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ind w:left="0" w:firstLine="0"/>
        <w:rPr>
          <w:color w:val="ff0000"/>
        </w:rPr>
      </w:pPr>
      <w:bookmarkStart w:colFirst="0" w:colLast="0" w:name="_heading=h.eaffk6frvoyx" w:id="0"/>
      <w:bookmarkEnd w:id="0"/>
      <w:r w:rsidDel="00000000" w:rsidR="00000000" w:rsidRPr="00000000">
        <w:rPr>
          <w:rtl w:val="0"/>
        </w:rPr>
        <w:t xml:space="preserve">Annex D – </w:t>
      </w:r>
      <w:sdt>
        <w:sdtPr>
          <w:tag w:val="goog_rdk_0"/>
        </w:sdtPr>
        <w:sdtContent>
          <w:commentRangeStart w:id="0"/>
        </w:sdtContent>
      </w:sdt>
      <w:r w:rsidDel="00000000" w:rsidR="00000000" w:rsidRPr="00000000">
        <w:rPr>
          <w:rtl w:val="0"/>
        </w:rPr>
        <w:t xml:space="preserve">Validation Checks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tabs>
          <w:tab w:val="left" w:leader="none" w:pos="400"/>
          <w:tab w:val="left" w:leader="none" w:pos="560"/>
          <w:tab w:val="left" w:leader="none" w:pos="400"/>
          <w:tab w:val="left" w:leader="none" w:pos="560"/>
        </w:tabs>
        <w:ind w:left="0" w:firstLine="0"/>
        <w:rPr>
          <w:color w:val="ff0000"/>
        </w:rPr>
      </w:pPr>
      <w:r w:rsidDel="00000000" w:rsidR="00000000" w:rsidRPr="00000000">
        <w:rPr>
          <w:color w:val="ff0000"/>
          <w:sz w:val="20"/>
          <w:szCs w:val="20"/>
          <w:rtl w:val="0"/>
        </w:rPr>
        <w:t xml:space="preserve">&lt; &lt; Most recent version of Validation Checks &gt; &gt;</w:t>
      </w:r>
      <w:r w:rsidDel="00000000" w:rsidR="00000000" w:rsidRPr="00000000">
        <w:rPr>
          <w:color w:val="ff0000"/>
          <w:rtl w:val="0"/>
        </w:rPr>
        <w:t xml:space="preserve"> </w:t>
      </w:r>
    </w:p>
    <w:p w:rsidR="00000000" w:rsidDel="00000000" w:rsidP="00000000" w:rsidRDefault="00000000" w:rsidRPr="00000000" w14:paraId="00000005">
      <w:pPr>
        <w:spacing w:after="200" w:line="276" w:lineRule="auto"/>
        <w:jc w:val="left"/>
        <w:rPr>
          <w:color w:val="ff0000"/>
        </w:rPr>
      </w:pPr>
      <w:bookmarkStart w:colFirst="0" w:colLast="0" w:name="_heading=h.ctttydx6diuk" w:id="1"/>
      <w:bookmarkEnd w:id="1"/>
      <w:r w:rsidDel="00000000" w:rsidR="00000000" w:rsidRPr="00000000">
        <w:rPr>
          <w:color w:val="ff0000"/>
          <w:rtl w:val="0"/>
        </w:rPr>
        <w:t xml:space="preserve">At least two types of validation checks are needed:</w:t>
      </w:r>
    </w:p>
    <w:p w:rsidR="00000000" w:rsidDel="00000000" w:rsidP="00000000" w:rsidRDefault="00000000" w:rsidRPr="00000000" w14:paraId="00000006">
      <w:pPr>
        <w:numPr>
          <w:ilvl w:val="0"/>
          <w:numId w:val="2"/>
        </w:numPr>
        <w:spacing w:after="0" w:line="276" w:lineRule="auto"/>
        <w:ind w:left="720" w:hanging="360"/>
        <w:jc w:val="left"/>
        <w:rPr>
          <w:color w:val="ff0000"/>
          <w:u w:val="none"/>
        </w:rPr>
      </w:pPr>
      <w:bookmarkStart w:colFirst="0" w:colLast="0" w:name="_heading=h.mtdvtanvk4db" w:id="2"/>
      <w:bookmarkEnd w:id="2"/>
      <w:r w:rsidDel="00000000" w:rsidR="00000000" w:rsidRPr="00000000">
        <w:rPr>
          <w:color w:val="ff0000"/>
          <w:rtl w:val="0"/>
        </w:rPr>
        <w:t xml:space="preserve">Dataset validation checks for individual datasets. These checks operate on individual objects in datasets and on individual datasets as a whole. They should check the integrity of individual objects in the dataset (spatial, feature and information types); associations between objects in the dataset; any embedded metadata or header information in the dataset; and support files referenced in the dataset.</w:t>
      </w:r>
      <w:r w:rsidDel="00000000" w:rsidR="00000000" w:rsidRPr="00000000">
        <w:rPr>
          <w:rtl w:val="0"/>
        </w:rPr>
      </w:r>
    </w:p>
    <w:p w:rsidR="00000000" w:rsidDel="00000000" w:rsidP="00000000" w:rsidRDefault="00000000" w:rsidRPr="00000000" w14:paraId="00000007">
      <w:pPr>
        <w:numPr>
          <w:ilvl w:val="0"/>
          <w:numId w:val="2"/>
        </w:numPr>
        <w:spacing w:after="200" w:line="276" w:lineRule="auto"/>
        <w:ind w:left="720" w:hanging="360"/>
        <w:jc w:val="left"/>
        <w:rPr>
          <w:color w:val="ff0000"/>
          <w:u w:val="none"/>
        </w:rPr>
      </w:pPr>
      <w:bookmarkStart w:colFirst="0" w:colLast="0" w:name="_heading=h.imp31zs70m54" w:id="3"/>
      <w:bookmarkEnd w:id="3"/>
      <w:r w:rsidDel="00000000" w:rsidR="00000000" w:rsidRPr="00000000">
        <w:rPr>
          <w:color w:val="ff0000"/>
          <w:rtl w:val="0"/>
        </w:rPr>
        <w:t xml:space="preserve">Package validation checks for verifying the structure and content of packages (for example exchange sets) and accompanying metadata.</w:t>
      </w:r>
      <w:r w:rsidDel="00000000" w:rsidR="00000000" w:rsidRPr="00000000">
        <w:rPr>
          <w:rtl w:val="0"/>
        </w:rPr>
      </w:r>
    </w:p>
    <w:p w:rsidR="00000000" w:rsidDel="00000000" w:rsidP="00000000" w:rsidRDefault="00000000" w:rsidRPr="00000000" w14:paraId="00000008">
      <w:pPr>
        <w:spacing w:after="200" w:line="276" w:lineRule="auto"/>
        <w:jc w:val="left"/>
        <w:rPr>
          <w:color w:val="ff0000"/>
        </w:rPr>
      </w:pPr>
      <w:bookmarkStart w:colFirst="0" w:colLast="0" w:name="_heading=h.xl5gjihnys8h" w:id="4"/>
      <w:bookmarkEnd w:id="4"/>
      <w:r w:rsidDel="00000000" w:rsidR="00000000" w:rsidRPr="00000000">
        <w:rPr>
          <w:color w:val="ff0000"/>
          <w:rtl w:val="0"/>
        </w:rPr>
        <w:t xml:space="preserve">A common set of validation checks is under development (see S-97 Part C). A recommended set of data quality measures has been developed based on dataset statistics derived from the validation checks. The recommended measures are also described in S-97 Part C.</w:t>
      </w:r>
    </w:p>
    <w:p w:rsidR="00000000" w:rsidDel="00000000" w:rsidP="00000000" w:rsidRDefault="00000000" w:rsidRPr="00000000" w14:paraId="00000009">
      <w:pPr>
        <w:pStyle w:val="Heading2"/>
        <w:numPr>
          <w:ilvl w:val="1"/>
          <w:numId w:val="1"/>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spacing w:after="200" w:lineRule="auto"/>
        <w:ind w:left="360" w:hanging="360"/>
        <w:jc w:val="left"/>
        <w:rPr>
          <w:color w:val="ff0000"/>
        </w:rPr>
      </w:pPr>
      <w:bookmarkStart w:colFirst="0" w:colLast="0" w:name="_heading=h.3fciz46bc0gh" w:id="5"/>
      <w:bookmarkEnd w:id="5"/>
      <w:r w:rsidDel="00000000" w:rsidR="00000000" w:rsidRPr="00000000">
        <w:rPr>
          <w:color w:val="ff0000"/>
          <w:rtl w:val="0"/>
        </w:rPr>
        <w:t xml:space="preserve">F.1.0 Validation checks for datasets</w:t>
      </w:r>
    </w:p>
    <w:p w:rsidR="00000000" w:rsidDel="00000000" w:rsidP="00000000" w:rsidRDefault="00000000" w:rsidRPr="00000000" w14:paraId="0000000A">
      <w:pPr>
        <w:spacing w:after="200" w:line="276" w:lineRule="auto"/>
        <w:jc w:val="left"/>
        <w:rPr>
          <w:color w:val="ff0000"/>
        </w:rPr>
      </w:pPr>
      <w:bookmarkStart w:colFirst="0" w:colLast="0" w:name="_heading=h.hiy32vevuacf" w:id="6"/>
      <w:bookmarkEnd w:id="6"/>
      <w:r w:rsidDel="00000000" w:rsidR="00000000" w:rsidRPr="00000000">
        <w:rPr>
          <w:color w:val="ff0000"/>
          <w:rtl w:val="0"/>
        </w:rPr>
        <w:t xml:space="preserve">Validation checks for datasets should cover:</w:t>
      </w:r>
    </w:p>
    <w:p w:rsidR="00000000" w:rsidDel="00000000" w:rsidP="00000000" w:rsidRDefault="00000000" w:rsidRPr="00000000" w14:paraId="0000000B">
      <w:pPr>
        <w:spacing w:after="200" w:line="276" w:lineRule="auto"/>
        <w:jc w:val="left"/>
        <w:rPr>
          <w:color w:val="ff0000"/>
        </w:rPr>
      </w:pPr>
      <w:bookmarkStart w:colFirst="0" w:colLast="0" w:name="_heading=h.cbyo2qkt34ku" w:id="7"/>
      <w:bookmarkEnd w:id="7"/>
      <w:r w:rsidDel="00000000" w:rsidR="00000000" w:rsidRPr="00000000">
        <w:rPr>
          <w:color w:val="ff0000"/>
          <w:rtl w:val="0"/>
        </w:rPr>
        <w:t xml:space="preserve">1) Completeness; including population of attributes and presence of required information, complex attributes without sub-attributes, etc.</w:t>
      </w:r>
    </w:p>
    <w:p w:rsidR="00000000" w:rsidDel="00000000" w:rsidP="00000000" w:rsidRDefault="00000000" w:rsidRPr="00000000" w14:paraId="0000000C">
      <w:pPr>
        <w:spacing w:after="200" w:line="276" w:lineRule="auto"/>
        <w:jc w:val="left"/>
        <w:rPr>
          <w:color w:val="ff0000"/>
        </w:rPr>
      </w:pPr>
      <w:bookmarkStart w:colFirst="0" w:colLast="0" w:name="_heading=h.ffyunp5pec9h" w:id="8"/>
      <w:bookmarkEnd w:id="8"/>
      <w:r w:rsidDel="00000000" w:rsidR="00000000" w:rsidRPr="00000000">
        <w:rPr>
          <w:color w:val="ff0000"/>
          <w:rtl w:val="0"/>
        </w:rPr>
        <w:t xml:space="preserve">2) Logical consistency; for example, missing association targets.</w:t>
      </w:r>
    </w:p>
    <w:p w:rsidR="00000000" w:rsidDel="00000000" w:rsidP="00000000" w:rsidRDefault="00000000" w:rsidRPr="00000000" w14:paraId="0000000D">
      <w:pPr>
        <w:spacing w:after="200" w:line="276" w:lineRule="auto"/>
        <w:jc w:val="left"/>
        <w:rPr>
          <w:color w:val="ff0000"/>
        </w:rPr>
      </w:pPr>
      <w:bookmarkStart w:colFirst="0" w:colLast="0" w:name="_heading=h.1dedwaiei88s" w:id="9"/>
      <w:bookmarkEnd w:id="9"/>
      <w:r w:rsidDel="00000000" w:rsidR="00000000" w:rsidRPr="00000000">
        <w:rPr>
          <w:color w:val="ff0000"/>
          <w:rtl w:val="0"/>
        </w:rPr>
        <w:t xml:space="preserve">3) Spatial consistency; for example, topological sanity checks for non-crossing external boundaries, excessive vertex density in lines, etc.</w:t>
      </w:r>
    </w:p>
    <w:p w:rsidR="00000000" w:rsidDel="00000000" w:rsidP="00000000" w:rsidRDefault="00000000" w:rsidRPr="00000000" w14:paraId="0000000E">
      <w:pPr>
        <w:spacing w:after="200" w:line="276" w:lineRule="auto"/>
        <w:jc w:val="left"/>
        <w:rPr>
          <w:color w:val="ff0000"/>
        </w:rPr>
      </w:pPr>
      <w:bookmarkStart w:colFirst="0" w:colLast="0" w:name="_heading=h.gwk1ciwzimeh" w:id="10"/>
      <w:bookmarkEnd w:id="10"/>
      <w:r w:rsidDel="00000000" w:rsidR="00000000" w:rsidRPr="00000000">
        <w:rPr>
          <w:color w:val="ff0000"/>
          <w:rtl w:val="0"/>
        </w:rPr>
        <w:t xml:space="preserve">4) Positional accuracy; for example, closeness of reported coordinate values to accepted or known absolute or relative coordinate values.</w:t>
      </w:r>
    </w:p>
    <w:p w:rsidR="00000000" w:rsidDel="00000000" w:rsidP="00000000" w:rsidRDefault="00000000" w:rsidRPr="00000000" w14:paraId="0000000F">
      <w:pPr>
        <w:spacing w:after="200" w:line="276" w:lineRule="auto"/>
        <w:jc w:val="left"/>
        <w:rPr>
          <w:color w:val="ff0000"/>
        </w:rPr>
      </w:pPr>
      <w:bookmarkStart w:colFirst="0" w:colLast="0" w:name="_heading=h.y90zu7ruf9e9" w:id="11"/>
      <w:bookmarkEnd w:id="11"/>
      <w:r w:rsidDel="00000000" w:rsidR="00000000" w:rsidRPr="00000000">
        <w:rPr>
          <w:color w:val="ff0000"/>
          <w:rtl w:val="0"/>
        </w:rPr>
        <w:t xml:space="preserve">5) Temporal accuracy; for example, closeness of reported time measurements to accepted or known values accepted as or known to be true, correctness of the order of events, or validity of data with respect to time.</w:t>
      </w:r>
    </w:p>
    <w:p w:rsidR="00000000" w:rsidDel="00000000" w:rsidP="00000000" w:rsidRDefault="00000000" w:rsidRPr="00000000" w14:paraId="00000010">
      <w:pPr>
        <w:spacing w:after="200" w:line="276" w:lineRule="auto"/>
        <w:jc w:val="left"/>
        <w:rPr>
          <w:color w:val="ff0000"/>
        </w:rPr>
      </w:pPr>
      <w:bookmarkStart w:colFirst="0" w:colLast="0" w:name="_heading=h.c6h42mrettis" w:id="12"/>
      <w:bookmarkEnd w:id="12"/>
      <w:r w:rsidDel="00000000" w:rsidR="00000000" w:rsidRPr="00000000">
        <w:rPr>
          <w:color w:val="ff0000"/>
          <w:rtl w:val="0"/>
        </w:rPr>
        <w:t xml:space="preserve">6) Thematic accuracy; such as attribute values that are consistent with any other related attributes and within allowed ranges or sets.</w:t>
      </w:r>
    </w:p>
    <w:p w:rsidR="00000000" w:rsidDel="00000000" w:rsidP="00000000" w:rsidRDefault="00000000" w:rsidRPr="00000000" w14:paraId="00000011">
      <w:pPr>
        <w:spacing w:after="200" w:line="276" w:lineRule="auto"/>
        <w:jc w:val="left"/>
        <w:rPr>
          <w:color w:val="ff0000"/>
        </w:rPr>
      </w:pPr>
      <w:bookmarkStart w:colFirst="0" w:colLast="0" w:name="_heading=h.eiutnuw16rws" w:id="13"/>
      <w:bookmarkEnd w:id="13"/>
      <w:r w:rsidDel="00000000" w:rsidR="00000000" w:rsidRPr="00000000">
        <w:rPr>
          <w:color w:val="ff0000"/>
          <w:rtl w:val="0"/>
        </w:rPr>
        <w:t xml:space="preserve">7) References to support files.</w:t>
      </w:r>
    </w:p>
    <w:p w:rsidR="00000000" w:rsidDel="00000000" w:rsidP="00000000" w:rsidRDefault="00000000" w:rsidRPr="00000000" w14:paraId="00000012">
      <w:pPr>
        <w:spacing w:after="200" w:line="276" w:lineRule="auto"/>
        <w:jc w:val="left"/>
        <w:rPr>
          <w:color w:val="ff0000"/>
        </w:rPr>
      </w:pPr>
      <w:bookmarkStart w:colFirst="0" w:colLast="0" w:name="_heading=h.drhp2ei0czp3" w:id="14"/>
      <w:bookmarkEnd w:id="14"/>
      <w:r w:rsidDel="00000000" w:rsidR="00000000" w:rsidRPr="00000000">
        <w:rPr>
          <w:color w:val="ff0000"/>
          <w:rtl w:val="0"/>
        </w:rPr>
        <w:t xml:space="preserve">8) Other requirements specific to the product; for example, encryption, signatures, etc.</w:t>
      </w:r>
    </w:p>
    <w:p w:rsidR="00000000" w:rsidDel="00000000" w:rsidP="00000000" w:rsidRDefault="00000000" w:rsidRPr="00000000" w14:paraId="00000013">
      <w:pPr>
        <w:spacing w:after="200" w:line="276" w:lineRule="auto"/>
        <w:jc w:val="left"/>
        <w:rPr>
          <w:color w:val="ff0000"/>
        </w:rPr>
      </w:pPr>
      <w:bookmarkStart w:colFirst="0" w:colLast="0" w:name="_heading=h.q4ea267zaiiu" w:id="15"/>
      <w:bookmarkEnd w:id="15"/>
      <w:r w:rsidDel="00000000" w:rsidR="00000000" w:rsidRPr="00000000">
        <w:rPr>
          <w:color w:val="ff0000"/>
          <w:rtl w:val="0"/>
        </w:rPr>
        <w:t xml:space="preserve">Some of these issues are addressed in the common set of validation checks. A recommended common set of validation checks is described in S-97 Part C. Product Specification developers should supplement the common set with such additional checks as are appropriate for the particular products.</w:t>
      </w:r>
    </w:p>
    <w:p w:rsidR="00000000" w:rsidDel="00000000" w:rsidP="00000000" w:rsidRDefault="00000000" w:rsidRPr="00000000" w14:paraId="00000014">
      <w:pPr>
        <w:pStyle w:val="Heading2"/>
        <w:numPr>
          <w:ilvl w:val="1"/>
          <w:numId w:val="1"/>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spacing w:after="200" w:lineRule="auto"/>
        <w:ind w:left="360" w:hanging="360"/>
        <w:jc w:val="left"/>
        <w:rPr>
          <w:color w:val="ff0000"/>
        </w:rPr>
      </w:pPr>
      <w:bookmarkStart w:colFirst="0" w:colLast="0" w:name="_heading=h.4xxrb9wu98kk" w:id="16"/>
      <w:bookmarkEnd w:id="16"/>
      <w:r w:rsidDel="00000000" w:rsidR="00000000" w:rsidRPr="00000000">
        <w:rPr>
          <w:color w:val="ff0000"/>
          <w:rtl w:val="0"/>
        </w:rPr>
        <w:t xml:space="preserve">    F.2.0 Validation checks for packages</w:t>
      </w:r>
    </w:p>
    <w:p w:rsidR="00000000" w:rsidDel="00000000" w:rsidP="00000000" w:rsidRDefault="00000000" w:rsidRPr="00000000" w14:paraId="00000015">
      <w:pPr>
        <w:spacing w:after="200" w:line="276" w:lineRule="auto"/>
        <w:jc w:val="left"/>
        <w:rPr>
          <w:color w:val="ff0000"/>
        </w:rPr>
      </w:pPr>
      <w:bookmarkStart w:colFirst="0" w:colLast="0" w:name="_heading=h.2klkelpmzb8" w:id="17"/>
      <w:bookmarkEnd w:id="17"/>
      <w:r w:rsidDel="00000000" w:rsidR="00000000" w:rsidRPr="00000000">
        <w:rPr>
          <w:color w:val="ff0000"/>
          <w:rtl w:val="0"/>
        </w:rPr>
        <w:t xml:space="preserve">Validation checks for packages should cover:</w:t>
      </w:r>
    </w:p>
    <w:p w:rsidR="00000000" w:rsidDel="00000000" w:rsidP="00000000" w:rsidRDefault="00000000" w:rsidRPr="00000000" w14:paraId="00000016">
      <w:pPr>
        <w:spacing w:after="200" w:line="276" w:lineRule="auto"/>
        <w:jc w:val="left"/>
        <w:rPr>
          <w:color w:val="ff0000"/>
        </w:rPr>
      </w:pPr>
      <w:bookmarkStart w:colFirst="0" w:colLast="0" w:name="_heading=h.1cw9rrs1shqx" w:id="18"/>
      <w:bookmarkEnd w:id="18"/>
      <w:r w:rsidDel="00000000" w:rsidR="00000000" w:rsidRPr="00000000">
        <w:rPr>
          <w:color w:val="ff0000"/>
          <w:rtl w:val="0"/>
        </w:rPr>
        <w:t xml:space="preserve">1) Package completeness – whether all required components are included, including datasets, support files, metadata and appropriate catalogues (for example exchange set catalogues, Feature catalogues and Portrayal catalogues). Note that the Product Specification must indicate which catalogues are appropriate to the delivery method; for example, message-based delivery methods may not include catalogues in the delivery packages.</w:t>
      </w:r>
    </w:p>
    <w:p w:rsidR="00000000" w:rsidDel="00000000" w:rsidP="00000000" w:rsidRDefault="00000000" w:rsidRPr="00000000" w14:paraId="00000017">
      <w:pPr>
        <w:spacing w:after="200" w:line="276" w:lineRule="auto"/>
        <w:jc w:val="left"/>
        <w:rPr>
          <w:color w:val="ff0000"/>
        </w:rPr>
      </w:pPr>
      <w:bookmarkStart w:colFirst="0" w:colLast="0" w:name="_heading=h.b6ofid3wte49" w:id="19"/>
      <w:bookmarkEnd w:id="19"/>
      <w:r w:rsidDel="00000000" w:rsidR="00000000" w:rsidRPr="00000000">
        <w:rPr>
          <w:color w:val="ff0000"/>
          <w:rtl w:val="0"/>
        </w:rPr>
        <w:t xml:space="preserve">2) Package container format and structure – whether the package is in the approved container format (for example ISO 8211, TIFF, etc) and whether appropriate encryption and signatures have been applied at the container level. Examples of package validation checks are:</w:t>
      </w:r>
    </w:p>
    <w:p w:rsidR="00000000" w:rsidDel="00000000" w:rsidP="00000000" w:rsidRDefault="00000000" w:rsidRPr="00000000" w14:paraId="00000018">
      <w:pPr>
        <w:numPr>
          <w:ilvl w:val="0"/>
          <w:numId w:val="1"/>
        </w:numPr>
        <w:spacing w:after="0" w:line="276" w:lineRule="auto"/>
        <w:ind w:left="720" w:hanging="360"/>
        <w:jc w:val="left"/>
        <w:rPr>
          <w:color w:val="ff0000"/>
          <w:u w:val="none"/>
        </w:rPr>
      </w:pPr>
      <w:bookmarkStart w:colFirst="0" w:colLast="0" w:name="_heading=h.k9i5vxhk8q1c" w:id="20"/>
      <w:bookmarkEnd w:id="20"/>
      <w:r w:rsidDel="00000000" w:rsidR="00000000" w:rsidRPr="00000000">
        <w:rPr>
          <w:color w:val="ff0000"/>
          <w:rtl w:val="0"/>
        </w:rPr>
        <w:t xml:space="preserve">Assuming the Product Specification specified delivery as zip files, is the container a zip file of the appropriate type?</w:t>
      </w:r>
      <w:r w:rsidDel="00000000" w:rsidR="00000000" w:rsidRPr="00000000">
        <w:rPr>
          <w:rtl w:val="0"/>
        </w:rPr>
      </w:r>
    </w:p>
    <w:p w:rsidR="00000000" w:rsidDel="00000000" w:rsidP="00000000" w:rsidRDefault="00000000" w:rsidRPr="00000000" w14:paraId="00000019">
      <w:pPr>
        <w:numPr>
          <w:ilvl w:val="0"/>
          <w:numId w:val="1"/>
        </w:numPr>
        <w:spacing w:after="200" w:line="276" w:lineRule="auto"/>
        <w:ind w:left="720" w:hanging="360"/>
        <w:jc w:val="left"/>
        <w:rPr>
          <w:color w:val="ff0000"/>
          <w:u w:val="none"/>
        </w:rPr>
      </w:pPr>
      <w:bookmarkStart w:colFirst="0" w:colLast="0" w:name="_heading=h.h8zimksalubp" w:id="21"/>
      <w:bookmarkEnd w:id="21"/>
      <w:r w:rsidDel="00000000" w:rsidR="00000000" w:rsidRPr="00000000">
        <w:rPr>
          <w:color w:val="ff0000"/>
          <w:rtl w:val="0"/>
        </w:rPr>
        <w:t xml:space="preserve">If the package is arranged in a directory (folder) structure, are the structure and names of directories (folders) as required in the Product Specification?</w:t>
      </w:r>
      <w:r w:rsidDel="00000000" w:rsidR="00000000" w:rsidRPr="00000000">
        <w:rPr>
          <w:rtl w:val="0"/>
        </w:rPr>
      </w:r>
    </w:p>
    <w:p w:rsidR="00000000" w:rsidDel="00000000" w:rsidP="00000000" w:rsidRDefault="00000000" w:rsidRPr="00000000" w14:paraId="0000001A">
      <w:pPr>
        <w:spacing w:after="200" w:line="276" w:lineRule="auto"/>
        <w:jc w:val="left"/>
        <w:rPr>
          <w:color w:val="ff0000"/>
        </w:rPr>
      </w:pPr>
      <w:bookmarkStart w:colFirst="0" w:colLast="0" w:name="_heading=h.w5wbgwc9thk4" w:id="22"/>
      <w:bookmarkEnd w:id="22"/>
      <w:r w:rsidDel="00000000" w:rsidR="00000000" w:rsidRPr="00000000">
        <w:rPr>
          <w:color w:val="ff0000"/>
          <w:rtl w:val="0"/>
        </w:rPr>
        <w:t xml:space="preserve">Package validation checks are required to validate delivery packages, but are expected to be out of the scope of S-97 Part C and Product Specification teams may have to specify their own. The tests for exchange set and service delivery modes will obviously be different, but the matter of validating the delivery package or stream should be addressed for all delivery modes covered in the Product Specification.</w:t>
      </w:r>
    </w:p>
    <w:p w:rsidR="00000000" w:rsidDel="00000000" w:rsidP="00000000" w:rsidRDefault="00000000" w:rsidRPr="00000000" w14:paraId="0000001B">
      <w:pPr>
        <w:pStyle w:val="Heading2"/>
        <w:numPr>
          <w:ilvl w:val="1"/>
          <w:numId w:val="1"/>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spacing w:after="200" w:lineRule="auto"/>
        <w:ind w:left="360" w:hanging="360"/>
        <w:jc w:val="left"/>
        <w:rPr>
          <w:color w:val="ff0000"/>
        </w:rPr>
      </w:pPr>
      <w:bookmarkStart w:colFirst="0" w:colLast="0" w:name="_heading=h.i4b3mh1gwwcv" w:id="23"/>
      <w:bookmarkEnd w:id="23"/>
      <w:r w:rsidDel="00000000" w:rsidR="00000000" w:rsidRPr="00000000">
        <w:rPr>
          <w:color w:val="ff0000"/>
          <w:rtl w:val="0"/>
        </w:rPr>
        <w:t xml:space="preserve">F.3.0 Common validation checks</w:t>
      </w:r>
    </w:p>
    <w:p w:rsidR="00000000" w:rsidDel="00000000" w:rsidP="00000000" w:rsidRDefault="00000000" w:rsidRPr="00000000" w14:paraId="0000001C">
      <w:pPr>
        <w:spacing w:after="200" w:line="276" w:lineRule="auto"/>
        <w:jc w:val="left"/>
        <w:rPr>
          <w:color w:val="ff0000"/>
        </w:rPr>
      </w:pPr>
      <w:bookmarkStart w:colFirst="0" w:colLast="0" w:name="_heading=h.tphpzfw3zub2" w:id="24"/>
      <w:bookmarkEnd w:id="24"/>
      <w:r w:rsidDel="00000000" w:rsidR="00000000" w:rsidRPr="00000000">
        <w:rPr>
          <w:color w:val="ff0000"/>
          <w:rtl w:val="0"/>
        </w:rPr>
        <w:t xml:space="preserve">Given that some features, information types and Application Schema constructs are used in multiple products, there will be validation checks in common with existing Product Specifications and any such related Product Specifications should be consulted for validation checks. Spatial consistency checks in particular, as well as consistency checks related to meta-features, can be expected to be in common with several Product Specifications.</w:t>
      </w:r>
    </w:p>
    <w:p w:rsidR="00000000" w:rsidDel="00000000" w:rsidP="00000000" w:rsidRDefault="00000000" w:rsidRPr="00000000" w14:paraId="0000001D">
      <w:pPr>
        <w:spacing w:after="200" w:line="276" w:lineRule="auto"/>
        <w:jc w:val="left"/>
        <w:rPr>
          <w:color w:val="ff0000"/>
        </w:rPr>
      </w:pPr>
      <w:bookmarkStart w:colFirst="0" w:colLast="0" w:name="_heading=h.v5qfahqnuwi9" w:id="25"/>
      <w:bookmarkEnd w:id="25"/>
      <w:r w:rsidDel="00000000" w:rsidR="00000000" w:rsidRPr="00000000">
        <w:rPr>
          <w:color w:val="ff0000"/>
          <w:rtl w:val="0"/>
        </w:rPr>
        <w:t xml:space="preserve">Spatial operations used in validation checks must be the operations defined in IHO ENC Validation Checks (S-58 Edition 6.0.0 or its successor).</w:t>
      </w:r>
    </w:p>
    <w:p w:rsidR="00000000" w:rsidDel="00000000" w:rsidP="00000000" w:rsidRDefault="00000000" w:rsidRPr="00000000" w14:paraId="0000001E">
      <w:pPr>
        <w:pStyle w:val="Heading2"/>
        <w:numPr>
          <w:ilvl w:val="1"/>
          <w:numId w:val="1"/>
        </w:numPr>
        <w:tabs>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 w:val="left" w:leader="none" w:pos="540"/>
          <w:tab w:val="left" w:leader="none" w:pos="700"/>
        </w:tabs>
        <w:spacing w:after="200" w:lineRule="auto"/>
        <w:ind w:left="360" w:hanging="360"/>
        <w:jc w:val="left"/>
        <w:rPr>
          <w:color w:val="ff0000"/>
        </w:rPr>
      </w:pPr>
      <w:bookmarkStart w:colFirst="0" w:colLast="0" w:name="_heading=h.81pqdve4neea" w:id="26"/>
      <w:bookmarkEnd w:id="26"/>
      <w:r w:rsidDel="00000000" w:rsidR="00000000" w:rsidRPr="00000000">
        <w:rPr>
          <w:color w:val="ff0000"/>
          <w:rtl w:val="0"/>
        </w:rPr>
        <w:t xml:space="preserve">F.4.0 Validation checks for base versus update datasets</w:t>
      </w:r>
    </w:p>
    <w:p w:rsidR="00000000" w:rsidDel="00000000" w:rsidP="00000000" w:rsidRDefault="00000000" w:rsidRPr="00000000" w14:paraId="0000001F">
      <w:pPr>
        <w:spacing w:after="200" w:line="276" w:lineRule="auto"/>
        <w:jc w:val="left"/>
        <w:rPr>
          <w:color w:val="ff0000"/>
        </w:rPr>
      </w:pPr>
      <w:bookmarkStart w:colFirst="0" w:colLast="0" w:name="_heading=h.kqvjg5n7hzig" w:id="27"/>
      <w:bookmarkEnd w:id="27"/>
      <w:r w:rsidDel="00000000" w:rsidR="00000000" w:rsidRPr="00000000">
        <w:rPr>
          <w:color w:val="ff0000"/>
          <w:rtl w:val="0"/>
        </w:rPr>
        <w:t xml:space="preserve">If the Product Specification defines an update dataset format, the validation checks developed for new (base) datasets should be reviewed for their applicability to update dataset formats.</w:t>
      </w:r>
    </w:p>
    <w:p w:rsidR="00000000" w:rsidDel="00000000" w:rsidP="00000000" w:rsidRDefault="00000000" w:rsidRPr="00000000" w14:paraId="00000020">
      <w:pPr>
        <w:spacing w:after="200" w:line="276" w:lineRule="auto"/>
        <w:jc w:val="left"/>
        <w:rPr>
          <w:b w:val="1"/>
          <w:color w:val="ff0000"/>
          <w:sz w:val="26"/>
          <w:szCs w:val="26"/>
        </w:rPr>
      </w:pPr>
      <w:bookmarkStart w:colFirst="0" w:colLast="0" w:name="_heading=h.x57qe99hbjwb" w:id="28"/>
      <w:bookmarkEnd w:id="28"/>
      <w:r w:rsidDel="00000000" w:rsidR="00000000" w:rsidRPr="00000000">
        <w:rPr>
          <w:b w:val="1"/>
          <w:color w:val="ff0000"/>
          <w:sz w:val="26"/>
          <w:szCs w:val="26"/>
          <w:rtl w:val="0"/>
        </w:rPr>
        <w:t xml:space="preserve">or following S-124 draft:</w:t>
      </w:r>
    </w:p>
    <w:p w:rsidR="00000000" w:rsidDel="00000000" w:rsidP="00000000" w:rsidRDefault="00000000" w:rsidRPr="00000000" w14:paraId="00000021">
      <w:pPr>
        <w:numPr>
          <w:ilvl w:val="0"/>
          <w:numId w:val="3"/>
        </w:numPr>
        <w:spacing w:after="200" w:line="276" w:lineRule="auto"/>
        <w:ind w:left="720" w:hanging="360"/>
        <w:jc w:val="left"/>
        <w:rPr>
          <w:color w:val="ff0000"/>
        </w:rPr>
      </w:pPr>
      <w:bookmarkStart w:colFirst="0" w:colLast="0" w:name="_heading=h.yx3h6dx5d27r" w:id="29"/>
      <w:bookmarkEnd w:id="29"/>
      <w:r w:rsidDel="00000000" w:rsidR="00000000" w:rsidRPr="00000000">
        <w:rPr>
          <w:color w:val="ff0000"/>
          <w:rtl w:val="0"/>
        </w:rPr>
        <w:t xml:space="preserve">References</w:t>
      </w:r>
    </w:p>
    <w:p w:rsidR="00000000" w:rsidDel="00000000" w:rsidP="00000000" w:rsidRDefault="00000000" w:rsidRPr="00000000" w14:paraId="00000022">
      <w:pPr>
        <w:spacing w:after="0" w:line="240" w:lineRule="auto"/>
        <w:jc w:val="left"/>
        <w:rPr>
          <w:color w:val="ff0000"/>
          <w:sz w:val="22"/>
          <w:szCs w:val="22"/>
        </w:rPr>
      </w:pPr>
      <w:sdt>
        <w:sdtPr>
          <w:tag w:val="goog_rdk_1"/>
        </w:sdtPr>
        <w:sdtContent>
          <w:commentRangeStart w:id="1"/>
        </w:sdtContent>
      </w:sdt>
      <w:r w:rsidDel="00000000" w:rsidR="00000000" w:rsidRPr="00000000">
        <w:rPr>
          <w:color w:val="ff0000"/>
          <w:sz w:val="22"/>
          <w:szCs w:val="22"/>
          <w:rtl w:val="0"/>
        </w:rPr>
        <w:t xml:space="preserve">IHO S-58 ENC VALIDATION CHECKS Edition 7.0.0, October 2022</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spacing w:after="0" w:line="240" w:lineRule="auto"/>
        <w:jc w:val="left"/>
        <w:rPr>
          <w:color w:val="ff0000"/>
          <w:sz w:val="22"/>
          <w:szCs w:val="22"/>
        </w:rPr>
      </w:pPr>
      <w:sdt>
        <w:sdtPr>
          <w:tag w:val="goog_rdk_2"/>
        </w:sdtPr>
        <w:sdtContent>
          <w:commentRangeStart w:id="2"/>
        </w:sdtContent>
      </w:sdt>
      <w:r w:rsidDel="00000000" w:rsidR="00000000" w:rsidRPr="00000000">
        <w:rPr>
          <w:color w:val="ff0000"/>
          <w:sz w:val="22"/>
          <w:szCs w:val="22"/>
          <w:rtl w:val="0"/>
        </w:rPr>
        <w:t xml:space="preserve">IHO S-97 Part C IHO data quality.  Edition 1.1.0 – June 2020</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4">
      <w:pPr>
        <w:spacing w:after="0" w:line="240" w:lineRule="auto"/>
        <w:jc w:val="left"/>
        <w:rPr>
          <w:color w:val="ff0000"/>
          <w:sz w:val="22"/>
          <w:szCs w:val="22"/>
        </w:rPr>
      </w:pPr>
      <w:r w:rsidDel="00000000" w:rsidR="00000000" w:rsidRPr="00000000">
        <w:rPr>
          <w:rtl w:val="0"/>
        </w:rPr>
      </w:r>
    </w:p>
    <w:p w:rsidR="00000000" w:rsidDel="00000000" w:rsidP="00000000" w:rsidRDefault="00000000" w:rsidRPr="00000000" w14:paraId="00000025">
      <w:pPr>
        <w:numPr>
          <w:ilvl w:val="0"/>
          <w:numId w:val="3"/>
        </w:numPr>
        <w:spacing w:after="200" w:line="276" w:lineRule="auto"/>
        <w:ind w:left="720" w:hanging="360"/>
        <w:jc w:val="left"/>
        <w:rPr>
          <w:color w:val="ff0000"/>
        </w:rPr>
      </w:pPr>
      <w:bookmarkStart w:colFirst="0" w:colLast="0" w:name="_heading=h.8es71s7uk51u" w:id="30"/>
      <w:bookmarkEnd w:id="30"/>
      <w:r w:rsidDel="00000000" w:rsidR="00000000" w:rsidRPr="00000000">
        <w:rPr>
          <w:color w:val="ff0000"/>
          <w:rtl w:val="0"/>
        </w:rPr>
        <w:t xml:space="preserve">Abbreviations</w:t>
      </w:r>
    </w:p>
    <w:p w:rsidR="00000000" w:rsidDel="00000000" w:rsidP="00000000" w:rsidRDefault="00000000" w:rsidRPr="00000000" w14:paraId="00000026">
      <w:pPr>
        <w:spacing w:after="0" w:line="240" w:lineRule="auto"/>
        <w:ind w:left="360" w:firstLine="0"/>
        <w:jc w:val="left"/>
        <w:rPr>
          <w:color w:val="ff0000"/>
          <w:sz w:val="22"/>
          <w:szCs w:val="22"/>
        </w:rPr>
      </w:pPr>
      <w:r w:rsidDel="00000000" w:rsidR="00000000" w:rsidRPr="00000000">
        <w:rPr>
          <w:color w:val="ff0000"/>
          <w:sz w:val="22"/>
          <w:szCs w:val="22"/>
          <w:rtl w:val="0"/>
        </w:rPr>
        <w:t xml:space="preserve">PS – Product Specification</w:t>
      </w:r>
    </w:p>
    <w:p w:rsidR="00000000" w:rsidDel="00000000" w:rsidP="00000000" w:rsidRDefault="00000000" w:rsidRPr="00000000" w14:paraId="00000027">
      <w:pPr>
        <w:spacing w:after="0" w:line="240" w:lineRule="auto"/>
        <w:ind w:left="360" w:firstLine="0"/>
        <w:jc w:val="left"/>
        <w:rPr>
          <w:color w:val="ff0000"/>
          <w:sz w:val="22"/>
          <w:szCs w:val="22"/>
        </w:rPr>
      </w:pPr>
      <w:r w:rsidDel="00000000" w:rsidR="00000000" w:rsidRPr="00000000">
        <w:rPr>
          <w:color w:val="ff0000"/>
          <w:sz w:val="22"/>
          <w:szCs w:val="22"/>
          <w:rtl w:val="0"/>
        </w:rPr>
        <w:t xml:space="preserve">DCEG – Data Capture and Encoding Guide</w:t>
      </w:r>
    </w:p>
    <w:p w:rsidR="00000000" w:rsidDel="00000000" w:rsidP="00000000" w:rsidRDefault="00000000" w:rsidRPr="00000000" w14:paraId="00000028">
      <w:pPr>
        <w:spacing w:after="0" w:line="240" w:lineRule="auto"/>
        <w:ind w:left="360" w:firstLine="0"/>
        <w:jc w:val="left"/>
        <w:rPr>
          <w:color w:val="ff0000"/>
          <w:sz w:val="22"/>
          <w:szCs w:val="22"/>
        </w:rPr>
      </w:pPr>
      <w:r w:rsidDel="00000000" w:rsidR="00000000" w:rsidRPr="00000000">
        <w:rPr>
          <w:rtl w:val="0"/>
        </w:rPr>
      </w:r>
    </w:p>
    <w:p w:rsidR="00000000" w:rsidDel="00000000" w:rsidP="00000000" w:rsidRDefault="00000000" w:rsidRPr="00000000" w14:paraId="00000029">
      <w:pPr>
        <w:spacing w:after="0" w:line="240" w:lineRule="auto"/>
        <w:ind w:left="360" w:firstLine="0"/>
        <w:jc w:val="left"/>
        <w:rPr>
          <w:color w:val="ff0000"/>
          <w:sz w:val="22"/>
          <w:szCs w:val="22"/>
        </w:rPr>
      </w:pPr>
      <w:r w:rsidDel="00000000" w:rsidR="00000000" w:rsidRPr="00000000">
        <w:rPr>
          <w:rtl w:val="0"/>
        </w:rPr>
      </w:r>
    </w:p>
    <w:p w:rsidR="00000000" w:rsidDel="00000000" w:rsidP="00000000" w:rsidRDefault="00000000" w:rsidRPr="00000000" w14:paraId="0000002A">
      <w:pPr>
        <w:numPr>
          <w:ilvl w:val="0"/>
          <w:numId w:val="3"/>
        </w:numPr>
        <w:spacing w:after="200" w:line="276" w:lineRule="auto"/>
        <w:ind w:left="720" w:hanging="360"/>
        <w:jc w:val="left"/>
        <w:rPr>
          <w:color w:val="ff0000"/>
        </w:rPr>
      </w:pPr>
      <w:bookmarkStart w:colFirst="0" w:colLast="0" w:name="_heading=h.7zht4ay7ef70" w:id="31"/>
      <w:bookmarkEnd w:id="31"/>
      <w:r w:rsidDel="00000000" w:rsidR="00000000" w:rsidRPr="00000000">
        <w:rPr>
          <w:color w:val="ff0000"/>
          <w:rtl w:val="0"/>
        </w:rPr>
        <w:t xml:space="preserve">Production validation checks for S-412 Weather and Wave </w:t>
      </w:r>
      <w:sdt>
        <w:sdtPr>
          <w:tag w:val="goog_rdk_3"/>
        </w:sdtPr>
        <w:sdtContent>
          <w:ins w:author="Synclaire Williamson - NOAA Affiliate" w:id="0" w:date="2023-06-16T20:57:03Z">
            <w:r w:rsidDel="00000000" w:rsidR="00000000" w:rsidRPr="00000000">
              <w:rPr>
                <w:color w:val="ff0000"/>
                <w:rtl w:val="0"/>
              </w:rPr>
              <w:t xml:space="preserve">Warnings</w:t>
            </w:r>
          </w:ins>
        </w:sdtContent>
      </w:sdt>
      <w:sdt>
        <w:sdtPr>
          <w:tag w:val="goog_rdk_4"/>
        </w:sdtPr>
        <w:sdtContent>
          <w:del w:author="Synclaire Williamson - NOAA Affiliate" w:id="0" w:date="2023-06-16T20:57:03Z">
            <w:r w:rsidDel="00000000" w:rsidR="00000000" w:rsidRPr="00000000">
              <w:rPr>
                <w:color w:val="ff0000"/>
                <w:rtl w:val="0"/>
              </w:rPr>
              <w:delText xml:space="preserve">Hazards</w:delText>
            </w:r>
          </w:del>
        </w:sdtContent>
      </w:sdt>
      <w:r w:rsidDel="00000000" w:rsidR="00000000" w:rsidRPr="00000000">
        <w:rPr>
          <w:rtl w:val="0"/>
        </w:rPr>
      </w:r>
    </w:p>
    <w:p w:rsidR="00000000" w:rsidDel="00000000" w:rsidP="00000000" w:rsidRDefault="00000000" w:rsidRPr="00000000" w14:paraId="0000002B">
      <w:pPr>
        <w:spacing w:after="0" w:line="240" w:lineRule="auto"/>
        <w:jc w:val="left"/>
        <w:rPr>
          <w:color w:val="ff0000"/>
          <w:sz w:val="22"/>
          <w:szCs w:val="22"/>
        </w:rPr>
      </w:pPr>
      <w:r w:rsidDel="00000000" w:rsidR="00000000" w:rsidRPr="00000000">
        <w:rPr>
          <w:color w:val="ff0000"/>
          <w:sz w:val="22"/>
          <w:szCs w:val="22"/>
          <w:rtl w:val="0"/>
        </w:rPr>
        <w:t xml:space="preserve">The following checks are intended for production systems designed to produce S-412 Weather and Wave </w:t>
      </w:r>
      <w:sdt>
        <w:sdtPr>
          <w:tag w:val="goog_rdk_5"/>
        </w:sdtPr>
        <w:sdtContent>
          <w:ins w:author="Synclaire Williamson - NOAA Affiliate" w:id="1" w:date="2023-06-16T20:57:13Z">
            <w:r w:rsidDel="00000000" w:rsidR="00000000" w:rsidRPr="00000000">
              <w:rPr>
                <w:color w:val="ff0000"/>
                <w:sz w:val="22"/>
                <w:szCs w:val="22"/>
                <w:rtl w:val="0"/>
              </w:rPr>
              <w:t xml:space="preserve">Warnings</w:t>
            </w:r>
          </w:ins>
        </w:sdtContent>
      </w:sdt>
      <w:sdt>
        <w:sdtPr>
          <w:tag w:val="goog_rdk_6"/>
        </w:sdtPr>
        <w:sdtContent>
          <w:del w:author="Synclaire Williamson - NOAA Affiliate" w:id="1" w:date="2023-06-16T20:57:13Z">
            <w:r w:rsidDel="00000000" w:rsidR="00000000" w:rsidRPr="00000000">
              <w:rPr>
                <w:color w:val="ff0000"/>
                <w:sz w:val="22"/>
                <w:szCs w:val="22"/>
                <w:rtl w:val="0"/>
              </w:rPr>
              <w:delText xml:space="preserve">Hazards</w:delText>
            </w:r>
          </w:del>
        </w:sdtContent>
      </w:sdt>
      <w:r w:rsidDel="00000000" w:rsidR="00000000" w:rsidRPr="00000000">
        <w:rPr>
          <w:color w:val="ff0000"/>
          <w:sz w:val="22"/>
          <w:szCs w:val="22"/>
          <w:rtl w:val="0"/>
        </w:rPr>
        <w:t xml:space="preserve"> datasets. The checks can be administered at any time during the production phase. All checks should be considered as warnings, even though more severe classifications are available, due to the status of the development and lack of experience with system use of S-412 datasets, it is considered premature to classify any checks as error or critical error at this time. All operators and spatial expressions are defined in </w:t>
      </w:r>
      <w:sdt>
        <w:sdtPr>
          <w:tag w:val="goog_rdk_7"/>
        </w:sdtPr>
        <w:sdtContent>
          <w:commentRangeStart w:id="3"/>
        </w:sdtContent>
      </w:sdt>
      <w:sdt>
        <w:sdtPr>
          <w:tag w:val="goog_rdk_8"/>
        </w:sdtPr>
        <w:sdtContent>
          <w:commentRangeStart w:id="4"/>
        </w:sdtContent>
      </w:sdt>
      <w:sdt>
        <w:sdtPr>
          <w:tag w:val="goog_rdk_9"/>
        </w:sdtPr>
        <w:sdtContent>
          <w:commentRangeStart w:id="5"/>
        </w:sdtContent>
      </w:sdt>
      <w:sdt>
        <w:sdtPr>
          <w:tag w:val="goog_rdk_10"/>
        </w:sdtPr>
        <w:sdtContent>
          <w:commentRangeStart w:id="6"/>
        </w:sdtContent>
      </w:sdt>
      <w:r w:rsidDel="00000000" w:rsidR="00000000" w:rsidRPr="00000000">
        <w:rPr>
          <w:color w:val="ff0000"/>
          <w:sz w:val="22"/>
          <w:szCs w:val="22"/>
          <w:rtl w:val="0"/>
        </w:rPr>
        <w:t xml:space="preserve">Annex I</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color w:val="ff0000"/>
          <w:sz w:val="22"/>
          <w:szCs w:val="22"/>
          <w:rtl w:val="0"/>
        </w:rPr>
        <w:t xml:space="preserve">.</w:t>
      </w:r>
    </w:p>
    <w:p w:rsidR="00000000" w:rsidDel="00000000" w:rsidP="00000000" w:rsidRDefault="00000000" w:rsidRPr="00000000" w14:paraId="0000002C">
      <w:pPr>
        <w:spacing w:after="200" w:line="276" w:lineRule="auto"/>
        <w:jc w:val="left"/>
        <w:rPr>
          <w:color w:val="ff0000"/>
        </w:rPr>
      </w:pPr>
      <w:bookmarkStart w:colFirst="0" w:colLast="0" w:name="_heading=h.txftgs4bbmby" w:id="32"/>
      <w:bookmarkEnd w:id="32"/>
      <w:r w:rsidDel="00000000" w:rsidR="00000000" w:rsidRPr="00000000">
        <w:rPr>
          <w:rtl w:val="0"/>
        </w:rPr>
      </w:r>
    </w:p>
    <w:p w:rsidR="00000000" w:rsidDel="00000000" w:rsidP="00000000" w:rsidRDefault="00000000" w:rsidRPr="00000000" w14:paraId="0000002D">
      <w:pPr>
        <w:spacing w:after="0" w:line="240" w:lineRule="auto"/>
        <w:ind w:left="0" w:firstLine="0"/>
        <w:jc w:val="left"/>
        <w:rPr>
          <w:color w:val="ff0000"/>
          <w:sz w:val="22"/>
          <w:szCs w:val="22"/>
        </w:rPr>
      </w:pPr>
      <w:r w:rsidDel="00000000" w:rsidR="00000000" w:rsidRPr="00000000">
        <w:rPr>
          <w:color w:val="ff0000"/>
          <w:sz w:val="22"/>
          <w:szCs w:val="22"/>
          <w:rtl w:val="0"/>
        </w:rPr>
        <w:t xml:space="preserve">3.1 Check classification</w:t>
      </w:r>
    </w:p>
    <w:p w:rsidR="00000000" w:rsidDel="00000000" w:rsidP="00000000" w:rsidRDefault="00000000" w:rsidRPr="00000000" w14:paraId="0000002E">
      <w:pPr>
        <w:spacing w:after="0" w:line="240" w:lineRule="auto"/>
        <w:jc w:val="left"/>
        <w:rPr>
          <w:color w:val="ff0000"/>
        </w:rPr>
      </w:pPr>
      <w:r w:rsidDel="00000000" w:rsidR="00000000" w:rsidRPr="00000000">
        <w:rPr>
          <w:rtl w:val="0"/>
        </w:rPr>
      </w:r>
    </w:p>
    <w:p w:rsidR="00000000" w:rsidDel="00000000" w:rsidP="00000000" w:rsidRDefault="00000000" w:rsidRPr="00000000" w14:paraId="0000002F">
      <w:pPr>
        <w:spacing w:after="0" w:line="240" w:lineRule="auto"/>
        <w:jc w:val="left"/>
        <w:rPr>
          <w:color w:val="ff0000"/>
        </w:rPr>
      </w:pPr>
      <w:r w:rsidDel="00000000" w:rsidR="00000000" w:rsidRPr="00000000">
        <w:rPr>
          <w:rtl w:val="0"/>
        </w:rPr>
      </w:r>
    </w:p>
    <w:tbl>
      <w:tblPr>
        <w:tblStyle w:val="Table1"/>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1701"/>
        <w:gridCol w:w="6145"/>
        <w:tblGridChange w:id="0">
          <w:tblGrid>
            <w:gridCol w:w="675"/>
            <w:gridCol w:w="1701"/>
            <w:gridCol w:w="6145"/>
          </w:tblGrid>
        </w:tblGridChange>
      </w:tblGrid>
      <w:tr>
        <w:trPr>
          <w:cantSplit w:val="0"/>
          <w:trHeight w:val="674.94140625" w:hRule="atLeast"/>
          <w:tblHeader w:val="0"/>
        </w:trPr>
        <w:tc>
          <w:tcPr>
            <w:shd w:fill="auto" w:val="clear"/>
          </w:tcPr>
          <w:p w:rsidR="00000000" w:rsidDel="00000000" w:rsidP="00000000" w:rsidRDefault="00000000" w:rsidRPr="00000000" w14:paraId="00000030">
            <w:pPr>
              <w:spacing w:after="0" w:line="240" w:lineRule="auto"/>
              <w:jc w:val="center"/>
              <w:rPr>
                <w:color w:val="ff0000"/>
              </w:rPr>
            </w:pPr>
            <w:r w:rsidDel="00000000" w:rsidR="00000000" w:rsidRPr="00000000">
              <w:rPr>
                <w:color w:val="ff0000"/>
                <w:rtl w:val="0"/>
              </w:rPr>
              <w:t xml:space="preserve">C</w:t>
            </w:r>
          </w:p>
        </w:tc>
        <w:tc>
          <w:tcPr>
            <w:shd w:fill="auto" w:val="clear"/>
          </w:tcPr>
          <w:p w:rsidR="00000000" w:rsidDel="00000000" w:rsidP="00000000" w:rsidRDefault="00000000" w:rsidRPr="00000000" w14:paraId="00000031">
            <w:pPr>
              <w:spacing w:after="0" w:line="240" w:lineRule="auto"/>
              <w:jc w:val="center"/>
              <w:rPr>
                <w:color w:val="ff0000"/>
              </w:rPr>
            </w:pPr>
            <w:r w:rsidDel="00000000" w:rsidR="00000000" w:rsidRPr="00000000">
              <w:rPr>
                <w:color w:val="ff0000"/>
                <w:rtl w:val="0"/>
              </w:rPr>
              <w:t xml:space="preserve">Critical Error</w:t>
            </w:r>
          </w:p>
        </w:tc>
        <w:tc>
          <w:tcPr>
            <w:shd w:fill="auto" w:val="clear"/>
          </w:tcPr>
          <w:p w:rsidR="00000000" w:rsidDel="00000000" w:rsidP="00000000" w:rsidRDefault="00000000" w:rsidRPr="00000000" w14:paraId="00000032">
            <w:pPr>
              <w:spacing w:after="0" w:line="240" w:lineRule="auto"/>
              <w:jc w:val="left"/>
              <w:rPr>
                <w:color w:val="ff0000"/>
              </w:rPr>
            </w:pPr>
            <w:r w:rsidDel="00000000" w:rsidR="00000000" w:rsidRPr="00000000">
              <w:rPr>
                <w:color w:val="ff0000"/>
                <w:rtl w:val="0"/>
              </w:rPr>
              <w:t xml:space="preserve">An error which would make an MTM dataset unusable in ECDIS through not loading or causing an ECDIS to crash or presenting data which is unsafe for navigation.</w:t>
            </w:r>
          </w:p>
        </w:tc>
      </w:tr>
      <w:tr>
        <w:trPr>
          <w:cantSplit w:val="0"/>
          <w:tblHeader w:val="0"/>
        </w:trPr>
        <w:tc>
          <w:tcPr>
            <w:shd w:fill="auto" w:val="clear"/>
          </w:tcPr>
          <w:p w:rsidR="00000000" w:rsidDel="00000000" w:rsidP="00000000" w:rsidRDefault="00000000" w:rsidRPr="00000000" w14:paraId="00000033">
            <w:pPr>
              <w:spacing w:after="0" w:line="240" w:lineRule="auto"/>
              <w:jc w:val="center"/>
              <w:rPr>
                <w:color w:val="ff0000"/>
              </w:rPr>
            </w:pPr>
            <w:r w:rsidDel="00000000" w:rsidR="00000000" w:rsidRPr="00000000">
              <w:rPr>
                <w:color w:val="ff0000"/>
                <w:rtl w:val="0"/>
              </w:rPr>
              <w:t xml:space="preserve">E</w:t>
            </w:r>
          </w:p>
        </w:tc>
        <w:tc>
          <w:tcPr>
            <w:shd w:fill="auto" w:val="clear"/>
          </w:tcPr>
          <w:p w:rsidR="00000000" w:rsidDel="00000000" w:rsidP="00000000" w:rsidRDefault="00000000" w:rsidRPr="00000000" w14:paraId="00000034">
            <w:pPr>
              <w:spacing w:after="0" w:line="240" w:lineRule="auto"/>
              <w:jc w:val="center"/>
              <w:rPr>
                <w:color w:val="ff0000"/>
              </w:rPr>
            </w:pPr>
            <w:r w:rsidDel="00000000" w:rsidR="00000000" w:rsidRPr="00000000">
              <w:rPr>
                <w:color w:val="ff0000"/>
                <w:rtl w:val="0"/>
              </w:rPr>
              <w:t xml:space="preserve">Error</w:t>
            </w:r>
          </w:p>
        </w:tc>
        <w:tc>
          <w:tcPr>
            <w:shd w:fill="auto" w:val="clear"/>
          </w:tcPr>
          <w:p w:rsidR="00000000" w:rsidDel="00000000" w:rsidP="00000000" w:rsidRDefault="00000000" w:rsidRPr="00000000" w14:paraId="00000035">
            <w:pPr>
              <w:spacing w:after="0" w:line="240" w:lineRule="auto"/>
              <w:jc w:val="left"/>
              <w:rPr>
                <w:color w:val="ff0000"/>
              </w:rPr>
            </w:pPr>
            <w:r w:rsidDel="00000000" w:rsidR="00000000" w:rsidRPr="00000000">
              <w:rPr>
                <w:color w:val="ff0000"/>
                <w:rtl w:val="0"/>
              </w:rPr>
              <w:t xml:space="preserve">An error which may degrade the quality of the MTM dataset through appearance or usability but which will not pose a significant danger when used to support navigation.</w:t>
            </w:r>
          </w:p>
        </w:tc>
      </w:tr>
      <w:tr>
        <w:trPr>
          <w:cantSplit w:val="0"/>
          <w:tblHeader w:val="0"/>
        </w:trPr>
        <w:tc>
          <w:tcPr>
            <w:shd w:fill="auto" w:val="clear"/>
          </w:tcPr>
          <w:p w:rsidR="00000000" w:rsidDel="00000000" w:rsidP="00000000" w:rsidRDefault="00000000" w:rsidRPr="00000000" w14:paraId="00000036">
            <w:pPr>
              <w:spacing w:after="0" w:line="240" w:lineRule="auto"/>
              <w:jc w:val="center"/>
              <w:rPr>
                <w:color w:val="ff0000"/>
              </w:rPr>
            </w:pPr>
            <w:r w:rsidDel="00000000" w:rsidR="00000000" w:rsidRPr="00000000">
              <w:rPr>
                <w:color w:val="ff0000"/>
                <w:rtl w:val="0"/>
              </w:rPr>
              <w:t xml:space="preserve">W</w:t>
            </w:r>
          </w:p>
        </w:tc>
        <w:tc>
          <w:tcPr>
            <w:shd w:fill="auto" w:val="clear"/>
          </w:tcPr>
          <w:p w:rsidR="00000000" w:rsidDel="00000000" w:rsidP="00000000" w:rsidRDefault="00000000" w:rsidRPr="00000000" w14:paraId="00000037">
            <w:pPr>
              <w:spacing w:after="0" w:line="240" w:lineRule="auto"/>
              <w:jc w:val="center"/>
              <w:rPr>
                <w:color w:val="ff0000"/>
              </w:rPr>
            </w:pPr>
            <w:r w:rsidDel="00000000" w:rsidR="00000000" w:rsidRPr="00000000">
              <w:rPr>
                <w:color w:val="ff0000"/>
                <w:rtl w:val="0"/>
              </w:rPr>
              <w:t xml:space="preserve">Warning</w:t>
            </w:r>
          </w:p>
        </w:tc>
        <w:tc>
          <w:tcPr>
            <w:shd w:fill="auto" w:val="clear"/>
          </w:tcPr>
          <w:p w:rsidR="00000000" w:rsidDel="00000000" w:rsidP="00000000" w:rsidRDefault="00000000" w:rsidRPr="00000000" w14:paraId="00000038">
            <w:pPr>
              <w:spacing w:after="0" w:line="240" w:lineRule="auto"/>
              <w:jc w:val="left"/>
              <w:rPr>
                <w:color w:val="ff0000"/>
              </w:rPr>
            </w:pPr>
            <w:r w:rsidDel="00000000" w:rsidR="00000000" w:rsidRPr="00000000">
              <w:rPr>
                <w:color w:val="ff0000"/>
                <w:rtl w:val="0"/>
              </w:rPr>
              <w:t xml:space="preserve">An error which may be duplication or an inconsistency which will not noticeably degrade the usability of an MTM dataset in ECDIS.</w:t>
            </w:r>
          </w:p>
        </w:tc>
      </w:tr>
    </w:tbl>
    <w:p w:rsidR="00000000" w:rsidDel="00000000" w:rsidP="00000000" w:rsidRDefault="00000000" w:rsidRPr="00000000" w14:paraId="00000039">
      <w:pPr>
        <w:spacing w:after="0" w:line="240" w:lineRule="auto"/>
        <w:jc w:val="left"/>
        <w:rPr>
          <w:color w:val="ff0000"/>
        </w:rPr>
      </w:pPr>
      <w:r w:rsidDel="00000000" w:rsidR="00000000" w:rsidRPr="00000000">
        <w:rPr>
          <w:rtl w:val="0"/>
        </w:rPr>
      </w:r>
    </w:p>
    <w:p w:rsidR="00000000" w:rsidDel="00000000" w:rsidP="00000000" w:rsidRDefault="00000000" w:rsidRPr="00000000" w14:paraId="0000003A">
      <w:pPr>
        <w:spacing w:after="0" w:line="240" w:lineRule="auto"/>
        <w:ind w:left="0" w:firstLine="0"/>
        <w:jc w:val="left"/>
        <w:rPr>
          <w:color w:val="ff0000"/>
          <w:sz w:val="22"/>
          <w:szCs w:val="22"/>
        </w:rPr>
      </w:pPr>
      <w:r w:rsidDel="00000000" w:rsidR="00000000" w:rsidRPr="00000000">
        <w:rPr>
          <w:rtl w:val="0"/>
        </w:rPr>
      </w:r>
    </w:p>
    <w:p w:rsidR="00000000" w:rsidDel="00000000" w:rsidP="00000000" w:rsidRDefault="00000000" w:rsidRPr="00000000" w14:paraId="0000003B">
      <w:pPr>
        <w:spacing w:after="0" w:line="240" w:lineRule="auto"/>
        <w:ind w:left="0" w:firstLine="0"/>
        <w:jc w:val="left"/>
        <w:rPr>
          <w:color w:val="ff0000"/>
          <w:sz w:val="22"/>
          <w:szCs w:val="22"/>
        </w:rPr>
      </w:pPr>
      <w:r w:rsidDel="00000000" w:rsidR="00000000" w:rsidRPr="00000000">
        <w:rPr>
          <w:color w:val="ff0000"/>
          <w:sz w:val="22"/>
          <w:szCs w:val="22"/>
          <w:rtl w:val="0"/>
        </w:rPr>
        <w:t xml:space="preserve">3.2 </w:t>
      </w:r>
      <w:sdt>
        <w:sdtPr>
          <w:tag w:val="goog_rdk_11"/>
        </w:sdtPr>
        <w:sdtContent>
          <w:commentRangeStart w:id="7"/>
        </w:sdtContent>
      </w:sdt>
      <w:r w:rsidDel="00000000" w:rsidR="00000000" w:rsidRPr="00000000">
        <w:rPr>
          <w:color w:val="ff0000"/>
          <w:sz w:val="22"/>
          <w:szCs w:val="22"/>
          <w:rtl w:val="0"/>
        </w:rPr>
        <w:t xml:space="preserve">Checks relating to S-412 Product Specification</w:t>
      </w:r>
    </w:p>
    <w:p w:rsidR="00000000" w:rsidDel="00000000" w:rsidP="00000000" w:rsidRDefault="00000000" w:rsidRPr="00000000" w14:paraId="0000003C">
      <w:pPr>
        <w:spacing w:after="200" w:line="276" w:lineRule="auto"/>
        <w:jc w:val="left"/>
        <w:rPr>
          <w:sz w:val="22"/>
          <w:szCs w:val="22"/>
        </w:rPr>
      </w:pPr>
      <w:bookmarkStart w:colFirst="0" w:colLast="0" w:name="_heading=h.cx6u1bacg2gn" w:id="33"/>
      <w:bookmarkEnd w:id="33"/>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D">
      <w:pPr>
        <w:spacing w:after="200" w:line="276" w:lineRule="auto"/>
        <w:jc w:val="left"/>
        <w:rPr>
          <w:b w:val="1"/>
          <w:sz w:val="28.079999923706055"/>
          <w:szCs w:val="28.079999923706055"/>
        </w:rPr>
      </w:pPr>
      <w:bookmarkStart w:colFirst="0" w:colLast="0" w:name="_heading=h.qic240vwtjp2" w:id="34"/>
      <w:bookmarkEnd w:id="34"/>
      <w:r w:rsidDel="00000000" w:rsidR="00000000" w:rsidRPr="00000000">
        <w:rPr>
          <w:color w:val="ff0000"/>
          <w:rtl w:val="0"/>
        </w:rPr>
        <w:t xml:space="preserve">There is a table in the S-58 that is 17 pages long, copied here:</w:t>
      </w:r>
      <w:r w:rsidDel="00000000" w:rsidR="00000000" w:rsidRPr="00000000">
        <w:rPr>
          <w:rtl w:val="0"/>
        </w:rPr>
      </w:r>
    </w:p>
    <w:tbl>
      <w:tblPr>
        <w:tblStyle w:val="Table2"/>
        <w:tblW w:w="11130.0" w:type="dxa"/>
        <w:jc w:val="left"/>
        <w:tblInd w:w="-117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130"/>
        <w:gridCol w:w="2325"/>
        <w:gridCol w:w="2670"/>
        <w:gridCol w:w="1725"/>
        <w:gridCol w:w="570"/>
        <w:gridCol w:w="1080"/>
        <w:tblGridChange w:id="0">
          <w:tblGrid>
            <w:gridCol w:w="630"/>
            <w:gridCol w:w="2130"/>
            <w:gridCol w:w="2325"/>
            <w:gridCol w:w="2670"/>
            <w:gridCol w:w="1725"/>
            <w:gridCol w:w="570"/>
            <w:gridCol w:w="1080"/>
          </w:tblGrid>
        </w:tblGridChange>
      </w:tblGrid>
      <w:tr>
        <w:trPr>
          <w:cantSplit w:val="0"/>
          <w:trHeight w:val="459.2000007629394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ind w:left="127.05596923828125" w:firstLine="0"/>
              <w:jc w:val="left"/>
              <w:rPr>
                <w:rFonts w:ascii="Calibri" w:cs="Calibri" w:eastAsia="Calibri" w:hAnsi="Calibri"/>
                <w:color w:val="2e74b5"/>
                <w:sz w:val="25.920000076293945"/>
                <w:szCs w:val="25.920000076293945"/>
              </w:rPr>
            </w:pPr>
            <w:r w:rsidDel="00000000" w:rsidR="00000000" w:rsidRPr="00000000">
              <w:rPr>
                <w:rFonts w:ascii="Calibri" w:cs="Calibri" w:eastAsia="Calibri" w:hAnsi="Calibri"/>
                <w:color w:val="2e74b5"/>
                <w:sz w:val="25.920000076293945"/>
                <w:szCs w:val="25.920000076293945"/>
                <w:rtl w:val="0"/>
              </w:rPr>
              <w:t xml:space="preserve">3.1 Checks Relating to S-57 Data Structure</w:t>
            </w:r>
          </w:p>
        </w:tc>
      </w:tr>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b w:val="1"/>
                <w:sz w:val="19.920000076293945"/>
                <w:szCs w:val="19.920000076293945"/>
              </w:rPr>
            </w:pPr>
            <w:r w:rsidDel="00000000" w:rsidR="00000000" w:rsidRPr="00000000">
              <w:rPr>
                <w:b w:val="1"/>
                <w:sz w:val="19.920000076293945"/>
                <w:szCs w:val="19.920000076293945"/>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ind w:left="121.56478881835938" w:firstLine="0"/>
              <w:jc w:val="left"/>
              <w:rPr>
                <w:b w:val="1"/>
                <w:sz w:val="19.920000076293945"/>
                <w:szCs w:val="19.920000076293945"/>
              </w:rPr>
            </w:pPr>
            <w:r w:rsidDel="00000000" w:rsidR="00000000" w:rsidRPr="00000000">
              <w:rPr>
                <w:b w:val="1"/>
                <w:sz w:val="19.920000076293945"/>
                <w:szCs w:val="19.920000076293945"/>
                <w:rtl w:val="0"/>
              </w:rPr>
              <w:t xml:space="preserve">Check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ind w:left="121.56463623046875" w:firstLine="0"/>
              <w:jc w:val="left"/>
              <w:rPr>
                <w:b w:val="1"/>
                <w:sz w:val="19.920000076293945"/>
                <w:szCs w:val="19.920000076293945"/>
              </w:rPr>
            </w:pPr>
            <w:r w:rsidDel="00000000" w:rsidR="00000000" w:rsidRPr="00000000">
              <w:rPr>
                <w:b w:val="1"/>
                <w:sz w:val="19.920000076293945"/>
                <w:szCs w:val="19.920000076293945"/>
                <w:rtl w:val="0"/>
              </w:rPr>
              <w:t xml:space="preserve">Check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ind w:left="121.56494140625" w:firstLine="0"/>
              <w:jc w:val="left"/>
              <w:rPr>
                <w:b w:val="1"/>
                <w:sz w:val="19.920000076293945"/>
                <w:szCs w:val="19.920000076293945"/>
              </w:rPr>
            </w:pPr>
            <w:r w:rsidDel="00000000" w:rsidR="00000000" w:rsidRPr="00000000">
              <w:rPr>
                <w:b w:val="1"/>
                <w:sz w:val="19.920000076293945"/>
                <w:szCs w:val="19.920000076293945"/>
                <w:rtl w:val="0"/>
              </w:rPr>
              <w:t xml:space="preserve">Check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ind w:left="121.56494140625" w:firstLine="0"/>
              <w:jc w:val="left"/>
              <w:rPr>
                <w:b w:val="1"/>
                <w:sz w:val="19.920000076293945"/>
                <w:szCs w:val="19.920000076293945"/>
              </w:rPr>
            </w:pPr>
            <w:r w:rsidDel="00000000" w:rsidR="00000000" w:rsidRPr="00000000">
              <w:rPr>
                <w:b w:val="1"/>
                <w:sz w:val="19.920000076293945"/>
                <w:szCs w:val="19.920000076293945"/>
                <w:rtl w:val="0"/>
              </w:rPr>
              <w:t xml:space="preserve">Conformity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b w:val="1"/>
                <w:sz w:val="19.920000076293945"/>
                <w:szCs w:val="19.920000076293945"/>
              </w:rPr>
            </w:pPr>
            <w:r w:rsidDel="00000000" w:rsidR="00000000" w:rsidRPr="00000000">
              <w:rPr>
                <w:b w:val="1"/>
                <w:sz w:val="19.920000076293945"/>
                <w:szCs w:val="19.920000076293945"/>
                <w:rtl w:val="0"/>
              </w:rPr>
              <w:t xml:space="preserve">Cat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b w:val="1"/>
                <w:sz w:val="19.920000076293945"/>
                <w:szCs w:val="19.920000076293945"/>
              </w:rPr>
            </w:pPr>
            <w:r w:rsidDel="00000000" w:rsidR="00000000" w:rsidRPr="00000000">
              <w:rPr>
                <w:b w:val="1"/>
                <w:sz w:val="19.920000076293945"/>
                <w:szCs w:val="19.920000076293945"/>
                <w:rtl w:val="0"/>
              </w:rPr>
              <w:t xml:space="preserve">Product Spec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30.02774715423584" w:lineRule="auto"/>
              <w:ind w:left="120.76797485351562" w:right="150.9259033203125" w:firstLine="9.1632080078125"/>
              <w:jc w:val="left"/>
              <w:rPr>
                <w:sz w:val="19.920000076293945"/>
                <w:szCs w:val="19.920000076293945"/>
              </w:rPr>
            </w:pPr>
            <w:r w:rsidDel="00000000" w:rsidR="00000000" w:rsidRPr="00000000">
              <w:rPr>
                <w:sz w:val="19.920000076293945"/>
                <w:szCs w:val="19.920000076293945"/>
                <w:rtl w:val="0"/>
              </w:rPr>
              <w:t xml:space="preserve">For each edge which is  COINCIDENT with another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31.2314224243164" w:lineRule="auto"/>
              <w:ind w:left="120.76812744140625" w:right="282.154541015625" w:firstLine="9.1632080078125"/>
              <w:jc w:val="left"/>
              <w:rPr>
                <w:sz w:val="19.920000076293945"/>
                <w:szCs w:val="19.920000076293945"/>
              </w:rPr>
            </w:pPr>
            <w:r w:rsidDel="00000000" w:rsidR="00000000" w:rsidRPr="00000000">
              <w:rPr>
                <w:sz w:val="19.920000076293945"/>
                <w:szCs w:val="19.920000076293945"/>
                <w:rtl w:val="0"/>
              </w:rPr>
              <w:t xml:space="preserve">Partially duplicated  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30.02774715423584" w:lineRule="auto"/>
              <w:ind w:left="119.9713134765625" w:right="291.685791015625" w:firstLine="10.3582763671875"/>
              <w:jc w:val="left"/>
              <w:rPr>
                <w:sz w:val="19.920000076293945"/>
                <w:szCs w:val="19.920000076293945"/>
              </w:rPr>
            </w:pPr>
            <w:r w:rsidDel="00000000" w:rsidR="00000000" w:rsidRPr="00000000">
              <w:rPr>
                <w:sz w:val="19.920000076293945"/>
                <w:szCs w:val="19.920000076293945"/>
                <w:rtl w:val="0"/>
              </w:rPr>
              <w:t xml:space="preserve">Remove duplication,  add nodes and edit  edges 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2 (2.2.1.2)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69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30.02774715423584" w:lineRule="auto"/>
              <w:ind w:left="125.74798583984375" w:right="59.6923828125" w:firstLine="4.183197021484375"/>
              <w:jc w:val="left"/>
              <w:rPr>
                <w:sz w:val="19.920000076293945"/>
                <w:szCs w:val="19.920000076293945"/>
              </w:rPr>
            </w:pPr>
            <w:r w:rsidDel="00000000" w:rsidR="00000000" w:rsidRPr="00000000">
              <w:rPr>
                <w:sz w:val="19.920000076293945"/>
                <w:szCs w:val="19.920000076293945"/>
                <w:rtl w:val="0"/>
              </w:rPr>
              <w:t xml:space="preserve">For each </w:t>
            </w:r>
            <w:sdt>
              <w:sdtPr>
                <w:tag w:val="goog_rdk_12"/>
              </w:sdtPr>
              <w:sdtContent>
                <w:commentRangeStart w:id="8"/>
              </w:sdtContent>
            </w:sdt>
            <w:sdt>
              <w:sdtPr>
                <w:tag w:val="goog_rdk_13"/>
              </w:sdtPr>
              <w:sdtContent>
                <w:commentRangeStart w:id="9"/>
              </w:sdtContent>
            </w:sdt>
            <w:r w:rsidDel="00000000" w:rsidR="00000000" w:rsidRPr="00000000">
              <w:rPr>
                <w:sz w:val="19.920000076293945"/>
                <w:szCs w:val="19.920000076293945"/>
                <w:rtl w:val="0"/>
              </w:rPr>
              <w:t xml:space="preserve">edge</w:t>
            </w:r>
            <w:commentRangeEnd w:id="8"/>
            <w:r w:rsidDel="00000000" w:rsidR="00000000" w:rsidRPr="00000000">
              <w:commentReference w:id="8"/>
            </w:r>
            <w:commentRangeEnd w:id="9"/>
            <w:r w:rsidDel="00000000" w:rsidR="00000000" w:rsidRPr="00000000">
              <w:commentReference w:id="9"/>
            </w:r>
            <w:r w:rsidDel="00000000" w:rsidR="00000000" w:rsidRPr="00000000">
              <w:rPr>
                <w:sz w:val="19.920000076293945"/>
                <w:szCs w:val="19.920000076293945"/>
                <w:rtl w:val="0"/>
              </w:rPr>
              <w:t xml:space="preserve"> which does  not have a beginning or end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ind w:left="116.7840576171875" w:firstLine="0"/>
              <w:jc w:val="left"/>
              <w:rPr>
                <w:sz w:val="19.920000076293945"/>
                <w:szCs w:val="19.920000076293945"/>
              </w:rPr>
            </w:pPr>
            <w:r w:rsidDel="00000000" w:rsidR="00000000" w:rsidRPr="00000000">
              <w:rPr>
                <w:sz w:val="19.920000076293945"/>
                <w:szCs w:val="19.920000076293945"/>
                <w:rtl w:val="0"/>
              </w:rPr>
              <w:t xml:space="preserve">VE edge missing  </w:t>
            </w:r>
          </w:p>
          <w:p w:rsidR="00000000" w:rsidDel="00000000" w:rsidP="00000000" w:rsidRDefault="00000000" w:rsidRPr="00000000" w14:paraId="00000056">
            <w:pPr>
              <w:widowControl w:val="0"/>
              <w:spacing w:after="0"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beginning or end  </w:t>
            </w:r>
          </w:p>
          <w:p w:rsidR="00000000" w:rsidDel="00000000" w:rsidP="00000000" w:rsidRDefault="00000000" w:rsidRPr="00000000" w14:paraId="00000057">
            <w:pPr>
              <w:widowControl w:val="0"/>
              <w:spacing w:after="0" w:line="240" w:lineRule="auto"/>
              <w:ind w:left="125.74798583984375" w:firstLine="0"/>
              <w:jc w:val="left"/>
              <w:rPr>
                <w:sz w:val="19.920000076293945"/>
                <w:szCs w:val="19.920000076293945"/>
              </w:rPr>
            </w:pPr>
            <w:r w:rsidDel="00000000" w:rsidR="00000000" w:rsidRPr="00000000">
              <w:rPr>
                <w:sz w:val="19.920000076293945"/>
                <w:szCs w:val="19.920000076293945"/>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Add nodes as  </w:t>
            </w:r>
          </w:p>
          <w:p w:rsidR="00000000" w:rsidDel="00000000" w:rsidP="00000000" w:rsidRDefault="00000000" w:rsidRPr="00000000" w14:paraId="00000059">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2 (2.2.1.2)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1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31.23205184936523" w:lineRule="auto"/>
              <w:ind w:left="126.34552001953125" w:right="193.753662109375" w:firstLine="3.585662841796875"/>
              <w:jc w:val="left"/>
              <w:rPr>
                <w:sz w:val="19.920000076293945"/>
                <w:szCs w:val="19.920000076293945"/>
              </w:rPr>
            </w:pPr>
            <w:r w:rsidDel="00000000" w:rsidR="00000000" w:rsidRPr="00000000">
              <w:rPr>
                <w:sz w:val="19.920000076293945"/>
                <w:szCs w:val="19.920000076293945"/>
                <w:rtl w:val="0"/>
              </w:rPr>
              <w:t xml:space="preserve">For each </w:t>
            </w:r>
            <w:sdt>
              <w:sdtPr>
                <w:tag w:val="goog_rdk_14"/>
              </w:sdtPr>
              <w:sdtContent>
                <w:commentRangeStart w:id="10"/>
              </w:sdtContent>
            </w:sdt>
            <w:r w:rsidDel="00000000" w:rsidR="00000000" w:rsidRPr="00000000">
              <w:rPr>
                <w:sz w:val="19.920000076293945"/>
                <w:szCs w:val="19.920000076293945"/>
                <w:rtl w:val="0"/>
              </w:rPr>
              <w:t xml:space="preserve">record</w:t>
            </w:r>
            <w:commentRangeEnd w:id="10"/>
            <w:r w:rsidDel="00000000" w:rsidR="00000000" w:rsidRPr="00000000">
              <w:commentReference w:id="10"/>
            </w:r>
            <w:r w:rsidDel="00000000" w:rsidR="00000000" w:rsidRPr="00000000">
              <w:rPr>
                <w:sz w:val="19.920000076293945"/>
                <w:szCs w:val="19.920000076293945"/>
                <w:rtl w:val="0"/>
              </w:rPr>
              <w:t xml:space="preserve"> where the  record identifier NAME  (concatenation of the  </w:t>
            </w:r>
          </w:p>
          <w:p w:rsidR="00000000" w:rsidDel="00000000" w:rsidP="00000000" w:rsidRDefault="00000000" w:rsidRPr="00000000" w14:paraId="0000005F">
            <w:pPr>
              <w:widowControl w:val="0"/>
              <w:spacing w:after="0" w:before="5.810546875" w:line="231.23263835906982" w:lineRule="auto"/>
              <w:ind w:left="125.74798583984375" w:right="93.35693359375" w:firstLine="4.58160400390625"/>
              <w:jc w:val="left"/>
              <w:rPr>
                <w:sz w:val="19.920000076293945"/>
                <w:szCs w:val="19.920000076293945"/>
              </w:rPr>
            </w:pPr>
            <w:r w:rsidDel="00000000" w:rsidR="00000000" w:rsidRPr="00000000">
              <w:rPr>
                <w:sz w:val="19.920000076293945"/>
                <w:szCs w:val="19.920000076293945"/>
                <w:rtl w:val="0"/>
              </w:rPr>
              <w:t xml:space="preserve">RCNM &amp; RCID subfields) is  not unique within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Record identifier  </w:t>
            </w:r>
          </w:p>
          <w:p w:rsidR="00000000" w:rsidDel="00000000" w:rsidP="00000000" w:rsidRDefault="00000000" w:rsidRPr="00000000" w14:paraId="00000061">
            <w:pPr>
              <w:widowControl w:val="0"/>
              <w:spacing w:after="0" w:line="240" w:lineRule="auto"/>
              <w:ind w:left="127.93914794921875" w:firstLine="0"/>
              <w:jc w:val="left"/>
              <w:rPr>
                <w:sz w:val="19.920000076293945"/>
                <w:szCs w:val="19.920000076293945"/>
              </w:rPr>
            </w:pPr>
            <w:r w:rsidDel="00000000" w:rsidR="00000000" w:rsidRPr="00000000">
              <w:rPr>
                <w:sz w:val="19.920000076293945"/>
                <w:szCs w:val="19.920000076293945"/>
                <w:rtl w:val="0"/>
              </w:rPr>
              <w:t xml:space="preserve">NAME is 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Record  </w:t>
            </w:r>
          </w:p>
          <w:p w:rsidR="00000000" w:rsidDel="00000000" w:rsidP="00000000" w:rsidRDefault="00000000" w:rsidRPr="00000000" w14:paraId="00000063">
            <w:pPr>
              <w:widowControl w:val="0"/>
              <w:spacing w:after="0" w:line="231.2314224243164" w:lineRule="auto"/>
              <w:ind w:left="126.3458251953125" w:right="212.802734375" w:hanging="0.198974609375"/>
              <w:jc w:val="left"/>
              <w:rPr>
                <w:sz w:val="19.920000076293945"/>
                <w:szCs w:val="19.920000076293945"/>
              </w:rPr>
            </w:pPr>
            <w:r w:rsidDel="00000000" w:rsidR="00000000" w:rsidRPr="00000000">
              <w:rPr>
                <w:sz w:val="19.920000076293945"/>
                <w:szCs w:val="19.920000076293945"/>
                <w:rtl w:val="0"/>
              </w:rPr>
              <w:t xml:space="preserve">identifier NAME to be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30.02774715423584" w:lineRule="auto"/>
              <w:ind w:left="114.39361572265625" w:right="162.479248046875" w:firstLine="15.537567138671875"/>
              <w:jc w:val="left"/>
              <w:rPr>
                <w:sz w:val="19.920000076293945"/>
                <w:szCs w:val="19.920000076293945"/>
              </w:rPr>
            </w:pPr>
            <w:sdt>
              <w:sdtPr>
                <w:tag w:val="goog_rdk_15"/>
              </w:sdtPr>
              <w:sdtContent>
                <w:commentRangeStart w:id="11"/>
              </w:sdtContent>
            </w:sdt>
            <w:r w:rsidDel="00000000" w:rsidR="00000000" w:rsidRPr="00000000">
              <w:rPr>
                <w:sz w:val="19.920000076293945"/>
                <w:szCs w:val="19.920000076293945"/>
                <w:rtl w:val="0"/>
              </w:rPr>
              <w:t xml:space="preserve">For each RCNM where the  value is not in table 2.2 of  S-57 Part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ind w:left="130.9271240234375" w:firstLine="0"/>
              <w:jc w:val="left"/>
              <w:rPr>
                <w:sz w:val="19.920000076293945"/>
                <w:szCs w:val="19.920000076293945"/>
              </w:rPr>
            </w:pPr>
            <w:commentRangeEnd w:id="11"/>
            <w:r w:rsidDel="00000000" w:rsidR="00000000" w:rsidRPr="00000000">
              <w:commentReference w:id="11"/>
            </w:r>
            <w:r w:rsidDel="00000000" w:rsidR="00000000" w:rsidRPr="00000000">
              <w:rPr>
                <w:sz w:val="19.920000076293945"/>
                <w:szCs w:val="19.920000076293945"/>
                <w:rtl w:val="0"/>
              </w:rPr>
              <w:t xml:space="preserve">Invalid value of  </w:t>
            </w:r>
          </w:p>
          <w:p w:rsidR="00000000" w:rsidDel="00000000" w:rsidP="00000000" w:rsidRDefault="00000000" w:rsidRPr="00000000" w14:paraId="0000006A">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RCNM.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RCNM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31.23263835906982" w:lineRule="auto"/>
              <w:ind w:left="115.58883666992188" w:right="341.02294921875" w:firstLine="14.34234619140625"/>
              <w:rPr>
                <w:sz w:val="19.920000076293945"/>
                <w:szCs w:val="19.920000076293945"/>
              </w:rPr>
            </w:pPr>
            <w:r w:rsidDel="00000000" w:rsidR="00000000" w:rsidRPr="00000000">
              <w:rPr>
                <w:sz w:val="19.920000076293945"/>
                <w:szCs w:val="19.920000076293945"/>
                <w:rtl w:val="0"/>
              </w:rPr>
              <w:t xml:space="preserve">For each RCID which is  Less than 1 OR Greater  than 2</w:t>
            </w:r>
            <w:r w:rsidDel="00000000" w:rsidR="00000000" w:rsidRPr="00000000">
              <w:rPr>
                <w:sz w:val="21.60000006357829"/>
                <w:szCs w:val="21.60000006357829"/>
                <w:vertAlign w:val="superscript"/>
                <w:rtl w:val="0"/>
              </w:rPr>
              <w:t xml:space="preserve">32 </w:t>
            </w:r>
            <w:r w:rsidDel="00000000" w:rsidR="00000000" w:rsidRPr="00000000">
              <w:rPr>
                <w:sz w:val="19.920000076293945"/>
                <w:szCs w:val="19.920000076293945"/>
                <w:rtl w:val="0"/>
              </w:rPr>
              <w:t xml:space="preserve">-2 (4294967294).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RCID is out of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RCID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2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sz w:val="19.920000076293945"/>
                <w:szCs w:val="19.920000076293945"/>
              </w:rPr>
            </w:pPr>
            <w:r w:rsidDel="00000000" w:rsidR="00000000" w:rsidRPr="00000000">
              <w:rPr>
                <w:strike w:val="1"/>
                <w:sz w:val="19.920000076293945"/>
                <w:szCs w:val="19.920000076293945"/>
                <w:rtl w:val="0"/>
              </w:rPr>
              <w:t xml:space="preserve">6</w:t>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ind w:left="134.31365966796875" w:firstLine="0"/>
              <w:jc w:val="left"/>
              <w:rPr>
                <w:i w:val="1"/>
                <w:sz w:val="19.920000076293945"/>
                <w:szCs w:val="19.920000076293945"/>
              </w:rPr>
            </w:pPr>
            <w:sdt>
              <w:sdtPr>
                <w:tag w:val="goog_rdk_17"/>
              </w:sdtPr>
              <w:sdtContent>
                <w:del w:author="Deanna Spindler - NOAA Affiliate" w:id="2" w:date="2023-05-14T20:54:03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31.23273849487305" w:lineRule="auto"/>
              <w:ind w:left="126.14639282226562" w:right="71.4447021484375" w:firstLine="3.7847900390625"/>
              <w:jc w:val="left"/>
              <w:rPr>
                <w:sz w:val="19.920000076293945"/>
                <w:szCs w:val="19.920000076293945"/>
              </w:rPr>
            </w:pPr>
            <w:r w:rsidDel="00000000" w:rsidR="00000000" w:rsidRPr="00000000">
              <w:rPr>
                <w:sz w:val="19.920000076293945"/>
                <w:szCs w:val="19.920000076293945"/>
                <w:rtl w:val="0"/>
              </w:rPr>
              <w:t xml:space="preserve">For each feature object with  invalid AGEN, FIDN or  FIDS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values of  </w:t>
            </w:r>
          </w:p>
          <w:p w:rsidR="00000000" w:rsidDel="00000000" w:rsidP="00000000" w:rsidRDefault="00000000" w:rsidRPr="00000000" w14:paraId="00000080">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AGEN, FIDN or  </w:t>
            </w:r>
          </w:p>
          <w:p w:rsidR="00000000" w:rsidDel="00000000" w:rsidP="00000000" w:rsidRDefault="00000000" w:rsidRPr="00000000" w14:paraId="00000081">
            <w:pPr>
              <w:widowControl w:val="0"/>
              <w:spacing w:after="0"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FIDS.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31.23273849487305" w:lineRule="auto"/>
              <w:ind w:left="119.7723388671875" w:right="270.37109375" w:hanging="4.183349609375"/>
              <w:jc w:val="left"/>
              <w:rPr>
                <w:sz w:val="19.920000076293945"/>
                <w:szCs w:val="19.920000076293945"/>
              </w:rPr>
            </w:pPr>
            <w:r w:rsidDel="00000000" w:rsidR="00000000" w:rsidRPr="00000000">
              <w:rPr>
                <w:sz w:val="19.920000076293945"/>
                <w:szCs w:val="19.920000076293945"/>
                <w:rtl w:val="0"/>
              </w:rPr>
              <w:t xml:space="preserve">Amend </w:t>
            </w:r>
            <w:sdt>
              <w:sdtPr>
                <w:tag w:val="goog_rdk_18"/>
              </w:sdtPr>
              <w:sdtContent>
                <w:commentRangeStart w:id="12"/>
              </w:sdtContent>
            </w:sdt>
            <w:r w:rsidDel="00000000" w:rsidR="00000000" w:rsidRPr="00000000">
              <w:rPr>
                <w:sz w:val="19.920000076293945"/>
                <w:szCs w:val="19.920000076293945"/>
                <w:rtl w:val="0"/>
              </w:rPr>
              <w:t xml:space="preserve">AGEN</w:t>
            </w:r>
            <w:commentRangeEnd w:id="12"/>
            <w:r w:rsidDel="00000000" w:rsidR="00000000" w:rsidRPr="00000000">
              <w:commentReference w:id="12"/>
            </w:r>
            <w:r w:rsidDel="00000000" w:rsidR="00000000" w:rsidRPr="00000000">
              <w:rPr>
                <w:sz w:val="19.920000076293945"/>
                <w:szCs w:val="19.920000076293945"/>
                <w:rtl w:val="0"/>
              </w:rPr>
              <w:t xml:space="preserve">, FIDN  or FIDS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31.23273849487305" w:lineRule="auto"/>
              <w:ind w:left="126.3458251953125" w:right="120.66650390625" w:firstLine="3.5858154296875"/>
              <w:jc w:val="left"/>
              <w:rPr>
                <w:sz w:val="19.920000076293945"/>
                <w:szCs w:val="19.920000076293945"/>
              </w:rPr>
            </w:pPr>
            <w:r w:rsidDel="00000000" w:rsidR="00000000" w:rsidRPr="00000000">
              <w:rPr>
                <w:sz w:val="19.920000076293945"/>
                <w:szCs w:val="19.920000076293945"/>
                <w:rtl w:val="0"/>
              </w:rPr>
              <w:t xml:space="preserve">Part 3 (4.3.1) and  (4.3.2)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80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30.22937774658203" w:lineRule="auto"/>
              <w:ind w:left="115.58883666992188" w:right="249.3304443359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an attribute code is  repeated.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28.8241720199585" w:lineRule="auto"/>
              <w:ind w:left="120.76812744140625" w:right="348.88671875" w:firstLine="8.1671142578125"/>
              <w:jc w:val="left"/>
              <w:rPr>
                <w:sz w:val="19.920000076293945"/>
                <w:szCs w:val="19.920000076293945"/>
              </w:rPr>
            </w:pPr>
            <w:r w:rsidDel="00000000" w:rsidR="00000000" w:rsidRPr="00000000">
              <w:rPr>
                <w:sz w:val="19.920000076293945"/>
                <w:szCs w:val="19.920000076293945"/>
                <w:rtl w:val="0"/>
              </w:rPr>
              <w:t xml:space="preserve">Duplicate attribute  code on an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or amend  </w:t>
            </w:r>
          </w:p>
          <w:p w:rsidR="00000000" w:rsidDel="00000000" w:rsidP="00000000" w:rsidRDefault="00000000" w:rsidRPr="00000000" w14:paraId="0000008A">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duplicate attribute  </w:t>
            </w:r>
          </w:p>
          <w:p w:rsidR="00000000" w:rsidDel="00000000" w:rsidP="00000000" w:rsidRDefault="00000000" w:rsidRPr="00000000" w14:paraId="0000008B">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28.8241720199585" w:lineRule="auto"/>
              <w:ind w:left="119.9713134765625" w:right="155.128173828125" w:firstLine="9.9603271484375"/>
              <w:jc w:val="left"/>
              <w:rPr>
                <w:sz w:val="19.920000076293945"/>
                <w:szCs w:val="19.920000076293945"/>
              </w:rPr>
            </w:pPr>
            <w:r w:rsidDel="00000000" w:rsidR="00000000" w:rsidRPr="00000000">
              <w:rPr>
                <w:sz w:val="19.920000076293945"/>
                <w:szCs w:val="19.920000076293945"/>
                <w:rtl w:val="0"/>
              </w:rPr>
              <w:t xml:space="preserve">Part 3 (4.4), (4.5)  and (5.1.2)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30.43030738830566" w:lineRule="auto"/>
              <w:ind w:left="115.58883666992188" w:right="259.0911865234375" w:firstLine="14.34234619140625"/>
              <w:jc w:val="left"/>
              <w:rPr>
                <w:sz w:val="19.920000076293945"/>
                <w:szCs w:val="19.920000076293945"/>
              </w:rPr>
            </w:pPr>
            <w:sdt>
              <w:sdtPr>
                <w:tag w:val="goog_rdk_19"/>
              </w:sdtPr>
              <w:sdtContent>
                <w:commentRangeStart w:id="13"/>
              </w:sdtContent>
            </w:sdt>
            <w:r w:rsidDel="00000000" w:rsidR="00000000" w:rsidRPr="00000000">
              <w:rPr>
                <w:sz w:val="19.920000076293945"/>
                <w:szCs w:val="19.920000076293945"/>
                <w:rtl w:val="0"/>
              </w:rPr>
              <w:t xml:space="preserve">For each feature object of  geometric primitive line  where ORNT is Not equal  to 1 (forward) OR 2  </w:t>
            </w:r>
          </w:p>
          <w:p w:rsidR="00000000" w:rsidDel="00000000" w:rsidP="00000000" w:rsidRDefault="00000000" w:rsidRPr="00000000" w14:paraId="00000091">
            <w:pPr>
              <w:widowControl w:val="0"/>
              <w:spacing w:after="0" w:before="5.87646484375" w:line="240" w:lineRule="auto"/>
              <w:ind w:left="126.34552001953125" w:firstLine="0"/>
              <w:jc w:val="left"/>
              <w:rPr>
                <w:sz w:val="19.920000076293945"/>
                <w:szCs w:val="19.920000076293945"/>
              </w:rPr>
            </w:pPr>
            <w:r w:rsidDel="00000000" w:rsidR="00000000" w:rsidRPr="00000000">
              <w:rPr>
                <w:sz w:val="19.920000076293945"/>
                <w:szCs w:val="19.920000076293945"/>
                <w:rtl w:val="0"/>
              </w:rPr>
              <w:t xml:space="preserve">(reverse).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ind w:left="130.9271240234375" w:firstLine="0"/>
              <w:jc w:val="left"/>
              <w:rPr>
                <w:sz w:val="19.920000076293945"/>
                <w:szCs w:val="19.920000076293945"/>
              </w:rPr>
            </w:pPr>
            <w:commentRangeEnd w:id="13"/>
            <w:r w:rsidDel="00000000" w:rsidR="00000000" w:rsidRPr="00000000">
              <w:commentReference w:id="13"/>
            </w:r>
            <w:r w:rsidDel="00000000" w:rsidR="00000000" w:rsidRPr="00000000">
              <w:rPr>
                <w:sz w:val="19.920000076293945"/>
                <w:szCs w:val="19.920000076293945"/>
                <w:rtl w:val="0"/>
              </w:rPr>
              <w:t xml:space="preserve">Invalid value of  </w:t>
            </w:r>
          </w:p>
          <w:p w:rsidR="00000000" w:rsidDel="00000000" w:rsidP="00000000" w:rsidRDefault="00000000" w:rsidRPr="00000000" w14:paraId="00000093">
            <w:pPr>
              <w:widowControl w:val="0"/>
              <w:spacing w:after="0" w:line="240" w:lineRule="auto"/>
              <w:ind w:left="120.56884765625" w:firstLine="0"/>
              <w:jc w:val="left"/>
              <w:rPr>
                <w:sz w:val="19.920000076293945"/>
                <w:szCs w:val="19.920000076293945"/>
              </w:rPr>
            </w:pPr>
            <w:r w:rsidDel="00000000" w:rsidR="00000000" w:rsidRPr="00000000">
              <w:rPr>
                <w:sz w:val="19.920000076293945"/>
                <w:szCs w:val="19.920000076293945"/>
                <w:rtl w:val="0"/>
              </w:rPr>
              <w:t xml:space="preserve">ORNT.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31.23273849487305" w:lineRule="auto"/>
              <w:ind w:left="132.9193115234375" w:right="201.248779296875" w:hanging="10.3582763671875"/>
              <w:jc w:val="left"/>
              <w:rPr>
                <w:sz w:val="19.920000076293945"/>
                <w:szCs w:val="19.920000076293945"/>
              </w:rPr>
            </w:pPr>
            <w:r w:rsidDel="00000000" w:rsidR="00000000" w:rsidRPr="00000000">
              <w:rPr>
                <w:sz w:val="19.920000076293945"/>
                <w:szCs w:val="19.920000076293945"/>
                <w:rtl w:val="0"/>
              </w:rPr>
              <w:t xml:space="preserve">Set value of ORNT to  1 (forward) or 2  </w:t>
            </w:r>
          </w:p>
          <w:p w:rsidR="00000000" w:rsidDel="00000000" w:rsidP="00000000" w:rsidRDefault="00000000" w:rsidRPr="00000000" w14:paraId="00000095">
            <w:pPr>
              <w:widowControl w:val="0"/>
              <w:spacing w:after="0" w:before="5.21118164062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31.23273849487305"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line  where USAG is Not equal  to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09C">
            <w:pPr>
              <w:widowControl w:val="0"/>
              <w:spacing w:after="0" w:line="240" w:lineRule="auto"/>
              <w:ind w:left="128.53668212890625" w:firstLine="0"/>
              <w:jc w:val="left"/>
              <w:rPr>
                <w:sz w:val="19.920000076293945"/>
                <w:szCs w:val="19.920000076293945"/>
              </w:rPr>
            </w:pPr>
            <w:r w:rsidDel="00000000" w:rsidR="00000000" w:rsidRPr="00000000">
              <w:rPr>
                <w:sz w:val="19.920000076293945"/>
                <w:szCs w:val="19.920000076293945"/>
                <w:rtl w:val="0"/>
              </w:rPr>
              <w:t xml:space="preserve">USAG.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31.23273849487305" w:lineRule="auto"/>
              <w:ind w:left="117.979736328125" w:right="203.43994140625" w:firstLine="4.581298828125"/>
              <w:jc w:val="left"/>
              <w:rPr>
                <w:sz w:val="19.920000076293945"/>
                <w:szCs w:val="19.920000076293945"/>
              </w:rPr>
            </w:pPr>
            <w:r w:rsidDel="00000000" w:rsidR="00000000" w:rsidRPr="00000000">
              <w:rPr>
                <w:sz w:val="19.920000076293945"/>
                <w:szCs w:val="19.920000076293945"/>
                <w:rtl w:val="0"/>
              </w:rPr>
              <w:t xml:space="preserve">Set value of USAG to  255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31.23273849487305" w:lineRule="auto"/>
              <w:ind w:left="115.5889892578125" w:right="120.66650390625" w:firstLine="14.3426513671875"/>
              <w:jc w:val="left"/>
              <w:rPr>
                <w:sz w:val="19.920000076293945"/>
                <w:szCs w:val="19.920000076293945"/>
              </w:rPr>
            </w:pPr>
            <w:r w:rsidDel="00000000" w:rsidR="00000000" w:rsidRPr="00000000">
              <w:rPr>
                <w:sz w:val="19.920000076293945"/>
                <w:szCs w:val="19.920000076293945"/>
                <w:rtl w:val="0"/>
              </w:rPr>
              <w:t xml:space="preserve">Part 3 (4.7.2) and  Appendix B.1  </w:t>
            </w:r>
          </w:p>
          <w:p w:rsidR="00000000" w:rsidDel="00000000" w:rsidP="00000000" w:rsidRDefault="00000000" w:rsidRPr="00000000" w14:paraId="0000009F">
            <w:pPr>
              <w:widowControl w:val="0"/>
              <w:spacing w:after="0" w:before="5.210571289062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39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30.6310224533081"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line  where MASK is notNull  AND is Not equal to 1  </w:t>
            </w:r>
          </w:p>
          <w:p w:rsidR="00000000" w:rsidDel="00000000" w:rsidP="00000000" w:rsidRDefault="00000000" w:rsidRPr="00000000" w14:paraId="000000A4">
            <w:pPr>
              <w:widowControl w:val="0"/>
              <w:spacing w:after="0" w:before="5.7098388671875" w:line="231.23273849487305" w:lineRule="auto"/>
              <w:ind w:left="117.9791259765625" w:right="115.2691650390625" w:firstLine="8.36639404296875"/>
              <w:jc w:val="left"/>
              <w:rPr>
                <w:sz w:val="19.920000076293945"/>
                <w:szCs w:val="19.920000076293945"/>
              </w:rPr>
            </w:pPr>
            <w:r w:rsidDel="00000000" w:rsidR="00000000" w:rsidRPr="00000000">
              <w:rPr>
                <w:sz w:val="19.920000076293945"/>
                <w:szCs w:val="19.920000076293945"/>
                <w:rtl w:val="0"/>
              </w:rPr>
              <w:t xml:space="preserve">(mask) AND is Not equal to  2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0A6">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31.23335361480713" w:lineRule="auto"/>
              <w:ind w:left="117.979736328125" w:right="66.5899658203125" w:firstLine="4.581298828125"/>
              <w:jc w:val="left"/>
              <w:rPr>
                <w:sz w:val="19.920000076293945"/>
                <w:szCs w:val="19.920000076293945"/>
              </w:rPr>
            </w:pPr>
            <w:r w:rsidDel="00000000" w:rsidR="00000000" w:rsidRPr="00000000">
              <w:rPr>
                <w:sz w:val="19.920000076293945"/>
                <w:szCs w:val="19.920000076293945"/>
                <w:rtl w:val="0"/>
              </w:rPr>
              <w:t xml:space="preserve">Set MASK to 1 (mask),  2 (show) or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31.23335361480713" w:lineRule="auto"/>
              <w:ind w:left="115.5889892578125" w:right="120.66650390625" w:firstLine="14.3426513671875"/>
              <w:jc w:val="left"/>
              <w:rPr>
                <w:sz w:val="19.920000076293945"/>
                <w:szCs w:val="19.920000076293945"/>
              </w:rPr>
            </w:pPr>
            <w:r w:rsidDel="00000000" w:rsidR="00000000" w:rsidRPr="00000000">
              <w:rPr>
                <w:sz w:val="19.920000076293945"/>
                <w:szCs w:val="19.920000076293945"/>
                <w:rtl w:val="0"/>
              </w:rPr>
              <w:t xml:space="preserve">Part 3 (4.7.2) and  Appendix B.1  </w:t>
            </w:r>
          </w:p>
          <w:p w:rsidR="00000000" w:rsidDel="00000000" w:rsidP="00000000" w:rsidRDefault="00000000" w:rsidRPr="00000000" w14:paraId="000000A9">
            <w:pPr>
              <w:widowControl w:val="0"/>
              <w:spacing w:after="0" w:before="2.810668945312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159.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jc w:val="center"/>
              <w:rPr>
                <w:sz w:val="19.920000076293945"/>
                <w:szCs w:val="19.920000076293945"/>
              </w:rPr>
            </w:pPr>
            <w:sdt>
              <w:sdtPr>
                <w:tag w:val="goog_rdk_20"/>
              </w:sdtPr>
              <w:sdtContent>
                <w:commentRangeStart w:id="14"/>
              </w:sdtContent>
            </w:sdt>
            <w:r w:rsidDel="00000000" w:rsidR="00000000" w:rsidRPr="00000000">
              <w:rPr>
                <w:sz w:val="19.920000076293945"/>
                <w:szCs w:val="19.920000076293945"/>
                <w:rtl w:val="0"/>
              </w:rPr>
              <w:t xml:space="preserve">10a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30.4296350479126"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point  where </w:t>
            </w:r>
            <w:sdt>
              <w:sdtPr>
                <w:tag w:val="goog_rdk_21"/>
              </w:sdtPr>
              <w:sdtContent>
                <w:commentRangeStart w:id="15"/>
              </w:sdtContent>
            </w:sdt>
            <w:r w:rsidDel="00000000" w:rsidR="00000000" w:rsidRPr="00000000">
              <w:rPr>
                <w:sz w:val="19.920000076293945"/>
                <w:szCs w:val="19.920000076293945"/>
                <w:rtl w:val="0"/>
              </w:rPr>
              <w:t xml:space="preserve">ORNT</w:t>
            </w:r>
            <w:commentRangeEnd w:id="15"/>
            <w:r w:rsidDel="00000000" w:rsidR="00000000" w:rsidRPr="00000000">
              <w:commentReference w:id="15"/>
            </w:r>
            <w:r w:rsidDel="00000000" w:rsidR="00000000" w:rsidRPr="00000000">
              <w:rPr>
                <w:sz w:val="19.920000076293945"/>
                <w:szCs w:val="19.920000076293945"/>
                <w:rtl w:val="0"/>
              </w:rPr>
              <w:t xml:space="preserve"> is Not equal  to 255 (direction is not  </w:t>
            </w:r>
          </w:p>
          <w:p w:rsidR="00000000" w:rsidDel="00000000" w:rsidP="00000000" w:rsidRDefault="00000000" w:rsidRPr="00000000" w14:paraId="000000AE">
            <w:pPr>
              <w:widowControl w:val="0"/>
              <w:spacing w:after="0" w:before="5.8770751953125"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0B0">
            <w:pPr>
              <w:widowControl w:val="0"/>
              <w:spacing w:after="0" w:line="240" w:lineRule="auto"/>
              <w:ind w:left="120.56884765625" w:firstLine="0"/>
              <w:jc w:val="left"/>
              <w:rPr>
                <w:sz w:val="19.920000076293945"/>
                <w:szCs w:val="19.920000076293945"/>
              </w:rPr>
            </w:pPr>
            <w:sdt>
              <w:sdtPr>
                <w:tag w:val="goog_rdk_22"/>
              </w:sdtPr>
              <w:sdtContent>
                <w:commentRangeStart w:id="16"/>
              </w:sdtContent>
            </w:sdt>
            <w:r w:rsidDel="00000000" w:rsidR="00000000" w:rsidRPr="00000000">
              <w:rPr>
                <w:sz w:val="19.920000076293945"/>
                <w:szCs w:val="19.920000076293945"/>
                <w:rtl w:val="0"/>
              </w:rPr>
              <w:t xml:space="preserve">ORNT.</w:t>
            </w:r>
            <w:commentRangeEnd w:id="16"/>
            <w:r w:rsidDel="00000000" w:rsidR="00000000" w:rsidRPr="00000000">
              <w:commentReference w:id="1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Set ORNT to 255  </w:t>
            </w:r>
          </w:p>
          <w:p w:rsidR="00000000" w:rsidDel="00000000" w:rsidP="00000000" w:rsidRDefault="00000000" w:rsidRPr="00000000" w14:paraId="000000B2">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(direction is not  </w:t>
            </w:r>
          </w:p>
          <w:p w:rsidR="00000000" w:rsidDel="00000000" w:rsidP="00000000" w:rsidRDefault="00000000" w:rsidRPr="00000000" w14:paraId="000000B3">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sz w:val="19.920000076293945"/>
                <w:szCs w:val="19.920000076293945"/>
              </w:rPr>
            </w:pPr>
            <w:commentRangeEnd w:id="14"/>
            <w:r w:rsidDel="00000000" w:rsidR="00000000" w:rsidRPr="00000000">
              <w:commentReference w:id="14"/>
            </w:r>
            <w:r w:rsidDel="00000000" w:rsidR="00000000" w:rsidRPr="00000000">
              <w:rPr>
                <w:sz w:val="19.920000076293945"/>
                <w:szCs w:val="19.920000076293945"/>
                <w:rtl w:val="0"/>
              </w:rPr>
              <w:t xml:space="preserve">57, 411,412, 413,414</w:t>
            </w:r>
          </w:p>
        </w:tc>
      </w:tr>
      <w:tr>
        <w:trPr>
          <w:cantSplit w:val="0"/>
          <w:trHeight w:val="92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sz w:val="19.920000076293945"/>
                <w:szCs w:val="19.920000076293945"/>
              </w:rPr>
            </w:pPr>
            <w:sdt>
              <w:sdtPr>
                <w:tag w:val="goog_rdk_23"/>
              </w:sdtPr>
              <w:sdtContent>
                <w:commentRangeStart w:id="17"/>
              </w:sdtContent>
            </w:sdt>
            <w:r w:rsidDel="00000000" w:rsidR="00000000" w:rsidRPr="00000000">
              <w:rPr>
                <w:sz w:val="19.920000076293945"/>
                <w:szCs w:val="19.920000076293945"/>
                <w:rtl w:val="0"/>
              </w:rPr>
              <w:t xml:space="preserve">10b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31.2326955795288"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point  where </w:t>
            </w:r>
            <w:sdt>
              <w:sdtPr>
                <w:tag w:val="goog_rdk_24"/>
              </w:sdtPr>
              <w:sdtContent>
                <w:commentRangeStart w:id="18"/>
              </w:sdtContent>
            </w:sdt>
            <w:r w:rsidDel="00000000" w:rsidR="00000000" w:rsidRPr="00000000">
              <w:rPr>
                <w:sz w:val="19.920000076293945"/>
                <w:szCs w:val="19.920000076293945"/>
                <w:rtl w:val="0"/>
              </w:rPr>
              <w:t xml:space="preserve">USAG</w:t>
            </w:r>
            <w:commentRangeEnd w:id="18"/>
            <w:r w:rsidDel="00000000" w:rsidR="00000000" w:rsidRPr="00000000">
              <w:commentReference w:id="18"/>
            </w:r>
            <w:r w:rsidDel="00000000" w:rsidR="00000000" w:rsidRPr="00000000">
              <w:rPr>
                <w:sz w:val="19.920000076293945"/>
                <w:szCs w:val="19.920000076293945"/>
                <w:rtl w:val="0"/>
              </w:rPr>
              <w:t xml:space="preserve"> is Not equal  to 255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0BA">
            <w:pPr>
              <w:widowControl w:val="0"/>
              <w:spacing w:after="0" w:line="240" w:lineRule="auto"/>
              <w:ind w:left="128.53668212890625" w:firstLine="0"/>
              <w:jc w:val="left"/>
              <w:rPr>
                <w:sz w:val="19.920000076293945"/>
                <w:szCs w:val="19.920000076293945"/>
              </w:rPr>
            </w:pPr>
            <w:sdt>
              <w:sdtPr>
                <w:tag w:val="goog_rdk_25"/>
              </w:sdtPr>
              <w:sdtContent>
                <w:commentRangeStart w:id="19"/>
              </w:sdtContent>
            </w:sdt>
            <w:r w:rsidDel="00000000" w:rsidR="00000000" w:rsidRPr="00000000">
              <w:rPr>
                <w:sz w:val="19.920000076293945"/>
                <w:szCs w:val="19.920000076293945"/>
                <w:rtl w:val="0"/>
              </w:rPr>
              <w:t xml:space="preserve">USAG.</w:t>
            </w:r>
            <w:commentRangeEnd w:id="19"/>
            <w:r w:rsidDel="00000000" w:rsidR="00000000" w:rsidRPr="00000000">
              <w:commentReference w:id="1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Set USAG to 255  </w:t>
            </w:r>
          </w:p>
          <w:p w:rsidR="00000000" w:rsidDel="00000000" w:rsidP="00000000" w:rsidRDefault="00000000" w:rsidRPr="00000000" w14:paraId="000000BC">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center"/>
              <w:rPr>
                <w:sz w:val="19.920000076293945"/>
                <w:szCs w:val="19.920000076293945"/>
              </w:rPr>
            </w:pPr>
            <w:commentRangeEnd w:id="17"/>
            <w:r w:rsidDel="00000000" w:rsidR="00000000" w:rsidRPr="00000000">
              <w:commentReference w:id="17"/>
            </w:r>
            <w:r w:rsidDel="00000000" w:rsidR="00000000" w:rsidRPr="00000000">
              <w:rPr>
                <w:sz w:val="19.920000076293945"/>
                <w:szCs w:val="19.920000076293945"/>
                <w:rtl w:val="0"/>
              </w:rPr>
              <w:t xml:space="preserve">57, 411,412, 413,414</w:t>
            </w:r>
          </w:p>
        </w:tc>
      </w:tr>
      <w:tr>
        <w:trPr>
          <w:cantSplit w:val="0"/>
          <w:trHeight w:val="11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30.56353092193604"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point  where MASK is Not equal  to 255 (masking is not  </w:t>
            </w:r>
          </w:p>
          <w:p w:rsidR="00000000" w:rsidDel="00000000" w:rsidP="00000000" w:rsidRDefault="00000000" w:rsidRPr="00000000" w14:paraId="000000C2">
            <w:pPr>
              <w:widowControl w:val="0"/>
              <w:spacing w:after="0" w:before="5.7659912109375"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0C4">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Set MASK to 255  </w:t>
            </w:r>
          </w:p>
          <w:p w:rsidR="00000000" w:rsidDel="00000000" w:rsidP="00000000" w:rsidRDefault="00000000" w:rsidRPr="00000000" w14:paraId="000000C6">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(masking is not  </w:t>
            </w:r>
          </w:p>
          <w:p w:rsidR="00000000" w:rsidDel="00000000" w:rsidP="00000000" w:rsidRDefault="00000000" w:rsidRPr="00000000" w14:paraId="000000C7">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bl>
    <w:p w:rsidR="00000000" w:rsidDel="00000000" w:rsidP="00000000" w:rsidRDefault="00000000" w:rsidRPr="00000000" w14:paraId="000000CB">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0CC">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0CD">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 </w:t>
      </w:r>
    </w:p>
    <w:p w:rsidR="00000000" w:rsidDel="00000000" w:rsidP="00000000" w:rsidRDefault="00000000" w:rsidRPr="00000000" w14:paraId="000000CE">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12 </w:t>
      </w:r>
    </w:p>
    <w:tbl>
      <w:tblPr>
        <w:tblStyle w:val="Table3"/>
        <w:tblW w:w="11340.0" w:type="dxa"/>
        <w:jc w:val="left"/>
        <w:tblInd w:w="-84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550"/>
        <w:gridCol w:w="2220"/>
        <w:gridCol w:w="1845"/>
        <w:gridCol w:w="2040"/>
        <w:gridCol w:w="465"/>
        <w:gridCol w:w="1275"/>
        <w:tblGridChange w:id="0">
          <w:tblGrid>
            <w:gridCol w:w="945"/>
            <w:gridCol w:w="2550"/>
            <w:gridCol w:w="2220"/>
            <w:gridCol w:w="1845"/>
            <w:gridCol w:w="2040"/>
            <w:gridCol w:w="465"/>
            <w:gridCol w:w="1275"/>
          </w:tblGrid>
        </w:tblGridChange>
      </w:tblGrid>
      <w:tr>
        <w:trPr>
          <w:cantSplit w:val="0"/>
          <w:trHeight w:val="1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30.22869110107422" w:lineRule="auto"/>
              <w:ind w:left="115.58883666992188" w:right="217.6580810546875" w:firstLine="14.34234619140625"/>
              <w:jc w:val="left"/>
              <w:rPr>
                <w:sz w:val="19.920000076293945"/>
                <w:szCs w:val="19.920000076293945"/>
              </w:rPr>
            </w:pPr>
            <w:r w:rsidDel="00000000" w:rsidR="00000000" w:rsidRPr="00000000">
              <w:rPr>
                <w:sz w:val="19.920000076293945"/>
                <w:szCs w:val="19.920000076293945"/>
                <w:rtl w:val="0"/>
              </w:rPr>
              <w:t xml:space="preserve">For each edge reference  where USAG is Equal to 3  (exterior boundary  </w:t>
            </w:r>
          </w:p>
          <w:p w:rsidR="00000000" w:rsidDel="00000000" w:rsidP="00000000" w:rsidRDefault="00000000" w:rsidRPr="00000000" w14:paraId="000000D1">
            <w:pPr>
              <w:widowControl w:val="0"/>
              <w:spacing w:after="0" w:before="6.04248046875" w:line="231.23263835906982" w:lineRule="auto"/>
              <w:ind w:left="125.74798583984375" w:right="182.3992919921875" w:hanging="10.159149169921875"/>
              <w:jc w:val="left"/>
              <w:rPr>
                <w:sz w:val="19.920000076293945"/>
                <w:szCs w:val="19.920000076293945"/>
              </w:rPr>
            </w:pPr>
            <w:r w:rsidDel="00000000" w:rsidR="00000000" w:rsidRPr="00000000">
              <w:rPr>
                <w:sz w:val="19.920000076293945"/>
                <w:szCs w:val="19.920000076293945"/>
                <w:rtl w:val="0"/>
              </w:rPr>
              <w:t xml:space="preserve">truncated by the data limit)  not also referenced by a  M_COVR meta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30.22869110107422" w:lineRule="auto"/>
              <w:ind w:left="124.3536376953125" w:right="182.952880859375" w:firstLine="5.57769775390625"/>
              <w:jc w:val="left"/>
              <w:rPr>
                <w:sz w:val="19.920000076293945"/>
                <w:szCs w:val="19.920000076293945"/>
              </w:rPr>
            </w:pPr>
            <w:r w:rsidDel="00000000" w:rsidR="00000000" w:rsidRPr="00000000">
              <w:rPr>
                <w:sz w:val="19.920000076293945"/>
                <w:szCs w:val="19.920000076293945"/>
                <w:rtl w:val="0"/>
              </w:rPr>
              <w:t xml:space="preserve">Edge reference with  USAG = 3 (exterior  boundary truncated  </w:t>
            </w:r>
          </w:p>
          <w:p w:rsidR="00000000" w:rsidDel="00000000" w:rsidP="00000000" w:rsidRDefault="00000000" w:rsidRPr="00000000" w14:paraId="000000D3">
            <w:pPr>
              <w:widowControl w:val="0"/>
              <w:spacing w:after="0" w:before="6.04248046875" w:line="231.23263835906982" w:lineRule="auto"/>
              <w:ind w:left="125.74798583984375" w:right="238.3306884765625" w:hanging="1.39434814453125"/>
              <w:jc w:val="left"/>
              <w:rPr>
                <w:sz w:val="19.920000076293945"/>
                <w:szCs w:val="19.920000076293945"/>
              </w:rPr>
            </w:pPr>
            <w:r w:rsidDel="00000000" w:rsidR="00000000" w:rsidRPr="00000000">
              <w:rPr>
                <w:sz w:val="19.920000076293945"/>
                <w:szCs w:val="19.920000076293945"/>
                <w:rtl w:val="0"/>
              </w:rPr>
              <w:t xml:space="preserve">by the data limit) is  not referenced by a  M_COVR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Set USAG to  </w:t>
            </w:r>
          </w:p>
          <w:p w:rsidR="00000000" w:rsidDel="00000000" w:rsidP="00000000" w:rsidRDefault="00000000" w:rsidRPr="00000000" w14:paraId="000000D5">
            <w:pPr>
              <w:widowControl w:val="0"/>
              <w:spacing w:after="0" w:line="240" w:lineRule="auto"/>
              <w:ind w:left="132.9193115234375" w:firstLine="0"/>
              <w:jc w:val="left"/>
              <w:rPr>
                <w:sz w:val="19.920000076293945"/>
                <w:szCs w:val="19.920000076293945"/>
              </w:rPr>
            </w:pPr>
            <w:r w:rsidDel="00000000" w:rsidR="00000000" w:rsidRPr="00000000">
              <w:rPr>
                <w:sz w:val="19.920000076293945"/>
                <w:szCs w:val="19.920000076293945"/>
                <w:rtl w:val="0"/>
              </w:rPr>
              <w:t xml:space="preserve">1(exterior) or  </w:t>
            </w:r>
          </w:p>
          <w:p w:rsidR="00000000" w:rsidDel="00000000" w:rsidP="00000000" w:rsidRDefault="00000000" w:rsidRPr="00000000" w14:paraId="000000D6">
            <w:pPr>
              <w:widowControl w:val="0"/>
              <w:spacing w:after="0" w:line="240" w:lineRule="auto"/>
              <w:ind w:left="117.979736328125" w:firstLine="0"/>
              <w:jc w:val="left"/>
              <w:rPr>
                <w:sz w:val="19.920000076293945"/>
                <w:szCs w:val="19.920000076293945"/>
              </w:rPr>
            </w:pPr>
            <w:r w:rsidDel="00000000" w:rsidR="00000000" w:rsidRPr="00000000">
              <w:rPr>
                <w:sz w:val="19.920000076293945"/>
                <w:szCs w:val="19.920000076293945"/>
                <w:rtl w:val="0"/>
              </w:rPr>
              <w:t xml:space="preserve">2(interior).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3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30.6299066543579" w:lineRule="auto"/>
              <w:ind w:left="115.58883666992188" w:right="82.0025634765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(excluding C_AGGR and  C_ASSO collection objects)  which does not reference  a spatial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Feature object  </w:t>
            </w:r>
          </w:p>
          <w:p w:rsidR="00000000" w:rsidDel="00000000" w:rsidP="00000000" w:rsidRDefault="00000000" w:rsidRPr="00000000" w14:paraId="000000DD">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without geometry.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31.23205184936523" w:lineRule="auto"/>
              <w:ind w:left="115.5889892578125" w:right="102.28515625" w:firstLine="14.7406005859375"/>
              <w:jc w:val="left"/>
              <w:rPr>
                <w:sz w:val="19.920000076293945"/>
                <w:szCs w:val="19.920000076293945"/>
              </w:rPr>
            </w:pPr>
            <w:r w:rsidDel="00000000" w:rsidR="00000000" w:rsidRPr="00000000">
              <w:rPr>
                <w:sz w:val="19.920000076293945"/>
                <w:szCs w:val="19.920000076293945"/>
                <w:rtl w:val="0"/>
              </w:rPr>
              <w:t xml:space="preserve">Remove the feature  object or reference the  feature object to  </w:t>
            </w:r>
          </w:p>
          <w:p w:rsidR="00000000" w:rsidDel="00000000" w:rsidP="00000000" w:rsidRDefault="00000000" w:rsidRPr="00000000" w14:paraId="000000DF">
            <w:pPr>
              <w:widowControl w:val="0"/>
              <w:spacing w:after="0" w:before="2.811279296875"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 spatial record  </w:t>
            </w:r>
          </w:p>
          <w:p w:rsidR="00000000" w:rsidDel="00000000" w:rsidP="00000000" w:rsidRDefault="00000000" w:rsidRPr="00000000" w14:paraId="000000E0">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of allowable  </w:t>
            </w:r>
          </w:p>
          <w:p w:rsidR="00000000" w:rsidDel="00000000" w:rsidP="00000000" w:rsidRDefault="00000000" w:rsidRPr="00000000" w14:paraId="000000E1">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geometric primitive.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39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13a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30.87099075317383" w:lineRule="auto"/>
              <w:ind w:left="115.58883666992188" w:right="184.19189453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line  which references multiple  edges where the vector  records are not referenced  sequentially.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Edges are not  </w:t>
            </w:r>
          </w:p>
          <w:p w:rsidR="00000000" w:rsidDel="00000000" w:rsidP="00000000" w:rsidRDefault="00000000" w:rsidRPr="00000000" w14:paraId="000000E8">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referenced  </w:t>
            </w:r>
          </w:p>
          <w:p w:rsidR="00000000" w:rsidDel="00000000" w:rsidP="00000000" w:rsidRDefault="00000000" w:rsidRPr="00000000" w14:paraId="000000E9">
            <w:pPr>
              <w:widowControl w:val="0"/>
              <w:spacing w:after="0" w:line="240" w:lineRule="auto"/>
              <w:ind w:left="119.17449951171875" w:firstLine="0"/>
              <w:jc w:val="left"/>
              <w:rPr>
                <w:sz w:val="19.920000076293945"/>
                <w:szCs w:val="19.920000076293945"/>
              </w:rPr>
            </w:pPr>
            <w:r w:rsidDel="00000000" w:rsidR="00000000" w:rsidRPr="00000000">
              <w:rPr>
                <w:sz w:val="19.920000076293945"/>
                <w:szCs w:val="19.920000076293945"/>
                <w:rtl w:val="0"/>
              </w:rPr>
              <w:t xml:space="preserve">sequentially.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records to  </w:t>
            </w:r>
          </w:p>
          <w:p w:rsidR="00000000" w:rsidDel="00000000" w:rsidP="00000000" w:rsidRDefault="00000000" w:rsidRPr="00000000" w14:paraId="000000EB">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 edges  </w:t>
            </w:r>
          </w:p>
          <w:p w:rsidR="00000000" w:rsidDel="00000000" w:rsidP="00000000" w:rsidRDefault="00000000" w:rsidRPr="00000000" w14:paraId="000000EC">
            <w:pPr>
              <w:widowControl w:val="0"/>
              <w:spacing w:after="0" w:line="240" w:lineRule="auto"/>
              <w:ind w:left="119.1748046875" w:firstLine="0"/>
              <w:jc w:val="left"/>
              <w:rPr>
                <w:sz w:val="19.920000076293945"/>
                <w:szCs w:val="19.920000076293945"/>
              </w:rPr>
            </w:pPr>
            <w:r w:rsidDel="00000000" w:rsidR="00000000" w:rsidRPr="00000000">
              <w:rPr>
                <w:sz w:val="19.920000076293945"/>
                <w:szCs w:val="19.920000076293945"/>
                <w:rtl w:val="0"/>
              </w:rPr>
              <w:t xml:space="preserve">sequentially.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8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13b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30.88831424713135" w:lineRule="auto"/>
              <w:ind w:left="115.58883666992188" w:right="103.5162353515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line  which references multiple  edges where the end node  of a vector record is not  identical to the beginning  node of the following vector  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31.23183727264404" w:lineRule="auto"/>
              <w:ind w:left="120.76812744140625" w:right="138.7310791015625" w:firstLine="1.7926025390625"/>
              <w:jc w:val="left"/>
              <w:rPr>
                <w:sz w:val="19.920000076293945"/>
                <w:szCs w:val="19.920000076293945"/>
              </w:rPr>
            </w:pPr>
            <w:r w:rsidDel="00000000" w:rsidR="00000000" w:rsidRPr="00000000">
              <w:rPr>
                <w:sz w:val="19.920000076293945"/>
                <w:szCs w:val="19.920000076293945"/>
                <w:rtl w:val="0"/>
              </w:rPr>
              <w:t xml:space="preserve">Sequential edges do  not have the same  end and beginning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Ensure end and  </w:t>
            </w:r>
          </w:p>
          <w:p w:rsidR="00000000" w:rsidDel="00000000" w:rsidP="00000000" w:rsidRDefault="00000000" w:rsidRPr="00000000" w14:paraId="000000F4">
            <w:pPr>
              <w:widowControl w:val="0"/>
              <w:spacing w:after="0" w:line="231.23263835906982" w:lineRule="auto"/>
              <w:ind w:left="119.1748046875" w:right="412.401123046875" w:firstLine="5.1788330078125"/>
              <w:jc w:val="left"/>
              <w:rPr>
                <w:sz w:val="19.920000076293945"/>
                <w:szCs w:val="19.920000076293945"/>
              </w:rPr>
            </w:pPr>
            <w:r w:rsidDel="00000000" w:rsidR="00000000" w:rsidRPr="00000000">
              <w:rPr>
                <w:sz w:val="19.920000076293945"/>
                <w:szCs w:val="19.920000076293945"/>
                <w:rtl w:val="0"/>
              </w:rPr>
              <w:t xml:space="preserve">beginning nodes of  sequential edges  </w:t>
            </w:r>
          </w:p>
          <w:p w:rsidR="00000000" w:rsidDel="00000000" w:rsidP="00000000" w:rsidRDefault="00000000" w:rsidRPr="00000000" w14:paraId="000000F5">
            <w:pPr>
              <w:widowControl w:val="0"/>
              <w:spacing w:after="0" w:before="5.208740234375" w:line="240" w:lineRule="auto"/>
              <w:ind w:left="125.748291015625" w:firstLine="0"/>
              <w:jc w:val="left"/>
              <w:rPr>
                <w:sz w:val="19.920000076293945"/>
                <w:szCs w:val="19.920000076293945"/>
              </w:rPr>
            </w:pPr>
            <w:r w:rsidDel="00000000" w:rsidR="00000000" w:rsidRPr="00000000">
              <w:rPr>
                <w:sz w:val="19.920000076293945"/>
                <w:szCs w:val="19.920000076293945"/>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(5.1.3.2)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6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13c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31.43366813659668"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a polygon ring  </w:t>
            </w:r>
          </w:p>
          <w:p w:rsidR="00000000" w:rsidDel="00000000" w:rsidP="00000000" w:rsidRDefault="00000000" w:rsidRPr="00000000" w14:paraId="000000FB">
            <w:pPr>
              <w:widowControl w:val="0"/>
              <w:spacing w:after="0" w:before="2.6434326171875" w:line="231.23305320739746" w:lineRule="auto"/>
              <w:ind w:left="115.58883666992188" w:right="249.927978515625" w:firstLine="12.549591064453125"/>
              <w:jc w:val="left"/>
              <w:rPr>
                <w:sz w:val="19.920000076293945"/>
                <w:szCs w:val="19.920000076293945"/>
              </w:rPr>
            </w:pPr>
            <w:r w:rsidDel="00000000" w:rsidR="00000000" w:rsidRPr="00000000">
              <w:rPr>
                <w:sz w:val="19.920000076293945"/>
                <w:szCs w:val="19.920000076293945"/>
                <w:rtl w:val="0"/>
              </w:rPr>
              <w:t xml:space="preserve">references multiple edges  where the vector records  are not referenced  </w:t>
            </w:r>
          </w:p>
          <w:p w:rsidR="00000000" w:rsidDel="00000000" w:rsidP="00000000" w:rsidRDefault="00000000" w:rsidRPr="00000000" w14:paraId="000000FC">
            <w:pPr>
              <w:widowControl w:val="0"/>
              <w:spacing w:after="0" w:before="5.2099609375" w:line="240" w:lineRule="auto"/>
              <w:ind w:left="119.17434692382812" w:firstLine="0"/>
              <w:jc w:val="left"/>
              <w:rPr>
                <w:sz w:val="19.920000076293945"/>
                <w:szCs w:val="19.920000076293945"/>
              </w:rPr>
            </w:pPr>
            <w:r w:rsidDel="00000000" w:rsidR="00000000" w:rsidRPr="00000000">
              <w:rPr>
                <w:sz w:val="19.920000076293945"/>
                <w:szCs w:val="19.920000076293945"/>
                <w:rtl w:val="0"/>
              </w:rPr>
              <w:t xml:space="preserve">sequentially.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Edges are not  </w:t>
            </w:r>
          </w:p>
          <w:p w:rsidR="00000000" w:rsidDel="00000000" w:rsidP="00000000" w:rsidRDefault="00000000" w:rsidRPr="00000000" w14:paraId="000000FE">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referenced  </w:t>
            </w:r>
          </w:p>
          <w:p w:rsidR="00000000" w:rsidDel="00000000" w:rsidP="00000000" w:rsidRDefault="00000000" w:rsidRPr="00000000" w14:paraId="000000FF">
            <w:pPr>
              <w:widowControl w:val="0"/>
              <w:spacing w:after="0" w:line="240" w:lineRule="auto"/>
              <w:ind w:left="119.17449951171875" w:firstLine="0"/>
              <w:jc w:val="left"/>
              <w:rPr>
                <w:sz w:val="19.920000076293945"/>
                <w:szCs w:val="19.920000076293945"/>
              </w:rPr>
            </w:pPr>
            <w:r w:rsidDel="00000000" w:rsidR="00000000" w:rsidRPr="00000000">
              <w:rPr>
                <w:sz w:val="19.920000076293945"/>
                <w:szCs w:val="19.920000076293945"/>
                <w:rtl w:val="0"/>
              </w:rPr>
              <w:t xml:space="preserve">sequentially.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records to  </w:t>
            </w:r>
          </w:p>
          <w:p w:rsidR="00000000" w:rsidDel="00000000" w:rsidP="00000000" w:rsidRDefault="00000000" w:rsidRPr="00000000" w14:paraId="00000101">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 edges  </w:t>
            </w:r>
          </w:p>
          <w:p w:rsidR="00000000" w:rsidDel="00000000" w:rsidP="00000000" w:rsidRDefault="00000000" w:rsidRPr="00000000" w14:paraId="00000102">
            <w:pPr>
              <w:widowControl w:val="0"/>
              <w:spacing w:after="0" w:line="240" w:lineRule="auto"/>
              <w:ind w:left="119.1748046875" w:firstLine="0"/>
              <w:jc w:val="left"/>
              <w:rPr>
                <w:sz w:val="19.920000076293945"/>
                <w:szCs w:val="19.920000076293945"/>
              </w:rPr>
            </w:pPr>
            <w:r w:rsidDel="00000000" w:rsidR="00000000" w:rsidRPr="00000000">
              <w:rPr>
                <w:sz w:val="19.920000076293945"/>
                <w:szCs w:val="19.920000076293945"/>
                <w:rtl w:val="0"/>
              </w:rPr>
              <w:t xml:space="preserve">sequentially.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31.23273849487305" w:lineRule="auto"/>
              <w:ind w:left="126.3458251953125" w:right="120.66650390625" w:firstLine="3.5858154296875"/>
              <w:jc w:val="left"/>
              <w:rPr>
                <w:sz w:val="19.920000076293945"/>
                <w:szCs w:val="19.920000076293945"/>
              </w:rPr>
            </w:pPr>
            <w:r w:rsidDel="00000000" w:rsidR="00000000" w:rsidRPr="00000000">
              <w:rPr>
                <w:sz w:val="19.920000076293945"/>
                <w:szCs w:val="19.920000076293945"/>
                <w:rtl w:val="0"/>
              </w:rPr>
              <w:t xml:space="preserve">Part 3 (4.7.2) and  (4.7.3)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20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13d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31.23305320739746"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a polygon ring </w:t>
            </w:r>
            <w:sdt>
              <w:sdtPr>
                <w:tag w:val="goog_rdk_26"/>
              </w:sdtPr>
              <w:sdtContent>
                <w:del w:author="Deanna Spindler - NOAA Affiliate" w:id="3" w:date="2023-05-14T20:55:34Z">
                  <w:r w:rsidDel="00000000" w:rsidR="00000000" w:rsidRPr="00000000">
                    <w:rPr>
                      <w:sz w:val="19.920000076293945"/>
                      <w:szCs w:val="19.920000076293945"/>
                      <w:rtl w:val="0"/>
                    </w:rPr>
                    <w:delText xml:space="preserve"> </w:delText>
                  </w:r>
                </w:del>
              </w:sdtContent>
            </w:sdt>
            <w:r w:rsidDel="00000000" w:rsidR="00000000" w:rsidRPr="00000000">
              <w:rPr>
                <w:rtl w:val="0"/>
              </w:rPr>
            </w:r>
          </w:p>
          <w:p w:rsidR="00000000" w:rsidDel="00000000" w:rsidP="00000000" w:rsidRDefault="00000000" w:rsidRPr="00000000" w14:paraId="00000108">
            <w:pPr>
              <w:widowControl w:val="0"/>
              <w:spacing w:after="0" w:before="2.81005859375" w:line="231.23305320739746" w:lineRule="auto"/>
              <w:ind w:left="114.39361572265625" w:right="249.927978515625" w:firstLine="13.74481201171875"/>
              <w:jc w:val="left"/>
              <w:rPr>
                <w:sz w:val="19.920000076293945"/>
                <w:szCs w:val="19.920000076293945"/>
              </w:rPr>
            </w:pPr>
            <w:r w:rsidDel="00000000" w:rsidR="00000000" w:rsidRPr="00000000">
              <w:rPr>
                <w:sz w:val="19.920000076293945"/>
                <w:szCs w:val="19.920000076293945"/>
                <w:rtl w:val="0"/>
              </w:rPr>
              <w:t xml:space="preserve">references multiple edges  where the end node of a  vector record is not </w:t>
            </w:r>
            <w:sdt>
              <w:sdtPr>
                <w:tag w:val="goog_rdk_27"/>
              </w:sdtPr>
              <w:sdtContent>
                <w:del w:author="Deanna Spindler - NOAA Affiliate" w:id="4" w:date="2023-05-14T20:55:46Z">
                  <w:r w:rsidDel="00000000" w:rsidR="00000000" w:rsidRPr="00000000">
                    <w:rPr>
                      <w:sz w:val="19.920000076293945"/>
                      <w:szCs w:val="19.920000076293945"/>
                      <w:rtl w:val="0"/>
                    </w:rPr>
                    <w:delText xml:space="preserve"> </w:delText>
                  </w:r>
                </w:del>
              </w:sdtContent>
            </w:sdt>
            <w:r w:rsidDel="00000000" w:rsidR="00000000" w:rsidRPr="00000000">
              <w:rPr>
                <w:rtl w:val="0"/>
              </w:rPr>
            </w:r>
          </w:p>
          <w:p w:rsidR="00000000" w:rsidDel="00000000" w:rsidP="00000000" w:rsidRDefault="00000000" w:rsidRPr="00000000" w14:paraId="00000109">
            <w:pPr>
              <w:widowControl w:val="0"/>
              <w:spacing w:after="0" w:before="5.2099609375" w:line="230.02874851226807" w:lineRule="auto"/>
              <w:ind w:left="125.74798583984375" w:right="103.5162353515625" w:firstLine="0.398406982421875"/>
              <w:jc w:val="left"/>
              <w:rPr>
                <w:sz w:val="19.920000076293945"/>
                <w:szCs w:val="19.920000076293945"/>
              </w:rPr>
            </w:pPr>
            <w:r w:rsidDel="00000000" w:rsidR="00000000" w:rsidRPr="00000000">
              <w:rPr>
                <w:sz w:val="19.920000076293945"/>
                <w:szCs w:val="19.920000076293945"/>
                <w:rtl w:val="0"/>
              </w:rPr>
              <w:t xml:space="preserve">identical to the beginning  node of the following vector  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30.43009281158447" w:lineRule="auto"/>
              <w:ind w:left="120.76812744140625" w:right="138.7310791015625" w:firstLine="1.7926025390625"/>
              <w:jc w:val="left"/>
              <w:rPr>
                <w:sz w:val="19.920000076293945"/>
                <w:szCs w:val="19.920000076293945"/>
              </w:rPr>
            </w:pPr>
            <w:r w:rsidDel="00000000" w:rsidR="00000000" w:rsidRPr="00000000">
              <w:rPr>
                <w:sz w:val="19.920000076293945"/>
                <w:szCs w:val="19.920000076293945"/>
                <w:rtl w:val="0"/>
              </w:rPr>
              <w:t xml:space="preserve">Sequential edges do  not have the same  end and beginning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Ensure end and  </w:t>
            </w:r>
          </w:p>
          <w:p w:rsidR="00000000" w:rsidDel="00000000" w:rsidP="00000000" w:rsidRDefault="00000000" w:rsidRPr="00000000" w14:paraId="0000010C">
            <w:pPr>
              <w:widowControl w:val="0"/>
              <w:spacing w:after="0" w:line="231.23273849487305" w:lineRule="auto"/>
              <w:ind w:left="119.1748046875" w:right="412.401123046875" w:firstLine="5.1788330078125"/>
              <w:jc w:val="left"/>
              <w:rPr>
                <w:sz w:val="19.920000076293945"/>
                <w:szCs w:val="19.920000076293945"/>
              </w:rPr>
            </w:pPr>
            <w:r w:rsidDel="00000000" w:rsidR="00000000" w:rsidRPr="00000000">
              <w:rPr>
                <w:sz w:val="19.920000076293945"/>
                <w:szCs w:val="19.920000076293945"/>
                <w:rtl w:val="0"/>
              </w:rPr>
              <w:t xml:space="preserve">beginning nodes of  sequential edges  </w:t>
            </w:r>
          </w:p>
          <w:p w:rsidR="00000000" w:rsidDel="00000000" w:rsidP="00000000" w:rsidRDefault="00000000" w:rsidRPr="00000000" w14:paraId="0000010D">
            <w:pPr>
              <w:widowControl w:val="0"/>
              <w:spacing w:after="0" w:before="2.8106689453125" w:line="240" w:lineRule="auto"/>
              <w:ind w:left="125.748291015625" w:firstLine="0"/>
              <w:jc w:val="left"/>
              <w:rPr>
                <w:sz w:val="19.920000076293945"/>
                <w:szCs w:val="19.920000076293945"/>
              </w:rPr>
            </w:pPr>
            <w:r w:rsidDel="00000000" w:rsidR="00000000" w:rsidRPr="00000000">
              <w:rPr>
                <w:sz w:val="19.920000076293945"/>
                <w:szCs w:val="19.920000076293945"/>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31.23335361480713" w:lineRule="auto"/>
              <w:ind w:left="126.3458251953125" w:right="120.66650390625" w:firstLine="3.5858154296875"/>
              <w:jc w:val="left"/>
              <w:rPr>
                <w:sz w:val="19.920000076293945"/>
                <w:szCs w:val="19.920000076293945"/>
              </w:rPr>
            </w:pPr>
            <w:r w:rsidDel="00000000" w:rsidR="00000000" w:rsidRPr="00000000">
              <w:rPr>
                <w:sz w:val="19.920000076293945"/>
                <w:szCs w:val="19.920000076293945"/>
                <w:rtl w:val="0"/>
              </w:rPr>
              <w:t xml:space="preserve">Part 3 (4.7.2) and  (4.7.3)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39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center"/>
              <w:rPr>
                <w:sz w:val="19.920000076293945"/>
                <w:szCs w:val="19.920000076293945"/>
              </w:rPr>
            </w:pPr>
            <w:sdt>
              <w:sdtPr>
                <w:tag w:val="goog_rdk_28"/>
              </w:sdtPr>
              <w:sdtContent>
                <w:commentRangeStart w:id="20"/>
              </w:sdtContent>
            </w:sdt>
            <w:r w:rsidDel="00000000" w:rsidR="00000000" w:rsidRPr="00000000">
              <w:rPr>
                <w:sz w:val="19.920000076293945"/>
                <w:szCs w:val="19.920000076293945"/>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31.23305320739746" w:lineRule="auto"/>
              <w:ind w:left="115.58883666992188" w:right="258.9456176757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the exterior  </w:t>
            </w:r>
          </w:p>
          <w:p w:rsidR="00000000" w:rsidDel="00000000" w:rsidP="00000000" w:rsidRDefault="00000000" w:rsidRPr="00000000" w14:paraId="00000113">
            <w:pPr>
              <w:widowControl w:val="0"/>
              <w:spacing w:after="0" w:before="5.2099609375" w:line="231.23270988464355" w:lineRule="auto"/>
              <w:ind w:left="119.77203369140625" w:right="93.555908203125" w:firstLine="4.58160400390625"/>
              <w:jc w:val="left"/>
              <w:rPr>
                <w:sz w:val="19.920000076293945"/>
                <w:szCs w:val="19.920000076293945"/>
              </w:rPr>
            </w:pPr>
            <w:r w:rsidDel="00000000" w:rsidR="00000000" w:rsidRPr="00000000">
              <w:rPr>
                <w:sz w:val="19.920000076293945"/>
                <w:szCs w:val="19.920000076293945"/>
                <w:rtl w:val="0"/>
              </w:rPr>
              <w:t xml:space="preserve">boundary shares more than  one node with an interior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31.23273849487305" w:lineRule="auto"/>
              <w:ind w:left="124.3536376953125" w:right="217.41455078125" w:firstLine="5.57769775390625"/>
              <w:jc w:val="left"/>
              <w:rPr>
                <w:sz w:val="19.920000076293945"/>
                <w:szCs w:val="19.920000076293945"/>
              </w:rPr>
            </w:pPr>
            <w:r w:rsidDel="00000000" w:rsidR="00000000" w:rsidRPr="00000000">
              <w:rPr>
                <w:sz w:val="19.920000076293945"/>
                <w:szCs w:val="19.920000076293945"/>
                <w:rtl w:val="0"/>
              </w:rPr>
              <w:t xml:space="preserve">Exterior and interior  boundaries share  </w:t>
            </w:r>
          </w:p>
          <w:p w:rsidR="00000000" w:rsidDel="00000000" w:rsidP="00000000" w:rsidRDefault="00000000" w:rsidRPr="00000000" w14:paraId="00000115">
            <w:pPr>
              <w:widowControl w:val="0"/>
              <w:spacing w:after="0" w:before="5.211181640625" w:line="240" w:lineRule="auto"/>
              <w:jc w:val="center"/>
              <w:rPr>
                <w:sz w:val="19.920000076293945"/>
                <w:szCs w:val="19.920000076293945"/>
              </w:rPr>
            </w:pPr>
            <w:r w:rsidDel="00000000" w:rsidR="00000000" w:rsidRPr="00000000">
              <w:rPr>
                <w:sz w:val="19.920000076293945"/>
                <w:szCs w:val="19.920000076293945"/>
                <w:rtl w:val="0"/>
              </w:rPr>
              <w:t xml:space="preserve">more than one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31.23273849487305" w:lineRule="auto"/>
              <w:ind w:left="119.1748046875" w:right="356.624755859375" w:hanging="3.5858154296875"/>
              <w:jc w:val="left"/>
              <w:rPr>
                <w:sz w:val="19.920000076293945"/>
                <w:szCs w:val="19.920000076293945"/>
              </w:rPr>
            </w:pPr>
            <w:r w:rsidDel="00000000" w:rsidR="00000000" w:rsidRPr="00000000">
              <w:rPr>
                <w:sz w:val="19.920000076293945"/>
                <w:szCs w:val="19.920000076293945"/>
                <w:rtl w:val="0"/>
              </w:rPr>
              <w:t xml:space="preserve">Amend boundary to  share at most one  </w:t>
            </w:r>
          </w:p>
          <w:p w:rsidR="00000000" w:rsidDel="00000000" w:rsidP="00000000" w:rsidRDefault="00000000" w:rsidRPr="00000000" w14:paraId="00000117">
            <w:pPr>
              <w:widowControl w:val="0"/>
              <w:spacing w:after="0" w:before="5.211181640625" w:line="240" w:lineRule="auto"/>
              <w:ind w:left="125.748291015625" w:firstLine="0"/>
              <w:jc w:val="left"/>
              <w:rPr>
                <w:sz w:val="19.920000076293945"/>
                <w:szCs w:val="19.920000076293945"/>
              </w:rPr>
            </w:pPr>
            <w:r w:rsidDel="00000000" w:rsidR="00000000" w:rsidRPr="00000000">
              <w:rPr>
                <w:sz w:val="19.920000076293945"/>
                <w:szCs w:val="19.920000076293945"/>
                <w:rtl w:val="0"/>
              </w:rPr>
              <w:t xml:space="preserve">node.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sz w:val="19.920000076293945"/>
                <w:szCs w:val="19.920000076293945"/>
              </w:rPr>
            </w:pPr>
            <w:commentRangeEnd w:id="20"/>
            <w:r w:rsidDel="00000000" w:rsidR="00000000" w:rsidRPr="00000000">
              <w:commentReference w:id="20"/>
            </w:r>
            <w:r w:rsidDel="00000000" w:rsidR="00000000" w:rsidRPr="00000000">
              <w:rPr>
                <w:sz w:val="19.920000076293945"/>
                <w:szCs w:val="19.920000076293945"/>
                <w:rtl w:val="0"/>
              </w:rPr>
              <w:t xml:space="preserve">57, 411,412, 413,414</w:t>
            </w:r>
          </w:p>
        </w:tc>
      </w:tr>
      <w:tr>
        <w:trPr>
          <w:cantSplit w:val="0"/>
          <w:trHeight w:val="128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30.02824783325195" w:lineRule="auto"/>
              <w:ind w:left="115.58883666992188" w:right="258.9456176757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the exterior  </w:t>
            </w:r>
          </w:p>
          <w:p w:rsidR="00000000" w:rsidDel="00000000" w:rsidP="00000000" w:rsidRDefault="00000000" w:rsidRPr="00000000" w14:paraId="0000011D">
            <w:pPr>
              <w:widowControl w:val="0"/>
              <w:spacing w:after="0" w:before="6.209716796875" w:line="231.2326955795288" w:lineRule="auto"/>
              <w:ind w:left="124.3536376953125" w:right="528.011474609375" w:firstLine="0"/>
              <w:jc w:val="left"/>
              <w:rPr>
                <w:sz w:val="19.920000076293945"/>
                <w:szCs w:val="19.920000076293945"/>
              </w:rPr>
            </w:pPr>
            <w:r w:rsidDel="00000000" w:rsidR="00000000" w:rsidRPr="00000000">
              <w:rPr>
                <w:sz w:val="19.920000076293945"/>
                <w:szCs w:val="19.920000076293945"/>
                <w:rtl w:val="0"/>
              </w:rPr>
              <w:t xml:space="preserve">boundary or an interior  boundary is not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30.02824783325195" w:lineRule="auto"/>
              <w:ind w:left="119.9713134765625" w:right="93.5125732421875" w:firstLine="9.96002197265625"/>
              <w:rPr>
                <w:sz w:val="19.920000076293945"/>
                <w:szCs w:val="19.920000076293945"/>
              </w:rPr>
            </w:pPr>
            <w:r w:rsidDel="00000000" w:rsidR="00000000" w:rsidRPr="00000000">
              <w:rPr>
                <w:sz w:val="19.920000076293945"/>
                <w:szCs w:val="19.920000076293945"/>
                <w:rtl w:val="0"/>
              </w:rPr>
              <w:t xml:space="preserve">First and last edge of  an area boundary do  not meet at a  </w:t>
            </w:r>
          </w:p>
          <w:p w:rsidR="00000000" w:rsidDel="00000000" w:rsidP="00000000" w:rsidRDefault="00000000" w:rsidRPr="00000000" w14:paraId="0000011F">
            <w:pPr>
              <w:widowControl w:val="0"/>
              <w:spacing w:after="0" w:before="6.209716796875" w:line="231.2326955795288" w:lineRule="auto"/>
              <w:ind w:left="125.74798583984375" w:right="217.6141357421875" w:hanging="4.9798583984375"/>
              <w:jc w:val="left"/>
              <w:rPr>
                <w:sz w:val="19.920000076293945"/>
                <w:szCs w:val="19.920000076293945"/>
              </w:rPr>
            </w:pPr>
            <w:r w:rsidDel="00000000" w:rsidR="00000000" w:rsidRPr="00000000">
              <w:rPr>
                <w:sz w:val="19.920000076293945"/>
                <w:szCs w:val="19.920000076293945"/>
                <w:rtl w:val="0"/>
              </w:rPr>
              <w:t xml:space="preserve">common connected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edges  </w:t>
            </w:r>
          </w:p>
          <w:p w:rsidR="00000000" w:rsidDel="00000000" w:rsidP="00000000" w:rsidRDefault="00000000" w:rsidRPr="00000000" w14:paraId="00000121">
            <w:pPr>
              <w:widowControl w:val="0"/>
              <w:spacing w:after="0" w:line="231.2326955795288" w:lineRule="auto"/>
              <w:ind w:left="125.748291015625" w:right="267.98095703125" w:hanging="1.3946533203125"/>
              <w:jc w:val="left"/>
              <w:rPr>
                <w:sz w:val="19.920000076293945"/>
                <w:szCs w:val="19.920000076293945"/>
              </w:rPr>
            </w:pPr>
            <w:r w:rsidDel="00000000" w:rsidR="00000000" w:rsidRPr="00000000">
              <w:rPr>
                <w:sz w:val="19.920000076293945"/>
                <w:szCs w:val="19.920000076293945"/>
                <w:rtl w:val="0"/>
              </w:rPr>
              <w:t xml:space="preserve">bounding the area to  meet at a common  </w:t>
            </w:r>
          </w:p>
          <w:p w:rsidR="00000000" w:rsidDel="00000000" w:rsidP="00000000" w:rsidRDefault="00000000" w:rsidRPr="00000000" w14:paraId="00000122">
            <w:pPr>
              <w:widowControl w:val="0"/>
              <w:spacing w:after="0" w:before="5.209960937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connected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15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sz w:val="19.920000076293945"/>
                <w:szCs w:val="19.920000076293945"/>
              </w:rPr>
            </w:pPr>
            <w:sdt>
              <w:sdtPr>
                <w:tag w:val="goog_rdk_29"/>
              </w:sdtPr>
              <w:sdtContent>
                <w:commentRangeStart w:id="21"/>
              </w:sdtContent>
            </w:sdt>
            <w:r w:rsidDel="00000000" w:rsidR="00000000" w:rsidRPr="00000000">
              <w:rPr>
                <w:sz w:val="19.920000076293945"/>
                <w:szCs w:val="19.920000076293945"/>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31.43331050872803"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the exterior  </w:t>
            </w:r>
          </w:p>
          <w:p w:rsidR="00000000" w:rsidDel="00000000" w:rsidP="00000000" w:rsidRDefault="00000000" w:rsidRPr="00000000" w14:paraId="00000128">
            <w:pPr>
              <w:widowControl w:val="0"/>
              <w:spacing w:after="0" w:before="2.64373779296875" w:line="231.23285293579102" w:lineRule="auto"/>
              <w:ind w:left="120.76797485351562" w:right="350.125732421875" w:firstLine="3.585662841796875"/>
              <w:jc w:val="left"/>
              <w:rPr>
                <w:sz w:val="19.920000076293945"/>
                <w:szCs w:val="19.920000076293945"/>
              </w:rPr>
            </w:pPr>
            <w:r w:rsidDel="00000000" w:rsidR="00000000" w:rsidRPr="00000000">
              <w:rPr>
                <w:sz w:val="19.920000076293945"/>
                <w:szCs w:val="19.920000076293945"/>
                <w:rtl w:val="0"/>
              </w:rPr>
              <w:t xml:space="preserve">boundary is not encoded  clockwise.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Area exterior  </w:t>
            </w:r>
          </w:p>
          <w:p w:rsidR="00000000" w:rsidDel="00000000" w:rsidP="00000000" w:rsidRDefault="00000000" w:rsidRPr="00000000" w14:paraId="0000012A">
            <w:pPr>
              <w:widowControl w:val="0"/>
              <w:spacing w:after="0"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boundary not  </w:t>
            </w:r>
          </w:p>
          <w:p w:rsidR="00000000" w:rsidDel="00000000" w:rsidP="00000000" w:rsidRDefault="00000000" w:rsidRPr="00000000" w14:paraId="0000012B">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encoded clockwise.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31.43331050872803" w:lineRule="auto"/>
              <w:ind w:left="120.7684326171875" w:right="246.6668701171875" w:firstLine="9.1632080078125"/>
              <w:jc w:val="left"/>
              <w:rPr>
                <w:sz w:val="19.920000076293945"/>
                <w:szCs w:val="19.920000076293945"/>
              </w:rPr>
            </w:pPr>
            <w:r w:rsidDel="00000000" w:rsidR="00000000" w:rsidRPr="00000000">
              <w:rPr>
                <w:sz w:val="19.920000076293945"/>
                <w:szCs w:val="19.920000076293945"/>
                <w:rtl w:val="0"/>
              </w:rPr>
              <w:t xml:space="preserve">Ensure area exterior  boundary is encoded  clockwise.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center"/>
              <w:rPr>
                <w:sz w:val="19.920000076293945"/>
                <w:szCs w:val="19.920000076293945"/>
              </w:rPr>
            </w:pPr>
            <w:commentRangeEnd w:id="21"/>
            <w:r w:rsidDel="00000000" w:rsidR="00000000" w:rsidRPr="00000000">
              <w:commentReference w:id="21"/>
            </w:r>
            <w:r w:rsidDel="00000000" w:rsidR="00000000" w:rsidRPr="00000000">
              <w:rPr>
                <w:sz w:val="19.920000076293945"/>
                <w:szCs w:val="19.920000076293945"/>
                <w:rtl w:val="0"/>
              </w:rPr>
              <w:t xml:space="preserve">57, 411,412, 413,414</w:t>
            </w:r>
          </w:p>
        </w:tc>
      </w:tr>
      <w:tr>
        <w:trPr>
          <w:cantSplit w:val="0"/>
          <w:trHeight w:val="1161.60110473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jc w:val="center"/>
              <w:rPr>
                <w:sz w:val="19.920000076293945"/>
                <w:szCs w:val="19.920000076293945"/>
              </w:rPr>
            </w:pPr>
            <w:sdt>
              <w:sdtPr>
                <w:tag w:val="goog_rdk_30"/>
              </w:sdtPr>
              <w:sdtContent>
                <w:commentRangeStart w:id="22"/>
              </w:sdtContent>
            </w:sdt>
            <w:r w:rsidDel="00000000" w:rsidR="00000000" w:rsidRPr="00000000">
              <w:rPr>
                <w:sz w:val="19.920000076293945"/>
                <w:szCs w:val="19.920000076293945"/>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31.23278141021729" w:lineRule="auto"/>
              <w:ind w:left="115.58883666992188" w:right="162.678833007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an interior boundary  is not encoded counter clockwise.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Area interior  </w:t>
            </w:r>
          </w:p>
          <w:p w:rsidR="00000000" w:rsidDel="00000000" w:rsidP="00000000" w:rsidRDefault="00000000" w:rsidRPr="00000000" w14:paraId="00000133">
            <w:pPr>
              <w:widowControl w:val="0"/>
              <w:spacing w:after="0"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boundary not  </w:t>
            </w:r>
          </w:p>
          <w:p w:rsidR="00000000" w:rsidDel="00000000" w:rsidP="00000000" w:rsidRDefault="00000000" w:rsidRPr="00000000" w14:paraId="00000134">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encoded counter </w:t>
            </w:r>
          </w:p>
          <w:p w:rsidR="00000000" w:rsidDel="00000000" w:rsidP="00000000" w:rsidRDefault="00000000" w:rsidRPr="00000000" w14:paraId="00000135">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clockwise.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31.23281002044678" w:lineRule="auto"/>
              <w:ind w:left="120.7684326171875" w:right="246.6668701171875" w:firstLine="9.1632080078125"/>
              <w:jc w:val="left"/>
              <w:rPr>
                <w:sz w:val="19.920000076293945"/>
                <w:szCs w:val="19.920000076293945"/>
              </w:rPr>
            </w:pPr>
            <w:r w:rsidDel="00000000" w:rsidR="00000000" w:rsidRPr="00000000">
              <w:rPr>
                <w:sz w:val="19.920000076293945"/>
                <w:szCs w:val="19.920000076293945"/>
                <w:rtl w:val="0"/>
              </w:rPr>
              <w:t xml:space="preserve">Ensure area interior  boundary is encoded  counter-clockwise.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sz w:val="19.920000076293945"/>
                <w:szCs w:val="19.920000076293945"/>
              </w:rPr>
            </w:pPr>
            <w:commentRangeEnd w:id="22"/>
            <w:r w:rsidDel="00000000" w:rsidR="00000000" w:rsidRPr="00000000">
              <w:commentReference w:id="22"/>
            </w:r>
            <w:r w:rsidDel="00000000" w:rsidR="00000000" w:rsidRPr="00000000">
              <w:rPr>
                <w:sz w:val="19.920000076293945"/>
                <w:szCs w:val="19.920000076293945"/>
                <w:rtl w:val="0"/>
              </w:rPr>
              <w:t xml:space="preserve">57, 411,412, 413,414</w:t>
            </w:r>
          </w:p>
        </w:tc>
      </w:tr>
    </w:tbl>
    <w:p w:rsidR="00000000" w:rsidDel="00000000" w:rsidP="00000000" w:rsidRDefault="00000000" w:rsidRPr="00000000" w14:paraId="0000013A">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13B">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13C">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13D">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13 </w:t>
      </w:r>
    </w:p>
    <w:tbl>
      <w:tblPr>
        <w:tblStyle w:val="Table4"/>
        <w:tblW w:w="11325.0" w:type="dxa"/>
        <w:jc w:val="left"/>
        <w:tblInd w:w="-83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625"/>
        <w:gridCol w:w="2085"/>
        <w:gridCol w:w="2400"/>
        <w:gridCol w:w="1890"/>
        <w:gridCol w:w="510"/>
        <w:gridCol w:w="945"/>
        <w:tblGridChange w:id="0">
          <w:tblGrid>
            <w:gridCol w:w="870"/>
            <w:gridCol w:w="2625"/>
            <w:gridCol w:w="2085"/>
            <w:gridCol w:w="2400"/>
            <w:gridCol w:w="1890"/>
            <w:gridCol w:w="510"/>
            <w:gridCol w:w="945"/>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18a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30.22869110107422" w:lineRule="auto"/>
              <w:ind w:left="115.58883666992188" w:right="258.80065917968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the number of </w:t>
            </w:r>
            <w:sdt>
              <w:sdtPr>
                <w:tag w:val="goog_rdk_31"/>
              </w:sdtPr>
              <w:sdtContent>
                <w:del w:author="Deanna Spindler - NOAA Affiliate" w:id="5" w:date="2023-05-14T20:56:10Z">
                  <w:r w:rsidDel="00000000" w:rsidR="00000000" w:rsidRPr="00000000">
                    <w:rPr>
                      <w:sz w:val="19.920000076293945"/>
                      <w:szCs w:val="19.920000076293945"/>
                      <w:rtl w:val="0"/>
                    </w:rPr>
                    <w:delText xml:space="preserve"> </w:delText>
                  </w:r>
                </w:del>
              </w:sdtContent>
            </w:sdt>
            <w:r w:rsidDel="00000000" w:rsidR="00000000" w:rsidRPr="00000000">
              <w:rPr>
                <w:rtl w:val="0"/>
              </w:rPr>
            </w:r>
          </w:p>
          <w:p w:rsidR="00000000" w:rsidDel="00000000" w:rsidP="00000000" w:rsidRDefault="00000000" w:rsidRPr="00000000" w14:paraId="00000140">
            <w:pPr>
              <w:widowControl w:val="0"/>
              <w:spacing w:after="0" w:before="6.04248046875" w:line="231.23263835906982" w:lineRule="auto"/>
              <w:ind w:left="120.76797485351562" w:right="261.2823486328125" w:firstLine="0"/>
              <w:jc w:val="left"/>
              <w:rPr>
                <w:sz w:val="19.920000076293945"/>
                <w:szCs w:val="19.920000076293945"/>
              </w:rPr>
            </w:pPr>
            <w:r w:rsidDel="00000000" w:rsidR="00000000" w:rsidRPr="00000000">
              <w:rPr>
                <w:sz w:val="19.920000076293945"/>
                <w:szCs w:val="19.920000076293945"/>
                <w:rtl w:val="0"/>
              </w:rPr>
              <w:t xml:space="preserve">exterior boundaries </w:t>
            </w:r>
            <w:sdt>
              <w:sdtPr>
                <w:tag w:val="goog_rdk_32"/>
              </w:sdtPr>
              <w:sdtContent>
                <w:ins w:author="Deanna Spindler - NOAA Affiliate" w:id="6" w:date="2023-05-14T21:01:48Z">
                  <w:r w:rsidDel="00000000" w:rsidR="00000000" w:rsidRPr="00000000">
                    <w:rPr>
                      <w:sz w:val="19.920000076293945"/>
                      <w:szCs w:val="19.920000076293945"/>
                      <w:rtl w:val="0"/>
                    </w:rPr>
                    <w:t xml:space="preserve">are Not</w:t>
                  </w:r>
                </w:ins>
              </w:sdtContent>
            </w:sdt>
            <w:sdt>
              <w:sdtPr>
                <w:tag w:val="goog_rdk_33"/>
              </w:sdtPr>
              <w:sdtContent>
                <w:del w:author="Deanna Spindler - NOAA Affiliate" w:id="6" w:date="2023-05-14T21:01:48Z">
                  <w:r w:rsidDel="00000000" w:rsidR="00000000" w:rsidRPr="00000000">
                    <w:rPr>
                      <w:sz w:val="19.920000076293945"/>
                      <w:szCs w:val="19.920000076293945"/>
                      <w:rtl w:val="0"/>
                    </w:rPr>
                    <w:delText xml:space="preserve">is Not</w:delText>
                  </w:r>
                </w:del>
              </w:sdtContent>
            </w:sdt>
            <w:r w:rsidDel="00000000" w:rsidR="00000000" w:rsidRPr="00000000">
              <w:rPr>
                <w:sz w:val="19.920000076293945"/>
                <w:szCs w:val="19.920000076293945"/>
                <w:rtl w:val="0"/>
              </w:rPr>
              <w:t xml:space="preserve">  equal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30.22869110107422" w:lineRule="auto"/>
              <w:ind w:left="119.77203369140625" w:right="128.770751953125" w:hanging="4.183349609375"/>
              <w:jc w:val="left"/>
              <w:rPr>
                <w:sz w:val="19.920000076293945"/>
                <w:szCs w:val="19.920000076293945"/>
              </w:rPr>
            </w:pPr>
            <w:r w:rsidDel="00000000" w:rsidR="00000000" w:rsidRPr="00000000">
              <w:rPr>
                <w:sz w:val="19.920000076293945"/>
                <w:szCs w:val="19.920000076293945"/>
                <w:rtl w:val="0"/>
              </w:rPr>
              <w:t xml:space="preserve">Area object without  an exterior boundary  or with several  </w:t>
            </w:r>
          </w:p>
          <w:p w:rsidR="00000000" w:rsidDel="00000000" w:rsidP="00000000" w:rsidRDefault="00000000" w:rsidRPr="00000000" w14:paraId="00000142">
            <w:pPr>
              <w:widowControl w:val="0"/>
              <w:spacing w:after="0" w:before="6.04248046875"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exterior boundaries.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30.22869110107422" w:lineRule="auto"/>
              <w:ind w:left="115.5889892578125" w:right="174.954833984375" w:firstLine="0"/>
              <w:rPr>
                <w:sz w:val="19.920000076293945"/>
                <w:szCs w:val="19.920000076293945"/>
              </w:rPr>
            </w:pPr>
            <w:r w:rsidDel="00000000" w:rsidR="00000000" w:rsidRPr="00000000">
              <w:rPr>
                <w:sz w:val="19.920000076293945"/>
                <w:szCs w:val="19.920000076293945"/>
                <w:rtl w:val="0"/>
              </w:rPr>
              <w:t xml:space="preserve">Amend</w:t>
            </w:r>
            <w:sdt>
              <w:sdtPr>
                <w:tag w:val="goog_rdk_34"/>
              </w:sdtPr>
              <w:sdtContent>
                <w:ins w:author="Deanna Spindler - NOAA Affiliate" w:id="7" w:date="2023-05-14T20:56:57Z">
                  <w:r w:rsidDel="00000000" w:rsidR="00000000" w:rsidRPr="00000000">
                    <w:rPr>
                      <w:sz w:val="19.920000076293945"/>
                      <w:szCs w:val="19.920000076293945"/>
                      <w:rtl w:val="0"/>
                    </w:rPr>
                    <w:t xml:space="preserve"> </w:t>
                  </w:r>
                </w:ins>
              </w:sdtContent>
            </w:sdt>
            <w:sdt>
              <w:sdtPr>
                <w:tag w:val="goog_rdk_35"/>
              </w:sdtPr>
              <w:sdtContent>
                <w:del w:author="Deanna Spindler - NOAA Affiliate" w:id="7" w:date="2023-05-14T20:56:57Z">
                  <w:r w:rsidDel="00000000" w:rsidR="00000000" w:rsidRPr="00000000">
                    <w:rPr>
                      <w:sz w:val="19.920000076293945"/>
                      <w:szCs w:val="19.920000076293945"/>
                      <w:rtl w:val="0"/>
                    </w:rPr>
                    <w:delText xml:space="preserve"> </w:delText>
                  </w:r>
                </w:del>
              </w:sdtContent>
            </w:sdt>
            <w:r w:rsidDel="00000000" w:rsidR="00000000" w:rsidRPr="00000000">
              <w:rPr>
                <w:sz w:val="19.920000076293945"/>
                <w:szCs w:val="19.920000076293945"/>
                <w:rtl w:val="0"/>
              </w:rPr>
              <w:t xml:space="preserve">geometry so  that the area object has</w:t>
            </w:r>
            <w:sdt>
              <w:sdtPr>
                <w:tag w:val="goog_rdk_36"/>
              </w:sdtPr>
              <w:sdtContent>
                <w:ins w:author="Deanna Spindler - NOAA Affiliate" w:id="8" w:date="2023-05-14T20:57:08Z">
                  <w:r w:rsidDel="00000000" w:rsidR="00000000" w:rsidRPr="00000000">
                    <w:rPr>
                      <w:sz w:val="19.920000076293945"/>
                      <w:szCs w:val="19.920000076293945"/>
                      <w:rtl w:val="0"/>
                    </w:rPr>
                    <w:t xml:space="preserve"> </w:t>
                  </w:r>
                </w:ins>
              </w:sdtContent>
            </w:sdt>
            <w:sdt>
              <w:sdtPr>
                <w:tag w:val="goog_rdk_37"/>
              </w:sdtPr>
              <w:sdtContent>
                <w:del w:author="Deanna Spindler - NOAA Affiliate" w:id="8" w:date="2023-05-14T20:57:08Z">
                  <w:r w:rsidDel="00000000" w:rsidR="00000000" w:rsidRPr="00000000">
                    <w:rPr>
                      <w:sz w:val="19.920000076293945"/>
                      <w:szCs w:val="19.920000076293945"/>
                      <w:rtl w:val="0"/>
                    </w:rPr>
                    <w:delText xml:space="preserve">  </w:delText>
                  </w:r>
                </w:del>
              </w:sdtContent>
            </w:sdt>
            <w:r w:rsidDel="00000000" w:rsidR="00000000" w:rsidRPr="00000000">
              <w:rPr>
                <w:sz w:val="19.920000076293945"/>
                <w:szCs w:val="19.920000076293945"/>
                <w:rtl w:val="0"/>
              </w:rPr>
              <w:t xml:space="preserve">one exterior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(4.7.3.2)  </w:t>
            </w:r>
          </w:p>
          <w:p w:rsidR="00000000" w:rsidDel="00000000" w:rsidP="00000000" w:rsidRDefault="00000000" w:rsidRPr="00000000" w14:paraId="00000145">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and (4.7.3.3)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18b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31.23205184936523"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the exterior  </w:t>
            </w:r>
          </w:p>
          <w:p w:rsidR="00000000" w:rsidDel="00000000" w:rsidP="00000000" w:rsidRDefault="00000000" w:rsidRPr="00000000" w14:paraId="0000014A">
            <w:pPr>
              <w:widowControl w:val="0"/>
              <w:spacing w:after="0" w:before="5.211181640625" w:line="228.82407188415527" w:lineRule="auto"/>
              <w:ind w:left="115.58883666992188" w:right="161.08489990234375" w:firstLine="8.764801025390625"/>
              <w:jc w:val="left"/>
              <w:rPr>
                <w:sz w:val="19.920000076293945"/>
                <w:szCs w:val="19.920000076293945"/>
              </w:rPr>
            </w:pPr>
            <w:r w:rsidDel="00000000" w:rsidR="00000000" w:rsidRPr="00000000">
              <w:rPr>
                <w:sz w:val="19.920000076293945"/>
                <w:szCs w:val="19.920000076293945"/>
                <w:rtl w:val="0"/>
              </w:rPr>
              <w:t xml:space="preserve">boundary is not referenced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Area object with  </w:t>
            </w:r>
          </w:p>
          <w:p w:rsidR="00000000" w:rsidDel="00000000" w:rsidP="00000000" w:rsidRDefault="00000000" w:rsidRPr="00000000" w14:paraId="0000014C">
            <w:pPr>
              <w:widowControl w:val="0"/>
              <w:spacing w:after="0" w:line="231.2314224243164" w:lineRule="auto"/>
              <w:ind w:left="115.58868408203125" w:right="404.4635009765625" w:firstLine="5.179443359375"/>
              <w:jc w:val="left"/>
              <w:rPr>
                <w:sz w:val="19.920000076293945"/>
                <w:szCs w:val="19.920000076293945"/>
              </w:rPr>
            </w:pPr>
            <w:r w:rsidDel="00000000" w:rsidR="00000000" w:rsidRPr="00000000">
              <w:rPr>
                <w:sz w:val="19.920000076293945"/>
                <w:szCs w:val="19.920000076293945"/>
                <w:rtl w:val="0"/>
              </w:rPr>
              <w:t xml:space="preserve">exterior boundary  which is not  </w:t>
            </w:r>
          </w:p>
          <w:p w:rsidR="00000000" w:rsidDel="00000000" w:rsidP="00000000" w:rsidRDefault="00000000" w:rsidRPr="00000000" w14:paraId="0000014D">
            <w:pPr>
              <w:widowControl w:val="0"/>
              <w:spacing w:after="0" w:before="5.211181640625"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31.23263835906982" w:lineRule="auto"/>
              <w:ind w:left="115.5889892578125" w:right="312.9998779296875" w:firstLine="0"/>
              <w:jc w:val="left"/>
              <w:rPr>
                <w:sz w:val="19.920000076293945"/>
                <w:szCs w:val="19.920000076293945"/>
              </w:rPr>
            </w:pPr>
            <w:r w:rsidDel="00000000" w:rsidR="00000000" w:rsidRPr="00000000">
              <w:rPr>
                <w:sz w:val="19.920000076293945"/>
                <w:szCs w:val="19.920000076293945"/>
                <w:rtl w:val="0"/>
              </w:rPr>
              <w:t xml:space="preserve">Amend geometry so  that the exterior  </w:t>
            </w:r>
          </w:p>
          <w:p w:rsidR="00000000" w:rsidDel="00000000" w:rsidP="00000000" w:rsidRDefault="00000000" w:rsidRPr="00000000" w14:paraId="0000014F">
            <w:pPr>
              <w:widowControl w:val="0"/>
              <w:spacing w:after="0" w:before="5.208740234375" w:line="231.23263835906982" w:lineRule="auto"/>
              <w:ind w:left="115.5889892578125" w:right="56.8890380859375" w:firstLine="8.7646484375"/>
              <w:jc w:val="left"/>
              <w:rPr>
                <w:sz w:val="19.920000076293945"/>
                <w:szCs w:val="19.920000076293945"/>
              </w:rPr>
            </w:pPr>
            <w:r w:rsidDel="00000000" w:rsidR="00000000" w:rsidRPr="00000000">
              <w:rPr>
                <w:sz w:val="19.920000076293945"/>
                <w:szCs w:val="19.920000076293945"/>
                <w:rtl w:val="0"/>
              </w:rPr>
              <w:t xml:space="preserve">boundary is referenced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31.23263835906982" w:lineRule="auto"/>
              <w:ind w:left="126.3458251953125" w:right="288.79150390625" w:firstLine="3.5858154296875"/>
              <w:jc w:val="left"/>
              <w:rPr>
                <w:sz w:val="19.920000076293945"/>
                <w:szCs w:val="19.920000076293945"/>
              </w:rPr>
            </w:pPr>
            <w:r w:rsidDel="00000000" w:rsidR="00000000" w:rsidRPr="00000000">
              <w:rPr>
                <w:sz w:val="19.920000076293945"/>
                <w:szCs w:val="19.920000076293945"/>
                <w:rtl w:val="0"/>
              </w:rPr>
              <w:t xml:space="preserve">Part 3 (4.7.3.1),  (4.7.3.2) and  </w:t>
            </w:r>
          </w:p>
          <w:p w:rsidR="00000000" w:rsidDel="00000000" w:rsidP="00000000" w:rsidRDefault="00000000" w:rsidRPr="00000000" w14:paraId="00000151">
            <w:pPr>
              <w:widowControl w:val="0"/>
              <w:spacing w:after="0" w:before="5.20874023437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(4.7.3.3)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6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18c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31.23223781585693"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with one or more interior  boundaries where any </w:t>
            </w:r>
            <w:sdt>
              <w:sdtPr>
                <w:tag w:val="goog_rdk_38"/>
              </w:sdtPr>
              <w:sdtContent>
                <w:del w:author="Deanna Spindler - NOAA Affiliate" w:id="9" w:date="2023-05-14T20:59:50Z">
                  <w:r w:rsidDel="00000000" w:rsidR="00000000" w:rsidRPr="00000000">
                    <w:rPr>
                      <w:sz w:val="19.920000076293945"/>
                      <w:szCs w:val="19.920000076293945"/>
                      <w:rtl w:val="0"/>
                    </w:rPr>
                    <w:delText xml:space="preserve"> </w:delText>
                  </w:r>
                </w:del>
              </w:sdtContent>
            </w:sdt>
            <w:r w:rsidDel="00000000" w:rsidR="00000000" w:rsidRPr="00000000">
              <w:rPr>
                <w:rtl w:val="0"/>
              </w:rPr>
            </w:r>
          </w:p>
          <w:p w:rsidR="00000000" w:rsidDel="00000000" w:rsidP="00000000" w:rsidRDefault="00000000" w:rsidRPr="00000000" w14:paraId="00000156">
            <w:pPr>
              <w:widowControl w:val="0"/>
              <w:spacing w:after="0" w:before="5.2099609375" w:line="231.83419704437256" w:lineRule="auto"/>
              <w:ind w:left="125.74798583984375" w:right="217.8570556640625" w:firstLine="0.398406982421875"/>
              <w:jc w:val="left"/>
              <w:rPr>
                <w:sz w:val="19.920000076293945"/>
                <w:szCs w:val="19.920000076293945"/>
              </w:rPr>
            </w:pPr>
            <w:r w:rsidDel="00000000" w:rsidR="00000000" w:rsidRPr="00000000">
              <w:rPr>
                <w:sz w:val="19.920000076293945"/>
                <w:szCs w:val="19.920000076293945"/>
                <w:rtl w:val="0"/>
              </w:rPr>
              <w:t xml:space="preserve">interior boundary does not  have USAG set to 2  </w:t>
            </w:r>
          </w:p>
          <w:p w:rsidR="00000000" w:rsidDel="00000000" w:rsidP="00000000" w:rsidRDefault="00000000" w:rsidRPr="00000000" w14:paraId="00000157">
            <w:pPr>
              <w:widowControl w:val="0"/>
              <w:spacing w:after="0" w:before="2.310791015625" w:line="240" w:lineRule="auto"/>
              <w:ind w:left="126.34552001953125" w:firstLine="0"/>
              <w:jc w:val="left"/>
              <w:rPr>
                <w:sz w:val="19.920000076293945"/>
                <w:szCs w:val="19.920000076293945"/>
              </w:rPr>
            </w:pPr>
            <w:r w:rsidDel="00000000" w:rsidR="00000000" w:rsidRPr="00000000">
              <w:rPr>
                <w:sz w:val="19.920000076293945"/>
                <w:szCs w:val="19.920000076293945"/>
                <w:rtl w:val="0"/>
              </w:rPr>
              <w:t xml:space="preserve">(interior boundary).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31.2314224243164" w:lineRule="auto"/>
              <w:ind w:left="126.146240234375" w:right="69.7125244140625" w:firstLine="4.7808837890625"/>
              <w:jc w:val="left"/>
              <w:rPr>
                <w:sz w:val="19.920000076293945"/>
                <w:szCs w:val="19.920000076293945"/>
              </w:rPr>
            </w:pPr>
            <w:r w:rsidDel="00000000" w:rsidR="00000000" w:rsidRPr="00000000">
              <w:rPr>
                <w:sz w:val="19.920000076293945"/>
                <w:szCs w:val="19.920000076293945"/>
                <w:rtl w:val="0"/>
              </w:rPr>
              <w:t xml:space="preserve">Interior boundary has  invalid USAG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31.2314224243164" w:lineRule="auto"/>
              <w:ind w:left="120.56884765625" w:right="74.3585205078125" w:hanging="4.9798583984375"/>
              <w:jc w:val="left"/>
              <w:rPr>
                <w:sz w:val="19.920000076293945"/>
                <w:szCs w:val="19.920000076293945"/>
              </w:rPr>
            </w:pPr>
            <w:r w:rsidDel="00000000" w:rsidR="00000000" w:rsidRPr="00000000">
              <w:rPr>
                <w:sz w:val="19.920000076293945"/>
                <w:szCs w:val="19.920000076293945"/>
                <w:rtl w:val="0"/>
              </w:rPr>
              <w:t xml:space="preserve">Amend edge to </w:t>
            </w:r>
            <w:sdt>
              <w:sdtPr>
                <w:tag w:val="goog_rdk_39"/>
              </w:sdtPr>
              <w:sdtContent>
                <w:commentRangeStart w:id="23"/>
              </w:sdtContent>
            </w:sdt>
            <w:sdt>
              <w:sdtPr>
                <w:tag w:val="goog_rdk_40"/>
              </w:sdtPr>
              <w:sdtContent>
                <w:commentRangeStart w:id="24"/>
              </w:sdtContent>
            </w:sdt>
            <w:r w:rsidDel="00000000" w:rsidR="00000000" w:rsidRPr="00000000">
              <w:rPr>
                <w:sz w:val="19.920000076293945"/>
                <w:szCs w:val="19.920000076293945"/>
                <w:rtl w:val="0"/>
              </w:rPr>
              <w:t xml:space="preserve">USAG</w:t>
            </w:r>
            <w:commentRangeEnd w:id="23"/>
            <w:r w:rsidDel="00000000" w:rsidR="00000000" w:rsidRPr="00000000">
              <w:commentReference w:id="23"/>
            </w:r>
            <w:commentRangeEnd w:id="24"/>
            <w:r w:rsidDel="00000000" w:rsidR="00000000" w:rsidRPr="00000000">
              <w:commentReference w:id="24"/>
            </w:r>
            <w:r w:rsidDel="00000000" w:rsidR="00000000" w:rsidRPr="00000000">
              <w:rPr>
                <w:sz w:val="19.920000076293945"/>
                <w:szCs w:val="19.920000076293945"/>
                <w:rtl w:val="0"/>
              </w:rPr>
              <w:t xml:space="preserve">  = 2 (interior boundary).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(4.7.3.2)  </w:t>
            </w:r>
          </w:p>
          <w:p w:rsidR="00000000" w:rsidDel="00000000" w:rsidP="00000000" w:rsidRDefault="00000000" w:rsidRPr="00000000" w14:paraId="0000015B">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and (4.7.3.3)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208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31.23205184936523" w:lineRule="auto"/>
              <w:ind w:left="121.56478881835938" w:right="55.95611572265625" w:firstLine="8.36639404296875"/>
              <w:jc w:val="left"/>
              <w:rPr>
                <w:sz w:val="19.920000076293945"/>
                <w:szCs w:val="19.920000076293945"/>
              </w:rPr>
            </w:pPr>
            <w:r w:rsidDel="00000000" w:rsidR="00000000" w:rsidRPr="00000000">
              <w:rPr>
                <w:sz w:val="19.920000076293945"/>
                <w:szCs w:val="19.920000076293945"/>
                <w:rtl w:val="0"/>
              </w:rPr>
              <w:t xml:space="preserve">For each edge which is  COINCIDENT with the data  limit borders (that is limits of  M_COVR with CATCOV is  Equal to 1 (coverage </w:t>
            </w:r>
            <w:sdt>
              <w:sdtPr>
                <w:tag w:val="goog_rdk_41"/>
              </w:sdtPr>
              <w:sdtContent>
                <w:del w:author="Deanna Spindler - NOAA Affiliate" w:id="10" w:date="2023-05-14T21:00:00Z">
                  <w:r w:rsidDel="00000000" w:rsidR="00000000" w:rsidRPr="00000000">
                    <w:rPr>
                      <w:sz w:val="19.920000076293945"/>
                      <w:szCs w:val="19.920000076293945"/>
                      <w:rtl w:val="0"/>
                    </w:rPr>
                    <w:delText xml:space="preserve"> </w:delText>
                  </w:r>
                </w:del>
              </w:sdtContent>
            </w:sdt>
            <w:r w:rsidDel="00000000" w:rsidR="00000000" w:rsidRPr="00000000">
              <w:rPr>
                <w:rtl w:val="0"/>
              </w:rPr>
            </w:r>
          </w:p>
          <w:p w:rsidR="00000000" w:rsidDel="00000000" w:rsidP="00000000" w:rsidRDefault="00000000" w:rsidRPr="00000000" w14:paraId="00000160">
            <w:pPr>
              <w:widowControl w:val="0"/>
              <w:spacing w:after="0" w:before="2.811279296875" w:line="231.2328815460205" w:lineRule="auto"/>
              <w:ind w:left="119.77203369140625" w:right="194.3511962890625" w:firstLine="0.199127197265625"/>
              <w:jc w:val="left"/>
              <w:rPr>
                <w:sz w:val="19.920000076293945"/>
                <w:szCs w:val="19.920000076293945"/>
              </w:rPr>
            </w:pPr>
            <w:r w:rsidDel="00000000" w:rsidR="00000000" w:rsidRPr="00000000">
              <w:rPr>
                <w:sz w:val="19.920000076293945"/>
                <w:szCs w:val="19.920000076293945"/>
                <w:rtl w:val="0"/>
              </w:rPr>
              <w:t xml:space="preserve">available)) where USAG is  Not equal to 3 (exterior  boundary truncated by the  data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31.23263835906982" w:lineRule="auto"/>
              <w:ind w:left="115.58868408203125" w:right="193.709716796875" w:firstLine="14.3426513671875"/>
              <w:jc w:val="left"/>
              <w:rPr>
                <w:sz w:val="19.920000076293945"/>
                <w:szCs w:val="19.920000076293945"/>
              </w:rPr>
            </w:pPr>
            <w:r w:rsidDel="00000000" w:rsidR="00000000" w:rsidRPr="00000000">
              <w:rPr>
                <w:sz w:val="19.920000076293945"/>
                <w:szCs w:val="19.920000076293945"/>
                <w:rtl w:val="0"/>
              </w:rPr>
              <w:t xml:space="preserve">Edge coincides with  the data limit and  </w:t>
            </w:r>
          </w:p>
          <w:p w:rsidR="00000000" w:rsidDel="00000000" w:rsidP="00000000" w:rsidRDefault="00000000" w:rsidRPr="00000000" w14:paraId="00000162">
            <w:pPr>
              <w:widowControl w:val="0"/>
              <w:spacing w:after="0" w:before="5.208740234375" w:line="240" w:lineRule="auto"/>
              <w:ind w:left="128.53668212890625" w:firstLine="0"/>
              <w:jc w:val="left"/>
              <w:rPr>
                <w:sz w:val="19.920000076293945"/>
                <w:szCs w:val="19.920000076293945"/>
              </w:rPr>
            </w:pPr>
            <w:r w:rsidDel="00000000" w:rsidR="00000000" w:rsidRPr="00000000">
              <w:rPr>
                <w:sz w:val="19.920000076293945"/>
                <w:szCs w:val="19.920000076293945"/>
                <w:rtl w:val="0"/>
              </w:rPr>
              <w:t xml:space="preserve">USAG does not  </w:t>
            </w:r>
          </w:p>
          <w:p w:rsidR="00000000" w:rsidDel="00000000" w:rsidP="00000000" w:rsidRDefault="00000000" w:rsidRPr="00000000" w14:paraId="00000163">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equal 3 (exterior  </w:t>
            </w:r>
          </w:p>
          <w:p w:rsidR="00000000" w:rsidDel="00000000" w:rsidP="00000000" w:rsidRDefault="00000000" w:rsidRPr="00000000" w14:paraId="00000164">
            <w:pPr>
              <w:widowControl w:val="0"/>
              <w:spacing w:after="0" w:line="228.82407188415527" w:lineRule="auto"/>
              <w:ind w:left="124.3536376953125" w:right="239.1278076171875" w:firstLine="0"/>
              <w:jc w:val="left"/>
              <w:rPr>
                <w:sz w:val="19.920000076293945"/>
                <w:szCs w:val="19.920000076293945"/>
              </w:rPr>
            </w:pPr>
            <w:r w:rsidDel="00000000" w:rsidR="00000000" w:rsidRPr="00000000">
              <w:rPr>
                <w:sz w:val="19.920000076293945"/>
                <w:szCs w:val="19.920000076293945"/>
                <w:rtl w:val="0"/>
              </w:rPr>
              <w:t xml:space="preserve">boundary truncated  by the data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31.23205184936523" w:lineRule="auto"/>
              <w:ind w:left="115.5889892578125" w:right="123.7457275390625" w:firstLine="0"/>
              <w:jc w:val="left"/>
              <w:rPr>
                <w:sz w:val="19.920000076293945"/>
                <w:szCs w:val="19.920000076293945"/>
              </w:rPr>
            </w:pPr>
            <w:r w:rsidDel="00000000" w:rsidR="00000000" w:rsidRPr="00000000">
              <w:rPr>
                <w:sz w:val="19.920000076293945"/>
                <w:szCs w:val="19.920000076293945"/>
                <w:rtl w:val="0"/>
              </w:rPr>
              <w:t xml:space="preserve">Amend edge to USAG  = 3 (exterior boundary  truncated by the data  limit) if the real world  feature extends  </w:t>
            </w:r>
          </w:p>
          <w:p w:rsidR="00000000" w:rsidDel="00000000" w:rsidP="00000000" w:rsidRDefault="00000000" w:rsidRPr="00000000" w14:paraId="00000166">
            <w:pPr>
              <w:widowControl w:val="0"/>
              <w:spacing w:after="0" w:before="2.811279296875" w:line="231.23263835906982" w:lineRule="auto"/>
              <w:ind w:left="119.7723388671875" w:right="256.427001953125" w:firstLine="4.581298828125"/>
              <w:jc w:val="left"/>
              <w:rPr>
                <w:sz w:val="19.920000076293945"/>
                <w:szCs w:val="19.920000076293945"/>
              </w:rPr>
            </w:pPr>
            <w:r w:rsidDel="00000000" w:rsidR="00000000" w:rsidRPr="00000000">
              <w:rPr>
                <w:sz w:val="19.920000076293945"/>
                <w:szCs w:val="19.920000076293945"/>
                <w:rtl w:val="0"/>
              </w:rPr>
              <w:t xml:space="preserve">beyond the data limit  of the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20a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31.43366813659668" w:lineRule="auto"/>
              <w:ind w:left="115.58883666992188" w:right="92.559814453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a geometric primitive  is not one of those</w:t>
            </w:r>
            <w:sdt>
              <w:sdtPr>
                <w:tag w:val="goog_rdk_42"/>
              </w:sdtPr>
              <w:sdtContent>
                <w:ins w:author="Deanna Spindler - NOAA Affiliate" w:id="11" w:date="2023-05-14T21:00:08Z">
                  <w:r w:rsidDel="00000000" w:rsidR="00000000" w:rsidRPr="00000000">
                    <w:rPr>
                      <w:sz w:val="19.920000076293945"/>
                      <w:szCs w:val="19.920000076293945"/>
                      <w:rtl w:val="0"/>
                    </w:rPr>
                    <w:t xml:space="preserve"> </w:t>
                  </w:r>
                </w:ins>
              </w:sdtContent>
            </w:sdt>
            <w:sdt>
              <w:sdtPr>
                <w:tag w:val="goog_rdk_43"/>
              </w:sdtPr>
              <w:sdtContent>
                <w:del w:author="Deanna Spindler - NOAA Affiliate" w:id="11" w:date="2023-05-14T21:00:08Z">
                  <w:r w:rsidDel="00000000" w:rsidR="00000000" w:rsidRPr="00000000">
                    <w:rPr>
                      <w:sz w:val="19.920000076293945"/>
                      <w:szCs w:val="19.920000076293945"/>
                      <w:rtl w:val="0"/>
                    </w:rPr>
                    <w:delText xml:space="preserve">  </w:delText>
                  </w:r>
                </w:del>
              </w:sdtContent>
            </w:sdt>
            <w:r w:rsidDel="00000000" w:rsidR="00000000" w:rsidRPr="00000000">
              <w:rPr>
                <w:rtl w:val="0"/>
              </w:rPr>
            </w:r>
          </w:p>
          <w:p w:rsidR="00000000" w:rsidDel="00000000" w:rsidP="00000000" w:rsidRDefault="00000000" w:rsidRPr="00000000" w14:paraId="0000016C">
            <w:pPr>
              <w:widowControl w:val="0"/>
              <w:spacing w:after="0" w:before="2.6434326171875"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permitted.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31.23273849487305" w:lineRule="auto"/>
              <w:ind w:left="119.77203369140625" w:right="237.601318359375" w:firstLine="2.58941650390625"/>
              <w:jc w:val="left"/>
              <w:rPr>
                <w:sz w:val="19.920000076293945"/>
                <w:szCs w:val="19.920000076293945"/>
              </w:rPr>
            </w:pPr>
            <w:r w:rsidDel="00000000" w:rsidR="00000000" w:rsidRPr="00000000">
              <w:rPr>
                <w:sz w:val="19.920000076293945"/>
                <w:szCs w:val="19.920000076293945"/>
                <w:rtl w:val="0"/>
              </w:rPr>
              <w:t xml:space="preserve">Geometric primitive  of this type is not  </w:t>
            </w:r>
          </w:p>
          <w:p w:rsidR="00000000" w:rsidDel="00000000" w:rsidP="00000000" w:rsidRDefault="00000000" w:rsidRPr="00000000" w14:paraId="0000016E">
            <w:pPr>
              <w:widowControl w:val="0"/>
              <w:spacing w:after="0" w:before="5.6109619140625"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permitted for this  </w:t>
            </w:r>
          </w:p>
          <w:p w:rsidR="00000000" w:rsidDel="00000000" w:rsidP="00000000" w:rsidRDefault="00000000" w:rsidRPr="00000000" w14:paraId="0000016F">
            <w:pPr>
              <w:widowControl w:val="0"/>
              <w:spacing w:after="0"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object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ind w:left="128.5369873046875" w:firstLine="0"/>
              <w:jc w:val="left"/>
              <w:rPr>
                <w:sz w:val="19.920000076293945"/>
                <w:szCs w:val="19.920000076293945"/>
              </w:rPr>
            </w:pPr>
            <w:r w:rsidDel="00000000" w:rsidR="00000000" w:rsidRPr="00000000">
              <w:rPr>
                <w:sz w:val="19.920000076293945"/>
                <w:szCs w:val="19.920000076293945"/>
                <w:rtl w:val="0"/>
              </w:rPr>
              <w:t xml:space="preserve">Use alternative  </w:t>
            </w:r>
          </w:p>
          <w:p w:rsidR="00000000" w:rsidDel="00000000" w:rsidP="00000000" w:rsidRDefault="00000000" w:rsidRPr="00000000" w14:paraId="00000171">
            <w:pPr>
              <w:widowControl w:val="0"/>
              <w:spacing w:after="0" w:line="230.22937774658203" w:lineRule="auto"/>
              <w:ind w:left="119.9713134765625" w:right="79.139404296875" w:firstLine="0.797119140625"/>
              <w:jc w:val="left"/>
              <w:rPr>
                <w:sz w:val="19.920000076293945"/>
                <w:szCs w:val="19.920000076293945"/>
              </w:rPr>
            </w:pPr>
            <w:r w:rsidDel="00000000" w:rsidR="00000000" w:rsidRPr="00000000">
              <w:rPr>
                <w:sz w:val="19.920000076293945"/>
                <w:szCs w:val="19.920000076293945"/>
                <w:rtl w:val="0"/>
              </w:rPr>
              <w:t xml:space="preserve">geometric primitive or  alternative object class  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(4.2.1),  </w:t>
            </w:r>
          </w:p>
          <w:p w:rsidR="00000000" w:rsidDel="00000000" w:rsidP="00000000" w:rsidRDefault="00000000" w:rsidRPr="00000000" w14:paraId="00000173">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174">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(3.3) and  </w:t>
            </w:r>
          </w:p>
          <w:p w:rsidR="00000000" w:rsidDel="00000000" w:rsidP="00000000" w:rsidRDefault="00000000" w:rsidRPr="00000000" w14:paraId="00000175">
            <w:pPr>
              <w:widowControl w:val="0"/>
              <w:spacing w:after="0" w:line="231.23335361480713" w:lineRule="auto"/>
              <w:ind w:left="121.56494140625" w:right="131.82373046875" w:firstLine="0.99609375"/>
              <w:jc w:val="left"/>
              <w:rPr>
                <w:sz w:val="19.920000076293945"/>
                <w:szCs w:val="19.920000076293945"/>
              </w:rPr>
            </w:pPr>
            <w:r w:rsidDel="00000000" w:rsidR="00000000" w:rsidRPr="00000000">
              <w:rPr>
                <w:sz w:val="19.920000076293945"/>
                <w:szCs w:val="19.920000076293945"/>
                <w:rtl w:val="0"/>
              </w:rPr>
              <w:t xml:space="preserve">Supplement No.3  Ch.3 (3.3)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20b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For each spatial  </w:t>
            </w:r>
          </w:p>
          <w:p w:rsidR="00000000" w:rsidDel="00000000" w:rsidP="00000000" w:rsidRDefault="00000000" w:rsidRPr="00000000" w14:paraId="0000017A">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record which is not  </w:t>
            </w:r>
          </w:p>
          <w:p w:rsidR="00000000" w:rsidDel="00000000" w:rsidP="00000000" w:rsidRDefault="00000000" w:rsidRPr="00000000" w14:paraId="0000017B">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referenced by a  </w:t>
            </w:r>
          </w:p>
          <w:p w:rsidR="00000000" w:rsidDel="00000000" w:rsidP="00000000" w:rsidRDefault="00000000" w:rsidRPr="00000000" w14:paraId="0000017C">
            <w:pPr>
              <w:widowControl w:val="0"/>
              <w:spacing w:after="0" w:line="240" w:lineRule="auto"/>
              <w:ind w:left="115.58883666992188" w:firstLine="0"/>
              <w:jc w:val="left"/>
              <w:rPr>
                <w:sz w:val="19.920000076293945"/>
                <w:szCs w:val="19.920000076293945"/>
              </w:rPr>
            </w:pPr>
            <w:r w:rsidDel="00000000" w:rsidR="00000000" w:rsidRPr="00000000">
              <w:rPr>
                <w:sz w:val="19.920000076293945"/>
                <w:szCs w:val="19.920000076293945"/>
                <w:rtl w:val="0"/>
              </w:rPr>
              <w:t xml:space="preserve">feature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Orphaned geometry.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orphaned  </w:t>
            </w:r>
          </w:p>
          <w:p w:rsidR="00000000" w:rsidDel="00000000" w:rsidP="00000000" w:rsidRDefault="00000000" w:rsidRPr="00000000" w14:paraId="0000017F">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geometry.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181">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  </w:t>
            </w:r>
          </w:p>
          <w:p w:rsidR="00000000" w:rsidDel="00000000" w:rsidP="00000000" w:rsidRDefault="00000000" w:rsidRPr="00000000" w14:paraId="00000182">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and Part 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30.02846240997314" w:lineRule="auto"/>
              <w:ind w:left="114.39361572265625" w:right="81.0064697265625" w:firstLine="15.537567138671875"/>
              <w:jc w:val="left"/>
              <w:rPr>
                <w:sz w:val="19.920000076293945"/>
                <w:szCs w:val="19.920000076293945"/>
              </w:rPr>
            </w:pPr>
            <w:r w:rsidDel="00000000" w:rsidR="00000000" w:rsidRPr="00000000">
              <w:rPr>
                <w:sz w:val="19.920000076293945"/>
                <w:szCs w:val="19.920000076293945"/>
                <w:rtl w:val="0"/>
              </w:rPr>
              <w:t xml:space="preserve">For each</w:t>
            </w:r>
            <w:sdt>
              <w:sdtPr>
                <w:tag w:val="goog_rdk_44"/>
              </w:sdtPr>
              <w:sdtContent>
                <w:commentRangeStart w:id="25"/>
              </w:sdtContent>
            </w:sdt>
            <w:r w:rsidDel="00000000" w:rsidR="00000000" w:rsidRPr="00000000">
              <w:rPr>
                <w:sz w:val="19.920000076293945"/>
                <w:szCs w:val="19.920000076293945"/>
                <w:rtl w:val="0"/>
              </w:rPr>
              <w:t xml:space="preserve"> VRPT field </w:t>
            </w:r>
            <w:commentRangeEnd w:id="25"/>
            <w:r w:rsidDel="00000000" w:rsidR="00000000" w:rsidRPr="00000000">
              <w:commentReference w:id="25"/>
            </w:r>
            <w:r w:rsidDel="00000000" w:rsidR="00000000" w:rsidRPr="00000000">
              <w:rPr>
                <w:sz w:val="19.920000076293945"/>
                <w:szCs w:val="19.920000076293945"/>
                <w:rtl w:val="0"/>
              </w:rPr>
              <w:t xml:space="preserve">which  is not pointed to by an edge  vector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ind w:left="116.7840576171875" w:firstLine="0"/>
              <w:jc w:val="left"/>
              <w:rPr>
                <w:sz w:val="19.920000076293945"/>
                <w:szCs w:val="19.920000076293945"/>
              </w:rPr>
            </w:pPr>
            <w:r w:rsidDel="00000000" w:rsidR="00000000" w:rsidRPr="00000000">
              <w:rPr>
                <w:sz w:val="19.920000076293945"/>
                <w:szCs w:val="19.920000076293945"/>
                <w:rtl w:val="0"/>
              </w:rPr>
              <w:t xml:space="preserve">VRPT field not  </w:t>
            </w:r>
          </w:p>
          <w:p w:rsidR="00000000" w:rsidDel="00000000" w:rsidP="00000000" w:rsidRDefault="00000000" w:rsidRPr="00000000" w14:paraId="00000188">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referenced by an  </w:t>
            </w:r>
          </w:p>
          <w:p w:rsidR="00000000" w:rsidDel="00000000" w:rsidP="00000000" w:rsidRDefault="00000000" w:rsidRPr="00000000" w14:paraId="00000189">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edge vector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30.02846240997314" w:lineRule="auto"/>
              <w:ind w:left="114.3939208984375" w:right="102.645263671875" w:firstLine="15.5377197265625"/>
              <w:jc w:val="left"/>
              <w:rPr>
                <w:sz w:val="19.920000076293945"/>
                <w:szCs w:val="19.920000076293945"/>
              </w:rPr>
            </w:pPr>
            <w:r w:rsidDel="00000000" w:rsidR="00000000" w:rsidRPr="00000000">
              <w:rPr>
                <w:sz w:val="19.920000076293945"/>
                <w:szCs w:val="19.920000076293945"/>
                <w:rtl w:val="0"/>
              </w:rPr>
              <w:t xml:space="preserve">Ensure VRPT field is  referenced by an edge  vector record or  </w:t>
            </w:r>
          </w:p>
          <w:p w:rsidR="00000000" w:rsidDel="00000000" w:rsidP="00000000" w:rsidRDefault="00000000" w:rsidRPr="00000000" w14:paraId="0000018B">
            <w:pPr>
              <w:widowControl w:val="0"/>
              <w:spacing w:after="0" w:before="6.2103271484375"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(5.1.3)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78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31.23273849487305" w:lineRule="auto"/>
              <w:ind w:left="124.3536376953125" w:right="232.9962158203125" w:firstLine="5.577545166015625"/>
              <w:jc w:val="left"/>
              <w:rPr>
                <w:sz w:val="19.920000076293945"/>
                <w:szCs w:val="19.920000076293945"/>
              </w:rPr>
            </w:pPr>
            <w:r w:rsidDel="00000000" w:rsidR="00000000" w:rsidRPr="00000000">
              <w:rPr>
                <w:sz w:val="19.920000076293945"/>
                <w:szCs w:val="19.920000076293945"/>
                <w:rtl w:val="0"/>
              </w:rPr>
              <w:t xml:space="preserve">For each edge where the  End node is referenced  before the beginning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31.23273849487305" w:lineRule="auto"/>
              <w:ind w:left="120.76812744140625" w:right="193.311767578125" w:firstLine="6.77276611328125"/>
              <w:jc w:val="left"/>
              <w:rPr>
                <w:sz w:val="19.920000076293945"/>
                <w:szCs w:val="19.920000076293945"/>
              </w:rPr>
            </w:pPr>
            <w:r w:rsidDel="00000000" w:rsidR="00000000" w:rsidRPr="00000000">
              <w:rPr>
                <w:sz w:val="19.920000076293945"/>
                <w:szCs w:val="19.920000076293945"/>
                <w:rtl w:val="0"/>
              </w:rPr>
              <w:t xml:space="preserve">Beginning and end  nodes are not in the  correct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edge to  </w:t>
            </w:r>
          </w:p>
          <w:p w:rsidR="00000000" w:rsidDel="00000000" w:rsidP="00000000" w:rsidRDefault="00000000" w:rsidRPr="00000000" w14:paraId="00000193">
            <w:pPr>
              <w:widowControl w:val="0"/>
              <w:spacing w:after="0" w:line="231.23273849487305" w:lineRule="auto"/>
              <w:ind w:left="125.748291015625" w:right="161.7047119140625" w:firstLine="2.39013671875"/>
              <w:jc w:val="left"/>
              <w:rPr>
                <w:sz w:val="19.920000076293945"/>
                <w:szCs w:val="19.920000076293945"/>
              </w:rPr>
            </w:pPr>
            <w:r w:rsidDel="00000000" w:rsidR="00000000" w:rsidRPr="00000000">
              <w:rPr>
                <w:sz w:val="19.920000076293945"/>
                <w:szCs w:val="19.920000076293945"/>
                <w:rtl w:val="0"/>
              </w:rPr>
              <w:t xml:space="preserve">reference beginning  node before end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(5.1.3.2)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70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31.23305320739746" w:lineRule="auto"/>
              <w:ind w:left="115.58883666992188" w:right="194.3511962890625" w:firstLine="14.34234619140625"/>
              <w:jc w:val="left"/>
              <w:rPr>
                <w:sz w:val="19.920000076293945"/>
                <w:szCs w:val="19.920000076293945"/>
              </w:rPr>
            </w:pPr>
            <w:r w:rsidDel="00000000" w:rsidR="00000000" w:rsidRPr="00000000">
              <w:rPr>
                <w:sz w:val="19.920000076293945"/>
                <w:szCs w:val="19.920000076293945"/>
                <w:rtl w:val="0"/>
              </w:rPr>
              <w:t xml:space="preserve">For each coordinate which  is not a SG2D or SG3D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31.23273849487305" w:lineRule="auto"/>
              <w:ind w:left="122.56072998046875" w:right="179.36767578125" w:hanging="0.99609375"/>
              <w:jc w:val="left"/>
              <w:rPr>
                <w:sz w:val="19.920000076293945"/>
                <w:szCs w:val="19.920000076293945"/>
              </w:rPr>
            </w:pPr>
            <w:r w:rsidDel="00000000" w:rsidR="00000000" w:rsidRPr="00000000">
              <w:rPr>
                <w:sz w:val="19.920000076293945"/>
                <w:szCs w:val="19.920000076293945"/>
                <w:rtl w:val="0"/>
              </w:rPr>
              <w:t xml:space="preserve">Coordinate is not a  SG2D or SG3D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31.23273849487305" w:lineRule="auto"/>
              <w:ind w:left="114.3939208984375" w:right="258.8177490234375" w:firstLine="1.195068359375"/>
              <w:jc w:val="left"/>
              <w:rPr>
                <w:sz w:val="19.920000076293945"/>
                <w:szCs w:val="19.920000076293945"/>
              </w:rPr>
            </w:pPr>
            <w:r w:rsidDel="00000000" w:rsidR="00000000" w:rsidRPr="00000000">
              <w:rPr>
                <w:sz w:val="19.920000076293945"/>
                <w:szCs w:val="19.920000076293945"/>
                <w:rtl w:val="0"/>
              </w:rPr>
              <w:t xml:space="preserve">Amend coordinate to  valid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928.80096435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31.2326955795288" w:lineRule="auto"/>
              <w:ind w:left="119.77203369140625" w:right="138.77471923828125" w:firstLine="10.159149169921875"/>
              <w:jc w:val="left"/>
              <w:rPr>
                <w:sz w:val="19.920000076293945"/>
                <w:szCs w:val="19.920000076293945"/>
              </w:rPr>
            </w:pPr>
            <w:r w:rsidDel="00000000" w:rsidR="00000000" w:rsidRPr="00000000">
              <w:rPr>
                <w:sz w:val="19.920000076293945"/>
                <w:szCs w:val="19.920000076293945"/>
                <w:rtl w:val="0"/>
              </w:rPr>
              <w:t xml:space="preserve">For each SOUNDG feature  object which does not  </w:t>
            </w:r>
          </w:p>
          <w:p w:rsidR="00000000" w:rsidDel="00000000" w:rsidP="00000000" w:rsidRDefault="00000000" w:rsidRPr="00000000" w14:paraId="000001A0">
            <w:pPr>
              <w:widowControl w:val="0"/>
              <w:spacing w:after="0" w:before="2.81036376953125" w:line="231.2324094772339" w:lineRule="auto"/>
              <w:ind w:left="116.58477783203125" w:right="91.2481689453125" w:firstLine="11.55364990234375"/>
              <w:jc w:val="left"/>
              <w:rPr>
                <w:sz w:val="19.920000076293945"/>
                <w:szCs w:val="19.920000076293945"/>
              </w:rPr>
            </w:pPr>
            <w:r w:rsidDel="00000000" w:rsidR="00000000" w:rsidRPr="00000000">
              <w:rPr>
                <w:sz w:val="19.920000076293945"/>
                <w:szCs w:val="19.920000076293945"/>
                <w:rtl w:val="0"/>
              </w:rPr>
              <w:t xml:space="preserve">reference a SG3D field with  X, Y and Z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30.0284194946289" w:lineRule="auto"/>
              <w:ind w:left="115.58868408203125" w:right="260.0439453125" w:firstLine="6.9720458984375"/>
              <w:jc w:val="left"/>
              <w:rPr>
                <w:sz w:val="19.920000076293945"/>
                <w:szCs w:val="19.920000076293945"/>
              </w:rPr>
            </w:pPr>
            <w:r w:rsidDel="00000000" w:rsidR="00000000" w:rsidRPr="00000000">
              <w:rPr>
                <w:sz w:val="19.920000076293945"/>
                <w:szCs w:val="19.920000076293945"/>
                <w:rtl w:val="0"/>
              </w:rPr>
              <w:t xml:space="preserve">SOUNDG does not  reference a SG3D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coordinate  </w:t>
            </w:r>
          </w:p>
          <w:p w:rsidR="00000000" w:rsidDel="00000000" w:rsidP="00000000" w:rsidRDefault="00000000" w:rsidRPr="00000000" w14:paraId="000001A3">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type or values for  </w:t>
            </w:r>
          </w:p>
          <w:p w:rsidR="00000000" w:rsidDel="00000000" w:rsidP="00000000" w:rsidRDefault="00000000" w:rsidRPr="00000000" w14:paraId="000001A4">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SOUNDG.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(5.1.4.1)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left"/>
              <w:rPr>
                <w:sz w:val="19.920000076293945"/>
                <w:szCs w:val="19.920000076293945"/>
              </w:rPr>
            </w:pPr>
            <w:r w:rsidDel="00000000" w:rsidR="00000000" w:rsidRPr="00000000">
              <w:rPr>
                <w:sz w:val="19.920000076293945"/>
                <w:szCs w:val="19.920000076293945"/>
                <w:rtl w:val="0"/>
              </w:rPr>
              <w:t xml:space="preserve">414</w:t>
            </w:r>
          </w:p>
        </w:tc>
      </w:tr>
      <w:tr>
        <w:trPr>
          <w:cantSplit w:val="0"/>
          <w:trHeight w:val="102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25a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31.2325954437256" w:lineRule="auto"/>
              <w:ind w:left="120.76797485351562" w:right="215.267333984375" w:firstLine="9.1632080078125"/>
              <w:jc w:val="left"/>
              <w:rPr>
                <w:sz w:val="19.920000076293945"/>
                <w:szCs w:val="19.920000076293945"/>
              </w:rPr>
            </w:pPr>
            <w:r w:rsidDel="00000000" w:rsidR="00000000" w:rsidRPr="00000000">
              <w:rPr>
                <w:sz w:val="19.920000076293945"/>
                <w:szCs w:val="19.920000076293945"/>
                <w:rtl w:val="0"/>
              </w:rPr>
              <w:t xml:space="preserve">For each edge where the  beginning and end are not  encoded as connected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ind w:left="127.5408935546875" w:firstLine="0"/>
              <w:jc w:val="left"/>
              <w:rPr>
                <w:sz w:val="19.920000076293945"/>
                <w:szCs w:val="19.920000076293945"/>
              </w:rPr>
            </w:pPr>
            <w:r w:rsidDel="00000000" w:rsidR="00000000" w:rsidRPr="00000000">
              <w:rPr>
                <w:sz w:val="19.920000076293945"/>
                <w:szCs w:val="19.920000076293945"/>
                <w:rtl w:val="0"/>
              </w:rPr>
              <w:t xml:space="preserve">Beginning or end  </w:t>
            </w:r>
          </w:p>
          <w:p w:rsidR="00000000" w:rsidDel="00000000" w:rsidP="00000000" w:rsidRDefault="00000000" w:rsidRPr="00000000" w14:paraId="000001AB">
            <w:pPr>
              <w:widowControl w:val="0"/>
              <w:spacing w:after="0" w:line="231.2326955795288" w:lineRule="auto"/>
              <w:ind w:left="125.74798583984375" w:right="71.202392578125" w:firstLine="0"/>
              <w:jc w:val="left"/>
              <w:rPr>
                <w:sz w:val="19.920000076293945"/>
                <w:szCs w:val="19.920000076293945"/>
              </w:rPr>
            </w:pPr>
            <w:r w:rsidDel="00000000" w:rsidR="00000000" w:rsidRPr="00000000">
              <w:rPr>
                <w:sz w:val="19.920000076293945"/>
                <w:szCs w:val="19.920000076293945"/>
                <w:rtl w:val="0"/>
              </w:rPr>
              <w:t xml:space="preserve">nodes of an edge are  not encoded as  </w:t>
            </w:r>
          </w:p>
          <w:p w:rsidR="00000000" w:rsidDel="00000000" w:rsidP="00000000" w:rsidRDefault="00000000" w:rsidRPr="00000000" w14:paraId="000001AC">
            <w:pPr>
              <w:widowControl w:val="0"/>
              <w:spacing w:after="0" w:before="5.2099609375"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connected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31.2326955795288" w:lineRule="auto"/>
              <w:ind w:left="120.7684326171875" w:right="313.5980224609375" w:hanging="5.179443359375"/>
              <w:jc w:val="left"/>
              <w:rPr>
                <w:sz w:val="19.920000076293945"/>
                <w:szCs w:val="19.920000076293945"/>
              </w:rPr>
            </w:pPr>
            <w:r w:rsidDel="00000000" w:rsidR="00000000" w:rsidRPr="00000000">
              <w:rPr>
                <w:sz w:val="19.920000076293945"/>
                <w:szCs w:val="19.920000076293945"/>
                <w:rtl w:val="0"/>
              </w:rPr>
              <w:t xml:space="preserve">Amend beginning or  end nodes to be  </w:t>
            </w:r>
          </w:p>
          <w:p w:rsidR="00000000" w:rsidDel="00000000" w:rsidP="00000000" w:rsidRDefault="00000000" w:rsidRPr="00000000" w14:paraId="000001AE">
            <w:pPr>
              <w:widowControl w:val="0"/>
              <w:spacing w:after="0" w:before="5.2102661132812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connected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(5.1.4.4)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25b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030.00091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25c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31.23285293579102" w:lineRule="auto"/>
              <w:ind w:left="114.39361572265625" w:right="316.2615966796875" w:firstLine="15.537567138671875"/>
              <w:jc w:val="left"/>
              <w:rPr>
                <w:sz w:val="19.920000076293945"/>
                <w:szCs w:val="19.920000076293945"/>
              </w:rPr>
            </w:pPr>
            <w:r w:rsidDel="00000000" w:rsidR="00000000" w:rsidRPr="00000000">
              <w:rPr>
                <w:sz w:val="19.920000076293945"/>
                <w:szCs w:val="19.920000076293945"/>
                <w:rtl w:val="0"/>
              </w:rPr>
              <w:t xml:space="preserve">For each edge where the  beginning or end node is  not referenced using the  vector record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ind w:left="127.5408935546875" w:firstLine="0"/>
              <w:jc w:val="left"/>
              <w:rPr>
                <w:sz w:val="19.920000076293945"/>
                <w:szCs w:val="19.920000076293945"/>
              </w:rPr>
            </w:pPr>
            <w:r w:rsidDel="00000000" w:rsidR="00000000" w:rsidRPr="00000000">
              <w:rPr>
                <w:sz w:val="19.920000076293945"/>
                <w:szCs w:val="19.920000076293945"/>
                <w:rtl w:val="0"/>
              </w:rPr>
              <w:t xml:space="preserve">Beginning or end  </w:t>
            </w:r>
          </w:p>
          <w:p w:rsidR="00000000" w:rsidDel="00000000" w:rsidP="00000000" w:rsidRDefault="00000000" w:rsidRPr="00000000" w14:paraId="000001BC">
            <w:pPr>
              <w:widowControl w:val="0"/>
              <w:spacing w:after="0" w:line="231.23281002044678" w:lineRule="auto"/>
              <w:ind w:left="124.3536376953125" w:right="70.4656982421875" w:firstLine="1.39434814453125"/>
              <w:jc w:val="left"/>
              <w:rPr>
                <w:sz w:val="19.920000076293945"/>
                <w:szCs w:val="19.920000076293945"/>
              </w:rPr>
            </w:pPr>
            <w:r w:rsidDel="00000000" w:rsidR="00000000" w:rsidRPr="00000000">
              <w:rPr>
                <w:sz w:val="19.920000076293945"/>
                <w:szCs w:val="19.920000076293945"/>
                <w:rtl w:val="0"/>
              </w:rPr>
              <w:t xml:space="preserve">nodes not referenced  by the vector record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31.23299598693848" w:lineRule="auto"/>
              <w:ind w:left="124.3536376953125" w:right="80.9320068359375" w:hanging="8.7646484375"/>
              <w:jc w:val="left"/>
              <w:rPr>
                <w:sz w:val="19.920000076293945"/>
                <w:szCs w:val="19.920000076293945"/>
              </w:rPr>
            </w:pPr>
            <w:r w:rsidDel="00000000" w:rsidR="00000000" w:rsidRPr="00000000">
              <w:rPr>
                <w:sz w:val="19.920000076293945"/>
                <w:szCs w:val="19.920000076293945"/>
                <w:rtl w:val="0"/>
              </w:rPr>
              <w:t xml:space="preserve">Amend edge to ensure  beginning and end  </w:t>
            </w:r>
          </w:p>
          <w:p w:rsidR="00000000" w:rsidDel="00000000" w:rsidP="00000000" w:rsidRDefault="00000000" w:rsidRPr="00000000" w14:paraId="000001BE">
            <w:pPr>
              <w:widowControl w:val="0"/>
              <w:spacing w:after="0" w:before="5.210113525390625" w:line="240" w:lineRule="auto"/>
              <w:ind w:left="125.748291015625" w:firstLine="0"/>
              <w:jc w:val="left"/>
              <w:rPr>
                <w:sz w:val="19.920000076293945"/>
                <w:szCs w:val="19.920000076293945"/>
              </w:rPr>
            </w:pPr>
            <w:r w:rsidDel="00000000" w:rsidR="00000000" w:rsidRPr="00000000">
              <w:rPr>
                <w:sz w:val="19.920000076293945"/>
                <w:szCs w:val="19.920000076293945"/>
                <w:rtl w:val="0"/>
              </w:rPr>
              <w:t xml:space="preserve">nodes are referenced.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(5.1.4.4)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931.2000274658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26a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30.42990684509277" w:lineRule="auto"/>
              <w:ind w:left="114.39361572265625" w:right="59.891357421875" w:firstLine="15.537567138671875"/>
              <w:jc w:val="left"/>
              <w:rPr>
                <w:sz w:val="19.920000076293945"/>
                <w:szCs w:val="19.920000076293945"/>
              </w:rPr>
            </w:pPr>
            <w:r w:rsidDel="00000000" w:rsidR="00000000" w:rsidRPr="00000000">
              <w:rPr>
                <w:sz w:val="19.920000076293945"/>
                <w:szCs w:val="19.920000076293945"/>
                <w:rtl w:val="0"/>
              </w:rPr>
              <w:t xml:space="preserve">For each subfield where the  value is not within the range  defined in the</w:t>
            </w:r>
            <w:sdt>
              <w:sdtPr>
                <w:tag w:val="goog_rdk_45"/>
              </w:sdtPr>
              <w:sdtContent>
                <w:commentRangeStart w:id="26"/>
              </w:sdtContent>
            </w:sdt>
            <w:r w:rsidDel="00000000" w:rsidR="00000000" w:rsidRPr="00000000">
              <w:rPr>
                <w:sz w:val="19.920000076293945"/>
                <w:szCs w:val="19.920000076293945"/>
                <w:rtl w:val="0"/>
              </w:rPr>
              <w:t xml:space="preserve"> S-57 </w:t>
            </w:r>
            <w:commentRangeEnd w:id="26"/>
            <w:r w:rsidDel="00000000" w:rsidR="00000000" w:rsidRPr="00000000">
              <w:commentReference w:id="26"/>
            </w:r>
            <w:r w:rsidDel="00000000" w:rsidR="00000000" w:rsidRPr="00000000">
              <w:rPr>
                <w:sz w:val="19.920000076293945"/>
                <w:szCs w:val="19.920000076293945"/>
                <w:rtl w:val="0"/>
              </w:rPr>
              <w:t xml:space="preserve">format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30.0284481048584" w:lineRule="auto"/>
              <w:ind w:left="115.58868408203125" w:right="203.8238525390625" w:firstLine="6.9720458984375"/>
              <w:rPr>
                <w:sz w:val="19.920000076293945"/>
                <w:szCs w:val="19.920000076293945"/>
              </w:rPr>
            </w:pPr>
            <w:r w:rsidDel="00000000" w:rsidR="00000000" w:rsidRPr="00000000">
              <w:rPr>
                <w:sz w:val="19.920000076293945"/>
                <w:szCs w:val="19.920000076293945"/>
                <w:rtl w:val="0"/>
              </w:rPr>
              <w:t xml:space="preserve">Subfield value does  not conform to </w:t>
            </w:r>
            <w:sdt>
              <w:sdtPr>
                <w:tag w:val="goog_rdk_46"/>
              </w:sdtPr>
              <w:sdtContent>
                <w:commentRangeStart w:id="27"/>
              </w:sdtContent>
            </w:sdt>
            <w:r w:rsidDel="00000000" w:rsidR="00000000" w:rsidRPr="00000000">
              <w:rPr>
                <w:sz w:val="19.920000076293945"/>
                <w:szCs w:val="19.920000076293945"/>
                <w:rtl w:val="0"/>
              </w:rPr>
              <w:t xml:space="preserve">S-57  </w:t>
            </w:r>
            <w:commentRangeEnd w:id="27"/>
            <w:r w:rsidDel="00000000" w:rsidR="00000000" w:rsidRPr="00000000">
              <w:commentReference w:id="27"/>
            </w:r>
            <w:r w:rsidDel="00000000" w:rsidR="00000000" w:rsidRPr="00000000">
              <w:rPr>
                <w:sz w:val="19.920000076293945"/>
                <w:szCs w:val="19.920000076293945"/>
                <w:rtl w:val="0"/>
              </w:rPr>
              <w:t xml:space="preserve">format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Amend subfield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(7.2.2.1) </w:t>
            </w:r>
          </w:p>
          <w:p w:rsidR="00000000" w:rsidDel="00000000" w:rsidP="00000000" w:rsidRDefault="00000000" w:rsidRPr="00000000" w14:paraId="000001C7">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and (7.3)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bl>
    <w:p w:rsidR="00000000" w:rsidDel="00000000" w:rsidP="00000000" w:rsidRDefault="00000000" w:rsidRPr="00000000" w14:paraId="000001CA">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1CB">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1CC">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1CD">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14 </w:t>
      </w:r>
    </w:p>
    <w:tbl>
      <w:tblPr>
        <w:tblStyle w:val="Table5"/>
        <w:tblW w:w="11310.0" w:type="dxa"/>
        <w:jc w:val="left"/>
        <w:tblInd w:w="-81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280"/>
        <w:gridCol w:w="2130"/>
        <w:gridCol w:w="2400"/>
        <w:gridCol w:w="1650"/>
        <w:gridCol w:w="900"/>
        <w:gridCol w:w="1230"/>
        <w:tblGridChange w:id="0">
          <w:tblGrid>
            <w:gridCol w:w="720"/>
            <w:gridCol w:w="2280"/>
            <w:gridCol w:w="2130"/>
            <w:gridCol w:w="2400"/>
            <w:gridCol w:w="1650"/>
            <w:gridCol w:w="900"/>
            <w:gridCol w:w="1230"/>
          </w:tblGrid>
        </w:tblGridChange>
      </w:tblGrid>
      <w:tr>
        <w:trPr>
          <w:cantSplit w:val="0"/>
          <w:trHeight w:val="207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26b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30.89758396148682" w:lineRule="auto"/>
              <w:ind w:left="115.58883666992188" w:right="115.6671142578125" w:firstLine="14.34234619140625"/>
              <w:jc w:val="left"/>
              <w:rPr>
                <w:sz w:val="19.920000076293945"/>
                <w:szCs w:val="19.920000076293945"/>
              </w:rPr>
            </w:pPr>
            <w:r w:rsidDel="00000000" w:rsidR="00000000" w:rsidRPr="00000000">
              <w:rPr>
                <w:sz w:val="19.920000076293945"/>
                <w:szCs w:val="19.920000076293945"/>
                <w:rtl w:val="0"/>
              </w:rPr>
              <w:t xml:space="preserve">For each subfield value  which is not within the legal  range for attribute values  (for attribute values of type  "float", the resolution given  in the format statement by  the integer part (for  </w:t>
            </w:r>
          </w:p>
          <w:p w:rsidR="00000000" w:rsidDel="00000000" w:rsidP="00000000" w:rsidRDefault="00000000" w:rsidRPr="00000000" w14:paraId="000001D0">
            <w:pPr>
              <w:widowControl w:val="0"/>
              <w:spacing w:after="0" w:before="3.08837890625" w:line="231.23263835906982" w:lineRule="auto"/>
              <w:ind w:left="120.76797485351562" w:right="104.873046875" w:firstLine="0"/>
              <w:jc w:val="left"/>
              <w:rPr>
                <w:sz w:val="19.920000076293945"/>
                <w:szCs w:val="19.920000076293945"/>
              </w:rPr>
            </w:pPr>
            <w:r w:rsidDel="00000000" w:rsidR="00000000" w:rsidRPr="00000000">
              <w:rPr>
                <w:sz w:val="19.920000076293945"/>
                <w:szCs w:val="19.920000076293945"/>
                <w:rtl w:val="0"/>
              </w:rPr>
              <w:t xml:space="preserve">example </w:t>
            </w:r>
            <w:r w:rsidDel="00000000" w:rsidR="00000000" w:rsidRPr="00000000">
              <w:rPr>
                <w:b w:val="1"/>
                <w:sz w:val="19.920000076293945"/>
                <w:szCs w:val="19.920000076293945"/>
                <w:rtl w:val="0"/>
              </w:rPr>
              <w:t xml:space="preserve">XX</w:t>
            </w:r>
            <w:r w:rsidDel="00000000" w:rsidR="00000000" w:rsidRPr="00000000">
              <w:rPr>
                <w:sz w:val="19.920000076293945"/>
                <w:szCs w:val="19.920000076293945"/>
                <w:rtl w:val="0"/>
              </w:rPr>
              <w:t xml:space="preserve">.X) must not be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Subfield value  </w:t>
            </w:r>
          </w:p>
          <w:p w:rsidR="00000000" w:rsidDel="00000000" w:rsidP="00000000" w:rsidRDefault="00000000" w:rsidRPr="00000000" w14:paraId="000001D2">
            <w:pPr>
              <w:widowControl w:val="0"/>
              <w:spacing w:after="0"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outside of the  </w:t>
            </w:r>
          </w:p>
          <w:p w:rsidR="00000000" w:rsidDel="00000000" w:rsidP="00000000" w:rsidRDefault="00000000" w:rsidRPr="00000000" w14:paraId="000001D3">
            <w:pPr>
              <w:widowControl w:val="0"/>
              <w:spacing w:after="0" w:line="231.2314224243164" w:lineRule="auto"/>
              <w:ind w:left="119.9713134765625" w:right="270.80078125" w:firstLine="4.38232421875"/>
              <w:jc w:val="left"/>
              <w:rPr>
                <w:sz w:val="19.920000076293945"/>
                <w:szCs w:val="19.920000076293945"/>
              </w:rPr>
            </w:pPr>
            <w:r w:rsidDel="00000000" w:rsidR="00000000" w:rsidRPr="00000000">
              <w:rPr>
                <w:sz w:val="19.920000076293945"/>
                <w:szCs w:val="19.920000076293945"/>
                <w:rtl w:val="0"/>
              </w:rPr>
              <w:t xml:space="preserve">permitted range for  an attribute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30.22869110107422" w:lineRule="auto"/>
              <w:ind w:left="114.3939208984375" w:right="191.68701171875" w:firstLine="1.195068359375"/>
              <w:jc w:val="left"/>
              <w:rPr>
                <w:sz w:val="19.920000076293945"/>
                <w:szCs w:val="19.920000076293945"/>
              </w:rPr>
            </w:pPr>
            <w:r w:rsidDel="00000000" w:rsidR="00000000" w:rsidRPr="00000000">
              <w:rPr>
                <w:sz w:val="19.920000076293945"/>
                <w:szCs w:val="19.920000076293945"/>
                <w:rtl w:val="0"/>
              </w:rPr>
              <w:t xml:space="preserve">Amend subfield value  to permitted attribute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A,  </w:t>
            </w:r>
          </w:p>
          <w:p w:rsidR="00000000" w:rsidDel="00000000" w:rsidP="00000000" w:rsidRDefault="00000000" w:rsidRPr="00000000" w14:paraId="000001D6">
            <w:pPr>
              <w:widowControl w:val="0"/>
              <w:spacing w:after="0" w:line="240" w:lineRule="auto"/>
              <w:ind w:left="121.56494140625" w:firstLine="0"/>
              <w:jc w:val="left"/>
              <w:rPr>
                <w:sz w:val="19.920000076293945"/>
                <w:szCs w:val="19.920000076293945"/>
              </w:rPr>
            </w:pPr>
            <w:r w:rsidDel="00000000" w:rsidR="00000000" w:rsidRPr="00000000">
              <w:rPr>
                <w:sz w:val="19.920000076293945"/>
                <w:szCs w:val="19.920000076293945"/>
                <w:rtl w:val="0"/>
              </w:rPr>
              <w:t xml:space="preserve">Chapter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93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31.23205184936523" w:lineRule="auto"/>
              <w:ind w:left="115.58883666992188" w:right="58.37554931640625" w:firstLine="14.34234619140625"/>
              <w:jc w:val="left"/>
              <w:rPr>
                <w:sz w:val="19.920000076293945"/>
                <w:szCs w:val="19.920000076293945"/>
              </w:rPr>
            </w:pPr>
            <w:r w:rsidDel="00000000" w:rsidR="00000000" w:rsidRPr="00000000">
              <w:rPr>
                <w:sz w:val="19.920000076293945"/>
                <w:szCs w:val="19.920000076293945"/>
                <w:rtl w:val="0"/>
              </w:rPr>
              <w:t xml:space="preserve">For each subfield which is  not formatted in accordance  with </w:t>
            </w:r>
            <w:sdt>
              <w:sdtPr>
                <w:tag w:val="goog_rdk_47"/>
              </w:sdtPr>
              <w:sdtContent>
                <w:commentRangeStart w:id="28"/>
              </w:sdtContent>
            </w:sdt>
            <w:r w:rsidDel="00000000" w:rsidR="00000000" w:rsidRPr="00000000">
              <w:rPr>
                <w:sz w:val="19.920000076293945"/>
                <w:szCs w:val="19.920000076293945"/>
                <w:rtl w:val="0"/>
              </w:rPr>
              <w:t xml:space="preserve">S-57.</w:t>
            </w:r>
            <w:commentRangeEnd w:id="28"/>
            <w:r w:rsidDel="00000000" w:rsidR="00000000" w:rsidRPr="00000000">
              <w:commentReference w:id="2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Subfield not  </w:t>
            </w:r>
          </w:p>
          <w:p w:rsidR="00000000" w:rsidDel="00000000" w:rsidP="00000000" w:rsidRDefault="00000000" w:rsidRPr="00000000" w14:paraId="000001DC">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formatted in  </w:t>
            </w:r>
          </w:p>
          <w:p w:rsidR="00000000" w:rsidDel="00000000" w:rsidP="00000000" w:rsidRDefault="00000000" w:rsidRPr="00000000" w14:paraId="000001DD">
            <w:pPr>
              <w:widowControl w:val="0"/>
              <w:spacing w:after="0" w:line="231.23263835906982" w:lineRule="auto"/>
              <w:ind w:left="119.17449951171875" w:right="324.0313720703125" w:firstLine="0.79681396484375"/>
              <w:jc w:val="left"/>
              <w:rPr>
                <w:sz w:val="19.920000076293945"/>
                <w:szCs w:val="19.920000076293945"/>
              </w:rPr>
            </w:pPr>
            <w:r w:rsidDel="00000000" w:rsidR="00000000" w:rsidRPr="00000000">
              <w:rPr>
                <w:sz w:val="19.920000076293945"/>
                <w:szCs w:val="19.920000076293945"/>
                <w:rtl w:val="0"/>
              </w:rPr>
              <w:t xml:space="preserve">accordance with </w:t>
            </w:r>
            <w:sdt>
              <w:sdtPr>
                <w:tag w:val="goog_rdk_48"/>
              </w:sdtPr>
              <w:sdtContent>
                <w:commentRangeStart w:id="29"/>
              </w:sdtContent>
            </w:sdt>
            <w:r w:rsidDel="00000000" w:rsidR="00000000" w:rsidRPr="00000000">
              <w:rPr>
                <w:sz w:val="19.920000076293945"/>
                <w:szCs w:val="19.920000076293945"/>
                <w:rtl w:val="0"/>
              </w:rPr>
              <w:t xml:space="preserve">S 57.</w:t>
            </w:r>
            <w:commentRangeEnd w:id="29"/>
            <w:r w:rsidDel="00000000" w:rsidR="00000000" w:rsidRPr="00000000">
              <w:commentReference w:id="2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31.2314224243164" w:lineRule="auto"/>
              <w:ind w:left="119.1748046875" w:right="301.6455078125" w:hanging="3.5858154296875"/>
              <w:jc w:val="left"/>
              <w:rPr>
                <w:sz w:val="19.920000076293945"/>
                <w:szCs w:val="19.920000076293945"/>
              </w:rPr>
            </w:pPr>
            <w:r w:rsidDel="00000000" w:rsidR="00000000" w:rsidRPr="00000000">
              <w:rPr>
                <w:sz w:val="19.920000076293945"/>
                <w:szCs w:val="19.920000076293945"/>
                <w:rtl w:val="0"/>
              </w:rPr>
              <w:t xml:space="preserve">Amend formatting of  subfield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(7.2.2.2)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77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31.53281688690186" w:lineRule="auto"/>
              <w:ind w:left="115.58883666992188" w:right="60.09033203125" w:firstLine="15.338287353515625"/>
              <w:jc w:val="left"/>
              <w:rPr>
                <w:sz w:val="19.920000076293945"/>
                <w:szCs w:val="19.920000076293945"/>
              </w:rPr>
            </w:pPr>
            <w:r w:rsidDel="00000000" w:rsidR="00000000" w:rsidRPr="00000000">
              <w:rPr>
                <w:sz w:val="19.920000076293945"/>
                <w:szCs w:val="19.920000076293945"/>
                <w:rtl w:val="0"/>
              </w:rPr>
              <w:t xml:space="preserve">If the count of records in the  DSSI field is Not equal to  the total number of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DSSI field record  </w:t>
            </w:r>
          </w:p>
          <w:p w:rsidR="00000000" w:rsidDel="00000000" w:rsidP="00000000" w:rsidRDefault="00000000" w:rsidRPr="00000000" w14:paraId="000001E5">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count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31.2314224243164" w:lineRule="auto"/>
              <w:ind w:left="128.138427734375" w:right="190.3271484375" w:hanging="12.5494384765625"/>
              <w:jc w:val="left"/>
              <w:rPr>
                <w:sz w:val="19.920000076293945"/>
                <w:szCs w:val="19.920000076293945"/>
              </w:rPr>
            </w:pPr>
            <w:r w:rsidDel="00000000" w:rsidR="00000000" w:rsidRPr="00000000">
              <w:rPr>
                <w:sz w:val="19.920000076293945"/>
                <w:szCs w:val="19.920000076293945"/>
                <w:rtl w:val="0"/>
              </w:rPr>
              <w:t xml:space="preserve">Amend the DSSI field  record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(7.3.1.2)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41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30.7504415512085" w:lineRule="auto"/>
              <w:ind w:left="114.39361572265625" w:right="124.593505859375" w:firstLine="15.537567138671875"/>
              <w:jc w:val="left"/>
              <w:rPr>
                <w:sz w:val="19.920000076293945"/>
                <w:szCs w:val="19.920000076293945"/>
              </w:rPr>
            </w:pPr>
            <w:r w:rsidDel="00000000" w:rsidR="00000000" w:rsidRPr="00000000">
              <w:rPr>
                <w:sz w:val="19.920000076293945"/>
                <w:szCs w:val="19.920000076293945"/>
                <w:rtl w:val="0"/>
              </w:rPr>
              <w:t xml:space="preserve">For each of the following:  FFPC-NFPT, FSPC-NSPT,  SGCC-CCNC, and VRPC NVPT subfields where the  value is Not equal to the  number of records/pointers.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number of  </w:t>
            </w:r>
          </w:p>
          <w:p w:rsidR="00000000" w:rsidDel="00000000" w:rsidP="00000000" w:rsidRDefault="00000000" w:rsidRPr="00000000" w14:paraId="000001ED">
            <w:pPr>
              <w:widowControl w:val="0"/>
              <w:spacing w:after="0" w:line="230.42937755584717" w:lineRule="auto"/>
              <w:ind w:left="115.58868408203125" w:right="136.5936279296875" w:firstLine="12.54974365234375"/>
              <w:jc w:val="left"/>
              <w:rPr>
                <w:sz w:val="19.920000076293945"/>
                <w:szCs w:val="19.920000076293945"/>
              </w:rPr>
            </w:pPr>
            <w:r w:rsidDel="00000000" w:rsidR="00000000" w:rsidRPr="00000000">
              <w:rPr>
                <w:sz w:val="19.920000076293945"/>
                <w:szCs w:val="19.920000076293945"/>
                <w:rtl w:val="0"/>
              </w:rPr>
              <w:t xml:space="preserve">records/pointers in  the following FFPC NFPT, FSPC-NSPT,  SGCC-CCNC or  </w:t>
            </w:r>
          </w:p>
          <w:p w:rsidR="00000000" w:rsidDel="00000000" w:rsidP="00000000" w:rsidRDefault="00000000" w:rsidRPr="00000000" w14:paraId="000001EE">
            <w:pPr>
              <w:widowControl w:val="0"/>
              <w:spacing w:after="0" w:before="5.877685546875" w:line="240" w:lineRule="auto"/>
              <w:ind w:left="116.7840576171875" w:firstLine="0"/>
              <w:jc w:val="left"/>
              <w:rPr>
                <w:sz w:val="19.920000076293945"/>
                <w:szCs w:val="19.920000076293945"/>
              </w:rPr>
            </w:pPr>
            <w:r w:rsidDel="00000000" w:rsidR="00000000" w:rsidRPr="00000000">
              <w:rPr>
                <w:sz w:val="19.920000076293945"/>
                <w:szCs w:val="19.920000076293945"/>
                <w:rtl w:val="0"/>
              </w:rPr>
              <w:t xml:space="preserve">VRPC-NVPT.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subfield to  </w:t>
            </w:r>
          </w:p>
          <w:p w:rsidR="00000000" w:rsidDel="00000000" w:rsidP="00000000" w:rsidRDefault="00000000" w:rsidRPr="00000000" w14:paraId="000001F0">
            <w:pPr>
              <w:widowControl w:val="0"/>
              <w:spacing w:after="0" w:line="228.82407188415527" w:lineRule="auto"/>
              <w:ind w:left="128.138427734375" w:right="321.3665771484375" w:hanging="7.3699951171875"/>
              <w:jc w:val="left"/>
              <w:rPr>
                <w:sz w:val="19.920000076293945"/>
                <w:szCs w:val="19.920000076293945"/>
              </w:rPr>
            </w:pPr>
            <w:r w:rsidDel="00000000" w:rsidR="00000000" w:rsidRPr="00000000">
              <w:rPr>
                <w:sz w:val="19.920000076293945"/>
                <w:szCs w:val="19.920000076293945"/>
                <w:rtl w:val="0"/>
              </w:rPr>
              <w:t xml:space="preserve">equal the number of  records/pointers.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(7.6.5)  </w:t>
            </w:r>
          </w:p>
          <w:p w:rsidR="00000000" w:rsidDel="00000000" w:rsidP="00000000" w:rsidRDefault="00000000" w:rsidRPr="00000000" w14:paraId="000001F2">
            <w:pPr>
              <w:widowControl w:val="0"/>
              <w:spacing w:after="0" w:line="228.82407188415527" w:lineRule="auto"/>
              <w:ind w:left="119.9713134765625" w:right="243.970947265625" w:firstLine="6.37451171875"/>
              <w:jc w:val="left"/>
              <w:rPr>
                <w:sz w:val="19.920000076293945"/>
                <w:szCs w:val="19.920000076293945"/>
              </w:rPr>
            </w:pPr>
            <w:r w:rsidDel="00000000" w:rsidR="00000000" w:rsidRPr="00000000">
              <w:rPr>
                <w:sz w:val="19.920000076293945"/>
                <w:szCs w:val="19.920000076293945"/>
                <w:rtl w:val="0"/>
              </w:rPr>
              <w:t xml:space="preserve">(7.6.7), (7.7.1.5)  and (7.7.1.3)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435.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31.23292446136475" w:lineRule="auto"/>
              <w:ind w:left="116.7840576171875" w:right="304.6368408203125" w:firstLine="13.147125244140625"/>
              <w:jc w:val="left"/>
              <w:rPr>
                <w:sz w:val="19.920000076293945"/>
                <w:szCs w:val="19.920000076293945"/>
              </w:rPr>
            </w:pPr>
            <w:r w:rsidDel="00000000" w:rsidR="00000000" w:rsidRPr="00000000">
              <w:rPr>
                <w:sz w:val="19.920000076293945"/>
                <w:szCs w:val="19.920000076293945"/>
                <w:rtl w:val="0"/>
              </w:rPr>
              <w:t xml:space="preserve">For each of the following:  FFPC-FFIX, FSPC-FSIX,  SGCC-CCIX, and VRPC VPIX subfields where the  </w:t>
            </w:r>
          </w:p>
          <w:p w:rsidR="00000000" w:rsidDel="00000000" w:rsidP="00000000" w:rsidRDefault="00000000" w:rsidRPr="00000000" w14:paraId="000001F7">
            <w:pPr>
              <w:widowControl w:val="0"/>
              <w:spacing w:after="0" w:before="5.2105712890625" w:line="231.23273849487305" w:lineRule="auto"/>
              <w:ind w:left="126.14639282226562" w:right="206.044921875" w:firstLine="0"/>
              <w:jc w:val="left"/>
              <w:rPr>
                <w:sz w:val="19.920000076293945"/>
                <w:szCs w:val="19.920000076293945"/>
              </w:rPr>
            </w:pPr>
            <w:r w:rsidDel="00000000" w:rsidR="00000000" w:rsidRPr="00000000">
              <w:rPr>
                <w:sz w:val="19.920000076293945"/>
                <w:szCs w:val="19.920000076293945"/>
                <w:rtl w:val="0"/>
              </w:rPr>
              <w:t xml:space="preserve">index position for updating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31.23298168182373" w:lineRule="auto"/>
              <w:ind w:left="115.58868408203125" w:right="104.866943359375" w:firstLine="15.33843994140625"/>
              <w:jc w:val="left"/>
              <w:rPr>
                <w:sz w:val="19.920000076293945"/>
                <w:szCs w:val="19.920000076293945"/>
              </w:rPr>
            </w:pPr>
            <w:r w:rsidDel="00000000" w:rsidR="00000000" w:rsidRPr="00000000">
              <w:rPr>
                <w:sz w:val="19.920000076293945"/>
                <w:szCs w:val="19.920000076293945"/>
                <w:rtl w:val="0"/>
              </w:rPr>
              <w:t xml:space="preserve">Invalid index position  for updating in the  following subfields  FFPC-FFIX, FSPC FSIX, SGCC-CCIX  or VRPC-VPIX.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31.23326778411865" w:lineRule="auto"/>
              <w:ind w:left="124.3536376953125" w:right="246.8658447265625" w:hanging="8.7646484375"/>
              <w:jc w:val="left"/>
              <w:rPr>
                <w:sz w:val="19.920000076293945"/>
                <w:szCs w:val="19.920000076293945"/>
              </w:rPr>
            </w:pPr>
            <w:r w:rsidDel="00000000" w:rsidR="00000000" w:rsidRPr="00000000">
              <w:rPr>
                <w:sz w:val="19.920000076293945"/>
                <w:szCs w:val="19.920000076293945"/>
                <w:rtl w:val="0"/>
              </w:rPr>
              <w:t xml:space="preserve">Amend to valid index  position for updating.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31.23326778411865" w:lineRule="auto"/>
              <w:ind w:left="126.3458251953125" w:right="288.79150390625" w:firstLine="3.5858154296875"/>
              <w:jc w:val="left"/>
              <w:rPr>
                <w:sz w:val="19.920000076293945"/>
                <w:szCs w:val="19.920000076293945"/>
              </w:rPr>
            </w:pPr>
            <w:r w:rsidDel="00000000" w:rsidR="00000000" w:rsidRPr="00000000">
              <w:rPr>
                <w:sz w:val="19.920000076293945"/>
                <w:szCs w:val="19.920000076293945"/>
                <w:rtl w:val="0"/>
              </w:rPr>
              <w:t xml:space="preserve">Part 3 (7.7.1.5),  (7.6.5), (7.6.7)  </w:t>
            </w:r>
          </w:p>
          <w:p w:rsidR="00000000" w:rsidDel="00000000" w:rsidP="00000000" w:rsidRDefault="00000000" w:rsidRPr="00000000" w14:paraId="000001FB">
            <w:pPr>
              <w:widowControl w:val="0"/>
              <w:spacing w:after="0" w:before="5.2099609375"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and (7.7.1.3)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162.079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For each edge where  </w:t>
            </w:r>
          </w:p>
          <w:p w:rsidR="00000000" w:rsidDel="00000000" w:rsidP="00000000" w:rsidRDefault="00000000" w:rsidRPr="00000000" w14:paraId="00000200">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SG2D coordinates are  </w:t>
            </w:r>
          </w:p>
          <w:p w:rsidR="00000000" w:rsidDel="00000000" w:rsidP="00000000" w:rsidRDefault="00000000" w:rsidRPr="00000000" w14:paraId="00000201">
            <w:pPr>
              <w:widowControl w:val="0"/>
              <w:spacing w:after="0" w:line="231.23335361480713" w:lineRule="auto"/>
              <w:ind w:left="120.76797485351562" w:right="94.35302734375" w:firstLine="5.37841796875"/>
              <w:jc w:val="left"/>
              <w:rPr>
                <w:sz w:val="19.920000076293945"/>
                <w:szCs w:val="19.920000076293945"/>
              </w:rPr>
            </w:pPr>
            <w:r w:rsidDel="00000000" w:rsidR="00000000" w:rsidRPr="00000000">
              <w:rPr>
                <w:sz w:val="19.920000076293945"/>
                <w:szCs w:val="19.920000076293945"/>
                <w:rtl w:val="0"/>
              </w:rPr>
              <w:t xml:space="preserve">identical to the beginning or  end node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Edge where  </w:t>
            </w:r>
          </w:p>
          <w:p w:rsidR="00000000" w:rsidDel="00000000" w:rsidP="00000000" w:rsidRDefault="00000000" w:rsidRPr="00000000" w14:paraId="00000203">
            <w:pPr>
              <w:widowControl w:val="0"/>
              <w:spacing w:after="0"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beginning or end  </w:t>
            </w:r>
          </w:p>
          <w:p w:rsidR="00000000" w:rsidDel="00000000" w:rsidP="00000000" w:rsidRDefault="00000000" w:rsidRPr="00000000" w14:paraId="00000204">
            <w:pPr>
              <w:widowControl w:val="0"/>
              <w:spacing w:after="0" w:line="231.23335361480713" w:lineRule="auto"/>
              <w:ind w:left="115.58868408203125" w:right="83.55224609375" w:firstLine="10.1593017578125"/>
              <w:jc w:val="left"/>
              <w:rPr>
                <w:sz w:val="19.920000076293945"/>
                <w:szCs w:val="19.920000076293945"/>
              </w:rPr>
            </w:pPr>
            <w:r w:rsidDel="00000000" w:rsidR="00000000" w:rsidRPr="00000000">
              <w:rPr>
                <w:sz w:val="19.920000076293945"/>
                <w:szCs w:val="19.920000076293945"/>
                <w:rtl w:val="0"/>
              </w:rPr>
              <w:t xml:space="preserve">node coordinates are  the same as the  </w:t>
            </w:r>
          </w:p>
          <w:p w:rsidR="00000000" w:rsidDel="00000000" w:rsidP="00000000" w:rsidRDefault="00000000" w:rsidRPr="00000000" w14:paraId="00000205">
            <w:pPr>
              <w:widowControl w:val="0"/>
              <w:spacing w:after="0" w:before="5.2099609375"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SG2D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SG2D  </w:t>
            </w:r>
          </w:p>
          <w:p w:rsidR="00000000" w:rsidDel="00000000" w:rsidP="00000000" w:rsidRDefault="00000000" w:rsidRPr="00000000" w14:paraId="00000207">
            <w:pPr>
              <w:widowControl w:val="0"/>
              <w:spacing w:after="0" w:line="231.23305320739746" w:lineRule="auto"/>
              <w:ind w:left="115.5889892578125" w:right="197.4639892578125" w:firstLine="5.179443359375"/>
              <w:jc w:val="left"/>
              <w:rPr>
                <w:sz w:val="19.920000076293945"/>
                <w:szCs w:val="19.920000076293945"/>
              </w:rPr>
            </w:pPr>
            <w:r w:rsidDel="00000000" w:rsidR="00000000" w:rsidRPr="00000000">
              <w:rPr>
                <w:sz w:val="19.920000076293945"/>
                <w:szCs w:val="19.920000076293945"/>
                <w:rtl w:val="0"/>
              </w:rPr>
              <w:t xml:space="preserve">coordinates to differ  from beginning and  end node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(7.7.1.6)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57,411,412,413, 414</w:t>
            </w:r>
          </w:p>
        </w:tc>
      </w:tr>
      <w:tr>
        <w:trPr>
          <w:cantSplit w:val="0"/>
          <w:trHeight w:val="77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30.02874851226807" w:lineRule="auto"/>
              <w:ind w:left="114.39361572265625" w:right="349.9261474609375" w:firstLine="15.537567138671875"/>
              <w:jc w:val="left"/>
              <w:rPr>
                <w:sz w:val="19.920000076293945"/>
                <w:szCs w:val="19.920000076293945"/>
              </w:rPr>
            </w:pPr>
            <w:r w:rsidDel="00000000" w:rsidR="00000000" w:rsidRPr="00000000">
              <w:rPr>
                <w:sz w:val="19.920000076293945"/>
                <w:szCs w:val="19.920000076293945"/>
                <w:rtl w:val="0"/>
              </w:rPr>
              <w:t xml:space="preserve">For each record update  which does not refer to a  valid record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30.02874851226807" w:lineRule="auto"/>
              <w:ind w:left="125.74798583984375" w:right="159.84619140625" w:firstLine="4.58160400390625"/>
              <w:jc w:val="left"/>
              <w:rPr>
                <w:sz w:val="19.920000076293945"/>
                <w:szCs w:val="19.920000076293945"/>
              </w:rPr>
            </w:pPr>
            <w:r w:rsidDel="00000000" w:rsidR="00000000" w:rsidRPr="00000000">
              <w:rPr>
                <w:sz w:val="19.920000076293945"/>
                <w:szCs w:val="19.920000076293945"/>
                <w:rtl w:val="0"/>
              </w:rPr>
              <w:t xml:space="preserve">Record update does  not refer to a valid  record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28.8241720199585" w:lineRule="auto"/>
              <w:ind w:left="115.5889892578125" w:right="179.13818359375" w:firstLine="0"/>
              <w:jc w:val="left"/>
              <w:rPr>
                <w:sz w:val="19.920000076293945"/>
                <w:szCs w:val="19.920000076293945"/>
              </w:rPr>
            </w:pPr>
            <w:r w:rsidDel="00000000" w:rsidR="00000000" w:rsidRPr="00000000">
              <w:rPr>
                <w:sz w:val="19.920000076293945"/>
                <w:szCs w:val="19.920000076293945"/>
                <w:rtl w:val="0"/>
              </w:rPr>
              <w:t xml:space="preserve">Amend record update  to refer to a valid  </w:t>
            </w:r>
          </w:p>
          <w:p w:rsidR="00000000" w:rsidDel="00000000" w:rsidP="00000000" w:rsidRDefault="00000000" w:rsidRPr="00000000" w14:paraId="0000020F">
            <w:pPr>
              <w:widowControl w:val="0"/>
              <w:spacing w:after="0" w:before="7.2100830078125"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record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(8.3.2)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03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30.43009281158447" w:lineRule="auto"/>
              <w:ind w:left="114.39361572265625" w:right="306.3018798828125" w:firstLine="15.537567138671875"/>
              <w:jc w:val="left"/>
              <w:rPr>
                <w:sz w:val="19.920000076293945"/>
                <w:szCs w:val="19.920000076293945"/>
              </w:rPr>
            </w:pPr>
            <w:r w:rsidDel="00000000" w:rsidR="00000000" w:rsidRPr="00000000">
              <w:rPr>
                <w:sz w:val="19.920000076293945"/>
                <w:szCs w:val="19.920000076293945"/>
                <w:rtl w:val="0"/>
              </w:rPr>
              <w:t xml:space="preserve">For each attribute update  which does not refer to a  valid record NAME and  attribute label/code.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28.82478713989258" w:lineRule="auto"/>
              <w:ind w:left="125.74798583984375" w:right="59.25048828125" w:hanging="10.1593017578125"/>
              <w:jc w:val="left"/>
              <w:rPr>
                <w:sz w:val="19.920000076293945"/>
                <w:szCs w:val="19.920000076293945"/>
              </w:rPr>
            </w:pPr>
            <w:r w:rsidDel="00000000" w:rsidR="00000000" w:rsidRPr="00000000">
              <w:rPr>
                <w:sz w:val="19.920000076293945"/>
                <w:szCs w:val="19.920000076293945"/>
                <w:rtl w:val="0"/>
              </w:rPr>
              <w:t xml:space="preserve">Attribute update does  not refer to valid  </w:t>
            </w:r>
          </w:p>
          <w:p w:rsidR="00000000" w:rsidDel="00000000" w:rsidP="00000000" w:rsidRDefault="00000000" w:rsidRPr="00000000" w14:paraId="00000216">
            <w:pPr>
              <w:widowControl w:val="0"/>
              <w:spacing w:after="0" w:before="7.2088623046875" w:line="231.23273849487305" w:lineRule="auto"/>
              <w:ind w:left="119.9713134765625" w:right="289.9237060546875" w:firstLine="8.1671142578125"/>
              <w:jc w:val="left"/>
              <w:rPr>
                <w:sz w:val="19.920000076293945"/>
                <w:szCs w:val="19.920000076293945"/>
              </w:rPr>
            </w:pPr>
            <w:r w:rsidDel="00000000" w:rsidR="00000000" w:rsidRPr="00000000">
              <w:rPr>
                <w:sz w:val="19.920000076293945"/>
                <w:szCs w:val="19.920000076293945"/>
                <w:rtl w:val="0"/>
              </w:rPr>
              <w:t xml:space="preserve">record NAME and  attribute label/code.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attribute  </w:t>
            </w:r>
          </w:p>
          <w:p w:rsidR="00000000" w:rsidDel="00000000" w:rsidP="00000000" w:rsidRDefault="00000000" w:rsidRPr="00000000" w14:paraId="00000218">
            <w:pPr>
              <w:widowControl w:val="0"/>
              <w:spacing w:after="0" w:line="231.23273849487305" w:lineRule="auto"/>
              <w:ind w:left="114.3939208984375" w:right="114.197998046875" w:firstLine="11.951904296875"/>
              <w:jc w:val="left"/>
              <w:rPr>
                <w:sz w:val="19.920000076293945"/>
                <w:szCs w:val="19.920000076293945"/>
              </w:rPr>
            </w:pPr>
            <w:r w:rsidDel="00000000" w:rsidR="00000000" w:rsidRPr="00000000">
              <w:rPr>
                <w:sz w:val="19.920000076293945"/>
                <w:szCs w:val="19.920000076293945"/>
                <w:rtl w:val="0"/>
              </w:rPr>
              <w:t xml:space="preserve">update to refer to valid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39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30.75121402740479" w:lineRule="auto"/>
              <w:ind w:left="114.39361572265625" w:right="68.8555908203125" w:firstLine="15.537567138671875"/>
              <w:jc w:val="left"/>
              <w:rPr>
                <w:sz w:val="19.920000076293945"/>
                <w:szCs w:val="19.920000076293945"/>
              </w:rPr>
            </w:pPr>
            <w:r w:rsidDel="00000000" w:rsidR="00000000" w:rsidRPr="00000000">
              <w:rPr>
                <w:sz w:val="19.920000076293945"/>
                <w:szCs w:val="19.920000076293945"/>
                <w:rtl w:val="0"/>
              </w:rPr>
              <w:t xml:space="preserve">For each of the following  fields FFPT, FSPT or VRPT  where the update pointer  index does not refer to a  valid record NAME and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30.63090801239014" w:lineRule="auto"/>
              <w:ind w:left="114.39361572265625" w:right="116.4208984375" w:firstLine="14.14306640625"/>
              <w:jc w:val="left"/>
              <w:rPr>
                <w:sz w:val="19.920000076293945"/>
                <w:szCs w:val="19.920000076293945"/>
              </w:rPr>
            </w:pPr>
            <w:r w:rsidDel="00000000" w:rsidR="00000000" w:rsidRPr="00000000">
              <w:rPr>
                <w:sz w:val="19.920000076293945"/>
                <w:szCs w:val="19.920000076293945"/>
                <w:rtl w:val="0"/>
              </w:rPr>
              <w:t xml:space="preserve">Update pointer index  does not refer to a  valid record NAME  and index for FFPT,  FSPT or VRPT.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30.02874851226807" w:lineRule="auto"/>
              <w:ind w:left="126.1468505859375" w:right="136.11083984375" w:firstLine="3.7847900390625"/>
              <w:jc w:val="left"/>
              <w:rPr>
                <w:sz w:val="19.920000076293945"/>
                <w:szCs w:val="19.920000076293945"/>
              </w:rPr>
            </w:pPr>
            <w:r w:rsidDel="00000000" w:rsidR="00000000" w:rsidRPr="00000000">
              <w:rPr>
                <w:sz w:val="19.920000076293945"/>
                <w:szCs w:val="19.920000076293945"/>
                <w:rtl w:val="0"/>
              </w:rPr>
              <w:t xml:space="preserve">Ensure update pointer  index refers to a valid  record NAME and  </w:t>
            </w:r>
          </w:p>
          <w:p w:rsidR="00000000" w:rsidDel="00000000" w:rsidP="00000000" w:rsidRDefault="00000000" w:rsidRPr="00000000" w14:paraId="00000220">
            <w:pPr>
              <w:widowControl w:val="0"/>
              <w:spacing w:after="0" w:before="6.209716796875" w:line="240" w:lineRule="auto"/>
              <w:ind w:left="126.1468505859375" w:firstLine="0"/>
              <w:jc w:val="left"/>
              <w:rPr>
                <w:sz w:val="19.920000076293945"/>
                <w:szCs w:val="19.920000076293945"/>
              </w:rPr>
            </w:pPr>
            <w:r w:rsidDel="00000000" w:rsidR="00000000" w:rsidRPr="00000000">
              <w:rPr>
                <w:sz w:val="19.920000076293945"/>
                <w:szCs w:val="19.920000076293945"/>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(8.3.4)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69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31.2326955795288" w:lineRule="auto"/>
              <w:ind w:left="115.58883666992188" w:right="483.988037109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w:t>
            </w:r>
            <w:sdt>
              <w:sdtPr>
                <w:tag w:val="goog_rdk_49"/>
              </w:sdtPr>
              <w:sdtContent>
                <w:commentRangeStart w:id="30"/>
              </w:sdtContent>
            </w:sdt>
            <w:r w:rsidDel="00000000" w:rsidR="00000000" w:rsidRPr="00000000">
              <w:rPr>
                <w:sz w:val="19.920000076293945"/>
                <w:szCs w:val="19.920000076293945"/>
                <w:rtl w:val="0"/>
              </w:rPr>
              <w:t xml:space="preserve">RVER</w:t>
            </w:r>
            <w:commentRangeEnd w:id="30"/>
            <w:r w:rsidDel="00000000" w:rsidR="00000000" w:rsidRPr="00000000">
              <w:commentReference w:id="30"/>
            </w:r>
            <w:r w:rsidDel="00000000" w:rsidR="00000000" w:rsidRPr="00000000">
              <w:rPr>
                <w:sz w:val="19.920000076293945"/>
                <w:szCs w:val="19.920000076293945"/>
                <w:rtl w:val="0"/>
              </w:rPr>
              <w:t xml:space="preserve"> is out of  </w:t>
            </w:r>
          </w:p>
          <w:p w:rsidR="00000000" w:rsidDel="00000000" w:rsidP="00000000" w:rsidRDefault="00000000" w:rsidRPr="00000000" w14:paraId="00000226">
            <w:pPr>
              <w:widowControl w:val="0"/>
              <w:spacing w:after="0" w:before="5.2099609375" w:line="240" w:lineRule="auto"/>
              <w:ind w:left="119.17434692382812" w:firstLine="0"/>
              <w:jc w:val="left"/>
              <w:rPr>
                <w:sz w:val="19.920000076293945"/>
                <w:szCs w:val="19.920000076293945"/>
              </w:rPr>
            </w:pPr>
            <w:r w:rsidDel="00000000" w:rsidR="00000000" w:rsidRPr="00000000">
              <w:rPr>
                <w:sz w:val="19.920000076293945"/>
                <w:szCs w:val="19.920000076293945"/>
                <w:rtl w:val="0"/>
              </w:rPr>
              <w:t xml:space="preserve">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RVER is out of  </w:t>
            </w:r>
          </w:p>
          <w:p w:rsidR="00000000" w:rsidDel="00000000" w:rsidP="00000000" w:rsidRDefault="00000000" w:rsidRPr="00000000" w14:paraId="00000228">
            <w:pPr>
              <w:widowControl w:val="0"/>
              <w:spacing w:after="0" w:line="240" w:lineRule="auto"/>
              <w:ind w:left="119.17449951171875" w:firstLine="0"/>
              <w:jc w:val="left"/>
              <w:rPr>
                <w:sz w:val="19.920000076293945"/>
                <w:szCs w:val="19.920000076293945"/>
              </w:rPr>
            </w:pPr>
            <w:r w:rsidDel="00000000" w:rsidR="00000000" w:rsidRPr="00000000">
              <w:rPr>
                <w:sz w:val="19.920000076293945"/>
                <w:szCs w:val="19.920000076293945"/>
                <w:rtl w:val="0"/>
              </w:rPr>
              <w:t xml:space="preserve">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Ensure RVER is  </w:t>
            </w:r>
          </w:p>
          <w:p w:rsidR="00000000" w:rsidDel="00000000" w:rsidP="00000000" w:rsidRDefault="00000000" w:rsidRPr="00000000" w14:paraId="0000022A">
            <w:pPr>
              <w:widowControl w:val="0"/>
              <w:spacing w:after="0" w:line="240" w:lineRule="auto"/>
              <w:ind w:left="119.1748046875" w:firstLine="0"/>
              <w:jc w:val="left"/>
              <w:rPr>
                <w:sz w:val="19.920000076293945"/>
                <w:szCs w:val="19.920000076293945"/>
              </w:rPr>
            </w:pPr>
            <w:r w:rsidDel="00000000" w:rsidR="00000000" w:rsidRPr="00000000">
              <w:rPr>
                <w:sz w:val="19.920000076293945"/>
                <w:szCs w:val="19.920000076293945"/>
                <w:rtl w:val="0"/>
              </w:rPr>
              <w:t xml:space="preserve">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(8.4.2.1)  </w:t>
            </w:r>
          </w:p>
          <w:p w:rsidR="00000000" w:rsidDel="00000000" w:rsidP="00000000" w:rsidRDefault="00000000" w:rsidRPr="00000000" w14:paraId="0000022C">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and (8.4.3.1)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36a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230.4298496246338" w:lineRule="auto"/>
              <w:ind w:left="115.58883666992188" w:right="239.7686767578125" w:firstLine="14.34234619140625"/>
              <w:jc w:val="left"/>
              <w:rPr>
                <w:sz w:val="19.920000076293945"/>
                <w:szCs w:val="19.920000076293945"/>
              </w:rPr>
            </w:pPr>
            <w:r w:rsidDel="00000000" w:rsidR="00000000" w:rsidRPr="00000000">
              <w:rPr>
                <w:sz w:val="19.920000076293945"/>
                <w:szCs w:val="19.920000076293945"/>
                <w:rtl w:val="0"/>
              </w:rPr>
              <w:t xml:space="preserve">For each feature or vector  update record which is  DELETE AND contains  further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DELETE update  </w:t>
            </w:r>
          </w:p>
          <w:p w:rsidR="00000000" w:rsidDel="00000000" w:rsidP="00000000" w:rsidRDefault="00000000" w:rsidRPr="00000000" w14:paraId="00000232">
            <w:pPr>
              <w:widowControl w:val="0"/>
              <w:spacing w:after="0" w:line="231.2326955795288" w:lineRule="auto"/>
              <w:ind w:left="115.58868408203125" w:right="303.658447265625" w:firstLine="5.179443359375"/>
              <w:jc w:val="left"/>
              <w:rPr>
                <w:sz w:val="19.920000076293945"/>
                <w:szCs w:val="19.920000076293945"/>
              </w:rPr>
            </w:pPr>
            <w:r w:rsidDel="00000000" w:rsidR="00000000" w:rsidRPr="00000000">
              <w:rPr>
                <w:sz w:val="19.920000076293945"/>
                <w:szCs w:val="19.920000076293945"/>
                <w:rtl w:val="0"/>
              </w:rPr>
              <w:t xml:space="preserve">contains additional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additional  </w:t>
            </w:r>
          </w:p>
          <w:p w:rsidR="00000000" w:rsidDel="00000000" w:rsidP="00000000" w:rsidRDefault="00000000" w:rsidRPr="00000000" w14:paraId="00000234">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fields from update  </w:t>
            </w:r>
          </w:p>
          <w:p w:rsidR="00000000" w:rsidDel="00000000" w:rsidP="00000000" w:rsidRDefault="00000000" w:rsidRPr="00000000" w14:paraId="00000235">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(8.4.2.2)  </w:t>
            </w:r>
          </w:p>
          <w:p w:rsidR="00000000" w:rsidDel="00000000" w:rsidP="00000000" w:rsidRDefault="00000000" w:rsidRPr="00000000" w14:paraId="00000237">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and (8.4.3.2)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02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36b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30.56360244750977" w:lineRule="auto"/>
              <w:ind w:left="120.76797485351562" w:right="229.012451171875" w:firstLine="9.1632080078125"/>
              <w:jc w:val="left"/>
              <w:rPr>
                <w:sz w:val="19.920000076293945"/>
                <w:szCs w:val="19.920000076293945"/>
              </w:rPr>
            </w:pPr>
            <w:r w:rsidDel="00000000" w:rsidR="00000000" w:rsidRPr="00000000">
              <w:rPr>
                <w:sz w:val="19.920000076293945"/>
                <w:szCs w:val="19.920000076293945"/>
                <w:rtl w:val="0"/>
              </w:rPr>
              <w:t xml:space="preserve">For each feature or vector  update record which is  MODIFY OR INSERT and  contains no further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31.633939743042" w:lineRule="auto"/>
              <w:ind w:left="126.34552001953125" w:right="159.647216796875" w:firstLine="0.99609375"/>
              <w:jc w:val="left"/>
              <w:rPr>
                <w:sz w:val="19.920000076293945"/>
                <w:szCs w:val="19.920000076293945"/>
              </w:rPr>
            </w:pPr>
            <w:r w:rsidDel="00000000" w:rsidR="00000000" w:rsidRPr="00000000">
              <w:rPr>
                <w:sz w:val="19.920000076293945"/>
                <w:szCs w:val="19.920000076293945"/>
                <w:rtl w:val="0"/>
              </w:rPr>
              <w:t xml:space="preserve">MODIFY or INSERT  update does not  </w:t>
            </w:r>
          </w:p>
          <w:p w:rsidR="00000000" w:rsidDel="00000000" w:rsidP="00000000" w:rsidRDefault="00000000" w:rsidRPr="00000000" w14:paraId="0000023D">
            <w:pPr>
              <w:widowControl w:val="0"/>
              <w:spacing w:after="0" w:before="4.8773193359375" w:line="228.824143409729" w:lineRule="auto"/>
              <w:ind w:left="115.58868408203125" w:right="404.862060546875" w:firstLine="5.179443359375"/>
              <w:jc w:val="left"/>
              <w:rPr>
                <w:sz w:val="19.920000076293945"/>
                <w:szCs w:val="19.920000076293945"/>
              </w:rPr>
            </w:pPr>
            <w:r w:rsidDel="00000000" w:rsidR="00000000" w:rsidRPr="00000000">
              <w:rPr>
                <w:sz w:val="19.920000076293945"/>
                <w:szCs w:val="19.920000076293945"/>
                <w:rtl w:val="0"/>
              </w:rPr>
              <w:t xml:space="preserve">contain additional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31.633939743042" w:lineRule="auto"/>
              <w:ind w:left="126.3458251953125" w:right="90.892333984375" w:hanging="10.7568359375"/>
              <w:jc w:val="left"/>
              <w:rPr>
                <w:sz w:val="19.920000076293945"/>
                <w:szCs w:val="19.920000076293945"/>
              </w:rPr>
            </w:pPr>
            <w:r w:rsidDel="00000000" w:rsidR="00000000" w:rsidRPr="00000000">
              <w:rPr>
                <w:sz w:val="19.920000076293945"/>
                <w:szCs w:val="19.920000076293945"/>
                <w:rtl w:val="0"/>
              </w:rPr>
              <w:t xml:space="preserve">Add additional fields to  update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(8.4.2.2)  </w:t>
            </w:r>
          </w:p>
          <w:p w:rsidR="00000000" w:rsidDel="00000000" w:rsidP="00000000" w:rsidRDefault="00000000" w:rsidRPr="00000000" w14:paraId="00000240">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and (8.4.3.2)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227.998809814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center"/>
              <w:rPr>
                <w:strike w:val="1"/>
                <w:sz w:val="19.920000076293945"/>
                <w:szCs w:val="19.920000076293945"/>
              </w:rPr>
            </w:pPr>
            <w:sdt>
              <w:sdtPr>
                <w:tag w:val="goog_rdk_50"/>
              </w:sdtPr>
              <w:sdtContent>
                <w:commentRangeStart w:id="31"/>
              </w:sdtContent>
            </w:sdt>
            <w:r w:rsidDel="00000000" w:rsidR="00000000" w:rsidRPr="00000000">
              <w:rPr>
                <w:strike w:val="1"/>
                <w:sz w:val="19.920000076293945"/>
                <w:szCs w:val="19.920000076293945"/>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renumbered 1006.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76" w:lineRule="auto"/>
              <w:jc w:val="left"/>
              <w:rPr>
                <w:i w:val="1"/>
                <w:sz w:val="19.920000076293945"/>
                <w:szCs w:val="19.920000076293945"/>
              </w:rPr>
            </w:pPr>
            <w:commentRangeEnd w:id="31"/>
            <w:r w:rsidDel="00000000" w:rsidR="00000000" w:rsidRPr="00000000">
              <w:commentReference w:id="3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76" w:lineRule="auto"/>
              <w:jc w:val="left"/>
              <w:rPr>
                <w:i w:val="1"/>
                <w:sz w:val="19.920000076293945"/>
                <w:szCs w:val="19.920000076293945"/>
              </w:rPr>
            </w:pPr>
            <w:r w:rsidDel="00000000" w:rsidR="00000000" w:rsidRPr="00000000">
              <w:rPr>
                <w:rtl w:val="0"/>
              </w:rPr>
            </w:r>
          </w:p>
        </w:tc>
      </w:tr>
    </w:tbl>
    <w:p w:rsidR="00000000" w:rsidDel="00000000" w:rsidP="00000000" w:rsidRDefault="00000000" w:rsidRPr="00000000" w14:paraId="0000024A">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24B">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24C">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24D">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15 </w:t>
      </w:r>
    </w:p>
    <w:tbl>
      <w:tblPr>
        <w:tblStyle w:val="Table6"/>
        <w:tblW w:w="11235.0" w:type="dxa"/>
        <w:jc w:val="left"/>
        <w:tblInd w:w="-74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235"/>
        <w:gridCol w:w="2175"/>
        <w:gridCol w:w="2340"/>
        <w:gridCol w:w="1845"/>
        <w:gridCol w:w="615"/>
        <w:gridCol w:w="1320"/>
        <w:tblGridChange w:id="0">
          <w:tblGrid>
            <w:gridCol w:w="705"/>
            <w:gridCol w:w="2235"/>
            <w:gridCol w:w="2175"/>
            <w:gridCol w:w="2340"/>
            <w:gridCol w:w="1845"/>
            <w:gridCol w:w="615"/>
            <w:gridCol w:w="1320"/>
          </w:tblGrid>
        </w:tblGridChange>
      </w:tblGrid>
      <w:tr>
        <w:trPr>
          <w:cantSplit w:val="0"/>
          <w:trHeight w:val="135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30.73035717010498" w:lineRule="auto"/>
              <w:ind w:left="115.58883666992188" w:right="240.167236328125" w:firstLine="14.34234619140625"/>
              <w:jc w:val="left"/>
              <w:rPr>
                <w:sz w:val="19.920000076293945"/>
                <w:szCs w:val="19.920000076293945"/>
              </w:rPr>
            </w:pPr>
            <w:r w:rsidDel="00000000" w:rsidR="00000000" w:rsidRPr="00000000">
              <w:rPr>
                <w:sz w:val="19.920000076293945"/>
                <w:szCs w:val="19.920000076293945"/>
                <w:rtl w:val="0"/>
              </w:rPr>
              <w:t xml:space="preserve">For each update record  which contains more than  one of the following fields:  FFPC, VRPC, FSPC or  SGCC.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ind w:left="128.53668212890625" w:firstLine="0"/>
              <w:jc w:val="left"/>
              <w:rPr>
                <w:sz w:val="19.920000076293945"/>
                <w:szCs w:val="19.920000076293945"/>
              </w:rPr>
            </w:pPr>
            <w:r w:rsidDel="00000000" w:rsidR="00000000" w:rsidRPr="00000000">
              <w:rPr>
                <w:sz w:val="19.920000076293945"/>
                <w:szCs w:val="19.920000076293945"/>
                <w:rtl w:val="0"/>
              </w:rPr>
              <w:t xml:space="preserve">Update record  </w:t>
            </w:r>
          </w:p>
          <w:p w:rsidR="00000000" w:rsidDel="00000000" w:rsidP="00000000" w:rsidRDefault="00000000" w:rsidRPr="00000000" w14:paraId="00000251">
            <w:pPr>
              <w:widowControl w:val="0"/>
              <w:spacing w:after="0" w:line="230.42937755584717" w:lineRule="auto"/>
              <w:ind w:left="115.58868408203125" w:right="138.133544921875" w:firstLine="5.179443359375"/>
              <w:jc w:val="left"/>
              <w:rPr>
                <w:sz w:val="19.920000076293945"/>
                <w:szCs w:val="19.920000076293945"/>
              </w:rPr>
            </w:pPr>
            <w:r w:rsidDel="00000000" w:rsidR="00000000" w:rsidRPr="00000000">
              <w:rPr>
                <w:sz w:val="19.920000076293945"/>
                <w:szCs w:val="19.920000076293945"/>
                <w:rtl w:val="0"/>
              </w:rPr>
              <w:t xml:space="preserve">contains more than  one of the following  fields: FFPC, VRPC,  FSPC or SGCC.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additional  </w:t>
            </w:r>
          </w:p>
          <w:p w:rsidR="00000000" w:rsidDel="00000000" w:rsidP="00000000" w:rsidRDefault="00000000" w:rsidRPr="00000000" w14:paraId="00000253">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fields from update  </w:t>
            </w:r>
          </w:p>
          <w:p w:rsidR="00000000" w:rsidDel="00000000" w:rsidP="00000000" w:rsidRDefault="00000000" w:rsidRPr="00000000" w14:paraId="00000254">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31.63326740264893" w:lineRule="auto"/>
              <w:ind w:left="126.3458251953125" w:right="288.79150390625" w:firstLine="3.5858154296875"/>
              <w:jc w:val="left"/>
              <w:rPr>
                <w:sz w:val="19.920000076293945"/>
                <w:szCs w:val="19.920000076293945"/>
              </w:rPr>
            </w:pPr>
            <w:r w:rsidDel="00000000" w:rsidR="00000000" w:rsidRPr="00000000">
              <w:rPr>
                <w:sz w:val="19.920000076293945"/>
                <w:szCs w:val="19.920000076293945"/>
                <w:rtl w:val="0"/>
              </w:rPr>
              <w:t xml:space="preserve">Part 3 (8.4.2.3),  (8.4.3.2b),  </w:t>
            </w:r>
          </w:p>
          <w:p w:rsidR="00000000" w:rsidDel="00000000" w:rsidP="00000000" w:rsidRDefault="00000000" w:rsidRPr="00000000" w14:paraId="00000256">
            <w:pPr>
              <w:widowControl w:val="0"/>
              <w:spacing w:after="0" w:before="2.4780273437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(8.4.2.4) and  </w:t>
            </w:r>
          </w:p>
          <w:p w:rsidR="00000000" w:rsidDel="00000000" w:rsidP="00000000" w:rsidRDefault="00000000" w:rsidRPr="00000000" w14:paraId="00000257">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(8.4.3.3)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center"/>
              <w:rPr>
                <w:strike w:val="1"/>
                <w:sz w:val="19.920000076293945"/>
                <w:szCs w:val="19.920000076293945"/>
              </w:rPr>
            </w:pPr>
            <w:sdt>
              <w:sdtPr>
                <w:tag w:val="goog_rdk_51"/>
              </w:sdtPr>
              <w:sdtContent>
                <w:commentRangeStart w:id="32"/>
              </w:sdtContent>
            </w:sdt>
            <w:r w:rsidDel="00000000" w:rsidR="00000000" w:rsidRPr="00000000">
              <w:rPr>
                <w:strike w:val="1"/>
                <w:sz w:val="19.920000076293945"/>
                <w:szCs w:val="19.920000076293945"/>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center"/>
              <w:rPr>
                <w:strike w:val="1"/>
                <w:sz w:val="19.920000076293945"/>
                <w:szCs w:val="19.920000076293945"/>
              </w:rPr>
            </w:pPr>
            <w:commentRangeEnd w:id="32"/>
            <w:r w:rsidDel="00000000" w:rsidR="00000000" w:rsidRPr="00000000">
              <w:commentReference w:id="32"/>
            </w:r>
            <w:r w:rsidDel="00000000" w:rsidR="00000000" w:rsidRPr="00000000">
              <w:rPr>
                <w:strike w:val="1"/>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jc w:val="center"/>
              <w:rPr>
                <w:strike w:val="1"/>
                <w:sz w:val="19.920000076293945"/>
                <w:szCs w:val="19.920000076293945"/>
              </w:rPr>
            </w:pPr>
            <w:r w:rsidDel="00000000" w:rsidR="00000000" w:rsidRPr="00000000">
              <w:rPr>
                <w:rtl w:val="0"/>
              </w:rPr>
            </w:r>
          </w:p>
        </w:tc>
      </w:tr>
      <w:tr>
        <w:trPr>
          <w:cantSplit w:val="0"/>
          <w:trHeight w:val="323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For any pair of feature  </w:t>
            </w:r>
          </w:p>
          <w:p w:rsidR="00000000" w:rsidDel="00000000" w:rsidP="00000000" w:rsidRDefault="00000000" w:rsidRPr="00000000" w14:paraId="00000263">
            <w:pPr>
              <w:widowControl w:val="0"/>
              <w:spacing w:after="0"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objects of geometric  </w:t>
            </w:r>
          </w:p>
          <w:p w:rsidR="00000000" w:rsidDel="00000000" w:rsidP="00000000" w:rsidRDefault="00000000" w:rsidRPr="00000000" w14:paraId="00000264">
            <w:pPr>
              <w:widowControl w:val="0"/>
              <w:spacing w:after="0" w:line="231.23263835906982" w:lineRule="auto"/>
              <w:ind w:left="119.77203369140625" w:right="273.0352783203125" w:firstLine="4.58160400390625"/>
              <w:jc w:val="left"/>
              <w:rPr>
                <w:sz w:val="19.920000076293945"/>
                <w:szCs w:val="19.920000076293945"/>
              </w:rPr>
            </w:pPr>
            <w:r w:rsidDel="00000000" w:rsidR="00000000" w:rsidRPr="00000000">
              <w:rPr>
                <w:sz w:val="19.920000076293945"/>
                <w:szCs w:val="19.920000076293945"/>
                <w:rtl w:val="0"/>
              </w:rPr>
              <w:t xml:space="preserve">primitive line where class  and attribute values are  identical AND which have  one or two common  </w:t>
            </w:r>
          </w:p>
          <w:p w:rsidR="00000000" w:rsidDel="00000000" w:rsidP="00000000" w:rsidRDefault="00000000" w:rsidRPr="00000000" w14:paraId="00000265">
            <w:pPr>
              <w:widowControl w:val="0"/>
              <w:spacing w:after="0" w:before="5.2099609375" w:line="230.78059673309326" w:lineRule="auto"/>
              <w:ind w:left="115.58883666992188" w:right="126.82281494140625" w:firstLine="5.17913818359375"/>
              <w:jc w:val="left"/>
              <w:rPr>
                <w:sz w:val="19.920000076293945"/>
                <w:szCs w:val="19.920000076293945"/>
              </w:rPr>
            </w:pPr>
            <w:r w:rsidDel="00000000" w:rsidR="00000000" w:rsidRPr="00000000">
              <w:rPr>
                <w:sz w:val="19.920000076293945"/>
                <w:szCs w:val="19.920000076293945"/>
                <w:rtl w:val="0"/>
              </w:rPr>
              <w:t xml:space="preserve">connected nodes which is  (are) a beginning node or  an end node of each linear  feature AND each common  connected node is not  </w:t>
            </w:r>
          </w:p>
          <w:p w:rsidR="00000000" w:rsidDel="00000000" w:rsidP="00000000" w:rsidRDefault="00000000" w:rsidRPr="00000000" w14:paraId="00000266">
            <w:pPr>
              <w:widowControl w:val="0"/>
              <w:spacing w:after="0" w:before="5.584716796875" w:line="228.8228702545166" w:lineRule="auto"/>
              <w:ind w:left="119.77203369140625" w:right="339.9664306640625" w:hanging="0.597686767578125"/>
              <w:jc w:val="left"/>
              <w:rPr>
                <w:sz w:val="19.920000076293945"/>
                <w:szCs w:val="19.920000076293945"/>
              </w:rPr>
            </w:pPr>
            <w:r w:rsidDel="00000000" w:rsidR="00000000" w:rsidRPr="00000000">
              <w:rPr>
                <w:sz w:val="19.920000076293945"/>
                <w:szCs w:val="19.920000076293945"/>
                <w:rtl w:val="0"/>
              </w:rPr>
              <w:t xml:space="preserve">shared by more than two  objects which are not  </w:t>
            </w:r>
          </w:p>
          <w:p w:rsidR="00000000" w:rsidDel="00000000" w:rsidP="00000000" w:rsidRDefault="00000000" w:rsidRPr="00000000" w14:paraId="00000267">
            <w:pPr>
              <w:widowControl w:val="0"/>
              <w:spacing w:after="0" w:before="7.210693359375" w:line="240" w:lineRule="auto"/>
              <w:ind w:left="120.76797485351562" w:firstLine="0"/>
              <w:jc w:val="left"/>
              <w:rPr>
                <w:sz w:val="19.920000076293945"/>
                <w:szCs w:val="19.920000076293945"/>
              </w:rPr>
            </w:pPr>
            <w:r w:rsidDel="00000000" w:rsidR="00000000" w:rsidRPr="00000000">
              <w:rPr>
                <w:sz w:val="19.920000076293945"/>
                <w:szCs w:val="19.920000076293945"/>
                <w:rtl w:val="0"/>
              </w:rPr>
              <w:t xml:space="preserve">chained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30.02713203430176" w:lineRule="auto"/>
              <w:ind w:left="115.58868408203125" w:right="292.4462890625" w:firstLine="12.3504638671875"/>
              <w:rPr>
                <w:sz w:val="19.920000076293945"/>
                <w:szCs w:val="19.920000076293945"/>
              </w:rPr>
            </w:pPr>
            <w:r w:rsidDel="00000000" w:rsidR="00000000" w:rsidRPr="00000000">
              <w:rPr>
                <w:sz w:val="19.920000076293945"/>
                <w:szCs w:val="19.920000076293945"/>
                <w:rtl w:val="0"/>
              </w:rPr>
              <w:t xml:space="preserve">Linear objects with  the same class and attribute values  </w:t>
            </w:r>
          </w:p>
          <w:p w:rsidR="00000000" w:rsidDel="00000000" w:rsidP="00000000" w:rsidRDefault="00000000" w:rsidRPr="00000000" w14:paraId="00000269">
            <w:pPr>
              <w:widowControl w:val="0"/>
              <w:spacing w:after="0" w:before="6.2109375" w:line="231.23263835906982" w:lineRule="auto"/>
              <w:ind w:left="115.58868408203125" w:right="126.380615234375" w:firstLine="0"/>
              <w:jc w:val="left"/>
              <w:rPr>
                <w:sz w:val="19.920000076293945"/>
                <w:szCs w:val="19.920000076293945"/>
              </w:rPr>
            </w:pPr>
            <w:r w:rsidDel="00000000" w:rsidR="00000000" w:rsidRPr="00000000">
              <w:rPr>
                <w:sz w:val="19.920000076293945"/>
                <w:szCs w:val="19.920000076293945"/>
                <w:rtl w:val="0"/>
              </w:rPr>
              <w:t xml:space="preserve">which are connected  and are not chained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28.8228702545166" w:lineRule="auto"/>
              <w:ind w:left="115.5889892578125" w:right="345.6689453125" w:firstLine="5.9759521484375"/>
              <w:jc w:val="left"/>
              <w:rPr>
                <w:sz w:val="19.920000076293945"/>
                <w:szCs w:val="19.920000076293945"/>
              </w:rPr>
            </w:pPr>
            <w:r w:rsidDel="00000000" w:rsidR="00000000" w:rsidRPr="00000000">
              <w:rPr>
                <w:sz w:val="19.920000076293945"/>
                <w:szCs w:val="19.920000076293945"/>
                <w:rtl w:val="0"/>
              </w:rPr>
              <w:t xml:space="preserve">Chain linear objects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26C">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center"/>
              <w:rPr>
                <w:strike w:val="1"/>
                <w:sz w:val="19.920000076293945"/>
                <w:szCs w:val="19.920000076293945"/>
              </w:rPr>
            </w:pPr>
            <w:sdt>
              <w:sdtPr>
                <w:tag w:val="goog_rdk_52"/>
              </w:sdtPr>
              <w:sdtContent>
                <w:commentRangeStart w:id="33"/>
              </w:sdtContent>
            </w:sdt>
            <w:r w:rsidDel="00000000" w:rsidR="00000000" w:rsidRPr="00000000">
              <w:rPr>
                <w:strike w:val="1"/>
                <w:sz w:val="19.920000076293945"/>
                <w:szCs w:val="19.920000076293945"/>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76" w:lineRule="auto"/>
              <w:jc w:val="left"/>
              <w:rPr>
                <w:i w:val="1"/>
                <w:sz w:val="19.920000076293945"/>
                <w:szCs w:val="19.920000076293945"/>
              </w:rPr>
            </w:pPr>
            <w:commentRangeEnd w:id="33"/>
            <w:r w:rsidDel="00000000" w:rsidR="00000000" w:rsidRPr="00000000">
              <w:commentReference w:id="3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31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31.2333106994629" w:lineRule="auto"/>
              <w:ind w:left="119.77203369140625" w:right="484.5855712890625" w:firstLine="10.159149169921875"/>
              <w:jc w:val="left"/>
              <w:rPr>
                <w:sz w:val="19.920000076293945"/>
                <w:szCs w:val="19.920000076293945"/>
              </w:rPr>
            </w:pPr>
            <w:r w:rsidDel="00000000" w:rsidR="00000000" w:rsidRPr="00000000">
              <w:rPr>
                <w:sz w:val="19.920000076293945"/>
                <w:szCs w:val="19.920000076293945"/>
                <w:rtl w:val="0"/>
              </w:rPr>
              <w:t xml:space="preserve">For each edge which is  referenced by </w:t>
            </w:r>
            <w:sdt>
              <w:sdtPr>
                <w:tag w:val="goog_rdk_53"/>
              </w:sdtPr>
              <w:sdtContent>
                <w:commentRangeStart w:id="34"/>
              </w:sdtContent>
            </w:sdt>
            <w:sdt>
              <w:sdtPr>
                <w:tag w:val="goog_rdk_54"/>
              </w:sdtPr>
              <w:sdtContent>
                <w:commentRangeStart w:id="35"/>
              </w:sdtContent>
            </w:sdt>
            <w:r w:rsidDel="00000000" w:rsidR="00000000" w:rsidRPr="00000000">
              <w:rPr>
                <w:sz w:val="19.920000076293945"/>
                <w:szCs w:val="19.920000076293945"/>
                <w:rtl w:val="0"/>
              </w:rPr>
              <w:t xml:space="preserve">Group 1</w:t>
            </w:r>
            <w:commentRangeEnd w:id="34"/>
            <w:r w:rsidDel="00000000" w:rsidR="00000000" w:rsidRPr="00000000">
              <w:commentReference w:id="34"/>
            </w:r>
            <w:commentRangeEnd w:id="35"/>
            <w:r w:rsidDel="00000000" w:rsidR="00000000" w:rsidRPr="00000000">
              <w:commentReference w:id="35"/>
            </w:r>
            <w:r w:rsidDel="00000000" w:rsidR="00000000" w:rsidRPr="00000000">
              <w:rPr>
                <w:sz w:val="19.920000076293945"/>
                <w:szCs w:val="19.920000076293945"/>
                <w:rtl w:val="0"/>
              </w:rPr>
              <w:t xml:space="preserve">  objects AND is not  </w:t>
            </w:r>
          </w:p>
          <w:p w:rsidR="00000000" w:rsidDel="00000000" w:rsidP="00000000" w:rsidRDefault="00000000" w:rsidRPr="00000000" w14:paraId="00000278">
            <w:pPr>
              <w:widowControl w:val="0"/>
              <w:spacing w:after="0" w:before="5.2105712890625" w:line="230.83152294158936" w:lineRule="auto"/>
              <w:ind w:left="119.97116088867188" w:right="205.30731201171875" w:firstLine="8.167266845703125"/>
              <w:jc w:val="left"/>
              <w:rPr>
                <w:sz w:val="19.920000076293945"/>
                <w:szCs w:val="19.920000076293945"/>
              </w:rPr>
            </w:pPr>
            <w:r w:rsidDel="00000000" w:rsidR="00000000" w:rsidRPr="00000000">
              <w:rPr>
                <w:sz w:val="19.920000076293945"/>
                <w:szCs w:val="19.920000076293945"/>
                <w:rtl w:val="0"/>
              </w:rPr>
              <w:t xml:space="preserve">referenced by a M_COVR  </w:t>
            </w:r>
            <w:sdt>
              <w:sdtPr>
                <w:tag w:val="goog_rdk_55"/>
              </w:sdtPr>
              <w:sdtContent>
                <w:commentRangeStart w:id="36"/>
              </w:sdtContent>
            </w:sdt>
            <w:r w:rsidDel="00000000" w:rsidR="00000000" w:rsidRPr="00000000">
              <w:rPr>
                <w:sz w:val="19.920000076293945"/>
                <w:szCs w:val="19.920000076293945"/>
                <w:rtl w:val="0"/>
              </w:rPr>
              <w:t xml:space="preserve">meta object </w:t>
            </w:r>
            <w:commentRangeEnd w:id="36"/>
            <w:r w:rsidDel="00000000" w:rsidR="00000000" w:rsidRPr="00000000">
              <w:commentReference w:id="36"/>
            </w:r>
            <w:r w:rsidDel="00000000" w:rsidR="00000000" w:rsidRPr="00000000">
              <w:rPr>
                <w:sz w:val="19.920000076293945"/>
                <w:szCs w:val="19.920000076293945"/>
                <w:rtl w:val="0"/>
              </w:rPr>
              <w:t xml:space="preserve">with CATCOV  is Equal to 1 (coverage  available) which does not  appear twice with different  ORNT (forward and  </w:t>
            </w:r>
          </w:p>
          <w:p w:rsidR="00000000" w:rsidDel="00000000" w:rsidP="00000000" w:rsidRDefault="00000000" w:rsidRPr="00000000" w14:paraId="00000279">
            <w:pPr>
              <w:widowControl w:val="0"/>
              <w:spacing w:after="0" w:before="5.543212890625"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reverse)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31.2333106994629" w:lineRule="auto"/>
              <w:ind w:left="119.9713134765625" w:right="126.015625" w:firstLine="2.39013671875"/>
              <w:rPr>
                <w:sz w:val="19.920000076293945"/>
                <w:szCs w:val="19.920000076293945"/>
              </w:rPr>
            </w:pPr>
            <w:r w:rsidDel="00000000" w:rsidR="00000000" w:rsidRPr="00000000">
              <w:rPr>
                <w:sz w:val="19.920000076293945"/>
                <w:szCs w:val="19.920000076293945"/>
                <w:rtl w:val="0"/>
              </w:rPr>
              <w:t xml:space="preserve">Group 1 coverage is  not correct, a hole or  an overlap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Group 1  </w:t>
            </w:r>
          </w:p>
          <w:p w:rsidR="00000000" w:rsidDel="00000000" w:rsidP="00000000" w:rsidRDefault="00000000" w:rsidRPr="00000000" w14:paraId="0000027C">
            <w:pPr>
              <w:widowControl w:val="0"/>
              <w:spacing w:after="0" w:line="231.23273849487305" w:lineRule="auto"/>
              <w:ind w:left="125.748291015625" w:right="279.534912109375" w:hanging="4.9798583984375"/>
              <w:jc w:val="left"/>
              <w:rPr>
                <w:sz w:val="19.920000076293945"/>
                <w:szCs w:val="19.920000076293945"/>
              </w:rPr>
            </w:pPr>
            <w:r w:rsidDel="00000000" w:rsidR="00000000" w:rsidRPr="00000000">
              <w:rPr>
                <w:sz w:val="19.920000076293945"/>
                <w:szCs w:val="19.920000076293945"/>
                <w:rtl w:val="0"/>
              </w:rPr>
              <w:t xml:space="preserve">coverage, to remove  hole or 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27E">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(3.10.1) and  </w:t>
            </w:r>
          </w:p>
          <w:p w:rsidR="00000000" w:rsidDel="00000000" w:rsidP="00000000" w:rsidRDefault="00000000" w:rsidRPr="00000000" w14:paraId="0000027F">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280">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 </w:t>
            </w:r>
          </w:p>
          <w:p w:rsidR="00000000" w:rsidDel="00000000" w:rsidP="00000000" w:rsidRDefault="00000000" w:rsidRPr="00000000" w14:paraId="00000281">
            <w:pPr>
              <w:widowControl w:val="0"/>
              <w:spacing w:after="0" w:line="240" w:lineRule="auto"/>
              <w:ind w:left="120.7684326171875" w:firstLine="0"/>
              <w:jc w:val="left"/>
              <w:rPr>
                <w:sz w:val="19.920000076293945"/>
                <w:szCs w:val="19.920000076293945"/>
              </w:rPr>
            </w:pPr>
            <w:r w:rsidDel="00000000" w:rsidR="00000000" w:rsidRPr="00000000">
              <w:rPr>
                <w:rtl w:val="0"/>
              </w:rPr>
            </w:r>
          </w:p>
          <w:p w:rsidR="00000000" w:rsidDel="00000000" w:rsidP="00000000" w:rsidRDefault="00000000" w:rsidRPr="00000000" w14:paraId="00000282">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2.8.1 of Appendix B Ed. 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57, 411, 412, 413, 414</w:t>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jc w:val="center"/>
              <w:rPr>
                <w:sz w:val="19.920000076293945"/>
                <w:szCs w:val="19.920000076293945"/>
              </w:rPr>
            </w:pPr>
            <w:r w:rsidDel="00000000" w:rsidR="00000000" w:rsidRPr="00000000">
              <w:rPr>
                <w:sz w:val="19.920000076293945"/>
                <w:szCs w:val="19.920000076293945"/>
                <w:highlight w:val="yellow"/>
                <w:rtl w:val="0"/>
              </w:rPr>
              <w:t xml:space="preserve">43</w:t>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31.23273849487305" w:lineRule="auto"/>
              <w:ind w:left="119.77203369140625" w:right="193.753662109375" w:firstLine="10.159149169921875"/>
              <w:jc w:val="left"/>
              <w:rPr>
                <w:sz w:val="19.920000076293945"/>
                <w:szCs w:val="19.920000076293945"/>
              </w:rPr>
            </w:pPr>
            <w:r w:rsidDel="00000000" w:rsidR="00000000" w:rsidRPr="00000000">
              <w:rPr>
                <w:sz w:val="19.920000076293945"/>
                <w:szCs w:val="19.920000076293945"/>
                <w:rtl w:val="0"/>
              </w:rPr>
              <w:t xml:space="preserve">For each </w:t>
            </w:r>
            <w:sdt>
              <w:sdtPr>
                <w:tag w:val="goog_rdk_56"/>
              </w:sdtPr>
              <w:sdtContent>
                <w:commentRangeStart w:id="37"/>
              </w:sdtContent>
            </w:sdt>
            <w:r w:rsidDel="00000000" w:rsidR="00000000" w:rsidRPr="00000000">
              <w:rPr>
                <w:sz w:val="19.920000076293945"/>
                <w:szCs w:val="19.920000076293945"/>
                <w:rtl w:val="0"/>
              </w:rPr>
              <w:t xml:space="preserve">DEPCNT </w:t>
            </w:r>
            <w:commentRangeEnd w:id="37"/>
            <w:r w:rsidDel="00000000" w:rsidR="00000000" w:rsidRPr="00000000">
              <w:commentReference w:id="37"/>
            </w:r>
            <w:r w:rsidDel="00000000" w:rsidR="00000000" w:rsidRPr="00000000">
              <w:rPr>
                <w:sz w:val="19.920000076293945"/>
                <w:szCs w:val="19.920000076293945"/>
                <w:rtl w:val="0"/>
              </w:rPr>
              <w:t xml:space="preserve">feature  object which is not  </w:t>
            </w:r>
          </w:p>
          <w:p w:rsidR="00000000" w:rsidDel="00000000" w:rsidP="00000000" w:rsidRDefault="00000000" w:rsidRPr="00000000" w14:paraId="00000287">
            <w:pPr>
              <w:widowControl w:val="0"/>
              <w:spacing w:after="0" w:before="2.8106689453125" w:line="231.23316764831543" w:lineRule="auto"/>
              <w:ind w:left="115.58883666992188" w:right="448.72955322265625" w:firstLine="5.9759521484375"/>
              <w:jc w:val="left"/>
              <w:rPr>
                <w:sz w:val="19.920000076293945"/>
                <w:szCs w:val="19.920000076293945"/>
              </w:rPr>
            </w:pPr>
            <w:r w:rsidDel="00000000" w:rsidR="00000000" w:rsidRPr="00000000">
              <w:rPr>
                <w:sz w:val="19.920000076293945"/>
                <w:szCs w:val="19.920000076293945"/>
                <w:rtl w:val="0"/>
              </w:rPr>
              <w:t xml:space="preserve">COINCIDENT with two  Group 1 feature objects  AND is not WITHIN an  UNSARE or DRGARE.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31.23273849487305" w:lineRule="auto"/>
              <w:ind w:left="120.76812744140625" w:right="315.023193359375" w:firstLine="8.1671142578125"/>
              <w:jc w:val="left"/>
              <w:rPr>
                <w:sz w:val="19.920000076293945"/>
                <w:szCs w:val="19.920000076293945"/>
              </w:rPr>
            </w:pPr>
            <w:r w:rsidDel="00000000" w:rsidR="00000000" w:rsidRPr="00000000">
              <w:rPr>
                <w:sz w:val="19.920000076293945"/>
                <w:szCs w:val="19.920000076293945"/>
                <w:rtl w:val="0"/>
              </w:rPr>
              <w:t xml:space="preserve">DEPCNT does not  coincide with two  </w:t>
            </w:r>
          </w:p>
          <w:p w:rsidR="00000000" w:rsidDel="00000000" w:rsidP="00000000" w:rsidRDefault="00000000" w:rsidRPr="00000000" w14:paraId="00000289">
            <w:pPr>
              <w:widowControl w:val="0"/>
              <w:spacing w:after="0" w:before="2.8106689453125" w:line="240" w:lineRule="auto"/>
              <w:ind w:left="122.3614501953125" w:firstLine="0"/>
              <w:jc w:val="left"/>
              <w:rPr>
                <w:sz w:val="19.920000076293945"/>
                <w:szCs w:val="19.920000076293945"/>
              </w:rPr>
            </w:pPr>
            <w:r w:rsidDel="00000000" w:rsidR="00000000" w:rsidRPr="00000000">
              <w:rPr>
                <w:sz w:val="19.920000076293945"/>
                <w:szCs w:val="19.920000076293945"/>
                <w:rtl w:val="0"/>
              </w:rPr>
              <w:t xml:space="preserve">Group 1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30.02846240997314" w:lineRule="auto"/>
              <w:ind w:left="122.362060546875" w:right="356.624755859375" w:hanging="6.7730712890625"/>
              <w:jc w:val="left"/>
              <w:rPr>
                <w:sz w:val="19.920000076293945"/>
                <w:szCs w:val="19.920000076293945"/>
              </w:rPr>
            </w:pPr>
            <w:r w:rsidDel="00000000" w:rsidR="00000000" w:rsidRPr="00000000">
              <w:rPr>
                <w:sz w:val="19.920000076293945"/>
                <w:szCs w:val="19.920000076293945"/>
                <w:rtl w:val="0"/>
              </w:rPr>
              <w:t xml:space="preserve">Amend DEPCNT or  Group 1 objects 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28C">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(3.10.1) and  </w:t>
            </w:r>
          </w:p>
          <w:p w:rsidR="00000000" w:rsidDel="00000000" w:rsidP="00000000" w:rsidRDefault="00000000" w:rsidRPr="00000000" w14:paraId="0000028D">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28E">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411, 414</w:t>
            </w:r>
          </w:p>
          <w:p w:rsidR="00000000" w:rsidDel="00000000" w:rsidP="00000000" w:rsidRDefault="00000000" w:rsidRPr="00000000" w14:paraId="0000029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*need to discuss further*</w:t>
            </w:r>
          </w:p>
        </w:tc>
      </w:tr>
      <w:tr>
        <w:trPr>
          <w:cantSplit w:val="0"/>
          <w:trHeight w:val="253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center"/>
              <w:rPr>
                <w:sz w:val="19.920000076293945"/>
                <w:szCs w:val="19.920000076293945"/>
                <w:highlight w:val="yellow"/>
              </w:rPr>
            </w:pPr>
            <w:r w:rsidDel="00000000" w:rsidR="00000000" w:rsidRPr="00000000">
              <w:rPr>
                <w:sz w:val="19.920000076293945"/>
                <w:szCs w:val="19.920000076293945"/>
                <w:highlight w:val="yellow"/>
                <w:rtl w:val="0"/>
              </w:rPr>
              <w:t xml:space="preserve">44a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31.23273849487305" w:lineRule="auto"/>
              <w:ind w:left="119.77203369140625" w:right="193.753662109375" w:firstLine="10.159149169921875"/>
              <w:jc w:val="left"/>
              <w:rPr>
                <w:sz w:val="19.920000076293945"/>
                <w:szCs w:val="19.920000076293945"/>
              </w:rPr>
            </w:pPr>
            <w:r w:rsidDel="00000000" w:rsidR="00000000" w:rsidRPr="00000000">
              <w:rPr>
                <w:sz w:val="19.920000076293945"/>
                <w:szCs w:val="19.920000076293945"/>
                <w:rtl w:val="0"/>
              </w:rPr>
              <w:t xml:space="preserve">For each DEPARE feature  object which is not an  </w:t>
            </w:r>
          </w:p>
          <w:p w:rsidR="00000000" w:rsidDel="00000000" w:rsidP="00000000" w:rsidRDefault="00000000" w:rsidRPr="00000000" w14:paraId="00000294">
            <w:pPr>
              <w:widowControl w:val="0"/>
              <w:spacing w:after="0" w:before="2.8106689453125" w:line="231.35330200195312" w:lineRule="auto"/>
              <w:ind w:left="115.58883666992188" w:right="58.08258056640625" w:firstLine="10.55755615234375"/>
              <w:jc w:val="left"/>
              <w:rPr>
                <w:sz w:val="19.920000076293945"/>
                <w:szCs w:val="19.920000076293945"/>
              </w:rPr>
            </w:pPr>
            <w:r w:rsidDel="00000000" w:rsidR="00000000" w:rsidRPr="00000000">
              <w:rPr>
                <w:sz w:val="19.920000076293945"/>
                <w:szCs w:val="19.920000076293945"/>
                <w:rtl w:val="0"/>
              </w:rPr>
              <w:t xml:space="preserve">isolated shallow area</w:t>
            </w:r>
            <w:r w:rsidDel="00000000" w:rsidR="00000000" w:rsidRPr="00000000">
              <w:rPr>
                <w:sz w:val="21.60000006357829"/>
                <w:szCs w:val="21.60000006357829"/>
                <w:vertAlign w:val="superscript"/>
                <w:rtl w:val="0"/>
              </w:rPr>
              <w:t xml:space="preserve">1 </w:t>
            </w:r>
            <w:r w:rsidDel="00000000" w:rsidR="00000000" w:rsidRPr="00000000">
              <w:rPr>
                <w:sz w:val="19.920000076293945"/>
                <w:szCs w:val="19.920000076293945"/>
                <w:rtl w:val="0"/>
              </w:rPr>
              <w:t xml:space="preserve">AND  where DRVAL1 is not Equal  to a value of VALDCO on  DEPCNT feature objects  found in the ENC AND is  not shallower than the  </w:t>
            </w:r>
          </w:p>
          <w:p w:rsidR="00000000" w:rsidDel="00000000" w:rsidP="00000000" w:rsidRDefault="00000000" w:rsidRPr="00000000" w14:paraId="00000295">
            <w:pPr>
              <w:widowControl w:val="0"/>
              <w:spacing w:after="0" w:before="2.7105712890625" w:line="240" w:lineRule="auto"/>
              <w:ind w:left="119.17434692382812" w:firstLine="0"/>
              <w:jc w:val="left"/>
              <w:rPr>
                <w:sz w:val="19.920000076293945"/>
                <w:szCs w:val="19.920000076293945"/>
              </w:rPr>
            </w:pPr>
            <w:r w:rsidDel="00000000" w:rsidR="00000000" w:rsidRPr="00000000">
              <w:rPr>
                <w:sz w:val="19.920000076293945"/>
                <w:szCs w:val="19.920000076293945"/>
                <w:rtl w:val="0"/>
              </w:rPr>
              <w:t xml:space="preserve">shallowest value of  </w:t>
            </w:r>
          </w:p>
          <w:p w:rsidR="00000000" w:rsidDel="00000000" w:rsidP="00000000" w:rsidRDefault="00000000" w:rsidRPr="00000000" w14:paraId="00000296">
            <w:pPr>
              <w:widowControl w:val="0"/>
              <w:spacing w:after="0" w:line="231.2326955795288" w:lineRule="auto"/>
              <w:ind w:left="115.58883666992188" w:right="227.418212890625" w:firstLine="1.195220947265625"/>
              <w:jc w:val="left"/>
              <w:rPr>
                <w:sz w:val="19.920000076293945"/>
                <w:szCs w:val="19.920000076293945"/>
              </w:rPr>
            </w:pPr>
            <w:r w:rsidDel="00000000" w:rsidR="00000000" w:rsidRPr="00000000">
              <w:rPr>
                <w:sz w:val="19.920000076293945"/>
                <w:szCs w:val="19.920000076293945"/>
                <w:rtl w:val="0"/>
              </w:rPr>
              <w:t xml:space="preserve">VALDCO contained within  the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The value of  </w:t>
            </w:r>
          </w:p>
          <w:p w:rsidR="00000000" w:rsidDel="00000000" w:rsidP="00000000" w:rsidRDefault="00000000" w:rsidRPr="00000000" w14:paraId="00000298">
            <w:pPr>
              <w:widowControl w:val="0"/>
              <w:spacing w:after="0" w:line="228.8241720199585" w:lineRule="auto"/>
              <w:ind w:left="115.58868408203125" w:right="202.87353515625" w:firstLine="13.3465576171875"/>
              <w:jc w:val="left"/>
              <w:rPr>
                <w:sz w:val="19.920000076293945"/>
                <w:szCs w:val="19.920000076293945"/>
              </w:rPr>
            </w:pPr>
            <w:r w:rsidDel="00000000" w:rsidR="00000000" w:rsidRPr="00000000">
              <w:rPr>
                <w:sz w:val="19.920000076293945"/>
                <w:szCs w:val="19.920000076293945"/>
                <w:rtl w:val="0"/>
              </w:rPr>
              <w:t xml:space="preserve">DRVAL1 is different  from one of the  </w:t>
            </w:r>
          </w:p>
          <w:p w:rsidR="00000000" w:rsidDel="00000000" w:rsidP="00000000" w:rsidRDefault="00000000" w:rsidRPr="00000000" w14:paraId="00000299">
            <w:pPr>
              <w:widowControl w:val="0"/>
              <w:spacing w:after="0" w:before="7.20947265625" w:line="231.8355131149292" w:lineRule="auto"/>
              <w:ind w:left="115.58868408203125" w:right="282.3541259765625" w:hanging="1.195068359375"/>
              <w:jc w:val="left"/>
              <w:rPr>
                <w:sz w:val="19.920000076293945"/>
                <w:szCs w:val="19.920000076293945"/>
              </w:rPr>
            </w:pPr>
            <w:r w:rsidDel="00000000" w:rsidR="00000000" w:rsidRPr="00000000">
              <w:rPr>
                <w:sz w:val="19.920000076293945"/>
                <w:szCs w:val="19.920000076293945"/>
                <w:rtl w:val="0"/>
              </w:rPr>
              <w:t xml:space="preserve">values of VALDCO  found in the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value of  </w:t>
            </w:r>
          </w:p>
          <w:p w:rsidR="00000000" w:rsidDel="00000000" w:rsidP="00000000" w:rsidRDefault="00000000" w:rsidRPr="00000000" w14:paraId="0000029B">
            <w:pPr>
              <w:widowControl w:val="0"/>
              <w:spacing w:after="0"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DRVAL1 so that it  </w:t>
            </w:r>
          </w:p>
          <w:p w:rsidR="00000000" w:rsidDel="00000000" w:rsidP="00000000" w:rsidRDefault="00000000" w:rsidRPr="00000000" w14:paraId="0000029C">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equals a value of  </w:t>
            </w:r>
          </w:p>
          <w:p w:rsidR="00000000" w:rsidDel="00000000" w:rsidP="00000000" w:rsidRDefault="00000000" w:rsidRPr="00000000" w14:paraId="0000029D">
            <w:pPr>
              <w:widowControl w:val="0"/>
              <w:spacing w:after="0" w:line="240" w:lineRule="auto"/>
              <w:ind w:left="116.7840576171875" w:firstLine="0"/>
              <w:jc w:val="left"/>
              <w:rPr>
                <w:sz w:val="19.920000076293945"/>
                <w:szCs w:val="19.920000076293945"/>
              </w:rPr>
            </w:pPr>
            <w:r w:rsidDel="00000000" w:rsidR="00000000" w:rsidRPr="00000000">
              <w:rPr>
                <w:sz w:val="19.920000076293945"/>
                <w:szCs w:val="19.920000076293945"/>
                <w:rtl w:val="0"/>
              </w:rPr>
              <w:t xml:space="preserve">VALDCO.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29F">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Annex A (5.4.3)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81.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jc w:val="center"/>
              <w:rPr>
                <w:sz w:val="19.920000076293945"/>
                <w:szCs w:val="19.920000076293945"/>
                <w:highlight w:val="yellow"/>
              </w:rPr>
            </w:pPr>
            <w:sdt>
              <w:sdtPr>
                <w:tag w:val="goog_rdk_58"/>
              </w:sdtPr>
              <w:sdtContent>
                <w:del w:author="Thomas Cervone-Richards - NOAA Federal" w:id="12" w:date="2023-05-30T15:19:05Z">
                  <w:r w:rsidDel="00000000" w:rsidR="00000000" w:rsidRPr="00000000">
                    <w:rPr>
                      <w:sz w:val="19.920000076293945"/>
                      <w:szCs w:val="19.920000076293945"/>
                      <w:highlight w:val="yellow"/>
                      <w:rtl w:val="0"/>
                    </w:rPr>
                    <w:delText xml:space="preserve">44b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1"/>
            </w:sdtPr>
            <w:sdtContent>
              <w:p w:rsidR="00000000" w:rsidDel="00000000" w:rsidP="00000000" w:rsidRDefault="00000000" w:rsidRPr="00000000" w14:paraId="000002A3">
                <w:pPr>
                  <w:widowControl w:val="0"/>
                  <w:spacing w:after="0" w:line="231.2326955795288" w:lineRule="auto"/>
                  <w:ind w:left="119.77203369140625" w:right="193.753662109375" w:firstLine="10.159149169921875"/>
                  <w:jc w:val="left"/>
                  <w:rPr>
                    <w:del w:author="Thomas Cervone-Richards - NOAA Federal" w:id="12" w:date="2023-05-30T15:19:05Z"/>
                    <w:sz w:val="19.920000076293945"/>
                    <w:szCs w:val="19.920000076293945"/>
                  </w:rPr>
                </w:pPr>
                <w:sdt>
                  <w:sdtPr>
                    <w:tag w:val="goog_rdk_60"/>
                  </w:sdtPr>
                  <w:sdtContent>
                    <w:del w:author="Thomas Cervone-Richards - NOAA Federal" w:id="12" w:date="2023-05-30T15:19:05Z">
                      <w:r w:rsidDel="00000000" w:rsidR="00000000" w:rsidRPr="00000000">
                        <w:rPr>
                          <w:sz w:val="19.920000076293945"/>
                          <w:szCs w:val="19.920000076293945"/>
                          <w:rtl w:val="0"/>
                        </w:rPr>
                        <w:delText xml:space="preserve">For each DEPARE feature  object which is not an  </w:delText>
                      </w:r>
                    </w:del>
                  </w:sdtContent>
                </w:sdt>
              </w:p>
            </w:sdtContent>
          </w:sdt>
          <w:p w:rsidR="00000000" w:rsidDel="00000000" w:rsidP="00000000" w:rsidRDefault="00000000" w:rsidRPr="00000000" w14:paraId="000002A4">
            <w:pPr>
              <w:widowControl w:val="0"/>
              <w:spacing w:after="0" w:before="5.2099609375" w:line="230.89815616607666" w:lineRule="auto"/>
              <w:ind w:left="115.58883666992188" w:right="59.6923828125" w:firstLine="10.55755615234375"/>
              <w:jc w:val="left"/>
              <w:rPr>
                <w:sz w:val="19.920000076293945"/>
                <w:szCs w:val="19.920000076293945"/>
              </w:rPr>
            </w:pPr>
            <w:sdt>
              <w:sdtPr>
                <w:tag w:val="goog_rdk_62"/>
              </w:sdtPr>
              <w:sdtContent>
                <w:del w:author="Thomas Cervone-Richards - NOAA Federal" w:id="12" w:date="2023-05-30T15:19:05Z">
                  <w:r w:rsidDel="00000000" w:rsidR="00000000" w:rsidRPr="00000000">
                    <w:rPr>
                      <w:sz w:val="19.920000076293945"/>
                      <w:szCs w:val="19.920000076293945"/>
                      <w:rtl w:val="0"/>
                    </w:rPr>
                    <w:delText xml:space="preserve">isolated deep area</w:delText>
                  </w:r>
                  <w:r w:rsidDel="00000000" w:rsidR="00000000" w:rsidRPr="00000000">
                    <w:rPr>
                      <w:sz w:val="21.60000006357829"/>
                      <w:szCs w:val="21.60000006357829"/>
                      <w:vertAlign w:val="superscript"/>
                      <w:rtl w:val="0"/>
                    </w:rPr>
                    <w:delText xml:space="preserve">2 </w:delText>
                  </w:r>
                  <w:r w:rsidDel="00000000" w:rsidR="00000000" w:rsidRPr="00000000">
                    <w:rPr>
                      <w:sz w:val="19.920000076293945"/>
                      <w:szCs w:val="19.920000076293945"/>
                      <w:rtl w:val="0"/>
                    </w:rPr>
                    <w:delText xml:space="preserve">AND  where DRVAL2 is not Equal  to a value of VALDCO on  DEPCNT feature objects  found in the ENC AND is  not the deepest DRVAL2  contained within the ENC.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
            </w:sdtPr>
            <w:sdtContent>
              <w:p w:rsidR="00000000" w:rsidDel="00000000" w:rsidP="00000000" w:rsidRDefault="00000000" w:rsidRPr="00000000" w14:paraId="000002A5">
                <w:pPr>
                  <w:widowControl w:val="0"/>
                  <w:spacing w:after="0" w:line="240" w:lineRule="auto"/>
                  <w:ind w:left="115.58868408203125" w:firstLine="0"/>
                  <w:jc w:val="left"/>
                  <w:rPr>
                    <w:del w:author="Thomas Cervone-Richards - NOAA Federal" w:id="12" w:date="2023-05-30T15:19:05Z"/>
                    <w:sz w:val="19.920000076293945"/>
                    <w:szCs w:val="19.920000076293945"/>
                  </w:rPr>
                </w:pPr>
                <w:sdt>
                  <w:sdtPr>
                    <w:tag w:val="goog_rdk_64"/>
                  </w:sdtPr>
                  <w:sdtContent>
                    <w:del w:author="Thomas Cervone-Richards - NOAA Federal" w:id="12" w:date="2023-05-30T15:19:05Z">
                      <w:r w:rsidDel="00000000" w:rsidR="00000000" w:rsidRPr="00000000">
                        <w:rPr>
                          <w:sz w:val="19.920000076293945"/>
                          <w:szCs w:val="19.920000076293945"/>
                          <w:rtl w:val="0"/>
                        </w:rPr>
                        <w:delText xml:space="preserve">The value of  </w:delText>
                      </w:r>
                    </w:del>
                  </w:sdtContent>
                </w:sdt>
              </w:p>
            </w:sdtContent>
          </w:sdt>
          <w:sdt>
            <w:sdtPr>
              <w:tag w:val="goog_rdk_67"/>
            </w:sdtPr>
            <w:sdtContent>
              <w:p w:rsidR="00000000" w:rsidDel="00000000" w:rsidP="00000000" w:rsidRDefault="00000000" w:rsidRPr="00000000" w14:paraId="000002A6">
                <w:pPr>
                  <w:widowControl w:val="0"/>
                  <w:spacing w:after="0" w:line="231.2324094772339" w:lineRule="auto"/>
                  <w:ind w:left="115.58868408203125" w:right="202.87353515625" w:firstLine="13.3465576171875"/>
                  <w:jc w:val="left"/>
                  <w:rPr>
                    <w:del w:author="Thomas Cervone-Richards - NOAA Federal" w:id="12" w:date="2023-05-30T15:19:05Z"/>
                    <w:sz w:val="19.920000076293945"/>
                    <w:szCs w:val="19.920000076293945"/>
                  </w:rPr>
                </w:pPr>
                <w:sdt>
                  <w:sdtPr>
                    <w:tag w:val="goog_rdk_66"/>
                  </w:sdtPr>
                  <w:sdtContent>
                    <w:del w:author="Thomas Cervone-Richards - NOAA Federal" w:id="12" w:date="2023-05-30T15:19:05Z">
                      <w:r w:rsidDel="00000000" w:rsidR="00000000" w:rsidRPr="00000000">
                        <w:rPr>
                          <w:sz w:val="19.920000076293945"/>
                          <w:szCs w:val="19.920000076293945"/>
                          <w:rtl w:val="0"/>
                        </w:rPr>
                        <w:delText xml:space="preserve">DRVAL2 is different  from one of the  </w:delText>
                      </w:r>
                    </w:del>
                  </w:sdtContent>
                </w:sdt>
              </w:p>
            </w:sdtContent>
          </w:sdt>
          <w:p w:rsidR="00000000" w:rsidDel="00000000" w:rsidP="00000000" w:rsidRDefault="00000000" w:rsidRPr="00000000" w14:paraId="000002A7">
            <w:pPr>
              <w:widowControl w:val="0"/>
              <w:spacing w:after="0" w:before="5.2105712890625" w:line="228.82412910461426" w:lineRule="auto"/>
              <w:ind w:left="115.58868408203125" w:right="282.3541259765625" w:hanging="1.195068359375"/>
              <w:jc w:val="left"/>
              <w:rPr>
                <w:sz w:val="19.920000076293945"/>
                <w:szCs w:val="19.920000076293945"/>
              </w:rPr>
            </w:pPr>
            <w:sdt>
              <w:sdtPr>
                <w:tag w:val="goog_rdk_68"/>
              </w:sdtPr>
              <w:sdtContent>
                <w:del w:author="Thomas Cervone-Richards - NOAA Federal" w:id="12" w:date="2023-05-30T15:19:05Z">
                  <w:r w:rsidDel="00000000" w:rsidR="00000000" w:rsidRPr="00000000">
                    <w:rPr>
                      <w:sz w:val="19.920000076293945"/>
                      <w:szCs w:val="19.920000076293945"/>
                      <w:rtl w:val="0"/>
                    </w:rPr>
                    <w:delText xml:space="preserve">values of VALDCO  found in the ENC.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
            </w:sdtPr>
            <w:sdtContent>
              <w:p w:rsidR="00000000" w:rsidDel="00000000" w:rsidP="00000000" w:rsidRDefault="00000000" w:rsidRPr="00000000" w14:paraId="000002A8">
                <w:pPr>
                  <w:widowControl w:val="0"/>
                  <w:spacing w:after="0" w:line="240" w:lineRule="auto"/>
                  <w:ind w:left="115.5889892578125" w:firstLine="0"/>
                  <w:jc w:val="left"/>
                  <w:rPr>
                    <w:del w:author="Thomas Cervone-Richards - NOAA Federal" w:id="12" w:date="2023-05-30T15:19:05Z"/>
                    <w:sz w:val="19.920000076293945"/>
                    <w:szCs w:val="19.920000076293945"/>
                  </w:rPr>
                </w:pPr>
                <w:sdt>
                  <w:sdtPr>
                    <w:tag w:val="goog_rdk_70"/>
                  </w:sdtPr>
                  <w:sdtContent>
                    <w:del w:author="Thomas Cervone-Richards - NOAA Federal" w:id="12" w:date="2023-05-30T15:19:05Z">
                      <w:r w:rsidDel="00000000" w:rsidR="00000000" w:rsidRPr="00000000">
                        <w:rPr>
                          <w:sz w:val="19.920000076293945"/>
                          <w:szCs w:val="19.920000076293945"/>
                          <w:rtl w:val="0"/>
                        </w:rPr>
                        <w:delText xml:space="preserve">Amend value of  </w:delText>
                      </w:r>
                    </w:del>
                  </w:sdtContent>
                </w:sdt>
              </w:p>
            </w:sdtContent>
          </w:sdt>
          <w:sdt>
            <w:sdtPr>
              <w:tag w:val="goog_rdk_73"/>
            </w:sdtPr>
            <w:sdtContent>
              <w:p w:rsidR="00000000" w:rsidDel="00000000" w:rsidP="00000000" w:rsidRDefault="00000000" w:rsidRPr="00000000" w14:paraId="000002A9">
                <w:pPr>
                  <w:widowControl w:val="0"/>
                  <w:spacing w:after="0" w:line="240" w:lineRule="auto"/>
                  <w:ind w:left="128.935546875" w:firstLine="0"/>
                  <w:jc w:val="left"/>
                  <w:rPr>
                    <w:del w:author="Thomas Cervone-Richards - NOAA Federal" w:id="12" w:date="2023-05-30T15:19:05Z"/>
                    <w:sz w:val="19.920000076293945"/>
                    <w:szCs w:val="19.920000076293945"/>
                  </w:rPr>
                </w:pPr>
                <w:sdt>
                  <w:sdtPr>
                    <w:tag w:val="goog_rdk_72"/>
                  </w:sdtPr>
                  <w:sdtContent>
                    <w:del w:author="Thomas Cervone-Richards - NOAA Federal" w:id="12" w:date="2023-05-30T15:19:05Z">
                      <w:r w:rsidDel="00000000" w:rsidR="00000000" w:rsidRPr="00000000">
                        <w:rPr>
                          <w:sz w:val="19.920000076293945"/>
                          <w:szCs w:val="19.920000076293945"/>
                          <w:rtl w:val="0"/>
                        </w:rPr>
                        <w:delText xml:space="preserve">DRVAL2 so that it  </w:delText>
                      </w:r>
                    </w:del>
                  </w:sdtContent>
                </w:sdt>
              </w:p>
            </w:sdtContent>
          </w:sdt>
          <w:sdt>
            <w:sdtPr>
              <w:tag w:val="goog_rdk_75"/>
            </w:sdtPr>
            <w:sdtContent>
              <w:p w:rsidR="00000000" w:rsidDel="00000000" w:rsidP="00000000" w:rsidRDefault="00000000" w:rsidRPr="00000000" w14:paraId="000002AA">
                <w:pPr>
                  <w:widowControl w:val="0"/>
                  <w:spacing w:after="0" w:line="240" w:lineRule="auto"/>
                  <w:ind w:left="120.7684326171875" w:firstLine="0"/>
                  <w:jc w:val="left"/>
                  <w:rPr>
                    <w:del w:author="Thomas Cervone-Richards - NOAA Federal" w:id="12" w:date="2023-05-30T15:19:05Z"/>
                    <w:sz w:val="19.920000076293945"/>
                    <w:szCs w:val="19.920000076293945"/>
                  </w:rPr>
                </w:pPr>
                <w:sdt>
                  <w:sdtPr>
                    <w:tag w:val="goog_rdk_74"/>
                  </w:sdtPr>
                  <w:sdtContent>
                    <w:del w:author="Thomas Cervone-Richards - NOAA Federal" w:id="12" w:date="2023-05-30T15:19:05Z">
                      <w:r w:rsidDel="00000000" w:rsidR="00000000" w:rsidRPr="00000000">
                        <w:rPr>
                          <w:sz w:val="19.920000076293945"/>
                          <w:szCs w:val="19.920000076293945"/>
                          <w:rtl w:val="0"/>
                        </w:rPr>
                        <w:delText xml:space="preserve">equals a value of  </w:delText>
                      </w:r>
                    </w:del>
                  </w:sdtContent>
                </w:sdt>
              </w:p>
            </w:sdtContent>
          </w:sdt>
          <w:p w:rsidR="00000000" w:rsidDel="00000000" w:rsidP="00000000" w:rsidRDefault="00000000" w:rsidRPr="00000000" w14:paraId="000002AB">
            <w:pPr>
              <w:widowControl w:val="0"/>
              <w:spacing w:after="0" w:line="240" w:lineRule="auto"/>
              <w:ind w:left="116.7840576171875" w:firstLine="0"/>
              <w:jc w:val="left"/>
              <w:rPr>
                <w:sz w:val="19.920000076293945"/>
                <w:szCs w:val="19.920000076293945"/>
              </w:rPr>
            </w:pPr>
            <w:sdt>
              <w:sdtPr>
                <w:tag w:val="goog_rdk_76"/>
              </w:sdtPr>
              <w:sdtContent>
                <w:del w:author="Thomas Cervone-Richards - NOAA Federal" w:id="12" w:date="2023-05-30T15:19:05Z">
                  <w:r w:rsidDel="00000000" w:rsidR="00000000" w:rsidRPr="00000000">
                    <w:rPr>
                      <w:sz w:val="19.920000076293945"/>
                      <w:szCs w:val="19.920000076293945"/>
                      <w:rtl w:val="0"/>
                    </w:rPr>
                    <w:delText xml:space="preserve">VALDCO.</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
            </w:sdtPr>
            <w:sdtContent>
              <w:p w:rsidR="00000000" w:rsidDel="00000000" w:rsidP="00000000" w:rsidRDefault="00000000" w:rsidRPr="00000000" w14:paraId="000002AC">
                <w:pPr>
                  <w:widowControl w:val="0"/>
                  <w:spacing w:after="0" w:line="240" w:lineRule="auto"/>
                  <w:ind w:left="115.5889892578125" w:firstLine="0"/>
                  <w:jc w:val="left"/>
                  <w:rPr>
                    <w:del w:author="Thomas Cervone-Richards - NOAA Federal" w:id="12" w:date="2023-05-30T15:19:05Z"/>
                    <w:sz w:val="19.920000076293945"/>
                    <w:szCs w:val="19.920000076293945"/>
                  </w:rPr>
                </w:pPr>
                <w:sdt>
                  <w:sdtPr>
                    <w:tag w:val="goog_rdk_78"/>
                  </w:sdtPr>
                  <w:sdtContent>
                    <w:del w:author="Thomas Cervone-Richards - NOAA Federal" w:id="12" w:date="2023-05-30T15:19:05Z">
                      <w:r w:rsidDel="00000000" w:rsidR="00000000" w:rsidRPr="00000000">
                        <w:rPr>
                          <w:sz w:val="19.920000076293945"/>
                          <w:szCs w:val="19.920000076293945"/>
                          <w:rtl w:val="0"/>
                        </w:rPr>
                        <w:delText xml:space="preserve">Appendix B.1,  </w:delText>
                      </w:r>
                    </w:del>
                  </w:sdtContent>
                </w:sdt>
              </w:p>
            </w:sdtContent>
          </w:sdt>
          <w:p w:rsidR="00000000" w:rsidDel="00000000" w:rsidP="00000000" w:rsidRDefault="00000000" w:rsidRPr="00000000" w14:paraId="000002AD">
            <w:pPr>
              <w:widowControl w:val="0"/>
              <w:spacing w:after="0" w:line="240" w:lineRule="auto"/>
              <w:ind w:left="115.5889892578125" w:firstLine="0"/>
              <w:jc w:val="left"/>
              <w:rPr>
                <w:sz w:val="19.920000076293945"/>
                <w:szCs w:val="19.920000076293945"/>
              </w:rPr>
            </w:pPr>
            <w:sdt>
              <w:sdtPr>
                <w:tag w:val="goog_rdk_80"/>
              </w:sdtPr>
              <w:sdtContent>
                <w:del w:author="Thomas Cervone-Richards - NOAA Federal" w:id="12" w:date="2023-05-30T15:19:05Z">
                  <w:r w:rsidDel="00000000" w:rsidR="00000000" w:rsidRPr="00000000">
                    <w:rPr>
                      <w:sz w:val="19.920000076293945"/>
                      <w:szCs w:val="19.920000076293945"/>
                      <w:rtl w:val="0"/>
                    </w:rPr>
                    <w:delText xml:space="preserve">Annex A (5.4.3)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jc w:val="center"/>
              <w:rPr>
                <w:sz w:val="19.920000076293945"/>
                <w:szCs w:val="19.920000076293945"/>
              </w:rPr>
            </w:pPr>
            <w:sdt>
              <w:sdtPr>
                <w:tag w:val="goog_rdk_82"/>
              </w:sdtPr>
              <w:sdtContent>
                <w:del w:author="Thomas Cervone-Richards - NOAA Federal" w:id="12" w:date="2023-05-30T15:19:05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02B0">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2B1">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2B2">
      <w:pPr>
        <w:widowControl w:val="0"/>
        <w:spacing w:after="0" w:line="240" w:lineRule="auto"/>
        <w:ind w:left="9.599990844726562" w:firstLine="0"/>
        <w:jc w:val="left"/>
        <w:rPr>
          <w:sz w:val="19.920000076293945"/>
          <w:szCs w:val="19.920000076293945"/>
        </w:rPr>
      </w:pPr>
      <w:r w:rsidDel="00000000" w:rsidR="00000000" w:rsidRPr="00000000">
        <w:rPr>
          <w:strike w:val="1"/>
          <w:sz w:val="19.920000076293945"/>
          <w:szCs w:val="19.920000076293945"/>
          <w:rtl w:val="0"/>
        </w:rPr>
        <w:t xml:space="preserve"> </w:t>
      </w:r>
      <w:r w:rsidDel="00000000" w:rsidR="00000000" w:rsidRPr="00000000">
        <w:rPr>
          <w:sz w:val="19.920000076293945"/>
          <w:szCs w:val="19.920000076293945"/>
          <w:rtl w:val="0"/>
        </w:rPr>
        <w:t xml:space="preserve"> </w:t>
      </w:r>
    </w:p>
    <w:p w:rsidR="00000000" w:rsidDel="00000000" w:rsidP="00000000" w:rsidRDefault="00000000" w:rsidRPr="00000000" w14:paraId="000002B3">
      <w:pPr>
        <w:widowControl w:val="0"/>
        <w:spacing w:after="0" w:before="15.11993408203125" w:line="232.81816005706787" w:lineRule="auto"/>
        <w:ind w:left="24.17999267578125" w:right="812.401123046875" w:hanging="1.4904022216796875"/>
        <w:jc w:val="left"/>
        <w:rPr>
          <w:sz w:val="18"/>
          <w:szCs w:val="18"/>
        </w:rPr>
      </w:pPr>
      <w:r w:rsidDel="00000000" w:rsidR="00000000" w:rsidRPr="00000000">
        <w:rPr>
          <w:sz w:val="21.60000006357829"/>
          <w:szCs w:val="21.60000006357829"/>
          <w:vertAlign w:val="superscript"/>
          <w:rtl w:val="0"/>
        </w:rPr>
        <w:t xml:space="preserve">1 </w:t>
      </w:r>
      <w:r w:rsidDel="00000000" w:rsidR="00000000" w:rsidRPr="00000000">
        <w:rPr>
          <w:sz w:val="18"/>
          <w:szCs w:val="18"/>
          <w:rtl w:val="0"/>
        </w:rPr>
        <w:t xml:space="preserve">An “isolated shallow area” is a DEPARE feature object that is bound entirely by a single DEPCNT feature object and having  DRVAL1 for the DEPARE less than or equal to the VALDCO of the bounding DEPCNT. </w:t>
      </w:r>
    </w:p>
    <w:p w:rsidR="00000000" w:rsidDel="00000000" w:rsidP="00000000" w:rsidRDefault="00000000" w:rsidRPr="00000000" w14:paraId="000002B4">
      <w:pPr>
        <w:widowControl w:val="0"/>
        <w:spacing w:after="0" w:before="10.010528564453125" w:line="235.3487777709961" w:lineRule="auto"/>
        <w:ind w:left="24.17999267578125" w:right="1007.960205078125" w:hanging="11.210403442382812"/>
        <w:jc w:val="left"/>
        <w:rPr>
          <w:sz w:val="18"/>
          <w:szCs w:val="18"/>
        </w:rPr>
      </w:pPr>
      <w:r w:rsidDel="00000000" w:rsidR="00000000" w:rsidRPr="00000000">
        <w:rPr>
          <w:sz w:val="21.60000006357829"/>
          <w:szCs w:val="21.60000006357829"/>
          <w:vertAlign w:val="superscript"/>
          <w:rtl w:val="0"/>
        </w:rPr>
        <w:t xml:space="preserve">2 </w:t>
      </w:r>
      <w:r w:rsidDel="00000000" w:rsidR="00000000" w:rsidRPr="00000000">
        <w:rPr>
          <w:sz w:val="18"/>
          <w:szCs w:val="18"/>
          <w:rtl w:val="0"/>
        </w:rPr>
        <w:t xml:space="preserve">An “isolated deep area” is a DEPARE feature object that is bound entirely by a single DEPCNT feature object and having  DRVAL2 for the DEPARE greater than the VALDCO of the bounding DEPCNT.</w:t>
      </w:r>
    </w:p>
    <w:p w:rsidR="00000000" w:rsidDel="00000000" w:rsidP="00000000" w:rsidRDefault="00000000" w:rsidRPr="00000000" w14:paraId="000002B5">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 </w:t>
      </w:r>
    </w:p>
    <w:p w:rsidR="00000000" w:rsidDel="00000000" w:rsidP="00000000" w:rsidRDefault="00000000" w:rsidRPr="00000000" w14:paraId="000002B6">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16 </w:t>
      </w:r>
    </w:p>
    <w:tbl>
      <w:tblPr>
        <w:tblStyle w:val="Table7"/>
        <w:tblW w:w="10905.0" w:type="dxa"/>
        <w:jc w:val="left"/>
        <w:tblInd w:w="-74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65"/>
        <w:gridCol w:w="2250"/>
        <w:gridCol w:w="2160"/>
        <w:gridCol w:w="1470"/>
        <w:gridCol w:w="525"/>
        <w:gridCol w:w="1170"/>
        <w:tblGridChange w:id="0">
          <w:tblGrid>
            <w:gridCol w:w="765"/>
            <w:gridCol w:w="2565"/>
            <w:gridCol w:w="2250"/>
            <w:gridCol w:w="2160"/>
            <w:gridCol w:w="1470"/>
            <w:gridCol w:w="525"/>
            <w:gridCol w:w="1170"/>
          </w:tblGrid>
        </w:tblGridChange>
      </w:tblGrid>
      <w:tr>
        <w:trPr>
          <w:cantSplit w:val="0"/>
          <w:trHeight w:val="30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jc w:val="center"/>
              <w:rPr>
                <w:sz w:val="19.920000076293945"/>
                <w:szCs w:val="19.920000076293945"/>
                <w:highlight w:val="yellow"/>
              </w:rPr>
            </w:pPr>
            <w:sdt>
              <w:sdtPr>
                <w:tag w:val="goog_rdk_84"/>
              </w:sdtPr>
              <w:sdtContent>
                <w:del w:author="Thomas Cervone-Richards - NOAA Federal" w:id="13" w:date="2023-05-30T15:19:28Z">
                  <w:r w:rsidDel="00000000" w:rsidR="00000000" w:rsidRPr="00000000">
                    <w:rPr>
                      <w:sz w:val="19.920000076293945"/>
                      <w:szCs w:val="19.920000076293945"/>
                      <w:highlight w:val="yellow"/>
                      <w:rtl w:val="0"/>
                    </w:rPr>
                    <w:delText xml:space="preserve">44c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7"/>
            </w:sdtPr>
            <w:sdtContent>
              <w:p w:rsidR="00000000" w:rsidDel="00000000" w:rsidP="00000000" w:rsidRDefault="00000000" w:rsidRPr="00000000" w14:paraId="000002B8">
                <w:pPr>
                  <w:widowControl w:val="0"/>
                  <w:spacing w:after="0" w:line="230.73035717010498" w:lineRule="auto"/>
                  <w:ind w:left="114.39361572265625" w:right="193.753662109375" w:firstLine="15.537567138671875"/>
                  <w:jc w:val="left"/>
                  <w:rPr>
                    <w:del w:author="Thomas Cervone-Richards - NOAA Federal" w:id="13" w:date="2023-05-30T15:19:28Z"/>
                    <w:sz w:val="19.920000076293945"/>
                    <w:szCs w:val="19.920000076293945"/>
                  </w:rPr>
                </w:pPr>
                <w:sdt>
                  <w:sdtPr>
                    <w:tag w:val="goog_rdk_86"/>
                  </w:sdtPr>
                  <w:sdtContent>
                    <w:del w:author="Thomas Cervone-Richards - NOAA Federal" w:id="13" w:date="2023-05-30T15:19:28Z">
                      <w:r w:rsidDel="00000000" w:rsidR="00000000" w:rsidRPr="00000000">
                        <w:rPr>
                          <w:sz w:val="19.920000076293945"/>
                          <w:szCs w:val="19.920000076293945"/>
                          <w:rtl w:val="0"/>
                        </w:rPr>
                        <w:delText xml:space="preserve">For each DEPARE feature  object which is an isolated  shallow area AND where  DRVAL1 is not Equal to a  value of VALDCO on  </w:delText>
                      </w:r>
                    </w:del>
                  </w:sdtContent>
                </w:sdt>
              </w:p>
            </w:sdtContent>
          </w:sdt>
          <w:sdt>
            <w:sdtPr>
              <w:tag w:val="goog_rdk_89"/>
            </w:sdtPr>
            <w:sdtContent>
              <w:p w:rsidR="00000000" w:rsidDel="00000000" w:rsidP="00000000" w:rsidRDefault="00000000" w:rsidRPr="00000000" w14:paraId="000002B9">
                <w:pPr>
                  <w:widowControl w:val="0"/>
                  <w:spacing w:after="0" w:before="5.62744140625" w:line="231.23205184936523" w:lineRule="auto"/>
                  <w:ind w:left="115.58883666992188" w:right="338.5174560546875" w:firstLine="13.346405029296875"/>
                  <w:rPr>
                    <w:del w:author="Thomas Cervone-Richards - NOAA Federal" w:id="13" w:date="2023-05-30T15:19:28Z"/>
                    <w:sz w:val="19.920000076293945"/>
                    <w:szCs w:val="19.920000076293945"/>
                  </w:rPr>
                </w:pPr>
                <w:sdt>
                  <w:sdtPr>
                    <w:tag w:val="goog_rdk_88"/>
                  </w:sdtPr>
                  <w:sdtContent>
                    <w:del w:author="Thomas Cervone-Richards - NOAA Federal" w:id="13" w:date="2023-05-30T15:19:28Z">
                      <w:r w:rsidDel="00000000" w:rsidR="00000000" w:rsidRPr="00000000">
                        <w:rPr>
                          <w:sz w:val="19.920000076293945"/>
                          <w:szCs w:val="19.920000076293945"/>
                          <w:rtl w:val="0"/>
                        </w:rPr>
                        <w:delText xml:space="preserve">DEPCNT feature objects  found in the ENC AND is  not shallower than the  </w:delText>
                      </w:r>
                    </w:del>
                  </w:sdtContent>
                </w:sdt>
              </w:p>
            </w:sdtContent>
          </w:sdt>
          <w:sdt>
            <w:sdtPr>
              <w:tag w:val="goog_rdk_91"/>
            </w:sdtPr>
            <w:sdtContent>
              <w:p w:rsidR="00000000" w:rsidDel="00000000" w:rsidP="00000000" w:rsidRDefault="00000000" w:rsidRPr="00000000" w14:paraId="000002BA">
                <w:pPr>
                  <w:widowControl w:val="0"/>
                  <w:spacing w:after="0" w:before="2.811279296875" w:line="240" w:lineRule="auto"/>
                  <w:ind w:left="119.17434692382812" w:firstLine="0"/>
                  <w:jc w:val="left"/>
                  <w:rPr>
                    <w:del w:author="Thomas Cervone-Richards - NOAA Federal" w:id="13" w:date="2023-05-30T15:19:28Z"/>
                    <w:sz w:val="19.920000076293945"/>
                    <w:szCs w:val="19.920000076293945"/>
                  </w:rPr>
                </w:pPr>
                <w:sdt>
                  <w:sdtPr>
                    <w:tag w:val="goog_rdk_90"/>
                  </w:sdtPr>
                  <w:sdtContent>
                    <w:del w:author="Thomas Cervone-Richards - NOAA Federal" w:id="13" w:date="2023-05-30T15:19:28Z">
                      <w:r w:rsidDel="00000000" w:rsidR="00000000" w:rsidRPr="00000000">
                        <w:rPr>
                          <w:sz w:val="19.920000076293945"/>
                          <w:szCs w:val="19.920000076293945"/>
                          <w:rtl w:val="0"/>
                        </w:rPr>
                        <w:delText xml:space="preserve">shallowest value of  </w:delText>
                      </w:r>
                    </w:del>
                  </w:sdtContent>
                </w:sdt>
              </w:p>
            </w:sdtContent>
          </w:sdt>
          <w:p w:rsidR="00000000" w:rsidDel="00000000" w:rsidP="00000000" w:rsidRDefault="00000000" w:rsidRPr="00000000" w14:paraId="000002BB">
            <w:pPr>
              <w:widowControl w:val="0"/>
              <w:spacing w:after="0" w:line="231.23223781585693" w:lineRule="auto"/>
              <w:ind w:left="115.58883666992188" w:right="184.989013671875" w:firstLine="1.195220947265625"/>
              <w:rPr>
                <w:sz w:val="19.920000076293945"/>
                <w:szCs w:val="19.920000076293945"/>
              </w:rPr>
            </w:pPr>
            <w:sdt>
              <w:sdtPr>
                <w:tag w:val="goog_rdk_92"/>
              </w:sdtPr>
              <w:sdtContent>
                <w:del w:author="Thomas Cervone-Richards - NOAA Federal" w:id="13" w:date="2023-05-30T15:19:28Z">
                  <w:r w:rsidDel="00000000" w:rsidR="00000000" w:rsidRPr="00000000">
                    <w:rPr>
                      <w:sz w:val="19.920000076293945"/>
                      <w:szCs w:val="19.920000076293945"/>
                      <w:rtl w:val="0"/>
                    </w:rPr>
                    <w:delText xml:space="preserve">VALDCO contained within  the ENC AND is not Equal  to the shallowest sounding  within the DEPARE.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5"/>
            </w:sdtPr>
            <w:sdtContent>
              <w:p w:rsidR="00000000" w:rsidDel="00000000" w:rsidP="00000000" w:rsidRDefault="00000000" w:rsidRPr="00000000" w14:paraId="000002BC">
                <w:pPr>
                  <w:widowControl w:val="0"/>
                  <w:spacing w:after="0" w:line="240" w:lineRule="auto"/>
                  <w:ind w:left="115.58868408203125" w:firstLine="0"/>
                  <w:jc w:val="left"/>
                  <w:rPr>
                    <w:del w:author="Thomas Cervone-Richards - NOAA Federal" w:id="13" w:date="2023-05-30T15:19:28Z"/>
                    <w:sz w:val="19.920000076293945"/>
                    <w:szCs w:val="19.920000076293945"/>
                  </w:rPr>
                </w:pPr>
                <w:sdt>
                  <w:sdtPr>
                    <w:tag w:val="goog_rdk_94"/>
                  </w:sdtPr>
                  <w:sdtContent>
                    <w:del w:author="Thomas Cervone-Richards - NOAA Federal" w:id="13" w:date="2023-05-30T15:19:28Z">
                      <w:r w:rsidDel="00000000" w:rsidR="00000000" w:rsidRPr="00000000">
                        <w:rPr>
                          <w:sz w:val="19.920000076293945"/>
                          <w:szCs w:val="19.920000076293945"/>
                          <w:rtl w:val="0"/>
                        </w:rPr>
                        <w:delText xml:space="preserve">The value of  </w:delText>
                      </w:r>
                    </w:del>
                  </w:sdtContent>
                </w:sdt>
              </w:p>
            </w:sdtContent>
          </w:sdt>
          <w:sdt>
            <w:sdtPr>
              <w:tag w:val="goog_rdk_97"/>
            </w:sdtPr>
            <w:sdtContent>
              <w:p w:rsidR="00000000" w:rsidDel="00000000" w:rsidP="00000000" w:rsidRDefault="00000000" w:rsidRPr="00000000" w14:paraId="000002BD">
                <w:pPr>
                  <w:widowControl w:val="0"/>
                  <w:spacing w:after="0" w:line="228.82407188415527" w:lineRule="auto"/>
                  <w:ind w:left="115.58868408203125" w:right="202.87353515625" w:firstLine="13.3465576171875"/>
                  <w:jc w:val="left"/>
                  <w:rPr>
                    <w:del w:author="Thomas Cervone-Richards - NOAA Federal" w:id="13" w:date="2023-05-30T15:19:28Z"/>
                    <w:sz w:val="19.920000076293945"/>
                    <w:szCs w:val="19.920000076293945"/>
                  </w:rPr>
                </w:pPr>
                <w:sdt>
                  <w:sdtPr>
                    <w:tag w:val="goog_rdk_96"/>
                  </w:sdtPr>
                  <w:sdtContent>
                    <w:del w:author="Thomas Cervone-Richards - NOAA Federal" w:id="13" w:date="2023-05-30T15:19:28Z">
                      <w:r w:rsidDel="00000000" w:rsidR="00000000" w:rsidRPr="00000000">
                        <w:rPr>
                          <w:sz w:val="19.920000076293945"/>
                          <w:szCs w:val="19.920000076293945"/>
                          <w:rtl w:val="0"/>
                        </w:rPr>
                        <w:delText xml:space="preserve">DRVAL1 is different  from one of the  </w:delText>
                      </w:r>
                    </w:del>
                  </w:sdtContent>
                </w:sdt>
              </w:p>
            </w:sdtContent>
          </w:sdt>
          <w:p w:rsidR="00000000" w:rsidDel="00000000" w:rsidP="00000000" w:rsidRDefault="00000000" w:rsidRPr="00000000" w14:paraId="000002BE">
            <w:pPr>
              <w:widowControl w:val="0"/>
              <w:spacing w:after="0" w:before="7.208251953125" w:line="230.75068473815918" w:lineRule="auto"/>
              <w:ind w:left="114.39361572265625" w:right="160.2447509765625" w:hanging="1.195068359375"/>
              <w:jc w:val="left"/>
              <w:rPr>
                <w:sz w:val="19.920000076293945"/>
                <w:szCs w:val="19.920000076293945"/>
              </w:rPr>
            </w:pPr>
            <w:sdt>
              <w:sdtPr>
                <w:tag w:val="goog_rdk_98"/>
              </w:sdtPr>
              <w:sdtContent>
                <w:del w:author="Thomas Cervone-Richards - NOAA Federal" w:id="13" w:date="2023-05-30T15:19:28Z">
                  <w:r w:rsidDel="00000000" w:rsidR="00000000" w:rsidRPr="00000000">
                    <w:rPr>
                      <w:sz w:val="19.920000076293945"/>
                      <w:szCs w:val="19.920000076293945"/>
                      <w:rtl w:val="0"/>
                    </w:rPr>
                    <w:delText xml:space="preserve">values of VALDCO  found in the ENC or  is not equal to the  shallowest sounding  contained within the  DEPARE.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01"/>
            </w:sdtPr>
            <w:sdtContent>
              <w:p w:rsidR="00000000" w:rsidDel="00000000" w:rsidP="00000000" w:rsidRDefault="00000000" w:rsidRPr="00000000" w14:paraId="000002BF">
                <w:pPr>
                  <w:widowControl w:val="0"/>
                  <w:spacing w:after="0" w:line="240" w:lineRule="auto"/>
                  <w:ind w:left="115.5889892578125" w:firstLine="0"/>
                  <w:jc w:val="left"/>
                  <w:rPr>
                    <w:del w:author="Thomas Cervone-Richards - NOAA Federal" w:id="13" w:date="2023-05-30T15:19:28Z"/>
                    <w:sz w:val="19.920000076293945"/>
                    <w:szCs w:val="19.920000076293945"/>
                  </w:rPr>
                </w:pPr>
                <w:sdt>
                  <w:sdtPr>
                    <w:tag w:val="goog_rdk_100"/>
                  </w:sdtPr>
                  <w:sdtContent>
                    <w:del w:author="Thomas Cervone-Richards - NOAA Federal" w:id="13" w:date="2023-05-30T15:19:28Z">
                      <w:r w:rsidDel="00000000" w:rsidR="00000000" w:rsidRPr="00000000">
                        <w:rPr>
                          <w:sz w:val="19.920000076293945"/>
                          <w:szCs w:val="19.920000076293945"/>
                          <w:rtl w:val="0"/>
                        </w:rPr>
                        <w:delText xml:space="preserve">Amend value of  </w:delText>
                      </w:r>
                    </w:del>
                  </w:sdtContent>
                </w:sdt>
              </w:p>
            </w:sdtContent>
          </w:sdt>
          <w:sdt>
            <w:sdtPr>
              <w:tag w:val="goog_rdk_103"/>
            </w:sdtPr>
            <w:sdtContent>
              <w:p w:rsidR="00000000" w:rsidDel="00000000" w:rsidP="00000000" w:rsidRDefault="00000000" w:rsidRPr="00000000" w14:paraId="000002C0">
                <w:pPr>
                  <w:widowControl w:val="0"/>
                  <w:spacing w:after="0" w:line="240" w:lineRule="auto"/>
                  <w:ind w:left="128.935546875" w:firstLine="0"/>
                  <w:jc w:val="left"/>
                  <w:rPr>
                    <w:del w:author="Thomas Cervone-Richards - NOAA Federal" w:id="13" w:date="2023-05-30T15:19:28Z"/>
                    <w:sz w:val="19.920000076293945"/>
                    <w:szCs w:val="19.920000076293945"/>
                  </w:rPr>
                </w:pPr>
                <w:sdt>
                  <w:sdtPr>
                    <w:tag w:val="goog_rdk_102"/>
                  </w:sdtPr>
                  <w:sdtContent>
                    <w:del w:author="Thomas Cervone-Richards - NOAA Federal" w:id="13" w:date="2023-05-30T15:19:28Z">
                      <w:r w:rsidDel="00000000" w:rsidR="00000000" w:rsidRPr="00000000">
                        <w:rPr>
                          <w:sz w:val="19.920000076293945"/>
                          <w:szCs w:val="19.920000076293945"/>
                          <w:rtl w:val="0"/>
                        </w:rPr>
                        <w:delText xml:space="preserve">DRVAL1 so that it  </w:delText>
                      </w:r>
                    </w:del>
                  </w:sdtContent>
                </w:sdt>
              </w:p>
            </w:sdtContent>
          </w:sdt>
          <w:sdt>
            <w:sdtPr>
              <w:tag w:val="goog_rdk_105"/>
            </w:sdtPr>
            <w:sdtContent>
              <w:p w:rsidR="00000000" w:rsidDel="00000000" w:rsidP="00000000" w:rsidRDefault="00000000" w:rsidRPr="00000000" w14:paraId="000002C1">
                <w:pPr>
                  <w:widowControl w:val="0"/>
                  <w:spacing w:after="0" w:line="240" w:lineRule="auto"/>
                  <w:ind w:left="120.7684326171875" w:firstLine="0"/>
                  <w:jc w:val="left"/>
                  <w:rPr>
                    <w:del w:author="Thomas Cervone-Richards - NOAA Federal" w:id="13" w:date="2023-05-30T15:19:28Z"/>
                    <w:sz w:val="19.920000076293945"/>
                    <w:szCs w:val="19.920000076293945"/>
                  </w:rPr>
                </w:pPr>
                <w:sdt>
                  <w:sdtPr>
                    <w:tag w:val="goog_rdk_104"/>
                  </w:sdtPr>
                  <w:sdtContent>
                    <w:del w:author="Thomas Cervone-Richards - NOAA Federal" w:id="13" w:date="2023-05-30T15:19:28Z">
                      <w:r w:rsidDel="00000000" w:rsidR="00000000" w:rsidRPr="00000000">
                        <w:rPr>
                          <w:sz w:val="19.920000076293945"/>
                          <w:szCs w:val="19.920000076293945"/>
                          <w:rtl w:val="0"/>
                        </w:rPr>
                        <w:delText xml:space="preserve">equals a value of  </w:delText>
                      </w:r>
                    </w:del>
                  </w:sdtContent>
                </w:sdt>
              </w:p>
            </w:sdtContent>
          </w:sdt>
          <w:sdt>
            <w:sdtPr>
              <w:tag w:val="goog_rdk_107"/>
            </w:sdtPr>
            <w:sdtContent>
              <w:p w:rsidR="00000000" w:rsidDel="00000000" w:rsidP="00000000" w:rsidRDefault="00000000" w:rsidRPr="00000000" w14:paraId="000002C2">
                <w:pPr>
                  <w:widowControl w:val="0"/>
                  <w:spacing w:after="0" w:line="240" w:lineRule="auto"/>
                  <w:ind w:left="116.7840576171875" w:firstLine="0"/>
                  <w:jc w:val="left"/>
                  <w:rPr>
                    <w:del w:author="Thomas Cervone-Richards - NOAA Federal" w:id="13" w:date="2023-05-30T15:19:28Z"/>
                    <w:sz w:val="19.920000076293945"/>
                    <w:szCs w:val="19.920000076293945"/>
                  </w:rPr>
                </w:pPr>
                <w:sdt>
                  <w:sdtPr>
                    <w:tag w:val="goog_rdk_106"/>
                  </w:sdtPr>
                  <w:sdtContent>
                    <w:del w:author="Thomas Cervone-Richards - NOAA Federal" w:id="13" w:date="2023-05-30T15:19:28Z">
                      <w:r w:rsidDel="00000000" w:rsidR="00000000" w:rsidRPr="00000000">
                        <w:rPr>
                          <w:sz w:val="19.920000076293945"/>
                          <w:szCs w:val="19.920000076293945"/>
                          <w:rtl w:val="0"/>
                        </w:rPr>
                        <w:delText xml:space="preserve">VALDCO or the  </w:delText>
                      </w:r>
                    </w:del>
                  </w:sdtContent>
                </w:sdt>
              </w:p>
            </w:sdtContent>
          </w:sdt>
          <w:p w:rsidR="00000000" w:rsidDel="00000000" w:rsidP="00000000" w:rsidRDefault="00000000" w:rsidRPr="00000000" w14:paraId="000002C3">
            <w:pPr>
              <w:widowControl w:val="0"/>
              <w:spacing w:after="0" w:line="231.23263835906982" w:lineRule="auto"/>
              <w:ind w:left="115.5889892578125" w:right="302.0440673828125" w:firstLine="3.5858154296875"/>
              <w:jc w:val="left"/>
              <w:rPr>
                <w:sz w:val="19.920000076293945"/>
                <w:szCs w:val="19.920000076293945"/>
              </w:rPr>
            </w:pPr>
            <w:sdt>
              <w:sdtPr>
                <w:tag w:val="goog_rdk_108"/>
              </w:sdtPr>
              <w:sdtContent>
                <w:del w:author="Thomas Cervone-Richards - NOAA Federal" w:id="13" w:date="2023-05-30T15:19:28Z">
                  <w:r w:rsidDel="00000000" w:rsidR="00000000" w:rsidRPr="00000000">
                    <w:rPr>
                      <w:sz w:val="19.920000076293945"/>
                      <w:szCs w:val="19.920000076293945"/>
                      <w:rtl w:val="0"/>
                    </w:rPr>
                    <w:delText xml:space="preserve">shallowest sounding  within the DEPARE.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11"/>
            </w:sdtPr>
            <w:sdtContent>
              <w:p w:rsidR="00000000" w:rsidDel="00000000" w:rsidP="00000000" w:rsidRDefault="00000000" w:rsidRPr="00000000" w14:paraId="000002C4">
                <w:pPr>
                  <w:widowControl w:val="0"/>
                  <w:spacing w:after="0" w:line="240" w:lineRule="auto"/>
                  <w:ind w:left="115.5889892578125" w:firstLine="0"/>
                  <w:jc w:val="left"/>
                  <w:rPr>
                    <w:del w:author="Thomas Cervone-Richards - NOAA Federal" w:id="13" w:date="2023-05-30T15:19:28Z"/>
                    <w:sz w:val="19.920000076293945"/>
                    <w:szCs w:val="19.920000076293945"/>
                  </w:rPr>
                </w:pPr>
                <w:sdt>
                  <w:sdtPr>
                    <w:tag w:val="goog_rdk_110"/>
                  </w:sdtPr>
                  <w:sdtContent>
                    <w:del w:author="Thomas Cervone-Richards - NOAA Federal" w:id="13" w:date="2023-05-30T15:19:28Z">
                      <w:r w:rsidDel="00000000" w:rsidR="00000000" w:rsidRPr="00000000">
                        <w:rPr>
                          <w:sz w:val="19.920000076293945"/>
                          <w:szCs w:val="19.920000076293945"/>
                          <w:rtl w:val="0"/>
                        </w:rPr>
                        <w:delText xml:space="preserve">Appendix B.1,  </w:delText>
                      </w:r>
                    </w:del>
                  </w:sdtContent>
                </w:sdt>
              </w:p>
            </w:sdtContent>
          </w:sdt>
          <w:p w:rsidR="00000000" w:rsidDel="00000000" w:rsidP="00000000" w:rsidRDefault="00000000" w:rsidRPr="00000000" w14:paraId="000002C5">
            <w:pPr>
              <w:widowControl w:val="0"/>
              <w:spacing w:after="0" w:line="240" w:lineRule="auto"/>
              <w:ind w:left="115.5889892578125" w:firstLine="0"/>
              <w:jc w:val="left"/>
              <w:rPr>
                <w:sz w:val="19.920000076293945"/>
                <w:szCs w:val="19.920000076293945"/>
              </w:rPr>
            </w:pPr>
            <w:sdt>
              <w:sdtPr>
                <w:tag w:val="goog_rdk_112"/>
              </w:sdtPr>
              <w:sdtContent>
                <w:del w:author="Thomas Cervone-Richards - NOAA Federal" w:id="13" w:date="2023-05-30T15:19:28Z">
                  <w:r w:rsidDel="00000000" w:rsidR="00000000" w:rsidRPr="00000000">
                    <w:rPr>
                      <w:sz w:val="19.920000076293945"/>
                      <w:szCs w:val="19.920000076293945"/>
                      <w:rtl w:val="0"/>
                    </w:rPr>
                    <w:delText xml:space="preserve">Annex A (5.4.3)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jc w:val="center"/>
              <w:rPr>
                <w:sz w:val="19.920000076293945"/>
                <w:szCs w:val="19.920000076293945"/>
              </w:rPr>
            </w:pPr>
            <w:sdt>
              <w:sdtPr>
                <w:tag w:val="goog_rdk_114"/>
              </w:sdtPr>
              <w:sdtContent>
                <w:del w:author="Thomas Cervone-Richards - NOAA Federal" w:id="13" w:date="2023-05-30T15:19:28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jc w:val="center"/>
              <w:rPr>
                <w:sz w:val="19.920000076293945"/>
                <w:szCs w:val="19.920000076293945"/>
                <w:highlight w:val="yellow"/>
              </w:rPr>
            </w:pPr>
            <w:sdt>
              <w:sdtPr>
                <w:tag w:val="goog_rdk_116"/>
              </w:sdtPr>
              <w:sdtContent>
                <w:del w:author="Thomas Cervone-Richards - NOAA Federal" w:id="13" w:date="2023-05-30T15:19:28Z">
                  <w:r w:rsidDel="00000000" w:rsidR="00000000" w:rsidRPr="00000000">
                    <w:rPr>
                      <w:sz w:val="19.920000076293945"/>
                      <w:szCs w:val="19.920000076293945"/>
                      <w:highlight w:val="yellow"/>
                      <w:rtl w:val="0"/>
                    </w:rPr>
                    <w:delText xml:space="preserve">44d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19"/>
            </w:sdtPr>
            <w:sdtContent>
              <w:p w:rsidR="00000000" w:rsidDel="00000000" w:rsidP="00000000" w:rsidRDefault="00000000" w:rsidRPr="00000000" w14:paraId="000002C9">
                <w:pPr>
                  <w:widowControl w:val="0"/>
                  <w:spacing w:after="0" w:line="230.3291416168213" w:lineRule="auto"/>
                  <w:ind w:left="119.77203369140625" w:right="193.753662109375" w:firstLine="10.159149169921875"/>
                  <w:rPr>
                    <w:del w:author="Thomas Cervone-Richards - NOAA Federal" w:id="13" w:date="2023-05-30T15:19:28Z"/>
                    <w:sz w:val="19.920000076293945"/>
                    <w:szCs w:val="19.920000076293945"/>
                  </w:rPr>
                </w:pPr>
                <w:sdt>
                  <w:sdtPr>
                    <w:tag w:val="goog_rdk_118"/>
                  </w:sdtPr>
                  <w:sdtContent>
                    <w:del w:author="Thomas Cervone-Richards - NOAA Federal" w:id="13" w:date="2023-05-30T15:19:28Z">
                      <w:r w:rsidDel="00000000" w:rsidR="00000000" w:rsidRPr="00000000">
                        <w:rPr>
                          <w:sz w:val="19.920000076293945"/>
                          <w:szCs w:val="19.920000076293945"/>
                          <w:rtl w:val="0"/>
                        </w:rPr>
                        <w:delText xml:space="preserve">For each DEPARE feature  object which is an isolated  deep area AND where  </w:delText>
                      </w:r>
                    </w:del>
                  </w:sdtContent>
                </w:sdt>
              </w:p>
            </w:sdtContent>
          </w:sdt>
          <w:sdt>
            <w:sdtPr>
              <w:tag w:val="goog_rdk_121"/>
            </w:sdtPr>
            <w:sdtContent>
              <w:p w:rsidR="00000000" w:rsidDel="00000000" w:rsidP="00000000" w:rsidRDefault="00000000" w:rsidRPr="00000000" w14:paraId="000002CA">
                <w:pPr>
                  <w:widowControl w:val="0"/>
                  <w:spacing w:after="0" w:before="5.960693359375" w:line="231.2314224243164" w:lineRule="auto"/>
                  <w:ind w:left="114.39361572265625" w:right="273.0352783203125" w:firstLine="14.5416259765625"/>
                  <w:jc w:val="left"/>
                  <w:rPr>
                    <w:del w:author="Thomas Cervone-Richards - NOAA Federal" w:id="13" w:date="2023-05-30T15:19:28Z"/>
                    <w:sz w:val="19.920000076293945"/>
                    <w:szCs w:val="19.920000076293945"/>
                  </w:rPr>
                </w:pPr>
                <w:sdt>
                  <w:sdtPr>
                    <w:tag w:val="goog_rdk_120"/>
                  </w:sdtPr>
                  <w:sdtContent>
                    <w:del w:author="Thomas Cervone-Richards - NOAA Federal" w:id="13" w:date="2023-05-30T15:19:28Z">
                      <w:r w:rsidDel="00000000" w:rsidR="00000000" w:rsidRPr="00000000">
                        <w:rPr>
                          <w:sz w:val="19.920000076293945"/>
                          <w:szCs w:val="19.920000076293945"/>
                          <w:rtl w:val="0"/>
                        </w:rPr>
                        <w:delText xml:space="preserve">DRVAL2 is not Equal to a  value of VALDCO on  </w:delText>
                      </w:r>
                    </w:del>
                  </w:sdtContent>
                </w:sdt>
              </w:p>
            </w:sdtContent>
          </w:sdt>
          <w:sdt>
            <w:sdtPr>
              <w:tag w:val="goog_rdk_123"/>
            </w:sdtPr>
            <w:sdtContent>
              <w:p w:rsidR="00000000" w:rsidDel="00000000" w:rsidP="00000000" w:rsidRDefault="00000000" w:rsidRPr="00000000" w14:paraId="000002CB">
                <w:pPr>
                  <w:widowControl w:val="0"/>
                  <w:spacing w:after="0" w:before="5.211181640625" w:line="230.42937755584717" w:lineRule="auto"/>
                  <w:ind w:left="115.58883666992188" w:right="295.5450439453125" w:firstLine="13.346405029296875"/>
                  <w:rPr>
                    <w:del w:author="Thomas Cervone-Richards - NOAA Federal" w:id="13" w:date="2023-05-30T15:19:28Z"/>
                    <w:sz w:val="19.920000076293945"/>
                    <w:szCs w:val="19.920000076293945"/>
                  </w:rPr>
                </w:pPr>
                <w:sdt>
                  <w:sdtPr>
                    <w:tag w:val="goog_rdk_122"/>
                  </w:sdtPr>
                  <w:sdtContent>
                    <w:del w:author="Thomas Cervone-Richards - NOAA Federal" w:id="13" w:date="2023-05-30T15:19:28Z">
                      <w:r w:rsidDel="00000000" w:rsidR="00000000" w:rsidRPr="00000000">
                        <w:rPr>
                          <w:sz w:val="19.920000076293945"/>
                          <w:szCs w:val="19.920000076293945"/>
                          <w:rtl w:val="0"/>
                        </w:rPr>
                        <w:delText xml:space="preserve">DEPCNT feature objects  found in the ENC AND is  not the deepest DRVAL2  contained within the ENC  </w:delText>
                      </w:r>
                    </w:del>
                  </w:sdtContent>
                </w:sdt>
              </w:p>
            </w:sdtContent>
          </w:sdt>
          <w:p w:rsidR="00000000" w:rsidDel="00000000" w:rsidP="00000000" w:rsidRDefault="00000000" w:rsidRPr="00000000" w14:paraId="000002CC">
            <w:pPr>
              <w:widowControl w:val="0"/>
              <w:spacing w:after="0" w:before="5.877685546875" w:line="231.2326955795288" w:lineRule="auto"/>
              <w:ind w:left="115.58883666992188" w:right="60.09033203125" w:hanging="4.183197021484375"/>
              <w:jc w:val="left"/>
              <w:rPr>
                <w:sz w:val="19.920000076293945"/>
                <w:szCs w:val="19.920000076293945"/>
              </w:rPr>
            </w:pPr>
            <w:sdt>
              <w:sdtPr>
                <w:tag w:val="goog_rdk_124"/>
              </w:sdtPr>
              <w:sdtContent>
                <w:del w:author="Thomas Cervone-Richards - NOAA Federal" w:id="13" w:date="2023-05-30T15:19:28Z">
                  <w:r w:rsidDel="00000000" w:rsidR="00000000" w:rsidRPr="00000000">
                    <w:rPr>
                      <w:sz w:val="19.920000076293945"/>
                      <w:szCs w:val="19.920000076293945"/>
                      <w:rtl w:val="0"/>
                    </w:rPr>
                    <w:delText xml:space="preserve">AND is not Equal to the  deepest sounding within the  DEPARE.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27"/>
            </w:sdtPr>
            <w:sdtContent>
              <w:p w:rsidR="00000000" w:rsidDel="00000000" w:rsidP="00000000" w:rsidRDefault="00000000" w:rsidRPr="00000000" w14:paraId="000002CD">
                <w:pPr>
                  <w:widowControl w:val="0"/>
                  <w:spacing w:after="0" w:line="240" w:lineRule="auto"/>
                  <w:ind w:left="115.58868408203125" w:firstLine="0"/>
                  <w:jc w:val="left"/>
                  <w:rPr>
                    <w:del w:author="Thomas Cervone-Richards - NOAA Federal" w:id="13" w:date="2023-05-30T15:19:28Z"/>
                    <w:sz w:val="19.920000076293945"/>
                    <w:szCs w:val="19.920000076293945"/>
                  </w:rPr>
                </w:pPr>
                <w:sdt>
                  <w:sdtPr>
                    <w:tag w:val="goog_rdk_126"/>
                  </w:sdtPr>
                  <w:sdtContent>
                    <w:del w:author="Thomas Cervone-Richards - NOAA Federal" w:id="13" w:date="2023-05-30T15:19:28Z">
                      <w:r w:rsidDel="00000000" w:rsidR="00000000" w:rsidRPr="00000000">
                        <w:rPr>
                          <w:sz w:val="19.920000076293945"/>
                          <w:szCs w:val="19.920000076293945"/>
                          <w:rtl w:val="0"/>
                        </w:rPr>
                        <w:delText xml:space="preserve">The value of  </w:delText>
                      </w:r>
                    </w:del>
                  </w:sdtContent>
                </w:sdt>
              </w:p>
            </w:sdtContent>
          </w:sdt>
          <w:sdt>
            <w:sdtPr>
              <w:tag w:val="goog_rdk_129"/>
            </w:sdtPr>
            <w:sdtContent>
              <w:p w:rsidR="00000000" w:rsidDel="00000000" w:rsidP="00000000" w:rsidRDefault="00000000" w:rsidRPr="00000000" w14:paraId="000002CE">
                <w:pPr>
                  <w:widowControl w:val="0"/>
                  <w:spacing w:after="0" w:line="229.42560195922852" w:lineRule="auto"/>
                  <w:ind w:left="115.58868408203125" w:right="202.87353515625" w:firstLine="13.3465576171875"/>
                  <w:jc w:val="left"/>
                  <w:rPr>
                    <w:del w:author="Thomas Cervone-Richards - NOAA Federal" w:id="13" w:date="2023-05-30T15:19:28Z"/>
                    <w:sz w:val="19.920000076293945"/>
                    <w:szCs w:val="19.920000076293945"/>
                  </w:rPr>
                </w:pPr>
                <w:sdt>
                  <w:sdtPr>
                    <w:tag w:val="goog_rdk_128"/>
                  </w:sdtPr>
                  <w:sdtContent>
                    <w:del w:author="Thomas Cervone-Richards - NOAA Federal" w:id="13" w:date="2023-05-30T15:19:28Z">
                      <w:r w:rsidDel="00000000" w:rsidR="00000000" w:rsidRPr="00000000">
                        <w:rPr>
                          <w:sz w:val="19.920000076293945"/>
                          <w:szCs w:val="19.920000076293945"/>
                          <w:rtl w:val="0"/>
                        </w:rPr>
                        <w:delText xml:space="preserve">DRVAL2 is different  from one of the  </w:delText>
                      </w:r>
                    </w:del>
                  </w:sdtContent>
                </w:sdt>
              </w:p>
            </w:sdtContent>
          </w:sdt>
          <w:p w:rsidR="00000000" w:rsidDel="00000000" w:rsidP="00000000" w:rsidRDefault="00000000" w:rsidRPr="00000000" w14:paraId="000002CF">
            <w:pPr>
              <w:widowControl w:val="0"/>
              <w:spacing w:after="0" w:before="6.710205078125" w:line="230.7504415512085" w:lineRule="auto"/>
              <w:ind w:left="114.39361572265625" w:right="193.709716796875" w:hanging="1.195068359375"/>
              <w:jc w:val="left"/>
              <w:rPr>
                <w:sz w:val="19.920000076293945"/>
                <w:szCs w:val="19.920000076293945"/>
              </w:rPr>
            </w:pPr>
            <w:sdt>
              <w:sdtPr>
                <w:tag w:val="goog_rdk_130"/>
              </w:sdtPr>
              <w:sdtContent>
                <w:del w:author="Thomas Cervone-Richards - NOAA Federal" w:id="13" w:date="2023-05-30T15:19:28Z">
                  <w:r w:rsidDel="00000000" w:rsidR="00000000" w:rsidRPr="00000000">
                    <w:rPr>
                      <w:sz w:val="19.920000076293945"/>
                      <w:szCs w:val="19.920000076293945"/>
                      <w:rtl w:val="0"/>
                    </w:rPr>
                    <w:delText xml:space="preserve">values of VALDCO  found in the ENC or  is not equal to the  deepest sounding  contained within the  DEPARE.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33"/>
            </w:sdtPr>
            <w:sdtContent>
              <w:p w:rsidR="00000000" w:rsidDel="00000000" w:rsidP="00000000" w:rsidRDefault="00000000" w:rsidRPr="00000000" w14:paraId="000002D0">
                <w:pPr>
                  <w:widowControl w:val="0"/>
                  <w:spacing w:after="0" w:line="240" w:lineRule="auto"/>
                  <w:ind w:left="115.5889892578125" w:firstLine="0"/>
                  <w:jc w:val="left"/>
                  <w:rPr>
                    <w:del w:author="Thomas Cervone-Richards - NOAA Federal" w:id="13" w:date="2023-05-30T15:19:28Z"/>
                    <w:sz w:val="19.920000076293945"/>
                    <w:szCs w:val="19.920000076293945"/>
                  </w:rPr>
                </w:pPr>
                <w:sdt>
                  <w:sdtPr>
                    <w:tag w:val="goog_rdk_132"/>
                  </w:sdtPr>
                  <w:sdtContent>
                    <w:del w:author="Thomas Cervone-Richards - NOAA Federal" w:id="13" w:date="2023-05-30T15:19:28Z">
                      <w:r w:rsidDel="00000000" w:rsidR="00000000" w:rsidRPr="00000000">
                        <w:rPr>
                          <w:sz w:val="19.920000076293945"/>
                          <w:szCs w:val="19.920000076293945"/>
                          <w:rtl w:val="0"/>
                        </w:rPr>
                        <w:delText xml:space="preserve">Amend value of  </w:delText>
                      </w:r>
                    </w:del>
                  </w:sdtContent>
                </w:sdt>
              </w:p>
            </w:sdtContent>
          </w:sdt>
          <w:sdt>
            <w:sdtPr>
              <w:tag w:val="goog_rdk_135"/>
            </w:sdtPr>
            <w:sdtContent>
              <w:p w:rsidR="00000000" w:rsidDel="00000000" w:rsidP="00000000" w:rsidRDefault="00000000" w:rsidRPr="00000000" w14:paraId="000002D1">
                <w:pPr>
                  <w:widowControl w:val="0"/>
                  <w:spacing w:after="0" w:line="240" w:lineRule="auto"/>
                  <w:ind w:left="128.935546875" w:firstLine="0"/>
                  <w:jc w:val="left"/>
                  <w:rPr>
                    <w:del w:author="Thomas Cervone-Richards - NOAA Federal" w:id="13" w:date="2023-05-30T15:19:28Z"/>
                    <w:sz w:val="19.920000076293945"/>
                    <w:szCs w:val="19.920000076293945"/>
                  </w:rPr>
                </w:pPr>
                <w:sdt>
                  <w:sdtPr>
                    <w:tag w:val="goog_rdk_134"/>
                  </w:sdtPr>
                  <w:sdtContent>
                    <w:del w:author="Thomas Cervone-Richards - NOAA Federal" w:id="13" w:date="2023-05-30T15:19:28Z">
                      <w:r w:rsidDel="00000000" w:rsidR="00000000" w:rsidRPr="00000000">
                        <w:rPr>
                          <w:sz w:val="19.920000076293945"/>
                          <w:szCs w:val="19.920000076293945"/>
                          <w:rtl w:val="0"/>
                        </w:rPr>
                        <w:delText xml:space="preserve">DRVAL2 so that it  </w:delText>
                      </w:r>
                    </w:del>
                  </w:sdtContent>
                </w:sdt>
              </w:p>
            </w:sdtContent>
          </w:sdt>
          <w:sdt>
            <w:sdtPr>
              <w:tag w:val="goog_rdk_137"/>
            </w:sdtPr>
            <w:sdtContent>
              <w:p w:rsidR="00000000" w:rsidDel="00000000" w:rsidP="00000000" w:rsidRDefault="00000000" w:rsidRPr="00000000" w14:paraId="000002D2">
                <w:pPr>
                  <w:widowControl w:val="0"/>
                  <w:spacing w:after="0" w:line="240" w:lineRule="auto"/>
                  <w:ind w:left="120.7684326171875" w:firstLine="0"/>
                  <w:jc w:val="left"/>
                  <w:rPr>
                    <w:del w:author="Thomas Cervone-Richards - NOAA Federal" w:id="13" w:date="2023-05-30T15:19:28Z"/>
                    <w:sz w:val="19.920000076293945"/>
                    <w:szCs w:val="19.920000076293945"/>
                  </w:rPr>
                </w:pPr>
                <w:sdt>
                  <w:sdtPr>
                    <w:tag w:val="goog_rdk_136"/>
                  </w:sdtPr>
                  <w:sdtContent>
                    <w:del w:author="Thomas Cervone-Richards - NOAA Federal" w:id="13" w:date="2023-05-30T15:19:28Z">
                      <w:r w:rsidDel="00000000" w:rsidR="00000000" w:rsidRPr="00000000">
                        <w:rPr>
                          <w:sz w:val="19.920000076293945"/>
                          <w:szCs w:val="19.920000076293945"/>
                          <w:rtl w:val="0"/>
                        </w:rPr>
                        <w:delText xml:space="preserve">equals a value of  </w:delText>
                      </w:r>
                    </w:del>
                  </w:sdtContent>
                </w:sdt>
              </w:p>
            </w:sdtContent>
          </w:sdt>
          <w:sdt>
            <w:sdtPr>
              <w:tag w:val="goog_rdk_139"/>
            </w:sdtPr>
            <w:sdtContent>
              <w:p w:rsidR="00000000" w:rsidDel="00000000" w:rsidP="00000000" w:rsidRDefault="00000000" w:rsidRPr="00000000" w14:paraId="000002D3">
                <w:pPr>
                  <w:widowControl w:val="0"/>
                  <w:spacing w:after="0" w:line="240" w:lineRule="auto"/>
                  <w:ind w:left="116.7840576171875" w:firstLine="0"/>
                  <w:jc w:val="left"/>
                  <w:rPr>
                    <w:del w:author="Thomas Cervone-Richards - NOAA Federal" w:id="13" w:date="2023-05-30T15:19:28Z"/>
                    <w:sz w:val="19.920000076293945"/>
                    <w:szCs w:val="19.920000076293945"/>
                  </w:rPr>
                </w:pPr>
                <w:sdt>
                  <w:sdtPr>
                    <w:tag w:val="goog_rdk_138"/>
                  </w:sdtPr>
                  <w:sdtContent>
                    <w:del w:author="Thomas Cervone-Richards - NOAA Federal" w:id="13" w:date="2023-05-30T15:19:28Z">
                      <w:r w:rsidDel="00000000" w:rsidR="00000000" w:rsidRPr="00000000">
                        <w:rPr>
                          <w:sz w:val="19.920000076293945"/>
                          <w:szCs w:val="19.920000076293945"/>
                          <w:rtl w:val="0"/>
                        </w:rPr>
                        <w:delText xml:space="preserve">VALDCO or the  </w:delText>
                      </w:r>
                    </w:del>
                  </w:sdtContent>
                </w:sdt>
              </w:p>
            </w:sdtContent>
          </w:sdt>
          <w:sdt>
            <w:sdtPr>
              <w:tag w:val="goog_rdk_141"/>
            </w:sdtPr>
            <w:sdtContent>
              <w:p w:rsidR="00000000" w:rsidDel="00000000" w:rsidP="00000000" w:rsidRDefault="00000000" w:rsidRPr="00000000" w14:paraId="000002D4">
                <w:pPr>
                  <w:widowControl w:val="0"/>
                  <w:spacing w:after="0" w:line="240" w:lineRule="auto"/>
                  <w:ind w:left="119.7723388671875" w:firstLine="0"/>
                  <w:jc w:val="left"/>
                  <w:rPr>
                    <w:del w:author="Thomas Cervone-Richards - NOAA Federal" w:id="13" w:date="2023-05-30T15:19:28Z"/>
                    <w:sz w:val="19.920000076293945"/>
                    <w:szCs w:val="19.920000076293945"/>
                  </w:rPr>
                </w:pPr>
                <w:sdt>
                  <w:sdtPr>
                    <w:tag w:val="goog_rdk_140"/>
                  </w:sdtPr>
                  <w:sdtContent>
                    <w:del w:author="Thomas Cervone-Richards - NOAA Federal" w:id="13" w:date="2023-05-30T15:19:28Z">
                      <w:r w:rsidDel="00000000" w:rsidR="00000000" w:rsidRPr="00000000">
                        <w:rPr>
                          <w:sz w:val="19.920000076293945"/>
                          <w:szCs w:val="19.920000076293945"/>
                          <w:rtl w:val="0"/>
                        </w:rPr>
                        <w:delText xml:space="preserve">deepest sounding  </w:delText>
                      </w:r>
                    </w:del>
                  </w:sdtContent>
                </w:sdt>
              </w:p>
            </w:sdtContent>
          </w:sdt>
          <w:p w:rsidR="00000000" w:rsidDel="00000000" w:rsidP="00000000" w:rsidRDefault="00000000" w:rsidRPr="00000000" w14:paraId="000002D5">
            <w:pPr>
              <w:widowControl w:val="0"/>
              <w:spacing w:after="0" w:line="240" w:lineRule="auto"/>
              <w:ind w:left="115.5889892578125" w:firstLine="0"/>
              <w:jc w:val="left"/>
              <w:rPr>
                <w:sz w:val="19.920000076293945"/>
                <w:szCs w:val="19.920000076293945"/>
              </w:rPr>
            </w:pPr>
            <w:sdt>
              <w:sdtPr>
                <w:tag w:val="goog_rdk_142"/>
              </w:sdtPr>
              <w:sdtContent>
                <w:del w:author="Thomas Cervone-Richards - NOAA Federal" w:id="13" w:date="2023-05-30T15:19:28Z">
                  <w:r w:rsidDel="00000000" w:rsidR="00000000" w:rsidRPr="00000000">
                    <w:rPr>
                      <w:sz w:val="19.920000076293945"/>
                      <w:szCs w:val="19.920000076293945"/>
                      <w:rtl w:val="0"/>
                    </w:rPr>
                    <w:delText xml:space="preserve">within the DEPARE.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45"/>
            </w:sdtPr>
            <w:sdtContent>
              <w:p w:rsidR="00000000" w:rsidDel="00000000" w:rsidP="00000000" w:rsidRDefault="00000000" w:rsidRPr="00000000" w14:paraId="000002D6">
                <w:pPr>
                  <w:widowControl w:val="0"/>
                  <w:spacing w:after="0" w:line="240" w:lineRule="auto"/>
                  <w:ind w:left="115.5889892578125" w:firstLine="0"/>
                  <w:jc w:val="left"/>
                  <w:rPr>
                    <w:del w:author="Thomas Cervone-Richards - NOAA Federal" w:id="13" w:date="2023-05-30T15:19:28Z"/>
                    <w:sz w:val="19.920000076293945"/>
                    <w:szCs w:val="19.920000076293945"/>
                  </w:rPr>
                </w:pPr>
                <w:sdt>
                  <w:sdtPr>
                    <w:tag w:val="goog_rdk_144"/>
                  </w:sdtPr>
                  <w:sdtContent>
                    <w:del w:author="Thomas Cervone-Richards - NOAA Federal" w:id="13" w:date="2023-05-30T15:19:28Z">
                      <w:r w:rsidDel="00000000" w:rsidR="00000000" w:rsidRPr="00000000">
                        <w:rPr>
                          <w:sz w:val="19.920000076293945"/>
                          <w:szCs w:val="19.920000076293945"/>
                          <w:rtl w:val="0"/>
                        </w:rPr>
                        <w:delText xml:space="preserve">Appendix B.1,  </w:delText>
                      </w:r>
                    </w:del>
                  </w:sdtContent>
                </w:sdt>
              </w:p>
            </w:sdtContent>
          </w:sdt>
          <w:p w:rsidR="00000000" w:rsidDel="00000000" w:rsidP="00000000" w:rsidRDefault="00000000" w:rsidRPr="00000000" w14:paraId="000002D7">
            <w:pPr>
              <w:widowControl w:val="0"/>
              <w:spacing w:after="0" w:line="240" w:lineRule="auto"/>
              <w:ind w:left="115.5889892578125" w:firstLine="0"/>
              <w:jc w:val="left"/>
              <w:rPr>
                <w:sz w:val="19.920000076293945"/>
                <w:szCs w:val="19.920000076293945"/>
              </w:rPr>
            </w:pPr>
            <w:sdt>
              <w:sdtPr>
                <w:tag w:val="goog_rdk_146"/>
              </w:sdtPr>
              <w:sdtContent>
                <w:del w:author="Thomas Cervone-Richards - NOAA Federal" w:id="13" w:date="2023-05-30T15:19:28Z">
                  <w:r w:rsidDel="00000000" w:rsidR="00000000" w:rsidRPr="00000000">
                    <w:rPr>
                      <w:sz w:val="19.920000076293945"/>
                      <w:szCs w:val="19.920000076293945"/>
                      <w:rtl w:val="0"/>
                    </w:rPr>
                    <w:delText xml:space="preserve">Annex A (5.4.3)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jc w:val="center"/>
              <w:rPr>
                <w:sz w:val="19.920000076293945"/>
                <w:szCs w:val="19.920000076293945"/>
              </w:rPr>
            </w:pPr>
            <w:sdt>
              <w:sdtPr>
                <w:tag w:val="goog_rdk_148"/>
              </w:sdtPr>
              <w:sdtContent>
                <w:del w:author="Thomas Cervone-Richards - NOAA Federal" w:id="13" w:date="2023-05-30T15:19:28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jc w:val="center"/>
              <w:rPr>
                <w:sz w:val="19.920000076293945"/>
                <w:szCs w:val="19.920000076293945"/>
              </w:rPr>
            </w:pPr>
            <w:r w:rsidDel="00000000" w:rsidR="00000000" w:rsidRPr="00000000">
              <w:rPr>
                <w:rtl w:val="0"/>
              </w:rPr>
            </w:r>
          </w:p>
        </w:tc>
      </w:tr>
      <w:tr>
        <w:trPr>
          <w:cantSplit w:val="0"/>
          <w:trHeight w:val="30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45a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31.23335361480713" w:lineRule="auto"/>
              <w:ind w:left="126.34552001953125" w:right="483.988037109375" w:firstLine="3.585662841796875"/>
              <w:jc w:val="left"/>
              <w:rPr>
                <w:sz w:val="19.920000076293945"/>
                <w:szCs w:val="19.920000076293945"/>
              </w:rPr>
            </w:pPr>
            <w:r w:rsidDel="00000000" w:rsidR="00000000" w:rsidRPr="00000000">
              <w:rPr>
                <w:sz w:val="19.920000076293945"/>
                <w:szCs w:val="19.920000076293945"/>
                <w:rtl w:val="0"/>
              </w:rPr>
              <w:t xml:space="preserve">For each feature object  (excluding BERTHS,  </w:t>
            </w:r>
          </w:p>
          <w:p w:rsidR="00000000" w:rsidDel="00000000" w:rsidP="00000000" w:rsidRDefault="00000000" w:rsidRPr="00000000" w14:paraId="000002DC">
            <w:pPr>
              <w:widowControl w:val="0"/>
              <w:spacing w:after="0" w:before="2.81005859375"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CBLOHD, CBLSUB,  </w:t>
            </w:r>
          </w:p>
          <w:p w:rsidR="00000000" w:rsidDel="00000000" w:rsidP="00000000" w:rsidRDefault="00000000" w:rsidRPr="00000000" w14:paraId="000002DD">
            <w:pPr>
              <w:widowControl w:val="0"/>
              <w:spacing w:after="0"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CONVYR, DWRTCL,  </w:t>
            </w:r>
          </w:p>
          <w:p w:rsidR="00000000" w:rsidDel="00000000" w:rsidP="00000000" w:rsidRDefault="00000000" w:rsidRPr="00000000" w14:paraId="000002DE">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FERYRT, MARCUL,  </w:t>
            </w:r>
          </w:p>
          <w:p w:rsidR="00000000" w:rsidDel="00000000" w:rsidP="00000000" w:rsidRDefault="00000000" w:rsidRPr="00000000" w14:paraId="000002DF">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MORFAC, NAVLNE,  </w:t>
            </w:r>
          </w:p>
          <w:p w:rsidR="00000000" w:rsidDel="00000000" w:rsidP="00000000" w:rsidRDefault="00000000" w:rsidRPr="00000000" w14:paraId="000002E0">
            <w:pPr>
              <w:widowControl w:val="0"/>
              <w:spacing w:after="0" w:line="230.02846240997314" w:lineRule="auto"/>
              <w:ind w:left="124.3536376953125" w:right="481.1993408203125" w:firstLine="5.577545166015625"/>
              <w:rPr>
                <w:sz w:val="19.920000076293945"/>
                <w:szCs w:val="19.920000076293945"/>
              </w:rPr>
            </w:pPr>
            <w:r w:rsidDel="00000000" w:rsidR="00000000" w:rsidRPr="00000000">
              <w:rPr>
                <w:sz w:val="19.920000076293945"/>
                <w:szCs w:val="19.920000076293945"/>
                <w:rtl w:val="0"/>
              </w:rPr>
              <w:t xml:space="preserve">PIPSOL, RCRTCL and  RECTRC) of geometric  primitive line which is  </w:t>
            </w:r>
          </w:p>
          <w:p w:rsidR="00000000" w:rsidDel="00000000" w:rsidP="00000000" w:rsidRDefault="00000000" w:rsidRPr="00000000" w14:paraId="000002E1">
            <w:pPr>
              <w:widowControl w:val="0"/>
              <w:spacing w:after="0" w:before="6.2103271484375" w:line="231.23273849487305" w:lineRule="auto"/>
              <w:ind w:left="115.58883666992188" w:right="149.5465087890625" w:firstLine="5.9759521484375"/>
              <w:jc w:val="left"/>
              <w:rPr>
                <w:sz w:val="19.920000076293945"/>
                <w:szCs w:val="19.920000076293945"/>
              </w:rPr>
            </w:pPr>
            <w:r w:rsidDel="00000000" w:rsidR="00000000" w:rsidRPr="00000000">
              <w:rPr>
                <w:sz w:val="19.920000076293945"/>
                <w:szCs w:val="19.920000076293945"/>
                <w:rtl w:val="0"/>
              </w:rPr>
              <w:t xml:space="preserve">COINCIDENT with another  feature object of the same  class and geometric  </w:t>
            </w:r>
          </w:p>
          <w:p w:rsidR="00000000" w:rsidDel="00000000" w:rsidP="00000000" w:rsidRDefault="00000000" w:rsidRPr="00000000" w14:paraId="000002E2">
            <w:pPr>
              <w:widowControl w:val="0"/>
              <w:spacing w:after="0" w:before="5.211181640625"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primitive.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ind w:left="121.56463623046875" w:firstLine="0"/>
              <w:jc w:val="left"/>
              <w:rPr>
                <w:sz w:val="19.920000076293945"/>
                <w:szCs w:val="19.920000076293945"/>
              </w:rPr>
            </w:pPr>
            <w:r w:rsidDel="00000000" w:rsidR="00000000" w:rsidRPr="00000000">
              <w:rPr>
                <w:sz w:val="19.920000076293945"/>
                <w:szCs w:val="19.920000076293945"/>
                <w:rtl w:val="0"/>
              </w:rPr>
              <w:t xml:space="preserve">Coincident linear  </w:t>
            </w:r>
          </w:p>
          <w:p w:rsidR="00000000" w:rsidDel="00000000" w:rsidP="00000000" w:rsidRDefault="00000000" w:rsidRPr="00000000" w14:paraId="000002E4">
            <w:pPr>
              <w:widowControl w:val="0"/>
              <w:spacing w:after="0" w:line="228.8241720199585" w:lineRule="auto"/>
              <w:ind w:left="120.76812744140625" w:right="224.586181640625" w:hanging="0.99609375"/>
              <w:jc w:val="left"/>
              <w:rPr>
                <w:sz w:val="19.920000076293945"/>
                <w:szCs w:val="19.920000076293945"/>
              </w:rPr>
            </w:pPr>
            <w:r w:rsidDel="00000000" w:rsidR="00000000" w:rsidRPr="00000000">
              <w:rPr>
                <w:sz w:val="19.920000076293945"/>
                <w:szCs w:val="19.920000076293945"/>
                <w:rtl w:val="0"/>
              </w:rPr>
              <w:t xml:space="preserve">objects of the same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31.23335361480713" w:lineRule="auto"/>
              <w:ind w:left="119.7723388671875" w:right="401.644287109375" w:firstLine="10.5572509765625"/>
              <w:jc w:val="left"/>
              <w:rPr>
                <w:sz w:val="19.920000076293945"/>
                <w:szCs w:val="19.920000076293945"/>
              </w:rPr>
            </w:pPr>
            <w:r w:rsidDel="00000000" w:rsidR="00000000" w:rsidRPr="00000000">
              <w:rPr>
                <w:sz w:val="19.920000076293945"/>
                <w:szCs w:val="19.920000076293945"/>
                <w:rtl w:val="0"/>
              </w:rPr>
              <w:t xml:space="preserve">Remove coincident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2E7">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299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45b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For each BERTHS,  </w:t>
            </w:r>
          </w:p>
          <w:p w:rsidR="00000000" w:rsidDel="00000000" w:rsidP="00000000" w:rsidRDefault="00000000" w:rsidRPr="00000000" w14:paraId="000002EC">
            <w:pPr>
              <w:widowControl w:val="0"/>
              <w:spacing w:after="0"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CBLOHD, CBLSUB,  </w:t>
            </w:r>
          </w:p>
          <w:p w:rsidR="00000000" w:rsidDel="00000000" w:rsidP="00000000" w:rsidRDefault="00000000" w:rsidRPr="00000000" w14:paraId="000002ED">
            <w:pPr>
              <w:widowControl w:val="0"/>
              <w:spacing w:after="0"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CONVYR, DWRTCL,  </w:t>
            </w:r>
          </w:p>
          <w:p w:rsidR="00000000" w:rsidDel="00000000" w:rsidP="00000000" w:rsidRDefault="00000000" w:rsidRPr="00000000" w14:paraId="000002EE">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FERYRT, MARCUL,  </w:t>
            </w:r>
          </w:p>
          <w:p w:rsidR="00000000" w:rsidDel="00000000" w:rsidP="00000000" w:rsidRDefault="00000000" w:rsidRPr="00000000" w14:paraId="000002EF">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MORFAC, NAVLNE,  </w:t>
            </w:r>
          </w:p>
          <w:p w:rsidR="00000000" w:rsidDel="00000000" w:rsidP="00000000" w:rsidRDefault="00000000" w:rsidRPr="00000000" w14:paraId="000002F0">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PIPSOL, RCRTCL, or  </w:t>
            </w:r>
          </w:p>
          <w:p w:rsidR="00000000" w:rsidDel="00000000" w:rsidP="00000000" w:rsidRDefault="00000000" w:rsidRPr="00000000" w14:paraId="000002F1">
            <w:pPr>
              <w:widowControl w:val="0"/>
              <w:spacing w:after="0" w:line="230.6304931640625" w:lineRule="auto"/>
              <w:ind w:left="115.58883666992188" w:right="173.63983154296875" w:firstLine="14.740753173828125"/>
              <w:jc w:val="left"/>
              <w:rPr>
                <w:sz w:val="19.920000076293945"/>
                <w:szCs w:val="19.920000076293945"/>
              </w:rPr>
            </w:pPr>
            <w:r w:rsidDel="00000000" w:rsidR="00000000" w:rsidRPr="00000000">
              <w:rPr>
                <w:sz w:val="19.920000076293945"/>
                <w:szCs w:val="19.920000076293945"/>
                <w:rtl w:val="0"/>
              </w:rPr>
              <w:t xml:space="preserve">RECTRC feature object of  geometric primitive line  which is COINCIDENT with another feature object of  the same class and  </w:t>
            </w:r>
          </w:p>
          <w:p w:rsidR="00000000" w:rsidDel="00000000" w:rsidP="00000000" w:rsidRDefault="00000000" w:rsidRPr="00000000" w14:paraId="000002F2">
            <w:pPr>
              <w:widowControl w:val="0"/>
              <w:spacing w:after="0" w:before="5.71014404296875" w:line="231.2326955795288" w:lineRule="auto"/>
              <w:ind w:left="119.17434692382812" w:right="136.38427734375" w:firstLine="1.5936279296875"/>
              <w:jc w:val="left"/>
              <w:rPr>
                <w:sz w:val="19.920000076293945"/>
                <w:szCs w:val="19.920000076293945"/>
              </w:rPr>
            </w:pPr>
            <w:r w:rsidDel="00000000" w:rsidR="00000000" w:rsidRPr="00000000">
              <w:rPr>
                <w:sz w:val="19.920000076293945"/>
                <w:szCs w:val="19.920000076293945"/>
                <w:rtl w:val="0"/>
              </w:rPr>
              <w:t xml:space="preserve">geometric primitive and the  same attribute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ind w:left="121.56463623046875" w:firstLine="0"/>
              <w:jc w:val="left"/>
              <w:rPr>
                <w:sz w:val="19.920000076293945"/>
                <w:szCs w:val="19.920000076293945"/>
              </w:rPr>
            </w:pPr>
            <w:r w:rsidDel="00000000" w:rsidR="00000000" w:rsidRPr="00000000">
              <w:rPr>
                <w:sz w:val="19.920000076293945"/>
                <w:szCs w:val="19.920000076293945"/>
                <w:rtl w:val="0"/>
              </w:rPr>
              <w:t xml:space="preserve">Coincident line  </w:t>
            </w:r>
          </w:p>
          <w:p w:rsidR="00000000" w:rsidDel="00000000" w:rsidP="00000000" w:rsidRDefault="00000000" w:rsidRPr="00000000" w14:paraId="000002F4">
            <w:pPr>
              <w:widowControl w:val="0"/>
              <w:spacing w:after="0" w:line="231.23305320739746" w:lineRule="auto"/>
              <w:ind w:left="114.39361572265625" w:right="224.586181640625" w:firstLine="5.37841796875"/>
              <w:jc w:val="left"/>
              <w:rPr>
                <w:sz w:val="19.920000076293945"/>
                <w:szCs w:val="19.920000076293945"/>
              </w:rPr>
            </w:pPr>
            <w:r w:rsidDel="00000000" w:rsidR="00000000" w:rsidRPr="00000000">
              <w:rPr>
                <w:sz w:val="19.920000076293945"/>
                <w:szCs w:val="19.920000076293945"/>
                <w:rtl w:val="0"/>
              </w:rPr>
              <w:t xml:space="preserve">objects of the same  class and attribute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28.8241720199585" w:lineRule="auto"/>
              <w:ind w:left="119.7723388671875" w:right="401.644287109375" w:firstLine="10.5572509765625"/>
              <w:jc w:val="left"/>
              <w:rPr>
                <w:sz w:val="19.920000076293945"/>
                <w:szCs w:val="19.920000076293945"/>
              </w:rPr>
            </w:pPr>
            <w:r w:rsidDel="00000000" w:rsidR="00000000" w:rsidRPr="00000000">
              <w:rPr>
                <w:sz w:val="19.920000076293945"/>
                <w:szCs w:val="19.920000076293945"/>
                <w:rtl w:val="0"/>
              </w:rPr>
              <w:t xml:space="preserve">Remove coincident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2F7">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57, 411,412, 413,414</w:t>
            </w:r>
          </w:p>
        </w:tc>
      </w:tr>
      <w:tr>
        <w:trPr>
          <w:cantSplit w:val="0"/>
          <w:trHeight w:val="11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28.82381439208984" w:lineRule="auto"/>
              <w:ind w:left="115.58883666992188" w:right="483.988037109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DATEND and  </w:t>
            </w:r>
          </w:p>
          <w:p w:rsidR="00000000" w:rsidDel="00000000" w:rsidP="00000000" w:rsidRDefault="00000000" w:rsidRPr="00000000" w14:paraId="000002FC">
            <w:pPr>
              <w:widowControl w:val="0"/>
              <w:spacing w:after="0" w:before="7.20977783203125" w:line="231.23255252838135" w:lineRule="auto"/>
              <w:ind w:left="120.76797485351562" w:right="259.11865234375" w:firstLine="8.167266845703125"/>
              <w:jc w:val="left"/>
              <w:rPr>
                <w:sz w:val="19.920000076293945"/>
                <w:szCs w:val="19.920000076293945"/>
              </w:rPr>
            </w:pPr>
            <w:r w:rsidDel="00000000" w:rsidR="00000000" w:rsidRPr="00000000">
              <w:rPr>
                <w:sz w:val="19.920000076293945"/>
                <w:szCs w:val="19.920000076293945"/>
                <w:rtl w:val="0"/>
              </w:rPr>
              <w:t xml:space="preserve">DATSTA are Known AND  DATEND is Less than or  equal to DATSTA.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28.82381439208984" w:lineRule="auto"/>
              <w:ind w:left="119.77203369140625" w:right="137.2076416015625" w:firstLine="9.1632080078125"/>
              <w:jc w:val="left"/>
              <w:rPr>
                <w:sz w:val="19.920000076293945"/>
                <w:szCs w:val="19.920000076293945"/>
              </w:rPr>
            </w:pPr>
            <w:r w:rsidDel="00000000" w:rsidR="00000000" w:rsidRPr="00000000">
              <w:rPr>
                <w:sz w:val="19.920000076293945"/>
                <w:szCs w:val="19.920000076293945"/>
                <w:rtl w:val="0"/>
              </w:rPr>
              <w:t xml:space="preserve">DATEND is less than or equal to DATSTA.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values of  </w:t>
            </w:r>
          </w:p>
          <w:p w:rsidR="00000000" w:rsidDel="00000000" w:rsidP="00000000" w:rsidRDefault="00000000" w:rsidRPr="00000000" w14:paraId="000002FF">
            <w:pPr>
              <w:widowControl w:val="0"/>
              <w:spacing w:after="0" w:line="231.2326955795288" w:lineRule="auto"/>
              <w:ind w:left="119.9713134765625" w:right="200.0537109375" w:firstLine="8.9642333984375"/>
              <w:jc w:val="left"/>
              <w:rPr>
                <w:sz w:val="19.920000076293945"/>
                <w:szCs w:val="19.920000076293945"/>
              </w:rPr>
            </w:pPr>
            <w:r w:rsidDel="00000000" w:rsidR="00000000" w:rsidRPr="00000000">
              <w:rPr>
                <w:sz w:val="19.920000076293945"/>
                <w:szCs w:val="19.920000076293945"/>
                <w:rtl w:val="0"/>
              </w:rPr>
              <w:t xml:space="preserve">DATEND or DATSTA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301">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57, 411, 412, 413, 414</w:t>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center"/>
              <w:rPr>
                <w:sz w:val="19.920000076293945"/>
                <w:szCs w:val="19.920000076293945"/>
              </w:rPr>
            </w:pPr>
            <w:sdt>
              <w:sdtPr>
                <w:tag w:val="goog_rdk_150"/>
              </w:sdtPr>
              <w:sdtContent>
                <w:del w:author="Thomas Cervone-Richards - NOAA Federal" w:id="14" w:date="2023-09-12T14:30:12Z">
                  <w:r w:rsidDel="00000000" w:rsidR="00000000" w:rsidRPr="00000000">
                    <w:rPr>
                      <w:sz w:val="19.920000076293945"/>
                      <w:szCs w:val="19.920000076293945"/>
                      <w:rtl w:val="0"/>
                    </w:rPr>
                    <w:delText xml:space="preserve">47a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53"/>
            </w:sdtPr>
            <w:sdtContent>
              <w:p w:rsidR="00000000" w:rsidDel="00000000" w:rsidP="00000000" w:rsidRDefault="00000000" w:rsidRPr="00000000" w14:paraId="00000305">
                <w:pPr>
                  <w:widowControl w:val="0"/>
                  <w:spacing w:after="0" w:line="240" w:lineRule="auto"/>
                  <w:ind w:left="129.93118286132812" w:firstLine="0"/>
                  <w:jc w:val="left"/>
                  <w:rPr>
                    <w:del w:author="Thomas Cervone-Richards - NOAA Federal" w:id="14" w:date="2023-09-12T14:30:12Z"/>
                    <w:sz w:val="19.920000076293945"/>
                    <w:szCs w:val="19.920000076293945"/>
                  </w:rPr>
                </w:pPr>
                <w:sdt>
                  <w:sdtPr>
                    <w:tag w:val="goog_rdk_152"/>
                  </w:sdtPr>
                  <w:sdtContent>
                    <w:del w:author="Thomas Cervone-Richards - NOAA Federal" w:id="14" w:date="2023-09-12T14:30:12Z">
                      <w:r w:rsidDel="00000000" w:rsidR="00000000" w:rsidRPr="00000000">
                        <w:rPr>
                          <w:sz w:val="19.920000076293945"/>
                          <w:szCs w:val="19.920000076293945"/>
                          <w:rtl w:val="0"/>
                        </w:rPr>
                        <w:delText xml:space="preserve">For each LIGHTS or  </w:delText>
                      </w:r>
                    </w:del>
                  </w:sdtContent>
                </w:sdt>
              </w:p>
            </w:sdtContent>
          </w:sdt>
          <w:p w:rsidR="00000000" w:rsidDel="00000000" w:rsidP="00000000" w:rsidRDefault="00000000" w:rsidRPr="00000000" w14:paraId="00000306">
            <w:pPr>
              <w:widowControl w:val="0"/>
              <w:spacing w:after="0" w:line="230.75104236602783" w:lineRule="auto"/>
              <w:ind w:left="115.58883666992188" w:right="103.11767578125" w:firstLine="14.740753173828125"/>
              <w:jc w:val="left"/>
              <w:rPr>
                <w:sz w:val="19.920000076293945"/>
                <w:szCs w:val="19.920000076293945"/>
              </w:rPr>
            </w:pPr>
            <w:sdt>
              <w:sdtPr>
                <w:tag w:val="goog_rdk_154"/>
              </w:sdtPr>
              <w:sdtContent>
                <w:del w:author="Thomas Cervone-Richards - NOAA Federal" w:id="14" w:date="2023-09-12T14:30:12Z">
                  <w:r w:rsidDel="00000000" w:rsidR="00000000" w:rsidRPr="00000000">
                    <w:rPr>
                      <w:sz w:val="19.920000076293945"/>
                      <w:szCs w:val="19.920000076293945"/>
                      <w:rtl w:val="0"/>
                    </w:rPr>
                    <w:delText xml:space="preserve">RTPBCN feature object  where SECTR1 is Known AND SECTR2 is Unknown OR is Equal to SECTR1. (0  and 360 must be treated as  the same value.)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57"/>
            </w:sdtPr>
            <w:sdtContent>
              <w:p w:rsidR="00000000" w:rsidDel="00000000" w:rsidP="00000000" w:rsidRDefault="00000000" w:rsidRPr="00000000" w14:paraId="00000307">
                <w:pPr>
                  <w:widowControl w:val="0"/>
                  <w:spacing w:after="0" w:line="240" w:lineRule="auto"/>
                  <w:ind w:left="122.56072998046875" w:firstLine="0"/>
                  <w:jc w:val="left"/>
                  <w:rPr>
                    <w:del w:author="Thomas Cervone-Richards - NOAA Federal" w:id="14" w:date="2023-09-12T14:30:12Z"/>
                    <w:sz w:val="19.920000076293945"/>
                    <w:szCs w:val="19.920000076293945"/>
                  </w:rPr>
                </w:pPr>
                <w:sdt>
                  <w:sdtPr>
                    <w:tag w:val="goog_rdk_156"/>
                  </w:sdtPr>
                  <w:sdtContent>
                    <w:del w:author="Thomas Cervone-Richards - NOAA Federal" w:id="14" w:date="2023-09-12T14:30:12Z">
                      <w:r w:rsidDel="00000000" w:rsidR="00000000" w:rsidRPr="00000000">
                        <w:rPr>
                          <w:sz w:val="19.920000076293945"/>
                          <w:szCs w:val="19.920000076293945"/>
                          <w:rtl w:val="0"/>
                        </w:rPr>
                        <w:delText xml:space="preserve">SECTR2 not  </w:delText>
                      </w:r>
                    </w:del>
                  </w:sdtContent>
                </w:sdt>
              </w:p>
            </w:sdtContent>
          </w:sdt>
          <w:sdt>
            <w:sdtPr>
              <w:tag w:val="goog_rdk_159"/>
            </w:sdtPr>
            <w:sdtContent>
              <w:p w:rsidR="00000000" w:rsidDel="00000000" w:rsidP="00000000" w:rsidRDefault="00000000" w:rsidRPr="00000000" w14:paraId="00000308">
                <w:pPr>
                  <w:widowControl w:val="0"/>
                  <w:spacing w:after="0" w:line="240" w:lineRule="auto"/>
                  <w:ind w:left="124.3536376953125" w:firstLine="0"/>
                  <w:jc w:val="left"/>
                  <w:rPr>
                    <w:del w:author="Thomas Cervone-Richards - NOAA Federal" w:id="14" w:date="2023-09-12T14:30:12Z"/>
                    <w:sz w:val="19.920000076293945"/>
                    <w:szCs w:val="19.920000076293945"/>
                  </w:rPr>
                </w:pPr>
                <w:sdt>
                  <w:sdtPr>
                    <w:tag w:val="goog_rdk_158"/>
                  </w:sdtPr>
                  <w:sdtContent>
                    <w:del w:author="Thomas Cervone-Richards - NOAA Federal" w:id="14" w:date="2023-09-12T14:30:12Z">
                      <w:r w:rsidDel="00000000" w:rsidR="00000000" w:rsidRPr="00000000">
                        <w:rPr>
                          <w:sz w:val="19.920000076293945"/>
                          <w:szCs w:val="19.920000076293945"/>
                          <w:rtl w:val="0"/>
                        </w:rPr>
                        <w:delText xml:space="preserve">populated with a  </w:delText>
                      </w:r>
                    </w:del>
                  </w:sdtContent>
                </w:sdt>
              </w:p>
            </w:sdtContent>
          </w:sdt>
          <w:sdt>
            <w:sdtPr>
              <w:tag w:val="goog_rdk_161"/>
            </w:sdtPr>
            <w:sdtContent>
              <w:p w:rsidR="00000000" w:rsidDel="00000000" w:rsidP="00000000" w:rsidRDefault="00000000" w:rsidRPr="00000000" w14:paraId="00000309">
                <w:pPr>
                  <w:widowControl w:val="0"/>
                  <w:spacing w:after="0" w:line="228.824143409729" w:lineRule="auto"/>
                  <w:ind w:left="124.3536376953125" w:right="138.133544921875" w:hanging="9.96002197265625"/>
                  <w:jc w:val="left"/>
                  <w:rPr>
                    <w:del w:author="Thomas Cervone-Richards - NOAA Federal" w:id="14" w:date="2023-09-12T14:30:12Z"/>
                    <w:sz w:val="19.920000076293945"/>
                    <w:szCs w:val="19.920000076293945"/>
                  </w:rPr>
                </w:pPr>
                <w:sdt>
                  <w:sdtPr>
                    <w:tag w:val="goog_rdk_160"/>
                  </w:sdtPr>
                  <w:sdtContent>
                    <w:del w:author="Thomas Cervone-Richards - NOAA Federal" w:id="14" w:date="2023-09-12T14:30:12Z">
                      <w:r w:rsidDel="00000000" w:rsidR="00000000" w:rsidRPr="00000000">
                        <w:rPr>
                          <w:sz w:val="19.920000076293945"/>
                          <w:szCs w:val="19.920000076293945"/>
                          <w:rtl w:val="0"/>
                        </w:rPr>
                        <w:delText xml:space="preserve">valid value, must not  be the same as  </w:delText>
                      </w:r>
                    </w:del>
                  </w:sdtContent>
                </w:sdt>
              </w:p>
            </w:sdtContent>
          </w:sdt>
          <w:p w:rsidR="00000000" w:rsidDel="00000000" w:rsidP="00000000" w:rsidRDefault="00000000" w:rsidRPr="00000000" w14:paraId="0000030A">
            <w:pPr>
              <w:widowControl w:val="0"/>
              <w:spacing w:after="0" w:before="7.209625244140625" w:line="240" w:lineRule="auto"/>
              <w:ind w:left="122.56072998046875" w:firstLine="0"/>
              <w:jc w:val="left"/>
              <w:rPr>
                <w:sz w:val="19.920000076293945"/>
                <w:szCs w:val="19.920000076293945"/>
              </w:rPr>
            </w:pPr>
            <w:sdt>
              <w:sdtPr>
                <w:tag w:val="goog_rdk_162"/>
              </w:sdtPr>
              <w:sdtContent>
                <w:del w:author="Thomas Cervone-Richards - NOAA Federal" w:id="14" w:date="2023-09-12T14:30:12Z">
                  <w:r w:rsidDel="00000000" w:rsidR="00000000" w:rsidRPr="00000000">
                    <w:rPr>
                      <w:sz w:val="19.920000076293945"/>
                      <w:szCs w:val="19.920000076293945"/>
                      <w:rtl w:val="0"/>
                    </w:rPr>
                    <w:delText xml:space="preserve">SECTR1.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31.2328815460205" w:lineRule="auto"/>
              <w:ind w:left="119.9713134765625" w:right="58.4228515625" w:firstLine="9.9603271484375"/>
              <w:jc w:val="left"/>
              <w:rPr>
                <w:sz w:val="19.920000076293945"/>
                <w:szCs w:val="19.920000076293945"/>
              </w:rPr>
            </w:pPr>
            <w:sdt>
              <w:sdtPr>
                <w:tag w:val="goog_rdk_164"/>
              </w:sdtPr>
              <w:sdtContent>
                <w:del w:author="Thomas Cervone-Richards - NOAA Federal" w:id="14" w:date="2023-09-12T14:30:12Z">
                  <w:r w:rsidDel="00000000" w:rsidR="00000000" w:rsidRPr="00000000">
                    <w:rPr>
                      <w:sz w:val="19.920000076293945"/>
                      <w:szCs w:val="19.920000076293945"/>
                      <w:rtl w:val="0"/>
                    </w:rPr>
                    <w:delText xml:space="preserve">Populate SECTR2 with  a valid value.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7"/>
            </w:sdtPr>
            <w:sdtContent>
              <w:p w:rsidR="00000000" w:rsidDel="00000000" w:rsidP="00000000" w:rsidRDefault="00000000" w:rsidRPr="00000000" w14:paraId="0000030C">
                <w:pPr>
                  <w:widowControl w:val="0"/>
                  <w:spacing w:after="0" w:line="240" w:lineRule="auto"/>
                  <w:ind w:left="127.939453125" w:firstLine="0"/>
                  <w:jc w:val="left"/>
                  <w:rPr>
                    <w:del w:author="Thomas Cervone-Richards - NOAA Federal" w:id="14" w:date="2023-09-12T14:30:12Z"/>
                    <w:sz w:val="19.920000076293945"/>
                    <w:szCs w:val="19.920000076293945"/>
                  </w:rPr>
                </w:pPr>
                <w:sdt>
                  <w:sdtPr>
                    <w:tag w:val="goog_rdk_166"/>
                  </w:sdtPr>
                  <w:sdtContent>
                    <w:del w:author="Thomas Cervone-Richards - NOAA Federal" w:id="14" w:date="2023-09-12T14:30:12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0D">
            <w:pPr>
              <w:widowControl w:val="0"/>
              <w:spacing w:after="0" w:line="240" w:lineRule="auto"/>
              <w:ind w:left="120.7684326171875" w:firstLine="0"/>
              <w:jc w:val="left"/>
              <w:rPr>
                <w:sz w:val="19.920000076293945"/>
                <w:szCs w:val="19.920000076293945"/>
              </w:rPr>
            </w:pPr>
            <w:sdt>
              <w:sdtPr>
                <w:tag w:val="goog_rdk_168"/>
              </w:sdtPr>
              <w:sdtContent>
                <w:del w:author="Thomas Cervone-Richards - NOAA Federal" w:id="14" w:date="2023-09-12T14:30:12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jc w:val="center"/>
              <w:rPr>
                <w:sz w:val="19.920000076293945"/>
                <w:szCs w:val="19.920000076293945"/>
              </w:rPr>
            </w:pPr>
            <w:sdt>
              <w:sdtPr>
                <w:tag w:val="goog_rdk_170"/>
              </w:sdtPr>
              <w:sdtContent>
                <w:del w:author="Thomas Cervone-Richards - NOAA Federal" w:id="14" w:date="2023-09-12T14:30:12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0310">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311">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312">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313">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17 </w:t>
      </w:r>
    </w:p>
    <w:tbl>
      <w:tblPr>
        <w:tblStyle w:val="Table8"/>
        <w:tblW w:w="10500.0" w:type="dxa"/>
        <w:jc w:val="left"/>
        <w:tblInd w:w="-69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400"/>
        <w:gridCol w:w="2070"/>
        <w:gridCol w:w="2115"/>
        <w:gridCol w:w="1380"/>
        <w:gridCol w:w="540"/>
        <w:gridCol w:w="1260"/>
        <w:tblGridChange w:id="0">
          <w:tblGrid>
            <w:gridCol w:w="735"/>
            <w:gridCol w:w="2400"/>
            <w:gridCol w:w="2070"/>
            <w:gridCol w:w="2115"/>
            <w:gridCol w:w="1380"/>
            <w:gridCol w:w="540"/>
            <w:gridCol w:w="1260"/>
          </w:tblGrid>
        </w:tblGridChange>
      </w:tblGrid>
      <w:tr>
        <w:trPr>
          <w:cantSplit w:val="0"/>
          <w:trHeight w:val="16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jc w:val="center"/>
              <w:rPr>
                <w:sz w:val="19.920000076293945"/>
                <w:szCs w:val="19.920000076293945"/>
              </w:rPr>
            </w:pPr>
            <w:sdt>
              <w:sdtPr>
                <w:tag w:val="goog_rdk_172"/>
              </w:sdtPr>
              <w:sdtContent>
                <w:del w:author="Thomas Cervone-Richards - NOAA Federal" w:id="15" w:date="2023-09-12T14:30:40Z">
                  <w:r w:rsidDel="00000000" w:rsidR="00000000" w:rsidRPr="00000000">
                    <w:rPr>
                      <w:sz w:val="19.920000076293945"/>
                      <w:szCs w:val="19.920000076293945"/>
                      <w:rtl w:val="0"/>
                    </w:rPr>
                    <w:delText xml:space="preserve">47b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75"/>
            </w:sdtPr>
            <w:sdtContent>
              <w:p w:rsidR="00000000" w:rsidDel="00000000" w:rsidP="00000000" w:rsidRDefault="00000000" w:rsidRPr="00000000" w14:paraId="00000315">
                <w:pPr>
                  <w:widowControl w:val="0"/>
                  <w:spacing w:after="0" w:line="240" w:lineRule="auto"/>
                  <w:ind w:left="129.93118286132812" w:firstLine="0"/>
                  <w:jc w:val="left"/>
                  <w:rPr>
                    <w:del w:author="Thomas Cervone-Richards - NOAA Federal" w:id="15" w:date="2023-09-12T14:30:40Z"/>
                    <w:sz w:val="19.920000076293945"/>
                    <w:szCs w:val="19.920000076293945"/>
                  </w:rPr>
                </w:pPr>
                <w:sdt>
                  <w:sdtPr>
                    <w:tag w:val="goog_rdk_174"/>
                  </w:sdtPr>
                  <w:sdtContent>
                    <w:del w:author="Thomas Cervone-Richards - NOAA Federal" w:id="15" w:date="2023-09-12T14:30:40Z">
                      <w:r w:rsidDel="00000000" w:rsidR="00000000" w:rsidRPr="00000000">
                        <w:rPr>
                          <w:sz w:val="19.920000076293945"/>
                          <w:szCs w:val="19.920000076293945"/>
                          <w:rtl w:val="0"/>
                        </w:rPr>
                        <w:delText xml:space="preserve">For each LIGHTS or  </w:delText>
                      </w:r>
                    </w:del>
                  </w:sdtContent>
                </w:sdt>
              </w:p>
            </w:sdtContent>
          </w:sdt>
          <w:p w:rsidR="00000000" w:rsidDel="00000000" w:rsidP="00000000" w:rsidRDefault="00000000" w:rsidRPr="00000000" w14:paraId="00000316">
            <w:pPr>
              <w:widowControl w:val="0"/>
              <w:spacing w:after="0" w:line="230.7504415512085" w:lineRule="auto"/>
              <w:ind w:left="115.58883666992188" w:right="101.9134521484375" w:firstLine="14.740753173828125"/>
              <w:jc w:val="left"/>
              <w:rPr>
                <w:sz w:val="19.920000076293945"/>
                <w:szCs w:val="19.920000076293945"/>
              </w:rPr>
            </w:pPr>
            <w:sdt>
              <w:sdtPr>
                <w:tag w:val="goog_rdk_176"/>
              </w:sdtPr>
              <w:sdtContent>
                <w:del w:author="Thomas Cervone-Richards - NOAA Federal" w:id="15" w:date="2023-09-12T14:30:40Z">
                  <w:r w:rsidDel="00000000" w:rsidR="00000000" w:rsidRPr="00000000">
                    <w:rPr>
                      <w:sz w:val="19.920000076293945"/>
                      <w:szCs w:val="19.920000076293945"/>
                      <w:rtl w:val="0"/>
                    </w:rPr>
                    <w:delText xml:space="preserve">RTPBCN feature object  where SECTR2 is Known AND SECTR1 is Unknown OR is Equal to SECTR2. (0  and 360 must be treated as  the same value.)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79"/>
            </w:sdtPr>
            <w:sdtContent>
              <w:p w:rsidR="00000000" w:rsidDel="00000000" w:rsidP="00000000" w:rsidRDefault="00000000" w:rsidRPr="00000000" w14:paraId="00000317">
                <w:pPr>
                  <w:widowControl w:val="0"/>
                  <w:spacing w:after="0" w:line="240" w:lineRule="auto"/>
                  <w:ind w:left="122.56072998046875" w:firstLine="0"/>
                  <w:jc w:val="left"/>
                  <w:rPr>
                    <w:del w:author="Thomas Cervone-Richards - NOAA Federal" w:id="15" w:date="2023-09-12T14:30:40Z"/>
                    <w:sz w:val="19.920000076293945"/>
                    <w:szCs w:val="19.920000076293945"/>
                  </w:rPr>
                </w:pPr>
                <w:sdt>
                  <w:sdtPr>
                    <w:tag w:val="goog_rdk_178"/>
                  </w:sdtPr>
                  <w:sdtContent>
                    <w:del w:author="Thomas Cervone-Richards - NOAA Federal" w:id="15" w:date="2023-09-12T14:30:40Z">
                      <w:r w:rsidDel="00000000" w:rsidR="00000000" w:rsidRPr="00000000">
                        <w:rPr>
                          <w:sz w:val="19.920000076293945"/>
                          <w:szCs w:val="19.920000076293945"/>
                          <w:rtl w:val="0"/>
                        </w:rPr>
                        <w:delText xml:space="preserve">SECTR1 not  </w:delText>
                      </w:r>
                    </w:del>
                  </w:sdtContent>
                </w:sdt>
              </w:p>
            </w:sdtContent>
          </w:sdt>
          <w:sdt>
            <w:sdtPr>
              <w:tag w:val="goog_rdk_181"/>
            </w:sdtPr>
            <w:sdtContent>
              <w:p w:rsidR="00000000" w:rsidDel="00000000" w:rsidP="00000000" w:rsidRDefault="00000000" w:rsidRPr="00000000" w14:paraId="00000318">
                <w:pPr>
                  <w:widowControl w:val="0"/>
                  <w:spacing w:after="0" w:line="240" w:lineRule="auto"/>
                  <w:ind w:left="124.3536376953125" w:firstLine="0"/>
                  <w:jc w:val="left"/>
                  <w:rPr>
                    <w:del w:author="Thomas Cervone-Richards - NOAA Federal" w:id="15" w:date="2023-09-12T14:30:40Z"/>
                    <w:sz w:val="19.920000076293945"/>
                    <w:szCs w:val="19.920000076293945"/>
                  </w:rPr>
                </w:pPr>
                <w:sdt>
                  <w:sdtPr>
                    <w:tag w:val="goog_rdk_180"/>
                  </w:sdtPr>
                  <w:sdtContent>
                    <w:del w:author="Thomas Cervone-Richards - NOAA Federal" w:id="15" w:date="2023-09-12T14:30:40Z">
                      <w:r w:rsidDel="00000000" w:rsidR="00000000" w:rsidRPr="00000000">
                        <w:rPr>
                          <w:sz w:val="19.920000076293945"/>
                          <w:szCs w:val="19.920000076293945"/>
                          <w:rtl w:val="0"/>
                        </w:rPr>
                        <w:delText xml:space="preserve">populated with a  </w:delText>
                      </w:r>
                    </w:del>
                  </w:sdtContent>
                </w:sdt>
              </w:p>
            </w:sdtContent>
          </w:sdt>
          <w:sdt>
            <w:sdtPr>
              <w:tag w:val="goog_rdk_183"/>
            </w:sdtPr>
            <w:sdtContent>
              <w:p w:rsidR="00000000" w:rsidDel="00000000" w:rsidP="00000000" w:rsidRDefault="00000000" w:rsidRPr="00000000" w14:paraId="00000319">
                <w:pPr>
                  <w:widowControl w:val="0"/>
                  <w:spacing w:after="0" w:line="231.2314224243164" w:lineRule="auto"/>
                  <w:ind w:left="124.3536376953125" w:right="138.133544921875" w:hanging="9.96002197265625"/>
                  <w:jc w:val="left"/>
                  <w:rPr>
                    <w:del w:author="Thomas Cervone-Richards - NOAA Federal" w:id="15" w:date="2023-09-12T14:30:40Z"/>
                    <w:sz w:val="19.920000076293945"/>
                    <w:szCs w:val="19.920000076293945"/>
                  </w:rPr>
                </w:pPr>
                <w:sdt>
                  <w:sdtPr>
                    <w:tag w:val="goog_rdk_182"/>
                  </w:sdtPr>
                  <w:sdtContent>
                    <w:del w:author="Thomas Cervone-Richards - NOAA Federal" w:id="15" w:date="2023-09-12T14:30:40Z">
                      <w:r w:rsidDel="00000000" w:rsidR="00000000" w:rsidRPr="00000000">
                        <w:rPr>
                          <w:sz w:val="19.920000076293945"/>
                          <w:szCs w:val="19.920000076293945"/>
                          <w:rtl w:val="0"/>
                        </w:rPr>
                        <w:delText xml:space="preserve">valid value, must not  be the same as  </w:delText>
                      </w:r>
                    </w:del>
                  </w:sdtContent>
                </w:sdt>
              </w:p>
            </w:sdtContent>
          </w:sdt>
          <w:p w:rsidR="00000000" w:rsidDel="00000000" w:rsidP="00000000" w:rsidRDefault="00000000" w:rsidRPr="00000000" w14:paraId="0000031A">
            <w:pPr>
              <w:widowControl w:val="0"/>
              <w:spacing w:after="0" w:before="5.211181640625" w:line="240" w:lineRule="auto"/>
              <w:ind w:left="122.56072998046875" w:firstLine="0"/>
              <w:jc w:val="left"/>
              <w:rPr>
                <w:sz w:val="19.920000076293945"/>
                <w:szCs w:val="19.920000076293945"/>
              </w:rPr>
            </w:pPr>
            <w:sdt>
              <w:sdtPr>
                <w:tag w:val="goog_rdk_184"/>
              </w:sdtPr>
              <w:sdtContent>
                <w:del w:author="Thomas Cervone-Richards - NOAA Federal" w:id="15" w:date="2023-09-12T14:30:40Z">
                  <w:r w:rsidDel="00000000" w:rsidR="00000000" w:rsidRPr="00000000">
                    <w:rPr>
                      <w:sz w:val="19.920000076293945"/>
                      <w:szCs w:val="19.920000076293945"/>
                      <w:rtl w:val="0"/>
                    </w:rPr>
                    <w:delText xml:space="preserve">SECTR2.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31.63326740264893" w:lineRule="auto"/>
              <w:ind w:left="119.9713134765625" w:right="58.4228515625" w:firstLine="9.9603271484375"/>
              <w:jc w:val="left"/>
              <w:rPr>
                <w:sz w:val="19.920000076293945"/>
                <w:szCs w:val="19.920000076293945"/>
              </w:rPr>
            </w:pPr>
            <w:sdt>
              <w:sdtPr>
                <w:tag w:val="goog_rdk_186"/>
              </w:sdtPr>
              <w:sdtContent>
                <w:del w:author="Thomas Cervone-Richards - NOAA Federal" w:id="15" w:date="2023-09-12T14:30:40Z">
                  <w:r w:rsidDel="00000000" w:rsidR="00000000" w:rsidRPr="00000000">
                    <w:rPr>
                      <w:sz w:val="19.920000076293945"/>
                      <w:szCs w:val="19.920000076293945"/>
                      <w:rtl w:val="0"/>
                    </w:rPr>
                    <w:delText xml:space="preserve">Populate SECTR1 with  a valid value.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89"/>
            </w:sdtPr>
            <w:sdtContent>
              <w:p w:rsidR="00000000" w:rsidDel="00000000" w:rsidP="00000000" w:rsidRDefault="00000000" w:rsidRPr="00000000" w14:paraId="0000031C">
                <w:pPr>
                  <w:widowControl w:val="0"/>
                  <w:spacing w:after="0" w:line="240" w:lineRule="auto"/>
                  <w:ind w:left="127.939453125" w:firstLine="0"/>
                  <w:jc w:val="left"/>
                  <w:rPr>
                    <w:del w:author="Thomas Cervone-Richards - NOAA Federal" w:id="15" w:date="2023-09-12T14:30:40Z"/>
                    <w:sz w:val="19.920000076293945"/>
                    <w:szCs w:val="19.920000076293945"/>
                  </w:rPr>
                </w:pPr>
                <w:sdt>
                  <w:sdtPr>
                    <w:tag w:val="goog_rdk_188"/>
                  </w:sdtPr>
                  <w:sdtContent>
                    <w:del w:author="Thomas Cervone-Richards - NOAA Federal" w:id="15" w:date="2023-09-12T14:30:40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1D">
            <w:pPr>
              <w:widowControl w:val="0"/>
              <w:spacing w:after="0" w:line="240" w:lineRule="auto"/>
              <w:ind w:left="120.7684326171875" w:firstLine="0"/>
              <w:jc w:val="left"/>
              <w:rPr>
                <w:sz w:val="19.920000076293945"/>
                <w:szCs w:val="19.920000076293945"/>
              </w:rPr>
            </w:pPr>
            <w:sdt>
              <w:sdtPr>
                <w:tag w:val="goog_rdk_190"/>
              </w:sdtPr>
              <w:sdtContent>
                <w:del w:author="Thomas Cervone-Richards - NOAA Federal" w:id="15" w:date="2023-09-12T14:30:40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jc w:val="center"/>
              <w:rPr>
                <w:sz w:val="19.920000076293945"/>
                <w:szCs w:val="19.920000076293945"/>
              </w:rPr>
            </w:pPr>
            <w:sdt>
              <w:sdtPr>
                <w:tag w:val="goog_rdk_192"/>
              </w:sdtPr>
              <w:sdtContent>
                <w:del w:author="Thomas Cervone-Richards - NOAA Federal" w:id="15" w:date="2023-09-12T14:30:4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jc w:val="center"/>
              <w:rPr>
                <w:sz w:val="19.920000076293945"/>
                <w:szCs w:val="19.920000076293945"/>
              </w:rPr>
            </w:pPr>
            <w:sdt>
              <w:sdtPr>
                <w:tag w:val="goog_rdk_194"/>
              </w:sdtPr>
              <w:sdtContent>
                <w:del w:author="Thomas Cervone-Richards - NOAA Federal" w:id="16" w:date="2023-09-12T14:32:27Z">
                  <w:r w:rsidDel="00000000" w:rsidR="00000000" w:rsidRPr="00000000">
                    <w:rPr>
                      <w:sz w:val="19.920000076293945"/>
                      <w:szCs w:val="19.920000076293945"/>
                      <w:rtl w:val="0"/>
                    </w:rPr>
                    <w:delText xml:space="preserve">48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97"/>
            </w:sdtPr>
            <w:sdtContent>
              <w:p w:rsidR="00000000" w:rsidDel="00000000" w:rsidP="00000000" w:rsidRDefault="00000000" w:rsidRPr="00000000" w14:paraId="00000321">
                <w:pPr>
                  <w:widowControl w:val="0"/>
                  <w:spacing w:after="0" w:line="230.42937755584717" w:lineRule="auto"/>
                  <w:ind w:left="119.77203369140625" w:right="193.95294189453125" w:firstLine="10.159149169921875"/>
                  <w:jc w:val="left"/>
                  <w:rPr>
                    <w:del w:author="Thomas Cervone-Richards - NOAA Federal" w:id="16" w:date="2023-09-12T14:32:27Z"/>
                    <w:sz w:val="19.920000076293945"/>
                    <w:szCs w:val="19.920000076293945"/>
                  </w:rPr>
                </w:pPr>
                <w:sdt>
                  <w:sdtPr>
                    <w:tag w:val="goog_rdk_196"/>
                  </w:sdtPr>
                  <w:sdtContent>
                    <w:del w:author="Thomas Cervone-Richards - NOAA Federal" w:id="16" w:date="2023-09-12T14:32:27Z">
                      <w:r w:rsidDel="00000000" w:rsidR="00000000" w:rsidRPr="00000000">
                        <w:rPr>
                          <w:sz w:val="19.920000076293945"/>
                          <w:szCs w:val="19.920000076293945"/>
                          <w:rtl w:val="0"/>
                        </w:rPr>
                        <w:delText xml:space="preserve">For each M_SREL meta  object where SCVAL1 and  SCVAL2 are Known AND  SCVAL2 is Less than  </w:delText>
                      </w:r>
                    </w:del>
                  </w:sdtContent>
                </w:sdt>
              </w:p>
            </w:sdtContent>
          </w:sdt>
          <w:p w:rsidR="00000000" w:rsidDel="00000000" w:rsidP="00000000" w:rsidRDefault="00000000" w:rsidRPr="00000000" w14:paraId="00000322">
            <w:pPr>
              <w:widowControl w:val="0"/>
              <w:spacing w:after="0" w:before="5.877685546875" w:line="240" w:lineRule="auto"/>
              <w:ind w:left="122.56072998046875" w:firstLine="0"/>
              <w:jc w:val="left"/>
              <w:rPr>
                <w:sz w:val="19.920000076293945"/>
                <w:szCs w:val="19.920000076293945"/>
              </w:rPr>
            </w:pPr>
            <w:sdt>
              <w:sdtPr>
                <w:tag w:val="goog_rdk_198"/>
              </w:sdtPr>
              <w:sdtContent>
                <w:del w:author="Thomas Cervone-Richards - NOAA Federal" w:id="16" w:date="2023-09-12T14:32:27Z">
                  <w:r w:rsidDel="00000000" w:rsidR="00000000" w:rsidRPr="00000000">
                    <w:rPr>
                      <w:sz w:val="19.920000076293945"/>
                      <w:szCs w:val="19.920000076293945"/>
                      <w:rtl w:val="0"/>
                    </w:rPr>
                    <w:delText xml:space="preserve">SCVAL1.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31.23263835906982" w:lineRule="auto"/>
              <w:ind w:left="122.56072998046875" w:right="138.133544921875" w:firstLine="0"/>
              <w:jc w:val="left"/>
              <w:rPr>
                <w:sz w:val="19.920000076293945"/>
                <w:szCs w:val="19.920000076293945"/>
              </w:rPr>
            </w:pPr>
            <w:sdt>
              <w:sdtPr>
                <w:tag w:val="goog_rdk_200"/>
              </w:sdtPr>
              <w:sdtContent>
                <w:del w:author="Thomas Cervone-Richards - NOAA Federal" w:id="16" w:date="2023-09-12T14:32:27Z">
                  <w:r w:rsidDel="00000000" w:rsidR="00000000" w:rsidRPr="00000000">
                    <w:rPr>
                      <w:sz w:val="19.920000076293945"/>
                      <w:szCs w:val="19.920000076293945"/>
                      <w:rtl w:val="0"/>
                    </w:rPr>
                    <w:delText xml:space="preserve">SCVAL2 is less than  SCVAL1.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03"/>
            </w:sdtPr>
            <w:sdtContent>
              <w:p w:rsidR="00000000" w:rsidDel="00000000" w:rsidP="00000000" w:rsidRDefault="00000000" w:rsidRPr="00000000" w14:paraId="00000324">
                <w:pPr>
                  <w:widowControl w:val="0"/>
                  <w:spacing w:after="0" w:line="240" w:lineRule="auto"/>
                  <w:ind w:left="115.5889892578125" w:firstLine="0"/>
                  <w:jc w:val="left"/>
                  <w:rPr>
                    <w:del w:author="Thomas Cervone-Richards - NOAA Federal" w:id="16" w:date="2023-09-12T14:32:27Z"/>
                    <w:sz w:val="19.920000076293945"/>
                    <w:szCs w:val="19.920000076293945"/>
                  </w:rPr>
                </w:pPr>
                <w:sdt>
                  <w:sdtPr>
                    <w:tag w:val="goog_rdk_202"/>
                  </w:sdtPr>
                  <w:sdtContent>
                    <w:del w:author="Thomas Cervone-Richards - NOAA Federal" w:id="16" w:date="2023-09-12T14:32:27Z">
                      <w:r w:rsidDel="00000000" w:rsidR="00000000" w:rsidRPr="00000000">
                        <w:rPr>
                          <w:sz w:val="19.920000076293945"/>
                          <w:szCs w:val="19.920000076293945"/>
                          <w:rtl w:val="0"/>
                        </w:rPr>
                        <w:delText xml:space="preserve">Amend values of  </w:delText>
                      </w:r>
                    </w:del>
                  </w:sdtContent>
                </w:sdt>
              </w:p>
            </w:sdtContent>
          </w:sdt>
          <w:p w:rsidR="00000000" w:rsidDel="00000000" w:rsidP="00000000" w:rsidRDefault="00000000" w:rsidRPr="00000000" w14:paraId="00000325">
            <w:pPr>
              <w:widowControl w:val="0"/>
              <w:spacing w:after="0" w:line="230.42937755584717" w:lineRule="auto"/>
              <w:ind w:left="119.7723388671875" w:right="102.4456787109375" w:firstLine="2.7886962890625"/>
              <w:jc w:val="left"/>
              <w:rPr>
                <w:sz w:val="19.920000076293945"/>
                <w:szCs w:val="19.920000076293945"/>
              </w:rPr>
            </w:pPr>
            <w:sdt>
              <w:sdtPr>
                <w:tag w:val="goog_rdk_204"/>
              </w:sdtPr>
              <w:sdtContent>
                <w:del w:author="Thomas Cervone-Richards - NOAA Federal" w:id="16" w:date="2023-09-12T14:32:27Z">
                  <w:r w:rsidDel="00000000" w:rsidR="00000000" w:rsidRPr="00000000">
                    <w:rPr>
                      <w:sz w:val="19.920000076293945"/>
                      <w:szCs w:val="19.920000076293945"/>
                      <w:rtl w:val="0"/>
                    </w:rPr>
                    <w:delText xml:space="preserve">SCVAL1 or SCVAL2  accordingly. The value  of SCVAL2 must be  greater than SCVAL1.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07"/>
            </w:sdtPr>
            <w:sdtContent>
              <w:p w:rsidR="00000000" w:rsidDel="00000000" w:rsidP="00000000" w:rsidRDefault="00000000" w:rsidRPr="00000000" w14:paraId="00000326">
                <w:pPr>
                  <w:widowControl w:val="0"/>
                  <w:spacing w:after="0" w:line="240" w:lineRule="auto"/>
                  <w:ind w:left="127.939453125" w:firstLine="0"/>
                  <w:jc w:val="left"/>
                  <w:rPr>
                    <w:del w:author="Thomas Cervone-Richards - NOAA Federal" w:id="16" w:date="2023-09-12T14:32:27Z"/>
                    <w:sz w:val="19.920000076293945"/>
                    <w:szCs w:val="19.920000076293945"/>
                  </w:rPr>
                </w:pPr>
                <w:sdt>
                  <w:sdtPr>
                    <w:tag w:val="goog_rdk_206"/>
                  </w:sdtPr>
                  <w:sdtContent>
                    <w:del w:author="Thomas Cervone-Richards - NOAA Federal" w:id="16" w:date="2023-09-12T14:32:27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27">
            <w:pPr>
              <w:widowControl w:val="0"/>
              <w:spacing w:after="0" w:line="240" w:lineRule="auto"/>
              <w:ind w:left="120.7684326171875" w:firstLine="0"/>
              <w:jc w:val="left"/>
              <w:rPr>
                <w:sz w:val="19.920000076293945"/>
                <w:szCs w:val="19.920000076293945"/>
              </w:rPr>
            </w:pPr>
            <w:sdt>
              <w:sdtPr>
                <w:tag w:val="goog_rdk_208"/>
              </w:sdtPr>
              <w:sdtContent>
                <w:del w:author="Thomas Cervone-Richards - NOAA Federal" w:id="16" w:date="2023-09-12T14:32:27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jc w:val="center"/>
              <w:rPr>
                <w:sz w:val="19.920000076293945"/>
                <w:szCs w:val="19.920000076293945"/>
              </w:rPr>
            </w:pPr>
            <w:sdt>
              <w:sdtPr>
                <w:tag w:val="goog_rdk_210"/>
              </w:sdtPr>
              <w:sdtContent>
                <w:del w:author="Thomas Cervone-Richards - NOAA Federal" w:id="16" w:date="2023-09-12T14:32:2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jc w:val="center"/>
              <w:rPr>
                <w:sz w:val="19.920000076293945"/>
                <w:szCs w:val="19.920000076293945"/>
              </w:rPr>
            </w:pPr>
            <w:sdt>
              <w:sdtPr>
                <w:tag w:val="goog_rdk_212"/>
              </w:sdtPr>
              <w:sdtContent>
                <w:del w:author="Thomas Cervone-Richards - NOAA Federal" w:id="17" w:date="2023-09-12T14:33:31Z">
                  <w:r w:rsidDel="00000000" w:rsidR="00000000" w:rsidRPr="00000000">
                    <w:rPr>
                      <w:sz w:val="19.920000076293945"/>
                      <w:szCs w:val="19.920000076293945"/>
                      <w:rtl w:val="0"/>
                    </w:rPr>
                    <w:delText xml:space="preserve">49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15"/>
            </w:sdtPr>
            <w:sdtContent>
              <w:p w:rsidR="00000000" w:rsidDel="00000000" w:rsidP="00000000" w:rsidRDefault="00000000" w:rsidRPr="00000000" w14:paraId="0000032B">
                <w:pPr>
                  <w:widowControl w:val="0"/>
                  <w:spacing w:after="0" w:line="231.23263835906982" w:lineRule="auto"/>
                  <w:ind w:left="115.58883666992188" w:right="483.988037109375" w:firstLine="14.34234619140625"/>
                  <w:jc w:val="left"/>
                  <w:rPr>
                    <w:del w:author="Thomas Cervone-Richards - NOAA Federal" w:id="17" w:date="2023-09-12T14:33:31Z"/>
                    <w:sz w:val="19.920000076293945"/>
                    <w:szCs w:val="19.920000076293945"/>
                  </w:rPr>
                </w:pPr>
                <w:sdt>
                  <w:sdtPr>
                    <w:tag w:val="goog_rdk_214"/>
                  </w:sdtPr>
                  <w:sdtContent>
                    <w:del w:author="Thomas Cervone-Richards - NOAA Federal" w:id="17" w:date="2023-09-12T14:33:31Z">
                      <w:r w:rsidDel="00000000" w:rsidR="00000000" w:rsidRPr="00000000">
                        <w:rPr>
                          <w:sz w:val="19.920000076293945"/>
                          <w:szCs w:val="19.920000076293945"/>
                          <w:rtl w:val="0"/>
                        </w:rPr>
                        <w:delText xml:space="preserve">For each feature object  where DRVAL1 and  </w:delText>
                      </w:r>
                    </w:del>
                  </w:sdtContent>
                </w:sdt>
              </w:p>
            </w:sdtContent>
          </w:sdt>
          <w:sdt>
            <w:sdtPr>
              <w:tag w:val="goog_rdk_217"/>
            </w:sdtPr>
            <w:sdtContent>
              <w:p w:rsidR="00000000" w:rsidDel="00000000" w:rsidP="00000000" w:rsidRDefault="00000000" w:rsidRPr="00000000" w14:paraId="0000032C">
                <w:pPr>
                  <w:widowControl w:val="0"/>
                  <w:spacing w:after="0" w:before="2.808837890625" w:line="231.83541297912598" w:lineRule="auto"/>
                  <w:ind w:left="128.93524169921875" w:right="271.3079833984375" w:firstLine="0"/>
                  <w:jc w:val="left"/>
                  <w:rPr>
                    <w:del w:author="Thomas Cervone-Richards - NOAA Federal" w:id="17" w:date="2023-09-12T14:33:31Z"/>
                    <w:sz w:val="19.920000076293945"/>
                    <w:szCs w:val="19.920000076293945"/>
                  </w:rPr>
                </w:pPr>
                <w:sdt>
                  <w:sdtPr>
                    <w:tag w:val="goog_rdk_216"/>
                  </w:sdtPr>
                  <w:sdtContent>
                    <w:del w:author="Thomas Cervone-Richards - NOAA Federal" w:id="17" w:date="2023-09-12T14:33:31Z">
                      <w:r w:rsidDel="00000000" w:rsidR="00000000" w:rsidRPr="00000000">
                        <w:rPr>
                          <w:sz w:val="19.920000076293945"/>
                          <w:szCs w:val="19.920000076293945"/>
                          <w:rtl w:val="0"/>
                        </w:rPr>
                        <w:delText xml:space="preserve">DRVAL2 are Known AND  DRVAL2 is Less than  </w:delText>
                      </w:r>
                    </w:del>
                  </w:sdtContent>
                </w:sdt>
              </w:p>
            </w:sdtContent>
          </w:sdt>
          <w:p w:rsidR="00000000" w:rsidDel="00000000" w:rsidP="00000000" w:rsidRDefault="00000000" w:rsidRPr="00000000" w14:paraId="0000032D">
            <w:pPr>
              <w:widowControl w:val="0"/>
              <w:spacing w:after="0" w:before="4.70947265625" w:line="240" w:lineRule="auto"/>
              <w:ind w:left="128.93524169921875" w:firstLine="0"/>
              <w:jc w:val="left"/>
              <w:rPr>
                <w:sz w:val="19.920000076293945"/>
                <w:szCs w:val="19.920000076293945"/>
              </w:rPr>
            </w:pPr>
            <w:sdt>
              <w:sdtPr>
                <w:tag w:val="goog_rdk_218"/>
              </w:sdtPr>
              <w:sdtContent>
                <w:del w:author="Thomas Cervone-Richards - NOAA Federal" w:id="17" w:date="2023-09-12T14:33:31Z">
                  <w:r w:rsidDel="00000000" w:rsidR="00000000" w:rsidRPr="00000000">
                    <w:rPr>
                      <w:sz w:val="19.920000076293945"/>
                      <w:szCs w:val="19.920000076293945"/>
                      <w:rtl w:val="0"/>
                    </w:rPr>
                    <w:delText xml:space="preserve">DRVAL1.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30.6303071975708" w:lineRule="auto"/>
              <w:ind w:left="119.77203369140625" w:right="116.81884765625" w:firstLine="9.1632080078125"/>
              <w:jc w:val="left"/>
              <w:rPr>
                <w:sz w:val="19.920000076293945"/>
                <w:szCs w:val="19.920000076293945"/>
              </w:rPr>
            </w:pPr>
            <w:sdt>
              <w:sdtPr>
                <w:tag w:val="goog_rdk_220"/>
              </w:sdtPr>
              <w:sdtContent>
                <w:del w:author="Thomas Cervone-Richards - NOAA Federal" w:id="17" w:date="2023-09-12T14:33:31Z">
                  <w:r w:rsidDel="00000000" w:rsidR="00000000" w:rsidRPr="00000000">
                    <w:rPr>
                      <w:sz w:val="19.920000076293945"/>
                      <w:szCs w:val="19.920000076293945"/>
                      <w:rtl w:val="0"/>
                    </w:rPr>
                    <w:delText xml:space="preserve">DRVAL2 is less than  DRVAL1, DRVAL2  must be greater than  or equal to DRVAL1.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30.02774715423584" w:lineRule="auto"/>
              <w:ind w:left="115.5889892578125" w:right="258.021240234375" w:hanging="4.38232421875"/>
              <w:rPr>
                <w:sz w:val="19.920000076293945"/>
                <w:szCs w:val="19.920000076293945"/>
              </w:rPr>
            </w:pPr>
            <w:sdt>
              <w:sdtPr>
                <w:tag w:val="goog_rdk_222"/>
              </w:sdtPr>
              <w:sdtContent>
                <w:del w:author="Thomas Cervone-Richards - NOAA Federal" w:id="17" w:date="2023-09-12T14:33:31Z">
                  <w:r w:rsidDel="00000000" w:rsidR="00000000" w:rsidRPr="00000000">
                    <w:rPr>
                      <w:sz w:val="19.920000076293945"/>
                      <w:szCs w:val="19.920000076293945"/>
                      <w:rtl w:val="0"/>
                    </w:rPr>
                    <w:delText xml:space="preserve">Amend the values of  DRVAL1 or DRVAL2  as required.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5"/>
            </w:sdtPr>
            <w:sdtContent>
              <w:p w:rsidR="00000000" w:rsidDel="00000000" w:rsidP="00000000" w:rsidRDefault="00000000" w:rsidRPr="00000000" w14:paraId="00000330">
                <w:pPr>
                  <w:widowControl w:val="0"/>
                  <w:spacing w:after="0" w:line="240" w:lineRule="auto"/>
                  <w:ind w:left="127.939453125" w:firstLine="0"/>
                  <w:jc w:val="left"/>
                  <w:rPr>
                    <w:del w:author="Thomas Cervone-Richards - NOAA Federal" w:id="17" w:date="2023-09-12T14:33:31Z"/>
                    <w:sz w:val="19.920000076293945"/>
                    <w:szCs w:val="19.920000076293945"/>
                  </w:rPr>
                </w:pPr>
                <w:sdt>
                  <w:sdtPr>
                    <w:tag w:val="goog_rdk_224"/>
                  </w:sdtPr>
                  <w:sdtContent>
                    <w:del w:author="Thomas Cervone-Richards - NOAA Federal" w:id="17" w:date="2023-09-12T14:33:31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31">
            <w:pPr>
              <w:widowControl w:val="0"/>
              <w:spacing w:after="0" w:line="240" w:lineRule="auto"/>
              <w:ind w:left="120.7684326171875" w:firstLine="0"/>
              <w:jc w:val="left"/>
              <w:rPr>
                <w:sz w:val="19.920000076293945"/>
                <w:szCs w:val="19.920000076293945"/>
              </w:rPr>
            </w:pPr>
            <w:sdt>
              <w:sdtPr>
                <w:tag w:val="goog_rdk_226"/>
              </w:sdtPr>
              <w:sdtContent>
                <w:del w:author="Thomas Cervone-Richards - NOAA Federal" w:id="17" w:date="2023-09-12T14:33:31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jc w:val="center"/>
              <w:rPr>
                <w:sz w:val="19.920000076293945"/>
                <w:szCs w:val="19.920000076293945"/>
              </w:rPr>
            </w:pPr>
            <w:sdt>
              <w:sdtPr>
                <w:tag w:val="goog_rdk_228"/>
              </w:sdtPr>
              <w:sdtContent>
                <w:del w:author="Thomas Cervone-Richards - NOAA Federal" w:id="17" w:date="2023-09-12T14:33:3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jc w:val="center"/>
              <w:rPr>
                <w:sz w:val="19.920000076293945"/>
                <w:szCs w:val="19.920000076293945"/>
              </w:rPr>
            </w:pPr>
            <w:r w:rsidDel="00000000" w:rsidR="00000000" w:rsidRPr="00000000">
              <w:rPr>
                <w:rtl w:val="0"/>
              </w:rPr>
            </w:r>
          </w:p>
        </w:tc>
      </w:tr>
      <w:tr>
        <w:trPr>
          <w:cantSplit w:val="0"/>
          <w:trHeight w:val="230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jc w:val="center"/>
              <w:rPr>
                <w:sz w:val="19.920000076293945"/>
                <w:szCs w:val="19.920000076293945"/>
              </w:rPr>
            </w:pPr>
            <w:sdt>
              <w:sdtPr>
                <w:tag w:val="goog_rdk_230"/>
              </w:sdtPr>
              <w:sdtContent>
                <w:del w:author="Thomas Cervone-Richards - NOAA Federal" w:id="18" w:date="2023-05-30T15:28:57Z">
                  <w:r w:rsidDel="00000000" w:rsidR="00000000" w:rsidRPr="00000000">
                    <w:rPr>
                      <w:sz w:val="19.920000076293945"/>
                      <w:szCs w:val="19.920000076293945"/>
                      <w:rtl w:val="0"/>
                    </w:rPr>
                    <w:delText xml:space="preserve">50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33"/>
            </w:sdtPr>
            <w:sdtContent>
              <w:p w:rsidR="00000000" w:rsidDel="00000000" w:rsidP="00000000" w:rsidRDefault="00000000" w:rsidRPr="00000000" w14:paraId="00000335">
                <w:pPr>
                  <w:widowControl w:val="0"/>
                  <w:spacing w:after="0" w:line="231.23263835906982" w:lineRule="auto"/>
                  <w:ind w:left="119.77203369140625" w:right="183.992919921875" w:firstLine="10.159149169921875"/>
                  <w:jc w:val="left"/>
                  <w:rPr>
                    <w:del w:author="Thomas Cervone-Richards - NOAA Federal" w:id="18" w:date="2023-05-30T15:28:57Z"/>
                    <w:sz w:val="19.920000076293945"/>
                    <w:szCs w:val="19.920000076293945"/>
                  </w:rPr>
                </w:pPr>
                <w:sdt>
                  <w:sdtPr>
                    <w:tag w:val="goog_rdk_232"/>
                  </w:sdtPr>
                  <w:sdtContent>
                    <w:del w:author="Thomas Cervone-Richards - NOAA Federal" w:id="18" w:date="2023-05-30T15:28:57Z">
                      <w:r w:rsidDel="00000000" w:rsidR="00000000" w:rsidRPr="00000000">
                        <w:rPr>
                          <w:sz w:val="19.920000076293945"/>
                          <w:szCs w:val="19.920000076293945"/>
                          <w:rtl w:val="0"/>
                        </w:rPr>
                        <w:delText xml:space="preserve">For each RECTRC feature  object of geometric  </w:delText>
                      </w:r>
                    </w:del>
                  </w:sdtContent>
                </w:sdt>
              </w:p>
            </w:sdtContent>
          </w:sdt>
          <w:sdt>
            <w:sdtPr>
              <w:tag w:val="goog_rdk_235"/>
            </w:sdtPr>
            <w:sdtContent>
              <w:p w:rsidR="00000000" w:rsidDel="00000000" w:rsidP="00000000" w:rsidRDefault="00000000" w:rsidRPr="00000000" w14:paraId="00000336">
                <w:pPr>
                  <w:widowControl w:val="0"/>
                  <w:spacing w:after="0" w:before="5.208740234375" w:line="240" w:lineRule="auto"/>
                  <w:ind w:left="124.3536376953125" w:firstLine="0"/>
                  <w:jc w:val="left"/>
                  <w:rPr>
                    <w:del w:author="Thomas Cervone-Richards - NOAA Federal" w:id="18" w:date="2023-05-30T15:28:57Z"/>
                    <w:sz w:val="19.920000076293945"/>
                    <w:szCs w:val="19.920000076293945"/>
                  </w:rPr>
                </w:pPr>
                <w:sdt>
                  <w:sdtPr>
                    <w:tag w:val="goog_rdk_234"/>
                  </w:sdtPr>
                  <w:sdtContent>
                    <w:del w:author="Thomas Cervone-Richards - NOAA Federal" w:id="18" w:date="2023-05-30T15:28:57Z">
                      <w:r w:rsidDel="00000000" w:rsidR="00000000" w:rsidRPr="00000000">
                        <w:rPr>
                          <w:sz w:val="19.920000076293945"/>
                          <w:szCs w:val="19.920000076293945"/>
                          <w:rtl w:val="0"/>
                        </w:rPr>
                        <w:delText xml:space="preserve">primitive line where  </w:delText>
                      </w:r>
                    </w:del>
                  </w:sdtContent>
                </w:sdt>
              </w:p>
            </w:sdtContent>
          </w:sdt>
          <w:sdt>
            <w:sdtPr>
              <w:tag w:val="goog_rdk_237"/>
            </w:sdtPr>
            <w:sdtContent>
              <w:p w:rsidR="00000000" w:rsidDel="00000000" w:rsidP="00000000" w:rsidRDefault="00000000" w:rsidRPr="00000000" w14:paraId="00000337">
                <w:pPr>
                  <w:widowControl w:val="0"/>
                  <w:spacing w:after="0" w:line="240" w:lineRule="auto"/>
                  <w:ind w:left="121.56478881835938" w:firstLine="0"/>
                  <w:jc w:val="left"/>
                  <w:rPr>
                    <w:del w:author="Thomas Cervone-Richards - NOAA Federal" w:id="18" w:date="2023-05-30T15:28:57Z"/>
                    <w:sz w:val="19.920000076293945"/>
                    <w:szCs w:val="19.920000076293945"/>
                  </w:rPr>
                </w:pPr>
                <w:sdt>
                  <w:sdtPr>
                    <w:tag w:val="goog_rdk_236"/>
                  </w:sdtPr>
                  <w:sdtContent>
                    <w:del w:author="Thomas Cervone-Richards - NOAA Federal" w:id="18" w:date="2023-05-30T15:28:57Z">
                      <w:r w:rsidDel="00000000" w:rsidR="00000000" w:rsidRPr="00000000">
                        <w:rPr>
                          <w:sz w:val="19.920000076293945"/>
                          <w:szCs w:val="19.920000076293945"/>
                          <w:rtl w:val="0"/>
                        </w:rPr>
                        <w:delText xml:space="preserve">CATTRK is Equal to 1  </w:delText>
                      </w:r>
                    </w:del>
                  </w:sdtContent>
                </w:sdt>
              </w:p>
            </w:sdtContent>
          </w:sdt>
          <w:sdt>
            <w:sdtPr>
              <w:tag w:val="goog_rdk_239"/>
            </w:sdtPr>
            <w:sdtContent>
              <w:p w:rsidR="00000000" w:rsidDel="00000000" w:rsidP="00000000" w:rsidRDefault="00000000" w:rsidRPr="00000000" w14:paraId="00000338">
                <w:pPr>
                  <w:widowControl w:val="0"/>
                  <w:spacing w:after="0" w:line="231.23263835906982" w:lineRule="auto"/>
                  <w:ind w:left="125.74798583984375" w:right="91.5167236328125" w:firstLine="0.5975341796875"/>
                  <w:jc w:val="left"/>
                  <w:rPr>
                    <w:del w:author="Thomas Cervone-Richards - NOAA Federal" w:id="18" w:date="2023-05-30T15:28:57Z"/>
                    <w:sz w:val="19.920000076293945"/>
                    <w:szCs w:val="19.920000076293945"/>
                  </w:rPr>
                </w:pPr>
                <w:sdt>
                  <w:sdtPr>
                    <w:tag w:val="goog_rdk_238"/>
                  </w:sdtPr>
                  <w:sdtContent>
                    <w:del w:author="Thomas Cervone-Richards - NOAA Federal" w:id="18" w:date="2023-05-30T15:28:57Z">
                      <w:r w:rsidDel="00000000" w:rsidR="00000000" w:rsidRPr="00000000">
                        <w:rPr>
                          <w:sz w:val="19.920000076293945"/>
                          <w:szCs w:val="19.920000076293945"/>
                          <w:rtl w:val="0"/>
                        </w:rPr>
                        <w:delText xml:space="preserve">(based on a system of fixed  marks) OR NAVLNE  </w:delText>
                      </w:r>
                    </w:del>
                  </w:sdtContent>
                </w:sdt>
              </w:p>
            </w:sdtContent>
          </w:sdt>
          <w:p w:rsidR="00000000" w:rsidDel="00000000" w:rsidP="00000000" w:rsidRDefault="00000000" w:rsidRPr="00000000" w14:paraId="00000339">
            <w:pPr>
              <w:widowControl w:val="0"/>
              <w:spacing w:after="0" w:before="5.208740234375" w:line="230.43006420135498" w:lineRule="auto"/>
              <w:ind w:left="119.77203369140625" w:right="103.31695556640625" w:hanging="4.183197021484375"/>
              <w:jc w:val="left"/>
              <w:rPr>
                <w:sz w:val="19.920000076293945"/>
                <w:szCs w:val="19.920000076293945"/>
              </w:rPr>
            </w:pPr>
            <w:sdt>
              <w:sdtPr>
                <w:tag w:val="goog_rdk_240"/>
              </w:sdtPr>
              <w:sdtContent>
                <w:del w:author="Thomas Cervone-Richards - NOAA Federal" w:id="18" w:date="2023-05-30T15:28:57Z">
                  <w:r w:rsidDel="00000000" w:rsidR="00000000" w:rsidRPr="00000000">
                    <w:rPr>
                      <w:sz w:val="19.920000076293945"/>
                      <w:szCs w:val="19.920000076293945"/>
                      <w:rtl w:val="0"/>
                    </w:rPr>
                    <w:delText xml:space="preserve">feature object where its  nodes/vertices do not lie on  a straight (rhumb) line OR  orthodromic line.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43"/>
            </w:sdtPr>
            <w:sdtContent>
              <w:p w:rsidR="00000000" w:rsidDel="00000000" w:rsidP="00000000" w:rsidRDefault="00000000" w:rsidRPr="00000000" w14:paraId="0000033A">
                <w:pPr>
                  <w:widowControl w:val="0"/>
                  <w:spacing w:after="0" w:line="240" w:lineRule="auto"/>
                  <w:ind w:left="130.32958984375" w:firstLine="0"/>
                  <w:jc w:val="left"/>
                  <w:rPr>
                    <w:del w:author="Thomas Cervone-Richards - NOAA Federal" w:id="18" w:date="2023-05-30T15:28:57Z"/>
                    <w:sz w:val="19.920000076293945"/>
                    <w:szCs w:val="19.920000076293945"/>
                  </w:rPr>
                </w:pPr>
                <w:sdt>
                  <w:sdtPr>
                    <w:tag w:val="goog_rdk_242"/>
                  </w:sdtPr>
                  <w:sdtContent>
                    <w:del w:author="Thomas Cervone-Richards - NOAA Federal" w:id="18" w:date="2023-05-30T15:28:57Z">
                      <w:r w:rsidDel="00000000" w:rsidR="00000000" w:rsidRPr="00000000">
                        <w:rPr>
                          <w:sz w:val="19.920000076293945"/>
                          <w:szCs w:val="19.920000076293945"/>
                          <w:rtl w:val="0"/>
                        </w:rPr>
                        <w:delText xml:space="preserve">RECTRC where  </w:delText>
                      </w:r>
                    </w:del>
                  </w:sdtContent>
                </w:sdt>
              </w:p>
            </w:sdtContent>
          </w:sdt>
          <w:p w:rsidR="00000000" w:rsidDel="00000000" w:rsidP="00000000" w:rsidRDefault="00000000" w:rsidRPr="00000000" w14:paraId="0000033B">
            <w:pPr>
              <w:widowControl w:val="0"/>
              <w:spacing w:after="0" w:line="230.42937755584717" w:lineRule="auto"/>
              <w:ind w:left="119.77203369140625" w:right="61.441650390625" w:firstLine="1.7926025390625"/>
              <w:jc w:val="left"/>
              <w:rPr>
                <w:sz w:val="19.920000076293945"/>
                <w:szCs w:val="19.920000076293945"/>
              </w:rPr>
            </w:pPr>
            <w:sdt>
              <w:sdtPr>
                <w:tag w:val="goog_rdk_244"/>
              </w:sdtPr>
              <w:sdtContent>
                <w:del w:author="Thomas Cervone-Richards - NOAA Federal" w:id="18" w:date="2023-05-30T15:28:57Z">
                  <w:r w:rsidDel="00000000" w:rsidR="00000000" w:rsidRPr="00000000">
                    <w:rPr>
                      <w:sz w:val="19.920000076293945"/>
                      <w:szCs w:val="19.920000076293945"/>
                      <w:rtl w:val="0"/>
                    </w:rPr>
                    <w:delText xml:space="preserve">CATTRK = 1 (based  on a system of fixed  marks) or NAVLNE is  not a straight line.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31.23263835906982" w:lineRule="auto"/>
              <w:ind w:left="119.1748046875" w:right="190.69091796875" w:hanging="3.5858154296875"/>
              <w:jc w:val="left"/>
              <w:rPr>
                <w:sz w:val="19.920000076293945"/>
                <w:szCs w:val="19.920000076293945"/>
              </w:rPr>
            </w:pPr>
            <w:sdt>
              <w:sdtPr>
                <w:tag w:val="goog_rdk_246"/>
              </w:sdtPr>
              <w:sdtContent>
                <w:del w:author="Thomas Cervone-Richards - NOAA Federal" w:id="18" w:date="2023-05-30T15:28:57Z">
                  <w:r w:rsidDel="00000000" w:rsidR="00000000" w:rsidRPr="00000000">
                    <w:rPr>
                      <w:sz w:val="19.920000076293945"/>
                      <w:szCs w:val="19.920000076293945"/>
                      <w:rtl w:val="0"/>
                    </w:rPr>
                    <w:delText xml:space="preserve">Amend geometry to a  straight line.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49"/>
            </w:sdtPr>
            <w:sdtContent>
              <w:p w:rsidR="00000000" w:rsidDel="00000000" w:rsidP="00000000" w:rsidRDefault="00000000" w:rsidRPr="00000000" w14:paraId="0000033D">
                <w:pPr>
                  <w:widowControl w:val="0"/>
                  <w:spacing w:after="0" w:line="240" w:lineRule="auto"/>
                  <w:ind w:left="127.939453125" w:firstLine="0"/>
                  <w:jc w:val="left"/>
                  <w:rPr>
                    <w:del w:author="Thomas Cervone-Richards - NOAA Federal" w:id="18" w:date="2023-05-30T15:28:57Z"/>
                    <w:sz w:val="19.920000076293945"/>
                    <w:szCs w:val="19.920000076293945"/>
                  </w:rPr>
                </w:pPr>
                <w:sdt>
                  <w:sdtPr>
                    <w:tag w:val="goog_rdk_248"/>
                  </w:sdtPr>
                  <w:sdtContent>
                    <w:del w:author="Thomas Cervone-Richards - NOAA Federal" w:id="18" w:date="2023-05-30T15:28:57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3E">
            <w:pPr>
              <w:widowControl w:val="0"/>
              <w:spacing w:after="0" w:line="240" w:lineRule="auto"/>
              <w:ind w:left="120.7684326171875" w:firstLine="0"/>
              <w:jc w:val="left"/>
              <w:rPr>
                <w:sz w:val="19.920000076293945"/>
                <w:szCs w:val="19.920000076293945"/>
              </w:rPr>
            </w:pPr>
            <w:sdt>
              <w:sdtPr>
                <w:tag w:val="goog_rdk_250"/>
              </w:sdtPr>
              <w:sdtContent>
                <w:del w:author="Thomas Cervone-Richards - NOAA Federal" w:id="18" w:date="2023-05-30T15:28:57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jc w:val="center"/>
              <w:rPr>
                <w:sz w:val="19.920000076293945"/>
                <w:szCs w:val="19.920000076293945"/>
              </w:rPr>
            </w:pPr>
            <w:sdt>
              <w:sdtPr>
                <w:tag w:val="goog_rdk_252"/>
              </w:sdtPr>
              <w:sdtContent>
                <w:del w:author="Thomas Cervone-Richards - NOAA Federal" w:id="18" w:date="2023-05-30T15:28:5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240" w:lineRule="auto"/>
              <w:jc w:val="center"/>
              <w:rPr>
                <w:sz w:val="19.920000076293945"/>
                <w:szCs w:val="19.920000076293945"/>
              </w:rPr>
            </w:pPr>
            <w:sdt>
              <w:sdtPr>
                <w:tag w:val="goog_rdk_254"/>
              </w:sdtPr>
              <w:sdtContent>
                <w:del w:author="Thomas Cervone-Richards - NOAA Federal" w:id="19" w:date="2023-05-30T15:34:21Z">
                  <w:r w:rsidDel="00000000" w:rsidR="00000000" w:rsidRPr="00000000">
                    <w:rPr>
                      <w:sz w:val="19.920000076293945"/>
                      <w:szCs w:val="19.920000076293945"/>
                      <w:rtl w:val="0"/>
                    </w:rPr>
                    <w:delText xml:space="preserve">51a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57"/>
            </w:sdtPr>
            <w:sdtContent>
              <w:p w:rsidR="00000000" w:rsidDel="00000000" w:rsidP="00000000" w:rsidRDefault="00000000" w:rsidRPr="00000000" w14:paraId="00000342">
                <w:pPr>
                  <w:widowControl w:val="0"/>
                  <w:spacing w:after="0" w:line="231.63458347320557" w:lineRule="auto"/>
                  <w:ind w:left="119.77203369140625" w:right="193.753662109375" w:firstLine="10.159149169921875"/>
                  <w:jc w:val="left"/>
                  <w:rPr>
                    <w:del w:author="Thomas Cervone-Richards - NOAA Federal" w:id="19" w:date="2023-05-30T15:34:21Z"/>
                    <w:sz w:val="19.920000076293945"/>
                    <w:szCs w:val="19.920000076293945"/>
                  </w:rPr>
                </w:pPr>
                <w:sdt>
                  <w:sdtPr>
                    <w:tag w:val="goog_rdk_256"/>
                  </w:sdtPr>
                  <w:sdtContent>
                    <w:del w:author="Thomas Cervone-Richards - NOAA Federal" w:id="19" w:date="2023-05-30T15:34:21Z">
                      <w:r w:rsidDel="00000000" w:rsidR="00000000" w:rsidRPr="00000000">
                        <w:rPr>
                          <w:sz w:val="19.920000076293945"/>
                          <w:szCs w:val="19.920000076293945"/>
                          <w:rtl w:val="0"/>
                        </w:rPr>
                        <w:delText xml:space="preserve">For each COALNE feature  object which is  </w:delText>
                      </w:r>
                    </w:del>
                  </w:sdtContent>
                </w:sdt>
              </w:p>
            </w:sdtContent>
          </w:sdt>
          <w:sdt>
            <w:sdtPr>
              <w:tag w:val="goog_rdk_259"/>
            </w:sdtPr>
            <w:sdtContent>
              <w:p w:rsidR="00000000" w:rsidDel="00000000" w:rsidP="00000000" w:rsidRDefault="00000000" w:rsidRPr="00000000" w14:paraId="00000343">
                <w:pPr>
                  <w:widowControl w:val="0"/>
                  <w:spacing w:after="0" w:before="4.876708984375" w:line="240" w:lineRule="auto"/>
                  <w:ind w:left="121.56478881835938" w:firstLine="0"/>
                  <w:jc w:val="left"/>
                  <w:rPr>
                    <w:del w:author="Thomas Cervone-Richards - NOAA Federal" w:id="19" w:date="2023-05-30T15:34:21Z"/>
                    <w:sz w:val="19.920000076293945"/>
                    <w:szCs w:val="19.920000076293945"/>
                  </w:rPr>
                </w:pPr>
                <w:sdt>
                  <w:sdtPr>
                    <w:tag w:val="goog_rdk_258"/>
                  </w:sdtPr>
                  <w:sdtContent>
                    <w:del w:author="Thomas Cervone-Richards - NOAA Federal" w:id="19" w:date="2023-05-30T15:34:21Z">
                      <w:r w:rsidDel="00000000" w:rsidR="00000000" w:rsidRPr="00000000">
                        <w:rPr>
                          <w:sz w:val="19.920000076293945"/>
                          <w:szCs w:val="19.920000076293945"/>
                          <w:rtl w:val="0"/>
                        </w:rPr>
                        <w:delText xml:space="preserve">COINCIDENT with a  </w:delText>
                      </w:r>
                    </w:del>
                  </w:sdtContent>
                </w:sdt>
              </w:p>
            </w:sdtContent>
          </w:sdt>
          <w:p w:rsidR="00000000" w:rsidDel="00000000" w:rsidP="00000000" w:rsidRDefault="00000000" w:rsidRPr="00000000" w14:paraId="00000344">
            <w:pPr>
              <w:widowControl w:val="0"/>
              <w:spacing w:after="0" w:line="231.23335361480713" w:lineRule="auto"/>
              <w:ind w:left="120.76797485351562" w:right="227.6177978515625" w:firstLine="1.792755126953125"/>
              <w:jc w:val="left"/>
              <w:rPr>
                <w:sz w:val="19.920000076293945"/>
                <w:szCs w:val="19.920000076293945"/>
              </w:rPr>
            </w:pPr>
            <w:sdt>
              <w:sdtPr>
                <w:tag w:val="goog_rdk_260"/>
              </w:sdtPr>
              <w:sdtContent>
                <w:del w:author="Thomas Cervone-Richards - NOAA Federal" w:id="19" w:date="2023-05-30T15:34:21Z">
                  <w:r w:rsidDel="00000000" w:rsidR="00000000" w:rsidRPr="00000000">
                    <w:rPr>
                      <w:sz w:val="19.920000076293945"/>
                      <w:szCs w:val="19.920000076293945"/>
                      <w:rtl w:val="0"/>
                    </w:rPr>
                    <w:delText xml:space="preserve">SLCONS feature object of  geometric primitive line.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3"/>
            </w:sdtPr>
            <w:sdtContent>
              <w:p w:rsidR="00000000" w:rsidDel="00000000" w:rsidP="00000000" w:rsidRDefault="00000000" w:rsidRPr="00000000" w14:paraId="00000345">
                <w:pPr>
                  <w:widowControl w:val="0"/>
                  <w:spacing w:after="0" w:line="240" w:lineRule="auto"/>
                  <w:ind w:left="121.56463623046875" w:firstLine="0"/>
                  <w:jc w:val="left"/>
                  <w:rPr>
                    <w:del w:author="Thomas Cervone-Richards - NOAA Federal" w:id="19" w:date="2023-05-30T15:34:21Z"/>
                    <w:sz w:val="19.920000076293945"/>
                    <w:szCs w:val="19.920000076293945"/>
                  </w:rPr>
                </w:pPr>
                <w:sdt>
                  <w:sdtPr>
                    <w:tag w:val="goog_rdk_262"/>
                  </w:sdtPr>
                  <w:sdtContent>
                    <w:del w:author="Thomas Cervone-Richards - NOAA Federal" w:id="19" w:date="2023-05-30T15:34:21Z">
                      <w:r w:rsidDel="00000000" w:rsidR="00000000" w:rsidRPr="00000000">
                        <w:rPr>
                          <w:sz w:val="19.920000076293945"/>
                          <w:szCs w:val="19.920000076293945"/>
                          <w:rtl w:val="0"/>
                        </w:rPr>
                        <w:delText xml:space="preserve">COALNE and  </w:delText>
                      </w:r>
                    </w:del>
                  </w:sdtContent>
                </w:sdt>
              </w:p>
            </w:sdtContent>
          </w:sdt>
          <w:sdt>
            <w:sdtPr>
              <w:tag w:val="goog_rdk_265"/>
            </w:sdtPr>
            <w:sdtContent>
              <w:p w:rsidR="00000000" w:rsidDel="00000000" w:rsidP="00000000" w:rsidRDefault="00000000" w:rsidRPr="00000000" w14:paraId="00000346">
                <w:pPr>
                  <w:widowControl w:val="0"/>
                  <w:spacing w:after="0" w:line="240" w:lineRule="auto"/>
                  <w:ind w:left="122.56072998046875" w:firstLine="0"/>
                  <w:jc w:val="left"/>
                  <w:rPr>
                    <w:del w:author="Thomas Cervone-Richards - NOAA Federal" w:id="19" w:date="2023-05-30T15:34:21Z"/>
                    <w:sz w:val="19.920000076293945"/>
                    <w:szCs w:val="19.920000076293945"/>
                  </w:rPr>
                </w:pPr>
                <w:sdt>
                  <w:sdtPr>
                    <w:tag w:val="goog_rdk_264"/>
                  </w:sdtPr>
                  <w:sdtContent>
                    <w:del w:author="Thomas Cervone-Richards - NOAA Federal" w:id="19" w:date="2023-05-30T15:34:21Z">
                      <w:r w:rsidDel="00000000" w:rsidR="00000000" w:rsidRPr="00000000">
                        <w:rPr>
                          <w:sz w:val="19.920000076293945"/>
                          <w:szCs w:val="19.920000076293945"/>
                          <w:rtl w:val="0"/>
                        </w:rPr>
                        <w:delText xml:space="preserve">SLCONS objects  </w:delText>
                      </w:r>
                    </w:del>
                  </w:sdtContent>
                </w:sdt>
              </w:p>
            </w:sdtContent>
          </w:sdt>
          <w:p w:rsidR="00000000" w:rsidDel="00000000" w:rsidP="00000000" w:rsidRDefault="00000000" w:rsidRPr="00000000" w14:paraId="00000347">
            <w:pPr>
              <w:widowControl w:val="0"/>
              <w:spacing w:after="0" w:line="240" w:lineRule="auto"/>
              <w:ind w:left="119.17449951171875" w:firstLine="0"/>
              <w:jc w:val="left"/>
              <w:rPr>
                <w:sz w:val="19.920000076293945"/>
                <w:szCs w:val="19.920000076293945"/>
              </w:rPr>
            </w:pPr>
            <w:sdt>
              <w:sdtPr>
                <w:tag w:val="goog_rdk_266"/>
              </w:sdtPr>
              <w:sdtContent>
                <w:del w:author="Thomas Cervone-Richards - NOAA Federal" w:id="19" w:date="2023-05-30T15:34:21Z">
                  <w:r w:rsidDel="00000000" w:rsidR="00000000" w:rsidRPr="00000000">
                    <w:rPr>
                      <w:sz w:val="19.920000076293945"/>
                      <w:szCs w:val="19.920000076293945"/>
                      <w:rtl w:val="0"/>
                    </w:rPr>
                    <w:delText xml:space="preserve">share an edge.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31.43366813659668" w:lineRule="auto"/>
              <w:ind w:left="115.5889892578125" w:right="124.1583251953125" w:firstLine="0"/>
              <w:jc w:val="left"/>
              <w:rPr>
                <w:sz w:val="19.920000076293945"/>
                <w:szCs w:val="19.920000076293945"/>
              </w:rPr>
            </w:pPr>
            <w:sdt>
              <w:sdtPr>
                <w:tag w:val="goog_rdk_268"/>
              </w:sdtPr>
              <w:sdtContent>
                <w:del w:author="Thomas Cervone-Richards - NOAA Federal" w:id="19" w:date="2023-05-30T15:34:21Z">
                  <w:r w:rsidDel="00000000" w:rsidR="00000000" w:rsidRPr="00000000">
                    <w:rPr>
                      <w:sz w:val="19.920000076293945"/>
                      <w:szCs w:val="19.920000076293945"/>
                      <w:rtl w:val="0"/>
                    </w:rPr>
                    <w:delText xml:space="preserve">Amend objects so that  they do not share an  edge.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71"/>
            </w:sdtPr>
            <w:sdtContent>
              <w:p w:rsidR="00000000" w:rsidDel="00000000" w:rsidP="00000000" w:rsidRDefault="00000000" w:rsidRPr="00000000" w14:paraId="00000349">
                <w:pPr>
                  <w:widowControl w:val="0"/>
                  <w:spacing w:after="0" w:line="240" w:lineRule="auto"/>
                  <w:ind w:left="127.939453125" w:firstLine="0"/>
                  <w:jc w:val="left"/>
                  <w:rPr>
                    <w:del w:author="Thomas Cervone-Richards - NOAA Federal" w:id="19" w:date="2023-05-30T15:34:21Z"/>
                    <w:sz w:val="19.920000076293945"/>
                    <w:szCs w:val="19.920000076293945"/>
                  </w:rPr>
                </w:pPr>
                <w:sdt>
                  <w:sdtPr>
                    <w:tag w:val="goog_rdk_270"/>
                  </w:sdtPr>
                  <w:sdtContent>
                    <w:del w:author="Thomas Cervone-Richards - NOAA Federal" w:id="19" w:date="2023-05-30T15:34:21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4A">
            <w:pPr>
              <w:widowControl w:val="0"/>
              <w:spacing w:after="0" w:line="240" w:lineRule="auto"/>
              <w:ind w:left="120.7684326171875" w:firstLine="0"/>
              <w:jc w:val="left"/>
              <w:rPr>
                <w:sz w:val="19.920000076293945"/>
                <w:szCs w:val="19.920000076293945"/>
              </w:rPr>
            </w:pPr>
            <w:sdt>
              <w:sdtPr>
                <w:tag w:val="goog_rdk_272"/>
              </w:sdtPr>
              <w:sdtContent>
                <w:del w:author="Thomas Cervone-Richards - NOAA Federal" w:id="19" w:date="2023-05-30T15:34:21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jc w:val="center"/>
              <w:rPr>
                <w:sz w:val="19.920000076293945"/>
                <w:szCs w:val="19.920000076293945"/>
              </w:rPr>
            </w:pPr>
            <w:sdt>
              <w:sdtPr>
                <w:tag w:val="goog_rdk_274"/>
              </w:sdtPr>
              <w:sdtContent>
                <w:del w:author="Thomas Cervone-Richards - NOAA Federal" w:id="19" w:date="2023-05-30T15:34:21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jc w:val="center"/>
              <w:rPr>
                <w:sz w:val="19.920000076293945"/>
                <w:szCs w:val="19.920000076293945"/>
              </w:rPr>
            </w:pPr>
            <w:sdt>
              <w:sdtPr>
                <w:tag w:val="goog_rdk_276"/>
              </w:sdtPr>
              <w:sdtContent>
                <w:del w:author="Thomas Cervone-Richards - NOAA Federal" w:id="19" w:date="2023-05-30T15:34:21Z">
                  <w:r w:rsidDel="00000000" w:rsidR="00000000" w:rsidRPr="00000000">
                    <w:rPr>
                      <w:sz w:val="19.920000076293945"/>
                      <w:szCs w:val="19.920000076293945"/>
                      <w:rtl w:val="0"/>
                    </w:rPr>
                    <w:delText xml:space="preserve">51b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0"/>
            </w:sdtPr>
            <w:sdtContent>
              <w:p w:rsidR="00000000" w:rsidDel="00000000" w:rsidP="00000000" w:rsidRDefault="00000000" w:rsidRPr="00000000" w14:paraId="0000034E">
                <w:pPr>
                  <w:widowControl w:val="0"/>
                  <w:spacing w:after="0" w:line="231.23273849487305" w:lineRule="auto"/>
                  <w:ind w:left="119.77203369140625" w:right="193.753662109375" w:firstLine="10.159149169921875"/>
                  <w:jc w:val="left"/>
                  <w:rPr>
                    <w:del w:author="Thomas Cervone-Richards - NOAA Federal" w:id="19" w:date="2023-05-30T15:34:21Z"/>
                    <w:sz w:val="19.920000076293945"/>
                    <w:szCs w:val="19.920000076293945"/>
                  </w:rPr>
                </w:pPr>
                <w:sdt>
                  <w:sdtPr>
                    <w:tag w:val="goog_rdk_278"/>
                  </w:sdtPr>
                  <w:sdtContent>
                    <w:del w:author="Thomas Cervone-Richards - NOAA Federal" w:id="19" w:date="2023-05-30T15:34:21Z"/>
                    <w:sdt>
                      <w:sdtPr>
                        <w:tag w:val="goog_rdk_279"/>
                      </w:sdtPr>
                      <w:sdtContent>
                        <w:commentRangeStart w:id="38"/>
                      </w:sdtContent>
                    </w:sdt>
                    <w:del w:author="Thomas Cervone-Richards - NOAA Federal" w:id="19" w:date="2023-05-30T15:34:21Z">
                      <w:r w:rsidDel="00000000" w:rsidR="00000000" w:rsidRPr="00000000">
                        <w:rPr>
                          <w:sz w:val="19.920000076293945"/>
                          <w:szCs w:val="19.920000076293945"/>
                          <w:rtl w:val="0"/>
                        </w:rPr>
                        <w:delText xml:space="preserve">For each COALNE feature  object </w:delText>
                      </w:r>
                      <w:commentRangeEnd w:id="38"/>
                      <w:r w:rsidDel="00000000" w:rsidR="00000000" w:rsidRPr="00000000">
                        <w:commentReference w:id="38"/>
                      </w:r>
                      <w:r w:rsidDel="00000000" w:rsidR="00000000" w:rsidRPr="00000000">
                        <w:rPr>
                          <w:sz w:val="19.920000076293945"/>
                          <w:szCs w:val="19.920000076293945"/>
                          <w:rtl w:val="0"/>
                        </w:rPr>
                        <w:delText xml:space="preserve">which is  </w:delText>
                      </w:r>
                    </w:del>
                  </w:sdtContent>
                </w:sdt>
              </w:p>
            </w:sdtContent>
          </w:sdt>
          <w:sdt>
            <w:sdtPr>
              <w:tag w:val="goog_rdk_282"/>
            </w:sdtPr>
            <w:sdtContent>
              <w:p w:rsidR="00000000" w:rsidDel="00000000" w:rsidP="00000000" w:rsidRDefault="00000000" w:rsidRPr="00000000" w14:paraId="0000034F">
                <w:pPr>
                  <w:widowControl w:val="0"/>
                  <w:spacing w:after="0" w:before="2.8106689453125" w:line="240" w:lineRule="auto"/>
                  <w:ind w:left="121.56478881835938" w:firstLine="0"/>
                  <w:jc w:val="left"/>
                  <w:rPr>
                    <w:del w:author="Thomas Cervone-Richards - NOAA Federal" w:id="19" w:date="2023-05-30T15:34:21Z"/>
                    <w:sz w:val="19.920000076293945"/>
                    <w:szCs w:val="19.920000076293945"/>
                  </w:rPr>
                </w:pPr>
                <w:sdt>
                  <w:sdtPr>
                    <w:tag w:val="goog_rdk_281"/>
                  </w:sdtPr>
                  <w:sdtContent>
                    <w:del w:author="Thomas Cervone-Richards - NOAA Federal" w:id="19" w:date="2023-05-30T15:34:21Z">
                      <w:r w:rsidDel="00000000" w:rsidR="00000000" w:rsidRPr="00000000">
                        <w:rPr>
                          <w:sz w:val="19.920000076293945"/>
                          <w:szCs w:val="19.920000076293945"/>
                          <w:rtl w:val="0"/>
                        </w:rPr>
                        <w:delText xml:space="preserve">COINCIDENT with a  </w:delText>
                      </w:r>
                    </w:del>
                  </w:sdtContent>
                </w:sdt>
              </w:p>
            </w:sdtContent>
          </w:sdt>
          <w:sdt>
            <w:sdtPr>
              <w:tag w:val="goog_rdk_284"/>
            </w:sdtPr>
            <w:sdtContent>
              <w:p w:rsidR="00000000" w:rsidDel="00000000" w:rsidP="00000000" w:rsidRDefault="00000000" w:rsidRPr="00000000" w14:paraId="00000350">
                <w:pPr>
                  <w:widowControl w:val="0"/>
                  <w:spacing w:after="0" w:line="230.97484588623047" w:lineRule="auto"/>
                  <w:ind w:left="115.58883666992188" w:right="102.7191162109375" w:firstLine="6.971893310546875"/>
                  <w:jc w:val="left"/>
                  <w:rPr>
                    <w:del w:author="Thomas Cervone-Richards - NOAA Federal" w:id="19" w:date="2023-05-30T15:34:21Z"/>
                    <w:sz w:val="19.920000076293945"/>
                    <w:szCs w:val="19.920000076293945"/>
                  </w:rPr>
                </w:pPr>
                <w:sdt>
                  <w:sdtPr>
                    <w:tag w:val="goog_rdk_283"/>
                  </w:sdtPr>
                  <w:sdtContent>
                    <w:del w:author="Thomas Cervone-Richards - NOAA Federal" w:id="19" w:date="2023-05-30T15:34:21Z">
                      <w:r w:rsidDel="00000000" w:rsidR="00000000" w:rsidRPr="00000000">
                        <w:rPr>
                          <w:sz w:val="19.920000076293945"/>
                          <w:szCs w:val="19.920000076293945"/>
                          <w:rtl w:val="0"/>
                        </w:rPr>
                        <w:delText xml:space="preserve">SLCONS feature object of  geometric primitive area  where WATLEV is Equal to  1 (partly submerged at high  water) OR 2 (always dry)  OR is not Present that is  WITHIN a LNDARE feature  object of geometric  </w:delText>
                      </w:r>
                    </w:del>
                  </w:sdtContent>
                </w:sdt>
              </w:p>
            </w:sdtContent>
          </w:sdt>
          <w:p w:rsidR="00000000" w:rsidDel="00000000" w:rsidP="00000000" w:rsidRDefault="00000000" w:rsidRPr="00000000" w14:paraId="00000351">
            <w:pPr>
              <w:widowControl w:val="0"/>
              <w:spacing w:after="0" w:before="5.4248046875" w:line="240" w:lineRule="auto"/>
              <w:ind w:left="124.3536376953125" w:firstLine="0"/>
              <w:jc w:val="left"/>
              <w:rPr>
                <w:sz w:val="19.920000076293945"/>
                <w:szCs w:val="19.920000076293945"/>
              </w:rPr>
            </w:pPr>
            <w:sdt>
              <w:sdtPr>
                <w:tag w:val="goog_rdk_285"/>
              </w:sdtPr>
              <w:sdtContent>
                <w:del w:author="Thomas Cervone-Richards - NOAA Federal" w:id="19" w:date="2023-05-30T15:34:21Z">
                  <w:r w:rsidDel="00000000" w:rsidR="00000000" w:rsidRPr="00000000">
                    <w:rPr>
                      <w:sz w:val="19.920000076293945"/>
                      <w:szCs w:val="19.920000076293945"/>
                      <w:rtl w:val="0"/>
                    </w:rPr>
                    <w:delText xml:space="preserve">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8"/>
            </w:sdtPr>
            <w:sdtContent>
              <w:p w:rsidR="00000000" w:rsidDel="00000000" w:rsidP="00000000" w:rsidRDefault="00000000" w:rsidRPr="00000000" w14:paraId="00000352">
                <w:pPr>
                  <w:widowControl w:val="0"/>
                  <w:spacing w:after="0" w:line="240" w:lineRule="auto"/>
                  <w:ind w:left="121.56463623046875" w:firstLine="0"/>
                  <w:jc w:val="left"/>
                  <w:rPr>
                    <w:del w:author="Thomas Cervone-Richards - NOAA Federal" w:id="19" w:date="2023-05-30T15:34:21Z"/>
                    <w:sz w:val="19.920000076293945"/>
                    <w:szCs w:val="19.920000076293945"/>
                  </w:rPr>
                </w:pPr>
                <w:sdt>
                  <w:sdtPr>
                    <w:tag w:val="goog_rdk_287"/>
                  </w:sdtPr>
                  <w:sdtContent>
                    <w:del w:author="Thomas Cervone-Richards - NOAA Federal" w:id="19" w:date="2023-05-30T15:34:21Z">
                      <w:r w:rsidDel="00000000" w:rsidR="00000000" w:rsidRPr="00000000">
                        <w:rPr>
                          <w:sz w:val="19.920000076293945"/>
                          <w:szCs w:val="19.920000076293945"/>
                          <w:rtl w:val="0"/>
                        </w:rPr>
                        <w:delText xml:space="preserve">COALNE and  </w:delText>
                      </w:r>
                    </w:del>
                  </w:sdtContent>
                </w:sdt>
              </w:p>
            </w:sdtContent>
          </w:sdt>
          <w:sdt>
            <w:sdtPr>
              <w:tag w:val="goog_rdk_290"/>
            </w:sdtPr>
            <w:sdtContent>
              <w:p w:rsidR="00000000" w:rsidDel="00000000" w:rsidP="00000000" w:rsidRDefault="00000000" w:rsidRPr="00000000" w14:paraId="00000353">
                <w:pPr>
                  <w:widowControl w:val="0"/>
                  <w:spacing w:after="0" w:line="240" w:lineRule="auto"/>
                  <w:ind w:left="122.56072998046875" w:firstLine="0"/>
                  <w:jc w:val="left"/>
                  <w:rPr>
                    <w:del w:author="Thomas Cervone-Richards - NOAA Federal" w:id="19" w:date="2023-05-30T15:34:21Z"/>
                    <w:sz w:val="19.920000076293945"/>
                    <w:szCs w:val="19.920000076293945"/>
                  </w:rPr>
                </w:pPr>
                <w:sdt>
                  <w:sdtPr>
                    <w:tag w:val="goog_rdk_289"/>
                  </w:sdtPr>
                  <w:sdtContent>
                    <w:del w:author="Thomas Cervone-Richards - NOAA Federal" w:id="19" w:date="2023-05-30T15:34:21Z">
                      <w:r w:rsidDel="00000000" w:rsidR="00000000" w:rsidRPr="00000000">
                        <w:rPr>
                          <w:sz w:val="19.920000076293945"/>
                          <w:szCs w:val="19.920000076293945"/>
                          <w:rtl w:val="0"/>
                        </w:rPr>
                        <w:delText xml:space="preserve">SLCONS with  </w:delText>
                      </w:r>
                    </w:del>
                  </w:sdtContent>
                </w:sdt>
              </w:p>
            </w:sdtContent>
          </w:sdt>
          <w:sdt>
            <w:sdtPr>
              <w:tag w:val="goog_rdk_292"/>
            </w:sdtPr>
            <w:sdtContent>
              <w:p w:rsidR="00000000" w:rsidDel="00000000" w:rsidP="00000000" w:rsidRDefault="00000000" w:rsidRPr="00000000" w14:paraId="00000354">
                <w:pPr>
                  <w:widowControl w:val="0"/>
                  <w:spacing w:after="0" w:line="240" w:lineRule="auto"/>
                  <w:ind w:left="126.146240234375" w:firstLine="0"/>
                  <w:jc w:val="left"/>
                  <w:rPr>
                    <w:del w:author="Thomas Cervone-Richards - NOAA Federal" w:id="19" w:date="2023-05-30T15:34:21Z"/>
                    <w:sz w:val="19.920000076293945"/>
                    <w:szCs w:val="19.920000076293945"/>
                  </w:rPr>
                </w:pPr>
                <w:sdt>
                  <w:sdtPr>
                    <w:tag w:val="goog_rdk_291"/>
                  </w:sdtPr>
                  <w:sdtContent>
                    <w:del w:author="Thomas Cervone-Richards - NOAA Federal" w:id="19" w:date="2023-05-30T15:34:21Z">
                      <w:r w:rsidDel="00000000" w:rsidR="00000000" w:rsidRPr="00000000">
                        <w:rPr>
                          <w:sz w:val="19.920000076293945"/>
                          <w:szCs w:val="19.920000076293945"/>
                          <w:rtl w:val="0"/>
                        </w:rPr>
                        <w:delText xml:space="preserve">illogical values of  </w:delText>
                      </w:r>
                    </w:del>
                  </w:sdtContent>
                </w:sdt>
              </w:p>
            </w:sdtContent>
          </w:sdt>
          <w:p w:rsidR="00000000" w:rsidDel="00000000" w:rsidP="00000000" w:rsidRDefault="00000000" w:rsidRPr="00000000" w14:paraId="00000355">
            <w:pPr>
              <w:widowControl w:val="0"/>
              <w:spacing w:after="0" w:line="240" w:lineRule="auto"/>
              <w:ind w:left="115.98724365234375" w:firstLine="0"/>
              <w:jc w:val="left"/>
              <w:rPr>
                <w:sz w:val="19.920000076293945"/>
                <w:szCs w:val="19.920000076293945"/>
              </w:rPr>
            </w:pPr>
            <w:sdt>
              <w:sdtPr>
                <w:tag w:val="goog_rdk_293"/>
              </w:sdtPr>
              <w:sdtContent>
                <w:del w:author="Thomas Cervone-Richards - NOAA Federal" w:id="19" w:date="2023-05-30T15:34:21Z">
                  <w:r w:rsidDel="00000000" w:rsidR="00000000" w:rsidRPr="00000000">
                    <w:rPr>
                      <w:sz w:val="19.920000076293945"/>
                      <w:szCs w:val="19.920000076293945"/>
                      <w:rtl w:val="0"/>
                    </w:rPr>
                    <w:delText xml:space="preserve">WATLEV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6"/>
            </w:sdtPr>
            <w:sdtContent>
              <w:p w:rsidR="00000000" w:rsidDel="00000000" w:rsidP="00000000" w:rsidRDefault="00000000" w:rsidRPr="00000000" w14:paraId="00000356">
                <w:pPr>
                  <w:widowControl w:val="0"/>
                  <w:spacing w:after="0" w:line="230.02846240997314" w:lineRule="auto"/>
                  <w:ind w:left="115.5889892578125" w:right="124.1583251953125" w:firstLine="0"/>
                  <w:jc w:val="left"/>
                  <w:rPr>
                    <w:del w:author="Thomas Cervone-Richards - NOAA Federal" w:id="19" w:date="2023-05-30T15:34:21Z"/>
                    <w:sz w:val="19.920000076293945"/>
                    <w:szCs w:val="19.920000076293945"/>
                  </w:rPr>
                </w:pPr>
                <w:sdt>
                  <w:sdtPr>
                    <w:tag w:val="goog_rdk_295"/>
                  </w:sdtPr>
                  <w:sdtContent>
                    <w:del w:author="Thomas Cervone-Richards - NOAA Federal" w:id="19" w:date="2023-05-30T15:34:21Z">
                      <w:r w:rsidDel="00000000" w:rsidR="00000000" w:rsidRPr="00000000">
                        <w:rPr>
                          <w:sz w:val="19.920000076293945"/>
                          <w:szCs w:val="19.920000076293945"/>
                          <w:rtl w:val="0"/>
                        </w:rPr>
                        <w:delText xml:space="preserve">Amend objects so that  they do not overlap or  amend WATLEV  </w:delText>
                      </w:r>
                    </w:del>
                  </w:sdtContent>
                </w:sdt>
              </w:p>
            </w:sdtContent>
          </w:sdt>
          <w:p w:rsidR="00000000" w:rsidDel="00000000" w:rsidP="00000000" w:rsidRDefault="00000000" w:rsidRPr="00000000" w14:paraId="00000357">
            <w:pPr>
              <w:widowControl w:val="0"/>
              <w:spacing w:after="0" w:before="6.2103271484375" w:line="240" w:lineRule="auto"/>
              <w:ind w:left="114.3939208984375" w:firstLine="0"/>
              <w:jc w:val="left"/>
              <w:rPr>
                <w:sz w:val="19.920000076293945"/>
                <w:szCs w:val="19.920000076293945"/>
              </w:rPr>
            </w:pPr>
            <w:sdt>
              <w:sdtPr>
                <w:tag w:val="goog_rdk_297"/>
              </w:sdtPr>
              <w:sdtContent>
                <w:del w:author="Thomas Cervone-Richards - NOAA Federal" w:id="19" w:date="2023-05-30T15:34:21Z">
                  <w:r w:rsidDel="00000000" w:rsidR="00000000" w:rsidRPr="00000000">
                    <w:rPr>
                      <w:sz w:val="19.920000076293945"/>
                      <w:szCs w:val="19.920000076293945"/>
                      <w:rtl w:val="0"/>
                    </w:rPr>
                    <w:delText xml:space="preserve">values.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00"/>
            </w:sdtPr>
            <w:sdtContent>
              <w:p w:rsidR="00000000" w:rsidDel="00000000" w:rsidP="00000000" w:rsidRDefault="00000000" w:rsidRPr="00000000" w14:paraId="00000358">
                <w:pPr>
                  <w:widowControl w:val="0"/>
                  <w:spacing w:after="0" w:line="240" w:lineRule="auto"/>
                  <w:ind w:left="127.939453125" w:firstLine="0"/>
                  <w:jc w:val="left"/>
                  <w:rPr>
                    <w:del w:author="Thomas Cervone-Richards - NOAA Federal" w:id="19" w:date="2023-05-30T15:34:21Z"/>
                    <w:sz w:val="19.920000076293945"/>
                    <w:szCs w:val="19.920000076293945"/>
                  </w:rPr>
                </w:pPr>
                <w:sdt>
                  <w:sdtPr>
                    <w:tag w:val="goog_rdk_299"/>
                  </w:sdtPr>
                  <w:sdtContent>
                    <w:del w:author="Thomas Cervone-Richards - NOAA Federal" w:id="19" w:date="2023-05-30T15:34:21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59">
            <w:pPr>
              <w:widowControl w:val="0"/>
              <w:spacing w:after="0" w:line="240" w:lineRule="auto"/>
              <w:ind w:left="120.7684326171875" w:firstLine="0"/>
              <w:jc w:val="left"/>
              <w:rPr>
                <w:sz w:val="19.920000076293945"/>
                <w:szCs w:val="19.920000076293945"/>
              </w:rPr>
            </w:pPr>
            <w:sdt>
              <w:sdtPr>
                <w:tag w:val="goog_rdk_301"/>
              </w:sdtPr>
              <w:sdtContent>
                <w:del w:author="Thomas Cervone-Richards - NOAA Federal" w:id="19" w:date="2023-05-30T15:34:21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jc w:val="center"/>
              <w:rPr>
                <w:sz w:val="19.920000076293945"/>
                <w:szCs w:val="19.920000076293945"/>
              </w:rPr>
            </w:pPr>
            <w:sdt>
              <w:sdtPr>
                <w:tag w:val="goog_rdk_303"/>
              </w:sdtPr>
              <w:sdtContent>
                <w:del w:author="Thomas Cervone-Richards - NOAA Federal" w:id="19" w:date="2023-05-30T15:34:21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jc w:val="center"/>
              <w:rPr>
                <w:sz w:val="19.920000076293945"/>
                <w:szCs w:val="19.920000076293945"/>
              </w:rPr>
            </w:pPr>
            <w:sdt>
              <w:sdtPr>
                <w:tag w:val="goog_rdk_305"/>
              </w:sdtPr>
              <w:sdtContent>
                <w:del w:author="Thomas Cervone-Richards - NOAA Federal" w:id="20" w:date="2023-05-30T15:33:07Z">
                  <w:r w:rsidDel="00000000" w:rsidR="00000000" w:rsidRPr="00000000">
                    <w:rPr>
                      <w:sz w:val="19.920000076293945"/>
                      <w:szCs w:val="19.920000076293945"/>
                      <w:rtl w:val="0"/>
                    </w:rPr>
                    <w:delText xml:space="preserve">52a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08"/>
            </w:sdtPr>
            <w:sdtContent>
              <w:p w:rsidR="00000000" w:rsidDel="00000000" w:rsidP="00000000" w:rsidRDefault="00000000" w:rsidRPr="00000000" w14:paraId="0000035D">
                <w:pPr>
                  <w:widowControl w:val="0"/>
                  <w:spacing w:after="0" w:line="231.23273849487305" w:lineRule="auto"/>
                  <w:ind w:left="119.77203369140625" w:right="239.5697021484375" w:firstLine="10.159149169921875"/>
                  <w:jc w:val="left"/>
                  <w:rPr>
                    <w:del w:author="Thomas Cervone-Richards - NOAA Federal" w:id="20" w:date="2023-05-30T15:33:07Z"/>
                    <w:sz w:val="19.920000076293945"/>
                    <w:szCs w:val="19.920000076293945"/>
                  </w:rPr>
                </w:pPr>
                <w:sdt>
                  <w:sdtPr>
                    <w:tag w:val="goog_rdk_307"/>
                  </w:sdtPr>
                  <w:sdtContent>
                    <w:del w:author="Thomas Cervone-Richards - NOAA Federal" w:id="20" w:date="2023-05-30T15:33:07Z">
                      <w:r w:rsidDel="00000000" w:rsidR="00000000" w:rsidRPr="00000000">
                        <w:rPr>
                          <w:sz w:val="19.920000076293945"/>
                          <w:szCs w:val="19.920000076293945"/>
                          <w:rtl w:val="0"/>
                        </w:rPr>
                        <w:delText xml:space="preserve">For each LNDELV feature  object of geometric  </w:delText>
                      </w:r>
                    </w:del>
                  </w:sdtContent>
                </w:sdt>
              </w:p>
            </w:sdtContent>
          </w:sdt>
          <w:p w:rsidR="00000000" w:rsidDel="00000000" w:rsidP="00000000" w:rsidRDefault="00000000" w:rsidRPr="00000000" w14:paraId="0000035E">
            <w:pPr>
              <w:widowControl w:val="0"/>
              <w:spacing w:after="0" w:before="2.81005859375" w:line="231.2325954437256" w:lineRule="auto"/>
              <w:ind w:left="115.58883666992188" w:right="136.8792724609375" w:firstLine="8.764801025390625"/>
              <w:jc w:val="left"/>
              <w:rPr>
                <w:sz w:val="19.920000076293945"/>
                <w:szCs w:val="19.920000076293945"/>
              </w:rPr>
            </w:pPr>
            <w:sdt>
              <w:sdtPr>
                <w:tag w:val="goog_rdk_309"/>
              </w:sdtPr>
              <w:sdtContent>
                <w:del w:author="Thomas Cervone-Richards - NOAA Federal" w:id="20" w:date="2023-05-30T15:33:07Z">
                  <w:r w:rsidDel="00000000" w:rsidR="00000000" w:rsidRPr="00000000">
                    <w:rPr>
                      <w:sz w:val="19.920000076293945"/>
                      <w:szCs w:val="19.920000076293945"/>
                      <w:rtl w:val="0"/>
                    </w:rPr>
                    <w:delText xml:space="preserve">primitive line which is not  COVERED_BY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2"/>
            </w:sdtPr>
            <w:sdtContent>
              <w:p w:rsidR="00000000" w:rsidDel="00000000" w:rsidP="00000000" w:rsidRDefault="00000000" w:rsidRPr="00000000" w14:paraId="0000035F">
                <w:pPr>
                  <w:widowControl w:val="0"/>
                  <w:spacing w:after="0" w:line="240" w:lineRule="auto"/>
                  <w:ind w:left="127.93914794921875" w:firstLine="0"/>
                  <w:jc w:val="left"/>
                  <w:rPr>
                    <w:del w:author="Thomas Cervone-Richards - NOAA Federal" w:id="20" w:date="2023-05-30T15:33:07Z"/>
                    <w:sz w:val="19.920000076293945"/>
                    <w:szCs w:val="19.920000076293945"/>
                  </w:rPr>
                </w:pPr>
                <w:sdt>
                  <w:sdtPr>
                    <w:tag w:val="goog_rdk_311"/>
                  </w:sdtPr>
                  <w:sdtContent>
                    <w:del w:author="Thomas Cervone-Richards - NOAA Federal" w:id="20" w:date="2023-05-30T15:33:07Z">
                      <w:r w:rsidDel="00000000" w:rsidR="00000000" w:rsidRPr="00000000">
                        <w:rPr>
                          <w:sz w:val="19.920000076293945"/>
                          <w:szCs w:val="19.920000076293945"/>
                          <w:rtl w:val="0"/>
                        </w:rPr>
                        <w:delText xml:space="preserve">Linear LNDELV  </w:delText>
                      </w:r>
                    </w:del>
                  </w:sdtContent>
                </w:sdt>
              </w:p>
            </w:sdtContent>
          </w:sdt>
          <w:p w:rsidR="00000000" w:rsidDel="00000000" w:rsidP="00000000" w:rsidRDefault="00000000" w:rsidRPr="00000000" w14:paraId="00000360">
            <w:pPr>
              <w:widowControl w:val="0"/>
              <w:spacing w:after="0" w:line="228.82385730743408" w:lineRule="auto"/>
              <w:ind w:left="119.9713134765625" w:right="62.03857421875" w:hanging="0.19927978515625"/>
              <w:jc w:val="left"/>
              <w:rPr>
                <w:sz w:val="19.920000076293945"/>
                <w:szCs w:val="19.920000076293945"/>
              </w:rPr>
            </w:pPr>
            <w:sdt>
              <w:sdtPr>
                <w:tag w:val="goog_rdk_313"/>
              </w:sdtPr>
              <w:sdtContent>
                <w:del w:author="Thomas Cervone-Richards - NOAA Federal" w:id="20" w:date="2023-05-30T15:33:07Z">
                  <w:r w:rsidDel="00000000" w:rsidR="00000000" w:rsidRPr="00000000">
                    <w:rPr>
                      <w:sz w:val="19.920000076293945"/>
                      <w:szCs w:val="19.920000076293945"/>
                      <w:rtl w:val="0"/>
                    </w:rPr>
                    <w:delText xml:space="preserve">object not covered by  area LNDARE.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after="0" w:line="230.02830505371094" w:lineRule="auto"/>
              <w:ind w:left="119.7723388671875" w:right="90.2947998046875" w:firstLine="10.1593017578125"/>
              <w:jc w:val="left"/>
              <w:rPr>
                <w:sz w:val="19.920000076293945"/>
                <w:szCs w:val="19.920000076293945"/>
              </w:rPr>
            </w:pPr>
            <w:sdt>
              <w:sdtPr>
                <w:tag w:val="goog_rdk_315"/>
              </w:sdtPr>
              <w:sdtContent>
                <w:del w:author="Thomas Cervone-Richards - NOAA Federal" w:id="20" w:date="2023-05-30T15:33:07Z">
                  <w:r w:rsidDel="00000000" w:rsidR="00000000" w:rsidRPr="00000000">
                    <w:rPr>
                      <w:sz w:val="19.920000076293945"/>
                      <w:szCs w:val="19.920000076293945"/>
                      <w:rtl w:val="0"/>
                    </w:rPr>
                    <w:delText xml:space="preserve">Ensure linear LNDELV  object is covered by a  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8"/>
            </w:sdtPr>
            <w:sdtContent>
              <w:p w:rsidR="00000000" w:rsidDel="00000000" w:rsidP="00000000" w:rsidRDefault="00000000" w:rsidRPr="00000000" w14:paraId="00000362">
                <w:pPr>
                  <w:widowControl w:val="0"/>
                  <w:spacing w:after="0" w:line="240" w:lineRule="auto"/>
                  <w:ind w:left="115.5889892578125" w:firstLine="0"/>
                  <w:jc w:val="left"/>
                  <w:rPr>
                    <w:del w:author="Thomas Cervone-Richards - NOAA Federal" w:id="20" w:date="2023-05-30T15:33:07Z"/>
                    <w:sz w:val="19.920000076293945"/>
                    <w:szCs w:val="19.920000076293945"/>
                  </w:rPr>
                </w:pPr>
                <w:sdt>
                  <w:sdtPr>
                    <w:tag w:val="goog_rdk_317"/>
                  </w:sdtPr>
                  <w:sdtContent>
                    <w:del w:author="Thomas Cervone-Richards - NOAA Federal" w:id="20" w:date="2023-05-30T15:33:07Z">
                      <w:r w:rsidDel="00000000" w:rsidR="00000000" w:rsidRPr="00000000">
                        <w:rPr>
                          <w:sz w:val="19.920000076293945"/>
                          <w:szCs w:val="19.920000076293945"/>
                          <w:rtl w:val="0"/>
                        </w:rPr>
                        <w:delText xml:space="preserve">Appendix B.1,  </w:delText>
                      </w:r>
                    </w:del>
                  </w:sdtContent>
                </w:sdt>
              </w:p>
            </w:sdtContent>
          </w:sdt>
          <w:p w:rsidR="00000000" w:rsidDel="00000000" w:rsidP="00000000" w:rsidRDefault="00000000" w:rsidRPr="00000000" w14:paraId="00000363">
            <w:pPr>
              <w:widowControl w:val="0"/>
              <w:spacing w:after="0" w:line="230.02827644348145" w:lineRule="auto"/>
              <w:ind w:left="117.7801513671875" w:right="288.592529296875" w:hanging="2.191162109375"/>
              <w:rPr>
                <w:sz w:val="19.920000076293945"/>
                <w:szCs w:val="19.920000076293945"/>
              </w:rPr>
            </w:pPr>
            <w:sdt>
              <w:sdtPr>
                <w:tag w:val="goog_rdk_319"/>
              </w:sdtPr>
              <w:sdtContent>
                <w:del w:author="Thomas Cervone-Richards - NOAA Federal" w:id="20" w:date="2023-05-30T15:33:07Z">
                  <w:r w:rsidDel="00000000" w:rsidR="00000000" w:rsidRPr="00000000">
                    <w:rPr>
                      <w:sz w:val="19.920000076293945"/>
                      <w:szCs w:val="19.920000076293945"/>
                      <w:rtl w:val="0"/>
                    </w:rPr>
                    <w:delText xml:space="preserve">Annex A (4.7.2,  4.7.4, 6.1.1 and  6.2.1)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jc w:val="center"/>
              <w:rPr>
                <w:sz w:val="19.920000076293945"/>
                <w:szCs w:val="19.920000076293945"/>
              </w:rPr>
            </w:pPr>
            <w:sdt>
              <w:sdtPr>
                <w:tag w:val="goog_rdk_321"/>
              </w:sdtPr>
              <w:sdtContent>
                <w:del w:author="Thomas Cervone-Richards - NOAA Federal" w:id="20" w:date="2023-05-30T15:33:0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6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40" w:lineRule="auto"/>
              <w:jc w:val="center"/>
              <w:rPr>
                <w:sz w:val="19.920000076293945"/>
                <w:szCs w:val="19.920000076293945"/>
              </w:rPr>
            </w:pPr>
            <w:sdt>
              <w:sdtPr>
                <w:tag w:val="goog_rdk_323"/>
              </w:sdtPr>
              <w:sdtContent>
                <w:del w:author="Thomas Cervone-Richards - NOAA Federal" w:id="21" w:date="2023-05-30T15:33:33Z">
                  <w:r w:rsidDel="00000000" w:rsidR="00000000" w:rsidRPr="00000000">
                    <w:rPr>
                      <w:sz w:val="19.920000076293945"/>
                      <w:szCs w:val="19.920000076293945"/>
                      <w:rtl w:val="0"/>
                    </w:rPr>
                    <w:delText xml:space="preserve">52b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6"/>
            </w:sdtPr>
            <w:sdtContent>
              <w:p w:rsidR="00000000" w:rsidDel="00000000" w:rsidP="00000000" w:rsidRDefault="00000000" w:rsidRPr="00000000" w14:paraId="00000367">
                <w:pPr>
                  <w:widowControl w:val="0"/>
                  <w:spacing w:after="0" w:line="231.2326955795288" w:lineRule="auto"/>
                  <w:ind w:left="119.77203369140625" w:right="239.5697021484375" w:firstLine="10.159149169921875"/>
                  <w:jc w:val="left"/>
                  <w:rPr>
                    <w:del w:author="Thomas Cervone-Richards - NOAA Federal" w:id="21" w:date="2023-05-30T15:33:33Z"/>
                    <w:sz w:val="19.920000076293945"/>
                    <w:szCs w:val="19.920000076293945"/>
                  </w:rPr>
                </w:pPr>
                <w:sdt>
                  <w:sdtPr>
                    <w:tag w:val="goog_rdk_325"/>
                  </w:sdtPr>
                  <w:sdtContent>
                    <w:del w:author="Thomas Cervone-Richards - NOAA Federal" w:id="21" w:date="2023-05-30T15:33:33Z">
                      <w:r w:rsidDel="00000000" w:rsidR="00000000" w:rsidRPr="00000000">
                        <w:rPr>
                          <w:sz w:val="19.920000076293945"/>
                          <w:szCs w:val="19.920000076293945"/>
                          <w:rtl w:val="0"/>
                        </w:rPr>
                        <w:delText xml:space="preserve">For each LNDELV feature  object of geometric  </w:delText>
                      </w:r>
                    </w:del>
                  </w:sdtContent>
                </w:sdt>
              </w:p>
            </w:sdtContent>
          </w:sdt>
          <w:sdt>
            <w:sdtPr>
              <w:tag w:val="goog_rdk_328"/>
            </w:sdtPr>
            <w:sdtContent>
              <w:p w:rsidR="00000000" w:rsidDel="00000000" w:rsidP="00000000" w:rsidRDefault="00000000" w:rsidRPr="00000000" w14:paraId="00000368">
                <w:pPr>
                  <w:widowControl w:val="0"/>
                  <w:spacing w:after="0" w:before="5.21026611328125" w:line="230.02824783325195" w:lineRule="auto"/>
                  <w:ind w:left="115.58883666992188" w:right="140.7666015625" w:firstLine="8.764801025390625"/>
                  <w:jc w:val="left"/>
                  <w:rPr>
                    <w:del w:author="Thomas Cervone-Richards - NOAA Federal" w:id="21" w:date="2023-05-30T15:33:33Z"/>
                    <w:sz w:val="19.920000076293945"/>
                    <w:szCs w:val="19.920000076293945"/>
                  </w:rPr>
                </w:pPr>
                <w:sdt>
                  <w:sdtPr>
                    <w:tag w:val="goog_rdk_327"/>
                  </w:sdtPr>
                  <w:sdtContent>
                    <w:del w:author="Thomas Cervone-Richards - NOAA Federal" w:id="21" w:date="2023-05-30T15:33:33Z">
                      <w:r w:rsidDel="00000000" w:rsidR="00000000" w:rsidRPr="00000000">
                        <w:rPr>
                          <w:sz w:val="19.920000076293945"/>
                          <w:szCs w:val="19.920000076293945"/>
                          <w:rtl w:val="0"/>
                        </w:rPr>
                        <w:delText xml:space="preserve">primitive point which is  DISJOINT from a LNDARE  feature object of any  </w:delText>
                      </w:r>
                    </w:del>
                  </w:sdtContent>
                </w:sdt>
              </w:p>
            </w:sdtContent>
          </w:sdt>
          <w:sdt>
            <w:sdtPr>
              <w:tag w:val="goog_rdk_330"/>
            </w:sdtPr>
            <w:sdtContent>
              <w:p w:rsidR="00000000" w:rsidDel="00000000" w:rsidP="00000000" w:rsidRDefault="00000000" w:rsidRPr="00000000" w14:paraId="00000369">
                <w:pPr>
                  <w:widowControl w:val="0"/>
                  <w:spacing w:after="0" w:before="6.60980224609375" w:line="231.23276710510254" w:lineRule="auto"/>
                  <w:ind w:left="115.58883666992188" w:right="73.83544921875" w:firstLine="5.17913818359375"/>
                  <w:jc w:val="left"/>
                  <w:rPr>
                    <w:del w:author="Thomas Cervone-Richards - NOAA Federal" w:id="21" w:date="2023-05-30T15:33:33Z"/>
                    <w:sz w:val="19.920000076293945"/>
                    <w:szCs w:val="19.920000076293945"/>
                  </w:rPr>
                </w:pPr>
                <w:sdt>
                  <w:sdtPr>
                    <w:tag w:val="goog_rdk_329"/>
                  </w:sdtPr>
                  <w:sdtContent>
                    <w:del w:author="Thomas Cervone-Richards - NOAA Federal" w:id="21" w:date="2023-05-30T15:33:33Z">
                      <w:r w:rsidDel="00000000" w:rsidR="00000000" w:rsidRPr="00000000">
                        <w:rPr>
                          <w:sz w:val="19.920000076293945"/>
                          <w:szCs w:val="19.920000076293945"/>
                          <w:rtl w:val="0"/>
                        </w:rPr>
                        <w:delText xml:space="preserve">geometric primitive AND is  DISJOINT from a WRECKS  feature object of geometric  primitive area where  </w:delText>
                      </w:r>
                    </w:del>
                  </w:sdtContent>
                </w:sdt>
              </w:p>
            </w:sdtContent>
          </w:sdt>
          <w:sdt>
            <w:sdtPr>
              <w:tag w:val="goog_rdk_332"/>
            </w:sdtPr>
            <w:sdtContent>
              <w:p w:rsidR="00000000" w:rsidDel="00000000" w:rsidP="00000000" w:rsidRDefault="00000000" w:rsidRPr="00000000" w14:paraId="0000036A">
                <w:pPr>
                  <w:widowControl w:val="0"/>
                  <w:spacing w:after="0" w:before="2.810516357421875" w:line="240" w:lineRule="auto"/>
                  <w:ind w:left="115.98724365234375" w:firstLine="0"/>
                  <w:jc w:val="left"/>
                  <w:rPr>
                    <w:del w:author="Thomas Cervone-Richards - NOAA Federal" w:id="21" w:date="2023-05-30T15:33:33Z"/>
                    <w:sz w:val="19.920000076293945"/>
                    <w:szCs w:val="19.920000076293945"/>
                  </w:rPr>
                </w:pPr>
                <w:sdt>
                  <w:sdtPr>
                    <w:tag w:val="goog_rdk_331"/>
                  </w:sdtPr>
                  <w:sdtContent>
                    <w:del w:author="Thomas Cervone-Richards - NOAA Federal" w:id="21" w:date="2023-05-30T15:33:33Z">
                      <w:r w:rsidDel="00000000" w:rsidR="00000000" w:rsidRPr="00000000">
                        <w:rPr>
                          <w:sz w:val="19.920000076293945"/>
                          <w:szCs w:val="19.920000076293945"/>
                          <w:rtl w:val="0"/>
                        </w:rPr>
                        <w:delText xml:space="preserve">WATLEV is Equal to 1  </w:delText>
                      </w:r>
                    </w:del>
                  </w:sdtContent>
                </w:sdt>
              </w:p>
            </w:sdtContent>
          </w:sdt>
          <w:p w:rsidR="00000000" w:rsidDel="00000000" w:rsidP="00000000" w:rsidRDefault="00000000" w:rsidRPr="00000000" w14:paraId="0000036B">
            <w:pPr>
              <w:widowControl w:val="0"/>
              <w:spacing w:after="0" w:line="231.23270988464355" w:lineRule="auto"/>
              <w:ind w:left="115.58883666992188" w:right="273.6328125" w:firstLine="10.756683349609375"/>
              <w:jc w:val="left"/>
              <w:rPr>
                <w:sz w:val="19.920000076293945"/>
                <w:szCs w:val="19.920000076293945"/>
              </w:rPr>
            </w:pPr>
            <w:sdt>
              <w:sdtPr>
                <w:tag w:val="goog_rdk_333"/>
              </w:sdtPr>
              <w:sdtContent>
                <w:del w:author="Thomas Cervone-Richards - NOAA Federal" w:id="21" w:date="2023-05-30T15:33:33Z">
                  <w:r w:rsidDel="00000000" w:rsidR="00000000" w:rsidRPr="00000000">
                    <w:rPr>
                      <w:sz w:val="19.920000076293945"/>
                      <w:szCs w:val="19.920000076293945"/>
                      <w:rtl w:val="0"/>
                    </w:rPr>
                    <w:delText xml:space="preserve">(partly submerged at high  water) OR 2 (always dry).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6"/>
            </w:sdtPr>
            <w:sdtContent>
              <w:p w:rsidR="00000000" w:rsidDel="00000000" w:rsidP="00000000" w:rsidRDefault="00000000" w:rsidRPr="00000000" w14:paraId="0000036C">
                <w:pPr>
                  <w:widowControl w:val="0"/>
                  <w:spacing w:after="0" w:line="231.2326955795288" w:lineRule="auto"/>
                  <w:ind w:left="120.76812744140625" w:right="259.90478515625" w:firstLine="7.1710205078125"/>
                  <w:jc w:val="left"/>
                  <w:rPr>
                    <w:del w:author="Thomas Cervone-Richards - NOAA Federal" w:id="21" w:date="2023-05-30T15:33:33Z"/>
                    <w:sz w:val="19.920000076293945"/>
                    <w:szCs w:val="19.920000076293945"/>
                  </w:rPr>
                </w:pPr>
                <w:sdt>
                  <w:sdtPr>
                    <w:tag w:val="goog_rdk_335"/>
                  </w:sdtPr>
                  <w:sdtContent>
                    <w:del w:author="Thomas Cervone-Richards - NOAA Federal" w:id="21" w:date="2023-05-30T15:33:33Z">
                      <w:r w:rsidDel="00000000" w:rsidR="00000000" w:rsidRPr="00000000">
                        <w:rPr>
                          <w:sz w:val="19.920000076293945"/>
                          <w:szCs w:val="19.920000076293945"/>
                          <w:rtl w:val="0"/>
                        </w:rPr>
                        <w:delText xml:space="preserve">LNDELV object not  covered by a  </w:delText>
                      </w:r>
                    </w:del>
                  </w:sdtContent>
                </w:sdt>
              </w:p>
            </w:sdtContent>
          </w:sdt>
          <w:sdt>
            <w:sdtPr>
              <w:tag w:val="goog_rdk_338"/>
            </w:sdtPr>
            <w:sdtContent>
              <w:p w:rsidR="00000000" w:rsidDel="00000000" w:rsidP="00000000" w:rsidRDefault="00000000" w:rsidRPr="00000000" w14:paraId="0000036D">
                <w:pPr>
                  <w:widowControl w:val="0"/>
                  <w:spacing w:after="0" w:before="5.21026611328125" w:line="240" w:lineRule="auto"/>
                  <w:ind w:left="127.93914794921875" w:firstLine="0"/>
                  <w:jc w:val="left"/>
                  <w:rPr>
                    <w:del w:author="Thomas Cervone-Richards - NOAA Federal" w:id="21" w:date="2023-05-30T15:33:33Z"/>
                    <w:sz w:val="19.920000076293945"/>
                    <w:szCs w:val="19.920000076293945"/>
                  </w:rPr>
                </w:pPr>
                <w:sdt>
                  <w:sdtPr>
                    <w:tag w:val="goog_rdk_337"/>
                  </w:sdtPr>
                  <w:sdtContent>
                    <w:del w:author="Thomas Cervone-Richards - NOAA Federal" w:id="21" w:date="2023-05-30T15:33:33Z">
                      <w:r w:rsidDel="00000000" w:rsidR="00000000" w:rsidRPr="00000000">
                        <w:rPr>
                          <w:sz w:val="19.920000076293945"/>
                          <w:szCs w:val="19.920000076293945"/>
                          <w:rtl w:val="0"/>
                        </w:rPr>
                        <w:delText xml:space="preserve">LNDARE or by a  </w:delText>
                      </w:r>
                    </w:del>
                  </w:sdtContent>
                </w:sdt>
              </w:p>
            </w:sdtContent>
          </w:sdt>
          <w:sdt>
            <w:sdtPr>
              <w:tag w:val="goog_rdk_340"/>
            </w:sdtPr>
            <w:sdtContent>
              <w:p w:rsidR="00000000" w:rsidDel="00000000" w:rsidP="00000000" w:rsidRDefault="00000000" w:rsidRPr="00000000" w14:paraId="0000036E">
                <w:pPr>
                  <w:widowControl w:val="0"/>
                  <w:spacing w:after="0" w:line="240" w:lineRule="auto"/>
                  <w:ind w:left="119.77203369140625" w:firstLine="0"/>
                  <w:jc w:val="left"/>
                  <w:rPr>
                    <w:del w:author="Thomas Cervone-Richards - NOAA Federal" w:id="21" w:date="2023-05-30T15:33:33Z"/>
                    <w:sz w:val="19.920000076293945"/>
                    <w:szCs w:val="19.920000076293945"/>
                  </w:rPr>
                </w:pPr>
                <w:sdt>
                  <w:sdtPr>
                    <w:tag w:val="goog_rdk_339"/>
                  </w:sdtPr>
                  <w:sdtContent>
                    <w:del w:author="Thomas Cervone-Richards - NOAA Federal" w:id="21" w:date="2023-05-30T15:33:33Z">
                      <w:r w:rsidDel="00000000" w:rsidR="00000000" w:rsidRPr="00000000">
                        <w:rPr>
                          <w:sz w:val="19.920000076293945"/>
                          <w:szCs w:val="19.920000076293945"/>
                          <w:rtl w:val="0"/>
                        </w:rPr>
                        <w:delText xml:space="preserve">drying or partially  </w:delText>
                      </w:r>
                    </w:del>
                  </w:sdtContent>
                </w:sdt>
              </w:p>
            </w:sdtContent>
          </w:sdt>
          <w:sdt>
            <w:sdtPr>
              <w:tag w:val="goog_rdk_342"/>
            </w:sdtPr>
            <w:sdtContent>
              <w:p w:rsidR="00000000" w:rsidDel="00000000" w:rsidP="00000000" w:rsidRDefault="00000000" w:rsidRPr="00000000" w14:paraId="0000036F">
                <w:pPr>
                  <w:widowControl w:val="0"/>
                  <w:spacing w:after="0" w:line="240" w:lineRule="auto"/>
                  <w:ind w:left="119.17449951171875" w:firstLine="0"/>
                  <w:jc w:val="left"/>
                  <w:rPr>
                    <w:del w:author="Thomas Cervone-Richards - NOAA Federal" w:id="21" w:date="2023-05-30T15:33:33Z"/>
                    <w:sz w:val="19.920000076293945"/>
                    <w:szCs w:val="19.920000076293945"/>
                  </w:rPr>
                </w:pPr>
                <w:sdt>
                  <w:sdtPr>
                    <w:tag w:val="goog_rdk_341"/>
                  </w:sdtPr>
                  <w:sdtContent>
                    <w:del w:author="Thomas Cervone-Richards - NOAA Federal" w:id="21" w:date="2023-05-30T15:33:33Z">
                      <w:r w:rsidDel="00000000" w:rsidR="00000000" w:rsidRPr="00000000">
                        <w:rPr>
                          <w:sz w:val="19.920000076293945"/>
                          <w:szCs w:val="19.920000076293945"/>
                          <w:rtl w:val="0"/>
                        </w:rPr>
                        <w:delText xml:space="preserve">submerged  </w:delText>
                      </w:r>
                    </w:del>
                  </w:sdtContent>
                </w:sdt>
              </w:p>
            </w:sdtContent>
          </w:sdt>
          <w:p w:rsidR="00000000" w:rsidDel="00000000" w:rsidP="00000000" w:rsidRDefault="00000000" w:rsidRPr="00000000" w14:paraId="00000370">
            <w:pPr>
              <w:widowControl w:val="0"/>
              <w:spacing w:after="0" w:line="240" w:lineRule="auto"/>
              <w:ind w:left="115.98724365234375" w:firstLine="0"/>
              <w:jc w:val="left"/>
              <w:rPr>
                <w:sz w:val="19.920000076293945"/>
                <w:szCs w:val="19.920000076293945"/>
              </w:rPr>
            </w:pPr>
            <w:sdt>
              <w:sdtPr>
                <w:tag w:val="goog_rdk_343"/>
              </w:sdtPr>
              <w:sdtContent>
                <w:del w:author="Thomas Cervone-Richards - NOAA Federal" w:id="21" w:date="2023-05-30T15:33:33Z">
                  <w:r w:rsidDel="00000000" w:rsidR="00000000" w:rsidRPr="00000000">
                    <w:rPr>
                      <w:sz w:val="19.920000076293945"/>
                      <w:szCs w:val="19.920000076293945"/>
                      <w:rtl w:val="0"/>
                    </w:rPr>
                    <w:delText xml:space="preserve">WRECKS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46"/>
            </w:sdtPr>
            <w:sdtContent>
              <w:p w:rsidR="00000000" w:rsidDel="00000000" w:rsidP="00000000" w:rsidRDefault="00000000" w:rsidRPr="00000000" w14:paraId="00000371">
                <w:pPr>
                  <w:widowControl w:val="0"/>
                  <w:spacing w:after="0" w:line="240" w:lineRule="auto"/>
                  <w:ind w:left="129.931640625" w:firstLine="0"/>
                  <w:jc w:val="left"/>
                  <w:rPr>
                    <w:del w:author="Thomas Cervone-Richards - NOAA Federal" w:id="21" w:date="2023-05-30T15:33:33Z"/>
                    <w:sz w:val="19.920000076293945"/>
                    <w:szCs w:val="19.920000076293945"/>
                  </w:rPr>
                </w:pPr>
                <w:sdt>
                  <w:sdtPr>
                    <w:tag w:val="goog_rdk_345"/>
                  </w:sdtPr>
                  <w:sdtContent>
                    <w:del w:author="Thomas Cervone-Richards - NOAA Federal" w:id="21" w:date="2023-05-30T15:33:33Z">
                      <w:r w:rsidDel="00000000" w:rsidR="00000000" w:rsidRPr="00000000">
                        <w:rPr>
                          <w:sz w:val="19.920000076293945"/>
                          <w:szCs w:val="19.920000076293945"/>
                          <w:rtl w:val="0"/>
                        </w:rPr>
                        <w:delText xml:space="preserve">Ensure LNDELV  </w:delText>
                      </w:r>
                    </w:del>
                  </w:sdtContent>
                </w:sdt>
              </w:p>
            </w:sdtContent>
          </w:sdt>
          <w:sdt>
            <w:sdtPr>
              <w:tag w:val="goog_rdk_348"/>
            </w:sdtPr>
            <w:sdtContent>
              <w:p w:rsidR="00000000" w:rsidDel="00000000" w:rsidP="00000000" w:rsidRDefault="00000000" w:rsidRPr="00000000" w14:paraId="00000372">
                <w:pPr>
                  <w:widowControl w:val="0"/>
                  <w:spacing w:after="0" w:line="231.2326955795288" w:lineRule="auto"/>
                  <w:ind w:left="127.939453125" w:right="169.5758056640625" w:hanging="8.1671142578125"/>
                  <w:jc w:val="left"/>
                  <w:rPr>
                    <w:del w:author="Thomas Cervone-Richards - NOAA Federal" w:id="21" w:date="2023-05-30T15:33:33Z"/>
                    <w:sz w:val="19.920000076293945"/>
                    <w:szCs w:val="19.920000076293945"/>
                  </w:rPr>
                </w:pPr>
                <w:sdt>
                  <w:sdtPr>
                    <w:tag w:val="goog_rdk_347"/>
                  </w:sdtPr>
                  <w:sdtContent>
                    <w:del w:author="Thomas Cervone-Richards - NOAA Federal" w:id="21" w:date="2023-05-30T15:33:33Z">
                      <w:r w:rsidDel="00000000" w:rsidR="00000000" w:rsidRPr="00000000">
                        <w:rPr>
                          <w:sz w:val="19.920000076293945"/>
                          <w:szCs w:val="19.920000076293945"/>
                          <w:rtl w:val="0"/>
                        </w:rPr>
                        <w:delText xml:space="preserve">object is covered by a  LNDARE or by a  </w:delText>
                      </w:r>
                    </w:del>
                  </w:sdtContent>
                </w:sdt>
              </w:p>
            </w:sdtContent>
          </w:sdt>
          <w:sdt>
            <w:sdtPr>
              <w:tag w:val="goog_rdk_350"/>
            </w:sdtPr>
            <w:sdtContent>
              <w:p w:rsidR="00000000" w:rsidDel="00000000" w:rsidP="00000000" w:rsidRDefault="00000000" w:rsidRPr="00000000" w14:paraId="00000373">
                <w:pPr>
                  <w:widowControl w:val="0"/>
                  <w:spacing w:after="0" w:before="2.81005859375" w:line="240" w:lineRule="auto"/>
                  <w:ind w:left="119.7723388671875" w:firstLine="0"/>
                  <w:jc w:val="left"/>
                  <w:rPr>
                    <w:del w:author="Thomas Cervone-Richards - NOAA Federal" w:id="21" w:date="2023-05-30T15:33:33Z"/>
                    <w:sz w:val="19.920000076293945"/>
                    <w:szCs w:val="19.920000076293945"/>
                  </w:rPr>
                </w:pPr>
                <w:sdt>
                  <w:sdtPr>
                    <w:tag w:val="goog_rdk_349"/>
                  </w:sdtPr>
                  <w:sdtContent>
                    <w:del w:author="Thomas Cervone-Richards - NOAA Federal" w:id="21" w:date="2023-05-30T15:33:33Z">
                      <w:r w:rsidDel="00000000" w:rsidR="00000000" w:rsidRPr="00000000">
                        <w:rPr>
                          <w:sz w:val="19.920000076293945"/>
                          <w:szCs w:val="19.920000076293945"/>
                          <w:rtl w:val="0"/>
                        </w:rPr>
                        <w:delText xml:space="preserve">drying or partially  </w:delText>
                      </w:r>
                    </w:del>
                  </w:sdtContent>
                </w:sdt>
              </w:p>
            </w:sdtContent>
          </w:sdt>
          <w:p w:rsidR="00000000" w:rsidDel="00000000" w:rsidP="00000000" w:rsidRDefault="00000000" w:rsidRPr="00000000" w14:paraId="00000374">
            <w:pPr>
              <w:widowControl w:val="0"/>
              <w:spacing w:after="0" w:line="231.633939743042" w:lineRule="auto"/>
              <w:ind w:left="119.7723388671875" w:right="168.978271484375" w:hanging="0.5975341796875"/>
              <w:jc w:val="left"/>
              <w:rPr>
                <w:sz w:val="19.920000076293945"/>
                <w:szCs w:val="19.920000076293945"/>
              </w:rPr>
            </w:pPr>
            <w:sdt>
              <w:sdtPr>
                <w:tag w:val="goog_rdk_351"/>
              </w:sdtPr>
              <w:sdtContent>
                <w:del w:author="Thomas Cervone-Richards - NOAA Federal" w:id="21" w:date="2023-05-30T15:33:33Z">
                  <w:r w:rsidDel="00000000" w:rsidR="00000000" w:rsidRPr="00000000">
                    <w:rPr>
                      <w:sz w:val="19.920000076293945"/>
                      <w:szCs w:val="19.920000076293945"/>
                      <w:rtl w:val="0"/>
                    </w:rPr>
                    <w:delText xml:space="preserve">submerged WRECKS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4"/>
            </w:sdtPr>
            <w:sdtContent>
              <w:p w:rsidR="00000000" w:rsidDel="00000000" w:rsidP="00000000" w:rsidRDefault="00000000" w:rsidRPr="00000000" w14:paraId="00000375">
                <w:pPr>
                  <w:widowControl w:val="0"/>
                  <w:spacing w:after="0" w:line="240" w:lineRule="auto"/>
                  <w:ind w:left="115.5889892578125" w:firstLine="0"/>
                  <w:jc w:val="left"/>
                  <w:rPr>
                    <w:del w:author="Thomas Cervone-Richards - NOAA Federal" w:id="21" w:date="2023-05-30T15:33:33Z"/>
                    <w:sz w:val="19.920000076293945"/>
                    <w:szCs w:val="19.920000076293945"/>
                  </w:rPr>
                </w:pPr>
                <w:sdt>
                  <w:sdtPr>
                    <w:tag w:val="goog_rdk_353"/>
                  </w:sdtPr>
                  <w:sdtContent>
                    <w:del w:author="Thomas Cervone-Richards - NOAA Federal" w:id="21" w:date="2023-05-30T15:33:33Z">
                      <w:r w:rsidDel="00000000" w:rsidR="00000000" w:rsidRPr="00000000">
                        <w:rPr>
                          <w:sz w:val="19.920000076293945"/>
                          <w:szCs w:val="19.920000076293945"/>
                          <w:rtl w:val="0"/>
                        </w:rPr>
                        <w:delText xml:space="preserve">Appendix B.1,  </w:delText>
                      </w:r>
                    </w:del>
                  </w:sdtContent>
                </w:sdt>
              </w:p>
            </w:sdtContent>
          </w:sdt>
          <w:p w:rsidR="00000000" w:rsidDel="00000000" w:rsidP="00000000" w:rsidRDefault="00000000" w:rsidRPr="00000000" w14:paraId="00000376">
            <w:pPr>
              <w:widowControl w:val="0"/>
              <w:spacing w:after="0" w:line="230.02824783325195" w:lineRule="auto"/>
              <w:ind w:left="117.7801513671875" w:right="288.592529296875" w:hanging="2.191162109375"/>
              <w:rPr>
                <w:sz w:val="19.920000076293945"/>
                <w:szCs w:val="19.920000076293945"/>
              </w:rPr>
            </w:pPr>
            <w:sdt>
              <w:sdtPr>
                <w:tag w:val="goog_rdk_355"/>
              </w:sdtPr>
              <w:sdtContent>
                <w:del w:author="Thomas Cervone-Richards - NOAA Federal" w:id="21" w:date="2023-05-30T15:33:33Z">
                  <w:r w:rsidDel="00000000" w:rsidR="00000000" w:rsidRPr="00000000">
                    <w:rPr>
                      <w:sz w:val="19.920000076293945"/>
                      <w:szCs w:val="19.920000076293945"/>
                      <w:rtl w:val="0"/>
                    </w:rPr>
                    <w:delText xml:space="preserve">Annex A (4.7.2,  4.7.4, 6.1.1 and  6.2.1)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jc w:val="center"/>
              <w:rPr>
                <w:sz w:val="19.920000076293945"/>
                <w:szCs w:val="19.920000076293945"/>
              </w:rPr>
            </w:pPr>
            <w:sdt>
              <w:sdtPr>
                <w:tag w:val="goog_rdk_357"/>
              </w:sdtPr>
              <w:sdtContent>
                <w:del w:author="Thomas Cervone-Richards - NOAA Federal" w:id="21" w:date="2023-05-30T15:33:3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0379">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37A">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37B">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37C">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18 </w:t>
      </w:r>
    </w:p>
    <w:tbl>
      <w:tblPr>
        <w:tblStyle w:val="Table9"/>
        <w:tblW w:w="10350.0" w:type="dxa"/>
        <w:jc w:val="left"/>
        <w:tblInd w:w="-65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400"/>
        <w:gridCol w:w="2025"/>
        <w:gridCol w:w="2160"/>
        <w:gridCol w:w="1335"/>
        <w:gridCol w:w="555"/>
        <w:gridCol w:w="1140"/>
        <w:tblGridChange w:id="0">
          <w:tblGrid>
            <w:gridCol w:w="735"/>
            <w:gridCol w:w="2400"/>
            <w:gridCol w:w="2025"/>
            <w:gridCol w:w="2160"/>
            <w:gridCol w:w="1335"/>
            <w:gridCol w:w="555"/>
            <w:gridCol w:w="1140"/>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jc w:val="center"/>
              <w:rPr>
                <w:sz w:val="19.920000076293945"/>
                <w:szCs w:val="19.920000076293945"/>
              </w:rPr>
            </w:pPr>
            <w:sdt>
              <w:sdtPr>
                <w:tag w:val="goog_rdk_359"/>
              </w:sdtPr>
              <w:sdtContent>
                <w:del w:author="Thomas Cervone-Richards - NOAA Federal" w:id="22" w:date="2023-05-30T15:35:04Z">
                  <w:r w:rsidDel="00000000" w:rsidR="00000000" w:rsidRPr="00000000">
                    <w:rPr>
                      <w:sz w:val="19.920000076293945"/>
                      <w:szCs w:val="19.920000076293945"/>
                      <w:rtl w:val="0"/>
                    </w:rPr>
                    <w:delText xml:space="preserve">53a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2"/>
            </w:sdtPr>
            <w:sdtContent>
              <w:p w:rsidR="00000000" w:rsidDel="00000000" w:rsidP="00000000" w:rsidRDefault="00000000" w:rsidRPr="00000000" w14:paraId="0000037E">
                <w:pPr>
                  <w:widowControl w:val="0"/>
                  <w:spacing w:after="0" w:line="231.63326740264893" w:lineRule="auto"/>
                  <w:ind w:left="119.77203369140625" w:right="171.92901611328125" w:firstLine="10.159149169921875"/>
                  <w:jc w:val="left"/>
                  <w:rPr>
                    <w:del w:author="Thomas Cervone-Richards - NOAA Federal" w:id="22" w:date="2023-05-30T15:35:04Z"/>
                    <w:sz w:val="19.920000076293945"/>
                    <w:szCs w:val="19.920000076293945"/>
                  </w:rPr>
                </w:pPr>
                <w:sdt>
                  <w:sdtPr>
                    <w:tag w:val="goog_rdk_361"/>
                  </w:sdtPr>
                  <w:sdtContent>
                    <w:del w:author="Thomas Cervone-Richards - NOAA Federal" w:id="22" w:date="2023-05-30T15:35:04Z">
                      <w:r w:rsidDel="00000000" w:rsidR="00000000" w:rsidRPr="00000000">
                        <w:rPr>
                          <w:sz w:val="19.920000076293945"/>
                          <w:szCs w:val="19.920000076293945"/>
                          <w:rtl w:val="0"/>
                        </w:rPr>
                        <w:delText xml:space="preserve">For each SLOGRD feature  object which is not  </w:delText>
                      </w:r>
                    </w:del>
                  </w:sdtContent>
                </w:sdt>
              </w:p>
            </w:sdtContent>
          </w:sdt>
          <w:p w:rsidR="00000000" w:rsidDel="00000000" w:rsidP="00000000" w:rsidRDefault="00000000" w:rsidRPr="00000000" w14:paraId="0000037F">
            <w:pPr>
              <w:widowControl w:val="0"/>
              <w:spacing w:after="0" w:before="2.47802734375" w:line="231.23205184936523" w:lineRule="auto"/>
              <w:ind w:left="115.58883666992188" w:right="138.17718505859375" w:firstLine="5.9759521484375"/>
              <w:rPr>
                <w:sz w:val="19.920000076293945"/>
                <w:szCs w:val="19.920000076293945"/>
              </w:rPr>
            </w:pPr>
            <w:sdt>
              <w:sdtPr>
                <w:tag w:val="goog_rdk_363"/>
              </w:sdtPr>
              <w:sdtContent>
                <w:del w:author="Thomas Cervone-Richards - NOAA Federal" w:id="22" w:date="2023-05-30T15:35:04Z">
                  <w:r w:rsidDel="00000000" w:rsidR="00000000" w:rsidRPr="00000000">
                    <w:rPr>
                      <w:sz w:val="19.920000076293945"/>
                      <w:szCs w:val="19.920000076293945"/>
                      <w:rtl w:val="0"/>
                    </w:rPr>
                    <w:delText xml:space="preserve">COVERED_BY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6"/>
            </w:sdtPr>
            <w:sdtContent>
              <w:p w:rsidR="00000000" w:rsidDel="00000000" w:rsidP="00000000" w:rsidRDefault="00000000" w:rsidRPr="00000000" w14:paraId="00000380">
                <w:pPr>
                  <w:widowControl w:val="0"/>
                  <w:spacing w:after="0" w:line="240" w:lineRule="auto"/>
                  <w:ind w:left="122.56072998046875" w:firstLine="0"/>
                  <w:jc w:val="left"/>
                  <w:rPr>
                    <w:del w:author="Thomas Cervone-Richards - NOAA Federal" w:id="22" w:date="2023-05-30T15:35:04Z"/>
                    <w:sz w:val="19.920000076293945"/>
                    <w:szCs w:val="19.920000076293945"/>
                  </w:rPr>
                </w:pPr>
                <w:sdt>
                  <w:sdtPr>
                    <w:tag w:val="goog_rdk_365"/>
                  </w:sdtPr>
                  <w:sdtContent>
                    <w:del w:author="Thomas Cervone-Richards - NOAA Federal" w:id="22" w:date="2023-05-30T15:35:04Z">
                      <w:r w:rsidDel="00000000" w:rsidR="00000000" w:rsidRPr="00000000">
                        <w:rPr>
                          <w:sz w:val="19.920000076293945"/>
                          <w:szCs w:val="19.920000076293945"/>
                          <w:rtl w:val="0"/>
                        </w:rPr>
                        <w:delText xml:space="preserve">SLOGRD not  </w:delText>
                      </w:r>
                    </w:del>
                  </w:sdtContent>
                </w:sdt>
              </w:p>
            </w:sdtContent>
          </w:sdt>
          <w:p w:rsidR="00000000" w:rsidDel="00000000" w:rsidP="00000000" w:rsidRDefault="00000000" w:rsidRPr="00000000" w14:paraId="00000381">
            <w:pPr>
              <w:widowControl w:val="0"/>
              <w:spacing w:after="0" w:line="240" w:lineRule="auto"/>
              <w:jc w:val="center"/>
              <w:rPr>
                <w:sz w:val="19.920000076293945"/>
                <w:szCs w:val="19.920000076293945"/>
              </w:rPr>
            </w:pPr>
            <w:sdt>
              <w:sdtPr>
                <w:tag w:val="goog_rdk_367"/>
              </w:sdtPr>
              <w:sdtContent>
                <w:del w:author="Thomas Cervone-Richards - NOAA Federal" w:id="22" w:date="2023-05-30T15:35:04Z">
                  <w:r w:rsidDel="00000000" w:rsidR="00000000" w:rsidRPr="00000000">
                    <w:rPr>
                      <w:sz w:val="19.920000076293945"/>
                      <w:szCs w:val="19.920000076293945"/>
                      <w:rtl w:val="0"/>
                    </w:rPr>
                    <w:delText xml:space="preserve">covered by 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231.63326740264893" w:lineRule="auto"/>
              <w:ind w:left="122.56103515625" w:right="208.8189697265625" w:hanging="6.9720458984375"/>
              <w:jc w:val="left"/>
              <w:rPr>
                <w:sz w:val="19.920000076293945"/>
                <w:szCs w:val="19.920000076293945"/>
              </w:rPr>
            </w:pPr>
            <w:sdt>
              <w:sdtPr>
                <w:tag w:val="goog_rdk_369"/>
              </w:sdtPr>
              <w:sdtContent>
                <w:del w:author="Thomas Cervone-Richards - NOAA Federal" w:id="22" w:date="2023-05-30T15:35:04Z">
                  <w:r w:rsidDel="00000000" w:rsidR="00000000" w:rsidRPr="00000000">
                    <w:rPr>
                      <w:sz w:val="19.920000076293945"/>
                      <w:szCs w:val="19.920000076293945"/>
                      <w:rtl w:val="0"/>
                    </w:rPr>
                    <w:delText xml:space="preserve">Amend LNDARE or  SLOGRD accordingly.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72"/>
            </w:sdtPr>
            <w:sdtContent>
              <w:p w:rsidR="00000000" w:rsidDel="00000000" w:rsidP="00000000" w:rsidRDefault="00000000" w:rsidRPr="00000000" w14:paraId="00000383">
                <w:pPr>
                  <w:widowControl w:val="0"/>
                  <w:spacing w:after="0" w:line="240" w:lineRule="auto"/>
                  <w:ind w:left="115.5889892578125" w:firstLine="0"/>
                  <w:jc w:val="left"/>
                  <w:rPr>
                    <w:del w:author="Thomas Cervone-Richards - NOAA Federal" w:id="22" w:date="2023-05-30T15:35:04Z"/>
                    <w:sz w:val="19.920000076293945"/>
                    <w:szCs w:val="19.920000076293945"/>
                  </w:rPr>
                </w:pPr>
                <w:sdt>
                  <w:sdtPr>
                    <w:tag w:val="goog_rdk_371"/>
                  </w:sdtPr>
                  <w:sdtContent>
                    <w:del w:author="Thomas Cervone-Richards - NOAA Federal" w:id="22" w:date="2023-05-30T15:35:04Z">
                      <w:r w:rsidDel="00000000" w:rsidR="00000000" w:rsidRPr="00000000">
                        <w:rPr>
                          <w:sz w:val="19.920000076293945"/>
                          <w:szCs w:val="19.920000076293945"/>
                          <w:rtl w:val="0"/>
                        </w:rPr>
                        <w:delText xml:space="preserve">Appendix B.1,  </w:delText>
                      </w:r>
                    </w:del>
                  </w:sdtContent>
                </w:sdt>
              </w:p>
            </w:sdtContent>
          </w:sdt>
          <w:p w:rsidR="00000000" w:rsidDel="00000000" w:rsidP="00000000" w:rsidRDefault="00000000" w:rsidRPr="00000000" w14:paraId="00000384">
            <w:pPr>
              <w:widowControl w:val="0"/>
              <w:spacing w:after="0" w:line="228.82407188415527" w:lineRule="auto"/>
              <w:ind w:left="117.7801513671875" w:right="276.673583984375" w:hanging="2.191162109375"/>
              <w:jc w:val="left"/>
              <w:rPr>
                <w:sz w:val="19.920000076293945"/>
                <w:szCs w:val="19.920000076293945"/>
              </w:rPr>
            </w:pPr>
            <w:sdt>
              <w:sdtPr>
                <w:tag w:val="goog_rdk_373"/>
              </w:sdtPr>
              <w:sdtContent>
                <w:del w:author="Thomas Cervone-Richards - NOAA Federal" w:id="22" w:date="2023-05-30T15:35:04Z">
                  <w:r w:rsidDel="00000000" w:rsidR="00000000" w:rsidRPr="00000000">
                    <w:rPr>
                      <w:sz w:val="19.920000076293945"/>
                      <w:szCs w:val="19.920000076293945"/>
                      <w:rtl w:val="0"/>
                    </w:rPr>
                    <w:delText xml:space="preserve">Annex A (4.7.4,  4.7.5 and 4.8.4)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jc w:val="center"/>
              <w:rPr>
                <w:sz w:val="19.920000076293945"/>
                <w:szCs w:val="19.920000076293945"/>
              </w:rPr>
            </w:pPr>
            <w:sdt>
              <w:sdtPr>
                <w:tag w:val="goog_rdk_375"/>
              </w:sdtPr>
              <w:sdtContent>
                <w:del w:author="Thomas Cervone-Richards - NOAA Federal" w:id="22" w:date="2023-05-30T15:35:0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jc w:val="center"/>
              <w:rPr>
                <w:sz w:val="19.920000076293945"/>
                <w:szCs w:val="19.920000076293945"/>
              </w:rPr>
            </w:pPr>
            <w:sdt>
              <w:sdtPr>
                <w:tag w:val="goog_rdk_377"/>
              </w:sdtPr>
              <w:sdtContent>
                <w:del w:author="Thomas Cervone-Richards - NOAA Federal" w:id="22" w:date="2023-05-30T15:35:04Z">
                  <w:r w:rsidDel="00000000" w:rsidR="00000000" w:rsidRPr="00000000">
                    <w:rPr>
                      <w:sz w:val="19.920000076293945"/>
                      <w:szCs w:val="19.920000076293945"/>
                      <w:rtl w:val="0"/>
                    </w:rPr>
                    <w:delText xml:space="preserve">53b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31.23223781585693" w:lineRule="auto"/>
              <w:ind w:left="119.77203369140625" w:right="69.2535400390625" w:firstLine="10.159149169921875"/>
              <w:jc w:val="left"/>
              <w:rPr>
                <w:sz w:val="19.920000076293945"/>
                <w:szCs w:val="19.920000076293945"/>
              </w:rPr>
            </w:pPr>
            <w:sdt>
              <w:sdtPr>
                <w:tag w:val="goog_rdk_379"/>
              </w:sdtPr>
              <w:sdtContent>
                <w:del w:author="Thomas Cervone-Richards - NOAA Federal" w:id="22" w:date="2023-05-30T15:35:04Z">
                  <w:r w:rsidDel="00000000" w:rsidR="00000000" w:rsidRPr="00000000">
                    <w:rPr>
                      <w:sz w:val="19.920000076293945"/>
                      <w:szCs w:val="19.920000076293945"/>
                      <w:rtl w:val="0"/>
                    </w:rPr>
                    <w:delText xml:space="preserve">For each SLOTOP feature  object which is not WITHIN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31.23263835906982" w:lineRule="auto"/>
              <w:ind w:left="127.93914794921875" w:right="304.6441650390625" w:hanging="5.37841796875"/>
              <w:jc w:val="left"/>
              <w:rPr>
                <w:sz w:val="19.920000076293945"/>
                <w:szCs w:val="19.920000076293945"/>
              </w:rPr>
            </w:pPr>
            <w:sdt>
              <w:sdtPr>
                <w:tag w:val="goog_rdk_381"/>
              </w:sdtPr>
              <w:sdtContent>
                <w:del w:author="Thomas Cervone-Richards - NOAA Federal" w:id="22" w:date="2023-05-30T15:35:04Z">
                  <w:r w:rsidDel="00000000" w:rsidR="00000000" w:rsidRPr="00000000">
                    <w:rPr>
                      <w:sz w:val="19.920000076293945"/>
                      <w:szCs w:val="19.920000076293945"/>
                      <w:rtl w:val="0"/>
                    </w:rPr>
                    <w:delText xml:space="preserve">SLOTOP not within 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31.23263835906982" w:lineRule="auto"/>
              <w:ind w:left="122.56103515625" w:right="242.2845458984375" w:hanging="6.9720458984375"/>
              <w:jc w:val="left"/>
              <w:rPr>
                <w:sz w:val="19.920000076293945"/>
                <w:szCs w:val="19.920000076293945"/>
              </w:rPr>
            </w:pPr>
            <w:sdt>
              <w:sdtPr>
                <w:tag w:val="goog_rdk_383"/>
              </w:sdtPr>
              <w:sdtContent>
                <w:del w:author="Thomas Cervone-Richards - NOAA Federal" w:id="22" w:date="2023-05-30T15:35:04Z">
                  <w:r w:rsidDel="00000000" w:rsidR="00000000" w:rsidRPr="00000000">
                    <w:rPr>
                      <w:sz w:val="19.920000076293945"/>
                      <w:szCs w:val="19.920000076293945"/>
                      <w:rtl w:val="0"/>
                    </w:rPr>
                    <w:delText xml:space="preserve">Amend LNDARE or  SLOTOP accordingly.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6"/>
            </w:sdtPr>
            <w:sdtContent>
              <w:p w:rsidR="00000000" w:rsidDel="00000000" w:rsidP="00000000" w:rsidRDefault="00000000" w:rsidRPr="00000000" w14:paraId="0000038B">
                <w:pPr>
                  <w:widowControl w:val="0"/>
                  <w:spacing w:after="0" w:line="240" w:lineRule="auto"/>
                  <w:ind w:left="115.5889892578125" w:firstLine="0"/>
                  <w:jc w:val="left"/>
                  <w:rPr>
                    <w:del w:author="Thomas Cervone-Richards - NOAA Federal" w:id="22" w:date="2023-05-30T15:35:04Z"/>
                    <w:sz w:val="19.920000076293945"/>
                    <w:szCs w:val="19.920000076293945"/>
                  </w:rPr>
                </w:pPr>
                <w:sdt>
                  <w:sdtPr>
                    <w:tag w:val="goog_rdk_385"/>
                  </w:sdtPr>
                  <w:sdtContent>
                    <w:del w:author="Thomas Cervone-Richards - NOAA Federal" w:id="22" w:date="2023-05-30T15:35:04Z">
                      <w:r w:rsidDel="00000000" w:rsidR="00000000" w:rsidRPr="00000000">
                        <w:rPr>
                          <w:sz w:val="19.920000076293945"/>
                          <w:szCs w:val="19.920000076293945"/>
                          <w:rtl w:val="0"/>
                        </w:rPr>
                        <w:delText xml:space="preserve">Appendix B.1,  </w:delText>
                      </w:r>
                    </w:del>
                  </w:sdtContent>
                </w:sdt>
              </w:p>
            </w:sdtContent>
          </w:sdt>
          <w:p w:rsidR="00000000" w:rsidDel="00000000" w:rsidP="00000000" w:rsidRDefault="00000000" w:rsidRPr="00000000" w14:paraId="0000038C">
            <w:pPr>
              <w:widowControl w:val="0"/>
              <w:spacing w:after="0" w:line="231.2314224243164" w:lineRule="auto"/>
              <w:ind w:left="117.7801513671875" w:right="276.673583984375" w:hanging="2.191162109375"/>
              <w:jc w:val="left"/>
              <w:rPr>
                <w:sz w:val="19.920000076293945"/>
                <w:szCs w:val="19.920000076293945"/>
              </w:rPr>
            </w:pPr>
            <w:sdt>
              <w:sdtPr>
                <w:tag w:val="goog_rdk_387"/>
              </w:sdtPr>
              <w:sdtContent>
                <w:del w:author="Thomas Cervone-Richards - NOAA Federal" w:id="22" w:date="2023-05-30T15:35:04Z">
                  <w:r w:rsidDel="00000000" w:rsidR="00000000" w:rsidRPr="00000000">
                    <w:rPr>
                      <w:sz w:val="19.920000076293945"/>
                      <w:szCs w:val="19.920000076293945"/>
                      <w:rtl w:val="0"/>
                    </w:rPr>
                    <w:delText xml:space="preserve">Annex A (4.7.4,  4.7.5 and 4.8.4)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jc w:val="center"/>
              <w:rPr>
                <w:sz w:val="19.920000076293945"/>
                <w:szCs w:val="19.920000076293945"/>
              </w:rPr>
            </w:pPr>
            <w:sdt>
              <w:sdtPr>
                <w:tag w:val="goog_rdk_389"/>
              </w:sdtPr>
              <w:sdtContent>
                <w:del w:author="Thomas Cervone-Richards - NOAA Federal" w:id="22" w:date="2023-05-30T15:35:0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jc w:val="center"/>
              <w:rPr>
                <w:sz w:val="19.920000076293945"/>
                <w:szCs w:val="19.920000076293945"/>
              </w:rPr>
            </w:pPr>
            <w:r w:rsidDel="00000000" w:rsidR="00000000" w:rsidRPr="00000000">
              <w:rPr>
                <w:rtl w:val="0"/>
              </w:rPr>
            </w:r>
          </w:p>
        </w:tc>
      </w:tr>
      <w:tr>
        <w:trPr>
          <w:cantSplit w:val="0"/>
          <w:trHeight w:val="346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jc w:val="center"/>
              <w:rPr>
                <w:sz w:val="19.920000076293945"/>
                <w:szCs w:val="19.920000076293945"/>
              </w:rPr>
            </w:pPr>
            <w:sdt>
              <w:sdtPr>
                <w:tag w:val="goog_rdk_391"/>
              </w:sdtPr>
              <w:sdtContent>
                <w:del w:author="Thomas Cervone-Richards - NOAA Federal" w:id="23" w:date="2023-05-30T15:35:44Z">
                  <w:r w:rsidDel="00000000" w:rsidR="00000000" w:rsidRPr="00000000">
                    <w:rPr>
                      <w:sz w:val="19.920000076293945"/>
                      <w:szCs w:val="19.920000076293945"/>
                      <w:rtl w:val="0"/>
                    </w:rPr>
                    <w:delText xml:space="preserve">54a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4"/>
            </w:sdtPr>
            <w:sdtContent>
              <w:p w:rsidR="00000000" w:rsidDel="00000000" w:rsidP="00000000" w:rsidRDefault="00000000" w:rsidRPr="00000000" w14:paraId="00000390">
                <w:pPr>
                  <w:widowControl w:val="0"/>
                  <w:spacing w:after="0" w:line="240" w:lineRule="auto"/>
                  <w:ind w:left="129.93118286132812" w:firstLine="0"/>
                  <w:jc w:val="left"/>
                  <w:rPr>
                    <w:del w:author="Thomas Cervone-Richards - NOAA Federal" w:id="23" w:date="2023-05-30T15:35:44Z"/>
                    <w:sz w:val="19.920000076293945"/>
                    <w:szCs w:val="19.920000076293945"/>
                  </w:rPr>
                </w:pPr>
                <w:sdt>
                  <w:sdtPr>
                    <w:tag w:val="goog_rdk_393"/>
                  </w:sdtPr>
                  <w:sdtContent>
                    <w:del w:author="Thomas Cervone-Richards - NOAA Federal" w:id="23" w:date="2023-05-30T15:35:44Z">
                      <w:r w:rsidDel="00000000" w:rsidR="00000000" w:rsidRPr="00000000">
                        <w:rPr>
                          <w:sz w:val="19.920000076293945"/>
                          <w:szCs w:val="19.920000076293945"/>
                          <w:rtl w:val="0"/>
                        </w:rPr>
                        <w:delText xml:space="preserve">For each FORSTC,  </w:delText>
                      </w:r>
                    </w:del>
                  </w:sdtContent>
                </w:sdt>
              </w:p>
            </w:sdtContent>
          </w:sdt>
          <w:sdt>
            <w:sdtPr>
              <w:tag w:val="goog_rdk_396"/>
            </w:sdtPr>
            <w:sdtContent>
              <w:p w:rsidR="00000000" w:rsidDel="00000000" w:rsidP="00000000" w:rsidRDefault="00000000" w:rsidRPr="00000000" w14:paraId="00000391">
                <w:pPr>
                  <w:widowControl w:val="0"/>
                  <w:spacing w:after="0" w:line="240" w:lineRule="auto"/>
                  <w:ind w:left="127.93914794921875" w:firstLine="0"/>
                  <w:jc w:val="left"/>
                  <w:rPr>
                    <w:del w:author="Thomas Cervone-Richards - NOAA Federal" w:id="23" w:date="2023-05-30T15:35:44Z"/>
                    <w:sz w:val="19.920000076293945"/>
                    <w:szCs w:val="19.920000076293945"/>
                  </w:rPr>
                </w:pPr>
                <w:sdt>
                  <w:sdtPr>
                    <w:tag w:val="goog_rdk_395"/>
                  </w:sdtPr>
                  <w:sdtContent>
                    <w:del w:author="Thomas Cervone-Richards - NOAA Federal" w:id="23" w:date="2023-05-30T15:35:44Z">
                      <w:r w:rsidDel="00000000" w:rsidR="00000000" w:rsidRPr="00000000">
                        <w:rPr>
                          <w:sz w:val="19.920000076293945"/>
                          <w:szCs w:val="19.920000076293945"/>
                          <w:rtl w:val="0"/>
                        </w:rPr>
                        <w:delText xml:space="preserve">LNDMRK or SILTNK  </w:delText>
                      </w:r>
                    </w:del>
                  </w:sdtContent>
                </w:sdt>
              </w:p>
            </w:sdtContent>
          </w:sdt>
          <w:sdt>
            <w:sdtPr>
              <w:tag w:val="goog_rdk_398"/>
            </w:sdtPr>
            <w:sdtContent>
              <w:p w:rsidR="00000000" w:rsidDel="00000000" w:rsidP="00000000" w:rsidRDefault="00000000" w:rsidRPr="00000000" w14:paraId="00000392">
                <w:pPr>
                  <w:widowControl w:val="0"/>
                  <w:spacing w:after="0" w:line="240" w:lineRule="auto"/>
                  <w:ind w:left="115.58883666992188" w:firstLine="0"/>
                  <w:jc w:val="left"/>
                  <w:rPr>
                    <w:del w:author="Thomas Cervone-Richards - NOAA Federal" w:id="23" w:date="2023-05-30T15:35:44Z"/>
                    <w:sz w:val="19.920000076293945"/>
                    <w:szCs w:val="19.920000076293945"/>
                  </w:rPr>
                </w:pPr>
                <w:sdt>
                  <w:sdtPr>
                    <w:tag w:val="goog_rdk_397"/>
                  </w:sdtPr>
                  <w:sdtContent>
                    <w:del w:author="Thomas Cervone-Richards - NOAA Federal" w:id="23" w:date="2023-05-30T15:35:44Z">
                      <w:r w:rsidDel="00000000" w:rsidR="00000000" w:rsidRPr="00000000">
                        <w:rPr>
                          <w:sz w:val="19.920000076293945"/>
                          <w:szCs w:val="19.920000076293945"/>
                          <w:rtl w:val="0"/>
                        </w:rPr>
                        <w:delText xml:space="preserve">feature which is not  </w:delText>
                      </w:r>
                    </w:del>
                  </w:sdtContent>
                </w:sdt>
              </w:p>
            </w:sdtContent>
          </w:sdt>
          <w:sdt>
            <w:sdtPr>
              <w:tag w:val="goog_rdk_400"/>
            </w:sdtPr>
            <w:sdtContent>
              <w:p w:rsidR="00000000" w:rsidDel="00000000" w:rsidP="00000000" w:rsidRDefault="00000000" w:rsidRPr="00000000" w14:paraId="00000393">
                <w:pPr>
                  <w:widowControl w:val="0"/>
                  <w:spacing w:after="0" w:line="231.23263835906982" w:lineRule="auto"/>
                  <w:ind w:left="121.56478881835938" w:right="126.2249755859375" w:firstLine="0"/>
                  <w:jc w:val="left"/>
                  <w:rPr>
                    <w:del w:author="Thomas Cervone-Richards - NOAA Federal" w:id="23" w:date="2023-05-30T15:35:44Z"/>
                    <w:sz w:val="19.920000076293945"/>
                    <w:szCs w:val="19.920000076293945"/>
                  </w:rPr>
                </w:pPr>
                <w:sdt>
                  <w:sdtPr>
                    <w:tag w:val="goog_rdk_399"/>
                  </w:sdtPr>
                  <w:sdtContent>
                    <w:del w:author="Thomas Cervone-Richards - NOAA Federal" w:id="23" w:date="2023-05-30T15:35:44Z">
                      <w:r w:rsidDel="00000000" w:rsidR="00000000" w:rsidRPr="00000000">
                        <w:rPr>
                          <w:sz w:val="19.920000076293945"/>
                          <w:szCs w:val="19.920000076293945"/>
                          <w:rtl w:val="0"/>
                        </w:rPr>
                        <w:delText xml:space="preserve">COVERED_BY a BRIDGE,  COALNE, DAMCON,  </w:delText>
                      </w:r>
                    </w:del>
                  </w:sdtContent>
                </w:sdt>
              </w:p>
            </w:sdtContent>
          </w:sdt>
          <w:sdt>
            <w:sdtPr>
              <w:tag w:val="goog_rdk_402"/>
            </w:sdtPr>
            <w:sdtContent>
              <w:p w:rsidR="00000000" w:rsidDel="00000000" w:rsidP="00000000" w:rsidRDefault="00000000" w:rsidRPr="00000000" w14:paraId="00000394">
                <w:pPr>
                  <w:widowControl w:val="0"/>
                  <w:spacing w:after="0" w:before="5.208740234375" w:line="240" w:lineRule="auto"/>
                  <w:ind w:left="129.93118286132812" w:firstLine="0"/>
                  <w:jc w:val="left"/>
                  <w:rPr>
                    <w:del w:author="Thomas Cervone-Richards - NOAA Federal" w:id="23" w:date="2023-05-30T15:35:44Z"/>
                    <w:sz w:val="19.920000076293945"/>
                    <w:szCs w:val="19.920000076293945"/>
                  </w:rPr>
                </w:pPr>
                <w:sdt>
                  <w:sdtPr>
                    <w:tag w:val="goog_rdk_401"/>
                  </w:sdtPr>
                  <w:sdtContent>
                    <w:del w:author="Thomas Cervone-Richards - NOAA Federal" w:id="23" w:date="2023-05-30T15:35:44Z">
                      <w:r w:rsidDel="00000000" w:rsidR="00000000" w:rsidRPr="00000000">
                        <w:rPr>
                          <w:sz w:val="19.920000076293945"/>
                          <w:szCs w:val="19.920000076293945"/>
                          <w:rtl w:val="0"/>
                        </w:rPr>
                        <w:delText xml:space="preserve">FLODOC, HULKES,  </w:delText>
                      </w:r>
                    </w:del>
                  </w:sdtContent>
                </w:sdt>
              </w:p>
            </w:sdtContent>
          </w:sdt>
          <w:sdt>
            <w:sdtPr>
              <w:tag w:val="goog_rdk_404"/>
            </w:sdtPr>
            <w:sdtContent>
              <w:p w:rsidR="00000000" w:rsidDel="00000000" w:rsidP="00000000" w:rsidRDefault="00000000" w:rsidRPr="00000000" w14:paraId="00000395">
                <w:pPr>
                  <w:widowControl w:val="0"/>
                  <w:spacing w:after="0" w:line="240" w:lineRule="auto"/>
                  <w:ind w:left="127.93914794921875" w:firstLine="0"/>
                  <w:jc w:val="left"/>
                  <w:rPr>
                    <w:del w:author="Thomas Cervone-Richards - NOAA Federal" w:id="23" w:date="2023-05-30T15:35:44Z"/>
                    <w:sz w:val="19.920000076293945"/>
                    <w:szCs w:val="19.920000076293945"/>
                  </w:rPr>
                </w:pPr>
                <w:sdt>
                  <w:sdtPr>
                    <w:tag w:val="goog_rdk_403"/>
                  </w:sdtPr>
                  <w:sdtContent>
                    <w:del w:author="Thomas Cervone-Richards - NOAA Federal" w:id="23" w:date="2023-05-30T15:35:44Z">
                      <w:r w:rsidDel="00000000" w:rsidR="00000000" w:rsidRPr="00000000">
                        <w:rPr>
                          <w:sz w:val="19.920000076293945"/>
                          <w:szCs w:val="19.920000076293945"/>
                          <w:rtl w:val="0"/>
                        </w:rPr>
                        <w:delText xml:space="preserve">LNDARE, OFSPLF,  </w:delText>
                      </w:r>
                    </w:del>
                  </w:sdtContent>
                </w:sdt>
              </w:p>
            </w:sdtContent>
          </w:sdt>
          <w:sdt>
            <w:sdtPr>
              <w:tag w:val="goog_rdk_406"/>
            </w:sdtPr>
            <w:sdtContent>
              <w:p w:rsidR="00000000" w:rsidDel="00000000" w:rsidP="00000000" w:rsidRDefault="00000000" w:rsidRPr="00000000" w14:paraId="00000396">
                <w:pPr>
                  <w:widowControl w:val="0"/>
                  <w:spacing w:after="0" w:line="240" w:lineRule="auto"/>
                  <w:ind w:left="129.93118286132812" w:firstLine="0"/>
                  <w:jc w:val="left"/>
                  <w:rPr>
                    <w:del w:author="Thomas Cervone-Richards - NOAA Federal" w:id="23" w:date="2023-05-30T15:35:44Z"/>
                    <w:sz w:val="19.920000076293945"/>
                    <w:szCs w:val="19.920000076293945"/>
                  </w:rPr>
                </w:pPr>
                <w:sdt>
                  <w:sdtPr>
                    <w:tag w:val="goog_rdk_405"/>
                  </w:sdtPr>
                  <w:sdtContent>
                    <w:del w:author="Thomas Cervone-Richards - NOAA Federal" w:id="23" w:date="2023-05-30T15:35:44Z">
                      <w:r w:rsidDel="00000000" w:rsidR="00000000" w:rsidRPr="00000000">
                        <w:rPr>
                          <w:sz w:val="19.920000076293945"/>
                          <w:szCs w:val="19.920000076293945"/>
                          <w:rtl w:val="0"/>
                        </w:rPr>
                        <w:delText xml:space="preserve">PILPNT, PONTON,  </w:delText>
                      </w:r>
                    </w:del>
                  </w:sdtContent>
                </w:sdt>
              </w:p>
            </w:sdtContent>
          </w:sdt>
          <w:sdt>
            <w:sdtPr>
              <w:tag w:val="goog_rdk_408"/>
            </w:sdtPr>
            <w:sdtContent>
              <w:p w:rsidR="00000000" w:rsidDel="00000000" w:rsidP="00000000" w:rsidRDefault="00000000" w:rsidRPr="00000000" w14:paraId="00000397">
                <w:pPr>
                  <w:widowControl w:val="0"/>
                  <w:spacing w:after="0" w:line="240" w:lineRule="auto"/>
                  <w:ind w:left="129.93118286132812" w:firstLine="0"/>
                  <w:jc w:val="left"/>
                  <w:rPr>
                    <w:del w:author="Thomas Cervone-Richards - NOAA Federal" w:id="23" w:date="2023-05-30T15:35:44Z"/>
                    <w:sz w:val="19.920000076293945"/>
                    <w:szCs w:val="19.920000076293945"/>
                  </w:rPr>
                </w:pPr>
                <w:sdt>
                  <w:sdtPr>
                    <w:tag w:val="goog_rdk_407"/>
                  </w:sdtPr>
                  <w:sdtContent>
                    <w:del w:author="Thomas Cervone-Richards - NOAA Federal" w:id="23" w:date="2023-05-30T15:35:44Z">
                      <w:r w:rsidDel="00000000" w:rsidR="00000000" w:rsidRPr="00000000">
                        <w:rPr>
                          <w:sz w:val="19.920000076293945"/>
                          <w:szCs w:val="19.920000076293945"/>
                          <w:rtl w:val="0"/>
                        </w:rPr>
                        <w:delText xml:space="preserve">PYLONS, SLCONS or  </w:delText>
                      </w:r>
                    </w:del>
                  </w:sdtContent>
                </w:sdt>
              </w:p>
            </w:sdtContent>
          </w:sdt>
          <w:p w:rsidR="00000000" w:rsidDel="00000000" w:rsidP="00000000" w:rsidRDefault="00000000" w:rsidRPr="00000000" w14:paraId="00000398">
            <w:pPr>
              <w:widowControl w:val="0"/>
              <w:spacing w:after="0" w:line="230.75068473815918" w:lineRule="auto"/>
              <w:ind w:left="119.77203369140625" w:right="282.5970458984375" w:firstLine="8.764801025390625"/>
              <w:jc w:val="left"/>
              <w:rPr>
                <w:sz w:val="19.920000076293945"/>
                <w:szCs w:val="19.920000076293945"/>
              </w:rPr>
            </w:pPr>
            <w:sdt>
              <w:sdtPr>
                <w:tag w:val="goog_rdk_409"/>
              </w:sdtPr>
              <w:sdtContent>
                <w:del w:author="Thomas Cervone-Richards - NOAA Federal" w:id="23" w:date="2023-05-30T15:35:44Z">
                  <w:r w:rsidDel="00000000" w:rsidR="00000000" w:rsidRPr="00000000">
                    <w:rPr>
                      <w:sz w:val="19.920000076293945"/>
                      <w:szCs w:val="19.920000076293945"/>
                      <w:rtl w:val="0"/>
                    </w:rPr>
                    <w:delText xml:space="preserve">UWTROC feature object OR a MORFAC feature  object where CATMOR is  Equal to 1 (dolphin) OR 2  (deviation dolphin) OR 5  (post or pile).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2"/>
            </w:sdtPr>
            <w:sdtContent>
              <w:p w:rsidR="00000000" w:rsidDel="00000000" w:rsidP="00000000" w:rsidRDefault="00000000" w:rsidRPr="00000000" w14:paraId="00000399">
                <w:pPr>
                  <w:widowControl w:val="0"/>
                  <w:spacing w:after="0" w:line="228.82407188415527" w:lineRule="auto"/>
                  <w:ind w:left="119.77203369140625" w:right="183.35205078125" w:firstLine="10.1593017578125"/>
                  <w:jc w:val="left"/>
                  <w:rPr>
                    <w:del w:author="Thomas Cervone-Richards - NOAA Federal" w:id="23" w:date="2023-05-30T15:35:44Z"/>
                    <w:sz w:val="19.920000076293945"/>
                    <w:szCs w:val="19.920000076293945"/>
                  </w:rPr>
                </w:pPr>
                <w:sdt>
                  <w:sdtPr>
                    <w:tag w:val="goog_rdk_411"/>
                  </w:sdtPr>
                  <w:sdtContent>
                    <w:del w:author="Thomas Cervone-Richards - NOAA Federal" w:id="23" w:date="2023-05-30T15:35:44Z">
                      <w:r w:rsidDel="00000000" w:rsidR="00000000" w:rsidRPr="00000000">
                        <w:rPr>
                          <w:sz w:val="19.920000076293945"/>
                          <w:szCs w:val="19.920000076293945"/>
                          <w:rtl w:val="0"/>
                        </w:rPr>
                        <w:delText xml:space="preserve">FORSTC, LNDMRK  or SILTNK not  </w:delText>
                      </w:r>
                    </w:del>
                  </w:sdtContent>
                </w:sdt>
              </w:p>
            </w:sdtContent>
          </w:sdt>
          <w:p w:rsidR="00000000" w:rsidDel="00000000" w:rsidP="00000000" w:rsidRDefault="00000000" w:rsidRPr="00000000" w14:paraId="0000039A">
            <w:pPr>
              <w:widowControl w:val="0"/>
              <w:spacing w:after="0" w:before="7.208251953125" w:line="231.23263835906982" w:lineRule="auto"/>
              <w:ind w:left="119.17449951171875" w:right="71.202392578125" w:firstLine="1.5936279296875"/>
              <w:jc w:val="left"/>
              <w:rPr>
                <w:sz w:val="19.920000076293945"/>
                <w:szCs w:val="19.920000076293945"/>
              </w:rPr>
            </w:pPr>
            <w:sdt>
              <w:sdtPr>
                <w:tag w:val="goog_rdk_413"/>
              </w:sdtPr>
              <w:sdtContent>
                <w:del w:author="Thomas Cervone-Richards - NOAA Federal" w:id="23" w:date="2023-05-30T15:35:44Z">
                  <w:r w:rsidDel="00000000" w:rsidR="00000000" w:rsidRPr="00000000">
                    <w:rPr>
                      <w:sz w:val="19.920000076293945"/>
                      <w:szCs w:val="19.920000076293945"/>
                      <w:rtl w:val="0"/>
                    </w:rPr>
                    <w:delText xml:space="preserve">covered by a suitable  supporting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6"/>
            </w:sdtPr>
            <w:sdtContent>
              <w:p w:rsidR="00000000" w:rsidDel="00000000" w:rsidP="00000000" w:rsidRDefault="00000000" w:rsidRPr="00000000" w14:paraId="0000039B">
                <w:pPr>
                  <w:widowControl w:val="0"/>
                  <w:spacing w:after="0" w:line="240" w:lineRule="auto"/>
                  <w:ind w:left="115.5889892578125" w:firstLine="0"/>
                  <w:jc w:val="left"/>
                  <w:rPr>
                    <w:del w:author="Thomas Cervone-Richards - NOAA Federal" w:id="23" w:date="2023-05-30T15:35:44Z"/>
                    <w:sz w:val="19.920000076293945"/>
                    <w:szCs w:val="19.920000076293945"/>
                  </w:rPr>
                </w:pPr>
                <w:sdt>
                  <w:sdtPr>
                    <w:tag w:val="goog_rdk_415"/>
                  </w:sdtPr>
                  <w:sdtContent>
                    <w:del w:author="Thomas Cervone-Richards - NOAA Federal" w:id="23" w:date="2023-05-30T15:35:44Z">
                      <w:r w:rsidDel="00000000" w:rsidR="00000000" w:rsidRPr="00000000">
                        <w:rPr>
                          <w:sz w:val="19.920000076293945"/>
                          <w:szCs w:val="19.920000076293945"/>
                          <w:rtl w:val="0"/>
                        </w:rPr>
                        <w:delText xml:space="preserve">Amend object to  </w:delText>
                      </w:r>
                    </w:del>
                  </w:sdtContent>
                </w:sdt>
              </w:p>
            </w:sdtContent>
          </w:sdt>
          <w:p w:rsidR="00000000" w:rsidDel="00000000" w:rsidP="00000000" w:rsidRDefault="00000000" w:rsidRPr="00000000" w14:paraId="0000039C">
            <w:pPr>
              <w:widowControl w:val="0"/>
              <w:spacing w:after="0" w:line="231.2314224243164" w:lineRule="auto"/>
              <w:ind w:left="119.9713134765625" w:right="103.043212890625" w:firstLine="0.797119140625"/>
              <w:jc w:val="left"/>
              <w:rPr>
                <w:sz w:val="19.920000076293945"/>
                <w:szCs w:val="19.920000076293945"/>
              </w:rPr>
            </w:pPr>
            <w:sdt>
              <w:sdtPr>
                <w:tag w:val="goog_rdk_417"/>
              </w:sdtPr>
              <w:sdtContent>
                <w:del w:author="Thomas Cervone-Richards - NOAA Federal" w:id="23" w:date="2023-05-30T15:35:44Z">
                  <w:r w:rsidDel="00000000" w:rsidR="00000000" w:rsidRPr="00000000">
                    <w:rPr>
                      <w:sz w:val="19.920000076293945"/>
                      <w:szCs w:val="19.920000076293945"/>
                      <w:rtl w:val="0"/>
                    </w:rPr>
                    <w:delText xml:space="preserve">ensure it is situated on  a suitable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0"/>
            </w:sdtPr>
            <w:sdtContent>
              <w:p w:rsidR="00000000" w:rsidDel="00000000" w:rsidP="00000000" w:rsidRDefault="00000000" w:rsidRPr="00000000" w14:paraId="0000039D">
                <w:pPr>
                  <w:widowControl w:val="0"/>
                  <w:spacing w:after="0" w:line="240" w:lineRule="auto"/>
                  <w:ind w:left="127.939453125" w:firstLine="0"/>
                  <w:jc w:val="left"/>
                  <w:rPr>
                    <w:del w:author="Thomas Cervone-Richards - NOAA Federal" w:id="23" w:date="2023-05-30T15:35:44Z"/>
                    <w:sz w:val="19.920000076293945"/>
                    <w:szCs w:val="19.920000076293945"/>
                  </w:rPr>
                </w:pPr>
                <w:sdt>
                  <w:sdtPr>
                    <w:tag w:val="goog_rdk_419"/>
                  </w:sdtPr>
                  <w:sdtContent>
                    <w:del w:author="Thomas Cervone-Richards - NOAA Federal" w:id="23" w:date="2023-05-30T15:35:44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9E">
            <w:pPr>
              <w:widowControl w:val="0"/>
              <w:spacing w:after="0" w:line="240" w:lineRule="auto"/>
              <w:ind w:left="120.7684326171875" w:firstLine="0"/>
              <w:jc w:val="left"/>
              <w:rPr>
                <w:sz w:val="19.920000076293945"/>
                <w:szCs w:val="19.920000076293945"/>
              </w:rPr>
            </w:pPr>
            <w:sdt>
              <w:sdtPr>
                <w:tag w:val="goog_rdk_421"/>
              </w:sdtPr>
              <w:sdtContent>
                <w:del w:author="Thomas Cervone-Richards - NOAA Federal" w:id="23" w:date="2023-05-30T15:35:44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after="0" w:line="240" w:lineRule="auto"/>
              <w:jc w:val="center"/>
              <w:rPr>
                <w:sz w:val="19.920000076293945"/>
                <w:szCs w:val="19.920000076293945"/>
              </w:rPr>
            </w:pPr>
            <w:sdt>
              <w:sdtPr>
                <w:tag w:val="goog_rdk_423"/>
              </w:sdtPr>
              <w:sdtContent>
                <w:del w:author="Thomas Cervone-Richards - NOAA Federal" w:id="23" w:date="2023-05-30T15:35:44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jc w:val="center"/>
              <w:rPr>
                <w:sz w:val="19.920000076293945"/>
                <w:szCs w:val="19.920000076293945"/>
              </w:rPr>
            </w:pPr>
            <w:r w:rsidDel="00000000" w:rsidR="00000000" w:rsidRPr="00000000">
              <w:rPr>
                <w:rtl w:val="0"/>
              </w:rPr>
            </w:r>
          </w:p>
        </w:tc>
      </w:tr>
      <w:tr>
        <w:trPr>
          <w:cantSplit w:val="0"/>
          <w:trHeight w:val="368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jc w:val="center"/>
              <w:rPr>
                <w:sz w:val="19.920000076293945"/>
                <w:szCs w:val="19.920000076293945"/>
              </w:rPr>
            </w:pPr>
            <w:sdt>
              <w:sdtPr>
                <w:tag w:val="goog_rdk_425"/>
              </w:sdtPr>
              <w:sdtContent>
                <w:del w:author="Thomas Cervone-Richards - NOAA Federal" w:id="24" w:date="2023-05-30T15:36:59Z">
                  <w:r w:rsidDel="00000000" w:rsidR="00000000" w:rsidRPr="00000000">
                    <w:rPr>
                      <w:sz w:val="19.920000076293945"/>
                      <w:szCs w:val="19.920000076293945"/>
                      <w:rtl w:val="0"/>
                    </w:rPr>
                    <w:delText xml:space="preserve">54b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8"/>
            </w:sdtPr>
            <w:sdtContent>
              <w:p w:rsidR="00000000" w:rsidDel="00000000" w:rsidP="00000000" w:rsidRDefault="00000000" w:rsidRPr="00000000" w14:paraId="000003A2">
                <w:pPr>
                  <w:widowControl w:val="0"/>
                  <w:spacing w:after="0" w:line="231.23273849487305" w:lineRule="auto"/>
                  <w:ind w:left="119.77203369140625" w:right="162.479248046875" w:firstLine="10.159149169921875"/>
                  <w:jc w:val="left"/>
                  <w:rPr>
                    <w:del w:author="Thomas Cervone-Richards - NOAA Federal" w:id="24" w:date="2023-05-30T15:36:59Z"/>
                    <w:sz w:val="19.920000076293945"/>
                    <w:szCs w:val="19.920000076293945"/>
                  </w:rPr>
                </w:pPr>
                <w:sdt>
                  <w:sdtPr>
                    <w:tag w:val="goog_rdk_427"/>
                  </w:sdtPr>
                  <w:sdtContent>
                    <w:del w:author="Thomas Cervone-Richards - NOAA Federal" w:id="24" w:date="2023-05-30T15:36:59Z">
                      <w:r w:rsidDel="00000000" w:rsidR="00000000" w:rsidRPr="00000000">
                        <w:rPr>
                          <w:sz w:val="19.920000076293945"/>
                          <w:szCs w:val="19.920000076293945"/>
                          <w:rtl w:val="0"/>
                        </w:rPr>
                        <w:delText xml:space="preserve">For each DAYMAR feature  object which is not a slave  in a master/slave  </w:delText>
                      </w:r>
                    </w:del>
                  </w:sdtContent>
                </w:sdt>
              </w:p>
            </w:sdtContent>
          </w:sdt>
          <w:sdt>
            <w:sdtPr>
              <w:tag w:val="goog_rdk_430"/>
            </w:sdtPr>
            <w:sdtContent>
              <w:p w:rsidR="00000000" w:rsidDel="00000000" w:rsidP="00000000" w:rsidRDefault="00000000" w:rsidRPr="00000000" w14:paraId="000003A3">
                <w:pPr>
                  <w:widowControl w:val="0"/>
                  <w:spacing w:after="0" w:before="5.211181640625" w:line="230.22937774658203" w:lineRule="auto"/>
                  <w:ind w:left="121.56478881835938" w:right="126.2249755859375" w:firstLine="6.573638916015625"/>
                  <w:jc w:val="left"/>
                  <w:rPr>
                    <w:del w:author="Thomas Cervone-Richards - NOAA Federal" w:id="24" w:date="2023-05-30T15:36:59Z"/>
                    <w:sz w:val="19.920000076293945"/>
                    <w:szCs w:val="19.920000076293945"/>
                  </w:rPr>
                </w:pPr>
                <w:sdt>
                  <w:sdtPr>
                    <w:tag w:val="goog_rdk_429"/>
                  </w:sdtPr>
                  <w:sdtContent>
                    <w:del w:author="Thomas Cervone-Richards - NOAA Federal" w:id="24" w:date="2023-05-30T15:36:59Z">
                      <w:r w:rsidDel="00000000" w:rsidR="00000000" w:rsidRPr="00000000">
                        <w:rPr>
                          <w:sz w:val="19.920000076293945"/>
                          <w:szCs w:val="19.920000076293945"/>
                          <w:rtl w:val="0"/>
                        </w:rPr>
                        <w:delText xml:space="preserve">relationship AND is not  COVERED_BY a BRIDGE,  COALNE, DAMCON,  </w:delText>
                      </w:r>
                    </w:del>
                  </w:sdtContent>
                </w:sdt>
              </w:p>
            </w:sdtContent>
          </w:sdt>
          <w:sdt>
            <w:sdtPr>
              <w:tag w:val="goog_rdk_432"/>
            </w:sdtPr>
            <w:sdtContent>
              <w:p w:rsidR="00000000" w:rsidDel="00000000" w:rsidP="00000000" w:rsidRDefault="00000000" w:rsidRPr="00000000" w14:paraId="000003A4">
                <w:pPr>
                  <w:widowControl w:val="0"/>
                  <w:spacing w:after="0" w:before="6.0430908203125" w:line="240" w:lineRule="auto"/>
                  <w:ind w:left="129.93118286132812" w:firstLine="0"/>
                  <w:jc w:val="left"/>
                  <w:rPr>
                    <w:del w:author="Thomas Cervone-Richards - NOAA Federal" w:id="24" w:date="2023-05-30T15:36:59Z"/>
                    <w:sz w:val="19.920000076293945"/>
                    <w:szCs w:val="19.920000076293945"/>
                  </w:rPr>
                </w:pPr>
                <w:sdt>
                  <w:sdtPr>
                    <w:tag w:val="goog_rdk_431"/>
                  </w:sdtPr>
                  <w:sdtContent>
                    <w:del w:author="Thomas Cervone-Richards - NOAA Federal" w:id="24" w:date="2023-05-30T15:36:59Z">
                      <w:r w:rsidDel="00000000" w:rsidR="00000000" w:rsidRPr="00000000">
                        <w:rPr>
                          <w:sz w:val="19.920000076293945"/>
                          <w:szCs w:val="19.920000076293945"/>
                          <w:rtl w:val="0"/>
                        </w:rPr>
                        <w:delText xml:space="preserve">FLODOC, HULKES,  </w:delText>
                      </w:r>
                    </w:del>
                  </w:sdtContent>
                </w:sdt>
              </w:p>
            </w:sdtContent>
          </w:sdt>
          <w:sdt>
            <w:sdtPr>
              <w:tag w:val="goog_rdk_434"/>
            </w:sdtPr>
            <w:sdtContent>
              <w:p w:rsidR="00000000" w:rsidDel="00000000" w:rsidP="00000000" w:rsidRDefault="00000000" w:rsidRPr="00000000" w14:paraId="000003A5">
                <w:pPr>
                  <w:widowControl w:val="0"/>
                  <w:spacing w:after="0" w:line="240" w:lineRule="auto"/>
                  <w:ind w:left="127.93914794921875" w:firstLine="0"/>
                  <w:jc w:val="left"/>
                  <w:rPr>
                    <w:del w:author="Thomas Cervone-Richards - NOAA Federal" w:id="24" w:date="2023-05-30T15:36:59Z"/>
                    <w:sz w:val="19.920000076293945"/>
                    <w:szCs w:val="19.920000076293945"/>
                  </w:rPr>
                </w:pPr>
                <w:sdt>
                  <w:sdtPr>
                    <w:tag w:val="goog_rdk_433"/>
                  </w:sdtPr>
                  <w:sdtContent>
                    <w:del w:author="Thomas Cervone-Richards - NOAA Federal" w:id="24" w:date="2023-05-30T15:36:59Z">
                      <w:r w:rsidDel="00000000" w:rsidR="00000000" w:rsidRPr="00000000">
                        <w:rPr>
                          <w:sz w:val="19.920000076293945"/>
                          <w:szCs w:val="19.920000076293945"/>
                          <w:rtl w:val="0"/>
                        </w:rPr>
                        <w:delText xml:space="preserve">LNDARE, OFSPLF,  </w:delText>
                      </w:r>
                    </w:del>
                  </w:sdtContent>
                </w:sdt>
              </w:p>
            </w:sdtContent>
          </w:sdt>
          <w:sdt>
            <w:sdtPr>
              <w:tag w:val="goog_rdk_436"/>
            </w:sdtPr>
            <w:sdtContent>
              <w:p w:rsidR="00000000" w:rsidDel="00000000" w:rsidP="00000000" w:rsidRDefault="00000000" w:rsidRPr="00000000" w14:paraId="000003A6">
                <w:pPr>
                  <w:widowControl w:val="0"/>
                  <w:spacing w:after="0" w:line="240" w:lineRule="auto"/>
                  <w:ind w:left="129.93118286132812" w:firstLine="0"/>
                  <w:jc w:val="left"/>
                  <w:rPr>
                    <w:del w:author="Thomas Cervone-Richards - NOAA Federal" w:id="24" w:date="2023-05-30T15:36:59Z"/>
                    <w:sz w:val="19.920000076293945"/>
                    <w:szCs w:val="19.920000076293945"/>
                  </w:rPr>
                </w:pPr>
                <w:sdt>
                  <w:sdtPr>
                    <w:tag w:val="goog_rdk_435"/>
                  </w:sdtPr>
                  <w:sdtContent>
                    <w:del w:author="Thomas Cervone-Richards - NOAA Federal" w:id="24" w:date="2023-05-30T15:36:59Z">
                      <w:r w:rsidDel="00000000" w:rsidR="00000000" w:rsidRPr="00000000">
                        <w:rPr>
                          <w:sz w:val="19.920000076293945"/>
                          <w:szCs w:val="19.920000076293945"/>
                          <w:rtl w:val="0"/>
                        </w:rPr>
                        <w:delText xml:space="preserve">PILPNT, PONTON,  </w:delText>
                      </w:r>
                    </w:del>
                  </w:sdtContent>
                </w:sdt>
              </w:p>
            </w:sdtContent>
          </w:sdt>
          <w:sdt>
            <w:sdtPr>
              <w:tag w:val="goog_rdk_438"/>
            </w:sdtPr>
            <w:sdtContent>
              <w:p w:rsidR="00000000" w:rsidDel="00000000" w:rsidP="00000000" w:rsidRDefault="00000000" w:rsidRPr="00000000" w14:paraId="000003A7">
                <w:pPr>
                  <w:widowControl w:val="0"/>
                  <w:spacing w:after="0" w:line="240" w:lineRule="auto"/>
                  <w:ind w:left="129.93118286132812" w:firstLine="0"/>
                  <w:jc w:val="left"/>
                  <w:rPr>
                    <w:del w:author="Thomas Cervone-Richards - NOAA Federal" w:id="24" w:date="2023-05-30T15:36:59Z"/>
                    <w:sz w:val="19.920000076293945"/>
                    <w:szCs w:val="19.920000076293945"/>
                  </w:rPr>
                </w:pPr>
                <w:sdt>
                  <w:sdtPr>
                    <w:tag w:val="goog_rdk_437"/>
                  </w:sdtPr>
                  <w:sdtContent>
                    <w:del w:author="Thomas Cervone-Richards - NOAA Federal" w:id="24" w:date="2023-05-30T15:36:59Z">
                      <w:r w:rsidDel="00000000" w:rsidR="00000000" w:rsidRPr="00000000">
                        <w:rPr>
                          <w:sz w:val="19.920000076293945"/>
                          <w:szCs w:val="19.920000076293945"/>
                          <w:rtl w:val="0"/>
                        </w:rPr>
                        <w:delText xml:space="preserve">PYLONS, SLCONS or  </w:delText>
                      </w:r>
                    </w:del>
                  </w:sdtContent>
                </w:sdt>
              </w:p>
            </w:sdtContent>
          </w:sdt>
          <w:p w:rsidR="00000000" w:rsidDel="00000000" w:rsidP="00000000" w:rsidRDefault="00000000" w:rsidRPr="00000000" w14:paraId="000003A8">
            <w:pPr>
              <w:widowControl w:val="0"/>
              <w:spacing w:after="0" w:line="230.75128555297852" w:lineRule="auto"/>
              <w:ind w:left="119.77203369140625" w:right="282.5970458984375" w:firstLine="8.764801025390625"/>
              <w:jc w:val="left"/>
              <w:rPr>
                <w:sz w:val="19.920000076293945"/>
                <w:szCs w:val="19.920000076293945"/>
              </w:rPr>
            </w:pPr>
            <w:sdt>
              <w:sdtPr>
                <w:tag w:val="goog_rdk_439"/>
              </w:sdtPr>
              <w:sdtContent>
                <w:del w:author="Thomas Cervone-Richards - NOAA Federal" w:id="24" w:date="2023-05-30T15:36:59Z">
                  <w:r w:rsidDel="00000000" w:rsidR="00000000" w:rsidRPr="00000000">
                    <w:rPr>
                      <w:sz w:val="19.920000076293945"/>
                      <w:szCs w:val="19.920000076293945"/>
                      <w:rtl w:val="0"/>
                    </w:rPr>
                    <w:delText xml:space="preserve">UWTROC feature object OR a MORFAC feature  object where CATMOR is  Equal to 1 (dolphin) OR 2  (deviation dolphin) OR 5  (post or pile).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2"/>
            </w:sdtPr>
            <w:sdtContent>
              <w:p w:rsidR="00000000" w:rsidDel="00000000" w:rsidP="00000000" w:rsidRDefault="00000000" w:rsidRPr="00000000" w14:paraId="000003A9">
                <w:pPr>
                  <w:widowControl w:val="0"/>
                  <w:spacing w:after="0" w:line="240" w:lineRule="auto"/>
                  <w:ind w:left="128.93524169921875" w:firstLine="0"/>
                  <w:jc w:val="left"/>
                  <w:rPr>
                    <w:del w:author="Thomas Cervone-Richards - NOAA Federal" w:id="24" w:date="2023-05-30T15:36:59Z"/>
                    <w:sz w:val="19.920000076293945"/>
                    <w:szCs w:val="19.920000076293945"/>
                  </w:rPr>
                </w:pPr>
                <w:sdt>
                  <w:sdtPr>
                    <w:tag w:val="goog_rdk_441"/>
                  </w:sdtPr>
                  <w:sdtContent>
                    <w:del w:author="Thomas Cervone-Richards - NOAA Federal" w:id="24" w:date="2023-05-30T15:36:59Z">
                      <w:r w:rsidDel="00000000" w:rsidR="00000000" w:rsidRPr="00000000">
                        <w:rPr>
                          <w:sz w:val="19.920000076293945"/>
                          <w:szCs w:val="19.920000076293945"/>
                          <w:rtl w:val="0"/>
                        </w:rPr>
                        <w:delText xml:space="preserve">DAYMAR not  </w:delText>
                      </w:r>
                    </w:del>
                  </w:sdtContent>
                </w:sdt>
              </w:p>
            </w:sdtContent>
          </w:sdt>
          <w:p w:rsidR="00000000" w:rsidDel="00000000" w:rsidP="00000000" w:rsidRDefault="00000000" w:rsidRPr="00000000" w14:paraId="000003AA">
            <w:pPr>
              <w:widowControl w:val="0"/>
              <w:spacing w:after="0" w:line="231.23273849487305" w:lineRule="auto"/>
              <w:ind w:left="119.17449951171875" w:right="71.202392578125" w:firstLine="1.5936279296875"/>
              <w:jc w:val="left"/>
              <w:rPr>
                <w:sz w:val="19.920000076293945"/>
                <w:szCs w:val="19.920000076293945"/>
              </w:rPr>
            </w:pPr>
            <w:sdt>
              <w:sdtPr>
                <w:tag w:val="goog_rdk_443"/>
              </w:sdtPr>
              <w:sdtContent>
                <w:del w:author="Thomas Cervone-Richards - NOAA Federal" w:id="24" w:date="2023-05-30T15:36:59Z">
                  <w:r w:rsidDel="00000000" w:rsidR="00000000" w:rsidRPr="00000000">
                    <w:rPr>
                      <w:sz w:val="19.920000076293945"/>
                      <w:szCs w:val="19.920000076293945"/>
                      <w:rtl w:val="0"/>
                    </w:rPr>
                    <w:delText xml:space="preserve">covered by a suitable  supporting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6"/>
            </w:sdtPr>
            <w:sdtContent>
              <w:p w:rsidR="00000000" w:rsidDel="00000000" w:rsidP="00000000" w:rsidRDefault="00000000" w:rsidRPr="00000000" w14:paraId="000003AB">
                <w:pPr>
                  <w:widowControl w:val="0"/>
                  <w:spacing w:after="0" w:line="240" w:lineRule="auto"/>
                  <w:ind w:left="115.5889892578125" w:firstLine="0"/>
                  <w:jc w:val="left"/>
                  <w:rPr>
                    <w:del w:author="Thomas Cervone-Richards - NOAA Federal" w:id="24" w:date="2023-05-30T15:36:59Z"/>
                    <w:sz w:val="19.920000076293945"/>
                    <w:szCs w:val="19.920000076293945"/>
                  </w:rPr>
                </w:pPr>
                <w:sdt>
                  <w:sdtPr>
                    <w:tag w:val="goog_rdk_445"/>
                  </w:sdtPr>
                  <w:sdtContent>
                    <w:del w:author="Thomas Cervone-Richards - NOAA Federal" w:id="24" w:date="2023-05-30T15:36:59Z">
                      <w:r w:rsidDel="00000000" w:rsidR="00000000" w:rsidRPr="00000000">
                        <w:rPr>
                          <w:sz w:val="19.920000076293945"/>
                          <w:szCs w:val="19.920000076293945"/>
                          <w:rtl w:val="0"/>
                        </w:rPr>
                        <w:delText xml:space="preserve">Amend object to  </w:delText>
                      </w:r>
                    </w:del>
                  </w:sdtContent>
                </w:sdt>
              </w:p>
            </w:sdtContent>
          </w:sdt>
          <w:p w:rsidR="00000000" w:rsidDel="00000000" w:rsidP="00000000" w:rsidRDefault="00000000" w:rsidRPr="00000000" w14:paraId="000003AC">
            <w:pPr>
              <w:widowControl w:val="0"/>
              <w:spacing w:after="0" w:line="231.23273849487305" w:lineRule="auto"/>
              <w:ind w:left="119.9713134765625" w:right="103.043212890625" w:firstLine="0.797119140625"/>
              <w:jc w:val="left"/>
              <w:rPr>
                <w:sz w:val="19.920000076293945"/>
                <w:szCs w:val="19.920000076293945"/>
              </w:rPr>
            </w:pPr>
            <w:sdt>
              <w:sdtPr>
                <w:tag w:val="goog_rdk_447"/>
              </w:sdtPr>
              <w:sdtContent>
                <w:del w:author="Thomas Cervone-Richards - NOAA Federal" w:id="24" w:date="2023-05-30T15:36:59Z">
                  <w:r w:rsidDel="00000000" w:rsidR="00000000" w:rsidRPr="00000000">
                    <w:rPr>
                      <w:sz w:val="19.920000076293945"/>
                      <w:szCs w:val="19.920000076293945"/>
                      <w:rtl w:val="0"/>
                    </w:rPr>
                    <w:delText xml:space="preserve">ensure it is situated on  a suitable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50"/>
            </w:sdtPr>
            <w:sdtContent>
              <w:p w:rsidR="00000000" w:rsidDel="00000000" w:rsidP="00000000" w:rsidRDefault="00000000" w:rsidRPr="00000000" w14:paraId="000003AD">
                <w:pPr>
                  <w:widowControl w:val="0"/>
                  <w:spacing w:after="0" w:line="240" w:lineRule="auto"/>
                  <w:ind w:left="127.939453125" w:firstLine="0"/>
                  <w:jc w:val="left"/>
                  <w:rPr>
                    <w:del w:author="Thomas Cervone-Richards - NOAA Federal" w:id="24" w:date="2023-05-30T15:36:59Z"/>
                    <w:sz w:val="19.920000076293945"/>
                    <w:szCs w:val="19.920000076293945"/>
                  </w:rPr>
                </w:pPr>
                <w:sdt>
                  <w:sdtPr>
                    <w:tag w:val="goog_rdk_449"/>
                  </w:sdtPr>
                  <w:sdtContent>
                    <w:del w:author="Thomas Cervone-Richards - NOAA Federal" w:id="24" w:date="2023-05-30T15:36:59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AE">
            <w:pPr>
              <w:widowControl w:val="0"/>
              <w:spacing w:after="0" w:line="240" w:lineRule="auto"/>
              <w:ind w:left="120.7684326171875" w:firstLine="0"/>
              <w:jc w:val="left"/>
              <w:rPr>
                <w:sz w:val="19.920000076293945"/>
                <w:szCs w:val="19.920000076293945"/>
              </w:rPr>
            </w:pPr>
            <w:sdt>
              <w:sdtPr>
                <w:tag w:val="goog_rdk_451"/>
              </w:sdtPr>
              <w:sdtContent>
                <w:del w:author="Thomas Cervone-Richards - NOAA Federal" w:id="24" w:date="2023-05-30T15:36:59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jc w:val="center"/>
              <w:rPr>
                <w:sz w:val="19.920000076293945"/>
                <w:szCs w:val="19.920000076293945"/>
              </w:rPr>
            </w:pPr>
            <w:sdt>
              <w:sdtPr>
                <w:tag w:val="goog_rdk_453"/>
              </w:sdtPr>
              <w:sdtContent>
                <w:del w:author="Thomas Cervone-Richards - NOAA Federal" w:id="24" w:date="2023-05-30T15:36:59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center"/>
              <w:rPr>
                <w:sz w:val="19.920000076293945"/>
                <w:szCs w:val="19.920000076293945"/>
              </w:rPr>
            </w:pPr>
            <w:r w:rsidDel="00000000" w:rsidR="00000000" w:rsidRPr="00000000">
              <w:rPr>
                <w:rtl w:val="0"/>
              </w:rPr>
            </w:r>
          </w:p>
        </w:tc>
      </w:tr>
      <w:tr>
        <w:trPr>
          <w:cantSplit w:val="0"/>
          <w:trHeight w:val="3000.5984497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jc w:val="center"/>
              <w:rPr>
                <w:sz w:val="19.920000076293945"/>
                <w:szCs w:val="19.920000076293945"/>
              </w:rPr>
            </w:pPr>
            <w:sdt>
              <w:sdtPr>
                <w:tag w:val="goog_rdk_455"/>
              </w:sdtPr>
              <w:sdtContent>
                <w:del w:author="Thomas Cervone-Richards - NOAA Federal" w:id="25" w:date="2023-05-30T15:37:13Z">
                  <w:r w:rsidDel="00000000" w:rsidR="00000000" w:rsidRPr="00000000">
                    <w:rPr>
                      <w:sz w:val="19.920000076293945"/>
                      <w:szCs w:val="19.920000076293945"/>
                      <w:rtl w:val="0"/>
                    </w:rPr>
                    <w:delText xml:space="preserve">54c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58"/>
            </w:sdtPr>
            <w:sdtContent>
              <w:p w:rsidR="00000000" w:rsidDel="00000000" w:rsidP="00000000" w:rsidRDefault="00000000" w:rsidRPr="00000000" w14:paraId="000003B2">
                <w:pPr>
                  <w:widowControl w:val="0"/>
                  <w:spacing w:after="0" w:line="240" w:lineRule="auto"/>
                  <w:ind w:left="129.93118286132812" w:firstLine="0"/>
                  <w:jc w:val="left"/>
                  <w:rPr>
                    <w:del w:author="Thomas Cervone-Richards - NOAA Federal" w:id="25" w:date="2023-05-30T15:37:13Z"/>
                    <w:sz w:val="19.920000076293945"/>
                    <w:szCs w:val="19.920000076293945"/>
                  </w:rPr>
                </w:pPr>
                <w:sdt>
                  <w:sdtPr>
                    <w:tag w:val="goog_rdk_457"/>
                  </w:sdtPr>
                  <w:sdtContent>
                    <w:del w:author="Thomas Cervone-Richards - NOAA Federal" w:id="25" w:date="2023-05-30T15:37:13Z">
                      <w:r w:rsidDel="00000000" w:rsidR="00000000" w:rsidRPr="00000000">
                        <w:rPr>
                          <w:sz w:val="19.920000076293945"/>
                          <w:szCs w:val="19.920000076293945"/>
                          <w:rtl w:val="0"/>
                        </w:rPr>
                        <w:delText xml:space="preserve">For each BUISGL or  </w:delText>
                      </w:r>
                    </w:del>
                  </w:sdtContent>
                </w:sdt>
              </w:p>
            </w:sdtContent>
          </w:sdt>
          <w:sdt>
            <w:sdtPr>
              <w:tag w:val="goog_rdk_460"/>
            </w:sdtPr>
            <w:sdtContent>
              <w:p w:rsidR="00000000" w:rsidDel="00000000" w:rsidP="00000000" w:rsidRDefault="00000000" w:rsidRPr="00000000" w14:paraId="000003B3">
                <w:pPr>
                  <w:widowControl w:val="0"/>
                  <w:spacing w:after="0" w:line="231.53411865234375" w:lineRule="auto"/>
                  <w:ind w:left="115.58883666992188" w:right="71.4447021484375" w:firstLine="5.9759521484375"/>
                  <w:jc w:val="left"/>
                  <w:rPr>
                    <w:del w:author="Thomas Cervone-Richards - NOAA Federal" w:id="25" w:date="2023-05-30T15:37:13Z"/>
                    <w:sz w:val="19.920000076293945"/>
                    <w:szCs w:val="19.920000076293945"/>
                  </w:rPr>
                </w:pPr>
                <w:sdt>
                  <w:sdtPr>
                    <w:tag w:val="goog_rdk_459"/>
                  </w:sdtPr>
                  <w:sdtContent>
                    <w:del w:author="Thomas Cervone-Richards - NOAA Federal" w:id="25" w:date="2023-05-30T15:37:13Z">
                      <w:r w:rsidDel="00000000" w:rsidR="00000000" w:rsidRPr="00000000">
                        <w:rPr>
                          <w:sz w:val="19.920000076293945"/>
                          <w:szCs w:val="19.920000076293945"/>
                          <w:rtl w:val="0"/>
                        </w:rPr>
                        <w:delText xml:space="preserve">CRANES feature object  which is not COVERED_BY  a BRIDGE, COALNE,  </w:delText>
                      </w:r>
                    </w:del>
                  </w:sdtContent>
                </w:sdt>
              </w:p>
            </w:sdtContent>
          </w:sdt>
          <w:sdt>
            <w:sdtPr>
              <w:tag w:val="goog_rdk_462"/>
            </w:sdtPr>
            <w:sdtContent>
              <w:p w:rsidR="00000000" w:rsidDel="00000000" w:rsidP="00000000" w:rsidRDefault="00000000" w:rsidRPr="00000000" w14:paraId="000003B4">
                <w:pPr>
                  <w:widowControl w:val="0"/>
                  <w:spacing w:after="0" w:before="4.9609375" w:line="240" w:lineRule="auto"/>
                  <w:ind w:left="128.93524169921875" w:firstLine="0"/>
                  <w:jc w:val="left"/>
                  <w:rPr>
                    <w:del w:author="Thomas Cervone-Richards - NOAA Federal" w:id="25" w:date="2023-05-30T15:37:13Z"/>
                    <w:sz w:val="19.920000076293945"/>
                    <w:szCs w:val="19.920000076293945"/>
                  </w:rPr>
                </w:pPr>
                <w:sdt>
                  <w:sdtPr>
                    <w:tag w:val="goog_rdk_461"/>
                  </w:sdtPr>
                  <w:sdtContent>
                    <w:del w:author="Thomas Cervone-Richards - NOAA Federal" w:id="25" w:date="2023-05-30T15:37:13Z">
                      <w:r w:rsidDel="00000000" w:rsidR="00000000" w:rsidRPr="00000000">
                        <w:rPr>
                          <w:sz w:val="19.920000076293945"/>
                          <w:szCs w:val="19.920000076293945"/>
                          <w:rtl w:val="0"/>
                        </w:rPr>
                        <w:delText xml:space="preserve">DAMCON, FLODOC,  </w:delText>
                      </w:r>
                    </w:del>
                  </w:sdtContent>
                </w:sdt>
              </w:p>
            </w:sdtContent>
          </w:sdt>
          <w:sdt>
            <w:sdtPr>
              <w:tag w:val="goog_rdk_464"/>
            </w:sdtPr>
            <w:sdtContent>
              <w:p w:rsidR="00000000" w:rsidDel="00000000" w:rsidP="00000000" w:rsidRDefault="00000000" w:rsidRPr="00000000" w14:paraId="000003B5">
                <w:pPr>
                  <w:widowControl w:val="0"/>
                  <w:spacing w:after="0" w:line="240" w:lineRule="auto"/>
                  <w:ind w:left="128.138427734375" w:firstLine="0"/>
                  <w:jc w:val="left"/>
                  <w:rPr>
                    <w:del w:author="Thomas Cervone-Richards - NOAA Federal" w:id="25" w:date="2023-05-30T15:37:13Z"/>
                    <w:sz w:val="19.920000076293945"/>
                    <w:szCs w:val="19.920000076293945"/>
                  </w:rPr>
                </w:pPr>
                <w:sdt>
                  <w:sdtPr>
                    <w:tag w:val="goog_rdk_463"/>
                  </w:sdtPr>
                  <w:sdtContent>
                    <w:del w:author="Thomas Cervone-Richards - NOAA Federal" w:id="25" w:date="2023-05-30T15:37:13Z">
                      <w:r w:rsidDel="00000000" w:rsidR="00000000" w:rsidRPr="00000000">
                        <w:rPr>
                          <w:sz w:val="19.920000076293945"/>
                          <w:szCs w:val="19.920000076293945"/>
                          <w:rtl w:val="0"/>
                        </w:rPr>
                        <w:delText xml:space="preserve">HRBFAC, LNDARE,  </w:delText>
                      </w:r>
                    </w:del>
                  </w:sdtContent>
                </w:sdt>
              </w:p>
            </w:sdtContent>
          </w:sdt>
          <w:sdt>
            <w:sdtPr>
              <w:tag w:val="goog_rdk_466"/>
            </w:sdtPr>
            <w:sdtContent>
              <w:p w:rsidR="00000000" w:rsidDel="00000000" w:rsidP="00000000" w:rsidRDefault="00000000" w:rsidRPr="00000000" w14:paraId="000003B6">
                <w:pPr>
                  <w:widowControl w:val="0"/>
                  <w:spacing w:after="0" w:line="240" w:lineRule="auto"/>
                  <w:ind w:left="120.56884765625" w:firstLine="0"/>
                  <w:jc w:val="left"/>
                  <w:rPr>
                    <w:del w:author="Thomas Cervone-Richards - NOAA Federal" w:id="25" w:date="2023-05-30T15:37:13Z"/>
                    <w:sz w:val="19.920000076293945"/>
                    <w:szCs w:val="19.920000076293945"/>
                  </w:rPr>
                </w:pPr>
                <w:sdt>
                  <w:sdtPr>
                    <w:tag w:val="goog_rdk_465"/>
                  </w:sdtPr>
                  <w:sdtContent>
                    <w:del w:author="Thomas Cervone-Richards - NOAA Federal" w:id="25" w:date="2023-05-30T15:37:13Z">
                      <w:r w:rsidDel="00000000" w:rsidR="00000000" w:rsidRPr="00000000">
                        <w:rPr>
                          <w:sz w:val="19.920000076293945"/>
                          <w:szCs w:val="19.920000076293945"/>
                          <w:rtl w:val="0"/>
                        </w:rPr>
                        <w:delText xml:space="preserve">OFSPLF, PILPNT,  </w:delText>
                      </w:r>
                    </w:del>
                  </w:sdtContent>
                </w:sdt>
              </w:p>
            </w:sdtContent>
          </w:sdt>
          <w:p w:rsidR="00000000" w:rsidDel="00000000" w:rsidP="00000000" w:rsidRDefault="00000000" w:rsidRPr="00000000" w14:paraId="000003B7">
            <w:pPr>
              <w:widowControl w:val="0"/>
              <w:spacing w:after="0" w:line="230.75087070465088" w:lineRule="auto"/>
              <w:ind w:left="115.58883666992188" w:right="82.9986572265625" w:firstLine="14.34234619140625"/>
              <w:jc w:val="left"/>
              <w:rPr>
                <w:sz w:val="19.920000076293945"/>
                <w:szCs w:val="19.920000076293945"/>
              </w:rPr>
            </w:pPr>
            <w:sdt>
              <w:sdtPr>
                <w:tag w:val="goog_rdk_467"/>
              </w:sdtPr>
              <w:sdtContent>
                <w:del w:author="Thomas Cervone-Richards - NOAA Federal" w:id="25" w:date="2023-05-30T15:37:13Z">
                  <w:r w:rsidDel="00000000" w:rsidR="00000000" w:rsidRPr="00000000">
                    <w:rPr>
                      <w:sz w:val="19.920000076293945"/>
                      <w:szCs w:val="19.920000076293945"/>
                      <w:rtl w:val="0"/>
                    </w:rPr>
                    <w:delText xml:space="preserve">PONTON, PYLONS or  SLCONS feature object OR  a MORFAC feature object  where CATMOR is Equal to  1 (dolphin) OR 2 (deviation  dolphin) OR 5 (post or pile).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70"/>
            </w:sdtPr>
            <w:sdtContent>
              <w:p w:rsidR="00000000" w:rsidDel="00000000" w:rsidP="00000000" w:rsidRDefault="00000000" w:rsidRPr="00000000" w14:paraId="000003B8">
                <w:pPr>
                  <w:widowControl w:val="0"/>
                  <w:spacing w:after="0" w:line="231.23273849487305" w:lineRule="auto"/>
                  <w:ind w:left="125.74798583984375" w:right="104.2694091796875" w:firstLine="1.79290771484375"/>
                  <w:jc w:val="left"/>
                  <w:rPr>
                    <w:del w:author="Thomas Cervone-Richards - NOAA Federal" w:id="25" w:date="2023-05-30T15:37:13Z"/>
                    <w:sz w:val="19.920000076293945"/>
                    <w:szCs w:val="19.920000076293945"/>
                  </w:rPr>
                </w:pPr>
                <w:sdt>
                  <w:sdtPr>
                    <w:tag w:val="goog_rdk_469"/>
                  </w:sdtPr>
                  <w:sdtContent>
                    <w:del w:author="Thomas Cervone-Richards - NOAA Federal" w:id="25" w:date="2023-05-30T15:37:13Z">
                      <w:r w:rsidDel="00000000" w:rsidR="00000000" w:rsidRPr="00000000">
                        <w:rPr>
                          <w:sz w:val="19.920000076293945"/>
                          <w:szCs w:val="19.920000076293945"/>
                          <w:rtl w:val="0"/>
                        </w:rPr>
                        <w:delText xml:space="preserve">BUISGL or CRANES  not covered by a  </w:delText>
                      </w:r>
                    </w:del>
                  </w:sdtContent>
                </w:sdt>
              </w:p>
            </w:sdtContent>
          </w:sdt>
          <w:p w:rsidR="00000000" w:rsidDel="00000000" w:rsidP="00000000" w:rsidRDefault="00000000" w:rsidRPr="00000000" w14:paraId="000003B9">
            <w:pPr>
              <w:widowControl w:val="0"/>
              <w:spacing w:after="0" w:before="5.8111572265625" w:line="231.23273849487305" w:lineRule="auto"/>
              <w:ind w:left="119.77203369140625" w:right="281.95556640625" w:hanging="0.5975341796875"/>
              <w:jc w:val="left"/>
              <w:rPr>
                <w:sz w:val="19.920000076293945"/>
                <w:szCs w:val="19.920000076293945"/>
              </w:rPr>
            </w:pPr>
            <w:sdt>
              <w:sdtPr>
                <w:tag w:val="goog_rdk_471"/>
              </w:sdtPr>
              <w:sdtContent>
                <w:del w:author="Thomas Cervone-Richards - NOAA Federal" w:id="25" w:date="2023-05-30T15:37:13Z">
                  <w:r w:rsidDel="00000000" w:rsidR="00000000" w:rsidRPr="00000000">
                    <w:rPr>
                      <w:sz w:val="19.920000076293945"/>
                      <w:szCs w:val="19.920000076293945"/>
                      <w:rtl w:val="0"/>
                    </w:rPr>
                    <w:delText xml:space="preserve">suitable supporting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74"/>
            </w:sdtPr>
            <w:sdtContent>
              <w:p w:rsidR="00000000" w:rsidDel="00000000" w:rsidP="00000000" w:rsidRDefault="00000000" w:rsidRPr="00000000" w14:paraId="000003BA">
                <w:pPr>
                  <w:widowControl w:val="0"/>
                  <w:spacing w:after="0" w:line="240" w:lineRule="auto"/>
                  <w:ind w:left="115.5889892578125" w:firstLine="0"/>
                  <w:jc w:val="left"/>
                  <w:rPr>
                    <w:del w:author="Thomas Cervone-Richards - NOAA Federal" w:id="25" w:date="2023-05-30T15:37:13Z"/>
                    <w:sz w:val="19.920000076293945"/>
                    <w:szCs w:val="19.920000076293945"/>
                  </w:rPr>
                </w:pPr>
                <w:sdt>
                  <w:sdtPr>
                    <w:tag w:val="goog_rdk_473"/>
                  </w:sdtPr>
                  <w:sdtContent>
                    <w:del w:author="Thomas Cervone-Richards - NOAA Federal" w:id="25" w:date="2023-05-30T15:37:13Z">
                      <w:r w:rsidDel="00000000" w:rsidR="00000000" w:rsidRPr="00000000">
                        <w:rPr>
                          <w:sz w:val="19.920000076293945"/>
                          <w:szCs w:val="19.920000076293945"/>
                          <w:rtl w:val="0"/>
                        </w:rPr>
                        <w:delText xml:space="preserve">Amend object to  </w:delText>
                      </w:r>
                    </w:del>
                  </w:sdtContent>
                </w:sdt>
              </w:p>
            </w:sdtContent>
          </w:sdt>
          <w:p w:rsidR="00000000" w:rsidDel="00000000" w:rsidP="00000000" w:rsidRDefault="00000000" w:rsidRPr="00000000" w14:paraId="000003BB">
            <w:pPr>
              <w:widowControl w:val="0"/>
              <w:spacing w:after="0" w:line="231.8355131149292" w:lineRule="auto"/>
              <w:ind w:left="119.9713134765625" w:right="103.043212890625" w:firstLine="0.797119140625"/>
              <w:jc w:val="left"/>
              <w:rPr>
                <w:sz w:val="19.920000076293945"/>
                <w:szCs w:val="19.920000076293945"/>
              </w:rPr>
            </w:pPr>
            <w:sdt>
              <w:sdtPr>
                <w:tag w:val="goog_rdk_475"/>
              </w:sdtPr>
              <w:sdtContent>
                <w:del w:author="Thomas Cervone-Richards - NOAA Federal" w:id="25" w:date="2023-05-30T15:37:13Z">
                  <w:r w:rsidDel="00000000" w:rsidR="00000000" w:rsidRPr="00000000">
                    <w:rPr>
                      <w:sz w:val="19.920000076293945"/>
                      <w:szCs w:val="19.920000076293945"/>
                      <w:rtl w:val="0"/>
                    </w:rPr>
                    <w:delText xml:space="preserve">ensure it is situated on  a suitable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78"/>
            </w:sdtPr>
            <w:sdtContent>
              <w:p w:rsidR="00000000" w:rsidDel="00000000" w:rsidP="00000000" w:rsidRDefault="00000000" w:rsidRPr="00000000" w14:paraId="000003BC">
                <w:pPr>
                  <w:widowControl w:val="0"/>
                  <w:spacing w:after="0" w:line="240" w:lineRule="auto"/>
                  <w:ind w:left="127.939453125" w:firstLine="0"/>
                  <w:jc w:val="left"/>
                  <w:rPr>
                    <w:del w:author="Thomas Cervone-Richards - NOAA Federal" w:id="25" w:date="2023-05-30T15:37:13Z"/>
                    <w:sz w:val="19.920000076293945"/>
                    <w:szCs w:val="19.920000076293945"/>
                  </w:rPr>
                </w:pPr>
                <w:sdt>
                  <w:sdtPr>
                    <w:tag w:val="goog_rdk_477"/>
                  </w:sdtPr>
                  <w:sdtContent>
                    <w:del w:author="Thomas Cervone-Richards - NOAA Federal" w:id="25" w:date="2023-05-30T15:37:13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BD">
            <w:pPr>
              <w:widowControl w:val="0"/>
              <w:spacing w:after="0" w:line="240" w:lineRule="auto"/>
              <w:ind w:left="120.7684326171875" w:firstLine="0"/>
              <w:jc w:val="left"/>
              <w:rPr>
                <w:sz w:val="19.920000076293945"/>
                <w:szCs w:val="19.920000076293945"/>
              </w:rPr>
            </w:pPr>
            <w:sdt>
              <w:sdtPr>
                <w:tag w:val="goog_rdk_479"/>
              </w:sdtPr>
              <w:sdtContent>
                <w:del w:author="Thomas Cervone-Richards - NOAA Federal" w:id="25" w:date="2023-05-30T15:37:13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jc w:val="center"/>
              <w:rPr>
                <w:sz w:val="19.920000076293945"/>
                <w:szCs w:val="19.920000076293945"/>
              </w:rPr>
            </w:pPr>
            <w:sdt>
              <w:sdtPr>
                <w:tag w:val="goog_rdk_481"/>
              </w:sdtPr>
              <w:sdtContent>
                <w:del w:author="Thomas Cervone-Richards - NOAA Federal" w:id="25" w:date="2023-05-30T15:37:1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81.2013244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jc w:val="center"/>
              <w:rPr>
                <w:sz w:val="19.920000076293945"/>
                <w:szCs w:val="19.920000076293945"/>
              </w:rPr>
            </w:pPr>
            <w:sdt>
              <w:sdtPr>
                <w:tag w:val="goog_rdk_483"/>
              </w:sdtPr>
              <w:sdtContent>
                <w:del w:author="Thomas Cervone-Richards - NOAA Federal" w:id="26" w:date="2023-05-30T15:37:43Z">
                  <w:r w:rsidDel="00000000" w:rsidR="00000000" w:rsidRPr="00000000">
                    <w:rPr>
                      <w:sz w:val="19.920000076293945"/>
                      <w:szCs w:val="19.920000076293945"/>
                      <w:rtl w:val="0"/>
                    </w:rPr>
                    <w:delText xml:space="preserve">55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86"/>
            </w:sdtPr>
            <w:sdtContent>
              <w:p w:rsidR="00000000" w:rsidDel="00000000" w:rsidP="00000000" w:rsidRDefault="00000000" w:rsidRPr="00000000" w14:paraId="000003C1">
                <w:pPr>
                  <w:widowControl w:val="0"/>
                  <w:spacing w:after="0" w:line="231.2326955795288" w:lineRule="auto"/>
                  <w:ind w:left="119.77203369140625" w:right="205.904541015625" w:firstLine="10.159149169921875"/>
                  <w:jc w:val="left"/>
                  <w:rPr>
                    <w:del w:author="Thomas Cervone-Richards - NOAA Federal" w:id="26" w:date="2023-05-30T15:37:43Z"/>
                    <w:sz w:val="19.920000076293945"/>
                    <w:szCs w:val="19.920000076293945"/>
                  </w:rPr>
                </w:pPr>
                <w:sdt>
                  <w:sdtPr>
                    <w:tag w:val="goog_rdk_485"/>
                  </w:sdtPr>
                  <w:sdtContent>
                    <w:del w:author="Thomas Cervone-Richards - NOAA Federal" w:id="26" w:date="2023-05-30T15:37:43Z">
                      <w:r w:rsidDel="00000000" w:rsidR="00000000" w:rsidRPr="00000000">
                        <w:rPr>
                          <w:sz w:val="19.920000076293945"/>
                          <w:szCs w:val="19.920000076293945"/>
                          <w:rtl w:val="0"/>
                        </w:rPr>
                        <w:delText xml:space="preserve">For each LNDARE feature  object of geometric  </w:delText>
                      </w:r>
                    </w:del>
                  </w:sdtContent>
                </w:sdt>
              </w:p>
            </w:sdtContent>
          </w:sdt>
          <w:sdt>
            <w:sdtPr>
              <w:tag w:val="goog_rdk_488"/>
            </w:sdtPr>
            <w:sdtContent>
              <w:p w:rsidR="00000000" w:rsidDel="00000000" w:rsidP="00000000" w:rsidRDefault="00000000" w:rsidRPr="00000000" w14:paraId="000003C2">
                <w:pPr>
                  <w:widowControl w:val="0"/>
                  <w:spacing w:after="0" w:before="5.2099609375" w:line="231.63424015045166" w:lineRule="auto"/>
                  <w:ind w:left="126.14639282226562" w:right="138.973388671875" w:hanging="1.792755126953125"/>
                  <w:jc w:val="left"/>
                  <w:rPr>
                    <w:del w:author="Thomas Cervone-Richards - NOAA Federal" w:id="26" w:date="2023-05-30T15:37:43Z"/>
                    <w:sz w:val="19.920000076293945"/>
                    <w:szCs w:val="19.920000076293945"/>
                  </w:rPr>
                </w:pPr>
                <w:sdt>
                  <w:sdtPr>
                    <w:tag w:val="goog_rdk_487"/>
                  </w:sdtPr>
                  <w:sdtContent>
                    <w:del w:author="Thomas Cervone-Richards - NOAA Federal" w:id="26" w:date="2023-05-30T15:37:43Z">
                      <w:r w:rsidDel="00000000" w:rsidR="00000000" w:rsidRPr="00000000">
                        <w:rPr>
                          <w:sz w:val="19.920000076293945"/>
                          <w:szCs w:val="19.920000076293945"/>
                          <w:rtl w:val="0"/>
                        </w:rPr>
                        <w:delText xml:space="preserve">primitive point or line which  is COVERED_BY a  </w:delText>
                      </w:r>
                    </w:del>
                  </w:sdtContent>
                </w:sdt>
              </w:p>
            </w:sdtContent>
          </w:sdt>
          <w:sdt>
            <w:sdtPr>
              <w:tag w:val="goog_rdk_490"/>
            </w:sdtPr>
            <w:sdtContent>
              <w:p w:rsidR="00000000" w:rsidDel="00000000" w:rsidP="00000000" w:rsidRDefault="00000000" w:rsidRPr="00000000" w14:paraId="000003C3">
                <w:pPr>
                  <w:widowControl w:val="0"/>
                  <w:spacing w:after="0" w:before="4.8773193359375" w:line="230.42992115020752" w:lineRule="auto"/>
                  <w:ind w:left="115.58883666992188" w:right="162.2802734375" w:firstLine="12.350311279296875"/>
                  <w:jc w:val="left"/>
                  <w:rPr>
                    <w:del w:author="Thomas Cervone-Richards - NOAA Federal" w:id="26" w:date="2023-05-30T15:37:43Z"/>
                    <w:sz w:val="19.920000076293945"/>
                    <w:szCs w:val="19.920000076293945"/>
                  </w:rPr>
                </w:pPr>
                <w:sdt>
                  <w:sdtPr>
                    <w:tag w:val="goog_rdk_489"/>
                  </w:sdtPr>
                  <w:sdtContent>
                    <w:del w:author="Thomas Cervone-Richards - NOAA Federal" w:id="26" w:date="2023-05-30T15:37:43Z">
                      <w:r w:rsidDel="00000000" w:rsidR="00000000" w:rsidRPr="00000000">
                        <w:rPr>
                          <w:sz w:val="19.920000076293945"/>
                          <w:szCs w:val="19.920000076293945"/>
                          <w:rtl w:val="0"/>
                        </w:rPr>
                        <w:delText xml:space="preserve">LNDARE feature object  AND is not COVERED_BY  a CANALS, DOCARE,  LAKARE, LOKBSN or  </w:delText>
                      </w:r>
                    </w:del>
                  </w:sdtContent>
                </w:sdt>
              </w:p>
            </w:sdtContent>
          </w:sdt>
          <w:p w:rsidR="00000000" w:rsidDel="00000000" w:rsidP="00000000" w:rsidRDefault="00000000" w:rsidRPr="00000000" w14:paraId="000003C4">
            <w:pPr>
              <w:widowControl w:val="0"/>
              <w:spacing w:after="0" w:before="5.87677001953125" w:line="240" w:lineRule="auto"/>
              <w:ind w:left="130.32958984375" w:firstLine="0"/>
              <w:jc w:val="left"/>
              <w:rPr>
                <w:sz w:val="19.920000076293945"/>
                <w:szCs w:val="19.920000076293945"/>
              </w:rPr>
            </w:pPr>
            <w:sdt>
              <w:sdtPr>
                <w:tag w:val="goog_rdk_491"/>
              </w:sdtPr>
              <w:sdtContent>
                <w:del w:author="Thomas Cervone-Richards - NOAA Federal" w:id="26" w:date="2023-05-30T15:37:43Z">
                  <w:r w:rsidDel="00000000" w:rsidR="00000000" w:rsidRPr="00000000">
                    <w:rPr>
                      <w:sz w:val="19.920000076293945"/>
                      <w:szCs w:val="19.920000076293945"/>
                      <w:rtl w:val="0"/>
                    </w:rPr>
                    <w:delText xml:space="preserve">RIVERS feature 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94"/>
            </w:sdtPr>
            <w:sdtContent>
              <w:p w:rsidR="00000000" w:rsidDel="00000000" w:rsidP="00000000" w:rsidRDefault="00000000" w:rsidRPr="00000000" w14:paraId="000003C5">
                <w:pPr>
                  <w:widowControl w:val="0"/>
                  <w:spacing w:after="0" w:line="240" w:lineRule="auto"/>
                  <w:ind w:left="129.93133544921875" w:firstLine="0"/>
                  <w:jc w:val="left"/>
                  <w:rPr>
                    <w:del w:author="Thomas Cervone-Richards - NOAA Federal" w:id="26" w:date="2023-05-30T15:37:43Z"/>
                    <w:sz w:val="19.920000076293945"/>
                    <w:szCs w:val="19.920000076293945"/>
                  </w:rPr>
                </w:pPr>
                <w:sdt>
                  <w:sdtPr>
                    <w:tag w:val="goog_rdk_493"/>
                  </w:sdtPr>
                  <w:sdtContent>
                    <w:del w:author="Thomas Cervone-Richards - NOAA Federal" w:id="26" w:date="2023-05-30T15:37:43Z">
                      <w:r w:rsidDel="00000000" w:rsidR="00000000" w:rsidRPr="00000000">
                        <w:rPr>
                          <w:sz w:val="19.920000076293945"/>
                          <w:szCs w:val="19.920000076293945"/>
                          <w:rtl w:val="0"/>
                        </w:rPr>
                        <w:delText xml:space="preserve">Point or line  </w:delText>
                      </w:r>
                    </w:del>
                  </w:sdtContent>
                </w:sdt>
              </w:p>
            </w:sdtContent>
          </w:sdt>
          <w:sdt>
            <w:sdtPr>
              <w:tag w:val="goog_rdk_496"/>
            </w:sdtPr>
            <w:sdtContent>
              <w:p w:rsidR="00000000" w:rsidDel="00000000" w:rsidP="00000000" w:rsidRDefault="00000000" w:rsidRPr="00000000" w14:paraId="000003C6">
                <w:pPr>
                  <w:widowControl w:val="0"/>
                  <w:spacing w:after="0" w:line="240" w:lineRule="auto"/>
                  <w:ind w:left="127.93914794921875" w:firstLine="0"/>
                  <w:jc w:val="left"/>
                  <w:rPr>
                    <w:del w:author="Thomas Cervone-Richards - NOAA Federal" w:id="26" w:date="2023-05-30T15:37:43Z"/>
                    <w:sz w:val="19.920000076293945"/>
                    <w:szCs w:val="19.920000076293945"/>
                  </w:rPr>
                </w:pPr>
                <w:sdt>
                  <w:sdtPr>
                    <w:tag w:val="goog_rdk_495"/>
                  </w:sdtPr>
                  <w:sdtContent>
                    <w:del w:author="Thomas Cervone-Richards - NOAA Federal" w:id="26" w:date="2023-05-30T15:37:43Z">
                      <w:r w:rsidDel="00000000" w:rsidR="00000000" w:rsidRPr="00000000">
                        <w:rPr>
                          <w:sz w:val="19.920000076293945"/>
                          <w:szCs w:val="19.920000076293945"/>
                          <w:rtl w:val="0"/>
                        </w:rPr>
                        <w:delText xml:space="preserve">LNDARE lies on  </w:delText>
                      </w:r>
                    </w:del>
                  </w:sdtContent>
                </w:sdt>
              </w:p>
            </w:sdtContent>
          </w:sdt>
          <w:p w:rsidR="00000000" w:rsidDel="00000000" w:rsidP="00000000" w:rsidRDefault="00000000" w:rsidRPr="00000000" w14:paraId="000003C7">
            <w:pPr>
              <w:widowControl w:val="0"/>
              <w:spacing w:after="0" w:line="240" w:lineRule="auto"/>
              <w:ind w:left="127.93914794921875" w:firstLine="0"/>
              <w:jc w:val="left"/>
              <w:rPr>
                <w:sz w:val="19.920000076293945"/>
                <w:szCs w:val="19.920000076293945"/>
              </w:rPr>
            </w:pPr>
            <w:sdt>
              <w:sdtPr>
                <w:tag w:val="goog_rdk_497"/>
              </w:sdtPr>
              <w:sdtContent>
                <w:del w:author="Thomas Cervone-Richards - NOAA Federal" w:id="26" w:date="2023-05-30T15:37:43Z">
                  <w:r w:rsidDel="00000000" w:rsidR="00000000" w:rsidRPr="00000000">
                    <w:rPr>
                      <w:sz w:val="19.920000076293945"/>
                      <w:szCs w:val="19.920000076293945"/>
                      <w:rtl w:val="0"/>
                    </w:rPr>
                    <w:delText xml:space="preserve">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00"/>
            </w:sdtPr>
            <w:sdtContent>
              <w:p w:rsidR="00000000" w:rsidDel="00000000" w:rsidP="00000000" w:rsidRDefault="00000000" w:rsidRPr="00000000" w14:paraId="000003C8">
                <w:pPr>
                  <w:widowControl w:val="0"/>
                  <w:spacing w:after="0" w:line="231.2326955795288" w:lineRule="auto"/>
                  <w:ind w:left="120.7684326171875" w:right="68.382568359375" w:firstLine="9.1632080078125"/>
                  <w:jc w:val="left"/>
                  <w:rPr>
                    <w:del w:author="Thomas Cervone-Richards - NOAA Federal" w:id="26" w:date="2023-05-30T15:37:43Z"/>
                    <w:sz w:val="19.920000076293945"/>
                    <w:szCs w:val="19.920000076293945"/>
                  </w:rPr>
                </w:pPr>
                <w:sdt>
                  <w:sdtPr>
                    <w:tag w:val="goog_rdk_499"/>
                  </w:sdtPr>
                  <w:sdtContent>
                    <w:del w:author="Thomas Cervone-Richards - NOAA Federal" w:id="26" w:date="2023-05-30T15:37:43Z">
                      <w:r w:rsidDel="00000000" w:rsidR="00000000" w:rsidRPr="00000000">
                        <w:rPr>
                          <w:sz w:val="19.920000076293945"/>
                          <w:szCs w:val="19.920000076293945"/>
                          <w:rtl w:val="0"/>
                        </w:rPr>
                        <w:delText xml:space="preserve">Ensure LNDARE is not  covered by a  </w:delText>
                      </w:r>
                    </w:del>
                  </w:sdtContent>
                </w:sdt>
              </w:p>
            </w:sdtContent>
          </w:sdt>
          <w:p w:rsidR="00000000" w:rsidDel="00000000" w:rsidP="00000000" w:rsidRDefault="00000000" w:rsidRPr="00000000" w14:paraId="000003C9">
            <w:pPr>
              <w:widowControl w:val="0"/>
              <w:spacing w:after="0" w:before="5.2099609375" w:line="240" w:lineRule="auto"/>
              <w:ind w:left="127.939453125" w:firstLine="0"/>
              <w:jc w:val="left"/>
              <w:rPr>
                <w:sz w:val="19.920000076293945"/>
                <w:szCs w:val="19.920000076293945"/>
              </w:rPr>
            </w:pPr>
            <w:sdt>
              <w:sdtPr>
                <w:tag w:val="goog_rdk_501"/>
              </w:sdtPr>
              <w:sdtContent>
                <w:del w:author="Thomas Cervone-Richards - NOAA Federal" w:id="26" w:date="2023-05-30T15:37:43Z">
                  <w:r w:rsidDel="00000000" w:rsidR="00000000" w:rsidRPr="00000000">
                    <w:rPr>
                      <w:sz w:val="19.920000076293945"/>
                      <w:szCs w:val="19.920000076293945"/>
                      <w:rtl w:val="0"/>
                    </w:rPr>
                    <w:delText xml:space="preserve">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04"/>
            </w:sdtPr>
            <w:sdtContent>
              <w:p w:rsidR="00000000" w:rsidDel="00000000" w:rsidP="00000000" w:rsidRDefault="00000000" w:rsidRPr="00000000" w14:paraId="000003CA">
                <w:pPr>
                  <w:widowControl w:val="0"/>
                  <w:spacing w:after="0" w:line="240" w:lineRule="auto"/>
                  <w:ind w:left="127.939453125" w:firstLine="0"/>
                  <w:jc w:val="left"/>
                  <w:rPr>
                    <w:del w:author="Thomas Cervone-Richards - NOAA Federal" w:id="26" w:date="2023-05-30T15:37:43Z"/>
                    <w:sz w:val="19.920000076293945"/>
                    <w:szCs w:val="19.920000076293945"/>
                  </w:rPr>
                </w:pPr>
                <w:sdt>
                  <w:sdtPr>
                    <w:tag w:val="goog_rdk_503"/>
                  </w:sdtPr>
                  <w:sdtContent>
                    <w:del w:author="Thomas Cervone-Richards - NOAA Federal" w:id="26" w:date="2023-05-30T15:37:43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CB">
            <w:pPr>
              <w:widowControl w:val="0"/>
              <w:spacing w:after="0" w:line="240" w:lineRule="auto"/>
              <w:ind w:left="120.7684326171875" w:firstLine="0"/>
              <w:jc w:val="left"/>
              <w:rPr>
                <w:sz w:val="19.920000076293945"/>
                <w:szCs w:val="19.920000076293945"/>
              </w:rPr>
            </w:pPr>
            <w:sdt>
              <w:sdtPr>
                <w:tag w:val="goog_rdk_505"/>
              </w:sdtPr>
              <w:sdtContent>
                <w:del w:author="Thomas Cervone-Richards - NOAA Federal" w:id="26" w:date="2023-05-30T15:37:43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center"/>
              <w:rPr>
                <w:sz w:val="19.920000076293945"/>
                <w:szCs w:val="19.920000076293945"/>
              </w:rPr>
            </w:pPr>
            <w:sdt>
              <w:sdtPr>
                <w:tag w:val="goog_rdk_507"/>
              </w:sdtPr>
              <w:sdtContent>
                <w:del w:author="Thomas Cervone-Richards - NOAA Federal" w:id="26" w:date="2023-05-30T15:37:4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03CE">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3CF">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3D0">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3D1">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19 </w:t>
      </w:r>
    </w:p>
    <w:tbl>
      <w:tblPr>
        <w:tblStyle w:val="Table10"/>
        <w:tblW w:w="10320.0" w:type="dxa"/>
        <w:jc w:val="left"/>
        <w:tblInd w:w="-65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325"/>
        <w:gridCol w:w="2055"/>
        <w:gridCol w:w="2100"/>
        <w:gridCol w:w="1470"/>
        <w:gridCol w:w="525"/>
        <w:gridCol w:w="1065"/>
        <w:tblGridChange w:id="0">
          <w:tblGrid>
            <w:gridCol w:w="780"/>
            <w:gridCol w:w="2325"/>
            <w:gridCol w:w="2055"/>
            <w:gridCol w:w="2100"/>
            <w:gridCol w:w="1470"/>
            <w:gridCol w:w="525"/>
            <w:gridCol w:w="1065"/>
          </w:tblGrid>
        </w:tblGridChange>
      </w:tblGrid>
      <w:tr>
        <w:trPr>
          <w:cantSplit w:val="0"/>
          <w:trHeight w:val="9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jc w:val="center"/>
              <w:rPr>
                <w:sz w:val="19.920000076293945"/>
                <w:szCs w:val="19.920000076293945"/>
              </w:rPr>
            </w:pPr>
            <w:sdt>
              <w:sdtPr>
                <w:tag w:val="goog_rdk_509"/>
              </w:sdtPr>
              <w:sdtContent>
                <w:del w:author="Thomas Cervone-Richards - NOAA Federal" w:id="27" w:date="2023-05-30T15:38:18Z">
                  <w:r w:rsidDel="00000000" w:rsidR="00000000" w:rsidRPr="00000000">
                    <w:rPr>
                      <w:sz w:val="19.920000076293945"/>
                      <w:szCs w:val="19.920000076293945"/>
                      <w:rtl w:val="0"/>
                    </w:rPr>
                    <w:delText xml:space="preserve">56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12"/>
            </w:sdtPr>
            <w:sdtContent>
              <w:p w:rsidR="00000000" w:rsidDel="00000000" w:rsidP="00000000" w:rsidRDefault="00000000" w:rsidRPr="00000000" w14:paraId="000003D3">
                <w:pPr>
                  <w:widowControl w:val="0"/>
                  <w:spacing w:after="0" w:line="231.63326740264893" w:lineRule="auto"/>
                  <w:ind w:left="119.77203369140625" w:right="193.753662109375" w:firstLine="10.159149169921875"/>
                  <w:jc w:val="left"/>
                  <w:rPr>
                    <w:del w:author="Thomas Cervone-Richards - NOAA Federal" w:id="27" w:date="2023-05-30T15:38:18Z"/>
                    <w:sz w:val="19.920000076293945"/>
                    <w:szCs w:val="19.920000076293945"/>
                  </w:rPr>
                </w:pPr>
                <w:sdt>
                  <w:sdtPr>
                    <w:tag w:val="goog_rdk_511"/>
                  </w:sdtPr>
                  <w:sdtContent>
                    <w:del w:author="Thomas Cervone-Richards - NOAA Federal" w:id="27" w:date="2023-05-30T15:38:18Z">
                      <w:r w:rsidDel="00000000" w:rsidR="00000000" w:rsidRPr="00000000">
                        <w:rPr>
                          <w:sz w:val="19.920000076293945"/>
                          <w:szCs w:val="19.920000076293945"/>
                          <w:rtl w:val="0"/>
                        </w:rPr>
                        <w:delText xml:space="preserve">For each BUAARE feature  object which is not  </w:delText>
                      </w:r>
                    </w:del>
                  </w:sdtContent>
                </w:sdt>
              </w:p>
            </w:sdtContent>
          </w:sdt>
          <w:p w:rsidR="00000000" w:rsidDel="00000000" w:rsidP="00000000" w:rsidRDefault="00000000" w:rsidRPr="00000000" w14:paraId="000003D4">
            <w:pPr>
              <w:widowControl w:val="0"/>
              <w:spacing w:after="0" w:before="2.47802734375" w:line="231.2314224243164" w:lineRule="auto"/>
              <w:ind w:left="115.58883666992188" w:right="138.17718505859375" w:firstLine="5.9759521484375"/>
              <w:jc w:val="left"/>
              <w:rPr>
                <w:sz w:val="19.920000076293945"/>
                <w:szCs w:val="19.920000076293945"/>
              </w:rPr>
            </w:pPr>
            <w:sdt>
              <w:sdtPr>
                <w:tag w:val="goog_rdk_513"/>
              </w:sdtPr>
              <w:sdtContent>
                <w:del w:author="Thomas Cervone-Richards - NOAA Federal" w:id="27" w:date="2023-05-30T15:38:18Z">
                  <w:r w:rsidDel="00000000" w:rsidR="00000000" w:rsidRPr="00000000">
                    <w:rPr>
                      <w:sz w:val="19.920000076293945"/>
                      <w:szCs w:val="19.920000076293945"/>
                      <w:rtl w:val="0"/>
                    </w:rPr>
                    <w:delText xml:space="preserve">COVERED_BY a LNDARE  feature 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after="0" w:line="231.63326740264893" w:lineRule="auto"/>
              <w:ind w:left="119.77203369140625" w:right="104.0704345703125" w:firstLine="7.76885986328125"/>
              <w:jc w:val="left"/>
              <w:rPr>
                <w:sz w:val="19.920000076293945"/>
                <w:szCs w:val="19.920000076293945"/>
              </w:rPr>
            </w:pPr>
            <w:sdt>
              <w:sdtPr>
                <w:tag w:val="goog_rdk_515"/>
              </w:sdtPr>
              <w:sdtContent>
                <w:del w:author="Thomas Cervone-Richards - NOAA Federal" w:id="27" w:date="2023-05-30T15:38:18Z">
                  <w:r w:rsidDel="00000000" w:rsidR="00000000" w:rsidRPr="00000000">
                    <w:rPr>
                      <w:sz w:val="19.920000076293945"/>
                      <w:szCs w:val="19.920000076293945"/>
                      <w:rtl w:val="0"/>
                    </w:rPr>
                    <w:delText xml:space="preserve">BUAARE not located  on 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after="0" w:line="230.22869110107422" w:lineRule="auto"/>
              <w:ind w:left="115.5889892578125" w:right="213.001708984375" w:firstLine="0"/>
              <w:jc w:val="left"/>
              <w:rPr>
                <w:sz w:val="19.920000076293945"/>
                <w:szCs w:val="19.920000076293945"/>
              </w:rPr>
            </w:pPr>
            <w:sdt>
              <w:sdtPr>
                <w:tag w:val="goog_rdk_517"/>
              </w:sdtPr>
              <w:sdtContent>
                <w:del w:author="Thomas Cervone-Richards - NOAA Federal" w:id="27" w:date="2023-05-30T15:38:18Z">
                  <w:r w:rsidDel="00000000" w:rsidR="00000000" w:rsidRPr="00000000">
                    <w:rPr>
                      <w:sz w:val="19.920000076293945"/>
                      <w:szCs w:val="19.920000076293945"/>
                      <w:rtl w:val="0"/>
                    </w:rPr>
                    <w:delText xml:space="preserve">Amend BUAARE so  that it is covered by a  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20"/>
            </w:sdtPr>
            <w:sdtContent>
              <w:p w:rsidR="00000000" w:rsidDel="00000000" w:rsidP="00000000" w:rsidRDefault="00000000" w:rsidRPr="00000000" w14:paraId="000003D7">
                <w:pPr>
                  <w:widowControl w:val="0"/>
                  <w:spacing w:after="0" w:line="240" w:lineRule="auto"/>
                  <w:ind w:left="127.939453125" w:firstLine="0"/>
                  <w:jc w:val="left"/>
                  <w:rPr>
                    <w:del w:author="Thomas Cervone-Richards - NOAA Federal" w:id="27" w:date="2023-05-30T15:38:18Z"/>
                    <w:sz w:val="19.920000076293945"/>
                    <w:szCs w:val="19.920000076293945"/>
                  </w:rPr>
                </w:pPr>
                <w:sdt>
                  <w:sdtPr>
                    <w:tag w:val="goog_rdk_519"/>
                  </w:sdtPr>
                  <w:sdtContent>
                    <w:del w:author="Thomas Cervone-Richards - NOAA Federal" w:id="27" w:date="2023-05-30T15:38:18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3D8">
            <w:pPr>
              <w:widowControl w:val="0"/>
              <w:spacing w:after="0" w:line="240" w:lineRule="auto"/>
              <w:ind w:left="120.7684326171875" w:firstLine="0"/>
              <w:jc w:val="left"/>
              <w:rPr>
                <w:sz w:val="19.920000076293945"/>
                <w:szCs w:val="19.920000076293945"/>
              </w:rPr>
            </w:pPr>
            <w:sdt>
              <w:sdtPr>
                <w:tag w:val="goog_rdk_521"/>
              </w:sdtPr>
              <w:sdtContent>
                <w:del w:author="Thomas Cervone-Richards - NOAA Federal" w:id="27" w:date="2023-05-30T15:38:18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jc w:val="center"/>
              <w:rPr>
                <w:sz w:val="19.920000076293945"/>
                <w:szCs w:val="19.920000076293945"/>
              </w:rPr>
            </w:pPr>
            <w:sdt>
              <w:sdtPr>
                <w:tag w:val="goog_rdk_523"/>
              </w:sdtPr>
              <w:sdtContent>
                <w:del w:author="Thomas Cervone-Richards - NOAA Federal" w:id="27" w:date="2023-05-30T15:38:1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jc w:val="center"/>
              <w:rPr>
                <w:sz w:val="19.920000076293945"/>
                <w:szCs w:val="19.920000076293945"/>
              </w:rPr>
            </w:pPr>
            <w:sdt>
              <w:sdtPr>
                <w:tag w:val="goog_rdk_525"/>
              </w:sdtPr>
              <w:sdtContent>
                <w:del w:author="Thomas Cervone-Richards - NOAA Federal" w:id="28" w:date="2023-05-30T15:38:48Z">
                  <w:r w:rsidDel="00000000" w:rsidR="00000000" w:rsidRPr="00000000">
                    <w:rPr>
                      <w:sz w:val="19.920000076293945"/>
                      <w:szCs w:val="19.920000076293945"/>
                      <w:rtl w:val="0"/>
                    </w:rPr>
                    <w:delText xml:space="preserve">57a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30.88821411132812" w:lineRule="auto"/>
              <w:ind w:left="115.58883666992188" w:right="61.4849853515625" w:firstLine="14.34234619140625"/>
              <w:jc w:val="left"/>
              <w:rPr>
                <w:sz w:val="19.920000076293945"/>
                <w:szCs w:val="19.920000076293945"/>
              </w:rPr>
            </w:pPr>
            <w:sdt>
              <w:sdtPr>
                <w:tag w:val="goog_rdk_527"/>
              </w:sdtPr>
              <w:sdtContent>
                <w:del w:author="Thomas Cervone-Richards - NOAA Federal" w:id="28" w:date="2023-05-30T15:38:48Z">
                  <w:r w:rsidDel="00000000" w:rsidR="00000000" w:rsidRPr="00000000">
                    <w:rPr>
                      <w:sz w:val="19.920000076293945"/>
                      <w:szCs w:val="19.920000076293945"/>
                      <w:rtl w:val="0"/>
                    </w:rPr>
                    <w:delText xml:space="preserve">For each COALNE feature  object where CATCOA is  Not equal to 7 (mangrove)  which is not COINCIDENT  with a LNDARE feature  object AND is not WITHIN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31.23263835906982" w:lineRule="auto"/>
              <w:ind w:left="124.3536376953125" w:right="215.2239990234375" w:hanging="2.78900146484375"/>
              <w:jc w:val="left"/>
              <w:rPr>
                <w:sz w:val="19.920000076293945"/>
                <w:szCs w:val="19.920000076293945"/>
              </w:rPr>
            </w:pPr>
            <w:sdt>
              <w:sdtPr>
                <w:tag w:val="goog_rdk_529"/>
              </w:sdtPr>
              <w:sdtContent>
                <w:del w:author="Thomas Cervone-Richards - NOAA Federal" w:id="28" w:date="2023-05-30T15:38:48Z">
                  <w:r w:rsidDel="00000000" w:rsidR="00000000" w:rsidRPr="00000000">
                    <w:rPr>
                      <w:sz w:val="19.920000076293945"/>
                      <w:szCs w:val="19.920000076293945"/>
                      <w:rtl w:val="0"/>
                    </w:rPr>
                    <w:delText xml:space="preserve">COALNE object not  bounding LNDARE.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32"/>
            </w:sdtPr>
            <w:sdtContent>
              <w:p w:rsidR="00000000" w:rsidDel="00000000" w:rsidP="00000000" w:rsidRDefault="00000000" w:rsidRPr="00000000" w14:paraId="000003DE">
                <w:pPr>
                  <w:widowControl w:val="0"/>
                  <w:spacing w:after="0" w:line="231.23263835906982" w:lineRule="auto"/>
                  <w:ind w:left="120.7684326171875" w:right="203.0419921875" w:firstLine="9.1632080078125"/>
                  <w:jc w:val="left"/>
                  <w:rPr>
                    <w:del w:author="Thomas Cervone-Richards - NOAA Federal" w:id="28" w:date="2023-05-30T15:38:48Z"/>
                    <w:sz w:val="19.920000076293945"/>
                    <w:szCs w:val="19.920000076293945"/>
                  </w:rPr>
                </w:pPr>
                <w:sdt>
                  <w:sdtPr>
                    <w:tag w:val="goog_rdk_531"/>
                  </w:sdtPr>
                  <w:sdtContent>
                    <w:del w:author="Thomas Cervone-Richards - NOAA Federal" w:id="28" w:date="2023-05-30T15:38:48Z">
                      <w:r w:rsidDel="00000000" w:rsidR="00000000" w:rsidRPr="00000000">
                        <w:rPr>
                          <w:sz w:val="19.920000076293945"/>
                          <w:szCs w:val="19.920000076293945"/>
                          <w:rtl w:val="0"/>
                        </w:rPr>
                        <w:delText xml:space="preserve">Ensure that COALNE  coincides with  </w:delText>
                      </w:r>
                    </w:del>
                  </w:sdtContent>
                </w:sdt>
              </w:p>
            </w:sdtContent>
          </w:sdt>
          <w:p w:rsidR="00000000" w:rsidDel="00000000" w:rsidP="00000000" w:rsidRDefault="00000000" w:rsidRPr="00000000" w14:paraId="000003DF">
            <w:pPr>
              <w:widowControl w:val="0"/>
              <w:spacing w:after="0" w:before="5.2099609375" w:line="240" w:lineRule="auto"/>
              <w:ind w:left="127.939453125" w:firstLine="0"/>
              <w:jc w:val="left"/>
              <w:rPr>
                <w:sz w:val="19.920000076293945"/>
                <w:szCs w:val="19.920000076293945"/>
              </w:rPr>
            </w:pPr>
            <w:sdt>
              <w:sdtPr>
                <w:tag w:val="goog_rdk_533"/>
              </w:sdtPr>
              <w:sdtContent>
                <w:del w:author="Thomas Cervone-Richards - NOAA Federal" w:id="28" w:date="2023-05-30T15:38:48Z">
                  <w:r w:rsidDel="00000000" w:rsidR="00000000" w:rsidRPr="00000000">
                    <w:rPr>
                      <w:sz w:val="19.920000076293945"/>
                      <w:szCs w:val="19.920000076293945"/>
                      <w:rtl w:val="0"/>
                    </w:rPr>
                    <w:delText xml:space="preserve">LNDARE boundary.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36"/>
            </w:sdtPr>
            <w:sdtContent>
              <w:p w:rsidR="00000000" w:rsidDel="00000000" w:rsidP="00000000" w:rsidRDefault="00000000" w:rsidRPr="00000000" w14:paraId="000003E0">
                <w:pPr>
                  <w:widowControl w:val="0"/>
                  <w:spacing w:after="0" w:line="240" w:lineRule="auto"/>
                  <w:ind w:left="127.939453125" w:firstLine="0"/>
                  <w:jc w:val="left"/>
                  <w:rPr>
                    <w:del w:author="Thomas Cervone-Richards - NOAA Federal" w:id="28" w:date="2023-05-30T15:38:48Z"/>
                    <w:sz w:val="19.920000076293945"/>
                    <w:szCs w:val="19.920000076293945"/>
                  </w:rPr>
                </w:pPr>
                <w:sdt>
                  <w:sdtPr>
                    <w:tag w:val="goog_rdk_535"/>
                  </w:sdtPr>
                  <w:sdtContent>
                    <w:del w:author="Thomas Cervone-Richards - NOAA Federal" w:id="28" w:date="2023-05-30T15:38:48Z">
                      <w:r w:rsidDel="00000000" w:rsidR="00000000" w:rsidRPr="00000000">
                        <w:rPr>
                          <w:sz w:val="19.920000076293945"/>
                          <w:szCs w:val="19.920000076293945"/>
                          <w:rtl w:val="0"/>
                        </w:rPr>
                        <w:delText xml:space="preserve">Logical  </w:delText>
                      </w:r>
                    </w:del>
                  </w:sdtContent>
                </w:sdt>
              </w:p>
            </w:sdtContent>
          </w:sdt>
          <w:sdt>
            <w:sdtPr>
              <w:tag w:val="goog_rdk_538"/>
            </w:sdtPr>
            <w:sdtContent>
              <w:p w:rsidR="00000000" w:rsidDel="00000000" w:rsidP="00000000" w:rsidRDefault="00000000" w:rsidRPr="00000000" w14:paraId="000003E1">
                <w:pPr>
                  <w:widowControl w:val="0"/>
                  <w:spacing w:after="0" w:line="231.23263835906982" w:lineRule="auto"/>
                  <w:ind w:left="115.5889892578125" w:right="297.540283203125" w:firstLine="5.179443359375"/>
                  <w:jc w:val="left"/>
                  <w:rPr>
                    <w:del w:author="Thomas Cervone-Richards - NOAA Federal" w:id="28" w:date="2023-05-30T15:38:48Z"/>
                    <w:sz w:val="19.920000076293945"/>
                    <w:szCs w:val="19.920000076293945"/>
                  </w:rPr>
                </w:pPr>
                <w:sdt>
                  <w:sdtPr>
                    <w:tag w:val="goog_rdk_537"/>
                  </w:sdtPr>
                  <w:sdtContent>
                    <w:del w:author="Thomas Cervone-Richards - NOAA Federal" w:id="28" w:date="2023-05-30T15:38:48Z">
                      <w:r w:rsidDel="00000000" w:rsidR="00000000" w:rsidRPr="00000000">
                        <w:rPr>
                          <w:sz w:val="19.920000076293945"/>
                          <w:szCs w:val="19.920000076293945"/>
                          <w:rtl w:val="0"/>
                        </w:rPr>
                        <w:delText xml:space="preserve">consistency and Appendix B.1,  </w:delText>
                      </w:r>
                    </w:del>
                  </w:sdtContent>
                </w:sdt>
              </w:p>
            </w:sdtContent>
          </w:sdt>
          <w:p w:rsidR="00000000" w:rsidDel="00000000" w:rsidP="00000000" w:rsidRDefault="00000000" w:rsidRPr="00000000" w14:paraId="000003E2">
            <w:pPr>
              <w:widowControl w:val="0"/>
              <w:spacing w:after="0" w:before="5.208740234375" w:line="240" w:lineRule="auto"/>
              <w:ind w:left="115.5889892578125" w:firstLine="0"/>
              <w:jc w:val="left"/>
              <w:rPr>
                <w:sz w:val="19.920000076293945"/>
                <w:szCs w:val="19.920000076293945"/>
              </w:rPr>
            </w:pPr>
            <w:sdt>
              <w:sdtPr>
                <w:tag w:val="goog_rdk_539"/>
              </w:sdtPr>
              <w:sdtContent>
                <w:del w:author="Thomas Cervone-Richards - NOAA Federal" w:id="28" w:date="2023-05-30T15:38:48Z">
                  <w:r w:rsidDel="00000000" w:rsidR="00000000" w:rsidRPr="00000000">
                    <w:rPr>
                      <w:sz w:val="19.920000076293945"/>
                      <w:szCs w:val="19.920000076293945"/>
                      <w:rtl w:val="0"/>
                    </w:rPr>
                    <w:delText xml:space="preserve">Annex A (4.5)</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jc w:val="center"/>
              <w:rPr>
                <w:sz w:val="19.920000076293945"/>
                <w:szCs w:val="19.920000076293945"/>
              </w:rPr>
            </w:pPr>
            <w:sdt>
              <w:sdtPr>
                <w:tag w:val="goog_rdk_541"/>
              </w:sdtPr>
              <w:sdtContent>
                <w:del w:author="Thomas Cervone-Richards - NOAA Federal" w:id="28" w:date="2023-05-30T15:38:4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line="240" w:lineRule="auto"/>
              <w:jc w:val="center"/>
              <w:rPr>
                <w:sz w:val="19.920000076293945"/>
                <w:szCs w:val="19.920000076293945"/>
              </w:rPr>
            </w:pPr>
            <w:r w:rsidDel="00000000" w:rsidR="00000000" w:rsidRPr="00000000">
              <w:rPr>
                <w:rtl w:val="0"/>
              </w:rPr>
            </w:r>
          </w:p>
        </w:tc>
      </w:tr>
      <w:tr>
        <w:trPr>
          <w:cantSplit w:val="0"/>
          <w:trHeight w:val="3230.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after="0" w:line="240" w:lineRule="auto"/>
              <w:jc w:val="center"/>
              <w:rPr>
                <w:sz w:val="19.920000076293945"/>
                <w:szCs w:val="19.920000076293945"/>
              </w:rPr>
            </w:pPr>
            <w:sdt>
              <w:sdtPr>
                <w:tag w:val="goog_rdk_543"/>
              </w:sdtPr>
              <w:sdtContent>
                <w:del w:author="Thomas Cervone-Richards - NOAA Federal" w:id="28" w:date="2023-05-30T15:38:48Z">
                  <w:r w:rsidDel="00000000" w:rsidR="00000000" w:rsidRPr="00000000">
                    <w:rPr>
                      <w:sz w:val="19.920000076293945"/>
                      <w:szCs w:val="19.920000076293945"/>
                      <w:rtl w:val="0"/>
                    </w:rPr>
                    <w:delText xml:space="preserve">57b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6"/>
            </w:sdtPr>
            <w:sdtContent>
              <w:p w:rsidR="00000000" w:rsidDel="00000000" w:rsidP="00000000" w:rsidRDefault="00000000" w:rsidRPr="00000000" w14:paraId="000003E6">
                <w:pPr>
                  <w:widowControl w:val="0"/>
                  <w:spacing w:after="0" w:line="230.93107223510742" w:lineRule="auto"/>
                  <w:ind w:left="119.77203369140625" w:right="83.39691162109375" w:firstLine="10.159149169921875"/>
                  <w:jc w:val="left"/>
                  <w:rPr>
                    <w:del w:author="Thomas Cervone-Richards - NOAA Federal" w:id="28" w:date="2023-05-30T15:38:48Z"/>
                    <w:sz w:val="19.920000076293945"/>
                    <w:szCs w:val="19.920000076293945"/>
                  </w:rPr>
                </w:pPr>
                <w:sdt>
                  <w:sdtPr>
                    <w:tag w:val="goog_rdk_545"/>
                  </w:sdtPr>
                  <w:sdtContent>
                    <w:del w:author="Thomas Cervone-Richards - NOAA Federal" w:id="28" w:date="2023-05-30T15:38:48Z">
                      <w:r w:rsidDel="00000000" w:rsidR="00000000" w:rsidRPr="00000000">
                        <w:rPr>
                          <w:sz w:val="19.920000076293945"/>
                          <w:szCs w:val="19.920000076293945"/>
                          <w:rtl w:val="0"/>
                        </w:rPr>
                        <w:delText xml:space="preserve">For each COALNE feature  object which is WITHIN a  LNDARE feature object of  geometric primitive area  OR is COINCIDENT with  LNDARE feature objects on  both sides AND is  </w:delText>
                      </w:r>
                    </w:del>
                  </w:sdtContent>
                </w:sdt>
              </w:p>
            </w:sdtContent>
          </w:sdt>
          <w:sdt>
            <w:sdtPr>
              <w:tag w:val="goog_rdk_548"/>
            </w:sdtPr>
            <w:sdtContent>
              <w:p w:rsidR="00000000" w:rsidDel="00000000" w:rsidP="00000000" w:rsidRDefault="00000000" w:rsidRPr="00000000" w14:paraId="000003E7">
                <w:pPr>
                  <w:widowControl w:val="0"/>
                  <w:spacing w:after="0" w:before="5.460205078125" w:line="240" w:lineRule="auto"/>
                  <w:ind w:left="121.56478881835938" w:firstLine="0"/>
                  <w:jc w:val="left"/>
                  <w:rPr>
                    <w:del w:author="Thomas Cervone-Richards - NOAA Federal" w:id="28" w:date="2023-05-30T15:38:48Z"/>
                    <w:sz w:val="19.920000076293945"/>
                    <w:szCs w:val="19.920000076293945"/>
                  </w:rPr>
                </w:pPr>
                <w:sdt>
                  <w:sdtPr>
                    <w:tag w:val="goog_rdk_547"/>
                  </w:sdtPr>
                  <w:sdtContent>
                    <w:del w:author="Thomas Cervone-Richards - NOAA Federal" w:id="28" w:date="2023-05-30T15:38:48Z">
                      <w:r w:rsidDel="00000000" w:rsidR="00000000" w:rsidRPr="00000000">
                        <w:rPr>
                          <w:sz w:val="19.920000076293945"/>
                          <w:szCs w:val="19.920000076293945"/>
                          <w:rtl w:val="0"/>
                        </w:rPr>
                        <w:delText xml:space="preserve">COINCIDENT with a  </w:delText>
                      </w:r>
                    </w:del>
                  </w:sdtContent>
                </w:sdt>
              </w:p>
            </w:sdtContent>
          </w:sdt>
          <w:sdt>
            <w:sdtPr>
              <w:tag w:val="goog_rdk_550"/>
            </w:sdtPr>
            <w:sdtContent>
              <w:p w:rsidR="00000000" w:rsidDel="00000000" w:rsidP="00000000" w:rsidRDefault="00000000" w:rsidRPr="00000000" w14:paraId="000003E8">
                <w:pPr>
                  <w:widowControl w:val="0"/>
                  <w:spacing w:after="0" w:line="240" w:lineRule="auto"/>
                  <w:ind w:left="122.56072998046875" w:firstLine="0"/>
                  <w:jc w:val="left"/>
                  <w:rPr>
                    <w:del w:author="Thomas Cervone-Richards - NOAA Federal" w:id="28" w:date="2023-05-30T15:38:48Z"/>
                    <w:sz w:val="19.920000076293945"/>
                    <w:szCs w:val="19.920000076293945"/>
                  </w:rPr>
                </w:pPr>
                <w:sdt>
                  <w:sdtPr>
                    <w:tag w:val="goog_rdk_549"/>
                  </w:sdtPr>
                  <w:sdtContent>
                    <w:del w:author="Thomas Cervone-Richards - NOAA Federal" w:id="28" w:date="2023-05-30T15:38:48Z">
                      <w:r w:rsidDel="00000000" w:rsidR="00000000" w:rsidRPr="00000000">
                        <w:rPr>
                          <w:sz w:val="19.920000076293945"/>
                          <w:szCs w:val="19.920000076293945"/>
                          <w:rtl w:val="0"/>
                        </w:rPr>
                        <w:delText xml:space="preserve">SLCONS or DRYDOC  </w:delText>
                      </w:r>
                    </w:del>
                  </w:sdtContent>
                </w:sdt>
              </w:p>
            </w:sdtContent>
          </w:sdt>
          <w:sdt>
            <w:sdtPr>
              <w:tag w:val="goog_rdk_552"/>
            </w:sdtPr>
            <w:sdtContent>
              <w:p w:rsidR="00000000" w:rsidDel="00000000" w:rsidP="00000000" w:rsidRDefault="00000000" w:rsidRPr="00000000" w14:paraId="000003E9">
                <w:pPr>
                  <w:widowControl w:val="0"/>
                  <w:spacing w:after="0" w:line="240" w:lineRule="auto"/>
                  <w:ind w:left="115.58883666992188" w:firstLine="0"/>
                  <w:jc w:val="left"/>
                  <w:rPr>
                    <w:del w:author="Thomas Cervone-Richards - NOAA Federal" w:id="28" w:date="2023-05-30T15:38:48Z"/>
                    <w:sz w:val="19.920000076293945"/>
                    <w:szCs w:val="19.920000076293945"/>
                  </w:rPr>
                </w:pPr>
                <w:sdt>
                  <w:sdtPr>
                    <w:tag w:val="goog_rdk_551"/>
                  </w:sdtPr>
                  <w:sdtContent>
                    <w:del w:author="Thomas Cervone-Richards - NOAA Federal" w:id="28" w:date="2023-05-30T15:38:48Z">
                      <w:r w:rsidDel="00000000" w:rsidR="00000000" w:rsidRPr="00000000">
                        <w:rPr>
                          <w:sz w:val="19.920000076293945"/>
                          <w:szCs w:val="19.920000076293945"/>
                          <w:rtl w:val="0"/>
                        </w:rPr>
                        <w:delText xml:space="preserve">feature object where  </w:delText>
                      </w:r>
                    </w:del>
                  </w:sdtContent>
                </w:sdt>
              </w:p>
            </w:sdtContent>
          </w:sdt>
          <w:p w:rsidR="00000000" w:rsidDel="00000000" w:rsidP="00000000" w:rsidRDefault="00000000" w:rsidRPr="00000000" w14:paraId="000003EA">
            <w:pPr>
              <w:widowControl w:val="0"/>
              <w:spacing w:after="0" w:line="231.2326955795288" w:lineRule="auto"/>
              <w:ind w:left="126.34552001953125" w:right="239.17144775390625" w:hanging="4.780731201171875"/>
              <w:jc w:val="left"/>
              <w:rPr>
                <w:sz w:val="19.920000076293945"/>
                <w:szCs w:val="19.920000076293945"/>
              </w:rPr>
            </w:pPr>
            <w:sdt>
              <w:sdtPr>
                <w:tag w:val="goog_rdk_553"/>
              </w:sdtPr>
              <w:sdtContent>
                <w:del w:author="Thomas Cervone-Richards - NOAA Federal" w:id="28" w:date="2023-05-30T15:38:48Z">
                  <w:r w:rsidDel="00000000" w:rsidR="00000000" w:rsidRPr="00000000">
                    <w:rPr>
                      <w:sz w:val="19.920000076293945"/>
                      <w:szCs w:val="19.920000076293945"/>
                      <w:rtl w:val="0"/>
                    </w:rPr>
                    <w:delText xml:space="preserve">CONDTN is Not equal to 1 (under construction) OR 3 (under reclamation) OR 5 (planned construction).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6"/>
            </w:sdtPr>
            <w:sdtContent>
              <w:p w:rsidR="00000000" w:rsidDel="00000000" w:rsidP="00000000" w:rsidRDefault="00000000" w:rsidRPr="00000000" w14:paraId="000003EB">
                <w:pPr>
                  <w:widowControl w:val="0"/>
                  <w:spacing w:after="0" w:line="231.23263835906982" w:lineRule="auto"/>
                  <w:ind w:left="127.93914794921875" w:right="205.064697265625" w:hanging="6.37451171875"/>
                  <w:jc w:val="left"/>
                  <w:rPr>
                    <w:del w:author="Thomas Cervone-Richards - NOAA Federal" w:id="28" w:date="2023-05-30T15:38:48Z"/>
                    <w:sz w:val="19.920000076293945"/>
                    <w:szCs w:val="19.920000076293945"/>
                  </w:rPr>
                </w:pPr>
                <w:sdt>
                  <w:sdtPr>
                    <w:tag w:val="goog_rdk_555"/>
                  </w:sdtPr>
                  <w:sdtContent>
                    <w:del w:author="Thomas Cervone-Richards - NOAA Federal" w:id="28" w:date="2023-05-30T15:38:48Z">
                      <w:r w:rsidDel="00000000" w:rsidR="00000000" w:rsidRPr="00000000">
                        <w:rPr>
                          <w:sz w:val="19.920000076293945"/>
                          <w:szCs w:val="19.920000076293945"/>
                          <w:rtl w:val="0"/>
                        </w:rPr>
                        <w:delText xml:space="preserve">COALNE is within a  LNDARE or is  </w:delText>
                      </w:r>
                    </w:del>
                  </w:sdtContent>
                </w:sdt>
              </w:p>
            </w:sdtContent>
          </w:sdt>
          <w:sdt>
            <w:sdtPr>
              <w:tag w:val="goog_rdk_558"/>
            </w:sdtPr>
            <w:sdtContent>
              <w:p w:rsidR="00000000" w:rsidDel="00000000" w:rsidP="00000000" w:rsidRDefault="00000000" w:rsidRPr="00000000" w14:paraId="000003EC">
                <w:pPr>
                  <w:widowControl w:val="0"/>
                  <w:spacing w:after="0" w:before="5.208740234375" w:line="240" w:lineRule="auto"/>
                  <w:ind w:left="120.76812744140625" w:firstLine="0"/>
                  <w:jc w:val="left"/>
                  <w:rPr>
                    <w:del w:author="Thomas Cervone-Richards - NOAA Federal" w:id="28" w:date="2023-05-30T15:38:48Z"/>
                    <w:sz w:val="19.920000076293945"/>
                    <w:szCs w:val="19.920000076293945"/>
                  </w:rPr>
                </w:pPr>
                <w:sdt>
                  <w:sdtPr>
                    <w:tag w:val="goog_rdk_557"/>
                  </w:sdtPr>
                  <w:sdtContent>
                    <w:del w:author="Thomas Cervone-Richards - NOAA Federal" w:id="28" w:date="2023-05-30T15:38:48Z">
                      <w:r w:rsidDel="00000000" w:rsidR="00000000" w:rsidRPr="00000000">
                        <w:rPr>
                          <w:sz w:val="19.920000076293945"/>
                          <w:szCs w:val="19.920000076293945"/>
                          <w:rtl w:val="0"/>
                        </w:rPr>
                        <w:delText xml:space="preserve">coincident with a  </w:delText>
                      </w:r>
                    </w:del>
                  </w:sdtContent>
                </w:sdt>
              </w:p>
            </w:sdtContent>
          </w:sdt>
          <w:p w:rsidR="00000000" w:rsidDel="00000000" w:rsidP="00000000" w:rsidRDefault="00000000" w:rsidRPr="00000000" w14:paraId="000003ED">
            <w:pPr>
              <w:widowControl w:val="0"/>
              <w:spacing w:after="0" w:line="228.82407188415527" w:lineRule="auto"/>
              <w:ind w:left="119.77203369140625" w:right="128.57177734375" w:firstLine="4.58160400390625"/>
              <w:jc w:val="left"/>
              <w:rPr>
                <w:sz w:val="19.920000076293945"/>
                <w:szCs w:val="19.920000076293945"/>
              </w:rPr>
            </w:pPr>
            <w:sdt>
              <w:sdtPr>
                <w:tag w:val="goog_rdk_559"/>
              </w:sdtPr>
              <w:sdtContent>
                <w:del w:author="Thomas Cervone-Richards - NOAA Federal" w:id="28" w:date="2023-05-30T15:38:48Z">
                  <w:r w:rsidDel="00000000" w:rsidR="00000000" w:rsidRPr="00000000">
                    <w:rPr>
                      <w:sz w:val="19.920000076293945"/>
                      <w:szCs w:val="19.920000076293945"/>
                      <w:rtl w:val="0"/>
                    </w:rPr>
                    <w:delText xml:space="preserve">permanent SLCONS  or DRYDOC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2"/>
            </w:sdtPr>
            <w:sdtContent>
              <w:p w:rsidR="00000000" w:rsidDel="00000000" w:rsidP="00000000" w:rsidRDefault="00000000" w:rsidRPr="00000000" w14:paraId="000003EE">
                <w:pPr>
                  <w:widowControl w:val="0"/>
                  <w:spacing w:after="0" w:line="231.23263835906982" w:lineRule="auto"/>
                  <w:ind w:left="119.9713134765625" w:right="246.46728515625" w:firstLine="10.3582763671875"/>
                  <w:jc w:val="left"/>
                  <w:rPr>
                    <w:del w:author="Thomas Cervone-Richards - NOAA Federal" w:id="28" w:date="2023-05-30T15:38:48Z"/>
                    <w:sz w:val="19.920000076293945"/>
                    <w:szCs w:val="19.920000076293945"/>
                  </w:rPr>
                </w:pPr>
                <w:sdt>
                  <w:sdtPr>
                    <w:tag w:val="goog_rdk_561"/>
                  </w:sdtPr>
                  <w:sdtContent>
                    <w:del w:author="Thomas Cervone-Richards - NOAA Federal" w:id="28" w:date="2023-05-30T15:38:48Z">
                      <w:r w:rsidDel="00000000" w:rsidR="00000000" w:rsidRPr="00000000">
                        <w:rPr>
                          <w:sz w:val="19.920000076293945"/>
                          <w:szCs w:val="19.920000076293945"/>
                          <w:rtl w:val="0"/>
                        </w:rPr>
                        <w:delText xml:space="preserve">Remove COALNE or  amend CONDTN  </w:delText>
                      </w:r>
                    </w:del>
                  </w:sdtContent>
                </w:sdt>
              </w:p>
            </w:sdtContent>
          </w:sdt>
          <w:p w:rsidR="00000000" w:rsidDel="00000000" w:rsidP="00000000" w:rsidRDefault="00000000" w:rsidRPr="00000000" w14:paraId="000003EF">
            <w:pPr>
              <w:widowControl w:val="0"/>
              <w:spacing w:after="0" w:before="5.208740234375" w:line="240" w:lineRule="auto"/>
              <w:ind w:left="114.3939208984375" w:firstLine="0"/>
              <w:jc w:val="left"/>
              <w:rPr>
                <w:sz w:val="19.920000076293945"/>
                <w:szCs w:val="19.920000076293945"/>
              </w:rPr>
            </w:pPr>
            <w:sdt>
              <w:sdtPr>
                <w:tag w:val="goog_rdk_563"/>
              </w:sdtPr>
              <w:sdtContent>
                <w:del w:author="Thomas Cervone-Richards - NOAA Federal" w:id="28" w:date="2023-05-30T15:38:48Z">
                  <w:r w:rsidDel="00000000" w:rsidR="00000000" w:rsidRPr="00000000">
                    <w:rPr>
                      <w:sz w:val="19.920000076293945"/>
                      <w:szCs w:val="19.920000076293945"/>
                      <w:rtl w:val="0"/>
                    </w:rPr>
                    <w:delText xml:space="preserve">values.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6"/>
            </w:sdtPr>
            <w:sdtContent>
              <w:p w:rsidR="00000000" w:rsidDel="00000000" w:rsidP="00000000" w:rsidRDefault="00000000" w:rsidRPr="00000000" w14:paraId="000003F0">
                <w:pPr>
                  <w:widowControl w:val="0"/>
                  <w:spacing w:after="0" w:line="240" w:lineRule="auto"/>
                  <w:ind w:left="127.939453125" w:firstLine="0"/>
                  <w:jc w:val="left"/>
                  <w:rPr>
                    <w:del w:author="Thomas Cervone-Richards - NOAA Federal" w:id="28" w:date="2023-05-30T15:38:48Z"/>
                    <w:sz w:val="19.920000076293945"/>
                    <w:szCs w:val="19.920000076293945"/>
                  </w:rPr>
                </w:pPr>
                <w:sdt>
                  <w:sdtPr>
                    <w:tag w:val="goog_rdk_565"/>
                  </w:sdtPr>
                  <w:sdtContent>
                    <w:del w:author="Thomas Cervone-Richards - NOAA Federal" w:id="28" w:date="2023-05-30T15:38:48Z">
                      <w:r w:rsidDel="00000000" w:rsidR="00000000" w:rsidRPr="00000000">
                        <w:rPr>
                          <w:sz w:val="19.920000076293945"/>
                          <w:szCs w:val="19.920000076293945"/>
                          <w:rtl w:val="0"/>
                        </w:rPr>
                        <w:delText xml:space="preserve">Logical  </w:delText>
                      </w:r>
                    </w:del>
                  </w:sdtContent>
                </w:sdt>
              </w:p>
            </w:sdtContent>
          </w:sdt>
          <w:sdt>
            <w:sdtPr>
              <w:tag w:val="goog_rdk_568"/>
            </w:sdtPr>
            <w:sdtContent>
              <w:p w:rsidR="00000000" w:rsidDel="00000000" w:rsidP="00000000" w:rsidRDefault="00000000" w:rsidRPr="00000000" w14:paraId="000003F1">
                <w:pPr>
                  <w:widowControl w:val="0"/>
                  <w:spacing w:after="0" w:line="231.2314224243164" w:lineRule="auto"/>
                  <w:ind w:left="115.5889892578125" w:right="297.540283203125" w:firstLine="5.179443359375"/>
                  <w:jc w:val="left"/>
                  <w:rPr>
                    <w:del w:author="Thomas Cervone-Richards - NOAA Federal" w:id="28" w:date="2023-05-30T15:38:48Z"/>
                    <w:sz w:val="19.920000076293945"/>
                    <w:szCs w:val="19.920000076293945"/>
                  </w:rPr>
                </w:pPr>
                <w:sdt>
                  <w:sdtPr>
                    <w:tag w:val="goog_rdk_567"/>
                  </w:sdtPr>
                  <w:sdtContent>
                    <w:del w:author="Thomas Cervone-Richards - NOAA Federal" w:id="28" w:date="2023-05-30T15:38:48Z">
                      <w:r w:rsidDel="00000000" w:rsidR="00000000" w:rsidRPr="00000000">
                        <w:rPr>
                          <w:sz w:val="19.920000076293945"/>
                          <w:szCs w:val="19.920000076293945"/>
                          <w:rtl w:val="0"/>
                        </w:rPr>
                        <w:delText xml:space="preserve">consistency and Appendix B.1,  </w:delText>
                      </w:r>
                    </w:del>
                  </w:sdtContent>
                </w:sdt>
              </w:p>
            </w:sdtContent>
          </w:sdt>
          <w:p w:rsidR="00000000" w:rsidDel="00000000" w:rsidP="00000000" w:rsidRDefault="00000000" w:rsidRPr="00000000" w14:paraId="000003F2">
            <w:pPr>
              <w:widowControl w:val="0"/>
              <w:spacing w:after="0" w:before="5.810546875" w:line="240" w:lineRule="auto"/>
              <w:ind w:left="115.5889892578125" w:firstLine="0"/>
              <w:jc w:val="left"/>
              <w:rPr>
                <w:sz w:val="19.920000076293945"/>
                <w:szCs w:val="19.920000076293945"/>
              </w:rPr>
            </w:pPr>
            <w:sdt>
              <w:sdtPr>
                <w:tag w:val="goog_rdk_569"/>
              </w:sdtPr>
              <w:sdtContent>
                <w:del w:author="Thomas Cervone-Richards - NOAA Federal" w:id="28" w:date="2023-05-30T15:38:48Z">
                  <w:r w:rsidDel="00000000" w:rsidR="00000000" w:rsidRPr="00000000">
                    <w:rPr>
                      <w:sz w:val="19.920000076293945"/>
                      <w:szCs w:val="19.920000076293945"/>
                      <w:rtl w:val="0"/>
                    </w:rPr>
                    <w:delText xml:space="preserve">Annex A (4.6.10)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jc w:val="center"/>
              <w:rPr>
                <w:sz w:val="19.920000076293945"/>
                <w:szCs w:val="19.920000076293945"/>
              </w:rPr>
            </w:pPr>
            <w:sdt>
              <w:sdtPr>
                <w:tag w:val="goog_rdk_571"/>
              </w:sdtPr>
              <w:sdtContent>
                <w:del w:author="Thomas Cervone-Richards - NOAA Federal" w:id="28" w:date="2023-05-30T15:38:4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jc w:val="center"/>
              <w:rPr>
                <w:sz w:val="19.920000076293945"/>
                <w:szCs w:val="19.920000076293945"/>
              </w:rPr>
            </w:pPr>
            <w:r w:rsidDel="00000000" w:rsidR="00000000" w:rsidRPr="00000000">
              <w:rPr>
                <w:rtl w:val="0"/>
              </w:rPr>
            </w:r>
          </w:p>
        </w:tc>
      </w:tr>
      <w:tr>
        <w:trPr>
          <w:cantSplit w:val="0"/>
          <w:trHeight w:val="230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jc w:val="center"/>
              <w:rPr>
                <w:sz w:val="19.920000076293945"/>
                <w:szCs w:val="19.920000076293945"/>
              </w:rPr>
            </w:pPr>
            <w:sdt>
              <w:sdtPr>
                <w:tag w:val="goog_rdk_573"/>
              </w:sdtPr>
              <w:sdtContent>
                <w:del w:author="Thomas Cervone-Richards - NOAA Federal" w:id="29" w:date="2023-05-30T15:38:57Z">
                  <w:r w:rsidDel="00000000" w:rsidR="00000000" w:rsidRPr="00000000">
                    <w:rPr>
                      <w:sz w:val="19.920000076293945"/>
                      <w:szCs w:val="19.920000076293945"/>
                      <w:rtl w:val="0"/>
                    </w:rPr>
                    <w:delText xml:space="preserve">57c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6"/>
            </w:sdtPr>
            <w:sdtContent>
              <w:p w:rsidR="00000000" w:rsidDel="00000000" w:rsidP="00000000" w:rsidRDefault="00000000" w:rsidRPr="00000000" w14:paraId="000003F6">
                <w:pPr>
                  <w:widowControl w:val="0"/>
                  <w:spacing w:after="0" w:line="231.23335361480713" w:lineRule="auto"/>
                  <w:ind w:left="119.77203369140625" w:right="193.753662109375" w:firstLine="10.159149169921875"/>
                  <w:jc w:val="left"/>
                  <w:rPr>
                    <w:del w:author="Thomas Cervone-Richards - NOAA Federal" w:id="29" w:date="2023-05-30T15:38:57Z"/>
                    <w:sz w:val="19.920000076293945"/>
                    <w:szCs w:val="19.920000076293945"/>
                  </w:rPr>
                </w:pPr>
                <w:sdt>
                  <w:sdtPr>
                    <w:tag w:val="goog_rdk_575"/>
                  </w:sdtPr>
                  <w:sdtContent>
                    <w:del w:author="Thomas Cervone-Richards - NOAA Federal" w:id="29" w:date="2023-05-30T15:38:57Z">
                      <w:r w:rsidDel="00000000" w:rsidR="00000000" w:rsidRPr="00000000">
                        <w:rPr>
                          <w:sz w:val="19.920000076293945"/>
                          <w:szCs w:val="19.920000076293945"/>
                          <w:rtl w:val="0"/>
                        </w:rPr>
                        <w:delText xml:space="preserve">For each COALNE feature  object which is  </w:delText>
                      </w:r>
                    </w:del>
                  </w:sdtContent>
                </w:sdt>
              </w:p>
            </w:sdtContent>
          </w:sdt>
          <w:sdt>
            <w:sdtPr>
              <w:tag w:val="goog_rdk_578"/>
            </w:sdtPr>
            <w:sdtContent>
              <w:p w:rsidR="00000000" w:rsidDel="00000000" w:rsidP="00000000" w:rsidRDefault="00000000" w:rsidRPr="00000000" w14:paraId="000003F7">
                <w:pPr>
                  <w:widowControl w:val="0"/>
                  <w:spacing w:after="0" w:before="3.2098388671875" w:line="240" w:lineRule="auto"/>
                  <w:ind w:left="121.56478881835938" w:firstLine="0"/>
                  <w:jc w:val="left"/>
                  <w:rPr>
                    <w:del w:author="Thomas Cervone-Richards - NOAA Federal" w:id="29" w:date="2023-05-30T15:38:57Z"/>
                    <w:sz w:val="19.920000076293945"/>
                    <w:szCs w:val="19.920000076293945"/>
                  </w:rPr>
                </w:pPr>
                <w:sdt>
                  <w:sdtPr>
                    <w:tag w:val="goog_rdk_577"/>
                  </w:sdtPr>
                  <w:sdtContent>
                    <w:del w:author="Thomas Cervone-Richards - NOAA Federal" w:id="29" w:date="2023-05-30T15:38:57Z">
                      <w:r w:rsidDel="00000000" w:rsidR="00000000" w:rsidRPr="00000000">
                        <w:rPr>
                          <w:sz w:val="19.920000076293945"/>
                          <w:szCs w:val="19.920000076293945"/>
                          <w:rtl w:val="0"/>
                        </w:rPr>
                        <w:delText xml:space="preserve">COINCIDENT with  </w:delText>
                      </w:r>
                    </w:del>
                  </w:sdtContent>
                </w:sdt>
              </w:p>
            </w:sdtContent>
          </w:sdt>
          <w:sdt>
            <w:sdtPr>
              <w:tag w:val="goog_rdk_580"/>
            </w:sdtPr>
            <w:sdtContent>
              <w:p w:rsidR="00000000" w:rsidDel="00000000" w:rsidP="00000000" w:rsidRDefault="00000000" w:rsidRPr="00000000" w14:paraId="000003F8">
                <w:pPr>
                  <w:widowControl w:val="0"/>
                  <w:spacing w:after="0" w:line="231.23273849487305" w:lineRule="auto"/>
                  <w:ind w:left="115.58883666992188" w:right="79.412841796875" w:firstLine="12.350311279296875"/>
                  <w:rPr>
                    <w:del w:author="Thomas Cervone-Richards - NOAA Federal" w:id="29" w:date="2023-05-30T15:38:57Z"/>
                    <w:sz w:val="19.920000076293945"/>
                    <w:szCs w:val="19.920000076293945"/>
                  </w:rPr>
                </w:pPr>
                <w:sdt>
                  <w:sdtPr>
                    <w:tag w:val="goog_rdk_579"/>
                  </w:sdtPr>
                  <w:sdtContent>
                    <w:del w:author="Thomas Cervone-Richards - NOAA Federal" w:id="29" w:date="2023-05-30T15:38:57Z">
                      <w:r w:rsidDel="00000000" w:rsidR="00000000" w:rsidRPr="00000000">
                        <w:rPr>
                          <w:sz w:val="19.920000076293945"/>
                          <w:szCs w:val="19.920000076293945"/>
                          <w:rtl w:val="0"/>
                        </w:rPr>
                        <w:delText xml:space="preserve">LNDARE feature objects on  both sides where not one of  them has CONDTN is  </w:delText>
                      </w:r>
                    </w:del>
                  </w:sdtContent>
                </w:sdt>
              </w:p>
            </w:sdtContent>
          </w:sdt>
          <w:sdt>
            <w:sdtPr>
              <w:tag w:val="goog_rdk_582"/>
            </w:sdtPr>
            <w:sdtContent>
              <w:p w:rsidR="00000000" w:rsidDel="00000000" w:rsidP="00000000" w:rsidRDefault="00000000" w:rsidRPr="00000000" w14:paraId="000003F9">
                <w:pPr>
                  <w:widowControl w:val="0"/>
                  <w:spacing w:after="0" w:before="5.211181640625" w:line="240" w:lineRule="auto"/>
                  <w:ind w:left="129.93118286132812" w:firstLine="0"/>
                  <w:jc w:val="left"/>
                  <w:rPr>
                    <w:del w:author="Thomas Cervone-Richards - NOAA Federal" w:id="29" w:date="2023-05-30T15:38:57Z"/>
                    <w:sz w:val="19.920000076293945"/>
                    <w:szCs w:val="19.920000076293945"/>
                  </w:rPr>
                </w:pPr>
                <w:sdt>
                  <w:sdtPr>
                    <w:tag w:val="goog_rdk_581"/>
                  </w:sdtPr>
                  <w:sdtContent>
                    <w:del w:author="Thomas Cervone-Richards - NOAA Federal" w:id="29" w:date="2023-05-30T15:38:57Z">
                      <w:r w:rsidDel="00000000" w:rsidR="00000000" w:rsidRPr="00000000">
                        <w:rPr>
                          <w:sz w:val="19.920000076293945"/>
                          <w:szCs w:val="19.920000076293945"/>
                          <w:rtl w:val="0"/>
                        </w:rPr>
                        <w:delText xml:space="preserve">Equal to 1 (under  </w:delText>
                      </w:r>
                    </w:del>
                  </w:sdtContent>
                </w:sdt>
              </w:p>
            </w:sdtContent>
          </w:sdt>
          <w:p w:rsidR="00000000" w:rsidDel="00000000" w:rsidP="00000000" w:rsidRDefault="00000000" w:rsidRPr="00000000" w14:paraId="000003FA">
            <w:pPr>
              <w:widowControl w:val="0"/>
              <w:spacing w:after="0" w:line="230.02874851226807" w:lineRule="auto"/>
              <w:ind w:left="120.76797485351562" w:right="82.152099609375" w:firstLine="0"/>
              <w:jc w:val="left"/>
              <w:rPr>
                <w:sz w:val="19.920000076293945"/>
                <w:szCs w:val="19.920000076293945"/>
              </w:rPr>
            </w:pPr>
            <w:sdt>
              <w:sdtPr>
                <w:tag w:val="goog_rdk_583"/>
              </w:sdtPr>
              <w:sdtContent>
                <w:del w:author="Thomas Cervone-Richards - NOAA Federal" w:id="29" w:date="2023-05-30T15:38:57Z">
                  <w:r w:rsidDel="00000000" w:rsidR="00000000" w:rsidRPr="00000000">
                    <w:rPr>
                      <w:sz w:val="19.920000076293945"/>
                      <w:szCs w:val="19.920000076293945"/>
                      <w:rtl w:val="0"/>
                    </w:rPr>
                    <w:delText xml:space="preserve">construction) OR 3 (under  reclamation) OR 5 (planned  construction).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86"/>
            </w:sdtPr>
            <w:sdtContent>
              <w:p w:rsidR="00000000" w:rsidDel="00000000" w:rsidP="00000000" w:rsidRDefault="00000000" w:rsidRPr="00000000" w14:paraId="000003FB">
                <w:pPr>
                  <w:widowControl w:val="0"/>
                  <w:spacing w:after="0" w:line="240" w:lineRule="auto"/>
                  <w:ind w:left="121.56463623046875" w:firstLine="0"/>
                  <w:jc w:val="left"/>
                  <w:rPr>
                    <w:del w:author="Thomas Cervone-Richards - NOAA Federal" w:id="29" w:date="2023-05-30T15:38:57Z"/>
                    <w:sz w:val="19.920000076293945"/>
                    <w:szCs w:val="19.920000076293945"/>
                  </w:rPr>
                </w:pPr>
                <w:sdt>
                  <w:sdtPr>
                    <w:tag w:val="goog_rdk_585"/>
                  </w:sdtPr>
                  <w:sdtContent>
                    <w:del w:author="Thomas Cervone-Richards - NOAA Federal" w:id="29" w:date="2023-05-30T15:38:57Z">
                      <w:r w:rsidDel="00000000" w:rsidR="00000000" w:rsidRPr="00000000">
                        <w:rPr>
                          <w:sz w:val="19.920000076293945"/>
                          <w:szCs w:val="19.920000076293945"/>
                          <w:rtl w:val="0"/>
                        </w:rPr>
                        <w:delText xml:space="preserve">COALNE is  </w:delText>
                      </w:r>
                    </w:del>
                  </w:sdtContent>
                </w:sdt>
              </w:p>
            </w:sdtContent>
          </w:sdt>
          <w:sdt>
            <w:sdtPr>
              <w:tag w:val="goog_rdk_588"/>
            </w:sdtPr>
            <w:sdtContent>
              <w:p w:rsidR="00000000" w:rsidDel="00000000" w:rsidP="00000000" w:rsidRDefault="00000000" w:rsidRPr="00000000" w14:paraId="000003FC">
                <w:pPr>
                  <w:widowControl w:val="0"/>
                  <w:spacing w:after="0" w:line="240" w:lineRule="auto"/>
                  <w:ind w:left="120.76812744140625" w:firstLine="0"/>
                  <w:jc w:val="left"/>
                  <w:rPr>
                    <w:del w:author="Thomas Cervone-Richards - NOAA Federal" w:id="29" w:date="2023-05-30T15:38:57Z"/>
                    <w:sz w:val="19.920000076293945"/>
                    <w:szCs w:val="19.920000076293945"/>
                  </w:rPr>
                </w:pPr>
                <w:sdt>
                  <w:sdtPr>
                    <w:tag w:val="goog_rdk_587"/>
                  </w:sdtPr>
                  <w:sdtContent>
                    <w:del w:author="Thomas Cervone-Richards - NOAA Federal" w:id="29" w:date="2023-05-30T15:38:57Z">
                      <w:r w:rsidDel="00000000" w:rsidR="00000000" w:rsidRPr="00000000">
                        <w:rPr>
                          <w:sz w:val="19.920000076293945"/>
                          <w:szCs w:val="19.920000076293945"/>
                          <w:rtl w:val="0"/>
                        </w:rPr>
                        <w:delText xml:space="preserve">coincident with  </w:delText>
                      </w:r>
                    </w:del>
                  </w:sdtContent>
                </w:sdt>
              </w:p>
            </w:sdtContent>
          </w:sdt>
          <w:p w:rsidR="00000000" w:rsidDel="00000000" w:rsidP="00000000" w:rsidRDefault="00000000" w:rsidRPr="00000000" w14:paraId="000003FD">
            <w:pPr>
              <w:widowControl w:val="0"/>
              <w:spacing w:after="0" w:line="231.23335361480713" w:lineRule="auto"/>
              <w:ind w:left="124.3536376953125" w:right="183.551025390625" w:firstLine="3.58551025390625"/>
              <w:jc w:val="left"/>
              <w:rPr>
                <w:sz w:val="19.920000076293945"/>
                <w:szCs w:val="19.920000076293945"/>
              </w:rPr>
            </w:pPr>
            <w:sdt>
              <w:sdtPr>
                <w:tag w:val="goog_rdk_589"/>
              </w:sdtPr>
              <w:sdtContent>
                <w:del w:author="Thomas Cervone-Richards - NOAA Federal" w:id="29" w:date="2023-05-30T15:38:57Z">
                  <w:r w:rsidDel="00000000" w:rsidR="00000000" w:rsidRPr="00000000">
                    <w:rPr>
                      <w:sz w:val="19.920000076293945"/>
                      <w:szCs w:val="19.920000076293945"/>
                      <w:rtl w:val="0"/>
                    </w:rPr>
                    <w:delText xml:space="preserve">LNDARE objects on  both sides.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2"/>
            </w:sdtPr>
            <w:sdtContent>
              <w:p w:rsidR="00000000" w:rsidDel="00000000" w:rsidP="00000000" w:rsidRDefault="00000000" w:rsidRPr="00000000" w14:paraId="000003FE">
                <w:pPr>
                  <w:widowControl w:val="0"/>
                  <w:spacing w:after="0" w:line="231.23335361480713" w:lineRule="auto"/>
                  <w:ind w:left="119.9713134765625" w:right="246.46728515625" w:firstLine="10.3582763671875"/>
                  <w:jc w:val="left"/>
                  <w:rPr>
                    <w:del w:author="Thomas Cervone-Richards - NOAA Federal" w:id="29" w:date="2023-05-30T15:38:57Z"/>
                    <w:sz w:val="19.920000076293945"/>
                    <w:szCs w:val="19.920000076293945"/>
                  </w:rPr>
                </w:pPr>
                <w:sdt>
                  <w:sdtPr>
                    <w:tag w:val="goog_rdk_591"/>
                  </w:sdtPr>
                  <w:sdtContent>
                    <w:del w:author="Thomas Cervone-Richards - NOAA Federal" w:id="29" w:date="2023-05-30T15:38:57Z">
                      <w:r w:rsidDel="00000000" w:rsidR="00000000" w:rsidRPr="00000000">
                        <w:rPr>
                          <w:sz w:val="19.920000076293945"/>
                          <w:szCs w:val="19.920000076293945"/>
                          <w:rtl w:val="0"/>
                        </w:rPr>
                        <w:delText xml:space="preserve">Remove COALNE or  amend CONDTN  </w:delText>
                      </w:r>
                    </w:del>
                  </w:sdtContent>
                </w:sdt>
              </w:p>
            </w:sdtContent>
          </w:sdt>
          <w:p w:rsidR="00000000" w:rsidDel="00000000" w:rsidP="00000000" w:rsidRDefault="00000000" w:rsidRPr="00000000" w14:paraId="000003FF">
            <w:pPr>
              <w:widowControl w:val="0"/>
              <w:spacing w:after="0" w:before="3.2098388671875" w:line="240" w:lineRule="auto"/>
              <w:ind w:left="114.3939208984375" w:firstLine="0"/>
              <w:jc w:val="left"/>
              <w:rPr>
                <w:sz w:val="19.920000076293945"/>
                <w:szCs w:val="19.920000076293945"/>
              </w:rPr>
            </w:pPr>
            <w:sdt>
              <w:sdtPr>
                <w:tag w:val="goog_rdk_593"/>
              </w:sdtPr>
              <w:sdtContent>
                <w:del w:author="Thomas Cervone-Richards - NOAA Federal" w:id="29" w:date="2023-05-30T15:38:57Z">
                  <w:r w:rsidDel="00000000" w:rsidR="00000000" w:rsidRPr="00000000">
                    <w:rPr>
                      <w:sz w:val="19.920000076293945"/>
                      <w:szCs w:val="19.920000076293945"/>
                      <w:rtl w:val="0"/>
                    </w:rPr>
                    <w:delText xml:space="preserve">values.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6"/>
            </w:sdtPr>
            <w:sdtContent>
              <w:p w:rsidR="00000000" w:rsidDel="00000000" w:rsidP="00000000" w:rsidRDefault="00000000" w:rsidRPr="00000000" w14:paraId="00000400">
                <w:pPr>
                  <w:widowControl w:val="0"/>
                  <w:spacing w:after="0" w:line="240" w:lineRule="auto"/>
                  <w:ind w:left="127.939453125" w:firstLine="0"/>
                  <w:jc w:val="left"/>
                  <w:rPr>
                    <w:del w:author="Thomas Cervone-Richards - NOAA Federal" w:id="29" w:date="2023-05-30T15:38:57Z"/>
                    <w:sz w:val="19.920000076293945"/>
                    <w:szCs w:val="19.920000076293945"/>
                  </w:rPr>
                </w:pPr>
                <w:sdt>
                  <w:sdtPr>
                    <w:tag w:val="goog_rdk_595"/>
                  </w:sdtPr>
                  <w:sdtContent>
                    <w:del w:author="Thomas Cervone-Richards - NOAA Federal" w:id="29" w:date="2023-05-30T15:38:57Z">
                      <w:r w:rsidDel="00000000" w:rsidR="00000000" w:rsidRPr="00000000">
                        <w:rPr>
                          <w:sz w:val="19.920000076293945"/>
                          <w:szCs w:val="19.920000076293945"/>
                          <w:rtl w:val="0"/>
                        </w:rPr>
                        <w:delText xml:space="preserve">Logical  </w:delText>
                      </w:r>
                    </w:del>
                  </w:sdtContent>
                </w:sdt>
              </w:p>
            </w:sdtContent>
          </w:sdt>
          <w:sdt>
            <w:sdtPr>
              <w:tag w:val="goog_rdk_598"/>
            </w:sdtPr>
            <w:sdtContent>
              <w:p w:rsidR="00000000" w:rsidDel="00000000" w:rsidP="00000000" w:rsidRDefault="00000000" w:rsidRPr="00000000" w14:paraId="00000401">
                <w:pPr>
                  <w:widowControl w:val="0"/>
                  <w:spacing w:after="0" w:line="229.2253875732422" w:lineRule="auto"/>
                  <w:ind w:left="115.5889892578125" w:right="297.540283203125" w:firstLine="5.179443359375"/>
                  <w:jc w:val="left"/>
                  <w:rPr>
                    <w:del w:author="Thomas Cervone-Richards - NOAA Federal" w:id="29" w:date="2023-05-30T15:38:57Z"/>
                    <w:sz w:val="19.920000076293945"/>
                    <w:szCs w:val="19.920000076293945"/>
                  </w:rPr>
                </w:pPr>
                <w:sdt>
                  <w:sdtPr>
                    <w:tag w:val="goog_rdk_597"/>
                  </w:sdtPr>
                  <w:sdtContent>
                    <w:del w:author="Thomas Cervone-Richards - NOAA Federal" w:id="29" w:date="2023-05-30T15:38:57Z">
                      <w:r w:rsidDel="00000000" w:rsidR="00000000" w:rsidRPr="00000000">
                        <w:rPr>
                          <w:sz w:val="19.920000076293945"/>
                          <w:szCs w:val="19.920000076293945"/>
                          <w:rtl w:val="0"/>
                        </w:rPr>
                        <w:delText xml:space="preserve">consistency and Appendix B.1,  </w:delText>
                      </w:r>
                    </w:del>
                  </w:sdtContent>
                </w:sdt>
              </w:p>
            </w:sdtContent>
          </w:sdt>
          <w:p w:rsidR="00000000" w:rsidDel="00000000" w:rsidP="00000000" w:rsidRDefault="00000000" w:rsidRPr="00000000" w14:paraId="00000402">
            <w:pPr>
              <w:widowControl w:val="0"/>
              <w:spacing w:after="0" w:before="6.8768310546875" w:line="240" w:lineRule="auto"/>
              <w:ind w:left="115.5889892578125" w:firstLine="0"/>
              <w:jc w:val="left"/>
              <w:rPr>
                <w:sz w:val="19.920000076293945"/>
                <w:szCs w:val="19.920000076293945"/>
              </w:rPr>
            </w:pPr>
            <w:sdt>
              <w:sdtPr>
                <w:tag w:val="goog_rdk_599"/>
              </w:sdtPr>
              <w:sdtContent>
                <w:del w:author="Thomas Cervone-Richards - NOAA Federal" w:id="29" w:date="2023-05-30T15:38:57Z">
                  <w:r w:rsidDel="00000000" w:rsidR="00000000" w:rsidRPr="00000000">
                    <w:rPr>
                      <w:sz w:val="19.920000076293945"/>
                      <w:szCs w:val="19.920000076293945"/>
                      <w:rtl w:val="0"/>
                    </w:rPr>
                    <w:delText xml:space="preserve">Annex A (4.6.10)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jc w:val="center"/>
              <w:rPr>
                <w:sz w:val="19.920000076293945"/>
                <w:szCs w:val="19.920000076293945"/>
              </w:rPr>
            </w:pPr>
            <w:sdt>
              <w:sdtPr>
                <w:tag w:val="goog_rdk_601"/>
              </w:sdtPr>
              <w:sdtContent>
                <w:del w:author="Thomas Cervone-Richards - NOAA Federal" w:id="29" w:date="2023-05-30T15:38:5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jc w:val="center"/>
              <w:rPr>
                <w:sz w:val="19.920000076293945"/>
                <w:szCs w:val="19.920000076293945"/>
              </w:rPr>
            </w:pPr>
            <w:r w:rsidDel="00000000" w:rsidR="00000000" w:rsidRPr="00000000">
              <w:rPr>
                <w:rtl w:val="0"/>
              </w:rPr>
            </w:r>
          </w:p>
        </w:tc>
      </w:tr>
      <w:tr>
        <w:trPr>
          <w:cantSplit w:val="0"/>
          <w:trHeight w:val="3230.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center"/>
              <w:rPr>
                <w:sz w:val="19.920000076293945"/>
                <w:szCs w:val="19.920000076293945"/>
              </w:rPr>
            </w:pPr>
            <w:sdt>
              <w:sdtPr>
                <w:tag w:val="goog_rdk_603"/>
              </w:sdtPr>
              <w:sdtContent>
                <w:del w:author="Thomas Cervone-Richards - NOAA Federal" w:id="30" w:date="2023-05-30T15:39:06Z">
                  <w:r w:rsidDel="00000000" w:rsidR="00000000" w:rsidRPr="00000000">
                    <w:rPr>
                      <w:sz w:val="19.920000076293945"/>
                      <w:szCs w:val="19.920000076293945"/>
                      <w:rtl w:val="0"/>
                    </w:rPr>
                    <w:delText xml:space="preserve">57d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06"/>
            </w:sdtPr>
            <w:sdtContent>
              <w:p w:rsidR="00000000" w:rsidDel="00000000" w:rsidP="00000000" w:rsidRDefault="00000000" w:rsidRPr="00000000" w14:paraId="00000406">
                <w:pPr>
                  <w:widowControl w:val="0"/>
                  <w:spacing w:after="0" w:line="231.23273849487305" w:lineRule="auto"/>
                  <w:ind w:left="119.77203369140625" w:right="193.753662109375" w:firstLine="10.159149169921875"/>
                  <w:jc w:val="left"/>
                  <w:rPr>
                    <w:del w:author="Thomas Cervone-Richards - NOAA Federal" w:id="30" w:date="2023-05-30T15:39:06Z"/>
                    <w:sz w:val="19.920000076293945"/>
                    <w:szCs w:val="19.920000076293945"/>
                  </w:rPr>
                </w:pPr>
                <w:sdt>
                  <w:sdtPr>
                    <w:tag w:val="goog_rdk_605"/>
                  </w:sdtPr>
                  <w:sdtContent>
                    <w:del w:author="Thomas Cervone-Richards - NOAA Federal" w:id="30" w:date="2023-05-30T15:39:06Z">
                      <w:r w:rsidDel="00000000" w:rsidR="00000000" w:rsidRPr="00000000">
                        <w:rPr>
                          <w:sz w:val="19.920000076293945"/>
                          <w:szCs w:val="19.920000076293945"/>
                          <w:rtl w:val="0"/>
                        </w:rPr>
                        <w:delText xml:space="preserve">For each COALNE feature  object where CATCOA is  Equal to 7 (mangrove)  </w:delText>
                      </w:r>
                    </w:del>
                  </w:sdtContent>
                </w:sdt>
              </w:p>
            </w:sdtContent>
          </w:sdt>
          <w:sdt>
            <w:sdtPr>
              <w:tag w:val="goog_rdk_608"/>
            </w:sdtPr>
            <w:sdtContent>
              <w:p w:rsidR="00000000" w:rsidDel="00000000" w:rsidP="00000000" w:rsidRDefault="00000000" w:rsidRPr="00000000" w14:paraId="00000407">
                <w:pPr>
                  <w:widowControl w:val="0"/>
                  <w:spacing w:after="0" w:before="5.211181640625" w:line="230.78128337860107" w:lineRule="auto"/>
                  <w:ind w:left="115.58883666992188" w:right="163.27606201171875" w:firstLine="0"/>
                  <w:jc w:val="left"/>
                  <w:rPr>
                    <w:del w:author="Thomas Cervone-Richards - NOAA Federal" w:id="30" w:date="2023-05-30T15:39:06Z"/>
                    <w:sz w:val="19.920000076293945"/>
                    <w:szCs w:val="19.920000076293945"/>
                  </w:rPr>
                </w:pPr>
                <w:sdt>
                  <w:sdtPr>
                    <w:tag w:val="goog_rdk_607"/>
                  </w:sdtPr>
                  <w:sdtContent>
                    <w:del w:author="Thomas Cervone-Richards - NOAA Federal" w:id="30" w:date="2023-05-30T15:39:06Z">
                      <w:r w:rsidDel="00000000" w:rsidR="00000000" w:rsidRPr="00000000">
                        <w:rPr>
                          <w:sz w:val="19.920000076293945"/>
                          <w:szCs w:val="19.920000076293945"/>
                          <w:rtl w:val="0"/>
                        </w:rPr>
                        <w:delText xml:space="preserve">which is not COINCIDENT  with a LNDARE feature  object OR is not coincident  with a VEGATN feature  object of geometric  </w:delText>
                      </w:r>
                    </w:del>
                  </w:sdtContent>
                </w:sdt>
              </w:p>
            </w:sdtContent>
          </w:sdt>
          <w:sdt>
            <w:sdtPr>
              <w:tag w:val="goog_rdk_610"/>
            </w:sdtPr>
            <w:sdtContent>
              <w:p w:rsidR="00000000" w:rsidDel="00000000" w:rsidP="00000000" w:rsidRDefault="00000000" w:rsidRPr="00000000" w14:paraId="00000408">
                <w:pPr>
                  <w:widowControl w:val="0"/>
                  <w:spacing w:after="0" w:before="5.5859375" w:line="240" w:lineRule="auto"/>
                  <w:ind w:left="124.3536376953125" w:firstLine="0"/>
                  <w:jc w:val="left"/>
                  <w:rPr>
                    <w:del w:author="Thomas Cervone-Richards - NOAA Federal" w:id="30" w:date="2023-05-30T15:39:06Z"/>
                    <w:sz w:val="19.920000076293945"/>
                    <w:szCs w:val="19.920000076293945"/>
                  </w:rPr>
                </w:pPr>
                <w:sdt>
                  <w:sdtPr>
                    <w:tag w:val="goog_rdk_609"/>
                  </w:sdtPr>
                  <w:sdtContent>
                    <w:del w:author="Thomas Cervone-Richards - NOAA Federal" w:id="30" w:date="2023-05-30T15:39:06Z">
                      <w:r w:rsidDel="00000000" w:rsidR="00000000" w:rsidRPr="00000000">
                        <w:rPr>
                          <w:sz w:val="19.920000076293945"/>
                          <w:szCs w:val="19.920000076293945"/>
                          <w:rtl w:val="0"/>
                        </w:rPr>
                        <w:delText xml:space="preserve">primitive area where  </w:delText>
                      </w:r>
                    </w:del>
                  </w:sdtContent>
                </w:sdt>
              </w:p>
            </w:sdtContent>
          </w:sdt>
          <w:sdt>
            <w:sdtPr>
              <w:tag w:val="goog_rdk_612"/>
            </w:sdtPr>
            <w:sdtContent>
              <w:p w:rsidR="00000000" w:rsidDel="00000000" w:rsidP="00000000" w:rsidRDefault="00000000" w:rsidRPr="00000000" w14:paraId="00000409">
                <w:pPr>
                  <w:widowControl w:val="0"/>
                  <w:spacing w:after="0" w:line="240" w:lineRule="auto"/>
                  <w:ind w:left="121.56478881835938" w:firstLine="0"/>
                  <w:jc w:val="left"/>
                  <w:rPr>
                    <w:del w:author="Thomas Cervone-Richards - NOAA Federal" w:id="30" w:date="2023-05-30T15:39:06Z"/>
                    <w:sz w:val="19.920000076293945"/>
                    <w:szCs w:val="19.920000076293945"/>
                  </w:rPr>
                </w:pPr>
                <w:sdt>
                  <w:sdtPr>
                    <w:tag w:val="goog_rdk_611"/>
                  </w:sdtPr>
                  <w:sdtContent>
                    <w:del w:author="Thomas Cervone-Richards - NOAA Federal" w:id="30" w:date="2023-05-30T15:39:06Z">
                      <w:r w:rsidDel="00000000" w:rsidR="00000000" w:rsidRPr="00000000">
                        <w:rPr>
                          <w:sz w:val="19.920000076293945"/>
                          <w:szCs w:val="19.920000076293945"/>
                          <w:rtl w:val="0"/>
                        </w:rPr>
                        <w:delText xml:space="preserve">CATVEG is Equal to 7  </w:delText>
                      </w:r>
                    </w:del>
                  </w:sdtContent>
                </w:sdt>
              </w:p>
            </w:sdtContent>
          </w:sdt>
          <w:sdt>
            <w:sdtPr>
              <w:tag w:val="goog_rdk_614"/>
            </w:sdtPr>
            <w:sdtContent>
              <w:p w:rsidR="00000000" w:rsidDel="00000000" w:rsidP="00000000" w:rsidRDefault="00000000" w:rsidRPr="00000000" w14:paraId="0000040A">
                <w:pPr>
                  <w:widowControl w:val="0"/>
                  <w:spacing w:after="0" w:line="231.23255252838135" w:lineRule="auto"/>
                  <w:ind w:left="115.98724365234375" w:right="114.4720458984375" w:firstLine="10.3582763671875"/>
                  <w:jc w:val="left"/>
                  <w:rPr>
                    <w:del w:author="Thomas Cervone-Richards - NOAA Federal" w:id="30" w:date="2023-05-30T15:39:06Z"/>
                    <w:sz w:val="19.920000076293945"/>
                    <w:szCs w:val="19.920000076293945"/>
                  </w:rPr>
                </w:pPr>
                <w:sdt>
                  <w:sdtPr>
                    <w:tag w:val="goog_rdk_613"/>
                  </w:sdtPr>
                  <w:sdtContent>
                    <w:del w:author="Thomas Cervone-Richards - NOAA Federal" w:id="30" w:date="2023-05-30T15:39:06Z">
                      <w:r w:rsidDel="00000000" w:rsidR="00000000" w:rsidRPr="00000000">
                        <w:rPr>
                          <w:sz w:val="19.920000076293945"/>
                          <w:szCs w:val="19.920000076293945"/>
                          <w:rtl w:val="0"/>
                        </w:rPr>
                        <w:delText xml:space="preserve">(mangroves) AND is not  WITHIN a LNDARE feature  object of geometric  </w:delText>
                      </w:r>
                    </w:del>
                  </w:sdtContent>
                </w:sdt>
              </w:p>
            </w:sdtContent>
          </w:sdt>
          <w:p w:rsidR="00000000" w:rsidDel="00000000" w:rsidP="00000000" w:rsidRDefault="00000000" w:rsidRPr="00000000" w14:paraId="0000040B">
            <w:pPr>
              <w:widowControl w:val="0"/>
              <w:spacing w:after="0" w:before="5.2105712890625" w:line="240" w:lineRule="auto"/>
              <w:ind w:left="124.3536376953125" w:firstLine="0"/>
              <w:jc w:val="left"/>
              <w:rPr>
                <w:sz w:val="19.920000076293945"/>
                <w:szCs w:val="19.920000076293945"/>
              </w:rPr>
            </w:pPr>
            <w:sdt>
              <w:sdtPr>
                <w:tag w:val="goog_rdk_615"/>
              </w:sdtPr>
              <w:sdtContent>
                <w:del w:author="Thomas Cervone-Richards - NOAA Federal" w:id="30" w:date="2023-05-30T15:39:06Z">
                  <w:r w:rsidDel="00000000" w:rsidR="00000000" w:rsidRPr="00000000">
                    <w:rPr>
                      <w:sz w:val="19.920000076293945"/>
                      <w:szCs w:val="19.920000076293945"/>
                      <w:rtl w:val="0"/>
                    </w:rPr>
                    <w:delText xml:space="preserve">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18"/>
            </w:sdtPr>
            <w:sdtContent>
              <w:p w:rsidR="00000000" w:rsidDel="00000000" w:rsidP="00000000" w:rsidRDefault="00000000" w:rsidRPr="00000000" w14:paraId="0000040C">
                <w:pPr>
                  <w:widowControl w:val="0"/>
                  <w:spacing w:after="0" w:line="231.23273849487305" w:lineRule="auto"/>
                  <w:ind w:left="119.77203369140625" w:right="193.311767578125" w:firstLine="7.569580078125"/>
                  <w:rPr>
                    <w:del w:author="Thomas Cervone-Richards - NOAA Federal" w:id="30" w:date="2023-05-30T15:39:06Z"/>
                    <w:sz w:val="19.920000076293945"/>
                    <w:szCs w:val="19.920000076293945"/>
                  </w:rPr>
                </w:pPr>
                <w:sdt>
                  <w:sdtPr>
                    <w:tag w:val="goog_rdk_617"/>
                  </w:sdtPr>
                  <w:sdtContent>
                    <w:del w:author="Thomas Cervone-Richards - NOAA Federal" w:id="30" w:date="2023-05-30T15:39:06Z">
                      <w:r w:rsidDel="00000000" w:rsidR="00000000" w:rsidRPr="00000000">
                        <w:rPr>
                          <w:sz w:val="19.920000076293945"/>
                          <w:szCs w:val="19.920000076293945"/>
                          <w:rtl w:val="0"/>
                        </w:rPr>
                        <w:delText xml:space="preserve">Mangrove COALNE  object not bounding  LNDARE or  </w:delText>
                      </w:r>
                    </w:del>
                  </w:sdtContent>
                </w:sdt>
              </w:p>
            </w:sdtContent>
          </w:sdt>
          <w:p w:rsidR="00000000" w:rsidDel="00000000" w:rsidP="00000000" w:rsidRDefault="00000000" w:rsidRPr="00000000" w14:paraId="0000040D">
            <w:pPr>
              <w:widowControl w:val="0"/>
              <w:spacing w:after="0" w:before="5.211181640625" w:line="228.8241720199585" w:lineRule="auto"/>
              <w:ind w:left="119.9713134765625" w:right="193.11279296875" w:firstLine="5.77667236328125"/>
              <w:jc w:val="left"/>
              <w:rPr>
                <w:sz w:val="19.920000076293945"/>
                <w:szCs w:val="19.920000076293945"/>
              </w:rPr>
            </w:pPr>
            <w:sdt>
              <w:sdtPr>
                <w:tag w:val="goog_rdk_619"/>
              </w:sdtPr>
              <w:sdtContent>
                <w:del w:author="Thomas Cervone-Richards - NOAA Federal" w:id="30" w:date="2023-05-30T15:39:06Z">
                  <w:r w:rsidDel="00000000" w:rsidR="00000000" w:rsidRPr="00000000">
                    <w:rPr>
                      <w:sz w:val="19.920000076293945"/>
                      <w:szCs w:val="19.920000076293945"/>
                      <w:rtl w:val="0"/>
                    </w:rPr>
                    <w:delText xml:space="preserve">mangrove VEGATN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22"/>
            </w:sdtPr>
            <w:sdtContent>
              <w:p w:rsidR="00000000" w:rsidDel="00000000" w:rsidP="00000000" w:rsidRDefault="00000000" w:rsidRPr="00000000" w14:paraId="0000040E">
                <w:pPr>
                  <w:widowControl w:val="0"/>
                  <w:spacing w:after="0" w:line="231.23273849487305" w:lineRule="auto"/>
                  <w:ind w:left="115.5889892578125" w:right="135.313720703125" w:firstLine="14.3426513671875"/>
                  <w:jc w:val="left"/>
                  <w:rPr>
                    <w:del w:author="Thomas Cervone-Richards - NOAA Federal" w:id="30" w:date="2023-05-30T15:39:06Z"/>
                    <w:sz w:val="19.920000076293945"/>
                    <w:szCs w:val="19.920000076293945"/>
                  </w:rPr>
                </w:pPr>
                <w:sdt>
                  <w:sdtPr>
                    <w:tag w:val="goog_rdk_621"/>
                  </w:sdtPr>
                  <w:sdtContent>
                    <w:del w:author="Thomas Cervone-Richards - NOAA Federal" w:id="30" w:date="2023-05-30T15:39:06Z">
                      <w:r w:rsidDel="00000000" w:rsidR="00000000" w:rsidRPr="00000000">
                        <w:rPr>
                          <w:sz w:val="19.920000076293945"/>
                          <w:szCs w:val="19.920000076293945"/>
                          <w:rtl w:val="0"/>
                        </w:rPr>
                        <w:delText xml:space="preserve">Ensure that mangrove  COALNE coincides  with LNDARE or  </w:delText>
                      </w:r>
                    </w:del>
                  </w:sdtContent>
                </w:sdt>
              </w:p>
            </w:sdtContent>
          </w:sdt>
          <w:p w:rsidR="00000000" w:rsidDel="00000000" w:rsidP="00000000" w:rsidRDefault="00000000" w:rsidRPr="00000000" w14:paraId="0000040F">
            <w:pPr>
              <w:widowControl w:val="0"/>
              <w:spacing w:after="0" w:before="5.211181640625" w:line="228.8241720199585" w:lineRule="auto"/>
              <w:ind w:left="124.3536376953125" w:right="334.912109375" w:firstLine="1.3946533203125"/>
              <w:jc w:val="left"/>
              <w:rPr>
                <w:sz w:val="19.920000076293945"/>
                <w:szCs w:val="19.920000076293945"/>
              </w:rPr>
            </w:pPr>
            <w:sdt>
              <w:sdtPr>
                <w:tag w:val="goog_rdk_623"/>
              </w:sdtPr>
              <w:sdtContent>
                <w:del w:author="Thomas Cervone-Richards - NOAA Federal" w:id="30" w:date="2023-05-30T15:39:06Z">
                  <w:r w:rsidDel="00000000" w:rsidR="00000000" w:rsidRPr="00000000">
                    <w:rPr>
                      <w:sz w:val="19.920000076293945"/>
                      <w:szCs w:val="19.920000076293945"/>
                      <w:rtl w:val="0"/>
                    </w:rPr>
                    <w:delText xml:space="preserve">mangrove VEGATN  boundary.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26"/>
            </w:sdtPr>
            <w:sdtContent>
              <w:p w:rsidR="00000000" w:rsidDel="00000000" w:rsidP="00000000" w:rsidRDefault="00000000" w:rsidRPr="00000000" w14:paraId="00000410">
                <w:pPr>
                  <w:widowControl w:val="0"/>
                  <w:spacing w:after="0" w:line="240" w:lineRule="auto"/>
                  <w:ind w:left="127.939453125" w:firstLine="0"/>
                  <w:jc w:val="left"/>
                  <w:rPr>
                    <w:del w:author="Thomas Cervone-Richards - NOAA Federal" w:id="30" w:date="2023-05-30T15:39:06Z"/>
                    <w:sz w:val="19.920000076293945"/>
                    <w:szCs w:val="19.920000076293945"/>
                  </w:rPr>
                </w:pPr>
                <w:sdt>
                  <w:sdtPr>
                    <w:tag w:val="goog_rdk_625"/>
                  </w:sdtPr>
                  <w:sdtContent>
                    <w:del w:author="Thomas Cervone-Richards - NOAA Federal" w:id="30" w:date="2023-05-30T15:39:06Z">
                      <w:r w:rsidDel="00000000" w:rsidR="00000000" w:rsidRPr="00000000">
                        <w:rPr>
                          <w:sz w:val="19.920000076293945"/>
                          <w:szCs w:val="19.920000076293945"/>
                          <w:rtl w:val="0"/>
                        </w:rPr>
                        <w:delText xml:space="preserve">Logical  </w:delText>
                      </w:r>
                    </w:del>
                  </w:sdtContent>
                </w:sdt>
              </w:p>
            </w:sdtContent>
          </w:sdt>
          <w:sdt>
            <w:sdtPr>
              <w:tag w:val="goog_rdk_628"/>
            </w:sdtPr>
            <w:sdtContent>
              <w:p w:rsidR="00000000" w:rsidDel="00000000" w:rsidP="00000000" w:rsidRDefault="00000000" w:rsidRPr="00000000" w14:paraId="00000411">
                <w:pPr>
                  <w:widowControl w:val="0"/>
                  <w:spacing w:after="0" w:line="231.23273849487305" w:lineRule="auto"/>
                  <w:ind w:left="115.5889892578125" w:right="298.9501953125" w:firstLine="5.179443359375"/>
                  <w:jc w:val="left"/>
                  <w:rPr>
                    <w:del w:author="Thomas Cervone-Richards - NOAA Federal" w:id="30" w:date="2023-05-30T15:39:06Z"/>
                    <w:sz w:val="19.920000076293945"/>
                    <w:szCs w:val="19.920000076293945"/>
                  </w:rPr>
                </w:pPr>
                <w:sdt>
                  <w:sdtPr>
                    <w:tag w:val="goog_rdk_627"/>
                  </w:sdtPr>
                  <w:sdtContent>
                    <w:del w:author="Thomas Cervone-Richards - NOAA Federal" w:id="30" w:date="2023-05-30T15:39:06Z">
                      <w:r w:rsidDel="00000000" w:rsidR="00000000" w:rsidRPr="00000000">
                        <w:rPr>
                          <w:sz w:val="19.920000076293945"/>
                          <w:szCs w:val="19.920000076293945"/>
                          <w:rtl w:val="0"/>
                        </w:rPr>
                        <w:delText xml:space="preserve">consistency and Appendix B.1,  </w:delText>
                      </w:r>
                    </w:del>
                  </w:sdtContent>
                </w:sdt>
              </w:p>
            </w:sdtContent>
          </w:sdt>
          <w:p w:rsidR="00000000" w:rsidDel="00000000" w:rsidP="00000000" w:rsidRDefault="00000000" w:rsidRPr="00000000" w14:paraId="00000412">
            <w:pPr>
              <w:widowControl w:val="0"/>
              <w:spacing w:after="0" w:before="5.211181640625" w:line="240" w:lineRule="auto"/>
              <w:ind w:left="115.5889892578125" w:firstLine="0"/>
              <w:jc w:val="left"/>
              <w:rPr>
                <w:sz w:val="19.920000076293945"/>
                <w:szCs w:val="19.920000076293945"/>
              </w:rPr>
            </w:pPr>
            <w:sdt>
              <w:sdtPr>
                <w:tag w:val="goog_rdk_629"/>
              </w:sdtPr>
              <w:sdtContent>
                <w:del w:author="Thomas Cervone-Richards - NOAA Federal" w:id="30" w:date="2023-05-30T15:39:06Z">
                  <w:r w:rsidDel="00000000" w:rsidR="00000000" w:rsidRPr="00000000">
                    <w:rPr>
                      <w:sz w:val="19.920000076293945"/>
                      <w:szCs w:val="19.920000076293945"/>
                      <w:rtl w:val="0"/>
                    </w:rPr>
                    <w:delText xml:space="preserve">Annex A (4.7.11)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center"/>
              <w:rPr>
                <w:sz w:val="19.920000076293945"/>
                <w:szCs w:val="19.920000076293945"/>
              </w:rPr>
            </w:pPr>
            <w:sdt>
              <w:sdtPr>
                <w:tag w:val="goog_rdk_631"/>
              </w:sdtPr>
              <w:sdtContent>
                <w:del w:author="Thomas Cervone-Richards - NOAA Federal" w:id="30" w:date="2023-05-30T15:39:0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9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jc w:val="center"/>
              <w:rPr>
                <w:sz w:val="19.920000076293945"/>
                <w:szCs w:val="19.920000076293945"/>
              </w:rPr>
            </w:pPr>
            <w:sdt>
              <w:sdtPr>
                <w:tag w:val="goog_rdk_633"/>
              </w:sdtPr>
              <w:sdtContent>
                <w:del w:author="Thomas Cervone-Richards - NOAA Federal" w:id="31" w:date="2023-05-30T15:39:24Z">
                  <w:r w:rsidDel="00000000" w:rsidR="00000000" w:rsidRPr="00000000">
                    <w:rPr>
                      <w:sz w:val="19.920000076293945"/>
                      <w:szCs w:val="19.920000076293945"/>
                      <w:rtl w:val="0"/>
                    </w:rPr>
                    <w:delText xml:space="preserve">58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6"/>
            </w:sdtPr>
            <w:sdtContent>
              <w:p w:rsidR="00000000" w:rsidDel="00000000" w:rsidP="00000000" w:rsidRDefault="00000000" w:rsidRPr="00000000" w14:paraId="00000416">
                <w:pPr>
                  <w:widowControl w:val="0"/>
                  <w:spacing w:after="0" w:line="231.2326955795288" w:lineRule="auto"/>
                  <w:ind w:left="119.77203369140625" w:right="193.75396728515625" w:firstLine="10.159149169921875"/>
                  <w:jc w:val="left"/>
                  <w:rPr>
                    <w:del w:author="Thomas Cervone-Richards - NOAA Federal" w:id="31" w:date="2023-05-30T15:39:24Z"/>
                    <w:sz w:val="19.920000076293945"/>
                    <w:szCs w:val="19.920000076293945"/>
                  </w:rPr>
                </w:pPr>
                <w:sdt>
                  <w:sdtPr>
                    <w:tag w:val="goog_rdk_635"/>
                  </w:sdtPr>
                  <w:sdtContent>
                    <w:del w:author="Thomas Cervone-Richards - NOAA Federal" w:id="31" w:date="2023-05-30T15:39:24Z">
                      <w:r w:rsidDel="00000000" w:rsidR="00000000" w:rsidRPr="00000000">
                        <w:rPr>
                          <w:sz w:val="19.920000076293945"/>
                          <w:szCs w:val="19.920000076293945"/>
                          <w:rtl w:val="0"/>
                        </w:rPr>
                        <w:delText xml:space="preserve">For each SBDARE feature  object of geometric  </w:delText>
                      </w:r>
                    </w:del>
                  </w:sdtContent>
                </w:sdt>
              </w:p>
            </w:sdtContent>
          </w:sdt>
          <w:sdt>
            <w:sdtPr>
              <w:tag w:val="goog_rdk_638"/>
            </w:sdtPr>
            <w:sdtContent>
              <w:p w:rsidR="00000000" w:rsidDel="00000000" w:rsidP="00000000" w:rsidRDefault="00000000" w:rsidRPr="00000000" w14:paraId="00000417">
                <w:pPr>
                  <w:widowControl w:val="0"/>
                  <w:spacing w:after="0" w:before="5.21026611328125" w:line="240" w:lineRule="auto"/>
                  <w:ind w:left="124.3536376953125" w:firstLine="0"/>
                  <w:jc w:val="left"/>
                  <w:rPr>
                    <w:del w:author="Thomas Cervone-Richards - NOAA Federal" w:id="31" w:date="2023-05-30T15:39:24Z"/>
                    <w:sz w:val="19.920000076293945"/>
                    <w:szCs w:val="19.920000076293945"/>
                  </w:rPr>
                </w:pPr>
                <w:sdt>
                  <w:sdtPr>
                    <w:tag w:val="goog_rdk_637"/>
                  </w:sdtPr>
                  <w:sdtContent>
                    <w:del w:author="Thomas Cervone-Richards - NOAA Federal" w:id="31" w:date="2023-05-30T15:39:24Z">
                      <w:r w:rsidDel="00000000" w:rsidR="00000000" w:rsidRPr="00000000">
                        <w:rPr>
                          <w:sz w:val="19.920000076293945"/>
                          <w:szCs w:val="19.920000076293945"/>
                          <w:rtl w:val="0"/>
                        </w:rPr>
                        <w:delText xml:space="preserve">primitive line which is  </w:delText>
                      </w:r>
                    </w:del>
                  </w:sdtContent>
                </w:sdt>
              </w:p>
            </w:sdtContent>
          </w:sdt>
          <w:sdt>
            <w:sdtPr>
              <w:tag w:val="goog_rdk_640"/>
            </w:sdtPr>
            <w:sdtContent>
              <w:p w:rsidR="00000000" w:rsidDel="00000000" w:rsidP="00000000" w:rsidRDefault="00000000" w:rsidRPr="00000000" w14:paraId="00000418">
                <w:pPr>
                  <w:widowControl w:val="0"/>
                  <w:spacing w:after="0" w:line="240" w:lineRule="auto"/>
                  <w:ind w:left="121.56478881835938" w:firstLine="0"/>
                  <w:jc w:val="left"/>
                  <w:rPr>
                    <w:del w:author="Thomas Cervone-Richards - NOAA Federal" w:id="31" w:date="2023-05-30T15:39:24Z"/>
                    <w:sz w:val="19.920000076293945"/>
                    <w:szCs w:val="19.920000076293945"/>
                  </w:rPr>
                </w:pPr>
                <w:sdt>
                  <w:sdtPr>
                    <w:tag w:val="goog_rdk_639"/>
                  </w:sdtPr>
                  <w:sdtContent>
                    <w:del w:author="Thomas Cervone-Richards - NOAA Federal" w:id="31" w:date="2023-05-30T15:39:24Z">
                      <w:r w:rsidDel="00000000" w:rsidR="00000000" w:rsidRPr="00000000">
                        <w:rPr>
                          <w:sz w:val="19.920000076293945"/>
                          <w:szCs w:val="19.920000076293945"/>
                          <w:rtl w:val="0"/>
                        </w:rPr>
                        <w:delText xml:space="preserve">COINCIDENT with a  </w:delText>
                      </w:r>
                    </w:del>
                  </w:sdtContent>
                </w:sdt>
              </w:p>
            </w:sdtContent>
          </w:sdt>
          <w:p w:rsidR="00000000" w:rsidDel="00000000" w:rsidP="00000000" w:rsidRDefault="00000000" w:rsidRPr="00000000" w14:paraId="00000419">
            <w:pPr>
              <w:widowControl w:val="0"/>
              <w:spacing w:after="0" w:line="231.2324094772339" w:lineRule="auto"/>
              <w:ind w:left="120.76797485351562" w:right="227.41851806640625" w:firstLine="1.792755126953125"/>
              <w:jc w:val="left"/>
              <w:rPr>
                <w:sz w:val="19.920000076293945"/>
                <w:szCs w:val="19.920000076293945"/>
              </w:rPr>
            </w:pPr>
            <w:sdt>
              <w:sdtPr>
                <w:tag w:val="goog_rdk_641"/>
              </w:sdtPr>
              <w:sdtContent>
                <w:del w:author="Thomas Cervone-Richards - NOAA Federal" w:id="31" w:date="2023-05-30T15:39:24Z">
                  <w:r w:rsidDel="00000000" w:rsidR="00000000" w:rsidRPr="00000000">
                    <w:rPr>
                      <w:sz w:val="19.920000076293945"/>
                      <w:szCs w:val="19.920000076293945"/>
                      <w:rtl w:val="0"/>
                    </w:rPr>
                    <w:delText xml:space="preserve">SBDARE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4"/>
            </w:sdtPr>
            <w:sdtContent>
              <w:p w:rsidR="00000000" w:rsidDel="00000000" w:rsidP="00000000" w:rsidRDefault="00000000" w:rsidRPr="00000000" w14:paraId="0000041A">
                <w:pPr>
                  <w:widowControl w:val="0"/>
                  <w:spacing w:after="0" w:line="240" w:lineRule="auto"/>
                  <w:ind w:left="127.93914794921875" w:firstLine="0"/>
                  <w:jc w:val="left"/>
                  <w:rPr>
                    <w:del w:author="Thomas Cervone-Richards - NOAA Federal" w:id="31" w:date="2023-05-30T15:39:24Z"/>
                    <w:sz w:val="19.920000076293945"/>
                    <w:szCs w:val="19.920000076293945"/>
                  </w:rPr>
                </w:pPr>
                <w:sdt>
                  <w:sdtPr>
                    <w:tag w:val="goog_rdk_643"/>
                  </w:sdtPr>
                  <w:sdtContent>
                    <w:del w:author="Thomas Cervone-Richards - NOAA Federal" w:id="31" w:date="2023-05-30T15:39:24Z">
                      <w:r w:rsidDel="00000000" w:rsidR="00000000" w:rsidRPr="00000000">
                        <w:rPr>
                          <w:sz w:val="19.920000076293945"/>
                          <w:szCs w:val="19.920000076293945"/>
                          <w:rtl w:val="0"/>
                        </w:rPr>
                        <w:delText xml:space="preserve">Line SBDARE  </w:delText>
                      </w:r>
                    </w:del>
                  </w:sdtContent>
                </w:sdt>
              </w:p>
            </w:sdtContent>
          </w:sdt>
          <w:sdt>
            <w:sdtPr>
              <w:tag w:val="goog_rdk_646"/>
            </w:sdtPr>
            <w:sdtContent>
              <w:p w:rsidR="00000000" w:rsidDel="00000000" w:rsidP="00000000" w:rsidRDefault="00000000" w:rsidRPr="00000000" w14:paraId="0000041B">
                <w:pPr>
                  <w:widowControl w:val="0"/>
                  <w:spacing w:after="0" w:line="240" w:lineRule="auto"/>
                  <w:ind w:left="124.3536376953125" w:firstLine="0"/>
                  <w:jc w:val="left"/>
                  <w:rPr>
                    <w:del w:author="Thomas Cervone-Richards - NOAA Federal" w:id="31" w:date="2023-05-30T15:39:24Z"/>
                    <w:sz w:val="19.920000076293945"/>
                    <w:szCs w:val="19.920000076293945"/>
                  </w:rPr>
                </w:pPr>
                <w:sdt>
                  <w:sdtPr>
                    <w:tag w:val="goog_rdk_645"/>
                  </w:sdtPr>
                  <w:sdtContent>
                    <w:del w:author="Thomas Cervone-Richards - NOAA Federal" w:id="31" w:date="2023-05-30T15:39:24Z">
                      <w:r w:rsidDel="00000000" w:rsidR="00000000" w:rsidRPr="00000000">
                        <w:rPr>
                          <w:sz w:val="19.920000076293945"/>
                          <w:szCs w:val="19.920000076293945"/>
                          <w:rtl w:val="0"/>
                        </w:rPr>
                        <w:delText xml:space="preserve">bounds an area  </w:delText>
                      </w:r>
                    </w:del>
                  </w:sdtContent>
                </w:sdt>
              </w:p>
            </w:sdtContent>
          </w:sdt>
          <w:p w:rsidR="00000000" w:rsidDel="00000000" w:rsidP="00000000" w:rsidRDefault="00000000" w:rsidRPr="00000000" w14:paraId="0000041C">
            <w:pPr>
              <w:widowControl w:val="0"/>
              <w:spacing w:after="0" w:line="240" w:lineRule="auto"/>
              <w:ind w:left="122.56072998046875" w:firstLine="0"/>
              <w:jc w:val="left"/>
              <w:rPr>
                <w:sz w:val="19.920000076293945"/>
                <w:szCs w:val="19.920000076293945"/>
              </w:rPr>
            </w:pPr>
            <w:sdt>
              <w:sdtPr>
                <w:tag w:val="goog_rdk_647"/>
              </w:sdtPr>
              <w:sdtContent>
                <w:del w:author="Thomas Cervone-Richards - NOAA Federal" w:id="31" w:date="2023-05-30T15:39:24Z">
                  <w:r w:rsidDel="00000000" w:rsidR="00000000" w:rsidRPr="00000000">
                    <w:rPr>
                      <w:sz w:val="19.920000076293945"/>
                      <w:szCs w:val="19.920000076293945"/>
                      <w:rtl w:val="0"/>
                    </w:rPr>
                    <w:delText xml:space="preserve">SBDARE.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0"/>
            </w:sdtPr>
            <w:sdtContent>
              <w:p w:rsidR="00000000" w:rsidDel="00000000" w:rsidP="00000000" w:rsidRDefault="00000000" w:rsidRPr="00000000" w14:paraId="0000041D">
                <w:pPr>
                  <w:widowControl w:val="0"/>
                  <w:spacing w:after="0" w:line="240" w:lineRule="auto"/>
                  <w:ind w:left="130.32958984375" w:firstLine="0"/>
                  <w:jc w:val="left"/>
                  <w:rPr>
                    <w:del w:author="Thomas Cervone-Richards - NOAA Federal" w:id="31" w:date="2023-05-30T15:39:24Z"/>
                    <w:sz w:val="19.920000076293945"/>
                    <w:szCs w:val="19.920000076293945"/>
                  </w:rPr>
                </w:pPr>
                <w:sdt>
                  <w:sdtPr>
                    <w:tag w:val="goog_rdk_649"/>
                  </w:sdtPr>
                  <w:sdtContent>
                    <w:del w:author="Thomas Cervone-Richards - NOAA Federal" w:id="31" w:date="2023-05-30T15:39:24Z">
                      <w:r w:rsidDel="00000000" w:rsidR="00000000" w:rsidRPr="00000000">
                        <w:rPr>
                          <w:sz w:val="19.920000076293945"/>
                          <w:szCs w:val="19.920000076293945"/>
                          <w:rtl w:val="0"/>
                        </w:rPr>
                        <w:delText xml:space="preserve">Remove linear  </w:delText>
                      </w:r>
                    </w:del>
                  </w:sdtContent>
                </w:sdt>
              </w:p>
            </w:sdtContent>
          </w:sdt>
          <w:p w:rsidR="00000000" w:rsidDel="00000000" w:rsidP="00000000" w:rsidRDefault="00000000" w:rsidRPr="00000000" w14:paraId="0000041E">
            <w:pPr>
              <w:widowControl w:val="0"/>
              <w:spacing w:after="0" w:line="240" w:lineRule="auto"/>
              <w:ind w:left="122.56103515625" w:firstLine="0"/>
              <w:jc w:val="left"/>
              <w:rPr>
                <w:sz w:val="19.920000076293945"/>
                <w:szCs w:val="19.920000076293945"/>
              </w:rPr>
            </w:pPr>
            <w:sdt>
              <w:sdtPr>
                <w:tag w:val="goog_rdk_651"/>
              </w:sdtPr>
              <w:sdtContent>
                <w:del w:author="Thomas Cervone-Richards - NOAA Federal" w:id="31" w:date="2023-05-30T15:39:24Z">
                  <w:r w:rsidDel="00000000" w:rsidR="00000000" w:rsidRPr="00000000">
                    <w:rPr>
                      <w:sz w:val="19.920000076293945"/>
                      <w:szCs w:val="19.920000076293945"/>
                      <w:rtl w:val="0"/>
                    </w:rPr>
                    <w:delText xml:space="preserve">SBDARE.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4"/>
            </w:sdtPr>
            <w:sdtContent>
              <w:p w:rsidR="00000000" w:rsidDel="00000000" w:rsidP="00000000" w:rsidRDefault="00000000" w:rsidRPr="00000000" w14:paraId="0000041F">
                <w:pPr>
                  <w:widowControl w:val="0"/>
                  <w:spacing w:after="0" w:line="240" w:lineRule="auto"/>
                  <w:ind w:left="127.939453125" w:firstLine="0"/>
                  <w:jc w:val="left"/>
                  <w:rPr>
                    <w:del w:author="Thomas Cervone-Richards - NOAA Federal" w:id="31" w:date="2023-05-30T15:39:24Z"/>
                    <w:sz w:val="19.920000076293945"/>
                    <w:szCs w:val="19.920000076293945"/>
                  </w:rPr>
                </w:pPr>
                <w:sdt>
                  <w:sdtPr>
                    <w:tag w:val="goog_rdk_653"/>
                  </w:sdtPr>
                  <w:sdtContent>
                    <w:del w:author="Thomas Cervone-Richards - NOAA Federal" w:id="31" w:date="2023-05-30T15:39:24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420">
            <w:pPr>
              <w:widowControl w:val="0"/>
              <w:spacing w:after="0" w:line="240" w:lineRule="auto"/>
              <w:ind w:left="120.7684326171875" w:firstLine="0"/>
              <w:jc w:val="left"/>
              <w:rPr>
                <w:sz w:val="19.920000076293945"/>
                <w:szCs w:val="19.920000076293945"/>
              </w:rPr>
            </w:pPr>
            <w:sdt>
              <w:sdtPr>
                <w:tag w:val="goog_rdk_655"/>
              </w:sdtPr>
              <w:sdtContent>
                <w:del w:author="Thomas Cervone-Richards - NOAA Federal" w:id="31" w:date="2023-05-30T15:39:24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jc w:val="center"/>
              <w:rPr>
                <w:sz w:val="19.920000076293945"/>
                <w:szCs w:val="19.920000076293945"/>
              </w:rPr>
            </w:pPr>
            <w:sdt>
              <w:sdtPr>
                <w:tag w:val="goog_rdk_657"/>
              </w:sdtPr>
              <w:sdtContent>
                <w:del w:author="Thomas Cervone-Richards - NOAA Federal" w:id="31" w:date="2023-05-30T15:39:24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jc w:val="center"/>
              <w:rPr>
                <w:sz w:val="19.920000076293945"/>
                <w:szCs w:val="19.920000076293945"/>
              </w:rPr>
            </w:pPr>
            <w:sdt>
              <w:sdtPr>
                <w:tag w:val="goog_rdk_659"/>
              </w:sdtPr>
              <w:sdtContent>
                <w:del w:author="Thomas Cervone-Richards - NOAA Federal" w:id="31" w:date="2023-05-30T15:39:24Z">
                  <w:r w:rsidDel="00000000" w:rsidR="00000000" w:rsidRPr="00000000">
                    <w:rPr>
                      <w:sz w:val="19.920000076293945"/>
                      <w:szCs w:val="19.920000076293945"/>
                      <w:rtl w:val="0"/>
                    </w:rPr>
                    <w:delText xml:space="preserve">59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62"/>
            </w:sdtPr>
            <w:sdtContent>
              <w:p w:rsidR="00000000" w:rsidDel="00000000" w:rsidP="00000000" w:rsidRDefault="00000000" w:rsidRPr="00000000" w14:paraId="00000424">
                <w:pPr>
                  <w:widowControl w:val="0"/>
                  <w:spacing w:after="0" w:line="231.2326955795288" w:lineRule="auto"/>
                  <w:ind w:left="119.77203369140625" w:right="183.7939453125" w:firstLine="10.159149169921875"/>
                  <w:jc w:val="left"/>
                  <w:rPr>
                    <w:del w:author="Thomas Cervone-Richards - NOAA Federal" w:id="31" w:date="2023-05-30T15:39:24Z"/>
                    <w:sz w:val="19.920000076293945"/>
                    <w:szCs w:val="19.920000076293945"/>
                  </w:rPr>
                </w:pPr>
                <w:sdt>
                  <w:sdtPr>
                    <w:tag w:val="goog_rdk_661"/>
                  </w:sdtPr>
                  <w:sdtContent>
                    <w:del w:author="Thomas Cervone-Richards - NOAA Federal" w:id="31" w:date="2023-05-30T15:39:24Z">
                      <w:r w:rsidDel="00000000" w:rsidR="00000000" w:rsidRPr="00000000">
                        <w:rPr>
                          <w:sz w:val="19.920000076293945"/>
                          <w:szCs w:val="19.920000076293945"/>
                          <w:rtl w:val="0"/>
                        </w:rPr>
                        <w:delText xml:space="preserve">For each OBSTRN feature  object of geometric  </w:delText>
                      </w:r>
                    </w:del>
                  </w:sdtContent>
                </w:sdt>
              </w:p>
            </w:sdtContent>
          </w:sdt>
          <w:sdt>
            <w:sdtPr>
              <w:tag w:val="goog_rdk_664"/>
            </w:sdtPr>
            <w:sdtContent>
              <w:p w:rsidR="00000000" w:rsidDel="00000000" w:rsidP="00000000" w:rsidRDefault="00000000" w:rsidRPr="00000000" w14:paraId="00000425">
                <w:pPr>
                  <w:widowControl w:val="0"/>
                  <w:spacing w:after="0" w:before="5.2105712890625" w:line="240" w:lineRule="auto"/>
                  <w:ind w:left="124.3536376953125" w:firstLine="0"/>
                  <w:jc w:val="left"/>
                  <w:rPr>
                    <w:del w:author="Thomas Cervone-Richards - NOAA Federal" w:id="31" w:date="2023-05-30T15:39:24Z"/>
                    <w:sz w:val="19.920000076293945"/>
                    <w:szCs w:val="19.920000076293945"/>
                  </w:rPr>
                </w:pPr>
                <w:sdt>
                  <w:sdtPr>
                    <w:tag w:val="goog_rdk_663"/>
                  </w:sdtPr>
                  <w:sdtContent>
                    <w:del w:author="Thomas Cervone-Richards - NOAA Federal" w:id="31" w:date="2023-05-30T15:39:24Z">
                      <w:r w:rsidDel="00000000" w:rsidR="00000000" w:rsidRPr="00000000">
                        <w:rPr>
                          <w:sz w:val="19.920000076293945"/>
                          <w:szCs w:val="19.920000076293945"/>
                          <w:rtl w:val="0"/>
                        </w:rPr>
                        <w:delText xml:space="preserve">primitive line which is  </w:delText>
                      </w:r>
                    </w:del>
                  </w:sdtContent>
                </w:sdt>
              </w:p>
            </w:sdtContent>
          </w:sdt>
          <w:sdt>
            <w:sdtPr>
              <w:tag w:val="goog_rdk_666"/>
            </w:sdtPr>
            <w:sdtContent>
              <w:p w:rsidR="00000000" w:rsidDel="00000000" w:rsidP="00000000" w:rsidRDefault="00000000" w:rsidRPr="00000000" w14:paraId="00000426">
                <w:pPr>
                  <w:widowControl w:val="0"/>
                  <w:spacing w:after="0" w:line="240" w:lineRule="auto"/>
                  <w:ind w:left="121.56478881835938" w:firstLine="0"/>
                  <w:jc w:val="left"/>
                  <w:rPr>
                    <w:del w:author="Thomas Cervone-Richards - NOAA Federal" w:id="31" w:date="2023-05-30T15:39:24Z"/>
                    <w:sz w:val="19.920000076293945"/>
                    <w:szCs w:val="19.920000076293945"/>
                  </w:rPr>
                </w:pPr>
                <w:sdt>
                  <w:sdtPr>
                    <w:tag w:val="goog_rdk_665"/>
                  </w:sdtPr>
                  <w:sdtContent>
                    <w:del w:author="Thomas Cervone-Richards - NOAA Federal" w:id="31" w:date="2023-05-30T15:39:24Z">
                      <w:r w:rsidDel="00000000" w:rsidR="00000000" w:rsidRPr="00000000">
                        <w:rPr>
                          <w:sz w:val="19.920000076293945"/>
                          <w:szCs w:val="19.920000076293945"/>
                          <w:rtl w:val="0"/>
                        </w:rPr>
                        <w:delText xml:space="preserve">COINCIDENT with an  </w:delText>
                      </w:r>
                    </w:del>
                  </w:sdtContent>
                </w:sdt>
              </w:p>
            </w:sdtContent>
          </w:sdt>
          <w:p w:rsidR="00000000" w:rsidDel="00000000" w:rsidP="00000000" w:rsidRDefault="00000000" w:rsidRPr="00000000" w14:paraId="00000427">
            <w:pPr>
              <w:widowControl w:val="0"/>
              <w:spacing w:after="0" w:line="231.2328815460205" w:lineRule="auto"/>
              <w:ind w:left="120.76797485351562" w:right="214.464111328125" w:hanging="0.199127197265625"/>
              <w:jc w:val="left"/>
              <w:rPr>
                <w:sz w:val="19.920000076293945"/>
                <w:szCs w:val="19.920000076293945"/>
              </w:rPr>
            </w:pPr>
            <w:sdt>
              <w:sdtPr>
                <w:tag w:val="goog_rdk_667"/>
              </w:sdtPr>
              <w:sdtContent>
                <w:del w:author="Thomas Cervone-Richards - NOAA Federal" w:id="31" w:date="2023-05-30T15:39:24Z">
                  <w:r w:rsidDel="00000000" w:rsidR="00000000" w:rsidRPr="00000000">
                    <w:rPr>
                      <w:sz w:val="19.920000076293945"/>
                      <w:szCs w:val="19.920000076293945"/>
                      <w:rtl w:val="0"/>
                    </w:rPr>
                    <w:delText xml:space="preserve">OBSTRN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70"/>
            </w:sdtPr>
            <w:sdtContent>
              <w:p w:rsidR="00000000" w:rsidDel="00000000" w:rsidP="00000000" w:rsidRDefault="00000000" w:rsidRPr="00000000" w14:paraId="00000428">
                <w:pPr>
                  <w:widowControl w:val="0"/>
                  <w:spacing w:after="0" w:line="240" w:lineRule="auto"/>
                  <w:ind w:left="127.93914794921875" w:firstLine="0"/>
                  <w:jc w:val="left"/>
                  <w:rPr>
                    <w:del w:author="Thomas Cervone-Richards - NOAA Federal" w:id="31" w:date="2023-05-30T15:39:24Z"/>
                    <w:sz w:val="19.920000076293945"/>
                    <w:szCs w:val="19.920000076293945"/>
                  </w:rPr>
                </w:pPr>
                <w:sdt>
                  <w:sdtPr>
                    <w:tag w:val="goog_rdk_669"/>
                  </w:sdtPr>
                  <w:sdtContent>
                    <w:del w:author="Thomas Cervone-Richards - NOAA Federal" w:id="31" w:date="2023-05-30T15:39:24Z">
                      <w:r w:rsidDel="00000000" w:rsidR="00000000" w:rsidRPr="00000000">
                        <w:rPr>
                          <w:sz w:val="19.920000076293945"/>
                          <w:szCs w:val="19.920000076293945"/>
                          <w:rtl w:val="0"/>
                        </w:rPr>
                        <w:delText xml:space="preserve">Line OBSTRN  </w:delText>
                      </w:r>
                    </w:del>
                  </w:sdtContent>
                </w:sdt>
              </w:p>
            </w:sdtContent>
          </w:sdt>
          <w:sdt>
            <w:sdtPr>
              <w:tag w:val="goog_rdk_672"/>
            </w:sdtPr>
            <w:sdtContent>
              <w:p w:rsidR="00000000" w:rsidDel="00000000" w:rsidP="00000000" w:rsidRDefault="00000000" w:rsidRPr="00000000" w14:paraId="00000429">
                <w:pPr>
                  <w:widowControl w:val="0"/>
                  <w:spacing w:after="0" w:line="240" w:lineRule="auto"/>
                  <w:ind w:left="124.3536376953125" w:firstLine="0"/>
                  <w:jc w:val="left"/>
                  <w:rPr>
                    <w:del w:author="Thomas Cervone-Richards - NOAA Federal" w:id="31" w:date="2023-05-30T15:39:24Z"/>
                    <w:sz w:val="19.920000076293945"/>
                    <w:szCs w:val="19.920000076293945"/>
                  </w:rPr>
                </w:pPr>
                <w:sdt>
                  <w:sdtPr>
                    <w:tag w:val="goog_rdk_671"/>
                  </w:sdtPr>
                  <w:sdtContent>
                    <w:del w:author="Thomas Cervone-Richards - NOAA Federal" w:id="31" w:date="2023-05-30T15:39:24Z">
                      <w:r w:rsidDel="00000000" w:rsidR="00000000" w:rsidRPr="00000000">
                        <w:rPr>
                          <w:sz w:val="19.920000076293945"/>
                          <w:szCs w:val="19.920000076293945"/>
                          <w:rtl w:val="0"/>
                        </w:rPr>
                        <w:delText xml:space="preserve">bounds an area  </w:delText>
                      </w:r>
                    </w:del>
                  </w:sdtContent>
                </w:sdt>
              </w:p>
            </w:sdtContent>
          </w:sdt>
          <w:p w:rsidR="00000000" w:rsidDel="00000000" w:rsidP="00000000" w:rsidRDefault="00000000" w:rsidRPr="00000000" w14:paraId="0000042A">
            <w:pPr>
              <w:widowControl w:val="0"/>
              <w:spacing w:after="0" w:line="240" w:lineRule="auto"/>
              <w:ind w:left="120.56884765625" w:firstLine="0"/>
              <w:jc w:val="left"/>
              <w:rPr>
                <w:sz w:val="19.920000076293945"/>
                <w:szCs w:val="19.920000076293945"/>
              </w:rPr>
            </w:pPr>
            <w:sdt>
              <w:sdtPr>
                <w:tag w:val="goog_rdk_673"/>
              </w:sdtPr>
              <w:sdtContent>
                <w:del w:author="Thomas Cervone-Richards - NOAA Federal" w:id="31" w:date="2023-05-30T15:39:24Z">
                  <w:r w:rsidDel="00000000" w:rsidR="00000000" w:rsidRPr="00000000">
                    <w:rPr>
                      <w:sz w:val="19.920000076293945"/>
                      <w:szCs w:val="19.920000076293945"/>
                      <w:rtl w:val="0"/>
                    </w:rPr>
                    <w:delText xml:space="preserve">OBSTRN.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76"/>
            </w:sdtPr>
            <w:sdtContent>
              <w:p w:rsidR="00000000" w:rsidDel="00000000" w:rsidP="00000000" w:rsidRDefault="00000000" w:rsidRPr="00000000" w14:paraId="0000042B">
                <w:pPr>
                  <w:widowControl w:val="0"/>
                  <w:spacing w:after="0" w:line="240" w:lineRule="auto"/>
                  <w:ind w:left="115.5889892578125" w:firstLine="0"/>
                  <w:jc w:val="left"/>
                  <w:rPr>
                    <w:del w:author="Thomas Cervone-Richards - NOAA Federal" w:id="31" w:date="2023-05-30T15:39:24Z"/>
                    <w:sz w:val="19.920000076293945"/>
                    <w:szCs w:val="19.920000076293945"/>
                  </w:rPr>
                </w:pPr>
                <w:sdt>
                  <w:sdtPr>
                    <w:tag w:val="goog_rdk_675"/>
                  </w:sdtPr>
                  <w:sdtContent>
                    <w:del w:author="Thomas Cervone-Richards - NOAA Federal" w:id="31" w:date="2023-05-30T15:39:24Z">
                      <w:r w:rsidDel="00000000" w:rsidR="00000000" w:rsidRPr="00000000">
                        <w:rPr>
                          <w:sz w:val="19.920000076293945"/>
                          <w:szCs w:val="19.920000076293945"/>
                          <w:rtl w:val="0"/>
                        </w:rPr>
                        <w:delText xml:space="preserve">Amend or remove  </w:delText>
                      </w:r>
                    </w:del>
                  </w:sdtContent>
                </w:sdt>
              </w:p>
            </w:sdtContent>
          </w:sdt>
          <w:p w:rsidR="00000000" w:rsidDel="00000000" w:rsidP="00000000" w:rsidRDefault="00000000" w:rsidRPr="00000000" w14:paraId="0000042C">
            <w:pPr>
              <w:widowControl w:val="0"/>
              <w:spacing w:after="0" w:line="240" w:lineRule="auto"/>
              <w:ind w:left="126.1468505859375" w:firstLine="0"/>
              <w:jc w:val="left"/>
              <w:rPr>
                <w:sz w:val="19.920000076293945"/>
                <w:szCs w:val="19.920000076293945"/>
              </w:rPr>
            </w:pPr>
            <w:sdt>
              <w:sdtPr>
                <w:tag w:val="goog_rdk_677"/>
              </w:sdtPr>
              <w:sdtContent>
                <w:del w:author="Thomas Cervone-Richards - NOAA Federal" w:id="31" w:date="2023-05-30T15:39:24Z">
                  <w:r w:rsidDel="00000000" w:rsidR="00000000" w:rsidRPr="00000000">
                    <w:rPr>
                      <w:sz w:val="19.920000076293945"/>
                      <w:szCs w:val="19.920000076293945"/>
                      <w:rtl w:val="0"/>
                    </w:rPr>
                    <w:delText xml:space="preserve">linear OBSTRN.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0"/>
            </w:sdtPr>
            <w:sdtContent>
              <w:p w:rsidR="00000000" w:rsidDel="00000000" w:rsidP="00000000" w:rsidRDefault="00000000" w:rsidRPr="00000000" w14:paraId="0000042D">
                <w:pPr>
                  <w:widowControl w:val="0"/>
                  <w:spacing w:after="0" w:line="240" w:lineRule="auto"/>
                  <w:ind w:left="127.939453125" w:firstLine="0"/>
                  <w:jc w:val="left"/>
                  <w:rPr>
                    <w:del w:author="Thomas Cervone-Richards - NOAA Federal" w:id="31" w:date="2023-05-30T15:39:24Z"/>
                    <w:sz w:val="19.920000076293945"/>
                    <w:szCs w:val="19.920000076293945"/>
                  </w:rPr>
                </w:pPr>
                <w:sdt>
                  <w:sdtPr>
                    <w:tag w:val="goog_rdk_679"/>
                  </w:sdtPr>
                  <w:sdtContent>
                    <w:del w:author="Thomas Cervone-Richards - NOAA Federal" w:id="31" w:date="2023-05-30T15:39:24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42E">
            <w:pPr>
              <w:widowControl w:val="0"/>
              <w:spacing w:after="0" w:line="240" w:lineRule="auto"/>
              <w:ind w:left="120.7684326171875" w:firstLine="0"/>
              <w:jc w:val="left"/>
              <w:rPr>
                <w:sz w:val="19.920000076293945"/>
                <w:szCs w:val="19.920000076293945"/>
              </w:rPr>
            </w:pPr>
            <w:sdt>
              <w:sdtPr>
                <w:tag w:val="goog_rdk_681"/>
              </w:sdtPr>
              <w:sdtContent>
                <w:del w:author="Thomas Cervone-Richards - NOAA Federal" w:id="31" w:date="2023-05-30T15:39:24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jc w:val="center"/>
              <w:rPr>
                <w:sz w:val="19.920000076293945"/>
                <w:szCs w:val="19.920000076293945"/>
              </w:rPr>
            </w:pPr>
            <w:sdt>
              <w:sdtPr>
                <w:tag w:val="goog_rdk_683"/>
              </w:sdtPr>
              <w:sdtContent>
                <w:del w:author="Thomas Cervone-Richards - NOAA Federal" w:id="31" w:date="2023-05-30T15:39:24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0431">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432">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433">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434">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20 </w:t>
      </w:r>
    </w:p>
    <w:tbl>
      <w:tblPr>
        <w:tblStyle w:val="Table11"/>
        <w:tblW w:w="10350.0" w:type="dxa"/>
        <w:jc w:val="left"/>
        <w:tblInd w:w="-66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265"/>
        <w:gridCol w:w="1965"/>
        <w:gridCol w:w="2040"/>
        <w:gridCol w:w="1545"/>
        <w:gridCol w:w="555"/>
        <w:gridCol w:w="1140"/>
        <w:tblGridChange w:id="0">
          <w:tblGrid>
            <w:gridCol w:w="840"/>
            <w:gridCol w:w="2265"/>
            <w:gridCol w:w="1965"/>
            <w:gridCol w:w="2040"/>
            <w:gridCol w:w="1545"/>
            <w:gridCol w:w="555"/>
            <w:gridCol w:w="1140"/>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jc w:val="center"/>
              <w:rPr>
                <w:sz w:val="19.920000076293945"/>
                <w:szCs w:val="19.920000076293945"/>
              </w:rPr>
            </w:pPr>
            <w:sdt>
              <w:sdtPr>
                <w:tag w:val="goog_rdk_685"/>
              </w:sdtPr>
              <w:sdtContent>
                <w:del w:author="Thomas Cervone-Richards - NOAA Federal" w:id="32" w:date="2023-05-30T15:39:30Z">
                  <w:r w:rsidDel="00000000" w:rsidR="00000000" w:rsidRPr="00000000">
                    <w:rPr>
                      <w:sz w:val="19.920000076293945"/>
                      <w:szCs w:val="19.920000076293945"/>
                      <w:rtl w:val="0"/>
                    </w:rPr>
                    <w:delText xml:space="preserve">60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30.73035717010498" w:lineRule="auto"/>
              <w:ind w:left="115.58883666992188" w:right="115.2685546875" w:firstLine="14.34234619140625"/>
              <w:jc w:val="left"/>
              <w:rPr>
                <w:sz w:val="19.920000076293945"/>
                <w:szCs w:val="19.920000076293945"/>
              </w:rPr>
            </w:pPr>
            <w:sdt>
              <w:sdtPr>
                <w:tag w:val="goog_rdk_687"/>
              </w:sdtPr>
              <w:sdtContent>
                <w:del w:author="Thomas Cervone-Richards - NOAA Federal" w:id="32" w:date="2023-05-30T15:39:30Z">
                  <w:r w:rsidDel="00000000" w:rsidR="00000000" w:rsidRPr="00000000">
                    <w:rPr>
                      <w:sz w:val="19.920000076293945"/>
                      <w:szCs w:val="19.920000076293945"/>
                      <w:rtl w:val="0"/>
                    </w:rPr>
                    <w:delText xml:space="preserve">For each CBLSUB feature  object which is WITHIN OR  CROSSES a LNDARE  feature object of geometric  primitive area.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31.63326740264893" w:lineRule="auto"/>
              <w:ind w:left="127.93914794921875" w:right="127.259521484375" w:hanging="6.37451171875"/>
              <w:jc w:val="left"/>
              <w:rPr>
                <w:sz w:val="19.920000076293945"/>
                <w:szCs w:val="19.920000076293945"/>
              </w:rPr>
            </w:pPr>
            <w:sdt>
              <w:sdtPr>
                <w:tag w:val="goog_rdk_689"/>
              </w:sdtPr>
              <w:sdtContent>
                <w:del w:author="Thomas Cervone-Richards - NOAA Federal" w:id="32" w:date="2023-05-30T15:39:30Z">
                  <w:r w:rsidDel="00000000" w:rsidR="00000000" w:rsidRPr="00000000">
                    <w:rPr>
                      <w:sz w:val="19.920000076293945"/>
                      <w:szCs w:val="19.920000076293945"/>
                      <w:rtl w:val="0"/>
                    </w:rPr>
                    <w:delText xml:space="preserve">CBLSUB covered by  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2"/>
            </w:sdtPr>
            <w:sdtContent>
              <w:p w:rsidR="00000000" w:rsidDel="00000000" w:rsidP="00000000" w:rsidRDefault="00000000" w:rsidRPr="00000000" w14:paraId="00000438">
                <w:pPr>
                  <w:widowControl w:val="0"/>
                  <w:spacing w:after="0" w:line="231.63326740264893" w:lineRule="auto"/>
                  <w:ind w:left="120.7684326171875" w:right="80.533447265625" w:firstLine="9.1632080078125"/>
                  <w:jc w:val="left"/>
                  <w:rPr>
                    <w:del w:author="Thomas Cervone-Richards - NOAA Federal" w:id="32" w:date="2023-05-30T15:39:30Z"/>
                    <w:sz w:val="19.920000076293945"/>
                    <w:szCs w:val="19.920000076293945"/>
                  </w:rPr>
                </w:pPr>
                <w:sdt>
                  <w:sdtPr>
                    <w:tag w:val="goog_rdk_691"/>
                  </w:sdtPr>
                  <w:sdtContent>
                    <w:del w:author="Thomas Cervone-Richards - NOAA Federal" w:id="32" w:date="2023-05-30T15:39:30Z">
                      <w:r w:rsidDel="00000000" w:rsidR="00000000" w:rsidRPr="00000000">
                        <w:rPr>
                          <w:sz w:val="19.920000076293945"/>
                          <w:szCs w:val="19.920000076293945"/>
                          <w:rtl w:val="0"/>
                        </w:rPr>
                        <w:delText xml:space="preserve">Ensure CBLSUB is not  covered by a  </w:delText>
                      </w:r>
                    </w:del>
                  </w:sdtContent>
                </w:sdt>
              </w:p>
            </w:sdtContent>
          </w:sdt>
          <w:p w:rsidR="00000000" w:rsidDel="00000000" w:rsidP="00000000" w:rsidRDefault="00000000" w:rsidRPr="00000000" w14:paraId="00000439">
            <w:pPr>
              <w:widowControl w:val="0"/>
              <w:spacing w:after="0" w:before="2.47802734375" w:line="240" w:lineRule="auto"/>
              <w:ind w:left="127.939453125" w:firstLine="0"/>
              <w:jc w:val="left"/>
              <w:rPr>
                <w:sz w:val="19.920000076293945"/>
                <w:szCs w:val="19.920000076293945"/>
              </w:rPr>
            </w:pPr>
            <w:sdt>
              <w:sdtPr>
                <w:tag w:val="goog_rdk_693"/>
              </w:sdtPr>
              <w:sdtContent>
                <w:del w:author="Thomas Cervone-Richards - NOAA Federal" w:id="32" w:date="2023-05-30T15:39:30Z">
                  <w:r w:rsidDel="00000000" w:rsidR="00000000" w:rsidRPr="00000000">
                    <w:rPr>
                      <w:sz w:val="19.920000076293945"/>
                      <w:szCs w:val="19.920000076293945"/>
                      <w:rtl w:val="0"/>
                    </w:rPr>
                    <w:delText xml:space="preserve">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6"/>
            </w:sdtPr>
            <w:sdtContent>
              <w:p w:rsidR="00000000" w:rsidDel="00000000" w:rsidP="00000000" w:rsidRDefault="00000000" w:rsidRPr="00000000" w14:paraId="0000043A">
                <w:pPr>
                  <w:widowControl w:val="0"/>
                  <w:spacing w:after="0" w:line="240" w:lineRule="auto"/>
                  <w:ind w:left="127.939453125" w:firstLine="0"/>
                  <w:jc w:val="left"/>
                  <w:rPr>
                    <w:del w:author="Thomas Cervone-Richards - NOAA Federal" w:id="32" w:date="2023-05-30T15:39:30Z"/>
                    <w:sz w:val="19.920000076293945"/>
                    <w:szCs w:val="19.920000076293945"/>
                  </w:rPr>
                </w:pPr>
                <w:sdt>
                  <w:sdtPr>
                    <w:tag w:val="goog_rdk_695"/>
                  </w:sdtPr>
                  <w:sdtContent>
                    <w:del w:author="Thomas Cervone-Richards - NOAA Federal" w:id="32" w:date="2023-05-30T15:39:30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43B">
            <w:pPr>
              <w:widowControl w:val="0"/>
              <w:spacing w:after="0" w:line="240" w:lineRule="auto"/>
              <w:ind w:left="120.7684326171875" w:firstLine="0"/>
              <w:jc w:val="left"/>
              <w:rPr>
                <w:sz w:val="19.920000076293945"/>
                <w:szCs w:val="19.920000076293945"/>
              </w:rPr>
            </w:pPr>
            <w:sdt>
              <w:sdtPr>
                <w:tag w:val="goog_rdk_697"/>
              </w:sdtPr>
              <w:sdtContent>
                <w:del w:author="Thomas Cervone-Richards - NOAA Federal" w:id="32" w:date="2023-05-30T15:39:30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jc w:val="center"/>
              <w:rPr>
                <w:sz w:val="19.920000076293945"/>
                <w:szCs w:val="19.920000076293945"/>
              </w:rPr>
            </w:pPr>
            <w:sdt>
              <w:sdtPr>
                <w:tag w:val="goog_rdk_699"/>
              </w:sdtPr>
              <w:sdtContent>
                <w:del w:author="Thomas Cervone-Richards - NOAA Federal" w:id="32" w:date="2023-05-30T15:39:30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after="0" w:line="240" w:lineRule="auto"/>
              <w:jc w:val="center"/>
              <w:rPr>
                <w:sz w:val="19.920000076293945"/>
                <w:szCs w:val="19.920000076293945"/>
              </w:rPr>
            </w:pPr>
            <w:r w:rsidDel="00000000" w:rsidR="00000000" w:rsidRPr="00000000">
              <w:rPr>
                <w:rtl w:val="0"/>
              </w:rPr>
            </w:r>
          </w:p>
        </w:tc>
      </w:tr>
      <w:tr>
        <w:trPr>
          <w:cantSplit w:val="0"/>
          <w:trHeight w:val="32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after="0" w:line="240" w:lineRule="auto"/>
              <w:jc w:val="center"/>
              <w:rPr>
                <w:sz w:val="19.920000076293945"/>
                <w:szCs w:val="19.920000076293945"/>
              </w:rPr>
            </w:pPr>
            <w:sdt>
              <w:sdtPr>
                <w:tag w:val="goog_rdk_701"/>
              </w:sdtPr>
              <w:sdtContent>
                <w:del w:author="Thomas Cervone-Richards - NOAA Federal" w:id="33" w:date="2023-05-30T15:39:54Z">
                  <w:r w:rsidDel="00000000" w:rsidR="00000000" w:rsidRPr="00000000">
                    <w:rPr>
                      <w:sz w:val="19.920000076293945"/>
                      <w:szCs w:val="19.920000076293945"/>
                      <w:rtl w:val="0"/>
                    </w:rPr>
                    <w:delText xml:space="preserve">61a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4"/>
            </w:sdtPr>
            <w:sdtContent>
              <w:p w:rsidR="00000000" w:rsidDel="00000000" w:rsidP="00000000" w:rsidRDefault="00000000" w:rsidRPr="00000000" w14:paraId="0000043F">
                <w:pPr>
                  <w:widowControl w:val="0"/>
                  <w:spacing w:after="0" w:line="231.23223781585693" w:lineRule="auto"/>
                  <w:ind w:left="115.58883666992188" w:right="126.42425537109375" w:firstLine="14.34234619140625"/>
                  <w:jc w:val="left"/>
                  <w:rPr>
                    <w:del w:author="Thomas Cervone-Richards - NOAA Federal" w:id="33" w:date="2023-05-30T15:39:54Z"/>
                    <w:sz w:val="19.920000076293945"/>
                    <w:szCs w:val="19.920000076293945"/>
                  </w:rPr>
                </w:pPr>
                <w:sdt>
                  <w:sdtPr>
                    <w:tag w:val="goog_rdk_703"/>
                  </w:sdtPr>
                  <w:sdtContent>
                    <w:del w:author="Thomas Cervone-Richards - NOAA Federal" w:id="33" w:date="2023-05-30T15:39:54Z">
                      <w:r w:rsidDel="00000000" w:rsidR="00000000" w:rsidRPr="00000000">
                        <w:rPr>
                          <w:sz w:val="19.920000076293945"/>
                          <w:szCs w:val="19.920000076293945"/>
                          <w:rtl w:val="0"/>
                        </w:rPr>
                        <w:delText xml:space="preserve">For each feature object of  geometric primitive line  where WATLEV is Equal to  3 (always  </w:delText>
                      </w:r>
                    </w:del>
                  </w:sdtContent>
                </w:sdt>
              </w:p>
            </w:sdtContent>
          </w:sdt>
          <w:sdt>
            <w:sdtPr>
              <w:tag w:val="goog_rdk_706"/>
            </w:sdtPr>
            <w:sdtContent>
              <w:p w:rsidR="00000000" w:rsidDel="00000000" w:rsidP="00000000" w:rsidRDefault="00000000" w:rsidRPr="00000000" w14:paraId="00000440">
                <w:pPr>
                  <w:widowControl w:val="0"/>
                  <w:spacing w:after="0" w:before="2.811279296875" w:line="231.2314224243164" w:lineRule="auto"/>
                  <w:ind w:left="115.58883666992188" w:right="417.25616455078125" w:firstLine="10.756683349609375"/>
                  <w:jc w:val="left"/>
                  <w:rPr>
                    <w:del w:author="Thomas Cervone-Richards - NOAA Federal" w:id="33" w:date="2023-05-30T15:39:54Z"/>
                    <w:sz w:val="19.920000076293945"/>
                    <w:szCs w:val="19.920000076293945"/>
                  </w:rPr>
                </w:pPr>
                <w:sdt>
                  <w:sdtPr>
                    <w:tag w:val="goog_rdk_705"/>
                  </w:sdtPr>
                  <w:sdtContent>
                    <w:del w:author="Thomas Cervone-Richards - NOAA Federal" w:id="33" w:date="2023-05-30T15:39:54Z">
                      <w:r w:rsidDel="00000000" w:rsidR="00000000" w:rsidRPr="00000000">
                        <w:rPr>
                          <w:sz w:val="19.920000076293945"/>
                          <w:szCs w:val="19.920000076293945"/>
                          <w:rtl w:val="0"/>
                        </w:rPr>
                        <w:delText xml:space="preserve">underwater/submerged)  which is WITHIN OR  </w:delText>
                      </w:r>
                    </w:del>
                  </w:sdtContent>
                </w:sdt>
              </w:p>
            </w:sdtContent>
          </w:sdt>
          <w:sdt>
            <w:sdtPr>
              <w:tag w:val="goog_rdk_708"/>
            </w:sdtPr>
            <w:sdtContent>
              <w:p w:rsidR="00000000" w:rsidDel="00000000" w:rsidP="00000000" w:rsidRDefault="00000000" w:rsidRPr="00000000" w14:paraId="00000441">
                <w:pPr>
                  <w:widowControl w:val="0"/>
                  <w:spacing w:after="0" w:before="5.211181640625" w:line="231.23205184936523" w:lineRule="auto"/>
                  <w:ind w:left="115.58883666992188" w:right="169.8492431640625" w:firstLine="5.9759521484375"/>
                  <w:jc w:val="left"/>
                  <w:rPr>
                    <w:del w:author="Thomas Cervone-Richards - NOAA Federal" w:id="33" w:date="2023-05-30T15:39:54Z"/>
                    <w:sz w:val="19.920000076293945"/>
                    <w:szCs w:val="19.920000076293945"/>
                  </w:rPr>
                </w:pPr>
                <w:sdt>
                  <w:sdtPr>
                    <w:tag w:val="goog_rdk_707"/>
                  </w:sdtPr>
                  <w:sdtContent>
                    <w:del w:author="Thomas Cervone-Richards - NOAA Federal" w:id="33" w:date="2023-05-30T15:39:54Z">
                      <w:r w:rsidDel="00000000" w:rsidR="00000000" w:rsidRPr="00000000">
                        <w:rPr>
                          <w:sz w:val="19.920000076293945"/>
                          <w:szCs w:val="19.920000076293945"/>
                          <w:rtl w:val="0"/>
                        </w:rPr>
                        <w:delText xml:space="preserve">CROSSES a LNDARE  feature object of geometric  primitive area OR is  </w:delText>
                      </w:r>
                    </w:del>
                  </w:sdtContent>
                </w:sdt>
              </w:p>
            </w:sdtContent>
          </w:sdt>
          <w:sdt>
            <w:sdtPr>
              <w:tag w:val="goog_rdk_710"/>
            </w:sdtPr>
            <w:sdtContent>
              <w:p w:rsidR="00000000" w:rsidDel="00000000" w:rsidP="00000000" w:rsidRDefault="00000000" w:rsidRPr="00000000" w14:paraId="00000442">
                <w:pPr>
                  <w:widowControl w:val="0"/>
                  <w:spacing w:after="0" w:before="5.211181640625" w:line="230.3291416168213" w:lineRule="auto"/>
                  <w:ind w:left="115.58883666992188" w:right="162.2802734375" w:firstLine="0.398406982421875"/>
                  <w:jc w:val="left"/>
                  <w:rPr>
                    <w:del w:author="Thomas Cervone-Richards - NOAA Federal" w:id="33" w:date="2023-05-30T15:39:54Z"/>
                    <w:sz w:val="19.920000076293945"/>
                    <w:szCs w:val="19.920000076293945"/>
                  </w:rPr>
                </w:pPr>
                <w:sdt>
                  <w:sdtPr>
                    <w:tag w:val="goog_rdk_709"/>
                  </w:sdtPr>
                  <w:sdtContent>
                    <w:del w:author="Thomas Cervone-Richards - NOAA Federal" w:id="33" w:date="2023-05-30T15:39:54Z">
                      <w:r w:rsidDel="00000000" w:rsidR="00000000" w:rsidRPr="00000000">
                        <w:rPr>
                          <w:sz w:val="19.920000076293945"/>
                          <w:szCs w:val="19.920000076293945"/>
                          <w:rtl w:val="0"/>
                        </w:rPr>
                        <w:delText xml:space="preserve">WITHIN OR CROSSES an  inter-tidal area (DEPARE  feature object where  </w:delText>
                      </w:r>
                    </w:del>
                  </w:sdtContent>
                </w:sdt>
              </w:p>
            </w:sdtContent>
          </w:sdt>
          <w:p w:rsidR="00000000" w:rsidDel="00000000" w:rsidP="00000000" w:rsidRDefault="00000000" w:rsidRPr="00000000" w14:paraId="00000443">
            <w:pPr>
              <w:widowControl w:val="0"/>
              <w:spacing w:after="0" w:before="5.95947265625" w:line="231.23263835906982" w:lineRule="auto"/>
              <w:ind w:left="120.76797485351562" w:right="405.7025146484375" w:firstLine="8.167266845703125"/>
              <w:jc w:val="left"/>
              <w:rPr>
                <w:sz w:val="19.920000076293945"/>
                <w:szCs w:val="19.920000076293945"/>
              </w:rPr>
            </w:pPr>
            <w:sdt>
              <w:sdtPr>
                <w:tag w:val="goog_rdk_711"/>
              </w:sdtPr>
              <w:sdtContent>
                <w:del w:author="Thomas Cervone-Richards - NOAA Federal" w:id="33" w:date="2023-05-30T15:39:54Z">
                  <w:r w:rsidDel="00000000" w:rsidR="00000000" w:rsidRPr="00000000">
                    <w:rPr>
                      <w:sz w:val="19.920000076293945"/>
                      <w:szCs w:val="19.920000076293945"/>
                      <w:rtl w:val="0"/>
                    </w:rPr>
                    <w:delText xml:space="preserve">DRVAL2 is Less than or  equal to 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4"/>
            </w:sdtPr>
            <w:sdtContent>
              <w:p w:rsidR="00000000" w:rsidDel="00000000" w:rsidP="00000000" w:rsidRDefault="00000000" w:rsidRPr="00000000" w14:paraId="00000444">
                <w:pPr>
                  <w:widowControl w:val="0"/>
                  <w:spacing w:after="0" w:line="231.23205184936523" w:lineRule="auto"/>
                  <w:ind w:left="115.98724365234375" w:right="66.422119140625" w:firstLine="11.951904296875"/>
                  <w:jc w:val="left"/>
                  <w:rPr>
                    <w:del w:author="Thomas Cervone-Richards - NOAA Federal" w:id="33" w:date="2023-05-30T15:39:54Z"/>
                    <w:sz w:val="19.920000076293945"/>
                    <w:szCs w:val="19.920000076293945"/>
                  </w:rPr>
                </w:pPr>
                <w:sdt>
                  <w:sdtPr>
                    <w:tag w:val="goog_rdk_713"/>
                  </w:sdtPr>
                  <w:sdtContent>
                    <w:del w:author="Thomas Cervone-Richards - NOAA Federal" w:id="33" w:date="2023-05-30T15:39:54Z">
                      <w:r w:rsidDel="00000000" w:rsidR="00000000" w:rsidRPr="00000000">
                        <w:rPr>
                          <w:sz w:val="19.920000076293945"/>
                          <w:szCs w:val="19.920000076293945"/>
                          <w:rtl w:val="0"/>
                        </w:rPr>
                        <w:delText xml:space="preserve">Linear object where  WATLEV = 3 (always  underwater/  </w:delText>
                      </w:r>
                    </w:del>
                  </w:sdtContent>
                </w:sdt>
              </w:p>
            </w:sdtContent>
          </w:sdt>
          <w:sdt>
            <w:sdtPr>
              <w:tag w:val="goog_rdk_716"/>
            </w:sdtPr>
            <w:sdtContent>
              <w:p w:rsidR="00000000" w:rsidDel="00000000" w:rsidP="00000000" w:rsidRDefault="00000000" w:rsidRPr="00000000" w14:paraId="00000445">
                <w:pPr>
                  <w:widowControl w:val="0"/>
                  <w:spacing w:after="0" w:before="5.211181640625" w:line="228.82407188415527" w:lineRule="auto"/>
                  <w:ind w:left="119.77203369140625" w:right="127.9736328125" w:hanging="0.5975341796875"/>
                  <w:jc w:val="left"/>
                  <w:rPr>
                    <w:del w:author="Thomas Cervone-Richards - NOAA Federal" w:id="33" w:date="2023-05-30T15:39:54Z"/>
                    <w:sz w:val="19.920000076293945"/>
                    <w:szCs w:val="19.920000076293945"/>
                  </w:rPr>
                </w:pPr>
                <w:sdt>
                  <w:sdtPr>
                    <w:tag w:val="goog_rdk_715"/>
                  </w:sdtPr>
                  <w:sdtContent>
                    <w:del w:author="Thomas Cervone-Richards - NOAA Federal" w:id="33" w:date="2023-05-30T15:39:54Z">
                      <w:r w:rsidDel="00000000" w:rsidR="00000000" w:rsidRPr="00000000">
                        <w:rPr>
                          <w:sz w:val="19.920000076293945"/>
                          <w:szCs w:val="19.920000076293945"/>
                          <w:rtl w:val="0"/>
                        </w:rPr>
                        <w:delText xml:space="preserve">submerged) is within  or crosses a  </w:delText>
                      </w:r>
                    </w:del>
                  </w:sdtContent>
                </w:sdt>
              </w:p>
            </w:sdtContent>
          </w:sdt>
          <w:sdt>
            <w:sdtPr>
              <w:tag w:val="goog_rdk_718"/>
            </w:sdtPr>
            <w:sdtContent>
              <w:p w:rsidR="00000000" w:rsidDel="00000000" w:rsidP="00000000" w:rsidRDefault="00000000" w:rsidRPr="00000000" w14:paraId="00000446">
                <w:pPr>
                  <w:widowControl w:val="0"/>
                  <w:spacing w:after="0" w:before="7.208251953125" w:line="240" w:lineRule="auto"/>
                  <w:ind w:left="127.93914794921875" w:firstLine="0"/>
                  <w:jc w:val="left"/>
                  <w:rPr>
                    <w:del w:author="Thomas Cervone-Richards - NOAA Federal" w:id="33" w:date="2023-05-30T15:39:54Z"/>
                    <w:sz w:val="19.920000076293945"/>
                    <w:szCs w:val="19.920000076293945"/>
                  </w:rPr>
                </w:pPr>
                <w:sdt>
                  <w:sdtPr>
                    <w:tag w:val="goog_rdk_717"/>
                  </w:sdtPr>
                  <w:sdtContent>
                    <w:del w:author="Thomas Cervone-Richards - NOAA Federal" w:id="33" w:date="2023-05-30T15:39:54Z">
                      <w:r w:rsidDel="00000000" w:rsidR="00000000" w:rsidRPr="00000000">
                        <w:rPr>
                          <w:sz w:val="19.920000076293945"/>
                          <w:szCs w:val="19.920000076293945"/>
                          <w:rtl w:val="0"/>
                        </w:rPr>
                        <w:delText xml:space="preserve">LNDARE or inter </w:delText>
                      </w:r>
                    </w:del>
                  </w:sdtContent>
                </w:sdt>
              </w:p>
            </w:sdtContent>
          </w:sdt>
          <w:p w:rsidR="00000000" w:rsidDel="00000000" w:rsidP="00000000" w:rsidRDefault="00000000" w:rsidRPr="00000000" w14:paraId="00000447">
            <w:pPr>
              <w:widowControl w:val="0"/>
              <w:spacing w:after="0" w:line="228.82407188415527" w:lineRule="auto"/>
              <w:ind w:left="115.58868408203125" w:right="192.9132080078125" w:firstLine="0"/>
              <w:jc w:val="left"/>
              <w:rPr>
                <w:sz w:val="19.920000076293945"/>
                <w:szCs w:val="19.920000076293945"/>
              </w:rPr>
            </w:pPr>
            <w:sdt>
              <w:sdtPr>
                <w:tag w:val="goog_rdk_719"/>
              </w:sdtPr>
              <w:sdtContent>
                <w:del w:author="Thomas Cervone-Richards - NOAA Federal" w:id="33" w:date="2023-05-30T15:39:54Z">
                  <w:r w:rsidDel="00000000" w:rsidR="00000000" w:rsidRPr="00000000">
                    <w:rPr>
                      <w:sz w:val="19.920000076293945"/>
                      <w:szCs w:val="19.920000076293945"/>
                      <w:rtl w:val="0"/>
                    </w:rPr>
                    <w:delText xml:space="preserve">tidal area (DEPARE  with DRVAL2 </w:delText>
                  </w:r>
                  <w:r w:rsidDel="00000000" w:rsidR="00000000" w:rsidRPr="00000000">
                    <w:rPr>
                      <w:rFonts w:ascii="Times" w:cs="Times" w:eastAsia="Times" w:hAnsi="Times"/>
                      <w:sz w:val="19.920000076293945"/>
                      <w:szCs w:val="19.920000076293945"/>
                      <w:rtl w:val="0"/>
                    </w:rPr>
                    <w:delText xml:space="preserve">≤ </w:delText>
                  </w:r>
                  <w:r w:rsidDel="00000000" w:rsidR="00000000" w:rsidRPr="00000000">
                    <w:rPr>
                      <w:sz w:val="19.920000076293945"/>
                      <w:szCs w:val="19.920000076293945"/>
                      <w:rtl w:val="0"/>
                    </w:rPr>
                    <w:delText xml:space="preserve">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2"/>
            </w:sdtPr>
            <w:sdtContent>
              <w:p w:rsidR="00000000" w:rsidDel="00000000" w:rsidP="00000000" w:rsidRDefault="00000000" w:rsidRPr="00000000" w14:paraId="00000448">
                <w:pPr>
                  <w:widowControl w:val="0"/>
                  <w:spacing w:after="0" w:line="240" w:lineRule="auto"/>
                  <w:ind w:left="115.5889892578125" w:firstLine="0"/>
                  <w:jc w:val="left"/>
                  <w:rPr>
                    <w:del w:author="Thomas Cervone-Richards - NOAA Federal" w:id="33" w:date="2023-05-30T15:39:54Z"/>
                    <w:sz w:val="19.920000076293945"/>
                    <w:szCs w:val="19.920000076293945"/>
                  </w:rPr>
                </w:pPr>
                <w:sdt>
                  <w:sdtPr>
                    <w:tag w:val="goog_rdk_721"/>
                  </w:sdtPr>
                  <w:sdtContent>
                    <w:del w:author="Thomas Cervone-Richards - NOAA Federal" w:id="33" w:date="2023-05-30T15:39:54Z">
                      <w:r w:rsidDel="00000000" w:rsidR="00000000" w:rsidRPr="00000000">
                        <w:rPr>
                          <w:sz w:val="19.920000076293945"/>
                          <w:szCs w:val="19.920000076293945"/>
                          <w:rtl w:val="0"/>
                        </w:rPr>
                        <w:delText xml:space="preserve">Amend value of  </w:delText>
                      </w:r>
                    </w:del>
                  </w:sdtContent>
                </w:sdt>
              </w:p>
            </w:sdtContent>
          </w:sdt>
          <w:p w:rsidR="00000000" w:rsidDel="00000000" w:rsidP="00000000" w:rsidRDefault="00000000" w:rsidRPr="00000000" w14:paraId="00000449">
            <w:pPr>
              <w:widowControl w:val="0"/>
              <w:spacing w:after="0" w:line="240" w:lineRule="auto"/>
              <w:ind w:left="115.987548828125" w:firstLine="0"/>
              <w:jc w:val="left"/>
              <w:rPr>
                <w:sz w:val="19.920000076293945"/>
                <w:szCs w:val="19.920000076293945"/>
              </w:rPr>
            </w:pPr>
            <w:sdt>
              <w:sdtPr>
                <w:tag w:val="goog_rdk_723"/>
              </w:sdtPr>
              <w:sdtContent>
                <w:del w:author="Thomas Cervone-Richards - NOAA Federal" w:id="33" w:date="2023-05-30T15:39:54Z">
                  <w:r w:rsidDel="00000000" w:rsidR="00000000" w:rsidRPr="00000000">
                    <w:rPr>
                      <w:sz w:val="19.920000076293945"/>
                      <w:szCs w:val="19.920000076293945"/>
                      <w:rtl w:val="0"/>
                    </w:rPr>
                    <w:delText xml:space="preserve">WATLEV.</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6"/>
            </w:sdtPr>
            <w:sdtContent>
              <w:p w:rsidR="00000000" w:rsidDel="00000000" w:rsidP="00000000" w:rsidRDefault="00000000" w:rsidRPr="00000000" w14:paraId="0000044A">
                <w:pPr>
                  <w:widowControl w:val="0"/>
                  <w:spacing w:after="0" w:line="240" w:lineRule="auto"/>
                  <w:ind w:left="127.939453125" w:firstLine="0"/>
                  <w:jc w:val="left"/>
                  <w:rPr>
                    <w:del w:author="Thomas Cervone-Richards - NOAA Federal" w:id="33" w:date="2023-05-30T15:39:54Z"/>
                    <w:sz w:val="19.920000076293945"/>
                    <w:szCs w:val="19.920000076293945"/>
                  </w:rPr>
                </w:pPr>
                <w:sdt>
                  <w:sdtPr>
                    <w:tag w:val="goog_rdk_725"/>
                  </w:sdtPr>
                  <w:sdtContent>
                    <w:del w:author="Thomas Cervone-Richards - NOAA Federal" w:id="33" w:date="2023-05-30T15:39:54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44B">
            <w:pPr>
              <w:widowControl w:val="0"/>
              <w:spacing w:after="0" w:line="240" w:lineRule="auto"/>
              <w:ind w:left="120.7684326171875" w:firstLine="0"/>
              <w:jc w:val="left"/>
              <w:rPr>
                <w:sz w:val="19.920000076293945"/>
                <w:szCs w:val="19.920000076293945"/>
              </w:rPr>
            </w:pPr>
            <w:sdt>
              <w:sdtPr>
                <w:tag w:val="goog_rdk_727"/>
              </w:sdtPr>
              <w:sdtContent>
                <w:del w:author="Thomas Cervone-Richards - NOAA Federal" w:id="33" w:date="2023-05-30T15:39:54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jc w:val="center"/>
              <w:rPr>
                <w:sz w:val="19.920000076293945"/>
                <w:szCs w:val="19.920000076293945"/>
              </w:rPr>
            </w:pPr>
            <w:sdt>
              <w:sdtPr>
                <w:tag w:val="goog_rdk_729"/>
              </w:sdtPr>
              <w:sdtContent>
                <w:del w:author="Thomas Cervone-Richards - NOAA Federal" w:id="33" w:date="2023-05-30T15:39: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jc w:val="center"/>
              <w:rPr>
                <w:sz w:val="19.920000076293945"/>
                <w:szCs w:val="19.920000076293945"/>
              </w:rPr>
            </w:pPr>
            <w:r w:rsidDel="00000000" w:rsidR="00000000" w:rsidRPr="00000000">
              <w:rPr>
                <w:rtl w:val="0"/>
              </w:rPr>
            </w:r>
          </w:p>
        </w:tc>
      </w:tr>
      <w:tr>
        <w:trPr>
          <w:cantSplit w:val="0"/>
          <w:trHeight w:val="391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jc w:val="center"/>
              <w:rPr>
                <w:sz w:val="19.920000076293945"/>
                <w:szCs w:val="19.920000076293945"/>
              </w:rPr>
            </w:pPr>
            <w:sdt>
              <w:sdtPr>
                <w:tag w:val="goog_rdk_731"/>
              </w:sdtPr>
              <w:sdtContent>
                <w:del w:author="Thomas Cervone-Richards - NOAA Federal" w:id="33" w:date="2023-05-30T15:39:54Z">
                  <w:r w:rsidDel="00000000" w:rsidR="00000000" w:rsidRPr="00000000">
                    <w:rPr>
                      <w:sz w:val="19.920000076293945"/>
                      <w:szCs w:val="19.920000076293945"/>
                      <w:rtl w:val="0"/>
                    </w:rPr>
                    <w:delText xml:space="preserve">61b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34"/>
            </w:sdtPr>
            <w:sdtContent>
              <w:p w:rsidR="00000000" w:rsidDel="00000000" w:rsidP="00000000" w:rsidRDefault="00000000" w:rsidRPr="00000000" w14:paraId="0000044F">
                <w:pPr>
                  <w:widowControl w:val="0"/>
                  <w:spacing w:after="0" w:line="230.42937755584717" w:lineRule="auto"/>
                  <w:ind w:left="115.58883666992188" w:right="126.42425537109375" w:firstLine="14.34234619140625"/>
                  <w:jc w:val="left"/>
                  <w:rPr>
                    <w:del w:author="Thomas Cervone-Richards - NOAA Federal" w:id="33" w:date="2023-05-30T15:39:54Z"/>
                    <w:sz w:val="19.920000076293945"/>
                    <w:szCs w:val="19.920000076293945"/>
                  </w:rPr>
                </w:pPr>
                <w:sdt>
                  <w:sdtPr>
                    <w:tag w:val="goog_rdk_733"/>
                  </w:sdtPr>
                  <w:sdtContent>
                    <w:del w:author="Thomas Cervone-Richards - NOAA Federal" w:id="33" w:date="2023-05-30T15:39:54Z">
                      <w:r w:rsidDel="00000000" w:rsidR="00000000" w:rsidRPr="00000000">
                        <w:rPr>
                          <w:sz w:val="19.920000076293945"/>
                          <w:szCs w:val="19.920000076293945"/>
                          <w:rtl w:val="0"/>
                        </w:rPr>
                        <w:delText xml:space="preserve">For each feature object of  geometric primitive point  where WATLEV is Equal to  3 (always  </w:delText>
                      </w:r>
                    </w:del>
                  </w:sdtContent>
                </w:sdt>
              </w:p>
            </w:sdtContent>
          </w:sdt>
          <w:sdt>
            <w:sdtPr>
              <w:tag w:val="goog_rdk_736"/>
            </w:sdtPr>
            <w:sdtContent>
              <w:p w:rsidR="00000000" w:rsidDel="00000000" w:rsidP="00000000" w:rsidRDefault="00000000" w:rsidRPr="00000000" w14:paraId="00000450">
                <w:pPr>
                  <w:widowControl w:val="0"/>
                  <w:spacing w:after="0" w:before="5.877685546875" w:line="230.63073635101318" w:lineRule="auto"/>
                  <w:ind w:left="115.58883666992188" w:right="71.4447021484375" w:firstLine="10.756683349609375"/>
                  <w:jc w:val="left"/>
                  <w:rPr>
                    <w:del w:author="Thomas Cervone-Richards - NOAA Federal" w:id="33" w:date="2023-05-30T15:39:54Z"/>
                    <w:sz w:val="19.920000076293945"/>
                    <w:szCs w:val="19.920000076293945"/>
                  </w:rPr>
                </w:pPr>
                <w:sdt>
                  <w:sdtPr>
                    <w:tag w:val="goog_rdk_735"/>
                  </w:sdtPr>
                  <w:sdtContent>
                    <w:del w:author="Thomas Cervone-Richards - NOAA Federal" w:id="33" w:date="2023-05-30T15:39:54Z">
                      <w:r w:rsidDel="00000000" w:rsidR="00000000" w:rsidRPr="00000000">
                        <w:rPr>
                          <w:sz w:val="19.920000076293945"/>
                          <w:szCs w:val="19.920000076293945"/>
                          <w:rtl w:val="0"/>
                        </w:rPr>
                        <w:delText xml:space="preserve">underwater/submerged)  which is not COVERED_BY  a DEPARE feature object  where DRVAL2 is Greater  than 0 AND is not </w:delText>
                      </w:r>
                    </w:del>
                  </w:sdtContent>
                </w:sdt>
              </w:p>
            </w:sdtContent>
          </w:sdt>
          <w:sdt>
            <w:sdtPr>
              <w:tag w:val="goog_rdk_738"/>
            </w:sdtPr>
            <w:sdtContent>
              <w:p w:rsidR="00000000" w:rsidDel="00000000" w:rsidP="00000000" w:rsidRDefault="00000000" w:rsidRPr="00000000" w14:paraId="00000451">
                <w:pPr>
                  <w:widowControl w:val="0"/>
                  <w:spacing w:after="0" w:before="6.1102294921875" w:line="231.23273849487305" w:lineRule="auto"/>
                  <w:ind w:left="115.58883666992188" w:right="92.7593994140625" w:firstLine="5.9759521484375"/>
                  <w:jc w:val="left"/>
                  <w:rPr>
                    <w:del w:author="Thomas Cervone-Richards - NOAA Federal" w:id="33" w:date="2023-05-30T15:39:54Z"/>
                    <w:sz w:val="19.920000076293945"/>
                    <w:szCs w:val="19.920000076293945"/>
                  </w:rPr>
                </w:pPr>
                <w:sdt>
                  <w:sdtPr>
                    <w:tag w:val="goog_rdk_737"/>
                  </w:sdtPr>
                  <w:sdtContent>
                    <w:del w:author="Thomas Cervone-Richards - NOAA Federal" w:id="33" w:date="2023-05-30T15:39:54Z">
                      <w:r w:rsidDel="00000000" w:rsidR="00000000" w:rsidRPr="00000000">
                        <w:rPr>
                          <w:sz w:val="19.920000076293945"/>
                          <w:szCs w:val="19.920000076293945"/>
                          <w:rtl w:val="0"/>
                        </w:rPr>
                        <w:delText xml:space="preserve">COVERED_BY a DRGARE  feature object AND is not  COVERED_BY an  </w:delText>
                      </w:r>
                    </w:del>
                  </w:sdtContent>
                </w:sdt>
              </w:p>
            </w:sdtContent>
          </w:sdt>
          <w:sdt>
            <w:sdtPr>
              <w:tag w:val="goog_rdk_740"/>
            </w:sdtPr>
            <w:sdtContent>
              <w:p w:rsidR="00000000" w:rsidDel="00000000" w:rsidP="00000000" w:rsidRDefault="00000000" w:rsidRPr="00000000" w14:paraId="00000452">
                <w:pPr>
                  <w:widowControl w:val="0"/>
                  <w:spacing w:after="0" w:before="5.211181640625" w:line="231.23273849487305" w:lineRule="auto"/>
                  <w:ind w:left="126.14639282226562" w:right="81.82586669921875" w:firstLine="2.39044189453125"/>
                  <w:jc w:val="left"/>
                  <w:rPr>
                    <w:del w:author="Thomas Cervone-Richards - NOAA Federal" w:id="33" w:date="2023-05-30T15:39:54Z"/>
                    <w:sz w:val="19.920000076293945"/>
                    <w:szCs w:val="19.920000076293945"/>
                  </w:rPr>
                </w:pPr>
                <w:sdt>
                  <w:sdtPr>
                    <w:tag w:val="goog_rdk_739"/>
                  </w:sdtPr>
                  <w:sdtContent>
                    <w:del w:author="Thomas Cervone-Richards - NOAA Federal" w:id="33" w:date="2023-05-30T15:39:54Z">
                      <w:r w:rsidDel="00000000" w:rsidR="00000000" w:rsidRPr="00000000">
                        <w:rPr>
                          <w:sz w:val="19.920000076293945"/>
                          <w:szCs w:val="19.920000076293945"/>
                          <w:rtl w:val="0"/>
                        </w:rPr>
                        <w:delText xml:space="preserve">UNSARE feature object OR  is COVERED_BY a  </w:delText>
                      </w:r>
                    </w:del>
                  </w:sdtContent>
                </w:sdt>
              </w:p>
            </w:sdtContent>
          </w:sdt>
          <w:p w:rsidR="00000000" w:rsidDel="00000000" w:rsidP="00000000" w:rsidRDefault="00000000" w:rsidRPr="00000000" w14:paraId="00000453">
            <w:pPr>
              <w:widowControl w:val="0"/>
              <w:spacing w:after="0" w:before="2.8106689453125" w:line="231.23305320739746" w:lineRule="auto"/>
              <w:ind w:left="120.76797485351562" w:right="138.973388671875" w:firstLine="7.171173095703125"/>
              <w:jc w:val="left"/>
              <w:rPr>
                <w:sz w:val="19.920000076293945"/>
                <w:szCs w:val="19.920000076293945"/>
              </w:rPr>
            </w:pPr>
            <w:sdt>
              <w:sdtPr>
                <w:tag w:val="goog_rdk_741"/>
              </w:sdtPr>
              <w:sdtContent>
                <w:del w:author="Thomas Cervone-Richards - NOAA Federal" w:id="33" w:date="2023-05-30T15:39:54Z">
                  <w:r w:rsidDel="00000000" w:rsidR="00000000" w:rsidRPr="00000000">
                    <w:rPr>
                      <w:sz w:val="19.920000076293945"/>
                      <w:szCs w:val="19.920000076293945"/>
                      <w:rtl w:val="0"/>
                    </w:rPr>
                    <w:delText xml:space="preserve">LNDARE feature object of  geometric primitive point or  line.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30.75068473815918" w:lineRule="auto"/>
              <w:ind w:left="115.98724365234375" w:right="60.2349853515625" w:firstLine="13.944091796875"/>
              <w:jc w:val="left"/>
              <w:rPr>
                <w:sz w:val="19.920000076293945"/>
                <w:szCs w:val="19.920000076293945"/>
              </w:rPr>
            </w:pPr>
            <w:sdt>
              <w:sdtPr>
                <w:tag w:val="goog_rdk_743"/>
              </w:sdtPr>
              <w:sdtContent>
                <w:del w:author="Thomas Cervone-Richards - NOAA Federal" w:id="33" w:date="2023-05-30T15:39:54Z">
                  <w:r w:rsidDel="00000000" w:rsidR="00000000" w:rsidRPr="00000000">
                    <w:rPr>
                      <w:sz w:val="19.920000076293945"/>
                      <w:szCs w:val="19.920000076293945"/>
                      <w:rtl w:val="0"/>
                    </w:rPr>
                    <w:delText xml:space="preserve">Point object where  WATLEV = 3 (always  underwater/submerg ed) is not covered by  a suitable bathymetry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46"/>
            </w:sdtPr>
            <w:sdtContent>
              <w:p w:rsidR="00000000" w:rsidDel="00000000" w:rsidP="00000000" w:rsidRDefault="00000000" w:rsidRPr="00000000" w14:paraId="00000455">
                <w:pPr>
                  <w:widowControl w:val="0"/>
                  <w:spacing w:after="0" w:line="240" w:lineRule="auto"/>
                  <w:ind w:left="115.5889892578125" w:firstLine="0"/>
                  <w:jc w:val="left"/>
                  <w:rPr>
                    <w:del w:author="Thomas Cervone-Richards - NOAA Federal" w:id="33" w:date="2023-05-30T15:39:54Z"/>
                    <w:sz w:val="19.920000076293945"/>
                    <w:szCs w:val="19.920000076293945"/>
                  </w:rPr>
                </w:pPr>
                <w:sdt>
                  <w:sdtPr>
                    <w:tag w:val="goog_rdk_745"/>
                  </w:sdtPr>
                  <w:sdtContent>
                    <w:del w:author="Thomas Cervone-Richards - NOAA Federal" w:id="33" w:date="2023-05-30T15:39:54Z">
                      <w:r w:rsidDel="00000000" w:rsidR="00000000" w:rsidRPr="00000000">
                        <w:rPr>
                          <w:sz w:val="19.920000076293945"/>
                          <w:szCs w:val="19.920000076293945"/>
                          <w:rtl w:val="0"/>
                        </w:rPr>
                        <w:delText xml:space="preserve">Amend value of  </w:delText>
                      </w:r>
                    </w:del>
                  </w:sdtContent>
                </w:sdt>
              </w:p>
            </w:sdtContent>
          </w:sdt>
          <w:p w:rsidR="00000000" w:rsidDel="00000000" w:rsidP="00000000" w:rsidRDefault="00000000" w:rsidRPr="00000000" w14:paraId="00000456">
            <w:pPr>
              <w:widowControl w:val="0"/>
              <w:spacing w:after="0" w:line="240" w:lineRule="auto"/>
              <w:ind w:left="115.987548828125" w:firstLine="0"/>
              <w:jc w:val="left"/>
              <w:rPr>
                <w:sz w:val="19.920000076293945"/>
                <w:szCs w:val="19.920000076293945"/>
              </w:rPr>
            </w:pPr>
            <w:sdt>
              <w:sdtPr>
                <w:tag w:val="goog_rdk_747"/>
              </w:sdtPr>
              <w:sdtContent>
                <w:del w:author="Thomas Cervone-Richards - NOAA Federal" w:id="33" w:date="2023-05-30T15:39:54Z">
                  <w:r w:rsidDel="00000000" w:rsidR="00000000" w:rsidRPr="00000000">
                    <w:rPr>
                      <w:sz w:val="19.920000076293945"/>
                      <w:szCs w:val="19.920000076293945"/>
                      <w:rtl w:val="0"/>
                    </w:rPr>
                    <w:delText xml:space="preserve">WATLEV.</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50"/>
            </w:sdtPr>
            <w:sdtContent>
              <w:p w:rsidR="00000000" w:rsidDel="00000000" w:rsidP="00000000" w:rsidRDefault="00000000" w:rsidRPr="00000000" w14:paraId="00000457">
                <w:pPr>
                  <w:widowControl w:val="0"/>
                  <w:spacing w:after="0" w:line="240" w:lineRule="auto"/>
                  <w:ind w:left="127.939453125" w:firstLine="0"/>
                  <w:jc w:val="left"/>
                  <w:rPr>
                    <w:del w:author="Thomas Cervone-Richards - NOAA Federal" w:id="33" w:date="2023-05-30T15:39:54Z"/>
                    <w:sz w:val="19.920000076293945"/>
                    <w:szCs w:val="19.920000076293945"/>
                  </w:rPr>
                </w:pPr>
                <w:sdt>
                  <w:sdtPr>
                    <w:tag w:val="goog_rdk_749"/>
                  </w:sdtPr>
                  <w:sdtContent>
                    <w:del w:author="Thomas Cervone-Richards - NOAA Federal" w:id="33" w:date="2023-05-30T15:39:54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458">
            <w:pPr>
              <w:widowControl w:val="0"/>
              <w:spacing w:after="0" w:line="240" w:lineRule="auto"/>
              <w:ind w:left="120.7684326171875" w:firstLine="0"/>
              <w:jc w:val="left"/>
              <w:rPr>
                <w:sz w:val="19.920000076293945"/>
                <w:szCs w:val="19.920000076293945"/>
              </w:rPr>
            </w:pPr>
            <w:sdt>
              <w:sdtPr>
                <w:tag w:val="goog_rdk_751"/>
              </w:sdtPr>
              <w:sdtContent>
                <w:del w:author="Thomas Cervone-Richards - NOAA Federal" w:id="33" w:date="2023-05-30T15:39:54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after="0" w:line="240" w:lineRule="auto"/>
              <w:jc w:val="center"/>
              <w:rPr>
                <w:sz w:val="19.920000076293945"/>
                <w:szCs w:val="19.920000076293945"/>
              </w:rPr>
            </w:pPr>
            <w:sdt>
              <w:sdtPr>
                <w:tag w:val="goog_rdk_753"/>
              </w:sdtPr>
              <w:sdtContent>
                <w:del w:author="Thomas Cervone-Richards - NOAA Federal" w:id="33" w:date="2023-05-30T15:39: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after="0" w:line="240" w:lineRule="auto"/>
              <w:jc w:val="center"/>
              <w:rPr>
                <w:sz w:val="19.920000076293945"/>
                <w:szCs w:val="19.920000076293945"/>
              </w:rPr>
            </w:pPr>
            <w:r w:rsidDel="00000000" w:rsidR="00000000" w:rsidRPr="00000000">
              <w:rPr>
                <w:rtl w:val="0"/>
              </w:rPr>
            </w:r>
          </w:p>
        </w:tc>
      </w:tr>
      <w:tr>
        <w:trPr>
          <w:cantSplit w:val="0"/>
          <w:trHeight w:val="323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after="0" w:line="240" w:lineRule="auto"/>
              <w:jc w:val="center"/>
              <w:rPr>
                <w:sz w:val="19.920000076293945"/>
                <w:szCs w:val="19.920000076293945"/>
              </w:rPr>
            </w:pPr>
            <w:sdt>
              <w:sdtPr>
                <w:tag w:val="goog_rdk_755"/>
              </w:sdtPr>
              <w:sdtContent>
                <w:del w:author="Thomas Cervone-Richards - NOAA Federal" w:id="33" w:date="2023-05-30T15:39:54Z">
                  <w:r w:rsidDel="00000000" w:rsidR="00000000" w:rsidRPr="00000000">
                    <w:rPr>
                      <w:sz w:val="19.920000076293945"/>
                      <w:szCs w:val="19.920000076293945"/>
                      <w:rtl w:val="0"/>
                    </w:rPr>
                    <w:delText xml:space="preserve">61c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58"/>
            </w:sdtPr>
            <w:sdtContent>
              <w:p w:rsidR="00000000" w:rsidDel="00000000" w:rsidP="00000000" w:rsidRDefault="00000000" w:rsidRPr="00000000" w14:paraId="0000045C">
                <w:pPr>
                  <w:widowControl w:val="0"/>
                  <w:spacing w:after="0" w:line="230.43009281158447" w:lineRule="auto"/>
                  <w:ind w:left="115.58883666992188" w:right="126.42425537109375" w:firstLine="14.34234619140625"/>
                  <w:jc w:val="left"/>
                  <w:rPr>
                    <w:del w:author="Thomas Cervone-Richards - NOAA Federal" w:id="33" w:date="2023-05-30T15:39:54Z"/>
                    <w:sz w:val="19.920000076293945"/>
                    <w:szCs w:val="19.920000076293945"/>
                  </w:rPr>
                </w:pPr>
                <w:sdt>
                  <w:sdtPr>
                    <w:tag w:val="goog_rdk_757"/>
                  </w:sdtPr>
                  <w:sdtContent>
                    <w:del w:author="Thomas Cervone-Richards - NOAA Federal" w:id="33" w:date="2023-05-30T15:39:54Z">
                      <w:r w:rsidDel="00000000" w:rsidR="00000000" w:rsidRPr="00000000">
                        <w:rPr>
                          <w:sz w:val="19.920000076293945"/>
                          <w:szCs w:val="19.920000076293945"/>
                          <w:rtl w:val="0"/>
                        </w:rPr>
                        <w:delText xml:space="preserve">For each feature object of  geometric primitive area  where WATLEV is Equal to  3 (always  </w:delText>
                      </w:r>
                    </w:del>
                  </w:sdtContent>
                </w:sdt>
              </w:p>
            </w:sdtContent>
          </w:sdt>
          <w:sdt>
            <w:sdtPr>
              <w:tag w:val="goog_rdk_760"/>
            </w:sdtPr>
            <w:sdtContent>
              <w:p w:rsidR="00000000" w:rsidDel="00000000" w:rsidP="00000000" w:rsidRDefault="00000000" w:rsidRPr="00000000" w14:paraId="0000045D">
                <w:pPr>
                  <w:widowControl w:val="0"/>
                  <w:spacing w:after="0" w:before="5.87646484375" w:line="231.23335361480713" w:lineRule="auto"/>
                  <w:ind w:left="115.58883666992188" w:right="417.25616455078125" w:firstLine="10.756683349609375"/>
                  <w:jc w:val="left"/>
                  <w:rPr>
                    <w:del w:author="Thomas Cervone-Richards - NOAA Federal" w:id="33" w:date="2023-05-30T15:39:54Z"/>
                    <w:sz w:val="19.920000076293945"/>
                    <w:szCs w:val="19.920000076293945"/>
                  </w:rPr>
                </w:pPr>
                <w:sdt>
                  <w:sdtPr>
                    <w:tag w:val="goog_rdk_759"/>
                  </w:sdtPr>
                  <w:sdtContent>
                    <w:del w:author="Thomas Cervone-Richards - NOAA Federal" w:id="33" w:date="2023-05-30T15:39:54Z">
                      <w:r w:rsidDel="00000000" w:rsidR="00000000" w:rsidRPr="00000000">
                        <w:rPr>
                          <w:sz w:val="19.920000076293945"/>
                          <w:szCs w:val="19.920000076293945"/>
                          <w:rtl w:val="0"/>
                        </w:rPr>
                        <w:delText xml:space="preserve">underwater/submerged)  which is WITHIN OR  </w:delText>
                      </w:r>
                    </w:del>
                  </w:sdtContent>
                </w:sdt>
              </w:p>
            </w:sdtContent>
          </w:sdt>
          <w:sdt>
            <w:sdtPr>
              <w:tag w:val="goog_rdk_762"/>
            </w:sdtPr>
            <w:sdtContent>
              <w:p w:rsidR="00000000" w:rsidDel="00000000" w:rsidP="00000000" w:rsidRDefault="00000000" w:rsidRPr="00000000" w14:paraId="0000045E">
                <w:pPr>
                  <w:widowControl w:val="0"/>
                  <w:spacing w:after="0" w:before="5.8099365234375" w:line="231.23305320739746" w:lineRule="auto"/>
                  <w:ind w:left="115.58883666992188" w:right="169.8492431640625" w:firstLine="4.980010986328125"/>
                  <w:jc w:val="left"/>
                  <w:rPr>
                    <w:del w:author="Thomas Cervone-Richards - NOAA Federal" w:id="33" w:date="2023-05-30T15:39:54Z"/>
                    <w:sz w:val="19.920000076293945"/>
                    <w:szCs w:val="19.920000076293945"/>
                  </w:rPr>
                </w:pPr>
                <w:sdt>
                  <w:sdtPr>
                    <w:tag w:val="goog_rdk_761"/>
                  </w:sdtPr>
                  <w:sdtContent>
                    <w:del w:author="Thomas Cervone-Richards - NOAA Federal" w:id="33" w:date="2023-05-30T15:39:54Z">
                      <w:r w:rsidDel="00000000" w:rsidR="00000000" w:rsidRPr="00000000">
                        <w:rPr>
                          <w:sz w:val="19.920000076293945"/>
                          <w:szCs w:val="19.920000076293945"/>
                          <w:rtl w:val="0"/>
                        </w:rPr>
                        <w:delText xml:space="preserve">OVERLAPS a LNDARE  feature object of geometric  primitive area OR is  </w:delText>
                      </w:r>
                    </w:del>
                  </w:sdtContent>
                </w:sdt>
              </w:p>
            </w:sdtContent>
          </w:sdt>
          <w:sdt>
            <w:sdtPr>
              <w:tag w:val="goog_rdk_764"/>
            </w:sdtPr>
            <w:sdtContent>
              <w:p w:rsidR="00000000" w:rsidDel="00000000" w:rsidP="00000000" w:rsidRDefault="00000000" w:rsidRPr="00000000" w14:paraId="0000045F">
                <w:pPr>
                  <w:widowControl w:val="0"/>
                  <w:spacing w:after="0" w:before="2.81005859375" w:line="231.2325668334961" w:lineRule="auto"/>
                  <w:ind w:left="115.58883666992188" w:right="61.2860107421875" w:firstLine="0.398406982421875"/>
                  <w:jc w:val="left"/>
                  <w:rPr>
                    <w:del w:author="Thomas Cervone-Richards - NOAA Federal" w:id="33" w:date="2023-05-30T15:39:54Z"/>
                    <w:sz w:val="19.920000076293945"/>
                    <w:szCs w:val="19.920000076293945"/>
                  </w:rPr>
                </w:pPr>
                <w:sdt>
                  <w:sdtPr>
                    <w:tag w:val="goog_rdk_763"/>
                  </w:sdtPr>
                  <w:sdtContent>
                    <w:del w:author="Thomas Cervone-Richards - NOAA Federal" w:id="33" w:date="2023-05-30T15:39:54Z">
                      <w:r w:rsidDel="00000000" w:rsidR="00000000" w:rsidRPr="00000000">
                        <w:rPr>
                          <w:sz w:val="19.920000076293945"/>
                          <w:szCs w:val="19.920000076293945"/>
                          <w:rtl w:val="0"/>
                        </w:rPr>
                        <w:delText xml:space="preserve">WITHIN OR OVERLAPS an  inter-tidal area (DEPARE  feature object where  </w:delText>
                      </w:r>
                    </w:del>
                  </w:sdtContent>
                </w:sdt>
              </w:p>
            </w:sdtContent>
          </w:sdt>
          <w:p w:rsidR="00000000" w:rsidDel="00000000" w:rsidP="00000000" w:rsidRDefault="00000000" w:rsidRPr="00000000" w14:paraId="00000460">
            <w:pPr>
              <w:widowControl w:val="0"/>
              <w:spacing w:after="0" w:before="5.2105712890625" w:line="231.2326955795288" w:lineRule="auto"/>
              <w:ind w:left="120.76797485351562" w:right="405.7025146484375" w:firstLine="8.167266845703125"/>
              <w:jc w:val="left"/>
              <w:rPr>
                <w:sz w:val="19.920000076293945"/>
                <w:szCs w:val="19.920000076293945"/>
              </w:rPr>
            </w:pPr>
            <w:sdt>
              <w:sdtPr>
                <w:tag w:val="goog_rdk_765"/>
              </w:sdtPr>
              <w:sdtContent>
                <w:del w:author="Thomas Cervone-Richards - NOAA Federal" w:id="33" w:date="2023-05-30T15:39:54Z">
                  <w:r w:rsidDel="00000000" w:rsidR="00000000" w:rsidRPr="00000000">
                    <w:rPr>
                      <w:sz w:val="19.920000076293945"/>
                      <w:szCs w:val="19.920000076293945"/>
                      <w:rtl w:val="0"/>
                    </w:rPr>
                    <w:delText xml:space="preserve">DRVAL2 is Less than or  equal to 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68"/>
            </w:sdtPr>
            <w:sdtContent>
              <w:p w:rsidR="00000000" w:rsidDel="00000000" w:rsidP="00000000" w:rsidRDefault="00000000" w:rsidRPr="00000000" w14:paraId="00000461">
                <w:pPr>
                  <w:widowControl w:val="0"/>
                  <w:spacing w:after="0" w:line="230.43009281158447" w:lineRule="auto"/>
                  <w:ind w:left="115.58868408203125" w:right="66.422119140625" w:hanging="0.3985595703125"/>
                  <w:jc w:val="left"/>
                  <w:rPr>
                    <w:del w:author="Thomas Cervone-Richards - NOAA Federal" w:id="33" w:date="2023-05-30T15:39:54Z"/>
                    <w:sz w:val="19.920000076293945"/>
                    <w:szCs w:val="19.920000076293945"/>
                  </w:rPr>
                </w:pPr>
                <w:sdt>
                  <w:sdtPr>
                    <w:tag w:val="goog_rdk_767"/>
                  </w:sdtPr>
                  <w:sdtContent>
                    <w:del w:author="Thomas Cervone-Richards - NOAA Federal" w:id="33" w:date="2023-05-30T15:39:54Z">
                      <w:r w:rsidDel="00000000" w:rsidR="00000000" w:rsidRPr="00000000">
                        <w:rPr>
                          <w:sz w:val="19.920000076293945"/>
                          <w:szCs w:val="19.920000076293945"/>
                          <w:rtl w:val="0"/>
                        </w:rPr>
                        <w:delText xml:space="preserve">Area object where  WATLEV = 3 (always  underwater/submerg ed) is within or  </w:delText>
                      </w:r>
                    </w:del>
                  </w:sdtContent>
                </w:sdt>
              </w:p>
            </w:sdtContent>
          </w:sdt>
          <w:sdt>
            <w:sdtPr>
              <w:tag w:val="goog_rdk_770"/>
            </w:sdtPr>
            <w:sdtContent>
              <w:p w:rsidR="00000000" w:rsidDel="00000000" w:rsidP="00000000" w:rsidRDefault="00000000" w:rsidRPr="00000000" w14:paraId="00000462">
                <w:pPr>
                  <w:widowControl w:val="0"/>
                  <w:spacing w:after="0" w:before="5.87646484375" w:line="231.23335361480713" w:lineRule="auto"/>
                  <w:ind w:left="119.77203369140625" w:right="171.3995361328125" w:firstLine="0"/>
                  <w:jc w:val="left"/>
                  <w:rPr>
                    <w:del w:author="Thomas Cervone-Richards - NOAA Federal" w:id="33" w:date="2023-05-30T15:39:54Z"/>
                    <w:sz w:val="19.920000076293945"/>
                    <w:szCs w:val="19.920000076293945"/>
                  </w:rPr>
                </w:pPr>
                <w:sdt>
                  <w:sdtPr>
                    <w:tag w:val="goog_rdk_769"/>
                  </w:sdtPr>
                  <w:sdtContent>
                    <w:del w:author="Thomas Cervone-Richards - NOAA Federal" w:id="33" w:date="2023-05-30T15:39:54Z">
                      <w:r w:rsidDel="00000000" w:rsidR="00000000" w:rsidRPr="00000000">
                        <w:rPr>
                          <w:sz w:val="19.920000076293945"/>
                          <w:szCs w:val="19.920000076293945"/>
                          <w:rtl w:val="0"/>
                        </w:rPr>
                        <w:delText xml:space="preserve">overlaps a LNDARE  or inter-tidal area  </w:delText>
                      </w:r>
                    </w:del>
                  </w:sdtContent>
                </w:sdt>
              </w:p>
            </w:sdtContent>
          </w:sdt>
          <w:sdt>
            <w:sdtPr>
              <w:tag w:val="goog_rdk_772"/>
            </w:sdtPr>
            <w:sdtContent>
              <w:p w:rsidR="00000000" w:rsidDel="00000000" w:rsidP="00000000" w:rsidRDefault="00000000" w:rsidRPr="00000000" w14:paraId="00000463">
                <w:pPr>
                  <w:widowControl w:val="0"/>
                  <w:spacing w:after="0" w:before="5.8099365234375" w:line="240" w:lineRule="auto"/>
                  <w:ind w:left="126.34552001953125" w:firstLine="0"/>
                  <w:jc w:val="left"/>
                  <w:rPr>
                    <w:del w:author="Thomas Cervone-Richards - NOAA Federal" w:id="33" w:date="2023-05-30T15:39:54Z"/>
                    <w:sz w:val="19.920000076293945"/>
                    <w:szCs w:val="19.920000076293945"/>
                  </w:rPr>
                </w:pPr>
                <w:sdt>
                  <w:sdtPr>
                    <w:tag w:val="goog_rdk_771"/>
                  </w:sdtPr>
                  <w:sdtContent>
                    <w:del w:author="Thomas Cervone-Richards - NOAA Federal" w:id="33" w:date="2023-05-30T15:39:54Z">
                      <w:r w:rsidDel="00000000" w:rsidR="00000000" w:rsidRPr="00000000">
                        <w:rPr>
                          <w:sz w:val="19.920000076293945"/>
                          <w:szCs w:val="19.920000076293945"/>
                          <w:rtl w:val="0"/>
                        </w:rPr>
                        <w:delText xml:space="preserve">(DEPARE with  </w:delText>
                      </w:r>
                    </w:del>
                  </w:sdtContent>
                </w:sdt>
              </w:p>
            </w:sdtContent>
          </w:sdt>
          <w:p w:rsidR="00000000" w:rsidDel="00000000" w:rsidP="00000000" w:rsidRDefault="00000000" w:rsidRPr="00000000" w14:paraId="00000464">
            <w:pPr>
              <w:widowControl w:val="0"/>
              <w:spacing w:after="0" w:line="240" w:lineRule="auto"/>
              <w:ind w:left="128.93524169921875" w:firstLine="0"/>
              <w:jc w:val="left"/>
              <w:rPr>
                <w:sz w:val="19.920000076293945"/>
                <w:szCs w:val="19.920000076293945"/>
              </w:rPr>
            </w:pPr>
            <w:sdt>
              <w:sdtPr>
                <w:tag w:val="goog_rdk_773"/>
              </w:sdtPr>
              <w:sdtContent>
                <w:del w:author="Thomas Cervone-Richards - NOAA Federal" w:id="33" w:date="2023-05-30T15:39:54Z">
                  <w:r w:rsidDel="00000000" w:rsidR="00000000" w:rsidRPr="00000000">
                    <w:rPr>
                      <w:sz w:val="19.920000076293945"/>
                      <w:szCs w:val="19.920000076293945"/>
                      <w:rtl w:val="0"/>
                    </w:rPr>
                    <w:delText xml:space="preserve">DRVAL2 </w:delText>
                  </w:r>
                  <w:r w:rsidDel="00000000" w:rsidR="00000000" w:rsidRPr="00000000">
                    <w:rPr>
                      <w:rFonts w:ascii="Times" w:cs="Times" w:eastAsia="Times" w:hAnsi="Times"/>
                      <w:sz w:val="19.920000076293945"/>
                      <w:szCs w:val="19.920000076293945"/>
                      <w:rtl w:val="0"/>
                    </w:rPr>
                    <w:delText xml:space="preserve">≤ </w:delText>
                  </w:r>
                  <w:r w:rsidDel="00000000" w:rsidR="00000000" w:rsidRPr="00000000">
                    <w:rPr>
                      <w:sz w:val="19.920000076293945"/>
                      <w:szCs w:val="19.920000076293945"/>
                      <w:rtl w:val="0"/>
                    </w:rPr>
                    <w:delText xml:space="preserve">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6"/>
            </w:sdtPr>
            <w:sdtContent>
              <w:p w:rsidR="00000000" w:rsidDel="00000000" w:rsidP="00000000" w:rsidRDefault="00000000" w:rsidRPr="00000000" w14:paraId="00000465">
                <w:pPr>
                  <w:widowControl w:val="0"/>
                  <w:spacing w:after="0" w:line="240" w:lineRule="auto"/>
                  <w:ind w:left="115.5889892578125" w:firstLine="0"/>
                  <w:jc w:val="left"/>
                  <w:rPr>
                    <w:del w:author="Thomas Cervone-Richards - NOAA Federal" w:id="33" w:date="2023-05-30T15:39:54Z"/>
                    <w:sz w:val="19.920000076293945"/>
                    <w:szCs w:val="19.920000076293945"/>
                  </w:rPr>
                </w:pPr>
                <w:sdt>
                  <w:sdtPr>
                    <w:tag w:val="goog_rdk_775"/>
                  </w:sdtPr>
                  <w:sdtContent>
                    <w:del w:author="Thomas Cervone-Richards - NOAA Federal" w:id="33" w:date="2023-05-30T15:39:54Z">
                      <w:r w:rsidDel="00000000" w:rsidR="00000000" w:rsidRPr="00000000">
                        <w:rPr>
                          <w:sz w:val="19.920000076293945"/>
                          <w:szCs w:val="19.920000076293945"/>
                          <w:rtl w:val="0"/>
                        </w:rPr>
                        <w:delText xml:space="preserve">Amend value of  </w:delText>
                      </w:r>
                    </w:del>
                  </w:sdtContent>
                </w:sdt>
              </w:p>
            </w:sdtContent>
          </w:sdt>
          <w:p w:rsidR="00000000" w:rsidDel="00000000" w:rsidP="00000000" w:rsidRDefault="00000000" w:rsidRPr="00000000" w14:paraId="00000466">
            <w:pPr>
              <w:widowControl w:val="0"/>
              <w:spacing w:after="0" w:line="240" w:lineRule="auto"/>
              <w:ind w:left="115.987548828125" w:firstLine="0"/>
              <w:jc w:val="left"/>
              <w:rPr>
                <w:sz w:val="19.920000076293945"/>
                <w:szCs w:val="19.920000076293945"/>
              </w:rPr>
            </w:pPr>
            <w:sdt>
              <w:sdtPr>
                <w:tag w:val="goog_rdk_777"/>
              </w:sdtPr>
              <w:sdtContent>
                <w:del w:author="Thomas Cervone-Richards - NOAA Federal" w:id="33" w:date="2023-05-30T15:39:54Z">
                  <w:r w:rsidDel="00000000" w:rsidR="00000000" w:rsidRPr="00000000">
                    <w:rPr>
                      <w:sz w:val="19.920000076293945"/>
                      <w:szCs w:val="19.920000076293945"/>
                      <w:rtl w:val="0"/>
                    </w:rPr>
                    <w:delText xml:space="preserve">WATLEV.</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0"/>
            </w:sdtPr>
            <w:sdtContent>
              <w:p w:rsidR="00000000" w:rsidDel="00000000" w:rsidP="00000000" w:rsidRDefault="00000000" w:rsidRPr="00000000" w14:paraId="00000467">
                <w:pPr>
                  <w:widowControl w:val="0"/>
                  <w:spacing w:after="0" w:line="240" w:lineRule="auto"/>
                  <w:ind w:left="127.939453125" w:firstLine="0"/>
                  <w:jc w:val="left"/>
                  <w:rPr>
                    <w:del w:author="Thomas Cervone-Richards - NOAA Federal" w:id="33" w:date="2023-05-30T15:39:54Z"/>
                    <w:sz w:val="19.920000076293945"/>
                    <w:szCs w:val="19.920000076293945"/>
                  </w:rPr>
                </w:pPr>
                <w:sdt>
                  <w:sdtPr>
                    <w:tag w:val="goog_rdk_779"/>
                  </w:sdtPr>
                  <w:sdtContent>
                    <w:del w:author="Thomas Cervone-Richards - NOAA Federal" w:id="33" w:date="2023-05-30T15:39:54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468">
            <w:pPr>
              <w:widowControl w:val="0"/>
              <w:spacing w:after="0" w:line="240" w:lineRule="auto"/>
              <w:ind w:left="120.7684326171875" w:firstLine="0"/>
              <w:jc w:val="left"/>
              <w:rPr>
                <w:sz w:val="19.920000076293945"/>
                <w:szCs w:val="19.920000076293945"/>
              </w:rPr>
            </w:pPr>
            <w:sdt>
              <w:sdtPr>
                <w:tag w:val="goog_rdk_781"/>
              </w:sdtPr>
              <w:sdtContent>
                <w:del w:author="Thomas Cervone-Richards - NOAA Federal" w:id="33" w:date="2023-05-30T15:39:54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jc w:val="center"/>
              <w:rPr>
                <w:sz w:val="19.920000076293945"/>
                <w:szCs w:val="19.920000076293945"/>
              </w:rPr>
            </w:pPr>
            <w:sdt>
              <w:sdtPr>
                <w:tag w:val="goog_rdk_783"/>
              </w:sdtPr>
              <w:sdtContent>
                <w:del w:author="Thomas Cervone-Richards - NOAA Federal" w:id="33" w:date="2023-05-30T15:39: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jc w:val="center"/>
              <w:rPr>
                <w:sz w:val="19.920000076293945"/>
                <w:szCs w:val="19.920000076293945"/>
              </w:rPr>
            </w:pPr>
            <w:r w:rsidDel="00000000" w:rsidR="00000000" w:rsidRPr="00000000">
              <w:rPr>
                <w:rtl w:val="0"/>
              </w:rPr>
            </w:r>
          </w:p>
        </w:tc>
      </w:tr>
      <w:tr>
        <w:trPr>
          <w:cantSplit w:val="0"/>
          <w:trHeight w:val="2539.600067138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jc w:val="center"/>
              <w:rPr>
                <w:sz w:val="19.920000076293945"/>
                <w:szCs w:val="19.920000076293945"/>
              </w:rPr>
            </w:pPr>
            <w:sdt>
              <w:sdtPr>
                <w:tag w:val="goog_rdk_785"/>
              </w:sdtPr>
              <w:sdtContent>
                <w:del w:author="Thomas Cervone-Richards - NOAA Federal" w:id="34" w:date="2023-05-30T15:40:15Z">
                  <w:r w:rsidDel="00000000" w:rsidR="00000000" w:rsidRPr="00000000">
                    <w:rPr>
                      <w:sz w:val="19.920000076293945"/>
                      <w:szCs w:val="19.920000076293945"/>
                      <w:rtl w:val="0"/>
                    </w:rPr>
                    <w:delText xml:space="preserve">62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8"/>
            </w:sdtPr>
            <w:sdtContent>
              <w:p w:rsidR="00000000" w:rsidDel="00000000" w:rsidP="00000000" w:rsidRDefault="00000000" w:rsidRPr="00000000" w14:paraId="0000046C">
                <w:pPr>
                  <w:widowControl w:val="0"/>
                  <w:spacing w:after="0" w:line="240" w:lineRule="auto"/>
                  <w:ind w:left="129.93118286132812" w:firstLine="0"/>
                  <w:jc w:val="left"/>
                  <w:rPr>
                    <w:del w:author="Thomas Cervone-Richards - NOAA Federal" w:id="34" w:date="2023-05-30T15:40:15Z"/>
                    <w:sz w:val="19.920000076293945"/>
                    <w:szCs w:val="19.920000076293945"/>
                  </w:rPr>
                </w:pPr>
                <w:sdt>
                  <w:sdtPr>
                    <w:tag w:val="goog_rdk_787"/>
                  </w:sdtPr>
                  <w:sdtContent>
                    <w:del w:author="Thomas Cervone-Richards - NOAA Federal" w:id="34" w:date="2023-05-30T15:40:15Z">
                      <w:r w:rsidDel="00000000" w:rsidR="00000000" w:rsidRPr="00000000">
                        <w:rPr>
                          <w:sz w:val="19.920000076293945"/>
                          <w:szCs w:val="19.920000076293945"/>
                          <w:rtl w:val="0"/>
                        </w:rPr>
                        <w:delText xml:space="preserve">For each PONTON,  </w:delText>
                      </w:r>
                    </w:del>
                  </w:sdtContent>
                </w:sdt>
              </w:p>
            </w:sdtContent>
          </w:sdt>
          <w:sdt>
            <w:sdtPr>
              <w:tag w:val="goog_rdk_790"/>
            </w:sdtPr>
            <w:sdtContent>
              <w:p w:rsidR="00000000" w:rsidDel="00000000" w:rsidP="00000000" w:rsidRDefault="00000000" w:rsidRPr="00000000" w14:paraId="0000046D">
                <w:pPr>
                  <w:widowControl w:val="0"/>
                  <w:spacing w:after="0" w:line="240" w:lineRule="auto"/>
                  <w:ind w:left="128.138427734375" w:firstLine="0"/>
                  <w:jc w:val="left"/>
                  <w:rPr>
                    <w:del w:author="Thomas Cervone-Richards - NOAA Federal" w:id="34" w:date="2023-05-30T15:40:15Z"/>
                    <w:sz w:val="19.920000076293945"/>
                    <w:szCs w:val="19.920000076293945"/>
                  </w:rPr>
                </w:pPr>
                <w:sdt>
                  <w:sdtPr>
                    <w:tag w:val="goog_rdk_789"/>
                  </w:sdtPr>
                  <w:sdtContent>
                    <w:del w:author="Thomas Cervone-Richards - NOAA Federal" w:id="34" w:date="2023-05-30T15:40:15Z">
                      <w:r w:rsidDel="00000000" w:rsidR="00000000" w:rsidRPr="00000000">
                        <w:rPr>
                          <w:sz w:val="19.920000076293945"/>
                          <w:szCs w:val="19.920000076293945"/>
                          <w:rtl w:val="0"/>
                        </w:rPr>
                        <w:delText xml:space="preserve">HULKES or FLODOC  </w:delText>
                      </w:r>
                    </w:del>
                  </w:sdtContent>
                </w:sdt>
              </w:p>
            </w:sdtContent>
          </w:sdt>
          <w:p w:rsidR="00000000" w:rsidDel="00000000" w:rsidP="00000000" w:rsidRDefault="00000000" w:rsidRPr="00000000" w14:paraId="0000046E">
            <w:pPr>
              <w:widowControl w:val="0"/>
              <w:spacing w:after="0" w:line="230.98181247711182" w:lineRule="auto"/>
              <w:ind w:left="115.58883666992188" w:right="114.87060546875" w:firstLine="0"/>
              <w:jc w:val="left"/>
              <w:rPr>
                <w:sz w:val="19.920000076293945"/>
                <w:szCs w:val="19.920000076293945"/>
              </w:rPr>
            </w:pPr>
            <w:sdt>
              <w:sdtPr>
                <w:tag w:val="goog_rdk_791"/>
              </w:sdtPr>
              <w:sdtContent>
                <w:del w:author="Thomas Cervone-Richards - NOAA Federal" w:id="34" w:date="2023-05-30T15:40:15Z">
                  <w:r w:rsidDel="00000000" w:rsidR="00000000" w:rsidRPr="00000000">
                    <w:rPr>
                      <w:sz w:val="19.920000076293945"/>
                      <w:szCs w:val="19.920000076293945"/>
                      <w:rtl w:val="0"/>
                    </w:rPr>
                    <w:delText xml:space="preserve">feature object of geometric  primitive area where any  edge shares the geometry  of a COALNE or SLCONS  feature object of geometric  primitive line AND the edge  is not COINCIDENT with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4"/>
            </w:sdtPr>
            <w:sdtContent>
              <w:p w:rsidR="00000000" w:rsidDel="00000000" w:rsidP="00000000" w:rsidRDefault="00000000" w:rsidRPr="00000000" w14:paraId="0000046F">
                <w:pPr>
                  <w:widowControl w:val="0"/>
                  <w:spacing w:after="0" w:line="230.42973518371582" w:lineRule="auto"/>
                  <w:ind w:left="119.17449951171875" w:right="171.7974853515625" w:firstLine="10.7568359375"/>
                  <w:jc w:val="left"/>
                  <w:rPr>
                    <w:del w:author="Thomas Cervone-Richards - NOAA Federal" w:id="34" w:date="2023-05-30T15:40:15Z"/>
                    <w:sz w:val="19.920000076293945"/>
                    <w:szCs w:val="19.920000076293945"/>
                  </w:rPr>
                </w:pPr>
                <w:sdt>
                  <w:sdtPr>
                    <w:tag w:val="goog_rdk_793"/>
                  </w:sdtPr>
                  <w:sdtContent>
                    <w:del w:author="Thomas Cervone-Richards - NOAA Federal" w:id="34" w:date="2023-05-30T15:40:15Z">
                      <w:r w:rsidDel="00000000" w:rsidR="00000000" w:rsidRPr="00000000">
                        <w:rPr>
                          <w:sz w:val="19.920000076293945"/>
                          <w:szCs w:val="19.920000076293945"/>
                          <w:rtl w:val="0"/>
                        </w:rPr>
                        <w:delText xml:space="preserve">PONTON, HULKES  or FLODOC which  shares an edge with  a SLCONS or  </w:delText>
                      </w:r>
                    </w:del>
                  </w:sdtContent>
                </w:sdt>
              </w:p>
            </w:sdtContent>
          </w:sdt>
          <w:p w:rsidR="00000000" w:rsidDel="00000000" w:rsidP="00000000" w:rsidRDefault="00000000" w:rsidRPr="00000000" w14:paraId="00000470">
            <w:pPr>
              <w:widowControl w:val="0"/>
              <w:spacing w:after="0" w:before="5.87646484375" w:line="231.43348217010498" w:lineRule="auto"/>
              <w:ind w:left="125.74798583984375" w:right="181.1602783203125" w:hanging="4.183349609375"/>
              <w:jc w:val="left"/>
              <w:rPr>
                <w:sz w:val="19.920000076293945"/>
                <w:szCs w:val="19.920000076293945"/>
              </w:rPr>
            </w:pPr>
            <w:sdt>
              <w:sdtPr>
                <w:tag w:val="goog_rdk_795"/>
              </w:sdtPr>
              <w:sdtContent>
                <w:del w:author="Thomas Cervone-Richards - NOAA Federal" w:id="34" w:date="2023-05-30T15:40:15Z">
                  <w:r w:rsidDel="00000000" w:rsidR="00000000" w:rsidRPr="00000000">
                    <w:rPr>
                      <w:sz w:val="19.920000076293945"/>
                      <w:szCs w:val="19.920000076293945"/>
                      <w:rtl w:val="0"/>
                    </w:rPr>
                    <w:delText xml:space="preserve">COALNE which is  not on the edge of a  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30.42973518371582" w:lineRule="auto"/>
              <w:ind w:left="119.7723388671875" w:right="102.645263671875" w:firstLine="10.1593017578125"/>
              <w:jc w:val="left"/>
              <w:rPr>
                <w:sz w:val="19.920000076293945"/>
                <w:szCs w:val="19.920000076293945"/>
              </w:rPr>
            </w:pPr>
            <w:sdt>
              <w:sdtPr>
                <w:tag w:val="goog_rdk_797"/>
              </w:sdtPr>
              <w:sdtContent>
                <w:del w:author="Thomas Cervone-Richards - NOAA Federal" w:id="34" w:date="2023-05-30T15:40:15Z">
                  <w:r w:rsidDel="00000000" w:rsidR="00000000" w:rsidRPr="00000000">
                    <w:rPr>
                      <w:sz w:val="19.920000076293945"/>
                      <w:szCs w:val="19.920000076293945"/>
                      <w:rtl w:val="0"/>
                    </w:rPr>
                    <w:delText xml:space="preserve">Ensure all SLCONS or  COALNE objects are  backed by LNDARE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00"/>
            </w:sdtPr>
            <w:sdtContent>
              <w:p w:rsidR="00000000" w:rsidDel="00000000" w:rsidP="00000000" w:rsidRDefault="00000000" w:rsidRPr="00000000" w14:paraId="00000472">
                <w:pPr>
                  <w:widowControl w:val="0"/>
                  <w:spacing w:after="0" w:line="240" w:lineRule="auto"/>
                  <w:ind w:left="127.939453125" w:firstLine="0"/>
                  <w:jc w:val="left"/>
                  <w:rPr>
                    <w:del w:author="Thomas Cervone-Richards - NOAA Federal" w:id="34" w:date="2023-05-30T15:40:15Z"/>
                    <w:sz w:val="19.920000076293945"/>
                    <w:szCs w:val="19.920000076293945"/>
                  </w:rPr>
                </w:pPr>
                <w:sdt>
                  <w:sdtPr>
                    <w:tag w:val="goog_rdk_799"/>
                  </w:sdtPr>
                  <w:sdtContent>
                    <w:del w:author="Thomas Cervone-Richards - NOAA Federal" w:id="34" w:date="2023-05-30T15:40:15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473">
            <w:pPr>
              <w:widowControl w:val="0"/>
              <w:spacing w:after="0" w:line="240" w:lineRule="auto"/>
              <w:ind w:left="120.7684326171875" w:firstLine="0"/>
              <w:jc w:val="left"/>
              <w:rPr>
                <w:sz w:val="19.920000076293945"/>
                <w:szCs w:val="19.920000076293945"/>
              </w:rPr>
            </w:pPr>
            <w:sdt>
              <w:sdtPr>
                <w:tag w:val="goog_rdk_801"/>
              </w:sdtPr>
              <w:sdtContent>
                <w:del w:author="Thomas Cervone-Richards - NOAA Federal" w:id="34" w:date="2023-05-30T15:40:15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jc w:val="center"/>
              <w:rPr>
                <w:sz w:val="19.920000076293945"/>
                <w:szCs w:val="19.920000076293945"/>
              </w:rPr>
            </w:pPr>
            <w:sdt>
              <w:sdtPr>
                <w:tag w:val="goog_rdk_803"/>
              </w:sdtPr>
              <w:sdtContent>
                <w:del w:author="Thomas Cervone-Richards - NOAA Federal" w:id="34" w:date="2023-05-30T15:40:15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047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47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478">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479">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21 </w:t>
      </w:r>
    </w:p>
    <w:tbl>
      <w:tblPr>
        <w:tblStyle w:val="Table12"/>
        <w:tblW w:w="10560.0" w:type="dxa"/>
        <w:jc w:val="left"/>
        <w:tblInd w:w="-69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595"/>
        <w:gridCol w:w="1980"/>
        <w:gridCol w:w="2175"/>
        <w:gridCol w:w="1560"/>
        <w:gridCol w:w="495"/>
        <w:gridCol w:w="1095"/>
        <w:tblGridChange w:id="0">
          <w:tblGrid>
            <w:gridCol w:w="660"/>
            <w:gridCol w:w="2595"/>
            <w:gridCol w:w="1980"/>
            <w:gridCol w:w="2175"/>
            <w:gridCol w:w="1560"/>
            <w:gridCol w:w="495"/>
            <w:gridCol w:w="1095"/>
          </w:tblGrid>
        </w:tblGridChange>
      </w:tblGrid>
      <w:tr>
        <w:trPr>
          <w:cantSplit w:val="0"/>
          <w:trHeight w:val="230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jc w:val="center"/>
              <w:rPr>
                <w:sz w:val="19.920000076293945"/>
                <w:szCs w:val="19.920000076293945"/>
              </w:rPr>
            </w:pPr>
            <w:sdt>
              <w:sdtPr>
                <w:tag w:val="goog_rdk_805"/>
              </w:sdtPr>
              <w:sdtContent>
                <w:del w:author="Thomas Cervone-Richards - NOAA Federal" w:id="35" w:date="2023-05-30T15:40:47Z">
                  <w:r w:rsidDel="00000000" w:rsidR="00000000" w:rsidRPr="00000000">
                    <w:rPr>
                      <w:sz w:val="19.920000076293945"/>
                      <w:szCs w:val="19.920000076293945"/>
                      <w:rtl w:val="0"/>
                    </w:rPr>
                    <w:delText xml:space="preserve">63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08"/>
            </w:sdtPr>
            <w:sdtContent>
              <w:p w:rsidR="00000000" w:rsidDel="00000000" w:rsidP="00000000" w:rsidRDefault="00000000" w:rsidRPr="00000000" w14:paraId="0000047B">
                <w:pPr>
                  <w:widowControl w:val="0"/>
                  <w:spacing w:after="0" w:line="230.22869110107422" w:lineRule="auto"/>
                  <w:ind w:left="119.77203369140625" w:right="115.06988525390625" w:firstLine="10.159149169921875"/>
                  <w:jc w:val="left"/>
                  <w:rPr>
                    <w:del w:author="Thomas Cervone-Richards - NOAA Federal" w:id="35" w:date="2023-05-30T15:40:47Z"/>
                    <w:sz w:val="19.920000076293945"/>
                    <w:szCs w:val="19.920000076293945"/>
                  </w:rPr>
                </w:pPr>
                <w:sdt>
                  <w:sdtPr>
                    <w:tag w:val="goog_rdk_807"/>
                  </w:sdtPr>
                  <w:sdtContent>
                    <w:del w:author="Thomas Cervone-Richards - NOAA Federal" w:id="35" w:date="2023-05-30T15:40:47Z">
                      <w:r w:rsidDel="00000000" w:rsidR="00000000" w:rsidRPr="00000000">
                        <w:rPr>
                          <w:sz w:val="19.920000076293945"/>
                          <w:szCs w:val="19.920000076293945"/>
                          <w:rtl w:val="0"/>
                        </w:rPr>
                        <w:delText xml:space="preserve">For each RECTRC feature  object which INTERSECTS  LNDARE, PONTON,  </w:delText>
                      </w:r>
                    </w:del>
                  </w:sdtContent>
                </w:sdt>
              </w:p>
            </w:sdtContent>
          </w:sdt>
          <w:sdt>
            <w:sdtPr>
              <w:tag w:val="goog_rdk_810"/>
            </w:sdtPr>
            <w:sdtContent>
              <w:p w:rsidR="00000000" w:rsidDel="00000000" w:rsidP="00000000" w:rsidRDefault="00000000" w:rsidRPr="00000000" w14:paraId="0000047C">
                <w:pPr>
                  <w:widowControl w:val="0"/>
                  <w:spacing w:after="0" w:before="6.04248046875" w:line="240" w:lineRule="auto"/>
                  <w:ind w:left="128.138427734375" w:firstLine="0"/>
                  <w:jc w:val="left"/>
                  <w:rPr>
                    <w:del w:author="Thomas Cervone-Richards - NOAA Federal" w:id="35" w:date="2023-05-30T15:40:47Z"/>
                    <w:sz w:val="19.920000076293945"/>
                    <w:szCs w:val="19.920000076293945"/>
                  </w:rPr>
                </w:pPr>
                <w:sdt>
                  <w:sdtPr>
                    <w:tag w:val="goog_rdk_809"/>
                  </w:sdtPr>
                  <w:sdtContent>
                    <w:del w:author="Thomas Cervone-Richards - NOAA Federal" w:id="35" w:date="2023-05-30T15:40:47Z">
                      <w:r w:rsidDel="00000000" w:rsidR="00000000" w:rsidRPr="00000000">
                        <w:rPr>
                          <w:sz w:val="19.920000076293945"/>
                          <w:szCs w:val="19.920000076293945"/>
                          <w:rtl w:val="0"/>
                        </w:rPr>
                        <w:delText xml:space="preserve">HULKES or FLODOC  </w:delText>
                      </w:r>
                    </w:del>
                  </w:sdtContent>
                </w:sdt>
              </w:p>
            </w:sdtContent>
          </w:sdt>
          <w:sdt>
            <w:sdtPr>
              <w:tag w:val="goog_rdk_812"/>
            </w:sdtPr>
            <w:sdtContent>
              <w:p w:rsidR="00000000" w:rsidDel="00000000" w:rsidP="00000000" w:rsidRDefault="00000000" w:rsidRPr="00000000" w14:paraId="0000047D">
                <w:pPr>
                  <w:widowControl w:val="0"/>
                  <w:spacing w:after="0" w:line="231.23223781585693" w:lineRule="auto"/>
                  <w:ind w:left="115.58883666992188" w:right="69.2535400390625" w:hanging="0.398406982421875"/>
                  <w:jc w:val="left"/>
                  <w:rPr>
                    <w:del w:author="Thomas Cervone-Richards - NOAA Federal" w:id="35" w:date="2023-05-30T15:40:47Z"/>
                    <w:sz w:val="19.920000076293945"/>
                    <w:szCs w:val="19.920000076293945"/>
                  </w:rPr>
                </w:pPr>
                <w:sdt>
                  <w:sdtPr>
                    <w:tag w:val="goog_rdk_811"/>
                  </w:sdtPr>
                  <w:sdtContent>
                    <w:del w:author="Thomas Cervone-Richards - NOAA Federal" w:id="35" w:date="2023-05-30T15:40:47Z">
                      <w:r w:rsidDel="00000000" w:rsidR="00000000" w:rsidRPr="00000000">
                        <w:rPr>
                          <w:sz w:val="19.920000076293945"/>
                          <w:szCs w:val="19.920000076293945"/>
                          <w:rtl w:val="0"/>
                        </w:rPr>
                        <w:delText xml:space="preserve">feature objects of geometric  primitive line or area OR  any feature object where  WATLEV is Equal to 1  </w:delText>
                      </w:r>
                    </w:del>
                  </w:sdtContent>
                </w:sdt>
              </w:p>
            </w:sdtContent>
          </w:sdt>
          <w:p w:rsidR="00000000" w:rsidDel="00000000" w:rsidP="00000000" w:rsidRDefault="00000000" w:rsidRPr="00000000" w14:paraId="0000047E">
            <w:pPr>
              <w:widowControl w:val="0"/>
              <w:spacing w:after="0" w:before="2.811279296875" w:line="231.2314224243164" w:lineRule="auto"/>
              <w:ind w:left="115.58883666992188" w:right="273.6328125" w:firstLine="10.756683349609375"/>
              <w:jc w:val="left"/>
              <w:rPr>
                <w:sz w:val="19.920000076293945"/>
                <w:szCs w:val="19.920000076293945"/>
              </w:rPr>
            </w:pPr>
            <w:sdt>
              <w:sdtPr>
                <w:tag w:val="goog_rdk_813"/>
              </w:sdtPr>
              <w:sdtContent>
                <w:del w:author="Thomas Cervone-Richards - NOAA Federal" w:id="35" w:date="2023-05-30T15:40:47Z">
                  <w:r w:rsidDel="00000000" w:rsidR="00000000" w:rsidRPr="00000000">
                    <w:rPr>
                      <w:sz w:val="19.920000076293945"/>
                      <w:szCs w:val="19.920000076293945"/>
                      <w:rtl w:val="0"/>
                    </w:rPr>
                    <w:delText xml:space="preserve">(partly submerged at high  water) OR 2 (always dry).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16"/>
            </w:sdtPr>
            <w:sdtContent>
              <w:p w:rsidR="00000000" w:rsidDel="00000000" w:rsidP="00000000" w:rsidRDefault="00000000" w:rsidRPr="00000000" w14:paraId="0000047F">
                <w:pPr>
                  <w:widowControl w:val="0"/>
                  <w:spacing w:after="0" w:line="231.63326740264893" w:lineRule="auto"/>
                  <w:ind w:left="125.74798583984375" w:right="214.825439453125" w:firstLine="4.58160400390625"/>
                  <w:jc w:val="left"/>
                  <w:rPr>
                    <w:del w:author="Thomas Cervone-Richards - NOAA Federal" w:id="35" w:date="2023-05-30T15:40:47Z"/>
                    <w:sz w:val="19.920000076293945"/>
                    <w:szCs w:val="19.920000076293945"/>
                  </w:rPr>
                </w:pPr>
                <w:sdt>
                  <w:sdtPr>
                    <w:tag w:val="goog_rdk_815"/>
                  </w:sdtPr>
                  <w:sdtContent>
                    <w:del w:author="Thomas Cervone-Richards - NOAA Federal" w:id="35" w:date="2023-05-30T15:40:47Z">
                      <w:r w:rsidDel="00000000" w:rsidR="00000000" w:rsidRPr="00000000">
                        <w:rPr>
                          <w:sz w:val="19.920000076293945"/>
                          <w:szCs w:val="19.920000076293945"/>
                          <w:rtl w:val="0"/>
                        </w:rPr>
                        <w:delText xml:space="preserve">RECTRC intersects  non-navigational  </w:delText>
                      </w:r>
                    </w:del>
                  </w:sdtContent>
                </w:sdt>
              </w:p>
            </w:sdtContent>
          </w:sdt>
          <w:p w:rsidR="00000000" w:rsidDel="00000000" w:rsidP="00000000" w:rsidRDefault="00000000" w:rsidRPr="00000000" w14:paraId="00000480">
            <w:pPr>
              <w:widowControl w:val="0"/>
              <w:spacing w:after="0" w:before="2.47802734375" w:line="240" w:lineRule="auto"/>
              <w:ind w:left="119.77203369140625" w:firstLine="0"/>
              <w:jc w:val="left"/>
              <w:rPr>
                <w:sz w:val="19.920000076293945"/>
                <w:szCs w:val="19.920000076293945"/>
              </w:rPr>
            </w:pPr>
            <w:sdt>
              <w:sdtPr>
                <w:tag w:val="goog_rdk_817"/>
              </w:sdtPr>
              <w:sdtContent>
                <w:del w:author="Thomas Cervone-Richards - NOAA Federal" w:id="35" w:date="2023-05-30T15:40:47Z">
                  <w:r w:rsidDel="00000000" w:rsidR="00000000" w:rsidRPr="00000000">
                    <w:rPr>
                      <w:sz w:val="19.920000076293945"/>
                      <w:szCs w:val="19.920000076293945"/>
                      <w:rtl w:val="0"/>
                    </w:rPr>
                    <w:delText xml:space="preserve">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0"/>
            </w:sdtPr>
            <w:sdtContent>
              <w:p w:rsidR="00000000" w:rsidDel="00000000" w:rsidP="00000000" w:rsidRDefault="00000000" w:rsidRPr="00000000" w14:paraId="00000481">
                <w:pPr>
                  <w:widowControl w:val="0"/>
                  <w:spacing w:after="0" w:line="230.22869110107422" w:lineRule="auto"/>
                  <w:ind w:left="115.5889892578125" w:right="69.1796875" w:hanging="4.183349609375"/>
                  <w:jc w:val="left"/>
                  <w:rPr>
                    <w:del w:author="Thomas Cervone-Richards - NOAA Federal" w:id="35" w:date="2023-05-30T15:40:47Z"/>
                    <w:sz w:val="19.920000076293945"/>
                    <w:szCs w:val="19.920000076293945"/>
                  </w:rPr>
                </w:pPr>
                <w:sdt>
                  <w:sdtPr>
                    <w:tag w:val="goog_rdk_819"/>
                  </w:sdtPr>
                  <w:sdtContent>
                    <w:del w:author="Thomas Cervone-Richards - NOAA Federal" w:id="35" w:date="2023-05-30T15:40:47Z">
                      <w:r w:rsidDel="00000000" w:rsidR="00000000" w:rsidRPr="00000000">
                        <w:rPr>
                          <w:sz w:val="19.920000076293945"/>
                          <w:szCs w:val="19.920000076293945"/>
                          <w:rtl w:val="0"/>
                        </w:rPr>
                        <w:delText xml:space="preserve">Amend RECTRC or  other objects to ensure  RECTRC is within  </w:delText>
                      </w:r>
                    </w:del>
                  </w:sdtContent>
                </w:sdt>
              </w:p>
            </w:sdtContent>
          </w:sdt>
          <w:p w:rsidR="00000000" w:rsidDel="00000000" w:rsidP="00000000" w:rsidRDefault="00000000" w:rsidRPr="00000000" w14:paraId="00000482">
            <w:pPr>
              <w:widowControl w:val="0"/>
              <w:spacing w:after="0" w:before="6.04248046875" w:line="240" w:lineRule="auto"/>
              <w:ind w:left="125.748291015625" w:firstLine="0"/>
              <w:jc w:val="left"/>
              <w:rPr>
                <w:sz w:val="19.920000076293945"/>
                <w:szCs w:val="19.920000076293945"/>
              </w:rPr>
            </w:pPr>
            <w:sdt>
              <w:sdtPr>
                <w:tag w:val="goog_rdk_821"/>
              </w:sdtPr>
              <w:sdtContent>
                <w:del w:author="Thomas Cervone-Richards - NOAA Federal" w:id="35" w:date="2023-05-30T15:40:47Z">
                  <w:r w:rsidDel="00000000" w:rsidR="00000000" w:rsidRPr="00000000">
                    <w:rPr>
                      <w:sz w:val="19.920000076293945"/>
                      <w:szCs w:val="19.920000076293945"/>
                      <w:rtl w:val="0"/>
                    </w:rPr>
                    <w:delText xml:space="preserve">navigable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4"/>
            </w:sdtPr>
            <w:sdtContent>
              <w:p w:rsidR="00000000" w:rsidDel="00000000" w:rsidP="00000000" w:rsidRDefault="00000000" w:rsidRPr="00000000" w14:paraId="00000483">
                <w:pPr>
                  <w:widowControl w:val="0"/>
                  <w:spacing w:after="0" w:line="240" w:lineRule="auto"/>
                  <w:ind w:left="127.939453125" w:firstLine="0"/>
                  <w:jc w:val="left"/>
                  <w:rPr>
                    <w:del w:author="Thomas Cervone-Richards - NOAA Federal" w:id="35" w:date="2023-05-30T15:40:47Z"/>
                    <w:sz w:val="19.920000076293945"/>
                    <w:szCs w:val="19.920000076293945"/>
                  </w:rPr>
                </w:pPr>
                <w:sdt>
                  <w:sdtPr>
                    <w:tag w:val="goog_rdk_823"/>
                  </w:sdtPr>
                  <w:sdtContent>
                    <w:del w:author="Thomas Cervone-Richards - NOAA Federal" w:id="35" w:date="2023-05-30T15:40:47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484">
            <w:pPr>
              <w:widowControl w:val="0"/>
              <w:spacing w:after="0" w:line="240" w:lineRule="auto"/>
              <w:ind w:left="120.7684326171875" w:firstLine="0"/>
              <w:jc w:val="left"/>
              <w:rPr>
                <w:sz w:val="19.920000076293945"/>
                <w:szCs w:val="19.920000076293945"/>
              </w:rPr>
            </w:pPr>
            <w:sdt>
              <w:sdtPr>
                <w:tag w:val="goog_rdk_825"/>
              </w:sdtPr>
              <w:sdtContent>
                <w:del w:author="Thomas Cervone-Richards - NOAA Federal" w:id="35" w:date="2023-05-30T15:40:47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line="240" w:lineRule="auto"/>
              <w:jc w:val="center"/>
              <w:rPr>
                <w:sz w:val="19.920000076293945"/>
                <w:szCs w:val="19.920000076293945"/>
              </w:rPr>
            </w:pPr>
            <w:sdt>
              <w:sdtPr>
                <w:tag w:val="goog_rdk_827"/>
              </w:sdtPr>
              <w:sdtContent>
                <w:del w:author="Thomas Cervone-Richards - NOAA Federal" w:id="35" w:date="2023-05-30T15:40:4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jc w:val="center"/>
              <w:rPr>
                <w:sz w:val="19.920000076293945"/>
                <w:szCs w:val="19.920000076293945"/>
              </w:rPr>
            </w:pPr>
            <w:sdt>
              <w:sdtPr>
                <w:tag w:val="goog_rdk_829"/>
              </w:sdtPr>
              <w:sdtContent>
                <w:del w:author="Thomas Cervone-Richards - NOAA Federal" w:id="36" w:date="2023-05-30T15:41:53Z">
                  <w:r w:rsidDel="00000000" w:rsidR="00000000" w:rsidRPr="00000000">
                    <w:rPr>
                      <w:sz w:val="19.920000076293945"/>
                      <w:szCs w:val="19.920000076293945"/>
                      <w:rtl w:val="0"/>
                    </w:rPr>
                    <w:delText xml:space="preserve">64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32"/>
            </w:sdtPr>
            <w:sdtContent>
              <w:p w:rsidR="00000000" w:rsidDel="00000000" w:rsidP="00000000" w:rsidRDefault="00000000" w:rsidRPr="00000000" w14:paraId="00000488">
                <w:pPr>
                  <w:widowControl w:val="0"/>
                  <w:spacing w:after="0" w:line="231.23233795166016" w:lineRule="auto"/>
                  <w:ind w:left="119.77203369140625" w:right="183.992919921875" w:firstLine="10.159149169921875"/>
                  <w:jc w:val="left"/>
                  <w:rPr>
                    <w:del w:author="Thomas Cervone-Richards - NOAA Federal" w:id="36" w:date="2023-05-30T15:41:53Z"/>
                    <w:sz w:val="19.920000076293945"/>
                    <w:szCs w:val="19.920000076293945"/>
                  </w:rPr>
                </w:pPr>
                <w:sdt>
                  <w:sdtPr>
                    <w:tag w:val="goog_rdk_831"/>
                  </w:sdtPr>
                  <w:sdtContent>
                    <w:del w:author="Thomas Cervone-Richards - NOAA Federal" w:id="36" w:date="2023-05-30T15:41:53Z">
                      <w:r w:rsidDel="00000000" w:rsidR="00000000" w:rsidRPr="00000000">
                        <w:rPr>
                          <w:sz w:val="19.920000076293945"/>
                          <w:szCs w:val="19.920000076293945"/>
                          <w:rtl w:val="0"/>
                        </w:rPr>
                        <w:delText xml:space="preserve">For each ACHARE feature  object where CATACH is  Not equal to 8 (small craft  mooring area) which is  COVERED_BY OR  </w:delText>
                      </w:r>
                    </w:del>
                  </w:sdtContent>
                </w:sdt>
              </w:p>
            </w:sdtContent>
          </w:sdt>
          <w:sdt>
            <w:sdtPr>
              <w:tag w:val="goog_rdk_834"/>
            </w:sdtPr>
            <w:sdtContent>
              <w:p w:rsidR="00000000" w:rsidDel="00000000" w:rsidP="00000000" w:rsidRDefault="00000000" w:rsidRPr="00000000" w14:paraId="00000489">
                <w:pPr>
                  <w:widowControl w:val="0"/>
                  <w:spacing w:after="0" w:before="3.41064453125" w:line="240" w:lineRule="auto"/>
                  <w:ind w:left="120.56884765625" w:firstLine="0"/>
                  <w:jc w:val="left"/>
                  <w:rPr>
                    <w:del w:author="Thomas Cervone-Richards - NOAA Federal" w:id="36" w:date="2023-05-30T15:41:53Z"/>
                    <w:sz w:val="19.920000076293945"/>
                    <w:szCs w:val="19.920000076293945"/>
                  </w:rPr>
                </w:pPr>
                <w:sdt>
                  <w:sdtPr>
                    <w:tag w:val="goog_rdk_833"/>
                  </w:sdtPr>
                  <w:sdtContent>
                    <w:del w:author="Thomas Cervone-Richards - NOAA Federal" w:id="36" w:date="2023-05-30T15:41:53Z">
                      <w:r w:rsidDel="00000000" w:rsidR="00000000" w:rsidRPr="00000000">
                        <w:rPr>
                          <w:sz w:val="19.920000076293945"/>
                          <w:szCs w:val="19.920000076293945"/>
                          <w:rtl w:val="0"/>
                        </w:rPr>
                        <w:delText xml:space="preserve">OVERLAPS another  </w:delText>
                      </w:r>
                    </w:del>
                  </w:sdtContent>
                </w:sdt>
              </w:p>
            </w:sdtContent>
          </w:sdt>
          <w:sdt>
            <w:sdtPr>
              <w:tag w:val="goog_rdk_836"/>
            </w:sdtPr>
            <w:sdtContent>
              <w:p w:rsidR="00000000" w:rsidDel="00000000" w:rsidP="00000000" w:rsidRDefault="00000000" w:rsidRPr="00000000" w14:paraId="0000048A">
                <w:pPr>
                  <w:widowControl w:val="0"/>
                  <w:spacing w:after="0" w:line="240" w:lineRule="auto"/>
                  <w:ind w:left="115.58883666992188" w:firstLine="0"/>
                  <w:jc w:val="left"/>
                  <w:rPr>
                    <w:del w:author="Thomas Cervone-Richards - NOAA Federal" w:id="36" w:date="2023-05-30T15:41:53Z"/>
                    <w:sz w:val="19.920000076293945"/>
                    <w:szCs w:val="19.920000076293945"/>
                  </w:rPr>
                </w:pPr>
                <w:sdt>
                  <w:sdtPr>
                    <w:tag w:val="goog_rdk_835"/>
                  </w:sdtPr>
                  <w:sdtContent>
                    <w:del w:author="Thomas Cervone-Richards - NOAA Federal" w:id="36" w:date="2023-05-30T15:41:53Z">
                      <w:r w:rsidDel="00000000" w:rsidR="00000000" w:rsidRPr="00000000">
                        <w:rPr>
                          <w:sz w:val="19.920000076293945"/>
                          <w:szCs w:val="19.920000076293945"/>
                          <w:rtl w:val="0"/>
                        </w:rPr>
                        <w:delText xml:space="preserve">feature object where  </w:delText>
                      </w:r>
                    </w:del>
                  </w:sdtContent>
                </w:sdt>
              </w:p>
            </w:sdtContent>
          </w:sdt>
          <w:p w:rsidR="00000000" w:rsidDel="00000000" w:rsidP="00000000" w:rsidRDefault="00000000" w:rsidRPr="00000000" w14:paraId="0000048B">
            <w:pPr>
              <w:widowControl w:val="0"/>
              <w:spacing w:after="0" w:line="231.23263835906982" w:lineRule="auto"/>
              <w:ind w:left="132.91915893554688" w:right="59.4927978515625" w:hanging="2.589569091796875"/>
              <w:jc w:val="left"/>
              <w:rPr>
                <w:sz w:val="19.920000076293945"/>
                <w:szCs w:val="19.920000076293945"/>
              </w:rPr>
            </w:pPr>
            <w:sdt>
              <w:sdtPr>
                <w:tag w:val="goog_rdk_837"/>
              </w:sdtPr>
              <w:sdtContent>
                <w:del w:author="Thomas Cervone-Richards - NOAA Federal" w:id="36" w:date="2023-05-30T15:41:53Z">
                  <w:r w:rsidDel="00000000" w:rsidR="00000000" w:rsidRPr="00000000">
                    <w:rPr>
                      <w:sz w:val="19.920000076293945"/>
                      <w:szCs w:val="19.920000076293945"/>
                      <w:rtl w:val="0"/>
                    </w:rPr>
                    <w:delText xml:space="preserve">RESTRN includes the value  1 (anchoring prohibited).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40"/>
            </w:sdtPr>
            <w:sdtContent>
              <w:p w:rsidR="00000000" w:rsidDel="00000000" w:rsidP="00000000" w:rsidRDefault="00000000" w:rsidRPr="00000000" w14:paraId="0000048C">
                <w:pPr>
                  <w:widowControl w:val="0"/>
                  <w:spacing w:after="0" w:line="240" w:lineRule="auto"/>
                  <w:ind w:left="115.58868408203125" w:firstLine="0"/>
                  <w:jc w:val="left"/>
                  <w:rPr>
                    <w:del w:author="Thomas Cervone-Richards - NOAA Federal" w:id="36" w:date="2023-05-30T15:41:53Z"/>
                    <w:sz w:val="19.920000076293945"/>
                    <w:szCs w:val="19.920000076293945"/>
                  </w:rPr>
                </w:pPr>
                <w:sdt>
                  <w:sdtPr>
                    <w:tag w:val="goog_rdk_839"/>
                  </w:sdtPr>
                  <w:sdtContent>
                    <w:del w:author="Thomas Cervone-Richards - NOAA Federal" w:id="36" w:date="2023-05-30T15:41:53Z">
                      <w:r w:rsidDel="00000000" w:rsidR="00000000" w:rsidRPr="00000000">
                        <w:rPr>
                          <w:sz w:val="19.920000076293945"/>
                          <w:szCs w:val="19.920000076293945"/>
                          <w:rtl w:val="0"/>
                        </w:rPr>
                        <w:delText xml:space="preserve">ACHARE object  </w:delText>
                      </w:r>
                    </w:del>
                  </w:sdtContent>
                </w:sdt>
              </w:p>
            </w:sdtContent>
          </w:sdt>
          <w:sdt>
            <w:sdtPr>
              <w:tag w:val="goog_rdk_842"/>
            </w:sdtPr>
            <w:sdtContent>
              <w:p w:rsidR="00000000" w:rsidDel="00000000" w:rsidP="00000000" w:rsidRDefault="00000000" w:rsidRPr="00000000" w14:paraId="0000048D">
                <w:pPr>
                  <w:widowControl w:val="0"/>
                  <w:spacing w:after="0" w:line="231.23263835906982" w:lineRule="auto"/>
                  <w:ind w:left="130.32958984375" w:right="305.46142578125" w:hanging="14.74090576171875"/>
                  <w:jc w:val="left"/>
                  <w:rPr>
                    <w:del w:author="Thomas Cervone-Richards - NOAA Federal" w:id="36" w:date="2023-05-30T15:41:53Z"/>
                    <w:sz w:val="19.920000076293945"/>
                    <w:szCs w:val="19.920000076293945"/>
                  </w:rPr>
                </w:pPr>
                <w:sdt>
                  <w:sdtPr>
                    <w:tag w:val="goog_rdk_841"/>
                  </w:sdtPr>
                  <w:sdtContent>
                    <w:del w:author="Thomas Cervone-Richards - NOAA Federal" w:id="36" w:date="2023-05-30T15:41:53Z">
                      <w:r w:rsidDel="00000000" w:rsidR="00000000" w:rsidRPr="00000000">
                        <w:rPr>
                          <w:sz w:val="19.920000076293945"/>
                          <w:szCs w:val="19.920000076293945"/>
                          <w:rtl w:val="0"/>
                        </w:rPr>
                        <w:delText xml:space="preserve">within an area with  RESTRN = 1  </w:delText>
                      </w:r>
                    </w:del>
                  </w:sdtContent>
                </w:sdt>
              </w:p>
            </w:sdtContent>
          </w:sdt>
          <w:sdt>
            <w:sdtPr>
              <w:tag w:val="goog_rdk_844"/>
            </w:sdtPr>
            <w:sdtContent>
              <w:p w:rsidR="00000000" w:rsidDel="00000000" w:rsidP="00000000" w:rsidRDefault="00000000" w:rsidRPr="00000000" w14:paraId="0000048E">
                <w:pPr>
                  <w:widowControl w:val="0"/>
                  <w:spacing w:after="0" w:before="5.208740234375" w:line="240" w:lineRule="auto"/>
                  <w:ind w:left="126.34552001953125" w:firstLine="0"/>
                  <w:jc w:val="left"/>
                  <w:rPr>
                    <w:del w:author="Thomas Cervone-Richards - NOAA Federal" w:id="36" w:date="2023-05-30T15:41:53Z"/>
                    <w:sz w:val="19.920000076293945"/>
                    <w:szCs w:val="19.920000076293945"/>
                  </w:rPr>
                </w:pPr>
                <w:sdt>
                  <w:sdtPr>
                    <w:tag w:val="goog_rdk_843"/>
                  </w:sdtPr>
                  <w:sdtContent>
                    <w:del w:author="Thomas Cervone-Richards - NOAA Federal" w:id="36" w:date="2023-05-30T15:41:53Z">
                      <w:r w:rsidDel="00000000" w:rsidR="00000000" w:rsidRPr="00000000">
                        <w:rPr>
                          <w:sz w:val="19.920000076293945"/>
                          <w:szCs w:val="19.920000076293945"/>
                          <w:rtl w:val="0"/>
                        </w:rPr>
                        <w:delText xml:space="preserve">(anchoring  </w:delText>
                      </w:r>
                    </w:del>
                  </w:sdtContent>
                </w:sdt>
              </w:p>
            </w:sdtContent>
          </w:sdt>
          <w:p w:rsidR="00000000" w:rsidDel="00000000" w:rsidP="00000000" w:rsidRDefault="00000000" w:rsidRPr="00000000" w14:paraId="0000048F">
            <w:pPr>
              <w:widowControl w:val="0"/>
              <w:spacing w:after="0" w:line="240" w:lineRule="auto"/>
              <w:ind w:left="124.3536376953125" w:firstLine="0"/>
              <w:jc w:val="left"/>
              <w:rPr>
                <w:sz w:val="19.920000076293945"/>
                <w:szCs w:val="19.920000076293945"/>
              </w:rPr>
            </w:pPr>
            <w:sdt>
              <w:sdtPr>
                <w:tag w:val="goog_rdk_845"/>
              </w:sdtPr>
              <w:sdtContent>
                <w:del w:author="Thomas Cervone-Richards - NOAA Federal" w:id="36" w:date="2023-05-30T15:41:53Z">
                  <w:r w:rsidDel="00000000" w:rsidR="00000000" w:rsidRPr="00000000">
                    <w:rPr>
                      <w:sz w:val="19.920000076293945"/>
                      <w:szCs w:val="19.920000076293945"/>
                      <w:rtl w:val="0"/>
                    </w:rPr>
                    <w:delText xml:space="preserve">prohibited).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48"/>
            </w:sdtPr>
            <w:sdtContent>
              <w:p w:rsidR="00000000" w:rsidDel="00000000" w:rsidP="00000000" w:rsidRDefault="00000000" w:rsidRPr="00000000" w14:paraId="00000490">
                <w:pPr>
                  <w:widowControl w:val="0"/>
                  <w:spacing w:after="0" w:line="240" w:lineRule="auto"/>
                  <w:ind w:left="115.5889892578125" w:firstLine="0"/>
                  <w:jc w:val="left"/>
                  <w:rPr>
                    <w:del w:author="Thomas Cervone-Richards - NOAA Federal" w:id="36" w:date="2023-05-30T15:41:53Z"/>
                    <w:sz w:val="19.920000076293945"/>
                    <w:szCs w:val="19.920000076293945"/>
                  </w:rPr>
                </w:pPr>
                <w:sdt>
                  <w:sdtPr>
                    <w:tag w:val="goog_rdk_847"/>
                  </w:sdtPr>
                  <w:sdtContent>
                    <w:del w:author="Thomas Cervone-Richards - NOAA Federal" w:id="36" w:date="2023-05-30T15:41:53Z">
                      <w:r w:rsidDel="00000000" w:rsidR="00000000" w:rsidRPr="00000000">
                        <w:rPr>
                          <w:sz w:val="19.920000076293945"/>
                          <w:szCs w:val="19.920000076293945"/>
                          <w:rtl w:val="0"/>
                        </w:rPr>
                        <w:delText xml:space="preserve">Amend ACHARE  </w:delText>
                      </w:r>
                    </w:del>
                  </w:sdtContent>
                </w:sdt>
              </w:p>
            </w:sdtContent>
          </w:sdt>
          <w:sdt>
            <w:sdtPr>
              <w:tag w:val="goog_rdk_850"/>
            </w:sdtPr>
            <w:sdtContent>
              <w:p w:rsidR="00000000" w:rsidDel="00000000" w:rsidP="00000000" w:rsidRDefault="00000000" w:rsidRPr="00000000" w14:paraId="00000491">
                <w:pPr>
                  <w:widowControl w:val="0"/>
                  <w:spacing w:after="0" w:line="240" w:lineRule="auto"/>
                  <w:ind w:left="119.7723388671875" w:firstLine="0"/>
                  <w:jc w:val="left"/>
                  <w:rPr>
                    <w:del w:author="Thomas Cervone-Richards - NOAA Federal" w:id="36" w:date="2023-05-30T15:41:53Z"/>
                    <w:sz w:val="19.920000076293945"/>
                    <w:szCs w:val="19.920000076293945"/>
                  </w:rPr>
                </w:pPr>
                <w:sdt>
                  <w:sdtPr>
                    <w:tag w:val="goog_rdk_849"/>
                  </w:sdtPr>
                  <w:sdtContent>
                    <w:del w:author="Thomas Cervone-Richards - NOAA Federal" w:id="36" w:date="2023-05-30T15:41:53Z">
                      <w:r w:rsidDel="00000000" w:rsidR="00000000" w:rsidRPr="00000000">
                        <w:rPr>
                          <w:sz w:val="19.920000076293945"/>
                          <w:szCs w:val="19.920000076293945"/>
                          <w:rtl w:val="0"/>
                        </w:rPr>
                        <w:delText xml:space="preserve">object or object  </w:delText>
                      </w:r>
                    </w:del>
                  </w:sdtContent>
                </w:sdt>
              </w:p>
            </w:sdtContent>
          </w:sdt>
          <w:p w:rsidR="00000000" w:rsidDel="00000000" w:rsidP="00000000" w:rsidRDefault="00000000" w:rsidRPr="00000000" w14:paraId="00000492">
            <w:pPr>
              <w:widowControl w:val="0"/>
              <w:spacing w:after="0" w:line="231.2314224243164" w:lineRule="auto"/>
              <w:ind w:left="120.7684326171875" w:right="173.958740234375" w:firstLine="0"/>
              <w:jc w:val="center"/>
              <w:rPr>
                <w:sz w:val="19.920000076293945"/>
                <w:szCs w:val="19.920000076293945"/>
              </w:rPr>
            </w:pPr>
            <w:sdt>
              <w:sdtPr>
                <w:tag w:val="goog_rdk_851"/>
              </w:sdtPr>
              <w:sdtContent>
                <w:del w:author="Thomas Cervone-Richards - NOAA Federal" w:id="36" w:date="2023-05-30T15:41:53Z">
                  <w:r w:rsidDel="00000000" w:rsidR="00000000" w:rsidRPr="00000000">
                    <w:rPr>
                      <w:sz w:val="19.920000076293945"/>
                      <w:szCs w:val="19.920000076293945"/>
                      <w:rtl w:val="0"/>
                    </w:rPr>
                    <w:delText xml:space="preserve">carrying RESTRN = 1  (anchoring prohibited).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54"/>
            </w:sdtPr>
            <w:sdtContent>
              <w:p w:rsidR="00000000" w:rsidDel="00000000" w:rsidP="00000000" w:rsidRDefault="00000000" w:rsidRPr="00000000" w14:paraId="00000493">
                <w:pPr>
                  <w:widowControl w:val="0"/>
                  <w:spacing w:after="0" w:line="240" w:lineRule="auto"/>
                  <w:ind w:left="127.939453125" w:firstLine="0"/>
                  <w:jc w:val="left"/>
                  <w:rPr>
                    <w:del w:author="Thomas Cervone-Richards - NOAA Federal" w:id="36" w:date="2023-05-30T15:41:53Z"/>
                    <w:sz w:val="19.920000076293945"/>
                    <w:szCs w:val="19.920000076293945"/>
                  </w:rPr>
                </w:pPr>
                <w:sdt>
                  <w:sdtPr>
                    <w:tag w:val="goog_rdk_853"/>
                  </w:sdtPr>
                  <w:sdtContent>
                    <w:del w:author="Thomas Cervone-Richards - NOAA Federal" w:id="36" w:date="2023-05-30T15:41:53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494">
            <w:pPr>
              <w:widowControl w:val="0"/>
              <w:spacing w:after="0" w:line="240" w:lineRule="auto"/>
              <w:ind w:left="120.7684326171875" w:firstLine="0"/>
              <w:jc w:val="left"/>
              <w:rPr>
                <w:sz w:val="19.920000076293945"/>
                <w:szCs w:val="19.920000076293945"/>
              </w:rPr>
            </w:pPr>
            <w:sdt>
              <w:sdtPr>
                <w:tag w:val="goog_rdk_855"/>
              </w:sdtPr>
              <w:sdtContent>
                <w:del w:author="Thomas Cervone-Richards - NOAA Federal" w:id="36" w:date="2023-05-30T15:41:53Z">
                  <w:r w:rsidDel="00000000" w:rsidR="00000000" w:rsidRPr="00000000">
                    <w:rPr>
                      <w:sz w:val="19.920000076293945"/>
                      <w:szCs w:val="19.920000076293945"/>
                      <w:rtl w:val="0"/>
                    </w:rPr>
                    <w:delText xml:space="preserve">consistency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jc w:val="center"/>
              <w:rPr>
                <w:sz w:val="19.920000076293945"/>
                <w:szCs w:val="19.920000076293945"/>
              </w:rPr>
            </w:pPr>
            <w:sdt>
              <w:sdtPr>
                <w:tag w:val="goog_rdk_857"/>
              </w:sdtPr>
              <w:sdtContent>
                <w:del w:author="Thomas Cervone-Richards - NOAA Federal" w:id="36" w:date="2023-05-30T15:41:5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jc w:val="center"/>
              <w:rPr>
                <w:sz w:val="19.920000076293945"/>
                <w:szCs w:val="19.920000076293945"/>
              </w:rPr>
            </w:pPr>
            <w:r w:rsidDel="00000000" w:rsidR="00000000" w:rsidRPr="00000000">
              <w:rPr>
                <w:rtl w:val="0"/>
              </w:rPr>
            </w:r>
          </w:p>
        </w:tc>
      </w:tr>
      <w:tr>
        <w:trPr>
          <w:cantSplit w:val="0"/>
          <w:trHeight w:val="368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line="240" w:lineRule="auto"/>
              <w:jc w:val="center"/>
              <w:rPr>
                <w:sz w:val="19.920000076293945"/>
                <w:szCs w:val="19.920000076293945"/>
              </w:rPr>
            </w:pPr>
            <w:sdt>
              <w:sdtPr>
                <w:tag w:val="goog_rdk_859"/>
              </w:sdtPr>
              <w:sdtContent>
                <w:del w:author="Thomas Cervone-Richards - NOAA Federal" w:id="37" w:date="2023-05-30T15:42:02Z">
                  <w:r w:rsidDel="00000000" w:rsidR="00000000" w:rsidRPr="00000000">
                    <w:rPr>
                      <w:sz w:val="19.920000076293945"/>
                      <w:szCs w:val="19.920000076293945"/>
                      <w:rtl w:val="0"/>
                    </w:rPr>
                    <w:delText xml:space="preserve">65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62"/>
            </w:sdtPr>
            <w:sdtContent>
              <w:p w:rsidR="00000000" w:rsidDel="00000000" w:rsidP="00000000" w:rsidRDefault="00000000" w:rsidRPr="00000000" w14:paraId="00000498">
                <w:pPr>
                  <w:widowControl w:val="0"/>
                  <w:spacing w:after="0" w:line="231.2314224243164" w:lineRule="auto"/>
                  <w:ind w:left="119.77203369140625" w:right="293.570556640625" w:firstLine="10.159149169921875"/>
                  <w:jc w:val="left"/>
                  <w:rPr>
                    <w:del w:author="Thomas Cervone-Richards - NOAA Federal" w:id="37" w:date="2023-05-30T15:42:02Z"/>
                    <w:sz w:val="19.920000076293945"/>
                    <w:szCs w:val="19.920000076293945"/>
                  </w:rPr>
                </w:pPr>
                <w:sdt>
                  <w:sdtPr>
                    <w:tag w:val="goog_rdk_861"/>
                  </w:sdtPr>
                  <w:sdtContent>
                    <w:del w:author="Thomas Cervone-Richards - NOAA Federal" w:id="37" w:date="2023-05-30T15:42:02Z">
                      <w:r w:rsidDel="00000000" w:rsidR="00000000" w:rsidRPr="00000000">
                        <w:rPr>
                          <w:sz w:val="19.920000076293945"/>
                          <w:szCs w:val="19.920000076293945"/>
                          <w:rtl w:val="0"/>
                        </w:rPr>
                        <w:delText xml:space="preserve">For each LIGHTS feature  object which EQUALS  </w:delText>
                      </w:r>
                    </w:del>
                  </w:sdtContent>
                </w:sdt>
              </w:p>
            </w:sdtContent>
          </w:sdt>
          <w:sdt>
            <w:sdtPr>
              <w:tag w:val="goog_rdk_864"/>
            </w:sdtPr>
            <w:sdtContent>
              <w:p w:rsidR="00000000" w:rsidDel="00000000" w:rsidP="00000000" w:rsidRDefault="00000000" w:rsidRPr="00000000" w14:paraId="00000499">
                <w:pPr>
                  <w:widowControl w:val="0"/>
                  <w:spacing w:after="0" w:before="2.811279296875" w:line="231.23263835906982" w:lineRule="auto"/>
                  <w:ind w:left="119.77203369140625" w:right="94.1534423828125" w:firstLine="0.199127197265625"/>
                  <w:jc w:val="left"/>
                  <w:rPr>
                    <w:del w:author="Thomas Cervone-Richards - NOAA Federal" w:id="37" w:date="2023-05-30T15:42:02Z"/>
                    <w:sz w:val="19.920000076293945"/>
                    <w:szCs w:val="19.920000076293945"/>
                  </w:rPr>
                </w:pPr>
                <w:sdt>
                  <w:sdtPr>
                    <w:tag w:val="goog_rdk_863"/>
                  </w:sdtPr>
                  <w:sdtContent>
                    <w:del w:author="Thomas Cervone-Richards - NOAA Federal" w:id="37" w:date="2023-05-30T15:42:02Z">
                      <w:r w:rsidDel="00000000" w:rsidR="00000000" w:rsidRPr="00000000">
                        <w:rPr>
                          <w:sz w:val="19.920000076293945"/>
                          <w:szCs w:val="19.920000076293945"/>
                          <w:rtl w:val="0"/>
                        </w:rPr>
                        <w:delText xml:space="preserve">another LIGHTS feature  object AND STATUS does  Not contain the value 4 (not  in use) AND does not  </w:delText>
                      </w:r>
                    </w:del>
                  </w:sdtContent>
                </w:sdt>
              </w:p>
            </w:sdtContent>
          </w:sdt>
          <w:sdt>
            <w:sdtPr>
              <w:tag w:val="goog_rdk_866"/>
            </w:sdtPr>
            <w:sdtContent>
              <w:p w:rsidR="00000000" w:rsidDel="00000000" w:rsidP="00000000" w:rsidRDefault="00000000" w:rsidRPr="00000000" w14:paraId="0000049A">
                <w:pPr>
                  <w:widowControl w:val="0"/>
                  <w:spacing w:after="0" w:before="5.2105712890625" w:line="240" w:lineRule="auto"/>
                  <w:ind w:left="120.76797485351562" w:firstLine="0"/>
                  <w:jc w:val="left"/>
                  <w:rPr>
                    <w:del w:author="Thomas Cervone-Richards - NOAA Federal" w:id="37" w:date="2023-05-30T15:42:02Z"/>
                    <w:sz w:val="19.920000076293945"/>
                    <w:szCs w:val="19.920000076293945"/>
                  </w:rPr>
                </w:pPr>
                <w:sdt>
                  <w:sdtPr>
                    <w:tag w:val="goog_rdk_865"/>
                  </w:sdtPr>
                  <w:sdtContent>
                    <w:del w:author="Thomas Cervone-Richards - NOAA Federal" w:id="37" w:date="2023-05-30T15:42:02Z">
                      <w:r w:rsidDel="00000000" w:rsidR="00000000" w:rsidRPr="00000000">
                        <w:rPr>
                          <w:sz w:val="19.920000076293945"/>
                          <w:szCs w:val="19.920000076293945"/>
                          <w:rtl w:val="0"/>
                        </w:rPr>
                        <w:delText xml:space="preserve">contain the value 6  </w:delText>
                      </w:r>
                    </w:del>
                  </w:sdtContent>
                </w:sdt>
              </w:p>
            </w:sdtContent>
          </w:sdt>
          <w:sdt>
            <w:sdtPr>
              <w:tag w:val="goog_rdk_868"/>
            </w:sdtPr>
            <w:sdtContent>
              <w:p w:rsidR="00000000" w:rsidDel="00000000" w:rsidP="00000000" w:rsidRDefault="00000000" w:rsidRPr="00000000" w14:paraId="0000049B">
                <w:pPr>
                  <w:widowControl w:val="0"/>
                  <w:spacing w:after="0" w:line="228.8241720199585" w:lineRule="auto"/>
                  <w:ind w:left="120.76797485351562" w:right="328.2135009765625" w:firstLine="5.577545166015625"/>
                  <w:jc w:val="left"/>
                  <w:rPr>
                    <w:del w:author="Thomas Cervone-Richards - NOAA Federal" w:id="37" w:date="2023-05-30T15:42:02Z"/>
                    <w:sz w:val="19.920000076293945"/>
                    <w:szCs w:val="19.920000076293945"/>
                  </w:rPr>
                </w:pPr>
                <w:sdt>
                  <w:sdtPr>
                    <w:tag w:val="goog_rdk_867"/>
                  </w:sdtPr>
                  <w:sdtContent>
                    <w:del w:author="Thomas Cervone-Richards - NOAA Federal" w:id="37" w:date="2023-05-30T15:42:02Z">
                      <w:r w:rsidDel="00000000" w:rsidR="00000000" w:rsidRPr="00000000">
                        <w:rPr>
                          <w:sz w:val="19.920000076293945"/>
                          <w:szCs w:val="19.920000076293945"/>
                          <w:rtl w:val="0"/>
                        </w:rPr>
                        <w:delText xml:space="preserve">(reserved) AND does not  contain the value 11  </w:delText>
                      </w:r>
                    </w:del>
                  </w:sdtContent>
                </w:sdt>
              </w:p>
            </w:sdtContent>
          </w:sdt>
          <w:sdt>
            <w:sdtPr>
              <w:tag w:val="goog_rdk_870"/>
            </w:sdtPr>
            <w:sdtContent>
              <w:p w:rsidR="00000000" w:rsidDel="00000000" w:rsidP="00000000" w:rsidRDefault="00000000" w:rsidRPr="00000000" w14:paraId="0000049C">
                <w:pPr>
                  <w:widowControl w:val="0"/>
                  <w:spacing w:after="0" w:before="7.60986328125" w:line="240" w:lineRule="auto"/>
                  <w:ind w:left="126.34552001953125" w:firstLine="0"/>
                  <w:jc w:val="left"/>
                  <w:rPr>
                    <w:del w:author="Thomas Cervone-Richards - NOAA Federal" w:id="37" w:date="2023-05-30T15:42:02Z"/>
                    <w:sz w:val="19.920000076293945"/>
                    <w:szCs w:val="19.920000076293945"/>
                  </w:rPr>
                </w:pPr>
                <w:sdt>
                  <w:sdtPr>
                    <w:tag w:val="goog_rdk_869"/>
                  </w:sdtPr>
                  <w:sdtContent>
                    <w:del w:author="Thomas Cervone-Richards - NOAA Federal" w:id="37" w:date="2023-05-30T15:42:02Z">
                      <w:r w:rsidDel="00000000" w:rsidR="00000000" w:rsidRPr="00000000">
                        <w:rPr>
                          <w:sz w:val="19.920000076293945"/>
                          <w:szCs w:val="19.920000076293945"/>
                          <w:rtl w:val="0"/>
                        </w:rPr>
                        <w:delText xml:space="preserve">(extinguished) where  </w:delText>
                      </w:r>
                    </w:del>
                  </w:sdtContent>
                </w:sdt>
              </w:p>
            </w:sdtContent>
          </w:sdt>
          <w:sdt>
            <w:sdtPr>
              <w:tag w:val="goog_rdk_872"/>
            </w:sdtPr>
            <w:sdtContent>
              <w:p w:rsidR="00000000" w:rsidDel="00000000" w:rsidP="00000000" w:rsidRDefault="00000000" w:rsidRPr="00000000" w14:paraId="0000049D">
                <w:pPr>
                  <w:widowControl w:val="0"/>
                  <w:spacing w:after="0" w:line="231.23273849487305" w:lineRule="auto"/>
                  <w:ind w:left="119.77203369140625" w:right="205.70556640625" w:hanging="0.597686767578125"/>
                  <w:jc w:val="left"/>
                  <w:rPr>
                    <w:del w:author="Thomas Cervone-Richards - NOAA Federal" w:id="37" w:date="2023-05-30T15:42:02Z"/>
                    <w:sz w:val="19.920000076293945"/>
                    <w:szCs w:val="19.920000076293945"/>
                  </w:rPr>
                </w:pPr>
                <w:sdt>
                  <w:sdtPr>
                    <w:tag w:val="goog_rdk_871"/>
                  </w:sdtPr>
                  <w:sdtContent>
                    <w:del w:author="Thomas Cervone-Richards - NOAA Federal" w:id="37" w:date="2023-05-30T15:42:02Z">
                      <w:r w:rsidDel="00000000" w:rsidR="00000000" w:rsidRPr="00000000">
                        <w:rPr>
                          <w:sz w:val="19.920000076293945"/>
                          <w:szCs w:val="19.920000076293945"/>
                          <w:rtl w:val="0"/>
                        </w:rPr>
                        <w:delText xml:space="preserve">sectors overlap AND none  of the values of the  </w:delText>
                      </w:r>
                    </w:del>
                  </w:sdtContent>
                </w:sdt>
              </w:p>
            </w:sdtContent>
          </w:sdt>
          <w:sdt>
            <w:sdtPr>
              <w:tag w:val="goog_rdk_874"/>
            </w:sdtPr>
            <w:sdtContent>
              <w:p w:rsidR="00000000" w:rsidDel="00000000" w:rsidP="00000000" w:rsidRDefault="00000000" w:rsidRPr="00000000" w14:paraId="0000049E">
                <w:pPr>
                  <w:widowControl w:val="0"/>
                  <w:spacing w:after="0" w:before="5.211181640625" w:line="230.02846240997314" w:lineRule="auto"/>
                  <w:ind w:left="119.77203369140625" w:right="202.7178955078125" w:hanging="4.183197021484375"/>
                  <w:jc w:val="left"/>
                  <w:rPr>
                    <w:del w:author="Thomas Cervone-Richards - NOAA Federal" w:id="37" w:date="2023-05-30T15:42:02Z"/>
                    <w:sz w:val="19.920000076293945"/>
                    <w:szCs w:val="19.920000076293945"/>
                  </w:rPr>
                </w:pPr>
                <w:sdt>
                  <w:sdtPr>
                    <w:tag w:val="goog_rdk_873"/>
                  </w:sdtPr>
                  <w:sdtContent>
                    <w:del w:author="Thomas Cervone-Richards - NOAA Federal" w:id="37" w:date="2023-05-30T15:42:02Z">
                      <w:r w:rsidDel="00000000" w:rsidR="00000000" w:rsidRPr="00000000">
                        <w:rPr>
                          <w:sz w:val="19.920000076293945"/>
                          <w:szCs w:val="19.920000076293945"/>
                          <w:rtl w:val="0"/>
                        </w:rPr>
                        <w:delText xml:space="preserve">following attributes are  different CATLIT, EXCLIT,  LITCHR, SIGPER or  </w:delText>
                      </w:r>
                    </w:del>
                  </w:sdtContent>
                </w:sdt>
              </w:p>
            </w:sdtContent>
          </w:sdt>
          <w:p w:rsidR="00000000" w:rsidDel="00000000" w:rsidP="00000000" w:rsidRDefault="00000000" w:rsidRPr="00000000" w14:paraId="0000049F">
            <w:pPr>
              <w:widowControl w:val="0"/>
              <w:spacing w:after="0" w:before="6.2103271484375" w:line="240" w:lineRule="auto"/>
              <w:ind w:left="122.56072998046875" w:firstLine="0"/>
              <w:jc w:val="left"/>
              <w:rPr>
                <w:sz w:val="19.920000076293945"/>
                <w:szCs w:val="19.920000076293945"/>
              </w:rPr>
            </w:pPr>
            <w:sdt>
              <w:sdtPr>
                <w:tag w:val="goog_rdk_875"/>
              </w:sdtPr>
              <w:sdtContent>
                <w:del w:author="Thomas Cervone-Richards - NOAA Federal" w:id="37" w:date="2023-05-30T15:42:02Z">
                  <w:r w:rsidDel="00000000" w:rsidR="00000000" w:rsidRPr="00000000">
                    <w:rPr>
                      <w:sz w:val="19.920000076293945"/>
                      <w:szCs w:val="19.920000076293945"/>
                      <w:rtl w:val="0"/>
                    </w:rPr>
                    <w:delText xml:space="preserve">SIGGRP.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78"/>
            </w:sdtPr>
            <w:sdtContent>
              <w:p w:rsidR="00000000" w:rsidDel="00000000" w:rsidP="00000000" w:rsidRDefault="00000000" w:rsidRPr="00000000" w14:paraId="000004A0">
                <w:pPr>
                  <w:widowControl w:val="0"/>
                  <w:spacing w:after="0" w:line="230.02774715423584" w:lineRule="auto"/>
                  <w:ind w:left="119.77203369140625" w:right="82.9547119140625" w:firstLine="1.7926025390625"/>
                  <w:jc w:val="left"/>
                  <w:rPr>
                    <w:del w:author="Thomas Cervone-Richards - NOAA Federal" w:id="37" w:date="2023-05-30T15:42:02Z"/>
                    <w:sz w:val="19.920000076293945"/>
                    <w:szCs w:val="19.920000076293945"/>
                  </w:rPr>
                </w:pPr>
                <w:sdt>
                  <w:sdtPr>
                    <w:tag w:val="goog_rdk_877"/>
                  </w:sdtPr>
                  <w:sdtContent>
                    <w:del w:author="Thomas Cervone-Richards - NOAA Federal" w:id="37" w:date="2023-05-30T15:42:02Z">
                      <w:r w:rsidDel="00000000" w:rsidR="00000000" w:rsidRPr="00000000">
                        <w:rPr>
                          <w:sz w:val="19.920000076293945"/>
                          <w:szCs w:val="19.920000076293945"/>
                          <w:rtl w:val="0"/>
                        </w:rPr>
                        <w:delText xml:space="preserve">Coincident lights with  overlapping sectors  and the same  </w:delText>
                      </w:r>
                    </w:del>
                  </w:sdtContent>
                </w:sdt>
              </w:p>
            </w:sdtContent>
          </w:sdt>
          <w:p w:rsidR="00000000" w:rsidDel="00000000" w:rsidP="00000000" w:rsidRDefault="00000000" w:rsidRPr="00000000" w14:paraId="000004A1">
            <w:pPr>
              <w:widowControl w:val="0"/>
              <w:spacing w:after="0" w:before="6.2109375" w:line="240" w:lineRule="auto"/>
              <w:ind w:left="120.76812744140625" w:firstLine="0"/>
              <w:jc w:val="left"/>
              <w:rPr>
                <w:sz w:val="19.920000076293945"/>
                <w:szCs w:val="19.920000076293945"/>
              </w:rPr>
            </w:pPr>
            <w:sdt>
              <w:sdtPr>
                <w:tag w:val="goog_rdk_879"/>
              </w:sdtPr>
              <w:sdtContent>
                <w:del w:author="Thomas Cervone-Richards - NOAA Federal" w:id="37" w:date="2023-05-30T15:42:02Z">
                  <w:r w:rsidDel="00000000" w:rsidR="00000000" w:rsidRPr="00000000">
                    <w:rPr>
                      <w:sz w:val="19.920000076293945"/>
                      <w:szCs w:val="19.920000076293945"/>
                      <w:rtl w:val="0"/>
                    </w:rPr>
                    <w:delText xml:space="preserve">characteristics.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82"/>
            </w:sdtPr>
            <w:sdtContent>
              <w:p w:rsidR="00000000" w:rsidDel="00000000" w:rsidP="00000000" w:rsidRDefault="00000000" w:rsidRPr="00000000" w14:paraId="000004A2">
                <w:pPr>
                  <w:widowControl w:val="0"/>
                  <w:spacing w:after="0" w:line="231.2314224243164" w:lineRule="auto"/>
                  <w:ind w:left="115.5889892578125" w:right="80.7330322265625" w:firstLine="0"/>
                  <w:jc w:val="left"/>
                  <w:rPr>
                    <w:del w:author="Thomas Cervone-Richards - NOAA Federal" w:id="37" w:date="2023-05-30T15:42:02Z"/>
                    <w:sz w:val="19.920000076293945"/>
                    <w:szCs w:val="19.920000076293945"/>
                  </w:rPr>
                </w:pPr>
                <w:sdt>
                  <w:sdtPr>
                    <w:tag w:val="goog_rdk_881"/>
                  </w:sdtPr>
                  <w:sdtContent>
                    <w:del w:author="Thomas Cervone-Richards - NOAA Federal" w:id="37" w:date="2023-05-30T15:42:02Z">
                      <w:r w:rsidDel="00000000" w:rsidR="00000000" w:rsidRPr="00000000">
                        <w:rPr>
                          <w:sz w:val="19.920000076293945"/>
                          <w:szCs w:val="19.920000076293945"/>
                          <w:rtl w:val="0"/>
                        </w:rPr>
                        <w:delText xml:space="preserve">Amend light sectors so  that they do not  </w:delText>
                      </w:r>
                    </w:del>
                  </w:sdtContent>
                </w:sdt>
              </w:p>
            </w:sdtContent>
          </w:sdt>
          <w:p w:rsidR="00000000" w:rsidDel="00000000" w:rsidP="00000000" w:rsidRDefault="00000000" w:rsidRPr="00000000" w14:paraId="000004A3">
            <w:pPr>
              <w:widowControl w:val="0"/>
              <w:spacing w:after="0" w:before="2.811279296875" w:line="231.23263835906982" w:lineRule="auto"/>
              <w:ind w:left="119.7723388671875" w:right="435.308837890625" w:firstLine="0"/>
              <w:jc w:val="left"/>
              <w:rPr>
                <w:sz w:val="19.920000076293945"/>
                <w:szCs w:val="19.920000076293945"/>
              </w:rPr>
            </w:pPr>
            <w:sdt>
              <w:sdtPr>
                <w:tag w:val="goog_rdk_883"/>
              </w:sdtPr>
              <w:sdtContent>
                <w:del w:author="Thomas Cervone-Richards - NOAA Federal" w:id="37" w:date="2023-05-30T15:42:02Z">
                  <w:r w:rsidDel="00000000" w:rsidR="00000000" w:rsidRPr="00000000">
                    <w:rPr>
                      <w:sz w:val="19.920000076293945"/>
                      <w:szCs w:val="19.920000076293945"/>
                      <w:rtl w:val="0"/>
                    </w:rPr>
                    <w:delText xml:space="preserve">overlap, or remove  duplicated sectors.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86"/>
            </w:sdtPr>
            <w:sdtContent>
              <w:p w:rsidR="00000000" w:rsidDel="00000000" w:rsidP="00000000" w:rsidRDefault="00000000" w:rsidRPr="00000000" w14:paraId="000004A4">
                <w:pPr>
                  <w:widowControl w:val="0"/>
                  <w:spacing w:after="0" w:line="240" w:lineRule="auto"/>
                  <w:ind w:left="127.939453125" w:firstLine="0"/>
                  <w:jc w:val="left"/>
                  <w:rPr>
                    <w:del w:author="Thomas Cervone-Richards - NOAA Federal" w:id="37" w:date="2023-05-30T15:42:02Z"/>
                    <w:sz w:val="19.920000076293945"/>
                    <w:szCs w:val="19.920000076293945"/>
                  </w:rPr>
                </w:pPr>
                <w:sdt>
                  <w:sdtPr>
                    <w:tag w:val="goog_rdk_885"/>
                  </w:sdtPr>
                  <w:sdtContent>
                    <w:del w:author="Thomas Cervone-Richards - NOAA Federal" w:id="37" w:date="2023-05-30T15:42:02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4A5">
            <w:pPr>
              <w:widowControl w:val="0"/>
              <w:spacing w:after="0" w:line="240" w:lineRule="auto"/>
              <w:ind w:left="120.7684326171875" w:firstLine="0"/>
              <w:jc w:val="left"/>
              <w:rPr>
                <w:sz w:val="19.920000076293945"/>
                <w:szCs w:val="19.920000076293945"/>
              </w:rPr>
            </w:pPr>
            <w:sdt>
              <w:sdtPr>
                <w:tag w:val="goog_rdk_887"/>
              </w:sdtPr>
              <w:sdtContent>
                <w:del w:author="Thomas Cervone-Richards - NOAA Federal" w:id="37" w:date="2023-05-30T15:42:02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after="0" w:line="240" w:lineRule="auto"/>
              <w:jc w:val="center"/>
              <w:rPr>
                <w:sz w:val="19.920000076293945"/>
                <w:szCs w:val="19.920000076293945"/>
              </w:rPr>
            </w:pPr>
            <w:sdt>
              <w:sdtPr>
                <w:tag w:val="goog_rdk_889"/>
              </w:sdtPr>
              <w:sdtContent>
                <w:del w:author="Thomas Cervone-Richards - NOAA Federal" w:id="37" w:date="2023-05-30T15:42:02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67a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30.63076496124268" w:lineRule="auto"/>
              <w:ind w:left="115.58883666992188" w:right="172.4389648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the object class,  attribution and geometry is  identical to another feature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Duplicate object  </w:t>
            </w:r>
          </w:p>
          <w:p w:rsidR="00000000" w:rsidDel="00000000" w:rsidP="00000000" w:rsidRDefault="00000000" w:rsidRPr="00000000" w14:paraId="000004B2">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duplicate  </w:t>
            </w:r>
          </w:p>
          <w:p w:rsidR="00000000" w:rsidDel="00000000" w:rsidP="00000000" w:rsidRDefault="00000000" w:rsidRPr="00000000" w14:paraId="000004B4">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jc w:val="center"/>
              <w:rPr>
                <w:sz w:val="19.920000076293945"/>
                <w:szCs w:val="19.920000076293945"/>
              </w:rPr>
            </w:pPr>
            <w:sdt>
              <w:sdtPr>
                <w:tag w:val="goog_rdk_891"/>
              </w:sdtPr>
              <w:sdtContent>
                <w:ins w:author="Thomas Cervone-Richards - NOAA Federal" w:id="38" w:date="2023-09-12T14:44:53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67b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31.43366813659668" w:lineRule="auto"/>
              <w:ind w:left="115.58883666992188" w:right="273.43353271484375" w:firstLine="14.34234619140625"/>
              <w:jc w:val="left"/>
              <w:rPr>
                <w:sz w:val="19.920000076293945"/>
                <w:szCs w:val="19.920000076293945"/>
              </w:rPr>
            </w:pPr>
            <w:r w:rsidDel="00000000" w:rsidR="00000000" w:rsidRPr="00000000">
              <w:rPr>
                <w:sz w:val="19.920000076293945"/>
                <w:szCs w:val="19.920000076293945"/>
                <w:rtl w:val="0"/>
              </w:rPr>
              <w:t xml:space="preserve">For each collection object  which references exactly  the same set of feature  objects as another  </w:t>
            </w:r>
          </w:p>
          <w:p w:rsidR="00000000" w:rsidDel="00000000" w:rsidP="00000000" w:rsidRDefault="00000000" w:rsidRPr="00000000" w14:paraId="000004BA">
            <w:pPr>
              <w:widowControl w:val="0"/>
              <w:spacing w:after="0" w:before="5.0433349609375" w:line="240" w:lineRule="auto"/>
              <w:ind w:left="120.76797485351562" w:firstLine="0"/>
              <w:jc w:val="left"/>
              <w:rPr>
                <w:sz w:val="19.920000076293945"/>
                <w:szCs w:val="19.920000076293945"/>
              </w:rPr>
            </w:pPr>
            <w:r w:rsidDel="00000000" w:rsidR="00000000" w:rsidRPr="00000000">
              <w:rPr>
                <w:sz w:val="19.920000076293945"/>
                <w:szCs w:val="19.920000076293945"/>
                <w:rtl w:val="0"/>
              </w:rPr>
              <w:t xml:space="preserve">collection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31.83488368988037" w:lineRule="auto"/>
              <w:ind w:left="119.77203369140625" w:right="239.3267822265625" w:firstLine="9.1632080078125"/>
              <w:jc w:val="left"/>
              <w:rPr>
                <w:sz w:val="19.920000076293945"/>
                <w:szCs w:val="19.920000076293945"/>
              </w:rPr>
            </w:pPr>
            <w:r w:rsidDel="00000000" w:rsidR="00000000" w:rsidRPr="00000000">
              <w:rPr>
                <w:sz w:val="19.920000076293945"/>
                <w:szCs w:val="19.920000076293945"/>
                <w:rtl w:val="0"/>
              </w:rPr>
              <w:t xml:space="preserve">Duplicate collection  object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duplicate  </w:t>
            </w:r>
          </w:p>
          <w:p w:rsidR="00000000" w:rsidDel="00000000" w:rsidP="00000000" w:rsidRDefault="00000000" w:rsidRPr="00000000" w14:paraId="000004BD">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collection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after="0"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Data 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after="0" w:line="240" w:lineRule="auto"/>
              <w:jc w:val="center"/>
              <w:rPr>
                <w:sz w:val="19.920000076293945"/>
                <w:szCs w:val="19.920000076293945"/>
              </w:rPr>
            </w:pPr>
            <w:sdt>
              <w:sdtPr>
                <w:tag w:val="goog_rdk_893"/>
              </w:sdtPr>
              <w:sdtContent>
                <w:ins w:author="Thomas Cervone-Richards - NOAA Federal" w:id="39" w:date="2023-09-12T14:45:29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renumbered 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70a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70b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30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71a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30.42973518371582"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that is not COINCIDENT  with the M_COVR  </w:t>
            </w:r>
          </w:p>
          <w:p w:rsidR="00000000" w:rsidDel="00000000" w:rsidP="00000000" w:rsidRDefault="00000000" w:rsidRPr="00000000" w14:paraId="000004DF">
            <w:pPr>
              <w:widowControl w:val="0"/>
              <w:spacing w:after="0" w:before="5.87646484375" w:line="231.43348217010498" w:lineRule="auto"/>
              <w:ind w:left="119.97116088867188" w:right="216.09619140625" w:firstLine="4.382476806640625"/>
              <w:rPr>
                <w:sz w:val="19.920000076293945"/>
                <w:szCs w:val="19.920000076293945"/>
              </w:rPr>
            </w:pPr>
            <w:r w:rsidDel="00000000" w:rsidR="00000000" w:rsidRPr="00000000">
              <w:rPr>
                <w:sz w:val="19.920000076293945"/>
                <w:szCs w:val="19.920000076293945"/>
                <w:rtl w:val="0"/>
              </w:rPr>
              <w:t xml:space="preserve">boundary where all edges  are masked (that is USAG  is Equal to 3 (exterior  </w:t>
            </w:r>
          </w:p>
          <w:p w:rsidR="00000000" w:rsidDel="00000000" w:rsidP="00000000" w:rsidRDefault="00000000" w:rsidRPr="00000000" w14:paraId="000004E0">
            <w:pPr>
              <w:widowControl w:val="0"/>
              <w:spacing w:after="0" w:before="5.043792724609375" w:line="230.02851963043213" w:lineRule="auto"/>
              <w:ind w:left="119.77203369140625" w:right="218.2550048828125" w:firstLine="4.58160400390625"/>
              <w:jc w:val="left"/>
              <w:rPr>
                <w:sz w:val="19.920000076293945"/>
                <w:szCs w:val="19.920000076293945"/>
              </w:rPr>
            </w:pPr>
            <w:r w:rsidDel="00000000" w:rsidR="00000000" w:rsidRPr="00000000">
              <w:rPr>
                <w:sz w:val="19.920000076293945"/>
                <w:szCs w:val="19.920000076293945"/>
                <w:rtl w:val="0"/>
              </w:rPr>
              <w:t xml:space="preserve">boundary truncated by the  data limit) OR MASK is  Equal to 1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line="230.42973518371582" w:lineRule="auto"/>
              <w:ind w:left="119.77203369140625" w:right="93.5125732421875" w:hanging="4.183349609375"/>
              <w:jc w:val="left"/>
              <w:rPr>
                <w:sz w:val="19.920000076293945"/>
                <w:szCs w:val="19.920000076293945"/>
              </w:rPr>
            </w:pPr>
            <w:r w:rsidDel="00000000" w:rsidR="00000000" w:rsidRPr="00000000">
              <w:rPr>
                <w:sz w:val="19.920000076293945"/>
                <w:szCs w:val="19.920000076293945"/>
                <w:rtl w:val="0"/>
              </w:rPr>
              <w:t xml:space="preserve">Area object has all of  its edges masked  and is not the edge  of the data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masking.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4E4">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line="240" w:lineRule="auto"/>
              <w:jc w:val="center"/>
              <w:rPr>
                <w:sz w:val="19.920000076293945"/>
                <w:szCs w:val="19.920000076293945"/>
              </w:rPr>
            </w:pPr>
            <w:sdt>
              <w:sdtPr>
                <w:tag w:val="goog_rdk_895"/>
              </w:sdtPr>
              <w:sdtContent>
                <w:ins w:author="Thomas Cervone-Richards - NOAA Federal" w:id="40" w:date="2023-09-12T14:46:05Z">
                  <w:r w:rsidDel="00000000" w:rsidR="00000000" w:rsidRPr="00000000">
                    <w:rPr>
                      <w:sz w:val="19.920000076293945"/>
                      <w:szCs w:val="19.920000076293945"/>
                      <w:rtl w:val="0"/>
                    </w:rPr>
                    <w:t xml:space="preserve">411?, 412, 413</w:t>
                  </w:r>
                </w:ins>
              </w:sdtContent>
            </w:sdt>
            <w:r w:rsidDel="00000000" w:rsidR="00000000" w:rsidRPr="00000000">
              <w:rPr>
                <w:rtl w:val="0"/>
              </w:rPr>
            </w:r>
          </w:p>
        </w:tc>
      </w:tr>
    </w:tbl>
    <w:p w:rsidR="00000000" w:rsidDel="00000000" w:rsidP="00000000" w:rsidRDefault="00000000" w:rsidRPr="00000000" w14:paraId="000004E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4E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4E9">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4EA">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22 </w:t>
      </w:r>
    </w:p>
    <w:tbl>
      <w:tblPr>
        <w:tblStyle w:val="Table13"/>
        <w:tblW w:w="10530.0" w:type="dxa"/>
        <w:jc w:val="left"/>
        <w:tblInd w:w="-66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535"/>
        <w:gridCol w:w="1950"/>
        <w:gridCol w:w="2115"/>
        <w:gridCol w:w="1530"/>
        <w:gridCol w:w="495"/>
        <w:gridCol w:w="1260"/>
        <w:tblGridChange w:id="0">
          <w:tblGrid>
            <w:gridCol w:w="645"/>
            <w:gridCol w:w="2535"/>
            <w:gridCol w:w="1950"/>
            <w:gridCol w:w="2115"/>
            <w:gridCol w:w="1530"/>
            <w:gridCol w:w="495"/>
            <w:gridCol w:w="1260"/>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71b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30.22869110107422"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line  which has any edges  </w:t>
            </w:r>
          </w:p>
          <w:p w:rsidR="00000000" w:rsidDel="00000000" w:rsidP="00000000" w:rsidRDefault="00000000" w:rsidRPr="00000000" w14:paraId="000004ED">
            <w:pPr>
              <w:widowControl w:val="0"/>
              <w:spacing w:after="0" w:before="6.04248046875" w:line="231.23263835906982" w:lineRule="auto"/>
              <w:ind w:left="129.93118286132812" w:right="360.8953857421875" w:hanging="4.183197021484375"/>
              <w:jc w:val="left"/>
              <w:rPr>
                <w:sz w:val="19.920000076293945"/>
                <w:szCs w:val="19.920000076293945"/>
              </w:rPr>
            </w:pPr>
            <w:r w:rsidDel="00000000" w:rsidR="00000000" w:rsidRPr="00000000">
              <w:rPr>
                <w:sz w:val="19.920000076293945"/>
                <w:szCs w:val="19.920000076293945"/>
                <w:rtl w:val="0"/>
              </w:rPr>
              <w:t xml:space="preserve">masked (that is MASK is  Equal to 1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40" w:lineRule="auto"/>
              <w:ind w:left="127.93914794921875" w:firstLine="0"/>
              <w:jc w:val="left"/>
              <w:rPr>
                <w:sz w:val="19.920000076293945"/>
                <w:szCs w:val="19.920000076293945"/>
              </w:rPr>
            </w:pPr>
            <w:r w:rsidDel="00000000" w:rsidR="00000000" w:rsidRPr="00000000">
              <w:rPr>
                <w:sz w:val="19.920000076293945"/>
                <w:szCs w:val="19.920000076293945"/>
                <w:rtl w:val="0"/>
              </w:rPr>
              <w:t xml:space="preserve">Line object with  </w:t>
            </w:r>
          </w:p>
          <w:p w:rsidR="00000000" w:rsidDel="00000000" w:rsidP="00000000" w:rsidRDefault="00000000" w:rsidRPr="00000000" w14:paraId="000004EF">
            <w:pPr>
              <w:widowControl w:val="0"/>
              <w:spacing w:after="0" w:line="240" w:lineRule="auto"/>
              <w:ind w:left="125.74798583984375" w:firstLine="0"/>
              <w:jc w:val="left"/>
              <w:rPr>
                <w:sz w:val="19.920000076293945"/>
                <w:szCs w:val="19.920000076293945"/>
              </w:rPr>
            </w:pPr>
            <w:r w:rsidDel="00000000" w:rsidR="00000000" w:rsidRPr="00000000">
              <w:rPr>
                <w:sz w:val="19.920000076293945"/>
                <w:szCs w:val="19.920000076293945"/>
                <w:rtl w:val="0"/>
              </w:rPr>
              <w:t xml:space="preserve">masked 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after="0" w:line="231.63326740264893" w:lineRule="auto"/>
              <w:ind w:left="126.1468505859375" w:right="97.8643798828125" w:firstLine="4.1827392578125"/>
              <w:jc w:val="left"/>
              <w:rPr>
                <w:sz w:val="19.920000076293945"/>
                <w:szCs w:val="19.920000076293945"/>
              </w:rPr>
            </w:pPr>
            <w:r w:rsidDel="00000000" w:rsidR="00000000" w:rsidRPr="00000000">
              <w:rPr>
                <w:sz w:val="19.920000076293945"/>
                <w:szCs w:val="19.920000076293945"/>
                <w:rtl w:val="0"/>
              </w:rPr>
              <w:t xml:space="preserve">Remove masking from  line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4F2">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after="0" w:line="240" w:lineRule="auto"/>
              <w:jc w:val="center"/>
              <w:rPr>
                <w:sz w:val="19.920000076293945"/>
                <w:szCs w:val="19.920000076293945"/>
              </w:rPr>
            </w:pPr>
            <w:sdt>
              <w:sdtPr>
                <w:tag w:val="goog_rdk_897"/>
              </w:sdtPr>
              <w:sdtContent>
                <w:ins w:author="Thomas Cervone-Richards - NOAA Federal" w:id="41" w:date="2023-09-12T14:46:47Z">
                  <w:r w:rsidDel="00000000" w:rsidR="00000000" w:rsidRPr="00000000">
                    <w:rPr>
                      <w:sz w:val="19.920000076293945"/>
                      <w:szCs w:val="19.920000076293945"/>
                      <w:rtl w:val="0"/>
                    </w:rPr>
                    <w:t xml:space="preserve">411, 412, 413</w:t>
                  </w:r>
                </w:ins>
              </w:sdtContent>
            </w:sdt>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72a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30.63020706176758" w:lineRule="auto"/>
              <w:ind w:left="119.17434692382812" w:right="127.6190185546875" w:firstLine="10.7568359375"/>
              <w:jc w:val="left"/>
              <w:rPr>
                <w:sz w:val="19.920000076293945"/>
                <w:szCs w:val="19.920000076293945"/>
              </w:rPr>
            </w:pPr>
            <w:sdt>
              <w:sdtPr>
                <w:tag w:val="goog_rdk_898"/>
              </w:sdtPr>
              <w:sdtContent>
                <w:commentRangeStart w:id="39"/>
              </w:sdtContent>
            </w:sdt>
            <w:r w:rsidDel="00000000" w:rsidR="00000000" w:rsidRPr="00000000">
              <w:rPr>
                <w:sz w:val="19.920000076293945"/>
                <w:szCs w:val="19.920000076293945"/>
                <w:rtl w:val="0"/>
              </w:rPr>
              <w:t xml:space="preserve">For each set of hierarchical  relationships which form a  loop (for example master  object is slave of its own  slave).</w:t>
            </w:r>
            <w:commentRangeEnd w:id="39"/>
            <w:r w:rsidDel="00000000" w:rsidR="00000000" w:rsidRPr="00000000">
              <w:commentReference w:id="3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31.23263835906982" w:lineRule="auto"/>
              <w:ind w:left="126.146240234375" w:right="135.7427978515625" w:firstLine="4.183349609375"/>
              <w:jc w:val="left"/>
              <w:rPr>
                <w:sz w:val="19.920000076293945"/>
                <w:szCs w:val="19.920000076293945"/>
              </w:rPr>
            </w:pPr>
            <w:r w:rsidDel="00000000" w:rsidR="00000000" w:rsidRPr="00000000">
              <w:rPr>
                <w:sz w:val="19.920000076293945"/>
                <w:szCs w:val="19.920000076293945"/>
                <w:rtl w:val="0"/>
              </w:rPr>
              <w:t xml:space="preserve">Relationships form a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31.23263835906982" w:lineRule="auto"/>
              <w:ind w:left="128.138427734375" w:right="68.780517578125" w:hanging="12.5494384765625"/>
              <w:jc w:val="left"/>
              <w:rPr>
                <w:sz w:val="19.920000076293945"/>
                <w:szCs w:val="19.920000076293945"/>
              </w:rPr>
            </w:pPr>
            <w:r w:rsidDel="00000000" w:rsidR="00000000" w:rsidRPr="00000000">
              <w:rPr>
                <w:sz w:val="19.920000076293945"/>
                <w:szCs w:val="19.920000076293945"/>
                <w:rtl w:val="0"/>
              </w:rPr>
              <w:t xml:space="preserve">Amend relationships to  remove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4FA">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jc w:val="center"/>
              <w:rPr>
                <w:sz w:val="19.920000076293945"/>
                <w:szCs w:val="19.920000076293945"/>
              </w:rPr>
            </w:pPr>
            <w:sdt>
              <w:sdtPr>
                <w:tag w:val="goog_rdk_900"/>
              </w:sdtPr>
              <w:sdtContent>
                <w:ins w:author="Thomas Cervone-Richards - NOAA Federal" w:id="42" w:date="2023-09-15T14:27:28Z">
                  <w:r w:rsidDel="00000000" w:rsidR="00000000" w:rsidRPr="00000000">
                    <w:rPr>
                      <w:sz w:val="19.920000076293945"/>
                      <w:szCs w:val="19.920000076293945"/>
                      <w:rtl w:val="0"/>
                    </w:rPr>
                    <w:t xml:space="preserve">57, 411, 413, 414</w:t>
                  </w:r>
                </w:ins>
              </w:sdtContent>
            </w:sdt>
            <w:r w:rsidDel="00000000" w:rsidR="00000000" w:rsidRPr="00000000">
              <w:rPr>
                <w:rtl w:val="0"/>
              </w:rPr>
            </w:r>
          </w:p>
        </w:tc>
      </w:tr>
      <w:tr>
        <w:trPr>
          <w:cantSplit w:val="0"/>
          <w:trHeight w:val="11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72b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line="231.23205184936523" w:lineRule="auto"/>
              <w:ind w:left="115.58883666992188" w:right="305.86090087890625" w:firstLine="14.34234619140625"/>
              <w:jc w:val="left"/>
              <w:rPr>
                <w:sz w:val="19.920000076293945"/>
                <w:szCs w:val="19.920000076293945"/>
              </w:rPr>
            </w:pPr>
            <w:sdt>
              <w:sdtPr>
                <w:tag w:val="goog_rdk_901"/>
              </w:sdtPr>
              <w:sdtContent>
                <w:commentRangeStart w:id="40"/>
              </w:sdtContent>
            </w:sdt>
            <w:r w:rsidDel="00000000" w:rsidR="00000000" w:rsidRPr="00000000">
              <w:rPr>
                <w:sz w:val="19.920000076293945"/>
                <w:szCs w:val="19.920000076293945"/>
                <w:rtl w:val="0"/>
              </w:rPr>
              <w:t xml:space="preserve">For each feature object  which is both a slave and  master object.</w:t>
            </w:r>
            <w:commentRangeEnd w:id="40"/>
            <w:r w:rsidDel="00000000" w:rsidR="00000000" w:rsidRPr="00000000">
              <w:commentReference w:id="4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after="0" w:line="231.23205184936523" w:lineRule="auto"/>
              <w:ind w:left="115.58868408203125" w:right="93.4228515625" w:firstLine="4.98016357421875"/>
              <w:jc w:val="left"/>
              <w:rPr>
                <w:sz w:val="19.920000076293945"/>
                <w:szCs w:val="19.920000076293945"/>
              </w:rPr>
            </w:pPr>
            <w:sdt>
              <w:sdtPr>
                <w:tag w:val="goog_rdk_902"/>
              </w:sdtPr>
              <w:sdtContent>
                <w:commentRangeStart w:id="41"/>
              </w:sdtContent>
            </w:sdt>
            <w:r w:rsidDel="00000000" w:rsidR="00000000" w:rsidRPr="00000000">
              <w:rPr>
                <w:sz w:val="19.920000076293945"/>
                <w:szCs w:val="19.920000076293945"/>
                <w:rtl w:val="0"/>
              </w:rPr>
              <w:t xml:space="preserve">Object which is slave  and master object at  the same time.</w:t>
            </w:r>
            <w:commentRangeEnd w:id="41"/>
            <w:r w:rsidDel="00000000" w:rsidR="00000000" w:rsidRPr="00000000">
              <w:commentReference w:id="4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after="0" w:line="240" w:lineRule="auto"/>
              <w:ind w:left="130.32958984375" w:firstLine="0"/>
              <w:jc w:val="left"/>
              <w:rPr>
                <w:sz w:val="19.920000076293945"/>
                <w:szCs w:val="19.920000076293945"/>
              </w:rPr>
            </w:pPr>
            <w:sdt>
              <w:sdtPr>
                <w:tag w:val="goog_rdk_903"/>
              </w:sdtPr>
              <w:sdtContent>
                <w:commentRangeStart w:id="42"/>
              </w:sdtContent>
            </w:sdt>
            <w:r w:rsidDel="00000000" w:rsidR="00000000" w:rsidRPr="00000000">
              <w:rPr>
                <w:sz w:val="19.920000076293945"/>
                <w:szCs w:val="19.920000076293945"/>
                <w:rtl w:val="0"/>
              </w:rPr>
              <w:t xml:space="preserve">Review the  </w:t>
            </w:r>
          </w:p>
          <w:p w:rsidR="00000000" w:rsidDel="00000000" w:rsidP="00000000" w:rsidRDefault="00000000" w:rsidRPr="00000000" w14:paraId="00000501">
            <w:pPr>
              <w:widowControl w:val="0"/>
              <w:spacing w:after="0" w:line="231.23263835906982" w:lineRule="auto"/>
              <w:ind w:left="115.5889892578125" w:right="424.552001953125" w:firstLine="12.5494384765625"/>
              <w:jc w:val="left"/>
              <w:rPr>
                <w:sz w:val="19.920000076293945"/>
                <w:szCs w:val="19.920000076293945"/>
              </w:rPr>
            </w:pPr>
            <w:r w:rsidDel="00000000" w:rsidR="00000000" w:rsidRPr="00000000">
              <w:rPr>
                <w:sz w:val="19.920000076293945"/>
                <w:szCs w:val="19.920000076293945"/>
                <w:rtl w:val="0"/>
              </w:rPr>
              <w:t xml:space="preserve">relationship so that  there is only one  </w:t>
            </w:r>
          </w:p>
          <w:p w:rsidR="00000000" w:rsidDel="00000000" w:rsidP="00000000" w:rsidRDefault="00000000" w:rsidRPr="00000000" w14:paraId="00000502">
            <w:pPr>
              <w:widowControl w:val="0"/>
              <w:spacing w:after="0" w:before="5.2099609375" w:line="240" w:lineRule="auto"/>
              <w:ind w:left="125.748291015625" w:firstLine="0"/>
              <w:jc w:val="left"/>
              <w:rPr>
                <w:sz w:val="19.920000076293945"/>
                <w:szCs w:val="19.920000076293945"/>
              </w:rPr>
            </w:pPr>
            <w:r w:rsidDel="00000000" w:rsidR="00000000" w:rsidRPr="00000000">
              <w:rPr>
                <w:sz w:val="19.920000076293945"/>
                <w:szCs w:val="19.920000076293945"/>
                <w:rtl w:val="0"/>
              </w:rPr>
              <w:t xml:space="preserve">master and one or  </w:t>
            </w:r>
          </w:p>
          <w:p w:rsidR="00000000" w:rsidDel="00000000" w:rsidP="00000000" w:rsidRDefault="00000000" w:rsidRPr="00000000" w14:paraId="00000503">
            <w:pPr>
              <w:widowControl w:val="0"/>
              <w:spacing w:after="0" w:line="240" w:lineRule="auto"/>
              <w:ind w:left="125.748291015625" w:firstLine="0"/>
              <w:jc w:val="left"/>
              <w:rPr>
                <w:sz w:val="19.920000076293945"/>
                <w:szCs w:val="19.920000076293945"/>
              </w:rPr>
            </w:pPr>
            <w:r w:rsidDel="00000000" w:rsidR="00000000" w:rsidRPr="00000000">
              <w:rPr>
                <w:sz w:val="19.920000076293945"/>
                <w:szCs w:val="19.920000076293945"/>
                <w:rtl w:val="0"/>
              </w:rPr>
              <w:t xml:space="preserve">more slaves.</w:t>
            </w:r>
            <w:commentRangeEnd w:id="42"/>
            <w:r w:rsidDel="00000000" w:rsidR="00000000" w:rsidRPr="00000000">
              <w:commentReference w:id="4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505">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(12.1.2)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40" w:lineRule="auto"/>
              <w:jc w:val="center"/>
              <w:rPr>
                <w:sz w:val="19.920000076293945"/>
                <w:szCs w:val="19.920000076293945"/>
              </w:rPr>
            </w:pPr>
            <w:sdt>
              <w:sdtPr>
                <w:tag w:val="goog_rdk_905"/>
              </w:sdtPr>
              <w:sdtContent>
                <w:ins w:author="Thomas Cervone-Richards - NOAA Federal" w:id="43" w:date="2023-09-15T14:45:07Z">
                  <w:r w:rsidDel="00000000" w:rsidR="00000000" w:rsidRPr="00000000">
                    <w:rPr>
                      <w:sz w:val="19.920000076293945"/>
                      <w:szCs w:val="19.920000076293945"/>
                      <w:rtl w:val="0"/>
                    </w:rPr>
                    <w:t xml:space="preserve">57, 411,  413, 414</w:t>
                  </w:r>
                </w:ins>
              </w:sdtContent>
            </w:sdt>
            <w:r w:rsidDel="00000000" w:rsidR="00000000" w:rsidRPr="00000000">
              <w:rPr>
                <w:rtl w:val="0"/>
              </w:rPr>
            </w:r>
          </w:p>
        </w:tc>
      </w:tr>
      <w:tr>
        <w:trPr>
          <w:cantSplit w:val="0"/>
          <w:trHeight w:val="76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73a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30.02837657928467" w:lineRule="auto"/>
              <w:ind w:left="115.58883666992188" w:right="127.818603515625" w:firstLine="14.34234619140625"/>
              <w:jc w:val="left"/>
              <w:rPr>
                <w:sz w:val="19.920000076293945"/>
                <w:szCs w:val="19.920000076293945"/>
              </w:rPr>
            </w:pPr>
            <w:r w:rsidDel="00000000" w:rsidR="00000000" w:rsidRPr="00000000">
              <w:rPr>
                <w:sz w:val="19.920000076293945"/>
                <w:szCs w:val="19.920000076293945"/>
                <w:rtl w:val="0"/>
              </w:rPr>
              <w:t xml:space="preserve">For each attribute value  which contains a leading or  trailing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Attribute value  </w:t>
            </w:r>
          </w:p>
          <w:p w:rsidR="00000000" w:rsidDel="00000000" w:rsidP="00000000" w:rsidRDefault="00000000" w:rsidRPr="00000000" w14:paraId="0000050B">
            <w:pPr>
              <w:widowControl w:val="0"/>
              <w:spacing w:after="0" w:line="228.82407188415527" w:lineRule="auto"/>
              <w:ind w:left="115.58868408203125" w:right="283.150634765625" w:firstLine="5.179443359375"/>
              <w:jc w:val="left"/>
              <w:rPr>
                <w:sz w:val="19.920000076293945"/>
                <w:szCs w:val="19.920000076293945"/>
              </w:rPr>
            </w:pPr>
            <w:r w:rsidDel="00000000" w:rsidR="00000000" w:rsidRPr="00000000">
              <w:rPr>
                <w:sz w:val="19.920000076293945"/>
                <w:szCs w:val="19.920000076293945"/>
                <w:rtl w:val="0"/>
              </w:rPr>
              <w:t xml:space="preserve">contains leading or  trailing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31.23263835906982" w:lineRule="auto"/>
              <w:ind w:left="115.5889892578125" w:right="424.35302734375" w:firstLine="14.7406005859375"/>
              <w:jc w:val="left"/>
              <w:rPr>
                <w:sz w:val="19.920000076293945"/>
                <w:szCs w:val="19.920000076293945"/>
              </w:rPr>
            </w:pPr>
            <w:r w:rsidDel="00000000" w:rsidR="00000000" w:rsidRPr="00000000">
              <w:rPr>
                <w:sz w:val="19.920000076293945"/>
                <w:szCs w:val="19.920000076293945"/>
                <w:rtl w:val="0"/>
              </w:rPr>
              <w:t xml:space="preserve">Remove leading or  trailing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50E">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40" w:lineRule="auto"/>
              <w:jc w:val="center"/>
              <w:rPr>
                <w:sz w:val="19.920000076293945"/>
                <w:szCs w:val="19.920000076293945"/>
              </w:rPr>
            </w:pPr>
            <w:sdt>
              <w:sdtPr>
                <w:tag w:val="goog_rdk_907"/>
              </w:sdtPr>
              <w:sdtContent>
                <w:ins w:author="Thomas Cervone-Richards - NOAA Federal" w:id="44" w:date="2023-09-15T14:46:28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7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73b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30.02837657928467" w:lineRule="auto"/>
              <w:ind w:left="115.58883666992188" w:right="215.46630859375" w:firstLine="14.34234619140625"/>
              <w:jc w:val="left"/>
              <w:rPr>
                <w:sz w:val="19.920000076293945"/>
                <w:szCs w:val="19.920000076293945"/>
              </w:rPr>
            </w:pPr>
            <w:r w:rsidDel="00000000" w:rsidR="00000000" w:rsidRPr="00000000">
              <w:rPr>
                <w:sz w:val="19.920000076293945"/>
                <w:szCs w:val="19.920000076293945"/>
                <w:rtl w:val="0"/>
              </w:rPr>
              <w:t xml:space="preserve">For each attribute value of  type list which contains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31.23263835906982" w:lineRule="auto"/>
              <w:ind w:left="120.76812744140625" w:right="338.1298828125" w:firstLine="7.1710205078125"/>
              <w:jc w:val="left"/>
              <w:rPr>
                <w:sz w:val="19.920000076293945"/>
                <w:szCs w:val="19.920000076293945"/>
              </w:rPr>
            </w:pPr>
            <w:r w:rsidDel="00000000" w:rsidR="00000000" w:rsidRPr="00000000">
              <w:rPr>
                <w:sz w:val="19.920000076293945"/>
                <w:szCs w:val="19.920000076293945"/>
                <w:rtl w:val="0"/>
              </w:rPr>
              <w:t xml:space="preserve">List attribute value  contains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spaces.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516">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jc w:val="center"/>
              <w:rPr>
                <w:sz w:val="19.920000076293945"/>
                <w:szCs w:val="19.920000076293945"/>
              </w:rPr>
            </w:pPr>
            <w:sdt>
              <w:sdtPr>
                <w:tag w:val="goog_rdk_909"/>
              </w:sdtPr>
              <w:sdtContent>
                <w:ins w:author="Thomas Cervone-Richards - NOAA Federal" w:id="45" w:date="2023-09-15T14:46:55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53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jc w:val="center"/>
              <w:rPr>
                <w:sz w:val="19.920000076293945"/>
                <w:szCs w:val="19.920000076293945"/>
              </w:rPr>
            </w:pPr>
            <w:sdt>
              <w:sdtPr>
                <w:tag w:val="goog_rdk_911"/>
              </w:sdtPr>
              <w:sdtContent>
                <w:del w:author="Thomas Cervone-Richards - NOAA Federal" w:id="46" w:date="2023-09-15T14:47:35Z">
                  <w:r w:rsidDel="00000000" w:rsidR="00000000" w:rsidRPr="00000000">
                    <w:rPr>
                      <w:sz w:val="19.920000076293945"/>
                      <w:szCs w:val="19.920000076293945"/>
                      <w:rtl w:val="0"/>
                    </w:rPr>
                    <w:delText xml:space="preserve">74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14"/>
            </w:sdtPr>
            <w:sdtContent>
              <w:p w:rsidR="00000000" w:rsidDel="00000000" w:rsidP="00000000" w:rsidRDefault="00000000" w:rsidRPr="00000000" w14:paraId="0000051A">
                <w:pPr>
                  <w:widowControl w:val="0"/>
                  <w:spacing w:after="0" w:line="230.42959213256836" w:lineRule="auto"/>
                  <w:ind w:left="115.58883666992188" w:right="59.891357421875" w:firstLine="14.34234619140625"/>
                  <w:jc w:val="left"/>
                  <w:rPr>
                    <w:del w:author="Thomas Cervone-Richards - NOAA Federal" w:id="46" w:date="2023-09-15T14:47:35Z"/>
                    <w:sz w:val="19.920000076293945"/>
                    <w:szCs w:val="19.920000076293945"/>
                  </w:rPr>
                </w:pPr>
                <w:sdt>
                  <w:sdtPr>
                    <w:tag w:val="goog_rdk_913"/>
                  </w:sdtPr>
                  <w:sdtContent>
                    <w:del w:author="Thomas Cervone-Richards - NOAA Federal" w:id="46" w:date="2023-09-15T14:47:35Z">
                      <w:r w:rsidDel="00000000" w:rsidR="00000000" w:rsidRPr="00000000">
                        <w:rPr>
                          <w:sz w:val="19.920000076293945"/>
                          <w:szCs w:val="19.920000076293945"/>
                          <w:rtl w:val="0"/>
                        </w:rPr>
                        <w:delText xml:space="preserve">For each DEPCNT feature  object which does not share  an edge with a Group 1  feature object AND is  </w:delText>
                      </w:r>
                    </w:del>
                  </w:sdtContent>
                </w:sdt>
              </w:p>
            </w:sdtContent>
          </w:sdt>
          <w:sdt>
            <w:sdtPr>
              <w:tag w:val="goog_rdk_916"/>
            </w:sdtPr>
            <w:sdtContent>
              <w:p w:rsidR="00000000" w:rsidDel="00000000" w:rsidP="00000000" w:rsidRDefault="00000000" w:rsidRPr="00000000" w14:paraId="0000051B">
                <w:pPr>
                  <w:widowControl w:val="0"/>
                  <w:spacing w:after="0" w:before="5.8770751953125" w:line="231.23273849487305" w:lineRule="auto"/>
                  <w:ind w:left="119.77203369140625" w:right="104.71160888671875" w:hanging="3.7847900390625"/>
                  <w:jc w:val="left"/>
                  <w:rPr>
                    <w:del w:author="Thomas Cervone-Richards - NOAA Federal" w:id="46" w:date="2023-09-15T14:47:35Z"/>
                    <w:sz w:val="19.920000076293945"/>
                    <w:szCs w:val="19.920000076293945"/>
                  </w:rPr>
                </w:pPr>
                <w:sdt>
                  <w:sdtPr>
                    <w:tag w:val="goog_rdk_915"/>
                  </w:sdtPr>
                  <w:sdtContent>
                    <w:del w:author="Thomas Cervone-Richards - NOAA Federal" w:id="46" w:date="2023-09-15T14:47:35Z">
                      <w:r w:rsidDel="00000000" w:rsidR="00000000" w:rsidRPr="00000000">
                        <w:rPr>
                          <w:sz w:val="19.920000076293945"/>
                          <w:szCs w:val="19.920000076293945"/>
                          <w:rtl w:val="0"/>
                        </w:rPr>
                        <w:delText xml:space="preserve">WITHIN a DEPARE feature  object of geometric  </w:delText>
                      </w:r>
                    </w:del>
                  </w:sdtContent>
                </w:sdt>
              </w:p>
            </w:sdtContent>
          </w:sdt>
          <w:sdt>
            <w:sdtPr>
              <w:tag w:val="goog_rdk_918"/>
            </w:sdtPr>
            <w:sdtContent>
              <w:p w:rsidR="00000000" w:rsidDel="00000000" w:rsidP="00000000" w:rsidRDefault="00000000" w:rsidRPr="00000000" w14:paraId="0000051C">
                <w:pPr>
                  <w:widowControl w:val="0"/>
                  <w:spacing w:after="0" w:before="5.211181640625" w:line="240" w:lineRule="auto"/>
                  <w:ind w:left="124.3536376953125" w:firstLine="0"/>
                  <w:jc w:val="left"/>
                  <w:rPr>
                    <w:del w:author="Thomas Cervone-Richards - NOAA Federal" w:id="46" w:date="2023-09-15T14:47:35Z"/>
                    <w:sz w:val="19.920000076293945"/>
                    <w:szCs w:val="19.920000076293945"/>
                  </w:rPr>
                </w:pPr>
                <w:sdt>
                  <w:sdtPr>
                    <w:tag w:val="goog_rdk_917"/>
                  </w:sdtPr>
                  <w:sdtContent>
                    <w:del w:author="Thomas Cervone-Richards - NOAA Federal" w:id="46" w:date="2023-09-15T14:47:35Z">
                      <w:r w:rsidDel="00000000" w:rsidR="00000000" w:rsidRPr="00000000">
                        <w:rPr>
                          <w:sz w:val="19.920000076293945"/>
                          <w:szCs w:val="19.920000076293945"/>
                          <w:rtl w:val="0"/>
                        </w:rPr>
                        <w:delText xml:space="preserve">primitive area where  </w:delText>
                      </w:r>
                    </w:del>
                  </w:sdtContent>
                </w:sdt>
              </w:p>
            </w:sdtContent>
          </w:sdt>
          <w:p w:rsidR="00000000" w:rsidDel="00000000" w:rsidP="00000000" w:rsidRDefault="00000000" w:rsidRPr="00000000" w14:paraId="0000051D">
            <w:pPr>
              <w:widowControl w:val="0"/>
              <w:spacing w:after="0" w:line="231.23295307159424" w:lineRule="auto"/>
              <w:ind w:left="122.36160278320312" w:right="193.9532470703125" w:firstLine="6.573638916015625"/>
              <w:jc w:val="left"/>
              <w:rPr>
                <w:sz w:val="19.920000076293945"/>
                <w:szCs w:val="19.920000076293945"/>
              </w:rPr>
            </w:pPr>
            <w:sdt>
              <w:sdtPr>
                <w:tag w:val="goog_rdk_919"/>
              </w:sdtPr>
              <w:sdtContent>
                <w:del w:author="Thomas Cervone-Richards - NOAA Federal" w:id="46" w:date="2023-09-15T14:47:35Z">
                  <w:r w:rsidDel="00000000" w:rsidR="00000000" w:rsidRPr="00000000">
                    <w:rPr>
                      <w:sz w:val="19.920000076293945"/>
                      <w:szCs w:val="19.920000076293945"/>
                      <w:rtl w:val="0"/>
                    </w:rPr>
                    <w:delText xml:space="preserve">DRVAL1 and DRVAL2 are  Known AND VALDCO is  Less than DRVAL1 OR  Greater than DRVAL2.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22"/>
            </w:sdtPr>
            <w:sdtContent>
              <w:p w:rsidR="00000000" w:rsidDel="00000000" w:rsidP="00000000" w:rsidRDefault="00000000" w:rsidRPr="00000000" w14:paraId="0000051E">
                <w:pPr>
                  <w:widowControl w:val="0"/>
                  <w:spacing w:after="0" w:line="230.42959213256836" w:lineRule="auto"/>
                  <w:ind w:left="115.58868408203125" w:right="315.8197021484375" w:firstLine="14.3426513671875"/>
                  <w:jc w:val="left"/>
                  <w:rPr>
                    <w:del w:author="Thomas Cervone-Richards - NOAA Federal" w:id="46" w:date="2023-09-15T14:47:35Z"/>
                    <w:sz w:val="19.920000076293945"/>
                    <w:szCs w:val="19.920000076293945"/>
                  </w:rPr>
                </w:pPr>
                <w:sdt>
                  <w:sdtPr>
                    <w:tag w:val="goog_rdk_921"/>
                  </w:sdtPr>
                  <w:sdtContent>
                    <w:del w:author="Thomas Cervone-Richards - NOAA Federal" w:id="46" w:date="2023-09-15T14:47:35Z">
                      <w:r w:rsidDel="00000000" w:rsidR="00000000" w:rsidRPr="00000000">
                        <w:rPr>
                          <w:sz w:val="19.920000076293945"/>
                          <w:szCs w:val="19.920000076293945"/>
                          <w:rtl w:val="0"/>
                        </w:rPr>
                        <w:delText xml:space="preserve">Floating DEPCNT  within a DEPARE  with VALDCO less  than DRVAL1 or  </w:delText>
                      </w:r>
                    </w:del>
                  </w:sdtContent>
                </w:sdt>
              </w:p>
            </w:sdtContent>
          </w:sdt>
          <w:sdt>
            <w:sdtPr>
              <w:tag w:val="goog_rdk_924"/>
            </w:sdtPr>
            <w:sdtContent>
              <w:p w:rsidR="00000000" w:rsidDel="00000000" w:rsidP="00000000" w:rsidRDefault="00000000" w:rsidRPr="00000000" w14:paraId="0000051F">
                <w:pPr>
                  <w:widowControl w:val="0"/>
                  <w:spacing w:after="0" w:before="5.8770751953125" w:line="240" w:lineRule="auto"/>
                  <w:ind w:left="120.76812744140625" w:firstLine="0"/>
                  <w:jc w:val="left"/>
                  <w:rPr>
                    <w:del w:author="Thomas Cervone-Richards - NOAA Federal" w:id="46" w:date="2023-09-15T14:47:35Z"/>
                    <w:sz w:val="19.920000076293945"/>
                    <w:szCs w:val="19.920000076293945"/>
                  </w:rPr>
                </w:pPr>
                <w:sdt>
                  <w:sdtPr>
                    <w:tag w:val="goog_rdk_923"/>
                  </w:sdtPr>
                  <w:sdtContent>
                    <w:del w:author="Thomas Cervone-Richards - NOAA Federal" w:id="46" w:date="2023-09-15T14:47:35Z">
                      <w:r w:rsidDel="00000000" w:rsidR="00000000" w:rsidRPr="00000000">
                        <w:rPr>
                          <w:sz w:val="19.920000076293945"/>
                          <w:szCs w:val="19.920000076293945"/>
                          <w:rtl w:val="0"/>
                        </w:rPr>
                        <w:delText xml:space="preserve">greater than  </w:delText>
                      </w:r>
                    </w:del>
                  </w:sdtContent>
                </w:sdt>
              </w:p>
            </w:sdtContent>
          </w:sdt>
          <w:p w:rsidR="00000000" w:rsidDel="00000000" w:rsidP="00000000" w:rsidRDefault="00000000" w:rsidRPr="00000000" w14:paraId="00000520">
            <w:pPr>
              <w:widowControl w:val="0"/>
              <w:spacing w:after="0" w:line="240" w:lineRule="auto"/>
              <w:ind w:left="128.93524169921875" w:firstLine="0"/>
              <w:jc w:val="left"/>
              <w:rPr>
                <w:sz w:val="19.920000076293945"/>
                <w:szCs w:val="19.920000076293945"/>
              </w:rPr>
            </w:pPr>
            <w:sdt>
              <w:sdtPr>
                <w:tag w:val="goog_rdk_925"/>
              </w:sdtPr>
              <w:sdtContent>
                <w:del w:author="Thomas Cervone-Richards - NOAA Federal" w:id="46" w:date="2023-09-15T14:47:35Z">
                  <w:r w:rsidDel="00000000" w:rsidR="00000000" w:rsidRPr="00000000">
                    <w:rPr>
                      <w:sz w:val="19.920000076293945"/>
                      <w:szCs w:val="19.920000076293945"/>
                      <w:rtl w:val="0"/>
                    </w:rPr>
                    <w:delText xml:space="preserve">DRVAL2.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28"/>
            </w:sdtPr>
            <w:sdtContent>
              <w:p w:rsidR="00000000" w:rsidDel="00000000" w:rsidP="00000000" w:rsidRDefault="00000000" w:rsidRPr="00000000" w14:paraId="00000521">
                <w:pPr>
                  <w:widowControl w:val="0"/>
                  <w:spacing w:after="0" w:line="240" w:lineRule="auto"/>
                  <w:ind w:left="115.5889892578125" w:firstLine="0"/>
                  <w:jc w:val="left"/>
                  <w:rPr>
                    <w:del w:author="Thomas Cervone-Richards - NOAA Federal" w:id="46" w:date="2023-09-15T14:47:35Z"/>
                    <w:sz w:val="19.920000076293945"/>
                    <w:szCs w:val="19.920000076293945"/>
                  </w:rPr>
                </w:pPr>
                <w:sdt>
                  <w:sdtPr>
                    <w:tag w:val="goog_rdk_927"/>
                  </w:sdtPr>
                  <w:sdtContent>
                    <w:del w:author="Thomas Cervone-Richards - NOAA Federal" w:id="46" w:date="2023-09-15T14:47:35Z">
                      <w:r w:rsidDel="00000000" w:rsidR="00000000" w:rsidRPr="00000000">
                        <w:rPr>
                          <w:sz w:val="19.920000076293945"/>
                          <w:szCs w:val="19.920000076293945"/>
                          <w:rtl w:val="0"/>
                        </w:rPr>
                        <w:delText xml:space="preserve">Amend floating  </w:delText>
                      </w:r>
                    </w:del>
                  </w:sdtContent>
                </w:sdt>
              </w:p>
            </w:sdtContent>
          </w:sdt>
          <w:sdt>
            <w:sdtPr>
              <w:tag w:val="goog_rdk_930"/>
            </w:sdtPr>
            <w:sdtContent>
              <w:p w:rsidR="00000000" w:rsidDel="00000000" w:rsidP="00000000" w:rsidRDefault="00000000" w:rsidRPr="00000000" w14:paraId="00000522">
                <w:pPr>
                  <w:widowControl w:val="0"/>
                  <w:spacing w:after="0" w:line="240" w:lineRule="auto"/>
                  <w:ind w:left="120.7684326171875" w:firstLine="0"/>
                  <w:jc w:val="left"/>
                  <w:rPr>
                    <w:del w:author="Thomas Cervone-Richards - NOAA Federal" w:id="46" w:date="2023-09-15T14:47:35Z"/>
                    <w:sz w:val="19.920000076293945"/>
                    <w:szCs w:val="19.920000076293945"/>
                  </w:rPr>
                </w:pPr>
                <w:sdt>
                  <w:sdtPr>
                    <w:tag w:val="goog_rdk_929"/>
                  </w:sdtPr>
                  <w:sdtContent>
                    <w:del w:author="Thomas Cervone-Richards - NOAA Federal" w:id="46" w:date="2023-09-15T14:47:35Z">
                      <w:r w:rsidDel="00000000" w:rsidR="00000000" w:rsidRPr="00000000">
                        <w:rPr>
                          <w:sz w:val="19.920000076293945"/>
                          <w:szCs w:val="19.920000076293945"/>
                          <w:rtl w:val="0"/>
                        </w:rPr>
                        <w:delText xml:space="preserve">contour VALDCO  </w:delText>
                      </w:r>
                    </w:del>
                  </w:sdtContent>
                </w:sdt>
              </w:p>
            </w:sdtContent>
          </w:sdt>
          <w:sdt>
            <w:sdtPr>
              <w:tag w:val="goog_rdk_932"/>
            </w:sdtPr>
            <w:sdtContent>
              <w:p w:rsidR="00000000" w:rsidDel="00000000" w:rsidP="00000000" w:rsidRDefault="00000000" w:rsidRPr="00000000" w14:paraId="00000523">
                <w:pPr>
                  <w:widowControl w:val="0"/>
                  <w:spacing w:after="0" w:line="231.23326778411865" w:lineRule="auto"/>
                  <w:ind w:left="128.935546875" w:right="123.7603759765625" w:hanging="4.5819091796875"/>
                  <w:jc w:val="left"/>
                  <w:rPr>
                    <w:del w:author="Thomas Cervone-Richards - NOAA Federal" w:id="46" w:date="2023-09-15T14:47:35Z"/>
                    <w:sz w:val="19.920000076293945"/>
                    <w:szCs w:val="19.920000076293945"/>
                  </w:rPr>
                </w:pPr>
                <w:sdt>
                  <w:sdtPr>
                    <w:tag w:val="goog_rdk_931"/>
                  </w:sdtPr>
                  <w:sdtContent>
                    <w:del w:author="Thomas Cervone-Richards - NOAA Federal" w:id="46" w:date="2023-09-15T14:47:35Z">
                      <w:r w:rsidDel="00000000" w:rsidR="00000000" w:rsidRPr="00000000">
                        <w:rPr>
                          <w:sz w:val="19.920000076293945"/>
                          <w:szCs w:val="19.920000076293945"/>
                          <w:rtl w:val="0"/>
                        </w:rPr>
                        <w:delText xml:space="preserve">between DRVAL1 and  DRVAL2 of the  </w:delText>
                      </w:r>
                    </w:del>
                  </w:sdtContent>
                </w:sdt>
              </w:p>
            </w:sdtContent>
          </w:sdt>
          <w:p w:rsidR="00000000" w:rsidDel="00000000" w:rsidP="00000000" w:rsidRDefault="00000000" w:rsidRPr="00000000" w14:paraId="00000524">
            <w:pPr>
              <w:widowControl w:val="0"/>
              <w:spacing w:after="0" w:before="5.2099609375" w:line="240" w:lineRule="auto"/>
              <w:ind w:left="126.3458251953125" w:firstLine="0"/>
              <w:jc w:val="left"/>
              <w:rPr>
                <w:sz w:val="19.920000076293945"/>
                <w:szCs w:val="19.920000076293945"/>
              </w:rPr>
            </w:pPr>
            <w:sdt>
              <w:sdtPr>
                <w:tag w:val="goog_rdk_933"/>
              </w:sdtPr>
              <w:sdtContent>
                <w:del w:author="Thomas Cervone-Richards - NOAA Federal" w:id="46" w:date="2023-09-15T14:47:35Z">
                  <w:r w:rsidDel="00000000" w:rsidR="00000000" w:rsidRPr="00000000">
                    <w:rPr>
                      <w:sz w:val="19.920000076293945"/>
                      <w:szCs w:val="19.920000076293945"/>
                      <w:rtl w:val="0"/>
                    </w:rPr>
                    <w:delText xml:space="preserve">underlying DEPARE.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36"/>
            </w:sdtPr>
            <w:sdtContent>
              <w:p w:rsidR="00000000" w:rsidDel="00000000" w:rsidP="00000000" w:rsidRDefault="00000000" w:rsidRPr="00000000" w14:paraId="00000525">
                <w:pPr>
                  <w:widowControl w:val="0"/>
                  <w:spacing w:after="0" w:line="240" w:lineRule="auto"/>
                  <w:ind w:left="127.939453125" w:firstLine="0"/>
                  <w:jc w:val="left"/>
                  <w:rPr>
                    <w:del w:author="Thomas Cervone-Richards - NOAA Federal" w:id="46" w:date="2023-09-15T14:47:35Z"/>
                    <w:sz w:val="19.920000076293945"/>
                    <w:szCs w:val="19.920000076293945"/>
                  </w:rPr>
                </w:pPr>
                <w:sdt>
                  <w:sdtPr>
                    <w:tag w:val="goog_rdk_935"/>
                  </w:sdtPr>
                  <w:sdtContent>
                    <w:del w:author="Thomas Cervone-Richards - NOAA Federal" w:id="46" w:date="2023-09-15T14:47:35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526">
            <w:pPr>
              <w:widowControl w:val="0"/>
              <w:spacing w:after="0" w:line="240" w:lineRule="auto"/>
              <w:ind w:left="120.7684326171875" w:firstLine="0"/>
              <w:jc w:val="left"/>
              <w:rPr>
                <w:sz w:val="19.920000076293945"/>
                <w:szCs w:val="19.920000076293945"/>
              </w:rPr>
            </w:pPr>
            <w:sdt>
              <w:sdtPr>
                <w:tag w:val="goog_rdk_937"/>
              </w:sdtPr>
              <w:sdtContent>
                <w:del w:author="Thomas Cervone-Richards - NOAA Federal" w:id="46" w:date="2023-09-15T14:47:35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jc w:val="center"/>
              <w:rPr>
                <w:sz w:val="19.920000076293945"/>
                <w:szCs w:val="19.920000076293945"/>
              </w:rPr>
            </w:pPr>
            <w:sdt>
              <w:sdtPr>
                <w:tag w:val="goog_rdk_939"/>
              </w:sdtPr>
              <w:sdtContent>
                <w:del w:author="Thomas Cervone-Richards - NOAA Federal" w:id="46" w:date="2023-09-15T14:47:35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jc w:val="center"/>
              <w:rPr>
                <w:sz w:val="19.920000076293945"/>
                <w:szCs w:val="19.920000076293945"/>
              </w:rPr>
            </w:pPr>
            <w:r w:rsidDel="00000000" w:rsidR="00000000" w:rsidRPr="00000000">
              <w:rPr>
                <w:rtl w:val="0"/>
              </w:rPr>
            </w:r>
          </w:p>
        </w:tc>
      </w:tr>
      <w:tr>
        <w:trPr>
          <w:cantSplit w:val="0"/>
          <w:trHeight w:val="230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after="0" w:line="240" w:lineRule="auto"/>
              <w:jc w:val="center"/>
              <w:rPr>
                <w:sz w:val="19.920000076293945"/>
                <w:szCs w:val="19.920000076293945"/>
              </w:rPr>
            </w:pPr>
            <w:sdt>
              <w:sdtPr>
                <w:tag w:val="goog_rdk_941"/>
              </w:sdtPr>
              <w:sdtContent>
                <w:del w:author="Thomas Cervone-Richards - NOAA Federal" w:id="47" w:date="2023-06-02T14:20:56Z">
                  <w:r w:rsidDel="00000000" w:rsidR="00000000" w:rsidRPr="00000000">
                    <w:rPr>
                      <w:sz w:val="19.920000076293945"/>
                      <w:szCs w:val="19.920000076293945"/>
                      <w:rtl w:val="0"/>
                    </w:rPr>
                    <w:delText xml:space="preserve">75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44"/>
            </w:sdtPr>
            <w:sdtContent>
              <w:p w:rsidR="00000000" w:rsidDel="00000000" w:rsidP="00000000" w:rsidRDefault="00000000" w:rsidRPr="00000000" w14:paraId="0000052A">
                <w:pPr>
                  <w:widowControl w:val="0"/>
                  <w:spacing w:after="0" w:line="230.43009281158447" w:lineRule="auto"/>
                  <w:ind w:left="115.58883666992188" w:right="59.891357421875" w:firstLine="14.34234619140625"/>
                  <w:jc w:val="left"/>
                  <w:rPr>
                    <w:del w:author="Thomas Cervone-Richards - NOAA Federal" w:id="47" w:date="2023-06-02T14:20:56Z"/>
                    <w:sz w:val="19.920000076293945"/>
                    <w:szCs w:val="19.920000076293945"/>
                  </w:rPr>
                </w:pPr>
                <w:sdt>
                  <w:sdtPr>
                    <w:tag w:val="goog_rdk_943"/>
                  </w:sdtPr>
                  <w:sdtContent>
                    <w:del w:author="Thomas Cervone-Richards - NOAA Federal" w:id="47" w:date="2023-06-02T14:20:56Z">
                      <w:r w:rsidDel="00000000" w:rsidR="00000000" w:rsidRPr="00000000">
                        <w:rPr>
                          <w:sz w:val="19.920000076293945"/>
                          <w:szCs w:val="19.920000076293945"/>
                          <w:rtl w:val="0"/>
                        </w:rPr>
                        <w:delText xml:space="preserve">For each DEPCNT feature  object which does not share  an edge with a Group 1  feature object AND is  </w:delText>
                      </w:r>
                    </w:del>
                  </w:sdtContent>
                </w:sdt>
              </w:p>
            </w:sdtContent>
          </w:sdt>
          <w:sdt>
            <w:sdtPr>
              <w:tag w:val="goog_rdk_946"/>
            </w:sdtPr>
            <w:sdtContent>
              <w:p w:rsidR="00000000" w:rsidDel="00000000" w:rsidP="00000000" w:rsidRDefault="00000000" w:rsidRPr="00000000" w14:paraId="0000052B">
                <w:pPr>
                  <w:widowControl w:val="0"/>
                  <w:spacing w:after="0" w:before="5.8770751953125" w:line="231.23273849487305" w:lineRule="auto"/>
                  <w:ind w:left="119.77203369140625" w:right="70.84716796875" w:hanging="3.7847900390625"/>
                  <w:jc w:val="left"/>
                  <w:rPr>
                    <w:del w:author="Thomas Cervone-Richards - NOAA Federal" w:id="47" w:date="2023-06-02T14:20:56Z"/>
                    <w:sz w:val="19.920000076293945"/>
                    <w:szCs w:val="19.920000076293945"/>
                  </w:rPr>
                </w:pPr>
                <w:sdt>
                  <w:sdtPr>
                    <w:tag w:val="goog_rdk_945"/>
                  </w:sdtPr>
                  <w:sdtContent>
                    <w:del w:author="Thomas Cervone-Richards - NOAA Federal" w:id="47" w:date="2023-06-02T14:20:56Z">
                      <w:r w:rsidDel="00000000" w:rsidR="00000000" w:rsidRPr="00000000">
                        <w:rPr>
                          <w:sz w:val="19.920000076293945"/>
                          <w:szCs w:val="19.920000076293945"/>
                          <w:rtl w:val="0"/>
                        </w:rPr>
                        <w:delText xml:space="preserve">WITHIN a DRGARE feature  object of geometric  </w:delText>
                      </w:r>
                    </w:del>
                  </w:sdtContent>
                </w:sdt>
              </w:p>
            </w:sdtContent>
          </w:sdt>
          <w:sdt>
            <w:sdtPr>
              <w:tag w:val="goog_rdk_948"/>
            </w:sdtPr>
            <w:sdtContent>
              <w:p w:rsidR="00000000" w:rsidDel="00000000" w:rsidP="00000000" w:rsidRDefault="00000000" w:rsidRPr="00000000" w14:paraId="0000052C">
                <w:pPr>
                  <w:widowControl w:val="0"/>
                  <w:spacing w:after="0" w:before="5.2105712890625" w:line="240" w:lineRule="auto"/>
                  <w:ind w:left="124.3536376953125" w:firstLine="0"/>
                  <w:jc w:val="left"/>
                  <w:rPr>
                    <w:del w:author="Thomas Cervone-Richards - NOAA Federal" w:id="47" w:date="2023-06-02T14:20:56Z"/>
                    <w:sz w:val="19.920000076293945"/>
                    <w:szCs w:val="19.920000076293945"/>
                  </w:rPr>
                </w:pPr>
                <w:sdt>
                  <w:sdtPr>
                    <w:tag w:val="goog_rdk_947"/>
                  </w:sdtPr>
                  <w:sdtContent>
                    <w:del w:author="Thomas Cervone-Richards - NOAA Federal" w:id="47" w:date="2023-06-02T14:20:56Z">
                      <w:r w:rsidDel="00000000" w:rsidR="00000000" w:rsidRPr="00000000">
                        <w:rPr>
                          <w:sz w:val="19.920000076293945"/>
                          <w:szCs w:val="19.920000076293945"/>
                          <w:rtl w:val="0"/>
                        </w:rPr>
                        <w:delText xml:space="preserve">primitive area where  </w:delText>
                      </w:r>
                    </w:del>
                  </w:sdtContent>
                </w:sdt>
              </w:p>
            </w:sdtContent>
          </w:sdt>
          <w:sdt>
            <w:sdtPr>
              <w:tag w:val="goog_rdk_950"/>
            </w:sdtPr>
            <w:sdtContent>
              <w:p w:rsidR="00000000" w:rsidDel="00000000" w:rsidP="00000000" w:rsidRDefault="00000000" w:rsidRPr="00000000" w14:paraId="0000052D">
                <w:pPr>
                  <w:widowControl w:val="0"/>
                  <w:spacing w:after="0" w:line="231.23273849487305" w:lineRule="auto"/>
                  <w:ind w:left="116.7840576171875" w:right="415.3179931640625" w:firstLine="12.15118408203125"/>
                  <w:jc w:val="left"/>
                  <w:rPr>
                    <w:del w:author="Thomas Cervone-Richards - NOAA Federal" w:id="47" w:date="2023-06-02T14:20:56Z"/>
                    <w:sz w:val="19.920000076293945"/>
                    <w:szCs w:val="19.920000076293945"/>
                  </w:rPr>
                </w:pPr>
                <w:sdt>
                  <w:sdtPr>
                    <w:tag w:val="goog_rdk_949"/>
                  </w:sdtPr>
                  <w:sdtContent>
                    <w:del w:author="Thomas Cervone-Richards - NOAA Federal" w:id="47" w:date="2023-06-02T14:20:56Z">
                      <w:r w:rsidDel="00000000" w:rsidR="00000000" w:rsidRPr="00000000">
                        <w:rPr>
                          <w:sz w:val="19.920000076293945"/>
                          <w:szCs w:val="19.920000076293945"/>
                          <w:rtl w:val="0"/>
                        </w:rPr>
                        <w:delText xml:space="preserve">DRVAL1 is Known AND  VALDCO is Less than  </w:delText>
                      </w:r>
                    </w:del>
                  </w:sdtContent>
                </w:sdt>
              </w:p>
            </w:sdtContent>
          </w:sdt>
          <w:p w:rsidR="00000000" w:rsidDel="00000000" w:rsidP="00000000" w:rsidRDefault="00000000" w:rsidRPr="00000000" w14:paraId="0000052E">
            <w:pPr>
              <w:widowControl w:val="0"/>
              <w:spacing w:after="0" w:before="2.8106689453125" w:line="240" w:lineRule="auto"/>
              <w:ind w:left="128.93524169921875" w:firstLine="0"/>
              <w:jc w:val="left"/>
              <w:rPr>
                <w:sz w:val="19.920000076293945"/>
                <w:szCs w:val="19.920000076293945"/>
              </w:rPr>
            </w:pPr>
            <w:sdt>
              <w:sdtPr>
                <w:tag w:val="goog_rdk_951"/>
              </w:sdtPr>
              <w:sdtContent>
                <w:del w:author="Thomas Cervone-Richards - NOAA Federal" w:id="47" w:date="2023-06-02T14:20:56Z">
                  <w:r w:rsidDel="00000000" w:rsidR="00000000" w:rsidRPr="00000000">
                    <w:rPr>
                      <w:sz w:val="19.920000076293945"/>
                      <w:szCs w:val="19.920000076293945"/>
                      <w:rtl w:val="0"/>
                    </w:rPr>
                    <w:delText xml:space="preserve">DRVAL1.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54"/>
            </w:sdtPr>
            <w:sdtContent>
              <w:p w:rsidR="00000000" w:rsidDel="00000000" w:rsidP="00000000" w:rsidRDefault="00000000" w:rsidRPr="00000000" w14:paraId="0000052F">
                <w:pPr>
                  <w:widowControl w:val="0"/>
                  <w:spacing w:after="0" w:line="231.23305320739746" w:lineRule="auto"/>
                  <w:ind w:left="115.58868408203125" w:right="314.222412109375" w:firstLine="14.3426513671875"/>
                  <w:rPr>
                    <w:del w:author="Thomas Cervone-Richards - NOAA Federal" w:id="47" w:date="2023-06-02T14:20:56Z"/>
                    <w:sz w:val="19.920000076293945"/>
                    <w:szCs w:val="19.920000076293945"/>
                  </w:rPr>
                </w:pPr>
                <w:sdt>
                  <w:sdtPr>
                    <w:tag w:val="goog_rdk_953"/>
                  </w:sdtPr>
                  <w:sdtContent>
                    <w:del w:author="Thomas Cervone-Richards - NOAA Federal" w:id="47" w:date="2023-06-02T14:20:56Z">
                      <w:r w:rsidDel="00000000" w:rsidR="00000000" w:rsidRPr="00000000">
                        <w:rPr>
                          <w:sz w:val="19.920000076293945"/>
                          <w:szCs w:val="19.920000076293945"/>
                          <w:rtl w:val="0"/>
                        </w:rPr>
                        <w:delText xml:space="preserve">Floating DEPCNT  within a DRGARE  with VALDCO less  </w:delText>
                      </w:r>
                    </w:del>
                  </w:sdtContent>
                </w:sdt>
              </w:p>
            </w:sdtContent>
          </w:sdt>
          <w:p w:rsidR="00000000" w:rsidDel="00000000" w:rsidP="00000000" w:rsidRDefault="00000000" w:rsidRPr="00000000" w14:paraId="00000530">
            <w:pPr>
              <w:widowControl w:val="0"/>
              <w:spacing w:after="0" w:before="2.81005859375" w:line="231.23335361480713" w:lineRule="auto"/>
              <w:ind w:left="128.93524169921875" w:right="183.1524658203125" w:hanging="13.3465576171875"/>
              <w:jc w:val="left"/>
              <w:rPr>
                <w:sz w:val="19.920000076293945"/>
                <w:szCs w:val="19.920000076293945"/>
              </w:rPr>
            </w:pPr>
            <w:sdt>
              <w:sdtPr>
                <w:tag w:val="goog_rdk_955"/>
              </w:sdtPr>
              <w:sdtContent>
                <w:del w:author="Thomas Cervone-Richards - NOAA Federal" w:id="47" w:date="2023-06-02T14:20:56Z">
                  <w:r w:rsidDel="00000000" w:rsidR="00000000" w:rsidRPr="00000000">
                    <w:rPr>
                      <w:sz w:val="19.920000076293945"/>
                      <w:szCs w:val="19.920000076293945"/>
                      <w:rtl w:val="0"/>
                    </w:rPr>
                    <w:delText xml:space="preserve">than DRVAL1 of the  DRGARE.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58"/>
            </w:sdtPr>
            <w:sdtContent>
              <w:p w:rsidR="00000000" w:rsidDel="00000000" w:rsidP="00000000" w:rsidRDefault="00000000" w:rsidRPr="00000000" w14:paraId="00000531">
                <w:pPr>
                  <w:widowControl w:val="0"/>
                  <w:spacing w:after="0" w:line="240" w:lineRule="auto"/>
                  <w:ind w:left="115.5889892578125" w:firstLine="0"/>
                  <w:jc w:val="left"/>
                  <w:rPr>
                    <w:del w:author="Thomas Cervone-Richards - NOAA Federal" w:id="47" w:date="2023-06-02T14:20:56Z"/>
                    <w:sz w:val="19.920000076293945"/>
                    <w:szCs w:val="19.920000076293945"/>
                  </w:rPr>
                </w:pPr>
                <w:sdt>
                  <w:sdtPr>
                    <w:tag w:val="goog_rdk_957"/>
                  </w:sdtPr>
                  <w:sdtContent>
                    <w:del w:author="Thomas Cervone-Richards - NOAA Federal" w:id="47" w:date="2023-06-02T14:20:56Z">
                      <w:r w:rsidDel="00000000" w:rsidR="00000000" w:rsidRPr="00000000">
                        <w:rPr>
                          <w:sz w:val="19.920000076293945"/>
                          <w:szCs w:val="19.920000076293945"/>
                          <w:rtl w:val="0"/>
                        </w:rPr>
                        <w:delText xml:space="preserve">Amend floating  </w:delText>
                      </w:r>
                    </w:del>
                  </w:sdtContent>
                </w:sdt>
              </w:p>
            </w:sdtContent>
          </w:sdt>
          <w:sdt>
            <w:sdtPr>
              <w:tag w:val="goog_rdk_960"/>
            </w:sdtPr>
            <w:sdtContent>
              <w:p w:rsidR="00000000" w:rsidDel="00000000" w:rsidP="00000000" w:rsidRDefault="00000000" w:rsidRPr="00000000" w14:paraId="00000532">
                <w:pPr>
                  <w:widowControl w:val="0"/>
                  <w:spacing w:after="0" w:line="231.23273849487305" w:lineRule="auto"/>
                  <w:ind w:left="120.7684326171875" w:right="57.0281982421875" w:firstLine="0"/>
                  <w:jc w:val="left"/>
                  <w:rPr>
                    <w:del w:author="Thomas Cervone-Richards - NOAA Federal" w:id="47" w:date="2023-06-02T14:20:56Z"/>
                    <w:sz w:val="19.920000076293945"/>
                    <w:szCs w:val="19.920000076293945"/>
                  </w:rPr>
                </w:pPr>
                <w:sdt>
                  <w:sdtPr>
                    <w:tag w:val="goog_rdk_959"/>
                  </w:sdtPr>
                  <w:sdtContent>
                    <w:del w:author="Thomas Cervone-Richards - NOAA Federal" w:id="47" w:date="2023-06-02T14:20:56Z">
                      <w:r w:rsidDel="00000000" w:rsidR="00000000" w:rsidRPr="00000000">
                        <w:rPr>
                          <w:sz w:val="19.920000076293945"/>
                          <w:szCs w:val="19.920000076293945"/>
                          <w:rtl w:val="0"/>
                        </w:rPr>
                        <w:delText xml:space="preserve">contour VALDCO to be  greater than the  </w:delText>
                      </w:r>
                    </w:del>
                  </w:sdtContent>
                </w:sdt>
              </w:p>
            </w:sdtContent>
          </w:sdt>
          <w:sdt>
            <w:sdtPr>
              <w:tag w:val="goog_rdk_962"/>
            </w:sdtPr>
            <w:sdtContent>
              <w:p w:rsidR="00000000" w:rsidDel="00000000" w:rsidP="00000000" w:rsidRDefault="00000000" w:rsidRPr="00000000" w14:paraId="00000533">
                <w:pPr>
                  <w:widowControl w:val="0"/>
                  <w:spacing w:after="0" w:before="2.8106689453125" w:line="240" w:lineRule="auto"/>
                  <w:ind w:left="128.935546875" w:firstLine="0"/>
                  <w:jc w:val="left"/>
                  <w:rPr>
                    <w:del w:author="Thomas Cervone-Richards - NOAA Federal" w:id="47" w:date="2023-06-02T14:20:56Z"/>
                    <w:sz w:val="19.920000076293945"/>
                    <w:szCs w:val="19.920000076293945"/>
                  </w:rPr>
                </w:pPr>
                <w:sdt>
                  <w:sdtPr>
                    <w:tag w:val="goog_rdk_961"/>
                  </w:sdtPr>
                  <w:sdtContent>
                    <w:del w:author="Thomas Cervone-Richards - NOAA Federal" w:id="47" w:date="2023-06-02T14:20:56Z">
                      <w:r w:rsidDel="00000000" w:rsidR="00000000" w:rsidRPr="00000000">
                        <w:rPr>
                          <w:sz w:val="19.920000076293945"/>
                          <w:szCs w:val="19.920000076293945"/>
                          <w:rtl w:val="0"/>
                        </w:rPr>
                        <w:delText xml:space="preserve">DRVAL1 of the  </w:delText>
                      </w:r>
                    </w:del>
                  </w:sdtContent>
                </w:sdt>
              </w:p>
            </w:sdtContent>
          </w:sdt>
          <w:p w:rsidR="00000000" w:rsidDel="00000000" w:rsidP="00000000" w:rsidRDefault="00000000" w:rsidRPr="00000000" w14:paraId="00000534">
            <w:pPr>
              <w:widowControl w:val="0"/>
              <w:spacing w:after="0" w:line="231.23273849487305" w:lineRule="auto"/>
              <w:ind w:left="115.5889892578125" w:right="200.65185546875" w:firstLine="10.7568359375"/>
              <w:jc w:val="left"/>
              <w:rPr>
                <w:sz w:val="19.920000076293945"/>
                <w:szCs w:val="19.920000076293945"/>
              </w:rPr>
            </w:pPr>
            <w:sdt>
              <w:sdtPr>
                <w:tag w:val="goog_rdk_963"/>
              </w:sdtPr>
              <w:sdtContent>
                <w:del w:author="Thomas Cervone-Richards - NOAA Federal" w:id="47" w:date="2023-06-02T14:20:56Z">
                  <w:r w:rsidDel="00000000" w:rsidR="00000000" w:rsidRPr="00000000">
                    <w:rPr>
                      <w:sz w:val="19.920000076293945"/>
                      <w:szCs w:val="19.920000076293945"/>
                      <w:rtl w:val="0"/>
                    </w:rPr>
                    <w:delText xml:space="preserve">underlying DRGARE  or amend DRVAL1 of  the DRGARE.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66"/>
            </w:sdtPr>
            <w:sdtContent>
              <w:p w:rsidR="00000000" w:rsidDel="00000000" w:rsidP="00000000" w:rsidRDefault="00000000" w:rsidRPr="00000000" w14:paraId="00000535">
                <w:pPr>
                  <w:widowControl w:val="0"/>
                  <w:spacing w:after="0" w:line="240" w:lineRule="auto"/>
                  <w:ind w:left="127.939453125" w:firstLine="0"/>
                  <w:jc w:val="left"/>
                  <w:rPr>
                    <w:del w:author="Thomas Cervone-Richards - NOAA Federal" w:id="47" w:date="2023-06-02T14:20:56Z"/>
                    <w:sz w:val="19.920000076293945"/>
                    <w:szCs w:val="19.920000076293945"/>
                  </w:rPr>
                </w:pPr>
                <w:sdt>
                  <w:sdtPr>
                    <w:tag w:val="goog_rdk_965"/>
                  </w:sdtPr>
                  <w:sdtContent>
                    <w:del w:author="Thomas Cervone-Richards - NOAA Federal" w:id="47" w:date="2023-06-02T14:20:56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536">
            <w:pPr>
              <w:widowControl w:val="0"/>
              <w:spacing w:after="0" w:line="240" w:lineRule="auto"/>
              <w:ind w:left="120.7684326171875" w:firstLine="0"/>
              <w:jc w:val="left"/>
              <w:rPr>
                <w:sz w:val="19.920000076293945"/>
                <w:szCs w:val="19.920000076293945"/>
              </w:rPr>
            </w:pPr>
            <w:sdt>
              <w:sdtPr>
                <w:tag w:val="goog_rdk_967"/>
              </w:sdtPr>
              <w:sdtContent>
                <w:del w:author="Thomas Cervone-Richards - NOAA Federal" w:id="47" w:date="2023-06-02T14:20:56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jc w:val="center"/>
              <w:rPr>
                <w:sz w:val="19.920000076293945"/>
                <w:szCs w:val="19.920000076293945"/>
              </w:rPr>
            </w:pPr>
            <w:sdt>
              <w:sdtPr>
                <w:tag w:val="goog_rdk_969"/>
              </w:sdtPr>
              <w:sdtContent>
                <w:del w:author="Thomas Cervone-Richards - NOAA Federal" w:id="47" w:date="2023-06-02T14:20:56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after="0" w:line="240" w:lineRule="auto"/>
              <w:jc w:val="center"/>
              <w:rPr>
                <w:sz w:val="19.920000076293945"/>
                <w:szCs w:val="19.920000076293945"/>
              </w:rPr>
            </w:pPr>
            <w:sdt>
              <w:sdtPr>
                <w:tag w:val="goog_rdk_971"/>
              </w:sdtPr>
              <w:sdtContent>
                <w:del w:author="Thomas Cervone-Richards - NOAA Federal" w:id="47" w:date="2023-06-02T14:20:56Z">
                  <w:r w:rsidDel="00000000" w:rsidR="00000000" w:rsidRPr="00000000">
                    <w:rPr>
                      <w:sz w:val="19.920000076293945"/>
                      <w:szCs w:val="19.920000076293945"/>
                      <w:rtl w:val="0"/>
                    </w:rPr>
                    <w:delText xml:space="preserve">76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74"/>
            </w:sdtPr>
            <w:sdtContent>
              <w:p w:rsidR="00000000" w:rsidDel="00000000" w:rsidP="00000000" w:rsidRDefault="00000000" w:rsidRPr="00000000" w14:paraId="0000053A">
                <w:pPr>
                  <w:widowControl w:val="0"/>
                  <w:spacing w:after="0" w:line="231.23295307159424" w:lineRule="auto"/>
                  <w:ind w:left="119.77203369140625" w:right="193.753662109375" w:firstLine="10.159149169921875"/>
                  <w:jc w:val="left"/>
                  <w:rPr>
                    <w:del w:author="Thomas Cervone-Richards - NOAA Federal" w:id="47" w:date="2023-06-02T14:20:56Z"/>
                    <w:sz w:val="19.920000076293945"/>
                    <w:szCs w:val="19.920000076293945"/>
                  </w:rPr>
                </w:pPr>
                <w:sdt>
                  <w:sdtPr>
                    <w:tag w:val="goog_rdk_973"/>
                  </w:sdtPr>
                  <w:sdtContent>
                    <w:del w:author="Thomas Cervone-Richards - NOAA Federal" w:id="47" w:date="2023-06-02T14:20:56Z">
                      <w:r w:rsidDel="00000000" w:rsidR="00000000" w:rsidRPr="00000000">
                        <w:rPr>
                          <w:sz w:val="19.920000076293945"/>
                          <w:szCs w:val="19.920000076293945"/>
                          <w:rtl w:val="0"/>
                        </w:rPr>
                        <w:delText xml:space="preserve">For each DEPCNT feature  object that CROSSES OR  is WITHIN a FLODOC,  HULKES, LNDARE or </w:delText>
                      </w:r>
                    </w:del>
                  </w:sdtContent>
                </w:sdt>
              </w:p>
            </w:sdtContent>
          </w:sdt>
          <w:p w:rsidR="00000000" w:rsidDel="00000000" w:rsidP="00000000" w:rsidRDefault="00000000" w:rsidRPr="00000000" w14:paraId="0000053B">
            <w:pPr>
              <w:widowControl w:val="0"/>
              <w:spacing w:after="0" w:before="5.21026611328125" w:line="228.82412910461426" w:lineRule="auto"/>
              <w:ind w:left="120.76797485351562" w:right="194.15191650390625" w:firstLine="9.1632080078125"/>
              <w:jc w:val="left"/>
              <w:rPr>
                <w:sz w:val="19.920000076293945"/>
                <w:szCs w:val="19.920000076293945"/>
              </w:rPr>
            </w:pPr>
            <w:sdt>
              <w:sdtPr>
                <w:tag w:val="goog_rdk_975"/>
              </w:sdtPr>
              <w:sdtContent>
                <w:del w:author="Thomas Cervone-Richards - NOAA Federal" w:id="47" w:date="2023-06-02T14:20:56Z">
                  <w:r w:rsidDel="00000000" w:rsidR="00000000" w:rsidRPr="00000000">
                    <w:rPr>
                      <w:sz w:val="19.920000076293945"/>
                      <w:szCs w:val="19.920000076293945"/>
                      <w:rtl w:val="0"/>
                    </w:rPr>
                    <w:delText xml:space="preserve">PONTON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31.23305320739746" w:lineRule="auto"/>
              <w:ind w:left="119.77203369140625" w:right="157.72705078125" w:firstLine="9.1632080078125"/>
              <w:jc w:val="left"/>
              <w:rPr>
                <w:sz w:val="19.920000076293945"/>
                <w:szCs w:val="19.920000076293945"/>
              </w:rPr>
            </w:pPr>
            <w:sdt>
              <w:sdtPr>
                <w:tag w:val="goog_rdk_977"/>
              </w:sdtPr>
              <w:sdtContent>
                <w:del w:author="Thomas Cervone-Richards - NOAA Federal" w:id="47" w:date="2023-06-02T14:20:56Z">
                  <w:r w:rsidDel="00000000" w:rsidR="00000000" w:rsidRPr="00000000">
                    <w:rPr>
                      <w:sz w:val="19.920000076293945"/>
                      <w:szCs w:val="19.920000076293945"/>
                      <w:rtl w:val="0"/>
                    </w:rPr>
                    <w:delText xml:space="preserve">DEPCNT crosses or  is within prohibited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80"/>
            </w:sdtPr>
            <w:sdtContent>
              <w:p w:rsidR="00000000" w:rsidDel="00000000" w:rsidP="00000000" w:rsidRDefault="00000000" w:rsidRPr="00000000" w14:paraId="0000053D">
                <w:pPr>
                  <w:widowControl w:val="0"/>
                  <w:spacing w:after="0" w:line="231.23335361480713" w:lineRule="auto"/>
                  <w:ind w:left="115.5889892578125" w:right="90.09521484375" w:firstLine="0"/>
                  <w:jc w:val="left"/>
                  <w:rPr>
                    <w:del w:author="Thomas Cervone-Richards - NOAA Federal" w:id="47" w:date="2023-06-02T14:20:56Z"/>
                    <w:sz w:val="19.920000076293945"/>
                    <w:szCs w:val="19.920000076293945"/>
                  </w:rPr>
                </w:pPr>
                <w:sdt>
                  <w:sdtPr>
                    <w:tag w:val="goog_rdk_979"/>
                  </w:sdtPr>
                  <w:sdtContent>
                    <w:del w:author="Thomas Cervone-Richards - NOAA Federal" w:id="47" w:date="2023-06-02T14:20:56Z">
                      <w:r w:rsidDel="00000000" w:rsidR="00000000" w:rsidRPr="00000000">
                        <w:rPr>
                          <w:sz w:val="19.920000076293945"/>
                          <w:szCs w:val="19.920000076293945"/>
                          <w:rtl w:val="0"/>
                        </w:rPr>
                        <w:delText xml:space="preserve">Amend DEPCNT to be  within appropriate  </w:delText>
                      </w:r>
                    </w:del>
                  </w:sdtContent>
                </w:sdt>
              </w:p>
            </w:sdtContent>
          </w:sdt>
          <w:p w:rsidR="00000000" w:rsidDel="00000000" w:rsidP="00000000" w:rsidRDefault="00000000" w:rsidRPr="00000000" w14:paraId="0000053E">
            <w:pPr>
              <w:widowControl w:val="0"/>
              <w:spacing w:after="0" w:before="5.2099609375" w:line="240" w:lineRule="auto"/>
              <w:ind w:left="119.7723388671875" w:firstLine="0"/>
              <w:jc w:val="left"/>
              <w:rPr>
                <w:sz w:val="19.920000076293945"/>
                <w:szCs w:val="19.920000076293945"/>
              </w:rPr>
            </w:pPr>
            <w:sdt>
              <w:sdtPr>
                <w:tag w:val="goog_rdk_981"/>
              </w:sdtPr>
              <w:sdtContent>
                <w:del w:author="Thomas Cervone-Richards - NOAA Federal" w:id="47" w:date="2023-06-02T14:20:56Z">
                  <w:r w:rsidDel="00000000" w:rsidR="00000000" w:rsidRPr="00000000">
                    <w:rPr>
                      <w:sz w:val="19.920000076293945"/>
                      <w:szCs w:val="19.920000076293945"/>
                      <w:rtl w:val="0"/>
                    </w:rPr>
                    <w:delText xml:space="preserve">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84"/>
            </w:sdtPr>
            <w:sdtContent>
              <w:p w:rsidR="00000000" w:rsidDel="00000000" w:rsidP="00000000" w:rsidRDefault="00000000" w:rsidRPr="00000000" w14:paraId="0000053F">
                <w:pPr>
                  <w:widowControl w:val="0"/>
                  <w:spacing w:after="0" w:line="240" w:lineRule="auto"/>
                  <w:ind w:left="127.939453125" w:firstLine="0"/>
                  <w:jc w:val="left"/>
                  <w:rPr>
                    <w:del w:author="Thomas Cervone-Richards - NOAA Federal" w:id="47" w:date="2023-06-02T14:20:56Z"/>
                    <w:sz w:val="19.920000076293945"/>
                    <w:szCs w:val="19.920000076293945"/>
                  </w:rPr>
                </w:pPr>
                <w:sdt>
                  <w:sdtPr>
                    <w:tag w:val="goog_rdk_983"/>
                  </w:sdtPr>
                  <w:sdtContent>
                    <w:del w:author="Thomas Cervone-Richards - NOAA Federal" w:id="47" w:date="2023-06-02T14:20:56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540">
            <w:pPr>
              <w:widowControl w:val="0"/>
              <w:spacing w:after="0" w:line="240" w:lineRule="auto"/>
              <w:ind w:left="120.7684326171875" w:firstLine="0"/>
              <w:jc w:val="left"/>
              <w:rPr>
                <w:sz w:val="19.920000076293945"/>
                <w:szCs w:val="19.920000076293945"/>
              </w:rPr>
            </w:pPr>
            <w:sdt>
              <w:sdtPr>
                <w:tag w:val="goog_rdk_985"/>
              </w:sdtPr>
              <w:sdtContent>
                <w:del w:author="Thomas Cervone-Richards - NOAA Federal" w:id="47" w:date="2023-06-02T14:20:56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jc w:val="center"/>
              <w:rPr>
                <w:sz w:val="19.920000076293945"/>
                <w:szCs w:val="19.920000076293945"/>
              </w:rPr>
            </w:pPr>
            <w:sdt>
              <w:sdtPr>
                <w:tag w:val="goog_rdk_987"/>
              </w:sdtPr>
              <w:sdtContent>
                <w:del w:author="Thomas Cervone-Richards - NOAA Federal" w:id="47" w:date="2023-06-02T14:20:5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after="0" w:line="240" w:lineRule="auto"/>
              <w:jc w:val="center"/>
              <w:rPr>
                <w:sz w:val="19.920000076293945"/>
                <w:szCs w:val="19.920000076293945"/>
              </w:rPr>
            </w:pPr>
            <w:sdt>
              <w:sdtPr>
                <w:tag w:val="goog_rdk_989"/>
              </w:sdtPr>
              <w:sdtContent>
                <w:del w:author="Thomas Cervone-Richards - NOAA Federal" w:id="47" w:date="2023-06-02T14:20:56Z">
                  <w:r w:rsidDel="00000000" w:rsidR="00000000" w:rsidRPr="00000000">
                    <w:rPr>
                      <w:sz w:val="19.920000076293945"/>
                      <w:szCs w:val="19.920000076293945"/>
                      <w:rtl w:val="0"/>
                    </w:rPr>
                    <w:delText xml:space="preserve">77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line="231.2325954437256" w:lineRule="auto"/>
              <w:ind w:left="119.77203369140625" w:right="193.753662109375" w:firstLine="10.159149169921875"/>
              <w:jc w:val="left"/>
              <w:rPr>
                <w:sz w:val="21.60000006357829"/>
                <w:szCs w:val="21.60000006357829"/>
                <w:vertAlign w:val="superscript"/>
              </w:rPr>
            </w:pPr>
            <w:sdt>
              <w:sdtPr>
                <w:tag w:val="goog_rdk_991"/>
              </w:sdtPr>
              <w:sdtContent>
                <w:del w:author="Thomas Cervone-Richards - NOAA Federal" w:id="47" w:date="2023-06-02T14:20:56Z">
                  <w:r w:rsidDel="00000000" w:rsidR="00000000" w:rsidRPr="00000000">
                    <w:rPr>
                      <w:sz w:val="19.920000076293945"/>
                      <w:szCs w:val="19.920000076293945"/>
                      <w:rtl w:val="0"/>
                    </w:rPr>
                    <w:delText xml:space="preserve">For each DEPCNT feature  object which CROSSES  another DEPCNT feature  object.</w:delText>
                  </w:r>
                  <w:r w:rsidDel="00000000" w:rsidR="00000000" w:rsidRPr="00000000">
                    <w:rPr>
                      <w:sz w:val="21.60000006357829"/>
                      <w:szCs w:val="21.60000006357829"/>
                      <w:vertAlign w:val="superscript"/>
                      <w:rtl w:val="0"/>
                    </w:rPr>
                    <w:delText xml:space="preserve">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94"/>
            </w:sdtPr>
            <w:sdtContent>
              <w:p w:rsidR="00000000" w:rsidDel="00000000" w:rsidP="00000000" w:rsidRDefault="00000000" w:rsidRPr="00000000" w14:paraId="00000545">
                <w:pPr>
                  <w:widowControl w:val="0"/>
                  <w:spacing w:after="0" w:line="240" w:lineRule="auto"/>
                  <w:ind w:left="128.93524169921875" w:firstLine="0"/>
                  <w:jc w:val="left"/>
                  <w:rPr>
                    <w:del w:author="Thomas Cervone-Richards - NOAA Federal" w:id="47" w:date="2023-06-02T14:20:56Z"/>
                    <w:sz w:val="19.920000076293945"/>
                    <w:szCs w:val="19.920000076293945"/>
                  </w:rPr>
                </w:pPr>
                <w:sdt>
                  <w:sdtPr>
                    <w:tag w:val="goog_rdk_993"/>
                  </w:sdtPr>
                  <w:sdtContent>
                    <w:del w:author="Thomas Cervone-Richards - NOAA Federal" w:id="47" w:date="2023-06-02T14:20:56Z">
                      <w:r w:rsidDel="00000000" w:rsidR="00000000" w:rsidRPr="00000000">
                        <w:rPr>
                          <w:sz w:val="19.920000076293945"/>
                          <w:szCs w:val="19.920000076293945"/>
                          <w:rtl w:val="0"/>
                        </w:rPr>
                        <w:delText xml:space="preserve">DEPCNT objects  </w:delText>
                      </w:r>
                    </w:del>
                  </w:sdtContent>
                </w:sdt>
              </w:p>
            </w:sdtContent>
          </w:sdt>
          <w:p w:rsidR="00000000" w:rsidDel="00000000" w:rsidP="00000000" w:rsidRDefault="00000000" w:rsidRPr="00000000" w14:paraId="00000546">
            <w:pPr>
              <w:widowControl w:val="0"/>
              <w:spacing w:after="0" w:line="240" w:lineRule="auto"/>
              <w:ind w:left="120.76812744140625" w:firstLine="0"/>
              <w:jc w:val="left"/>
              <w:rPr>
                <w:sz w:val="19.920000076293945"/>
                <w:szCs w:val="19.920000076293945"/>
              </w:rPr>
            </w:pPr>
            <w:sdt>
              <w:sdtPr>
                <w:tag w:val="goog_rdk_995"/>
              </w:sdtPr>
              <w:sdtContent>
                <w:del w:author="Thomas Cervone-Richards - NOAA Federal" w:id="47" w:date="2023-06-02T14:20:56Z">
                  <w:r w:rsidDel="00000000" w:rsidR="00000000" w:rsidRPr="00000000">
                    <w:rPr>
                      <w:sz w:val="19.920000076293945"/>
                      <w:szCs w:val="19.920000076293945"/>
                      <w:rtl w:val="0"/>
                    </w:rPr>
                    <w:delText xml:space="preserve">cross.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998"/>
            </w:sdtPr>
            <w:sdtContent>
              <w:p w:rsidR="00000000" w:rsidDel="00000000" w:rsidP="00000000" w:rsidRDefault="00000000" w:rsidRPr="00000000" w14:paraId="00000547">
                <w:pPr>
                  <w:widowControl w:val="0"/>
                  <w:spacing w:after="0" w:line="240" w:lineRule="auto"/>
                  <w:ind w:left="115.5889892578125" w:firstLine="0"/>
                  <w:jc w:val="left"/>
                  <w:rPr>
                    <w:del w:author="Thomas Cervone-Richards - NOAA Federal" w:id="47" w:date="2023-06-02T14:20:56Z"/>
                    <w:sz w:val="19.920000076293945"/>
                    <w:szCs w:val="19.920000076293945"/>
                  </w:rPr>
                </w:pPr>
                <w:sdt>
                  <w:sdtPr>
                    <w:tag w:val="goog_rdk_997"/>
                  </w:sdtPr>
                  <w:sdtContent>
                    <w:del w:author="Thomas Cervone-Richards - NOAA Federal" w:id="47" w:date="2023-06-02T14:20:56Z">
                      <w:r w:rsidDel="00000000" w:rsidR="00000000" w:rsidRPr="00000000">
                        <w:rPr>
                          <w:sz w:val="19.920000076293945"/>
                          <w:szCs w:val="19.920000076293945"/>
                          <w:rtl w:val="0"/>
                        </w:rPr>
                        <w:delText xml:space="preserve">Amend DEPCNT  </w:delText>
                      </w:r>
                    </w:del>
                  </w:sdtContent>
                </w:sdt>
              </w:p>
            </w:sdtContent>
          </w:sdt>
          <w:p w:rsidR="00000000" w:rsidDel="00000000" w:rsidP="00000000" w:rsidRDefault="00000000" w:rsidRPr="00000000" w14:paraId="00000548">
            <w:pPr>
              <w:widowControl w:val="0"/>
              <w:spacing w:after="0" w:line="231.2324094772339" w:lineRule="auto"/>
              <w:ind w:left="120.7684326171875" w:right="157.4249267578125" w:hanging="0.99609375"/>
              <w:jc w:val="left"/>
              <w:rPr>
                <w:sz w:val="19.920000076293945"/>
                <w:szCs w:val="19.920000076293945"/>
              </w:rPr>
            </w:pPr>
            <w:sdt>
              <w:sdtPr>
                <w:tag w:val="goog_rdk_999"/>
              </w:sdtPr>
              <w:sdtContent>
                <w:del w:author="Thomas Cervone-Richards - NOAA Federal" w:id="47" w:date="2023-06-02T14:20:56Z">
                  <w:r w:rsidDel="00000000" w:rsidR="00000000" w:rsidRPr="00000000">
                    <w:rPr>
                      <w:sz w:val="19.920000076293945"/>
                      <w:szCs w:val="19.920000076293945"/>
                      <w:rtl w:val="0"/>
                    </w:rPr>
                    <w:delText xml:space="preserve">objects so they do not  cross.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002"/>
            </w:sdtPr>
            <w:sdtContent>
              <w:p w:rsidR="00000000" w:rsidDel="00000000" w:rsidP="00000000" w:rsidRDefault="00000000" w:rsidRPr="00000000" w14:paraId="00000549">
                <w:pPr>
                  <w:widowControl w:val="0"/>
                  <w:spacing w:after="0" w:line="240" w:lineRule="auto"/>
                  <w:ind w:left="127.939453125" w:firstLine="0"/>
                  <w:jc w:val="left"/>
                  <w:rPr>
                    <w:del w:author="Thomas Cervone-Richards - NOAA Federal" w:id="47" w:date="2023-06-02T14:20:56Z"/>
                    <w:sz w:val="19.920000076293945"/>
                    <w:szCs w:val="19.920000076293945"/>
                  </w:rPr>
                </w:pPr>
                <w:sdt>
                  <w:sdtPr>
                    <w:tag w:val="goog_rdk_1001"/>
                  </w:sdtPr>
                  <w:sdtContent>
                    <w:del w:author="Thomas Cervone-Richards - NOAA Federal" w:id="47" w:date="2023-06-02T14:20:56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54A">
            <w:pPr>
              <w:widowControl w:val="0"/>
              <w:spacing w:after="0" w:line="240" w:lineRule="auto"/>
              <w:ind w:left="120.7684326171875" w:firstLine="0"/>
              <w:jc w:val="left"/>
              <w:rPr>
                <w:sz w:val="19.920000076293945"/>
                <w:szCs w:val="19.920000076293945"/>
              </w:rPr>
            </w:pPr>
            <w:sdt>
              <w:sdtPr>
                <w:tag w:val="goog_rdk_1003"/>
              </w:sdtPr>
              <w:sdtContent>
                <w:del w:author="Thomas Cervone-Richards - NOAA Federal" w:id="47" w:date="2023-06-02T14:20:56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jc w:val="center"/>
              <w:rPr>
                <w:sz w:val="19.920000076293945"/>
                <w:szCs w:val="19.920000076293945"/>
              </w:rPr>
            </w:pPr>
            <w:sdt>
              <w:sdtPr>
                <w:tag w:val="goog_rdk_1005"/>
              </w:sdtPr>
              <w:sdtContent>
                <w:del w:author="Thomas Cervone-Richards - NOAA Federal" w:id="47" w:date="2023-06-02T14:20:56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30.56357383728027" w:lineRule="auto"/>
              <w:ind w:left="115.58883666992188" w:right="160.16876220703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its boundary crosses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31.2324094772339" w:lineRule="auto"/>
              <w:ind w:left="119.77203369140625" w:right="149.6868896484375" w:firstLine="7.76885986328125"/>
              <w:jc w:val="left"/>
              <w:rPr>
                <w:sz w:val="19.920000076293945"/>
                <w:szCs w:val="19.920000076293945"/>
              </w:rPr>
            </w:pPr>
            <w:r w:rsidDel="00000000" w:rsidR="00000000" w:rsidRPr="00000000">
              <w:rPr>
                <w:sz w:val="19.920000076293945"/>
                <w:szCs w:val="19.920000076293945"/>
                <w:rtl w:val="0"/>
              </w:rPr>
              <w:t xml:space="preserve">Boundary of an area  object crosses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31.2324094772339" w:lineRule="auto"/>
              <w:ind w:left="128.138427734375" w:right="356.624755859375" w:hanging="12.5494384765625"/>
              <w:jc w:val="left"/>
              <w:rPr>
                <w:sz w:val="19.920000076293945"/>
                <w:szCs w:val="19.920000076293945"/>
              </w:rPr>
            </w:pPr>
            <w:r w:rsidDel="00000000" w:rsidR="00000000" w:rsidRPr="00000000">
              <w:rPr>
                <w:sz w:val="19.920000076293945"/>
                <w:szCs w:val="19.920000076293945"/>
                <w:rtl w:val="0"/>
              </w:rPr>
              <w:t xml:space="preserve">Amend boundary to  remove part which  </w:t>
            </w:r>
          </w:p>
          <w:p w:rsidR="00000000" w:rsidDel="00000000" w:rsidP="00000000" w:rsidRDefault="00000000" w:rsidRPr="00000000" w14:paraId="00000551">
            <w:pPr>
              <w:widowControl w:val="0"/>
              <w:spacing w:after="0" w:before="5.210571289062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crosses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553">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jc w:val="center"/>
              <w:rPr>
                <w:sz w:val="19.920000076293945"/>
                <w:szCs w:val="19.920000076293945"/>
              </w:rPr>
            </w:pPr>
            <w:sdt>
              <w:sdtPr>
                <w:tag w:val="goog_rdk_1007"/>
              </w:sdtPr>
              <w:sdtContent>
                <w:ins w:author="Thomas Cervone-Richards - NOAA Federal" w:id="48" w:date="2023-09-15T14:48:2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55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55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558">
      <w:pPr>
        <w:widowControl w:val="0"/>
        <w:spacing w:after="0" w:line="240" w:lineRule="auto"/>
        <w:ind w:left="9.599990844726562" w:firstLine="0"/>
        <w:jc w:val="left"/>
        <w:rPr>
          <w:sz w:val="19.920000076293945"/>
          <w:szCs w:val="19.920000076293945"/>
        </w:rPr>
      </w:pPr>
      <w:r w:rsidDel="00000000" w:rsidR="00000000" w:rsidRPr="00000000">
        <w:rPr>
          <w:strike w:val="1"/>
          <w:sz w:val="19.920000076293945"/>
          <w:szCs w:val="19.920000076293945"/>
          <w:rtl w:val="0"/>
        </w:rPr>
        <w:t xml:space="preserve"> </w:t>
      </w:r>
      <w:r w:rsidDel="00000000" w:rsidR="00000000" w:rsidRPr="00000000">
        <w:rPr>
          <w:sz w:val="19.920000076293945"/>
          <w:szCs w:val="19.920000076293945"/>
          <w:rtl w:val="0"/>
        </w:rPr>
        <w:t xml:space="preserve"> </w:t>
      </w:r>
    </w:p>
    <w:sdt>
      <w:sdtPr>
        <w:tag w:val="goog_rdk_1011"/>
      </w:sdtPr>
      <w:sdtContent>
        <w:p w:rsidR="00000000" w:rsidDel="00000000" w:rsidP="00000000" w:rsidRDefault="00000000" w:rsidRPr="00000000" w14:paraId="00000559">
          <w:pPr>
            <w:widowControl w:val="0"/>
            <w:spacing w:after="0" w:before="15.120086669921875" w:line="235.3487777709961" w:lineRule="auto"/>
            <w:ind w:left="15.359954833984375" w:right="463.155517578125" w:hanging="1.3535308837890625"/>
            <w:jc w:val="left"/>
            <w:rPr>
              <w:del w:author="Synclaire Williamson - NOAA Affiliate" w:id="49" w:date="2023-06-02T14:21:30Z"/>
              <w:sz w:val="18"/>
              <w:szCs w:val="18"/>
            </w:rPr>
          </w:pPr>
          <w:sdt>
            <w:sdtPr>
              <w:tag w:val="goog_rdk_1009"/>
            </w:sdtPr>
            <w:sdtContent>
              <w:del w:author="Synclaire Williamson - NOAA Affiliate" w:id="49" w:date="2023-06-02T14:21:30Z"/>
              <w:sdt>
                <w:sdtPr>
                  <w:tag w:val="goog_rdk_1010"/>
                </w:sdtPr>
                <w:sdtContent>
                  <w:commentRangeStart w:id="43"/>
                </w:sdtContent>
              </w:sdt>
              <w:del w:author="Synclaire Williamson - NOAA Affiliate" w:id="49" w:date="2023-06-02T14:21:30Z">
                <w:r w:rsidDel="00000000" w:rsidR="00000000" w:rsidRPr="00000000">
                  <w:rPr>
                    <w:sz w:val="21.60000006357829"/>
                    <w:szCs w:val="21.60000006357829"/>
                    <w:vertAlign w:val="superscript"/>
                    <w:rtl w:val="0"/>
                  </w:rPr>
                  <w:delText xml:space="preserve">3</w:delText>
                </w:r>
                <w:r w:rsidDel="00000000" w:rsidR="00000000" w:rsidRPr="00000000">
                  <w:rPr>
                    <w:sz w:val="18"/>
                    <w:szCs w:val="18"/>
                    <w:rtl w:val="0"/>
                  </w:rPr>
                  <w:delText xml:space="preserve">Instances where the point of intersection is an intermediate vertex or node, and where one DEPCNT does not cross to the other side of the other DEPCNT, are excluded.</w:delText>
                </w:r>
              </w:del>
            </w:sdtContent>
          </w:sdt>
        </w:p>
      </w:sdtContent>
    </w:sdt>
    <w:p w:rsidR="00000000" w:rsidDel="00000000" w:rsidP="00000000" w:rsidRDefault="00000000" w:rsidRPr="00000000" w14:paraId="0000055A">
      <w:pPr>
        <w:widowControl w:val="0"/>
        <w:spacing w:after="0" w:line="240" w:lineRule="auto"/>
        <w:ind w:left="1095.5591583251953" w:firstLine="0"/>
        <w:jc w:val="left"/>
        <w:rPr>
          <w:sz w:val="16.079999923706055"/>
          <w:szCs w:val="16.079999923706055"/>
        </w:rPr>
      </w:pPr>
      <w:sdt>
        <w:sdtPr>
          <w:tag w:val="goog_rdk_1012"/>
        </w:sdtPr>
        <w:sdtContent>
          <w:del w:author="Synclaire Williamson - NOAA Affiliate" w:id="49" w:date="2023-06-02T14:21:30Z">
            <w:r w:rsidDel="00000000" w:rsidR="00000000" w:rsidRPr="00000000">
              <w:rPr>
                <w:sz w:val="16.079999923706055"/>
                <w:szCs w:val="16.079999923706055"/>
                <w:rtl w:val="0"/>
              </w:rPr>
              <w:delText xml:space="preserve">S-58 October 2022 Edition 7.0.0 </w:delText>
            </w:r>
          </w:del>
        </w:sdtContent>
      </w:sdt>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55B">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23 </w:t>
      </w:r>
    </w:p>
    <w:tbl>
      <w:tblPr>
        <w:tblStyle w:val="Table14"/>
        <w:tblW w:w="10335.0" w:type="dxa"/>
        <w:jc w:val="left"/>
        <w:tblInd w:w="-60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415"/>
        <w:gridCol w:w="1905"/>
        <w:gridCol w:w="2070"/>
        <w:gridCol w:w="1515"/>
        <w:gridCol w:w="555"/>
        <w:gridCol w:w="1185"/>
        <w:tblGridChange w:id="0">
          <w:tblGrid>
            <w:gridCol w:w="690"/>
            <w:gridCol w:w="2415"/>
            <w:gridCol w:w="1905"/>
            <w:gridCol w:w="2070"/>
            <w:gridCol w:w="1515"/>
            <w:gridCol w:w="555"/>
            <w:gridCol w:w="1185"/>
          </w:tblGrid>
        </w:tblGridChange>
      </w:tblGrid>
      <w:tr>
        <w:trPr>
          <w:cantSplit w:val="0"/>
          <w:trHeight w:val="16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30.5629301071167"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line  where a component edge  CROSSES another  </w:t>
            </w:r>
          </w:p>
          <w:p w:rsidR="00000000" w:rsidDel="00000000" w:rsidP="00000000" w:rsidRDefault="00000000" w:rsidRPr="00000000" w14:paraId="0000055E">
            <w:pPr>
              <w:widowControl w:val="0"/>
              <w:spacing w:after="0" w:before="5.7666015625" w:line="231.23263835906982" w:lineRule="auto"/>
              <w:ind w:left="120.76797485351562" w:right="194.1522216796875" w:firstLine="0"/>
              <w:jc w:val="left"/>
              <w:rPr>
                <w:sz w:val="19.920000076293945"/>
                <w:szCs w:val="19.920000076293945"/>
              </w:rPr>
            </w:pPr>
            <w:r w:rsidDel="00000000" w:rsidR="00000000" w:rsidRPr="00000000">
              <w:rPr>
                <w:sz w:val="19.920000076293945"/>
                <w:szCs w:val="19.920000076293945"/>
                <w:rtl w:val="0"/>
              </w:rPr>
              <w:t xml:space="preserve">component edge without a  connected node at the  </w:t>
            </w:r>
          </w:p>
          <w:p w:rsidR="00000000" w:rsidDel="00000000" w:rsidP="00000000" w:rsidRDefault="00000000" w:rsidRPr="00000000" w14:paraId="0000055F">
            <w:pPr>
              <w:widowControl w:val="0"/>
              <w:spacing w:after="0" w:before="5.208740234375" w:line="240" w:lineRule="auto"/>
              <w:ind w:left="120.76797485351562" w:firstLine="0"/>
              <w:jc w:val="left"/>
              <w:rPr>
                <w:sz w:val="19.920000076293945"/>
                <w:szCs w:val="19.920000076293945"/>
              </w:rPr>
            </w:pPr>
            <w:r w:rsidDel="00000000" w:rsidR="00000000" w:rsidRPr="00000000">
              <w:rPr>
                <w:sz w:val="19.920000076293945"/>
                <w:szCs w:val="19.920000076293945"/>
                <w:rtl w:val="0"/>
              </w:rPr>
              <w:t xml:space="preserve">crossing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30.73035717010498" w:lineRule="auto"/>
              <w:ind w:left="115.58868408203125" w:right="102.476806640625" w:firstLine="5.9759521484375"/>
              <w:jc w:val="left"/>
              <w:rPr>
                <w:sz w:val="19.920000076293945"/>
                <w:szCs w:val="19.920000076293945"/>
              </w:rPr>
            </w:pPr>
            <w:r w:rsidDel="00000000" w:rsidR="00000000" w:rsidRPr="00000000">
              <w:rPr>
                <w:sz w:val="19.920000076293945"/>
                <w:szCs w:val="19.920000076293945"/>
                <w:rtl w:val="0"/>
              </w:rPr>
              <w:t xml:space="preserve">Component edges of  a line object cross  without a connected  node at the crossing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31.63326740264893" w:lineRule="auto"/>
              <w:ind w:left="119.9713134765625" w:right="123.9593505859375" w:firstLine="10.9564208984375"/>
              <w:jc w:val="left"/>
              <w:rPr>
                <w:sz w:val="19.920000076293945"/>
                <w:szCs w:val="19.920000076293945"/>
              </w:rPr>
            </w:pPr>
            <w:r w:rsidDel="00000000" w:rsidR="00000000" w:rsidRPr="00000000">
              <w:rPr>
                <w:sz w:val="19.920000076293945"/>
                <w:szCs w:val="19.920000076293945"/>
                <w:rtl w:val="0"/>
              </w:rPr>
              <w:t xml:space="preserve">Insert connected node  at crossing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Topology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40" w:lineRule="auto"/>
              <w:jc w:val="center"/>
              <w:rPr>
                <w:sz w:val="19.920000076293945"/>
                <w:szCs w:val="19.920000076293945"/>
              </w:rPr>
            </w:pPr>
            <w:sdt>
              <w:sdtPr>
                <w:tag w:val="goog_rdk_1014"/>
              </w:sdtPr>
              <w:sdtContent>
                <w:ins w:author="Thomas Cervone-Richards - NOAA Federal" w:id="50" w:date="2023-09-15T14:48:55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80a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after="0" w:line="230.42937755584717" w:lineRule="auto"/>
              <w:ind w:left="115.58883666992188" w:right="162.678833007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an</w:t>
            </w:r>
            <w:sdt>
              <w:sdtPr>
                <w:tag w:val="goog_rdk_1015"/>
              </w:sdtPr>
              <w:sdtContent>
                <w:commentRangeStart w:id="44"/>
              </w:sdtContent>
            </w:sdt>
            <w:r w:rsidDel="00000000" w:rsidR="00000000" w:rsidRPr="00000000">
              <w:rPr>
                <w:sz w:val="19.920000076293945"/>
                <w:szCs w:val="19.920000076293945"/>
                <w:rtl w:val="0"/>
              </w:rPr>
              <w:t xml:space="preserve"> interior boundary</w:t>
            </w:r>
            <w:commentRangeEnd w:id="44"/>
            <w:r w:rsidDel="00000000" w:rsidR="00000000" w:rsidRPr="00000000">
              <w:commentReference w:id="44"/>
            </w:r>
            <w:r w:rsidDel="00000000" w:rsidR="00000000" w:rsidRPr="00000000">
              <w:rPr>
                <w:sz w:val="19.920000076293945"/>
                <w:szCs w:val="19.920000076293945"/>
                <w:rtl w:val="0"/>
              </w:rPr>
              <w:t xml:space="preserve">  is WITHIN an interior  </w:t>
            </w:r>
          </w:p>
          <w:p w:rsidR="00000000" w:rsidDel="00000000" w:rsidP="00000000" w:rsidRDefault="00000000" w:rsidRPr="00000000" w14:paraId="00000567">
            <w:pPr>
              <w:widowControl w:val="0"/>
              <w:spacing w:after="0" w:before="5.877685546875"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Interior boundary  </w:t>
            </w:r>
          </w:p>
          <w:p w:rsidR="00000000" w:rsidDel="00000000" w:rsidP="00000000" w:rsidRDefault="00000000" w:rsidRPr="00000000" w14:paraId="00000569">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within an interior  </w:t>
            </w:r>
          </w:p>
          <w:p w:rsidR="00000000" w:rsidDel="00000000" w:rsidP="00000000" w:rsidRDefault="00000000" w:rsidRPr="00000000" w14:paraId="0000056A">
            <w:pPr>
              <w:widowControl w:val="0"/>
              <w:spacing w:after="0"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30.42937755584717" w:lineRule="auto"/>
              <w:ind w:left="115.5889892578125" w:right="157.060546875" w:firstLine="0"/>
              <w:jc w:val="left"/>
              <w:rPr>
                <w:sz w:val="19.920000076293945"/>
                <w:szCs w:val="19.920000076293945"/>
              </w:rPr>
            </w:pPr>
            <w:r w:rsidDel="00000000" w:rsidR="00000000" w:rsidRPr="00000000">
              <w:rPr>
                <w:sz w:val="19.920000076293945"/>
                <w:szCs w:val="19.920000076293945"/>
                <w:rtl w:val="0"/>
              </w:rPr>
              <w:t xml:space="preserve">Amend boundaries so  that</w:t>
            </w:r>
            <w:sdt>
              <w:sdtPr>
                <w:tag w:val="goog_rdk_1016"/>
              </w:sdtPr>
              <w:sdtContent>
                <w:commentRangeStart w:id="45"/>
              </w:sdtContent>
            </w:sdt>
            <w:r w:rsidDel="00000000" w:rsidR="00000000" w:rsidRPr="00000000">
              <w:rPr>
                <w:sz w:val="19.920000076293945"/>
                <w:szCs w:val="19.920000076293945"/>
                <w:rtl w:val="0"/>
              </w:rPr>
              <w:t xml:space="preserve"> interior boundary</w:t>
            </w:r>
            <w:commentRangeEnd w:id="45"/>
            <w:r w:rsidDel="00000000" w:rsidR="00000000" w:rsidRPr="00000000">
              <w:commentReference w:id="45"/>
            </w:r>
            <w:r w:rsidDel="00000000" w:rsidR="00000000" w:rsidRPr="00000000">
              <w:rPr>
                <w:sz w:val="19.920000076293945"/>
                <w:szCs w:val="19.920000076293945"/>
                <w:rtl w:val="0"/>
              </w:rPr>
              <w:t xml:space="preserve">  is not within another  interior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Topology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jc w:val="center"/>
              <w:rPr>
                <w:sz w:val="19.920000076293945"/>
                <w:szCs w:val="19.920000076293945"/>
              </w:rPr>
            </w:pPr>
            <w:sdt>
              <w:sdtPr>
                <w:tag w:val="goog_rdk_1018"/>
              </w:sdtPr>
              <w:sdtContent>
                <w:ins w:author="Thomas Cervone-Richards - NOAA Federal" w:id="51" w:date="2023-09-15T14:49:2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80b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30.78059673309326" w:lineRule="auto"/>
              <w:ind w:left="115.58883666992188" w:right="162.678833007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an interior boundary  is not WITHIN an exterior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Interior boundary  </w:t>
            </w:r>
          </w:p>
          <w:p w:rsidR="00000000" w:rsidDel="00000000" w:rsidP="00000000" w:rsidRDefault="00000000" w:rsidRPr="00000000" w14:paraId="00000572">
            <w:pPr>
              <w:widowControl w:val="0"/>
              <w:spacing w:after="0" w:line="231.2314224243164" w:lineRule="auto"/>
              <w:ind w:left="124.3536376953125" w:right="93.114013671875" w:hanging="4.58160400390625"/>
              <w:jc w:val="left"/>
              <w:rPr>
                <w:sz w:val="19.920000076293945"/>
                <w:szCs w:val="19.920000076293945"/>
              </w:rPr>
            </w:pPr>
            <w:r w:rsidDel="00000000" w:rsidR="00000000" w:rsidRPr="00000000">
              <w:rPr>
                <w:sz w:val="19.920000076293945"/>
                <w:szCs w:val="19.920000076293945"/>
                <w:rtl w:val="0"/>
              </w:rPr>
              <w:t xml:space="preserve">outside of an exterior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31.23205184936523" w:lineRule="auto"/>
              <w:ind w:left="115.5889892578125" w:right="157.225341796875" w:firstLine="0"/>
              <w:jc w:val="left"/>
              <w:rPr>
                <w:sz w:val="19.920000076293945"/>
                <w:szCs w:val="19.920000076293945"/>
              </w:rPr>
            </w:pPr>
            <w:r w:rsidDel="00000000" w:rsidR="00000000" w:rsidRPr="00000000">
              <w:rPr>
                <w:sz w:val="19.920000076293945"/>
                <w:szCs w:val="19.920000076293945"/>
                <w:rtl w:val="0"/>
              </w:rPr>
              <w:t xml:space="preserve">Amend boundaries so  that interior boundary  is within exterior  </w:t>
            </w:r>
          </w:p>
          <w:p w:rsidR="00000000" w:rsidDel="00000000" w:rsidP="00000000" w:rsidRDefault="00000000" w:rsidRPr="00000000" w14:paraId="00000574">
            <w:pPr>
              <w:widowControl w:val="0"/>
              <w:spacing w:after="0" w:before="5.810546875"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Topology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40" w:lineRule="auto"/>
              <w:jc w:val="center"/>
              <w:rPr>
                <w:sz w:val="19.920000076293945"/>
                <w:szCs w:val="19.920000076293945"/>
              </w:rPr>
            </w:pPr>
            <w:sdt>
              <w:sdtPr>
                <w:tag w:val="goog_rdk_1020"/>
              </w:sdtPr>
              <w:sdtContent>
                <w:ins w:author="Thomas Cervone-Richards - NOAA Federal" w:id="52" w:date="2023-09-15T14:49:45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80c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31.23223781585693" w:lineRule="auto"/>
              <w:ind w:left="115.58883666992188" w:right="102.9187011718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an exterior boundary  is WITHIN an interior  </w:t>
            </w:r>
          </w:p>
          <w:p w:rsidR="00000000" w:rsidDel="00000000" w:rsidP="00000000" w:rsidRDefault="00000000" w:rsidRPr="00000000" w14:paraId="0000057A">
            <w:pPr>
              <w:widowControl w:val="0"/>
              <w:spacing w:after="0" w:before="5.2099609375"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31.23263835906982" w:lineRule="auto"/>
              <w:ind w:left="115.58868408203125" w:right="382.5518798828125" w:firstLine="14.3426513671875"/>
              <w:jc w:val="left"/>
              <w:rPr>
                <w:sz w:val="19.920000076293945"/>
                <w:szCs w:val="19.920000076293945"/>
              </w:rPr>
            </w:pPr>
            <w:r w:rsidDel="00000000" w:rsidR="00000000" w:rsidRPr="00000000">
              <w:rPr>
                <w:sz w:val="19.920000076293945"/>
                <w:szCs w:val="19.920000076293945"/>
                <w:rtl w:val="0"/>
              </w:rPr>
              <w:t xml:space="preserve">Exterior boundary  within an interior  </w:t>
            </w:r>
          </w:p>
          <w:p w:rsidR="00000000" w:rsidDel="00000000" w:rsidP="00000000" w:rsidRDefault="00000000" w:rsidRPr="00000000" w14:paraId="0000057C">
            <w:pPr>
              <w:widowControl w:val="0"/>
              <w:spacing w:after="0" w:before="5.208740234375"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after="0" w:line="231.23223781585693" w:lineRule="auto"/>
              <w:ind w:left="115.5889892578125" w:right="57.625732421875" w:firstLine="0"/>
              <w:jc w:val="left"/>
              <w:rPr>
                <w:sz w:val="19.920000076293945"/>
                <w:szCs w:val="19.920000076293945"/>
              </w:rPr>
            </w:pPr>
            <w:r w:rsidDel="00000000" w:rsidR="00000000" w:rsidRPr="00000000">
              <w:rPr>
                <w:sz w:val="19.920000076293945"/>
                <w:szCs w:val="19.920000076293945"/>
                <w:rtl w:val="0"/>
              </w:rPr>
              <w:t xml:space="preserve">Amend boundaries so </w:t>
            </w:r>
            <w:sdt>
              <w:sdtPr>
                <w:tag w:val="goog_rdk_1021"/>
              </w:sdtPr>
              <w:sdtContent>
                <w:del w:author="Synclaire Williamson - NOAA Affiliate" w:id="53" w:date="2023-06-02T14:49:51Z">
                  <w:r w:rsidDel="00000000" w:rsidR="00000000" w:rsidRPr="00000000">
                    <w:rPr>
                      <w:sz w:val="19.920000076293945"/>
                      <w:szCs w:val="19.920000076293945"/>
                      <w:rtl w:val="0"/>
                    </w:rPr>
                    <w:delText xml:space="preserve"> </w:delText>
                  </w:r>
                </w:del>
              </w:sdtContent>
            </w:sdt>
            <w:r w:rsidDel="00000000" w:rsidR="00000000" w:rsidRPr="00000000">
              <w:rPr>
                <w:sz w:val="19.920000076293945"/>
                <w:szCs w:val="19.920000076293945"/>
                <w:rtl w:val="0"/>
              </w:rPr>
              <w:t xml:space="preserve">that exterior boundary  is not within the interior  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Topology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jc w:val="center"/>
              <w:rPr>
                <w:sz w:val="19.920000076293945"/>
                <w:szCs w:val="19.920000076293945"/>
              </w:rPr>
            </w:pPr>
            <w:sdt>
              <w:sdtPr>
                <w:tag w:val="goog_rdk_1023"/>
              </w:sdtPr>
              <w:sdtContent>
                <w:ins w:author="Thomas Cervone-Richards - NOAA Federal" w:id="54" w:date="2023-09-15T14:50:0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39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30.43047904968262" w:lineRule="auto"/>
              <w:ind w:left="115.58883666992188" w:right="372.635498046875" w:firstLine="14.34234619140625"/>
              <w:rPr>
                <w:sz w:val="19.920000076293945"/>
                <w:szCs w:val="19.920000076293945"/>
              </w:rPr>
            </w:pPr>
            <w:r w:rsidDel="00000000" w:rsidR="00000000" w:rsidRPr="00000000">
              <w:rPr>
                <w:sz w:val="19.920000076293945"/>
                <w:szCs w:val="19.920000076293945"/>
                <w:rtl w:val="0"/>
              </w:rPr>
              <w:t xml:space="preserve">For each Spot Sounding  (point of sounding array)  which position EQUALS  another spot sounding.  </w:t>
            </w:r>
          </w:p>
          <w:p w:rsidR="00000000" w:rsidDel="00000000" w:rsidP="00000000" w:rsidRDefault="00000000" w:rsidRPr="00000000" w14:paraId="00000583">
            <w:pPr>
              <w:widowControl w:val="0"/>
              <w:spacing w:after="0" w:before="5.87646484375" w:line="231.23273849487305" w:lineRule="auto"/>
              <w:ind w:left="125.74798583984375" w:right="154.51141357421875" w:firstLine="0.5975341796875"/>
              <w:jc w:val="left"/>
              <w:rPr>
                <w:sz w:val="19.920000076293945"/>
                <w:szCs w:val="19.920000076293945"/>
              </w:rPr>
            </w:pPr>
            <w:r w:rsidDel="00000000" w:rsidR="00000000" w:rsidRPr="00000000">
              <w:rPr>
                <w:sz w:val="19.920000076293945"/>
                <w:szCs w:val="19.920000076293945"/>
                <w:rtl w:val="0"/>
              </w:rPr>
              <w:t xml:space="preserve">(EQUALS applies to the  horizontal component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Spot Soundings  </w:t>
            </w:r>
          </w:p>
          <w:p w:rsidR="00000000" w:rsidDel="00000000" w:rsidP="00000000" w:rsidRDefault="00000000" w:rsidRPr="00000000" w14:paraId="00000585">
            <w:pPr>
              <w:widowControl w:val="0"/>
              <w:spacing w:after="0"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position is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28.82531642913818" w:lineRule="auto"/>
              <w:ind w:left="119.1748046875" w:right="401.644287109375" w:firstLine="11.15478515625"/>
              <w:jc w:val="left"/>
              <w:rPr>
                <w:sz w:val="19.920000076293945"/>
                <w:szCs w:val="19.920000076293945"/>
              </w:rPr>
            </w:pPr>
            <w:r w:rsidDel="00000000" w:rsidR="00000000" w:rsidRPr="00000000">
              <w:rPr>
                <w:sz w:val="19.920000076293945"/>
                <w:szCs w:val="19.920000076293945"/>
                <w:rtl w:val="0"/>
              </w:rPr>
              <w:t xml:space="preserve">Remove coincident  sounding.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Topology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jc w:val="center"/>
              <w:rPr>
                <w:sz w:val="19.920000076293945"/>
                <w:szCs w:val="19.920000076293945"/>
              </w:rPr>
            </w:pPr>
            <w:sdt>
              <w:sdtPr>
                <w:tag w:val="goog_rdk_1025"/>
              </w:sdtPr>
              <w:sdtContent>
                <w:ins w:author="Thomas Cervone-Richards - NOAA Federal" w:id="55" w:date="2023-09-15T14:52:15Z"/>
                <w:sdt>
                  <w:sdtPr>
                    <w:tag w:val="goog_rdk_1026"/>
                  </w:sdtPr>
                  <w:sdtContent>
                    <w:commentRangeStart w:id="46"/>
                  </w:sdtContent>
                </w:sdt>
                <w:ins w:author="Thomas Cervone-Richards - NOAA Federal" w:id="55" w:date="2023-09-15T14:52:15Z">
                  <w:r w:rsidDel="00000000" w:rsidR="00000000" w:rsidRPr="00000000">
                    <w:rPr>
                      <w:sz w:val="19.920000076293945"/>
                      <w:szCs w:val="19.920000076293945"/>
                      <w:rtl w:val="0"/>
                    </w:rPr>
                    <w:t xml:space="preserve">414</w:t>
                  </w:r>
                </w:ins>
              </w:sdtContent>
            </w:sdt>
            <w:commentRangeEnd w:id="46"/>
            <w:r w:rsidDel="00000000" w:rsidR="00000000" w:rsidRPr="00000000">
              <w:commentReference w:id="46"/>
            </w:r>
            <w:r w:rsidDel="00000000" w:rsidR="00000000" w:rsidRPr="00000000">
              <w:rPr>
                <w:rtl w:val="0"/>
              </w:rPr>
            </w:r>
          </w:p>
        </w:tc>
      </w:tr>
      <w:tr>
        <w:trPr>
          <w:cantSplit w:val="0"/>
          <w:trHeight w:val="115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30.43009281158447" w:lineRule="auto"/>
              <w:ind w:left="119.17434692382812" w:right="239.5697021484375" w:firstLine="10.7568359375"/>
              <w:rPr>
                <w:sz w:val="19.920000076293945"/>
                <w:szCs w:val="19.920000076293945"/>
              </w:rPr>
            </w:pPr>
            <w:r w:rsidDel="00000000" w:rsidR="00000000" w:rsidRPr="00000000">
              <w:rPr>
                <w:sz w:val="19.920000076293945"/>
                <w:szCs w:val="19.920000076293945"/>
                <w:rtl w:val="0"/>
              </w:rPr>
              <w:t xml:space="preserve">For each feature object of  geometric primitive line or  area which references the  same edge more than  </w:t>
            </w:r>
          </w:p>
          <w:p w:rsidR="00000000" w:rsidDel="00000000" w:rsidP="00000000" w:rsidRDefault="00000000" w:rsidRPr="00000000" w14:paraId="0000058C">
            <w:pPr>
              <w:widowControl w:val="0"/>
              <w:spacing w:after="0" w:before="5.87646484375"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line="230.02846240997314" w:lineRule="auto"/>
              <w:ind w:left="115.58868408203125" w:right="123.392333984375" w:firstLine="4.98016357421875"/>
              <w:jc w:val="left"/>
              <w:rPr>
                <w:sz w:val="19.920000076293945"/>
                <w:szCs w:val="19.920000076293945"/>
              </w:rPr>
            </w:pPr>
            <w:r w:rsidDel="00000000" w:rsidR="00000000" w:rsidRPr="00000000">
              <w:rPr>
                <w:sz w:val="19.920000076293945"/>
                <w:szCs w:val="19.920000076293945"/>
                <w:rtl w:val="0"/>
              </w:rPr>
              <w:t xml:space="preserve">Object references  the same edge more  than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duplicate  </w:t>
            </w:r>
          </w:p>
          <w:p w:rsidR="00000000" w:rsidDel="00000000" w:rsidP="00000000" w:rsidRDefault="00000000" w:rsidRPr="00000000" w14:paraId="0000058F">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 to the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Topology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40" w:lineRule="auto"/>
              <w:jc w:val="center"/>
              <w:rPr>
                <w:sz w:val="19.920000076293945"/>
                <w:szCs w:val="19.920000076293945"/>
              </w:rPr>
            </w:pPr>
            <w:sdt>
              <w:sdtPr>
                <w:tag w:val="goog_rdk_1028"/>
              </w:sdtPr>
              <w:sdtContent>
                <w:ins w:author="Thomas Cervone-Richards - NOAA Federal" w:id="56" w:date="2023-09-15T14:50:3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77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after="0" w:line="240" w:lineRule="auto"/>
              <w:jc w:val="center"/>
              <w:rPr>
                <w:sz w:val="19.920000076293945"/>
                <w:szCs w:val="19.920000076293945"/>
              </w:rPr>
            </w:pPr>
            <w:sdt>
              <w:sdtPr>
                <w:tag w:val="goog_rdk_1029"/>
              </w:sdtPr>
              <w:sdtContent>
                <w:commentRangeStart w:id="47"/>
              </w:sdtContent>
            </w:sdt>
            <w:r w:rsidDel="00000000" w:rsidR="00000000" w:rsidRPr="00000000">
              <w:rPr>
                <w:sz w:val="19.920000076293945"/>
                <w:szCs w:val="19.920000076293945"/>
                <w:rtl w:val="0"/>
              </w:rPr>
              <w:t xml:space="preserve">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For each node which  </w:t>
            </w:r>
          </w:p>
          <w:p w:rsidR="00000000" w:rsidDel="00000000" w:rsidP="00000000" w:rsidRDefault="00000000" w:rsidRPr="00000000" w14:paraId="00000595">
            <w:pPr>
              <w:widowControl w:val="0"/>
              <w:spacing w:after="0" w:line="231.23335361480713" w:lineRule="auto"/>
              <w:ind w:left="126.34552001953125" w:right="493.7493896484375" w:firstLine="3.585662841796875"/>
              <w:jc w:val="left"/>
              <w:rPr>
                <w:sz w:val="19.920000076293945"/>
                <w:szCs w:val="19.920000076293945"/>
              </w:rPr>
            </w:pPr>
            <w:r w:rsidDel="00000000" w:rsidR="00000000" w:rsidRPr="00000000">
              <w:rPr>
                <w:sz w:val="19.920000076293945"/>
                <w:szCs w:val="19.920000076293945"/>
                <w:rtl w:val="0"/>
              </w:rPr>
              <w:t xml:space="preserve">EQUALS another node  (connected or isolated).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line="240" w:lineRule="auto"/>
              <w:ind w:left="127.93914794921875" w:firstLine="0"/>
              <w:jc w:val="left"/>
              <w:rPr>
                <w:sz w:val="19.920000076293945"/>
                <w:szCs w:val="19.920000076293945"/>
              </w:rPr>
            </w:pPr>
            <w:r w:rsidDel="00000000" w:rsidR="00000000" w:rsidRPr="00000000">
              <w:rPr>
                <w:sz w:val="19.920000076293945"/>
                <w:szCs w:val="19.920000076293945"/>
                <w:rtl w:val="0"/>
              </w:rPr>
              <w:t xml:space="preserve">Nodes are  </w:t>
            </w:r>
          </w:p>
          <w:p w:rsidR="00000000" w:rsidDel="00000000" w:rsidP="00000000" w:rsidRDefault="00000000" w:rsidRPr="00000000" w14:paraId="00000597">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coincident.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or amend  </w:t>
            </w:r>
          </w:p>
          <w:p w:rsidR="00000000" w:rsidDel="00000000" w:rsidP="00000000" w:rsidRDefault="00000000" w:rsidRPr="00000000" w14:paraId="00000599">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coincident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Topology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after="0" w:line="240" w:lineRule="auto"/>
              <w:jc w:val="center"/>
              <w:rPr>
                <w:sz w:val="19.920000076293945"/>
                <w:szCs w:val="19.920000076293945"/>
              </w:rPr>
            </w:pPr>
            <w:sdt>
              <w:sdtPr>
                <w:tag w:val="goog_rdk_1031"/>
              </w:sdtPr>
              <w:sdtContent>
                <w:ins w:author="Thomas Cervone-Richards - NOAA Federal" w:id="57" w:date="2023-09-15T14:58:48Z">
                  <w:commentRangeEnd w:id="47"/>
                  <w:r w:rsidDel="00000000" w:rsidR="00000000" w:rsidRPr="00000000">
                    <w:commentReference w:id="47"/>
                  </w:r>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8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31.23305320739746" w:lineRule="auto"/>
              <w:ind w:left="124.3536376953125" w:right="252.119140625" w:firstLine="5.577545166015625"/>
              <w:jc w:val="left"/>
              <w:rPr>
                <w:sz w:val="19.920000076293945"/>
                <w:szCs w:val="19.920000076293945"/>
              </w:rPr>
            </w:pPr>
            <w:r w:rsidDel="00000000" w:rsidR="00000000" w:rsidRPr="00000000">
              <w:rPr>
                <w:sz w:val="19.920000076293945"/>
                <w:szCs w:val="19.920000076293945"/>
                <w:rtl w:val="0"/>
              </w:rPr>
              <w:t xml:space="preserve">For each node which is  physically isolated AND is  marked as 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Isolated node  </w:t>
            </w:r>
          </w:p>
          <w:p w:rsidR="00000000" w:rsidDel="00000000" w:rsidP="00000000" w:rsidRDefault="00000000" w:rsidRPr="00000000" w14:paraId="000005A0">
            <w:pPr>
              <w:widowControl w:val="0"/>
              <w:spacing w:after="0" w:line="240" w:lineRule="auto"/>
              <w:ind w:left="125.74798583984375" w:firstLine="0"/>
              <w:jc w:val="left"/>
              <w:rPr>
                <w:sz w:val="19.920000076293945"/>
                <w:szCs w:val="19.920000076293945"/>
              </w:rPr>
            </w:pPr>
            <w:r w:rsidDel="00000000" w:rsidR="00000000" w:rsidRPr="00000000">
              <w:rPr>
                <w:sz w:val="19.920000076293945"/>
                <w:szCs w:val="19.920000076293945"/>
                <w:rtl w:val="0"/>
              </w:rPr>
              <w:t xml:space="preserve">marked as  </w:t>
            </w:r>
          </w:p>
          <w:p w:rsidR="00000000" w:rsidDel="00000000" w:rsidP="00000000" w:rsidRDefault="00000000" w:rsidRPr="00000000" w14:paraId="000005A1">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connected.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to isolated  </w:t>
            </w:r>
          </w:p>
          <w:p w:rsidR="00000000" w:rsidDel="00000000" w:rsidP="00000000" w:rsidRDefault="00000000" w:rsidRPr="00000000" w14:paraId="000005A3">
            <w:pPr>
              <w:widowControl w:val="0"/>
              <w:spacing w:after="0" w:line="240" w:lineRule="auto"/>
              <w:ind w:left="125.748291015625" w:firstLine="0"/>
              <w:jc w:val="left"/>
              <w:rPr>
                <w:sz w:val="19.920000076293945"/>
                <w:szCs w:val="19.920000076293945"/>
              </w:rPr>
            </w:pPr>
            <w:r w:rsidDel="00000000" w:rsidR="00000000" w:rsidRPr="00000000">
              <w:rPr>
                <w:sz w:val="19.920000076293945"/>
                <w:szCs w:val="19.920000076293945"/>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line="240" w:lineRule="auto"/>
              <w:jc w:val="center"/>
              <w:rPr>
                <w:sz w:val="19.920000076293945"/>
                <w:szCs w:val="19.920000076293945"/>
              </w:rPr>
            </w:pPr>
            <w:sdt>
              <w:sdtPr>
                <w:tag w:val="goog_rdk_1033"/>
              </w:sdtPr>
              <w:sdtContent>
                <w:ins w:author="Thomas Cervone-Richards - NOAA Federal" w:id="58" w:date="2023-09-15T14:59:3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70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84b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after="0" w:line="231.53411865234375" w:lineRule="auto"/>
              <w:ind w:left="124.3536376953125" w:right="151.1248779296875" w:firstLine="5.577545166015625"/>
              <w:jc w:val="left"/>
              <w:rPr>
                <w:sz w:val="19.920000076293945"/>
                <w:szCs w:val="19.920000076293945"/>
              </w:rPr>
            </w:pPr>
            <w:r w:rsidDel="00000000" w:rsidR="00000000" w:rsidRPr="00000000">
              <w:rPr>
                <w:sz w:val="19.920000076293945"/>
                <w:szCs w:val="19.920000076293945"/>
                <w:rtl w:val="0"/>
              </w:rPr>
              <w:t xml:space="preserve">For each node which is not  physically isolated AND is  marked as isolated.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40" w:lineRule="auto"/>
              <w:ind w:left="121.56463623046875" w:firstLine="0"/>
              <w:jc w:val="left"/>
              <w:rPr>
                <w:sz w:val="19.920000076293945"/>
                <w:szCs w:val="19.920000076293945"/>
              </w:rPr>
            </w:pPr>
            <w:r w:rsidDel="00000000" w:rsidR="00000000" w:rsidRPr="00000000">
              <w:rPr>
                <w:sz w:val="19.920000076293945"/>
                <w:szCs w:val="19.920000076293945"/>
                <w:rtl w:val="0"/>
              </w:rPr>
              <w:t xml:space="preserve">Connected node  </w:t>
            </w:r>
          </w:p>
          <w:p w:rsidR="00000000" w:rsidDel="00000000" w:rsidP="00000000" w:rsidRDefault="00000000" w:rsidRPr="00000000" w14:paraId="000005AA">
            <w:pPr>
              <w:widowControl w:val="0"/>
              <w:spacing w:after="0" w:line="240" w:lineRule="auto"/>
              <w:ind w:left="125.74798583984375" w:firstLine="0"/>
              <w:jc w:val="left"/>
              <w:rPr>
                <w:sz w:val="19.920000076293945"/>
                <w:szCs w:val="19.920000076293945"/>
              </w:rPr>
            </w:pPr>
            <w:r w:rsidDel="00000000" w:rsidR="00000000" w:rsidRPr="00000000">
              <w:rPr>
                <w:sz w:val="19.920000076293945"/>
                <w:szCs w:val="19.920000076293945"/>
                <w:rtl w:val="0"/>
              </w:rPr>
              <w:t xml:space="preserve">marked as isolated.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31.23273849487305" w:lineRule="auto"/>
              <w:ind w:left="125.748291015625" w:right="268.179931640625" w:hanging="10.1593017578125"/>
              <w:jc w:val="left"/>
              <w:rPr>
                <w:sz w:val="19.920000076293945"/>
                <w:szCs w:val="19.920000076293945"/>
              </w:rPr>
            </w:pPr>
            <w:r w:rsidDel="00000000" w:rsidR="00000000" w:rsidRPr="00000000">
              <w:rPr>
                <w:sz w:val="19.920000076293945"/>
                <w:szCs w:val="19.920000076293945"/>
                <w:rtl w:val="0"/>
              </w:rPr>
              <w:t xml:space="preserve">Amend to connected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40" w:lineRule="auto"/>
              <w:jc w:val="center"/>
              <w:rPr>
                <w:sz w:val="19.920000076293945"/>
                <w:szCs w:val="19.920000076293945"/>
              </w:rPr>
            </w:pPr>
            <w:sdt>
              <w:sdtPr>
                <w:tag w:val="goog_rdk_1035"/>
              </w:sdtPr>
              <w:sdtContent>
                <w:ins w:author="Thomas Cervone-Richards - NOAA Federal" w:id="59" w:date="2023-09-15T14:59:58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40" w:lineRule="auto"/>
              <w:jc w:val="center"/>
              <w:rPr>
                <w:strike w:val="1"/>
                <w:sz w:val="19.920000076293945"/>
                <w:szCs w:val="19.920000076293945"/>
              </w:rPr>
            </w:pPr>
            <w:sdt>
              <w:sdtPr>
                <w:tag w:val="goog_rdk_1037"/>
              </w:sdtPr>
              <w:sdtContent>
                <w:del w:author="Thomas Cervone-Richards - NOAA Federal" w:id="60" w:date="2023-06-02T14:45:34Z">
                  <w:r w:rsidDel="00000000" w:rsidR="00000000" w:rsidRPr="00000000">
                    <w:rPr>
                      <w:strike w:val="1"/>
                      <w:sz w:val="19.920000076293945"/>
                      <w:szCs w:val="19.920000076293945"/>
                      <w:rtl w:val="0"/>
                    </w:rPr>
                    <w:delText xml:space="preserve">85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line="240" w:lineRule="auto"/>
              <w:ind w:left="134.31365966796875" w:firstLine="0"/>
              <w:jc w:val="left"/>
              <w:rPr>
                <w:i w:val="1"/>
                <w:sz w:val="19.920000076293945"/>
                <w:szCs w:val="19.920000076293945"/>
              </w:rPr>
            </w:pPr>
            <w:sdt>
              <w:sdtPr>
                <w:tag w:val="goog_rdk_1039"/>
              </w:sdtPr>
              <w:sdtContent>
                <w:del w:author="Thomas Cervone-Richards - NOAA Federal" w:id="60" w:date="2023-06-02T14:45:34Z">
                  <w:r w:rsidDel="00000000" w:rsidR="00000000" w:rsidRPr="00000000">
                    <w:rPr>
                      <w:i w:val="1"/>
                      <w:sz w:val="19.920000076293945"/>
                      <w:szCs w:val="19.920000076293945"/>
                      <w:rtl w:val="0"/>
                    </w:rPr>
                    <w:delText xml:space="preserve">Check renumbered 1008.</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40" w:lineRule="auto"/>
              <w:jc w:val="center"/>
              <w:rPr>
                <w:sz w:val="19.920000076293945"/>
                <w:szCs w:val="19.920000076293945"/>
              </w:rPr>
            </w:pPr>
            <w:sdt>
              <w:sdtPr>
                <w:tag w:val="goog_rdk_1040"/>
              </w:sdtPr>
              <w:sdtContent>
                <w:commentRangeStart w:id="48"/>
              </w:sdtContent>
            </w:sdt>
            <w:r w:rsidDel="00000000" w:rsidR="00000000" w:rsidRPr="00000000">
              <w:rPr>
                <w:sz w:val="19.920000076293945"/>
                <w:szCs w:val="19.920000076293945"/>
                <w:rtl w:val="0"/>
              </w:rPr>
              <w:t xml:space="preserve">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0" w:line="230.4297637939453" w:lineRule="auto"/>
              <w:ind w:left="115.58883666992188" w:right="70.847167968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point  which references more than  one vector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after="0"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Point feature  </w:t>
            </w:r>
          </w:p>
          <w:p w:rsidR="00000000" w:rsidDel="00000000" w:rsidP="00000000" w:rsidRDefault="00000000" w:rsidRPr="00000000" w14:paraId="000005B9">
            <w:pPr>
              <w:widowControl w:val="0"/>
              <w:spacing w:after="0" w:line="228.82381439208984" w:lineRule="auto"/>
              <w:ind w:left="119.77203369140625" w:right="61.2420654296875" w:firstLine="8.36639404296875"/>
              <w:jc w:val="left"/>
              <w:rPr>
                <w:sz w:val="19.920000076293945"/>
                <w:szCs w:val="19.920000076293945"/>
              </w:rPr>
            </w:pPr>
            <w:r w:rsidDel="00000000" w:rsidR="00000000" w:rsidRPr="00000000">
              <w:rPr>
                <w:sz w:val="19.920000076293945"/>
                <w:szCs w:val="19.920000076293945"/>
                <w:rtl w:val="0"/>
              </w:rPr>
              <w:t xml:space="preserve">references more than  one vector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after="0" w:line="231.23273849487305" w:lineRule="auto"/>
              <w:ind w:left="119.9713134765625" w:right="135.711669921875" w:firstLine="10.3582763671875"/>
              <w:jc w:val="left"/>
              <w:rPr>
                <w:sz w:val="19.920000076293945"/>
                <w:szCs w:val="19.920000076293945"/>
              </w:rPr>
            </w:pPr>
            <w:r w:rsidDel="00000000" w:rsidR="00000000" w:rsidRPr="00000000">
              <w:rPr>
                <w:sz w:val="19.920000076293945"/>
                <w:szCs w:val="19.920000076293945"/>
                <w:rtl w:val="0"/>
              </w:rPr>
              <w:t xml:space="preserve">Remove references to  additional vector  </w:t>
            </w:r>
          </w:p>
          <w:p w:rsidR="00000000" w:rsidDel="00000000" w:rsidP="00000000" w:rsidRDefault="00000000" w:rsidRPr="00000000" w14:paraId="000005BB">
            <w:pPr>
              <w:widowControl w:val="0"/>
              <w:spacing w:after="0" w:before="2.81005859375"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( 4.7.1 )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0" w:line="240" w:lineRule="auto"/>
              <w:jc w:val="center"/>
              <w:rPr>
                <w:sz w:val="19.920000076293945"/>
                <w:szCs w:val="19.920000076293945"/>
              </w:rPr>
            </w:pPr>
            <w:sdt>
              <w:sdtPr>
                <w:tag w:val="goog_rdk_1042"/>
              </w:sdtPr>
              <w:sdtContent>
                <w:ins w:author="Thomas Cervone-Richards - NOAA Federal" w:id="61" w:date="2023-09-15T15:00:48Z">
                  <w:commentRangeEnd w:id="48"/>
                  <w:r w:rsidDel="00000000" w:rsidR="00000000" w:rsidRPr="00000000">
                    <w:commentReference w:id="48"/>
                  </w:r>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after="0" w:line="231.2326955795288" w:lineRule="auto"/>
              <w:ind w:left="120.76797485351562" w:right="160.50933837890625" w:firstLine="9.1632080078125"/>
              <w:jc w:val="left"/>
              <w:rPr>
                <w:sz w:val="19.920000076293945"/>
                <w:szCs w:val="19.920000076293945"/>
              </w:rPr>
            </w:pPr>
            <w:r w:rsidDel="00000000" w:rsidR="00000000" w:rsidRPr="00000000">
              <w:rPr>
                <w:sz w:val="19.920000076293945"/>
                <w:szCs w:val="19.920000076293945"/>
                <w:rtl w:val="0"/>
              </w:rPr>
              <w:t xml:space="preserve">For each edge with EQUAL consecutive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after="0" w:line="231.2326955795288" w:lineRule="auto"/>
              <w:ind w:left="119.9713134765625" w:right="117.017822265625" w:firstLine="1.59332275390625"/>
              <w:jc w:val="left"/>
              <w:rPr>
                <w:sz w:val="19.920000076293945"/>
                <w:szCs w:val="19.920000076293945"/>
              </w:rPr>
            </w:pPr>
            <w:r w:rsidDel="00000000" w:rsidR="00000000" w:rsidRPr="00000000">
              <w:rPr>
                <w:sz w:val="19.920000076293945"/>
                <w:szCs w:val="19.920000076293945"/>
                <w:rtl w:val="0"/>
              </w:rPr>
              <w:t xml:space="preserve">Consecutive vertices  are coincident.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line="231.2326955795288" w:lineRule="auto"/>
              <w:ind w:left="114.3939208984375" w:right="401.644287109375" w:firstLine="15.9356689453125"/>
              <w:jc w:val="left"/>
              <w:rPr>
                <w:sz w:val="19.920000076293945"/>
                <w:szCs w:val="19.920000076293945"/>
              </w:rPr>
            </w:pPr>
            <w:r w:rsidDel="00000000" w:rsidR="00000000" w:rsidRPr="00000000">
              <w:rPr>
                <w:sz w:val="19.920000076293945"/>
                <w:szCs w:val="19.920000076293945"/>
                <w:rtl w:val="0"/>
              </w:rPr>
              <w:t xml:space="preserve">Remove coincident  vertices from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after="0" w:line="240" w:lineRule="auto"/>
              <w:jc w:val="center"/>
              <w:rPr>
                <w:sz w:val="19.920000076293945"/>
                <w:szCs w:val="19.920000076293945"/>
              </w:rPr>
            </w:pPr>
            <w:sdt>
              <w:sdtPr>
                <w:tag w:val="goog_rdk_1044"/>
              </w:sdtPr>
              <w:sdtContent>
                <w:ins w:author="Thomas Cervone-Richards - NOAA Federal" w:id="62" w:date="2023-09-15T15:05:2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5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88a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after="0" w:line="230.7308578491211" w:lineRule="auto"/>
              <w:ind w:left="115.58883666992188" w:right="259.091186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ORNT is Not equal  to 1 (forward) AND is Not  equal to 2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5C9">
            <w:pPr>
              <w:widowControl w:val="0"/>
              <w:spacing w:after="0" w:line="240" w:lineRule="auto"/>
              <w:ind w:left="120.56884765625" w:firstLine="0"/>
              <w:jc w:val="left"/>
              <w:rPr>
                <w:sz w:val="19.920000076293945"/>
                <w:szCs w:val="19.920000076293945"/>
              </w:rPr>
            </w:pPr>
            <w:r w:rsidDel="00000000" w:rsidR="00000000" w:rsidRPr="00000000">
              <w:rPr>
                <w:sz w:val="19.920000076293945"/>
                <w:szCs w:val="19.920000076293945"/>
                <w:rtl w:val="0"/>
              </w:rPr>
              <w:t xml:space="preserve">ORNT.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after="0" w:line="231.2326955795288" w:lineRule="auto"/>
              <w:ind w:left="132.9193115234375" w:right="201.248779296875" w:hanging="10.3582763671875"/>
              <w:jc w:val="left"/>
              <w:rPr>
                <w:sz w:val="19.920000076293945"/>
                <w:szCs w:val="19.920000076293945"/>
              </w:rPr>
            </w:pPr>
            <w:r w:rsidDel="00000000" w:rsidR="00000000" w:rsidRPr="00000000">
              <w:rPr>
                <w:sz w:val="19.920000076293945"/>
                <w:szCs w:val="19.920000076293945"/>
                <w:rtl w:val="0"/>
              </w:rPr>
              <w:t xml:space="preserve">Set value of ORNT to  1 (forward) or 2  </w:t>
            </w:r>
          </w:p>
          <w:p w:rsidR="00000000" w:rsidDel="00000000" w:rsidP="00000000" w:rsidRDefault="00000000" w:rsidRPr="00000000" w14:paraId="000005CB">
            <w:pPr>
              <w:widowControl w:val="0"/>
              <w:spacing w:after="0" w:before="2.8100585937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after="0" w:line="240" w:lineRule="auto"/>
              <w:jc w:val="center"/>
              <w:rPr>
                <w:sz w:val="19.920000076293945"/>
                <w:szCs w:val="19.920000076293945"/>
              </w:rPr>
            </w:pPr>
            <w:sdt>
              <w:sdtPr>
                <w:tag w:val="goog_rdk_1046"/>
              </w:sdtPr>
              <w:sdtContent>
                <w:ins w:author="Thomas Cervone-Richards - NOAA Federal" w:id="63" w:date="2023-09-15T15:06:07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5CF">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5D0">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5D1">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5D2">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24 </w:t>
      </w:r>
    </w:p>
    <w:tbl>
      <w:tblPr>
        <w:tblStyle w:val="Table15"/>
        <w:tblW w:w="10095.0" w:type="dxa"/>
        <w:jc w:val="left"/>
        <w:tblInd w:w="-57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355"/>
        <w:gridCol w:w="1905"/>
        <w:gridCol w:w="2070"/>
        <w:gridCol w:w="1560"/>
        <w:gridCol w:w="480"/>
        <w:gridCol w:w="975"/>
        <w:tblGridChange w:id="0">
          <w:tblGrid>
            <w:gridCol w:w="750"/>
            <w:gridCol w:w="2355"/>
            <w:gridCol w:w="1905"/>
            <w:gridCol w:w="2070"/>
            <w:gridCol w:w="1560"/>
            <w:gridCol w:w="480"/>
            <w:gridCol w:w="975"/>
          </w:tblGrid>
        </w:tblGridChange>
      </w:tblGrid>
      <w:tr>
        <w:trPr>
          <w:cantSplit w:val="0"/>
          <w:trHeight w:val="18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40" w:lineRule="auto"/>
              <w:jc w:val="center"/>
              <w:rPr>
                <w:sz w:val="19.920000076293945"/>
                <w:szCs w:val="19.920000076293945"/>
              </w:rPr>
            </w:pPr>
            <w:sdt>
              <w:sdtPr>
                <w:tag w:val="goog_rdk_1047"/>
              </w:sdtPr>
              <w:sdtContent>
                <w:commentRangeStart w:id="49"/>
              </w:sdtContent>
            </w:sdt>
            <w:r w:rsidDel="00000000" w:rsidR="00000000" w:rsidRPr="00000000">
              <w:rPr>
                <w:sz w:val="19.920000076293945"/>
                <w:szCs w:val="19.920000076293945"/>
                <w:rtl w:val="0"/>
              </w:rPr>
              <w:t xml:space="preserve">88b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line="230.9454345703125" w:lineRule="auto"/>
              <w:ind w:left="115.58883666992188" w:right="184.390869140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USAG is Not equal  to 1 (exterior) AND is Not  equal to 2 (interior) AND is  Not equal to 3 (exterior  boundary truncated by the  data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5D6">
            <w:pPr>
              <w:widowControl w:val="0"/>
              <w:spacing w:after="0" w:line="240" w:lineRule="auto"/>
              <w:ind w:left="128.53668212890625" w:firstLine="0"/>
              <w:jc w:val="left"/>
              <w:rPr>
                <w:sz w:val="19.920000076293945"/>
                <w:szCs w:val="19.920000076293945"/>
              </w:rPr>
            </w:pPr>
            <w:r w:rsidDel="00000000" w:rsidR="00000000" w:rsidRPr="00000000">
              <w:rPr>
                <w:sz w:val="19.920000076293945"/>
                <w:szCs w:val="19.920000076293945"/>
                <w:rtl w:val="0"/>
              </w:rPr>
              <w:t xml:space="preserve">USAG.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Set USAG to  </w:t>
            </w:r>
          </w:p>
          <w:p w:rsidR="00000000" w:rsidDel="00000000" w:rsidP="00000000" w:rsidRDefault="00000000" w:rsidRPr="00000000" w14:paraId="000005D8">
            <w:pPr>
              <w:widowControl w:val="0"/>
              <w:spacing w:after="0" w:line="228.82407188415527" w:lineRule="auto"/>
              <w:ind w:left="119.7723388671875" w:right="224.95361328125" w:firstLine="13.14697265625"/>
              <w:jc w:val="left"/>
              <w:rPr>
                <w:sz w:val="19.920000076293945"/>
                <w:szCs w:val="19.920000076293945"/>
              </w:rPr>
            </w:pPr>
            <w:r w:rsidDel="00000000" w:rsidR="00000000" w:rsidRPr="00000000">
              <w:rPr>
                <w:sz w:val="19.920000076293945"/>
                <w:szCs w:val="19.920000076293945"/>
                <w:rtl w:val="0"/>
              </w:rPr>
              <w:t xml:space="preserve">1(exterior), 2(interior)  or 3 (exterior  </w:t>
            </w:r>
          </w:p>
          <w:p w:rsidR="00000000" w:rsidDel="00000000" w:rsidP="00000000" w:rsidRDefault="00000000" w:rsidRPr="00000000" w14:paraId="000005D9">
            <w:pPr>
              <w:widowControl w:val="0"/>
              <w:spacing w:after="0" w:before="7.208251953125" w:line="231.23263835906982" w:lineRule="auto"/>
              <w:ind w:left="115.5889892578125" w:right="59.617919921875" w:firstLine="8.7646484375"/>
              <w:jc w:val="left"/>
              <w:rPr>
                <w:sz w:val="19.920000076293945"/>
                <w:szCs w:val="19.920000076293945"/>
              </w:rPr>
            </w:pPr>
            <w:r w:rsidDel="00000000" w:rsidR="00000000" w:rsidRPr="00000000">
              <w:rPr>
                <w:sz w:val="19.920000076293945"/>
                <w:szCs w:val="19.920000076293945"/>
                <w:rtl w:val="0"/>
              </w:rPr>
              <w:t xml:space="preserve">boundary, truncated by  the data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40" w:lineRule="auto"/>
              <w:jc w:val="center"/>
              <w:rPr>
                <w:sz w:val="19.920000076293945"/>
                <w:szCs w:val="19.920000076293945"/>
              </w:rPr>
            </w:pPr>
            <w:sdt>
              <w:sdtPr>
                <w:tag w:val="goog_rdk_1049"/>
              </w:sdtPr>
              <w:sdtContent>
                <w:ins w:author="Thomas Cervone-Richards - NOAA Federal" w:id="64" w:date="2023-09-15T15:11:28Z">
                  <w:commentRangeEnd w:id="49"/>
                  <w:r w:rsidDel="00000000" w:rsidR="00000000" w:rsidRPr="00000000">
                    <w:commentReference w:id="49"/>
                  </w:r>
                </w:ins>
                <w:sdt>
                  <w:sdtPr>
                    <w:tag w:val="goog_rdk_1050"/>
                  </w:sdtPr>
                  <w:sdtContent>
                    <w:commentRangeStart w:id="50"/>
                  </w:sdtContent>
                </w:sdt>
                <w:ins w:author="Thomas Cervone-Richards - NOAA Federal" w:id="64" w:date="2023-09-15T15:11:28Z">
                  <w:sdt>
                    <w:sdtPr>
                      <w:tag w:val="goog_rdk_1051"/>
                    </w:sdtPr>
                    <w:sdtContent>
                      <w:commentRangeStart w:id="51"/>
                    </w:sdtContent>
                  </w:sdt>
                  <w:r w:rsidDel="00000000" w:rsidR="00000000" w:rsidRPr="00000000">
                    <w:rPr>
                      <w:sz w:val="19.920000076293945"/>
                      <w:szCs w:val="19.920000076293945"/>
                      <w:rtl w:val="0"/>
                    </w:rPr>
                    <w:t xml:space="preserve">57, 411, 412, 413, 414</w:t>
                  </w:r>
                </w:ins>
              </w:sdtContent>
            </w:sdt>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after="0" w:line="240" w:lineRule="auto"/>
              <w:jc w:val="center"/>
              <w:rPr>
                <w:sz w:val="19.920000076293945"/>
                <w:szCs w:val="19.920000076293945"/>
              </w:rPr>
            </w:pPr>
            <w:sdt>
              <w:sdtPr>
                <w:tag w:val="goog_rdk_1052"/>
              </w:sdtPr>
              <w:sdtContent>
                <w:commentRangeStart w:id="52"/>
              </w:sdtContent>
            </w:sdt>
            <w:r w:rsidDel="00000000" w:rsidR="00000000" w:rsidRPr="00000000">
              <w:rPr>
                <w:sz w:val="19.920000076293945"/>
                <w:szCs w:val="19.920000076293945"/>
                <w:rtl w:val="0"/>
              </w:rPr>
              <w:t xml:space="preserve">88c</w:t>
            </w:r>
            <w:commentRangeEnd w:id="52"/>
            <w:r w:rsidDel="00000000" w:rsidR="00000000" w:rsidRPr="00000000">
              <w:commentReference w:id="52"/>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30.83080768585205" w:lineRule="auto"/>
              <w:ind w:left="115.58883666992188" w:right="203.31542968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area  where MASK is Not equal  to 1 (mask) AND is Not  equal to 2 (show) AND is  Not equal to 255 (masking  is not 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5E0">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28.82407188415527" w:lineRule="auto"/>
              <w:ind w:left="117.979736328125" w:right="66.5899658203125" w:firstLine="4.581298828125"/>
              <w:jc w:val="left"/>
              <w:rPr>
                <w:sz w:val="19.920000076293945"/>
                <w:szCs w:val="19.920000076293945"/>
              </w:rPr>
            </w:pPr>
            <w:r w:rsidDel="00000000" w:rsidR="00000000" w:rsidRPr="00000000">
              <w:rPr>
                <w:sz w:val="19.920000076293945"/>
                <w:szCs w:val="19.920000076293945"/>
                <w:rtl w:val="0"/>
              </w:rPr>
              <w:t xml:space="preserve">Set MASK to 1 (mask),  2 (show) or 255  </w:t>
            </w:r>
          </w:p>
          <w:p w:rsidR="00000000" w:rsidDel="00000000" w:rsidP="00000000" w:rsidRDefault="00000000" w:rsidRPr="00000000" w14:paraId="000005E2">
            <w:pPr>
              <w:widowControl w:val="0"/>
              <w:spacing w:after="0" w:before="7.20825195312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(masking is not  </w:t>
            </w:r>
          </w:p>
          <w:p w:rsidR="00000000" w:rsidDel="00000000" w:rsidP="00000000" w:rsidRDefault="00000000" w:rsidRPr="00000000" w14:paraId="000005E3">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(4.7.3)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after="0" w:line="240" w:lineRule="auto"/>
              <w:jc w:val="center"/>
              <w:rPr>
                <w:sz w:val="19.920000076293945"/>
                <w:szCs w:val="19.920000076293945"/>
              </w:rPr>
            </w:pPr>
            <w:sdt>
              <w:sdtPr>
                <w:tag w:val="goog_rdk_1054"/>
              </w:sdtPr>
              <w:sdtContent>
                <w:ins w:author="Thomas Cervone-Richards - NOAA Federal" w:id="65" w:date="2023-09-15T15:14:3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89a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after="0" w:line="230.02837657928467" w:lineRule="auto"/>
              <w:ind w:left="115.58883666992188" w:right="147.9376220703125" w:firstLine="14.34234619140625"/>
              <w:jc w:val="left"/>
              <w:rPr>
                <w:sz w:val="19.920000076293945"/>
                <w:szCs w:val="19.920000076293945"/>
              </w:rPr>
            </w:pPr>
            <w:r w:rsidDel="00000000" w:rsidR="00000000" w:rsidRPr="00000000">
              <w:rPr>
                <w:sz w:val="19.920000076293945"/>
                <w:szCs w:val="19.920000076293945"/>
                <w:rtl w:val="0"/>
              </w:rPr>
              <w:t xml:space="preserve">For each master object  which references the same  slave more than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Master object  </w:t>
            </w:r>
          </w:p>
          <w:p w:rsidR="00000000" w:rsidDel="00000000" w:rsidP="00000000" w:rsidRDefault="00000000" w:rsidRPr="00000000" w14:paraId="000005EA">
            <w:pPr>
              <w:widowControl w:val="0"/>
              <w:spacing w:after="0" w:line="231.23263835906982" w:lineRule="auto"/>
              <w:ind w:left="119.17449951171875" w:right="135.7427978515625" w:firstLine="8.96392822265625"/>
              <w:jc w:val="left"/>
              <w:rPr>
                <w:sz w:val="19.920000076293945"/>
                <w:szCs w:val="19.920000076293945"/>
              </w:rPr>
            </w:pPr>
            <w:r w:rsidDel="00000000" w:rsidR="00000000" w:rsidRPr="00000000">
              <w:rPr>
                <w:sz w:val="19.920000076293945"/>
                <w:szCs w:val="19.920000076293945"/>
                <w:rtl w:val="0"/>
              </w:rPr>
              <w:t xml:space="preserve">references the same  slave more than  </w:t>
            </w:r>
          </w:p>
          <w:p w:rsidR="00000000" w:rsidDel="00000000" w:rsidP="00000000" w:rsidRDefault="00000000" w:rsidRPr="00000000" w14:paraId="000005EB">
            <w:pPr>
              <w:widowControl w:val="0"/>
              <w:spacing w:after="0" w:before="5.208740234375"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duplicate  </w:t>
            </w:r>
          </w:p>
          <w:p w:rsidR="00000000" w:rsidDel="00000000" w:rsidP="00000000" w:rsidRDefault="00000000" w:rsidRPr="00000000" w14:paraId="000005ED">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 to slave  </w:t>
            </w:r>
          </w:p>
          <w:p w:rsidR="00000000" w:rsidDel="00000000" w:rsidP="00000000" w:rsidRDefault="00000000" w:rsidRPr="00000000" w14:paraId="000005EE">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(6.3);  </w:t>
            </w:r>
          </w:p>
          <w:p w:rsidR="00000000" w:rsidDel="00000000" w:rsidP="00000000" w:rsidRDefault="00000000" w:rsidRPr="00000000" w14:paraId="000005F0">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5F1">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(3.9) and  </w:t>
            </w:r>
          </w:p>
          <w:p w:rsidR="00000000" w:rsidDel="00000000" w:rsidP="00000000" w:rsidRDefault="00000000" w:rsidRPr="00000000" w14:paraId="000005F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5F3">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Annex A (12.1.2)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after="0" w:line="240" w:lineRule="auto"/>
              <w:jc w:val="center"/>
              <w:rPr>
                <w:sz w:val="19.920000076293945"/>
                <w:szCs w:val="19.920000076293945"/>
              </w:rPr>
            </w:pPr>
            <w:sdt>
              <w:sdtPr>
                <w:tag w:val="goog_rdk_1056"/>
              </w:sdtPr>
              <w:sdtContent>
                <w:ins w:author="Thomas Cervone-Richards - NOAA Federal" w:id="66" w:date="2023-09-15T15:14:56Z">
                  <w:r w:rsidDel="00000000" w:rsidR="00000000" w:rsidRPr="00000000">
                    <w:rPr>
                      <w:sz w:val="19.920000076293945"/>
                      <w:szCs w:val="19.920000076293945"/>
                      <w:rtl w:val="0"/>
                    </w:rPr>
                    <w:t xml:space="preserve">57, 411, 413, 414</w:t>
                  </w:r>
                </w:ins>
              </w:sdtContent>
            </w:sdt>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89b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after="0" w:line="230.02774715423584" w:lineRule="auto"/>
              <w:ind w:left="119.77203369140625" w:right="71.64398193359375" w:firstLine="10.159149169921875"/>
              <w:jc w:val="left"/>
              <w:rPr>
                <w:sz w:val="19.920000076293945"/>
                <w:szCs w:val="19.920000076293945"/>
              </w:rPr>
            </w:pPr>
            <w:r w:rsidDel="00000000" w:rsidR="00000000" w:rsidRPr="00000000">
              <w:rPr>
                <w:sz w:val="19.920000076293945"/>
                <w:szCs w:val="19.920000076293945"/>
                <w:rtl w:val="0"/>
              </w:rPr>
              <w:t xml:space="preserve">For each slave object which  is referenced by more than  one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Slave object has  </w:t>
            </w:r>
          </w:p>
          <w:p w:rsidR="00000000" w:rsidDel="00000000" w:rsidP="00000000" w:rsidRDefault="00000000" w:rsidRPr="00000000" w14:paraId="000005F9">
            <w:pPr>
              <w:widowControl w:val="0"/>
              <w:spacing w:after="0" w:line="240" w:lineRule="auto"/>
              <w:ind w:left="125.74798583984375" w:firstLine="0"/>
              <w:jc w:val="left"/>
              <w:rPr>
                <w:sz w:val="19.920000076293945"/>
                <w:szCs w:val="19.920000076293945"/>
              </w:rPr>
            </w:pPr>
            <w:r w:rsidDel="00000000" w:rsidR="00000000" w:rsidRPr="00000000">
              <w:rPr>
                <w:sz w:val="19.920000076293945"/>
                <w:szCs w:val="19.920000076293945"/>
                <w:rtl w:val="0"/>
              </w:rPr>
              <w:t xml:space="preserve">more than one  </w:t>
            </w:r>
          </w:p>
          <w:p w:rsidR="00000000" w:rsidDel="00000000" w:rsidP="00000000" w:rsidRDefault="00000000" w:rsidRPr="00000000" w14:paraId="000005FA">
            <w:pPr>
              <w:widowControl w:val="0"/>
              <w:spacing w:after="0" w:line="240" w:lineRule="auto"/>
              <w:ind w:left="125.74798583984375" w:firstLine="0"/>
              <w:jc w:val="left"/>
              <w:rPr>
                <w:sz w:val="19.920000076293945"/>
                <w:szCs w:val="19.920000076293945"/>
              </w:rPr>
            </w:pPr>
            <w:r w:rsidDel="00000000" w:rsidR="00000000" w:rsidRPr="00000000">
              <w:rPr>
                <w:sz w:val="19.920000076293945"/>
                <w:szCs w:val="19.920000076293945"/>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incorrect  </w:t>
            </w:r>
          </w:p>
          <w:p w:rsidR="00000000" w:rsidDel="00000000" w:rsidP="00000000" w:rsidRDefault="00000000" w:rsidRPr="00000000" w14:paraId="000005FC">
            <w:pPr>
              <w:widowControl w:val="0"/>
              <w:spacing w:after="0" w:line="240" w:lineRule="auto"/>
              <w:ind w:left="125.748291015625" w:firstLine="0"/>
              <w:jc w:val="left"/>
              <w:rPr>
                <w:sz w:val="19.920000076293945"/>
                <w:szCs w:val="19.920000076293945"/>
              </w:rPr>
            </w:pPr>
            <w:r w:rsidDel="00000000" w:rsidR="00000000" w:rsidRPr="00000000">
              <w:rPr>
                <w:sz w:val="19.920000076293945"/>
                <w:szCs w:val="19.920000076293945"/>
                <w:rtl w:val="0"/>
              </w:rPr>
              <w:t xml:space="preserve">master from slave  </w:t>
            </w:r>
          </w:p>
          <w:p w:rsidR="00000000" w:rsidDel="00000000" w:rsidP="00000000" w:rsidRDefault="00000000" w:rsidRPr="00000000" w14:paraId="000005FD">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(6.3);  </w:t>
            </w:r>
          </w:p>
          <w:p w:rsidR="00000000" w:rsidDel="00000000" w:rsidP="00000000" w:rsidRDefault="00000000" w:rsidRPr="00000000" w14:paraId="000005FF">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600">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(3.9) and  </w:t>
            </w:r>
          </w:p>
          <w:p w:rsidR="00000000" w:rsidDel="00000000" w:rsidP="00000000" w:rsidRDefault="00000000" w:rsidRPr="00000000" w14:paraId="00000601">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60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Annex A (12.1.2)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line="240" w:lineRule="auto"/>
              <w:jc w:val="center"/>
              <w:rPr>
                <w:sz w:val="19.920000076293945"/>
                <w:szCs w:val="19.920000076293945"/>
              </w:rPr>
            </w:pPr>
            <w:sdt>
              <w:sdtPr>
                <w:tag w:val="goog_rdk_1058"/>
              </w:sdtPr>
              <w:sdtContent>
                <w:ins w:author="Thomas Cervone-Richards - NOAA Federal" w:id="67" w:date="2023-09-15T15:15:26Z">
                  <w:r w:rsidDel="00000000" w:rsidR="00000000" w:rsidRPr="00000000">
                    <w:rPr>
                      <w:sz w:val="19.920000076293945"/>
                      <w:szCs w:val="19.920000076293945"/>
                      <w:rtl w:val="0"/>
                    </w:rPr>
                    <w:t xml:space="preserve">57, 411,  413, 414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90a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renumbered 1009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90b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after="0" w:line="231.36670589447021" w:lineRule="auto"/>
              <w:ind w:left="115.58883666992188" w:right="163.0767822265625" w:firstLine="14.34234619140625"/>
              <w:jc w:val="left"/>
              <w:rPr>
                <w:sz w:val="19.920000076293945"/>
                <w:szCs w:val="19.920000076293945"/>
              </w:rPr>
            </w:pPr>
            <w:r w:rsidDel="00000000" w:rsidR="00000000" w:rsidRPr="00000000">
              <w:rPr>
                <w:sz w:val="19.920000076293945"/>
                <w:szCs w:val="19.920000076293945"/>
                <w:rtl w:val="0"/>
              </w:rPr>
              <w:t xml:space="preserve">For an EN file where the  DDR does not contain only  the description of the base  cell file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after="0" w:line="231.23273849487305" w:lineRule="auto"/>
              <w:ind w:left="115.58868408203125" w:right="349.4842529296875" w:firstLine="15.33843994140625"/>
              <w:jc w:val="left"/>
              <w:rPr>
                <w:sz w:val="19.920000076293945"/>
                <w:szCs w:val="19.920000076293945"/>
              </w:rPr>
            </w:pPr>
            <w:r w:rsidDel="00000000" w:rsidR="00000000" w:rsidRPr="00000000">
              <w:rPr>
                <w:sz w:val="19.920000076293945"/>
                <w:szCs w:val="19.920000076293945"/>
                <w:rtl w:val="0"/>
              </w:rPr>
              <w:t xml:space="preserve">Invalid DDR in EN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DDR.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(7) and  </w:t>
            </w:r>
          </w:p>
          <w:p w:rsidR="00000000" w:rsidDel="00000000" w:rsidP="00000000" w:rsidRDefault="00000000" w:rsidRPr="00000000" w14:paraId="00000611">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(A.2)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line="240" w:lineRule="auto"/>
              <w:jc w:val="center"/>
              <w:rPr>
                <w:sz w:val="19.920000076293945"/>
                <w:szCs w:val="19.920000076293945"/>
              </w:rPr>
            </w:pPr>
            <w:sdt>
              <w:sdtPr>
                <w:tag w:val="goog_rdk_1060"/>
              </w:sdtPr>
              <w:sdtContent>
                <w:ins w:author="Thomas Cervone-Richards - NOAA Federal" w:id="68" w:date="2023-09-15T15:17:41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90c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after="0" w:line="230.02874851226807" w:lineRule="auto"/>
              <w:ind w:left="115.58883666992188" w:right="163.0767822265625" w:firstLine="14.34234619140625"/>
              <w:jc w:val="left"/>
              <w:rPr>
                <w:sz w:val="19.920000076293945"/>
                <w:szCs w:val="19.920000076293945"/>
              </w:rPr>
            </w:pPr>
            <w:r w:rsidDel="00000000" w:rsidR="00000000" w:rsidRPr="00000000">
              <w:rPr>
                <w:sz w:val="19.920000076293945"/>
                <w:szCs w:val="19.920000076293945"/>
                <w:rtl w:val="0"/>
              </w:rPr>
              <w:t xml:space="preserve">For an ER file where the  DDR does not contain only  the description of the  </w:t>
            </w:r>
          </w:p>
          <w:p w:rsidR="00000000" w:rsidDel="00000000" w:rsidP="00000000" w:rsidRDefault="00000000" w:rsidRPr="00000000" w14:paraId="00000616">
            <w:pPr>
              <w:widowControl w:val="0"/>
              <w:spacing w:after="0" w:before="6.209716796875" w:line="240" w:lineRule="auto"/>
              <w:ind w:left="126.34552001953125" w:firstLine="0"/>
              <w:jc w:val="left"/>
              <w:rPr>
                <w:sz w:val="19.920000076293945"/>
                <w:szCs w:val="19.920000076293945"/>
              </w:rPr>
            </w:pPr>
            <w:r w:rsidDel="00000000" w:rsidR="00000000" w:rsidRPr="00000000">
              <w:rPr>
                <w:sz w:val="19.920000076293945"/>
                <w:szCs w:val="19.920000076293945"/>
                <w:rtl w:val="0"/>
              </w:rPr>
              <w:t xml:space="preserve">update cell file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after="0" w:line="228.8241720199585" w:lineRule="auto"/>
              <w:ind w:left="115.58868408203125" w:right="349.4842529296875" w:firstLine="15.33843994140625"/>
              <w:jc w:val="left"/>
              <w:rPr>
                <w:sz w:val="19.920000076293945"/>
                <w:szCs w:val="19.920000076293945"/>
              </w:rPr>
            </w:pPr>
            <w:r w:rsidDel="00000000" w:rsidR="00000000" w:rsidRPr="00000000">
              <w:rPr>
                <w:sz w:val="19.920000076293945"/>
                <w:szCs w:val="19.920000076293945"/>
                <w:rtl w:val="0"/>
              </w:rPr>
              <w:t xml:space="preserve">Invalid DDR in 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DDR.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(7) and  </w:t>
            </w:r>
          </w:p>
          <w:p w:rsidR="00000000" w:rsidDel="00000000" w:rsidP="00000000" w:rsidRDefault="00000000" w:rsidRPr="00000000" w14:paraId="0000061A">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(A.2)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after="0" w:line="240" w:lineRule="auto"/>
              <w:jc w:val="center"/>
              <w:rPr>
                <w:sz w:val="19.920000076293945"/>
                <w:szCs w:val="19.920000076293945"/>
              </w:rPr>
            </w:pPr>
            <w:sdt>
              <w:sdtPr>
                <w:tag w:val="goog_rdk_1062"/>
              </w:sdtPr>
              <w:sdtContent>
                <w:ins w:author="Thomas Cervone-Richards - NOAA Federal" w:id="69" w:date="2023-09-15T15:17:59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renumbered 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85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after="0" w:line="240" w:lineRule="auto"/>
              <w:jc w:val="center"/>
              <w:rPr>
                <w:sz w:val="19.920000076293945"/>
                <w:szCs w:val="19.920000076293945"/>
              </w:rPr>
            </w:pPr>
            <w:sdt>
              <w:sdtPr>
                <w:tag w:val="goog_rdk_1064"/>
              </w:sdtPr>
              <w:sdtContent>
                <w:del w:author="Thomas Cervone-Richards - NOAA Federal" w:id="70" w:date="2023-09-15T15:18:28Z">
                  <w:r w:rsidDel="00000000" w:rsidR="00000000" w:rsidRPr="00000000">
                    <w:rPr>
                      <w:sz w:val="19.920000076293945"/>
                      <w:szCs w:val="19.920000076293945"/>
                      <w:rtl w:val="0"/>
                    </w:rPr>
                    <w:delText xml:space="preserve">93a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067"/>
            </w:sdtPr>
            <w:sdtContent>
              <w:p w:rsidR="00000000" w:rsidDel="00000000" w:rsidP="00000000" w:rsidRDefault="00000000" w:rsidRPr="00000000" w14:paraId="0000062C">
                <w:pPr>
                  <w:widowControl w:val="0"/>
                  <w:spacing w:after="0" w:line="230.63076496124268" w:lineRule="auto"/>
                  <w:ind w:left="115.58883666992188" w:right="126.42425537109375" w:firstLine="14.34234619140625"/>
                  <w:jc w:val="left"/>
                  <w:rPr>
                    <w:del w:author="Thomas Cervone-Richards - NOAA Federal" w:id="70" w:date="2023-09-15T15:18:28Z"/>
                    <w:sz w:val="19.920000076293945"/>
                    <w:szCs w:val="19.920000076293945"/>
                  </w:rPr>
                </w:pPr>
                <w:sdt>
                  <w:sdtPr>
                    <w:tag w:val="goog_rdk_1066"/>
                  </w:sdtPr>
                  <w:sdtContent>
                    <w:del w:author="Thomas Cervone-Richards - NOAA Federal" w:id="70" w:date="2023-09-15T15:18:28Z">
                      <w:r w:rsidDel="00000000" w:rsidR="00000000" w:rsidRPr="00000000">
                        <w:rPr>
                          <w:sz w:val="19.920000076293945"/>
                          <w:szCs w:val="19.920000076293945"/>
                          <w:rtl w:val="0"/>
                        </w:rPr>
                        <w:delText xml:space="preserve">For each feature object of  geometric primitive area  where WATLEV is Equal to  4 (covers and uncovers)  OR 5 (awash) AND  </w:delText>
                      </w:r>
                    </w:del>
                  </w:sdtContent>
                </w:sdt>
              </w:p>
            </w:sdtContent>
          </w:sdt>
          <w:p w:rsidR="00000000" w:rsidDel="00000000" w:rsidP="00000000" w:rsidRDefault="00000000" w:rsidRPr="00000000" w14:paraId="0000062D">
            <w:pPr>
              <w:widowControl w:val="0"/>
              <w:spacing w:after="0" w:before="5.71044921875" w:line="231.53411865234375" w:lineRule="auto"/>
              <w:ind w:left="119.97116088867188" w:right="69.2535400390625" w:firstLine="0.597686767578125"/>
              <w:jc w:val="left"/>
              <w:rPr>
                <w:sz w:val="19.920000076293945"/>
                <w:szCs w:val="19.920000076293945"/>
              </w:rPr>
            </w:pPr>
            <w:sdt>
              <w:sdtPr>
                <w:tag w:val="goog_rdk_1068"/>
              </w:sdtPr>
              <w:sdtContent>
                <w:del w:author="Thomas Cervone-Richards - NOAA Federal" w:id="70" w:date="2023-09-15T15:18:28Z">
                  <w:r w:rsidDel="00000000" w:rsidR="00000000" w:rsidRPr="00000000">
                    <w:rPr>
                      <w:sz w:val="19.920000076293945"/>
                      <w:szCs w:val="19.920000076293945"/>
                      <w:rtl w:val="0"/>
                    </w:rPr>
                    <w:delText xml:space="preserve">OVERLAPS OR is WITHIN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after="0" w:line="231.23305320739746" w:lineRule="auto"/>
              <w:ind w:left="120.56884765625" w:right="92.3175048828125" w:firstLine="0"/>
              <w:jc w:val="left"/>
              <w:rPr>
                <w:sz w:val="19.920000076293945"/>
                <w:szCs w:val="19.920000076293945"/>
              </w:rPr>
            </w:pPr>
            <w:sdt>
              <w:sdtPr>
                <w:tag w:val="goog_rdk_1070"/>
              </w:sdtPr>
              <w:sdtContent>
                <w:del w:author="Thomas Cervone-Richards - NOAA Federal" w:id="70" w:date="2023-09-15T15:18:28Z">
                  <w:r w:rsidDel="00000000" w:rsidR="00000000" w:rsidRPr="00000000">
                    <w:rPr>
                      <w:sz w:val="19.920000076293945"/>
                      <w:szCs w:val="19.920000076293945"/>
                      <w:rtl w:val="0"/>
                    </w:rPr>
                    <w:delText xml:space="preserve">Object with WATLEV  = 4 or 5 is within a  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073"/>
            </w:sdtPr>
            <w:sdtContent>
              <w:p w:rsidR="00000000" w:rsidDel="00000000" w:rsidP="00000000" w:rsidRDefault="00000000" w:rsidRPr="00000000" w14:paraId="0000062F">
                <w:pPr>
                  <w:widowControl w:val="0"/>
                  <w:spacing w:after="0" w:line="240" w:lineRule="auto"/>
                  <w:ind w:left="115.5889892578125" w:firstLine="0"/>
                  <w:jc w:val="left"/>
                  <w:rPr>
                    <w:del w:author="Thomas Cervone-Richards - NOAA Federal" w:id="70" w:date="2023-09-15T15:18:28Z"/>
                    <w:sz w:val="19.920000076293945"/>
                    <w:szCs w:val="19.920000076293945"/>
                  </w:rPr>
                </w:pPr>
                <w:sdt>
                  <w:sdtPr>
                    <w:tag w:val="goog_rdk_1072"/>
                  </w:sdtPr>
                  <w:sdtContent>
                    <w:del w:author="Thomas Cervone-Richards - NOAA Federal" w:id="70" w:date="2023-09-15T15:18:28Z">
                      <w:r w:rsidDel="00000000" w:rsidR="00000000" w:rsidRPr="00000000">
                        <w:rPr>
                          <w:sz w:val="19.920000076293945"/>
                          <w:szCs w:val="19.920000076293945"/>
                          <w:rtl w:val="0"/>
                        </w:rPr>
                        <w:delText xml:space="preserve">Amend LNDARE  </w:delText>
                      </w:r>
                    </w:del>
                  </w:sdtContent>
                </w:sdt>
              </w:p>
            </w:sdtContent>
          </w:sdt>
          <w:p w:rsidR="00000000" w:rsidDel="00000000" w:rsidP="00000000" w:rsidRDefault="00000000" w:rsidRPr="00000000" w14:paraId="00000630">
            <w:pPr>
              <w:widowControl w:val="0"/>
              <w:spacing w:after="0" w:line="228.8241720199585" w:lineRule="auto"/>
              <w:ind w:left="119.7723388671875" w:right="90.6927490234375" w:hanging="0.198974609375"/>
              <w:jc w:val="left"/>
              <w:rPr>
                <w:rFonts w:ascii="Times" w:cs="Times" w:eastAsia="Times" w:hAnsi="Times"/>
                <w:sz w:val="19.920000076293945"/>
                <w:szCs w:val="19.920000076293945"/>
              </w:rPr>
            </w:pPr>
            <w:sdt>
              <w:sdtPr>
                <w:tag w:val="goog_rdk_1074"/>
              </w:sdtPr>
              <w:sdtContent>
                <w:del w:author="Thomas Cervone-Richards - NOAA Federal" w:id="70" w:date="2023-09-15T15:18:28Z">
                  <w:r w:rsidDel="00000000" w:rsidR="00000000" w:rsidRPr="00000000">
                    <w:rPr>
                      <w:sz w:val="19.920000076293945"/>
                      <w:szCs w:val="19.920000076293945"/>
                      <w:rtl w:val="0"/>
                    </w:rPr>
                    <w:delText xml:space="preserve">object to ensure object  is within an inter-tidal  area</w:delText>
                  </w:r>
                  <w:r w:rsidDel="00000000" w:rsidR="00000000" w:rsidRPr="00000000">
                    <w:rPr>
                      <w:rFonts w:ascii="Times" w:cs="Times" w:eastAsia="Times" w:hAnsi="Times"/>
                      <w:sz w:val="19.920000076293945"/>
                      <w:szCs w:val="19.920000076293945"/>
                      <w:rtl w:val="0"/>
                    </w:rPr>
                    <w:delText xml:space="preserv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077"/>
            </w:sdtPr>
            <w:sdtContent>
              <w:p w:rsidR="00000000" w:rsidDel="00000000" w:rsidP="00000000" w:rsidRDefault="00000000" w:rsidRPr="00000000" w14:paraId="00000631">
                <w:pPr>
                  <w:widowControl w:val="0"/>
                  <w:spacing w:after="0" w:line="240" w:lineRule="auto"/>
                  <w:ind w:left="127.939453125" w:firstLine="0"/>
                  <w:jc w:val="left"/>
                  <w:rPr>
                    <w:del w:author="Thomas Cervone-Richards - NOAA Federal" w:id="70" w:date="2023-09-15T15:18:28Z"/>
                    <w:sz w:val="19.920000076293945"/>
                    <w:szCs w:val="19.920000076293945"/>
                  </w:rPr>
                </w:pPr>
                <w:sdt>
                  <w:sdtPr>
                    <w:tag w:val="goog_rdk_1076"/>
                  </w:sdtPr>
                  <w:sdtContent>
                    <w:del w:author="Thomas Cervone-Richards - NOAA Federal" w:id="70" w:date="2023-09-15T15:18:28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632">
            <w:pPr>
              <w:widowControl w:val="0"/>
              <w:spacing w:after="0" w:line="240" w:lineRule="auto"/>
              <w:ind w:left="120.7684326171875" w:firstLine="0"/>
              <w:jc w:val="left"/>
              <w:rPr>
                <w:sz w:val="19.920000076293945"/>
                <w:szCs w:val="19.920000076293945"/>
              </w:rPr>
            </w:pPr>
            <w:sdt>
              <w:sdtPr>
                <w:tag w:val="goog_rdk_1078"/>
              </w:sdtPr>
              <w:sdtContent>
                <w:del w:author="Thomas Cervone-Richards - NOAA Federal" w:id="70" w:date="2023-09-15T15:18:28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after="0" w:line="240" w:lineRule="auto"/>
              <w:jc w:val="center"/>
              <w:rPr>
                <w:sz w:val="19.920000076293945"/>
                <w:szCs w:val="19.920000076293945"/>
              </w:rPr>
            </w:pPr>
            <w:sdt>
              <w:sdtPr>
                <w:tag w:val="goog_rdk_1080"/>
              </w:sdtPr>
              <w:sdtContent>
                <w:del w:author="Thomas Cervone-Richards - NOAA Federal" w:id="70" w:date="2023-09-15T15:18:2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93b </w:t>
            </w:r>
          </w:p>
        </w:tc>
        <w:tc>
          <w:tcPr>
            <w:shd w:fill="auto" w:val="clear"/>
            <w:tcMar>
              <w:top w:w="100.0" w:type="dxa"/>
              <w:left w:w="100.0" w:type="dxa"/>
              <w:bottom w:w="100.0" w:type="dxa"/>
              <w:right w:w="100.0" w:type="dxa"/>
            </w:tcMar>
            <w:vAlign w:val="top"/>
          </w:tcPr>
          <w:sdt>
            <w:sdtPr>
              <w:tag w:val="goog_rdk_1083"/>
            </w:sdtPr>
            <w:sdtContent>
              <w:p w:rsidR="00000000" w:rsidDel="00000000" w:rsidP="00000000" w:rsidRDefault="00000000" w:rsidRPr="00000000" w14:paraId="00000636">
                <w:pPr>
                  <w:widowControl w:val="0"/>
                  <w:spacing w:after="0" w:line="230.63042163848877" w:lineRule="auto"/>
                  <w:ind w:left="115.58883666992188" w:right="126.42425537109375" w:firstLine="14.34234619140625"/>
                  <w:jc w:val="left"/>
                  <w:rPr>
                    <w:del w:author="Thomas Cervone-Richards - NOAA Federal" w:id="71" w:date="2023-06-07T18:45:23Z"/>
                    <w:sz w:val="19.920000076293945"/>
                    <w:szCs w:val="19.920000076293945"/>
                  </w:rPr>
                </w:pPr>
                <w:sdt>
                  <w:sdtPr>
                    <w:tag w:val="goog_rdk_1082"/>
                  </w:sdtPr>
                  <w:sdtContent>
                    <w:del w:author="Thomas Cervone-Richards - NOAA Federal" w:id="71" w:date="2023-06-07T18:45:23Z">
                      <w:r w:rsidDel="00000000" w:rsidR="00000000" w:rsidRPr="00000000">
                        <w:rPr>
                          <w:sz w:val="19.920000076293945"/>
                          <w:szCs w:val="19.920000076293945"/>
                          <w:rtl w:val="0"/>
                        </w:rPr>
                        <w:delText xml:space="preserve">For each feature object of  geometric primitive point  where WATLEV is Equal to  4 (covers and uncovers)  OR 5 (awash) AND is  </w:delText>
                      </w:r>
                    </w:del>
                  </w:sdtContent>
                </w:sdt>
              </w:p>
            </w:sdtContent>
          </w:sdt>
          <w:p w:rsidR="00000000" w:rsidDel="00000000" w:rsidP="00000000" w:rsidRDefault="00000000" w:rsidRPr="00000000" w14:paraId="00000637">
            <w:pPr>
              <w:widowControl w:val="0"/>
              <w:spacing w:after="0" w:before="5.71044921875" w:line="231.2326955795288" w:lineRule="auto"/>
              <w:ind w:left="115.58883666992188" w:right="137.75299072265625" w:firstLine="5.9759521484375"/>
              <w:jc w:val="left"/>
              <w:rPr>
                <w:sz w:val="19.920000076293945"/>
                <w:szCs w:val="19.920000076293945"/>
              </w:rPr>
            </w:pPr>
            <w:sdt>
              <w:sdtPr>
                <w:tag w:val="goog_rdk_1084"/>
              </w:sdtPr>
              <w:sdtContent>
                <w:del w:author="Thomas Cervone-Richards - NOAA Federal" w:id="71" w:date="2023-06-07T18:45:23Z">
                  <w:r w:rsidDel="00000000" w:rsidR="00000000" w:rsidRPr="00000000">
                    <w:rPr>
                      <w:sz w:val="19.920000076293945"/>
                      <w:szCs w:val="19.920000076293945"/>
                      <w:rtl w:val="0"/>
                    </w:rPr>
                    <w:delText xml:space="preserve">COVERED_BY a LNDARE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087"/>
            </w:sdtPr>
            <w:sdtContent>
              <w:p w:rsidR="00000000" w:rsidDel="00000000" w:rsidP="00000000" w:rsidRDefault="00000000" w:rsidRPr="00000000" w14:paraId="00000638">
                <w:pPr>
                  <w:widowControl w:val="0"/>
                  <w:spacing w:after="0" w:line="231.23273849487305" w:lineRule="auto"/>
                  <w:ind w:left="120.56884765625" w:right="92.3175048828125" w:firstLine="0"/>
                  <w:jc w:val="left"/>
                  <w:rPr>
                    <w:del w:author="Thomas Cervone-Richards - NOAA Federal" w:id="71" w:date="2023-06-07T18:45:23Z"/>
                    <w:sz w:val="19.920000076293945"/>
                    <w:szCs w:val="19.920000076293945"/>
                  </w:rPr>
                </w:pPr>
                <w:sdt>
                  <w:sdtPr>
                    <w:tag w:val="goog_rdk_1086"/>
                  </w:sdtPr>
                  <w:sdtContent>
                    <w:del w:author="Thomas Cervone-Richards - NOAA Federal" w:id="71" w:date="2023-06-07T18:45:23Z">
                      <w:r w:rsidDel="00000000" w:rsidR="00000000" w:rsidRPr="00000000">
                        <w:rPr>
                          <w:sz w:val="19.920000076293945"/>
                          <w:szCs w:val="19.920000076293945"/>
                          <w:rtl w:val="0"/>
                        </w:rPr>
                        <w:delText xml:space="preserve">Object with WATLEV  = 4 or 5 on a  </w:delText>
                      </w:r>
                    </w:del>
                  </w:sdtContent>
                </w:sdt>
              </w:p>
            </w:sdtContent>
          </w:sdt>
          <w:p w:rsidR="00000000" w:rsidDel="00000000" w:rsidP="00000000" w:rsidRDefault="00000000" w:rsidRPr="00000000" w14:paraId="00000639">
            <w:pPr>
              <w:widowControl w:val="0"/>
              <w:spacing w:after="0" w:before="2.81005859375" w:line="240" w:lineRule="auto"/>
              <w:ind w:left="127.93914794921875" w:firstLine="0"/>
              <w:jc w:val="left"/>
              <w:rPr>
                <w:sz w:val="19.920000076293945"/>
                <w:szCs w:val="19.920000076293945"/>
              </w:rPr>
            </w:pPr>
            <w:sdt>
              <w:sdtPr>
                <w:tag w:val="goog_rdk_1088"/>
              </w:sdtPr>
              <w:sdtContent>
                <w:del w:author="Thomas Cervone-Richards - NOAA Federal" w:id="71" w:date="2023-06-07T18:45:23Z">
                  <w:r w:rsidDel="00000000" w:rsidR="00000000" w:rsidRPr="00000000">
                    <w:rPr>
                      <w:sz w:val="19.920000076293945"/>
                      <w:szCs w:val="19.920000076293945"/>
                      <w:rtl w:val="0"/>
                    </w:rPr>
                    <w:delText xml:space="preserve">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091"/>
            </w:sdtPr>
            <w:sdtContent>
              <w:p w:rsidR="00000000" w:rsidDel="00000000" w:rsidP="00000000" w:rsidRDefault="00000000" w:rsidRPr="00000000" w14:paraId="0000063A">
                <w:pPr>
                  <w:widowControl w:val="0"/>
                  <w:spacing w:after="0" w:line="240" w:lineRule="auto"/>
                  <w:ind w:left="115.5889892578125" w:firstLine="0"/>
                  <w:jc w:val="left"/>
                  <w:rPr>
                    <w:del w:author="Thomas Cervone-Richards - NOAA Federal" w:id="71" w:date="2023-06-07T18:45:23Z"/>
                    <w:sz w:val="19.920000076293945"/>
                    <w:szCs w:val="19.920000076293945"/>
                  </w:rPr>
                </w:pPr>
                <w:sdt>
                  <w:sdtPr>
                    <w:tag w:val="goog_rdk_1090"/>
                  </w:sdtPr>
                  <w:sdtContent>
                    <w:del w:author="Thomas Cervone-Richards - NOAA Federal" w:id="71" w:date="2023-06-07T18:45:23Z">
                      <w:r w:rsidDel="00000000" w:rsidR="00000000" w:rsidRPr="00000000">
                        <w:rPr>
                          <w:sz w:val="19.920000076293945"/>
                          <w:szCs w:val="19.920000076293945"/>
                          <w:rtl w:val="0"/>
                        </w:rPr>
                        <w:delText xml:space="preserve">Amend LNDARE  </w:delText>
                      </w:r>
                    </w:del>
                  </w:sdtContent>
                </w:sdt>
              </w:p>
            </w:sdtContent>
          </w:sdt>
          <w:p w:rsidR="00000000" w:rsidDel="00000000" w:rsidP="00000000" w:rsidRDefault="00000000" w:rsidRPr="00000000" w14:paraId="0000063B">
            <w:pPr>
              <w:widowControl w:val="0"/>
              <w:spacing w:after="0" w:line="228.82384300231934" w:lineRule="auto"/>
              <w:ind w:left="119.7723388671875" w:right="90.6927490234375" w:hanging="0.198974609375"/>
              <w:jc w:val="left"/>
              <w:rPr>
                <w:rFonts w:ascii="Times" w:cs="Times" w:eastAsia="Times" w:hAnsi="Times"/>
                <w:sz w:val="19.920000076293945"/>
                <w:szCs w:val="19.920000076293945"/>
              </w:rPr>
            </w:pPr>
            <w:sdt>
              <w:sdtPr>
                <w:tag w:val="goog_rdk_1092"/>
              </w:sdtPr>
              <w:sdtContent>
                <w:del w:author="Thomas Cervone-Richards - NOAA Federal" w:id="71" w:date="2023-06-07T18:45:23Z">
                  <w:r w:rsidDel="00000000" w:rsidR="00000000" w:rsidRPr="00000000">
                    <w:rPr>
                      <w:sz w:val="19.920000076293945"/>
                      <w:szCs w:val="19.920000076293945"/>
                      <w:rtl w:val="0"/>
                    </w:rPr>
                    <w:delText xml:space="preserve">object to ensure object  is within an inter-tidal  area</w:delText>
                  </w:r>
                  <w:r w:rsidDel="00000000" w:rsidR="00000000" w:rsidRPr="00000000">
                    <w:rPr>
                      <w:rFonts w:ascii="Times" w:cs="Times" w:eastAsia="Times" w:hAnsi="Times"/>
                      <w:sz w:val="19.920000076293945"/>
                      <w:szCs w:val="19.920000076293945"/>
                      <w:rtl w:val="0"/>
                    </w:rPr>
                    <w:delText xml:space="preserv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095"/>
            </w:sdtPr>
            <w:sdtContent>
              <w:p w:rsidR="00000000" w:rsidDel="00000000" w:rsidP="00000000" w:rsidRDefault="00000000" w:rsidRPr="00000000" w14:paraId="0000063C">
                <w:pPr>
                  <w:widowControl w:val="0"/>
                  <w:spacing w:after="0" w:line="240" w:lineRule="auto"/>
                  <w:ind w:left="127.939453125" w:firstLine="0"/>
                  <w:jc w:val="left"/>
                  <w:rPr>
                    <w:del w:author="Thomas Cervone-Richards - NOAA Federal" w:id="71" w:date="2023-06-07T18:45:23Z"/>
                    <w:sz w:val="19.920000076293945"/>
                    <w:szCs w:val="19.920000076293945"/>
                  </w:rPr>
                </w:pPr>
                <w:sdt>
                  <w:sdtPr>
                    <w:tag w:val="goog_rdk_1094"/>
                  </w:sdtPr>
                  <w:sdtContent>
                    <w:del w:author="Thomas Cervone-Richards - NOAA Federal" w:id="71" w:date="2023-06-07T18:45:23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63D">
            <w:pPr>
              <w:widowControl w:val="0"/>
              <w:spacing w:after="0" w:line="240" w:lineRule="auto"/>
              <w:ind w:left="120.7684326171875" w:firstLine="0"/>
              <w:jc w:val="left"/>
              <w:rPr>
                <w:sz w:val="19.920000076293945"/>
                <w:szCs w:val="19.920000076293945"/>
              </w:rPr>
            </w:pPr>
            <w:sdt>
              <w:sdtPr>
                <w:tag w:val="goog_rdk_1096"/>
              </w:sdtPr>
              <w:sdtContent>
                <w:del w:author="Thomas Cervone-Richards - NOAA Federal" w:id="71" w:date="2023-06-07T18:45:23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after="0" w:line="240" w:lineRule="auto"/>
              <w:jc w:val="center"/>
              <w:rPr>
                <w:sz w:val="19.920000076293945"/>
                <w:szCs w:val="19.920000076293945"/>
              </w:rPr>
            </w:pPr>
            <w:sdt>
              <w:sdtPr>
                <w:tag w:val="goog_rdk_1098"/>
              </w:sdtPr>
              <w:sdtContent>
                <w:del w:author="Thomas Cervone-Richards - NOAA Federal" w:id="71" w:date="2023-06-07T18:45:2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48.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93c </w:t>
            </w:r>
          </w:p>
        </w:tc>
        <w:tc>
          <w:tcPr>
            <w:shd w:fill="auto" w:val="clear"/>
            <w:tcMar>
              <w:top w:w="100.0" w:type="dxa"/>
              <w:left w:w="100.0" w:type="dxa"/>
              <w:bottom w:w="100.0" w:type="dxa"/>
              <w:right w:w="100.0" w:type="dxa"/>
            </w:tcMar>
            <w:vAlign w:val="top"/>
          </w:tcPr>
          <w:sdt>
            <w:sdtPr>
              <w:tag w:val="goog_rdk_1101"/>
            </w:sdtPr>
            <w:sdtContent>
              <w:p w:rsidR="00000000" w:rsidDel="00000000" w:rsidP="00000000" w:rsidRDefault="00000000" w:rsidRPr="00000000" w14:paraId="00000641">
                <w:pPr>
                  <w:widowControl w:val="0"/>
                  <w:spacing w:after="0" w:line="230.73078632354736" w:lineRule="auto"/>
                  <w:ind w:left="115.58883666992188" w:right="126.42425537109375" w:firstLine="14.34234619140625"/>
                  <w:jc w:val="left"/>
                  <w:rPr>
                    <w:del w:author="Thomas Cervone-Richards - NOAA Federal" w:id="71" w:date="2023-06-07T18:45:23Z"/>
                    <w:sz w:val="19.920000076293945"/>
                    <w:szCs w:val="19.920000076293945"/>
                  </w:rPr>
                </w:pPr>
                <w:sdt>
                  <w:sdtPr>
                    <w:tag w:val="goog_rdk_1100"/>
                  </w:sdtPr>
                  <w:sdtContent>
                    <w:del w:author="Thomas Cervone-Richards - NOAA Federal" w:id="71" w:date="2023-06-07T18:45:23Z">
                      <w:r w:rsidDel="00000000" w:rsidR="00000000" w:rsidRPr="00000000">
                        <w:rPr>
                          <w:sz w:val="19.920000076293945"/>
                          <w:szCs w:val="19.920000076293945"/>
                          <w:rtl w:val="0"/>
                        </w:rPr>
                        <w:delText xml:space="preserve">For each feature object of  geometric primitive line where WATLEV is Equal to  4 (covers and uncovers)  OR 5 (awash) AND  </w:delText>
                      </w:r>
                    </w:del>
                  </w:sdtContent>
                </w:sdt>
              </w:p>
            </w:sdtContent>
          </w:sdt>
          <w:p w:rsidR="00000000" w:rsidDel="00000000" w:rsidP="00000000" w:rsidRDefault="00000000" w:rsidRPr="00000000" w14:paraId="00000642">
            <w:pPr>
              <w:widowControl w:val="0"/>
              <w:spacing w:after="0" w:before="5.6268310546875" w:line="231.23281002044678" w:lineRule="auto"/>
              <w:ind w:left="120.76797485351562" w:right="69.4232177734375" w:firstLine="0.79681396484375"/>
              <w:jc w:val="left"/>
              <w:rPr>
                <w:sz w:val="19.920000076293945"/>
                <w:szCs w:val="19.920000076293945"/>
              </w:rPr>
            </w:pPr>
            <w:sdt>
              <w:sdtPr>
                <w:tag w:val="goog_rdk_1102"/>
              </w:sdtPr>
              <w:sdtContent>
                <w:del w:author="Thomas Cervone-Richards - NOAA Federal" w:id="71" w:date="2023-06-07T18:45:23Z">
                  <w:r w:rsidDel="00000000" w:rsidR="00000000" w:rsidRPr="00000000">
                    <w:rPr>
                      <w:sz w:val="19.920000076293945"/>
                      <w:szCs w:val="19.920000076293945"/>
                      <w:rtl w:val="0"/>
                    </w:rPr>
                    <w:delText xml:space="preserve">CROSSES OR is WITHIN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after="0" w:line="230.02824783325195" w:lineRule="auto"/>
              <w:ind w:left="120.56884765625" w:right="146.8988037109375" w:firstLine="0"/>
              <w:jc w:val="left"/>
              <w:rPr>
                <w:sz w:val="19.920000076293945"/>
                <w:szCs w:val="19.920000076293945"/>
              </w:rPr>
            </w:pPr>
            <w:sdt>
              <w:sdtPr>
                <w:tag w:val="goog_rdk_1104"/>
              </w:sdtPr>
              <w:sdtContent>
                <w:del w:author="Thomas Cervone-Richards - NOAA Federal" w:id="71" w:date="2023-06-07T18:45:23Z">
                  <w:r w:rsidDel="00000000" w:rsidR="00000000" w:rsidRPr="00000000">
                    <w:rPr>
                      <w:sz w:val="19.920000076293945"/>
                      <w:szCs w:val="19.920000076293945"/>
                      <w:rtl w:val="0"/>
                    </w:rPr>
                    <w:delText xml:space="preserve">Object with WATLEV = 4 or 5 is within a  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107"/>
            </w:sdtPr>
            <w:sdtContent>
              <w:p w:rsidR="00000000" w:rsidDel="00000000" w:rsidP="00000000" w:rsidRDefault="00000000" w:rsidRPr="00000000" w14:paraId="00000644">
                <w:pPr>
                  <w:widowControl w:val="0"/>
                  <w:spacing w:after="0" w:line="240" w:lineRule="auto"/>
                  <w:ind w:left="115.5889892578125" w:firstLine="0"/>
                  <w:jc w:val="left"/>
                  <w:rPr>
                    <w:del w:author="Thomas Cervone-Richards - NOAA Federal" w:id="71" w:date="2023-06-07T18:45:23Z"/>
                    <w:sz w:val="19.920000076293945"/>
                    <w:szCs w:val="19.920000076293945"/>
                  </w:rPr>
                </w:pPr>
                <w:sdt>
                  <w:sdtPr>
                    <w:tag w:val="goog_rdk_1106"/>
                  </w:sdtPr>
                  <w:sdtContent>
                    <w:del w:author="Thomas Cervone-Richards - NOAA Federal" w:id="71" w:date="2023-06-07T18:45:23Z">
                      <w:r w:rsidDel="00000000" w:rsidR="00000000" w:rsidRPr="00000000">
                        <w:rPr>
                          <w:sz w:val="19.920000076293945"/>
                          <w:szCs w:val="19.920000076293945"/>
                          <w:rtl w:val="0"/>
                        </w:rPr>
                        <w:delText xml:space="preserve">Amend LNDARE  </w:delText>
                      </w:r>
                    </w:del>
                  </w:sdtContent>
                </w:sdt>
              </w:p>
            </w:sdtContent>
          </w:sdt>
          <w:p w:rsidR="00000000" w:rsidDel="00000000" w:rsidP="00000000" w:rsidRDefault="00000000" w:rsidRPr="00000000" w14:paraId="00000645">
            <w:pPr>
              <w:widowControl w:val="0"/>
              <w:spacing w:after="0" w:line="228.82381439208984" w:lineRule="auto"/>
              <w:ind w:left="119.7723388671875" w:right="90.6927490234375" w:hanging="0.198974609375"/>
              <w:jc w:val="left"/>
              <w:rPr>
                <w:rFonts w:ascii="Times" w:cs="Times" w:eastAsia="Times" w:hAnsi="Times"/>
                <w:sz w:val="19.920000076293945"/>
                <w:szCs w:val="19.920000076293945"/>
              </w:rPr>
            </w:pPr>
            <w:sdt>
              <w:sdtPr>
                <w:tag w:val="goog_rdk_1108"/>
              </w:sdtPr>
              <w:sdtContent>
                <w:del w:author="Thomas Cervone-Richards - NOAA Federal" w:id="71" w:date="2023-06-07T18:45:23Z">
                  <w:r w:rsidDel="00000000" w:rsidR="00000000" w:rsidRPr="00000000">
                    <w:rPr>
                      <w:sz w:val="19.920000076293945"/>
                      <w:szCs w:val="19.920000076293945"/>
                      <w:rtl w:val="0"/>
                    </w:rPr>
                    <w:delText xml:space="preserve">object to ensure object  is within an inter-tidal  area</w:delText>
                  </w:r>
                  <w:r w:rsidDel="00000000" w:rsidR="00000000" w:rsidRPr="00000000">
                    <w:rPr>
                      <w:rFonts w:ascii="Times" w:cs="Times" w:eastAsia="Times" w:hAnsi="Times"/>
                      <w:sz w:val="19.920000076293945"/>
                      <w:szCs w:val="19.920000076293945"/>
                      <w:rtl w:val="0"/>
                    </w:rPr>
                    <w:delText xml:space="preserv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111"/>
            </w:sdtPr>
            <w:sdtContent>
              <w:p w:rsidR="00000000" w:rsidDel="00000000" w:rsidP="00000000" w:rsidRDefault="00000000" w:rsidRPr="00000000" w14:paraId="00000646">
                <w:pPr>
                  <w:widowControl w:val="0"/>
                  <w:spacing w:after="0" w:line="240" w:lineRule="auto"/>
                  <w:ind w:left="127.939453125" w:firstLine="0"/>
                  <w:jc w:val="left"/>
                  <w:rPr>
                    <w:del w:author="Thomas Cervone-Richards - NOAA Federal" w:id="71" w:date="2023-06-07T18:45:23Z"/>
                    <w:sz w:val="19.920000076293945"/>
                    <w:szCs w:val="19.920000076293945"/>
                  </w:rPr>
                </w:pPr>
                <w:sdt>
                  <w:sdtPr>
                    <w:tag w:val="goog_rdk_1110"/>
                  </w:sdtPr>
                  <w:sdtContent>
                    <w:del w:author="Thomas Cervone-Richards - NOAA Federal" w:id="71" w:date="2023-06-07T18:45:23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647">
            <w:pPr>
              <w:widowControl w:val="0"/>
              <w:spacing w:after="0" w:line="240" w:lineRule="auto"/>
              <w:ind w:left="120.7684326171875" w:firstLine="0"/>
              <w:jc w:val="left"/>
              <w:rPr>
                <w:sz w:val="19.920000076293945"/>
                <w:szCs w:val="19.920000076293945"/>
              </w:rPr>
            </w:pPr>
            <w:sdt>
              <w:sdtPr>
                <w:tag w:val="goog_rdk_1112"/>
              </w:sdtPr>
              <w:sdtContent>
                <w:del w:author="Thomas Cervone-Richards - NOAA Federal" w:id="71" w:date="2023-06-07T18:45:23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40" w:lineRule="auto"/>
              <w:jc w:val="center"/>
              <w:rPr>
                <w:sz w:val="19.920000076293945"/>
                <w:szCs w:val="19.920000076293945"/>
              </w:rPr>
            </w:pPr>
            <w:sdt>
              <w:sdtPr>
                <w:tag w:val="goog_rdk_1114"/>
              </w:sdtPr>
              <w:sdtContent>
                <w:del w:author="Thomas Cervone-Richards - NOAA Federal" w:id="71" w:date="2023-06-07T18:45:2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after="0" w:line="240" w:lineRule="auto"/>
              <w:jc w:val="center"/>
              <w:rPr>
                <w:sz w:val="19.920000076293945"/>
                <w:szCs w:val="19.920000076293945"/>
              </w:rPr>
            </w:pPr>
            <w:r w:rsidDel="00000000" w:rsidR="00000000" w:rsidRPr="00000000">
              <w:rPr>
                <w:rtl w:val="0"/>
              </w:rPr>
            </w:r>
          </w:p>
        </w:tc>
      </w:tr>
      <w:tr>
        <w:trPr>
          <w:cantSplit w:val="0"/>
          <w:trHeight w:val="950.3987884521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after="0" w:line="230.42992115020752" w:lineRule="auto"/>
              <w:ind w:left="115.58883666992188" w:right="228.016357421875" w:firstLine="14.34234619140625"/>
              <w:jc w:val="left"/>
              <w:rPr>
                <w:sz w:val="19.920000076293945"/>
                <w:szCs w:val="19.920000076293945"/>
              </w:rPr>
            </w:pPr>
            <w:r w:rsidDel="00000000" w:rsidR="00000000" w:rsidRPr="00000000">
              <w:rPr>
                <w:sz w:val="19.920000076293945"/>
                <w:szCs w:val="19.920000076293945"/>
                <w:rtl w:val="0"/>
              </w:rPr>
              <w:t xml:space="preserve">For each combination of  FSPC and FSPT fields  within an ER file that does  not modify a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after="0"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ER file contains a  </w:t>
            </w:r>
          </w:p>
          <w:p w:rsidR="00000000" w:rsidDel="00000000" w:rsidP="00000000" w:rsidRDefault="00000000" w:rsidRPr="00000000" w14:paraId="0000064D">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redundant  </w:t>
            </w:r>
          </w:p>
          <w:p w:rsidR="00000000" w:rsidDel="00000000" w:rsidP="00000000" w:rsidRDefault="00000000" w:rsidRPr="00000000" w14:paraId="0000064E">
            <w:pPr>
              <w:widowControl w:val="0"/>
              <w:spacing w:after="0" w:line="231.23270988464355" w:lineRule="auto"/>
              <w:ind w:left="119.9713134765625" w:right="71.4013671875" w:firstLine="0.79681396484375"/>
              <w:jc w:val="left"/>
              <w:rPr>
                <w:sz w:val="19.920000076293945"/>
                <w:szCs w:val="19.920000076293945"/>
              </w:rPr>
            </w:pPr>
            <w:r w:rsidDel="00000000" w:rsidR="00000000" w:rsidRPr="00000000">
              <w:rPr>
                <w:sz w:val="19.920000076293945"/>
                <w:szCs w:val="19.920000076293945"/>
                <w:rtl w:val="0"/>
              </w:rPr>
              <w:t xml:space="preserve">combination of FSPC  and FSPT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irrelevant  </w:t>
            </w:r>
          </w:p>
          <w:p w:rsidR="00000000" w:rsidDel="00000000" w:rsidP="00000000" w:rsidRDefault="00000000" w:rsidRPr="00000000" w14:paraId="00000650">
            <w:pPr>
              <w:widowControl w:val="0"/>
              <w:spacing w:after="0" w:line="231.2328815460205" w:lineRule="auto"/>
              <w:ind w:left="115.5889892578125" w:right="357.022705078125" w:firstLine="14.3426513671875"/>
              <w:jc w:val="left"/>
              <w:rPr>
                <w:sz w:val="19.920000076293945"/>
                <w:szCs w:val="19.920000076293945"/>
              </w:rPr>
            </w:pPr>
            <w:r w:rsidDel="00000000" w:rsidR="00000000" w:rsidRPr="00000000">
              <w:rPr>
                <w:sz w:val="19.920000076293945"/>
                <w:szCs w:val="19.920000076293945"/>
                <w:rtl w:val="0"/>
              </w:rPr>
              <w:t xml:space="preserve">FSPC field from 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652">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after="0" w:line="240" w:lineRule="auto"/>
              <w:jc w:val="center"/>
              <w:rPr>
                <w:sz w:val="19.920000076293945"/>
                <w:szCs w:val="19.920000076293945"/>
              </w:rPr>
            </w:pPr>
            <w:sdt>
              <w:sdtPr>
                <w:tag w:val="goog_rdk_1116"/>
              </w:sdtPr>
              <w:sdtContent>
                <w:ins w:author="Thomas Cervone-Richards - NOAA Federal" w:id="72" w:date="2023-09-15T15:19:4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655">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65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657">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658">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25 </w:t>
      </w:r>
    </w:p>
    <w:tbl>
      <w:tblPr>
        <w:tblStyle w:val="Table16"/>
        <w:tblW w:w="10005.0" w:type="dxa"/>
        <w:jc w:val="left"/>
        <w:tblInd w:w="-53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205"/>
        <w:gridCol w:w="1935"/>
        <w:gridCol w:w="2055"/>
        <w:gridCol w:w="1560"/>
        <w:gridCol w:w="570"/>
        <w:gridCol w:w="930"/>
        <w:tblGridChange w:id="0">
          <w:tblGrid>
            <w:gridCol w:w="750"/>
            <w:gridCol w:w="2205"/>
            <w:gridCol w:w="1935"/>
            <w:gridCol w:w="2055"/>
            <w:gridCol w:w="1560"/>
            <w:gridCol w:w="570"/>
            <w:gridCol w:w="930"/>
          </w:tblGrid>
        </w:tblGridChange>
      </w:tblGrid>
      <w:tr>
        <w:trPr>
          <w:cantSplit w:val="0"/>
          <w:trHeight w:val="9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after="0" w:line="230.5629301071167" w:lineRule="auto"/>
              <w:ind w:left="120.76797485351562" w:right="150.726318359375" w:firstLine="10.159149169921875"/>
              <w:jc w:val="left"/>
              <w:rPr>
                <w:sz w:val="19.920000076293945"/>
                <w:szCs w:val="19.920000076293945"/>
              </w:rPr>
            </w:pPr>
            <w:r w:rsidDel="00000000" w:rsidR="00000000" w:rsidRPr="00000000">
              <w:rPr>
                <w:sz w:val="19.920000076293945"/>
                <w:szCs w:val="19.920000076293945"/>
                <w:rtl w:val="0"/>
              </w:rPr>
              <w:t xml:space="preserve">If the COMT subfield of the  DSID and DSPM fields  contains text which is not  lexical level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after="0" w:line="240" w:lineRule="auto"/>
              <w:ind w:left="121.56463623046875" w:firstLine="0"/>
              <w:jc w:val="left"/>
              <w:rPr>
                <w:sz w:val="19.920000076293945"/>
                <w:szCs w:val="19.920000076293945"/>
              </w:rPr>
            </w:pPr>
            <w:r w:rsidDel="00000000" w:rsidR="00000000" w:rsidRPr="00000000">
              <w:rPr>
                <w:sz w:val="19.920000076293945"/>
                <w:szCs w:val="19.920000076293945"/>
                <w:rtl w:val="0"/>
              </w:rPr>
              <w:t xml:space="preserve">COMT subfield  </w:t>
            </w:r>
          </w:p>
          <w:p w:rsidR="00000000" w:rsidDel="00000000" w:rsidP="00000000" w:rsidRDefault="00000000" w:rsidRPr="00000000" w14:paraId="0000065C">
            <w:pPr>
              <w:widowControl w:val="0"/>
              <w:spacing w:after="0" w:line="228.82407188415527" w:lineRule="auto"/>
              <w:ind w:left="125.74798583984375" w:right="71.79931640625" w:hanging="4.9798583984375"/>
              <w:jc w:val="left"/>
              <w:rPr>
                <w:sz w:val="19.920000076293945"/>
                <w:szCs w:val="19.920000076293945"/>
              </w:rPr>
            </w:pPr>
            <w:r w:rsidDel="00000000" w:rsidR="00000000" w:rsidRPr="00000000">
              <w:rPr>
                <w:sz w:val="19.920000076293945"/>
                <w:szCs w:val="19.920000076293945"/>
                <w:rtl w:val="0"/>
              </w:rPr>
              <w:t xml:space="preserve">contains text which is  not lexical level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after="0" w:line="231.63326740264893" w:lineRule="auto"/>
              <w:ind w:left="115.5889892578125" w:right="88.3026123046875" w:firstLine="0"/>
              <w:jc w:val="left"/>
              <w:rPr>
                <w:sz w:val="19.920000076293945"/>
                <w:szCs w:val="19.920000076293945"/>
              </w:rPr>
            </w:pPr>
            <w:r w:rsidDel="00000000" w:rsidR="00000000" w:rsidRPr="00000000">
              <w:rPr>
                <w:sz w:val="19.920000076293945"/>
                <w:szCs w:val="19.920000076293945"/>
                <w:rtl w:val="0"/>
              </w:rPr>
              <w:t xml:space="preserve">Amend text to conform  to lexical level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after="0" w:line="240" w:lineRule="auto"/>
              <w:jc w:val="center"/>
              <w:rPr>
                <w:sz w:val="19.920000076293945"/>
                <w:szCs w:val="19.920000076293945"/>
              </w:rPr>
            </w:pPr>
            <w:sdt>
              <w:sdtPr>
                <w:tag w:val="goog_rdk_1118"/>
              </w:sdtPr>
              <w:sdtContent>
                <w:ins w:author="Thomas Cervone-Richards - NOAA Federal" w:id="73" w:date="2023-09-15T15:21:27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3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after="0" w:line="240" w:lineRule="auto"/>
              <w:jc w:val="center"/>
              <w:rPr>
                <w:sz w:val="19.920000076293945"/>
                <w:szCs w:val="19.920000076293945"/>
              </w:rPr>
            </w:pPr>
            <w:sdt>
              <w:sdtPr>
                <w:tag w:val="goog_rdk_1119"/>
              </w:sdtPr>
              <w:sdtContent>
                <w:commentRangeStart w:id="53"/>
              </w:sdtContent>
            </w:sdt>
            <w:r w:rsidDel="00000000" w:rsidR="00000000" w:rsidRPr="00000000">
              <w:rPr>
                <w:sz w:val="19.920000076293945"/>
                <w:szCs w:val="19.920000076293945"/>
                <w:rtl w:val="0"/>
              </w:rPr>
              <w:t xml:space="preserve">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after="0" w:line="231.23263835906982" w:lineRule="auto"/>
              <w:ind w:left="119.77203369140625" w:right="105.7073974609375" w:firstLine="10.159149169921875"/>
              <w:jc w:val="left"/>
              <w:rPr>
                <w:sz w:val="19.920000076293945"/>
                <w:szCs w:val="19.920000076293945"/>
              </w:rPr>
            </w:pPr>
            <w:r w:rsidDel="00000000" w:rsidR="00000000" w:rsidRPr="00000000">
              <w:rPr>
                <w:sz w:val="19.920000076293945"/>
                <w:szCs w:val="19.920000076293945"/>
                <w:rtl w:val="0"/>
              </w:rPr>
              <w:t xml:space="preserve">For each relationship which  does not reference a  </w:t>
            </w:r>
          </w:p>
          <w:p w:rsidR="00000000" w:rsidDel="00000000" w:rsidP="00000000" w:rsidRDefault="00000000" w:rsidRPr="00000000" w14:paraId="00000663">
            <w:pPr>
              <w:widowControl w:val="0"/>
              <w:spacing w:after="0" w:before="5.2099609375"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C_ASSO or C_AGGR  </w:t>
            </w:r>
          </w:p>
          <w:p w:rsidR="00000000" w:rsidDel="00000000" w:rsidP="00000000" w:rsidRDefault="00000000" w:rsidRPr="00000000" w14:paraId="00000664">
            <w:pPr>
              <w:widowControl w:val="0"/>
              <w:spacing w:after="0" w:line="230.02837657928467" w:lineRule="auto"/>
              <w:ind w:left="115.58883666992188" w:right="193.95263671875" w:firstLine="5.17913818359375"/>
              <w:jc w:val="left"/>
              <w:rPr>
                <w:sz w:val="19.920000076293945"/>
                <w:szCs w:val="19.920000076293945"/>
              </w:rPr>
            </w:pPr>
            <w:r w:rsidDel="00000000" w:rsidR="00000000" w:rsidRPr="00000000">
              <w:rPr>
                <w:sz w:val="19.920000076293945"/>
                <w:szCs w:val="19.920000076293945"/>
                <w:rtl w:val="0"/>
              </w:rPr>
              <w:t xml:space="preserve">collection object AND the  RIND subfield of the FFPT  field is set to 3 (peer).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666">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after="0" w:line="231.23263835906982" w:lineRule="auto"/>
              <w:ind w:left="126.1468505859375" w:right="57.625732421875" w:hanging="10.557861328125"/>
              <w:rPr>
                <w:sz w:val="19.920000076293945"/>
                <w:szCs w:val="19.920000076293945"/>
              </w:rPr>
            </w:pPr>
            <w:r w:rsidDel="00000000" w:rsidR="00000000" w:rsidRPr="00000000">
              <w:rPr>
                <w:sz w:val="19.920000076293945"/>
                <w:szCs w:val="19.920000076293945"/>
                <w:rtl w:val="0"/>
              </w:rPr>
              <w:t xml:space="preserve">Amend the relationship  indicator to 2 (slave) or  remove as  </w:t>
            </w:r>
          </w:p>
          <w:p w:rsidR="00000000" w:rsidDel="00000000" w:rsidP="00000000" w:rsidRDefault="00000000" w:rsidRPr="00000000" w14:paraId="00000668">
            <w:pPr>
              <w:widowControl w:val="0"/>
              <w:spacing w:after="0" w:before="5.208740234375"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after="0" w:line="231.23263835906982" w:lineRule="auto"/>
              <w:ind w:left="115.5889892578125" w:right="289.189453125" w:firstLine="14.3426513671875"/>
              <w:jc w:val="left"/>
              <w:rPr>
                <w:sz w:val="19.920000076293945"/>
                <w:szCs w:val="19.920000076293945"/>
              </w:rPr>
            </w:pPr>
            <w:r w:rsidDel="00000000" w:rsidR="00000000" w:rsidRPr="00000000">
              <w:rPr>
                <w:sz w:val="19.920000076293945"/>
                <w:szCs w:val="19.920000076293945"/>
                <w:rtl w:val="0"/>
              </w:rPr>
              <w:t xml:space="preserve">Part 3 (6.2) and  Appendix B.1  </w:t>
            </w:r>
          </w:p>
          <w:p w:rsidR="00000000" w:rsidDel="00000000" w:rsidP="00000000" w:rsidRDefault="00000000" w:rsidRPr="00000000" w14:paraId="0000066A">
            <w:pPr>
              <w:widowControl w:val="0"/>
              <w:spacing w:after="0" w:before="5.209960937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after="0" w:line="240" w:lineRule="auto"/>
              <w:jc w:val="center"/>
              <w:rPr>
                <w:sz w:val="19.920000076293945"/>
                <w:szCs w:val="19.920000076293945"/>
              </w:rPr>
            </w:pPr>
            <w:sdt>
              <w:sdtPr>
                <w:tag w:val="goog_rdk_1121"/>
              </w:sdtPr>
              <w:sdtContent>
                <w:ins w:author="Thomas Cervone-Richards - NOAA Federal" w:id="74" w:date="2023-09-15T15:22:20Z">
                  <w:commentRangeEnd w:id="53"/>
                  <w:r w:rsidDel="00000000" w:rsidR="00000000" w:rsidRPr="00000000">
                    <w:commentReference w:id="53"/>
                  </w:r>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after="0" w:line="231.2314224243164" w:lineRule="auto"/>
              <w:ind w:left="115.58883666992188" w:right="483.988037109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SUREND and  </w:t>
            </w:r>
          </w:p>
          <w:p w:rsidR="00000000" w:rsidDel="00000000" w:rsidP="00000000" w:rsidRDefault="00000000" w:rsidRPr="00000000" w14:paraId="0000066F">
            <w:pPr>
              <w:widowControl w:val="0"/>
              <w:spacing w:after="0" w:before="5.211181640625" w:line="231.23263835906982" w:lineRule="auto"/>
              <w:ind w:left="122.56072998046875" w:right="237.91656494140625" w:firstLine="0"/>
              <w:jc w:val="left"/>
              <w:rPr>
                <w:sz w:val="19.920000076293945"/>
                <w:szCs w:val="19.920000076293945"/>
              </w:rPr>
            </w:pPr>
            <w:r w:rsidDel="00000000" w:rsidR="00000000" w:rsidRPr="00000000">
              <w:rPr>
                <w:sz w:val="19.920000076293945"/>
                <w:szCs w:val="19.920000076293945"/>
                <w:rtl w:val="0"/>
              </w:rPr>
              <w:t xml:space="preserve">SURSTA are Known AND  SUREND is Less than  </w:t>
            </w:r>
          </w:p>
          <w:p w:rsidR="00000000" w:rsidDel="00000000" w:rsidP="00000000" w:rsidRDefault="00000000" w:rsidRPr="00000000" w14:paraId="00000670">
            <w:pPr>
              <w:widowControl w:val="0"/>
              <w:spacing w:after="0" w:before="5.208740234375"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SURSTA.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after="0" w:line="231.2314224243164" w:lineRule="auto"/>
              <w:ind w:left="122.56072998046875" w:right="260.0439453125" w:firstLine="0"/>
              <w:jc w:val="left"/>
              <w:rPr>
                <w:sz w:val="19.920000076293945"/>
                <w:szCs w:val="19.920000076293945"/>
              </w:rPr>
            </w:pPr>
            <w:r w:rsidDel="00000000" w:rsidR="00000000" w:rsidRPr="00000000">
              <w:rPr>
                <w:sz w:val="19.920000076293945"/>
                <w:szCs w:val="19.920000076293945"/>
                <w:rtl w:val="0"/>
              </w:rPr>
              <w:t xml:space="preserve">SUREND less than  SURSTA.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after="0" w:line="231.2314224243164" w:lineRule="auto"/>
              <w:ind w:left="120.7684326171875" w:right="220.32470703125" w:firstLine="9.1632080078125"/>
              <w:jc w:val="left"/>
              <w:rPr>
                <w:sz w:val="19.920000076293945"/>
                <w:szCs w:val="19.920000076293945"/>
              </w:rPr>
            </w:pPr>
            <w:r w:rsidDel="00000000" w:rsidR="00000000" w:rsidRPr="00000000">
              <w:rPr>
                <w:sz w:val="19.920000076293945"/>
                <w:szCs w:val="19.920000076293945"/>
                <w:rtl w:val="0"/>
              </w:rPr>
              <w:t xml:space="preserve">Ensure SURSTA is  earlier than SUREND.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674">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40" w:lineRule="auto"/>
              <w:jc w:val="center"/>
              <w:rPr>
                <w:sz w:val="19.920000076293945"/>
                <w:szCs w:val="19.920000076293945"/>
              </w:rPr>
            </w:pPr>
            <w:sdt>
              <w:sdtPr>
                <w:tag w:val="goog_rdk_1123"/>
              </w:sdtPr>
              <w:sdtContent>
                <w:ins w:author="Thomas Cervone-Richards - NOAA Federal" w:id="75" w:date="2023-09-15T15:23:31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30.42980670928955" w:lineRule="auto"/>
              <w:ind w:left="115.58883666992188" w:right="249.1311645507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which has a relationship  AND references an object  which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30.02837657928467" w:lineRule="auto"/>
              <w:ind w:left="119.77203369140625" w:right="104.66796875" w:firstLine="0.79681396484375"/>
              <w:jc w:val="left"/>
              <w:rPr>
                <w:sz w:val="19.920000076293945"/>
                <w:szCs w:val="19.920000076293945"/>
              </w:rPr>
            </w:pPr>
            <w:r w:rsidDel="00000000" w:rsidR="00000000" w:rsidRPr="00000000">
              <w:rPr>
                <w:sz w:val="19.920000076293945"/>
                <w:szCs w:val="19.920000076293945"/>
                <w:rtl w:val="0"/>
              </w:rPr>
              <w:t xml:space="preserve">Object references an  object that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31.23263835906982" w:lineRule="auto"/>
              <w:ind w:left="125.748291015625" w:right="235.909423828125" w:firstLine="4.581298828125"/>
              <w:jc w:val="left"/>
              <w:rPr>
                <w:sz w:val="19.920000076293945"/>
                <w:szCs w:val="19.920000076293945"/>
              </w:rPr>
            </w:pPr>
            <w:r w:rsidDel="00000000" w:rsidR="00000000" w:rsidRPr="00000000">
              <w:rPr>
                <w:sz w:val="19.920000076293945"/>
                <w:szCs w:val="19.920000076293945"/>
                <w:rtl w:val="0"/>
              </w:rPr>
              <w:t xml:space="preserve">Remove reference to  non-existent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67C">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after="0" w:line="240" w:lineRule="auto"/>
              <w:jc w:val="center"/>
              <w:rPr>
                <w:sz w:val="19.920000076293945"/>
                <w:szCs w:val="19.920000076293945"/>
              </w:rPr>
            </w:pPr>
            <w:sdt>
              <w:sdtPr>
                <w:tag w:val="goog_rdk_1125"/>
              </w:sdtPr>
              <w:sdtContent>
                <w:ins w:author="Thomas Cervone-Richards - NOAA Federal" w:id="76" w:date="2023-09-15T15:23:55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2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after="0" w:line="231.2314224243164" w:lineRule="auto"/>
              <w:ind w:left="120.36956787109375" w:right="278.06884765625" w:firstLine="9.561614990234375"/>
              <w:jc w:val="left"/>
              <w:rPr>
                <w:sz w:val="19.920000076293945"/>
                <w:szCs w:val="19.920000076293945"/>
              </w:rPr>
            </w:pPr>
            <w:r w:rsidDel="00000000" w:rsidR="00000000" w:rsidRPr="00000000">
              <w:rPr>
                <w:sz w:val="19.920000076293945"/>
                <w:szCs w:val="19.920000076293945"/>
                <w:rtl w:val="0"/>
              </w:rPr>
              <w:t xml:space="preserve">For SG3D that contains &gt;  8250 3D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Sounding bundle  </w:t>
            </w:r>
          </w:p>
          <w:p w:rsidR="00000000" w:rsidDel="00000000" w:rsidP="00000000" w:rsidRDefault="00000000" w:rsidRPr="00000000" w14:paraId="00000682">
            <w:pPr>
              <w:widowControl w:val="0"/>
              <w:spacing w:after="0" w:line="231.23263835906982" w:lineRule="auto"/>
              <w:ind w:left="120.36956787109375" w:right="260.0439453125" w:firstLine="0.3985595703125"/>
              <w:jc w:val="left"/>
              <w:rPr>
                <w:sz w:val="19.920000076293945"/>
                <w:szCs w:val="19.920000076293945"/>
              </w:rPr>
            </w:pPr>
            <w:r w:rsidDel="00000000" w:rsidR="00000000" w:rsidRPr="00000000">
              <w:rPr>
                <w:sz w:val="19.920000076293945"/>
                <w:szCs w:val="19.920000076293945"/>
                <w:rtl w:val="0"/>
              </w:rPr>
              <w:t xml:space="preserve">contains more than  8250 individual  </w:t>
            </w:r>
          </w:p>
          <w:p w:rsidR="00000000" w:rsidDel="00000000" w:rsidP="00000000" w:rsidRDefault="00000000" w:rsidRPr="00000000" w14:paraId="00000683">
            <w:pPr>
              <w:widowControl w:val="0"/>
              <w:spacing w:after="0" w:before="5.208740234375"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depths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Split sounding bundle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after="0" w:line="240" w:lineRule="auto"/>
              <w:jc w:val="center"/>
              <w:rPr>
                <w:sz w:val="19.920000076293945"/>
                <w:szCs w:val="19.920000076293945"/>
              </w:rPr>
            </w:pPr>
            <w:sdt>
              <w:sdtPr>
                <w:tag w:val="goog_rdk_1127"/>
              </w:sdtPr>
              <w:sdtContent>
                <w:ins w:author="Thomas Cervone-Richards - NOAA Federal" w:id="77" w:date="2023-09-15T15:24:49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7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after="0" w:line="228.82407188415527" w:lineRule="auto"/>
              <w:ind w:left="132.91915893554688" w:right="278.01513671875" w:hanging="2.98797607421875"/>
              <w:jc w:val="left"/>
              <w:rPr>
                <w:sz w:val="19.920000076293945"/>
                <w:szCs w:val="19.920000076293945"/>
              </w:rPr>
            </w:pPr>
            <w:r w:rsidDel="00000000" w:rsidR="00000000" w:rsidRPr="00000000">
              <w:rPr>
                <w:sz w:val="19.920000076293945"/>
                <w:szCs w:val="19.920000076293945"/>
                <w:rtl w:val="0"/>
              </w:rPr>
              <w:t xml:space="preserve">For SG2D that contains &gt;  12375 2D 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after="0" w:line="228.82407188415527" w:lineRule="auto"/>
              <w:ind w:left="115.58868408203125" w:right="179.36767578125" w:firstLine="14.3426513671875"/>
              <w:jc w:val="left"/>
              <w:rPr>
                <w:sz w:val="19.920000076293945"/>
                <w:szCs w:val="19.920000076293945"/>
              </w:rPr>
            </w:pPr>
            <w:r w:rsidDel="00000000" w:rsidR="00000000" w:rsidRPr="00000000">
              <w:rPr>
                <w:sz w:val="19.920000076293945"/>
                <w:szCs w:val="19.920000076293945"/>
                <w:rtl w:val="0"/>
              </w:rPr>
              <w:t xml:space="preserve">Edge contains more  than 12375  </w:t>
            </w:r>
          </w:p>
          <w:p w:rsidR="00000000" w:rsidDel="00000000" w:rsidP="00000000" w:rsidRDefault="00000000" w:rsidRPr="00000000" w14:paraId="0000068B">
            <w:pPr>
              <w:widowControl w:val="0"/>
              <w:spacing w:after="0" w:before="7.20947265625"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Split or optimise  </w:t>
            </w:r>
          </w:p>
          <w:p w:rsidR="00000000" w:rsidDel="00000000" w:rsidP="00000000" w:rsidRDefault="00000000" w:rsidRPr="00000000" w14:paraId="0000068D">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geometry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after="0" w:line="240" w:lineRule="auto"/>
              <w:jc w:val="center"/>
              <w:rPr>
                <w:sz w:val="19.920000076293945"/>
                <w:szCs w:val="19.920000076293945"/>
              </w:rPr>
            </w:pPr>
            <w:sdt>
              <w:sdtPr>
                <w:tag w:val="goog_rdk_1129"/>
              </w:sdtPr>
              <w:sdtContent>
                <w:ins w:author="Thomas Cervone-Richards - NOAA Federal" w:id="78" w:date="2023-09-15T15:27:4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after="0" w:line="228.82478713989258" w:lineRule="auto"/>
              <w:ind w:left="132.91915893554688" w:right="110.2886962890625" w:hanging="2.98797607421875"/>
              <w:jc w:val="left"/>
              <w:rPr>
                <w:sz w:val="19.920000076293945"/>
                <w:szCs w:val="19.920000076293945"/>
              </w:rPr>
            </w:pPr>
            <w:r w:rsidDel="00000000" w:rsidR="00000000" w:rsidRPr="00000000">
              <w:rPr>
                <w:sz w:val="19.920000076293945"/>
                <w:szCs w:val="19.920000076293945"/>
                <w:rtl w:val="0"/>
              </w:rPr>
              <w:t xml:space="preserve">For FSPT that references &gt;  12375 VRID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after="0"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FSPT record  </w:t>
            </w:r>
          </w:p>
          <w:p w:rsidR="00000000" w:rsidDel="00000000" w:rsidP="00000000" w:rsidRDefault="00000000" w:rsidRPr="00000000" w14:paraId="00000694">
            <w:pPr>
              <w:widowControl w:val="0"/>
              <w:spacing w:after="0" w:line="231.43335342407227" w:lineRule="auto"/>
              <w:ind w:left="115.58868408203125" w:right="215.6219482421875" w:firstLine="5.179443359375"/>
              <w:rPr>
                <w:sz w:val="19.920000076293945"/>
                <w:szCs w:val="19.920000076293945"/>
              </w:rPr>
            </w:pPr>
            <w:r w:rsidDel="00000000" w:rsidR="00000000" w:rsidRPr="00000000">
              <w:rPr>
                <w:sz w:val="19.920000076293945"/>
                <w:szCs w:val="19.920000076293945"/>
                <w:rtl w:val="0"/>
              </w:rPr>
              <w:t xml:space="preserve">contains references  to more than 12375  spatial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after="0" w:line="230.22937774658203" w:lineRule="auto"/>
              <w:ind w:left="120.56884765625" w:right="232.9217529296875" w:hanging="0.1995849609375"/>
              <w:rPr>
                <w:sz w:val="19.920000076293945"/>
                <w:szCs w:val="19.920000076293945"/>
              </w:rPr>
            </w:pPr>
            <w:r w:rsidDel="00000000" w:rsidR="00000000" w:rsidRPr="00000000">
              <w:rPr>
                <w:sz w:val="19.920000076293945"/>
                <w:szCs w:val="19.920000076293945"/>
                <w:rtl w:val="0"/>
              </w:rPr>
              <w:t xml:space="preserve">Optimise geometry,  merging referenced  edges where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jc w:val="center"/>
              <w:rPr>
                <w:sz w:val="19.920000076293945"/>
                <w:szCs w:val="19.920000076293945"/>
              </w:rPr>
            </w:pPr>
            <w:sdt>
              <w:sdtPr>
                <w:tag w:val="goog_rdk_1131"/>
              </w:sdtPr>
              <w:sdtContent>
                <w:ins w:author="Thomas Cervone-Richards - NOAA Federal" w:id="79" w:date="2023-09-15T15:31:0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699">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69A">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69B">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69C">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26 </w:t>
      </w:r>
    </w:p>
    <w:tbl>
      <w:tblPr>
        <w:tblStyle w:val="Table17"/>
        <w:tblW w:w="9975.0" w:type="dxa"/>
        <w:jc w:val="left"/>
        <w:tblInd w:w="-53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145"/>
        <w:gridCol w:w="1905"/>
        <w:gridCol w:w="2010"/>
        <w:gridCol w:w="1575"/>
        <w:gridCol w:w="615"/>
        <w:gridCol w:w="945"/>
        <w:tblGridChange w:id="0">
          <w:tblGrid>
            <w:gridCol w:w="780"/>
            <w:gridCol w:w="2145"/>
            <w:gridCol w:w="1905"/>
            <w:gridCol w:w="2010"/>
            <w:gridCol w:w="1575"/>
            <w:gridCol w:w="615"/>
            <w:gridCol w:w="945"/>
          </w:tblGrid>
        </w:tblGridChange>
      </w:tblGrid>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after="0" w:line="240" w:lineRule="auto"/>
              <w:ind w:left="120.96000671386719" w:firstLine="0"/>
              <w:jc w:val="left"/>
              <w:rPr>
                <w:color w:val="2e74b5"/>
                <w:sz w:val="24"/>
                <w:szCs w:val="24"/>
              </w:rPr>
            </w:pPr>
            <w:r w:rsidDel="00000000" w:rsidR="00000000" w:rsidRPr="00000000">
              <w:rPr>
                <w:color w:val="2e74b5"/>
                <w:sz w:val="24"/>
                <w:szCs w:val="24"/>
                <w:rtl w:val="0"/>
              </w:rPr>
              <w:t xml:space="preserve">3.2 Checks Relating to the ENC Product Specification</w:t>
            </w:r>
          </w:p>
        </w:tc>
      </w:tr>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line="240" w:lineRule="auto"/>
              <w:jc w:val="center"/>
              <w:rPr>
                <w:b w:val="1"/>
                <w:sz w:val="19.920000076293945"/>
                <w:szCs w:val="19.920000076293945"/>
              </w:rPr>
            </w:pPr>
            <w:r w:rsidDel="00000000" w:rsidR="00000000" w:rsidRPr="00000000">
              <w:rPr>
                <w:b w:val="1"/>
                <w:sz w:val="19.920000076293945"/>
                <w:szCs w:val="19.920000076293945"/>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after="0" w:line="240" w:lineRule="auto"/>
              <w:ind w:left="121.56478881835938" w:firstLine="0"/>
              <w:jc w:val="left"/>
              <w:rPr>
                <w:b w:val="1"/>
                <w:sz w:val="19.920000076293945"/>
                <w:szCs w:val="19.920000076293945"/>
              </w:rPr>
            </w:pPr>
            <w:r w:rsidDel="00000000" w:rsidR="00000000" w:rsidRPr="00000000">
              <w:rPr>
                <w:b w:val="1"/>
                <w:sz w:val="19.920000076293945"/>
                <w:szCs w:val="19.920000076293945"/>
                <w:rtl w:val="0"/>
              </w:rPr>
              <w:t xml:space="preserve">Check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after="0" w:line="240" w:lineRule="auto"/>
              <w:ind w:left="121.56463623046875" w:firstLine="0"/>
              <w:jc w:val="left"/>
              <w:rPr>
                <w:b w:val="1"/>
                <w:sz w:val="19.920000076293945"/>
                <w:szCs w:val="19.920000076293945"/>
              </w:rPr>
            </w:pPr>
            <w:r w:rsidDel="00000000" w:rsidR="00000000" w:rsidRPr="00000000">
              <w:rPr>
                <w:b w:val="1"/>
                <w:sz w:val="19.920000076293945"/>
                <w:szCs w:val="19.920000076293945"/>
                <w:rtl w:val="0"/>
              </w:rPr>
              <w:t xml:space="preserve">Check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after="0" w:line="240" w:lineRule="auto"/>
              <w:ind w:left="121.56494140625" w:firstLine="0"/>
              <w:jc w:val="left"/>
              <w:rPr>
                <w:b w:val="1"/>
                <w:sz w:val="19.920000076293945"/>
                <w:szCs w:val="19.920000076293945"/>
              </w:rPr>
            </w:pPr>
            <w:r w:rsidDel="00000000" w:rsidR="00000000" w:rsidRPr="00000000">
              <w:rPr>
                <w:b w:val="1"/>
                <w:sz w:val="19.920000076293945"/>
                <w:szCs w:val="19.920000076293945"/>
                <w:rtl w:val="0"/>
              </w:rPr>
              <w:t xml:space="preserve">Check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after="0" w:line="240" w:lineRule="auto"/>
              <w:ind w:left="121.56494140625" w:firstLine="0"/>
              <w:jc w:val="left"/>
              <w:rPr>
                <w:b w:val="1"/>
                <w:sz w:val="19.920000076293945"/>
                <w:szCs w:val="19.920000076293945"/>
              </w:rPr>
            </w:pPr>
            <w:r w:rsidDel="00000000" w:rsidR="00000000" w:rsidRPr="00000000">
              <w:rPr>
                <w:b w:val="1"/>
                <w:sz w:val="19.920000076293945"/>
                <w:szCs w:val="19.920000076293945"/>
                <w:rtl w:val="0"/>
              </w:rPr>
              <w:t xml:space="preserve">Conformity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after="0" w:line="240" w:lineRule="auto"/>
              <w:jc w:val="center"/>
              <w:rPr>
                <w:b w:val="1"/>
                <w:sz w:val="19.920000076293945"/>
                <w:szCs w:val="19.920000076293945"/>
              </w:rPr>
            </w:pPr>
            <w:r w:rsidDel="00000000" w:rsidR="00000000" w:rsidRPr="00000000">
              <w:rPr>
                <w:b w:val="1"/>
                <w:sz w:val="19.920000076293945"/>
                <w:szCs w:val="19.920000076293945"/>
                <w:rtl w:val="0"/>
              </w:rPr>
              <w:t xml:space="preserve">Cat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after="0" w:line="240" w:lineRule="auto"/>
              <w:jc w:val="center"/>
              <w:rPr>
                <w:b w:val="1"/>
                <w:sz w:val="19.920000076293945"/>
                <w:szCs w:val="19.920000076293945"/>
              </w:rPr>
            </w:pPr>
            <w:r w:rsidDel="00000000" w:rsidR="00000000" w:rsidRPr="00000000">
              <w:rPr>
                <w:rtl w:val="0"/>
              </w:rPr>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after="0" w:line="230.63020706176758" w:lineRule="auto"/>
              <w:ind w:left="115.58883666992188" w:right="80.5603027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its geometry is not  COVERED_BY a M_COVR  meta object with CATCOV  Equal to 1 (coverage  </w:t>
            </w:r>
          </w:p>
          <w:p w:rsidR="00000000" w:rsidDel="00000000" w:rsidP="00000000" w:rsidRDefault="00000000" w:rsidRPr="00000000" w14:paraId="000006AD">
            <w:pPr>
              <w:widowControl w:val="0"/>
              <w:spacing w:after="0" w:before="5.709228515625" w:line="240" w:lineRule="auto"/>
              <w:ind w:left="119.97116088867188" w:firstLine="0"/>
              <w:jc w:val="left"/>
              <w:rPr>
                <w:sz w:val="19.920000076293945"/>
                <w:szCs w:val="19.920000076293945"/>
              </w:rPr>
            </w:pPr>
            <w:r w:rsidDel="00000000" w:rsidR="00000000" w:rsidRPr="00000000">
              <w:rPr>
                <w:sz w:val="19.920000076293945"/>
                <w:szCs w:val="19.920000076293945"/>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after="0" w:line="231.23263835906982" w:lineRule="auto"/>
              <w:ind w:left="115.58868408203125" w:right="159.4476318359375" w:firstLine="4.98016357421875"/>
              <w:jc w:val="left"/>
              <w:rPr>
                <w:sz w:val="19.920000076293945"/>
                <w:szCs w:val="19.920000076293945"/>
              </w:rPr>
            </w:pPr>
            <w:r w:rsidDel="00000000" w:rsidR="00000000" w:rsidRPr="00000000">
              <w:rPr>
                <w:sz w:val="19.920000076293945"/>
                <w:szCs w:val="19.920000076293945"/>
                <w:rtl w:val="0"/>
              </w:rPr>
              <w:t xml:space="preserve">Objects fall outside  the coverage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after="0" w:line="231.23223781585693" w:lineRule="auto"/>
              <w:ind w:left="115.5889892578125" w:right="102.047119140625" w:firstLine="14.3426513671875"/>
              <w:jc w:val="left"/>
              <w:rPr>
                <w:sz w:val="19.920000076293945"/>
                <w:szCs w:val="19.920000076293945"/>
              </w:rPr>
            </w:pPr>
            <w:r w:rsidDel="00000000" w:rsidR="00000000" w:rsidRPr="00000000">
              <w:rPr>
                <w:sz w:val="19.920000076293945"/>
                <w:szCs w:val="19.920000076293945"/>
                <w:rtl w:val="0"/>
              </w:rPr>
              <w:t xml:space="preserve">Ensure objects are not  outside of the limits of  the coverage area for  the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after="0" w:line="240" w:lineRule="auto"/>
              <w:ind w:left="117.979736328125" w:firstLine="0"/>
              <w:jc w:val="left"/>
              <w:rPr>
                <w:sz w:val="19.920000076293945"/>
                <w:szCs w:val="19.920000076293945"/>
              </w:rPr>
            </w:pPr>
            <w:r w:rsidDel="00000000" w:rsidR="00000000" w:rsidRPr="00000000">
              <w:rPr>
                <w:sz w:val="19.920000076293945"/>
                <w:szCs w:val="19.920000076293945"/>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after="0" w:line="240" w:lineRule="auto"/>
              <w:jc w:val="center"/>
              <w:rPr>
                <w:sz w:val="19.920000076293945"/>
                <w:szCs w:val="19.920000076293945"/>
              </w:rPr>
            </w:pPr>
            <w:sdt>
              <w:sdtPr>
                <w:tag w:val="goog_rdk_1133"/>
              </w:sdtPr>
              <w:sdtContent>
                <w:ins w:author="Thomas Cervone-Richards - NOAA Federal" w:id="80" w:date="2023-09-15T15:34:03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83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after="0" w:line="231.23263835906982" w:lineRule="auto"/>
              <w:ind w:left="119.97116088867188" w:right="57.4530029296875" w:firstLine="10.955963134765625"/>
              <w:jc w:val="left"/>
              <w:rPr>
                <w:sz w:val="19.920000076293945"/>
                <w:szCs w:val="19.920000076293945"/>
              </w:rPr>
            </w:pPr>
            <w:r w:rsidDel="00000000" w:rsidR="00000000" w:rsidRPr="00000000">
              <w:rPr>
                <w:sz w:val="19.920000076293945"/>
                <w:szCs w:val="19.920000076293945"/>
                <w:rtl w:val="0"/>
              </w:rPr>
              <w:t xml:space="preserve">If the combined coverage of  all M_COVR meta objects  limits are not 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after="0" w:line="240" w:lineRule="auto"/>
              <w:ind w:left="121.56463623046875" w:firstLine="0"/>
              <w:jc w:val="left"/>
              <w:rPr>
                <w:sz w:val="19.920000076293945"/>
                <w:szCs w:val="19.920000076293945"/>
              </w:rPr>
            </w:pPr>
            <w:r w:rsidDel="00000000" w:rsidR="00000000" w:rsidRPr="00000000">
              <w:rPr>
                <w:sz w:val="19.920000076293945"/>
                <w:szCs w:val="19.920000076293945"/>
                <w:rtl w:val="0"/>
              </w:rPr>
              <w:t xml:space="preserve">Cell is not  </w:t>
            </w:r>
          </w:p>
          <w:p w:rsidR="00000000" w:rsidDel="00000000" w:rsidP="00000000" w:rsidRDefault="00000000" w:rsidRPr="00000000" w14:paraId="000006B6">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rectangular.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after="0" w:line="231.23263835906982" w:lineRule="auto"/>
              <w:ind w:left="128.138427734375" w:right="257.6300048828125" w:firstLine="1.793212890625"/>
              <w:jc w:val="left"/>
              <w:rPr>
                <w:sz w:val="19.920000076293945"/>
                <w:szCs w:val="19.920000076293945"/>
              </w:rPr>
            </w:pPr>
            <w:r w:rsidDel="00000000" w:rsidR="00000000" w:rsidRPr="00000000">
              <w:rPr>
                <w:sz w:val="19.920000076293945"/>
                <w:szCs w:val="19.920000076293945"/>
                <w:rtl w:val="0"/>
              </w:rPr>
              <w:t xml:space="preserve">Ensure cell limits are  rectangular.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after="0" w:line="240" w:lineRule="auto"/>
              <w:ind w:left="117.979736328125" w:firstLine="0"/>
              <w:jc w:val="left"/>
              <w:rPr>
                <w:sz w:val="19.920000076293945"/>
                <w:szCs w:val="19.920000076293945"/>
              </w:rPr>
            </w:pPr>
            <w:r w:rsidDel="00000000" w:rsidR="00000000" w:rsidRPr="00000000">
              <w:rPr>
                <w:sz w:val="19.920000076293945"/>
                <w:szCs w:val="19.920000076293945"/>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after="0" w:line="240" w:lineRule="auto"/>
              <w:jc w:val="center"/>
              <w:rPr>
                <w:sz w:val="19.920000076293945"/>
                <w:szCs w:val="19.920000076293945"/>
              </w:rPr>
            </w:pPr>
            <w:sdt>
              <w:sdtPr>
                <w:tag w:val="goog_rdk_1135"/>
              </w:sdtPr>
              <w:sdtContent>
                <w:ins w:author="Thomas Cervone-Richards - NOAA Federal" w:id="81" w:date="2023-09-15T15:36:2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47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after="0" w:line="240" w:lineRule="auto"/>
              <w:jc w:val="center"/>
              <w:rPr>
                <w:sz w:val="19.920000076293945"/>
                <w:szCs w:val="19.920000076293945"/>
              </w:rPr>
            </w:pPr>
            <w:sdt>
              <w:sdtPr>
                <w:tag w:val="goog_rdk_1136"/>
              </w:sdtPr>
              <w:sdtContent>
                <w:commentRangeStart w:id="54"/>
              </w:sdtContent>
            </w:sdt>
            <w:sdt>
              <w:sdtPr>
                <w:tag w:val="goog_rdk_1137"/>
              </w:sdtPr>
              <w:sdtContent>
                <w:commentRangeStart w:id="55"/>
              </w:sdtContent>
            </w:sdt>
            <w:r w:rsidDel="00000000" w:rsidR="00000000" w:rsidRPr="00000000">
              <w:rPr>
                <w:sz w:val="19.920000076293945"/>
                <w:szCs w:val="19.920000076293945"/>
                <w:rtl w:val="0"/>
              </w:rPr>
              <w:t xml:space="preserve">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after="0" w:line="231.83419704437256" w:lineRule="auto"/>
              <w:ind w:left="115.58883666992188" w:right="115.220947265625" w:firstLine="15.338287353515625"/>
              <w:jc w:val="left"/>
              <w:rPr>
                <w:sz w:val="19.920000076293945"/>
                <w:szCs w:val="19.920000076293945"/>
              </w:rPr>
            </w:pPr>
            <w:r w:rsidDel="00000000" w:rsidR="00000000" w:rsidRPr="00000000">
              <w:rPr>
                <w:sz w:val="19.920000076293945"/>
                <w:szCs w:val="19.920000076293945"/>
                <w:rtl w:val="0"/>
              </w:rPr>
              <w:t xml:space="preserve">If the cell file size is greater  than 5 Megabytes.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The cell is larger  </w:t>
            </w:r>
          </w:p>
          <w:p w:rsidR="00000000" w:rsidDel="00000000" w:rsidP="00000000" w:rsidRDefault="00000000" w:rsidRPr="00000000" w14:paraId="000006BE">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than 5Mb in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after="0" w:line="231.83419704437256" w:lineRule="auto"/>
              <w:ind w:left="125.748291015625" w:right="191.488037109375" w:firstLine="4.183349609375"/>
              <w:jc w:val="left"/>
              <w:rPr>
                <w:sz w:val="19.920000076293945"/>
                <w:szCs w:val="19.920000076293945"/>
              </w:rPr>
            </w:pPr>
            <w:r w:rsidDel="00000000" w:rsidR="00000000" w:rsidRPr="00000000">
              <w:rPr>
                <w:sz w:val="19.920000076293945"/>
                <w:szCs w:val="19.920000076293945"/>
                <w:rtl w:val="0"/>
              </w:rPr>
              <w:t xml:space="preserve">Ensure that the cell is  not larger than 5Mb.</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line="240" w:lineRule="auto"/>
              <w:ind w:left="117.979736328125" w:firstLine="0"/>
              <w:jc w:val="left"/>
              <w:rPr>
                <w:sz w:val="19.920000076293945"/>
                <w:szCs w:val="19.920000076293945"/>
              </w:rPr>
            </w:pPr>
            <w:r w:rsidDel="00000000" w:rsidR="00000000" w:rsidRPr="00000000">
              <w:rPr>
                <w:sz w:val="19.920000076293945"/>
                <w:szCs w:val="19.920000076293945"/>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line="240" w:lineRule="auto"/>
              <w:jc w:val="center"/>
              <w:rPr>
                <w:sz w:val="19.920000076293945"/>
                <w:szCs w:val="19.920000076293945"/>
              </w:rPr>
            </w:pPr>
            <w:sdt>
              <w:sdtPr>
                <w:tag w:val="goog_rdk_1139"/>
              </w:sdtPr>
              <w:sdtContent>
                <w:ins w:author="Thomas Cervone-Richards - NOAA Federal" w:id="82" w:date="2023-09-15T15:36:55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after="0" w:line="240" w:lineRule="auto"/>
              <w:jc w:val="center"/>
              <w:rPr>
                <w:sz w:val="19.920000076293945"/>
                <w:szCs w:val="19.920000076293945"/>
              </w:rPr>
            </w:pPr>
            <w:commentRangeEnd w:id="54"/>
            <w:r w:rsidDel="00000000" w:rsidR="00000000" w:rsidRPr="00000000">
              <w:commentReference w:id="54"/>
            </w:r>
            <w:commentRangeEnd w:id="55"/>
            <w:r w:rsidDel="00000000" w:rsidR="00000000" w:rsidRPr="00000000">
              <w:commentReference w:id="55"/>
            </w:r>
            <w:r w:rsidDel="00000000" w:rsidR="00000000" w:rsidRPr="00000000">
              <w:rPr>
                <w:sz w:val="19.920000076293945"/>
                <w:szCs w:val="19.920000076293945"/>
                <w:rtl w:val="0"/>
              </w:rPr>
              <w:t xml:space="preserve">503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after="0" w:line="231.23263835906982" w:lineRule="auto"/>
              <w:ind w:left="115.58883666992188" w:right="471.9879150390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the FOID is not  </w:t>
            </w:r>
          </w:p>
          <w:p w:rsidR="00000000" w:rsidDel="00000000" w:rsidP="00000000" w:rsidRDefault="00000000" w:rsidRPr="00000000" w14:paraId="000006C5">
            <w:pPr>
              <w:widowControl w:val="0"/>
              <w:spacing w:after="0" w:before="5.208740234375" w:line="240" w:lineRule="auto"/>
              <w:jc w:val="center"/>
              <w:rPr>
                <w:sz w:val="19.920000076293945"/>
                <w:szCs w:val="19.920000076293945"/>
              </w:rPr>
            </w:pPr>
            <w:r w:rsidDel="00000000" w:rsidR="00000000" w:rsidRPr="00000000">
              <w:rPr>
                <w:sz w:val="19.920000076293945"/>
                <w:szCs w:val="19.920000076293945"/>
                <w:rtl w:val="0"/>
              </w:rPr>
              <w:t xml:space="preserve">unique WITHIN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Duplicate FOIDs  </w:t>
            </w:r>
          </w:p>
          <w:p w:rsidR="00000000" w:rsidDel="00000000" w:rsidP="00000000" w:rsidRDefault="00000000" w:rsidRPr="00000000" w14:paraId="000006C7">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exist within the  </w:t>
            </w:r>
          </w:p>
          <w:p w:rsidR="00000000" w:rsidDel="00000000" w:rsidP="00000000" w:rsidRDefault="00000000" w:rsidRPr="00000000" w14:paraId="000006C8">
            <w:pPr>
              <w:widowControl w:val="0"/>
              <w:spacing w:after="0"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Ensure that no  </w:t>
            </w:r>
          </w:p>
          <w:p w:rsidR="00000000" w:rsidDel="00000000" w:rsidP="00000000" w:rsidRDefault="00000000" w:rsidRPr="00000000" w14:paraId="000006CA">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duplicate FOIDs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after="0" w:line="240" w:lineRule="auto"/>
              <w:jc w:val="center"/>
              <w:rPr>
                <w:sz w:val="19.920000076293945"/>
                <w:szCs w:val="19.920000076293945"/>
              </w:rPr>
            </w:pPr>
            <w:sdt>
              <w:sdtPr>
                <w:tag w:val="goog_rdk_1141"/>
              </w:sdtPr>
              <w:sdtContent>
                <w:ins w:author="Thomas Cervone-Richards - NOAA Federal" w:id="83" w:date="2023-09-15T15:37:3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8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after="0" w:line="240" w:lineRule="auto"/>
              <w:jc w:val="center"/>
              <w:rPr>
                <w:sz w:val="19.920000076293945"/>
                <w:szCs w:val="19.920000076293945"/>
              </w:rPr>
            </w:pPr>
            <w:sdt>
              <w:sdtPr>
                <w:tag w:val="goog_rdk_1143"/>
              </w:sdtPr>
              <w:sdtContent>
                <w:del w:author="Thomas Cervone-Richards - NOAA Federal" w:id="84" w:date="2023-09-15T15:38:42Z">
                  <w:r w:rsidDel="00000000" w:rsidR="00000000" w:rsidRPr="00000000">
                    <w:rPr>
                      <w:sz w:val="19.920000076293945"/>
                      <w:szCs w:val="19.920000076293945"/>
                      <w:rtl w:val="0"/>
                    </w:rPr>
                    <w:delText xml:space="preserve">504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146"/>
            </w:sdtPr>
            <w:sdtContent>
              <w:p w:rsidR="00000000" w:rsidDel="00000000" w:rsidP="00000000" w:rsidRDefault="00000000" w:rsidRPr="00000000" w14:paraId="000006CF">
                <w:pPr>
                  <w:widowControl w:val="0"/>
                  <w:spacing w:after="0" w:line="240" w:lineRule="auto"/>
                  <w:ind w:left="129.93118286132812" w:firstLine="0"/>
                  <w:jc w:val="left"/>
                  <w:rPr>
                    <w:del w:author="Thomas Cervone-Richards - NOAA Federal" w:id="84" w:date="2023-09-15T15:38:42Z"/>
                    <w:sz w:val="19.920000076293945"/>
                    <w:szCs w:val="19.920000076293945"/>
                  </w:rPr>
                </w:pPr>
                <w:sdt>
                  <w:sdtPr>
                    <w:tag w:val="goog_rdk_1145"/>
                  </w:sdtPr>
                  <w:sdtContent>
                    <w:del w:author="Thomas Cervone-Richards - NOAA Federal" w:id="84" w:date="2023-09-15T15:38:42Z">
                      <w:r w:rsidDel="00000000" w:rsidR="00000000" w:rsidRPr="00000000">
                        <w:rPr>
                          <w:sz w:val="19.920000076293945"/>
                          <w:szCs w:val="19.920000076293945"/>
                          <w:rtl w:val="0"/>
                        </w:rPr>
                        <w:delText xml:space="preserve">For each CANBNK,  </w:delText>
                      </w:r>
                    </w:del>
                  </w:sdtContent>
                </w:sdt>
              </w:p>
            </w:sdtContent>
          </w:sdt>
          <w:sdt>
            <w:sdtPr>
              <w:tag w:val="goog_rdk_1148"/>
            </w:sdtPr>
            <w:sdtContent>
              <w:p w:rsidR="00000000" w:rsidDel="00000000" w:rsidP="00000000" w:rsidRDefault="00000000" w:rsidRPr="00000000" w14:paraId="000006D0">
                <w:pPr>
                  <w:widowControl w:val="0"/>
                  <w:spacing w:after="0" w:line="240" w:lineRule="auto"/>
                  <w:ind w:left="127.93914794921875" w:firstLine="0"/>
                  <w:jc w:val="left"/>
                  <w:rPr>
                    <w:del w:author="Thomas Cervone-Richards - NOAA Federal" w:id="84" w:date="2023-09-15T15:38:42Z"/>
                    <w:sz w:val="19.920000076293945"/>
                    <w:szCs w:val="19.920000076293945"/>
                  </w:rPr>
                </w:pPr>
                <w:sdt>
                  <w:sdtPr>
                    <w:tag w:val="goog_rdk_1147"/>
                  </w:sdtPr>
                  <w:sdtContent>
                    <w:del w:author="Thomas Cervone-Richards - NOAA Federal" w:id="84" w:date="2023-09-15T15:38:42Z">
                      <w:r w:rsidDel="00000000" w:rsidR="00000000" w:rsidRPr="00000000">
                        <w:rPr>
                          <w:sz w:val="19.920000076293945"/>
                          <w:szCs w:val="19.920000076293945"/>
                          <w:rtl w:val="0"/>
                        </w:rPr>
                        <w:delText xml:space="preserve">LAKSHR, RIVBNK  </w:delText>
                      </w:r>
                    </w:del>
                  </w:sdtContent>
                </w:sdt>
              </w:p>
            </w:sdtContent>
          </w:sdt>
          <w:sdt>
            <w:sdtPr>
              <w:tag w:val="goog_rdk_1150"/>
            </w:sdtPr>
            <w:sdtContent>
              <w:p w:rsidR="00000000" w:rsidDel="00000000" w:rsidP="00000000" w:rsidRDefault="00000000" w:rsidRPr="00000000" w14:paraId="000006D1">
                <w:pPr>
                  <w:widowControl w:val="0"/>
                  <w:spacing w:after="0" w:line="240" w:lineRule="auto"/>
                  <w:ind w:left="122.56072998046875" w:firstLine="0"/>
                  <w:jc w:val="left"/>
                  <w:rPr>
                    <w:del w:author="Thomas Cervone-Richards - NOAA Federal" w:id="84" w:date="2023-09-15T15:38:42Z"/>
                    <w:sz w:val="19.920000076293945"/>
                    <w:szCs w:val="19.920000076293945"/>
                  </w:rPr>
                </w:pPr>
                <w:sdt>
                  <w:sdtPr>
                    <w:tag w:val="goog_rdk_1149"/>
                  </w:sdtPr>
                  <w:sdtContent>
                    <w:del w:author="Thomas Cervone-Richards - NOAA Federal" w:id="84" w:date="2023-09-15T15:38:42Z">
                      <w:r w:rsidDel="00000000" w:rsidR="00000000" w:rsidRPr="00000000">
                        <w:rPr>
                          <w:sz w:val="19.920000076293945"/>
                          <w:szCs w:val="19.920000076293945"/>
                          <w:rtl w:val="0"/>
                        </w:rPr>
                        <w:delText xml:space="preserve">SQUARE, M_HDAT,  </w:delText>
                      </w:r>
                    </w:del>
                  </w:sdtContent>
                </w:sdt>
              </w:p>
            </w:sdtContent>
          </w:sdt>
          <w:sdt>
            <w:sdtPr>
              <w:tag w:val="goog_rdk_1152"/>
            </w:sdtPr>
            <w:sdtContent>
              <w:p w:rsidR="00000000" w:rsidDel="00000000" w:rsidP="00000000" w:rsidRDefault="00000000" w:rsidRPr="00000000" w14:paraId="000006D2">
                <w:pPr>
                  <w:widowControl w:val="0"/>
                  <w:spacing w:after="0" w:line="240" w:lineRule="auto"/>
                  <w:ind w:left="127.34161376953125" w:firstLine="0"/>
                  <w:jc w:val="left"/>
                  <w:rPr>
                    <w:del w:author="Thomas Cervone-Richards - NOAA Federal" w:id="84" w:date="2023-09-15T15:38:42Z"/>
                    <w:sz w:val="19.920000076293945"/>
                    <w:szCs w:val="19.920000076293945"/>
                  </w:rPr>
                </w:pPr>
                <w:sdt>
                  <w:sdtPr>
                    <w:tag w:val="goog_rdk_1151"/>
                  </w:sdtPr>
                  <w:sdtContent>
                    <w:del w:author="Thomas Cervone-Richards - NOAA Federal" w:id="84" w:date="2023-09-15T15:38:42Z">
                      <w:r w:rsidDel="00000000" w:rsidR="00000000" w:rsidRPr="00000000">
                        <w:rPr>
                          <w:sz w:val="19.920000076293945"/>
                          <w:szCs w:val="19.920000076293945"/>
                          <w:rtl w:val="0"/>
                        </w:rPr>
                        <w:delText xml:space="preserve">M_PROD, M_UNIT,  </w:delText>
                      </w:r>
                    </w:del>
                  </w:sdtContent>
                </w:sdt>
              </w:p>
            </w:sdtContent>
          </w:sdt>
          <w:sdt>
            <w:sdtPr>
              <w:tag w:val="goog_rdk_1154"/>
            </w:sdtPr>
            <w:sdtContent>
              <w:p w:rsidR="00000000" w:rsidDel="00000000" w:rsidP="00000000" w:rsidRDefault="00000000" w:rsidRPr="00000000" w14:paraId="000006D3">
                <w:pPr>
                  <w:widowControl w:val="0"/>
                  <w:spacing w:after="0" w:line="240" w:lineRule="auto"/>
                  <w:ind w:left="121.56478881835938" w:firstLine="0"/>
                  <w:jc w:val="left"/>
                  <w:rPr>
                    <w:del w:author="Thomas Cervone-Richards - NOAA Federal" w:id="84" w:date="2023-09-15T15:38:42Z"/>
                    <w:sz w:val="19.920000076293945"/>
                    <w:szCs w:val="19.920000076293945"/>
                  </w:rPr>
                </w:pPr>
                <w:sdt>
                  <w:sdtPr>
                    <w:tag w:val="goog_rdk_1153"/>
                  </w:sdtPr>
                  <w:sdtContent>
                    <w:del w:author="Thomas Cervone-Richards - NOAA Federal" w:id="84" w:date="2023-09-15T15:38:42Z">
                      <w:r w:rsidDel="00000000" w:rsidR="00000000" w:rsidRPr="00000000">
                        <w:rPr>
                          <w:sz w:val="19.920000076293945"/>
                          <w:szCs w:val="19.920000076293945"/>
                          <w:rtl w:val="0"/>
                        </w:rPr>
                        <w:delText xml:space="preserve">C_STAC, $AREAS,  </w:delText>
                      </w:r>
                    </w:del>
                  </w:sdtContent>
                </w:sdt>
              </w:p>
            </w:sdtContent>
          </w:sdt>
          <w:sdt>
            <w:sdtPr>
              <w:tag w:val="goog_rdk_1156"/>
            </w:sdtPr>
            <w:sdtContent>
              <w:p w:rsidR="00000000" w:rsidDel="00000000" w:rsidP="00000000" w:rsidRDefault="00000000" w:rsidRPr="00000000" w14:paraId="000006D4">
                <w:pPr>
                  <w:widowControl w:val="0"/>
                  <w:spacing w:after="0" w:line="240" w:lineRule="auto"/>
                  <w:ind w:left="119.17434692382812" w:firstLine="0"/>
                  <w:jc w:val="left"/>
                  <w:rPr>
                    <w:del w:author="Thomas Cervone-Richards - NOAA Federal" w:id="84" w:date="2023-09-15T15:38:42Z"/>
                    <w:sz w:val="19.920000076293945"/>
                    <w:szCs w:val="19.920000076293945"/>
                  </w:rPr>
                </w:pPr>
                <w:sdt>
                  <w:sdtPr>
                    <w:tag w:val="goog_rdk_1155"/>
                  </w:sdtPr>
                  <w:sdtContent>
                    <w:del w:author="Thomas Cervone-Richards - NOAA Federal" w:id="84" w:date="2023-09-15T15:38:42Z">
                      <w:r w:rsidDel="00000000" w:rsidR="00000000" w:rsidRPr="00000000">
                        <w:rPr>
                          <w:sz w:val="19.920000076293945"/>
                          <w:szCs w:val="19.920000076293945"/>
                          <w:rtl w:val="0"/>
                        </w:rPr>
                        <w:delText xml:space="preserve">$LINES, $CSYMB,  </w:delText>
                      </w:r>
                    </w:del>
                  </w:sdtContent>
                </w:sdt>
              </w:p>
            </w:sdtContent>
          </w:sdt>
          <w:sdt>
            <w:sdtPr>
              <w:tag w:val="goog_rdk_1158"/>
            </w:sdtPr>
            <w:sdtContent>
              <w:p w:rsidR="00000000" w:rsidDel="00000000" w:rsidP="00000000" w:rsidRDefault="00000000" w:rsidRPr="00000000" w14:paraId="000006D5">
                <w:pPr>
                  <w:widowControl w:val="0"/>
                  <w:spacing w:after="0" w:line="240" w:lineRule="auto"/>
                  <w:ind w:left="119.17434692382812" w:firstLine="0"/>
                  <w:jc w:val="left"/>
                  <w:rPr>
                    <w:del w:author="Thomas Cervone-Richards - NOAA Federal" w:id="84" w:date="2023-09-15T15:38:42Z"/>
                    <w:sz w:val="19.920000076293945"/>
                    <w:szCs w:val="19.920000076293945"/>
                  </w:rPr>
                </w:pPr>
                <w:sdt>
                  <w:sdtPr>
                    <w:tag w:val="goog_rdk_1157"/>
                  </w:sdtPr>
                  <w:sdtContent>
                    <w:del w:author="Thomas Cervone-Richards - NOAA Federal" w:id="84" w:date="2023-09-15T15:38:42Z">
                      <w:r w:rsidDel="00000000" w:rsidR="00000000" w:rsidRPr="00000000">
                        <w:rPr>
                          <w:sz w:val="19.920000076293945"/>
                          <w:szCs w:val="19.920000076293945"/>
                          <w:rtl w:val="0"/>
                        </w:rPr>
                        <w:delText xml:space="preserve">$COMPS, or $TEXTS  </w:delText>
                      </w:r>
                    </w:del>
                  </w:sdtContent>
                </w:sdt>
              </w:p>
            </w:sdtContent>
          </w:sdt>
          <w:p w:rsidR="00000000" w:rsidDel="00000000" w:rsidP="00000000" w:rsidRDefault="00000000" w:rsidRPr="00000000" w14:paraId="000006D6">
            <w:pPr>
              <w:widowControl w:val="0"/>
              <w:spacing w:after="0" w:line="240" w:lineRule="auto"/>
              <w:ind w:left="115.58883666992188" w:firstLine="0"/>
              <w:jc w:val="left"/>
              <w:rPr>
                <w:sz w:val="19.920000076293945"/>
                <w:szCs w:val="19.920000076293945"/>
              </w:rPr>
            </w:pPr>
            <w:sdt>
              <w:sdtPr>
                <w:tag w:val="goog_rdk_1159"/>
              </w:sdtPr>
              <w:sdtContent>
                <w:del w:author="Thomas Cervone-Richards - NOAA Federal" w:id="84" w:date="2023-09-15T15:38:42Z">
                  <w:r w:rsidDel="00000000" w:rsidR="00000000" w:rsidRPr="00000000">
                    <w:rPr>
                      <w:sz w:val="19.920000076293945"/>
                      <w:szCs w:val="19.920000076293945"/>
                      <w:rtl w:val="0"/>
                    </w:rPr>
                    <w:delText xml:space="preserve">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162"/>
            </w:sdtPr>
            <w:sdtContent>
              <w:p w:rsidR="00000000" w:rsidDel="00000000" w:rsidP="00000000" w:rsidRDefault="00000000" w:rsidRPr="00000000" w14:paraId="000006D7">
                <w:pPr>
                  <w:widowControl w:val="0"/>
                  <w:spacing w:after="0" w:line="228.82407188415527" w:lineRule="auto"/>
                  <w:ind w:left="120.76812744140625" w:right="371.396484375" w:firstLine="9.1632080078125"/>
                  <w:jc w:val="left"/>
                  <w:rPr>
                    <w:del w:author="Thomas Cervone-Richards - NOAA Federal" w:id="84" w:date="2023-09-15T15:38:42Z"/>
                    <w:sz w:val="19.920000076293945"/>
                    <w:szCs w:val="19.920000076293945"/>
                  </w:rPr>
                </w:pPr>
                <w:sdt>
                  <w:sdtPr>
                    <w:tag w:val="goog_rdk_1161"/>
                  </w:sdtPr>
                  <w:sdtContent>
                    <w:del w:author="Thomas Cervone-Richards - NOAA Federal" w:id="84" w:date="2023-09-15T15:38:42Z">
                      <w:r w:rsidDel="00000000" w:rsidR="00000000" w:rsidRPr="00000000">
                        <w:rPr>
                          <w:sz w:val="19.920000076293945"/>
                          <w:szCs w:val="19.920000076293945"/>
                          <w:rtl w:val="0"/>
                        </w:rPr>
                        <w:delText xml:space="preserve">Prohibited objects  exist within the  </w:delText>
                      </w:r>
                    </w:del>
                  </w:sdtContent>
                </w:sdt>
              </w:p>
            </w:sdtContent>
          </w:sdt>
          <w:p w:rsidR="00000000" w:rsidDel="00000000" w:rsidP="00000000" w:rsidRDefault="00000000" w:rsidRPr="00000000" w14:paraId="000006D8">
            <w:pPr>
              <w:widowControl w:val="0"/>
              <w:spacing w:after="0" w:before="7.20947265625" w:line="240" w:lineRule="auto"/>
              <w:ind w:left="119.77203369140625" w:firstLine="0"/>
              <w:jc w:val="left"/>
              <w:rPr>
                <w:sz w:val="19.920000076293945"/>
                <w:szCs w:val="19.920000076293945"/>
              </w:rPr>
            </w:pPr>
            <w:sdt>
              <w:sdtPr>
                <w:tag w:val="goog_rdk_1163"/>
              </w:sdtPr>
              <w:sdtContent>
                <w:del w:author="Thomas Cervone-Richards - NOAA Federal" w:id="84" w:date="2023-09-15T15:38:42Z">
                  <w:r w:rsidDel="00000000" w:rsidR="00000000" w:rsidRPr="00000000">
                    <w:rPr>
                      <w:sz w:val="19.920000076293945"/>
                      <w:szCs w:val="19.920000076293945"/>
                      <w:rtl w:val="0"/>
                    </w:rPr>
                    <w:delText xml:space="preserve">dataset.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after="0" w:line="228.82407188415527" w:lineRule="auto"/>
              <w:ind w:left="119.7723388671875" w:right="423.555908203125" w:firstLine="10.5572509765625"/>
              <w:jc w:val="left"/>
              <w:rPr>
                <w:sz w:val="19.920000076293945"/>
                <w:szCs w:val="19.920000076293945"/>
              </w:rPr>
            </w:pPr>
            <w:sdt>
              <w:sdtPr>
                <w:tag w:val="goog_rdk_1165"/>
              </w:sdtPr>
              <w:sdtContent>
                <w:del w:author="Thomas Cervone-Richards - NOAA Federal" w:id="84" w:date="2023-09-15T15:38:42Z">
                  <w:r w:rsidDel="00000000" w:rsidR="00000000" w:rsidRPr="00000000">
                    <w:rPr>
                      <w:sz w:val="19.920000076293945"/>
                      <w:szCs w:val="19.920000076293945"/>
                      <w:rtl w:val="0"/>
                    </w:rPr>
                    <w:delText xml:space="preserve">Remove prohibited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after="0" w:line="240" w:lineRule="auto"/>
              <w:ind w:left="119.5733642578125" w:firstLine="0"/>
              <w:jc w:val="left"/>
              <w:rPr>
                <w:sz w:val="19.920000076293945"/>
                <w:szCs w:val="19.920000076293945"/>
              </w:rPr>
            </w:pPr>
            <w:sdt>
              <w:sdtPr>
                <w:tag w:val="goog_rdk_1167"/>
              </w:sdtPr>
              <w:sdtContent>
                <w:del w:author="Thomas Cervone-Richards - NOAA Federal" w:id="84" w:date="2023-09-15T15:38:42Z">
                  <w:r w:rsidDel="00000000" w:rsidR="00000000" w:rsidRPr="00000000">
                    <w:rPr>
                      <w:sz w:val="19.920000076293945"/>
                      <w:szCs w:val="19.920000076293945"/>
                      <w:rtl w:val="0"/>
                    </w:rPr>
                    <w:delText xml:space="preserve">3.2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after="0" w:line="240" w:lineRule="auto"/>
              <w:jc w:val="center"/>
              <w:rPr>
                <w:sz w:val="19.920000076293945"/>
                <w:szCs w:val="19.920000076293945"/>
              </w:rPr>
            </w:pPr>
            <w:sdt>
              <w:sdtPr>
                <w:tag w:val="goog_rdk_1169"/>
              </w:sdtPr>
              <w:sdtContent>
                <w:del w:author="Thomas Cervone-Richards - NOAA Federal" w:id="84" w:date="2023-09-15T15:38:42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If either M_COVR,  </w:t>
            </w:r>
          </w:p>
          <w:p w:rsidR="00000000" w:rsidDel="00000000" w:rsidP="00000000" w:rsidRDefault="00000000" w:rsidRPr="00000000" w14:paraId="000006DF">
            <w:pPr>
              <w:widowControl w:val="0"/>
              <w:spacing w:after="0" w:line="231.4339828491211" w:lineRule="auto"/>
              <w:ind w:left="115.58883666992188" w:right="92.11395263671875" w:firstLine="11.752777099609375"/>
              <w:jc w:val="left"/>
              <w:rPr>
                <w:sz w:val="19.920000076293945"/>
                <w:szCs w:val="19.920000076293945"/>
              </w:rPr>
            </w:pPr>
            <w:r w:rsidDel="00000000" w:rsidR="00000000" w:rsidRPr="00000000">
              <w:rPr>
                <w:sz w:val="19.920000076293945"/>
                <w:szCs w:val="19.920000076293945"/>
                <w:rtl w:val="0"/>
              </w:rPr>
              <w:t xml:space="preserve">M_NSYS or M_QUAL meta  objects do not exist within  the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after="0" w:line="231.23273849487305" w:lineRule="auto"/>
              <w:ind w:left="119.77203369140625" w:right="193.5107421875" w:firstLine="7.569580078125"/>
              <w:jc w:val="left"/>
              <w:rPr>
                <w:sz w:val="19.920000076293945"/>
                <w:szCs w:val="19.920000076293945"/>
              </w:rPr>
            </w:pPr>
            <w:r w:rsidDel="00000000" w:rsidR="00000000" w:rsidRPr="00000000">
              <w:rPr>
                <w:sz w:val="19.920000076293945"/>
                <w:szCs w:val="19.920000076293945"/>
                <w:rtl w:val="0"/>
              </w:rPr>
              <w:t xml:space="preserve">Mandatory feature  objects are missing.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after="0" w:line="240" w:lineRule="auto"/>
              <w:ind w:left="130.927734375" w:firstLine="0"/>
              <w:jc w:val="left"/>
              <w:rPr>
                <w:sz w:val="19.920000076293945"/>
                <w:szCs w:val="19.920000076293945"/>
              </w:rPr>
            </w:pPr>
            <w:r w:rsidDel="00000000" w:rsidR="00000000" w:rsidRPr="00000000">
              <w:rPr>
                <w:sz w:val="19.920000076293945"/>
                <w:szCs w:val="19.920000076293945"/>
                <w:rtl w:val="0"/>
              </w:rPr>
              <w:t xml:space="preserve">Include mandatory  </w:t>
            </w:r>
          </w:p>
          <w:p w:rsidR="00000000" w:rsidDel="00000000" w:rsidP="00000000" w:rsidRDefault="00000000" w:rsidRPr="00000000" w14:paraId="000006E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feature objects  </w:t>
            </w:r>
          </w:p>
          <w:p w:rsidR="00000000" w:rsidDel="00000000" w:rsidP="00000000" w:rsidRDefault="00000000" w:rsidRPr="00000000" w14:paraId="000006E3">
            <w:pPr>
              <w:widowControl w:val="0"/>
              <w:spacing w:after="0" w:line="231.23335361480713" w:lineRule="auto"/>
              <w:ind w:left="119.9713134765625" w:right="313.199462890625" w:firstLine="7.37060546875"/>
              <w:jc w:val="left"/>
              <w:rPr>
                <w:sz w:val="19.920000076293945"/>
                <w:szCs w:val="19.920000076293945"/>
              </w:rPr>
            </w:pPr>
            <w:r w:rsidDel="00000000" w:rsidR="00000000" w:rsidRPr="00000000">
              <w:rPr>
                <w:sz w:val="19.920000076293945"/>
                <w:szCs w:val="19.920000076293945"/>
                <w:rtl w:val="0"/>
              </w:rPr>
              <w:t xml:space="preserve">M_COVR, M_NSYS  and M_QUAL.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after="0" w:line="240" w:lineRule="auto"/>
              <w:jc w:val="center"/>
              <w:rPr>
                <w:sz w:val="19.920000076293945"/>
                <w:szCs w:val="19.920000076293945"/>
              </w:rPr>
            </w:pPr>
            <w:sdt>
              <w:sdtPr>
                <w:tag w:val="goog_rdk_1171"/>
              </w:sdtPr>
              <w:sdtContent>
                <w:ins w:author="Thomas Cervone-Richards - NOAA Federal" w:id="85" w:date="2023-09-15T15:40:54Z">
                  <w:r w:rsidDel="00000000" w:rsidR="00000000" w:rsidRPr="00000000">
                    <w:rPr>
                      <w:sz w:val="19.920000076293945"/>
                      <w:szCs w:val="19.920000076293945"/>
                      <w:rtl w:val="0"/>
                    </w:rPr>
                    <w:t xml:space="preserve">57, 411, 413, 414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506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after="0" w:line="240" w:lineRule="auto"/>
              <w:jc w:val="center"/>
              <w:rPr>
                <w:sz w:val="19.920000076293945"/>
                <w:szCs w:val="19.920000076293945"/>
              </w:rPr>
            </w:pPr>
            <w:sdt>
              <w:sdtPr>
                <w:tag w:val="goog_rdk_1172"/>
              </w:sdtPr>
              <w:sdtContent>
                <w:commentRangeStart w:id="56"/>
              </w:sdtContent>
            </w:sdt>
            <w:r w:rsidDel="00000000" w:rsidR="00000000" w:rsidRPr="00000000">
              <w:rPr>
                <w:sz w:val="19.920000076293945"/>
                <w:szCs w:val="19.920000076293945"/>
                <w:rtl w:val="0"/>
              </w:rPr>
              <w:t xml:space="preserve">507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after="0" w:line="231.23273849487305" w:lineRule="auto"/>
              <w:ind w:left="119.97116088867188" w:right="160.43914794921875" w:firstLine="10.955963134765625"/>
              <w:jc w:val="left"/>
              <w:rPr>
                <w:sz w:val="19.920000076293945"/>
                <w:szCs w:val="19.920000076293945"/>
              </w:rPr>
            </w:pPr>
            <w:r w:rsidDel="00000000" w:rsidR="00000000" w:rsidRPr="00000000">
              <w:rPr>
                <w:sz w:val="19.920000076293945"/>
                <w:szCs w:val="19.920000076293945"/>
                <w:rtl w:val="0"/>
              </w:rPr>
              <w:t xml:space="preserve">If any mandatory attributes  are 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after="0" w:line="231.23273849487305" w:lineRule="auto"/>
              <w:ind w:left="119.9713134765625" w:right="138.33251953125" w:firstLine="7.37030029296875"/>
              <w:jc w:val="left"/>
              <w:rPr>
                <w:sz w:val="19.920000076293945"/>
                <w:szCs w:val="19.920000076293945"/>
              </w:rPr>
            </w:pPr>
            <w:r w:rsidDel="00000000" w:rsidR="00000000" w:rsidRPr="00000000">
              <w:rPr>
                <w:sz w:val="19.920000076293945"/>
                <w:szCs w:val="19.920000076293945"/>
                <w:rtl w:val="0"/>
              </w:rPr>
              <w:t xml:space="preserve">Mandatory attributes  are not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after="0" w:line="230.42990684509277" w:lineRule="auto"/>
              <w:ind w:left="119.9713134765625" w:right="191.2890625" w:firstLine="9.9603271484375"/>
              <w:jc w:val="left"/>
              <w:rPr>
                <w:sz w:val="19.920000076293945"/>
                <w:szCs w:val="19.920000076293945"/>
              </w:rPr>
            </w:pPr>
            <w:r w:rsidDel="00000000" w:rsidR="00000000" w:rsidRPr="00000000">
              <w:rPr>
                <w:sz w:val="19.920000076293945"/>
                <w:szCs w:val="19.920000076293945"/>
                <w:rtl w:val="0"/>
              </w:rPr>
              <w:t xml:space="preserve">Populate mandatory  attributes (If unknown  encode attribute with  empty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3.5.2 and  </w:t>
            </w:r>
          </w:p>
          <w:p w:rsidR="00000000" w:rsidDel="00000000" w:rsidP="00000000" w:rsidRDefault="00000000" w:rsidRPr="00000000" w14:paraId="000006F3">
            <w:pPr>
              <w:widowControl w:val="0"/>
              <w:spacing w:after="0" w:line="231.23273849487305" w:lineRule="auto"/>
              <w:ind w:left="121.56494140625" w:right="132.618408203125" w:firstLine="0.99609375"/>
              <w:jc w:val="left"/>
              <w:rPr>
                <w:sz w:val="19.920000076293945"/>
                <w:szCs w:val="19.920000076293945"/>
              </w:rPr>
            </w:pPr>
            <w:r w:rsidDel="00000000" w:rsidR="00000000" w:rsidRPr="00000000">
              <w:rPr>
                <w:sz w:val="19.920000076293945"/>
                <w:szCs w:val="19.920000076293945"/>
                <w:rtl w:val="0"/>
              </w:rPr>
              <w:t xml:space="preserve">Supplement No.3  Ch.4 (3.5.2.1)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line="240" w:lineRule="auto"/>
              <w:jc w:val="center"/>
              <w:rPr>
                <w:sz w:val="19.920000076293945"/>
                <w:szCs w:val="19.920000076293945"/>
              </w:rPr>
            </w:pPr>
            <w:commentRangeEnd w:id="56"/>
            <w:r w:rsidDel="00000000" w:rsidR="00000000" w:rsidRPr="00000000">
              <w:commentReference w:id="56"/>
            </w:r>
            <w:r w:rsidDel="00000000" w:rsidR="00000000" w:rsidRPr="00000000">
              <w:rPr>
                <w:sz w:val="19.920000076293945"/>
                <w:szCs w:val="19.920000076293945"/>
                <w:rtl w:val="0"/>
              </w:rPr>
              <w:t xml:space="preserve">508a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after="0" w:line="231.23305320739746" w:lineRule="auto"/>
              <w:ind w:left="121.56478881835938" w:right="172.7899169921875" w:firstLine="8.36639404296875"/>
              <w:jc w:val="left"/>
              <w:rPr>
                <w:sz w:val="19.920000076293945"/>
                <w:szCs w:val="19.920000076293945"/>
              </w:rPr>
            </w:pPr>
            <w:r w:rsidDel="00000000" w:rsidR="00000000" w:rsidRPr="00000000">
              <w:rPr>
                <w:sz w:val="19.920000076293945"/>
                <w:szCs w:val="19.920000076293945"/>
                <w:rtl w:val="0"/>
              </w:rPr>
              <w:t xml:space="preserve">For each feature object  (excluding LIGHTS) where  more than one value of  COLOUR is encoded AND  COLPAT is 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after="0" w:line="240" w:lineRule="auto"/>
              <w:ind w:left="121.56463623046875" w:firstLine="0"/>
              <w:jc w:val="left"/>
              <w:rPr>
                <w:sz w:val="19.920000076293945"/>
                <w:szCs w:val="19.920000076293945"/>
              </w:rPr>
            </w:pPr>
            <w:r w:rsidDel="00000000" w:rsidR="00000000" w:rsidRPr="00000000">
              <w:rPr>
                <w:sz w:val="19.920000076293945"/>
                <w:szCs w:val="19.920000076293945"/>
                <w:rtl w:val="0"/>
              </w:rPr>
              <w:t xml:space="preserve">COLOUR has  </w:t>
            </w:r>
          </w:p>
          <w:p w:rsidR="00000000" w:rsidDel="00000000" w:rsidP="00000000" w:rsidRDefault="00000000" w:rsidRPr="00000000" w14:paraId="000006F9">
            <w:pPr>
              <w:widowControl w:val="0"/>
              <w:spacing w:after="0" w:line="240" w:lineRule="auto"/>
              <w:ind w:left="125.74798583984375" w:firstLine="0"/>
              <w:jc w:val="left"/>
              <w:rPr>
                <w:sz w:val="19.920000076293945"/>
                <w:szCs w:val="19.920000076293945"/>
              </w:rPr>
            </w:pPr>
            <w:r w:rsidDel="00000000" w:rsidR="00000000" w:rsidRPr="00000000">
              <w:rPr>
                <w:sz w:val="19.920000076293945"/>
                <w:szCs w:val="19.920000076293945"/>
                <w:rtl w:val="0"/>
              </w:rPr>
              <w:t xml:space="preserve">multiple values  </w:t>
            </w:r>
          </w:p>
          <w:p w:rsidR="00000000" w:rsidDel="00000000" w:rsidP="00000000" w:rsidRDefault="00000000" w:rsidRPr="00000000" w14:paraId="000006FA">
            <w:pPr>
              <w:widowControl w:val="0"/>
              <w:spacing w:after="0" w:line="231.23335361480713" w:lineRule="auto"/>
              <w:ind w:left="121.56463623046875" w:right="338.1298828125" w:hanging="5.9759521484375"/>
              <w:jc w:val="left"/>
              <w:rPr>
                <w:sz w:val="19.920000076293945"/>
                <w:szCs w:val="19.920000076293945"/>
              </w:rPr>
            </w:pPr>
            <w:r w:rsidDel="00000000" w:rsidR="00000000" w:rsidRPr="00000000">
              <w:rPr>
                <w:sz w:val="19.920000076293945"/>
                <w:szCs w:val="19.920000076293945"/>
                <w:rtl w:val="0"/>
              </w:rPr>
              <w:t xml:space="preserve">without a value for  COLPAT.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after="0" w:line="231.23316764831543" w:lineRule="auto"/>
              <w:ind w:left="114.3939208984375" w:right="67.7850341796875" w:firstLine="15.5377197265625"/>
              <w:jc w:val="left"/>
              <w:rPr>
                <w:sz w:val="19.920000076293945"/>
                <w:szCs w:val="19.920000076293945"/>
              </w:rPr>
            </w:pPr>
            <w:r w:rsidDel="00000000" w:rsidR="00000000" w:rsidRPr="00000000">
              <w:rPr>
                <w:sz w:val="19.920000076293945"/>
                <w:szCs w:val="19.920000076293945"/>
                <w:rtl w:val="0"/>
              </w:rPr>
              <w:t xml:space="preserve">Ensure COLPAT has a  value where multiple  COLOUR values are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31.23335361480713" w:lineRule="auto"/>
              <w:ind w:left="120.7684326171875" w:right="154.730224609375" w:hanging="1.195068359375"/>
              <w:jc w:val="left"/>
              <w:rPr>
                <w:sz w:val="19.920000076293945"/>
                <w:szCs w:val="19.920000076293945"/>
              </w:rPr>
            </w:pPr>
            <w:r w:rsidDel="00000000" w:rsidR="00000000" w:rsidRPr="00000000">
              <w:rPr>
                <w:sz w:val="19.920000076293945"/>
                <w:szCs w:val="19.920000076293945"/>
                <w:rtl w:val="0"/>
              </w:rPr>
              <w:t xml:space="preserve">3.5.2 and Logical  consistency</w:t>
            </w:r>
          </w:p>
          <w:p w:rsidR="00000000" w:rsidDel="00000000" w:rsidP="00000000" w:rsidRDefault="00000000" w:rsidRPr="00000000" w14:paraId="000006FD">
            <w:pPr>
              <w:widowControl w:val="0"/>
              <w:spacing w:after="0" w:line="231.23335361480713" w:lineRule="auto"/>
              <w:ind w:left="120.7684326171875" w:right="154.730224609375" w:hanging="1.195068359375"/>
              <w:jc w:val="left"/>
              <w:rPr>
                <w:sz w:val="19.920000076293945"/>
                <w:szCs w:val="19.920000076293945"/>
              </w:rPr>
            </w:pPr>
            <w:r w:rsidDel="00000000" w:rsidR="00000000" w:rsidRPr="00000000">
              <w:rPr>
                <w:rtl w:val="0"/>
              </w:rPr>
            </w:r>
          </w:p>
          <w:p w:rsidR="00000000" w:rsidDel="00000000" w:rsidP="00000000" w:rsidRDefault="00000000" w:rsidRPr="00000000" w14:paraId="000006FE">
            <w:pPr>
              <w:widowControl w:val="0"/>
              <w:spacing w:after="0" w:line="231.23335361480713" w:lineRule="auto"/>
              <w:ind w:left="120.7684326171875" w:right="154.730224609375" w:hanging="1.195068359375"/>
              <w:jc w:val="left"/>
              <w:rPr>
                <w:sz w:val="19.920000076293945"/>
                <w:szCs w:val="19.920000076293945"/>
              </w:rPr>
            </w:pPr>
            <w:sdt>
              <w:sdtPr>
                <w:tag w:val="goog_rdk_1173"/>
              </w:sdtPr>
              <w:sdtContent>
                <w:commentRangeStart w:id="57"/>
              </w:sdtContent>
            </w:sdt>
            <w:r w:rsidDel="00000000" w:rsidR="00000000" w:rsidRPr="00000000">
              <w:rPr>
                <w:sz w:val="19.920000076293945"/>
                <w:szCs w:val="19.920000076293945"/>
                <w:rtl w:val="0"/>
              </w:rPr>
              <w:t xml:space="preserve">Section 2.4 of S-57 Appendix B</w:t>
            </w:r>
            <w:commentRangeEnd w:id="57"/>
            <w:r w:rsidDel="00000000" w:rsidR="00000000" w:rsidRPr="00000000">
              <w:commentReference w:id="5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after="0" w:line="240" w:lineRule="auto"/>
              <w:jc w:val="center"/>
              <w:rPr>
                <w:sz w:val="19.920000076293945"/>
                <w:szCs w:val="19.920000076293945"/>
              </w:rPr>
            </w:pPr>
            <w:sdt>
              <w:sdtPr>
                <w:tag w:val="goog_rdk_1175"/>
              </w:sdtPr>
              <w:sdtContent>
                <w:ins w:author="Thomas Cervone-Richards - NOAA Federal" w:id="86" w:date="2023-09-19T14:39:4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508b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after="0" w:line="230.6308078765869" w:lineRule="auto"/>
              <w:ind w:left="115.58883666992188" w:right="158.75274658203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COLPAT is Known AND COLOUR is Unknown OR only has one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after="0" w:line="240" w:lineRule="auto"/>
              <w:ind w:left="121.56463623046875" w:firstLine="0"/>
              <w:jc w:val="left"/>
              <w:rPr>
                <w:sz w:val="19.920000076293945"/>
                <w:szCs w:val="19.920000076293945"/>
              </w:rPr>
            </w:pPr>
            <w:r w:rsidDel="00000000" w:rsidR="00000000" w:rsidRPr="00000000">
              <w:rPr>
                <w:sz w:val="19.920000076293945"/>
                <w:szCs w:val="19.920000076293945"/>
                <w:rtl w:val="0"/>
              </w:rPr>
              <w:t xml:space="preserve">COLPAT is  </w:t>
            </w:r>
          </w:p>
          <w:p w:rsidR="00000000" w:rsidDel="00000000" w:rsidP="00000000" w:rsidRDefault="00000000" w:rsidRPr="00000000" w14:paraId="00000704">
            <w:pPr>
              <w:widowControl w:val="0"/>
              <w:spacing w:after="0" w:line="231.23305320739746" w:lineRule="auto"/>
              <w:ind w:left="114.39361572265625" w:right="361.6357421875" w:firstLine="9.96002197265625"/>
              <w:rPr>
                <w:sz w:val="19.920000076293945"/>
                <w:szCs w:val="19.920000076293945"/>
              </w:rPr>
            </w:pPr>
            <w:r w:rsidDel="00000000" w:rsidR="00000000" w:rsidRPr="00000000">
              <w:rPr>
                <w:sz w:val="19.920000076293945"/>
                <w:szCs w:val="19.920000076293945"/>
                <w:rtl w:val="0"/>
              </w:rPr>
              <w:t xml:space="preserve">populated without  multiple COLOUR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Ensure multiple  </w:t>
            </w:r>
          </w:p>
          <w:p w:rsidR="00000000" w:rsidDel="00000000" w:rsidP="00000000" w:rsidRDefault="00000000" w:rsidRPr="00000000" w14:paraId="00000706">
            <w:pPr>
              <w:widowControl w:val="0"/>
              <w:spacing w:after="0" w:line="231.23305320739746" w:lineRule="auto"/>
              <w:ind w:left="121.56494140625" w:right="267.781982421875" w:firstLine="0"/>
              <w:rPr>
                <w:sz w:val="19.920000076293945"/>
                <w:szCs w:val="19.920000076293945"/>
              </w:rPr>
            </w:pPr>
            <w:r w:rsidDel="00000000" w:rsidR="00000000" w:rsidRPr="00000000">
              <w:rPr>
                <w:sz w:val="19.920000076293945"/>
                <w:szCs w:val="19.920000076293945"/>
                <w:rtl w:val="0"/>
              </w:rPr>
              <w:t xml:space="preserve">COLOUR values are  populated or remove  COLPAT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after="0" w:line="229.42631721496582" w:lineRule="auto"/>
              <w:ind w:left="120.7684326171875" w:right="154.730224609375" w:hanging="1.195068359375"/>
              <w:jc w:val="left"/>
              <w:rPr>
                <w:sz w:val="19.920000076293945"/>
                <w:szCs w:val="19.920000076293945"/>
              </w:rPr>
            </w:pPr>
            <w:r w:rsidDel="00000000" w:rsidR="00000000" w:rsidRPr="00000000">
              <w:rPr>
                <w:sz w:val="19.920000076293945"/>
                <w:szCs w:val="19.920000076293945"/>
                <w:rtl w:val="0"/>
              </w:rPr>
              <w:t xml:space="preserve">3.5.2 and Logical  consistency</w:t>
            </w:r>
          </w:p>
          <w:p w:rsidR="00000000" w:rsidDel="00000000" w:rsidP="00000000" w:rsidRDefault="00000000" w:rsidRPr="00000000" w14:paraId="00000708">
            <w:pPr>
              <w:widowControl w:val="0"/>
              <w:spacing w:after="0" w:line="229.42631721496582" w:lineRule="auto"/>
              <w:ind w:left="120.7684326171875" w:right="154.730224609375" w:hanging="1.195068359375"/>
              <w:jc w:val="left"/>
              <w:rPr>
                <w:sz w:val="19.920000076293945"/>
                <w:szCs w:val="19.920000076293945"/>
              </w:rPr>
            </w:pPr>
            <w:r w:rsidDel="00000000" w:rsidR="00000000" w:rsidRPr="00000000">
              <w:rPr>
                <w:rtl w:val="0"/>
              </w:rPr>
            </w:r>
          </w:p>
          <w:p w:rsidR="00000000" w:rsidDel="00000000" w:rsidP="00000000" w:rsidRDefault="00000000" w:rsidRPr="00000000" w14:paraId="00000709">
            <w:pPr>
              <w:widowControl w:val="0"/>
              <w:spacing w:after="0" w:line="231.23335361480713" w:lineRule="auto"/>
              <w:ind w:left="120.7684326171875" w:right="154.730224609375" w:hanging="1.195068359375"/>
              <w:jc w:val="left"/>
              <w:rPr>
                <w:sz w:val="19.920000076293945"/>
                <w:szCs w:val="19.920000076293945"/>
              </w:rPr>
            </w:pPr>
            <w:r w:rsidDel="00000000" w:rsidR="00000000" w:rsidRPr="00000000">
              <w:rPr>
                <w:sz w:val="19.920000076293945"/>
                <w:szCs w:val="19.920000076293945"/>
                <w:rtl w:val="0"/>
              </w:rPr>
              <w:t xml:space="preserve">Section 2.4 of S-57 Appendix B</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after="0" w:line="240" w:lineRule="auto"/>
              <w:jc w:val="center"/>
              <w:rPr>
                <w:sz w:val="19.920000076293945"/>
                <w:szCs w:val="19.920000076293945"/>
              </w:rPr>
            </w:pPr>
            <w:sdt>
              <w:sdtPr>
                <w:tag w:val="goog_rdk_1177"/>
              </w:sdtPr>
              <w:sdtContent>
                <w:ins w:author="Thomas Cervone-Richards - NOAA Federal" w:id="87" w:date="2023-09-19T14:42:27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70C">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70D">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70E">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70F">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27 </w:t>
      </w:r>
    </w:p>
    <w:tbl>
      <w:tblPr>
        <w:tblStyle w:val="Table18"/>
        <w:tblW w:w="10500.0" w:type="dxa"/>
        <w:jc w:val="left"/>
        <w:tblInd w:w="-77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115"/>
        <w:gridCol w:w="2115"/>
        <w:gridCol w:w="1980"/>
        <w:gridCol w:w="2085"/>
        <w:gridCol w:w="675"/>
        <w:gridCol w:w="855"/>
        <w:tblGridChange w:id="0">
          <w:tblGrid>
            <w:gridCol w:w="675"/>
            <w:gridCol w:w="2115"/>
            <w:gridCol w:w="2115"/>
            <w:gridCol w:w="1980"/>
            <w:gridCol w:w="2085"/>
            <w:gridCol w:w="675"/>
            <w:gridCol w:w="855"/>
          </w:tblGrid>
        </w:tblGridChange>
      </w:tblGrid>
      <w:tr>
        <w:trPr>
          <w:cantSplit w:val="0"/>
          <w:trHeight w:val="8291.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line="240" w:lineRule="auto"/>
              <w:jc w:val="center"/>
              <w:rPr>
                <w:sz w:val="19.920000076293945"/>
                <w:szCs w:val="19.920000076293945"/>
              </w:rPr>
            </w:pPr>
            <w:sdt>
              <w:sdtPr>
                <w:tag w:val="goog_rdk_1178"/>
              </w:sdtPr>
              <w:sdtContent>
                <w:commentRangeStart w:id="58"/>
              </w:sdtContent>
            </w:sdt>
            <w:sdt>
              <w:sdtPr>
                <w:tag w:val="goog_rdk_1179"/>
              </w:sdtPr>
              <w:sdtContent>
                <w:commentRangeStart w:id="59"/>
              </w:sdtContent>
            </w:sdt>
            <w:sdt>
              <w:sdtPr>
                <w:tag w:val="goog_rdk_1180"/>
              </w:sdtPr>
              <w:sdtContent>
                <w:commentRangeStart w:id="60"/>
              </w:sdtContent>
            </w:sdt>
            <w:r w:rsidDel="00000000" w:rsidR="00000000" w:rsidRPr="00000000">
              <w:rPr>
                <w:sz w:val="19.920000076293945"/>
                <w:szCs w:val="19.920000076293945"/>
                <w:rtl w:val="0"/>
              </w:rPr>
              <w:t xml:space="preserve">509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after="0" w:line="231.63326740264893" w:lineRule="auto"/>
              <w:ind w:left="126.14639282226562" w:right="471.9879150390625" w:firstLine="3.7847900390625"/>
              <w:jc w:val="left"/>
              <w:rPr>
                <w:sz w:val="19.920000076293945"/>
                <w:szCs w:val="19.920000076293945"/>
              </w:rPr>
            </w:pPr>
            <w:r w:rsidDel="00000000" w:rsidR="00000000" w:rsidRPr="00000000">
              <w:rPr>
                <w:sz w:val="19.920000076293945"/>
                <w:szCs w:val="19.920000076293945"/>
                <w:rtl w:val="0"/>
              </w:rPr>
              <w:t xml:space="preserve">For each feature object  listed below where the  </w:t>
            </w:r>
          </w:p>
          <w:p w:rsidR="00000000" w:rsidDel="00000000" w:rsidP="00000000" w:rsidRDefault="00000000" w:rsidRPr="00000000" w14:paraId="00000712">
            <w:pPr>
              <w:widowControl w:val="0"/>
              <w:spacing w:after="0" w:before="2.47802734375" w:line="231.2314224243164" w:lineRule="auto"/>
              <w:ind w:left="115.58883666992188" w:right="57.4224853515625" w:firstLine="4.38232421875"/>
              <w:jc w:val="left"/>
              <w:rPr>
                <w:sz w:val="19.920000076293945"/>
                <w:szCs w:val="19.920000076293945"/>
              </w:rPr>
            </w:pPr>
            <w:r w:rsidDel="00000000" w:rsidR="00000000" w:rsidRPr="00000000">
              <w:rPr>
                <w:sz w:val="19.920000076293945"/>
                <w:szCs w:val="19.920000076293945"/>
                <w:rtl w:val="0"/>
              </w:rPr>
              <w:t xml:space="preserve">attribute stated is Unknown:  ARCSLN: NATION;  </w:t>
            </w:r>
          </w:p>
          <w:p w:rsidR="00000000" w:rsidDel="00000000" w:rsidP="00000000" w:rsidRDefault="00000000" w:rsidRPr="00000000" w14:paraId="00000713">
            <w:pPr>
              <w:widowControl w:val="0"/>
              <w:spacing w:after="0" w:before="5.211181640625" w:line="240" w:lineRule="auto"/>
              <w:ind w:left="115.58883666992188" w:firstLine="0"/>
              <w:jc w:val="left"/>
              <w:rPr>
                <w:sz w:val="19.920000076293945"/>
                <w:szCs w:val="19.920000076293945"/>
              </w:rPr>
            </w:pPr>
            <w:r w:rsidDel="00000000" w:rsidR="00000000" w:rsidRPr="00000000">
              <w:rPr>
                <w:sz w:val="19.920000076293945"/>
                <w:szCs w:val="19.920000076293945"/>
                <w:rtl w:val="0"/>
              </w:rPr>
              <w:t xml:space="preserve">ASLXIS: NATION;  </w:t>
            </w:r>
          </w:p>
          <w:p w:rsidR="00000000" w:rsidDel="00000000" w:rsidP="00000000" w:rsidRDefault="00000000" w:rsidRPr="00000000" w14:paraId="00000714">
            <w:pPr>
              <w:widowControl w:val="0"/>
              <w:spacing w:after="0"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CONZNE: NATION;  </w:t>
            </w:r>
          </w:p>
          <w:p w:rsidR="00000000" w:rsidDel="00000000" w:rsidP="00000000" w:rsidRDefault="00000000" w:rsidRPr="00000000" w14:paraId="00000715">
            <w:pPr>
              <w:widowControl w:val="0"/>
              <w:spacing w:after="0"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COSARE: NATION;  </w:t>
            </w:r>
          </w:p>
          <w:p w:rsidR="00000000" w:rsidDel="00000000" w:rsidP="00000000" w:rsidRDefault="00000000" w:rsidRPr="00000000" w14:paraId="00000716">
            <w:pPr>
              <w:widowControl w:val="0"/>
              <w:spacing w:after="0"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CTNARE: INFORM or  </w:t>
            </w:r>
          </w:p>
          <w:p w:rsidR="00000000" w:rsidDel="00000000" w:rsidP="00000000" w:rsidRDefault="00000000" w:rsidRPr="00000000" w14:paraId="00000717">
            <w:pPr>
              <w:widowControl w:val="0"/>
              <w:spacing w:after="0" w:line="240" w:lineRule="auto"/>
              <w:ind w:left="115.58883666992188" w:firstLine="0"/>
              <w:jc w:val="left"/>
              <w:rPr>
                <w:sz w:val="19.920000076293945"/>
                <w:szCs w:val="19.920000076293945"/>
              </w:rPr>
            </w:pPr>
            <w:r w:rsidDel="00000000" w:rsidR="00000000" w:rsidRPr="00000000">
              <w:rPr>
                <w:sz w:val="19.920000076293945"/>
                <w:szCs w:val="19.920000076293945"/>
                <w:rtl w:val="0"/>
              </w:rPr>
              <w:t xml:space="preserve">TXTDSC;  </w:t>
            </w:r>
          </w:p>
          <w:p w:rsidR="00000000" w:rsidDel="00000000" w:rsidP="00000000" w:rsidRDefault="00000000" w:rsidRPr="00000000" w14:paraId="00000718">
            <w:pPr>
              <w:widowControl w:val="0"/>
              <w:spacing w:after="0"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CUSZNE: NATION;  </w:t>
            </w:r>
          </w:p>
          <w:p w:rsidR="00000000" w:rsidDel="00000000" w:rsidP="00000000" w:rsidRDefault="00000000" w:rsidRPr="00000000" w14:paraId="00000719">
            <w:pPr>
              <w:widowControl w:val="0"/>
              <w:spacing w:after="0" w:line="231.23263835906982" w:lineRule="auto"/>
              <w:ind w:left="128.93524169921875" w:right="426.1724853515625" w:firstLine="0"/>
              <w:jc w:val="left"/>
              <w:rPr>
                <w:sz w:val="19.920000076293945"/>
                <w:szCs w:val="19.920000076293945"/>
              </w:rPr>
            </w:pPr>
            <w:r w:rsidDel="00000000" w:rsidR="00000000" w:rsidRPr="00000000">
              <w:rPr>
                <w:sz w:val="19.920000076293945"/>
                <w:szCs w:val="19.920000076293945"/>
                <w:rtl w:val="0"/>
              </w:rPr>
              <w:t xml:space="preserve">DEPARE: DRVAL1 and  DRVAL2;  </w:t>
            </w:r>
          </w:p>
          <w:p w:rsidR="00000000" w:rsidDel="00000000" w:rsidP="00000000" w:rsidRDefault="00000000" w:rsidRPr="00000000" w14:paraId="0000071A">
            <w:pPr>
              <w:widowControl w:val="0"/>
              <w:spacing w:after="0" w:before="5.208740234375"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DEPCNT: VALDCO;  </w:t>
            </w:r>
          </w:p>
          <w:p w:rsidR="00000000" w:rsidDel="00000000" w:rsidP="00000000" w:rsidRDefault="00000000" w:rsidRPr="00000000" w14:paraId="0000071B">
            <w:pPr>
              <w:widowControl w:val="0"/>
              <w:spacing w:after="0"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DRGARE: DRVAL1;  </w:t>
            </w:r>
          </w:p>
          <w:p w:rsidR="00000000" w:rsidDel="00000000" w:rsidP="00000000" w:rsidRDefault="00000000" w:rsidRPr="00000000" w14:paraId="0000071C">
            <w:pPr>
              <w:widowControl w:val="0"/>
              <w:spacing w:after="0"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DWRTPT: ORIENT;  </w:t>
            </w:r>
          </w:p>
          <w:p w:rsidR="00000000" w:rsidDel="00000000" w:rsidP="00000000" w:rsidRDefault="00000000" w:rsidRPr="00000000" w14:paraId="0000071D">
            <w:pPr>
              <w:widowControl w:val="0"/>
              <w:spacing w:after="0"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DWRTCL: ORIENT;  </w:t>
            </w:r>
          </w:p>
          <w:p w:rsidR="00000000" w:rsidDel="00000000" w:rsidP="00000000" w:rsidRDefault="00000000" w:rsidRPr="00000000" w14:paraId="0000071E">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EXEZNE: NATION;  </w:t>
            </w:r>
          </w:p>
          <w:p w:rsidR="00000000" w:rsidDel="00000000" w:rsidP="00000000" w:rsidRDefault="00000000" w:rsidRPr="00000000" w14:paraId="0000071F">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FSHZNE: NATION;  </w:t>
            </w:r>
          </w:p>
          <w:p w:rsidR="00000000" w:rsidDel="00000000" w:rsidP="00000000" w:rsidRDefault="00000000" w:rsidRPr="00000000" w14:paraId="00000720">
            <w:pPr>
              <w:widowControl w:val="0"/>
              <w:spacing w:after="0" w:line="240" w:lineRule="auto"/>
              <w:ind w:left="127.93914794921875" w:firstLine="0"/>
              <w:jc w:val="left"/>
              <w:rPr>
                <w:sz w:val="19.920000076293945"/>
                <w:szCs w:val="19.920000076293945"/>
              </w:rPr>
            </w:pPr>
            <w:r w:rsidDel="00000000" w:rsidR="00000000" w:rsidRPr="00000000">
              <w:rPr>
                <w:sz w:val="19.920000076293945"/>
                <w:szCs w:val="19.920000076293945"/>
                <w:rtl w:val="0"/>
              </w:rPr>
              <w:t xml:space="preserve">LNDELV: ELEVAT;  </w:t>
            </w:r>
          </w:p>
          <w:p w:rsidR="00000000" w:rsidDel="00000000" w:rsidP="00000000" w:rsidRDefault="00000000" w:rsidRPr="00000000" w14:paraId="00000721">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M_COVR: CATCOV;  </w:t>
            </w:r>
          </w:p>
          <w:p w:rsidR="00000000" w:rsidDel="00000000" w:rsidP="00000000" w:rsidRDefault="00000000" w:rsidRPr="00000000" w14:paraId="00000722">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M_CSCL: CSCALE;  </w:t>
            </w:r>
          </w:p>
          <w:p w:rsidR="00000000" w:rsidDel="00000000" w:rsidP="00000000" w:rsidRDefault="00000000" w:rsidRPr="00000000" w14:paraId="00000723">
            <w:pPr>
              <w:widowControl w:val="0"/>
              <w:spacing w:after="0" w:line="231.2314224243164" w:lineRule="auto"/>
              <w:ind w:left="120.56884765625" w:right="517.0074462890625" w:firstLine="6.77276611328125"/>
              <w:jc w:val="left"/>
              <w:rPr>
                <w:sz w:val="19.920000076293945"/>
                <w:szCs w:val="19.920000076293945"/>
              </w:rPr>
            </w:pPr>
            <w:r w:rsidDel="00000000" w:rsidR="00000000" w:rsidRPr="00000000">
              <w:rPr>
                <w:sz w:val="19.920000076293945"/>
                <w:szCs w:val="19.920000076293945"/>
                <w:rtl w:val="0"/>
              </w:rPr>
              <w:t xml:space="preserve">M_NSYS: MARSYS or  ORIENT;  </w:t>
            </w:r>
          </w:p>
          <w:p w:rsidR="00000000" w:rsidDel="00000000" w:rsidP="00000000" w:rsidRDefault="00000000" w:rsidRPr="00000000" w14:paraId="00000724">
            <w:pPr>
              <w:widowControl w:val="0"/>
              <w:spacing w:after="0" w:before="5.211181640625"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M_QUAL: CATZOC;  </w:t>
            </w:r>
          </w:p>
          <w:p w:rsidR="00000000" w:rsidDel="00000000" w:rsidP="00000000" w:rsidRDefault="00000000" w:rsidRPr="00000000" w14:paraId="00000725">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M_SDAT: VERDAT;  </w:t>
            </w:r>
          </w:p>
          <w:p w:rsidR="00000000" w:rsidDel="00000000" w:rsidP="00000000" w:rsidRDefault="00000000" w:rsidRPr="00000000" w14:paraId="00000726">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M_VDAT: VERDAT;  </w:t>
            </w:r>
          </w:p>
          <w:p w:rsidR="00000000" w:rsidDel="00000000" w:rsidP="00000000" w:rsidRDefault="00000000" w:rsidRPr="00000000" w14:paraId="00000727">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MAGVAR: VALMAG;  </w:t>
            </w:r>
          </w:p>
          <w:p w:rsidR="00000000" w:rsidDel="00000000" w:rsidP="00000000" w:rsidRDefault="00000000" w:rsidRPr="00000000" w14:paraId="00000728">
            <w:pPr>
              <w:widowControl w:val="0"/>
              <w:spacing w:after="0" w:line="231.23273849487305" w:lineRule="auto"/>
              <w:ind w:left="121.56478881835938" w:right="382.74658203125" w:firstLine="6.374359130859375"/>
              <w:jc w:val="left"/>
              <w:rPr>
                <w:sz w:val="19.920000076293945"/>
                <w:szCs w:val="19.920000076293945"/>
              </w:rPr>
            </w:pPr>
            <w:r w:rsidDel="00000000" w:rsidR="00000000" w:rsidRPr="00000000">
              <w:rPr>
                <w:sz w:val="19.920000076293945"/>
                <w:szCs w:val="19.920000076293945"/>
                <w:rtl w:val="0"/>
              </w:rPr>
              <w:t xml:space="preserve">NEWOBJ: CLSDEF and  CLSNAM;  </w:t>
            </w:r>
          </w:p>
          <w:p w:rsidR="00000000" w:rsidDel="00000000" w:rsidP="00000000" w:rsidRDefault="00000000" w:rsidRPr="00000000" w14:paraId="00000729">
            <w:pPr>
              <w:widowControl w:val="0"/>
              <w:spacing w:after="0" w:before="5.6109619140625"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RCTLPT: ORIENT; </w:t>
            </w:r>
          </w:p>
          <w:p w:rsidR="00000000" w:rsidDel="00000000" w:rsidP="00000000" w:rsidRDefault="00000000" w:rsidRPr="00000000" w14:paraId="0000072A">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RESARE: CATREA or  </w:t>
            </w:r>
          </w:p>
          <w:p w:rsidR="00000000" w:rsidDel="00000000" w:rsidP="00000000" w:rsidRDefault="00000000" w:rsidRPr="00000000" w14:paraId="0000072B">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RESTRN; </w:t>
            </w:r>
          </w:p>
          <w:p w:rsidR="00000000" w:rsidDel="00000000" w:rsidP="00000000" w:rsidRDefault="00000000" w:rsidRPr="00000000" w14:paraId="0000072C">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STSLNE: NATION;  </w:t>
            </w:r>
          </w:p>
          <w:p w:rsidR="00000000" w:rsidDel="00000000" w:rsidP="00000000" w:rsidRDefault="00000000" w:rsidRPr="00000000" w14:paraId="0000072D">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SWPARE: DRVAL1;  </w:t>
            </w:r>
          </w:p>
          <w:p w:rsidR="00000000" w:rsidDel="00000000" w:rsidP="00000000" w:rsidRDefault="00000000" w:rsidRPr="00000000" w14:paraId="0000072E">
            <w:pPr>
              <w:widowControl w:val="0"/>
              <w:spacing w:after="0" w:line="240" w:lineRule="auto"/>
              <w:ind w:left="115.58883666992188" w:firstLine="0"/>
              <w:jc w:val="left"/>
              <w:rPr>
                <w:sz w:val="19.920000076293945"/>
                <w:szCs w:val="19.920000076293945"/>
              </w:rPr>
            </w:pPr>
            <w:r w:rsidDel="00000000" w:rsidR="00000000" w:rsidRPr="00000000">
              <w:rPr>
                <w:sz w:val="19.920000076293945"/>
                <w:szCs w:val="19.920000076293945"/>
                <w:rtl w:val="0"/>
              </w:rPr>
              <w:t xml:space="preserve">TESARE: NATION;  </w:t>
            </w:r>
          </w:p>
          <w:p w:rsidR="00000000" w:rsidDel="00000000" w:rsidP="00000000" w:rsidRDefault="00000000" w:rsidRPr="00000000" w14:paraId="0000072F">
            <w:pPr>
              <w:widowControl w:val="0"/>
              <w:spacing w:after="0" w:line="240" w:lineRule="auto"/>
              <w:ind w:left="115.58883666992188" w:firstLine="0"/>
              <w:jc w:val="left"/>
              <w:rPr>
                <w:sz w:val="19.920000076293945"/>
                <w:szCs w:val="19.920000076293945"/>
              </w:rPr>
            </w:pPr>
            <w:r w:rsidDel="00000000" w:rsidR="00000000" w:rsidRPr="00000000">
              <w:rPr>
                <w:sz w:val="19.920000076293945"/>
                <w:szCs w:val="19.920000076293945"/>
                <w:rtl w:val="0"/>
              </w:rPr>
              <w:t xml:space="preserve">TS_PAD: TS_TSP.</w:t>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after="0" w:line="231.63326740264893" w:lineRule="auto"/>
              <w:ind w:left="125.74798583984375" w:right="238.92822265625" w:firstLine="1.5936279296875"/>
              <w:jc w:val="left"/>
              <w:rPr>
                <w:sz w:val="19.920000076293945"/>
                <w:szCs w:val="19.920000076293945"/>
              </w:rPr>
            </w:pPr>
            <w:r w:rsidDel="00000000" w:rsidR="00000000" w:rsidRPr="00000000">
              <w:rPr>
                <w:sz w:val="19.920000076293945"/>
                <w:szCs w:val="19.920000076293945"/>
                <w:rtl w:val="0"/>
              </w:rPr>
              <w:t xml:space="preserve">Mandatory attribute  has not been  </w:t>
            </w:r>
          </w:p>
          <w:p w:rsidR="00000000" w:rsidDel="00000000" w:rsidP="00000000" w:rsidRDefault="00000000" w:rsidRPr="00000000" w14:paraId="00000731">
            <w:pPr>
              <w:widowControl w:val="0"/>
              <w:spacing w:after="0" w:before="2.47802734375"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populated with a  </w:t>
            </w:r>
          </w:p>
          <w:p w:rsidR="00000000" w:rsidDel="00000000" w:rsidP="00000000" w:rsidRDefault="00000000" w:rsidRPr="00000000" w14:paraId="00000732">
            <w:pPr>
              <w:widowControl w:val="0"/>
              <w:spacing w:after="0" w:line="240" w:lineRule="auto"/>
              <w:ind w:left="114.39361572265625" w:firstLine="0"/>
              <w:jc w:val="left"/>
              <w:rPr>
                <w:sz w:val="19.920000076293945"/>
                <w:szCs w:val="19.920000076293945"/>
              </w:rPr>
            </w:pPr>
            <w:r w:rsidDel="00000000" w:rsidR="00000000" w:rsidRPr="00000000">
              <w:rPr>
                <w:sz w:val="19.920000076293945"/>
                <w:szCs w:val="19.920000076293945"/>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after="0" w:line="231.63326740264893" w:lineRule="auto"/>
              <w:ind w:left="119.9713134765625" w:right="313.199462890625" w:firstLine="9.9603271484375"/>
              <w:jc w:val="left"/>
              <w:rPr>
                <w:sz w:val="19.920000076293945"/>
                <w:szCs w:val="19.920000076293945"/>
              </w:rPr>
            </w:pPr>
            <w:r w:rsidDel="00000000" w:rsidR="00000000" w:rsidRPr="00000000">
              <w:rPr>
                <w:sz w:val="19.920000076293945"/>
                <w:szCs w:val="19.920000076293945"/>
                <w:rtl w:val="0"/>
              </w:rPr>
              <w:t xml:space="preserve">Populate mandatory  attributes; in these  </w:t>
            </w:r>
          </w:p>
          <w:p w:rsidR="00000000" w:rsidDel="00000000" w:rsidP="00000000" w:rsidRDefault="00000000" w:rsidRPr="00000000" w14:paraId="00000734">
            <w:pPr>
              <w:widowControl w:val="0"/>
              <w:spacing w:after="0" w:before="2.4780273437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cases the object is  </w:t>
            </w:r>
          </w:p>
          <w:p w:rsidR="00000000" w:rsidDel="00000000" w:rsidP="00000000" w:rsidRDefault="00000000" w:rsidRPr="00000000" w14:paraId="00000735">
            <w:pPr>
              <w:widowControl w:val="0"/>
              <w:spacing w:after="0" w:line="231.23263835906982" w:lineRule="auto"/>
              <w:ind w:left="115.5889892578125" w:right="292.083740234375" w:firstLine="10.1593017578125"/>
              <w:jc w:val="left"/>
              <w:rPr>
                <w:sz w:val="19.920000076293945"/>
                <w:szCs w:val="19.920000076293945"/>
              </w:rPr>
            </w:pPr>
            <w:r w:rsidDel="00000000" w:rsidR="00000000" w:rsidRPr="00000000">
              <w:rPr>
                <w:sz w:val="19.920000076293945"/>
                <w:szCs w:val="19.920000076293945"/>
                <w:rtl w:val="0"/>
              </w:rPr>
              <w:t xml:space="preserve">meaningless without  this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3.5.2 and  </w:t>
            </w:r>
          </w:p>
          <w:p w:rsidR="00000000" w:rsidDel="00000000" w:rsidP="00000000" w:rsidRDefault="00000000" w:rsidRPr="00000000" w14:paraId="00000737">
            <w:pPr>
              <w:widowControl w:val="0"/>
              <w:spacing w:after="0" w:line="228.82407188415527" w:lineRule="auto"/>
              <w:ind w:left="121.56494140625" w:right="132.68798828125" w:firstLine="0.99609375"/>
              <w:jc w:val="left"/>
              <w:rPr>
                <w:sz w:val="19.920000076293945"/>
                <w:szCs w:val="19.920000076293945"/>
              </w:rPr>
            </w:pPr>
            <w:r w:rsidDel="00000000" w:rsidR="00000000" w:rsidRPr="00000000">
              <w:rPr>
                <w:sz w:val="19.920000076293945"/>
                <w:szCs w:val="19.920000076293945"/>
                <w:rtl w:val="0"/>
              </w:rPr>
              <w:t xml:space="preserve">Supplement No.3  Ch.4 (3.5.2.1)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after="0" w:line="240" w:lineRule="auto"/>
              <w:jc w:val="center"/>
              <w:rPr>
                <w:strike w:val="1"/>
                <w:sz w:val="19.920000076293945"/>
                <w:szCs w:val="19.920000076293945"/>
              </w:rPr>
            </w:pP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strike w:val="1"/>
                <w:sz w:val="19.920000076293945"/>
                <w:szCs w:val="19.920000076293945"/>
                <w:rtl w:val="0"/>
              </w:rPr>
              <w:t xml:space="preserve">510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3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after="0" w:line="240" w:lineRule="auto"/>
              <w:jc w:val="center"/>
              <w:rPr>
                <w:sz w:val="19.920000076293945"/>
                <w:szCs w:val="19.920000076293945"/>
              </w:rPr>
            </w:pPr>
            <w:sdt>
              <w:sdtPr>
                <w:tag w:val="goog_rdk_1181"/>
              </w:sdtPr>
              <w:sdtContent>
                <w:commentRangeStart w:id="61"/>
              </w:sdtContent>
            </w:sdt>
            <w:r w:rsidDel="00000000" w:rsidR="00000000" w:rsidRPr="00000000">
              <w:rPr>
                <w:sz w:val="19.920000076293945"/>
                <w:szCs w:val="19.920000076293945"/>
                <w:rtl w:val="0"/>
              </w:rPr>
              <w:t xml:space="preserve">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after="0" w:line="230.02846240997314" w:lineRule="auto"/>
              <w:ind w:left="115.58883666992188" w:right="172.78961181640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any of the attributes  DUNITS, HUNITS,  </w:t>
            </w:r>
          </w:p>
          <w:p w:rsidR="00000000" w:rsidDel="00000000" w:rsidP="00000000" w:rsidRDefault="00000000" w:rsidRPr="00000000" w14:paraId="00000743">
            <w:pPr>
              <w:widowControl w:val="0"/>
              <w:spacing w:after="0" w:before="6.2103271484375"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RECDAT, RECIND,  </w:t>
            </w:r>
          </w:p>
          <w:p w:rsidR="00000000" w:rsidDel="00000000" w:rsidP="00000000" w:rsidRDefault="00000000" w:rsidRPr="00000000" w14:paraId="00000744">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SCAMAX, PUNITS or  </w:t>
            </w:r>
          </w:p>
          <w:p w:rsidR="00000000" w:rsidDel="00000000" w:rsidP="00000000" w:rsidRDefault="00000000" w:rsidRPr="00000000" w14:paraId="00000745">
            <w:pPr>
              <w:widowControl w:val="0"/>
              <w:spacing w:after="0"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CATQUA is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after="0" w:line="231.23273849487305" w:lineRule="auto"/>
              <w:ind w:left="125.74798583984375" w:right="182.1563720703125" w:firstLine="4.183349609375"/>
              <w:jc w:val="left"/>
              <w:rPr>
                <w:sz w:val="19.920000076293945"/>
                <w:szCs w:val="19.920000076293945"/>
              </w:rPr>
            </w:pPr>
            <w:r w:rsidDel="00000000" w:rsidR="00000000" w:rsidRPr="00000000">
              <w:rPr>
                <w:sz w:val="19.920000076293945"/>
                <w:szCs w:val="19.920000076293945"/>
                <w:rtl w:val="0"/>
              </w:rPr>
              <w:t xml:space="preserve">Prohibited attributes  have been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after="0" w:line="231.23273849487305" w:lineRule="auto"/>
              <w:ind w:left="119.9713134765625" w:right="423.555908203125" w:firstLine="10.3582763671875"/>
              <w:jc w:val="left"/>
              <w:rPr>
                <w:sz w:val="19.920000076293945"/>
                <w:szCs w:val="19.920000076293945"/>
              </w:rPr>
            </w:pPr>
            <w:r w:rsidDel="00000000" w:rsidR="00000000" w:rsidRPr="00000000">
              <w:rPr>
                <w:sz w:val="19.920000076293945"/>
                <w:szCs w:val="19.920000076293945"/>
                <w:rtl w:val="0"/>
              </w:rPr>
              <w:t xml:space="preserve">Remove prohibited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after="0" w:line="240" w:lineRule="auto"/>
              <w:ind w:left="119.5733642578125" w:firstLine="0"/>
              <w:jc w:val="left"/>
              <w:rPr>
                <w:sz w:val="19.920000076293945"/>
                <w:szCs w:val="19.920000076293945"/>
              </w:rPr>
            </w:pPr>
            <w:sdt>
              <w:sdtPr>
                <w:tag w:val="goog_rdk_1182"/>
              </w:sdtPr>
              <w:sdtContent>
                <w:commentRangeStart w:id="62"/>
              </w:sdtContent>
            </w:sdt>
            <w:r w:rsidDel="00000000" w:rsidR="00000000" w:rsidRPr="00000000">
              <w:rPr>
                <w:sz w:val="19.920000076293945"/>
                <w:szCs w:val="19.920000076293945"/>
                <w:rtl w:val="0"/>
              </w:rPr>
              <w:t xml:space="preserve">3.5.3 </w:t>
            </w:r>
            <w:commentRangeEnd w:id="62"/>
            <w:r w:rsidDel="00000000" w:rsidR="00000000" w:rsidRPr="00000000">
              <w:commentReference w:id="6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after="0" w:line="240" w:lineRule="auto"/>
              <w:jc w:val="center"/>
              <w:rPr>
                <w:sz w:val="19.920000076293945"/>
                <w:szCs w:val="19.920000076293945"/>
              </w:rPr>
            </w:pPr>
            <w:sdt>
              <w:sdtPr>
                <w:tag w:val="goog_rdk_1184"/>
              </w:sdtPr>
              <w:sdtContent>
                <w:ins w:author="Thomas Cervone-Richards - NOAA Federal" w:id="88" w:date="2023-09-19T15:09:32Z">
                  <w:commentRangeEnd w:id="61"/>
                  <w:r w:rsidDel="00000000" w:rsidR="00000000" w:rsidRPr="00000000">
                    <w:commentReference w:id="61"/>
                  </w:r>
                  <w:r w:rsidDel="00000000" w:rsidR="00000000" w:rsidRPr="00000000">
                    <w:rPr>
                      <w:sz w:val="19.920000076293945"/>
                      <w:szCs w:val="19.920000076293945"/>
                      <w:rtl w:val="0"/>
                    </w:rPr>
                    <w:t xml:space="preserve">57, 411, 412, 413, 414</w:t>
                  </w:r>
                </w:ins>
              </w:sdtContent>
            </w:sdt>
            <w:sdt>
              <w:sdtPr>
                <w:tag w:val="goog_rdk_1185"/>
              </w:sdtPr>
              <w:sdtContent>
                <w:commentRangeStart w:id="63"/>
              </w:sdtContent>
            </w:sdt>
            <w:r w:rsidDel="00000000" w:rsidR="00000000" w:rsidRPr="00000000">
              <w:rPr>
                <w:rtl w:val="0"/>
              </w:rPr>
            </w:r>
          </w:p>
        </w:tc>
      </w:tr>
      <w:tr>
        <w:trPr>
          <w:cantSplit w:val="0"/>
          <w:trHeight w:val="18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after="0" w:line="240" w:lineRule="auto"/>
              <w:jc w:val="center"/>
              <w:rPr>
                <w:sz w:val="19.920000076293945"/>
                <w:szCs w:val="19.920000076293945"/>
              </w:rPr>
            </w:pPr>
            <w:commentRangeEnd w:id="63"/>
            <w:r w:rsidDel="00000000" w:rsidR="00000000" w:rsidRPr="00000000">
              <w:commentReference w:id="63"/>
            </w:r>
            <w:sdt>
              <w:sdtPr>
                <w:tag w:val="goog_rdk_1186"/>
              </w:sdtPr>
              <w:sdtContent>
                <w:commentRangeStart w:id="64"/>
              </w:sdtContent>
            </w:sdt>
            <w:sdt>
              <w:sdtPr>
                <w:tag w:val="goog_rdk_1187"/>
              </w:sdtPr>
              <w:sdtContent>
                <w:commentRangeStart w:id="65"/>
              </w:sdtContent>
            </w:sdt>
            <w:r w:rsidDel="00000000" w:rsidR="00000000" w:rsidRPr="00000000">
              <w:rPr>
                <w:sz w:val="19.920000076293945"/>
                <w:szCs w:val="19.920000076293945"/>
                <w:rtl w:val="0"/>
              </w:rPr>
              <w:t xml:space="preserve">512</w:t>
            </w:r>
            <w:commentRangeEnd w:id="64"/>
            <w:r w:rsidDel="00000000" w:rsidR="00000000" w:rsidRPr="00000000">
              <w:commentReference w:id="64"/>
            </w:r>
            <w:commentRangeEnd w:id="65"/>
            <w:r w:rsidDel="00000000" w:rsidR="00000000" w:rsidRPr="00000000">
              <w:commentReference w:id="65"/>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after="0" w:line="230.7509422302246" w:lineRule="auto"/>
              <w:ind w:left="115.58883666992188" w:right="59.44458007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with an attribute of type Float or Integer where the value  contains zeroes before the  first numerical digit or after  the last numerical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after="0" w:line="231.23273849487305" w:lineRule="auto"/>
              <w:ind w:left="124.3536376953125" w:right="361.0382080078125" w:hanging="7.569580078125"/>
              <w:jc w:val="left"/>
              <w:rPr>
                <w:sz w:val="19.920000076293945"/>
                <w:szCs w:val="19.920000076293945"/>
              </w:rPr>
            </w:pPr>
            <w:r w:rsidDel="00000000" w:rsidR="00000000" w:rsidRPr="00000000">
              <w:rPr>
                <w:sz w:val="19.920000076293945"/>
                <w:szCs w:val="19.920000076293945"/>
                <w:rtl w:val="0"/>
              </w:rPr>
              <w:t xml:space="preserve">Values have been  padded with non </w:t>
            </w:r>
          </w:p>
          <w:p w:rsidR="00000000" w:rsidDel="00000000" w:rsidP="00000000" w:rsidRDefault="00000000" w:rsidRPr="00000000" w14:paraId="0000074E">
            <w:pPr>
              <w:widowControl w:val="0"/>
              <w:spacing w:after="0" w:before="2.8106689453125" w:line="231.23273849487305" w:lineRule="auto"/>
              <w:ind w:left="129.93133544921875" w:right="361.4361572265625" w:hanging="10.7568359375"/>
              <w:jc w:val="left"/>
              <w:rPr>
                <w:sz w:val="19.920000076293945"/>
                <w:szCs w:val="19.920000076293945"/>
              </w:rPr>
            </w:pPr>
            <w:r w:rsidDel="00000000" w:rsidR="00000000" w:rsidRPr="00000000">
              <w:rPr>
                <w:sz w:val="19.920000076293945"/>
                <w:szCs w:val="19.920000076293945"/>
                <w:rtl w:val="0"/>
              </w:rPr>
              <w:t xml:space="preserve">significant zeroes.  Example: For a  </w:t>
            </w:r>
          </w:p>
          <w:p w:rsidR="00000000" w:rsidDel="00000000" w:rsidP="00000000" w:rsidRDefault="00000000" w:rsidRPr="00000000" w14:paraId="0000074F">
            <w:pPr>
              <w:widowControl w:val="0"/>
              <w:spacing w:after="0" w:before="5.2099609375" w:line="231.2326955795288" w:lineRule="auto"/>
              <w:ind w:left="119.17449951171875" w:right="271.683349609375" w:firstLine="0"/>
              <w:jc w:val="left"/>
              <w:rPr>
                <w:sz w:val="19.920000076293945"/>
                <w:szCs w:val="19.920000076293945"/>
              </w:rPr>
            </w:pPr>
            <w:r w:rsidDel="00000000" w:rsidR="00000000" w:rsidRPr="00000000">
              <w:rPr>
                <w:sz w:val="19.920000076293945"/>
                <w:szCs w:val="19.920000076293945"/>
                <w:rtl w:val="0"/>
              </w:rPr>
              <w:t xml:space="preserve">signal period of 2.5  sec, the value of  </w:t>
            </w:r>
          </w:p>
          <w:p w:rsidR="00000000" w:rsidDel="00000000" w:rsidP="00000000" w:rsidRDefault="00000000" w:rsidRPr="00000000" w14:paraId="00000750">
            <w:pPr>
              <w:widowControl w:val="0"/>
              <w:spacing w:after="0" w:before="5.21026611328125" w:line="231.2326955795288" w:lineRule="auto"/>
              <w:ind w:left="119.9713134765625" w:right="104.06982421875" w:firstLine="2.58941650390625"/>
              <w:jc w:val="left"/>
              <w:rPr>
                <w:sz w:val="19.920000076293945"/>
                <w:szCs w:val="19.920000076293945"/>
              </w:rPr>
            </w:pPr>
            <w:r w:rsidDel="00000000" w:rsidR="00000000" w:rsidRPr="00000000">
              <w:rPr>
                <w:sz w:val="19.920000076293945"/>
                <w:szCs w:val="19.920000076293945"/>
                <w:rtl w:val="0"/>
              </w:rPr>
              <w:t xml:space="preserve">SIGPER must be 2.5  and not 02.500.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non </w:t>
            </w:r>
          </w:p>
          <w:p w:rsidR="00000000" w:rsidDel="00000000" w:rsidP="00000000" w:rsidRDefault="00000000" w:rsidRPr="00000000" w14:paraId="00000752">
            <w:pPr>
              <w:widowControl w:val="0"/>
              <w:spacing w:after="0" w:line="240" w:lineRule="auto"/>
              <w:ind w:left="119.1748046875" w:firstLine="0"/>
              <w:jc w:val="left"/>
              <w:rPr>
                <w:sz w:val="19.920000076293945"/>
                <w:szCs w:val="19.920000076293945"/>
              </w:rPr>
            </w:pPr>
            <w:r w:rsidDel="00000000" w:rsidR="00000000" w:rsidRPr="00000000">
              <w:rPr>
                <w:sz w:val="19.920000076293945"/>
                <w:szCs w:val="19.920000076293945"/>
                <w:rtl w:val="0"/>
              </w:rPr>
              <w:t xml:space="preserve">significant zeroes.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after="0" w:line="240" w:lineRule="auto"/>
              <w:jc w:val="center"/>
              <w:rPr>
                <w:sz w:val="19.920000076293945"/>
                <w:szCs w:val="19.920000076293945"/>
              </w:rPr>
            </w:pPr>
            <w:sdt>
              <w:sdtPr>
                <w:tag w:val="goog_rdk_1189"/>
              </w:sdtPr>
              <w:sdtContent>
                <w:ins w:author="Thomas Cervone-Richards - NOAA Federal" w:id="89" w:date="2023-09-19T15:09:5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after="0" w:line="240" w:lineRule="auto"/>
              <w:jc w:val="center"/>
              <w:rPr>
                <w:sz w:val="19.920000076293945"/>
                <w:szCs w:val="19.920000076293945"/>
              </w:rPr>
            </w:pPr>
            <w:sdt>
              <w:sdtPr>
                <w:tag w:val="goog_rdk_1190"/>
              </w:sdtPr>
              <w:sdtContent>
                <w:commentRangeStart w:id="66"/>
              </w:sdtContent>
            </w:sdt>
            <w:r w:rsidDel="00000000" w:rsidR="00000000" w:rsidRPr="00000000">
              <w:rPr>
                <w:sz w:val="19.920000076293945"/>
                <w:szCs w:val="19.920000076293945"/>
                <w:rtl w:val="0"/>
              </w:rPr>
              <w:t xml:space="preserve">513 </w:t>
            </w:r>
            <w:commentRangeEnd w:id="66"/>
            <w:r w:rsidDel="00000000" w:rsidR="00000000" w:rsidRPr="00000000">
              <w:commentReference w:id="6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after="0" w:line="230.4296350479126" w:lineRule="auto"/>
              <w:ind w:left="115.58883666992188" w:right="59.44458007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with  an attribute value identical  to a corresponding attribute  of a meta object it is  </w:t>
            </w:r>
          </w:p>
          <w:p w:rsidR="00000000" w:rsidDel="00000000" w:rsidP="00000000" w:rsidRDefault="00000000" w:rsidRPr="00000000" w14:paraId="00000758">
            <w:pPr>
              <w:widowControl w:val="0"/>
              <w:spacing w:after="0" w:before="5.8770751953125"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COVERED_BY.</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after="0" w:line="228.82381439208984" w:lineRule="auto"/>
              <w:ind w:left="119.9713134765625" w:right="238.5302734375" w:hanging="4.38262939453125"/>
              <w:jc w:val="left"/>
              <w:rPr>
                <w:sz w:val="19.920000076293945"/>
                <w:szCs w:val="19.920000076293945"/>
              </w:rPr>
            </w:pPr>
            <w:r w:rsidDel="00000000" w:rsidR="00000000" w:rsidRPr="00000000">
              <w:rPr>
                <w:sz w:val="19.920000076293945"/>
                <w:szCs w:val="19.920000076293945"/>
                <w:rtl w:val="0"/>
              </w:rPr>
              <w:t xml:space="preserve">An attribute value of a meta object is  </w:t>
            </w:r>
          </w:p>
          <w:p w:rsidR="00000000" w:rsidDel="00000000" w:rsidP="00000000" w:rsidRDefault="00000000" w:rsidRPr="00000000" w14:paraId="0000075A">
            <w:pPr>
              <w:widowControl w:val="0"/>
              <w:spacing w:after="0" w:before="7.20977783203125" w:line="231.2324094772339" w:lineRule="auto"/>
              <w:ind w:left="119.77203369140625" w:right="215.0244140625" w:firstLine="0"/>
              <w:jc w:val="left"/>
              <w:rPr>
                <w:sz w:val="19.920000076293945"/>
                <w:szCs w:val="19.920000076293945"/>
              </w:rPr>
            </w:pPr>
            <w:r w:rsidDel="00000000" w:rsidR="00000000" w:rsidRPr="00000000">
              <w:rPr>
                <w:sz w:val="19.920000076293945"/>
                <w:szCs w:val="19.920000076293945"/>
                <w:rtl w:val="0"/>
              </w:rPr>
              <w:t xml:space="preserve">duplicated on a geo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duplicate  </w:t>
            </w:r>
          </w:p>
          <w:p w:rsidR="00000000" w:rsidDel="00000000" w:rsidP="00000000" w:rsidRDefault="00000000" w:rsidRPr="00000000" w14:paraId="0000075C">
            <w:pPr>
              <w:widowControl w:val="0"/>
              <w:spacing w:after="0" w:line="240" w:lineRule="auto"/>
              <w:ind w:left="114.3939208984375" w:firstLine="0"/>
              <w:jc w:val="left"/>
              <w:rPr>
                <w:sz w:val="19.920000076293945"/>
                <w:szCs w:val="19.920000076293945"/>
              </w:rPr>
            </w:pPr>
            <w:r w:rsidDel="00000000" w:rsidR="00000000" w:rsidRPr="00000000">
              <w:rPr>
                <w:sz w:val="19.920000076293945"/>
                <w:szCs w:val="19.920000076293945"/>
                <w:rtl w:val="0"/>
              </w:rPr>
              <w:t xml:space="preserve">value from geo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after="0" w:line="240" w:lineRule="auto"/>
              <w:jc w:val="center"/>
              <w:rPr>
                <w:sz w:val="19.920000076293945"/>
                <w:szCs w:val="19.920000076293945"/>
              </w:rPr>
            </w:pPr>
            <w:sdt>
              <w:sdtPr>
                <w:tag w:val="goog_rdk_1192"/>
              </w:sdtPr>
              <w:sdtContent>
                <w:ins w:author="Thomas Cervone-Richards - NOAA Federal" w:id="90" w:date="2023-09-19T15:18:41Z">
                  <w:r w:rsidDel="00000000" w:rsidR="00000000" w:rsidRPr="00000000">
                    <w:rPr>
                      <w:sz w:val="19.920000076293945"/>
                      <w:szCs w:val="19.920000076293945"/>
                      <w:rtl w:val="0"/>
                    </w:rPr>
                    <w:t xml:space="preserve">57, 411, 414</w:t>
                  </w:r>
                </w:ins>
              </w:sdtContent>
            </w:sdt>
            <w:r w:rsidDel="00000000" w:rsidR="00000000" w:rsidRPr="00000000">
              <w:rPr>
                <w:rtl w:val="0"/>
              </w:rPr>
            </w:r>
          </w:p>
        </w:tc>
      </w:tr>
      <w:tr>
        <w:trPr>
          <w:cantSplit w:val="0"/>
          <w:trHeight w:val="240.00015258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after="0" w:line="276" w:lineRule="auto"/>
              <w:jc w:val="left"/>
              <w:rPr>
                <w:i w:val="1"/>
                <w:sz w:val="19.920000076293945"/>
                <w:szCs w:val="19.920000076293945"/>
              </w:rPr>
            </w:pPr>
            <w:r w:rsidDel="00000000" w:rsidR="00000000" w:rsidRPr="00000000">
              <w:rPr>
                <w:rtl w:val="0"/>
              </w:rPr>
            </w:r>
          </w:p>
        </w:tc>
      </w:tr>
    </w:tbl>
    <w:p w:rsidR="00000000" w:rsidDel="00000000" w:rsidP="00000000" w:rsidRDefault="00000000" w:rsidRPr="00000000" w14:paraId="0000076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76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769">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76A">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28 </w:t>
      </w:r>
    </w:p>
    <w:tbl>
      <w:tblPr>
        <w:tblStyle w:val="Table19"/>
        <w:tblW w:w="10380.0" w:type="dxa"/>
        <w:jc w:val="left"/>
        <w:tblInd w:w="-80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295"/>
        <w:gridCol w:w="2460"/>
        <w:gridCol w:w="2085"/>
        <w:gridCol w:w="1185"/>
        <w:gridCol w:w="555"/>
        <w:gridCol w:w="1035"/>
        <w:tblGridChange w:id="0">
          <w:tblGrid>
            <w:gridCol w:w="765"/>
            <w:gridCol w:w="2295"/>
            <w:gridCol w:w="2460"/>
            <w:gridCol w:w="2085"/>
            <w:gridCol w:w="1185"/>
            <w:gridCol w:w="555"/>
            <w:gridCol w:w="1035"/>
          </w:tblGrid>
        </w:tblGridChange>
      </w:tblGrid>
      <w:tr>
        <w:trPr>
          <w:cantSplit w:val="0"/>
          <w:trHeight w:val="18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after="0" w:line="230.22869110107422" w:lineRule="auto"/>
              <w:ind w:left="119.17434692382812" w:right="304.26177978515625" w:firstLine="10.7568359375"/>
              <w:jc w:val="left"/>
              <w:rPr>
                <w:sz w:val="19.920000076293945"/>
                <w:szCs w:val="19.920000076293945"/>
              </w:rPr>
            </w:pPr>
            <w:r w:rsidDel="00000000" w:rsidR="00000000" w:rsidRPr="00000000">
              <w:rPr>
                <w:sz w:val="19.920000076293945"/>
                <w:szCs w:val="19.920000076293945"/>
                <w:rtl w:val="0"/>
              </w:rPr>
              <w:t xml:space="preserve">For each edge where the  subfield USAG (Usage  indicator) is Equal to 3  </w:t>
            </w:r>
          </w:p>
          <w:p w:rsidR="00000000" w:rsidDel="00000000" w:rsidP="00000000" w:rsidRDefault="00000000" w:rsidRPr="00000000" w14:paraId="0000076D">
            <w:pPr>
              <w:widowControl w:val="0"/>
              <w:spacing w:after="0" w:before="6.04248046875" w:line="240" w:lineRule="auto"/>
              <w:ind w:left="126.34552001953125" w:firstLine="0"/>
              <w:jc w:val="left"/>
              <w:rPr>
                <w:sz w:val="19.920000076293945"/>
                <w:szCs w:val="19.920000076293945"/>
              </w:rPr>
            </w:pPr>
            <w:r w:rsidDel="00000000" w:rsidR="00000000" w:rsidRPr="00000000">
              <w:rPr>
                <w:sz w:val="19.920000076293945"/>
                <w:szCs w:val="19.920000076293945"/>
                <w:rtl w:val="0"/>
              </w:rPr>
              <w:t xml:space="preserve">(exterior boundary,  </w:t>
            </w:r>
          </w:p>
          <w:p w:rsidR="00000000" w:rsidDel="00000000" w:rsidP="00000000" w:rsidRDefault="00000000" w:rsidRPr="00000000" w14:paraId="0000076E">
            <w:pPr>
              <w:widowControl w:val="0"/>
              <w:spacing w:after="0" w:line="231.23223781585693" w:lineRule="auto"/>
              <w:ind w:left="115.58883666992188" w:right="170.399169921875" w:firstLine="0"/>
              <w:rPr>
                <w:sz w:val="19.920000076293945"/>
                <w:szCs w:val="19.920000076293945"/>
              </w:rPr>
            </w:pPr>
            <w:r w:rsidDel="00000000" w:rsidR="00000000" w:rsidRPr="00000000">
              <w:rPr>
                <w:sz w:val="19.920000076293945"/>
                <w:szCs w:val="19.920000076293945"/>
                <w:rtl w:val="0"/>
              </w:rPr>
              <w:t xml:space="preserve">truncated by the data limit)  AND the MASK subfield is  Not equal to 255 (masking  is not 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after="0" w:line="230.73035717010498" w:lineRule="auto"/>
              <w:ind w:left="115.58868408203125" w:right="83.154296875" w:firstLine="14.3426513671875"/>
              <w:jc w:val="left"/>
              <w:rPr>
                <w:sz w:val="19.920000076293945"/>
                <w:szCs w:val="19.920000076293945"/>
              </w:rPr>
            </w:pPr>
            <w:r w:rsidDel="00000000" w:rsidR="00000000" w:rsidRPr="00000000">
              <w:rPr>
                <w:sz w:val="19.920000076293945"/>
                <w:szCs w:val="19.920000076293945"/>
                <w:rtl w:val="0"/>
              </w:rPr>
              <w:t xml:space="preserve">Edge with USAG = 3  (exterior boundary  truncated by the data  limit) does not have  MASK = 255  </w:t>
            </w:r>
          </w:p>
          <w:p w:rsidR="00000000" w:rsidDel="00000000" w:rsidP="00000000" w:rsidRDefault="00000000" w:rsidRPr="00000000" w14:paraId="00000770">
            <w:pPr>
              <w:widowControl w:val="0"/>
              <w:spacing w:after="0" w:before="5.62744140625" w:line="240" w:lineRule="auto"/>
              <w:ind w:left="126.34552001953125" w:firstLine="0"/>
              <w:jc w:val="left"/>
              <w:rPr>
                <w:sz w:val="19.920000076293945"/>
                <w:szCs w:val="19.920000076293945"/>
              </w:rPr>
            </w:pPr>
            <w:r w:rsidDel="00000000" w:rsidR="00000000" w:rsidRPr="00000000">
              <w:rPr>
                <w:sz w:val="19.920000076293945"/>
                <w:szCs w:val="19.920000076293945"/>
                <w:rtl w:val="0"/>
              </w:rPr>
              <w:t xml:space="preserve">(masking is not  </w:t>
            </w:r>
          </w:p>
          <w:p w:rsidR="00000000" w:rsidDel="00000000" w:rsidP="00000000" w:rsidRDefault="00000000" w:rsidRPr="00000000" w14:paraId="00000771">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relevant).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Set MASK to 255  </w:t>
            </w:r>
          </w:p>
          <w:p w:rsidR="00000000" w:rsidDel="00000000" w:rsidP="00000000" w:rsidRDefault="00000000" w:rsidRPr="00000000" w14:paraId="00000773">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(masking is not  </w:t>
            </w:r>
          </w:p>
          <w:p w:rsidR="00000000" w:rsidDel="00000000" w:rsidP="00000000" w:rsidRDefault="00000000" w:rsidRPr="00000000" w14:paraId="00000774">
            <w:pPr>
              <w:widowControl w:val="0"/>
              <w:spacing w:after="0" w:line="231.2314224243164" w:lineRule="auto"/>
              <w:ind w:left="115.5889892578125" w:right="436.50390625" w:firstLine="12.5494384765625"/>
              <w:jc w:val="left"/>
              <w:rPr>
                <w:sz w:val="19.920000076293945"/>
                <w:szCs w:val="19.920000076293945"/>
              </w:rPr>
            </w:pPr>
            <w:r w:rsidDel="00000000" w:rsidR="00000000" w:rsidRPr="00000000">
              <w:rPr>
                <w:sz w:val="19.920000076293945"/>
                <w:szCs w:val="19.920000076293945"/>
                <w:rtl w:val="0"/>
              </w:rPr>
              <w:t xml:space="preserve">relevant) for edges  with USAG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after="0" w:line="240" w:lineRule="auto"/>
              <w:jc w:val="center"/>
              <w:rPr>
                <w:sz w:val="19.920000076293945"/>
                <w:szCs w:val="19.920000076293945"/>
              </w:rPr>
            </w:pPr>
            <w:sdt>
              <w:sdtPr>
                <w:tag w:val="goog_rdk_1194"/>
              </w:sdtPr>
              <w:sdtContent>
                <w:ins w:author="Thomas Cervone-Richards - NOAA Federal" w:id="91" w:date="2023-09-19T15:19:43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516a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line="228.82407188415527" w:lineRule="auto"/>
              <w:ind w:left="119.77203369140625" w:right="392.706298828125" w:firstLine="10.159149169921875"/>
              <w:jc w:val="left"/>
              <w:rPr>
                <w:sz w:val="19.920000076293945"/>
                <w:szCs w:val="19.920000076293945"/>
              </w:rPr>
            </w:pPr>
            <w:r w:rsidDel="00000000" w:rsidR="00000000" w:rsidRPr="00000000">
              <w:rPr>
                <w:sz w:val="19.920000076293945"/>
                <w:szCs w:val="19.920000076293945"/>
                <w:rtl w:val="0"/>
              </w:rPr>
              <w:t xml:space="preserve">For each master feature  object of geometric  </w:t>
            </w:r>
          </w:p>
          <w:p w:rsidR="00000000" w:rsidDel="00000000" w:rsidP="00000000" w:rsidRDefault="00000000" w:rsidRPr="00000000" w14:paraId="0000077A">
            <w:pPr>
              <w:widowControl w:val="0"/>
              <w:spacing w:after="0" w:before="7.208251953125" w:line="231.23263835906982" w:lineRule="auto"/>
              <w:ind w:left="115.58883666992188" w:right="237.5299072265625" w:firstLine="8.764801025390625"/>
              <w:rPr>
                <w:sz w:val="19.920000076293945"/>
                <w:szCs w:val="19.920000076293945"/>
              </w:rPr>
            </w:pPr>
            <w:r w:rsidDel="00000000" w:rsidR="00000000" w:rsidRPr="00000000">
              <w:rPr>
                <w:sz w:val="19.920000076293945"/>
                <w:szCs w:val="19.920000076293945"/>
                <w:rtl w:val="0"/>
              </w:rPr>
              <w:t xml:space="preserve">primitive point which does  not share the geometry of  the related slave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Master and slave  </w:t>
            </w:r>
          </w:p>
          <w:p w:rsidR="00000000" w:rsidDel="00000000" w:rsidP="00000000" w:rsidRDefault="00000000" w:rsidRPr="00000000" w14:paraId="0000077C">
            <w:pPr>
              <w:widowControl w:val="0"/>
              <w:spacing w:after="0" w:line="231.2314224243164" w:lineRule="auto"/>
              <w:ind w:left="119.17449951171875" w:right="226.77734375" w:firstLine="5.17913818359375"/>
              <w:jc w:val="left"/>
              <w:rPr>
                <w:sz w:val="19.920000076293945"/>
                <w:szCs w:val="19.920000076293945"/>
              </w:rPr>
            </w:pPr>
            <w:r w:rsidDel="00000000" w:rsidR="00000000" w:rsidRPr="00000000">
              <w:rPr>
                <w:sz w:val="19.920000076293945"/>
                <w:szCs w:val="19.920000076293945"/>
                <w:rtl w:val="0"/>
              </w:rPr>
              <w:t xml:space="preserve">point objects do not  share the same  </w:t>
            </w:r>
          </w:p>
          <w:p w:rsidR="00000000" w:rsidDel="00000000" w:rsidP="00000000" w:rsidRDefault="00000000" w:rsidRPr="00000000" w14:paraId="0000077D">
            <w:pPr>
              <w:widowControl w:val="0"/>
              <w:spacing w:after="0" w:before="5.211181640625" w:line="240" w:lineRule="auto"/>
              <w:ind w:left="125.74798583984375" w:firstLine="0"/>
              <w:jc w:val="left"/>
              <w:rPr>
                <w:sz w:val="19.920000076293945"/>
                <w:szCs w:val="19.920000076293945"/>
              </w:rPr>
            </w:pPr>
            <w:r w:rsidDel="00000000" w:rsidR="00000000" w:rsidRPr="00000000">
              <w:rPr>
                <w:sz w:val="19.920000076293945"/>
                <w:szCs w:val="19.920000076293945"/>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after="0" w:line="228.82407188415527" w:lineRule="auto"/>
              <w:ind w:left="119.1748046875" w:right="413.9947509765625" w:firstLine="10.7568359375"/>
              <w:jc w:val="left"/>
              <w:rPr>
                <w:sz w:val="19.920000076293945"/>
                <w:szCs w:val="19.920000076293945"/>
              </w:rPr>
            </w:pPr>
            <w:r w:rsidDel="00000000" w:rsidR="00000000" w:rsidRPr="00000000">
              <w:rPr>
                <w:sz w:val="19.920000076293945"/>
                <w:szCs w:val="19.920000076293945"/>
                <w:rtl w:val="0"/>
              </w:rPr>
              <w:t xml:space="preserve">Ensure master and  slave point objects  </w:t>
            </w:r>
          </w:p>
          <w:p w:rsidR="00000000" w:rsidDel="00000000" w:rsidP="00000000" w:rsidRDefault="00000000" w:rsidRPr="00000000" w14:paraId="0000077F">
            <w:pPr>
              <w:widowControl w:val="0"/>
              <w:spacing w:after="0" w:before="7.208251953125" w:line="240" w:lineRule="auto"/>
              <w:ind w:left="119.1748046875" w:firstLine="0"/>
              <w:jc w:val="left"/>
              <w:rPr>
                <w:sz w:val="19.920000076293945"/>
                <w:szCs w:val="19.920000076293945"/>
              </w:rPr>
            </w:pPr>
            <w:r w:rsidDel="00000000" w:rsidR="00000000" w:rsidRPr="00000000">
              <w:rPr>
                <w:sz w:val="19.920000076293945"/>
                <w:szCs w:val="19.920000076293945"/>
                <w:rtl w:val="0"/>
              </w:rPr>
              <w:t xml:space="preserve">share the same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28.82407188415527" w:lineRule="auto"/>
              <w:ind w:left="127.5408935546875" w:right="120.0439453125" w:hanging="7.967529296875"/>
              <w:jc w:val="left"/>
              <w:rPr>
                <w:sz w:val="19.920000076293945"/>
                <w:szCs w:val="19.920000076293945"/>
              </w:rPr>
            </w:pPr>
            <w:r w:rsidDel="00000000" w:rsidR="00000000" w:rsidRPr="00000000">
              <w:rPr>
                <w:sz w:val="19.920000076293945"/>
                <w:szCs w:val="19.920000076293945"/>
                <w:rtl w:val="0"/>
              </w:rPr>
              <w:t xml:space="preserve">3.9 and Appendix  B.1, Annex A  </w:t>
            </w:r>
          </w:p>
          <w:p w:rsidR="00000000" w:rsidDel="00000000" w:rsidP="00000000" w:rsidRDefault="00000000" w:rsidRPr="00000000" w14:paraId="00000781">
            <w:pPr>
              <w:widowControl w:val="0"/>
              <w:spacing w:after="0" w:before="7.20825195312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(12.1.1 and  </w:t>
            </w:r>
          </w:p>
          <w:p w:rsidR="00000000" w:rsidDel="00000000" w:rsidP="00000000" w:rsidRDefault="00000000" w:rsidRPr="00000000" w14:paraId="00000782">
            <w:pPr>
              <w:widowControl w:val="0"/>
              <w:spacing w:after="0" w:line="240" w:lineRule="auto"/>
              <w:ind w:left="132.9193115234375" w:firstLine="0"/>
              <w:jc w:val="left"/>
              <w:rPr>
                <w:sz w:val="19.920000076293945"/>
                <w:szCs w:val="19.920000076293945"/>
              </w:rPr>
            </w:pPr>
            <w:r w:rsidDel="00000000" w:rsidR="00000000" w:rsidRPr="00000000">
              <w:rPr>
                <w:sz w:val="19.920000076293945"/>
                <w:szCs w:val="19.920000076293945"/>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40" w:lineRule="auto"/>
              <w:jc w:val="center"/>
              <w:rPr>
                <w:sz w:val="19.920000076293945"/>
                <w:szCs w:val="19.920000076293945"/>
              </w:rPr>
            </w:pPr>
            <w:sdt>
              <w:sdtPr>
                <w:tag w:val="goog_rdk_1196"/>
              </w:sdtPr>
              <w:sdtContent>
                <w:ins w:author="Thomas Cervone-Richards - NOAA Federal" w:id="92" w:date="2023-09-19T15:20:19Z"/>
                <w:sdt>
                  <w:sdtPr>
                    <w:tag w:val="goog_rdk_1197"/>
                  </w:sdtPr>
                  <w:sdtContent>
                    <w:commentRangeStart w:id="67"/>
                  </w:sdtContent>
                </w:sdt>
                <w:ins w:author="Thomas Cervone-Richards - NOAA Federal" w:id="92" w:date="2023-09-19T15:20:19Z">
                  <w:r w:rsidDel="00000000" w:rsidR="00000000" w:rsidRPr="00000000">
                    <w:rPr>
                      <w:sz w:val="19.920000076293945"/>
                      <w:szCs w:val="19.920000076293945"/>
                      <w:rtl w:val="0"/>
                    </w:rPr>
                    <w:t xml:space="preserve">57, 411, 413, 414</w:t>
                  </w:r>
                </w:ins>
              </w:sdtContent>
            </w:sdt>
            <w:commentRangeEnd w:id="67"/>
            <w:r w:rsidDel="00000000" w:rsidR="00000000" w:rsidRPr="00000000">
              <w:commentReference w:id="67"/>
            </w:r>
            <w:r w:rsidDel="00000000" w:rsidR="00000000" w:rsidRPr="00000000">
              <w:rPr>
                <w:rtl w:val="0"/>
              </w:rPr>
            </w:r>
          </w:p>
        </w:tc>
      </w:tr>
      <w:tr>
        <w:trPr>
          <w:cantSplit w:val="0"/>
          <w:trHeight w:val="13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516b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after="0" w:line="231.2314224243164" w:lineRule="auto"/>
              <w:ind w:left="119.77203369140625" w:right="392.706298828125" w:firstLine="10.159149169921875"/>
              <w:jc w:val="left"/>
              <w:rPr>
                <w:sz w:val="19.920000076293945"/>
                <w:szCs w:val="19.920000076293945"/>
              </w:rPr>
            </w:pPr>
            <w:r w:rsidDel="00000000" w:rsidR="00000000" w:rsidRPr="00000000">
              <w:rPr>
                <w:sz w:val="19.920000076293945"/>
                <w:szCs w:val="19.920000076293945"/>
                <w:rtl w:val="0"/>
              </w:rPr>
              <w:t xml:space="preserve">For each master feature  object of geometric  </w:t>
            </w:r>
          </w:p>
          <w:p w:rsidR="00000000" w:rsidDel="00000000" w:rsidP="00000000" w:rsidRDefault="00000000" w:rsidRPr="00000000" w14:paraId="00000787">
            <w:pPr>
              <w:widowControl w:val="0"/>
              <w:spacing w:after="0" w:before="5.810546875" w:line="228.82407188415527" w:lineRule="auto"/>
              <w:ind w:left="119.17434692382812" w:right="483.7408447265625" w:firstLine="5.179290771484375"/>
              <w:jc w:val="left"/>
              <w:rPr>
                <w:sz w:val="19.920000076293945"/>
                <w:szCs w:val="19.920000076293945"/>
              </w:rPr>
            </w:pPr>
            <w:r w:rsidDel="00000000" w:rsidR="00000000" w:rsidRPr="00000000">
              <w:rPr>
                <w:sz w:val="19.920000076293945"/>
                <w:szCs w:val="19.920000076293945"/>
                <w:rtl w:val="0"/>
              </w:rPr>
              <w:t xml:space="preserve">primitive line where the  slave object does not  </w:t>
            </w:r>
          </w:p>
          <w:p w:rsidR="00000000" w:rsidDel="00000000" w:rsidP="00000000" w:rsidRDefault="00000000" w:rsidRPr="00000000" w14:paraId="00000788">
            <w:pPr>
              <w:widowControl w:val="0"/>
              <w:spacing w:after="0" w:before="7.20947265625" w:line="231.2314224243164" w:lineRule="auto"/>
              <w:ind w:left="119.77203369140625" w:right="392.21771240234375" w:firstLine="11.15509033203125"/>
              <w:jc w:val="left"/>
              <w:rPr>
                <w:sz w:val="19.920000076293945"/>
                <w:szCs w:val="19.920000076293945"/>
              </w:rPr>
            </w:pPr>
            <w:r w:rsidDel="00000000" w:rsidR="00000000" w:rsidRPr="00000000">
              <w:rPr>
                <w:sz w:val="19.920000076293945"/>
                <w:szCs w:val="19.920000076293945"/>
                <w:rtl w:val="0"/>
              </w:rPr>
              <w:t xml:space="preserve">INTERSECT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line="231.2314224243164" w:lineRule="auto"/>
              <w:ind w:left="126.146240234375" w:right="336.138916015625" w:hanging="3.58551025390625"/>
              <w:jc w:val="left"/>
              <w:rPr>
                <w:sz w:val="19.920000076293945"/>
                <w:szCs w:val="19.920000076293945"/>
              </w:rPr>
            </w:pPr>
            <w:r w:rsidDel="00000000" w:rsidR="00000000" w:rsidRPr="00000000">
              <w:rPr>
                <w:sz w:val="19.920000076293945"/>
                <w:szCs w:val="19.920000076293945"/>
                <w:rtl w:val="0"/>
              </w:rPr>
              <w:t xml:space="preserve">Slave object is not  located on the  </w:t>
            </w:r>
          </w:p>
          <w:p w:rsidR="00000000" w:rsidDel="00000000" w:rsidP="00000000" w:rsidRDefault="00000000" w:rsidRPr="00000000" w14:paraId="0000078A">
            <w:pPr>
              <w:widowControl w:val="0"/>
              <w:spacing w:after="0" w:before="5.810546875" w:line="240" w:lineRule="auto"/>
              <w:ind w:left="125.74798583984375" w:firstLine="0"/>
              <w:jc w:val="left"/>
              <w:rPr>
                <w:sz w:val="19.920000076293945"/>
                <w:szCs w:val="19.920000076293945"/>
              </w:rPr>
            </w:pPr>
            <w:r w:rsidDel="00000000" w:rsidR="00000000" w:rsidRPr="00000000">
              <w:rPr>
                <w:sz w:val="19.920000076293945"/>
                <w:szCs w:val="19.920000076293945"/>
                <w:rtl w:val="0"/>
              </w:rPr>
              <w:t xml:space="preserve">master line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after="0" w:line="231.2314224243164" w:lineRule="auto"/>
              <w:ind w:left="119.1748046875" w:right="80.533447265625" w:firstLine="10.7568359375"/>
              <w:jc w:val="left"/>
              <w:rPr>
                <w:sz w:val="19.920000076293945"/>
                <w:szCs w:val="19.920000076293945"/>
              </w:rPr>
            </w:pPr>
            <w:r w:rsidDel="00000000" w:rsidR="00000000" w:rsidRPr="00000000">
              <w:rPr>
                <w:sz w:val="19.920000076293945"/>
                <w:szCs w:val="19.920000076293945"/>
                <w:rtl w:val="0"/>
              </w:rPr>
              <w:t xml:space="preserve">Ensure the master and  slave objects 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after="0" w:line="231.2314224243164" w:lineRule="auto"/>
              <w:ind w:left="127.5408935546875" w:right="121.463623046875" w:hanging="7.967529296875"/>
              <w:jc w:val="left"/>
              <w:rPr>
                <w:sz w:val="19.920000076293945"/>
                <w:szCs w:val="19.920000076293945"/>
              </w:rPr>
            </w:pPr>
            <w:r w:rsidDel="00000000" w:rsidR="00000000" w:rsidRPr="00000000">
              <w:rPr>
                <w:sz w:val="19.920000076293945"/>
                <w:szCs w:val="19.920000076293945"/>
                <w:rtl w:val="0"/>
              </w:rPr>
              <w:t xml:space="preserve">3.9 and Appendix  B.1, Annex A  </w:t>
            </w:r>
          </w:p>
          <w:p w:rsidR="00000000" w:rsidDel="00000000" w:rsidP="00000000" w:rsidRDefault="00000000" w:rsidRPr="00000000" w14:paraId="0000078D">
            <w:pPr>
              <w:widowControl w:val="0"/>
              <w:spacing w:after="0" w:before="5.81054687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(12.1.1 and  </w:t>
            </w:r>
          </w:p>
          <w:p w:rsidR="00000000" w:rsidDel="00000000" w:rsidP="00000000" w:rsidRDefault="00000000" w:rsidRPr="00000000" w14:paraId="0000078E">
            <w:pPr>
              <w:widowControl w:val="0"/>
              <w:spacing w:after="0" w:line="240" w:lineRule="auto"/>
              <w:ind w:left="132.9193115234375" w:firstLine="0"/>
              <w:jc w:val="left"/>
              <w:rPr>
                <w:sz w:val="19.920000076293945"/>
                <w:szCs w:val="19.920000076293945"/>
              </w:rPr>
            </w:pPr>
            <w:r w:rsidDel="00000000" w:rsidR="00000000" w:rsidRPr="00000000">
              <w:rPr>
                <w:sz w:val="19.920000076293945"/>
                <w:szCs w:val="19.920000076293945"/>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after="0" w:line="240" w:lineRule="auto"/>
              <w:jc w:val="center"/>
              <w:rPr>
                <w:sz w:val="19.920000076293945"/>
                <w:szCs w:val="19.920000076293945"/>
              </w:rPr>
            </w:pPr>
            <w:sdt>
              <w:sdtPr>
                <w:tag w:val="goog_rdk_1199"/>
              </w:sdtPr>
              <w:sdtContent>
                <w:ins w:author="Thomas Cervone-Richards - NOAA Federal" w:id="93" w:date="2023-09-19T15:21:33Z">
                  <w:r w:rsidDel="00000000" w:rsidR="00000000" w:rsidRPr="00000000">
                    <w:rPr>
                      <w:sz w:val="19.920000076293945"/>
                      <w:szCs w:val="19.920000076293945"/>
                      <w:rtl w:val="0"/>
                    </w:rPr>
                    <w:t xml:space="preserve">57, 411, 413, 414</w:t>
                  </w:r>
                </w:ins>
              </w:sdtContent>
            </w:sdt>
            <w:r w:rsidDel="00000000" w:rsidR="00000000" w:rsidRPr="00000000">
              <w:rPr>
                <w:rtl w:val="0"/>
              </w:rPr>
            </w:r>
          </w:p>
        </w:tc>
      </w:tr>
      <w:tr>
        <w:trPr>
          <w:cantSplit w:val="0"/>
          <w:trHeight w:val="13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516c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after="0" w:line="231.23263835906982" w:lineRule="auto"/>
              <w:ind w:left="119.77203369140625" w:right="392.706298828125" w:firstLine="10.159149169921875"/>
              <w:jc w:val="left"/>
              <w:rPr>
                <w:sz w:val="19.920000076293945"/>
                <w:szCs w:val="19.920000076293945"/>
              </w:rPr>
            </w:pPr>
            <w:r w:rsidDel="00000000" w:rsidR="00000000" w:rsidRPr="00000000">
              <w:rPr>
                <w:sz w:val="19.920000076293945"/>
                <w:szCs w:val="19.920000076293945"/>
                <w:rtl w:val="0"/>
              </w:rPr>
              <w:t xml:space="preserve">For each master feature  object of geometric  </w:t>
            </w:r>
          </w:p>
          <w:p w:rsidR="00000000" w:rsidDel="00000000" w:rsidP="00000000" w:rsidRDefault="00000000" w:rsidRPr="00000000" w14:paraId="00000793">
            <w:pPr>
              <w:widowControl w:val="0"/>
              <w:spacing w:after="0" w:before="5.208740234375" w:line="228.82407188415527" w:lineRule="auto"/>
              <w:ind w:left="119.17434692382812" w:right="392.50732421875" w:firstLine="5.179290771484375"/>
              <w:jc w:val="left"/>
              <w:rPr>
                <w:sz w:val="19.920000076293945"/>
                <w:szCs w:val="19.920000076293945"/>
              </w:rPr>
            </w:pPr>
            <w:r w:rsidDel="00000000" w:rsidR="00000000" w:rsidRPr="00000000">
              <w:rPr>
                <w:sz w:val="19.920000076293945"/>
                <w:szCs w:val="19.920000076293945"/>
                <w:rtl w:val="0"/>
              </w:rPr>
              <w:t xml:space="preserve">primitive area where the  slave object is not  </w:t>
            </w:r>
          </w:p>
          <w:p w:rsidR="00000000" w:rsidDel="00000000" w:rsidP="00000000" w:rsidRDefault="00000000" w:rsidRPr="00000000" w14:paraId="00000794">
            <w:pPr>
              <w:widowControl w:val="0"/>
              <w:spacing w:after="0" w:before="7.20947265625" w:line="231.23326778411865" w:lineRule="auto"/>
              <w:ind w:left="119.77203369140625" w:right="157.8497314453125" w:firstLine="1.792755126953125"/>
              <w:jc w:val="left"/>
              <w:rPr>
                <w:sz w:val="19.920000076293945"/>
                <w:szCs w:val="19.920000076293945"/>
              </w:rPr>
            </w:pPr>
            <w:r w:rsidDel="00000000" w:rsidR="00000000" w:rsidRPr="00000000">
              <w:rPr>
                <w:sz w:val="19.920000076293945"/>
                <w:szCs w:val="19.920000076293945"/>
                <w:rtl w:val="0"/>
              </w:rPr>
              <w:t xml:space="preserve">COVERED_BY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after="0" w:line="231.23263835906982" w:lineRule="auto"/>
              <w:ind w:left="120.76812744140625" w:right="337.5323486328125" w:firstLine="1.7926025390625"/>
              <w:jc w:val="left"/>
              <w:rPr>
                <w:sz w:val="19.920000076293945"/>
                <w:szCs w:val="19.920000076293945"/>
              </w:rPr>
            </w:pPr>
            <w:r w:rsidDel="00000000" w:rsidR="00000000" w:rsidRPr="00000000">
              <w:rPr>
                <w:sz w:val="19.920000076293945"/>
                <w:szCs w:val="19.920000076293945"/>
                <w:rtl w:val="0"/>
              </w:rPr>
              <w:t xml:space="preserve">Slave object is not  covered by the  </w:t>
            </w:r>
          </w:p>
          <w:p w:rsidR="00000000" w:rsidDel="00000000" w:rsidP="00000000" w:rsidRDefault="00000000" w:rsidRPr="00000000" w14:paraId="00000796">
            <w:pPr>
              <w:widowControl w:val="0"/>
              <w:spacing w:after="0" w:before="5.208740234375" w:line="240" w:lineRule="auto"/>
              <w:ind w:left="125.74798583984375" w:firstLine="0"/>
              <w:jc w:val="left"/>
              <w:rPr>
                <w:sz w:val="19.920000076293945"/>
                <w:szCs w:val="19.920000076293945"/>
              </w:rPr>
            </w:pPr>
            <w:r w:rsidDel="00000000" w:rsidR="00000000" w:rsidRPr="00000000">
              <w:rPr>
                <w:sz w:val="19.920000076293945"/>
                <w:szCs w:val="19.920000076293945"/>
                <w:rtl w:val="0"/>
              </w:rPr>
              <w:t xml:space="preserve">master area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Ensure the slave  </w:t>
            </w:r>
          </w:p>
          <w:p w:rsidR="00000000" w:rsidDel="00000000" w:rsidP="00000000" w:rsidRDefault="00000000" w:rsidRPr="00000000" w14:paraId="00000798">
            <w:pPr>
              <w:widowControl w:val="0"/>
              <w:spacing w:after="0" w:line="231.2314224243164" w:lineRule="auto"/>
              <w:ind w:left="125.748291015625" w:right="203.638916015625" w:hanging="5.9759521484375"/>
              <w:jc w:val="left"/>
              <w:rPr>
                <w:sz w:val="19.920000076293945"/>
                <w:szCs w:val="19.920000076293945"/>
              </w:rPr>
            </w:pPr>
            <w:r w:rsidDel="00000000" w:rsidR="00000000" w:rsidRPr="00000000">
              <w:rPr>
                <w:sz w:val="19.920000076293945"/>
                <w:szCs w:val="19.920000076293945"/>
                <w:rtl w:val="0"/>
              </w:rPr>
              <w:t xml:space="preserve">object covered by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after="0" w:line="231.23263835906982" w:lineRule="auto"/>
              <w:ind w:left="127.5408935546875" w:right="121.463623046875" w:hanging="7.967529296875"/>
              <w:jc w:val="left"/>
              <w:rPr>
                <w:sz w:val="19.920000076293945"/>
                <w:szCs w:val="19.920000076293945"/>
              </w:rPr>
            </w:pPr>
            <w:r w:rsidDel="00000000" w:rsidR="00000000" w:rsidRPr="00000000">
              <w:rPr>
                <w:sz w:val="19.920000076293945"/>
                <w:szCs w:val="19.920000076293945"/>
                <w:rtl w:val="0"/>
              </w:rPr>
              <w:t xml:space="preserve">3.9 and Appendix  B.1, Annex A  </w:t>
            </w:r>
          </w:p>
          <w:p w:rsidR="00000000" w:rsidDel="00000000" w:rsidP="00000000" w:rsidRDefault="00000000" w:rsidRPr="00000000" w14:paraId="0000079A">
            <w:pPr>
              <w:widowControl w:val="0"/>
              <w:spacing w:after="0" w:before="5.20874023437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(12.1.1 and  </w:t>
            </w:r>
          </w:p>
          <w:p w:rsidR="00000000" w:rsidDel="00000000" w:rsidP="00000000" w:rsidRDefault="00000000" w:rsidRPr="00000000" w14:paraId="0000079B">
            <w:pPr>
              <w:widowControl w:val="0"/>
              <w:spacing w:after="0" w:line="240" w:lineRule="auto"/>
              <w:ind w:left="132.9193115234375" w:firstLine="0"/>
              <w:jc w:val="left"/>
              <w:rPr>
                <w:sz w:val="19.920000076293945"/>
                <w:szCs w:val="19.920000076293945"/>
              </w:rPr>
            </w:pPr>
            <w:r w:rsidDel="00000000" w:rsidR="00000000" w:rsidRPr="00000000">
              <w:rPr>
                <w:sz w:val="19.920000076293945"/>
                <w:szCs w:val="19.920000076293945"/>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after="0" w:line="240" w:lineRule="auto"/>
              <w:jc w:val="center"/>
              <w:rPr>
                <w:sz w:val="19.920000076293945"/>
                <w:szCs w:val="19.920000076293945"/>
              </w:rPr>
            </w:pPr>
            <w:sdt>
              <w:sdtPr>
                <w:tag w:val="goog_rdk_1201"/>
              </w:sdtPr>
              <w:sdtContent>
                <w:ins w:author="Thomas Cervone-Richards - NOAA Federal" w:id="94" w:date="2023-09-19T15:22:11Z">
                  <w:r w:rsidDel="00000000" w:rsidR="00000000" w:rsidRPr="00000000">
                    <w:rPr>
                      <w:sz w:val="19.920000076293945"/>
                      <w:szCs w:val="19.920000076293945"/>
                      <w:rtl w:val="0"/>
                    </w:rPr>
                    <w:t xml:space="preserve">57, 411, 413, 414</w:t>
                  </w:r>
                </w:ins>
              </w:sdtContent>
            </w:sdt>
            <w:r w:rsidDel="00000000" w:rsidR="00000000" w:rsidRPr="00000000">
              <w:rPr>
                <w:rtl w:val="0"/>
              </w:rPr>
            </w:r>
          </w:p>
        </w:tc>
      </w:tr>
      <w:tr>
        <w:trPr>
          <w:cantSplit w:val="0"/>
          <w:trHeight w:val="115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517a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line="231.23273849487305" w:lineRule="auto"/>
              <w:ind w:left="119.77203369140625" w:right="172.78961181640625" w:firstLine="10.159149169921875"/>
              <w:jc w:val="left"/>
              <w:rPr>
                <w:sz w:val="19.920000076293945"/>
                <w:szCs w:val="19.920000076293945"/>
              </w:rPr>
            </w:pPr>
            <w:r w:rsidDel="00000000" w:rsidR="00000000" w:rsidRPr="00000000">
              <w:rPr>
                <w:sz w:val="19.920000076293945"/>
                <w:szCs w:val="19.920000076293945"/>
                <w:rtl w:val="0"/>
              </w:rPr>
              <w:t xml:space="preserve">For each </w:t>
            </w:r>
            <w:sdt>
              <w:sdtPr>
                <w:tag w:val="goog_rdk_1202"/>
              </w:sdtPr>
              <w:sdtContent>
                <w:commentRangeStart w:id="68"/>
              </w:sdtContent>
            </w:sdt>
            <w:r w:rsidDel="00000000" w:rsidR="00000000" w:rsidRPr="00000000">
              <w:rPr>
                <w:sz w:val="19.920000076293945"/>
                <w:szCs w:val="19.920000076293945"/>
                <w:rtl w:val="0"/>
              </w:rPr>
              <w:t xml:space="preserve">collection </w:t>
            </w:r>
            <w:commentRangeEnd w:id="68"/>
            <w:r w:rsidDel="00000000" w:rsidR="00000000" w:rsidRPr="00000000">
              <w:commentReference w:id="68"/>
            </w:r>
            <w:r w:rsidDel="00000000" w:rsidR="00000000" w:rsidRPr="00000000">
              <w:rPr>
                <w:sz w:val="19.920000076293945"/>
                <w:szCs w:val="19.920000076293945"/>
                <w:rtl w:val="0"/>
              </w:rPr>
              <w:t xml:space="preserve">feature  object which does not  </w:t>
            </w:r>
          </w:p>
          <w:p w:rsidR="00000000" w:rsidDel="00000000" w:rsidP="00000000" w:rsidRDefault="00000000" w:rsidRPr="00000000" w14:paraId="000007A0">
            <w:pPr>
              <w:widowControl w:val="0"/>
              <w:spacing w:after="0" w:before="5.2105712890625"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 at least two  </w:t>
            </w:r>
          </w:p>
          <w:p w:rsidR="00000000" w:rsidDel="00000000" w:rsidP="00000000" w:rsidRDefault="00000000" w:rsidRPr="00000000" w14:paraId="000007A1">
            <w:pPr>
              <w:widowControl w:val="0"/>
              <w:spacing w:after="0" w:line="240" w:lineRule="auto"/>
              <w:ind w:left="115.58883666992188" w:firstLine="0"/>
              <w:jc w:val="left"/>
              <w:rPr>
                <w:sz w:val="19.920000076293945"/>
                <w:szCs w:val="19.920000076293945"/>
              </w:rPr>
            </w:pPr>
            <w:r w:rsidDel="00000000" w:rsidR="00000000" w:rsidRPr="00000000">
              <w:rPr>
                <w:sz w:val="19.920000076293945"/>
                <w:szCs w:val="19.920000076293945"/>
                <w:rtl w:val="0"/>
              </w:rPr>
              <w:t xml:space="preserve">feature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after="0" w:line="231.23273849487305" w:lineRule="auto"/>
              <w:ind w:left="119.77203369140625" w:right="404.2645263671875" w:firstLine="1.7926025390625"/>
              <w:jc w:val="left"/>
              <w:rPr>
                <w:sz w:val="19.920000076293945"/>
                <w:szCs w:val="19.920000076293945"/>
              </w:rPr>
            </w:pPr>
            <w:r w:rsidDel="00000000" w:rsidR="00000000" w:rsidRPr="00000000">
              <w:rPr>
                <w:sz w:val="19.920000076293945"/>
                <w:szCs w:val="19.920000076293945"/>
                <w:rtl w:val="0"/>
              </w:rPr>
              <w:t xml:space="preserve">Collection feature  object does not  </w:t>
            </w:r>
          </w:p>
          <w:p w:rsidR="00000000" w:rsidDel="00000000" w:rsidP="00000000" w:rsidRDefault="00000000" w:rsidRPr="00000000" w14:paraId="000007A3">
            <w:pPr>
              <w:widowControl w:val="0"/>
              <w:spacing w:after="0" w:before="5.2105712890625"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 at least  </w:t>
            </w:r>
          </w:p>
          <w:p w:rsidR="00000000" w:rsidDel="00000000" w:rsidP="00000000" w:rsidRDefault="00000000" w:rsidRPr="00000000" w14:paraId="000007A4">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two feature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collection  </w:t>
            </w:r>
          </w:p>
          <w:p w:rsidR="00000000" w:rsidDel="00000000" w:rsidP="00000000" w:rsidRDefault="00000000" w:rsidRPr="00000000" w14:paraId="000007A6">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feature object or  </w:t>
            </w:r>
          </w:p>
          <w:p w:rsidR="00000000" w:rsidDel="00000000" w:rsidP="00000000" w:rsidRDefault="00000000" w:rsidRPr="00000000" w14:paraId="000007A7">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ensure that it  </w:t>
            </w:r>
          </w:p>
          <w:p w:rsidR="00000000" w:rsidDel="00000000" w:rsidP="00000000" w:rsidRDefault="00000000" w:rsidRPr="00000000" w14:paraId="000007A8">
            <w:pPr>
              <w:widowControl w:val="0"/>
              <w:spacing w:after="0" w:line="228.8241720199585" w:lineRule="auto"/>
              <w:ind w:left="115.5889892578125" w:right="91.290283203125" w:firstLine="12.5494384765625"/>
              <w:jc w:val="left"/>
              <w:rPr>
                <w:sz w:val="19.920000076293945"/>
                <w:szCs w:val="19.920000076293945"/>
              </w:rPr>
            </w:pPr>
            <w:r w:rsidDel="00000000" w:rsidR="00000000" w:rsidRPr="00000000">
              <w:rPr>
                <w:sz w:val="19.920000076293945"/>
                <w:szCs w:val="19.920000076293945"/>
                <w:rtl w:val="0"/>
              </w:rPr>
              <w:t xml:space="preserve">references at least two  feature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after="0" w:line="231.23273849487305" w:lineRule="auto"/>
              <w:ind w:left="127.5408935546875" w:right="121.463623046875" w:hanging="7.967529296875"/>
              <w:jc w:val="left"/>
              <w:rPr>
                <w:sz w:val="19.920000076293945"/>
                <w:szCs w:val="19.920000076293945"/>
              </w:rPr>
            </w:pPr>
            <w:r w:rsidDel="00000000" w:rsidR="00000000" w:rsidRPr="00000000">
              <w:rPr>
                <w:sz w:val="19.920000076293945"/>
                <w:szCs w:val="19.920000076293945"/>
                <w:rtl w:val="0"/>
              </w:rPr>
              <w:t xml:space="preserve">3.9 and Appendix  B.1, Annex A  </w:t>
            </w:r>
          </w:p>
          <w:p w:rsidR="00000000" w:rsidDel="00000000" w:rsidP="00000000" w:rsidRDefault="00000000" w:rsidRPr="00000000" w14:paraId="000007AA">
            <w:pPr>
              <w:widowControl w:val="0"/>
              <w:spacing w:after="0" w:before="5.2105712890625" w:line="231.63458347320557" w:lineRule="auto"/>
              <w:ind w:left="126.3458251953125" w:right="289.189453125" w:firstLine="0"/>
              <w:jc w:val="left"/>
              <w:rPr>
                <w:sz w:val="19.920000076293945"/>
                <w:szCs w:val="19.920000076293945"/>
              </w:rPr>
            </w:pPr>
            <w:r w:rsidDel="00000000" w:rsidR="00000000" w:rsidRPr="00000000">
              <w:rPr>
                <w:sz w:val="19.920000076293945"/>
                <w:szCs w:val="19.920000076293945"/>
                <w:rtl w:val="0"/>
              </w:rPr>
              <w:t xml:space="preserve">(15), and Part 3  (6.2)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line="240" w:lineRule="auto"/>
              <w:jc w:val="center"/>
              <w:rPr>
                <w:sz w:val="19.920000076293945"/>
                <w:szCs w:val="19.920000076293945"/>
              </w:rPr>
            </w:pPr>
            <w:sdt>
              <w:sdtPr>
                <w:tag w:val="goog_rdk_1204"/>
              </w:sdtPr>
              <w:sdtContent>
                <w:ins w:author="Thomas Cervone-Richards - NOAA Federal" w:id="95" w:date="2023-09-19T15:23:1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517b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0" w:line="231.23305320739746" w:lineRule="auto"/>
              <w:ind w:left="119.77203369140625" w:right="172.78961181640625" w:firstLine="10.159149169921875"/>
              <w:jc w:val="left"/>
              <w:rPr>
                <w:sz w:val="19.920000076293945"/>
                <w:szCs w:val="19.920000076293945"/>
              </w:rPr>
            </w:pPr>
            <w:r w:rsidDel="00000000" w:rsidR="00000000" w:rsidRPr="00000000">
              <w:rPr>
                <w:sz w:val="19.920000076293945"/>
                <w:szCs w:val="19.920000076293945"/>
                <w:rtl w:val="0"/>
              </w:rPr>
              <w:t xml:space="preserve">For each collection feature  object which references  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after="0" w:line="231.23335361480713" w:lineRule="auto"/>
              <w:ind w:left="119.77203369140625" w:right="404.2645263671875" w:firstLine="1.7926025390625"/>
              <w:jc w:val="left"/>
              <w:rPr>
                <w:sz w:val="19.920000076293945"/>
                <w:szCs w:val="19.920000076293945"/>
              </w:rPr>
            </w:pPr>
            <w:r w:rsidDel="00000000" w:rsidR="00000000" w:rsidRPr="00000000">
              <w:rPr>
                <w:sz w:val="19.920000076293945"/>
                <w:szCs w:val="19.920000076293945"/>
                <w:rtl w:val="0"/>
              </w:rPr>
              <w:t xml:space="preserve">Collection feature  object references  </w:t>
            </w:r>
          </w:p>
          <w:p w:rsidR="00000000" w:rsidDel="00000000" w:rsidP="00000000" w:rsidRDefault="00000000" w:rsidRPr="00000000" w14:paraId="000007B0">
            <w:pPr>
              <w:widowControl w:val="0"/>
              <w:spacing w:after="0" w:before="5.2099609375" w:line="240" w:lineRule="auto"/>
              <w:ind w:left="126.146240234375" w:firstLine="0"/>
              <w:jc w:val="left"/>
              <w:rPr>
                <w:sz w:val="19.920000076293945"/>
                <w:szCs w:val="19.920000076293945"/>
              </w:rPr>
            </w:pPr>
            <w:r w:rsidDel="00000000" w:rsidR="00000000" w:rsidRPr="00000000">
              <w:rPr>
                <w:sz w:val="19.920000076293945"/>
                <w:szCs w:val="19.920000076293945"/>
                <w:rtl w:val="0"/>
              </w:rPr>
              <w:t xml:space="preserve">itself.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circular  </w:t>
            </w:r>
          </w:p>
          <w:p w:rsidR="00000000" w:rsidDel="00000000" w:rsidP="00000000" w:rsidRDefault="00000000" w:rsidRPr="00000000" w14:paraId="000007B2">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after="0" w:line="231.23335361480713" w:lineRule="auto"/>
              <w:ind w:left="127.5408935546875" w:right="121.463623046875" w:hanging="7.967529296875"/>
              <w:jc w:val="left"/>
              <w:rPr>
                <w:sz w:val="19.920000076293945"/>
                <w:szCs w:val="19.920000076293945"/>
              </w:rPr>
            </w:pPr>
            <w:r w:rsidDel="00000000" w:rsidR="00000000" w:rsidRPr="00000000">
              <w:rPr>
                <w:sz w:val="19.920000076293945"/>
                <w:szCs w:val="19.920000076293945"/>
                <w:rtl w:val="0"/>
              </w:rPr>
              <w:t xml:space="preserve">3.9 and Appendix  B.1, Annex A  </w:t>
            </w:r>
          </w:p>
          <w:p w:rsidR="00000000" w:rsidDel="00000000" w:rsidP="00000000" w:rsidRDefault="00000000" w:rsidRPr="00000000" w14:paraId="000007B4">
            <w:pPr>
              <w:widowControl w:val="0"/>
              <w:spacing w:after="0" w:before="5.2099609375" w:line="231.23273849487305" w:lineRule="auto"/>
              <w:ind w:left="126.3458251953125" w:right="289.189453125" w:firstLine="0"/>
              <w:jc w:val="left"/>
              <w:rPr>
                <w:sz w:val="19.920000076293945"/>
                <w:szCs w:val="19.920000076293945"/>
              </w:rPr>
            </w:pPr>
            <w:r w:rsidDel="00000000" w:rsidR="00000000" w:rsidRPr="00000000">
              <w:rPr>
                <w:sz w:val="19.920000076293945"/>
                <w:szCs w:val="19.920000076293945"/>
                <w:rtl w:val="0"/>
              </w:rPr>
              <w:t xml:space="preserve">(15), and Part 3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after="0" w:line="240" w:lineRule="auto"/>
              <w:jc w:val="center"/>
              <w:rPr>
                <w:sz w:val="19.920000076293945"/>
                <w:szCs w:val="19.920000076293945"/>
              </w:rPr>
            </w:pPr>
            <w:sdt>
              <w:sdtPr>
                <w:tag w:val="goog_rdk_1206"/>
              </w:sdtPr>
              <w:sdtContent>
                <w:ins w:author="Thomas Cervone-Richards - NOAA Federal" w:id="96" w:date="2023-09-19T15:23:2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after="0" w:line="240" w:lineRule="auto"/>
              <w:jc w:val="center"/>
              <w:rPr>
                <w:sz w:val="19.920000076293945"/>
                <w:szCs w:val="19.920000076293945"/>
              </w:rPr>
            </w:pPr>
            <w:sdt>
              <w:sdtPr>
                <w:tag w:val="goog_rdk_1207"/>
              </w:sdtPr>
              <w:sdtContent>
                <w:commentRangeStart w:id="69"/>
              </w:sdtContent>
            </w:sdt>
            <w:r w:rsidDel="00000000" w:rsidR="00000000" w:rsidRPr="00000000">
              <w:rPr>
                <w:sz w:val="19.920000076293945"/>
                <w:szCs w:val="19.920000076293945"/>
                <w:rtl w:val="0"/>
              </w:rPr>
              <w:t xml:space="preserve">517c</w:t>
            </w:r>
            <w:commentRangeEnd w:id="69"/>
            <w:r w:rsidDel="00000000" w:rsidR="00000000" w:rsidRPr="00000000">
              <w:commentReference w:id="69"/>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after="0" w:line="230.43009281158447" w:lineRule="auto"/>
              <w:ind w:left="119.77203369140625" w:right="172.78961181640625" w:firstLine="10.159149169921875"/>
              <w:jc w:val="left"/>
              <w:rPr>
                <w:sz w:val="19.920000076293945"/>
                <w:szCs w:val="19.920000076293945"/>
              </w:rPr>
            </w:pPr>
            <w:r w:rsidDel="00000000" w:rsidR="00000000" w:rsidRPr="00000000">
              <w:rPr>
                <w:sz w:val="19.920000076293945"/>
                <w:szCs w:val="19.920000076293945"/>
                <w:rtl w:val="0"/>
              </w:rPr>
              <w:t xml:space="preserve">For each collection feature  object where the subfield  PRIM is Not equal to Null  {255} (no geometry).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7BA">
            <w:pPr>
              <w:widowControl w:val="0"/>
              <w:spacing w:after="0" w:line="231.23273849487305" w:lineRule="auto"/>
              <w:ind w:left="119.17449951171875" w:right="283.5491943359375" w:firstLine="1.5936279296875"/>
              <w:jc w:val="left"/>
              <w:rPr>
                <w:sz w:val="19.920000076293945"/>
                <w:szCs w:val="19.920000076293945"/>
              </w:rPr>
            </w:pPr>
            <w:r w:rsidDel="00000000" w:rsidR="00000000" w:rsidRPr="00000000">
              <w:rPr>
                <w:sz w:val="19.920000076293945"/>
                <w:szCs w:val="19.920000076293945"/>
                <w:rtl w:val="0"/>
              </w:rPr>
              <w:t xml:space="preserve">geometric primitive  subfield.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after="0" w:line="231.23335361480713" w:lineRule="auto"/>
              <w:ind w:left="127.939453125" w:right="279.932861328125" w:hanging="5.37841796875"/>
              <w:jc w:val="left"/>
              <w:rPr>
                <w:sz w:val="19.920000076293945"/>
                <w:szCs w:val="19.920000076293945"/>
              </w:rPr>
            </w:pPr>
            <w:r w:rsidDel="00000000" w:rsidR="00000000" w:rsidRPr="00000000">
              <w:rPr>
                <w:sz w:val="19.920000076293945"/>
                <w:szCs w:val="19.920000076293945"/>
                <w:rtl w:val="0"/>
              </w:rPr>
              <w:t xml:space="preserve">Set PRIM subfield to  Null {255} (no  </w:t>
            </w:r>
          </w:p>
          <w:p w:rsidR="00000000" w:rsidDel="00000000" w:rsidP="00000000" w:rsidRDefault="00000000" w:rsidRPr="00000000" w14:paraId="000007BC">
            <w:pPr>
              <w:widowControl w:val="0"/>
              <w:spacing w:after="0" w:before="5.209960937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geometry).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after="0" w:line="231.23335361480713" w:lineRule="auto"/>
              <w:ind w:left="127.5408935546875" w:right="121.463623046875" w:hanging="7.967529296875"/>
              <w:jc w:val="left"/>
              <w:rPr>
                <w:sz w:val="19.920000076293945"/>
                <w:szCs w:val="19.920000076293945"/>
              </w:rPr>
            </w:pPr>
            <w:r w:rsidDel="00000000" w:rsidR="00000000" w:rsidRPr="00000000">
              <w:rPr>
                <w:sz w:val="19.920000076293945"/>
                <w:szCs w:val="19.920000076293945"/>
                <w:rtl w:val="0"/>
              </w:rPr>
              <w:t xml:space="preserve">3.9 and Appendix  B.1, Annex A  </w:t>
            </w:r>
          </w:p>
          <w:p w:rsidR="00000000" w:rsidDel="00000000" w:rsidP="00000000" w:rsidRDefault="00000000" w:rsidRPr="00000000" w14:paraId="000007BE">
            <w:pPr>
              <w:widowControl w:val="0"/>
              <w:spacing w:after="0" w:before="5.2099609375" w:line="228.8241720199585" w:lineRule="auto"/>
              <w:ind w:left="126.3458251953125" w:right="289.189453125" w:firstLine="0"/>
              <w:jc w:val="left"/>
              <w:rPr>
                <w:sz w:val="19.920000076293945"/>
                <w:szCs w:val="19.920000076293945"/>
              </w:rPr>
            </w:pPr>
            <w:r w:rsidDel="00000000" w:rsidR="00000000" w:rsidRPr="00000000">
              <w:rPr>
                <w:sz w:val="19.920000076293945"/>
                <w:szCs w:val="19.920000076293945"/>
                <w:rtl w:val="0"/>
              </w:rPr>
              <w:t xml:space="preserve">(15), and Part 3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after="0" w:line="240" w:lineRule="auto"/>
              <w:jc w:val="center"/>
              <w:rPr>
                <w:sz w:val="19.920000076293945"/>
                <w:szCs w:val="19.920000076293945"/>
              </w:rPr>
            </w:pPr>
            <w:sdt>
              <w:sdtPr>
                <w:tag w:val="goog_rdk_1209"/>
              </w:sdtPr>
              <w:sdtContent>
                <w:ins w:author="Thomas Cervone-Richards - NOAA Federal" w:id="97" w:date="2023-09-19T15:24:3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517d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62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517e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after="0" w:line="230.93188762664795" w:lineRule="auto"/>
              <w:ind w:left="115.58883666992188" w:right="172.78961181640625" w:firstLine="14.34234619140625"/>
              <w:jc w:val="left"/>
              <w:rPr>
                <w:sz w:val="19.920000076293945"/>
                <w:szCs w:val="19.920000076293945"/>
              </w:rPr>
            </w:pPr>
            <w:r w:rsidDel="00000000" w:rsidR="00000000" w:rsidRPr="00000000">
              <w:rPr>
                <w:sz w:val="19.920000076293945"/>
                <w:szCs w:val="19.920000076293945"/>
                <w:rtl w:val="0"/>
              </w:rPr>
              <w:t xml:space="preserve">For each collection feature  object where the RIND  subfield is not 3 (peer) OR  which references feature  objects where the subfield  RIND is Not equal to 3  (peer).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after="0" w:line="231.43385410308838" w:lineRule="auto"/>
              <w:ind w:left="115.58868408203125" w:right="150.8819580078125" w:firstLine="5.9759521484375"/>
              <w:jc w:val="left"/>
              <w:rPr>
                <w:sz w:val="19.920000076293945"/>
                <w:szCs w:val="19.920000076293945"/>
              </w:rPr>
            </w:pPr>
            <w:r w:rsidDel="00000000" w:rsidR="00000000" w:rsidRPr="00000000">
              <w:rPr>
                <w:sz w:val="19.920000076293945"/>
                <w:szCs w:val="19.920000076293945"/>
                <w:rtl w:val="0"/>
              </w:rPr>
              <w:t xml:space="preserve">Collection feature  object which is peer,  references non-peer  feature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after="0" w:line="231.23335361480713" w:lineRule="auto"/>
              <w:ind w:left="115.5889892578125" w:right="100.4534912109375" w:firstLine="0"/>
              <w:jc w:val="left"/>
              <w:rPr>
                <w:sz w:val="19.920000076293945"/>
                <w:szCs w:val="19.920000076293945"/>
              </w:rPr>
            </w:pPr>
            <w:r w:rsidDel="00000000" w:rsidR="00000000" w:rsidRPr="00000000">
              <w:rPr>
                <w:sz w:val="19.920000076293945"/>
                <w:szCs w:val="19.920000076293945"/>
                <w:rtl w:val="0"/>
              </w:rPr>
              <w:t xml:space="preserve">Amend feature objects  to peer.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after="0" w:line="231.23335361480713" w:lineRule="auto"/>
              <w:ind w:left="127.5408935546875" w:right="121.463623046875" w:hanging="7.967529296875"/>
              <w:jc w:val="left"/>
              <w:rPr>
                <w:sz w:val="19.920000076293945"/>
                <w:szCs w:val="19.920000076293945"/>
              </w:rPr>
            </w:pPr>
            <w:r w:rsidDel="00000000" w:rsidR="00000000" w:rsidRPr="00000000">
              <w:rPr>
                <w:sz w:val="19.920000076293945"/>
                <w:szCs w:val="19.920000076293945"/>
                <w:rtl w:val="0"/>
              </w:rPr>
              <w:t xml:space="preserve">3.9 and Appendix  B.1, Annex A  </w:t>
            </w:r>
          </w:p>
          <w:p w:rsidR="00000000" w:rsidDel="00000000" w:rsidP="00000000" w:rsidRDefault="00000000" w:rsidRPr="00000000" w14:paraId="000007CD">
            <w:pPr>
              <w:widowControl w:val="0"/>
              <w:spacing w:after="0" w:before="5.2099609375" w:line="231.8355131149292" w:lineRule="auto"/>
              <w:ind w:left="126.3458251953125" w:right="289.189453125" w:firstLine="0"/>
              <w:jc w:val="left"/>
              <w:rPr>
                <w:sz w:val="19.920000076293945"/>
                <w:szCs w:val="19.920000076293945"/>
              </w:rPr>
            </w:pPr>
            <w:r w:rsidDel="00000000" w:rsidR="00000000" w:rsidRPr="00000000">
              <w:rPr>
                <w:sz w:val="19.920000076293945"/>
                <w:szCs w:val="19.920000076293945"/>
                <w:rtl w:val="0"/>
              </w:rPr>
              <w:t xml:space="preserve">(15), and Part 3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after="0" w:line="240" w:lineRule="auto"/>
              <w:jc w:val="center"/>
              <w:rPr>
                <w:sz w:val="19.920000076293945"/>
                <w:szCs w:val="19.920000076293945"/>
              </w:rPr>
            </w:pPr>
            <w:sdt>
              <w:sdtPr>
                <w:tag w:val="goog_rdk_1211"/>
              </w:sdtPr>
              <w:sdtContent>
                <w:ins w:author="Thomas Cervone-Richards - NOAA Federal" w:id="98" w:date="2023-09-21T14:26:49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517f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after="0" w:line="231.2325954437256" w:lineRule="auto"/>
              <w:ind w:left="119.17434692382812" w:right="172.78961181640625" w:firstLine="10.7568359375"/>
              <w:jc w:val="left"/>
              <w:rPr>
                <w:sz w:val="19.920000076293945"/>
                <w:szCs w:val="19.920000076293945"/>
              </w:rPr>
            </w:pPr>
            <w:r w:rsidDel="00000000" w:rsidR="00000000" w:rsidRPr="00000000">
              <w:rPr>
                <w:sz w:val="19.920000076293945"/>
                <w:szCs w:val="19.920000076293945"/>
                <w:rtl w:val="0"/>
              </w:rPr>
              <w:t xml:space="preserve">For each collection feature  object that references the  same feature more than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after="0" w:line="231.2324094772339" w:lineRule="auto"/>
              <w:ind w:left="119.77203369140625" w:right="404.2645263671875" w:firstLine="1.7926025390625"/>
              <w:jc w:val="left"/>
              <w:rPr>
                <w:sz w:val="19.920000076293945"/>
                <w:szCs w:val="19.920000076293945"/>
              </w:rPr>
            </w:pPr>
            <w:r w:rsidDel="00000000" w:rsidR="00000000" w:rsidRPr="00000000">
              <w:rPr>
                <w:sz w:val="19.920000076293945"/>
                <w:szCs w:val="19.920000076293945"/>
                <w:rtl w:val="0"/>
              </w:rPr>
              <w:t xml:space="preserve">Collection feature  object contains  </w:t>
            </w:r>
          </w:p>
          <w:p w:rsidR="00000000" w:rsidDel="00000000" w:rsidP="00000000" w:rsidRDefault="00000000" w:rsidRPr="00000000" w14:paraId="000007D3">
            <w:pPr>
              <w:widowControl w:val="0"/>
              <w:spacing w:after="0" w:before="5.2105712890625" w:line="231.2326955795288" w:lineRule="auto"/>
              <w:ind w:left="115.58868408203125" w:right="236.5380859375" w:firstLine="10.1593017578125"/>
              <w:rPr>
                <w:sz w:val="19.920000076293945"/>
                <w:szCs w:val="19.920000076293945"/>
              </w:rPr>
            </w:pPr>
            <w:r w:rsidDel="00000000" w:rsidR="00000000" w:rsidRPr="00000000">
              <w:rPr>
                <w:sz w:val="19.920000076293945"/>
                <w:szCs w:val="19.920000076293945"/>
                <w:rtl w:val="0"/>
              </w:rPr>
              <w:t xml:space="preserve">multiple references  to the same feature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duplicate  </w:t>
            </w:r>
          </w:p>
          <w:p w:rsidR="00000000" w:rsidDel="00000000" w:rsidP="00000000" w:rsidRDefault="00000000" w:rsidRPr="00000000" w14:paraId="000007D5">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after="0" w:line="231.2324094772339" w:lineRule="auto"/>
              <w:ind w:left="127.5408935546875" w:right="121.463623046875" w:hanging="7.967529296875"/>
              <w:jc w:val="left"/>
              <w:rPr>
                <w:sz w:val="19.920000076293945"/>
                <w:szCs w:val="19.920000076293945"/>
              </w:rPr>
            </w:pPr>
            <w:r w:rsidDel="00000000" w:rsidR="00000000" w:rsidRPr="00000000">
              <w:rPr>
                <w:sz w:val="19.920000076293945"/>
                <w:szCs w:val="19.920000076293945"/>
                <w:rtl w:val="0"/>
              </w:rPr>
              <w:t xml:space="preserve">3.9 and Appendix  B.1, Annex A  </w:t>
            </w:r>
          </w:p>
          <w:p w:rsidR="00000000" w:rsidDel="00000000" w:rsidP="00000000" w:rsidRDefault="00000000" w:rsidRPr="00000000" w14:paraId="000007D7">
            <w:pPr>
              <w:widowControl w:val="0"/>
              <w:spacing w:after="0" w:before="5.2105712890625" w:line="231.2326955795288" w:lineRule="auto"/>
              <w:ind w:left="126.3458251953125" w:right="289.189453125" w:firstLine="0"/>
              <w:jc w:val="left"/>
              <w:rPr>
                <w:sz w:val="19.920000076293945"/>
                <w:szCs w:val="19.920000076293945"/>
              </w:rPr>
            </w:pPr>
            <w:r w:rsidDel="00000000" w:rsidR="00000000" w:rsidRPr="00000000">
              <w:rPr>
                <w:sz w:val="19.920000076293945"/>
                <w:szCs w:val="19.920000076293945"/>
                <w:rtl w:val="0"/>
              </w:rPr>
              <w:t xml:space="preserve">(15), and Part 3  (6.2)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after="0" w:line="240" w:lineRule="auto"/>
              <w:jc w:val="center"/>
              <w:rPr>
                <w:sz w:val="19.920000076293945"/>
                <w:szCs w:val="19.920000076293945"/>
              </w:rPr>
            </w:pPr>
            <w:sdt>
              <w:sdtPr>
                <w:tag w:val="goog_rdk_1213"/>
              </w:sdtPr>
              <w:sdtContent>
                <w:ins w:author="Thomas Cervone-Richards - NOAA Federal" w:id="99" w:date="2023-09-21T14:29:45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85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after="0" w:line="240" w:lineRule="auto"/>
              <w:jc w:val="center"/>
              <w:rPr>
                <w:sz w:val="19.920000076293945"/>
                <w:szCs w:val="19.920000076293945"/>
              </w:rPr>
            </w:pPr>
            <w:sdt>
              <w:sdtPr>
                <w:tag w:val="goog_rdk_1215"/>
              </w:sdtPr>
              <w:sdtContent>
                <w:del w:author="Thomas Cervone-Richards - NOAA Federal" w:id="100" w:date="2023-09-21T14:31:16Z">
                  <w:r w:rsidDel="00000000" w:rsidR="00000000" w:rsidRPr="00000000">
                    <w:rPr>
                      <w:sz w:val="19.920000076293945"/>
                      <w:szCs w:val="19.920000076293945"/>
                      <w:rtl w:val="0"/>
                    </w:rPr>
                    <w:delText xml:space="preserve">518a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218"/>
            </w:sdtPr>
            <w:sdtContent>
              <w:p w:rsidR="00000000" w:rsidDel="00000000" w:rsidP="00000000" w:rsidRDefault="00000000" w:rsidRPr="00000000" w14:paraId="000007DB">
                <w:pPr>
                  <w:widowControl w:val="0"/>
                  <w:spacing w:after="0" w:line="240" w:lineRule="auto"/>
                  <w:ind w:left="129.93118286132812" w:firstLine="0"/>
                  <w:jc w:val="left"/>
                  <w:rPr>
                    <w:del w:author="Thomas Cervone-Richards - NOAA Federal" w:id="100" w:date="2023-09-21T14:31:16Z"/>
                    <w:sz w:val="19.920000076293945"/>
                    <w:szCs w:val="19.920000076293945"/>
                  </w:rPr>
                </w:pPr>
                <w:sdt>
                  <w:sdtPr>
                    <w:tag w:val="goog_rdk_1217"/>
                  </w:sdtPr>
                  <w:sdtContent>
                    <w:del w:author="Thomas Cervone-Richards - NOAA Federal" w:id="100" w:date="2023-09-21T14:31:16Z">
                      <w:r w:rsidDel="00000000" w:rsidR="00000000" w:rsidRPr="00000000">
                        <w:rPr>
                          <w:sz w:val="19.920000076293945"/>
                          <w:szCs w:val="19.920000076293945"/>
                          <w:rtl w:val="0"/>
                        </w:rPr>
                        <w:delText xml:space="preserve">For each FLODOC,  </w:delText>
                      </w:r>
                    </w:del>
                  </w:sdtContent>
                </w:sdt>
              </w:p>
            </w:sdtContent>
          </w:sdt>
          <w:sdt>
            <w:sdtPr>
              <w:tag w:val="goog_rdk_1220"/>
            </w:sdtPr>
            <w:sdtContent>
              <w:p w:rsidR="00000000" w:rsidDel="00000000" w:rsidP="00000000" w:rsidRDefault="00000000" w:rsidRPr="00000000" w14:paraId="000007DC">
                <w:pPr>
                  <w:widowControl w:val="0"/>
                  <w:spacing w:after="0" w:line="240" w:lineRule="auto"/>
                  <w:ind w:left="128.93524169921875" w:firstLine="0"/>
                  <w:jc w:val="left"/>
                  <w:rPr>
                    <w:del w:author="Thomas Cervone-Richards - NOAA Federal" w:id="100" w:date="2023-09-21T14:31:16Z"/>
                    <w:sz w:val="19.920000076293945"/>
                    <w:szCs w:val="19.920000076293945"/>
                  </w:rPr>
                </w:pPr>
                <w:sdt>
                  <w:sdtPr>
                    <w:tag w:val="goog_rdk_1219"/>
                  </w:sdtPr>
                  <w:sdtContent>
                    <w:del w:author="Thomas Cervone-Richards - NOAA Federal" w:id="100" w:date="2023-09-21T14:31:16Z">
                      <w:r w:rsidDel="00000000" w:rsidR="00000000" w:rsidRPr="00000000">
                        <w:rPr>
                          <w:sz w:val="19.920000076293945"/>
                          <w:szCs w:val="19.920000076293945"/>
                          <w:rtl w:val="0"/>
                        </w:rPr>
                        <w:delText xml:space="preserve">DRGARE, LNDARE,  </w:delText>
                      </w:r>
                    </w:del>
                  </w:sdtContent>
                </w:sdt>
              </w:p>
            </w:sdtContent>
          </w:sdt>
          <w:sdt>
            <w:sdtPr>
              <w:tag w:val="goog_rdk_1222"/>
            </w:sdtPr>
            <w:sdtContent>
              <w:p w:rsidR="00000000" w:rsidDel="00000000" w:rsidP="00000000" w:rsidRDefault="00000000" w:rsidRPr="00000000" w14:paraId="000007DD">
                <w:pPr>
                  <w:widowControl w:val="0"/>
                  <w:spacing w:after="0" w:line="240" w:lineRule="auto"/>
                  <w:ind w:left="128.138427734375" w:firstLine="0"/>
                  <w:jc w:val="left"/>
                  <w:rPr>
                    <w:del w:author="Thomas Cervone-Richards - NOAA Federal" w:id="100" w:date="2023-09-21T14:31:16Z"/>
                    <w:sz w:val="19.920000076293945"/>
                    <w:szCs w:val="19.920000076293945"/>
                  </w:rPr>
                </w:pPr>
                <w:sdt>
                  <w:sdtPr>
                    <w:tag w:val="goog_rdk_1221"/>
                  </w:sdtPr>
                  <w:sdtContent>
                    <w:del w:author="Thomas Cervone-Richards - NOAA Federal" w:id="100" w:date="2023-09-21T14:31:16Z">
                      <w:r w:rsidDel="00000000" w:rsidR="00000000" w:rsidRPr="00000000">
                        <w:rPr>
                          <w:sz w:val="19.920000076293945"/>
                          <w:szCs w:val="19.920000076293945"/>
                          <w:rtl w:val="0"/>
                        </w:rPr>
                        <w:delText xml:space="preserve">HULKES, PONTON,  </w:delText>
                      </w:r>
                    </w:del>
                  </w:sdtContent>
                </w:sdt>
              </w:p>
            </w:sdtContent>
          </w:sdt>
          <w:sdt>
            <w:sdtPr>
              <w:tag w:val="goog_rdk_1224"/>
            </w:sdtPr>
            <w:sdtContent>
              <w:p w:rsidR="00000000" w:rsidDel="00000000" w:rsidP="00000000" w:rsidRDefault="00000000" w:rsidRPr="00000000" w14:paraId="000007DE">
                <w:pPr>
                  <w:widowControl w:val="0"/>
                  <w:spacing w:after="0" w:line="240" w:lineRule="auto"/>
                  <w:ind w:left="128.93524169921875" w:firstLine="0"/>
                  <w:jc w:val="left"/>
                  <w:rPr>
                    <w:del w:author="Thomas Cervone-Richards - NOAA Federal" w:id="100" w:date="2023-09-21T14:31:16Z"/>
                    <w:sz w:val="19.920000076293945"/>
                    <w:szCs w:val="19.920000076293945"/>
                  </w:rPr>
                </w:pPr>
                <w:sdt>
                  <w:sdtPr>
                    <w:tag w:val="goog_rdk_1223"/>
                  </w:sdtPr>
                  <w:sdtContent>
                    <w:del w:author="Thomas Cervone-Richards - NOAA Federal" w:id="100" w:date="2023-09-21T14:31:16Z">
                      <w:r w:rsidDel="00000000" w:rsidR="00000000" w:rsidRPr="00000000">
                        <w:rPr>
                          <w:sz w:val="19.920000076293945"/>
                          <w:szCs w:val="19.920000076293945"/>
                          <w:rtl w:val="0"/>
                        </w:rPr>
                        <w:delText xml:space="preserve">DEPARE or UNSARE  </w:delText>
                      </w:r>
                    </w:del>
                  </w:sdtContent>
                </w:sdt>
              </w:p>
            </w:sdtContent>
          </w:sdt>
          <w:p w:rsidR="00000000" w:rsidDel="00000000" w:rsidP="00000000" w:rsidRDefault="00000000" w:rsidRPr="00000000" w14:paraId="000007DF">
            <w:pPr>
              <w:widowControl w:val="0"/>
              <w:spacing w:after="0" w:line="230.4298496246338" w:lineRule="auto"/>
              <w:ind w:left="122.36160278320312" w:right="126.7742919921875" w:hanging="6.77276611328125"/>
              <w:jc w:val="left"/>
              <w:rPr>
                <w:sz w:val="19.920000076293945"/>
                <w:szCs w:val="19.920000076293945"/>
              </w:rPr>
            </w:pPr>
            <w:sdt>
              <w:sdtPr>
                <w:tag w:val="goog_rdk_1225"/>
              </w:sdtPr>
              <w:sdtContent>
                <w:del w:author="Thomas Cervone-Richards - NOAA Federal" w:id="100" w:date="2023-09-21T14:31:16Z">
                  <w:r w:rsidDel="00000000" w:rsidR="00000000" w:rsidRPr="00000000">
                    <w:rPr>
                      <w:sz w:val="19.920000076293945"/>
                      <w:szCs w:val="19.920000076293945"/>
                      <w:rtl w:val="0"/>
                    </w:rPr>
                    <w:delText xml:space="preserve">feature object of geometric  primitive area where the  GRUP subfield of the FRID  is Not equal to 1 (Group 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228"/>
            </w:sdtPr>
            <w:sdtContent>
              <w:p w:rsidR="00000000" w:rsidDel="00000000" w:rsidP="00000000" w:rsidRDefault="00000000" w:rsidRPr="00000000" w14:paraId="000007E0">
                <w:pPr>
                  <w:widowControl w:val="0"/>
                  <w:spacing w:after="0" w:line="240" w:lineRule="auto"/>
                  <w:ind w:left="122.56072998046875" w:firstLine="0"/>
                  <w:jc w:val="left"/>
                  <w:rPr>
                    <w:del w:author="Thomas Cervone-Richards - NOAA Federal" w:id="100" w:date="2023-09-21T14:31:16Z"/>
                    <w:sz w:val="19.920000076293945"/>
                    <w:szCs w:val="19.920000076293945"/>
                  </w:rPr>
                </w:pPr>
                <w:sdt>
                  <w:sdtPr>
                    <w:tag w:val="goog_rdk_1227"/>
                  </w:sdtPr>
                  <w:sdtContent>
                    <w:del w:author="Thomas Cervone-Richards - NOAA Federal" w:id="100" w:date="2023-09-21T14:31:16Z">
                      <w:r w:rsidDel="00000000" w:rsidR="00000000" w:rsidRPr="00000000">
                        <w:rPr>
                          <w:sz w:val="19.920000076293945"/>
                          <w:szCs w:val="19.920000076293945"/>
                          <w:rtl w:val="0"/>
                        </w:rPr>
                        <w:delText xml:space="preserve">Skin of the earth  </w:delText>
                      </w:r>
                    </w:del>
                  </w:sdtContent>
                </w:sdt>
              </w:p>
            </w:sdtContent>
          </w:sdt>
          <w:sdt>
            <w:sdtPr>
              <w:tag w:val="goog_rdk_1230"/>
            </w:sdtPr>
            <w:sdtContent>
              <w:p w:rsidR="00000000" w:rsidDel="00000000" w:rsidP="00000000" w:rsidRDefault="00000000" w:rsidRPr="00000000" w14:paraId="000007E1">
                <w:pPr>
                  <w:widowControl w:val="0"/>
                  <w:spacing w:after="0" w:line="240" w:lineRule="auto"/>
                  <w:ind w:left="119.77203369140625" w:firstLine="0"/>
                  <w:jc w:val="left"/>
                  <w:rPr>
                    <w:del w:author="Thomas Cervone-Richards - NOAA Federal" w:id="100" w:date="2023-09-21T14:31:16Z"/>
                    <w:sz w:val="19.920000076293945"/>
                    <w:szCs w:val="19.920000076293945"/>
                  </w:rPr>
                </w:pPr>
                <w:sdt>
                  <w:sdtPr>
                    <w:tag w:val="goog_rdk_1229"/>
                  </w:sdtPr>
                  <w:sdtContent>
                    <w:del w:author="Thomas Cervone-Richards - NOAA Federal" w:id="100" w:date="2023-09-21T14:31:16Z">
                      <w:r w:rsidDel="00000000" w:rsidR="00000000" w:rsidRPr="00000000">
                        <w:rPr>
                          <w:sz w:val="19.920000076293945"/>
                          <w:szCs w:val="19.920000076293945"/>
                          <w:rtl w:val="0"/>
                        </w:rPr>
                        <w:delText xml:space="preserve">objects are not  </w:delText>
                      </w:r>
                    </w:del>
                  </w:sdtContent>
                </w:sdt>
              </w:p>
            </w:sdtContent>
          </w:sdt>
          <w:p w:rsidR="00000000" w:rsidDel="00000000" w:rsidP="00000000" w:rsidRDefault="00000000" w:rsidRPr="00000000" w14:paraId="000007E2">
            <w:pPr>
              <w:widowControl w:val="0"/>
              <w:spacing w:after="0" w:line="240" w:lineRule="auto"/>
              <w:jc w:val="center"/>
              <w:rPr>
                <w:sz w:val="19.920000076293945"/>
                <w:szCs w:val="19.920000076293945"/>
              </w:rPr>
            </w:pPr>
            <w:sdt>
              <w:sdtPr>
                <w:tag w:val="goog_rdk_1231"/>
              </w:sdtPr>
              <w:sdtContent>
                <w:del w:author="Thomas Cervone-Richards - NOAA Federal" w:id="100" w:date="2023-09-21T14:31:16Z">
                  <w:r w:rsidDel="00000000" w:rsidR="00000000" w:rsidRPr="00000000">
                    <w:rPr>
                      <w:sz w:val="19.920000076293945"/>
                      <w:szCs w:val="19.920000076293945"/>
                      <w:rtl w:val="0"/>
                    </w:rPr>
                    <w:delText xml:space="preserve">encoded as Group 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234"/>
            </w:sdtPr>
            <w:sdtContent>
              <w:p w:rsidR="00000000" w:rsidDel="00000000" w:rsidP="00000000" w:rsidRDefault="00000000" w:rsidRPr="00000000" w14:paraId="000007E3">
                <w:pPr>
                  <w:widowControl w:val="0"/>
                  <w:spacing w:after="0" w:line="230.4296350479126" w:lineRule="auto"/>
                  <w:ind w:left="115.5889892578125" w:right="224.3560791015625" w:firstLine="14.3426513671875"/>
                  <w:jc w:val="left"/>
                  <w:rPr>
                    <w:del w:author="Thomas Cervone-Richards - NOAA Federal" w:id="100" w:date="2023-09-21T14:31:16Z"/>
                    <w:sz w:val="19.920000076293945"/>
                    <w:szCs w:val="19.920000076293945"/>
                  </w:rPr>
                </w:pPr>
                <w:sdt>
                  <w:sdtPr>
                    <w:tag w:val="goog_rdk_1233"/>
                  </w:sdtPr>
                  <w:sdtContent>
                    <w:del w:author="Thomas Cervone-Richards - NOAA Federal" w:id="100" w:date="2023-09-21T14:31:16Z">
                      <w:r w:rsidDel="00000000" w:rsidR="00000000" w:rsidRPr="00000000">
                        <w:rPr>
                          <w:sz w:val="19.920000076293945"/>
                          <w:szCs w:val="19.920000076293945"/>
                          <w:rtl w:val="0"/>
                        </w:rPr>
                        <w:delText xml:space="preserve">Ensure that the FRID  subfield GRUP is set  to 1 (Group 1) for all  skin of the earth  </w:delText>
                      </w:r>
                    </w:del>
                  </w:sdtContent>
                </w:sdt>
              </w:p>
            </w:sdtContent>
          </w:sdt>
          <w:p w:rsidR="00000000" w:rsidDel="00000000" w:rsidP="00000000" w:rsidRDefault="00000000" w:rsidRPr="00000000" w14:paraId="000007E4">
            <w:pPr>
              <w:widowControl w:val="0"/>
              <w:spacing w:after="0" w:before="6.27716064453125" w:line="240" w:lineRule="auto"/>
              <w:ind w:left="115.5889892578125" w:firstLine="0"/>
              <w:jc w:val="left"/>
              <w:rPr>
                <w:sz w:val="19.920000076293945"/>
                <w:szCs w:val="19.920000076293945"/>
              </w:rPr>
            </w:pPr>
            <w:sdt>
              <w:sdtPr>
                <w:tag w:val="goog_rdk_1235"/>
              </w:sdtPr>
              <w:sdtContent>
                <w:del w:author="Thomas Cervone-Richards - NOAA Federal" w:id="100" w:date="2023-09-21T14:31:16Z">
                  <w:r w:rsidDel="00000000" w:rsidR="00000000" w:rsidRPr="00000000">
                    <w:rPr>
                      <w:sz w:val="19.920000076293945"/>
                      <w:szCs w:val="19.920000076293945"/>
                      <w:rtl w:val="0"/>
                    </w:rPr>
                    <w:delText xml:space="preserve">feature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after="0" w:line="240" w:lineRule="auto"/>
              <w:ind w:left="119.5733642578125" w:firstLine="0"/>
              <w:jc w:val="left"/>
              <w:rPr>
                <w:sz w:val="19.920000076293945"/>
                <w:szCs w:val="19.920000076293945"/>
              </w:rPr>
            </w:pPr>
            <w:sdt>
              <w:sdtPr>
                <w:tag w:val="goog_rdk_1237"/>
              </w:sdtPr>
              <w:sdtContent>
                <w:del w:author="Thomas Cervone-Richards - NOAA Federal" w:id="100" w:date="2023-09-21T14:31:16Z">
                  <w:r w:rsidDel="00000000" w:rsidR="00000000" w:rsidRPr="00000000">
                    <w:rPr>
                      <w:sz w:val="19.920000076293945"/>
                      <w:szCs w:val="19.920000076293945"/>
                      <w:rtl w:val="0"/>
                    </w:rPr>
                    <w:delText xml:space="preserve">3.10.1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after="0" w:line="240" w:lineRule="auto"/>
              <w:jc w:val="center"/>
              <w:rPr>
                <w:sz w:val="19.920000076293945"/>
                <w:szCs w:val="19.920000076293945"/>
              </w:rPr>
            </w:pPr>
            <w:sdt>
              <w:sdtPr>
                <w:tag w:val="goog_rdk_1239"/>
              </w:sdtPr>
              <w:sdtContent>
                <w:del w:author="Thomas Cervone-Richards - NOAA Federal" w:id="100" w:date="2023-09-21T14:31:16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07E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7E9">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7EA">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7EB">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29 </w:t>
      </w:r>
    </w:p>
    <w:tbl>
      <w:tblPr>
        <w:tblStyle w:val="Table20"/>
        <w:tblW w:w="10290.0" w:type="dxa"/>
        <w:jc w:val="left"/>
        <w:tblInd w:w="-81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265"/>
        <w:gridCol w:w="2475"/>
        <w:gridCol w:w="2025"/>
        <w:gridCol w:w="1155"/>
        <w:gridCol w:w="615"/>
        <w:gridCol w:w="960"/>
        <w:tblGridChange w:id="0">
          <w:tblGrid>
            <w:gridCol w:w="795"/>
            <w:gridCol w:w="2265"/>
            <w:gridCol w:w="2475"/>
            <w:gridCol w:w="2025"/>
            <w:gridCol w:w="1155"/>
            <w:gridCol w:w="615"/>
            <w:gridCol w:w="960"/>
          </w:tblGrid>
        </w:tblGridChange>
      </w:tblGrid>
      <w:tr>
        <w:trPr>
          <w:cantSplit w:val="0"/>
          <w:trHeight w:val="207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518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after="0" w:line="231.63326740264893" w:lineRule="auto"/>
              <w:ind w:left="126.34552001953125" w:right="471.9879150390625" w:firstLine="3.585662841796875"/>
              <w:jc w:val="left"/>
              <w:rPr>
                <w:sz w:val="19.920000076293945"/>
                <w:szCs w:val="19.920000076293945"/>
              </w:rPr>
            </w:pPr>
            <w:r w:rsidDel="00000000" w:rsidR="00000000" w:rsidRPr="00000000">
              <w:rPr>
                <w:sz w:val="19.920000076293945"/>
                <w:szCs w:val="19.920000076293945"/>
                <w:rtl w:val="0"/>
              </w:rPr>
              <w:t xml:space="preserve">For each feature object  (excluding FLODOC,  </w:t>
            </w:r>
          </w:p>
          <w:p w:rsidR="00000000" w:rsidDel="00000000" w:rsidP="00000000" w:rsidRDefault="00000000" w:rsidRPr="00000000" w14:paraId="000007EE">
            <w:pPr>
              <w:widowControl w:val="0"/>
              <w:spacing w:after="0" w:before="2.47802734375"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DRGARE, LNDARE,  </w:t>
            </w:r>
          </w:p>
          <w:p w:rsidR="00000000" w:rsidDel="00000000" w:rsidP="00000000" w:rsidRDefault="00000000" w:rsidRPr="00000000" w14:paraId="000007EF">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HULKES, PONTON,  </w:t>
            </w:r>
          </w:p>
          <w:p w:rsidR="00000000" w:rsidDel="00000000" w:rsidP="00000000" w:rsidRDefault="00000000" w:rsidRPr="00000000" w14:paraId="000007F0">
            <w:pPr>
              <w:widowControl w:val="0"/>
              <w:spacing w:after="0" w:line="230.63020706176758" w:lineRule="auto"/>
              <w:ind w:left="115.58883666992188" w:right="172.391357421875" w:firstLine="13.346405029296875"/>
              <w:jc w:val="left"/>
              <w:rPr>
                <w:sz w:val="19.920000076293945"/>
                <w:szCs w:val="19.920000076293945"/>
              </w:rPr>
            </w:pPr>
            <w:r w:rsidDel="00000000" w:rsidR="00000000" w:rsidRPr="00000000">
              <w:rPr>
                <w:sz w:val="19.920000076293945"/>
                <w:szCs w:val="19.920000076293945"/>
                <w:rtl w:val="0"/>
              </w:rPr>
              <w:t xml:space="preserve">DEPARE and UNSARE of  geometric primitive area)  where the GRUP subfield  of the FRID is Not equal to  2 (Group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after="0" w:line="231.63326740264893" w:lineRule="auto"/>
              <w:ind w:left="125.74798583984375" w:right="203.8232421875" w:hanging="3.38653564453125"/>
              <w:jc w:val="left"/>
              <w:rPr>
                <w:sz w:val="19.920000076293945"/>
                <w:szCs w:val="19.920000076293945"/>
              </w:rPr>
            </w:pPr>
            <w:r w:rsidDel="00000000" w:rsidR="00000000" w:rsidRPr="00000000">
              <w:rPr>
                <w:sz w:val="19.920000076293945"/>
                <w:szCs w:val="19.920000076293945"/>
                <w:rtl w:val="0"/>
              </w:rPr>
              <w:t xml:space="preserve">Group 2 objects are  not encoded as  </w:t>
            </w:r>
          </w:p>
          <w:p w:rsidR="00000000" w:rsidDel="00000000" w:rsidP="00000000" w:rsidRDefault="00000000" w:rsidRPr="00000000" w14:paraId="000007F2">
            <w:pPr>
              <w:widowControl w:val="0"/>
              <w:spacing w:after="0" w:before="2.47802734375" w:line="240" w:lineRule="auto"/>
              <w:ind w:left="122.3614501953125" w:firstLine="0"/>
              <w:jc w:val="left"/>
              <w:rPr>
                <w:sz w:val="19.920000076293945"/>
                <w:szCs w:val="19.920000076293945"/>
              </w:rPr>
            </w:pPr>
            <w:r w:rsidDel="00000000" w:rsidR="00000000" w:rsidRPr="00000000">
              <w:rPr>
                <w:sz w:val="19.920000076293945"/>
                <w:szCs w:val="19.920000076293945"/>
                <w:rtl w:val="0"/>
              </w:rPr>
              <w:t xml:space="preserve">Group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after="0" w:line="230.73035717010498" w:lineRule="auto"/>
              <w:ind w:left="115.5889892578125" w:right="224.3560791015625" w:firstLine="14.3426513671875"/>
              <w:jc w:val="left"/>
              <w:rPr>
                <w:sz w:val="19.920000076293945"/>
                <w:szCs w:val="19.920000076293945"/>
              </w:rPr>
            </w:pPr>
            <w:r w:rsidDel="00000000" w:rsidR="00000000" w:rsidRPr="00000000">
              <w:rPr>
                <w:sz w:val="19.920000076293945"/>
                <w:szCs w:val="19.920000076293945"/>
                <w:rtl w:val="0"/>
              </w:rPr>
              <w:t xml:space="preserve">Ensure that the FRID  subfield GRUP is set  to 2 (Group 2) for all  non-skin of the earth  feature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after="0" w:line="240" w:lineRule="auto"/>
              <w:jc w:val="center"/>
              <w:rPr>
                <w:sz w:val="19.920000076293945"/>
                <w:szCs w:val="19.920000076293945"/>
              </w:rPr>
            </w:pPr>
            <w:sdt>
              <w:sdtPr>
                <w:tag w:val="goog_rdk_1241"/>
              </w:sdtPr>
              <w:sdtContent>
                <w:ins w:author="Thomas Cervone-Richards - NOAA Federal" w:id="101" w:date="2023-09-21T14:32:43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31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after="0" w:line="240" w:lineRule="auto"/>
              <w:jc w:val="center"/>
              <w:rPr>
                <w:sz w:val="19.920000076293945"/>
                <w:szCs w:val="19.920000076293945"/>
              </w:rPr>
            </w:pPr>
            <w:sdt>
              <w:sdtPr>
                <w:tag w:val="goog_rdk_1243"/>
              </w:sdtPr>
              <w:sdtContent>
                <w:del w:author="Thomas Cervone-Richards - NOAA Federal" w:id="102" w:date="2023-09-21T14:34:33Z">
                  <w:r w:rsidDel="00000000" w:rsidR="00000000" w:rsidRPr="00000000">
                    <w:rPr>
                      <w:sz w:val="19.920000076293945"/>
                      <w:szCs w:val="19.920000076293945"/>
                      <w:rtl w:val="0"/>
                    </w:rPr>
                    <w:delText xml:space="preserve">519a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246"/>
            </w:sdtPr>
            <w:sdtContent>
              <w:p w:rsidR="00000000" w:rsidDel="00000000" w:rsidP="00000000" w:rsidRDefault="00000000" w:rsidRPr="00000000" w14:paraId="000007F8">
                <w:pPr>
                  <w:widowControl w:val="0"/>
                  <w:spacing w:after="0" w:line="231.23205184936523" w:lineRule="auto"/>
                  <w:ind w:left="119.97116088867188" w:right="57.4530029296875" w:firstLine="10.955963134765625"/>
                  <w:jc w:val="left"/>
                  <w:rPr>
                    <w:del w:author="Thomas Cervone-Richards - NOAA Federal" w:id="102" w:date="2023-09-21T14:34:33Z"/>
                    <w:sz w:val="19.920000076293945"/>
                    <w:szCs w:val="19.920000076293945"/>
                  </w:rPr>
                </w:pPr>
                <w:sdt>
                  <w:sdtPr>
                    <w:tag w:val="goog_rdk_1245"/>
                  </w:sdtPr>
                  <w:sdtContent>
                    <w:del w:author="Thomas Cervone-Richards - NOAA Federal" w:id="102" w:date="2023-09-21T14:34:33Z">
                      <w:r w:rsidDel="00000000" w:rsidR="00000000" w:rsidRPr="00000000">
                        <w:rPr>
                          <w:sz w:val="19.920000076293945"/>
                          <w:szCs w:val="19.920000076293945"/>
                          <w:rtl w:val="0"/>
                        </w:rPr>
                        <w:delText xml:space="preserve">If the combined coverage of  all DEPARE, DRGARE,  FLODOC, HULKES,  </w:delText>
                      </w:r>
                    </w:del>
                  </w:sdtContent>
                </w:sdt>
              </w:p>
            </w:sdtContent>
          </w:sdt>
          <w:sdt>
            <w:sdtPr>
              <w:tag w:val="goog_rdk_1248"/>
            </w:sdtPr>
            <w:sdtContent>
              <w:p w:rsidR="00000000" w:rsidDel="00000000" w:rsidP="00000000" w:rsidRDefault="00000000" w:rsidRPr="00000000" w14:paraId="000007F9">
                <w:pPr>
                  <w:widowControl w:val="0"/>
                  <w:spacing w:after="0" w:before="5.211181640625" w:line="230.78059673309326" w:lineRule="auto"/>
                  <w:ind w:left="120.76797485351562" w:right="126.97357177734375" w:firstLine="7.171173095703125"/>
                  <w:jc w:val="left"/>
                  <w:rPr>
                    <w:del w:author="Thomas Cervone-Richards - NOAA Federal" w:id="102" w:date="2023-09-21T14:34:33Z"/>
                    <w:sz w:val="19.920000076293945"/>
                    <w:szCs w:val="19.920000076293945"/>
                  </w:rPr>
                </w:pPr>
                <w:sdt>
                  <w:sdtPr>
                    <w:tag w:val="goog_rdk_1247"/>
                  </w:sdtPr>
                  <w:sdtContent>
                    <w:del w:author="Thomas Cervone-Richards - NOAA Federal" w:id="102" w:date="2023-09-21T14:34:33Z">
                      <w:r w:rsidDel="00000000" w:rsidR="00000000" w:rsidRPr="00000000">
                        <w:rPr>
                          <w:sz w:val="19.920000076293945"/>
                          <w:szCs w:val="19.920000076293945"/>
                          <w:rtl w:val="0"/>
                        </w:rPr>
                        <w:delText xml:space="preserve">LNDARE, PONTON and  UNSARE feature objects is  Not equal to the combined  coverage of all M_COVR  meta objects where  </w:delText>
                      </w:r>
                    </w:del>
                  </w:sdtContent>
                </w:sdt>
              </w:p>
            </w:sdtContent>
          </w:sdt>
          <w:p w:rsidR="00000000" w:rsidDel="00000000" w:rsidP="00000000" w:rsidRDefault="00000000" w:rsidRPr="00000000" w14:paraId="000007FA">
            <w:pPr>
              <w:widowControl w:val="0"/>
              <w:spacing w:after="0" w:before="5.584716796875" w:line="231.23263835906982" w:lineRule="auto"/>
              <w:ind w:left="126.34552001953125" w:right="538.9193725585938" w:hanging="4.780731201171875"/>
              <w:jc w:val="left"/>
              <w:rPr>
                <w:sz w:val="19.920000076293945"/>
                <w:szCs w:val="19.920000076293945"/>
              </w:rPr>
            </w:pPr>
            <w:sdt>
              <w:sdtPr>
                <w:tag w:val="goog_rdk_1249"/>
              </w:sdtPr>
              <w:sdtContent>
                <w:del w:author="Thomas Cervone-Richards - NOAA Federal" w:id="102" w:date="2023-09-21T14:34:33Z">
                  <w:r w:rsidDel="00000000" w:rsidR="00000000" w:rsidRPr="00000000">
                    <w:rPr>
                      <w:sz w:val="19.920000076293945"/>
                      <w:szCs w:val="19.920000076293945"/>
                      <w:rtl w:val="0"/>
                    </w:rPr>
                    <w:delText xml:space="preserve">CATCOV is Equal to 1  (coverage available).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252"/>
            </w:sdtPr>
            <w:sdtContent>
              <w:p w:rsidR="00000000" w:rsidDel="00000000" w:rsidP="00000000" w:rsidRDefault="00000000" w:rsidRPr="00000000" w14:paraId="000007FB">
                <w:pPr>
                  <w:widowControl w:val="0"/>
                  <w:spacing w:after="0" w:line="240" w:lineRule="auto"/>
                  <w:ind w:left="122.56072998046875" w:firstLine="0"/>
                  <w:jc w:val="left"/>
                  <w:rPr>
                    <w:del w:author="Thomas Cervone-Richards - NOAA Federal" w:id="102" w:date="2023-09-21T14:34:33Z"/>
                    <w:sz w:val="19.920000076293945"/>
                    <w:szCs w:val="19.920000076293945"/>
                  </w:rPr>
                </w:pPr>
                <w:sdt>
                  <w:sdtPr>
                    <w:tag w:val="goog_rdk_1251"/>
                  </w:sdtPr>
                  <w:sdtContent>
                    <w:del w:author="Thomas Cervone-Richards - NOAA Federal" w:id="102" w:date="2023-09-21T14:34:33Z">
                      <w:r w:rsidDel="00000000" w:rsidR="00000000" w:rsidRPr="00000000">
                        <w:rPr>
                          <w:sz w:val="19.920000076293945"/>
                          <w:szCs w:val="19.920000076293945"/>
                          <w:rtl w:val="0"/>
                        </w:rPr>
                        <w:delText xml:space="preserve">Skin of the earth  </w:delText>
                      </w:r>
                    </w:del>
                  </w:sdtContent>
                </w:sdt>
              </w:p>
            </w:sdtContent>
          </w:sdt>
          <w:p w:rsidR="00000000" w:rsidDel="00000000" w:rsidP="00000000" w:rsidRDefault="00000000" w:rsidRPr="00000000" w14:paraId="000007FC">
            <w:pPr>
              <w:widowControl w:val="0"/>
              <w:spacing w:after="0" w:line="231.23223781585693" w:lineRule="auto"/>
              <w:ind w:left="120.56884765625" w:right="162.037353515625" w:firstLine="5.77667236328125"/>
              <w:jc w:val="left"/>
              <w:rPr>
                <w:sz w:val="19.920000076293945"/>
                <w:szCs w:val="19.920000076293945"/>
              </w:rPr>
            </w:pPr>
            <w:sdt>
              <w:sdtPr>
                <w:tag w:val="goog_rdk_1253"/>
              </w:sdtPr>
              <w:sdtContent>
                <w:del w:author="Thomas Cervone-Richards - NOAA Federal" w:id="102" w:date="2023-09-21T14:34:33Z">
                  <w:r w:rsidDel="00000000" w:rsidR="00000000" w:rsidRPr="00000000">
                    <w:rPr>
                      <w:sz w:val="19.920000076293945"/>
                      <w:szCs w:val="19.920000076293945"/>
                      <w:rtl w:val="0"/>
                    </w:rPr>
                    <w:delText xml:space="preserve">(Group1) objects do  not equal the data  coverage (M_COVR  = 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256"/>
            </w:sdtPr>
            <w:sdtContent>
              <w:p w:rsidR="00000000" w:rsidDel="00000000" w:rsidP="00000000" w:rsidRDefault="00000000" w:rsidRPr="00000000" w14:paraId="000007FD">
                <w:pPr>
                  <w:widowControl w:val="0"/>
                  <w:spacing w:after="0" w:line="240" w:lineRule="auto"/>
                  <w:ind w:left="115.5889892578125" w:firstLine="0"/>
                  <w:jc w:val="left"/>
                  <w:rPr>
                    <w:del w:author="Thomas Cervone-Richards - NOAA Federal" w:id="102" w:date="2023-09-21T14:34:33Z"/>
                    <w:sz w:val="19.920000076293945"/>
                    <w:szCs w:val="19.920000076293945"/>
                  </w:rPr>
                </w:pPr>
                <w:sdt>
                  <w:sdtPr>
                    <w:tag w:val="goog_rdk_1255"/>
                  </w:sdtPr>
                  <w:sdtContent>
                    <w:del w:author="Thomas Cervone-Richards - NOAA Federal" w:id="102" w:date="2023-09-21T14:34:33Z">
                      <w:r w:rsidDel="00000000" w:rsidR="00000000" w:rsidRPr="00000000">
                        <w:rPr>
                          <w:sz w:val="19.920000076293945"/>
                          <w:szCs w:val="19.920000076293945"/>
                          <w:rtl w:val="0"/>
                        </w:rPr>
                        <w:delText xml:space="preserve">Amend to ensure  </w:delText>
                      </w:r>
                    </w:del>
                  </w:sdtContent>
                </w:sdt>
              </w:p>
            </w:sdtContent>
          </w:sdt>
          <w:sdt>
            <w:sdtPr>
              <w:tag w:val="goog_rdk_1258"/>
            </w:sdtPr>
            <w:sdtContent>
              <w:p w:rsidR="00000000" w:rsidDel="00000000" w:rsidP="00000000" w:rsidRDefault="00000000" w:rsidRPr="00000000" w14:paraId="000007FE">
                <w:pPr>
                  <w:widowControl w:val="0"/>
                  <w:spacing w:after="0" w:line="231.23263835906982" w:lineRule="auto"/>
                  <w:ind w:left="127.3419189453125" w:right="169.48486328125" w:hanging="4.9798583984375"/>
                  <w:jc w:val="left"/>
                  <w:rPr>
                    <w:del w:author="Thomas Cervone-Richards - NOAA Federal" w:id="102" w:date="2023-09-21T14:34:33Z"/>
                    <w:sz w:val="19.920000076293945"/>
                    <w:szCs w:val="19.920000076293945"/>
                  </w:rPr>
                </w:pPr>
                <w:sdt>
                  <w:sdtPr>
                    <w:tag w:val="goog_rdk_1257"/>
                  </w:sdtPr>
                  <w:sdtContent>
                    <w:del w:author="Thomas Cervone-Richards - NOAA Federal" w:id="102" w:date="2023-09-21T14:34:33Z">
                      <w:r w:rsidDel="00000000" w:rsidR="00000000" w:rsidRPr="00000000">
                        <w:rPr>
                          <w:sz w:val="19.920000076293945"/>
                          <w:szCs w:val="19.920000076293945"/>
                          <w:rtl w:val="0"/>
                        </w:rPr>
                        <w:delText xml:space="preserve">Group1 coverage and  M_COVR with  </w:delText>
                      </w:r>
                    </w:del>
                  </w:sdtContent>
                </w:sdt>
              </w:p>
            </w:sdtContent>
          </w:sdt>
          <w:sdt>
            <w:sdtPr>
              <w:tag w:val="goog_rdk_1260"/>
            </w:sdtPr>
            <w:sdtContent>
              <w:p w:rsidR="00000000" w:rsidDel="00000000" w:rsidP="00000000" w:rsidRDefault="00000000" w:rsidRPr="00000000" w14:paraId="000007FF">
                <w:pPr>
                  <w:widowControl w:val="0"/>
                  <w:spacing w:after="0" w:before="5.2099609375" w:line="240" w:lineRule="auto"/>
                  <w:ind w:left="121.56494140625" w:firstLine="0"/>
                  <w:jc w:val="left"/>
                  <w:rPr>
                    <w:del w:author="Thomas Cervone-Richards - NOAA Federal" w:id="102" w:date="2023-09-21T14:34:33Z"/>
                    <w:sz w:val="19.920000076293945"/>
                    <w:szCs w:val="19.920000076293945"/>
                  </w:rPr>
                </w:pPr>
                <w:sdt>
                  <w:sdtPr>
                    <w:tag w:val="goog_rdk_1259"/>
                  </w:sdtPr>
                  <w:sdtContent>
                    <w:del w:author="Thomas Cervone-Richards - NOAA Federal" w:id="102" w:date="2023-09-21T14:34:33Z">
                      <w:r w:rsidDel="00000000" w:rsidR="00000000" w:rsidRPr="00000000">
                        <w:rPr>
                          <w:sz w:val="19.920000076293945"/>
                          <w:szCs w:val="19.920000076293945"/>
                          <w:rtl w:val="0"/>
                        </w:rPr>
                        <w:delText xml:space="preserve">CATCOV = 1 are  </w:delText>
                      </w:r>
                    </w:del>
                  </w:sdtContent>
                </w:sdt>
              </w:p>
            </w:sdtContent>
          </w:sdt>
          <w:p w:rsidR="00000000" w:rsidDel="00000000" w:rsidP="00000000" w:rsidRDefault="00000000" w:rsidRPr="00000000" w14:paraId="00000800">
            <w:pPr>
              <w:widowControl w:val="0"/>
              <w:spacing w:after="0" w:line="240" w:lineRule="auto"/>
              <w:ind w:left="120.7684326171875" w:firstLine="0"/>
              <w:jc w:val="left"/>
              <w:rPr>
                <w:sz w:val="19.920000076293945"/>
                <w:szCs w:val="19.920000076293945"/>
              </w:rPr>
            </w:pPr>
            <w:sdt>
              <w:sdtPr>
                <w:tag w:val="goog_rdk_1261"/>
              </w:sdtPr>
              <w:sdtContent>
                <w:del w:author="Thomas Cervone-Richards - NOAA Federal" w:id="102" w:date="2023-09-21T14:34:33Z">
                  <w:r w:rsidDel="00000000" w:rsidR="00000000" w:rsidRPr="00000000">
                    <w:rPr>
                      <w:sz w:val="19.920000076293945"/>
                      <w:szCs w:val="19.920000076293945"/>
                      <w:rtl w:val="0"/>
                    </w:rPr>
                    <w:delText xml:space="preserve">equal.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after="0" w:line="240" w:lineRule="auto"/>
              <w:ind w:left="119.5733642578125" w:firstLine="0"/>
              <w:jc w:val="left"/>
              <w:rPr>
                <w:sz w:val="19.920000076293945"/>
                <w:szCs w:val="19.920000076293945"/>
              </w:rPr>
            </w:pPr>
            <w:sdt>
              <w:sdtPr>
                <w:tag w:val="goog_rdk_1263"/>
              </w:sdtPr>
              <w:sdtContent>
                <w:del w:author="Thomas Cervone-Richards - NOAA Federal" w:id="102" w:date="2023-09-21T14:34:33Z">
                  <w:r w:rsidDel="00000000" w:rsidR="00000000" w:rsidRPr="00000000">
                    <w:rPr>
                      <w:sz w:val="19.920000076293945"/>
                      <w:szCs w:val="19.920000076293945"/>
                      <w:rtl w:val="0"/>
                    </w:rPr>
                    <w:delText xml:space="preserve">3.10.1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after="0" w:line="240" w:lineRule="auto"/>
              <w:jc w:val="center"/>
              <w:rPr>
                <w:sz w:val="19.920000076293945"/>
                <w:szCs w:val="19.920000076293945"/>
              </w:rPr>
            </w:pPr>
            <w:sdt>
              <w:sdtPr>
                <w:tag w:val="goog_rdk_1265"/>
              </w:sdtPr>
              <w:sdtContent>
                <w:del w:author="Thomas Cervone-Richards - NOAA Federal" w:id="102" w:date="2023-09-21T14:34:33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6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after="0" w:line="240" w:lineRule="auto"/>
              <w:jc w:val="center"/>
              <w:rPr>
                <w:sz w:val="19.920000076293945"/>
                <w:szCs w:val="19.920000076293945"/>
              </w:rPr>
            </w:pPr>
            <w:sdt>
              <w:sdtPr>
                <w:tag w:val="goog_rdk_1267"/>
              </w:sdtPr>
              <w:sdtContent>
                <w:del w:author="Thomas Cervone-Richards - NOAA Federal" w:id="103" w:date="2023-09-21T14:34:43Z">
                  <w:r w:rsidDel="00000000" w:rsidR="00000000" w:rsidRPr="00000000">
                    <w:rPr>
                      <w:sz w:val="19.920000076293945"/>
                      <w:szCs w:val="19.920000076293945"/>
                      <w:rtl w:val="0"/>
                    </w:rPr>
                    <w:delText xml:space="preserve">519b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270"/>
            </w:sdtPr>
            <w:sdtContent>
              <w:p w:rsidR="00000000" w:rsidDel="00000000" w:rsidP="00000000" w:rsidRDefault="00000000" w:rsidRPr="00000000" w14:paraId="00000805">
                <w:pPr>
                  <w:widowControl w:val="0"/>
                  <w:spacing w:after="0" w:line="240" w:lineRule="auto"/>
                  <w:ind w:left="129.93118286132812" w:firstLine="0"/>
                  <w:jc w:val="left"/>
                  <w:rPr>
                    <w:del w:author="Thomas Cervone-Richards - NOAA Federal" w:id="103" w:date="2023-09-21T14:34:43Z"/>
                    <w:sz w:val="19.920000076293945"/>
                    <w:szCs w:val="19.920000076293945"/>
                  </w:rPr>
                </w:pPr>
                <w:sdt>
                  <w:sdtPr>
                    <w:tag w:val="goog_rdk_1269"/>
                  </w:sdtPr>
                  <w:sdtContent>
                    <w:del w:author="Thomas Cervone-Richards - NOAA Federal" w:id="103" w:date="2023-09-21T14:34:43Z">
                      <w:r w:rsidDel="00000000" w:rsidR="00000000" w:rsidRPr="00000000">
                        <w:rPr>
                          <w:sz w:val="19.920000076293945"/>
                          <w:szCs w:val="19.920000076293945"/>
                          <w:rtl w:val="0"/>
                        </w:rPr>
                        <w:delText xml:space="preserve">For each DEPARE,  </w:delText>
                      </w:r>
                    </w:del>
                  </w:sdtContent>
                </w:sdt>
              </w:p>
            </w:sdtContent>
          </w:sdt>
          <w:sdt>
            <w:sdtPr>
              <w:tag w:val="goog_rdk_1272"/>
            </w:sdtPr>
            <w:sdtContent>
              <w:p w:rsidR="00000000" w:rsidDel="00000000" w:rsidP="00000000" w:rsidRDefault="00000000" w:rsidRPr="00000000" w14:paraId="00000806">
                <w:pPr>
                  <w:widowControl w:val="0"/>
                  <w:spacing w:after="0" w:line="240" w:lineRule="auto"/>
                  <w:ind w:left="128.93524169921875" w:firstLine="0"/>
                  <w:jc w:val="left"/>
                  <w:rPr>
                    <w:del w:author="Thomas Cervone-Richards - NOAA Federal" w:id="103" w:date="2023-09-21T14:34:43Z"/>
                    <w:sz w:val="19.920000076293945"/>
                    <w:szCs w:val="19.920000076293945"/>
                  </w:rPr>
                </w:pPr>
                <w:sdt>
                  <w:sdtPr>
                    <w:tag w:val="goog_rdk_1271"/>
                  </w:sdtPr>
                  <w:sdtContent>
                    <w:del w:author="Thomas Cervone-Richards - NOAA Federal" w:id="103" w:date="2023-09-21T14:34:43Z">
                      <w:r w:rsidDel="00000000" w:rsidR="00000000" w:rsidRPr="00000000">
                        <w:rPr>
                          <w:sz w:val="19.920000076293945"/>
                          <w:szCs w:val="19.920000076293945"/>
                          <w:rtl w:val="0"/>
                        </w:rPr>
                        <w:delText xml:space="preserve">DRGARE, FLODOC,  </w:delText>
                      </w:r>
                    </w:del>
                  </w:sdtContent>
                </w:sdt>
              </w:p>
            </w:sdtContent>
          </w:sdt>
          <w:sdt>
            <w:sdtPr>
              <w:tag w:val="goog_rdk_1274"/>
            </w:sdtPr>
            <w:sdtContent>
              <w:p w:rsidR="00000000" w:rsidDel="00000000" w:rsidP="00000000" w:rsidRDefault="00000000" w:rsidRPr="00000000" w14:paraId="00000807">
                <w:pPr>
                  <w:widowControl w:val="0"/>
                  <w:spacing w:after="0" w:line="240" w:lineRule="auto"/>
                  <w:ind w:left="128.138427734375" w:firstLine="0"/>
                  <w:jc w:val="left"/>
                  <w:rPr>
                    <w:del w:author="Thomas Cervone-Richards - NOAA Federal" w:id="103" w:date="2023-09-21T14:34:43Z"/>
                    <w:sz w:val="19.920000076293945"/>
                    <w:szCs w:val="19.920000076293945"/>
                  </w:rPr>
                </w:pPr>
                <w:sdt>
                  <w:sdtPr>
                    <w:tag w:val="goog_rdk_1273"/>
                  </w:sdtPr>
                  <w:sdtContent>
                    <w:del w:author="Thomas Cervone-Richards - NOAA Federal" w:id="103" w:date="2023-09-21T14:34:43Z">
                      <w:r w:rsidDel="00000000" w:rsidR="00000000" w:rsidRPr="00000000">
                        <w:rPr>
                          <w:sz w:val="19.920000076293945"/>
                          <w:szCs w:val="19.920000076293945"/>
                          <w:rtl w:val="0"/>
                        </w:rPr>
                        <w:delText xml:space="preserve">HULKES, LNDARE  </w:delText>
                      </w:r>
                    </w:del>
                  </w:sdtContent>
                </w:sdt>
              </w:p>
            </w:sdtContent>
          </w:sdt>
          <w:sdt>
            <w:sdtPr>
              <w:tag w:val="goog_rdk_1276"/>
            </w:sdtPr>
            <w:sdtContent>
              <w:p w:rsidR="00000000" w:rsidDel="00000000" w:rsidP="00000000" w:rsidRDefault="00000000" w:rsidRPr="00000000" w14:paraId="00000808">
                <w:pPr>
                  <w:widowControl w:val="0"/>
                  <w:spacing w:after="0" w:line="240" w:lineRule="auto"/>
                  <w:ind w:left="129.93118286132812" w:firstLine="0"/>
                  <w:jc w:val="left"/>
                  <w:rPr>
                    <w:del w:author="Thomas Cervone-Richards - NOAA Federal" w:id="103" w:date="2023-09-21T14:34:43Z"/>
                    <w:sz w:val="19.920000076293945"/>
                    <w:szCs w:val="19.920000076293945"/>
                  </w:rPr>
                </w:pPr>
                <w:sdt>
                  <w:sdtPr>
                    <w:tag w:val="goog_rdk_1275"/>
                  </w:sdtPr>
                  <w:sdtContent>
                    <w:del w:author="Thomas Cervone-Richards - NOAA Federal" w:id="103" w:date="2023-09-21T14:34:43Z">
                      <w:r w:rsidDel="00000000" w:rsidR="00000000" w:rsidRPr="00000000">
                        <w:rPr>
                          <w:sz w:val="19.920000076293945"/>
                          <w:szCs w:val="19.920000076293945"/>
                          <w:rtl w:val="0"/>
                        </w:rPr>
                        <w:delText xml:space="preserve">PONTON or UNSARE  </w:delText>
                      </w:r>
                    </w:del>
                  </w:sdtContent>
                </w:sdt>
              </w:p>
            </w:sdtContent>
          </w:sdt>
          <w:sdt>
            <w:sdtPr>
              <w:tag w:val="goog_rdk_1278"/>
            </w:sdtPr>
            <w:sdtContent>
              <w:p w:rsidR="00000000" w:rsidDel="00000000" w:rsidP="00000000" w:rsidRDefault="00000000" w:rsidRPr="00000000" w14:paraId="00000809">
                <w:pPr>
                  <w:widowControl w:val="0"/>
                  <w:spacing w:after="0" w:line="231.23263835906982" w:lineRule="auto"/>
                  <w:ind w:left="124.3536376953125" w:right="157.84942626953125" w:hanging="8.764801025390625"/>
                  <w:jc w:val="left"/>
                  <w:rPr>
                    <w:del w:author="Thomas Cervone-Richards - NOAA Federal" w:id="103" w:date="2023-09-21T14:34:43Z"/>
                    <w:sz w:val="19.920000076293945"/>
                    <w:szCs w:val="19.920000076293945"/>
                  </w:rPr>
                </w:pPr>
                <w:sdt>
                  <w:sdtPr>
                    <w:tag w:val="goog_rdk_1277"/>
                  </w:sdtPr>
                  <w:sdtContent>
                    <w:del w:author="Thomas Cervone-Richards - NOAA Federal" w:id="103" w:date="2023-09-21T14:34:43Z">
                      <w:r w:rsidDel="00000000" w:rsidR="00000000" w:rsidRPr="00000000">
                        <w:rPr>
                          <w:sz w:val="19.920000076293945"/>
                          <w:szCs w:val="19.920000076293945"/>
                          <w:rtl w:val="0"/>
                        </w:rPr>
                        <w:delText xml:space="preserve">feature object of geometric  primitive area that  </w:delText>
                      </w:r>
                    </w:del>
                  </w:sdtContent>
                </w:sdt>
              </w:p>
            </w:sdtContent>
          </w:sdt>
          <w:sdt>
            <w:sdtPr>
              <w:tag w:val="goog_rdk_1280"/>
            </w:sdtPr>
            <w:sdtContent>
              <w:p w:rsidR="00000000" w:rsidDel="00000000" w:rsidP="00000000" w:rsidRDefault="00000000" w:rsidRPr="00000000" w14:paraId="0000080A">
                <w:pPr>
                  <w:widowControl w:val="0"/>
                  <w:spacing w:after="0" w:before="5.2105712890625" w:line="231.23335361480713" w:lineRule="auto"/>
                  <w:ind w:left="119.97116088867188" w:right="301.20513916015625" w:firstLine="0.597686767578125"/>
                  <w:jc w:val="left"/>
                  <w:rPr>
                    <w:del w:author="Thomas Cervone-Richards - NOAA Federal" w:id="103" w:date="2023-09-21T14:34:43Z"/>
                    <w:sz w:val="19.920000076293945"/>
                    <w:szCs w:val="19.920000076293945"/>
                  </w:rPr>
                </w:pPr>
                <w:sdt>
                  <w:sdtPr>
                    <w:tag w:val="goog_rdk_1279"/>
                  </w:sdtPr>
                  <w:sdtContent>
                    <w:del w:author="Thomas Cervone-Richards - NOAA Federal" w:id="103" w:date="2023-09-21T14:34:43Z">
                      <w:r w:rsidDel="00000000" w:rsidR="00000000" w:rsidRPr="00000000">
                        <w:rPr>
                          <w:sz w:val="19.920000076293945"/>
                          <w:szCs w:val="19.920000076293945"/>
                          <w:rtl w:val="0"/>
                        </w:rPr>
                        <w:delText xml:space="preserve">OVERLAPS or is WITHIN another DEPARE,  </w:delText>
                      </w:r>
                    </w:del>
                  </w:sdtContent>
                </w:sdt>
              </w:p>
            </w:sdtContent>
          </w:sdt>
          <w:sdt>
            <w:sdtPr>
              <w:tag w:val="goog_rdk_1282"/>
            </w:sdtPr>
            <w:sdtContent>
              <w:p w:rsidR="00000000" w:rsidDel="00000000" w:rsidP="00000000" w:rsidRDefault="00000000" w:rsidRPr="00000000" w14:paraId="0000080B">
                <w:pPr>
                  <w:widowControl w:val="0"/>
                  <w:spacing w:after="0" w:before="2.81005859375" w:line="240" w:lineRule="auto"/>
                  <w:ind w:left="128.93524169921875" w:firstLine="0"/>
                  <w:jc w:val="left"/>
                  <w:rPr>
                    <w:del w:author="Thomas Cervone-Richards - NOAA Federal" w:id="103" w:date="2023-09-21T14:34:43Z"/>
                    <w:sz w:val="19.920000076293945"/>
                    <w:szCs w:val="19.920000076293945"/>
                  </w:rPr>
                </w:pPr>
                <w:sdt>
                  <w:sdtPr>
                    <w:tag w:val="goog_rdk_1281"/>
                  </w:sdtPr>
                  <w:sdtContent>
                    <w:del w:author="Thomas Cervone-Richards - NOAA Federal" w:id="103" w:date="2023-09-21T14:34:43Z">
                      <w:r w:rsidDel="00000000" w:rsidR="00000000" w:rsidRPr="00000000">
                        <w:rPr>
                          <w:sz w:val="19.920000076293945"/>
                          <w:szCs w:val="19.920000076293945"/>
                          <w:rtl w:val="0"/>
                        </w:rPr>
                        <w:delText xml:space="preserve">DRGARE, FLODOC,  </w:delText>
                      </w:r>
                    </w:del>
                  </w:sdtContent>
                </w:sdt>
              </w:p>
            </w:sdtContent>
          </w:sdt>
          <w:sdt>
            <w:sdtPr>
              <w:tag w:val="goog_rdk_1284"/>
            </w:sdtPr>
            <w:sdtContent>
              <w:p w:rsidR="00000000" w:rsidDel="00000000" w:rsidP="00000000" w:rsidRDefault="00000000" w:rsidRPr="00000000" w14:paraId="0000080C">
                <w:pPr>
                  <w:widowControl w:val="0"/>
                  <w:spacing w:after="0" w:line="240" w:lineRule="auto"/>
                  <w:ind w:left="128.138427734375" w:firstLine="0"/>
                  <w:jc w:val="left"/>
                  <w:rPr>
                    <w:del w:author="Thomas Cervone-Richards - NOAA Federal" w:id="103" w:date="2023-09-21T14:34:43Z"/>
                    <w:sz w:val="19.920000076293945"/>
                    <w:szCs w:val="19.920000076293945"/>
                  </w:rPr>
                </w:pPr>
                <w:sdt>
                  <w:sdtPr>
                    <w:tag w:val="goog_rdk_1283"/>
                  </w:sdtPr>
                  <w:sdtContent>
                    <w:del w:author="Thomas Cervone-Richards - NOAA Federal" w:id="103" w:date="2023-09-21T14:34:43Z">
                      <w:r w:rsidDel="00000000" w:rsidR="00000000" w:rsidRPr="00000000">
                        <w:rPr>
                          <w:sz w:val="19.920000076293945"/>
                          <w:szCs w:val="19.920000076293945"/>
                          <w:rtl w:val="0"/>
                        </w:rPr>
                        <w:delText xml:space="preserve">HULKES, LNDARE,  </w:delText>
                      </w:r>
                    </w:del>
                  </w:sdtContent>
                </w:sdt>
              </w:p>
            </w:sdtContent>
          </w:sdt>
          <w:p w:rsidR="00000000" w:rsidDel="00000000" w:rsidP="00000000" w:rsidRDefault="00000000" w:rsidRPr="00000000" w14:paraId="0000080D">
            <w:pPr>
              <w:widowControl w:val="0"/>
              <w:spacing w:after="0" w:line="231.23273849487305" w:lineRule="auto"/>
              <w:ind w:left="120.76797485351562" w:right="325.775146484375" w:firstLine="9.1632080078125"/>
              <w:jc w:val="left"/>
              <w:rPr>
                <w:sz w:val="19.920000076293945"/>
                <w:szCs w:val="19.920000076293945"/>
              </w:rPr>
            </w:pPr>
            <w:sdt>
              <w:sdtPr>
                <w:tag w:val="goog_rdk_1285"/>
              </w:sdtPr>
              <w:sdtContent>
                <w:del w:author="Thomas Cervone-Richards - NOAA Federal" w:id="103" w:date="2023-09-21T14:34:43Z">
                  <w:r w:rsidDel="00000000" w:rsidR="00000000" w:rsidRPr="00000000">
                    <w:rPr>
                      <w:sz w:val="19.920000076293945"/>
                      <w:szCs w:val="19.920000076293945"/>
                      <w:rtl w:val="0"/>
                    </w:rPr>
                    <w:delText xml:space="preserve">PONTON or UNSARE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288"/>
            </w:sdtPr>
            <w:sdtContent>
              <w:p w:rsidR="00000000" w:rsidDel="00000000" w:rsidP="00000000" w:rsidRDefault="00000000" w:rsidRPr="00000000" w14:paraId="0000080E">
                <w:pPr>
                  <w:widowControl w:val="0"/>
                  <w:spacing w:after="0" w:line="240" w:lineRule="auto"/>
                  <w:ind w:left="122.56072998046875" w:firstLine="0"/>
                  <w:jc w:val="left"/>
                  <w:rPr>
                    <w:del w:author="Thomas Cervone-Richards - NOAA Federal" w:id="103" w:date="2023-09-21T14:34:43Z"/>
                    <w:sz w:val="19.920000076293945"/>
                    <w:szCs w:val="19.920000076293945"/>
                  </w:rPr>
                </w:pPr>
                <w:sdt>
                  <w:sdtPr>
                    <w:tag w:val="goog_rdk_1287"/>
                  </w:sdtPr>
                  <w:sdtContent>
                    <w:del w:author="Thomas Cervone-Richards - NOAA Federal" w:id="103" w:date="2023-09-21T14:34:43Z">
                      <w:r w:rsidDel="00000000" w:rsidR="00000000" w:rsidRPr="00000000">
                        <w:rPr>
                          <w:sz w:val="19.920000076293945"/>
                          <w:szCs w:val="19.920000076293945"/>
                          <w:rtl w:val="0"/>
                        </w:rPr>
                        <w:delText xml:space="preserve">Skin of the earth  </w:delText>
                      </w:r>
                    </w:del>
                  </w:sdtContent>
                </w:sdt>
              </w:p>
            </w:sdtContent>
          </w:sdt>
          <w:sdt>
            <w:sdtPr>
              <w:tag w:val="goog_rdk_1290"/>
            </w:sdtPr>
            <w:sdtContent>
              <w:p w:rsidR="00000000" w:rsidDel="00000000" w:rsidP="00000000" w:rsidRDefault="00000000" w:rsidRPr="00000000" w14:paraId="0000080F">
                <w:pPr>
                  <w:widowControl w:val="0"/>
                  <w:spacing w:after="0" w:line="240" w:lineRule="auto"/>
                  <w:ind w:left="126.34552001953125" w:firstLine="0"/>
                  <w:jc w:val="left"/>
                  <w:rPr>
                    <w:del w:author="Thomas Cervone-Richards - NOAA Federal" w:id="103" w:date="2023-09-21T14:34:43Z"/>
                    <w:sz w:val="19.920000076293945"/>
                    <w:szCs w:val="19.920000076293945"/>
                  </w:rPr>
                </w:pPr>
                <w:sdt>
                  <w:sdtPr>
                    <w:tag w:val="goog_rdk_1289"/>
                  </w:sdtPr>
                  <w:sdtContent>
                    <w:del w:author="Thomas Cervone-Richards - NOAA Federal" w:id="103" w:date="2023-09-21T14:34:43Z">
                      <w:r w:rsidDel="00000000" w:rsidR="00000000" w:rsidRPr="00000000">
                        <w:rPr>
                          <w:sz w:val="19.920000076293945"/>
                          <w:szCs w:val="19.920000076293945"/>
                          <w:rtl w:val="0"/>
                        </w:rPr>
                        <w:delText xml:space="preserve">(Group1) objects  </w:delText>
                      </w:r>
                    </w:del>
                  </w:sdtContent>
                </w:sdt>
              </w:p>
            </w:sdtContent>
          </w:sdt>
          <w:p w:rsidR="00000000" w:rsidDel="00000000" w:rsidP="00000000" w:rsidRDefault="00000000" w:rsidRPr="00000000" w14:paraId="00000810">
            <w:pPr>
              <w:widowControl w:val="0"/>
              <w:spacing w:after="0" w:line="240" w:lineRule="auto"/>
              <w:ind w:left="119.77203369140625" w:firstLine="0"/>
              <w:jc w:val="left"/>
              <w:rPr>
                <w:sz w:val="19.920000076293945"/>
                <w:szCs w:val="19.920000076293945"/>
              </w:rPr>
            </w:pPr>
            <w:sdt>
              <w:sdtPr>
                <w:tag w:val="goog_rdk_1291"/>
              </w:sdtPr>
              <w:sdtContent>
                <w:del w:author="Thomas Cervone-Richards - NOAA Federal" w:id="103" w:date="2023-09-21T14:34:43Z">
                  <w:r w:rsidDel="00000000" w:rsidR="00000000" w:rsidRPr="00000000">
                    <w:rPr>
                      <w:sz w:val="19.920000076293945"/>
                      <w:szCs w:val="19.920000076293945"/>
                      <w:rtl w:val="0"/>
                    </w:rPr>
                    <w:delText xml:space="preserve">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after="0" w:line="231.2314224243164" w:lineRule="auto"/>
              <w:ind w:left="119.7723388671875" w:right="57.625732421875" w:firstLine="10.1593017578125"/>
              <w:jc w:val="left"/>
              <w:rPr>
                <w:sz w:val="19.920000076293945"/>
                <w:szCs w:val="19.920000076293945"/>
              </w:rPr>
            </w:pPr>
            <w:sdt>
              <w:sdtPr>
                <w:tag w:val="goog_rdk_1293"/>
              </w:sdtPr>
              <w:sdtContent>
                <w:del w:author="Thomas Cervone-Richards - NOAA Federal" w:id="103" w:date="2023-09-21T14:34:43Z">
                  <w:r w:rsidDel="00000000" w:rsidR="00000000" w:rsidRPr="00000000">
                    <w:rPr>
                      <w:sz w:val="19.920000076293945"/>
                      <w:szCs w:val="19.920000076293945"/>
                      <w:rtl w:val="0"/>
                    </w:rPr>
                    <w:delText xml:space="preserve">Ensure Group1 objects  do not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after="0" w:line="240" w:lineRule="auto"/>
              <w:ind w:left="119.5733642578125" w:firstLine="0"/>
              <w:jc w:val="left"/>
              <w:rPr>
                <w:sz w:val="19.920000076293945"/>
                <w:szCs w:val="19.920000076293945"/>
              </w:rPr>
            </w:pPr>
            <w:sdt>
              <w:sdtPr>
                <w:tag w:val="goog_rdk_1295"/>
              </w:sdtPr>
              <w:sdtContent>
                <w:del w:author="Thomas Cervone-Richards - NOAA Federal" w:id="103" w:date="2023-09-21T14:34:43Z">
                  <w:r w:rsidDel="00000000" w:rsidR="00000000" w:rsidRPr="00000000">
                    <w:rPr>
                      <w:sz w:val="19.920000076293945"/>
                      <w:szCs w:val="19.920000076293945"/>
                      <w:rtl w:val="0"/>
                    </w:rPr>
                    <w:delText xml:space="preserve">3.10.1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after="0" w:line="240" w:lineRule="auto"/>
              <w:jc w:val="center"/>
              <w:rPr>
                <w:sz w:val="19.920000076293945"/>
                <w:szCs w:val="19.920000076293945"/>
              </w:rPr>
            </w:pPr>
            <w:sdt>
              <w:sdtPr>
                <w:tag w:val="goog_rdk_1297"/>
              </w:sdtPr>
              <w:sdtContent>
                <w:del w:author="Thomas Cervone-Richards - NOAA Federal" w:id="103" w:date="2023-09-21T14:34:43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40" w:lineRule="auto"/>
              <w:jc w:val="center"/>
              <w:rPr>
                <w:sz w:val="19.920000076293945"/>
                <w:szCs w:val="19.920000076293945"/>
              </w:rPr>
            </w:pPr>
            <w:r w:rsidDel="00000000" w:rsidR="00000000" w:rsidRPr="00000000">
              <w:rPr>
                <w:rtl w:val="0"/>
              </w:rPr>
            </w:r>
          </w:p>
        </w:tc>
      </w:tr>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520a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after="0" w:line="231.23305320739746" w:lineRule="auto"/>
              <w:ind w:left="126.14639282226562" w:right="79.11865234375" w:firstLine="4.780731201171875"/>
              <w:jc w:val="left"/>
              <w:rPr>
                <w:sz w:val="19.920000076293945"/>
                <w:szCs w:val="19.920000076293945"/>
              </w:rPr>
            </w:pPr>
            <w:r w:rsidDel="00000000" w:rsidR="00000000" w:rsidRPr="00000000">
              <w:rPr>
                <w:sz w:val="19.920000076293945"/>
                <w:szCs w:val="19.920000076293945"/>
                <w:rtl w:val="0"/>
              </w:rPr>
              <w:t xml:space="preserve">If the AALL subfield of the  DSSI is Not equal to 0 AND  is Not equal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818">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AALL.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line="231.23335361480713" w:lineRule="auto"/>
              <w:ind w:left="119.7723388671875" w:right="112.623291015625" w:firstLine="2.7886962890625"/>
              <w:jc w:val="left"/>
              <w:rPr>
                <w:sz w:val="19.920000076293945"/>
                <w:szCs w:val="19.920000076293945"/>
              </w:rPr>
            </w:pPr>
            <w:r w:rsidDel="00000000" w:rsidR="00000000" w:rsidRPr="00000000">
              <w:rPr>
                <w:sz w:val="19.920000076293945"/>
                <w:szCs w:val="19.920000076293945"/>
                <w:rtl w:val="0"/>
              </w:rPr>
              <w:t xml:space="preserve">Set value of AALL to 0  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3.11, 3.5.5,  </w:t>
            </w:r>
          </w:p>
          <w:p w:rsidR="00000000" w:rsidDel="00000000" w:rsidP="00000000" w:rsidRDefault="00000000" w:rsidRPr="00000000" w14:paraId="0000081B">
            <w:pPr>
              <w:widowControl w:val="0"/>
              <w:spacing w:after="0" w:line="240" w:lineRule="auto"/>
              <w:ind w:left="120.369873046875" w:firstLine="0"/>
              <w:jc w:val="left"/>
              <w:rPr>
                <w:sz w:val="19.920000076293945"/>
                <w:szCs w:val="19.920000076293945"/>
              </w:rPr>
            </w:pPr>
            <w:r w:rsidDel="00000000" w:rsidR="00000000" w:rsidRPr="00000000">
              <w:rPr>
                <w:sz w:val="19.920000076293945"/>
                <w:szCs w:val="19.920000076293945"/>
                <w:rtl w:val="0"/>
              </w:rPr>
              <w:t xml:space="preserve">6.3.2.2 and  </w:t>
            </w:r>
          </w:p>
          <w:p w:rsidR="00000000" w:rsidDel="00000000" w:rsidP="00000000" w:rsidRDefault="00000000" w:rsidRPr="00000000" w14:paraId="0000081C">
            <w:pPr>
              <w:widowControl w:val="0"/>
              <w:spacing w:after="0" w:line="240" w:lineRule="auto"/>
              <w:ind w:left="120.369873046875" w:firstLine="0"/>
              <w:jc w:val="left"/>
              <w:rPr>
                <w:sz w:val="19.920000076293945"/>
                <w:szCs w:val="19.920000076293945"/>
              </w:rPr>
            </w:pPr>
            <w:r w:rsidDel="00000000" w:rsidR="00000000" w:rsidRPr="00000000">
              <w:rPr>
                <w:sz w:val="19.920000076293945"/>
                <w:szCs w:val="19.920000076293945"/>
                <w:rtl w:val="0"/>
              </w:rPr>
              <w:t xml:space="preserve">6.4.2.2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after="0" w:line="240" w:lineRule="auto"/>
              <w:jc w:val="center"/>
              <w:rPr>
                <w:sz w:val="19.920000076293945"/>
                <w:szCs w:val="19.920000076293945"/>
              </w:rPr>
            </w:pPr>
            <w:sdt>
              <w:sdtPr>
                <w:tag w:val="goog_rdk_1299"/>
              </w:sdtPr>
              <w:sdtContent>
                <w:ins w:author="Thomas Cervone-Richards - NOAA Federal" w:id="104" w:date="2023-09-21T14:38:2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520b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after="0" w:line="230.43009281158447" w:lineRule="auto"/>
              <w:ind w:left="126.14639282226562" w:right="81.3568115234375" w:firstLine="4.780731201171875"/>
              <w:jc w:val="left"/>
              <w:rPr>
                <w:sz w:val="19.920000076293945"/>
                <w:szCs w:val="19.920000076293945"/>
              </w:rPr>
            </w:pPr>
            <w:r w:rsidDel="00000000" w:rsidR="00000000" w:rsidRPr="00000000">
              <w:rPr>
                <w:sz w:val="19.920000076293945"/>
                <w:szCs w:val="19.920000076293945"/>
                <w:rtl w:val="0"/>
              </w:rPr>
              <w:t xml:space="preserve">If the NALL subfield of the  DSSI is Not equal to 0 AND  is Not equal to 1 AND is  Not equal 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822">
            <w:pPr>
              <w:widowControl w:val="0"/>
              <w:spacing w:after="0" w:line="240" w:lineRule="auto"/>
              <w:ind w:left="127.93914794921875" w:firstLine="0"/>
              <w:jc w:val="left"/>
              <w:rPr>
                <w:sz w:val="19.920000076293945"/>
                <w:szCs w:val="19.920000076293945"/>
              </w:rPr>
            </w:pPr>
            <w:r w:rsidDel="00000000" w:rsidR="00000000" w:rsidRPr="00000000">
              <w:rPr>
                <w:sz w:val="19.920000076293945"/>
                <w:szCs w:val="19.920000076293945"/>
                <w:rtl w:val="0"/>
              </w:rPr>
              <w:t xml:space="preserve">NALL.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after="0" w:line="228.8241720199585" w:lineRule="auto"/>
              <w:ind w:left="120.369873046875" w:right="268.3795166015625" w:firstLine="2.191162109375"/>
              <w:jc w:val="left"/>
              <w:rPr>
                <w:sz w:val="19.920000076293945"/>
                <w:szCs w:val="19.920000076293945"/>
              </w:rPr>
            </w:pPr>
            <w:r w:rsidDel="00000000" w:rsidR="00000000" w:rsidRPr="00000000">
              <w:rPr>
                <w:sz w:val="19.920000076293945"/>
                <w:szCs w:val="19.920000076293945"/>
                <w:rtl w:val="0"/>
              </w:rPr>
              <w:t xml:space="preserve">Set value of NALL to  0, 1 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3.11, 3.5.5,  </w:t>
            </w:r>
          </w:p>
          <w:p w:rsidR="00000000" w:rsidDel="00000000" w:rsidP="00000000" w:rsidRDefault="00000000" w:rsidRPr="00000000" w14:paraId="00000825">
            <w:pPr>
              <w:widowControl w:val="0"/>
              <w:spacing w:after="0" w:line="240" w:lineRule="auto"/>
              <w:ind w:left="120.369873046875" w:firstLine="0"/>
              <w:jc w:val="left"/>
              <w:rPr>
                <w:sz w:val="19.920000076293945"/>
                <w:szCs w:val="19.920000076293945"/>
              </w:rPr>
            </w:pPr>
            <w:r w:rsidDel="00000000" w:rsidR="00000000" w:rsidRPr="00000000">
              <w:rPr>
                <w:sz w:val="19.920000076293945"/>
                <w:szCs w:val="19.920000076293945"/>
                <w:rtl w:val="0"/>
              </w:rPr>
              <w:t xml:space="preserve">6.3.2.2 and  </w:t>
            </w:r>
          </w:p>
          <w:p w:rsidR="00000000" w:rsidDel="00000000" w:rsidP="00000000" w:rsidRDefault="00000000" w:rsidRPr="00000000" w14:paraId="00000826">
            <w:pPr>
              <w:widowControl w:val="0"/>
              <w:spacing w:after="0" w:line="240" w:lineRule="auto"/>
              <w:ind w:left="120.369873046875" w:firstLine="0"/>
              <w:jc w:val="left"/>
              <w:rPr>
                <w:sz w:val="19.920000076293945"/>
                <w:szCs w:val="19.920000076293945"/>
              </w:rPr>
            </w:pPr>
            <w:r w:rsidDel="00000000" w:rsidR="00000000" w:rsidRPr="00000000">
              <w:rPr>
                <w:sz w:val="19.920000076293945"/>
                <w:szCs w:val="19.920000076293945"/>
                <w:rtl w:val="0"/>
              </w:rPr>
              <w:t xml:space="preserve">6.4.2.2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after="0" w:line="240" w:lineRule="auto"/>
              <w:jc w:val="center"/>
              <w:rPr>
                <w:sz w:val="19.920000076293945"/>
                <w:szCs w:val="19.920000076293945"/>
              </w:rPr>
            </w:pPr>
            <w:sdt>
              <w:sdtPr>
                <w:tag w:val="goog_rdk_1301"/>
              </w:sdtPr>
              <w:sdtContent>
                <w:ins w:author="Thomas Cervone-Richards - NOAA Federal" w:id="105" w:date="2023-09-21T14:38:3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after="0" w:line="240" w:lineRule="auto"/>
              <w:jc w:val="center"/>
              <w:rPr>
                <w:strike w:val="1"/>
                <w:sz w:val="19.920000076293945"/>
                <w:szCs w:val="19.920000076293945"/>
              </w:rPr>
            </w:pPr>
            <w:sdt>
              <w:sdtPr>
                <w:tag w:val="goog_rdk_1303"/>
              </w:sdtPr>
              <w:sdtContent>
                <w:del w:author="Thomas Cervone-Richards - NOAA Federal" w:id="106" w:date="2023-07-13T18:33:00Z">
                  <w:r w:rsidDel="00000000" w:rsidR="00000000" w:rsidRPr="00000000">
                    <w:rPr>
                      <w:strike w:val="1"/>
                      <w:sz w:val="19.920000076293945"/>
                      <w:szCs w:val="19.920000076293945"/>
                      <w:rtl w:val="0"/>
                    </w:rPr>
                    <w:delText xml:space="preserve">520c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after="0" w:line="240" w:lineRule="auto"/>
              <w:ind w:left="134.31365966796875" w:firstLine="0"/>
              <w:jc w:val="left"/>
              <w:rPr>
                <w:i w:val="1"/>
                <w:sz w:val="19.920000076293945"/>
                <w:szCs w:val="19.920000076293945"/>
              </w:rPr>
            </w:pPr>
            <w:sdt>
              <w:sdtPr>
                <w:tag w:val="goog_rdk_1305"/>
              </w:sdtPr>
              <w:sdtContent>
                <w:del w:author="Thomas Cervone-Richards - NOAA Federal" w:id="106" w:date="2023-07-13T18:33:00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39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520d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after="0" w:line="231.23305320739746" w:lineRule="auto"/>
              <w:ind w:left="115.58883666992188" w:right="215.2191162109375" w:firstLine="15.338287353515625"/>
              <w:jc w:val="left"/>
              <w:rPr>
                <w:sz w:val="19.920000076293945"/>
                <w:szCs w:val="19.920000076293945"/>
              </w:rPr>
            </w:pPr>
            <w:r w:rsidDel="00000000" w:rsidR="00000000" w:rsidRPr="00000000">
              <w:rPr>
                <w:sz w:val="19.920000076293945"/>
                <w:szCs w:val="19.920000076293945"/>
                <w:rtl w:val="0"/>
              </w:rPr>
              <w:t xml:space="preserve">If lexical level 2 has been  used anywhere other than  the NATF 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after="0" w:line="231.23305320739746" w:lineRule="auto"/>
              <w:ind w:left="115.58868408203125" w:right="181.558837890625" w:firstLine="12.3504638671875"/>
              <w:rPr>
                <w:sz w:val="19.920000076293945"/>
                <w:szCs w:val="19.920000076293945"/>
              </w:rPr>
            </w:pPr>
            <w:r w:rsidDel="00000000" w:rsidR="00000000" w:rsidRPr="00000000">
              <w:rPr>
                <w:sz w:val="19.920000076293945"/>
                <w:szCs w:val="19.920000076293945"/>
                <w:rtl w:val="0"/>
              </w:rPr>
              <w:t xml:space="preserve">Lexical level 2 used  outside of the NATF  field. (Return  </w:t>
            </w:r>
          </w:p>
          <w:p w:rsidR="00000000" w:rsidDel="00000000" w:rsidP="00000000" w:rsidRDefault="00000000" w:rsidRPr="00000000" w14:paraId="00000833">
            <w:pPr>
              <w:widowControl w:val="0"/>
              <w:spacing w:after="0" w:before="3.4100341796875" w:line="231.23305320739746" w:lineRule="auto"/>
              <w:ind w:left="115.58868408203125" w:right="217.8131103515625" w:firstLine="5.179443359375"/>
              <w:jc w:val="left"/>
              <w:rPr>
                <w:sz w:val="19.920000076293945"/>
                <w:szCs w:val="19.920000076293945"/>
              </w:rPr>
            </w:pPr>
            <w:r w:rsidDel="00000000" w:rsidR="00000000" w:rsidRPr="00000000">
              <w:rPr>
                <w:sz w:val="19.920000076293945"/>
                <w:szCs w:val="19.920000076293945"/>
                <w:rtl w:val="0"/>
              </w:rPr>
              <w:t xml:space="preserve">character sets used  and the sequence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after="0" w:line="231.23273849487305" w:lineRule="auto"/>
              <w:ind w:left="126.1468505859375" w:right="147.100830078125" w:hanging="10.557861328125"/>
              <w:jc w:val="left"/>
              <w:rPr>
                <w:sz w:val="19.920000076293945"/>
                <w:szCs w:val="19.920000076293945"/>
              </w:rPr>
            </w:pPr>
            <w:r w:rsidDel="00000000" w:rsidR="00000000" w:rsidRPr="00000000">
              <w:rPr>
                <w:sz w:val="19.920000076293945"/>
                <w:szCs w:val="19.920000076293945"/>
                <w:rtl w:val="0"/>
              </w:rPr>
              <w:t xml:space="preserve">Amend text to remove  lexical level 2  </w:t>
            </w:r>
          </w:p>
          <w:p w:rsidR="00000000" w:rsidDel="00000000" w:rsidP="00000000" w:rsidRDefault="00000000" w:rsidRPr="00000000" w14:paraId="00000835">
            <w:pPr>
              <w:widowControl w:val="0"/>
              <w:spacing w:after="0" w:before="5.21118164062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3.11 and 3.5.5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line="240" w:lineRule="auto"/>
              <w:jc w:val="center"/>
              <w:rPr>
                <w:sz w:val="19.920000076293945"/>
                <w:szCs w:val="19.920000076293945"/>
              </w:rPr>
            </w:pPr>
            <w:sdt>
              <w:sdtPr>
                <w:tag w:val="goog_rdk_1307"/>
              </w:sdtPr>
              <w:sdtContent>
                <w:ins w:author="Thomas Cervone-Richards - NOAA Federal" w:id="107" w:date="2023-09-21T14:38:5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3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520e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after="0" w:line="231.2326955795288" w:lineRule="auto"/>
              <w:ind w:left="115.58883666992188" w:right="249.083251953125" w:firstLine="15.338287353515625"/>
              <w:jc w:val="left"/>
              <w:rPr>
                <w:sz w:val="19.920000076293945"/>
                <w:szCs w:val="19.920000076293945"/>
              </w:rPr>
            </w:pPr>
            <w:r w:rsidDel="00000000" w:rsidR="00000000" w:rsidRPr="00000000">
              <w:rPr>
                <w:sz w:val="19.920000076293945"/>
                <w:szCs w:val="19.920000076293945"/>
                <w:rtl w:val="0"/>
              </w:rPr>
              <w:t xml:space="preserve">If any ATTF or NATF field  contains characters of a  lexical level greater than  that in the DSSI - </w:t>
            </w:r>
          </w:p>
          <w:p w:rsidR="00000000" w:rsidDel="00000000" w:rsidP="00000000" w:rsidRDefault="00000000" w:rsidRPr="00000000" w14:paraId="0000083B">
            <w:pPr>
              <w:widowControl w:val="0"/>
              <w:spacing w:after="0" w:before="2.81005859375" w:line="240" w:lineRule="auto"/>
              <w:ind w:left="115.58883666992188" w:firstLine="0"/>
              <w:jc w:val="left"/>
              <w:rPr>
                <w:sz w:val="19.920000076293945"/>
                <w:szCs w:val="19.920000076293945"/>
              </w:rPr>
            </w:pPr>
            <w:r w:rsidDel="00000000" w:rsidR="00000000" w:rsidRPr="00000000">
              <w:rPr>
                <w:sz w:val="19.920000076293945"/>
                <w:szCs w:val="19.920000076293945"/>
                <w:rtl w:val="0"/>
              </w:rPr>
              <w:t xml:space="preserve">AALL/NALL subfields  </w:t>
            </w:r>
          </w:p>
          <w:p w:rsidR="00000000" w:rsidDel="00000000" w:rsidP="00000000" w:rsidRDefault="00000000" w:rsidRPr="00000000" w14:paraId="0000083C">
            <w:pPr>
              <w:widowControl w:val="0"/>
              <w:spacing w:after="0" w:line="240" w:lineRule="auto"/>
              <w:ind w:left="120.76797485351562" w:firstLine="0"/>
              <w:jc w:val="left"/>
              <w:rPr>
                <w:sz w:val="19.920000076293945"/>
                <w:szCs w:val="19.920000076293945"/>
              </w:rPr>
            </w:pPr>
            <w:r w:rsidDel="00000000" w:rsidR="00000000" w:rsidRPr="00000000">
              <w:rPr>
                <w:sz w:val="19.920000076293945"/>
                <w:szCs w:val="19.920000076293945"/>
                <w:rtl w:val="0"/>
              </w:rPr>
              <w:t xml:space="preserve">correspondingly.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line="240" w:lineRule="auto"/>
              <w:ind w:left="127.93914794921875" w:firstLine="0"/>
              <w:jc w:val="left"/>
              <w:rPr>
                <w:sz w:val="19.920000076293945"/>
                <w:szCs w:val="19.920000076293945"/>
              </w:rPr>
            </w:pPr>
            <w:r w:rsidDel="00000000" w:rsidR="00000000" w:rsidRPr="00000000">
              <w:rPr>
                <w:sz w:val="19.920000076293945"/>
                <w:szCs w:val="19.920000076293945"/>
                <w:rtl w:val="0"/>
              </w:rPr>
              <w:t xml:space="preserve">Lexical level of  </w:t>
            </w:r>
          </w:p>
          <w:p w:rsidR="00000000" w:rsidDel="00000000" w:rsidP="00000000" w:rsidRDefault="00000000" w:rsidRPr="00000000" w14:paraId="0000083E">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characters in the  </w:t>
            </w:r>
          </w:p>
          <w:p w:rsidR="00000000" w:rsidDel="00000000" w:rsidP="00000000" w:rsidRDefault="00000000" w:rsidRPr="00000000" w14:paraId="0000083F">
            <w:pPr>
              <w:widowControl w:val="0"/>
              <w:spacing w:after="0" w:line="230.02824783325195" w:lineRule="auto"/>
              <w:ind w:left="119.77203369140625" w:right="138.133544921875" w:firstLine="0.19927978515625"/>
              <w:rPr>
                <w:sz w:val="19.920000076293945"/>
                <w:szCs w:val="19.920000076293945"/>
              </w:rPr>
            </w:pPr>
            <w:r w:rsidDel="00000000" w:rsidR="00000000" w:rsidRPr="00000000">
              <w:rPr>
                <w:sz w:val="19.920000076293945"/>
                <w:szCs w:val="19.920000076293945"/>
                <w:rtl w:val="0"/>
              </w:rPr>
              <w:t xml:space="preserve">attribute or encoding  of DSSI-AALL/NALL  is inconsistent.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after="0" w:line="231.2326955795288" w:lineRule="auto"/>
              <w:ind w:left="115.5889892578125" w:right="213.001708984375" w:firstLine="0"/>
              <w:rPr>
                <w:sz w:val="19.920000076293945"/>
                <w:szCs w:val="19.920000076293945"/>
              </w:rPr>
            </w:pPr>
            <w:r w:rsidDel="00000000" w:rsidR="00000000" w:rsidRPr="00000000">
              <w:rPr>
                <w:sz w:val="19.920000076293945"/>
                <w:szCs w:val="19.920000076293945"/>
                <w:rtl w:val="0"/>
              </w:rPr>
              <w:t xml:space="preserve">Amend characters or  the subfield encoding  as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3.11 and 3.5.5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jc w:val="center"/>
              <w:rPr>
                <w:sz w:val="19.920000076293945"/>
                <w:szCs w:val="19.920000076293945"/>
              </w:rPr>
            </w:pPr>
            <w:sdt>
              <w:sdtPr>
                <w:tag w:val="goog_rdk_1309"/>
              </w:sdtPr>
              <w:sdtContent>
                <w:ins w:author="Thomas Cervone-Richards - NOAA Federal" w:id="108" w:date="2023-09-21T14:38:5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70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520f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If the UT or FT is not  </w:t>
            </w:r>
          </w:p>
          <w:p w:rsidR="00000000" w:rsidDel="00000000" w:rsidP="00000000" w:rsidRDefault="00000000" w:rsidRPr="00000000" w14:paraId="00000846">
            <w:pPr>
              <w:widowControl w:val="0"/>
              <w:spacing w:after="0" w:line="231.2326955795288" w:lineRule="auto"/>
              <w:ind w:left="119.17434692382812" w:right="125.1806640625" w:firstLine="1.5936279296875"/>
              <w:jc w:val="left"/>
              <w:rPr>
                <w:sz w:val="19.920000076293945"/>
                <w:szCs w:val="19.920000076293945"/>
              </w:rPr>
            </w:pPr>
            <w:r w:rsidDel="00000000" w:rsidR="00000000" w:rsidRPr="00000000">
              <w:rPr>
                <w:sz w:val="19.920000076293945"/>
                <w:szCs w:val="19.920000076293945"/>
                <w:rtl w:val="0"/>
              </w:rPr>
              <w:t xml:space="preserve">encoded at the lexical level  specified for that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after="0" w:line="231.23255252838135" w:lineRule="auto"/>
              <w:ind w:left="119.77203369140625" w:right="184.14794921875" w:hanging="4.183349609375"/>
              <w:jc w:val="left"/>
              <w:rPr>
                <w:sz w:val="19.920000076293945"/>
                <w:szCs w:val="19.920000076293945"/>
              </w:rPr>
            </w:pPr>
            <w:r w:rsidDel="00000000" w:rsidR="00000000" w:rsidRPr="00000000">
              <w:rPr>
                <w:sz w:val="19.920000076293945"/>
                <w:szCs w:val="19.920000076293945"/>
                <w:rtl w:val="0"/>
              </w:rPr>
              <w:t xml:space="preserve">The UT or FT is not  of the correct lexical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after="0" w:line="231.2324094772339" w:lineRule="auto"/>
              <w:ind w:left="115.5889892578125" w:right="232.4444580078125" w:firstLine="0"/>
              <w:jc w:val="left"/>
              <w:rPr>
                <w:sz w:val="19.920000076293945"/>
                <w:szCs w:val="19.920000076293945"/>
              </w:rPr>
            </w:pPr>
            <w:r w:rsidDel="00000000" w:rsidR="00000000" w:rsidRPr="00000000">
              <w:rPr>
                <w:sz w:val="19.920000076293945"/>
                <w:szCs w:val="19.920000076293945"/>
                <w:rtl w:val="0"/>
              </w:rPr>
              <w:t xml:space="preserve">Amend UT and FT to  the correct lexical  </w:t>
            </w:r>
          </w:p>
          <w:p w:rsidR="00000000" w:rsidDel="00000000" w:rsidP="00000000" w:rsidRDefault="00000000" w:rsidRPr="00000000" w14:paraId="00000849">
            <w:pPr>
              <w:widowControl w:val="0"/>
              <w:spacing w:after="0" w:before="5.2105712890625" w:line="240" w:lineRule="auto"/>
              <w:ind w:left="126.1468505859375" w:firstLine="0"/>
              <w:jc w:val="left"/>
              <w:rPr>
                <w:sz w:val="19.920000076293945"/>
                <w:szCs w:val="19.920000076293945"/>
              </w:rPr>
            </w:pPr>
            <w:r w:rsidDel="00000000" w:rsidR="00000000" w:rsidRPr="00000000">
              <w:rPr>
                <w:sz w:val="19.920000076293945"/>
                <w:szCs w:val="19.920000076293945"/>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after="0" w:line="231.2324094772339" w:lineRule="auto"/>
              <w:ind w:left="126.3458251953125" w:right="277.03857421875" w:firstLine="3.5858154296875"/>
              <w:jc w:val="left"/>
              <w:rPr>
                <w:sz w:val="19.920000076293945"/>
                <w:szCs w:val="19.920000076293945"/>
              </w:rPr>
            </w:pPr>
            <w:r w:rsidDel="00000000" w:rsidR="00000000" w:rsidRPr="00000000">
              <w:rPr>
                <w:sz w:val="19.920000076293945"/>
                <w:szCs w:val="19.920000076293945"/>
                <w:rtl w:val="0"/>
              </w:rPr>
              <w:t xml:space="preserve">Part 3, Annex B  (B.2)</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after="0" w:line="240" w:lineRule="auto"/>
              <w:jc w:val="center"/>
              <w:rPr>
                <w:sz w:val="19.920000076293945"/>
                <w:szCs w:val="19.920000076293945"/>
              </w:rPr>
            </w:pPr>
            <w:sdt>
              <w:sdtPr>
                <w:tag w:val="goog_rdk_1311"/>
              </w:sdtPr>
              <w:sdtContent>
                <w:ins w:author="Thomas Cervone-Richards - NOAA Federal" w:id="109" w:date="2023-09-21T14:38:5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line="240" w:lineRule="auto"/>
              <w:jc w:val="center"/>
              <w:rPr>
                <w:strike w:val="1"/>
                <w:sz w:val="19.920000076293945"/>
                <w:szCs w:val="19.920000076293945"/>
              </w:rPr>
            </w:pPr>
            <w:sdt>
              <w:sdtPr>
                <w:tag w:val="goog_rdk_1313"/>
              </w:sdtPr>
              <w:sdtContent>
                <w:del w:author="Thomas Cervone-Richards - NOAA Federal" w:id="110" w:date="2023-07-13T18:33:44Z">
                  <w:r w:rsidDel="00000000" w:rsidR="00000000" w:rsidRPr="00000000">
                    <w:rPr>
                      <w:strike w:val="1"/>
                      <w:sz w:val="19.920000076293945"/>
                      <w:szCs w:val="19.920000076293945"/>
                      <w:rtl w:val="0"/>
                    </w:rPr>
                    <w:delText xml:space="preserve">520g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after="0" w:line="240" w:lineRule="auto"/>
              <w:ind w:left="134.31365966796875" w:firstLine="0"/>
              <w:jc w:val="left"/>
              <w:rPr>
                <w:i w:val="1"/>
                <w:sz w:val="19.920000076293945"/>
                <w:szCs w:val="19.920000076293945"/>
              </w:rPr>
            </w:pPr>
            <w:sdt>
              <w:sdtPr>
                <w:tag w:val="goog_rdk_1315"/>
              </w:sdtPr>
              <w:sdtContent>
                <w:del w:author="Thomas Cervone-Richards - NOAA Federal" w:id="110" w:date="2023-07-13T18:33:44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line="240" w:lineRule="auto"/>
              <w:jc w:val="center"/>
              <w:rPr>
                <w:strike w:val="1"/>
                <w:sz w:val="19.920000076293945"/>
                <w:szCs w:val="19.920000076293945"/>
              </w:rPr>
            </w:pPr>
            <w:sdt>
              <w:sdtPr>
                <w:tag w:val="goog_rdk_1317"/>
              </w:sdtPr>
              <w:sdtContent>
                <w:del w:author="Thomas Cervone-Richards - NOAA Federal" w:id="110" w:date="2023-07-13T18:33:44Z">
                  <w:r w:rsidDel="00000000" w:rsidR="00000000" w:rsidRPr="00000000">
                    <w:rPr>
                      <w:strike w:val="1"/>
                      <w:sz w:val="19.920000076293945"/>
                      <w:szCs w:val="19.920000076293945"/>
                      <w:rtl w:val="0"/>
                    </w:rPr>
                    <w:delText xml:space="preserve">520h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ind w:left="134.31365966796875" w:firstLine="0"/>
              <w:jc w:val="left"/>
              <w:rPr>
                <w:i w:val="1"/>
                <w:sz w:val="19.920000076293945"/>
                <w:szCs w:val="19.920000076293945"/>
              </w:rPr>
            </w:pPr>
            <w:sdt>
              <w:sdtPr>
                <w:tag w:val="goog_rdk_1319"/>
              </w:sdtPr>
              <w:sdtContent>
                <w:del w:author="Thomas Cervone-Richards - NOAA Federal" w:id="110" w:date="2023-07-13T18:33:44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521a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after="0" w:line="231.2328815460205" w:lineRule="auto"/>
              <w:ind w:left="115.58883666992188" w:right="471.9879150390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OBJNAM and  </w:t>
            </w:r>
          </w:p>
          <w:p w:rsidR="00000000" w:rsidDel="00000000" w:rsidP="00000000" w:rsidRDefault="00000000" w:rsidRPr="00000000" w14:paraId="0000085D">
            <w:pPr>
              <w:widowControl w:val="0"/>
              <w:spacing w:after="0" w:before="5.21026611328125" w:line="228.824143409729" w:lineRule="auto"/>
              <w:ind w:left="119.97116088867188" w:right="192.11761474609375" w:firstLine="7.967987060546875"/>
              <w:jc w:val="left"/>
              <w:rPr>
                <w:sz w:val="19.920000076293945"/>
                <w:szCs w:val="19.920000076293945"/>
              </w:rPr>
            </w:pPr>
            <w:r w:rsidDel="00000000" w:rsidR="00000000" w:rsidRPr="00000000">
              <w:rPr>
                <w:sz w:val="19.920000076293945"/>
                <w:szCs w:val="19.920000076293945"/>
                <w:rtl w:val="0"/>
              </w:rPr>
              <w:t xml:space="preserve">NOBJNM are Known AND  are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after="0" w:line="231.23281002044678" w:lineRule="auto"/>
              <w:ind w:left="119.9713134765625" w:right="171.400146484375" w:hanging="3.187255859375"/>
              <w:jc w:val="left"/>
              <w:rPr>
                <w:sz w:val="19.920000076293945"/>
                <w:szCs w:val="19.920000076293945"/>
              </w:rPr>
            </w:pPr>
            <w:r w:rsidDel="00000000" w:rsidR="00000000" w:rsidRPr="00000000">
              <w:rPr>
                <w:sz w:val="19.920000076293945"/>
                <w:szCs w:val="19.920000076293945"/>
                <w:rtl w:val="0"/>
              </w:rPr>
              <w:t xml:space="preserve">Values for OBJNAM  and NOBJNM are  identical.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0" w:line="231.23281002044678" w:lineRule="auto"/>
              <w:ind w:left="124.3536376953125" w:right="56.629638671875" w:firstLine="5.5780029296875"/>
              <w:jc w:val="left"/>
              <w:rPr>
                <w:sz w:val="19.920000076293945"/>
                <w:szCs w:val="19.920000076293945"/>
              </w:rPr>
            </w:pPr>
            <w:r w:rsidDel="00000000" w:rsidR="00000000" w:rsidRPr="00000000">
              <w:rPr>
                <w:sz w:val="19.920000076293945"/>
                <w:szCs w:val="19.920000076293945"/>
                <w:rtl w:val="0"/>
              </w:rPr>
              <w:t xml:space="preserve">Ensure that national  language attributes are  populated with the  </w:t>
            </w:r>
          </w:p>
          <w:p w:rsidR="00000000" w:rsidDel="00000000" w:rsidP="00000000" w:rsidRDefault="00000000" w:rsidRPr="00000000" w14:paraId="00000860">
            <w:pPr>
              <w:widowControl w:val="0"/>
              <w:spacing w:after="0" w:before="2.8103637695312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correct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line="240" w:lineRule="auto"/>
              <w:jc w:val="center"/>
              <w:rPr>
                <w:sz w:val="19.920000076293945"/>
                <w:szCs w:val="19.920000076293945"/>
              </w:rPr>
            </w:pPr>
            <w:sdt>
              <w:sdtPr>
                <w:tag w:val="goog_rdk_1321"/>
              </w:sdtPr>
              <w:sdtContent>
                <w:ins w:author="Thomas Cervone-Richards - NOAA Federal" w:id="111" w:date="2023-09-21T14:40:17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864">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865">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866">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867">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30 </w:t>
      </w:r>
    </w:p>
    <w:tbl>
      <w:tblPr>
        <w:tblStyle w:val="Table21"/>
        <w:tblW w:w="10245.0" w:type="dxa"/>
        <w:jc w:val="left"/>
        <w:tblInd w:w="-77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250"/>
        <w:gridCol w:w="2400"/>
        <w:gridCol w:w="1965"/>
        <w:gridCol w:w="1230"/>
        <w:gridCol w:w="630"/>
        <w:gridCol w:w="990"/>
        <w:tblGridChange w:id="0">
          <w:tblGrid>
            <w:gridCol w:w="780"/>
            <w:gridCol w:w="2250"/>
            <w:gridCol w:w="2400"/>
            <w:gridCol w:w="1965"/>
            <w:gridCol w:w="1230"/>
            <w:gridCol w:w="630"/>
            <w:gridCol w:w="990"/>
          </w:tblGrid>
        </w:tblGridChange>
      </w:tblGrid>
      <w:tr>
        <w:trPr>
          <w:cantSplit w:val="0"/>
          <w:trHeight w:val="9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521b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after="0" w:line="231.63326740264893" w:lineRule="auto"/>
              <w:ind w:left="115.58883666992188" w:right="471.9879150390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INFORM and  </w:t>
            </w:r>
          </w:p>
          <w:p w:rsidR="00000000" w:rsidDel="00000000" w:rsidP="00000000" w:rsidRDefault="00000000" w:rsidRPr="00000000" w14:paraId="0000086A">
            <w:pPr>
              <w:widowControl w:val="0"/>
              <w:spacing w:after="0" w:before="2.47802734375" w:line="231.2314224243164" w:lineRule="auto"/>
              <w:ind w:left="119.97116088867188" w:right="247.1185302734375" w:firstLine="7.967987060546875"/>
              <w:jc w:val="left"/>
              <w:rPr>
                <w:sz w:val="19.920000076293945"/>
                <w:szCs w:val="19.920000076293945"/>
              </w:rPr>
            </w:pPr>
            <w:r w:rsidDel="00000000" w:rsidR="00000000" w:rsidRPr="00000000">
              <w:rPr>
                <w:sz w:val="19.920000076293945"/>
                <w:szCs w:val="19.920000076293945"/>
                <w:rtl w:val="0"/>
              </w:rPr>
              <w:t xml:space="preserve">NINFOM are Known AND  are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after="0" w:line="231.63326740264893" w:lineRule="auto"/>
              <w:ind w:left="119.9713134765625" w:right="217.215576171875" w:hanging="3.187255859375"/>
              <w:jc w:val="left"/>
              <w:rPr>
                <w:sz w:val="19.920000076293945"/>
                <w:szCs w:val="19.920000076293945"/>
              </w:rPr>
            </w:pPr>
            <w:r w:rsidDel="00000000" w:rsidR="00000000" w:rsidRPr="00000000">
              <w:rPr>
                <w:sz w:val="19.920000076293945"/>
                <w:szCs w:val="19.920000076293945"/>
                <w:rtl w:val="0"/>
              </w:rPr>
              <w:t xml:space="preserve">Values for INFORM  and NINFOM are  </w:t>
            </w:r>
          </w:p>
          <w:p w:rsidR="00000000" w:rsidDel="00000000" w:rsidP="00000000" w:rsidRDefault="00000000" w:rsidRPr="00000000" w14:paraId="0000086C">
            <w:pPr>
              <w:widowControl w:val="0"/>
              <w:spacing w:after="0" w:before="2.47802734375" w:line="240" w:lineRule="auto"/>
              <w:ind w:left="126.146240234375" w:firstLine="0"/>
              <w:jc w:val="left"/>
              <w:rPr>
                <w:sz w:val="19.920000076293945"/>
                <w:szCs w:val="19.920000076293945"/>
              </w:rPr>
            </w:pPr>
            <w:r w:rsidDel="00000000" w:rsidR="00000000" w:rsidRPr="00000000">
              <w:rPr>
                <w:sz w:val="19.920000076293945"/>
                <w:szCs w:val="19.920000076293945"/>
                <w:rtl w:val="0"/>
              </w:rPr>
              <w:t xml:space="preserve">identical.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after="0" w:line="230.22869110107422" w:lineRule="auto"/>
              <w:ind w:left="124.3536376953125" w:right="56.629638671875" w:firstLine="5.5780029296875"/>
              <w:jc w:val="left"/>
              <w:rPr>
                <w:sz w:val="19.920000076293945"/>
                <w:szCs w:val="19.920000076293945"/>
              </w:rPr>
            </w:pPr>
            <w:r w:rsidDel="00000000" w:rsidR="00000000" w:rsidRPr="00000000">
              <w:rPr>
                <w:sz w:val="19.920000076293945"/>
                <w:szCs w:val="19.920000076293945"/>
                <w:rtl w:val="0"/>
              </w:rPr>
              <w:t xml:space="preserve">Ensure that national  language attributes are  populated with the  </w:t>
            </w:r>
          </w:p>
          <w:p w:rsidR="00000000" w:rsidDel="00000000" w:rsidP="00000000" w:rsidRDefault="00000000" w:rsidRPr="00000000" w14:paraId="0000086E">
            <w:pPr>
              <w:widowControl w:val="0"/>
              <w:spacing w:after="0" w:before="6.0424804687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correct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after="0" w:line="240" w:lineRule="auto"/>
              <w:jc w:val="center"/>
              <w:rPr>
                <w:sz w:val="19.920000076293945"/>
                <w:szCs w:val="19.920000076293945"/>
              </w:rPr>
            </w:pPr>
            <w:sdt>
              <w:sdtPr>
                <w:tag w:val="goog_rdk_1323"/>
              </w:sdtPr>
              <w:sdtContent>
                <w:ins w:author="Thomas Cervone-Richards - NOAA Federal" w:id="112" w:date="2023-09-21T14:40:28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376.51367626152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after="0" w:line="240" w:lineRule="auto"/>
              <w:jc w:val="center"/>
              <w:rPr>
                <w:sz w:val="19.920000076293945"/>
                <w:szCs w:val="19.920000076293945"/>
              </w:rPr>
            </w:pPr>
            <w:sdt>
              <w:sdtPr>
                <w:tag w:val="goog_rdk_1325"/>
              </w:sdtPr>
              <w:sdtContent>
                <w:del w:author="Thomas Cervone-Richards - NOAA Federal" w:id="113" w:date="2023-09-21T14:40:59Z">
                  <w:r w:rsidDel="00000000" w:rsidR="00000000" w:rsidRPr="00000000">
                    <w:rPr>
                      <w:sz w:val="19.920000076293945"/>
                      <w:szCs w:val="19.920000076293945"/>
                      <w:rtl w:val="0"/>
                    </w:rPr>
                    <w:delText xml:space="preserve">521c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328"/>
            </w:sdtPr>
            <w:sdtContent>
              <w:p w:rsidR="00000000" w:rsidDel="00000000" w:rsidP="00000000" w:rsidRDefault="00000000" w:rsidRPr="00000000" w14:paraId="00000873">
                <w:pPr>
                  <w:widowControl w:val="0"/>
                  <w:spacing w:after="0" w:line="231.23263835906982" w:lineRule="auto"/>
                  <w:ind w:left="115.58883666992188" w:right="471.9879150390625" w:firstLine="14.34234619140625"/>
                  <w:jc w:val="left"/>
                  <w:rPr>
                    <w:del w:author="Thomas Cervone-Richards - NOAA Federal" w:id="113" w:date="2023-09-21T14:40:59Z"/>
                    <w:sz w:val="19.920000076293945"/>
                    <w:szCs w:val="19.920000076293945"/>
                  </w:rPr>
                </w:pPr>
                <w:sdt>
                  <w:sdtPr>
                    <w:tag w:val="goog_rdk_1327"/>
                  </w:sdtPr>
                  <w:sdtContent>
                    <w:del w:author="Thomas Cervone-Richards - NOAA Federal" w:id="113" w:date="2023-09-21T14:40:59Z">
                      <w:r w:rsidDel="00000000" w:rsidR="00000000" w:rsidRPr="00000000">
                        <w:rPr>
                          <w:sz w:val="19.920000076293945"/>
                          <w:szCs w:val="19.920000076293945"/>
                          <w:rtl w:val="0"/>
                        </w:rPr>
                        <w:delText xml:space="preserve">For each feature object  where PILDST and  </w:delText>
                      </w:r>
                    </w:del>
                  </w:sdtContent>
                </w:sdt>
              </w:p>
            </w:sdtContent>
          </w:sdt>
          <w:p w:rsidR="00000000" w:rsidDel="00000000" w:rsidP="00000000" w:rsidRDefault="00000000" w:rsidRPr="00000000" w14:paraId="00000874">
            <w:pPr>
              <w:widowControl w:val="0"/>
              <w:spacing w:after="0" w:before="2.808837890625" w:line="231.23263835906982" w:lineRule="auto"/>
              <w:ind w:left="119.97116088867188" w:right="247.1185302734375" w:firstLine="7.967987060546875"/>
              <w:jc w:val="left"/>
              <w:rPr>
                <w:sz w:val="19.920000076293945"/>
                <w:szCs w:val="19.920000076293945"/>
              </w:rPr>
            </w:pPr>
            <w:sdt>
              <w:sdtPr>
                <w:tag w:val="goog_rdk_1329"/>
              </w:sdtPr>
              <w:sdtContent>
                <w:del w:author="Thomas Cervone-Richards - NOAA Federal" w:id="113" w:date="2023-09-21T14:40:59Z">
                  <w:r w:rsidDel="00000000" w:rsidR="00000000" w:rsidRPr="00000000">
                    <w:rPr>
                      <w:sz w:val="19.920000076293945"/>
                      <w:szCs w:val="19.920000076293945"/>
                      <w:rtl w:val="0"/>
                    </w:rPr>
                    <w:delText xml:space="preserve">NPLDST are Known AND  are Equal.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332"/>
            </w:sdtPr>
            <w:sdtContent>
              <w:p w:rsidR="00000000" w:rsidDel="00000000" w:rsidP="00000000" w:rsidRDefault="00000000" w:rsidRPr="00000000" w14:paraId="00000875">
                <w:pPr>
                  <w:widowControl w:val="0"/>
                  <w:spacing w:after="0" w:line="231.23263835906982" w:lineRule="auto"/>
                  <w:ind w:left="119.9713134765625" w:right="303.668212890625" w:hanging="3.187255859375"/>
                  <w:jc w:val="left"/>
                  <w:rPr>
                    <w:del w:author="Thomas Cervone-Richards - NOAA Federal" w:id="113" w:date="2023-09-21T14:40:59Z"/>
                    <w:sz w:val="19.920000076293945"/>
                    <w:szCs w:val="19.920000076293945"/>
                  </w:rPr>
                </w:pPr>
                <w:sdt>
                  <w:sdtPr>
                    <w:tag w:val="goog_rdk_1331"/>
                  </w:sdtPr>
                  <w:sdtContent>
                    <w:del w:author="Thomas Cervone-Richards - NOAA Federal" w:id="113" w:date="2023-09-21T14:40:59Z">
                      <w:r w:rsidDel="00000000" w:rsidR="00000000" w:rsidRPr="00000000">
                        <w:rPr>
                          <w:sz w:val="19.920000076293945"/>
                          <w:szCs w:val="19.920000076293945"/>
                          <w:rtl w:val="0"/>
                        </w:rPr>
                        <w:delText xml:space="preserve">Values for PILDST  and NPLDST are  </w:delText>
                      </w:r>
                    </w:del>
                  </w:sdtContent>
                </w:sdt>
              </w:p>
            </w:sdtContent>
          </w:sdt>
          <w:p w:rsidR="00000000" w:rsidDel="00000000" w:rsidP="00000000" w:rsidRDefault="00000000" w:rsidRPr="00000000" w14:paraId="00000876">
            <w:pPr>
              <w:widowControl w:val="0"/>
              <w:spacing w:after="0" w:before="2.808837890625" w:line="240" w:lineRule="auto"/>
              <w:ind w:left="126.146240234375" w:firstLine="0"/>
              <w:jc w:val="left"/>
              <w:rPr>
                <w:sz w:val="19.920000076293945"/>
                <w:szCs w:val="19.920000076293945"/>
              </w:rPr>
            </w:pPr>
            <w:sdt>
              <w:sdtPr>
                <w:tag w:val="goog_rdk_1333"/>
              </w:sdtPr>
              <w:sdtContent>
                <w:del w:author="Thomas Cervone-Richards - NOAA Federal" w:id="113" w:date="2023-09-21T14:40:59Z">
                  <w:r w:rsidDel="00000000" w:rsidR="00000000" w:rsidRPr="00000000">
                    <w:rPr>
                      <w:sz w:val="19.920000076293945"/>
                      <w:szCs w:val="19.920000076293945"/>
                      <w:rtl w:val="0"/>
                    </w:rPr>
                    <w:delText xml:space="preserve">identical.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336"/>
            </w:sdtPr>
            <w:sdtContent>
              <w:p w:rsidR="00000000" w:rsidDel="00000000" w:rsidP="00000000" w:rsidRDefault="00000000" w:rsidRPr="00000000" w14:paraId="00000877">
                <w:pPr>
                  <w:widowControl w:val="0"/>
                  <w:spacing w:after="0" w:line="230.02774715423584" w:lineRule="auto"/>
                  <w:ind w:left="124.3536376953125" w:right="56.629638671875" w:firstLine="5.5780029296875"/>
                  <w:jc w:val="left"/>
                  <w:rPr>
                    <w:del w:author="Thomas Cervone-Richards - NOAA Federal" w:id="113" w:date="2023-09-21T14:40:59Z"/>
                    <w:sz w:val="19.920000076293945"/>
                    <w:szCs w:val="19.920000076293945"/>
                  </w:rPr>
                </w:pPr>
                <w:sdt>
                  <w:sdtPr>
                    <w:tag w:val="goog_rdk_1335"/>
                  </w:sdtPr>
                  <w:sdtContent>
                    <w:del w:author="Thomas Cervone-Richards - NOAA Federal" w:id="113" w:date="2023-09-21T14:40:59Z">
                      <w:r w:rsidDel="00000000" w:rsidR="00000000" w:rsidRPr="00000000">
                        <w:rPr>
                          <w:sz w:val="19.920000076293945"/>
                          <w:szCs w:val="19.920000076293945"/>
                          <w:rtl w:val="0"/>
                        </w:rPr>
                        <w:delText xml:space="preserve">Ensure that national  language attributes are  populated with the  </w:delText>
                      </w:r>
                    </w:del>
                  </w:sdtContent>
                </w:sdt>
              </w:p>
            </w:sdtContent>
          </w:sdt>
          <w:p w:rsidR="00000000" w:rsidDel="00000000" w:rsidP="00000000" w:rsidRDefault="00000000" w:rsidRPr="00000000" w14:paraId="00000878">
            <w:pPr>
              <w:widowControl w:val="0"/>
              <w:spacing w:after="0" w:before="6.2109375" w:line="240" w:lineRule="auto"/>
              <w:ind w:left="120.7684326171875" w:firstLine="0"/>
              <w:jc w:val="left"/>
              <w:rPr>
                <w:sz w:val="19.920000076293945"/>
                <w:szCs w:val="19.920000076293945"/>
              </w:rPr>
            </w:pPr>
            <w:sdt>
              <w:sdtPr>
                <w:tag w:val="goog_rdk_1337"/>
              </w:sdtPr>
              <w:sdtContent>
                <w:del w:author="Thomas Cervone-Richards - NOAA Federal" w:id="113" w:date="2023-09-21T14:40:59Z">
                  <w:r w:rsidDel="00000000" w:rsidR="00000000" w:rsidRPr="00000000">
                    <w:rPr>
                      <w:sz w:val="19.920000076293945"/>
                      <w:szCs w:val="19.920000076293945"/>
                      <w:rtl w:val="0"/>
                    </w:rPr>
                    <w:delText xml:space="preserve">correct values.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after="0" w:line="240" w:lineRule="auto"/>
              <w:ind w:left="119.5733642578125" w:firstLine="0"/>
              <w:jc w:val="left"/>
              <w:rPr>
                <w:sz w:val="19.920000076293945"/>
                <w:szCs w:val="19.920000076293945"/>
              </w:rPr>
            </w:pPr>
            <w:sdt>
              <w:sdtPr>
                <w:tag w:val="goog_rdk_1339"/>
              </w:sdtPr>
              <w:sdtContent>
                <w:del w:author="Thomas Cervone-Richards - NOAA Federal" w:id="113" w:date="2023-09-21T14:40:59Z">
                  <w:r w:rsidDel="00000000" w:rsidR="00000000" w:rsidRPr="00000000">
                    <w:rPr>
                      <w:sz w:val="19.920000076293945"/>
                      <w:szCs w:val="19.920000076293945"/>
                      <w:rtl w:val="0"/>
                    </w:rPr>
                    <w:delText xml:space="preserve">3.11.1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after="0" w:line="240" w:lineRule="auto"/>
              <w:jc w:val="center"/>
              <w:rPr>
                <w:sz w:val="19.920000076293945"/>
                <w:szCs w:val="19.920000076293945"/>
              </w:rPr>
            </w:pPr>
            <w:sdt>
              <w:sdtPr>
                <w:tag w:val="goog_rdk_1341"/>
              </w:sdtPr>
              <w:sdtContent>
                <w:del w:author="Thomas Cervone-Richards - NOAA Federal" w:id="113" w:date="2023-09-21T14:40:59Z">
                  <w:r w:rsidDel="00000000" w:rsidR="00000000" w:rsidRPr="00000000">
                    <w:rPr>
                      <w:sz w:val="19.920000076293945"/>
                      <w:szCs w:val="19.920000076293945"/>
                      <w:rtl w:val="0"/>
                    </w:rPr>
                    <w:delText xml:space="preserve">W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521d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after="0" w:line="231.23263835906982" w:lineRule="auto"/>
              <w:ind w:left="115.58883666992188" w:right="471.9879150390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TXTDSC and  </w:t>
            </w:r>
          </w:p>
          <w:p w:rsidR="00000000" w:rsidDel="00000000" w:rsidP="00000000" w:rsidRDefault="00000000" w:rsidRPr="00000000" w14:paraId="0000087E">
            <w:pPr>
              <w:widowControl w:val="0"/>
              <w:spacing w:after="0" w:before="2.808837890625" w:line="231.23263835906982" w:lineRule="auto"/>
              <w:ind w:left="119.97116088867188" w:right="137.11212158203125" w:firstLine="7.967987060546875"/>
              <w:jc w:val="left"/>
              <w:rPr>
                <w:sz w:val="19.920000076293945"/>
                <w:szCs w:val="19.920000076293945"/>
              </w:rPr>
            </w:pPr>
            <w:r w:rsidDel="00000000" w:rsidR="00000000" w:rsidRPr="00000000">
              <w:rPr>
                <w:sz w:val="19.920000076293945"/>
                <w:szCs w:val="19.920000076293945"/>
                <w:rtl w:val="0"/>
              </w:rPr>
              <w:t xml:space="preserve">NTXTDS are Known l AND  are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after="0" w:line="231.23263835906982" w:lineRule="auto"/>
              <w:ind w:left="119.9713134765625" w:right="202.87353515625" w:hanging="3.187255859375"/>
              <w:jc w:val="left"/>
              <w:rPr>
                <w:sz w:val="19.920000076293945"/>
                <w:szCs w:val="19.920000076293945"/>
              </w:rPr>
            </w:pPr>
            <w:r w:rsidDel="00000000" w:rsidR="00000000" w:rsidRPr="00000000">
              <w:rPr>
                <w:sz w:val="19.920000076293945"/>
                <w:szCs w:val="19.920000076293945"/>
                <w:rtl w:val="0"/>
              </w:rPr>
              <w:t xml:space="preserve">Values for TXTDSC  and NTXTDS are  </w:t>
            </w:r>
          </w:p>
          <w:p w:rsidR="00000000" w:rsidDel="00000000" w:rsidP="00000000" w:rsidRDefault="00000000" w:rsidRPr="00000000" w14:paraId="00000880">
            <w:pPr>
              <w:widowControl w:val="0"/>
              <w:spacing w:after="0" w:before="2.808837890625" w:line="240" w:lineRule="auto"/>
              <w:ind w:left="126.146240234375" w:firstLine="0"/>
              <w:jc w:val="left"/>
              <w:rPr>
                <w:sz w:val="19.920000076293945"/>
                <w:szCs w:val="19.920000076293945"/>
              </w:rPr>
            </w:pPr>
            <w:r w:rsidDel="00000000" w:rsidR="00000000" w:rsidRPr="00000000">
              <w:rPr>
                <w:sz w:val="19.920000076293945"/>
                <w:szCs w:val="19.920000076293945"/>
                <w:rtl w:val="0"/>
              </w:rPr>
              <w:t xml:space="preserve">identical.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after="0" w:line="230.02774715423584" w:lineRule="auto"/>
              <w:ind w:left="124.3536376953125" w:right="56.629638671875" w:firstLine="5.5780029296875"/>
              <w:jc w:val="left"/>
              <w:rPr>
                <w:sz w:val="19.920000076293945"/>
                <w:szCs w:val="19.920000076293945"/>
              </w:rPr>
            </w:pPr>
            <w:r w:rsidDel="00000000" w:rsidR="00000000" w:rsidRPr="00000000">
              <w:rPr>
                <w:sz w:val="19.920000076293945"/>
                <w:szCs w:val="19.920000076293945"/>
                <w:rtl w:val="0"/>
              </w:rPr>
              <w:t xml:space="preserve">Ensure that national  language attributes are  populated with the  </w:t>
            </w:r>
          </w:p>
          <w:p w:rsidR="00000000" w:rsidDel="00000000" w:rsidP="00000000" w:rsidRDefault="00000000" w:rsidRPr="00000000" w14:paraId="00000882">
            <w:pPr>
              <w:widowControl w:val="0"/>
              <w:spacing w:after="0" w:before="6.210937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correct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after="0" w:line="240" w:lineRule="auto"/>
              <w:jc w:val="center"/>
              <w:rPr>
                <w:sz w:val="19.920000076293945"/>
                <w:szCs w:val="19.920000076293945"/>
              </w:rPr>
            </w:pPr>
            <w:sdt>
              <w:sdtPr>
                <w:tag w:val="goog_rdk_1343"/>
              </w:sdtPr>
              <w:sdtContent>
                <w:ins w:author="Thomas Cervone-Richards - NOAA Federal" w:id="114" w:date="2023-09-21T14:41:11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after="0" w:line="231.43276691436768" w:lineRule="auto"/>
              <w:ind w:left="115.58883666992188" w:right="182.543640136718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NOBJNM is Known AND OBJNAM is Unknown OR 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after="0" w:line="240" w:lineRule="auto"/>
              <w:ind w:left="127.93914794921875" w:firstLine="0"/>
              <w:jc w:val="left"/>
              <w:rPr>
                <w:sz w:val="19.920000076293945"/>
                <w:szCs w:val="19.920000076293945"/>
              </w:rPr>
            </w:pPr>
            <w:r w:rsidDel="00000000" w:rsidR="00000000" w:rsidRPr="00000000">
              <w:rPr>
                <w:sz w:val="19.920000076293945"/>
                <w:szCs w:val="19.920000076293945"/>
                <w:rtl w:val="0"/>
              </w:rPr>
              <w:t xml:space="preserve">NOBJNM is  </w:t>
            </w:r>
          </w:p>
          <w:p w:rsidR="00000000" w:rsidDel="00000000" w:rsidP="00000000" w:rsidRDefault="00000000" w:rsidRPr="00000000" w14:paraId="00000889">
            <w:pPr>
              <w:widowControl w:val="0"/>
              <w:spacing w:after="0" w:line="231.23263835906982" w:lineRule="auto"/>
              <w:ind w:left="120.56884765625" w:right="394.90234375" w:firstLine="3.7847900390625"/>
              <w:jc w:val="left"/>
              <w:rPr>
                <w:sz w:val="19.920000076293945"/>
                <w:szCs w:val="19.920000076293945"/>
              </w:rPr>
            </w:pPr>
            <w:r w:rsidDel="00000000" w:rsidR="00000000" w:rsidRPr="00000000">
              <w:rPr>
                <w:sz w:val="19.920000076293945"/>
                <w:szCs w:val="19.920000076293945"/>
                <w:rtl w:val="0"/>
              </w:rPr>
              <w:t xml:space="preserve">populated without  OBJNAM.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Populate OBJNAM.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after="0" w:line="240" w:lineRule="auto"/>
              <w:jc w:val="center"/>
              <w:rPr>
                <w:sz w:val="19.920000076293945"/>
                <w:szCs w:val="19.920000076293945"/>
              </w:rPr>
            </w:pPr>
            <w:sdt>
              <w:sdtPr>
                <w:tag w:val="goog_rdk_1345"/>
              </w:sdtPr>
              <w:sdtContent>
                <w:ins w:author="Thomas Cervone-Richards - NOAA Federal" w:id="115" w:date="2023-09-21T14:41:3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after="0" w:line="240" w:lineRule="auto"/>
              <w:jc w:val="center"/>
              <w:rPr>
                <w:sz w:val="19.920000076293945"/>
                <w:szCs w:val="19.920000076293945"/>
              </w:rPr>
            </w:pPr>
            <w:sdt>
              <w:sdtPr>
                <w:tag w:val="goog_rdk_1346"/>
              </w:sdtPr>
              <w:sdtContent>
                <w:commentRangeStart w:id="70"/>
              </w:sdtContent>
            </w:sdt>
            <w:r w:rsidDel="00000000" w:rsidR="00000000" w:rsidRPr="00000000">
              <w:rPr>
                <w:sz w:val="19.920000076293945"/>
                <w:szCs w:val="19.920000076293945"/>
                <w:rtl w:val="0"/>
              </w:rPr>
              <w:t xml:space="preserve">523</w:t>
            </w:r>
            <w:commentRangeEnd w:id="70"/>
            <w:r w:rsidDel="00000000" w:rsidR="00000000" w:rsidRPr="00000000">
              <w:commentReference w:id="70"/>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after="0" w:line="230.02837657928467" w:lineRule="auto"/>
              <w:ind w:left="117.9791259765625" w:right="181.95281982421875" w:firstLine="12.947998046875"/>
              <w:rPr>
                <w:sz w:val="19.920000076293945"/>
                <w:szCs w:val="19.920000076293945"/>
              </w:rPr>
            </w:pPr>
            <w:r w:rsidDel="00000000" w:rsidR="00000000" w:rsidRPr="00000000">
              <w:rPr>
                <w:sz w:val="19.920000076293945"/>
                <w:szCs w:val="19.920000076293945"/>
                <w:rtl w:val="0"/>
              </w:rPr>
              <w:t xml:space="preserve">If the </w:t>
            </w:r>
            <w:sdt>
              <w:sdtPr>
                <w:tag w:val="goog_rdk_1347"/>
              </w:sdtPr>
              <w:sdtContent>
                <w:commentRangeStart w:id="71"/>
              </w:sdtContent>
            </w:sdt>
            <w:r w:rsidDel="00000000" w:rsidR="00000000" w:rsidRPr="00000000">
              <w:rPr>
                <w:sz w:val="19.920000076293945"/>
                <w:szCs w:val="19.920000076293945"/>
                <w:rtl w:val="0"/>
              </w:rPr>
              <w:t xml:space="preserve">HDAT</w:t>
            </w:r>
            <w:commentRangeEnd w:id="71"/>
            <w:r w:rsidDel="00000000" w:rsidR="00000000" w:rsidRPr="00000000">
              <w:commentReference w:id="71"/>
            </w:r>
            <w:r w:rsidDel="00000000" w:rsidR="00000000" w:rsidRPr="00000000">
              <w:rPr>
                <w:sz w:val="19.920000076293945"/>
                <w:szCs w:val="19.920000076293945"/>
                <w:rtl w:val="0"/>
              </w:rPr>
              <w:t xml:space="preserve"> subfield of the  DSPM field is Not equal to  2 (WGS 84).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HDAT does not  </w:t>
            </w:r>
          </w:p>
          <w:p w:rsidR="00000000" w:rsidDel="00000000" w:rsidP="00000000" w:rsidRDefault="00000000" w:rsidRPr="00000000" w14:paraId="00000891">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equal 2 (WGS 84).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after="0" w:line="231.23263835906982" w:lineRule="auto"/>
              <w:ind w:left="115.5889892578125" w:right="123.7603759765625" w:firstLine="6.9720458984375"/>
              <w:jc w:val="left"/>
              <w:rPr>
                <w:sz w:val="19.920000076293945"/>
                <w:szCs w:val="19.920000076293945"/>
              </w:rPr>
            </w:pPr>
            <w:r w:rsidDel="00000000" w:rsidR="00000000" w:rsidRPr="00000000">
              <w:rPr>
                <w:sz w:val="19.920000076293945"/>
                <w:szCs w:val="19.920000076293945"/>
                <w:rtl w:val="0"/>
              </w:rPr>
              <w:t xml:space="preserve">Set the HDAT subfield  to 2 (WGS 84).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after="0" w:line="240" w:lineRule="auto"/>
              <w:ind w:left="117.7801513671875" w:firstLine="0"/>
              <w:jc w:val="left"/>
              <w:rPr>
                <w:sz w:val="19.920000076293945"/>
                <w:szCs w:val="19.920000076293945"/>
              </w:rPr>
            </w:pPr>
            <w:r w:rsidDel="00000000" w:rsidR="00000000" w:rsidRPr="00000000">
              <w:rPr>
                <w:sz w:val="19.920000076293945"/>
                <w:szCs w:val="19.920000076293945"/>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after="0" w:line="240" w:lineRule="auto"/>
              <w:jc w:val="center"/>
              <w:rPr>
                <w:sz w:val="19.920000076293945"/>
                <w:szCs w:val="19.920000076293945"/>
              </w:rPr>
            </w:pPr>
            <w:sdt>
              <w:sdtPr>
                <w:tag w:val="goog_rdk_1349"/>
              </w:sdtPr>
              <w:sdtContent>
                <w:ins w:author="Thomas Cervone-Richards - NOAA Federal" w:id="116" w:date="2023-09-21T14:43:05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after="0" w:line="240" w:lineRule="auto"/>
              <w:jc w:val="center"/>
              <w:rPr>
                <w:sz w:val="19.920000076293945"/>
                <w:szCs w:val="19.920000076293945"/>
              </w:rPr>
            </w:pPr>
            <w:sdt>
              <w:sdtPr>
                <w:tag w:val="goog_rdk_1351"/>
              </w:sdtPr>
              <w:sdtContent>
                <w:del w:author="Thomas Cervone-Richards - NOAA Federal" w:id="117" w:date="2023-09-21T14:46:55Z">
                  <w:r w:rsidDel="00000000" w:rsidR="00000000" w:rsidRPr="00000000">
                    <w:rPr>
                      <w:sz w:val="19.920000076293945"/>
                      <w:szCs w:val="19.920000076293945"/>
                      <w:rtl w:val="0"/>
                    </w:rPr>
                    <w:delText xml:space="preserve">524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after="0" w:line="231.23205184936523" w:lineRule="auto"/>
              <w:ind w:left="128.93524169921875" w:right="193.70574951171875" w:firstLine="1.99188232421875"/>
              <w:jc w:val="left"/>
              <w:rPr>
                <w:sz w:val="19.920000076293945"/>
                <w:szCs w:val="19.920000076293945"/>
              </w:rPr>
            </w:pPr>
            <w:sdt>
              <w:sdtPr>
                <w:tag w:val="goog_rdk_1353"/>
              </w:sdtPr>
              <w:sdtContent>
                <w:del w:author="Thomas Cervone-Richards - NOAA Federal" w:id="117" w:date="2023-09-21T14:46:55Z">
                  <w:r w:rsidDel="00000000" w:rsidR="00000000" w:rsidRPr="00000000">
                    <w:rPr>
                      <w:sz w:val="19.920000076293945"/>
                      <w:szCs w:val="19.920000076293945"/>
                      <w:rtl w:val="0"/>
                    </w:rPr>
                    <w:delText xml:space="preserve">If the DUNI subfield of the  DSPM field is Not equal to  1 (metres).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after="0" w:line="231.23263835906982" w:lineRule="auto"/>
              <w:ind w:left="132.9193115234375" w:right="104.66796875" w:hanging="3.98406982421875"/>
              <w:jc w:val="left"/>
              <w:rPr>
                <w:sz w:val="19.920000076293945"/>
                <w:szCs w:val="19.920000076293945"/>
              </w:rPr>
            </w:pPr>
            <w:sdt>
              <w:sdtPr>
                <w:tag w:val="goog_rdk_1355"/>
              </w:sdtPr>
              <w:sdtContent>
                <w:del w:author="Thomas Cervone-Richards - NOAA Federal" w:id="117" w:date="2023-09-21T14:46:55Z">
                  <w:r w:rsidDel="00000000" w:rsidR="00000000" w:rsidRPr="00000000">
                    <w:rPr>
                      <w:sz w:val="19.920000076293945"/>
                      <w:szCs w:val="19.920000076293945"/>
                      <w:rtl w:val="0"/>
                    </w:rPr>
                    <w:delText xml:space="preserve">DUNI does not equal  1 (metres).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after="0" w:line="231.23263835906982" w:lineRule="auto"/>
              <w:ind w:left="115.5889892578125" w:right="179.5361328125" w:firstLine="6.9720458984375"/>
              <w:jc w:val="left"/>
              <w:rPr>
                <w:sz w:val="19.920000076293945"/>
                <w:szCs w:val="19.920000076293945"/>
              </w:rPr>
            </w:pPr>
            <w:sdt>
              <w:sdtPr>
                <w:tag w:val="goog_rdk_1357"/>
              </w:sdtPr>
              <w:sdtContent>
                <w:del w:author="Thomas Cervone-Richards - NOAA Federal" w:id="117" w:date="2023-09-21T14:46:55Z">
                  <w:r w:rsidDel="00000000" w:rsidR="00000000" w:rsidRPr="00000000">
                    <w:rPr>
                      <w:sz w:val="19.920000076293945"/>
                      <w:szCs w:val="19.920000076293945"/>
                      <w:rtl w:val="0"/>
                    </w:rPr>
                    <w:delText xml:space="preserve">Set the DUNI subfield  to 1 (metres).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after="0" w:line="240" w:lineRule="auto"/>
              <w:ind w:left="117.7801513671875" w:firstLine="0"/>
              <w:jc w:val="left"/>
              <w:rPr>
                <w:sz w:val="19.920000076293945"/>
                <w:szCs w:val="19.920000076293945"/>
              </w:rPr>
            </w:pPr>
            <w:sdt>
              <w:sdtPr>
                <w:tag w:val="goog_rdk_1359"/>
              </w:sdtPr>
              <w:sdtContent>
                <w:del w:author="Thomas Cervone-Richards - NOAA Federal" w:id="117" w:date="2023-09-21T14:46:55Z">
                  <w:r w:rsidDel="00000000" w:rsidR="00000000" w:rsidRPr="00000000">
                    <w:rPr>
                      <w:sz w:val="19.920000076293945"/>
                      <w:szCs w:val="19.920000076293945"/>
                      <w:rtl w:val="0"/>
                    </w:rPr>
                    <w:delText xml:space="preserve">4.4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after="0" w:line="240" w:lineRule="auto"/>
              <w:jc w:val="center"/>
              <w:rPr>
                <w:sz w:val="19.920000076293945"/>
                <w:szCs w:val="19.920000076293945"/>
              </w:rPr>
            </w:pPr>
            <w:sdt>
              <w:sdtPr>
                <w:tag w:val="goog_rdk_1361"/>
              </w:sdtPr>
              <w:sdtContent>
                <w:del w:author="Thomas Cervone-Richards - NOAA Federal" w:id="117" w:date="2023-09-21T14:46:55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after="0" w:line="240" w:lineRule="auto"/>
              <w:jc w:val="center"/>
              <w:rPr>
                <w:sz w:val="19.920000076293945"/>
                <w:szCs w:val="19.920000076293945"/>
              </w:rPr>
            </w:pPr>
            <w:r w:rsidDel="00000000" w:rsidR="00000000" w:rsidRPr="00000000">
              <w:rPr>
                <w:rtl w:val="0"/>
              </w:rPr>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after="0" w:line="231.23299598693848" w:lineRule="auto"/>
              <w:ind w:left="126.34552001953125" w:right="248.88397216796875" w:firstLine="4.58160400390625"/>
              <w:jc w:val="left"/>
              <w:rPr>
                <w:sz w:val="19.920000076293945"/>
                <w:szCs w:val="19.920000076293945"/>
              </w:rPr>
            </w:pPr>
            <w:r w:rsidDel="00000000" w:rsidR="00000000" w:rsidRPr="00000000">
              <w:rPr>
                <w:sz w:val="19.920000076293945"/>
                <w:szCs w:val="19.920000076293945"/>
                <w:rtl w:val="0"/>
              </w:rPr>
              <w:t xml:space="preserve">If the PUNI subfield of the  DSPM is Not equal to 1  (metres).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after="0" w:line="231.23263835906982" w:lineRule="auto"/>
              <w:ind w:left="132.9193115234375" w:right="116.81884765625" w:hanging="2.98797607421875"/>
              <w:jc w:val="left"/>
              <w:rPr>
                <w:sz w:val="19.920000076293945"/>
                <w:szCs w:val="19.920000076293945"/>
              </w:rPr>
            </w:pPr>
            <w:r w:rsidDel="00000000" w:rsidR="00000000" w:rsidRPr="00000000">
              <w:rPr>
                <w:sz w:val="19.920000076293945"/>
                <w:szCs w:val="19.920000076293945"/>
                <w:rtl w:val="0"/>
              </w:rPr>
              <w:t xml:space="preserve">PUNI does not equal  1 (metres).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after="0" w:line="231.23263835906982" w:lineRule="auto"/>
              <w:ind w:left="115.5889892578125" w:right="189.7869873046875" w:firstLine="6.9720458984375"/>
              <w:jc w:val="left"/>
              <w:rPr>
                <w:sz w:val="19.920000076293945"/>
                <w:szCs w:val="19.920000076293945"/>
              </w:rPr>
            </w:pPr>
            <w:r w:rsidDel="00000000" w:rsidR="00000000" w:rsidRPr="00000000">
              <w:rPr>
                <w:sz w:val="19.920000076293945"/>
                <w:szCs w:val="19.920000076293945"/>
                <w:rtl w:val="0"/>
              </w:rPr>
              <w:t xml:space="preserve">Set the PUNI subfield  to 1 (metres).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after="0" w:line="240" w:lineRule="auto"/>
              <w:ind w:left="117.7801513671875" w:firstLine="0"/>
              <w:jc w:val="left"/>
              <w:rPr>
                <w:sz w:val="19.920000076293945"/>
                <w:szCs w:val="19.920000076293945"/>
              </w:rPr>
            </w:pPr>
            <w:r w:rsidDel="00000000" w:rsidR="00000000" w:rsidRPr="00000000">
              <w:rPr>
                <w:sz w:val="19.920000076293945"/>
                <w:szCs w:val="19.920000076293945"/>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after="0" w:line="240" w:lineRule="auto"/>
              <w:jc w:val="center"/>
              <w:rPr>
                <w:sz w:val="19.920000076293945"/>
                <w:szCs w:val="19.920000076293945"/>
              </w:rPr>
            </w:pPr>
            <w:sdt>
              <w:sdtPr>
                <w:tag w:val="goog_rdk_1363"/>
              </w:sdtPr>
              <w:sdtContent>
                <w:ins w:author="Thomas Cervone-Richards - NOAA Federal" w:id="118" w:date="2023-09-21T14:46:58Z">
                  <w:r w:rsidDel="00000000" w:rsidR="00000000" w:rsidRPr="00000000">
                    <w:rPr>
                      <w:sz w:val="19.920000076293945"/>
                      <w:szCs w:val="19.920000076293945"/>
                      <w:rtl w:val="0"/>
                    </w:rPr>
                    <w:t xml:space="preserve">57, 411,  413, 414</w:t>
                  </w:r>
                </w:ins>
              </w:sdtContent>
            </w:sdt>
            <w:r w:rsidDel="00000000" w:rsidR="00000000" w:rsidRPr="00000000">
              <w:rPr>
                <w:rtl w:val="0"/>
              </w:rPr>
            </w:r>
          </w:p>
        </w:tc>
      </w:tr>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after="0" w:line="230.02846240997314" w:lineRule="auto"/>
              <w:ind w:left="128.93524169921875" w:right="138.7261962890625" w:firstLine="1.99188232421875"/>
              <w:jc w:val="left"/>
              <w:rPr>
                <w:sz w:val="19.920000076293945"/>
                <w:szCs w:val="19.920000076293945"/>
              </w:rPr>
            </w:pPr>
            <w:r w:rsidDel="00000000" w:rsidR="00000000" w:rsidRPr="00000000">
              <w:rPr>
                <w:sz w:val="19.920000076293945"/>
                <w:szCs w:val="19.920000076293945"/>
                <w:rtl w:val="0"/>
              </w:rPr>
              <w:t xml:space="preserve">If the COUN subfield of the  DSPM field is Not equal to  1 (latitude/longitude).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after="0" w:line="240" w:lineRule="auto"/>
              <w:ind w:left="121.56463623046875" w:firstLine="0"/>
              <w:jc w:val="left"/>
              <w:rPr>
                <w:sz w:val="19.920000076293945"/>
                <w:szCs w:val="19.920000076293945"/>
              </w:rPr>
            </w:pPr>
            <w:r w:rsidDel="00000000" w:rsidR="00000000" w:rsidRPr="00000000">
              <w:rPr>
                <w:sz w:val="19.920000076293945"/>
                <w:szCs w:val="19.920000076293945"/>
                <w:rtl w:val="0"/>
              </w:rPr>
              <w:t xml:space="preserve">COUN does not  </w:t>
            </w:r>
          </w:p>
          <w:p w:rsidR="00000000" w:rsidDel="00000000" w:rsidP="00000000" w:rsidRDefault="00000000" w:rsidRPr="00000000" w14:paraId="000008A7">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equal 1  </w:t>
            </w:r>
          </w:p>
          <w:p w:rsidR="00000000" w:rsidDel="00000000" w:rsidP="00000000" w:rsidRDefault="00000000" w:rsidRPr="00000000" w14:paraId="000008A8">
            <w:pPr>
              <w:widowControl w:val="0"/>
              <w:spacing w:after="0" w:line="240" w:lineRule="auto"/>
              <w:ind w:left="126.34552001953125" w:firstLine="0"/>
              <w:jc w:val="left"/>
              <w:rPr>
                <w:sz w:val="19.920000076293945"/>
                <w:szCs w:val="19.920000076293945"/>
              </w:rPr>
            </w:pPr>
            <w:r w:rsidDel="00000000" w:rsidR="00000000" w:rsidRPr="00000000">
              <w:rPr>
                <w:sz w:val="19.920000076293945"/>
                <w:szCs w:val="19.920000076293945"/>
                <w:rtl w:val="0"/>
              </w:rPr>
              <w:t xml:space="preserve">(latitude/longitude).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after="0" w:line="231.23273849487305" w:lineRule="auto"/>
              <w:ind w:left="115.5889892578125" w:right="80.7330322265625" w:firstLine="6.9720458984375"/>
              <w:jc w:val="left"/>
              <w:rPr>
                <w:sz w:val="19.920000076293945"/>
                <w:szCs w:val="19.920000076293945"/>
              </w:rPr>
            </w:pPr>
            <w:r w:rsidDel="00000000" w:rsidR="00000000" w:rsidRPr="00000000">
              <w:rPr>
                <w:sz w:val="19.920000076293945"/>
                <w:szCs w:val="19.920000076293945"/>
                <w:rtl w:val="0"/>
              </w:rPr>
              <w:t xml:space="preserve">Set the COUN subfield  to 1  </w:t>
            </w:r>
          </w:p>
          <w:p w:rsidR="00000000" w:rsidDel="00000000" w:rsidP="00000000" w:rsidRDefault="00000000" w:rsidRPr="00000000" w14:paraId="000008AA">
            <w:pPr>
              <w:widowControl w:val="0"/>
              <w:spacing w:after="0" w:before="2.810668945312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(latitude/longitude).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after="0" w:line="240" w:lineRule="auto"/>
              <w:ind w:left="117.7801513671875" w:firstLine="0"/>
              <w:jc w:val="left"/>
              <w:rPr>
                <w:sz w:val="19.920000076293945"/>
                <w:szCs w:val="19.920000076293945"/>
              </w:rPr>
            </w:pPr>
            <w:r w:rsidDel="00000000" w:rsidR="00000000" w:rsidRPr="00000000">
              <w:rPr>
                <w:sz w:val="19.920000076293945"/>
                <w:szCs w:val="19.920000076293945"/>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line="240" w:lineRule="auto"/>
              <w:jc w:val="center"/>
              <w:rPr>
                <w:sz w:val="19.920000076293945"/>
                <w:szCs w:val="19.920000076293945"/>
              </w:rPr>
            </w:pPr>
            <w:sdt>
              <w:sdtPr>
                <w:tag w:val="goog_rdk_1365"/>
              </w:sdtPr>
              <w:sdtContent>
                <w:ins w:author="Thomas Cervone-Richards - NOAA Federal" w:id="119" w:date="2023-09-21T14:49:5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line="240" w:lineRule="auto"/>
              <w:jc w:val="center"/>
              <w:rPr>
                <w:strike w:val="1"/>
                <w:sz w:val="19.920000076293945"/>
                <w:szCs w:val="19.920000076293945"/>
              </w:rPr>
            </w:pPr>
            <w:sdt>
              <w:sdtPr>
                <w:tag w:val="goog_rdk_1367"/>
              </w:sdtPr>
              <w:sdtContent>
                <w:del w:author="Synclaire Williamson - NOAA Affiliate" w:id="120" w:date="2023-06-29T18:42:20Z">
                  <w:r w:rsidDel="00000000" w:rsidR="00000000" w:rsidRPr="00000000">
                    <w:rPr>
                      <w:strike w:val="1"/>
                      <w:sz w:val="19.920000076293945"/>
                      <w:szCs w:val="19.920000076293945"/>
                      <w:rtl w:val="0"/>
                    </w:rPr>
                    <w:delText xml:space="preserve">527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after="0" w:line="240" w:lineRule="auto"/>
              <w:ind w:left="134.31365966796875" w:firstLine="0"/>
              <w:jc w:val="left"/>
              <w:rPr>
                <w:i w:val="1"/>
                <w:sz w:val="19.920000076293945"/>
                <w:szCs w:val="19.920000076293945"/>
              </w:rPr>
            </w:pPr>
            <w:sdt>
              <w:sdtPr>
                <w:tag w:val="goog_rdk_1369"/>
              </w:sdtPr>
              <w:sdtContent>
                <w:del w:author="Synclaire Williamson - NOAA Affiliate" w:id="120" w:date="2023-06-29T18:42:20Z">
                  <w:r w:rsidDel="00000000" w:rsidR="00000000" w:rsidRPr="00000000">
                    <w:rPr>
                      <w:i w:val="1"/>
                      <w:sz w:val="19.920000076293945"/>
                      <w:szCs w:val="19.920000076293945"/>
                      <w:rtl w:val="0"/>
                    </w:rPr>
                    <w:delText xml:space="preserve">Check renumbered 1011.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line="240" w:lineRule="auto"/>
              <w:jc w:val="center"/>
              <w:rPr>
                <w:strike w:val="1"/>
                <w:sz w:val="19.920000076293945"/>
                <w:szCs w:val="19.920000076293945"/>
              </w:rPr>
            </w:pPr>
            <w:sdt>
              <w:sdtPr>
                <w:tag w:val="goog_rdk_1371"/>
              </w:sdtPr>
              <w:sdtContent>
                <w:del w:author="Synclaire Williamson - NOAA Affiliate" w:id="120" w:date="2023-06-29T18:42:20Z">
                  <w:r w:rsidDel="00000000" w:rsidR="00000000" w:rsidRPr="00000000">
                    <w:rPr>
                      <w:strike w:val="1"/>
                      <w:sz w:val="19.920000076293945"/>
                      <w:szCs w:val="19.920000076293945"/>
                      <w:rtl w:val="0"/>
                    </w:rPr>
                    <w:delText xml:space="preserve">528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line="240" w:lineRule="auto"/>
              <w:ind w:left="134.31365966796875" w:firstLine="0"/>
              <w:jc w:val="left"/>
              <w:rPr>
                <w:i w:val="1"/>
                <w:sz w:val="19.920000076293945"/>
                <w:szCs w:val="19.920000076293945"/>
              </w:rPr>
            </w:pPr>
            <w:sdt>
              <w:sdtPr>
                <w:tag w:val="goog_rdk_1373"/>
              </w:sdtPr>
              <w:sdtContent>
                <w:del w:author="Synclaire Williamson - NOAA Affiliate" w:id="120" w:date="2023-06-29T18:42:20Z">
                  <w:r w:rsidDel="00000000" w:rsidR="00000000" w:rsidRPr="00000000">
                    <w:rPr>
                      <w:i w:val="1"/>
                      <w:sz w:val="19.920000076293945"/>
                      <w:szCs w:val="19.920000076293945"/>
                      <w:rtl w:val="0"/>
                    </w:rPr>
                    <w:delText xml:space="preserve">Check renumbered 1012.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after="0" w:line="240" w:lineRule="auto"/>
              <w:jc w:val="center"/>
              <w:rPr>
                <w:strike w:val="1"/>
                <w:sz w:val="19.920000076293945"/>
                <w:szCs w:val="19.920000076293945"/>
              </w:rPr>
            </w:pPr>
            <w:sdt>
              <w:sdtPr>
                <w:tag w:val="goog_rdk_1375"/>
              </w:sdtPr>
              <w:sdtContent>
                <w:del w:author="Synclaire Williamson - NOAA Affiliate" w:id="120" w:date="2023-06-29T18:42:20Z">
                  <w:r w:rsidDel="00000000" w:rsidR="00000000" w:rsidRPr="00000000">
                    <w:rPr>
                      <w:strike w:val="1"/>
                      <w:sz w:val="19.920000076293945"/>
                      <w:szCs w:val="19.920000076293945"/>
                      <w:rtl w:val="0"/>
                    </w:rPr>
                    <w:delText xml:space="preserve">529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after="0" w:line="240" w:lineRule="auto"/>
              <w:ind w:left="134.31365966796875" w:firstLine="0"/>
              <w:jc w:val="left"/>
              <w:rPr>
                <w:i w:val="1"/>
                <w:sz w:val="19.920000076293945"/>
                <w:szCs w:val="19.920000076293945"/>
              </w:rPr>
            </w:pPr>
            <w:sdt>
              <w:sdtPr>
                <w:tag w:val="goog_rdk_1377"/>
              </w:sdtPr>
              <w:sdtContent>
                <w:del w:author="Synclaire Williamson - NOAA Affiliate" w:id="120" w:date="2023-06-29T18:42:20Z">
                  <w:r w:rsidDel="00000000" w:rsidR="00000000" w:rsidRPr="00000000">
                    <w:rPr>
                      <w:i w:val="1"/>
                      <w:sz w:val="19.920000076293945"/>
                      <w:szCs w:val="19.920000076293945"/>
                      <w:rtl w:val="0"/>
                    </w:rPr>
                    <w:delText xml:space="preserve">Check renumbered 1013.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after="0" w:line="240" w:lineRule="auto"/>
              <w:jc w:val="center"/>
              <w:rPr>
                <w:i w:val="1"/>
                <w:strike w:val="1"/>
                <w:sz w:val="19.920000076293945"/>
                <w:szCs w:val="19.920000076293945"/>
              </w:rPr>
            </w:pPr>
            <w:sdt>
              <w:sdtPr>
                <w:tag w:val="goog_rdk_1379"/>
              </w:sdtPr>
              <w:sdtContent>
                <w:del w:author="Synclaire Williamson - NOAA Affiliate" w:id="120" w:date="2023-06-29T18:42:20Z">
                  <w:r w:rsidDel="00000000" w:rsidR="00000000" w:rsidRPr="00000000">
                    <w:rPr>
                      <w:i w:val="1"/>
                      <w:strike w:val="1"/>
                      <w:sz w:val="19.920000076293945"/>
                      <w:szCs w:val="19.920000076293945"/>
                      <w:rtl w:val="0"/>
                    </w:rPr>
                    <w:delText xml:space="preserve">530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after="0" w:line="240" w:lineRule="auto"/>
              <w:ind w:left="134.31365966796875" w:firstLine="0"/>
              <w:jc w:val="left"/>
              <w:rPr>
                <w:i w:val="1"/>
                <w:sz w:val="19.920000076293945"/>
                <w:szCs w:val="19.920000076293945"/>
              </w:rPr>
            </w:pPr>
            <w:sdt>
              <w:sdtPr>
                <w:tag w:val="goog_rdk_1381"/>
              </w:sdtPr>
              <w:sdtContent>
                <w:del w:author="Synclaire Williamson - NOAA Affiliate" w:id="120" w:date="2023-06-29T18:42:20Z">
                  <w:r w:rsidDel="00000000" w:rsidR="00000000" w:rsidRPr="00000000">
                    <w:rPr>
                      <w:i w:val="1"/>
                      <w:sz w:val="19.920000076293945"/>
                      <w:szCs w:val="19.920000076293945"/>
                      <w:rtl w:val="0"/>
                    </w:rPr>
                    <w:delText xml:space="preserve">Check renumbered 1014.</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after="0" w:line="231.23273849487305" w:lineRule="auto"/>
              <w:ind w:left="125.74798583984375" w:right="115.419921875" w:firstLine="5.17913818359375"/>
              <w:jc w:val="left"/>
              <w:rPr>
                <w:sz w:val="19.920000076293945"/>
                <w:szCs w:val="19.920000076293945"/>
              </w:rPr>
            </w:pPr>
            <w:r w:rsidDel="00000000" w:rsidR="00000000" w:rsidRPr="00000000">
              <w:rPr>
                <w:sz w:val="19.920000076293945"/>
                <w:szCs w:val="19.920000076293945"/>
                <w:rtl w:val="0"/>
              </w:rPr>
              <w:t xml:space="preserve">If the Dataset file name is not in accordance with the  ENC Product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after="0" w:line="231.23273849487305" w:lineRule="auto"/>
              <w:ind w:left="115.58868408203125" w:right="203.072509765625" w:firstLine="13.3465576171875"/>
              <w:jc w:val="left"/>
              <w:rPr>
                <w:sz w:val="19.920000076293945"/>
                <w:szCs w:val="19.920000076293945"/>
              </w:rPr>
            </w:pPr>
            <w:r w:rsidDel="00000000" w:rsidR="00000000" w:rsidRPr="00000000">
              <w:rPr>
                <w:sz w:val="19.920000076293945"/>
                <w:szCs w:val="19.920000076293945"/>
                <w:rtl w:val="0"/>
              </w:rPr>
              <w:t xml:space="preserve">Dataset file name is  not in accordance  with the ENC  </w:t>
            </w:r>
          </w:p>
          <w:p w:rsidR="00000000" w:rsidDel="00000000" w:rsidP="00000000" w:rsidRDefault="00000000" w:rsidRPr="00000000" w14:paraId="000008CD">
            <w:pPr>
              <w:widowControl w:val="0"/>
              <w:spacing w:after="0" w:before="5.211181640625"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Product  </w:t>
            </w:r>
          </w:p>
          <w:p w:rsidR="00000000" w:rsidDel="00000000" w:rsidP="00000000" w:rsidRDefault="00000000" w:rsidRPr="00000000" w14:paraId="000008CE">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file 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after="0" w:line="240" w:lineRule="auto"/>
              <w:ind w:left="119.1748046875" w:firstLine="0"/>
              <w:jc w:val="left"/>
              <w:rPr>
                <w:sz w:val="19.920000076293945"/>
                <w:szCs w:val="19.920000076293945"/>
              </w:rPr>
            </w:pPr>
            <w:r w:rsidDel="00000000" w:rsidR="00000000" w:rsidRPr="00000000">
              <w:rPr>
                <w:sz w:val="19.920000076293945"/>
                <w:szCs w:val="19.920000076293945"/>
                <w:rtl w:val="0"/>
              </w:rPr>
              <w:t xml:space="preserve">5.6.3 and MD8  </w:t>
            </w:r>
          </w:p>
          <w:p w:rsidR="00000000" w:rsidDel="00000000" w:rsidP="00000000" w:rsidRDefault="00000000" w:rsidRPr="00000000" w14:paraId="000008D1">
            <w:pPr>
              <w:widowControl w:val="0"/>
              <w:spacing w:after="0" w:line="240" w:lineRule="auto"/>
              <w:ind w:left="132.9193115234375" w:firstLine="0"/>
              <w:jc w:val="left"/>
              <w:rPr>
                <w:sz w:val="19.920000076293945"/>
                <w:szCs w:val="19.920000076293945"/>
              </w:rPr>
            </w:pPr>
            <w:r w:rsidDel="00000000" w:rsidR="00000000" w:rsidRPr="00000000">
              <w:rPr>
                <w:sz w:val="19.920000076293945"/>
                <w:szCs w:val="19.920000076293945"/>
                <w:rtl w:val="0"/>
              </w:rPr>
              <w:t xml:space="preserve">1. CL.37 and  </w:t>
            </w:r>
          </w:p>
          <w:p w:rsidR="00000000" w:rsidDel="00000000" w:rsidP="00000000" w:rsidRDefault="00000000" w:rsidRPr="00000000" w14:paraId="000008D2">
            <w:pPr>
              <w:widowControl w:val="0"/>
              <w:spacing w:after="0" w:line="240" w:lineRule="auto"/>
              <w:ind w:left="132.9193115234375" w:firstLine="0"/>
              <w:jc w:val="left"/>
              <w:rPr>
                <w:sz w:val="19.920000076293945"/>
                <w:szCs w:val="19.920000076293945"/>
              </w:rPr>
            </w:pPr>
            <w:r w:rsidDel="00000000" w:rsidR="00000000" w:rsidRPr="00000000">
              <w:rPr>
                <w:sz w:val="19.920000076293945"/>
                <w:szCs w:val="19.920000076293945"/>
                <w:rtl w:val="0"/>
              </w:rPr>
              <w:t xml:space="preserve">1.Co.32</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after="0" w:line="240" w:lineRule="auto"/>
              <w:jc w:val="center"/>
              <w:rPr>
                <w:sz w:val="19.920000076293945"/>
                <w:szCs w:val="19.920000076293945"/>
              </w:rPr>
            </w:pPr>
            <w:sdt>
              <w:sdtPr>
                <w:tag w:val="goog_rdk_1383"/>
              </w:sdtPr>
              <w:sdtContent>
                <w:ins w:author="Thomas Cervone-Richards - NOAA Federal" w:id="121" w:date="2023-09-21T14:54:07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sdt>
        <w:sdtPr>
          <w:tag w:val="goog_rdk_1385"/>
        </w:sdtPr>
        <w:sdtContent>
          <w:tr>
            <w:trPr>
              <w:cantSplit w:val="0"/>
              <w:trHeight w:val="240" w:hRule="atLeast"/>
              <w:tblHeader w:val="0"/>
              <w:del w:author="Synclaire Williamson - NOAA Affiliate" w:id="122" w:date="2023-06-29T18:42:32Z"/>
            </w:trPr>
            <w:tc>
              <w:tcPr>
                <w:shd w:fill="auto" w:val="clear"/>
                <w:tcMar>
                  <w:top w:w="100.0" w:type="dxa"/>
                  <w:left w:w="100.0" w:type="dxa"/>
                  <w:bottom w:w="100.0" w:type="dxa"/>
                  <w:right w:w="100.0" w:type="dxa"/>
                </w:tcMar>
                <w:vAlign w:val="top"/>
              </w:tcPr>
              <w:sdt>
                <w:sdtPr>
                  <w:tag w:val="goog_rdk_1387"/>
                </w:sdtPr>
                <w:sdtContent>
                  <w:p w:rsidR="00000000" w:rsidDel="00000000" w:rsidP="00000000" w:rsidRDefault="00000000" w:rsidRPr="00000000" w14:paraId="000008D5">
                    <w:pPr>
                      <w:widowControl w:val="0"/>
                      <w:spacing w:after="0" w:line="240" w:lineRule="auto"/>
                      <w:jc w:val="center"/>
                      <w:rPr>
                        <w:del w:author="Synclaire Williamson - NOAA Affiliate" w:id="122" w:date="2023-06-29T18:42:32Z"/>
                        <w:strike w:val="1"/>
                        <w:sz w:val="19.920000076293945"/>
                        <w:szCs w:val="19.920000076293945"/>
                      </w:rPr>
                    </w:pPr>
                    <w:sdt>
                      <w:sdtPr>
                        <w:tag w:val="goog_rdk_1386"/>
                      </w:sdtPr>
                      <w:sdtContent>
                        <w:del w:author="Synclaire Williamson - NOAA Affiliate" w:id="122" w:date="2023-06-29T18:42:32Z">
                          <w:r w:rsidDel="00000000" w:rsidR="00000000" w:rsidRPr="00000000">
                            <w:rPr>
                              <w:strike w:val="1"/>
                              <w:sz w:val="19.920000076293945"/>
                              <w:szCs w:val="19.920000076293945"/>
                              <w:rtl w:val="0"/>
                            </w:rPr>
                            <w:delText xml:space="preserve">532 </w:delText>
                          </w:r>
                        </w:del>
                      </w:sdtContent>
                    </w:sdt>
                  </w:p>
                </w:sdtContent>
              </w:sdt>
            </w:tc>
            <w:tc>
              <w:tcPr>
                <w:shd w:fill="auto" w:val="clear"/>
                <w:tcMar>
                  <w:top w:w="100.0" w:type="dxa"/>
                  <w:left w:w="100.0" w:type="dxa"/>
                  <w:bottom w:w="100.0" w:type="dxa"/>
                  <w:right w:w="100.0" w:type="dxa"/>
                </w:tcMar>
                <w:vAlign w:val="top"/>
              </w:tcPr>
              <w:sdt>
                <w:sdtPr>
                  <w:tag w:val="goog_rdk_1389"/>
                </w:sdtPr>
                <w:sdtContent>
                  <w:p w:rsidR="00000000" w:rsidDel="00000000" w:rsidP="00000000" w:rsidRDefault="00000000" w:rsidRPr="00000000" w14:paraId="000008D6">
                    <w:pPr>
                      <w:widowControl w:val="0"/>
                      <w:spacing w:after="0" w:line="240" w:lineRule="auto"/>
                      <w:ind w:left="134.31365966796875" w:firstLine="0"/>
                      <w:jc w:val="left"/>
                      <w:rPr>
                        <w:del w:author="Synclaire Williamson - NOAA Affiliate" w:id="122" w:date="2023-06-29T18:42:32Z"/>
                        <w:i w:val="1"/>
                        <w:sz w:val="19.920000076293945"/>
                        <w:szCs w:val="19.920000076293945"/>
                      </w:rPr>
                    </w:pPr>
                    <w:sdt>
                      <w:sdtPr>
                        <w:tag w:val="goog_rdk_1388"/>
                      </w:sdtPr>
                      <w:sdtContent>
                        <w:del w:author="Synclaire Williamson - NOAA Affiliate" w:id="122" w:date="2023-06-29T18:42:32Z">
                          <w:r w:rsidDel="00000000" w:rsidR="00000000" w:rsidRPr="00000000">
                            <w:rPr>
                              <w:i w:val="1"/>
                              <w:sz w:val="19.920000076293945"/>
                              <w:szCs w:val="19.920000076293945"/>
                              <w:rtl w:val="0"/>
                            </w:rPr>
                            <w:delText xml:space="preserve">Check renumbered 1015.</w:delText>
                          </w:r>
                        </w:del>
                      </w:sdtContent>
                    </w:sdt>
                  </w:p>
                </w:sdtContent>
              </w:sdt>
            </w:tc>
            <w:tc>
              <w:tcPr>
                <w:shd w:fill="auto" w:val="clear"/>
                <w:tcMar>
                  <w:top w:w="100.0" w:type="dxa"/>
                  <w:left w:w="100.0" w:type="dxa"/>
                  <w:bottom w:w="100.0" w:type="dxa"/>
                  <w:right w:w="100.0" w:type="dxa"/>
                </w:tcMar>
                <w:vAlign w:val="top"/>
              </w:tcPr>
              <w:sdt>
                <w:sdtPr>
                  <w:tag w:val="goog_rdk_1391"/>
                </w:sdtPr>
                <w:sdtContent>
                  <w:p w:rsidR="00000000" w:rsidDel="00000000" w:rsidP="00000000" w:rsidRDefault="00000000" w:rsidRPr="00000000" w14:paraId="000008D7">
                    <w:pPr>
                      <w:widowControl w:val="0"/>
                      <w:spacing w:after="0" w:line="276" w:lineRule="auto"/>
                      <w:jc w:val="left"/>
                      <w:rPr>
                        <w:del w:author="Synclaire Williamson - NOAA Affiliate" w:id="122" w:date="2023-06-29T18:42:32Z"/>
                        <w:i w:val="1"/>
                        <w:sz w:val="19.920000076293945"/>
                        <w:szCs w:val="19.920000076293945"/>
                      </w:rPr>
                    </w:pPr>
                    <w:sdt>
                      <w:sdtPr>
                        <w:tag w:val="goog_rdk_1390"/>
                      </w:sdtPr>
                      <w:sdtContent>
                        <w:del w:author="Synclaire Williamson - NOAA Affiliate" w:id="122" w:date="2023-06-29T18:42:32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1393"/>
                </w:sdtPr>
                <w:sdtContent>
                  <w:p w:rsidR="00000000" w:rsidDel="00000000" w:rsidP="00000000" w:rsidRDefault="00000000" w:rsidRPr="00000000" w14:paraId="000008D8">
                    <w:pPr>
                      <w:widowControl w:val="0"/>
                      <w:spacing w:after="0" w:line="276" w:lineRule="auto"/>
                      <w:jc w:val="left"/>
                      <w:rPr>
                        <w:del w:author="Synclaire Williamson - NOAA Affiliate" w:id="122" w:date="2023-06-29T18:42:32Z"/>
                        <w:i w:val="1"/>
                        <w:sz w:val="19.920000076293945"/>
                        <w:szCs w:val="19.920000076293945"/>
                      </w:rPr>
                    </w:pPr>
                    <w:sdt>
                      <w:sdtPr>
                        <w:tag w:val="goog_rdk_1392"/>
                      </w:sdtPr>
                      <w:sdtContent>
                        <w:del w:author="Synclaire Williamson - NOAA Affiliate" w:id="122" w:date="2023-06-29T18:42:32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1395"/>
                </w:sdtPr>
                <w:sdtContent>
                  <w:p w:rsidR="00000000" w:rsidDel="00000000" w:rsidP="00000000" w:rsidRDefault="00000000" w:rsidRPr="00000000" w14:paraId="000008D9">
                    <w:pPr>
                      <w:widowControl w:val="0"/>
                      <w:spacing w:after="0" w:line="276" w:lineRule="auto"/>
                      <w:jc w:val="left"/>
                      <w:rPr>
                        <w:del w:author="Synclaire Williamson - NOAA Affiliate" w:id="122" w:date="2023-06-29T18:42:32Z"/>
                        <w:i w:val="1"/>
                        <w:sz w:val="19.920000076293945"/>
                        <w:szCs w:val="19.920000076293945"/>
                      </w:rPr>
                    </w:pPr>
                    <w:sdt>
                      <w:sdtPr>
                        <w:tag w:val="goog_rdk_1394"/>
                      </w:sdtPr>
                      <w:sdtContent>
                        <w:del w:author="Synclaire Williamson - NOAA Affiliate" w:id="122" w:date="2023-06-29T18:42:32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1397"/>
                </w:sdtPr>
                <w:sdtContent>
                  <w:p w:rsidR="00000000" w:rsidDel="00000000" w:rsidP="00000000" w:rsidRDefault="00000000" w:rsidRPr="00000000" w14:paraId="000008DA">
                    <w:pPr>
                      <w:widowControl w:val="0"/>
                      <w:spacing w:after="0" w:line="276" w:lineRule="auto"/>
                      <w:jc w:val="left"/>
                      <w:rPr>
                        <w:del w:author="Synclaire Williamson - NOAA Affiliate" w:id="122" w:date="2023-06-29T18:42:32Z"/>
                        <w:i w:val="1"/>
                        <w:sz w:val="19.920000076293945"/>
                        <w:szCs w:val="19.920000076293945"/>
                      </w:rPr>
                    </w:pPr>
                    <w:sdt>
                      <w:sdtPr>
                        <w:tag w:val="goog_rdk_1396"/>
                      </w:sdtPr>
                      <w:sdtContent>
                        <w:del w:author="Synclaire Williamson - NOAA Affiliate" w:id="122" w:date="2023-06-29T18:42:32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1399"/>
                </w:sdtPr>
                <w:sdtContent>
                  <w:p w:rsidR="00000000" w:rsidDel="00000000" w:rsidP="00000000" w:rsidRDefault="00000000" w:rsidRPr="00000000" w14:paraId="000008DB">
                    <w:pPr>
                      <w:widowControl w:val="0"/>
                      <w:spacing w:after="0" w:line="276" w:lineRule="auto"/>
                      <w:jc w:val="left"/>
                      <w:rPr>
                        <w:del w:author="Synclaire Williamson - NOAA Affiliate" w:id="122" w:date="2023-06-29T18:42:32Z"/>
                        <w:i w:val="1"/>
                        <w:sz w:val="19.920000076293945"/>
                        <w:szCs w:val="19.920000076293945"/>
                      </w:rPr>
                    </w:pPr>
                    <w:sdt>
                      <w:sdtPr>
                        <w:tag w:val="goog_rdk_1398"/>
                      </w:sdtPr>
                      <w:sdtContent>
                        <w:del w:author="Synclaire Williamson - NOAA Affiliate" w:id="122" w:date="2023-06-29T18:42:32Z">
                          <w:r w:rsidDel="00000000" w:rsidR="00000000" w:rsidRPr="00000000">
                            <w:rPr>
                              <w:rtl w:val="0"/>
                            </w:rPr>
                          </w:r>
                        </w:del>
                      </w:sdtContent>
                    </w:sdt>
                  </w:p>
                </w:sdtContent>
              </w:sdt>
            </w:tc>
          </w:tr>
        </w:sdtContent>
      </w:sdt>
      <w:tr>
        <w:trPr>
          <w:cantSplit w:val="0"/>
          <w:trHeight w:val="7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after="0" w:line="230.02874851226807" w:lineRule="auto"/>
              <w:ind w:left="115.58883666992188" w:right="115.02166748046875" w:firstLine="15.338287353515625"/>
              <w:jc w:val="left"/>
              <w:rPr>
                <w:sz w:val="19.920000076293945"/>
                <w:szCs w:val="19.920000076293945"/>
              </w:rPr>
            </w:pPr>
            <w:r w:rsidDel="00000000" w:rsidR="00000000" w:rsidRPr="00000000">
              <w:rPr>
                <w:sz w:val="19.920000076293945"/>
                <w:szCs w:val="19.920000076293945"/>
                <w:rtl w:val="0"/>
              </w:rPr>
              <w:t xml:space="preserve">If the UADT subfield of the  DSID field is used in an 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after="0" w:line="230.02874851226807" w:lineRule="auto"/>
              <w:ind w:left="115.58868408203125" w:right="127.99560546875" w:firstLine="13.3465576171875"/>
              <w:jc w:val="left"/>
              <w:rPr>
                <w:sz w:val="19.920000076293945"/>
                <w:szCs w:val="19.920000076293945"/>
              </w:rPr>
            </w:pPr>
            <w:r w:rsidDel="00000000" w:rsidR="00000000" w:rsidRPr="00000000">
              <w:rPr>
                <w:sz w:val="19.920000076293945"/>
                <w:szCs w:val="19.920000076293945"/>
                <w:rtl w:val="0"/>
              </w:rPr>
              <w:t xml:space="preserve">DSID-UADT subfield  populated in an 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value of  </w:t>
            </w:r>
          </w:p>
          <w:p w:rsidR="00000000" w:rsidDel="00000000" w:rsidP="00000000" w:rsidRDefault="00000000" w:rsidRPr="00000000" w14:paraId="000008E0">
            <w:pPr>
              <w:widowControl w:val="0"/>
              <w:spacing w:after="0"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DSID-UADT subfield.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after="0" w:line="240" w:lineRule="auto"/>
              <w:ind w:left="119.1748046875" w:firstLine="0"/>
              <w:jc w:val="left"/>
              <w:rPr>
                <w:sz w:val="19.920000076293945"/>
                <w:szCs w:val="19.920000076293945"/>
              </w:rPr>
            </w:pPr>
            <w:r w:rsidDel="00000000" w:rsidR="00000000" w:rsidRPr="00000000">
              <w:rPr>
                <w:sz w:val="19.920000076293945"/>
                <w:szCs w:val="19.920000076293945"/>
                <w:rtl w:val="0"/>
              </w:rPr>
              <w:t xml:space="preserve">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after="0" w:line="240" w:lineRule="auto"/>
              <w:jc w:val="center"/>
              <w:rPr>
                <w:sz w:val="19.920000076293945"/>
                <w:szCs w:val="19.920000076293945"/>
              </w:rPr>
            </w:pPr>
            <w:sdt>
              <w:sdtPr>
                <w:tag w:val="goog_rdk_1401"/>
              </w:sdtPr>
              <w:sdtContent>
                <w:ins w:author="Thomas Cervone-Richards - NOAA Federal" w:id="123" w:date="2023-09-21T15:02:21Z"/>
                <w:sdt>
                  <w:sdtPr>
                    <w:tag w:val="goog_rdk_1402"/>
                  </w:sdtPr>
                  <w:sdtContent>
                    <w:commentRangeStart w:id="72"/>
                  </w:sdtContent>
                </w:sdt>
                <w:ins w:author="Thomas Cervone-Richards - NOAA Federal" w:id="123" w:date="2023-09-21T15:02:21Z">
                  <w:r w:rsidDel="00000000" w:rsidR="00000000" w:rsidRPr="00000000">
                    <w:rPr>
                      <w:sz w:val="19.920000076293945"/>
                      <w:szCs w:val="19.920000076293945"/>
                      <w:rtl w:val="0"/>
                    </w:rPr>
                    <w:t xml:space="preserve">57, 411, 412, 413, 414</w:t>
                  </w:r>
                </w:ins>
              </w:sdtContent>
            </w:sdt>
            <w:commentRangeEnd w:id="72"/>
            <w:r w:rsidDel="00000000" w:rsidR="00000000" w:rsidRPr="00000000">
              <w:commentReference w:id="72"/>
            </w:r>
            <w:r w:rsidDel="00000000" w:rsidR="00000000" w:rsidRPr="00000000">
              <w:rPr>
                <w:rtl w:val="0"/>
              </w:rPr>
            </w:r>
          </w:p>
        </w:tc>
      </w:tr>
      <w:tr>
        <w:trPr>
          <w:cantSplit w:val="0"/>
          <w:trHeight w:val="931.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after="0" w:line="230.43009281158447" w:lineRule="auto"/>
              <w:ind w:left="115.58883666992188" w:right="371.19293212890625" w:firstLine="15.338287353515625"/>
              <w:jc w:val="left"/>
              <w:rPr>
                <w:sz w:val="19.920000076293945"/>
                <w:szCs w:val="19.920000076293945"/>
              </w:rPr>
            </w:pPr>
            <w:r w:rsidDel="00000000" w:rsidR="00000000" w:rsidRPr="00000000">
              <w:rPr>
                <w:sz w:val="19.920000076293945"/>
                <w:szCs w:val="19.920000076293945"/>
                <w:rtl w:val="0"/>
              </w:rPr>
              <w:t xml:space="preserve">If a delete cell message  contains anything other  than the DSID field AND  EDTN is Equal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after="0" w:line="228.8241720199585" w:lineRule="auto"/>
              <w:ind w:left="125.74798583984375" w:right="227.3748779296875" w:firstLine="5.17913818359375"/>
              <w:jc w:val="left"/>
              <w:rPr>
                <w:sz w:val="19.920000076293945"/>
                <w:szCs w:val="19.920000076293945"/>
              </w:rPr>
            </w:pPr>
            <w:r w:rsidDel="00000000" w:rsidR="00000000" w:rsidRPr="00000000">
              <w:rPr>
                <w:sz w:val="19.920000076293945"/>
                <w:szCs w:val="19.920000076293945"/>
                <w:rtl w:val="0"/>
              </w:rPr>
              <w:t xml:space="preserve">Incorrect delete cell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additional  </w:t>
            </w:r>
          </w:p>
          <w:p w:rsidR="00000000" w:rsidDel="00000000" w:rsidP="00000000" w:rsidRDefault="00000000" w:rsidRPr="00000000" w14:paraId="000008E8">
            <w:pPr>
              <w:widowControl w:val="0"/>
              <w:spacing w:after="0" w:line="231.23335361480713" w:lineRule="auto"/>
              <w:ind w:left="120.7684326171875" w:right="59.2193603515625" w:firstLine="5.37841796875"/>
              <w:jc w:val="left"/>
              <w:rPr>
                <w:sz w:val="19.920000076293945"/>
                <w:szCs w:val="19.920000076293945"/>
              </w:rPr>
            </w:pPr>
            <w:r w:rsidDel="00000000" w:rsidR="00000000" w:rsidRPr="00000000">
              <w:rPr>
                <w:sz w:val="19.920000076293945"/>
                <w:szCs w:val="19.920000076293945"/>
                <w:rtl w:val="0"/>
              </w:rPr>
              <w:t xml:space="preserve">information from delete  cell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after="0" w:line="240" w:lineRule="auto"/>
              <w:ind w:left="119.1748046875" w:firstLine="0"/>
              <w:jc w:val="left"/>
              <w:rPr>
                <w:sz w:val="19.920000076293945"/>
                <w:szCs w:val="19.920000076293945"/>
              </w:rPr>
            </w:pPr>
            <w:r w:rsidDel="00000000" w:rsidR="00000000" w:rsidRPr="00000000">
              <w:rPr>
                <w:sz w:val="19.920000076293945"/>
                <w:szCs w:val="19.920000076293945"/>
                <w:rtl w:val="0"/>
              </w:rPr>
              <w:t xml:space="preserve">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after="0" w:line="240" w:lineRule="auto"/>
              <w:jc w:val="center"/>
              <w:rPr>
                <w:sz w:val="19.920000076293945"/>
                <w:szCs w:val="19.920000076293945"/>
              </w:rPr>
            </w:pPr>
            <w:sdt>
              <w:sdtPr>
                <w:tag w:val="goog_rdk_1404"/>
              </w:sdtPr>
              <w:sdtContent>
                <w:ins w:author="Thomas Cervone-Richards - NOAA Federal" w:id="124" w:date="2023-09-22T15:26:1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535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renumbered 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700.8010864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after="0" w:line="231.2324094772339" w:lineRule="auto"/>
              <w:ind w:left="115.58883666992188" w:right="91.51611328125" w:firstLine="15.338287353515625"/>
              <w:jc w:val="left"/>
              <w:rPr>
                <w:sz w:val="19.920000076293945"/>
                <w:szCs w:val="19.920000076293945"/>
              </w:rPr>
            </w:pPr>
            <w:r w:rsidDel="00000000" w:rsidR="00000000" w:rsidRPr="00000000">
              <w:rPr>
                <w:sz w:val="19.920000076293945"/>
                <w:szCs w:val="19.920000076293945"/>
                <w:rtl w:val="0"/>
              </w:rPr>
              <w:t xml:space="preserve">If a field without a repetition  factor repeats.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after="0"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Field without a  </w:t>
            </w:r>
          </w:p>
          <w:p w:rsidR="00000000" w:rsidDel="00000000" w:rsidP="00000000" w:rsidRDefault="00000000" w:rsidRPr="00000000" w14:paraId="000008F6">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repetition factor  </w:t>
            </w:r>
          </w:p>
          <w:p w:rsidR="00000000" w:rsidDel="00000000" w:rsidP="00000000" w:rsidRDefault="00000000" w:rsidRPr="00000000" w14:paraId="000008F7">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repeats.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repeating  </w:t>
            </w:r>
          </w:p>
          <w:p w:rsidR="00000000" w:rsidDel="00000000" w:rsidP="00000000" w:rsidRDefault="00000000" w:rsidRPr="00000000" w14:paraId="000008F9">
            <w:pPr>
              <w:widowControl w:val="0"/>
              <w:spacing w:after="0" w:line="240" w:lineRule="auto"/>
              <w:ind w:left="114.3939208984375" w:firstLine="0"/>
              <w:jc w:val="left"/>
              <w:rPr>
                <w:sz w:val="19.920000076293945"/>
                <w:szCs w:val="19.920000076293945"/>
              </w:rPr>
            </w:pPr>
            <w:r w:rsidDel="00000000" w:rsidR="00000000" w:rsidRPr="00000000">
              <w:rPr>
                <w:sz w:val="19.920000076293945"/>
                <w:szCs w:val="19.920000076293945"/>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after="0" w:line="240" w:lineRule="auto"/>
              <w:ind w:left="120.369873046875" w:firstLine="0"/>
              <w:jc w:val="left"/>
              <w:rPr>
                <w:sz w:val="19.920000076293945"/>
                <w:szCs w:val="19.920000076293945"/>
              </w:rPr>
            </w:pPr>
            <w:r w:rsidDel="00000000" w:rsidR="00000000" w:rsidRPr="00000000">
              <w:rPr>
                <w:sz w:val="19.920000076293945"/>
                <w:szCs w:val="19.920000076293945"/>
                <w:rtl w:val="0"/>
              </w:rPr>
              <w:t xml:space="preserve">6.1.3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after="0" w:line="240" w:lineRule="auto"/>
              <w:jc w:val="center"/>
              <w:rPr>
                <w:sz w:val="19.920000076293945"/>
                <w:szCs w:val="19.920000076293945"/>
              </w:rPr>
            </w:pPr>
            <w:sdt>
              <w:sdtPr>
                <w:tag w:val="goog_rdk_1406"/>
              </w:sdtPr>
              <w:sdtContent>
                <w:ins w:author="Thomas Cervone-Richards - NOAA Federal" w:id="125" w:date="2023-09-22T15:26:41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37.5997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after="0" w:line="240" w:lineRule="auto"/>
              <w:jc w:val="center"/>
              <w:rPr>
                <w:strike w:val="1"/>
                <w:sz w:val="19.920000076293945"/>
                <w:szCs w:val="19.920000076293945"/>
              </w:rPr>
            </w:pPr>
            <w:sdt>
              <w:sdtPr>
                <w:tag w:val="goog_rdk_1408"/>
              </w:sdtPr>
              <w:sdtContent>
                <w:del w:author="Thomas Cervone-Richards - NOAA Federal" w:id="126" w:date="2023-09-22T15:27:03Z">
                  <w:r w:rsidDel="00000000" w:rsidR="00000000" w:rsidRPr="00000000">
                    <w:rPr>
                      <w:strike w:val="1"/>
                      <w:sz w:val="19.920000076293945"/>
                      <w:szCs w:val="19.920000076293945"/>
                      <w:rtl w:val="0"/>
                    </w:rPr>
                    <w:delText xml:space="preserve">537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after="0" w:line="240" w:lineRule="auto"/>
              <w:ind w:left="134.31365966796875" w:firstLine="0"/>
              <w:jc w:val="left"/>
              <w:rPr>
                <w:i w:val="1"/>
                <w:sz w:val="19.920000076293945"/>
                <w:szCs w:val="19.920000076293945"/>
              </w:rPr>
            </w:pPr>
            <w:sdt>
              <w:sdtPr>
                <w:tag w:val="goog_rdk_1410"/>
              </w:sdtPr>
              <w:sdtContent>
                <w:del w:author="Thomas Cervone-Richards - NOAA Federal" w:id="126" w:date="2023-09-22T15:27:03Z">
                  <w:r w:rsidDel="00000000" w:rsidR="00000000" w:rsidRPr="00000000">
                    <w:rPr>
                      <w:i w:val="1"/>
                      <w:sz w:val="19.920000076293945"/>
                      <w:szCs w:val="19.920000076293945"/>
                      <w:rtl w:val="0"/>
                    </w:rPr>
                    <w:delText xml:space="preserve">Check renumbered 1017.</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after="0" w:line="240" w:lineRule="auto"/>
              <w:jc w:val="center"/>
              <w:rPr>
                <w:strike w:val="1"/>
                <w:sz w:val="19.920000076293945"/>
                <w:szCs w:val="19.920000076293945"/>
              </w:rPr>
            </w:pPr>
            <w:sdt>
              <w:sdtPr>
                <w:tag w:val="goog_rdk_1412"/>
              </w:sdtPr>
              <w:sdtContent>
                <w:del w:author="Thomas Cervone-Richards - NOAA Federal" w:id="126" w:date="2023-09-22T15:27:03Z">
                  <w:r w:rsidDel="00000000" w:rsidR="00000000" w:rsidRPr="00000000">
                    <w:rPr>
                      <w:strike w:val="1"/>
                      <w:sz w:val="19.920000076293945"/>
                      <w:szCs w:val="19.920000076293945"/>
                      <w:rtl w:val="0"/>
                    </w:rPr>
                    <w:delText xml:space="preserve">538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after="0" w:line="240" w:lineRule="auto"/>
              <w:ind w:left="134.31365966796875" w:firstLine="0"/>
              <w:jc w:val="left"/>
              <w:rPr>
                <w:i w:val="1"/>
                <w:sz w:val="19.920000076293945"/>
                <w:szCs w:val="19.920000076293945"/>
              </w:rPr>
            </w:pPr>
            <w:sdt>
              <w:sdtPr>
                <w:tag w:val="goog_rdk_1414"/>
              </w:sdtPr>
              <w:sdtContent>
                <w:del w:author="Thomas Cervone-Richards - NOAA Federal" w:id="126" w:date="2023-09-22T15:27:03Z">
                  <w:r w:rsidDel="00000000" w:rsidR="00000000" w:rsidRPr="00000000">
                    <w:rPr>
                      <w:i w:val="1"/>
                      <w:sz w:val="19.920000076293945"/>
                      <w:szCs w:val="19.920000076293945"/>
                      <w:rtl w:val="0"/>
                    </w:rPr>
                    <w:delText xml:space="preserve">Check renumbered 1018.</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after="0" w:line="230.0284194946289" w:lineRule="auto"/>
              <w:ind w:left="115.58883666992188" w:right="114.8223876953125" w:firstLine="15.338287353515625"/>
              <w:rPr>
                <w:sz w:val="19.920000076293945"/>
                <w:szCs w:val="19.920000076293945"/>
              </w:rPr>
            </w:pPr>
            <w:r w:rsidDel="00000000" w:rsidR="00000000" w:rsidRPr="00000000">
              <w:rPr>
                <w:sz w:val="19.920000076293945"/>
                <w:szCs w:val="19.920000076293945"/>
                <w:rtl w:val="0"/>
              </w:rPr>
              <w:t xml:space="preserve">If DSID-PROF is Not equal  to 1 (EN) AND is Not Equal  to 2 (ER).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Invalid value of  </w:t>
            </w:r>
          </w:p>
          <w:p w:rsidR="00000000" w:rsidDel="00000000" w:rsidP="00000000" w:rsidRDefault="00000000" w:rsidRPr="00000000" w14:paraId="0000090E">
            <w:pPr>
              <w:widowControl w:val="0"/>
              <w:spacing w:after="0"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DSID-PROF.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after="0" w:line="228.82412910461426" w:lineRule="auto"/>
              <w:ind w:left="120.7684326171875" w:right="425.7330322265625" w:firstLine="1.7926025390625"/>
              <w:jc w:val="left"/>
              <w:rPr>
                <w:sz w:val="19.920000076293945"/>
                <w:szCs w:val="19.920000076293945"/>
              </w:rPr>
            </w:pPr>
            <w:r w:rsidDel="00000000" w:rsidR="00000000" w:rsidRPr="00000000">
              <w:rPr>
                <w:sz w:val="19.920000076293945"/>
                <w:szCs w:val="19.920000076293945"/>
                <w:rtl w:val="0"/>
              </w:rPr>
              <w:t xml:space="preserve">Set DSID-PROF to  either 1 (EN) or 2  </w:t>
            </w:r>
          </w:p>
          <w:p w:rsidR="00000000" w:rsidDel="00000000" w:rsidP="00000000" w:rsidRDefault="00000000" w:rsidRPr="00000000" w14:paraId="00000910">
            <w:pPr>
              <w:widowControl w:val="0"/>
              <w:spacing w:after="0" w:before="7.2094726562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after="0" w:line="228.82412910461426" w:lineRule="auto"/>
              <w:ind w:left="129.931640625" w:right="288.592529296875" w:hanging="9.561767578125"/>
              <w:jc w:val="left"/>
              <w:rPr>
                <w:sz w:val="19.920000076293945"/>
                <w:szCs w:val="19.920000076293945"/>
              </w:rPr>
            </w:pPr>
            <w:r w:rsidDel="00000000" w:rsidR="00000000" w:rsidRPr="00000000">
              <w:rPr>
                <w:sz w:val="19.920000076293945"/>
                <w:szCs w:val="19.920000076293945"/>
                <w:rtl w:val="0"/>
              </w:rPr>
              <w:t xml:space="preserve">6.3 and 6.4 and  Part 3 (7.3.1.1)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after="0" w:line="240" w:lineRule="auto"/>
              <w:jc w:val="center"/>
              <w:rPr>
                <w:sz w:val="19.920000076293945"/>
                <w:szCs w:val="19.920000076293945"/>
              </w:rPr>
            </w:pPr>
            <w:sdt>
              <w:sdtPr>
                <w:tag w:val="goog_rdk_1416"/>
              </w:sdtPr>
              <w:sdtContent>
                <w:ins w:author="Thomas Cervone-Richards - NOAA Federal" w:id="127" w:date="2023-09-22T15:31:1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5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540a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after="0" w:line="231.633939743042" w:lineRule="auto"/>
              <w:ind w:left="119.97116088867188" w:right="115.419921875" w:firstLine="10.955963134765625"/>
              <w:jc w:val="left"/>
              <w:rPr>
                <w:sz w:val="19.920000076293945"/>
                <w:szCs w:val="19.920000076293945"/>
              </w:rPr>
            </w:pPr>
            <w:r w:rsidDel="00000000" w:rsidR="00000000" w:rsidRPr="00000000">
              <w:rPr>
                <w:sz w:val="19.920000076293945"/>
                <w:szCs w:val="19.920000076293945"/>
                <w:rtl w:val="0"/>
              </w:rPr>
              <w:t xml:space="preserve">If mandatory records, fields  and subfields are not  </w:t>
            </w:r>
          </w:p>
          <w:p w:rsidR="00000000" w:rsidDel="00000000" w:rsidP="00000000" w:rsidRDefault="00000000" w:rsidRPr="00000000" w14:paraId="00000916">
            <w:pPr>
              <w:widowControl w:val="0"/>
              <w:spacing w:after="0" w:before="4.8773193359375" w:line="231.2328815460205" w:lineRule="auto"/>
              <w:ind w:left="116.38565063476562" w:right="139.12506103515625" w:firstLine="13.5455322265625"/>
              <w:jc w:val="left"/>
              <w:rPr>
                <w:sz w:val="19.920000076293945"/>
                <w:szCs w:val="19.920000076293945"/>
              </w:rPr>
            </w:pPr>
            <w:r w:rsidDel="00000000" w:rsidR="00000000" w:rsidRPr="00000000">
              <w:rPr>
                <w:sz w:val="19.920000076293945"/>
                <w:szCs w:val="19.920000076293945"/>
                <w:rtl w:val="0"/>
              </w:rPr>
              <w:t xml:space="preserve">Present OR are Null where  the “Null” value is not  </w:t>
            </w:r>
          </w:p>
          <w:p w:rsidR="00000000" w:rsidDel="00000000" w:rsidP="00000000" w:rsidRDefault="00000000" w:rsidRPr="00000000" w14:paraId="00000917">
            <w:pPr>
              <w:widowControl w:val="0"/>
              <w:spacing w:after="0" w:before="5.21026611328125" w:line="240" w:lineRule="auto"/>
              <w:ind w:left="119.97116088867188" w:firstLine="0"/>
              <w:jc w:val="left"/>
              <w:rPr>
                <w:sz w:val="19.920000076293945"/>
                <w:szCs w:val="19.920000076293945"/>
              </w:rPr>
            </w:pPr>
            <w:r w:rsidDel="00000000" w:rsidR="00000000" w:rsidRPr="00000000">
              <w:rPr>
                <w:sz w:val="19.920000076293945"/>
                <w:szCs w:val="19.920000076293945"/>
                <w:rtl w:val="0"/>
              </w:rPr>
              <w:t xml:space="preserve">allowed.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after="0" w:line="231.43331050872803" w:lineRule="auto"/>
              <w:ind w:left="115.58868408203125" w:right="71.4013671875" w:firstLine="11.7529296875"/>
              <w:jc w:val="left"/>
              <w:rPr>
                <w:sz w:val="19.920000076293945"/>
                <w:szCs w:val="19.920000076293945"/>
              </w:rPr>
            </w:pPr>
            <w:r w:rsidDel="00000000" w:rsidR="00000000" w:rsidRPr="00000000">
              <w:rPr>
                <w:sz w:val="19.920000076293945"/>
                <w:szCs w:val="19.920000076293945"/>
                <w:rtl w:val="0"/>
              </w:rPr>
              <w:t xml:space="preserve">Mandatory records,  fields or subfields are  not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Add mandatory  </w:t>
            </w:r>
          </w:p>
          <w:p w:rsidR="00000000" w:rsidDel="00000000" w:rsidP="00000000" w:rsidRDefault="00000000" w:rsidRPr="00000000" w14:paraId="0000091A">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records/values.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6.1.4, 6.3 and 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after="0" w:line="240" w:lineRule="auto"/>
              <w:jc w:val="center"/>
              <w:rPr>
                <w:sz w:val="19.920000076293945"/>
                <w:szCs w:val="19.920000076293945"/>
              </w:rPr>
            </w:pPr>
            <w:sdt>
              <w:sdtPr>
                <w:tag w:val="goog_rdk_1418"/>
              </w:sdtPr>
              <w:sdtContent>
                <w:ins w:author="Thomas Cervone-Richards - NOAA Federal" w:id="128" w:date="2023-09-22T15:35:0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700.79872131347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540b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after="0" w:line="230.0284481048584" w:lineRule="auto"/>
              <w:ind w:left="119.17434692382812" w:right="115.2203369140625" w:firstLine="11.752777099609375"/>
              <w:jc w:val="left"/>
              <w:rPr>
                <w:sz w:val="19.920000076293945"/>
                <w:szCs w:val="19.920000076293945"/>
              </w:rPr>
            </w:pPr>
            <w:r w:rsidDel="00000000" w:rsidR="00000000" w:rsidRPr="00000000">
              <w:rPr>
                <w:sz w:val="19.920000076293945"/>
                <w:szCs w:val="19.920000076293945"/>
                <w:rtl w:val="0"/>
              </w:rPr>
              <w:t xml:space="preserve">If data set file contains  prohibited records, fields or  subfields.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after="0" w:line="228.824143409729" w:lineRule="auto"/>
              <w:ind w:left="115.58868408203125" w:right="281.95556640625" w:firstLine="14.3426513671875"/>
              <w:jc w:val="left"/>
              <w:rPr>
                <w:sz w:val="19.920000076293945"/>
                <w:szCs w:val="19.920000076293945"/>
              </w:rPr>
            </w:pPr>
            <w:r w:rsidDel="00000000" w:rsidR="00000000" w:rsidRPr="00000000">
              <w:rPr>
                <w:sz w:val="19.920000076293945"/>
                <w:szCs w:val="19.920000076293945"/>
                <w:rtl w:val="0"/>
              </w:rPr>
              <w:t xml:space="preserve">Prohibited records,  fields or subfields  </w:t>
            </w:r>
          </w:p>
          <w:p w:rsidR="00000000" w:rsidDel="00000000" w:rsidP="00000000" w:rsidRDefault="00000000" w:rsidRPr="00000000" w14:paraId="00000921">
            <w:pPr>
              <w:widowControl w:val="0"/>
              <w:spacing w:after="0" w:before="7.20947265625" w:line="240" w:lineRule="auto"/>
              <w:ind w:left="126.34552001953125" w:firstLine="0"/>
              <w:jc w:val="left"/>
              <w:rPr>
                <w:sz w:val="19.920000076293945"/>
                <w:szCs w:val="19.920000076293945"/>
              </w:rPr>
            </w:pPr>
            <w:r w:rsidDel="00000000" w:rsidR="00000000" w:rsidRPr="00000000">
              <w:rPr>
                <w:sz w:val="19.920000076293945"/>
                <w:szCs w:val="19.920000076293945"/>
                <w:rtl w:val="0"/>
              </w:rPr>
              <w:t xml:space="preserve">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after="0" w:line="228.824143409729" w:lineRule="auto"/>
              <w:ind w:left="128.138427734375" w:right="423.555908203125" w:firstLine="2.191162109375"/>
              <w:jc w:val="left"/>
              <w:rPr>
                <w:sz w:val="19.920000076293945"/>
                <w:szCs w:val="19.920000076293945"/>
              </w:rPr>
            </w:pPr>
            <w:r w:rsidDel="00000000" w:rsidR="00000000" w:rsidRPr="00000000">
              <w:rPr>
                <w:sz w:val="19.920000076293945"/>
                <w:szCs w:val="19.920000076293945"/>
                <w:rtl w:val="0"/>
              </w:rPr>
              <w:t xml:space="preserve">Remove prohibited  records/values.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after="0" w:line="240" w:lineRule="auto"/>
              <w:ind w:left="120.369873046875" w:firstLine="0"/>
              <w:jc w:val="left"/>
              <w:rPr>
                <w:sz w:val="19.920000076293945"/>
                <w:szCs w:val="19.920000076293945"/>
              </w:rPr>
            </w:pPr>
            <w:r w:rsidDel="00000000" w:rsidR="00000000" w:rsidRPr="00000000">
              <w:rPr>
                <w:sz w:val="19.920000076293945"/>
                <w:szCs w:val="19.920000076293945"/>
                <w:rtl w:val="0"/>
              </w:rPr>
              <w:t xml:space="preserve">6.3 and 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after="0" w:line="240" w:lineRule="auto"/>
              <w:jc w:val="center"/>
              <w:rPr>
                <w:sz w:val="19.920000076293945"/>
                <w:szCs w:val="19.920000076293945"/>
              </w:rPr>
            </w:pPr>
            <w:sdt>
              <w:sdtPr>
                <w:tag w:val="goog_rdk_1420"/>
              </w:sdtPr>
              <w:sdtContent>
                <w:ins w:author="Thomas Cervone-Richards - NOAA Federal" w:id="129" w:date="2023-09-22T15:35:15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92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92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928">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929">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31 </w:t>
      </w:r>
    </w:p>
    <w:tbl>
      <w:tblPr>
        <w:tblStyle w:val="Table22"/>
        <w:tblW w:w="9315.0" w:type="dxa"/>
        <w:jc w:val="left"/>
        <w:tblInd w:w="-74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190"/>
        <w:gridCol w:w="2385"/>
        <w:gridCol w:w="1965"/>
        <w:gridCol w:w="1245"/>
        <w:gridCol w:w="750"/>
        <w:tblGridChange w:id="0">
          <w:tblGrid>
            <w:gridCol w:w="780"/>
            <w:gridCol w:w="2190"/>
            <w:gridCol w:w="2385"/>
            <w:gridCol w:w="1965"/>
            <w:gridCol w:w="1245"/>
            <w:gridCol w:w="750"/>
          </w:tblGrid>
        </w:tblGridChange>
      </w:tblGrid>
      <w:sdt>
        <w:sdtPr>
          <w:tag w:val="goog_rdk_1422"/>
        </w:sdtPr>
        <w:sdtContent>
          <w:tr>
            <w:trPr>
              <w:cantSplit w:val="0"/>
              <w:trHeight w:val="240" w:hRule="atLeast"/>
              <w:tblHeader w:val="0"/>
              <w:del w:author="Synclaire Williamson - NOAA Affiliate" w:id="130" w:date="2023-06-29T18:51:48Z"/>
            </w:trPr>
            <w:tc>
              <w:tcPr>
                <w:shd w:fill="auto" w:val="clear"/>
                <w:tcMar>
                  <w:top w:w="100.0" w:type="dxa"/>
                  <w:left w:w="100.0" w:type="dxa"/>
                  <w:bottom w:w="100.0" w:type="dxa"/>
                  <w:right w:w="100.0" w:type="dxa"/>
                </w:tcMar>
                <w:vAlign w:val="top"/>
              </w:tcPr>
              <w:sdt>
                <w:sdtPr>
                  <w:tag w:val="goog_rdk_1424"/>
                </w:sdtPr>
                <w:sdtContent>
                  <w:p w:rsidR="00000000" w:rsidDel="00000000" w:rsidP="00000000" w:rsidRDefault="00000000" w:rsidRPr="00000000" w14:paraId="0000092A">
                    <w:pPr>
                      <w:widowControl w:val="0"/>
                      <w:spacing w:after="0" w:line="240" w:lineRule="auto"/>
                      <w:jc w:val="center"/>
                      <w:rPr>
                        <w:del w:author="Synclaire Williamson - NOAA Affiliate" w:id="130" w:date="2023-06-29T18:51:48Z"/>
                        <w:strike w:val="1"/>
                        <w:sz w:val="19.920000076293945"/>
                        <w:szCs w:val="19.920000076293945"/>
                      </w:rPr>
                    </w:pPr>
                    <w:sdt>
                      <w:sdtPr>
                        <w:tag w:val="goog_rdk_1423"/>
                      </w:sdtPr>
                      <w:sdtContent>
                        <w:del w:author="Synclaire Williamson - NOAA Affiliate" w:id="130" w:date="2023-06-29T18:51:48Z">
                          <w:r w:rsidDel="00000000" w:rsidR="00000000" w:rsidRPr="00000000">
                            <w:rPr>
                              <w:strike w:val="1"/>
                              <w:sz w:val="19.920000076293945"/>
                              <w:szCs w:val="19.920000076293945"/>
                              <w:rtl w:val="0"/>
                            </w:rPr>
                            <w:delText xml:space="preserve">541a </w:delText>
                          </w:r>
                        </w:del>
                      </w:sdtContent>
                    </w:sdt>
                  </w:p>
                </w:sdtContent>
              </w:sdt>
            </w:tc>
            <w:tc>
              <w:tcPr>
                <w:shd w:fill="auto" w:val="clear"/>
                <w:tcMar>
                  <w:top w:w="100.0" w:type="dxa"/>
                  <w:left w:w="100.0" w:type="dxa"/>
                  <w:bottom w:w="100.0" w:type="dxa"/>
                  <w:right w:w="100.0" w:type="dxa"/>
                </w:tcMar>
                <w:vAlign w:val="top"/>
              </w:tcPr>
              <w:sdt>
                <w:sdtPr>
                  <w:tag w:val="goog_rdk_1426"/>
                </w:sdtPr>
                <w:sdtContent>
                  <w:p w:rsidR="00000000" w:rsidDel="00000000" w:rsidP="00000000" w:rsidRDefault="00000000" w:rsidRPr="00000000" w14:paraId="0000092B">
                    <w:pPr>
                      <w:widowControl w:val="0"/>
                      <w:spacing w:after="0" w:line="240" w:lineRule="auto"/>
                      <w:ind w:left="134.31365966796875" w:firstLine="0"/>
                      <w:jc w:val="left"/>
                      <w:rPr>
                        <w:del w:author="Synclaire Williamson - NOAA Affiliate" w:id="130" w:date="2023-06-29T18:51:48Z"/>
                        <w:i w:val="1"/>
                        <w:sz w:val="19.920000076293945"/>
                        <w:szCs w:val="19.920000076293945"/>
                      </w:rPr>
                    </w:pPr>
                    <w:sdt>
                      <w:sdtPr>
                        <w:tag w:val="goog_rdk_1425"/>
                      </w:sdtPr>
                      <w:sdtContent>
                        <w:del w:author="Synclaire Williamson - NOAA Affiliate" w:id="130" w:date="2023-06-29T18:51:48Z">
                          <w:r w:rsidDel="00000000" w:rsidR="00000000" w:rsidRPr="00000000">
                            <w:rPr>
                              <w:i w:val="1"/>
                              <w:sz w:val="19.920000076293945"/>
                              <w:szCs w:val="19.920000076293945"/>
                              <w:rtl w:val="0"/>
                            </w:rPr>
                            <w:delText xml:space="preserve">Check removed.</w:delText>
                          </w:r>
                        </w:del>
                      </w:sdtContent>
                    </w:sdt>
                  </w:p>
                </w:sdtContent>
              </w:sdt>
            </w:tc>
            <w:tc>
              <w:tcPr>
                <w:shd w:fill="auto" w:val="clear"/>
                <w:tcMar>
                  <w:top w:w="100.0" w:type="dxa"/>
                  <w:left w:w="100.0" w:type="dxa"/>
                  <w:bottom w:w="100.0" w:type="dxa"/>
                  <w:right w:w="100.0" w:type="dxa"/>
                </w:tcMar>
                <w:vAlign w:val="top"/>
              </w:tcPr>
              <w:sdt>
                <w:sdtPr>
                  <w:tag w:val="goog_rdk_1428"/>
                </w:sdtPr>
                <w:sdtContent>
                  <w:p w:rsidR="00000000" w:rsidDel="00000000" w:rsidP="00000000" w:rsidRDefault="00000000" w:rsidRPr="00000000" w14:paraId="0000092C">
                    <w:pPr>
                      <w:widowControl w:val="0"/>
                      <w:spacing w:after="0" w:line="276" w:lineRule="auto"/>
                      <w:jc w:val="left"/>
                      <w:rPr>
                        <w:del w:author="Synclaire Williamson - NOAA Affiliate" w:id="130" w:date="2023-06-29T18:51:48Z"/>
                        <w:i w:val="1"/>
                        <w:sz w:val="19.920000076293945"/>
                        <w:szCs w:val="19.920000076293945"/>
                      </w:rPr>
                    </w:pPr>
                    <w:sdt>
                      <w:sdtPr>
                        <w:tag w:val="goog_rdk_1427"/>
                      </w:sdtPr>
                      <w:sdtContent>
                        <w:del w:author="Synclaire Williamson - NOAA Affiliate" w:id="130" w:date="2023-06-29T18:51:48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1430"/>
                </w:sdtPr>
                <w:sdtContent>
                  <w:p w:rsidR="00000000" w:rsidDel="00000000" w:rsidP="00000000" w:rsidRDefault="00000000" w:rsidRPr="00000000" w14:paraId="0000092D">
                    <w:pPr>
                      <w:widowControl w:val="0"/>
                      <w:spacing w:after="0" w:line="276" w:lineRule="auto"/>
                      <w:jc w:val="left"/>
                      <w:rPr>
                        <w:del w:author="Synclaire Williamson - NOAA Affiliate" w:id="130" w:date="2023-06-29T18:51:48Z"/>
                        <w:i w:val="1"/>
                        <w:sz w:val="19.920000076293945"/>
                        <w:szCs w:val="19.920000076293945"/>
                      </w:rPr>
                    </w:pPr>
                    <w:sdt>
                      <w:sdtPr>
                        <w:tag w:val="goog_rdk_1429"/>
                      </w:sdtPr>
                      <w:sdtContent>
                        <w:del w:author="Synclaire Williamson - NOAA Affiliate" w:id="130" w:date="2023-06-29T18:51:48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1432"/>
                </w:sdtPr>
                <w:sdtContent>
                  <w:p w:rsidR="00000000" w:rsidDel="00000000" w:rsidP="00000000" w:rsidRDefault="00000000" w:rsidRPr="00000000" w14:paraId="0000092E">
                    <w:pPr>
                      <w:widowControl w:val="0"/>
                      <w:spacing w:after="0" w:line="276" w:lineRule="auto"/>
                      <w:jc w:val="left"/>
                      <w:rPr>
                        <w:del w:author="Synclaire Williamson - NOAA Affiliate" w:id="130" w:date="2023-06-29T18:51:48Z"/>
                        <w:i w:val="1"/>
                        <w:sz w:val="19.920000076293945"/>
                        <w:szCs w:val="19.920000076293945"/>
                      </w:rPr>
                    </w:pPr>
                    <w:sdt>
                      <w:sdtPr>
                        <w:tag w:val="goog_rdk_1431"/>
                      </w:sdtPr>
                      <w:sdtContent>
                        <w:del w:author="Synclaire Williamson - NOAA Affiliate" w:id="130" w:date="2023-06-29T18:51:48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1434"/>
                </w:sdtPr>
                <w:sdtContent>
                  <w:p w:rsidR="00000000" w:rsidDel="00000000" w:rsidP="00000000" w:rsidRDefault="00000000" w:rsidRPr="00000000" w14:paraId="0000092F">
                    <w:pPr>
                      <w:widowControl w:val="0"/>
                      <w:spacing w:after="0" w:line="276" w:lineRule="auto"/>
                      <w:jc w:val="left"/>
                      <w:rPr>
                        <w:del w:author="Synclaire Williamson - NOAA Affiliate" w:id="130" w:date="2023-06-29T18:51:48Z"/>
                        <w:i w:val="1"/>
                        <w:sz w:val="19.920000076293945"/>
                        <w:szCs w:val="19.920000076293945"/>
                      </w:rPr>
                    </w:pPr>
                    <w:sdt>
                      <w:sdtPr>
                        <w:tag w:val="goog_rdk_1433"/>
                      </w:sdtPr>
                      <w:sdtContent>
                        <w:del w:author="Synclaire Williamson - NOAA Affiliate" w:id="130" w:date="2023-06-29T18:51:48Z">
                          <w:r w:rsidDel="00000000" w:rsidR="00000000" w:rsidRPr="00000000">
                            <w:rPr>
                              <w:rtl w:val="0"/>
                            </w:rPr>
                          </w:r>
                        </w:del>
                      </w:sdtContent>
                    </w:sdt>
                  </w:p>
                </w:sdtContent>
              </w:sdt>
            </w:tc>
          </w:tr>
        </w:sdtContent>
      </w:sdt>
      <w:tr>
        <w:trPr>
          <w:cantSplit w:val="0"/>
          <w:trHeight w:val="1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after="0" w:line="240" w:lineRule="auto"/>
              <w:jc w:val="center"/>
              <w:rPr>
                <w:sz w:val="19.920000076293945"/>
                <w:szCs w:val="19.920000076293945"/>
              </w:rPr>
            </w:pPr>
            <w:sdt>
              <w:sdtPr>
                <w:tag w:val="goog_rdk_1436"/>
              </w:sdtPr>
              <w:sdtContent>
                <w:del w:author="Thomas Cervone-Richards - NOAA Federal" w:id="131" w:date="2023-09-22T15:37:18Z">
                  <w:r w:rsidDel="00000000" w:rsidR="00000000" w:rsidRPr="00000000">
                    <w:rPr>
                      <w:sz w:val="19.920000076293945"/>
                      <w:szCs w:val="19.920000076293945"/>
                      <w:rtl w:val="0"/>
                    </w:rPr>
                    <w:delText xml:space="preserve">541b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439"/>
            </w:sdtPr>
            <w:sdtContent>
              <w:p w:rsidR="00000000" w:rsidDel="00000000" w:rsidP="00000000" w:rsidRDefault="00000000" w:rsidRPr="00000000" w14:paraId="00000931">
                <w:pPr>
                  <w:widowControl w:val="0"/>
                  <w:spacing w:after="0" w:line="230.02837657928467" w:lineRule="auto"/>
                  <w:ind w:left="119.77203369140625" w:right="280.91766357421875" w:firstLine="10.159149169921875"/>
                  <w:jc w:val="left"/>
                  <w:rPr>
                    <w:del w:author="Thomas Cervone-Richards - NOAA Federal" w:id="131" w:date="2023-09-22T15:37:18Z"/>
                    <w:sz w:val="19.920000076293945"/>
                    <w:szCs w:val="19.920000076293945"/>
                  </w:rPr>
                </w:pPr>
                <w:sdt>
                  <w:sdtPr>
                    <w:tag w:val="goog_rdk_1438"/>
                  </w:sdtPr>
                  <w:sdtContent>
                    <w:del w:author="Thomas Cervone-Richards - NOAA Federal" w:id="131" w:date="2023-09-22T15:37:18Z">
                      <w:r w:rsidDel="00000000" w:rsidR="00000000" w:rsidRPr="00000000">
                        <w:rPr>
                          <w:sz w:val="19.920000076293945"/>
                          <w:szCs w:val="19.920000076293945"/>
                          <w:rtl w:val="0"/>
                        </w:rPr>
                        <w:delText xml:space="preserve">For each LIGHTS feature  object where LITCHR is  Not Equal to 1 (Fixed)  </w:delText>
                      </w:r>
                    </w:del>
                  </w:sdtContent>
                </w:sdt>
              </w:p>
            </w:sdtContent>
          </w:sdt>
          <w:sdt>
            <w:sdtPr>
              <w:tag w:val="goog_rdk_1441"/>
            </w:sdtPr>
            <w:sdtContent>
              <w:p w:rsidR="00000000" w:rsidDel="00000000" w:rsidP="00000000" w:rsidRDefault="00000000" w:rsidRPr="00000000" w14:paraId="00000932">
                <w:pPr>
                  <w:widowControl w:val="0"/>
                  <w:spacing w:after="0" w:before="6.20849609375" w:line="231.23263835906982" w:lineRule="auto"/>
                  <w:ind w:left="119.17434692382812" w:right="327.767333984375" w:hanging="3.58551025390625"/>
                  <w:jc w:val="left"/>
                  <w:rPr>
                    <w:del w:author="Thomas Cervone-Richards - NOAA Federal" w:id="131" w:date="2023-09-22T15:37:18Z"/>
                    <w:sz w:val="19.920000076293945"/>
                    <w:szCs w:val="19.920000076293945"/>
                  </w:rPr>
                </w:pPr>
                <w:sdt>
                  <w:sdtPr>
                    <w:tag w:val="goog_rdk_1440"/>
                  </w:sdtPr>
                  <w:sdtContent>
                    <w:del w:author="Thomas Cervone-Richards - NOAA Federal" w:id="131" w:date="2023-09-22T15:37:18Z">
                      <w:r w:rsidDel="00000000" w:rsidR="00000000" w:rsidRPr="00000000">
                        <w:rPr>
                          <w:sz w:val="19.920000076293945"/>
                          <w:szCs w:val="19.920000076293945"/>
                          <w:rtl w:val="0"/>
                        </w:rPr>
                        <w:delText xml:space="preserve">where SIGGRP does not  start and finish with a  </w:delText>
                      </w:r>
                    </w:del>
                  </w:sdtContent>
                </w:sdt>
              </w:p>
            </w:sdtContent>
          </w:sdt>
          <w:p w:rsidR="00000000" w:rsidDel="00000000" w:rsidP="00000000" w:rsidRDefault="00000000" w:rsidRPr="00000000" w14:paraId="00000933">
            <w:pPr>
              <w:widowControl w:val="0"/>
              <w:spacing w:after="0" w:before="5.2099609375" w:line="240" w:lineRule="auto"/>
              <w:ind w:left="124.3536376953125" w:firstLine="0"/>
              <w:jc w:val="left"/>
              <w:rPr>
                <w:sz w:val="19.920000076293945"/>
                <w:szCs w:val="19.920000076293945"/>
              </w:rPr>
            </w:pPr>
            <w:sdt>
              <w:sdtPr>
                <w:tag w:val="goog_rdk_1442"/>
              </w:sdtPr>
              <w:sdtContent>
                <w:del w:author="Thomas Cervone-Richards - NOAA Federal" w:id="131" w:date="2023-09-22T15:37:18Z">
                  <w:r w:rsidDel="00000000" w:rsidR="00000000" w:rsidRPr="00000000">
                    <w:rPr>
                      <w:sz w:val="19.920000076293945"/>
                      <w:szCs w:val="19.920000076293945"/>
                      <w:rtl w:val="0"/>
                    </w:rPr>
                    <w:delText xml:space="preserve">bracket.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445"/>
            </w:sdtPr>
            <w:sdtContent>
              <w:p w:rsidR="00000000" w:rsidDel="00000000" w:rsidP="00000000" w:rsidRDefault="00000000" w:rsidRPr="00000000" w14:paraId="00000934">
                <w:pPr>
                  <w:widowControl w:val="0"/>
                  <w:spacing w:after="0" w:line="240" w:lineRule="auto"/>
                  <w:ind w:left="122.56072998046875" w:firstLine="0"/>
                  <w:jc w:val="left"/>
                  <w:rPr>
                    <w:del w:author="Thomas Cervone-Richards - NOAA Federal" w:id="131" w:date="2023-09-22T15:37:18Z"/>
                    <w:sz w:val="19.920000076293945"/>
                    <w:szCs w:val="19.920000076293945"/>
                  </w:rPr>
                </w:pPr>
                <w:sdt>
                  <w:sdtPr>
                    <w:tag w:val="goog_rdk_1444"/>
                  </w:sdtPr>
                  <w:sdtContent>
                    <w:del w:author="Thomas Cervone-Richards - NOAA Federal" w:id="131" w:date="2023-09-22T15:37:18Z">
                      <w:r w:rsidDel="00000000" w:rsidR="00000000" w:rsidRPr="00000000">
                        <w:rPr>
                          <w:sz w:val="19.920000076293945"/>
                          <w:szCs w:val="19.920000076293945"/>
                          <w:rtl w:val="0"/>
                        </w:rPr>
                        <w:delText xml:space="preserve">SIGGRP is  </w:delText>
                      </w:r>
                    </w:del>
                  </w:sdtContent>
                </w:sdt>
              </w:p>
            </w:sdtContent>
          </w:sdt>
          <w:p w:rsidR="00000000" w:rsidDel="00000000" w:rsidP="00000000" w:rsidRDefault="00000000" w:rsidRPr="00000000" w14:paraId="00000935">
            <w:pPr>
              <w:widowControl w:val="0"/>
              <w:spacing w:after="0" w:line="240" w:lineRule="auto"/>
              <w:jc w:val="center"/>
              <w:rPr>
                <w:sz w:val="19.920000076293945"/>
                <w:szCs w:val="19.920000076293945"/>
              </w:rPr>
            </w:pPr>
            <w:sdt>
              <w:sdtPr>
                <w:tag w:val="goog_rdk_1446"/>
              </w:sdtPr>
              <w:sdtContent>
                <w:del w:author="Thomas Cervone-Richards - NOAA Federal" w:id="131" w:date="2023-09-22T15:37:18Z">
                  <w:r w:rsidDel="00000000" w:rsidR="00000000" w:rsidRPr="00000000">
                    <w:rPr>
                      <w:sz w:val="19.920000076293945"/>
                      <w:szCs w:val="19.920000076293945"/>
                      <w:rtl w:val="0"/>
                    </w:rPr>
                    <w:delText xml:space="preserve">incorrectly formatted.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449"/>
            </w:sdtPr>
            <w:sdtContent>
              <w:p w:rsidR="00000000" w:rsidDel="00000000" w:rsidP="00000000" w:rsidRDefault="00000000" w:rsidRPr="00000000" w14:paraId="00000936">
                <w:pPr>
                  <w:widowControl w:val="0"/>
                  <w:spacing w:after="0" w:line="230.02837657928467" w:lineRule="auto"/>
                  <w:ind w:left="115.5889892578125" w:right="435.906982421875" w:firstLine="14.3426513671875"/>
                  <w:rPr>
                    <w:del w:author="Thomas Cervone-Richards - NOAA Federal" w:id="131" w:date="2023-09-22T15:37:18Z"/>
                    <w:sz w:val="19.920000076293945"/>
                    <w:szCs w:val="19.920000076293945"/>
                  </w:rPr>
                </w:pPr>
                <w:sdt>
                  <w:sdtPr>
                    <w:tag w:val="goog_rdk_1448"/>
                  </w:sdtPr>
                  <w:sdtContent>
                    <w:del w:author="Thomas Cervone-Richards - NOAA Federal" w:id="131" w:date="2023-09-22T15:37:18Z">
                      <w:r w:rsidDel="00000000" w:rsidR="00000000" w:rsidRPr="00000000">
                        <w:rPr>
                          <w:sz w:val="19.920000076293945"/>
                          <w:szCs w:val="19.920000076293945"/>
                          <w:rtl w:val="0"/>
                        </w:rPr>
                        <w:delText xml:space="preserve">Ensure SIGGRP is  correctly formatted  with appropriate  </w:delText>
                      </w:r>
                    </w:del>
                  </w:sdtContent>
                </w:sdt>
              </w:p>
            </w:sdtContent>
          </w:sdt>
          <w:p w:rsidR="00000000" w:rsidDel="00000000" w:rsidP="00000000" w:rsidRDefault="00000000" w:rsidRPr="00000000" w14:paraId="00000937">
            <w:pPr>
              <w:widowControl w:val="0"/>
              <w:spacing w:after="0" w:before="6.20849609375" w:line="240" w:lineRule="auto"/>
              <w:ind w:left="124.3536376953125" w:firstLine="0"/>
              <w:jc w:val="left"/>
              <w:rPr>
                <w:sz w:val="19.920000076293945"/>
                <w:szCs w:val="19.920000076293945"/>
              </w:rPr>
            </w:pPr>
            <w:sdt>
              <w:sdtPr>
                <w:tag w:val="goog_rdk_1450"/>
              </w:sdtPr>
              <w:sdtContent>
                <w:del w:author="Thomas Cervone-Richards - NOAA Federal" w:id="131" w:date="2023-09-22T15:37:18Z">
                  <w:r w:rsidDel="00000000" w:rsidR="00000000" w:rsidRPr="00000000">
                    <w:rPr>
                      <w:sz w:val="19.920000076293945"/>
                      <w:szCs w:val="19.920000076293945"/>
                      <w:rtl w:val="0"/>
                    </w:rPr>
                    <w:delText xml:space="preserve">brackets.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after="0" w:line="231.23263835906982" w:lineRule="auto"/>
              <w:ind w:left="126.3458251953125" w:right="176.641845703125" w:hanging="10.7568359375"/>
              <w:jc w:val="left"/>
              <w:rPr>
                <w:sz w:val="19.920000076293945"/>
                <w:szCs w:val="19.920000076293945"/>
              </w:rPr>
            </w:pPr>
            <w:sdt>
              <w:sdtPr>
                <w:tag w:val="goog_rdk_1452"/>
              </w:sdtPr>
              <w:sdtContent>
                <w:del w:author="Thomas Cervone-Richards - NOAA Federal" w:id="131" w:date="2023-09-22T15:37:18Z">
                  <w:r w:rsidDel="00000000" w:rsidR="00000000" w:rsidRPr="00000000">
                    <w:rPr>
                      <w:sz w:val="19.920000076293945"/>
                      <w:szCs w:val="19.920000076293945"/>
                      <w:rtl w:val="0"/>
                    </w:rPr>
                    <w:delText xml:space="preserve">Appendix A Ch.2  (code 141)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after="0" w:line="240" w:lineRule="auto"/>
              <w:jc w:val="center"/>
              <w:rPr>
                <w:sz w:val="19.920000076293945"/>
                <w:szCs w:val="19.920000076293945"/>
              </w:rPr>
            </w:pPr>
            <w:sdt>
              <w:sdtPr>
                <w:tag w:val="goog_rdk_1454"/>
              </w:sdtPr>
              <w:sdtContent>
                <w:del w:author="Thomas Cervone-Richards - NOAA Federal" w:id="131" w:date="2023-09-22T15:37:18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after="0" w:line="240" w:lineRule="auto"/>
              <w:jc w:val="center"/>
              <w:rPr>
                <w:sz w:val="19.920000076293945"/>
                <w:szCs w:val="19.920000076293945"/>
              </w:rPr>
            </w:pPr>
            <w:sdt>
              <w:sdtPr>
                <w:tag w:val="goog_rdk_1456"/>
              </w:sdtPr>
              <w:sdtContent>
                <w:del w:author="Thomas Cervone-Richards - NOAA Federal" w:id="132" w:date="2023-09-22T15:51:39Z">
                  <w:r w:rsidDel="00000000" w:rsidR="00000000" w:rsidRPr="00000000">
                    <w:rPr>
                      <w:sz w:val="19.920000076293945"/>
                      <w:szCs w:val="19.920000076293945"/>
                      <w:rtl w:val="0"/>
                    </w:rPr>
                    <w:delText xml:space="preserve">542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after="0" w:line="230.6299066543579" w:lineRule="auto"/>
              <w:ind w:left="115.58883666992188" w:right="205.6573486328125" w:firstLine="14.34234619140625"/>
              <w:jc w:val="left"/>
              <w:rPr>
                <w:sz w:val="19.920000076293945"/>
                <w:szCs w:val="19.920000076293945"/>
              </w:rPr>
            </w:pPr>
            <w:sdt>
              <w:sdtPr>
                <w:tag w:val="goog_rdk_1458"/>
              </w:sdtPr>
              <w:sdtContent>
                <w:del w:author="Thomas Cervone-Richards - NOAA Federal" w:id="132" w:date="2023-09-22T15:51:39Z">
                  <w:r w:rsidDel="00000000" w:rsidR="00000000" w:rsidRPr="00000000">
                    <w:rPr>
                      <w:sz w:val="19.920000076293945"/>
                      <w:szCs w:val="19.920000076293945"/>
                      <w:rtl w:val="0"/>
                    </w:rPr>
                    <w:delText xml:space="preserve">For each FOGSIG and  RTPBCN feature object  where SIGGRP is Present  AND does not start and  finish with a bracket.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461"/>
            </w:sdtPr>
            <w:sdtContent>
              <w:p w:rsidR="00000000" w:rsidDel="00000000" w:rsidP="00000000" w:rsidRDefault="00000000" w:rsidRPr="00000000" w14:paraId="0000093C">
                <w:pPr>
                  <w:widowControl w:val="0"/>
                  <w:spacing w:after="0" w:line="240" w:lineRule="auto"/>
                  <w:ind w:left="122.56072998046875" w:firstLine="0"/>
                  <w:jc w:val="left"/>
                  <w:rPr>
                    <w:del w:author="Thomas Cervone-Richards - NOAA Federal" w:id="132" w:date="2023-09-22T15:51:39Z"/>
                    <w:sz w:val="19.920000076293945"/>
                    <w:szCs w:val="19.920000076293945"/>
                  </w:rPr>
                </w:pPr>
                <w:sdt>
                  <w:sdtPr>
                    <w:tag w:val="goog_rdk_1460"/>
                  </w:sdtPr>
                  <w:sdtContent>
                    <w:del w:author="Thomas Cervone-Richards - NOAA Federal" w:id="132" w:date="2023-09-22T15:51:39Z">
                      <w:r w:rsidDel="00000000" w:rsidR="00000000" w:rsidRPr="00000000">
                        <w:rPr>
                          <w:sz w:val="19.920000076293945"/>
                          <w:szCs w:val="19.920000076293945"/>
                          <w:rtl w:val="0"/>
                        </w:rPr>
                        <w:delText xml:space="preserve">SIGGRP is not  </w:delText>
                      </w:r>
                    </w:del>
                  </w:sdtContent>
                </w:sdt>
              </w:p>
            </w:sdtContent>
          </w:sdt>
          <w:p w:rsidR="00000000" w:rsidDel="00000000" w:rsidP="00000000" w:rsidRDefault="00000000" w:rsidRPr="00000000" w14:paraId="0000093D">
            <w:pPr>
              <w:widowControl w:val="0"/>
              <w:spacing w:after="0" w:line="240" w:lineRule="auto"/>
              <w:ind w:left="115.58868408203125" w:firstLine="0"/>
              <w:jc w:val="left"/>
              <w:rPr>
                <w:sz w:val="19.920000076293945"/>
                <w:szCs w:val="19.920000076293945"/>
              </w:rPr>
            </w:pPr>
            <w:sdt>
              <w:sdtPr>
                <w:tag w:val="goog_rdk_1462"/>
              </w:sdtPr>
              <w:sdtContent>
                <w:del w:author="Thomas Cervone-Richards - NOAA Federal" w:id="132" w:date="2023-09-22T15:51:39Z">
                  <w:r w:rsidDel="00000000" w:rsidR="00000000" w:rsidRPr="00000000">
                    <w:rPr>
                      <w:sz w:val="19.920000076293945"/>
                      <w:szCs w:val="19.920000076293945"/>
                      <w:rtl w:val="0"/>
                    </w:rPr>
                    <w:delText xml:space="preserve">formatted correctly.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after="0" w:line="231.2314224243164" w:lineRule="auto"/>
              <w:ind w:left="119.7723388671875" w:right="191.090087890625" w:hanging="4.183349609375"/>
              <w:jc w:val="left"/>
              <w:rPr>
                <w:sz w:val="19.920000076293945"/>
                <w:szCs w:val="19.920000076293945"/>
              </w:rPr>
            </w:pPr>
            <w:sdt>
              <w:sdtPr>
                <w:tag w:val="goog_rdk_1464"/>
              </w:sdtPr>
              <w:sdtContent>
                <w:del w:author="Thomas Cervone-Richards - NOAA Federal" w:id="132" w:date="2023-09-22T15:51:39Z">
                  <w:r w:rsidDel="00000000" w:rsidR="00000000" w:rsidRPr="00000000">
                    <w:rPr>
                      <w:sz w:val="19.920000076293945"/>
                      <w:szCs w:val="19.920000076293945"/>
                      <w:rtl w:val="0"/>
                    </w:rPr>
                    <w:delText xml:space="preserve">Amend the formatting  of SIGGRP.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after="0" w:line="231.2314224243164" w:lineRule="auto"/>
              <w:ind w:left="126.3458251953125" w:right="176.641845703125" w:hanging="10.7568359375"/>
              <w:jc w:val="left"/>
              <w:rPr>
                <w:sz w:val="19.920000076293945"/>
                <w:szCs w:val="19.920000076293945"/>
              </w:rPr>
            </w:pPr>
            <w:sdt>
              <w:sdtPr>
                <w:tag w:val="goog_rdk_1466"/>
              </w:sdtPr>
              <w:sdtContent>
                <w:del w:author="Thomas Cervone-Richards - NOAA Federal" w:id="132" w:date="2023-09-22T15:51:39Z">
                  <w:r w:rsidDel="00000000" w:rsidR="00000000" w:rsidRPr="00000000">
                    <w:rPr>
                      <w:sz w:val="19.920000076293945"/>
                      <w:szCs w:val="19.920000076293945"/>
                      <w:rtl w:val="0"/>
                    </w:rPr>
                    <w:delText xml:space="preserve">Appendix A Ch.2  (code 141)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widowControl w:val="0"/>
              <w:spacing w:after="0" w:line="240" w:lineRule="auto"/>
              <w:jc w:val="center"/>
              <w:rPr>
                <w:sz w:val="19.920000076293945"/>
                <w:szCs w:val="19.920000076293945"/>
              </w:rPr>
            </w:pPr>
            <w:sdt>
              <w:sdtPr>
                <w:tag w:val="goog_rdk_1468"/>
              </w:sdtPr>
              <w:sdtContent>
                <w:del w:author="Thomas Cervone-Richards - NOAA Federal" w:id="132" w:date="2023-09-22T15:51:39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after="0" w:line="240" w:lineRule="auto"/>
              <w:jc w:val="center"/>
              <w:rPr>
                <w:strike w:val="1"/>
                <w:sz w:val="19.920000076293945"/>
                <w:szCs w:val="19.920000076293945"/>
              </w:rPr>
            </w:pPr>
            <w:sdt>
              <w:sdtPr>
                <w:tag w:val="goog_rdk_1470"/>
              </w:sdtPr>
              <w:sdtContent>
                <w:del w:author="Thomas Cervone-Richards - NOAA Federal" w:id="133" w:date="2023-09-22T15:51:44Z">
                  <w:r w:rsidDel="00000000" w:rsidR="00000000" w:rsidRPr="00000000">
                    <w:rPr>
                      <w:strike w:val="1"/>
                      <w:sz w:val="19.920000076293945"/>
                      <w:szCs w:val="19.920000076293945"/>
                      <w:rtl w:val="0"/>
                    </w:rPr>
                    <w:delText xml:space="preserve">543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after="0" w:line="240" w:lineRule="auto"/>
              <w:ind w:left="134.31365966796875" w:firstLine="0"/>
              <w:jc w:val="left"/>
              <w:rPr>
                <w:i w:val="1"/>
                <w:sz w:val="19.920000076293945"/>
                <w:szCs w:val="19.920000076293945"/>
              </w:rPr>
            </w:pPr>
            <w:sdt>
              <w:sdtPr>
                <w:tag w:val="goog_rdk_1472"/>
              </w:sdtPr>
              <w:sdtContent>
                <w:del w:author="Thomas Cervone-Richards - NOAA Federal" w:id="133" w:date="2023-09-22T15:51:44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after="0" w:line="240" w:lineRule="auto"/>
              <w:jc w:val="center"/>
              <w:rPr>
                <w:sz w:val="19.920000076293945"/>
                <w:szCs w:val="19.920000076293945"/>
              </w:rPr>
            </w:pPr>
            <w:sdt>
              <w:sdtPr>
                <w:tag w:val="goog_rdk_1474"/>
              </w:sdtPr>
              <w:sdtContent>
                <w:del w:author="Thomas Cervone-Richards - NOAA Federal" w:id="134" w:date="2023-09-22T15:53:43Z">
                  <w:r w:rsidDel="00000000" w:rsidR="00000000" w:rsidRPr="00000000">
                    <w:rPr>
                      <w:sz w:val="19.920000076293945"/>
                      <w:szCs w:val="19.920000076293945"/>
                      <w:rtl w:val="0"/>
                    </w:rPr>
                    <w:delText xml:space="preserve">543a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after="0" w:line="230.3291416168213" w:lineRule="auto"/>
              <w:ind w:left="115.58883666992188" w:right="150.0811767578125" w:firstLine="14.34234619140625"/>
              <w:jc w:val="left"/>
              <w:rPr>
                <w:sz w:val="19.920000076293945"/>
                <w:szCs w:val="19.920000076293945"/>
              </w:rPr>
            </w:pPr>
            <w:sdt>
              <w:sdtPr>
                <w:tag w:val="goog_rdk_1476"/>
              </w:sdtPr>
              <w:sdtContent>
                <w:del w:author="Thomas Cervone-Richards - NOAA Federal" w:id="134" w:date="2023-09-22T15:53:43Z">
                  <w:r w:rsidDel="00000000" w:rsidR="00000000" w:rsidRPr="00000000">
                    <w:rPr>
                      <w:sz w:val="19.920000076293945"/>
                      <w:szCs w:val="19.920000076293945"/>
                      <w:rtl w:val="0"/>
                    </w:rPr>
                    <w:delText xml:space="preserve">For each TS_TSP attribute  that does not contain 28  commas.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479"/>
            </w:sdtPr>
            <w:sdtContent>
              <w:p w:rsidR="00000000" w:rsidDel="00000000" w:rsidP="00000000" w:rsidRDefault="00000000" w:rsidRPr="00000000" w14:paraId="00000949">
                <w:pPr>
                  <w:widowControl w:val="0"/>
                  <w:spacing w:after="0" w:line="230.3291416168213" w:lineRule="auto"/>
                  <w:ind w:left="119.77203369140625" w:right="191.319580078125" w:hanging="4.183349609375"/>
                  <w:jc w:val="left"/>
                  <w:rPr>
                    <w:del w:author="Thomas Cervone-Richards - NOAA Federal" w:id="134" w:date="2023-09-22T15:53:43Z"/>
                    <w:sz w:val="19.920000076293945"/>
                    <w:szCs w:val="19.920000076293945"/>
                  </w:rPr>
                </w:pPr>
                <w:sdt>
                  <w:sdtPr>
                    <w:tag w:val="goog_rdk_1478"/>
                  </w:sdtPr>
                  <w:sdtContent>
                    <w:del w:author="Thomas Cervone-Richards - NOAA Federal" w:id="134" w:date="2023-09-22T15:53:43Z">
                      <w:r w:rsidDel="00000000" w:rsidR="00000000" w:rsidRPr="00000000">
                        <w:rPr>
                          <w:sz w:val="19.920000076293945"/>
                          <w:szCs w:val="19.920000076293945"/>
                          <w:rtl w:val="0"/>
                        </w:rPr>
                        <w:delText xml:space="preserve">Attribute TS_TSP  does not conform to  expected coded  </w:delText>
                      </w:r>
                    </w:del>
                  </w:sdtContent>
                </w:sdt>
              </w:p>
            </w:sdtContent>
          </w:sdt>
          <w:p w:rsidR="00000000" w:rsidDel="00000000" w:rsidP="00000000" w:rsidRDefault="00000000" w:rsidRPr="00000000" w14:paraId="0000094A">
            <w:pPr>
              <w:widowControl w:val="0"/>
              <w:spacing w:after="0" w:before="5.95947265625" w:line="240" w:lineRule="auto"/>
              <w:ind w:left="119.17449951171875" w:firstLine="0"/>
              <w:jc w:val="left"/>
              <w:rPr>
                <w:sz w:val="19.920000076293945"/>
                <w:szCs w:val="19.920000076293945"/>
              </w:rPr>
            </w:pPr>
            <w:sdt>
              <w:sdtPr>
                <w:tag w:val="goog_rdk_1480"/>
              </w:sdtPr>
              <w:sdtContent>
                <w:del w:author="Thomas Cervone-Richards - NOAA Federal" w:id="134" w:date="2023-09-22T15:53:43Z">
                  <w:r w:rsidDel="00000000" w:rsidR="00000000" w:rsidRPr="00000000">
                    <w:rPr>
                      <w:sz w:val="19.920000076293945"/>
                      <w:szCs w:val="19.920000076293945"/>
                      <w:rtl w:val="0"/>
                    </w:rPr>
                    <w:delText xml:space="preserve">string.</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483"/>
            </w:sdtPr>
            <w:sdtContent>
              <w:p w:rsidR="00000000" w:rsidDel="00000000" w:rsidP="00000000" w:rsidRDefault="00000000" w:rsidRPr="00000000" w14:paraId="0000094B">
                <w:pPr>
                  <w:widowControl w:val="0"/>
                  <w:spacing w:after="0" w:line="240" w:lineRule="auto"/>
                  <w:ind w:left="127.3419189453125" w:firstLine="0"/>
                  <w:jc w:val="left"/>
                  <w:rPr>
                    <w:del w:author="Thomas Cervone-Richards - NOAA Federal" w:id="134" w:date="2023-09-22T15:53:43Z"/>
                    <w:sz w:val="19.920000076293945"/>
                    <w:szCs w:val="19.920000076293945"/>
                  </w:rPr>
                </w:pPr>
                <w:sdt>
                  <w:sdtPr>
                    <w:tag w:val="goog_rdk_1482"/>
                  </w:sdtPr>
                  <w:sdtContent>
                    <w:del w:author="Thomas Cervone-Richards - NOAA Federal" w:id="134" w:date="2023-09-22T15:53:43Z">
                      <w:r w:rsidDel="00000000" w:rsidR="00000000" w:rsidRPr="00000000">
                        <w:rPr>
                          <w:sz w:val="19.920000076293945"/>
                          <w:szCs w:val="19.920000076293945"/>
                          <w:rtl w:val="0"/>
                        </w:rPr>
                        <w:delText xml:space="preserve">Modify TS_TSP to  </w:delText>
                      </w:r>
                    </w:del>
                  </w:sdtContent>
                </w:sdt>
              </w:p>
            </w:sdtContent>
          </w:sdt>
          <w:p w:rsidR="00000000" w:rsidDel="00000000" w:rsidP="00000000" w:rsidRDefault="00000000" w:rsidRPr="00000000" w14:paraId="0000094C">
            <w:pPr>
              <w:widowControl w:val="0"/>
              <w:spacing w:after="0" w:line="231.83419704437256" w:lineRule="auto"/>
              <w:ind w:left="119.1748046875" w:right="124.1583251953125" w:firstLine="1.5936279296875"/>
              <w:jc w:val="left"/>
              <w:rPr>
                <w:sz w:val="19.920000076293945"/>
                <w:szCs w:val="19.920000076293945"/>
              </w:rPr>
            </w:pPr>
            <w:sdt>
              <w:sdtPr>
                <w:tag w:val="goog_rdk_1484"/>
              </w:sdtPr>
              <w:sdtContent>
                <w:del w:author="Thomas Cervone-Richards - NOAA Federal" w:id="134" w:date="2023-09-22T15:53:43Z">
                  <w:r w:rsidDel="00000000" w:rsidR="00000000" w:rsidRPr="00000000">
                    <w:rPr>
                      <w:sz w:val="19.920000076293945"/>
                      <w:szCs w:val="19.920000076293945"/>
                      <w:rtl w:val="0"/>
                    </w:rPr>
                    <w:delText xml:space="preserve">comply with the coded  string format.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after="0" w:line="228.82407188415527" w:lineRule="auto"/>
              <w:ind w:left="126.3458251953125" w:right="65.88623046875" w:hanging="10.7568359375"/>
              <w:jc w:val="left"/>
              <w:rPr>
                <w:sz w:val="19.920000076293945"/>
                <w:szCs w:val="19.920000076293945"/>
              </w:rPr>
            </w:pPr>
            <w:sdt>
              <w:sdtPr>
                <w:tag w:val="goog_rdk_1486"/>
              </w:sdtPr>
              <w:sdtContent>
                <w:del w:author="Thomas Cervone-Richards - NOAA Federal" w:id="134" w:date="2023-09-22T15:53:43Z">
                  <w:r w:rsidDel="00000000" w:rsidR="00000000" w:rsidRPr="00000000">
                    <w:rPr>
                      <w:sz w:val="19.920000076293945"/>
                      <w:szCs w:val="19.920000076293945"/>
                      <w:rtl w:val="0"/>
                    </w:rPr>
                    <w:delText xml:space="preserve">Appendix A, Ch. 2  (code 159)</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after="0" w:line="240" w:lineRule="auto"/>
              <w:jc w:val="center"/>
              <w:rPr>
                <w:sz w:val="19.920000076293945"/>
                <w:szCs w:val="19.920000076293945"/>
              </w:rPr>
            </w:pPr>
            <w:sdt>
              <w:sdtPr>
                <w:tag w:val="goog_rdk_1488"/>
              </w:sdtPr>
              <w:sdtContent>
                <w:del w:author="Thomas Cervone-Richards - NOAA Federal" w:id="134" w:date="2023-09-22T15:53:43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after="0" w:line="240" w:lineRule="auto"/>
              <w:jc w:val="center"/>
              <w:rPr>
                <w:sz w:val="19.920000076293945"/>
                <w:szCs w:val="19.920000076293945"/>
              </w:rPr>
            </w:pPr>
            <w:sdt>
              <w:sdtPr>
                <w:tag w:val="goog_rdk_1490"/>
              </w:sdtPr>
              <w:sdtContent>
                <w:del w:author="Thomas Cervone-Richards - NOAA Federal" w:id="134" w:date="2023-09-22T15:53:43Z">
                  <w:r w:rsidDel="00000000" w:rsidR="00000000" w:rsidRPr="00000000">
                    <w:rPr>
                      <w:sz w:val="19.920000076293945"/>
                      <w:szCs w:val="19.920000076293945"/>
                      <w:rtl w:val="0"/>
                    </w:rPr>
                    <w:delText xml:space="preserve">543b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493"/>
            </w:sdtPr>
            <w:sdtContent>
              <w:p w:rsidR="00000000" w:rsidDel="00000000" w:rsidP="00000000" w:rsidRDefault="00000000" w:rsidRPr="00000000" w14:paraId="00000950">
                <w:pPr>
                  <w:widowControl w:val="0"/>
                  <w:spacing w:after="0" w:line="231.23263835906982" w:lineRule="auto"/>
                  <w:ind w:left="115.58883666992188" w:right="150.0811767578125" w:firstLine="14.34234619140625"/>
                  <w:jc w:val="left"/>
                  <w:rPr>
                    <w:del w:author="Thomas Cervone-Richards - NOAA Federal" w:id="134" w:date="2023-09-22T15:53:43Z"/>
                    <w:sz w:val="19.920000076293945"/>
                    <w:szCs w:val="19.920000076293945"/>
                  </w:rPr>
                </w:pPr>
                <w:sdt>
                  <w:sdtPr>
                    <w:tag w:val="goog_rdk_1492"/>
                  </w:sdtPr>
                  <w:sdtContent>
                    <w:del w:author="Thomas Cervone-Richards - NOAA Federal" w:id="134" w:date="2023-09-22T15:53:43Z">
                      <w:r w:rsidDel="00000000" w:rsidR="00000000" w:rsidRPr="00000000">
                        <w:rPr>
                          <w:sz w:val="19.920000076293945"/>
                          <w:szCs w:val="19.920000076293945"/>
                          <w:rtl w:val="0"/>
                        </w:rPr>
                        <w:delText xml:space="preserve">For each TS_TSP attribute  where the first value is  Present AND is Not  </w:delText>
                      </w:r>
                    </w:del>
                  </w:sdtContent>
                </w:sdt>
              </w:p>
            </w:sdtContent>
          </w:sdt>
          <w:p w:rsidR="00000000" w:rsidDel="00000000" w:rsidP="00000000" w:rsidRDefault="00000000" w:rsidRPr="00000000" w14:paraId="00000951">
            <w:pPr>
              <w:widowControl w:val="0"/>
              <w:spacing w:after="0" w:before="5.208740234375" w:line="240" w:lineRule="auto"/>
              <w:ind w:left="119.97116088867188" w:firstLine="0"/>
              <w:jc w:val="left"/>
              <w:rPr>
                <w:sz w:val="19.920000076293945"/>
                <w:szCs w:val="19.920000076293945"/>
              </w:rPr>
            </w:pPr>
            <w:sdt>
              <w:sdtPr>
                <w:tag w:val="goog_rdk_1494"/>
              </w:sdtPr>
              <w:sdtContent>
                <w:del w:author="Thomas Cervone-Richards - NOAA Federal" w:id="134" w:date="2023-09-22T15:53:43Z">
                  <w:r w:rsidDel="00000000" w:rsidR="00000000" w:rsidRPr="00000000">
                    <w:rPr>
                      <w:sz w:val="19.920000076293945"/>
                      <w:szCs w:val="19.920000076293945"/>
                      <w:rtl w:val="0"/>
                    </w:rPr>
                    <w:delText xml:space="preserve">alphanumerical.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497"/>
            </w:sdtPr>
            <w:sdtContent>
              <w:p w:rsidR="00000000" w:rsidDel="00000000" w:rsidP="00000000" w:rsidRDefault="00000000" w:rsidRPr="00000000" w14:paraId="00000952">
                <w:pPr>
                  <w:widowControl w:val="0"/>
                  <w:spacing w:after="0" w:line="231.23263835906982" w:lineRule="auto"/>
                  <w:ind w:left="126.146240234375" w:right="71.0028076171875" w:hanging="10.55755615234375"/>
                  <w:jc w:val="left"/>
                  <w:rPr>
                    <w:del w:author="Thomas Cervone-Richards - NOAA Federal" w:id="134" w:date="2023-09-22T15:53:43Z"/>
                    <w:sz w:val="19.920000076293945"/>
                    <w:szCs w:val="19.920000076293945"/>
                  </w:rPr>
                </w:pPr>
                <w:sdt>
                  <w:sdtPr>
                    <w:tag w:val="goog_rdk_1496"/>
                  </w:sdtPr>
                  <w:sdtContent>
                    <w:del w:author="Thomas Cervone-Richards - NOAA Federal" w:id="134" w:date="2023-09-22T15:53:43Z">
                      <w:r w:rsidDel="00000000" w:rsidR="00000000" w:rsidRPr="00000000">
                        <w:rPr>
                          <w:sz w:val="19.920000076293945"/>
                          <w:szCs w:val="19.920000076293945"/>
                          <w:rtl w:val="0"/>
                        </w:rPr>
                        <w:delText xml:space="preserve">The reference station  identifier is not  </w:delText>
                      </w:r>
                    </w:del>
                  </w:sdtContent>
                </w:sdt>
              </w:p>
            </w:sdtContent>
          </w:sdt>
          <w:p w:rsidR="00000000" w:rsidDel="00000000" w:rsidP="00000000" w:rsidRDefault="00000000" w:rsidRPr="00000000" w14:paraId="00000953">
            <w:pPr>
              <w:widowControl w:val="0"/>
              <w:spacing w:after="0" w:before="5.2099609375" w:line="230.02774715423584" w:lineRule="auto"/>
              <w:ind w:left="120.76812744140625" w:right="160.244140625" w:firstLine="0"/>
              <w:jc w:val="left"/>
              <w:rPr>
                <w:sz w:val="19.920000076293945"/>
                <w:szCs w:val="19.920000076293945"/>
              </w:rPr>
            </w:pPr>
            <w:sdt>
              <w:sdtPr>
                <w:tag w:val="goog_rdk_1498"/>
              </w:sdtPr>
              <w:sdtContent>
                <w:del w:author="Thomas Cervone-Richards - NOAA Federal" w:id="134" w:date="2023-09-22T15:53:43Z">
                  <w:r w:rsidDel="00000000" w:rsidR="00000000" w:rsidRPr="00000000">
                    <w:rPr>
                      <w:sz w:val="19.920000076293945"/>
                      <w:szCs w:val="19.920000076293945"/>
                      <w:rtl w:val="0"/>
                    </w:rPr>
                    <w:delText xml:space="preserve">encoded or contains  non-alphanumerical  characters.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after="0" w:line="231.23263835906982" w:lineRule="auto"/>
              <w:ind w:left="119.1748046875" w:right="203.43994140625" w:firstLine="8.1671142578125"/>
              <w:jc w:val="left"/>
              <w:rPr>
                <w:sz w:val="19.920000076293945"/>
                <w:szCs w:val="19.920000076293945"/>
              </w:rPr>
            </w:pPr>
            <w:sdt>
              <w:sdtPr>
                <w:tag w:val="goog_rdk_1500"/>
              </w:sdtPr>
              <w:sdtContent>
                <w:del w:author="Thomas Cervone-Richards - NOAA Federal" w:id="134" w:date="2023-09-22T15:53:43Z">
                  <w:r w:rsidDel="00000000" w:rsidR="00000000" w:rsidRPr="00000000">
                    <w:rPr>
                      <w:sz w:val="19.920000076293945"/>
                      <w:szCs w:val="19.920000076293945"/>
                      <w:rtl w:val="0"/>
                    </w:rPr>
                    <w:delText xml:space="preserve">Modify the reference  station identifier to an  alphanumeric value.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503"/>
            </w:sdtPr>
            <w:sdtContent>
              <w:p w:rsidR="00000000" w:rsidDel="00000000" w:rsidP="00000000" w:rsidRDefault="00000000" w:rsidRPr="00000000" w14:paraId="00000955">
                <w:pPr>
                  <w:widowControl w:val="0"/>
                  <w:spacing w:after="0" w:line="231.23263835906982" w:lineRule="auto"/>
                  <w:ind w:left="126.3458251953125" w:right="65.88623046875" w:hanging="10.7568359375"/>
                  <w:jc w:val="left"/>
                  <w:rPr>
                    <w:del w:author="Thomas Cervone-Richards - NOAA Federal" w:id="134" w:date="2023-09-22T15:53:43Z"/>
                    <w:sz w:val="19.920000076293945"/>
                    <w:szCs w:val="19.920000076293945"/>
                  </w:rPr>
                </w:pPr>
                <w:sdt>
                  <w:sdtPr>
                    <w:tag w:val="goog_rdk_1502"/>
                  </w:sdtPr>
                  <w:sdtContent>
                    <w:del w:author="Thomas Cervone-Richards - NOAA Federal" w:id="134" w:date="2023-09-22T15:53:43Z">
                      <w:r w:rsidDel="00000000" w:rsidR="00000000" w:rsidRPr="00000000">
                        <w:rPr>
                          <w:sz w:val="19.920000076293945"/>
                          <w:szCs w:val="19.920000076293945"/>
                          <w:rtl w:val="0"/>
                        </w:rPr>
                        <w:delText xml:space="preserve">Appendix A, Ch. 2  (code 159) and  Logical  </w:delText>
                      </w:r>
                    </w:del>
                  </w:sdtContent>
                </w:sdt>
              </w:p>
            </w:sdtContent>
          </w:sdt>
          <w:p w:rsidR="00000000" w:rsidDel="00000000" w:rsidP="00000000" w:rsidRDefault="00000000" w:rsidRPr="00000000" w14:paraId="00000956">
            <w:pPr>
              <w:widowControl w:val="0"/>
              <w:spacing w:after="0" w:before="5.208740234375" w:line="240" w:lineRule="auto"/>
              <w:ind w:left="120.7684326171875" w:firstLine="0"/>
              <w:jc w:val="left"/>
              <w:rPr>
                <w:sz w:val="19.920000076293945"/>
                <w:szCs w:val="19.920000076293945"/>
              </w:rPr>
            </w:pPr>
            <w:sdt>
              <w:sdtPr>
                <w:tag w:val="goog_rdk_1504"/>
              </w:sdtPr>
              <w:sdtContent>
                <w:del w:author="Thomas Cervone-Richards - NOAA Federal" w:id="134" w:date="2023-09-22T15:53:43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after="0" w:line="240" w:lineRule="auto"/>
              <w:jc w:val="center"/>
              <w:rPr>
                <w:sz w:val="19.920000076293945"/>
                <w:szCs w:val="19.920000076293945"/>
              </w:rPr>
            </w:pPr>
            <w:sdt>
              <w:sdtPr>
                <w:tag w:val="goog_rdk_1506"/>
              </w:sdtPr>
              <w:sdtContent>
                <w:del w:author="Thomas Cervone-Richards - NOAA Federal" w:id="134" w:date="2023-09-22T15:53:43Z">
                  <w:r w:rsidDel="00000000" w:rsidR="00000000" w:rsidRPr="00000000">
                    <w:rPr>
                      <w:sz w:val="19.920000076293945"/>
                      <w:szCs w:val="19.920000076293945"/>
                      <w:rtl w:val="0"/>
                    </w:rPr>
                    <w:delText xml:space="preserve">W</w:delText>
                  </w:r>
                </w:del>
              </w:sdtContent>
            </w:sdt>
            <w:r w:rsidDel="00000000" w:rsidR="00000000" w:rsidRPr="00000000">
              <w:rPr>
                <w:rtl w:val="0"/>
              </w:rPr>
            </w:r>
          </w:p>
        </w:tc>
      </w:tr>
      <w:tr>
        <w:trPr>
          <w:cantSplit w:val="0"/>
          <w:trHeight w:val="13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after="0" w:line="240" w:lineRule="auto"/>
              <w:jc w:val="center"/>
              <w:rPr>
                <w:sz w:val="19.920000076293945"/>
                <w:szCs w:val="19.920000076293945"/>
              </w:rPr>
            </w:pPr>
            <w:sdt>
              <w:sdtPr>
                <w:tag w:val="goog_rdk_1508"/>
              </w:sdtPr>
              <w:sdtContent>
                <w:del w:author="Thomas Cervone-Richards - NOAA Federal" w:id="134" w:date="2023-09-22T15:53:43Z">
                  <w:r w:rsidDel="00000000" w:rsidR="00000000" w:rsidRPr="00000000">
                    <w:rPr>
                      <w:sz w:val="19.920000076293945"/>
                      <w:szCs w:val="19.920000076293945"/>
                      <w:rtl w:val="0"/>
                    </w:rPr>
                    <w:delText xml:space="preserve">543c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511"/>
            </w:sdtPr>
            <w:sdtContent>
              <w:p w:rsidR="00000000" w:rsidDel="00000000" w:rsidP="00000000" w:rsidRDefault="00000000" w:rsidRPr="00000000" w14:paraId="00000959">
                <w:pPr>
                  <w:widowControl w:val="0"/>
                  <w:spacing w:after="0" w:line="231.23295307159424" w:lineRule="auto"/>
                  <w:ind w:left="115.58883666992188" w:right="148.9227294921875" w:firstLine="14.34234619140625"/>
                  <w:jc w:val="left"/>
                  <w:rPr>
                    <w:del w:author="Thomas Cervone-Richards - NOAA Federal" w:id="134" w:date="2023-09-22T15:53:43Z"/>
                    <w:sz w:val="19.920000076293945"/>
                    <w:szCs w:val="19.920000076293945"/>
                  </w:rPr>
                </w:pPr>
                <w:sdt>
                  <w:sdtPr>
                    <w:tag w:val="goog_rdk_1510"/>
                  </w:sdtPr>
                  <w:sdtContent>
                    <w:del w:author="Thomas Cervone-Richards - NOAA Federal" w:id="134" w:date="2023-09-22T15:53:43Z">
                      <w:r w:rsidDel="00000000" w:rsidR="00000000" w:rsidRPr="00000000">
                        <w:rPr>
                          <w:sz w:val="19.920000076293945"/>
                          <w:szCs w:val="19.920000076293945"/>
                          <w:rtl w:val="0"/>
                        </w:rPr>
                        <w:delText xml:space="preserve">For each TS_TSP attribute  where the second value is  Not Present OR is Not  </w:delText>
                      </w:r>
                    </w:del>
                  </w:sdtContent>
                </w:sdt>
              </w:p>
            </w:sdtContent>
          </w:sdt>
          <w:p w:rsidR="00000000" w:rsidDel="00000000" w:rsidP="00000000" w:rsidRDefault="00000000" w:rsidRPr="00000000" w14:paraId="0000095A">
            <w:pPr>
              <w:widowControl w:val="0"/>
              <w:spacing w:after="0" w:before="5.2099609375" w:line="240" w:lineRule="auto"/>
              <w:ind w:left="119.97116088867188" w:firstLine="0"/>
              <w:jc w:val="left"/>
              <w:rPr>
                <w:sz w:val="19.920000076293945"/>
                <w:szCs w:val="19.920000076293945"/>
              </w:rPr>
            </w:pPr>
            <w:sdt>
              <w:sdtPr>
                <w:tag w:val="goog_rdk_1512"/>
              </w:sdtPr>
              <w:sdtContent>
                <w:del w:author="Thomas Cervone-Richards - NOAA Federal" w:id="134" w:date="2023-09-22T15:53:43Z">
                  <w:r w:rsidDel="00000000" w:rsidR="00000000" w:rsidRPr="00000000">
                    <w:rPr>
                      <w:sz w:val="19.920000076293945"/>
                      <w:szCs w:val="19.920000076293945"/>
                      <w:rtl w:val="0"/>
                    </w:rPr>
                    <w:delText xml:space="preserve">alphabetic.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515"/>
            </w:sdtPr>
            <w:sdtContent>
              <w:p w:rsidR="00000000" w:rsidDel="00000000" w:rsidP="00000000" w:rsidRDefault="00000000" w:rsidRPr="00000000" w14:paraId="0000095B">
                <w:pPr>
                  <w:widowControl w:val="0"/>
                  <w:spacing w:after="0" w:line="240" w:lineRule="auto"/>
                  <w:ind w:left="115.58868408203125" w:firstLine="0"/>
                  <w:jc w:val="left"/>
                  <w:rPr>
                    <w:del w:author="Thomas Cervone-Richards - NOAA Federal" w:id="134" w:date="2023-09-22T15:53:43Z"/>
                    <w:sz w:val="19.920000076293945"/>
                    <w:szCs w:val="19.920000076293945"/>
                  </w:rPr>
                </w:pPr>
                <w:sdt>
                  <w:sdtPr>
                    <w:tag w:val="goog_rdk_1514"/>
                  </w:sdtPr>
                  <w:sdtContent>
                    <w:del w:author="Thomas Cervone-Richards - NOAA Federal" w:id="134" w:date="2023-09-22T15:53:43Z">
                      <w:r w:rsidDel="00000000" w:rsidR="00000000" w:rsidRPr="00000000">
                        <w:rPr>
                          <w:sz w:val="19.920000076293945"/>
                          <w:szCs w:val="19.920000076293945"/>
                          <w:rtl w:val="0"/>
                        </w:rPr>
                        <w:delText xml:space="preserve">The name of the  </w:delText>
                      </w:r>
                    </w:del>
                  </w:sdtContent>
                </w:sdt>
              </w:p>
            </w:sdtContent>
          </w:sdt>
          <w:sdt>
            <w:sdtPr>
              <w:tag w:val="goog_rdk_1517"/>
            </w:sdtPr>
            <w:sdtContent>
              <w:p w:rsidR="00000000" w:rsidDel="00000000" w:rsidP="00000000" w:rsidRDefault="00000000" w:rsidRPr="00000000" w14:paraId="0000095C">
                <w:pPr>
                  <w:widowControl w:val="0"/>
                  <w:spacing w:after="0" w:line="231.23326778411865" w:lineRule="auto"/>
                  <w:ind w:left="125.74798583984375" w:right="272.991943359375" w:firstLine="2.39044189453125"/>
                  <w:jc w:val="left"/>
                  <w:rPr>
                    <w:del w:author="Thomas Cervone-Richards - NOAA Federal" w:id="134" w:date="2023-09-22T15:53:43Z"/>
                    <w:sz w:val="19.920000076293945"/>
                    <w:szCs w:val="19.920000076293945"/>
                  </w:rPr>
                </w:pPr>
                <w:sdt>
                  <w:sdtPr>
                    <w:tag w:val="goog_rdk_1516"/>
                  </w:sdtPr>
                  <w:sdtContent>
                    <w:del w:author="Thomas Cervone-Richards - NOAA Federal" w:id="134" w:date="2023-09-22T15:53:43Z">
                      <w:r w:rsidDel="00000000" w:rsidR="00000000" w:rsidRPr="00000000">
                        <w:rPr>
                          <w:sz w:val="19.920000076293945"/>
                          <w:szCs w:val="19.920000076293945"/>
                          <w:rtl w:val="0"/>
                        </w:rPr>
                        <w:delText xml:space="preserve">reference station is  not encoded or  </w:delText>
                      </w:r>
                    </w:del>
                  </w:sdtContent>
                </w:sdt>
              </w:p>
            </w:sdtContent>
          </w:sdt>
          <w:sdt>
            <w:sdtPr>
              <w:tag w:val="goog_rdk_1519"/>
            </w:sdtPr>
            <w:sdtContent>
              <w:p w:rsidR="00000000" w:rsidDel="00000000" w:rsidP="00000000" w:rsidRDefault="00000000" w:rsidRPr="00000000" w14:paraId="0000095D">
                <w:pPr>
                  <w:widowControl w:val="0"/>
                  <w:spacing w:after="0" w:before="5.2099609375" w:line="240" w:lineRule="auto"/>
                  <w:ind w:left="120.76812744140625" w:firstLine="0"/>
                  <w:jc w:val="left"/>
                  <w:rPr>
                    <w:del w:author="Thomas Cervone-Richards - NOAA Federal" w:id="134" w:date="2023-09-22T15:53:43Z"/>
                    <w:sz w:val="19.920000076293945"/>
                    <w:szCs w:val="19.920000076293945"/>
                  </w:rPr>
                </w:pPr>
                <w:sdt>
                  <w:sdtPr>
                    <w:tag w:val="goog_rdk_1518"/>
                  </w:sdtPr>
                  <w:sdtContent>
                    <w:del w:author="Thomas Cervone-Richards - NOAA Federal" w:id="134" w:date="2023-09-22T15:53:43Z">
                      <w:r w:rsidDel="00000000" w:rsidR="00000000" w:rsidRPr="00000000">
                        <w:rPr>
                          <w:sz w:val="19.920000076293945"/>
                          <w:szCs w:val="19.920000076293945"/>
                          <w:rtl w:val="0"/>
                        </w:rPr>
                        <w:delText xml:space="preserve">contains non  </w:delText>
                      </w:r>
                    </w:del>
                  </w:sdtContent>
                </w:sdt>
              </w:p>
            </w:sdtContent>
          </w:sdt>
          <w:sdt>
            <w:sdtPr>
              <w:tag w:val="goog_rdk_1521"/>
            </w:sdtPr>
            <w:sdtContent>
              <w:p w:rsidR="00000000" w:rsidDel="00000000" w:rsidP="00000000" w:rsidRDefault="00000000" w:rsidRPr="00000000" w14:paraId="0000095E">
                <w:pPr>
                  <w:widowControl w:val="0"/>
                  <w:spacing w:after="0" w:line="240" w:lineRule="auto"/>
                  <w:ind w:left="119.9713134765625" w:firstLine="0"/>
                  <w:jc w:val="left"/>
                  <w:rPr>
                    <w:del w:author="Thomas Cervone-Richards - NOAA Federal" w:id="134" w:date="2023-09-22T15:53:43Z"/>
                    <w:sz w:val="19.920000076293945"/>
                    <w:szCs w:val="19.920000076293945"/>
                  </w:rPr>
                </w:pPr>
                <w:sdt>
                  <w:sdtPr>
                    <w:tag w:val="goog_rdk_1520"/>
                  </w:sdtPr>
                  <w:sdtContent>
                    <w:del w:author="Thomas Cervone-Richards - NOAA Federal" w:id="134" w:date="2023-09-22T15:53:43Z">
                      <w:r w:rsidDel="00000000" w:rsidR="00000000" w:rsidRPr="00000000">
                        <w:rPr>
                          <w:sz w:val="19.920000076293945"/>
                          <w:szCs w:val="19.920000076293945"/>
                          <w:rtl w:val="0"/>
                        </w:rPr>
                        <w:delText xml:space="preserve">alphabetic  </w:delText>
                      </w:r>
                    </w:del>
                  </w:sdtContent>
                </w:sdt>
              </w:p>
            </w:sdtContent>
          </w:sdt>
          <w:p w:rsidR="00000000" w:rsidDel="00000000" w:rsidP="00000000" w:rsidRDefault="00000000" w:rsidRPr="00000000" w14:paraId="0000095F">
            <w:pPr>
              <w:widowControl w:val="0"/>
              <w:spacing w:after="0" w:line="240" w:lineRule="auto"/>
              <w:ind w:left="120.76812744140625" w:firstLine="0"/>
              <w:jc w:val="left"/>
              <w:rPr>
                <w:sz w:val="19.920000076293945"/>
                <w:szCs w:val="19.920000076293945"/>
              </w:rPr>
            </w:pPr>
            <w:sdt>
              <w:sdtPr>
                <w:tag w:val="goog_rdk_1522"/>
              </w:sdtPr>
              <w:sdtContent>
                <w:del w:author="Thomas Cervone-Richards - NOAA Federal" w:id="134" w:date="2023-09-22T15:53:43Z">
                  <w:r w:rsidDel="00000000" w:rsidR="00000000" w:rsidRPr="00000000">
                    <w:rPr>
                      <w:sz w:val="19.920000076293945"/>
                      <w:szCs w:val="19.920000076293945"/>
                      <w:rtl w:val="0"/>
                    </w:rPr>
                    <w:delText xml:space="preserve">characters.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after="0" w:line="231.23295307159424" w:lineRule="auto"/>
              <w:ind w:left="119.1748046875" w:right="145.074462890625" w:firstLine="10.7568359375"/>
              <w:jc w:val="left"/>
              <w:rPr>
                <w:sz w:val="19.920000076293945"/>
                <w:szCs w:val="19.920000076293945"/>
              </w:rPr>
            </w:pPr>
            <w:sdt>
              <w:sdtPr>
                <w:tag w:val="goog_rdk_1524"/>
              </w:sdtPr>
              <w:sdtContent>
                <w:del w:author="Thomas Cervone-Richards - NOAA Federal" w:id="134" w:date="2023-09-22T15:53:43Z">
                  <w:r w:rsidDel="00000000" w:rsidR="00000000" w:rsidRPr="00000000">
                    <w:rPr>
                      <w:sz w:val="19.920000076293945"/>
                      <w:szCs w:val="19.920000076293945"/>
                      <w:rtl w:val="0"/>
                    </w:rPr>
                    <w:delText xml:space="preserve">Encode or Modify the  name of the reference  station.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527"/>
            </w:sdtPr>
            <w:sdtContent>
              <w:p w:rsidR="00000000" w:rsidDel="00000000" w:rsidP="00000000" w:rsidRDefault="00000000" w:rsidRPr="00000000" w14:paraId="00000961">
                <w:pPr>
                  <w:widowControl w:val="0"/>
                  <w:spacing w:after="0" w:line="231.23295307159424" w:lineRule="auto"/>
                  <w:ind w:left="126.3458251953125" w:right="65.88623046875" w:hanging="10.7568359375"/>
                  <w:jc w:val="left"/>
                  <w:rPr>
                    <w:del w:author="Thomas Cervone-Richards - NOAA Federal" w:id="134" w:date="2023-09-22T15:53:43Z"/>
                    <w:sz w:val="19.920000076293945"/>
                    <w:szCs w:val="19.920000076293945"/>
                  </w:rPr>
                </w:pPr>
                <w:sdt>
                  <w:sdtPr>
                    <w:tag w:val="goog_rdk_1526"/>
                  </w:sdtPr>
                  <w:sdtContent>
                    <w:del w:author="Thomas Cervone-Richards - NOAA Federal" w:id="134" w:date="2023-09-22T15:53:43Z">
                      <w:r w:rsidDel="00000000" w:rsidR="00000000" w:rsidRPr="00000000">
                        <w:rPr>
                          <w:sz w:val="19.920000076293945"/>
                          <w:szCs w:val="19.920000076293945"/>
                          <w:rtl w:val="0"/>
                        </w:rPr>
                        <w:delText xml:space="preserve">Appendix A, Ch. 2  (code 159) and  Logical  </w:delText>
                      </w:r>
                    </w:del>
                  </w:sdtContent>
                </w:sdt>
              </w:p>
            </w:sdtContent>
          </w:sdt>
          <w:p w:rsidR="00000000" w:rsidDel="00000000" w:rsidP="00000000" w:rsidRDefault="00000000" w:rsidRPr="00000000" w14:paraId="00000962">
            <w:pPr>
              <w:widowControl w:val="0"/>
              <w:spacing w:after="0" w:before="5.2099609375" w:line="240" w:lineRule="auto"/>
              <w:ind w:left="120.7684326171875" w:firstLine="0"/>
              <w:jc w:val="left"/>
              <w:rPr>
                <w:sz w:val="19.920000076293945"/>
                <w:szCs w:val="19.920000076293945"/>
              </w:rPr>
            </w:pPr>
            <w:sdt>
              <w:sdtPr>
                <w:tag w:val="goog_rdk_1528"/>
              </w:sdtPr>
              <w:sdtContent>
                <w:del w:author="Thomas Cervone-Richards - NOAA Federal" w:id="134" w:date="2023-09-22T15:53:43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after="0" w:line="240" w:lineRule="auto"/>
              <w:jc w:val="center"/>
              <w:rPr>
                <w:sz w:val="19.920000076293945"/>
                <w:szCs w:val="19.920000076293945"/>
              </w:rPr>
            </w:pPr>
            <w:sdt>
              <w:sdtPr>
                <w:tag w:val="goog_rdk_1530"/>
              </w:sdtPr>
              <w:sdtContent>
                <w:del w:author="Thomas Cervone-Richards - NOAA Federal" w:id="134" w:date="2023-09-22T15:53:43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93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after="0" w:line="240" w:lineRule="auto"/>
              <w:jc w:val="center"/>
              <w:rPr>
                <w:sz w:val="19.920000076293945"/>
                <w:szCs w:val="19.920000076293945"/>
              </w:rPr>
            </w:pPr>
            <w:sdt>
              <w:sdtPr>
                <w:tag w:val="goog_rdk_1532"/>
              </w:sdtPr>
              <w:sdtContent>
                <w:del w:author="Thomas Cervone-Richards - NOAA Federal" w:id="134" w:date="2023-09-22T15:53:43Z">
                  <w:r w:rsidDel="00000000" w:rsidR="00000000" w:rsidRPr="00000000">
                    <w:rPr>
                      <w:sz w:val="19.920000076293945"/>
                      <w:szCs w:val="19.920000076293945"/>
                      <w:rtl w:val="0"/>
                    </w:rPr>
                    <w:delText xml:space="preserve">543d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after="0" w:line="231.23295307159424" w:lineRule="auto"/>
              <w:ind w:left="115.58883666992188" w:right="103.468017578125" w:firstLine="14.34234619140625"/>
              <w:jc w:val="left"/>
              <w:rPr>
                <w:sz w:val="19.920000076293945"/>
                <w:szCs w:val="19.920000076293945"/>
              </w:rPr>
            </w:pPr>
            <w:sdt>
              <w:sdtPr>
                <w:tag w:val="goog_rdk_1534"/>
              </w:sdtPr>
              <w:sdtContent>
                <w:del w:author="Thomas Cervone-Richards - NOAA Federal" w:id="134" w:date="2023-09-22T15:53:43Z">
                  <w:r w:rsidDel="00000000" w:rsidR="00000000" w:rsidRPr="00000000">
                    <w:rPr>
                      <w:sz w:val="19.920000076293945"/>
                      <w:szCs w:val="19.920000076293945"/>
                      <w:rtl w:val="0"/>
                    </w:rPr>
                    <w:delText xml:space="preserve">For each TS_TSP attribute  where the third value is Not  equal to HW AND is Not  equal to LW.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537"/>
            </w:sdtPr>
            <w:sdtContent>
              <w:p w:rsidR="00000000" w:rsidDel="00000000" w:rsidP="00000000" w:rsidRDefault="00000000" w:rsidRPr="00000000" w14:paraId="00000966">
                <w:pPr>
                  <w:widowControl w:val="0"/>
                  <w:spacing w:after="0" w:line="240" w:lineRule="auto"/>
                  <w:ind w:left="130.9271240234375" w:firstLine="0"/>
                  <w:jc w:val="left"/>
                  <w:rPr>
                    <w:del w:author="Thomas Cervone-Richards - NOAA Federal" w:id="134" w:date="2023-09-22T15:53:43Z"/>
                    <w:sz w:val="19.920000076293945"/>
                    <w:szCs w:val="19.920000076293945"/>
                  </w:rPr>
                </w:pPr>
                <w:sdt>
                  <w:sdtPr>
                    <w:tag w:val="goog_rdk_1536"/>
                  </w:sdtPr>
                  <w:sdtContent>
                    <w:del w:author="Thomas Cervone-Richards - NOAA Federal" w:id="134" w:date="2023-09-22T15:53:43Z">
                      <w:r w:rsidDel="00000000" w:rsidR="00000000" w:rsidRPr="00000000">
                        <w:rPr>
                          <w:sz w:val="19.920000076293945"/>
                          <w:szCs w:val="19.920000076293945"/>
                          <w:rtl w:val="0"/>
                        </w:rPr>
                        <w:delText xml:space="preserve">Invalid reference  </w:delText>
                      </w:r>
                    </w:del>
                  </w:sdtContent>
                </w:sdt>
              </w:p>
            </w:sdtContent>
          </w:sdt>
          <w:p w:rsidR="00000000" w:rsidDel="00000000" w:rsidP="00000000" w:rsidRDefault="00000000" w:rsidRPr="00000000" w14:paraId="00000967">
            <w:pPr>
              <w:widowControl w:val="0"/>
              <w:spacing w:after="0" w:line="240" w:lineRule="auto"/>
              <w:ind w:left="115.58868408203125" w:firstLine="0"/>
              <w:jc w:val="left"/>
              <w:rPr>
                <w:sz w:val="19.920000076293945"/>
                <w:szCs w:val="19.920000076293945"/>
              </w:rPr>
            </w:pPr>
            <w:sdt>
              <w:sdtPr>
                <w:tag w:val="goog_rdk_1538"/>
              </w:sdtPr>
              <w:sdtContent>
                <w:del w:author="Thomas Cervone-Richards - NOAA Federal" w:id="134" w:date="2023-09-22T15:53:43Z">
                  <w:r w:rsidDel="00000000" w:rsidR="00000000" w:rsidRPr="00000000">
                    <w:rPr>
                      <w:sz w:val="19.920000076293945"/>
                      <w:szCs w:val="19.920000076293945"/>
                      <w:rtl w:val="0"/>
                    </w:rPr>
                    <w:delText xml:space="preserve">water level.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after="0" w:line="231.23273849487305" w:lineRule="auto"/>
              <w:ind w:left="115.5889892578125" w:right="279.932861328125" w:firstLine="11.7529296875"/>
              <w:jc w:val="left"/>
              <w:rPr>
                <w:sz w:val="19.920000076293945"/>
                <w:szCs w:val="19.920000076293945"/>
              </w:rPr>
            </w:pPr>
            <w:sdt>
              <w:sdtPr>
                <w:tag w:val="goog_rdk_1540"/>
              </w:sdtPr>
              <w:sdtContent>
                <w:del w:author="Thomas Cervone-Richards - NOAA Federal" w:id="134" w:date="2023-09-22T15:53:43Z">
                  <w:r w:rsidDel="00000000" w:rsidR="00000000" w:rsidRPr="00000000">
                    <w:rPr>
                      <w:sz w:val="19.920000076293945"/>
                      <w:szCs w:val="19.920000076293945"/>
                      <w:rtl w:val="0"/>
                    </w:rPr>
                    <w:delText xml:space="preserve">Modify the reference  water level.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after="0" w:line="231.23273849487305" w:lineRule="auto"/>
              <w:ind w:left="126.3458251953125" w:right="176.641845703125" w:hanging="10.7568359375"/>
              <w:jc w:val="left"/>
              <w:rPr>
                <w:sz w:val="19.920000076293945"/>
                <w:szCs w:val="19.920000076293945"/>
              </w:rPr>
            </w:pPr>
            <w:sdt>
              <w:sdtPr>
                <w:tag w:val="goog_rdk_1542"/>
              </w:sdtPr>
              <w:sdtContent>
                <w:del w:author="Thomas Cervone-Richards - NOAA Federal" w:id="134" w:date="2023-09-22T15:53:43Z">
                  <w:r w:rsidDel="00000000" w:rsidR="00000000" w:rsidRPr="00000000">
                    <w:rPr>
                      <w:sz w:val="19.920000076293945"/>
                      <w:szCs w:val="19.920000076293945"/>
                      <w:rtl w:val="0"/>
                    </w:rPr>
                    <w:delText xml:space="preserve">Appendix A, Ch2  (code 159)</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after="0" w:line="240" w:lineRule="auto"/>
              <w:jc w:val="center"/>
              <w:rPr>
                <w:sz w:val="19.920000076293945"/>
                <w:szCs w:val="19.920000076293945"/>
              </w:rPr>
            </w:pPr>
            <w:sdt>
              <w:sdtPr>
                <w:tag w:val="goog_rdk_1544"/>
              </w:sdtPr>
              <w:sdtContent>
                <w:del w:author="Thomas Cervone-Richards - NOAA Federal" w:id="134" w:date="2023-09-22T15:53:43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after="0" w:line="240" w:lineRule="auto"/>
              <w:jc w:val="center"/>
              <w:rPr>
                <w:sz w:val="19.920000076293945"/>
                <w:szCs w:val="19.920000076293945"/>
              </w:rPr>
            </w:pPr>
            <w:sdt>
              <w:sdtPr>
                <w:tag w:val="goog_rdk_1546"/>
              </w:sdtPr>
              <w:sdtContent>
                <w:del w:author="Thomas Cervone-Richards - NOAA Federal" w:id="135" w:date="2023-09-22T15:54:02Z">
                  <w:r w:rsidDel="00000000" w:rsidR="00000000" w:rsidRPr="00000000">
                    <w:rPr>
                      <w:sz w:val="19.920000076293945"/>
                      <w:szCs w:val="19.920000076293945"/>
                      <w:rtl w:val="0"/>
                    </w:rPr>
                    <w:delText xml:space="preserve">543e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after="0" w:line="230.63076496124268" w:lineRule="auto"/>
              <w:ind w:left="115.58883666992188" w:right="68.807373046875" w:firstLine="14.34234619140625"/>
              <w:jc w:val="left"/>
              <w:rPr>
                <w:sz w:val="19.920000076293945"/>
                <w:szCs w:val="19.920000076293945"/>
              </w:rPr>
            </w:pPr>
            <w:sdt>
              <w:sdtPr>
                <w:tag w:val="goog_rdk_1548"/>
              </w:sdtPr>
              <w:sdtContent>
                <w:del w:author="Thomas Cervone-Richards - NOAA Federal" w:id="135" w:date="2023-09-22T15:54:02Z">
                  <w:r w:rsidDel="00000000" w:rsidR="00000000" w:rsidRPr="00000000">
                    <w:rPr>
                      <w:sz w:val="19.920000076293945"/>
                      <w:szCs w:val="19.920000076293945"/>
                      <w:rtl w:val="0"/>
                    </w:rPr>
                    <w:delText xml:space="preserve">For each TS_TSP attribute  where at least one tide  stream orientation value is  Not an integer between 000  and 360.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after="0" w:line="231.23335361480713" w:lineRule="auto"/>
              <w:ind w:left="119.17449951171875" w:right="249.2864990234375" w:firstLine="11.75262451171875"/>
              <w:jc w:val="left"/>
              <w:rPr>
                <w:sz w:val="19.920000076293945"/>
                <w:szCs w:val="19.920000076293945"/>
              </w:rPr>
            </w:pPr>
            <w:sdt>
              <w:sdtPr>
                <w:tag w:val="goog_rdk_1550"/>
              </w:sdtPr>
              <w:sdtContent>
                <w:del w:author="Thomas Cervone-Richards - NOAA Federal" w:id="135" w:date="2023-09-22T15:54:02Z">
                  <w:r w:rsidDel="00000000" w:rsidR="00000000" w:rsidRPr="00000000">
                    <w:rPr>
                      <w:sz w:val="19.920000076293945"/>
                      <w:szCs w:val="19.920000076293945"/>
                      <w:rtl w:val="0"/>
                    </w:rPr>
                    <w:delText xml:space="preserve">Invalid value of tide  stream orientation.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553"/>
            </w:sdtPr>
            <w:sdtContent>
              <w:p w:rsidR="00000000" w:rsidDel="00000000" w:rsidP="00000000" w:rsidRDefault="00000000" w:rsidRPr="00000000" w14:paraId="0000096E">
                <w:pPr>
                  <w:widowControl w:val="0"/>
                  <w:spacing w:after="0" w:line="231.23305320739746" w:lineRule="auto"/>
                  <w:ind w:left="119.7723388671875" w:right="76.3507080078125" w:firstLine="7.569580078125"/>
                  <w:jc w:val="left"/>
                  <w:rPr>
                    <w:del w:author="Thomas Cervone-Richards - NOAA Federal" w:id="135" w:date="2023-09-22T15:54:02Z"/>
                    <w:sz w:val="19.920000076293945"/>
                    <w:szCs w:val="19.920000076293945"/>
                  </w:rPr>
                </w:pPr>
                <w:sdt>
                  <w:sdtPr>
                    <w:tag w:val="goog_rdk_1552"/>
                  </w:sdtPr>
                  <w:sdtContent>
                    <w:del w:author="Thomas Cervone-Richards - NOAA Federal" w:id="135" w:date="2023-09-22T15:54:02Z">
                      <w:r w:rsidDel="00000000" w:rsidR="00000000" w:rsidRPr="00000000">
                        <w:rPr>
                          <w:sz w:val="19.920000076293945"/>
                          <w:szCs w:val="19.920000076293945"/>
                          <w:rtl w:val="0"/>
                        </w:rPr>
                        <w:delText xml:space="preserve">Modify the tide stream  orientation value (must  be between 0 and  </w:delText>
                      </w:r>
                    </w:del>
                  </w:sdtContent>
                </w:sdt>
              </w:p>
            </w:sdtContent>
          </w:sdt>
          <w:p w:rsidR="00000000" w:rsidDel="00000000" w:rsidP="00000000" w:rsidRDefault="00000000" w:rsidRPr="00000000" w14:paraId="0000096F">
            <w:pPr>
              <w:widowControl w:val="0"/>
              <w:spacing w:after="0" w:before="2.81005859375" w:line="240" w:lineRule="auto"/>
              <w:ind w:left="119.5733642578125" w:firstLine="0"/>
              <w:jc w:val="left"/>
              <w:rPr>
                <w:sz w:val="19.920000076293945"/>
                <w:szCs w:val="19.920000076293945"/>
              </w:rPr>
            </w:pPr>
            <w:sdt>
              <w:sdtPr>
                <w:tag w:val="goog_rdk_1554"/>
              </w:sdtPr>
              <w:sdtContent>
                <w:del w:author="Thomas Cervone-Richards - NOAA Federal" w:id="135" w:date="2023-09-22T15:54:02Z">
                  <w:r w:rsidDel="00000000" w:rsidR="00000000" w:rsidRPr="00000000">
                    <w:rPr>
                      <w:sz w:val="19.920000076293945"/>
                      <w:szCs w:val="19.920000076293945"/>
                      <w:rtl w:val="0"/>
                    </w:rPr>
                    <w:delText xml:space="preserve">360).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557"/>
            </w:sdtPr>
            <w:sdtContent>
              <w:p w:rsidR="00000000" w:rsidDel="00000000" w:rsidP="00000000" w:rsidRDefault="00000000" w:rsidRPr="00000000" w14:paraId="00000970">
                <w:pPr>
                  <w:widowControl w:val="0"/>
                  <w:spacing w:after="0" w:line="231.23305320739746" w:lineRule="auto"/>
                  <w:ind w:left="126.3458251953125" w:right="65.88623046875" w:hanging="10.7568359375"/>
                  <w:jc w:val="left"/>
                  <w:rPr>
                    <w:del w:author="Thomas Cervone-Richards - NOAA Federal" w:id="135" w:date="2023-09-22T15:54:02Z"/>
                    <w:sz w:val="19.920000076293945"/>
                    <w:szCs w:val="19.920000076293945"/>
                  </w:rPr>
                </w:pPr>
                <w:sdt>
                  <w:sdtPr>
                    <w:tag w:val="goog_rdk_1556"/>
                  </w:sdtPr>
                  <w:sdtContent>
                    <w:del w:author="Thomas Cervone-Richards - NOAA Federal" w:id="135" w:date="2023-09-22T15:54:02Z">
                      <w:r w:rsidDel="00000000" w:rsidR="00000000" w:rsidRPr="00000000">
                        <w:rPr>
                          <w:sz w:val="19.920000076293945"/>
                          <w:szCs w:val="19.920000076293945"/>
                          <w:rtl w:val="0"/>
                        </w:rPr>
                        <w:delText xml:space="preserve">Appendix A, Ch. 2  (code 159) and  Logical  </w:delText>
                      </w:r>
                    </w:del>
                  </w:sdtContent>
                </w:sdt>
              </w:p>
            </w:sdtContent>
          </w:sdt>
          <w:p w:rsidR="00000000" w:rsidDel="00000000" w:rsidP="00000000" w:rsidRDefault="00000000" w:rsidRPr="00000000" w14:paraId="00000971">
            <w:pPr>
              <w:widowControl w:val="0"/>
              <w:spacing w:after="0" w:before="2.81005859375" w:line="240" w:lineRule="auto"/>
              <w:ind w:left="120.7684326171875" w:firstLine="0"/>
              <w:jc w:val="left"/>
              <w:rPr>
                <w:sz w:val="19.920000076293945"/>
                <w:szCs w:val="19.920000076293945"/>
              </w:rPr>
            </w:pPr>
            <w:sdt>
              <w:sdtPr>
                <w:tag w:val="goog_rdk_1558"/>
              </w:sdtPr>
              <w:sdtContent>
                <w:del w:author="Thomas Cervone-Richards - NOAA Federal" w:id="135" w:date="2023-09-22T15:54:02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after="0" w:line="240" w:lineRule="auto"/>
              <w:jc w:val="center"/>
              <w:rPr>
                <w:sz w:val="19.920000076293945"/>
                <w:szCs w:val="19.920000076293945"/>
              </w:rPr>
            </w:pPr>
            <w:sdt>
              <w:sdtPr>
                <w:tag w:val="goog_rdk_1560"/>
              </w:sdtPr>
              <w:sdtContent>
                <w:del w:author="Thomas Cervone-Richards - NOAA Federal" w:id="135" w:date="2023-09-22T15:54:02Z">
                  <w:r w:rsidDel="00000000" w:rsidR="00000000" w:rsidRPr="00000000">
                    <w:rPr>
                      <w:sz w:val="19.920000076293945"/>
                      <w:szCs w:val="19.920000076293945"/>
                      <w:rtl w:val="0"/>
                    </w:rPr>
                    <w:delText xml:space="preserve">W</w:delText>
                  </w:r>
                </w:del>
              </w:sdtContent>
            </w:sdt>
            <w:r w:rsidDel="00000000" w:rsidR="00000000" w:rsidRPr="00000000">
              <w:rPr>
                <w:rtl w:val="0"/>
              </w:rPr>
            </w:r>
          </w:p>
        </w:tc>
      </w:tr>
      <w:tr>
        <w:trPr>
          <w:cantSplit w:val="0"/>
          <w:trHeight w:val="11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after="0" w:line="240" w:lineRule="auto"/>
              <w:jc w:val="center"/>
              <w:rPr>
                <w:sz w:val="19.920000076293945"/>
                <w:szCs w:val="19.920000076293945"/>
              </w:rPr>
            </w:pPr>
            <w:sdt>
              <w:sdtPr>
                <w:tag w:val="goog_rdk_1562"/>
              </w:sdtPr>
              <w:sdtContent>
                <w:del w:author="Thomas Cervone-Richards - NOAA Federal" w:id="135" w:date="2023-09-22T15:54:02Z">
                  <w:r w:rsidDel="00000000" w:rsidR="00000000" w:rsidRPr="00000000">
                    <w:rPr>
                      <w:sz w:val="19.920000076293945"/>
                      <w:szCs w:val="19.920000076293945"/>
                      <w:rtl w:val="0"/>
                    </w:rPr>
                    <w:delText xml:space="preserve">543f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after="0" w:line="231.23305320739746" w:lineRule="auto"/>
              <w:ind w:left="115.58883666992188" w:right="148.9227294921875" w:firstLine="14.34234619140625"/>
              <w:jc w:val="left"/>
              <w:rPr>
                <w:sz w:val="19.920000076293945"/>
                <w:szCs w:val="19.920000076293945"/>
              </w:rPr>
            </w:pPr>
            <w:sdt>
              <w:sdtPr>
                <w:tag w:val="goog_rdk_1564"/>
              </w:sdtPr>
              <w:sdtContent>
                <w:del w:author="Thomas Cervone-Richards - NOAA Federal" w:id="135" w:date="2023-09-22T15:54:02Z">
                  <w:r w:rsidDel="00000000" w:rsidR="00000000" w:rsidRPr="00000000">
                    <w:rPr>
                      <w:sz w:val="19.920000076293945"/>
                      <w:szCs w:val="19.920000076293945"/>
                      <w:rtl w:val="0"/>
                    </w:rPr>
                    <w:delText xml:space="preserve">For each TS_TSP attribute  where at least one tide  stream rate value is Not a  floating value between 0.0  and 20.0.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after="0" w:line="231.23335361480713" w:lineRule="auto"/>
              <w:ind w:left="119.17449951171875" w:right="249.2864990234375" w:firstLine="11.75262451171875"/>
              <w:jc w:val="left"/>
              <w:rPr>
                <w:sz w:val="19.920000076293945"/>
                <w:szCs w:val="19.920000076293945"/>
              </w:rPr>
            </w:pPr>
            <w:sdt>
              <w:sdtPr>
                <w:tag w:val="goog_rdk_1566"/>
              </w:sdtPr>
              <w:sdtContent>
                <w:del w:author="Thomas Cervone-Richards - NOAA Federal" w:id="135" w:date="2023-09-22T15:54:02Z">
                  <w:r w:rsidDel="00000000" w:rsidR="00000000" w:rsidRPr="00000000">
                    <w:rPr>
                      <w:sz w:val="19.920000076293945"/>
                      <w:szCs w:val="19.920000076293945"/>
                      <w:rtl w:val="0"/>
                    </w:rPr>
                    <w:delText xml:space="preserve">Invalid value of tide  stream rate.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after="0" w:line="231.23305320739746" w:lineRule="auto"/>
              <w:ind w:left="124.3536376953125" w:right="130.3338623046875" w:firstLine="2.98828125"/>
              <w:jc w:val="left"/>
              <w:rPr>
                <w:sz w:val="19.920000076293945"/>
                <w:szCs w:val="19.920000076293945"/>
              </w:rPr>
            </w:pPr>
            <w:sdt>
              <w:sdtPr>
                <w:tag w:val="goog_rdk_1568"/>
              </w:sdtPr>
              <w:sdtContent>
                <w:del w:author="Thomas Cervone-Richards - NOAA Federal" w:id="135" w:date="2023-09-22T15:54:02Z">
                  <w:r w:rsidDel="00000000" w:rsidR="00000000" w:rsidRPr="00000000">
                    <w:rPr>
                      <w:sz w:val="19.920000076293945"/>
                      <w:szCs w:val="19.920000076293945"/>
                      <w:rtl w:val="0"/>
                    </w:rPr>
                    <w:delText xml:space="preserve">Modify the tide stream  rate value (should be  between 0.0 and 20.0).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571"/>
            </w:sdtPr>
            <w:sdtContent>
              <w:p w:rsidR="00000000" w:rsidDel="00000000" w:rsidP="00000000" w:rsidRDefault="00000000" w:rsidRPr="00000000" w14:paraId="00000977">
                <w:pPr>
                  <w:widowControl w:val="0"/>
                  <w:spacing w:after="0" w:line="231.23305320739746" w:lineRule="auto"/>
                  <w:ind w:left="126.3458251953125" w:right="65.88623046875" w:hanging="10.7568359375"/>
                  <w:jc w:val="left"/>
                  <w:rPr>
                    <w:del w:author="Thomas Cervone-Richards - NOAA Federal" w:id="135" w:date="2023-09-22T15:54:02Z"/>
                    <w:sz w:val="19.920000076293945"/>
                    <w:szCs w:val="19.920000076293945"/>
                  </w:rPr>
                </w:pPr>
                <w:sdt>
                  <w:sdtPr>
                    <w:tag w:val="goog_rdk_1570"/>
                  </w:sdtPr>
                  <w:sdtContent>
                    <w:del w:author="Thomas Cervone-Richards - NOAA Federal" w:id="135" w:date="2023-09-22T15:54:02Z">
                      <w:r w:rsidDel="00000000" w:rsidR="00000000" w:rsidRPr="00000000">
                        <w:rPr>
                          <w:sz w:val="19.920000076293945"/>
                          <w:szCs w:val="19.920000076293945"/>
                          <w:rtl w:val="0"/>
                        </w:rPr>
                        <w:delText xml:space="preserve">Appendix A, Ch. 2  (code 159) and  Logical  </w:delText>
                      </w:r>
                    </w:del>
                  </w:sdtContent>
                </w:sdt>
              </w:p>
            </w:sdtContent>
          </w:sdt>
          <w:p w:rsidR="00000000" w:rsidDel="00000000" w:rsidP="00000000" w:rsidRDefault="00000000" w:rsidRPr="00000000" w14:paraId="00000978">
            <w:pPr>
              <w:widowControl w:val="0"/>
              <w:spacing w:after="0" w:before="5.2105712890625" w:line="240" w:lineRule="auto"/>
              <w:ind w:left="120.7684326171875" w:firstLine="0"/>
              <w:jc w:val="left"/>
              <w:rPr>
                <w:sz w:val="19.920000076293945"/>
                <w:szCs w:val="19.920000076293945"/>
              </w:rPr>
            </w:pPr>
            <w:sdt>
              <w:sdtPr>
                <w:tag w:val="goog_rdk_1572"/>
              </w:sdtPr>
              <w:sdtContent>
                <w:del w:author="Thomas Cervone-Richards - NOAA Federal" w:id="135" w:date="2023-09-22T15:54:02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after="0" w:line="240" w:lineRule="auto"/>
              <w:jc w:val="center"/>
              <w:rPr>
                <w:sz w:val="19.920000076293945"/>
                <w:szCs w:val="19.920000076293945"/>
              </w:rPr>
            </w:pPr>
            <w:sdt>
              <w:sdtPr>
                <w:tag w:val="goog_rdk_1574"/>
              </w:sdtPr>
              <w:sdtContent>
                <w:del w:author="Thomas Cervone-Richards - NOAA Federal" w:id="135" w:date="2023-09-22T15:54:02Z">
                  <w:r w:rsidDel="00000000" w:rsidR="00000000" w:rsidRPr="00000000">
                    <w:rPr>
                      <w:sz w:val="19.920000076293945"/>
                      <w:szCs w:val="19.920000076293945"/>
                      <w:rtl w:val="0"/>
                    </w:rPr>
                    <w:delText xml:space="preserve">W</w:delText>
                  </w:r>
                </w:del>
              </w:sdtContent>
            </w:sdt>
            <w:r w:rsidDel="00000000" w:rsidR="00000000" w:rsidRPr="00000000">
              <w:rPr>
                <w:rtl w:val="0"/>
              </w:rPr>
            </w:r>
          </w:p>
        </w:tc>
      </w:tr>
      <w:tr>
        <w:trPr>
          <w:cantSplit w:val="0"/>
          <w:trHeight w:val="139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after="0" w:line="240" w:lineRule="auto"/>
              <w:jc w:val="center"/>
              <w:rPr>
                <w:sz w:val="19.920000076293945"/>
                <w:szCs w:val="19.920000076293945"/>
              </w:rPr>
            </w:pPr>
            <w:sdt>
              <w:sdtPr>
                <w:tag w:val="goog_rdk_1575"/>
              </w:sdtPr>
              <w:sdtContent>
                <w:commentRangeStart w:id="73"/>
              </w:sdtContent>
            </w:sdt>
            <w:sdt>
              <w:sdtPr>
                <w:tag w:val="goog_rdk_1576"/>
              </w:sdtPr>
              <w:sdtContent>
                <w:commentRangeStart w:id="74"/>
              </w:sdtContent>
            </w:sdt>
            <w:sdt>
              <w:sdtPr>
                <w:tag w:val="goog_rdk_1577"/>
              </w:sdtPr>
              <w:sdtContent>
                <w:commentRangeStart w:id="75"/>
              </w:sdtContent>
            </w:sdt>
            <w:r w:rsidDel="00000000" w:rsidR="00000000" w:rsidRPr="00000000">
              <w:rPr>
                <w:sz w:val="19.920000076293945"/>
                <w:szCs w:val="19.920000076293945"/>
                <w:rtl w:val="0"/>
              </w:rPr>
              <w:t xml:space="preserve">544</w:t>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after="0" w:line="230.75108528137207" w:lineRule="auto"/>
              <w:ind w:left="119.97116088867188" w:right="81.5557861328125" w:firstLine="9.96002197265625"/>
              <w:jc w:val="left"/>
              <w:rPr>
                <w:sz w:val="19.920000076293945"/>
                <w:szCs w:val="19.920000076293945"/>
              </w:rPr>
            </w:pPr>
            <w:r w:rsidDel="00000000" w:rsidR="00000000" w:rsidRPr="00000000">
              <w:rPr>
                <w:sz w:val="19.920000076293945"/>
                <w:szCs w:val="19.920000076293945"/>
                <w:rtl w:val="0"/>
              </w:rPr>
              <w:t xml:space="preserve">For each feature object that  OVERLAPS, CROSSES OR is WITHIN an area of </w:t>
            </w:r>
            <w:sdt>
              <w:sdtPr>
                <w:tag w:val="goog_rdk_1578"/>
              </w:sdtPr>
              <w:sdtContent>
                <w:commentRangeStart w:id="76"/>
              </w:sdtContent>
            </w:sdt>
            <w:sdt>
              <w:sdtPr>
                <w:tag w:val="goog_rdk_1579"/>
              </w:sdtPr>
              <w:sdtContent>
                <w:commentRangeStart w:id="77"/>
              </w:sdtContent>
            </w:sdt>
            <w:sdt>
              <w:sdtPr>
                <w:tag w:val="goog_rdk_1580"/>
              </w:sdtPr>
              <w:sdtContent>
                <w:commentRangeStart w:id="78"/>
              </w:sdtContent>
            </w:sdt>
            <w:r w:rsidDel="00000000" w:rsidR="00000000" w:rsidRPr="00000000">
              <w:rPr>
                <w:sz w:val="19.920000076293945"/>
                <w:szCs w:val="19.920000076293945"/>
                <w:rtl w:val="0"/>
              </w:rPr>
              <w:t xml:space="preserve"> M_COVR </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sz w:val="19.920000076293945"/>
                <w:szCs w:val="19.920000076293945"/>
                <w:rtl w:val="0"/>
              </w:rPr>
              <w:t xml:space="preserve">where CATCOV  is Equal to 2 (no coverage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after="0" w:line="228.8241720199585" w:lineRule="auto"/>
              <w:ind w:left="119.77203369140625" w:right="83.353271484375" w:firstLine="0.79681396484375"/>
              <w:jc w:val="left"/>
              <w:rPr>
                <w:sz w:val="19.920000076293945"/>
                <w:szCs w:val="19.920000076293945"/>
              </w:rPr>
            </w:pPr>
            <w:r w:rsidDel="00000000" w:rsidR="00000000" w:rsidRPr="00000000">
              <w:rPr>
                <w:sz w:val="19.920000076293945"/>
                <w:szCs w:val="19.920000076293945"/>
                <w:rtl w:val="0"/>
              </w:rPr>
              <w:t xml:space="preserve">Object within an area  of no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object or  </w:t>
            </w:r>
          </w:p>
          <w:p w:rsidR="00000000" w:rsidDel="00000000" w:rsidP="00000000" w:rsidRDefault="00000000" w:rsidRPr="00000000" w14:paraId="0000097E">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amend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after="0" w:line="240" w:lineRule="auto"/>
              <w:ind w:left="117.979736328125" w:firstLine="0"/>
              <w:jc w:val="left"/>
              <w:rPr>
                <w:sz w:val="19.920000076293945"/>
                <w:szCs w:val="19.920000076293945"/>
              </w:rPr>
            </w:pPr>
            <w:r w:rsidDel="00000000" w:rsidR="00000000" w:rsidRPr="00000000">
              <w:rPr>
                <w:sz w:val="19.920000076293945"/>
                <w:szCs w:val="19.920000076293945"/>
                <w:rtl w:val="0"/>
              </w:rPr>
              <w:t xml:space="preserve">2.2 </w:t>
            </w:r>
          </w:p>
        </w:tc>
        <w:tc>
          <w:tcPr>
            <w:shd w:fill="auto" w:val="clear"/>
            <w:tcMar>
              <w:top w:w="100.0" w:type="dxa"/>
              <w:left w:w="100.0" w:type="dxa"/>
              <w:bottom w:w="100.0" w:type="dxa"/>
              <w:right w:w="100.0" w:type="dxa"/>
            </w:tcMar>
            <w:vAlign w:val="top"/>
          </w:tcPr>
          <w:sdt>
            <w:sdtPr>
              <w:tag w:val="goog_rdk_1582"/>
            </w:sdtPr>
            <w:sdtContent>
              <w:p w:rsidR="00000000" w:rsidDel="00000000" w:rsidP="00000000" w:rsidRDefault="00000000" w:rsidRPr="00000000" w14:paraId="00000980">
                <w:pPr>
                  <w:widowControl w:val="0"/>
                  <w:spacing w:after="0" w:line="240" w:lineRule="auto"/>
                  <w:jc w:val="center"/>
                  <w:rPr>
                    <w:ins w:author="Thomas Cervone-Richards - NOAA Federal" w:id="136" w:date="2023-09-22T15:54:44Z"/>
                    <w:sz w:val="19.920000076293945"/>
                    <w:szCs w:val="19.920000076293945"/>
                  </w:rPr>
                </w:pPr>
                <w:r w:rsidDel="00000000" w:rsidR="00000000" w:rsidRPr="00000000">
                  <w:rPr>
                    <w:sz w:val="19.920000076293945"/>
                    <w:szCs w:val="19.920000076293945"/>
                    <w:rtl w:val="0"/>
                  </w:rPr>
                  <w:t xml:space="preserve">C</w:t>
                </w:r>
                <w:sdt>
                  <w:sdtPr>
                    <w:tag w:val="goog_rdk_1581"/>
                  </w:sdtPr>
                  <w:sdtContent>
                    <w:ins w:author="Thomas Cervone-Richards - NOAA Federal" w:id="136" w:date="2023-09-22T15:54:44Z">
                      <w:r w:rsidDel="00000000" w:rsidR="00000000" w:rsidRPr="00000000">
                        <w:rPr>
                          <w:rtl w:val="0"/>
                        </w:rPr>
                      </w:r>
                    </w:ins>
                  </w:sdtContent>
                </w:sdt>
              </w:p>
            </w:sdtContent>
          </w:sdt>
          <w:sdt>
            <w:sdtPr>
              <w:tag w:val="goog_rdk_1584"/>
            </w:sdtPr>
            <w:sdtContent>
              <w:p w:rsidR="00000000" w:rsidDel="00000000" w:rsidP="00000000" w:rsidRDefault="00000000" w:rsidRPr="00000000" w14:paraId="00000981">
                <w:pPr>
                  <w:widowControl w:val="0"/>
                  <w:spacing w:after="0" w:line="240" w:lineRule="auto"/>
                  <w:jc w:val="center"/>
                  <w:rPr>
                    <w:ins w:author="Thomas Cervone-Richards - NOAA Federal" w:id="136" w:date="2023-09-22T15:54:44Z"/>
                    <w:sz w:val="19.920000076293945"/>
                    <w:szCs w:val="19.920000076293945"/>
                  </w:rPr>
                </w:pPr>
                <w:sdt>
                  <w:sdtPr>
                    <w:tag w:val="goog_rdk_1583"/>
                  </w:sdtPr>
                  <w:sdtContent>
                    <w:ins w:author="Thomas Cervone-Richards - NOAA Federal" w:id="136" w:date="2023-09-22T15:54:44Z">
                      <w:r w:rsidDel="00000000" w:rsidR="00000000" w:rsidRPr="00000000">
                        <w:rPr>
                          <w:rtl w:val="0"/>
                        </w:rPr>
                      </w:r>
                    </w:ins>
                  </w:sdtContent>
                </w:sdt>
              </w:p>
            </w:sdtContent>
          </w:sdt>
          <w:p w:rsidR="00000000" w:rsidDel="00000000" w:rsidP="00000000" w:rsidRDefault="00000000" w:rsidRPr="00000000" w14:paraId="00000982">
            <w:pPr>
              <w:widowControl w:val="0"/>
              <w:spacing w:after="0" w:line="240" w:lineRule="auto"/>
              <w:jc w:val="center"/>
              <w:rPr>
                <w:sz w:val="19.920000076293945"/>
                <w:szCs w:val="19.920000076293945"/>
              </w:rPr>
            </w:pPr>
            <w:sdt>
              <w:sdtPr>
                <w:tag w:val="goog_rdk_1585"/>
              </w:sdtPr>
              <w:sdtContent>
                <w:ins w:author="Thomas Cervone-Richards - NOAA Federal" w:id="136" w:date="2023-09-22T15:54:4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391.9985961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after="0" w:line="230.02824783325195" w:lineRule="auto"/>
              <w:ind w:left="115.58883666992188" w:right="68.8562011718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which does not have a valid  feature object class  </w:t>
            </w:r>
          </w:p>
          <w:p w:rsidR="00000000" w:rsidDel="00000000" w:rsidP="00000000" w:rsidRDefault="00000000" w:rsidRPr="00000000" w14:paraId="00000985">
            <w:pPr>
              <w:widowControl w:val="0"/>
              <w:spacing w:after="0" w:before="6.21002197265625" w:line="231.2326955795288" w:lineRule="auto"/>
              <w:ind w:left="115.58883666992188" w:right="261.2347412109375" w:firstLine="10.55755615234375"/>
              <w:jc w:val="left"/>
              <w:rPr>
                <w:sz w:val="19.920000076293945"/>
                <w:szCs w:val="19.920000076293945"/>
              </w:rPr>
            </w:pPr>
            <w:r w:rsidDel="00000000" w:rsidR="00000000" w:rsidRPr="00000000">
              <w:rPr>
                <w:sz w:val="19.920000076293945"/>
                <w:szCs w:val="19.920000076293945"/>
                <w:rtl w:val="0"/>
              </w:rPr>
              <w:t xml:space="preserve">label/code as defined by  the Object catalogue and  S-57 Supplement No.3.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after="0" w:line="228.82381439208984" w:lineRule="auto"/>
              <w:ind w:left="119.77203369140625" w:right="383.1494140625" w:firstLine="0.79681396484375"/>
              <w:jc w:val="left"/>
              <w:rPr>
                <w:sz w:val="19.920000076293945"/>
                <w:szCs w:val="19.920000076293945"/>
              </w:rPr>
            </w:pPr>
            <w:r w:rsidDel="00000000" w:rsidR="00000000" w:rsidRPr="00000000">
              <w:rPr>
                <w:sz w:val="19.920000076293945"/>
                <w:szCs w:val="19.920000076293945"/>
                <w:rtl w:val="0"/>
              </w:rPr>
              <w:t xml:space="preserve">Object has invalid  object class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after="0" w:line="228.82381439208984" w:lineRule="auto"/>
              <w:ind w:left="120.7684326171875" w:right="368.9752197265625" w:hanging="5.179443359375"/>
              <w:jc w:val="left"/>
              <w:rPr>
                <w:sz w:val="19.920000076293945"/>
                <w:szCs w:val="19.920000076293945"/>
              </w:rPr>
            </w:pPr>
            <w:r w:rsidDel="00000000" w:rsidR="00000000" w:rsidRPr="00000000">
              <w:rPr>
                <w:sz w:val="19.920000076293945"/>
                <w:szCs w:val="19.920000076293945"/>
                <w:rtl w:val="0"/>
              </w:rPr>
              <w:t xml:space="preserve">Amend object class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3.2 and  </w:t>
            </w:r>
          </w:p>
          <w:p w:rsidR="00000000" w:rsidDel="00000000" w:rsidP="00000000" w:rsidRDefault="00000000" w:rsidRPr="00000000" w14:paraId="00000989">
            <w:pPr>
              <w:widowControl w:val="0"/>
              <w:spacing w:after="0" w:line="231.2326955795288" w:lineRule="auto"/>
              <w:ind w:left="121.56494140625" w:right="132.618408203125" w:firstLine="0.99609375"/>
              <w:jc w:val="left"/>
              <w:rPr>
                <w:sz w:val="19.920000076293945"/>
                <w:szCs w:val="19.920000076293945"/>
              </w:rPr>
            </w:pPr>
            <w:r w:rsidDel="00000000" w:rsidR="00000000" w:rsidRPr="00000000">
              <w:rPr>
                <w:sz w:val="19.920000076293945"/>
                <w:szCs w:val="19.920000076293945"/>
                <w:rtl w:val="0"/>
              </w:rPr>
              <w:t xml:space="preserve">Supplement No.3  Ch.2</w:t>
            </w:r>
          </w:p>
        </w:tc>
        <w:tc>
          <w:tcPr>
            <w:shd w:fill="auto" w:val="clear"/>
            <w:tcMar>
              <w:top w:w="100.0" w:type="dxa"/>
              <w:left w:w="100.0" w:type="dxa"/>
              <w:bottom w:w="100.0" w:type="dxa"/>
              <w:right w:w="100.0" w:type="dxa"/>
            </w:tcMar>
            <w:vAlign w:val="top"/>
          </w:tcPr>
          <w:sdt>
            <w:sdtPr>
              <w:tag w:val="goog_rdk_1587"/>
            </w:sdtPr>
            <w:sdtContent>
              <w:p w:rsidR="00000000" w:rsidDel="00000000" w:rsidP="00000000" w:rsidRDefault="00000000" w:rsidRPr="00000000" w14:paraId="0000098A">
                <w:pPr>
                  <w:widowControl w:val="0"/>
                  <w:spacing w:after="0" w:line="240" w:lineRule="auto"/>
                  <w:jc w:val="center"/>
                  <w:rPr>
                    <w:ins w:author="Thomas Cervone-Richards - NOAA Federal" w:id="137" w:date="2023-09-22T15:55:12Z"/>
                    <w:sz w:val="19.920000076293945"/>
                    <w:szCs w:val="19.920000076293945"/>
                  </w:rPr>
                </w:pPr>
                <w:r w:rsidDel="00000000" w:rsidR="00000000" w:rsidRPr="00000000">
                  <w:rPr>
                    <w:sz w:val="19.920000076293945"/>
                    <w:szCs w:val="19.920000076293945"/>
                    <w:rtl w:val="0"/>
                  </w:rPr>
                  <w:t xml:space="preserve">C</w:t>
                </w:r>
                <w:sdt>
                  <w:sdtPr>
                    <w:tag w:val="goog_rdk_1586"/>
                  </w:sdtPr>
                  <w:sdtContent>
                    <w:ins w:author="Thomas Cervone-Richards - NOAA Federal" w:id="137" w:date="2023-09-22T15:55:12Z">
                      <w:r w:rsidDel="00000000" w:rsidR="00000000" w:rsidRPr="00000000">
                        <w:rPr>
                          <w:rtl w:val="0"/>
                        </w:rPr>
                      </w:r>
                    </w:ins>
                  </w:sdtContent>
                </w:sdt>
              </w:p>
            </w:sdtContent>
          </w:sdt>
          <w:sdt>
            <w:sdtPr>
              <w:tag w:val="goog_rdk_1589"/>
            </w:sdtPr>
            <w:sdtContent>
              <w:p w:rsidR="00000000" w:rsidDel="00000000" w:rsidP="00000000" w:rsidRDefault="00000000" w:rsidRPr="00000000" w14:paraId="0000098B">
                <w:pPr>
                  <w:widowControl w:val="0"/>
                  <w:spacing w:after="0" w:line="240" w:lineRule="auto"/>
                  <w:jc w:val="center"/>
                  <w:rPr>
                    <w:ins w:author="Thomas Cervone-Richards - NOAA Federal" w:id="137" w:date="2023-09-22T15:55:12Z"/>
                    <w:sz w:val="19.920000076293945"/>
                    <w:szCs w:val="19.920000076293945"/>
                  </w:rPr>
                </w:pPr>
                <w:sdt>
                  <w:sdtPr>
                    <w:tag w:val="goog_rdk_1588"/>
                  </w:sdtPr>
                  <w:sdtContent>
                    <w:ins w:author="Thomas Cervone-Richards - NOAA Federal" w:id="137" w:date="2023-09-22T15:55:12Z">
                      <w:r w:rsidDel="00000000" w:rsidR="00000000" w:rsidRPr="00000000">
                        <w:rPr>
                          <w:rtl w:val="0"/>
                        </w:rPr>
                      </w:r>
                    </w:ins>
                  </w:sdtContent>
                </w:sdt>
              </w:p>
            </w:sdtContent>
          </w:sdt>
          <w:p w:rsidR="00000000" w:rsidDel="00000000" w:rsidP="00000000" w:rsidRDefault="00000000" w:rsidRPr="00000000" w14:paraId="0000098C">
            <w:pPr>
              <w:widowControl w:val="0"/>
              <w:spacing w:after="0" w:line="240" w:lineRule="auto"/>
              <w:jc w:val="center"/>
              <w:rPr>
                <w:sz w:val="19.920000076293945"/>
                <w:szCs w:val="19.920000076293945"/>
              </w:rPr>
            </w:pPr>
            <w:sdt>
              <w:sdtPr>
                <w:tag w:val="goog_rdk_1590"/>
              </w:sdtPr>
              <w:sdtContent>
                <w:ins w:author="Thomas Cervone-Richards - NOAA Federal" w:id="137" w:date="2023-09-22T15:55:1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390.00137329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after="0" w:line="231.633939743042" w:lineRule="auto"/>
              <w:ind w:left="119.77203369140625" w:right="392.9058837890625" w:firstLine="10.159149169921875"/>
              <w:jc w:val="left"/>
              <w:rPr>
                <w:sz w:val="19.920000076293945"/>
                <w:szCs w:val="19.920000076293945"/>
              </w:rPr>
            </w:pPr>
            <w:r w:rsidDel="00000000" w:rsidR="00000000" w:rsidRPr="00000000">
              <w:rPr>
                <w:sz w:val="19.920000076293945"/>
                <w:szCs w:val="19.920000076293945"/>
                <w:rtl w:val="0"/>
              </w:rPr>
              <w:t xml:space="preserve">For each attribute which  does not have a valid </w:t>
            </w:r>
          </w:p>
          <w:p w:rsidR="00000000" w:rsidDel="00000000" w:rsidP="00000000" w:rsidRDefault="00000000" w:rsidRPr="00000000" w14:paraId="0000098F">
            <w:pPr>
              <w:widowControl w:val="0"/>
              <w:spacing w:after="0" w:before="2.47711181640625" w:line="240" w:lineRule="auto"/>
              <w:ind w:left="119.97116088867188" w:firstLine="0"/>
              <w:jc w:val="left"/>
              <w:rPr>
                <w:sz w:val="19.920000076293945"/>
                <w:szCs w:val="19.920000076293945"/>
              </w:rPr>
            </w:pPr>
            <w:r w:rsidDel="00000000" w:rsidR="00000000" w:rsidRPr="00000000">
              <w:rPr>
                <w:sz w:val="19.920000076293945"/>
                <w:szCs w:val="19.920000076293945"/>
                <w:rtl w:val="0"/>
              </w:rPr>
              <w:t xml:space="preserve">attribute label/code as  </w:t>
            </w:r>
          </w:p>
          <w:p w:rsidR="00000000" w:rsidDel="00000000" w:rsidP="00000000" w:rsidRDefault="00000000" w:rsidRPr="00000000" w14:paraId="00000990">
            <w:pPr>
              <w:widowControl w:val="0"/>
              <w:spacing w:after="0"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defined by the Object  </w:t>
            </w:r>
          </w:p>
          <w:p w:rsidR="00000000" w:rsidDel="00000000" w:rsidP="00000000" w:rsidRDefault="00000000" w:rsidRPr="00000000" w14:paraId="00000991">
            <w:pPr>
              <w:widowControl w:val="0"/>
              <w:spacing w:after="0"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catalogue and S-57  </w:t>
            </w:r>
          </w:p>
          <w:p w:rsidR="00000000" w:rsidDel="00000000" w:rsidP="00000000" w:rsidRDefault="00000000" w:rsidRPr="00000000" w14:paraId="00000992">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Supplements No.3.</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after="0" w:line="231.633939743042" w:lineRule="auto"/>
              <w:ind w:left="119.9713134765625" w:right="217.215576171875" w:hanging="4.38262939453125"/>
              <w:jc w:val="left"/>
              <w:rPr>
                <w:sz w:val="19.920000076293945"/>
                <w:szCs w:val="19.920000076293945"/>
              </w:rPr>
            </w:pPr>
            <w:r w:rsidDel="00000000" w:rsidR="00000000" w:rsidRPr="00000000">
              <w:rPr>
                <w:sz w:val="19.920000076293945"/>
                <w:szCs w:val="19.920000076293945"/>
                <w:rtl w:val="0"/>
              </w:rPr>
              <w:t xml:space="preserve">Attribute has invalid  attribute label/code.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attribute  </w:t>
            </w:r>
          </w:p>
          <w:p w:rsidR="00000000" w:rsidDel="00000000" w:rsidP="00000000" w:rsidRDefault="00000000" w:rsidRPr="00000000" w14:paraId="00000995">
            <w:pPr>
              <w:widowControl w:val="0"/>
              <w:spacing w:after="0" w:line="240" w:lineRule="auto"/>
              <w:ind w:left="126.1468505859375" w:firstLine="0"/>
              <w:jc w:val="left"/>
              <w:rPr>
                <w:sz w:val="19.920000076293945"/>
                <w:szCs w:val="19.920000076293945"/>
              </w:rPr>
            </w:pPr>
            <w:r w:rsidDel="00000000" w:rsidR="00000000" w:rsidRPr="00000000">
              <w:rPr>
                <w:sz w:val="19.920000076293945"/>
                <w:szCs w:val="19.920000076293945"/>
                <w:rtl w:val="0"/>
              </w:rPr>
              <w:t xml:space="preserve">label/code.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3.2 and  </w:t>
            </w:r>
          </w:p>
          <w:p w:rsidR="00000000" w:rsidDel="00000000" w:rsidP="00000000" w:rsidRDefault="00000000" w:rsidRPr="00000000" w14:paraId="00000997">
            <w:pPr>
              <w:widowControl w:val="0"/>
              <w:spacing w:after="0" w:line="228.82381439208984" w:lineRule="auto"/>
              <w:ind w:left="121.56494140625" w:right="132.618408203125" w:firstLine="0.99609375"/>
              <w:jc w:val="left"/>
              <w:rPr>
                <w:sz w:val="19.920000076293945"/>
                <w:szCs w:val="19.920000076293945"/>
              </w:rPr>
            </w:pPr>
            <w:r w:rsidDel="00000000" w:rsidR="00000000" w:rsidRPr="00000000">
              <w:rPr>
                <w:sz w:val="19.920000076293945"/>
                <w:szCs w:val="19.920000076293945"/>
                <w:rtl w:val="0"/>
              </w:rPr>
              <w:t xml:space="preserve">Supplement No.3  Ch.3</w:t>
            </w:r>
          </w:p>
        </w:tc>
        <w:tc>
          <w:tcPr>
            <w:shd w:fill="auto" w:val="clear"/>
            <w:tcMar>
              <w:top w:w="100.0" w:type="dxa"/>
              <w:left w:w="100.0" w:type="dxa"/>
              <w:bottom w:w="100.0" w:type="dxa"/>
              <w:right w:w="100.0" w:type="dxa"/>
            </w:tcMar>
            <w:vAlign w:val="top"/>
          </w:tcPr>
          <w:sdt>
            <w:sdtPr>
              <w:tag w:val="goog_rdk_1592"/>
            </w:sdtPr>
            <w:sdtContent>
              <w:p w:rsidR="00000000" w:rsidDel="00000000" w:rsidP="00000000" w:rsidRDefault="00000000" w:rsidRPr="00000000" w14:paraId="00000998">
                <w:pPr>
                  <w:widowControl w:val="0"/>
                  <w:spacing w:after="0" w:line="240" w:lineRule="auto"/>
                  <w:jc w:val="center"/>
                  <w:rPr>
                    <w:ins w:author="Thomas Cervone-Richards - NOAA Federal" w:id="138" w:date="2023-09-22T15:55:26Z"/>
                    <w:sz w:val="19.920000076293945"/>
                    <w:szCs w:val="19.920000076293945"/>
                  </w:rPr>
                </w:pPr>
                <w:r w:rsidDel="00000000" w:rsidR="00000000" w:rsidRPr="00000000">
                  <w:rPr>
                    <w:sz w:val="19.920000076293945"/>
                    <w:szCs w:val="19.920000076293945"/>
                    <w:rtl w:val="0"/>
                  </w:rPr>
                  <w:t xml:space="preserve">C</w:t>
                </w:r>
                <w:sdt>
                  <w:sdtPr>
                    <w:tag w:val="goog_rdk_1591"/>
                  </w:sdtPr>
                  <w:sdtContent>
                    <w:ins w:author="Thomas Cervone-Richards - NOAA Federal" w:id="138" w:date="2023-09-22T15:55:26Z">
                      <w:r w:rsidDel="00000000" w:rsidR="00000000" w:rsidRPr="00000000">
                        <w:rPr>
                          <w:rtl w:val="0"/>
                        </w:rPr>
                      </w:r>
                    </w:ins>
                  </w:sdtContent>
                </w:sdt>
              </w:p>
            </w:sdtContent>
          </w:sdt>
          <w:sdt>
            <w:sdtPr>
              <w:tag w:val="goog_rdk_1594"/>
            </w:sdtPr>
            <w:sdtContent>
              <w:p w:rsidR="00000000" w:rsidDel="00000000" w:rsidP="00000000" w:rsidRDefault="00000000" w:rsidRPr="00000000" w14:paraId="00000999">
                <w:pPr>
                  <w:widowControl w:val="0"/>
                  <w:spacing w:after="0" w:line="240" w:lineRule="auto"/>
                  <w:jc w:val="center"/>
                  <w:rPr>
                    <w:ins w:author="Thomas Cervone-Richards - NOAA Federal" w:id="138" w:date="2023-09-22T15:55:26Z"/>
                    <w:sz w:val="19.920000076293945"/>
                    <w:szCs w:val="19.920000076293945"/>
                  </w:rPr>
                </w:pPr>
                <w:sdt>
                  <w:sdtPr>
                    <w:tag w:val="goog_rdk_1593"/>
                  </w:sdtPr>
                  <w:sdtContent>
                    <w:ins w:author="Thomas Cervone-Richards - NOAA Federal" w:id="138" w:date="2023-09-22T15:55:26Z">
                      <w:r w:rsidDel="00000000" w:rsidR="00000000" w:rsidRPr="00000000">
                        <w:rPr>
                          <w:rtl w:val="0"/>
                        </w:rPr>
                      </w:r>
                    </w:ins>
                  </w:sdtContent>
                </w:sdt>
              </w:p>
            </w:sdtContent>
          </w:sdt>
          <w:p w:rsidR="00000000" w:rsidDel="00000000" w:rsidP="00000000" w:rsidRDefault="00000000" w:rsidRPr="00000000" w14:paraId="0000099A">
            <w:pPr>
              <w:widowControl w:val="0"/>
              <w:spacing w:after="0" w:line="240" w:lineRule="auto"/>
              <w:jc w:val="center"/>
              <w:rPr>
                <w:sz w:val="19.920000076293945"/>
                <w:szCs w:val="19.920000076293945"/>
              </w:rPr>
            </w:pPr>
            <w:sdt>
              <w:sdtPr>
                <w:tag w:val="goog_rdk_1595"/>
              </w:sdtPr>
              <w:sdtContent>
                <w:ins w:author="Thomas Cervone-Richards - NOAA Federal" w:id="138" w:date="2023-09-22T15:55:2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99B">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99C">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99D">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99E">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32 </w:t>
      </w:r>
    </w:p>
    <w:tbl>
      <w:tblPr>
        <w:tblStyle w:val="Table23"/>
        <w:tblW w:w="9847.711823230655" w:type="dxa"/>
        <w:jc w:val="left"/>
        <w:tblInd w:w="-74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1693885242915"/>
        <w:gridCol w:w="2131.978848328286"/>
        <w:gridCol w:w="2277.0114230444956"/>
        <w:gridCol w:w="1972.443016140455"/>
        <w:gridCol w:w="1145.7573402580583"/>
        <w:gridCol w:w="783.1759034675335"/>
        <w:gridCol w:w="783.1759034675335"/>
        <w:tblGridChange w:id="0">
          <w:tblGrid>
            <w:gridCol w:w="754.1693885242915"/>
            <w:gridCol w:w="2131.978848328286"/>
            <w:gridCol w:w="2277.0114230444956"/>
            <w:gridCol w:w="1972.443016140455"/>
            <w:gridCol w:w="1145.7573402580583"/>
            <w:gridCol w:w="783.1759034675335"/>
            <w:gridCol w:w="783.1759034675335"/>
          </w:tblGrid>
        </w:tblGridChange>
      </w:tblGrid>
      <w:tr>
        <w:trPr>
          <w:cantSplit w:val="0"/>
          <w:trHeight w:val="18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after="0" w:line="230.22869110107422" w:lineRule="auto"/>
              <w:ind w:left="115.58883666992188" w:right="338.1256103515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which contains attributes  outside the list of  </w:t>
            </w:r>
          </w:p>
          <w:p w:rsidR="00000000" w:rsidDel="00000000" w:rsidP="00000000" w:rsidRDefault="00000000" w:rsidRPr="00000000" w14:paraId="000009A1">
            <w:pPr>
              <w:widowControl w:val="0"/>
              <w:spacing w:after="0" w:before="6.04248046875" w:line="231.23263835906982" w:lineRule="auto"/>
              <w:ind w:left="115.58883666992188" w:right="348.284912109375" w:firstLine="8.764801025390625"/>
              <w:jc w:val="left"/>
              <w:rPr>
                <w:sz w:val="19.920000076293945"/>
                <w:szCs w:val="19.920000076293945"/>
              </w:rPr>
            </w:pPr>
            <w:r w:rsidDel="00000000" w:rsidR="00000000" w:rsidRPr="00000000">
              <w:rPr>
                <w:sz w:val="19.920000076293945"/>
                <w:szCs w:val="19.920000076293945"/>
                <w:rtl w:val="0"/>
              </w:rPr>
              <w:t xml:space="preserve">permissible attributes for  the feature object as  </w:t>
            </w:r>
          </w:p>
          <w:p w:rsidR="00000000" w:rsidDel="00000000" w:rsidP="00000000" w:rsidRDefault="00000000" w:rsidRPr="00000000" w14:paraId="000009A2">
            <w:pPr>
              <w:widowControl w:val="0"/>
              <w:spacing w:after="0" w:before="5.2099609375"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defined in the Object  </w:t>
            </w:r>
          </w:p>
          <w:p w:rsidR="00000000" w:rsidDel="00000000" w:rsidP="00000000" w:rsidRDefault="00000000" w:rsidRPr="00000000" w14:paraId="000009A3">
            <w:pPr>
              <w:widowControl w:val="0"/>
              <w:spacing w:after="0"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catalogue and S-57  </w:t>
            </w:r>
          </w:p>
          <w:p w:rsidR="00000000" w:rsidDel="00000000" w:rsidP="00000000" w:rsidRDefault="00000000" w:rsidRPr="00000000" w14:paraId="000009A4">
            <w:pPr>
              <w:widowControl w:val="0"/>
              <w:spacing w:after="0"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Supplement No.3.</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after="0"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Attribute not  </w:t>
            </w:r>
          </w:p>
          <w:p w:rsidR="00000000" w:rsidDel="00000000" w:rsidP="00000000" w:rsidRDefault="00000000" w:rsidRPr="00000000" w14:paraId="000009A6">
            <w:pPr>
              <w:widowControl w:val="0"/>
              <w:spacing w:after="0" w:line="228.82407188415527" w:lineRule="auto"/>
              <w:ind w:left="119.77203369140625" w:right="171.9970703125" w:firstLine="4.58160400390625"/>
              <w:jc w:val="left"/>
              <w:rPr>
                <w:sz w:val="19.920000076293945"/>
                <w:szCs w:val="19.920000076293945"/>
              </w:rPr>
            </w:pPr>
            <w:r w:rsidDel="00000000" w:rsidR="00000000" w:rsidRPr="00000000">
              <w:rPr>
                <w:sz w:val="19.920000076293945"/>
                <w:szCs w:val="19.920000076293945"/>
                <w:rtl w:val="0"/>
              </w:rPr>
              <w:t xml:space="preserve">permitted on feature  object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3.2 and  </w:t>
            </w:r>
          </w:p>
          <w:p w:rsidR="00000000" w:rsidDel="00000000" w:rsidP="00000000" w:rsidRDefault="00000000" w:rsidRPr="00000000" w14:paraId="000009A9">
            <w:pPr>
              <w:widowControl w:val="0"/>
              <w:spacing w:after="0" w:line="228.82407188415527" w:lineRule="auto"/>
              <w:ind w:left="121.56494140625" w:right="132.618408203125" w:firstLine="0.99609375"/>
              <w:jc w:val="left"/>
              <w:rPr>
                <w:sz w:val="19.920000076293945"/>
                <w:szCs w:val="19.920000076293945"/>
              </w:rPr>
            </w:pPr>
            <w:r w:rsidDel="00000000" w:rsidR="00000000" w:rsidRPr="00000000">
              <w:rPr>
                <w:sz w:val="19.920000076293945"/>
                <w:szCs w:val="19.920000076293945"/>
                <w:rtl w:val="0"/>
              </w:rPr>
              <w:t xml:space="preserve">Supplement No.3  Ch.2</w:t>
            </w:r>
          </w:p>
        </w:tc>
        <w:tc>
          <w:tcPr>
            <w:shd w:fill="auto" w:val="clear"/>
            <w:tcMar>
              <w:top w:w="100.0" w:type="dxa"/>
              <w:left w:w="100.0" w:type="dxa"/>
              <w:bottom w:w="100.0" w:type="dxa"/>
              <w:right w:w="100.0" w:type="dxa"/>
            </w:tcMar>
            <w:vAlign w:val="top"/>
          </w:tcPr>
          <w:sdt>
            <w:sdtPr>
              <w:tag w:val="goog_rdk_1597"/>
            </w:sdtPr>
            <w:sdtContent>
              <w:p w:rsidR="00000000" w:rsidDel="00000000" w:rsidP="00000000" w:rsidRDefault="00000000" w:rsidRPr="00000000" w14:paraId="000009AA">
                <w:pPr>
                  <w:widowControl w:val="0"/>
                  <w:spacing w:after="0" w:line="240" w:lineRule="auto"/>
                  <w:jc w:val="center"/>
                  <w:rPr>
                    <w:ins w:author="Thomas Cervone-Richards - NOAA Federal" w:id="139" w:date="2023-09-22T15:56:26Z"/>
                    <w:sz w:val="19.920000076293945"/>
                    <w:szCs w:val="19.920000076293945"/>
                  </w:rPr>
                </w:pPr>
                <w:r w:rsidDel="00000000" w:rsidR="00000000" w:rsidRPr="00000000">
                  <w:rPr>
                    <w:sz w:val="19.920000076293945"/>
                    <w:szCs w:val="19.920000076293945"/>
                    <w:rtl w:val="0"/>
                  </w:rPr>
                  <w:t xml:space="preserve">C</w:t>
                </w:r>
                <w:sdt>
                  <w:sdtPr>
                    <w:tag w:val="goog_rdk_1596"/>
                  </w:sdtPr>
                  <w:sdtContent>
                    <w:ins w:author="Thomas Cervone-Richards - NOAA Federal" w:id="139" w:date="2023-09-22T15:56:26Z">
                      <w:r w:rsidDel="00000000" w:rsidR="00000000" w:rsidRPr="00000000">
                        <w:rPr>
                          <w:rtl w:val="0"/>
                        </w:rPr>
                      </w:r>
                    </w:ins>
                  </w:sdtContent>
                </w:sdt>
              </w:p>
            </w:sdtContent>
          </w:sdt>
          <w:sdt>
            <w:sdtPr>
              <w:tag w:val="goog_rdk_1599"/>
            </w:sdtPr>
            <w:sdtContent>
              <w:p w:rsidR="00000000" w:rsidDel="00000000" w:rsidP="00000000" w:rsidRDefault="00000000" w:rsidRPr="00000000" w14:paraId="000009AB">
                <w:pPr>
                  <w:widowControl w:val="0"/>
                  <w:spacing w:after="0" w:line="240" w:lineRule="auto"/>
                  <w:jc w:val="center"/>
                  <w:rPr>
                    <w:ins w:author="Thomas Cervone-Richards - NOAA Federal" w:id="139" w:date="2023-09-22T15:56:26Z"/>
                    <w:sz w:val="19.920000076293945"/>
                    <w:szCs w:val="19.920000076293945"/>
                  </w:rPr>
                </w:pPr>
                <w:sdt>
                  <w:sdtPr>
                    <w:tag w:val="goog_rdk_1598"/>
                  </w:sdtPr>
                  <w:sdtContent>
                    <w:ins w:author="Thomas Cervone-Richards - NOAA Federal" w:id="139" w:date="2023-09-22T15:56:26Z">
                      <w:r w:rsidDel="00000000" w:rsidR="00000000" w:rsidRPr="00000000">
                        <w:rPr>
                          <w:rtl w:val="0"/>
                        </w:rPr>
                      </w:r>
                    </w:ins>
                  </w:sdtContent>
                </w:sdt>
              </w:p>
            </w:sdtContent>
          </w:sdt>
          <w:p w:rsidR="00000000" w:rsidDel="00000000" w:rsidP="00000000" w:rsidRDefault="00000000" w:rsidRPr="00000000" w14:paraId="000009AC">
            <w:pPr>
              <w:widowControl w:val="0"/>
              <w:spacing w:after="0" w:line="240" w:lineRule="auto"/>
              <w:jc w:val="center"/>
              <w:rPr>
                <w:sz w:val="19.920000076293945"/>
                <w:szCs w:val="19.920000076293945"/>
              </w:rPr>
            </w:pPr>
            <w:sdt>
              <w:sdtPr>
                <w:tag w:val="goog_rdk_1600"/>
              </w:sdtPr>
              <w:sdtContent>
                <w:ins w:author="Thomas Cervone-Richards - NOAA Federal" w:id="139" w:date="2023-09-22T15:56:2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548a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after="0" w:line="230.02774715423584" w:lineRule="auto"/>
              <w:ind w:left="127.34161376953125" w:right="57.4530029296875" w:firstLine="3.58551025390625"/>
              <w:jc w:val="left"/>
              <w:rPr>
                <w:sz w:val="19.920000076293945"/>
                <w:szCs w:val="19.920000076293945"/>
              </w:rPr>
            </w:pPr>
            <w:r w:rsidDel="00000000" w:rsidR="00000000" w:rsidRPr="00000000">
              <w:rPr>
                <w:sz w:val="19.920000076293945"/>
                <w:szCs w:val="19.920000076293945"/>
                <w:rtl w:val="0"/>
              </w:rPr>
              <w:t xml:space="preserve">If the combined coverage of  M_COVR meta objects is  Not equal to the cell  </w:t>
            </w:r>
          </w:p>
          <w:p w:rsidR="00000000" w:rsidDel="00000000" w:rsidP="00000000" w:rsidRDefault="00000000" w:rsidRPr="00000000" w14:paraId="000009B0">
            <w:pPr>
              <w:widowControl w:val="0"/>
              <w:spacing w:after="0" w:before="6.2109375" w:line="240" w:lineRule="auto"/>
              <w:ind w:left="120.76797485351562" w:firstLine="0"/>
              <w:jc w:val="left"/>
              <w:rPr>
                <w:sz w:val="19.920000076293945"/>
                <w:szCs w:val="19.920000076293945"/>
              </w:rPr>
            </w:pPr>
            <w:r w:rsidDel="00000000" w:rsidR="00000000" w:rsidRPr="00000000">
              <w:rPr>
                <w:sz w:val="19.920000076293945"/>
                <w:szCs w:val="19.920000076293945"/>
                <w:rtl w:val="0"/>
              </w:rPr>
              <w:t xml:space="preserve">extents.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after="0" w:line="240" w:lineRule="auto"/>
              <w:ind w:left="121.56463623046875" w:firstLine="0"/>
              <w:jc w:val="left"/>
              <w:rPr>
                <w:sz w:val="19.920000076293945"/>
                <w:szCs w:val="19.920000076293945"/>
              </w:rPr>
            </w:pPr>
            <w:r w:rsidDel="00000000" w:rsidR="00000000" w:rsidRPr="00000000">
              <w:rPr>
                <w:sz w:val="19.920000076293945"/>
                <w:szCs w:val="19.920000076293945"/>
                <w:rtl w:val="0"/>
              </w:rPr>
              <w:t xml:space="preserve">Cell not entirely  </w:t>
            </w:r>
          </w:p>
          <w:p w:rsidR="00000000" w:rsidDel="00000000" w:rsidP="00000000" w:rsidRDefault="00000000" w:rsidRPr="00000000" w14:paraId="000009B2">
            <w:pPr>
              <w:widowControl w:val="0"/>
              <w:spacing w:after="0" w:line="231.2314224243164" w:lineRule="auto"/>
              <w:ind w:left="119.77203369140625" w:right="71.202392578125" w:firstLine="0.99609375"/>
              <w:jc w:val="left"/>
              <w:rPr>
                <w:sz w:val="19.920000076293945"/>
                <w:szCs w:val="19.920000076293945"/>
              </w:rPr>
            </w:pPr>
            <w:r w:rsidDel="00000000" w:rsidR="00000000" w:rsidRPr="00000000">
              <w:rPr>
                <w:sz w:val="19.920000076293945"/>
                <w:szCs w:val="19.920000076293945"/>
                <w:rtl w:val="0"/>
              </w:rPr>
              <w:t xml:space="preserve">covered by M_COVR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Edit M_COVR  </w:t>
            </w:r>
          </w:p>
          <w:p w:rsidR="00000000" w:rsidDel="00000000" w:rsidP="00000000" w:rsidRDefault="00000000" w:rsidRPr="00000000" w14:paraId="000009B4">
            <w:pPr>
              <w:widowControl w:val="0"/>
              <w:spacing w:after="0" w:line="231.2314224243164" w:lineRule="auto"/>
              <w:ind w:left="120.7684326171875" w:right="102.6446533203125" w:firstLine="0"/>
              <w:jc w:val="left"/>
              <w:rPr>
                <w:sz w:val="19.920000076293945"/>
                <w:szCs w:val="19.920000076293945"/>
              </w:rPr>
            </w:pPr>
            <w:r w:rsidDel="00000000" w:rsidR="00000000" w:rsidRPr="00000000">
              <w:rPr>
                <w:sz w:val="19.920000076293945"/>
                <w:szCs w:val="19.920000076293945"/>
                <w:rtl w:val="0"/>
              </w:rPr>
              <w:t xml:space="preserve">coverage to match cell  extents.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sdt>
            <w:sdtPr>
              <w:tag w:val="goog_rdk_1603"/>
            </w:sdtPr>
            <w:sdtContent>
              <w:p w:rsidR="00000000" w:rsidDel="00000000" w:rsidP="00000000" w:rsidRDefault="00000000" w:rsidRPr="00000000" w14:paraId="000009B7">
                <w:pPr>
                  <w:widowControl w:val="0"/>
                  <w:spacing w:after="0" w:line="240" w:lineRule="auto"/>
                  <w:jc w:val="center"/>
                  <w:rPr>
                    <w:ins w:author="Thomas Cervone-Richards - NOAA Federal" w:id="140" w:date="2023-09-26T15:20:59Z"/>
                    <w:sz w:val="19.920000076293945"/>
                    <w:szCs w:val="19.920000076293945"/>
                  </w:rPr>
                </w:pPr>
                <w:sdt>
                  <w:sdtPr>
                    <w:tag w:val="goog_rdk_1602"/>
                  </w:sdtPr>
                  <w:sdtContent>
                    <w:ins w:author="Thomas Cervone-Richards - NOAA Federal" w:id="140" w:date="2023-09-26T15:20:59Z">
                      <w:r w:rsidDel="00000000" w:rsidR="00000000" w:rsidRPr="00000000">
                        <w:rPr>
                          <w:sz w:val="19.920000076293945"/>
                          <w:szCs w:val="19.920000076293945"/>
                          <w:rtl w:val="0"/>
                        </w:rPr>
                        <w:t xml:space="preserve">57, 411, 412, 413, 414</w:t>
                      </w:r>
                    </w:ins>
                  </w:sdtContent>
                </w:sdt>
              </w:p>
            </w:sdtContent>
          </w:sdt>
          <w:p w:rsidR="00000000" w:rsidDel="00000000" w:rsidP="00000000" w:rsidRDefault="00000000" w:rsidRPr="00000000" w14:paraId="000009B8">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548b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after="0" w:line="231.43276691436768" w:lineRule="auto"/>
              <w:ind w:left="119.77203369140625" w:right="227.5701904296875" w:firstLine="10.159149169921875"/>
              <w:jc w:val="left"/>
              <w:rPr>
                <w:sz w:val="19.920000076293945"/>
                <w:szCs w:val="19.920000076293945"/>
              </w:rPr>
            </w:pPr>
            <w:r w:rsidDel="00000000" w:rsidR="00000000" w:rsidRPr="00000000">
              <w:rPr>
                <w:sz w:val="19.920000076293945"/>
                <w:szCs w:val="19.920000076293945"/>
                <w:rtl w:val="0"/>
              </w:rPr>
              <w:t xml:space="preserve">For each M_COVR meta  object that OVERLAPS or  is COVERED_BY another  M_COVR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after="0" w:line="240" w:lineRule="auto"/>
              <w:ind w:left="121.56463623046875" w:firstLine="0"/>
              <w:jc w:val="left"/>
              <w:rPr>
                <w:sz w:val="19.920000076293945"/>
                <w:szCs w:val="19.920000076293945"/>
              </w:rPr>
            </w:pPr>
            <w:r w:rsidDel="00000000" w:rsidR="00000000" w:rsidRPr="00000000">
              <w:rPr>
                <w:sz w:val="19.920000076293945"/>
                <w:szCs w:val="19.920000076293945"/>
                <w:rtl w:val="0"/>
              </w:rPr>
              <w:t xml:space="preserve">Cell contains  </w:t>
            </w:r>
          </w:p>
          <w:p w:rsidR="00000000" w:rsidDel="00000000" w:rsidP="00000000" w:rsidRDefault="00000000" w:rsidRPr="00000000" w14:paraId="000009BC">
            <w:pPr>
              <w:widowControl w:val="0"/>
              <w:spacing w:after="0"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overlapping </w:t>
            </w:r>
          </w:p>
          <w:p w:rsidR="00000000" w:rsidDel="00000000" w:rsidP="00000000" w:rsidRDefault="00000000" w:rsidRPr="00000000" w14:paraId="000009BD">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M_COVR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M_COVR  </w:t>
            </w:r>
          </w:p>
          <w:p w:rsidR="00000000" w:rsidDel="00000000" w:rsidP="00000000" w:rsidRDefault="00000000" w:rsidRPr="00000000" w14:paraId="000009BF">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objects to remove  </w:t>
            </w:r>
          </w:p>
          <w:p w:rsidR="00000000" w:rsidDel="00000000" w:rsidP="00000000" w:rsidRDefault="00000000" w:rsidRPr="00000000" w14:paraId="000009C0">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sdt>
            <w:sdtPr>
              <w:tag w:val="goog_rdk_1606"/>
            </w:sdtPr>
            <w:sdtContent>
              <w:p w:rsidR="00000000" w:rsidDel="00000000" w:rsidP="00000000" w:rsidRDefault="00000000" w:rsidRPr="00000000" w14:paraId="000009C3">
                <w:pPr>
                  <w:widowControl w:val="0"/>
                  <w:spacing w:after="0" w:line="240" w:lineRule="auto"/>
                  <w:jc w:val="center"/>
                  <w:rPr>
                    <w:ins w:author="Thomas Cervone-Richards - NOAA Federal" w:id="141" w:date="2023-09-26T15:21:31Z"/>
                    <w:sz w:val="19.920000076293945"/>
                    <w:szCs w:val="19.920000076293945"/>
                  </w:rPr>
                </w:pPr>
                <w:sdt>
                  <w:sdtPr>
                    <w:tag w:val="goog_rdk_1605"/>
                  </w:sdtPr>
                  <w:sdtContent>
                    <w:ins w:author="Thomas Cervone-Richards - NOAA Federal" w:id="141" w:date="2023-09-26T15:21:31Z">
                      <w:r w:rsidDel="00000000" w:rsidR="00000000" w:rsidRPr="00000000">
                        <w:rPr>
                          <w:sz w:val="19.920000076293945"/>
                          <w:szCs w:val="19.920000076293945"/>
                          <w:rtl w:val="0"/>
                        </w:rPr>
                        <w:t xml:space="preserve">57, 411, 412, 413, 414</w:t>
                      </w:r>
                    </w:ins>
                  </w:sdtContent>
                </w:sdt>
              </w:p>
            </w:sdtContent>
          </w:sdt>
          <w:p w:rsidR="00000000" w:rsidDel="00000000" w:rsidP="00000000" w:rsidRDefault="00000000" w:rsidRPr="00000000" w14:paraId="000009C4">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after="0" w:line="240" w:lineRule="auto"/>
              <w:jc w:val="center"/>
              <w:rPr>
                <w:sz w:val="19.920000076293945"/>
                <w:szCs w:val="19.920000076293945"/>
              </w:rPr>
            </w:pPr>
            <w:sdt>
              <w:sdtPr>
                <w:tag w:val="goog_rdk_1608"/>
              </w:sdtPr>
              <w:sdtContent>
                <w:del w:author="Thomas Cervone-Richards - NOAA Federal" w:id="142" w:date="2023-09-26T15:22:17Z">
                  <w:r w:rsidDel="00000000" w:rsidR="00000000" w:rsidRPr="00000000">
                    <w:rPr>
                      <w:sz w:val="19.920000076293945"/>
                      <w:szCs w:val="19.920000076293945"/>
                      <w:rtl w:val="0"/>
                    </w:rPr>
                    <w:delText xml:space="preserve">549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11"/>
            </w:sdtPr>
            <w:sdtContent>
              <w:p w:rsidR="00000000" w:rsidDel="00000000" w:rsidP="00000000" w:rsidRDefault="00000000" w:rsidRPr="00000000" w14:paraId="000009C6">
                <w:pPr>
                  <w:widowControl w:val="0"/>
                  <w:spacing w:after="0" w:line="240" w:lineRule="auto"/>
                  <w:ind w:left="129.93118286132812" w:firstLine="0"/>
                  <w:jc w:val="left"/>
                  <w:rPr>
                    <w:del w:author="Thomas Cervone-Richards - NOAA Federal" w:id="142" w:date="2023-09-26T15:22:17Z"/>
                    <w:sz w:val="19.920000076293945"/>
                    <w:szCs w:val="19.920000076293945"/>
                  </w:rPr>
                </w:pPr>
                <w:sdt>
                  <w:sdtPr>
                    <w:tag w:val="goog_rdk_1610"/>
                  </w:sdtPr>
                  <w:sdtContent>
                    <w:del w:author="Thomas Cervone-Richards - NOAA Federal" w:id="142" w:date="2023-09-26T15:22:17Z">
                      <w:r w:rsidDel="00000000" w:rsidR="00000000" w:rsidRPr="00000000">
                        <w:rPr>
                          <w:sz w:val="19.920000076293945"/>
                          <w:szCs w:val="19.920000076293945"/>
                          <w:rtl w:val="0"/>
                        </w:rPr>
                        <w:delText xml:space="preserve">For each DEPARE or  </w:delText>
                      </w:r>
                    </w:del>
                  </w:sdtContent>
                </w:sdt>
              </w:p>
            </w:sdtContent>
          </w:sdt>
          <w:p w:rsidR="00000000" w:rsidDel="00000000" w:rsidP="00000000" w:rsidRDefault="00000000" w:rsidRPr="00000000" w14:paraId="000009C7">
            <w:pPr>
              <w:widowControl w:val="0"/>
              <w:spacing w:after="0" w:line="231.23223781585693" w:lineRule="auto"/>
              <w:ind w:left="115.58883666992188" w:right="59.44488525390625" w:firstLine="13.346405029296875"/>
              <w:jc w:val="left"/>
              <w:rPr>
                <w:sz w:val="19.920000076293945"/>
                <w:szCs w:val="19.920000076293945"/>
              </w:rPr>
            </w:pPr>
            <w:sdt>
              <w:sdtPr>
                <w:tag w:val="goog_rdk_1612"/>
              </w:sdtPr>
              <w:sdtContent>
                <w:del w:author="Thomas Cervone-Richards - NOAA Federal" w:id="142" w:date="2023-09-26T15:22:17Z">
                  <w:r w:rsidDel="00000000" w:rsidR="00000000" w:rsidRPr="00000000">
                    <w:rPr>
                      <w:sz w:val="19.920000076293945"/>
                      <w:szCs w:val="19.920000076293945"/>
                      <w:rtl w:val="0"/>
                    </w:rPr>
                    <w:delText xml:space="preserve">DRGARE feature object  which is not COVERED_BY  the combined coverage of  M_QUAL meta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15"/>
            </w:sdtPr>
            <w:sdtContent>
              <w:p w:rsidR="00000000" w:rsidDel="00000000" w:rsidP="00000000" w:rsidRDefault="00000000" w:rsidRPr="00000000" w14:paraId="000009C8">
                <w:pPr>
                  <w:widowControl w:val="0"/>
                  <w:spacing w:after="0" w:line="240" w:lineRule="auto"/>
                  <w:ind w:left="128.93524169921875" w:firstLine="0"/>
                  <w:jc w:val="left"/>
                  <w:rPr>
                    <w:del w:author="Thomas Cervone-Richards - NOAA Federal" w:id="142" w:date="2023-09-26T15:22:17Z"/>
                    <w:sz w:val="19.920000076293945"/>
                    <w:szCs w:val="19.920000076293945"/>
                  </w:rPr>
                </w:pPr>
                <w:sdt>
                  <w:sdtPr>
                    <w:tag w:val="goog_rdk_1614"/>
                  </w:sdtPr>
                  <w:sdtContent>
                    <w:del w:author="Thomas Cervone-Richards - NOAA Federal" w:id="142" w:date="2023-09-26T15:22:17Z">
                      <w:r w:rsidDel="00000000" w:rsidR="00000000" w:rsidRPr="00000000">
                        <w:rPr>
                          <w:sz w:val="19.920000076293945"/>
                          <w:szCs w:val="19.920000076293945"/>
                          <w:rtl w:val="0"/>
                        </w:rPr>
                        <w:delText xml:space="preserve">DEPARE or  </w:delText>
                      </w:r>
                    </w:del>
                  </w:sdtContent>
                </w:sdt>
              </w:p>
            </w:sdtContent>
          </w:sdt>
          <w:sdt>
            <w:sdtPr>
              <w:tag w:val="goog_rdk_1617"/>
            </w:sdtPr>
            <w:sdtContent>
              <w:p w:rsidR="00000000" w:rsidDel="00000000" w:rsidP="00000000" w:rsidRDefault="00000000" w:rsidRPr="00000000" w14:paraId="000009C9">
                <w:pPr>
                  <w:widowControl w:val="0"/>
                  <w:spacing w:after="0" w:line="231.23263835906982" w:lineRule="auto"/>
                  <w:ind w:left="120.76812744140625" w:right="82.357177734375" w:firstLine="8.1671142578125"/>
                  <w:jc w:val="left"/>
                  <w:rPr>
                    <w:del w:author="Thomas Cervone-Richards - NOAA Federal" w:id="142" w:date="2023-09-26T15:22:17Z"/>
                    <w:sz w:val="19.920000076293945"/>
                    <w:szCs w:val="19.920000076293945"/>
                  </w:rPr>
                </w:pPr>
                <w:sdt>
                  <w:sdtPr>
                    <w:tag w:val="goog_rdk_1616"/>
                  </w:sdtPr>
                  <w:sdtContent>
                    <w:del w:author="Thomas Cervone-Richards - NOAA Federal" w:id="142" w:date="2023-09-26T15:22:17Z">
                      <w:r w:rsidDel="00000000" w:rsidR="00000000" w:rsidRPr="00000000">
                        <w:rPr>
                          <w:sz w:val="19.920000076293945"/>
                          <w:szCs w:val="19.920000076293945"/>
                          <w:rtl w:val="0"/>
                        </w:rPr>
                        <w:delText xml:space="preserve">DRGARE objects not  covered by an  </w:delText>
                      </w:r>
                    </w:del>
                  </w:sdtContent>
                </w:sdt>
              </w:p>
            </w:sdtContent>
          </w:sdt>
          <w:p w:rsidR="00000000" w:rsidDel="00000000" w:rsidP="00000000" w:rsidRDefault="00000000" w:rsidRPr="00000000" w14:paraId="000009CA">
            <w:pPr>
              <w:widowControl w:val="0"/>
              <w:spacing w:after="0" w:before="5.208740234375" w:line="240" w:lineRule="auto"/>
              <w:ind w:left="127.34161376953125" w:firstLine="0"/>
              <w:jc w:val="left"/>
              <w:rPr>
                <w:sz w:val="19.920000076293945"/>
                <w:szCs w:val="19.920000076293945"/>
              </w:rPr>
            </w:pPr>
            <w:sdt>
              <w:sdtPr>
                <w:tag w:val="goog_rdk_1618"/>
              </w:sdtPr>
              <w:sdtContent>
                <w:del w:author="Thomas Cervone-Richards - NOAA Federal" w:id="142" w:date="2023-09-26T15:22:17Z">
                  <w:r w:rsidDel="00000000" w:rsidR="00000000" w:rsidRPr="00000000">
                    <w:rPr>
                      <w:sz w:val="19.920000076293945"/>
                      <w:szCs w:val="19.920000076293945"/>
                      <w:rtl w:val="0"/>
                    </w:rPr>
                    <w:delText xml:space="preserve">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after="0" w:line="230.42937755584717" w:lineRule="auto"/>
              <w:ind w:left="119.7723388671875" w:right="56.4208984375" w:firstLine="10.1593017578125"/>
              <w:jc w:val="left"/>
              <w:rPr>
                <w:sz w:val="19.920000076293945"/>
                <w:szCs w:val="19.920000076293945"/>
              </w:rPr>
            </w:pPr>
            <w:sdt>
              <w:sdtPr>
                <w:tag w:val="goog_rdk_1620"/>
              </w:sdtPr>
              <w:sdtContent>
                <w:del w:author="Thomas Cervone-Richards - NOAA Federal" w:id="142" w:date="2023-09-26T15:22:17Z">
                  <w:r w:rsidDel="00000000" w:rsidR="00000000" w:rsidRPr="00000000">
                    <w:rPr>
                      <w:sz w:val="19.920000076293945"/>
                      <w:szCs w:val="19.920000076293945"/>
                      <w:rtl w:val="0"/>
                    </w:rPr>
                    <w:delText xml:space="preserve">Ensure full coverage of  M_QUAL objects over  DEPARE or DRGARE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23"/>
            </w:sdtPr>
            <w:sdtContent>
              <w:p w:rsidR="00000000" w:rsidDel="00000000" w:rsidP="00000000" w:rsidRDefault="00000000" w:rsidRPr="00000000" w14:paraId="000009CC">
                <w:pPr>
                  <w:widowControl w:val="0"/>
                  <w:spacing w:after="0" w:line="228.82407188415527" w:lineRule="auto"/>
                  <w:ind w:left="127.5408935546875" w:right="121.463623046875" w:hanging="7.967529296875"/>
                  <w:jc w:val="left"/>
                  <w:rPr>
                    <w:del w:author="Thomas Cervone-Richards - NOAA Federal" w:id="142" w:date="2023-09-26T15:22:17Z"/>
                    <w:sz w:val="19.920000076293945"/>
                    <w:szCs w:val="19.920000076293945"/>
                  </w:rPr>
                </w:pPr>
                <w:sdt>
                  <w:sdtPr>
                    <w:tag w:val="goog_rdk_1622"/>
                  </w:sdtPr>
                  <w:sdtContent>
                    <w:del w:author="Thomas Cervone-Richards - NOAA Federal" w:id="142" w:date="2023-09-26T15:22:17Z">
                      <w:r w:rsidDel="00000000" w:rsidR="00000000" w:rsidRPr="00000000">
                        <w:rPr>
                          <w:sz w:val="19.920000076293945"/>
                          <w:szCs w:val="19.920000076293945"/>
                          <w:rtl w:val="0"/>
                        </w:rPr>
                        <w:delText xml:space="preserve">3.4 and Appendix  B.1 Annex A  </w:delText>
                      </w:r>
                    </w:del>
                  </w:sdtContent>
                </w:sdt>
              </w:p>
            </w:sdtContent>
          </w:sdt>
          <w:p w:rsidR="00000000" w:rsidDel="00000000" w:rsidP="00000000" w:rsidRDefault="00000000" w:rsidRPr="00000000" w14:paraId="000009CD">
            <w:pPr>
              <w:widowControl w:val="0"/>
              <w:spacing w:after="0" w:before="7.20947265625" w:line="240" w:lineRule="auto"/>
              <w:ind w:left="126.3458251953125" w:firstLine="0"/>
              <w:jc w:val="left"/>
              <w:rPr>
                <w:sz w:val="19.920000076293945"/>
                <w:szCs w:val="19.920000076293945"/>
              </w:rPr>
            </w:pPr>
            <w:sdt>
              <w:sdtPr>
                <w:tag w:val="goog_rdk_1624"/>
              </w:sdtPr>
              <w:sdtContent>
                <w:del w:author="Thomas Cervone-Richards - NOAA Federal" w:id="142" w:date="2023-09-26T15:22:17Z">
                  <w:r w:rsidDel="00000000" w:rsidR="00000000" w:rsidRPr="00000000">
                    <w:rPr>
                      <w:sz w:val="19.920000076293945"/>
                      <w:szCs w:val="19.920000076293945"/>
                      <w:rtl w:val="0"/>
                    </w:rPr>
                    <w:delText xml:space="preserve">(2.2.3)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after="0" w:line="240" w:lineRule="auto"/>
              <w:jc w:val="center"/>
              <w:rPr>
                <w:sz w:val="19.920000076293945"/>
                <w:szCs w:val="19.920000076293945"/>
              </w:rPr>
            </w:pPr>
            <w:sdt>
              <w:sdtPr>
                <w:tag w:val="goog_rdk_1626"/>
              </w:sdtPr>
              <w:sdtContent>
                <w:del w:author="Thomas Cervone-Richards - NOAA Federal" w:id="142" w:date="2023-09-26T15:22:1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after="0" w:line="240" w:lineRule="auto"/>
              <w:jc w:val="center"/>
              <w:rPr>
                <w:sz w:val="19.920000076293945"/>
                <w:szCs w:val="19.920000076293945"/>
              </w:rPr>
            </w:pPr>
            <w:r w:rsidDel="00000000" w:rsidR="00000000" w:rsidRPr="00000000">
              <w:rPr>
                <w:rtl w:val="0"/>
              </w:rPr>
            </w:r>
          </w:p>
        </w:tc>
      </w:tr>
      <w:tr>
        <w:trPr>
          <w:cantSplit w:val="0"/>
          <w:trHeight w:val="230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after="0" w:line="240" w:lineRule="auto"/>
              <w:jc w:val="center"/>
              <w:rPr>
                <w:sz w:val="19.920000076293945"/>
                <w:szCs w:val="19.920000076293945"/>
              </w:rPr>
            </w:pPr>
            <w:sdt>
              <w:sdtPr>
                <w:tag w:val="goog_rdk_1628"/>
              </w:sdtPr>
              <w:sdtContent>
                <w:del w:author="Thomas Cervone-Richards - NOAA Federal" w:id="143" w:date="2023-07-06T14:35:30Z">
                  <w:r w:rsidDel="00000000" w:rsidR="00000000" w:rsidRPr="00000000">
                    <w:rPr>
                      <w:sz w:val="19.920000076293945"/>
                      <w:szCs w:val="19.920000076293945"/>
                      <w:rtl w:val="0"/>
                    </w:rPr>
                    <w:delText xml:space="preserve">550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31"/>
            </w:sdtPr>
            <w:sdtContent>
              <w:p w:rsidR="00000000" w:rsidDel="00000000" w:rsidP="00000000" w:rsidRDefault="00000000" w:rsidRPr="00000000" w14:paraId="000009D1">
                <w:pPr>
                  <w:widowControl w:val="0"/>
                  <w:spacing w:after="0" w:line="230.42983531951904" w:lineRule="auto"/>
                  <w:ind w:left="115.58883666992188" w:right="58.75732421875" w:firstLine="14.34234619140625"/>
                  <w:jc w:val="left"/>
                  <w:rPr>
                    <w:del w:author="Thomas Cervone-Richards - NOAA Federal" w:id="143" w:date="2023-07-06T14:35:30Z"/>
                    <w:sz w:val="19.920000076293945"/>
                    <w:szCs w:val="19.920000076293945"/>
                  </w:rPr>
                </w:pPr>
                <w:sdt>
                  <w:sdtPr>
                    <w:tag w:val="goog_rdk_1630"/>
                  </w:sdtPr>
                  <w:sdtContent>
                    <w:del w:author="Thomas Cervone-Richards - NOAA Federal" w:id="143" w:date="2023-07-06T14:35:30Z">
                      <w:r w:rsidDel="00000000" w:rsidR="00000000" w:rsidRPr="00000000">
                        <w:rPr>
                          <w:sz w:val="19.920000076293945"/>
                          <w:szCs w:val="19.920000076293945"/>
                          <w:rtl w:val="0"/>
                        </w:rPr>
                        <w:delText xml:space="preserve">For each UNSARE feature  object which COVERS OR CROSSES OR OVERLAPS  the following objects  </w:delText>
                      </w:r>
                    </w:del>
                  </w:sdtContent>
                </w:sdt>
              </w:p>
            </w:sdtContent>
          </w:sdt>
          <w:sdt>
            <w:sdtPr>
              <w:tag w:val="goog_rdk_1633"/>
            </w:sdtPr>
            <w:sdtContent>
              <w:p w:rsidR="00000000" w:rsidDel="00000000" w:rsidP="00000000" w:rsidRDefault="00000000" w:rsidRPr="00000000" w14:paraId="000009D2">
                <w:pPr>
                  <w:widowControl w:val="0"/>
                  <w:spacing w:after="0" w:before="5.8770751953125" w:line="240" w:lineRule="auto"/>
                  <w:ind w:left="128.93524169921875" w:firstLine="0"/>
                  <w:jc w:val="left"/>
                  <w:rPr>
                    <w:del w:author="Thomas Cervone-Richards - NOAA Federal" w:id="143" w:date="2023-07-06T14:35:30Z"/>
                    <w:sz w:val="19.920000076293945"/>
                    <w:szCs w:val="19.920000076293945"/>
                  </w:rPr>
                </w:pPr>
                <w:sdt>
                  <w:sdtPr>
                    <w:tag w:val="goog_rdk_1632"/>
                  </w:sdtPr>
                  <w:sdtContent>
                    <w:del w:author="Thomas Cervone-Richards - NOAA Federal" w:id="143" w:date="2023-07-06T14:35:30Z">
                      <w:r w:rsidDel="00000000" w:rsidR="00000000" w:rsidRPr="00000000">
                        <w:rPr>
                          <w:sz w:val="19.920000076293945"/>
                          <w:szCs w:val="19.920000076293945"/>
                          <w:rtl w:val="0"/>
                        </w:rPr>
                        <w:delText xml:space="preserve">DEPCNT, OBSTRN,  </w:delText>
                      </w:r>
                    </w:del>
                  </w:sdtContent>
                </w:sdt>
              </w:p>
            </w:sdtContent>
          </w:sdt>
          <w:sdt>
            <w:sdtPr>
              <w:tag w:val="goog_rdk_1635"/>
            </w:sdtPr>
            <w:sdtContent>
              <w:p w:rsidR="00000000" w:rsidDel="00000000" w:rsidP="00000000" w:rsidRDefault="00000000" w:rsidRPr="00000000" w14:paraId="000009D3">
                <w:pPr>
                  <w:widowControl w:val="0"/>
                  <w:spacing w:after="0" w:line="231.23273849487305" w:lineRule="auto"/>
                  <w:ind w:left="115.98724365234375" w:right="402.6666259765625" w:firstLine="6.573486328125"/>
                  <w:jc w:val="left"/>
                  <w:rPr>
                    <w:del w:author="Thomas Cervone-Richards - NOAA Federal" w:id="143" w:date="2023-07-06T14:35:30Z"/>
                    <w:sz w:val="19.920000076293945"/>
                    <w:szCs w:val="19.920000076293945"/>
                  </w:rPr>
                </w:pPr>
                <w:sdt>
                  <w:sdtPr>
                    <w:tag w:val="goog_rdk_1634"/>
                  </w:sdtPr>
                  <w:sdtContent>
                    <w:del w:author="Thomas Cervone-Richards - NOAA Federal" w:id="143" w:date="2023-07-06T14:35:30Z">
                      <w:r w:rsidDel="00000000" w:rsidR="00000000" w:rsidRPr="00000000">
                        <w:rPr>
                          <w:sz w:val="19.920000076293945"/>
                          <w:szCs w:val="19.920000076293945"/>
                          <w:rtl w:val="0"/>
                        </w:rPr>
                        <w:delText xml:space="preserve">SOUNDG, UWTROC or  WRECKS AND is not  </w:delText>
                      </w:r>
                    </w:del>
                  </w:sdtContent>
                </w:sdt>
              </w:p>
            </w:sdtContent>
          </w:sdt>
          <w:sdt>
            <w:sdtPr>
              <w:tag w:val="goog_rdk_1637"/>
            </w:sdtPr>
            <w:sdtContent>
              <w:p w:rsidR="00000000" w:rsidDel="00000000" w:rsidP="00000000" w:rsidRDefault="00000000" w:rsidRPr="00000000" w14:paraId="000009D4">
                <w:pPr>
                  <w:widowControl w:val="0"/>
                  <w:spacing w:after="0" w:before="5.6109619140625" w:line="240" w:lineRule="auto"/>
                  <w:ind w:left="121.56478881835938" w:firstLine="0"/>
                  <w:jc w:val="left"/>
                  <w:rPr>
                    <w:del w:author="Thomas Cervone-Richards - NOAA Federal" w:id="143" w:date="2023-07-06T14:35:30Z"/>
                    <w:sz w:val="19.920000076293945"/>
                    <w:szCs w:val="19.920000076293945"/>
                  </w:rPr>
                </w:pPr>
                <w:sdt>
                  <w:sdtPr>
                    <w:tag w:val="goog_rdk_1636"/>
                  </w:sdtPr>
                  <w:sdtContent>
                    <w:del w:author="Thomas Cervone-Richards - NOAA Federal" w:id="143" w:date="2023-07-06T14:35:30Z">
                      <w:r w:rsidDel="00000000" w:rsidR="00000000" w:rsidRPr="00000000">
                        <w:rPr>
                          <w:sz w:val="19.920000076293945"/>
                          <w:szCs w:val="19.920000076293945"/>
                          <w:rtl w:val="0"/>
                        </w:rPr>
                        <w:delText xml:space="preserve">COVERED_BY the  </w:delText>
                      </w:r>
                    </w:del>
                  </w:sdtContent>
                </w:sdt>
              </w:p>
            </w:sdtContent>
          </w:sdt>
          <w:sdt>
            <w:sdtPr>
              <w:tag w:val="goog_rdk_1639"/>
            </w:sdtPr>
            <w:sdtContent>
              <w:p w:rsidR="00000000" w:rsidDel="00000000" w:rsidP="00000000" w:rsidRDefault="00000000" w:rsidRPr="00000000" w14:paraId="000009D5">
                <w:pPr>
                  <w:widowControl w:val="0"/>
                  <w:spacing w:after="0" w:line="240" w:lineRule="auto"/>
                  <w:ind w:left="120.76797485351562" w:firstLine="0"/>
                  <w:jc w:val="left"/>
                  <w:rPr>
                    <w:del w:author="Thomas Cervone-Richards - NOAA Federal" w:id="143" w:date="2023-07-06T14:35:30Z"/>
                    <w:sz w:val="19.920000076293945"/>
                    <w:szCs w:val="19.920000076293945"/>
                  </w:rPr>
                </w:pPr>
                <w:sdt>
                  <w:sdtPr>
                    <w:tag w:val="goog_rdk_1638"/>
                  </w:sdtPr>
                  <w:sdtContent>
                    <w:del w:author="Thomas Cervone-Richards - NOAA Federal" w:id="143" w:date="2023-07-06T14:35:30Z">
                      <w:r w:rsidDel="00000000" w:rsidR="00000000" w:rsidRPr="00000000">
                        <w:rPr>
                          <w:sz w:val="19.920000076293945"/>
                          <w:szCs w:val="19.920000076293945"/>
                          <w:rtl w:val="0"/>
                        </w:rPr>
                        <w:delText xml:space="preserve">combined coverage of  </w:delText>
                      </w:r>
                    </w:del>
                  </w:sdtContent>
                </w:sdt>
              </w:p>
            </w:sdtContent>
          </w:sdt>
          <w:p w:rsidR="00000000" w:rsidDel="00000000" w:rsidP="00000000" w:rsidRDefault="00000000" w:rsidRPr="00000000" w14:paraId="000009D6">
            <w:pPr>
              <w:widowControl w:val="0"/>
              <w:spacing w:after="0" w:line="240" w:lineRule="auto"/>
              <w:ind w:left="127.34161376953125" w:firstLine="0"/>
              <w:jc w:val="left"/>
              <w:rPr>
                <w:sz w:val="19.920000076293945"/>
                <w:szCs w:val="19.920000076293945"/>
              </w:rPr>
            </w:pPr>
            <w:sdt>
              <w:sdtPr>
                <w:tag w:val="goog_rdk_1640"/>
              </w:sdtPr>
              <w:sdtContent>
                <w:del w:author="Thomas Cervone-Richards - NOAA Federal" w:id="143" w:date="2023-07-06T14:35:30Z">
                  <w:r w:rsidDel="00000000" w:rsidR="00000000" w:rsidRPr="00000000">
                    <w:rPr>
                      <w:sz w:val="19.920000076293945"/>
                      <w:szCs w:val="19.920000076293945"/>
                      <w:rtl w:val="0"/>
                    </w:rPr>
                    <w:delText xml:space="preserve">M_QUAL meta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43"/>
            </w:sdtPr>
            <w:sdtContent>
              <w:p w:rsidR="00000000" w:rsidDel="00000000" w:rsidP="00000000" w:rsidRDefault="00000000" w:rsidRPr="00000000" w14:paraId="000009D7">
                <w:pPr>
                  <w:widowControl w:val="0"/>
                  <w:spacing w:after="0" w:line="230.02837657928467" w:lineRule="auto"/>
                  <w:ind w:left="124.3536376953125" w:right="150.284423828125" w:firstLine="4.18304443359375"/>
                  <w:rPr>
                    <w:del w:author="Thomas Cervone-Richards - NOAA Federal" w:id="143" w:date="2023-07-06T14:35:30Z"/>
                    <w:sz w:val="19.920000076293945"/>
                    <w:szCs w:val="19.920000076293945"/>
                  </w:rPr>
                </w:pPr>
                <w:sdt>
                  <w:sdtPr>
                    <w:tag w:val="goog_rdk_1642"/>
                  </w:sdtPr>
                  <w:sdtContent>
                    <w:del w:author="Thomas Cervone-Richards - NOAA Federal" w:id="143" w:date="2023-07-06T14:35:30Z">
                      <w:r w:rsidDel="00000000" w:rsidR="00000000" w:rsidRPr="00000000">
                        <w:rPr>
                          <w:sz w:val="19.920000076293945"/>
                          <w:szCs w:val="19.920000076293945"/>
                          <w:rtl w:val="0"/>
                        </w:rPr>
                        <w:delText xml:space="preserve">UNSARE containing  bathymetric features  not completely  </w:delText>
                      </w:r>
                    </w:del>
                  </w:sdtContent>
                </w:sdt>
              </w:p>
            </w:sdtContent>
          </w:sdt>
          <w:sdt>
            <w:sdtPr>
              <w:tag w:val="goog_rdk_1645"/>
            </w:sdtPr>
            <w:sdtContent>
              <w:p w:rsidR="00000000" w:rsidDel="00000000" w:rsidP="00000000" w:rsidRDefault="00000000" w:rsidRPr="00000000" w14:paraId="000009D8">
                <w:pPr>
                  <w:widowControl w:val="0"/>
                  <w:spacing w:after="0" w:before="6.209716796875" w:line="240" w:lineRule="auto"/>
                  <w:ind w:left="120.76812744140625" w:firstLine="0"/>
                  <w:jc w:val="left"/>
                  <w:rPr>
                    <w:del w:author="Thomas Cervone-Richards - NOAA Federal" w:id="143" w:date="2023-07-06T14:35:30Z"/>
                    <w:sz w:val="19.920000076293945"/>
                    <w:szCs w:val="19.920000076293945"/>
                  </w:rPr>
                </w:pPr>
                <w:sdt>
                  <w:sdtPr>
                    <w:tag w:val="goog_rdk_1644"/>
                  </w:sdtPr>
                  <w:sdtContent>
                    <w:del w:author="Thomas Cervone-Richards - NOAA Federal" w:id="143" w:date="2023-07-06T14:35:30Z">
                      <w:r w:rsidDel="00000000" w:rsidR="00000000" w:rsidRPr="00000000">
                        <w:rPr>
                          <w:sz w:val="19.920000076293945"/>
                          <w:szCs w:val="19.920000076293945"/>
                          <w:rtl w:val="0"/>
                        </w:rPr>
                        <w:delText xml:space="preserve">covered by  </w:delText>
                      </w:r>
                    </w:del>
                  </w:sdtContent>
                </w:sdt>
              </w:p>
            </w:sdtContent>
          </w:sdt>
          <w:p w:rsidR="00000000" w:rsidDel="00000000" w:rsidP="00000000" w:rsidRDefault="00000000" w:rsidRPr="00000000" w14:paraId="000009D9">
            <w:pPr>
              <w:widowControl w:val="0"/>
              <w:spacing w:after="0" w:line="240" w:lineRule="auto"/>
              <w:ind w:left="127.34161376953125" w:firstLine="0"/>
              <w:jc w:val="left"/>
              <w:rPr>
                <w:sz w:val="19.920000076293945"/>
                <w:szCs w:val="19.920000076293945"/>
              </w:rPr>
            </w:pPr>
            <w:sdt>
              <w:sdtPr>
                <w:tag w:val="goog_rdk_1646"/>
              </w:sdtPr>
              <w:sdtContent>
                <w:del w:author="Thomas Cervone-Richards - NOAA Federal" w:id="143" w:date="2023-07-06T14:35:30Z">
                  <w:r w:rsidDel="00000000" w:rsidR="00000000" w:rsidRPr="00000000">
                    <w:rPr>
                      <w:sz w:val="19.920000076293945"/>
                      <w:szCs w:val="19.920000076293945"/>
                      <w:rtl w:val="0"/>
                    </w:rPr>
                    <w:delText xml:space="preserve">M_QUAL.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49"/>
            </w:sdtPr>
            <w:sdtContent>
              <w:p w:rsidR="00000000" w:rsidDel="00000000" w:rsidP="00000000" w:rsidRDefault="00000000" w:rsidRPr="00000000" w14:paraId="000009DA">
                <w:pPr>
                  <w:widowControl w:val="0"/>
                  <w:spacing w:after="0" w:line="240" w:lineRule="auto"/>
                  <w:ind w:left="129.931640625" w:firstLine="0"/>
                  <w:jc w:val="left"/>
                  <w:rPr>
                    <w:del w:author="Thomas Cervone-Richards - NOAA Federal" w:id="143" w:date="2023-07-06T14:35:30Z"/>
                    <w:sz w:val="19.920000076293945"/>
                    <w:szCs w:val="19.920000076293945"/>
                  </w:rPr>
                </w:pPr>
                <w:sdt>
                  <w:sdtPr>
                    <w:tag w:val="goog_rdk_1648"/>
                  </w:sdtPr>
                  <w:sdtContent>
                    <w:del w:author="Thomas Cervone-Richards - NOAA Federal" w:id="143" w:date="2023-07-06T14:35:30Z">
                      <w:r w:rsidDel="00000000" w:rsidR="00000000" w:rsidRPr="00000000">
                        <w:rPr>
                          <w:sz w:val="19.920000076293945"/>
                          <w:szCs w:val="19.920000076293945"/>
                          <w:rtl w:val="0"/>
                        </w:rPr>
                        <w:delText xml:space="preserve">Ensure M_QUAL  </w:delText>
                      </w:r>
                    </w:del>
                  </w:sdtContent>
                </w:sdt>
              </w:p>
            </w:sdtContent>
          </w:sdt>
          <w:sdt>
            <w:sdtPr>
              <w:tag w:val="goog_rdk_1651"/>
            </w:sdtPr>
            <w:sdtContent>
              <w:p w:rsidR="00000000" w:rsidDel="00000000" w:rsidP="00000000" w:rsidRDefault="00000000" w:rsidRPr="00000000" w14:paraId="000009DB">
                <w:pPr>
                  <w:widowControl w:val="0"/>
                  <w:spacing w:after="0" w:line="240" w:lineRule="auto"/>
                  <w:ind w:left="119.7723388671875" w:firstLine="0"/>
                  <w:jc w:val="left"/>
                  <w:rPr>
                    <w:del w:author="Thomas Cervone-Richards - NOAA Federal" w:id="143" w:date="2023-07-06T14:35:30Z"/>
                    <w:sz w:val="19.920000076293945"/>
                    <w:szCs w:val="19.920000076293945"/>
                  </w:rPr>
                </w:pPr>
                <w:sdt>
                  <w:sdtPr>
                    <w:tag w:val="goog_rdk_1650"/>
                  </w:sdtPr>
                  <w:sdtContent>
                    <w:del w:author="Thomas Cervone-Richards - NOAA Federal" w:id="143" w:date="2023-07-06T14:35:30Z">
                      <w:r w:rsidDel="00000000" w:rsidR="00000000" w:rsidRPr="00000000">
                        <w:rPr>
                          <w:sz w:val="19.920000076293945"/>
                          <w:szCs w:val="19.920000076293945"/>
                          <w:rtl w:val="0"/>
                        </w:rPr>
                        <w:delText xml:space="preserve">objects completely  </w:delText>
                      </w:r>
                    </w:del>
                  </w:sdtContent>
                </w:sdt>
              </w:p>
            </w:sdtContent>
          </w:sdt>
          <w:sdt>
            <w:sdtPr>
              <w:tag w:val="goog_rdk_1653"/>
            </w:sdtPr>
            <w:sdtContent>
              <w:p w:rsidR="00000000" w:rsidDel="00000000" w:rsidP="00000000" w:rsidRDefault="00000000" w:rsidRPr="00000000" w14:paraId="000009DC">
                <w:pPr>
                  <w:widowControl w:val="0"/>
                  <w:spacing w:after="0" w:line="240" w:lineRule="auto"/>
                  <w:ind w:left="120.7684326171875" w:firstLine="0"/>
                  <w:jc w:val="left"/>
                  <w:rPr>
                    <w:del w:author="Thomas Cervone-Richards - NOAA Federal" w:id="143" w:date="2023-07-06T14:35:30Z"/>
                    <w:sz w:val="19.920000076293945"/>
                    <w:szCs w:val="19.920000076293945"/>
                  </w:rPr>
                </w:pPr>
                <w:sdt>
                  <w:sdtPr>
                    <w:tag w:val="goog_rdk_1652"/>
                  </w:sdtPr>
                  <w:sdtContent>
                    <w:del w:author="Thomas Cervone-Richards - NOAA Federal" w:id="143" w:date="2023-07-06T14:35:30Z">
                      <w:r w:rsidDel="00000000" w:rsidR="00000000" w:rsidRPr="00000000">
                        <w:rPr>
                          <w:sz w:val="19.920000076293945"/>
                          <w:szCs w:val="19.920000076293945"/>
                          <w:rtl w:val="0"/>
                        </w:rPr>
                        <w:delText xml:space="preserve">cover UNSARE  </w:delText>
                      </w:r>
                    </w:del>
                  </w:sdtContent>
                </w:sdt>
              </w:p>
            </w:sdtContent>
          </w:sdt>
          <w:sdt>
            <w:sdtPr>
              <w:tag w:val="goog_rdk_1655"/>
            </w:sdtPr>
            <w:sdtContent>
              <w:p w:rsidR="00000000" w:rsidDel="00000000" w:rsidP="00000000" w:rsidRDefault="00000000" w:rsidRPr="00000000" w14:paraId="000009DD">
                <w:pPr>
                  <w:widowControl w:val="0"/>
                  <w:spacing w:after="0" w:line="240" w:lineRule="auto"/>
                  <w:ind w:left="119.7723388671875" w:firstLine="0"/>
                  <w:jc w:val="left"/>
                  <w:rPr>
                    <w:del w:author="Thomas Cervone-Richards - NOAA Federal" w:id="143" w:date="2023-07-06T14:35:30Z"/>
                    <w:sz w:val="19.920000076293945"/>
                    <w:szCs w:val="19.920000076293945"/>
                  </w:rPr>
                </w:pPr>
                <w:sdt>
                  <w:sdtPr>
                    <w:tag w:val="goog_rdk_1654"/>
                  </w:sdtPr>
                  <w:sdtContent>
                    <w:del w:author="Thomas Cervone-Richards - NOAA Federal" w:id="143" w:date="2023-07-06T14:35:30Z">
                      <w:r w:rsidDel="00000000" w:rsidR="00000000" w:rsidRPr="00000000">
                        <w:rPr>
                          <w:sz w:val="19.920000076293945"/>
                          <w:szCs w:val="19.920000076293945"/>
                          <w:rtl w:val="0"/>
                        </w:rPr>
                        <w:delText xml:space="preserve">objects containing  </w:delText>
                      </w:r>
                    </w:del>
                  </w:sdtContent>
                </w:sdt>
              </w:p>
            </w:sdtContent>
          </w:sdt>
          <w:p w:rsidR="00000000" w:rsidDel="00000000" w:rsidP="00000000" w:rsidRDefault="00000000" w:rsidRPr="00000000" w14:paraId="000009DE">
            <w:pPr>
              <w:widowControl w:val="0"/>
              <w:spacing w:after="0" w:line="240" w:lineRule="auto"/>
              <w:ind w:left="124.3536376953125" w:firstLine="0"/>
              <w:jc w:val="left"/>
              <w:rPr>
                <w:sz w:val="19.920000076293945"/>
                <w:szCs w:val="19.920000076293945"/>
              </w:rPr>
            </w:pPr>
            <w:sdt>
              <w:sdtPr>
                <w:tag w:val="goog_rdk_1656"/>
              </w:sdtPr>
              <w:sdtContent>
                <w:del w:author="Thomas Cervone-Richards - NOAA Federal" w:id="143" w:date="2023-07-06T14:35:30Z">
                  <w:r w:rsidDel="00000000" w:rsidR="00000000" w:rsidRPr="00000000">
                    <w:rPr>
                      <w:sz w:val="19.920000076293945"/>
                      <w:szCs w:val="19.920000076293945"/>
                      <w:rtl w:val="0"/>
                    </w:rPr>
                    <w:delText xml:space="preserve">bathymetric features.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59"/>
            </w:sdtPr>
            <w:sdtContent>
              <w:p w:rsidR="00000000" w:rsidDel="00000000" w:rsidP="00000000" w:rsidRDefault="00000000" w:rsidRPr="00000000" w14:paraId="000009DF">
                <w:pPr>
                  <w:widowControl w:val="0"/>
                  <w:spacing w:after="0" w:line="231.2314224243164" w:lineRule="auto"/>
                  <w:ind w:left="127.5408935546875" w:right="121.463623046875" w:hanging="7.967529296875"/>
                  <w:jc w:val="left"/>
                  <w:rPr>
                    <w:del w:author="Thomas Cervone-Richards - NOAA Federal" w:id="143" w:date="2023-07-06T14:35:30Z"/>
                    <w:sz w:val="19.920000076293945"/>
                    <w:szCs w:val="19.920000076293945"/>
                  </w:rPr>
                </w:pPr>
                <w:sdt>
                  <w:sdtPr>
                    <w:tag w:val="goog_rdk_1658"/>
                  </w:sdtPr>
                  <w:sdtContent>
                    <w:del w:author="Thomas Cervone-Richards - NOAA Federal" w:id="143" w:date="2023-07-06T14:35:30Z">
                      <w:r w:rsidDel="00000000" w:rsidR="00000000" w:rsidRPr="00000000">
                        <w:rPr>
                          <w:sz w:val="19.920000076293945"/>
                          <w:szCs w:val="19.920000076293945"/>
                          <w:rtl w:val="0"/>
                        </w:rPr>
                        <w:delText xml:space="preserve">3.4 and Appendix  B.1 Annex A  </w:delText>
                      </w:r>
                    </w:del>
                  </w:sdtContent>
                </w:sdt>
              </w:p>
            </w:sdtContent>
          </w:sdt>
          <w:p w:rsidR="00000000" w:rsidDel="00000000" w:rsidP="00000000" w:rsidRDefault="00000000" w:rsidRPr="00000000" w14:paraId="000009E0">
            <w:pPr>
              <w:widowControl w:val="0"/>
              <w:spacing w:after="0" w:before="2.8125" w:line="240" w:lineRule="auto"/>
              <w:ind w:left="126.3458251953125" w:firstLine="0"/>
              <w:jc w:val="left"/>
              <w:rPr>
                <w:sz w:val="19.920000076293945"/>
                <w:szCs w:val="19.920000076293945"/>
              </w:rPr>
            </w:pPr>
            <w:sdt>
              <w:sdtPr>
                <w:tag w:val="goog_rdk_1660"/>
              </w:sdtPr>
              <w:sdtContent>
                <w:del w:author="Thomas Cervone-Richards - NOAA Federal" w:id="143" w:date="2023-07-06T14:35:30Z">
                  <w:r w:rsidDel="00000000" w:rsidR="00000000" w:rsidRPr="00000000">
                    <w:rPr>
                      <w:sz w:val="19.920000076293945"/>
                      <w:szCs w:val="19.920000076293945"/>
                      <w:rtl w:val="0"/>
                    </w:rPr>
                    <w:delText xml:space="preserve">(2.2.3)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after="0" w:line="240" w:lineRule="auto"/>
              <w:jc w:val="center"/>
              <w:rPr>
                <w:sz w:val="19.920000076293945"/>
                <w:szCs w:val="19.920000076293945"/>
              </w:rPr>
            </w:pPr>
            <w:sdt>
              <w:sdtPr>
                <w:tag w:val="goog_rdk_1662"/>
              </w:sdtPr>
              <w:sdtContent>
                <w:del w:author="Thomas Cervone-Richards - NOAA Federal" w:id="143" w:date="2023-07-06T14:35:3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551a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after="0" w:line="231.23295307159424" w:lineRule="auto"/>
              <w:ind w:left="115.58883666992188" w:right="249.083251953125" w:firstLine="15.338287353515625"/>
              <w:jc w:val="left"/>
              <w:rPr>
                <w:sz w:val="19.920000076293945"/>
                <w:szCs w:val="19.920000076293945"/>
              </w:rPr>
            </w:pPr>
            <w:r w:rsidDel="00000000" w:rsidR="00000000" w:rsidRPr="00000000">
              <w:rPr>
                <w:sz w:val="19.920000076293945"/>
                <w:szCs w:val="19.920000076293945"/>
                <w:rtl w:val="0"/>
              </w:rPr>
              <w:t xml:space="preserve">If text attribute values use  (C0) characters (C0 as  defined in S-57 Part 3,  Annex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after="0" w:line="231.23273849487305" w:lineRule="auto"/>
              <w:ind w:left="126.146240234375" w:right="226.976318359375" w:hanging="4.58160400390625"/>
              <w:jc w:val="left"/>
              <w:rPr>
                <w:sz w:val="19.920000076293945"/>
                <w:szCs w:val="19.920000076293945"/>
              </w:rPr>
            </w:pPr>
            <w:r w:rsidDel="00000000" w:rsidR="00000000" w:rsidRPr="00000000">
              <w:rPr>
                <w:sz w:val="19.920000076293945"/>
                <w:szCs w:val="19.920000076293945"/>
                <w:rtl w:val="0"/>
              </w:rPr>
              <w:t xml:space="preserve">C0 characters used  in text attribute  </w:t>
            </w:r>
          </w:p>
          <w:p w:rsidR="00000000" w:rsidDel="00000000" w:rsidP="00000000" w:rsidRDefault="00000000" w:rsidRPr="00000000" w14:paraId="000009E6">
            <w:pPr>
              <w:widowControl w:val="0"/>
              <w:spacing w:after="0" w:before="5.2105712890625" w:line="240" w:lineRule="auto"/>
              <w:ind w:left="114.39361572265625" w:firstLine="0"/>
              <w:jc w:val="left"/>
              <w:rPr>
                <w:sz w:val="19.920000076293945"/>
                <w:szCs w:val="19.920000076293945"/>
              </w:rPr>
            </w:pPr>
            <w:r w:rsidDel="00000000" w:rsidR="00000000" w:rsidRPr="00000000">
              <w:rPr>
                <w:sz w:val="19.920000076293945"/>
                <w:szCs w:val="19.920000076293945"/>
                <w:rtl w:val="0"/>
              </w:rPr>
              <w:t xml:space="preserv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after="0" w:line="231.23273849487305" w:lineRule="auto"/>
              <w:ind w:left="114.3939208984375" w:right="292.0843505859375" w:firstLine="7.1710205078125"/>
              <w:jc w:val="left"/>
              <w:rPr>
                <w:sz w:val="19.920000076293945"/>
                <w:szCs w:val="19.920000076293945"/>
              </w:rPr>
            </w:pPr>
            <w:r w:rsidDel="00000000" w:rsidR="00000000" w:rsidRPr="00000000">
              <w:rPr>
                <w:sz w:val="19.920000076293945"/>
                <w:szCs w:val="19.920000076293945"/>
                <w:rtl w:val="0"/>
              </w:rPr>
              <w:t xml:space="preserve">Correct text attribute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after="0" w:line="231.23273849487305" w:lineRule="auto"/>
              <w:ind w:left="115.5889892578125" w:right="254.9267578125" w:firstLine="3.984375"/>
              <w:jc w:val="left"/>
              <w:rPr>
                <w:sz w:val="19.920000076293945"/>
                <w:szCs w:val="19.920000076293945"/>
              </w:rPr>
            </w:pPr>
            <w:r w:rsidDel="00000000" w:rsidR="00000000" w:rsidRPr="00000000">
              <w:rPr>
                <w:sz w:val="19.920000076293945"/>
                <w:szCs w:val="19.920000076293945"/>
                <w:rtl w:val="0"/>
              </w:rPr>
              <w:t xml:space="preserve">3.5.5 and Part 3  Annex B</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sdt>
            <w:sdtPr>
              <w:tag w:val="goog_rdk_1665"/>
            </w:sdtPr>
            <w:sdtContent>
              <w:p w:rsidR="00000000" w:rsidDel="00000000" w:rsidP="00000000" w:rsidRDefault="00000000" w:rsidRPr="00000000" w14:paraId="000009EA">
                <w:pPr>
                  <w:widowControl w:val="0"/>
                  <w:spacing w:after="0" w:line="240" w:lineRule="auto"/>
                  <w:jc w:val="center"/>
                  <w:rPr>
                    <w:ins w:author="Thomas Cervone-Richards - NOAA Federal" w:id="144" w:date="2023-09-26T15:26:41Z"/>
                    <w:sz w:val="19.920000076293945"/>
                    <w:szCs w:val="19.920000076293945"/>
                  </w:rPr>
                </w:pPr>
                <w:sdt>
                  <w:sdtPr>
                    <w:tag w:val="goog_rdk_1664"/>
                  </w:sdtPr>
                  <w:sdtContent>
                    <w:ins w:author="Thomas Cervone-Richards - NOAA Federal" w:id="144" w:date="2023-09-26T15:26:41Z">
                      <w:r w:rsidDel="00000000" w:rsidR="00000000" w:rsidRPr="00000000">
                        <w:rPr>
                          <w:sz w:val="19.920000076293945"/>
                          <w:szCs w:val="19.920000076293945"/>
                          <w:rtl w:val="0"/>
                        </w:rPr>
                        <w:t xml:space="preserve">57, 411, 412, 413, 414</w:t>
                      </w:r>
                    </w:ins>
                  </w:sdtContent>
                </w:sdt>
              </w:p>
            </w:sdtContent>
          </w:sdt>
          <w:p w:rsidR="00000000" w:rsidDel="00000000" w:rsidP="00000000" w:rsidRDefault="00000000" w:rsidRPr="00000000" w14:paraId="000009EB">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551b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after="0" w:line="230.02846240997314" w:lineRule="auto"/>
              <w:ind w:left="125.74798583984375" w:right="172.59033203125" w:firstLine="5.17913818359375"/>
              <w:jc w:val="left"/>
              <w:rPr>
                <w:sz w:val="19.920000076293945"/>
                <w:szCs w:val="19.920000076293945"/>
              </w:rPr>
            </w:pPr>
            <w:r w:rsidDel="00000000" w:rsidR="00000000" w:rsidRPr="00000000">
              <w:rPr>
                <w:sz w:val="19.920000076293945"/>
                <w:szCs w:val="19.920000076293945"/>
                <w:rtl w:val="0"/>
              </w:rPr>
              <w:t xml:space="preserve">If the delete character is  used outside of the update  mechanism, (that is in  </w:t>
            </w:r>
          </w:p>
          <w:p w:rsidR="00000000" w:rsidDel="00000000" w:rsidP="00000000" w:rsidRDefault="00000000" w:rsidRPr="00000000" w14:paraId="000009EE">
            <w:pPr>
              <w:widowControl w:val="0"/>
              <w:spacing w:after="0" w:before="6.2103271484375" w:line="231.23273849487305" w:lineRule="auto"/>
              <w:ind w:left="129.93118286132812" w:right="515.6124877929688" w:hanging="1.792755126953125"/>
              <w:jc w:val="left"/>
              <w:rPr>
                <w:sz w:val="19.920000076293945"/>
                <w:szCs w:val="19.920000076293945"/>
              </w:rPr>
            </w:pPr>
            <w:r w:rsidDel="00000000" w:rsidR="00000000" w:rsidRPr="00000000">
              <w:rPr>
                <w:sz w:val="19.920000076293945"/>
                <w:szCs w:val="19.920000076293945"/>
                <w:rtl w:val="0"/>
              </w:rPr>
              <w:t xml:space="preserve">records where RUIN is  Equal to 3 (modify)).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after="0"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Delete character  </w:t>
            </w:r>
          </w:p>
          <w:p w:rsidR="00000000" w:rsidDel="00000000" w:rsidP="00000000" w:rsidRDefault="00000000" w:rsidRPr="00000000" w14:paraId="000009F0">
            <w:pPr>
              <w:widowControl w:val="0"/>
              <w:spacing w:after="0" w:line="228.8241720199585" w:lineRule="auto"/>
              <w:ind w:left="126.34552001953125" w:right="272.393798828125" w:firstLine="0"/>
              <w:jc w:val="left"/>
              <w:rPr>
                <w:sz w:val="19.920000076293945"/>
                <w:szCs w:val="19.920000076293945"/>
              </w:rPr>
            </w:pPr>
            <w:r w:rsidDel="00000000" w:rsidR="00000000" w:rsidRPr="00000000">
              <w:rPr>
                <w:sz w:val="19.920000076293945"/>
                <w:szCs w:val="19.920000076293945"/>
                <w:rtl w:val="0"/>
              </w:rPr>
              <w:t xml:space="preserve">used outside of the  update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after="0" w:line="231.23273849487305" w:lineRule="auto"/>
              <w:ind w:left="115.5889892578125" w:right="148.0621337890625" w:firstLine="4.9798583984375"/>
              <w:jc w:val="left"/>
              <w:rPr>
                <w:sz w:val="19.920000076293945"/>
                <w:szCs w:val="19.920000076293945"/>
              </w:rPr>
            </w:pPr>
            <w:r w:rsidDel="00000000" w:rsidR="00000000" w:rsidRPr="00000000">
              <w:rPr>
                <w:sz w:val="19.920000076293945"/>
                <w:szCs w:val="19.920000076293945"/>
                <w:rtl w:val="0"/>
              </w:rPr>
              <w:t xml:space="preserve">Only use delete within  the update  </w:t>
            </w:r>
          </w:p>
          <w:p w:rsidR="00000000" w:rsidDel="00000000" w:rsidP="00000000" w:rsidRDefault="00000000" w:rsidRPr="00000000" w14:paraId="000009F2">
            <w:pPr>
              <w:widowControl w:val="0"/>
              <w:spacing w:after="0" w:before="2.8106689453125" w:line="240" w:lineRule="auto"/>
              <w:ind w:left="125.748291015625" w:firstLine="0"/>
              <w:jc w:val="left"/>
              <w:rPr>
                <w:sz w:val="19.920000076293945"/>
                <w:szCs w:val="19.920000076293945"/>
              </w:rPr>
            </w:pPr>
            <w:r w:rsidDel="00000000" w:rsidR="00000000" w:rsidRPr="00000000">
              <w:rPr>
                <w:sz w:val="19.920000076293945"/>
                <w:szCs w:val="19.920000076293945"/>
                <w:rtl w:val="0"/>
              </w:rPr>
              <w:t xml:space="preserve">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sdt>
            <w:sdtPr>
              <w:tag w:val="goog_rdk_1668"/>
            </w:sdtPr>
            <w:sdtContent>
              <w:p w:rsidR="00000000" w:rsidDel="00000000" w:rsidP="00000000" w:rsidRDefault="00000000" w:rsidRPr="00000000" w14:paraId="000009F5">
                <w:pPr>
                  <w:widowControl w:val="0"/>
                  <w:spacing w:after="0" w:line="240" w:lineRule="auto"/>
                  <w:jc w:val="center"/>
                  <w:rPr>
                    <w:ins w:author="Thomas Cervone-Richards - NOAA Federal" w:id="145" w:date="2023-09-26T15:27:40Z"/>
                    <w:sz w:val="19.920000076293945"/>
                    <w:szCs w:val="19.920000076293945"/>
                  </w:rPr>
                </w:pPr>
                <w:sdt>
                  <w:sdtPr>
                    <w:tag w:val="goog_rdk_1667"/>
                  </w:sdtPr>
                  <w:sdtContent>
                    <w:ins w:author="Thomas Cervone-Richards - NOAA Federal" w:id="145" w:date="2023-09-26T15:27:40Z">
                      <w:r w:rsidDel="00000000" w:rsidR="00000000" w:rsidRPr="00000000">
                        <w:rPr>
                          <w:sz w:val="19.920000076293945"/>
                          <w:szCs w:val="19.920000076293945"/>
                          <w:rtl w:val="0"/>
                        </w:rPr>
                        <w:t xml:space="preserve">57, 411, 412, 413, 414</w:t>
                      </w:r>
                    </w:ins>
                  </w:sdtContent>
                </w:sdt>
              </w:p>
            </w:sdtContent>
          </w:sdt>
          <w:p w:rsidR="00000000" w:rsidDel="00000000" w:rsidP="00000000" w:rsidRDefault="00000000" w:rsidRPr="00000000" w14:paraId="000009F6">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552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15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after="0" w:line="240" w:lineRule="auto"/>
              <w:jc w:val="center"/>
              <w:rPr>
                <w:sz w:val="19.920000076293945"/>
                <w:szCs w:val="19.920000076293945"/>
              </w:rPr>
            </w:pPr>
            <w:sdt>
              <w:sdtPr>
                <w:tag w:val="goog_rdk_1670"/>
              </w:sdtPr>
              <w:sdtContent>
                <w:del w:author="Thomas Cervone-Richards - NOAA Federal" w:id="146" w:date="2023-09-26T15:27:58Z">
                  <w:r w:rsidDel="00000000" w:rsidR="00000000" w:rsidRPr="00000000">
                    <w:rPr>
                      <w:sz w:val="19.920000076293945"/>
                      <w:szCs w:val="19.920000076293945"/>
                      <w:rtl w:val="0"/>
                    </w:rPr>
                    <w:delText xml:space="preserve">553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73"/>
            </w:sdtPr>
            <w:sdtContent>
              <w:p w:rsidR="00000000" w:rsidDel="00000000" w:rsidP="00000000" w:rsidRDefault="00000000" w:rsidRPr="00000000" w14:paraId="000009FF">
                <w:pPr>
                  <w:widowControl w:val="0"/>
                  <w:spacing w:after="0" w:line="231.8355131149292" w:lineRule="auto"/>
                  <w:ind w:left="119.77203369140625" w:right="282.74810791015625" w:firstLine="10.159149169921875"/>
                  <w:jc w:val="left"/>
                  <w:rPr>
                    <w:del w:author="Thomas Cervone-Richards - NOAA Federal" w:id="146" w:date="2023-09-26T15:27:58Z"/>
                    <w:sz w:val="19.920000076293945"/>
                    <w:szCs w:val="19.920000076293945"/>
                  </w:rPr>
                </w:pPr>
                <w:sdt>
                  <w:sdtPr>
                    <w:tag w:val="goog_rdk_1672"/>
                  </w:sdtPr>
                  <w:sdtContent>
                    <w:del w:author="Thomas Cervone-Richards - NOAA Federal" w:id="146" w:date="2023-09-26T15:27:58Z">
                      <w:r w:rsidDel="00000000" w:rsidR="00000000" w:rsidRPr="00000000">
                        <w:rPr>
                          <w:sz w:val="19.920000076293945"/>
                          <w:szCs w:val="19.920000076293945"/>
                          <w:rtl w:val="0"/>
                        </w:rPr>
                        <w:delText xml:space="preserve">For each Group 1 feature  object where any of  </w:delText>
                      </w:r>
                    </w:del>
                  </w:sdtContent>
                </w:sdt>
              </w:p>
            </w:sdtContent>
          </w:sdt>
          <w:sdt>
            <w:sdtPr>
              <w:tag w:val="goog_rdk_1675"/>
            </w:sdtPr>
            <w:sdtContent>
              <w:p w:rsidR="00000000" w:rsidDel="00000000" w:rsidP="00000000" w:rsidRDefault="00000000" w:rsidRPr="00000000" w14:paraId="00000A00">
                <w:pPr>
                  <w:widowControl w:val="0"/>
                  <w:spacing w:after="0" w:before="4.7100830078125" w:line="240" w:lineRule="auto"/>
                  <w:ind w:left="128.93524169921875" w:firstLine="0"/>
                  <w:jc w:val="left"/>
                  <w:rPr>
                    <w:del w:author="Thomas Cervone-Richards - NOAA Federal" w:id="146" w:date="2023-09-26T15:27:58Z"/>
                    <w:sz w:val="19.920000076293945"/>
                    <w:szCs w:val="19.920000076293945"/>
                  </w:rPr>
                </w:pPr>
                <w:sdt>
                  <w:sdtPr>
                    <w:tag w:val="goog_rdk_1674"/>
                  </w:sdtPr>
                  <w:sdtContent>
                    <w:del w:author="Thomas Cervone-Richards - NOAA Federal" w:id="146" w:date="2023-09-26T15:27:58Z">
                      <w:r w:rsidDel="00000000" w:rsidR="00000000" w:rsidRPr="00000000">
                        <w:rPr>
                          <w:sz w:val="19.920000076293945"/>
                          <w:szCs w:val="19.920000076293945"/>
                          <w:rtl w:val="0"/>
                        </w:rPr>
                        <w:delText xml:space="preserve">DATSTA, DATEND,  </w:delText>
                      </w:r>
                    </w:del>
                  </w:sdtContent>
                </w:sdt>
              </w:p>
            </w:sdtContent>
          </w:sdt>
          <w:p w:rsidR="00000000" w:rsidDel="00000000" w:rsidP="00000000" w:rsidRDefault="00000000" w:rsidRPr="00000000" w14:paraId="00000A01">
            <w:pPr>
              <w:widowControl w:val="0"/>
              <w:spacing w:after="0" w:line="231.23273849487305" w:lineRule="auto"/>
              <w:ind w:left="129.93118286132812" w:right="404.25994873046875" w:firstLine="0"/>
              <w:jc w:val="left"/>
              <w:rPr>
                <w:sz w:val="19.920000076293945"/>
                <w:szCs w:val="19.920000076293945"/>
              </w:rPr>
            </w:pPr>
            <w:sdt>
              <w:sdtPr>
                <w:tag w:val="goog_rdk_1676"/>
              </w:sdtPr>
              <w:sdtContent>
                <w:del w:author="Thomas Cervone-Richards - NOAA Federal" w:id="146" w:date="2023-09-26T15:27:58Z">
                  <w:r w:rsidDel="00000000" w:rsidR="00000000" w:rsidRPr="00000000">
                    <w:rPr>
                      <w:sz w:val="19.920000076293945"/>
                      <w:szCs w:val="19.920000076293945"/>
                      <w:rtl w:val="0"/>
                    </w:rPr>
                    <w:delText xml:space="preserve">PERSTA or PEREND is  Present AND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79"/>
            </w:sdtPr>
            <w:sdtContent>
              <w:p w:rsidR="00000000" w:rsidDel="00000000" w:rsidP="00000000" w:rsidRDefault="00000000" w:rsidRPr="00000000" w14:paraId="00000A02">
                <w:pPr>
                  <w:widowControl w:val="0"/>
                  <w:spacing w:after="0" w:line="231.53411865234375" w:lineRule="auto"/>
                  <w:ind w:left="115.58868408203125" w:right="214.427490234375" w:hanging="4.183349609375"/>
                  <w:rPr>
                    <w:del w:author="Thomas Cervone-Richards - NOAA Federal" w:id="146" w:date="2023-09-26T15:27:58Z"/>
                    <w:sz w:val="19.920000076293945"/>
                    <w:szCs w:val="19.920000076293945"/>
                  </w:rPr>
                </w:pPr>
                <w:sdt>
                  <w:sdtPr>
                    <w:tag w:val="goog_rdk_1678"/>
                  </w:sdtPr>
                  <w:sdtContent>
                    <w:del w:author="Thomas Cervone-Richards - NOAA Federal" w:id="146" w:date="2023-09-26T15:27:58Z">
                      <w:r w:rsidDel="00000000" w:rsidR="00000000" w:rsidRPr="00000000">
                        <w:rPr>
                          <w:sz w:val="19.920000076293945"/>
                          <w:szCs w:val="19.920000076293945"/>
                          <w:rtl w:val="0"/>
                        </w:rPr>
                        <w:delText xml:space="preserve">Attributes DATSTA,  DATEND, PERSTA  or PEREND are  </w:delText>
                      </w:r>
                    </w:del>
                  </w:sdtContent>
                </w:sdt>
              </w:p>
            </w:sdtContent>
          </w:sdt>
          <w:p w:rsidR="00000000" w:rsidDel="00000000" w:rsidP="00000000" w:rsidRDefault="00000000" w:rsidRPr="00000000" w14:paraId="00000A03">
            <w:pPr>
              <w:widowControl w:val="0"/>
              <w:spacing w:after="0" w:before="4.9603271484375" w:line="231.23273849487305" w:lineRule="auto"/>
              <w:ind w:left="119.77203369140625" w:right="137.7349853515625" w:firstLine="0.99609375"/>
              <w:jc w:val="left"/>
              <w:rPr>
                <w:sz w:val="19.920000076293945"/>
                <w:szCs w:val="19.920000076293945"/>
              </w:rPr>
            </w:pPr>
            <w:sdt>
              <w:sdtPr>
                <w:tag w:val="goog_rdk_1680"/>
              </w:sdtPr>
              <w:sdtContent>
                <w:del w:author="Thomas Cervone-Richards - NOAA Federal" w:id="146" w:date="2023-09-26T15:27:58Z">
                  <w:r w:rsidDel="00000000" w:rsidR="00000000" w:rsidRPr="00000000">
                    <w:rPr>
                      <w:sz w:val="19.920000076293945"/>
                      <w:szCs w:val="19.920000076293945"/>
                      <w:rtl w:val="0"/>
                    </w:rPr>
                    <w:delText xml:space="preserve">encoded on Group 1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83"/>
            </w:sdtPr>
            <w:sdtContent>
              <w:p w:rsidR="00000000" w:rsidDel="00000000" w:rsidP="00000000" w:rsidRDefault="00000000" w:rsidRPr="00000000" w14:paraId="00000A04">
                <w:pPr>
                  <w:widowControl w:val="0"/>
                  <w:spacing w:after="0" w:line="240" w:lineRule="auto"/>
                  <w:ind w:left="130.32958984375" w:firstLine="0"/>
                  <w:jc w:val="left"/>
                  <w:rPr>
                    <w:del w:author="Thomas Cervone-Richards - NOAA Federal" w:id="146" w:date="2023-09-26T15:27:58Z"/>
                    <w:sz w:val="19.920000076293945"/>
                    <w:szCs w:val="19.920000076293945"/>
                  </w:rPr>
                </w:pPr>
                <w:sdt>
                  <w:sdtPr>
                    <w:tag w:val="goog_rdk_1682"/>
                  </w:sdtPr>
                  <w:sdtContent>
                    <w:del w:author="Thomas Cervone-Richards - NOAA Federal" w:id="146" w:date="2023-09-26T15:27:58Z">
                      <w:r w:rsidDel="00000000" w:rsidR="00000000" w:rsidRPr="00000000">
                        <w:rPr>
                          <w:sz w:val="19.920000076293945"/>
                          <w:szCs w:val="19.920000076293945"/>
                          <w:rtl w:val="0"/>
                        </w:rPr>
                        <w:delText xml:space="preserve">Remove these  </w:delText>
                      </w:r>
                    </w:del>
                  </w:sdtContent>
                </w:sdt>
              </w:p>
            </w:sdtContent>
          </w:sdt>
          <w:p w:rsidR="00000000" w:rsidDel="00000000" w:rsidP="00000000" w:rsidRDefault="00000000" w:rsidRPr="00000000" w14:paraId="00000A05">
            <w:pPr>
              <w:widowControl w:val="0"/>
              <w:spacing w:after="0" w:line="231.23273849487305" w:lineRule="auto"/>
              <w:ind w:left="132.9193115234375" w:right="213.001708984375" w:hanging="12.947998046875"/>
              <w:jc w:val="left"/>
              <w:rPr>
                <w:sz w:val="19.920000076293945"/>
                <w:szCs w:val="19.920000076293945"/>
              </w:rPr>
            </w:pPr>
            <w:sdt>
              <w:sdtPr>
                <w:tag w:val="goog_rdk_1684"/>
              </w:sdtPr>
              <w:sdtContent>
                <w:del w:author="Thomas Cervone-Richards - NOAA Federal" w:id="146" w:date="2023-09-26T15:27:58Z">
                  <w:r w:rsidDel="00000000" w:rsidR="00000000" w:rsidRPr="00000000">
                    <w:rPr>
                      <w:sz w:val="19.920000076293945"/>
                      <w:szCs w:val="19.920000076293945"/>
                      <w:rtl w:val="0"/>
                    </w:rPr>
                    <w:delText xml:space="preserve">attributes from Group  1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87"/>
            </w:sdtPr>
            <w:sdtContent>
              <w:p w:rsidR="00000000" w:rsidDel="00000000" w:rsidP="00000000" w:rsidRDefault="00000000" w:rsidRPr="00000000" w14:paraId="00000A06">
                <w:pPr>
                  <w:widowControl w:val="0"/>
                  <w:spacing w:after="0" w:line="240" w:lineRule="auto"/>
                  <w:ind w:left="119.5733642578125" w:firstLine="0"/>
                  <w:jc w:val="left"/>
                  <w:rPr>
                    <w:del w:author="Thomas Cervone-Richards - NOAA Federal" w:id="146" w:date="2023-09-26T15:27:58Z"/>
                    <w:sz w:val="19.920000076293945"/>
                    <w:szCs w:val="19.920000076293945"/>
                  </w:rPr>
                </w:pPr>
                <w:sdt>
                  <w:sdtPr>
                    <w:tag w:val="goog_rdk_1686"/>
                  </w:sdtPr>
                  <w:sdtContent>
                    <w:del w:author="Thomas Cervone-Richards - NOAA Federal" w:id="146" w:date="2023-09-26T15:27:58Z">
                      <w:r w:rsidDel="00000000" w:rsidR="00000000" w:rsidRPr="00000000">
                        <w:rPr>
                          <w:sz w:val="19.920000076293945"/>
                          <w:szCs w:val="19.920000076293945"/>
                          <w:rtl w:val="0"/>
                        </w:rPr>
                        <w:delText xml:space="preserve">3.10.1 and  </w:delText>
                      </w:r>
                    </w:del>
                  </w:sdtContent>
                </w:sdt>
              </w:p>
            </w:sdtContent>
          </w:sdt>
          <w:sdt>
            <w:sdtPr>
              <w:tag w:val="goog_rdk_1689"/>
            </w:sdtPr>
            <w:sdtContent>
              <w:p w:rsidR="00000000" w:rsidDel="00000000" w:rsidP="00000000" w:rsidRDefault="00000000" w:rsidRPr="00000000" w14:paraId="00000A07">
                <w:pPr>
                  <w:widowControl w:val="0"/>
                  <w:spacing w:after="0" w:line="240" w:lineRule="auto"/>
                  <w:ind w:left="127.939453125" w:firstLine="0"/>
                  <w:jc w:val="left"/>
                  <w:rPr>
                    <w:del w:author="Thomas Cervone-Richards - NOAA Federal" w:id="146" w:date="2023-09-26T15:27:58Z"/>
                    <w:sz w:val="19.920000076293945"/>
                    <w:szCs w:val="19.920000076293945"/>
                  </w:rPr>
                </w:pPr>
                <w:sdt>
                  <w:sdtPr>
                    <w:tag w:val="goog_rdk_1688"/>
                  </w:sdtPr>
                  <w:sdtContent>
                    <w:del w:author="Thomas Cervone-Richards - NOAA Federal" w:id="146" w:date="2023-09-26T15:27:58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A08">
            <w:pPr>
              <w:widowControl w:val="0"/>
              <w:spacing w:after="0" w:line="240" w:lineRule="auto"/>
              <w:ind w:left="120.7684326171875" w:firstLine="0"/>
              <w:jc w:val="left"/>
              <w:rPr>
                <w:sz w:val="19.920000076293945"/>
                <w:szCs w:val="19.920000076293945"/>
              </w:rPr>
            </w:pPr>
            <w:sdt>
              <w:sdtPr>
                <w:tag w:val="goog_rdk_1690"/>
              </w:sdtPr>
              <w:sdtContent>
                <w:del w:author="Thomas Cervone-Richards - NOAA Federal" w:id="146" w:date="2023-09-26T15:27:58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after="0" w:line="240" w:lineRule="auto"/>
              <w:jc w:val="center"/>
              <w:rPr>
                <w:sz w:val="19.920000076293945"/>
                <w:szCs w:val="19.920000076293945"/>
              </w:rPr>
            </w:pPr>
            <w:sdt>
              <w:sdtPr>
                <w:tag w:val="goog_rdk_1692"/>
              </w:sdtPr>
              <w:sdtContent>
                <w:del w:author="Thomas Cervone-Richards - NOAA Federal" w:id="146" w:date="2023-09-26T15:27:58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after="0" w:line="240" w:lineRule="auto"/>
              <w:jc w:val="center"/>
              <w:rPr>
                <w:sz w:val="19.920000076293945"/>
                <w:szCs w:val="19.920000076293945"/>
              </w:rPr>
            </w:pPr>
            <w:sdt>
              <w:sdtPr>
                <w:tag w:val="goog_rdk_1694"/>
              </w:sdtPr>
              <w:sdtContent>
                <w:del w:author="Thomas Cervone-Richards - NOAA Federal" w:id="147" w:date="2023-09-26T15:31:01Z">
                  <w:r w:rsidDel="00000000" w:rsidR="00000000" w:rsidRPr="00000000">
                    <w:rPr>
                      <w:sz w:val="19.920000076293945"/>
                      <w:szCs w:val="19.920000076293945"/>
                      <w:rtl w:val="0"/>
                    </w:rPr>
                    <w:delText xml:space="preserve">554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697"/>
            </w:sdtPr>
            <w:sdtContent>
              <w:p w:rsidR="00000000" w:rsidDel="00000000" w:rsidP="00000000" w:rsidRDefault="00000000" w:rsidRPr="00000000" w14:paraId="00000A0C">
                <w:pPr>
                  <w:widowControl w:val="0"/>
                  <w:spacing w:after="0" w:line="230.42973518371582" w:lineRule="auto"/>
                  <w:ind w:left="119.77203369140625" w:right="93.1097412109375" w:firstLine="10.159149169921875"/>
                  <w:jc w:val="left"/>
                  <w:rPr>
                    <w:del w:author="Thomas Cervone-Richards - NOAA Federal" w:id="147" w:date="2023-09-26T15:31:01Z"/>
                    <w:sz w:val="19.920000076293945"/>
                    <w:szCs w:val="19.920000076293945"/>
                  </w:rPr>
                </w:pPr>
                <w:sdt>
                  <w:sdtPr>
                    <w:tag w:val="goog_rdk_1696"/>
                  </w:sdtPr>
                  <w:sdtContent>
                    <w:del w:author="Thomas Cervone-Richards - NOAA Federal" w:id="147" w:date="2023-09-26T15:31:01Z">
                      <w:r w:rsidDel="00000000" w:rsidR="00000000" w:rsidRPr="00000000">
                        <w:rPr>
                          <w:sz w:val="19.920000076293945"/>
                          <w:szCs w:val="19.920000076293945"/>
                          <w:rtl w:val="0"/>
                        </w:rPr>
                        <w:delText xml:space="preserve">For each edge referenced  by only one M_COVR meta  object where CATCOV is  Equal to 1 (coverage  </w:delText>
                      </w:r>
                    </w:del>
                  </w:sdtContent>
                </w:sdt>
              </w:p>
            </w:sdtContent>
          </w:sdt>
          <w:sdt>
            <w:sdtPr>
              <w:tag w:val="goog_rdk_1699"/>
            </w:sdtPr>
            <w:sdtContent>
              <w:p w:rsidR="00000000" w:rsidDel="00000000" w:rsidP="00000000" w:rsidRDefault="00000000" w:rsidRPr="00000000" w14:paraId="00000A0D">
                <w:pPr>
                  <w:widowControl w:val="0"/>
                  <w:spacing w:after="0" w:before="5.87677001953125" w:line="240" w:lineRule="auto"/>
                  <w:ind w:left="119.97116088867188" w:firstLine="0"/>
                  <w:jc w:val="left"/>
                  <w:rPr>
                    <w:del w:author="Thomas Cervone-Richards - NOAA Federal" w:id="147" w:date="2023-09-26T15:31:01Z"/>
                    <w:sz w:val="19.920000076293945"/>
                    <w:szCs w:val="19.920000076293945"/>
                  </w:rPr>
                </w:pPr>
                <w:sdt>
                  <w:sdtPr>
                    <w:tag w:val="goog_rdk_1698"/>
                  </w:sdtPr>
                  <w:sdtContent>
                    <w:del w:author="Thomas Cervone-Richards - NOAA Federal" w:id="147" w:date="2023-09-26T15:31:01Z">
                      <w:r w:rsidDel="00000000" w:rsidR="00000000" w:rsidRPr="00000000">
                        <w:rPr>
                          <w:sz w:val="19.920000076293945"/>
                          <w:szCs w:val="19.920000076293945"/>
                          <w:rtl w:val="0"/>
                        </w:rPr>
                        <w:delText xml:space="preserve">available) AND is also  </w:delText>
                      </w:r>
                    </w:del>
                  </w:sdtContent>
                </w:sdt>
              </w:p>
            </w:sdtContent>
          </w:sdt>
          <w:p w:rsidR="00000000" w:rsidDel="00000000" w:rsidP="00000000" w:rsidRDefault="00000000" w:rsidRPr="00000000" w14:paraId="00000A0E">
            <w:pPr>
              <w:widowControl w:val="0"/>
              <w:spacing w:after="0" w:line="231.2324094772339" w:lineRule="auto"/>
              <w:ind w:left="122.36160278320312" w:right="303.863525390625" w:hanging="3.187255859375"/>
              <w:jc w:val="left"/>
              <w:rPr>
                <w:sz w:val="19.920000076293945"/>
                <w:szCs w:val="19.920000076293945"/>
              </w:rPr>
            </w:pPr>
            <w:sdt>
              <w:sdtPr>
                <w:tag w:val="goog_rdk_1700"/>
              </w:sdtPr>
              <w:sdtContent>
                <w:del w:author="Thomas Cervone-Richards - NOAA Federal" w:id="147" w:date="2023-09-26T15:31:01Z">
                  <w:r w:rsidDel="00000000" w:rsidR="00000000" w:rsidRPr="00000000">
                    <w:rPr>
                      <w:sz w:val="19.920000076293945"/>
                      <w:szCs w:val="19.920000076293945"/>
                      <w:rtl w:val="0"/>
                    </w:rPr>
                    <w:delText xml:space="preserve">shared by more than one  Group 1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after="0" w:line="230.63047885894775" w:lineRule="auto"/>
              <w:ind w:left="115.58868408203125" w:right="160.6427001953125" w:firstLine="14.3426513671875"/>
              <w:jc w:val="left"/>
              <w:rPr>
                <w:sz w:val="19.920000076293945"/>
                <w:szCs w:val="19.920000076293945"/>
              </w:rPr>
            </w:pPr>
            <w:sdt>
              <w:sdtPr>
                <w:tag w:val="goog_rdk_1702"/>
              </w:sdtPr>
              <w:sdtContent>
                <w:del w:author="Thomas Cervone-Richards - NOAA Federal" w:id="147" w:date="2023-09-26T15:31:01Z">
                  <w:r w:rsidDel="00000000" w:rsidR="00000000" w:rsidRPr="00000000">
                    <w:rPr>
                      <w:sz w:val="19.920000076293945"/>
                      <w:szCs w:val="19.920000076293945"/>
                      <w:rtl w:val="0"/>
                    </w:rPr>
                    <w:delText xml:space="preserve">Edge of M_COVR  (coverage available)  referenced by more  than one Group 1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705"/>
            </w:sdtPr>
            <w:sdtContent>
              <w:p w:rsidR="00000000" w:rsidDel="00000000" w:rsidP="00000000" w:rsidRDefault="00000000" w:rsidRPr="00000000" w14:paraId="00000A10">
                <w:pPr>
                  <w:widowControl w:val="0"/>
                  <w:spacing w:after="0" w:line="228.82381439208984" w:lineRule="auto"/>
                  <w:ind w:left="120.7684326171875" w:right="258.011474609375" w:firstLine="9.1632080078125"/>
                  <w:jc w:val="left"/>
                  <w:rPr>
                    <w:del w:author="Thomas Cervone-Richards - NOAA Federal" w:id="147" w:date="2023-09-26T15:31:01Z"/>
                    <w:sz w:val="19.920000076293945"/>
                    <w:szCs w:val="19.920000076293945"/>
                  </w:rPr>
                </w:pPr>
                <w:sdt>
                  <w:sdtPr>
                    <w:tag w:val="goog_rdk_1704"/>
                  </w:sdtPr>
                  <w:sdtContent>
                    <w:del w:author="Thomas Cervone-Richards - NOAA Federal" w:id="147" w:date="2023-09-26T15:31:01Z">
                      <w:r w:rsidDel="00000000" w:rsidR="00000000" w:rsidRPr="00000000">
                        <w:rPr>
                          <w:sz w:val="19.920000076293945"/>
                          <w:szCs w:val="19.920000076293945"/>
                          <w:rtl w:val="0"/>
                        </w:rPr>
                        <w:delText xml:space="preserve">Ensure edges on the  extent of data  </w:delText>
                      </w:r>
                    </w:del>
                  </w:sdtContent>
                </w:sdt>
              </w:p>
            </w:sdtContent>
          </w:sdt>
          <w:sdt>
            <w:sdtPr>
              <w:tag w:val="goog_rdk_1707"/>
            </w:sdtPr>
            <w:sdtContent>
              <w:p w:rsidR="00000000" w:rsidDel="00000000" w:rsidP="00000000" w:rsidRDefault="00000000" w:rsidRPr="00000000" w14:paraId="00000A11">
                <w:pPr>
                  <w:widowControl w:val="0"/>
                  <w:spacing w:after="0" w:before="7.20977783203125" w:line="240" w:lineRule="auto"/>
                  <w:ind w:left="120.7684326171875" w:firstLine="0"/>
                  <w:jc w:val="left"/>
                  <w:rPr>
                    <w:del w:author="Thomas Cervone-Richards - NOAA Federal" w:id="147" w:date="2023-09-26T15:31:01Z"/>
                    <w:sz w:val="19.920000076293945"/>
                    <w:szCs w:val="19.920000076293945"/>
                  </w:rPr>
                </w:pPr>
                <w:sdt>
                  <w:sdtPr>
                    <w:tag w:val="goog_rdk_1706"/>
                  </w:sdtPr>
                  <w:sdtContent>
                    <w:del w:author="Thomas Cervone-Richards - NOAA Federal" w:id="147" w:date="2023-09-26T15:31:01Z">
                      <w:r w:rsidDel="00000000" w:rsidR="00000000" w:rsidRPr="00000000">
                        <w:rPr>
                          <w:sz w:val="19.920000076293945"/>
                          <w:szCs w:val="19.920000076293945"/>
                          <w:rtl w:val="0"/>
                        </w:rPr>
                        <w:delText xml:space="preserve">coverage only  </w:delText>
                      </w:r>
                    </w:del>
                  </w:sdtContent>
                </w:sdt>
              </w:p>
            </w:sdtContent>
          </w:sdt>
          <w:p w:rsidR="00000000" w:rsidDel="00000000" w:rsidP="00000000" w:rsidRDefault="00000000" w:rsidRPr="00000000" w14:paraId="00000A12">
            <w:pPr>
              <w:widowControl w:val="0"/>
              <w:spacing w:after="0" w:line="231.2326955795288" w:lineRule="auto"/>
              <w:ind w:left="119.7723388671875" w:right="90.693359375" w:firstLine="8.3660888671875"/>
              <w:jc w:val="left"/>
              <w:rPr>
                <w:sz w:val="19.920000076293945"/>
                <w:szCs w:val="19.920000076293945"/>
              </w:rPr>
            </w:pPr>
            <w:sdt>
              <w:sdtPr>
                <w:tag w:val="goog_rdk_1708"/>
              </w:sdtPr>
              <w:sdtContent>
                <w:del w:author="Thomas Cervone-Richards - NOAA Federal" w:id="147" w:date="2023-09-26T15:31:01Z">
                  <w:r w:rsidDel="00000000" w:rsidR="00000000" w:rsidRPr="00000000">
                    <w:rPr>
                      <w:sz w:val="19.920000076293945"/>
                      <w:szCs w:val="19.920000076293945"/>
                      <w:rtl w:val="0"/>
                    </w:rPr>
                    <w:delText xml:space="preserve">reference one Group 1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after="0" w:line="240" w:lineRule="auto"/>
              <w:ind w:left="119.5733642578125" w:firstLine="0"/>
              <w:jc w:val="left"/>
              <w:rPr>
                <w:sz w:val="19.920000076293945"/>
                <w:szCs w:val="19.920000076293945"/>
              </w:rPr>
            </w:pPr>
            <w:sdt>
              <w:sdtPr>
                <w:tag w:val="goog_rdk_1710"/>
              </w:sdtPr>
              <w:sdtContent>
                <w:del w:author="Thomas Cervone-Richards - NOAA Federal" w:id="147" w:date="2023-09-26T15:31:01Z">
                  <w:r w:rsidDel="00000000" w:rsidR="00000000" w:rsidRPr="00000000">
                    <w:rPr>
                      <w:sz w:val="19.920000076293945"/>
                      <w:szCs w:val="19.920000076293945"/>
                      <w:rtl w:val="0"/>
                    </w:rPr>
                    <w:delText xml:space="preserve">3.10.1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after="0" w:line="240" w:lineRule="auto"/>
              <w:jc w:val="center"/>
              <w:rPr>
                <w:sz w:val="19.920000076293945"/>
                <w:szCs w:val="19.920000076293945"/>
              </w:rPr>
            </w:pPr>
            <w:sdt>
              <w:sdtPr>
                <w:tag w:val="goog_rdk_1712"/>
              </w:sdtPr>
              <w:sdtContent>
                <w:del w:author="Thomas Cervone-Richards - NOAA Federal" w:id="147" w:date="2023-09-26T15:31:01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0A1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A1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A18">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A19">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33 </w:t>
      </w:r>
    </w:p>
    <w:tbl>
      <w:tblPr>
        <w:tblStyle w:val="Table24"/>
        <w:tblW w:w="10305.0" w:type="dxa"/>
        <w:jc w:val="left"/>
        <w:tblInd w:w="-77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805"/>
        <w:gridCol w:w="2235"/>
        <w:gridCol w:w="2100"/>
        <w:gridCol w:w="900"/>
        <w:gridCol w:w="495"/>
        <w:gridCol w:w="915"/>
        <w:tblGridChange w:id="0">
          <w:tblGrid>
            <w:gridCol w:w="855"/>
            <w:gridCol w:w="2805"/>
            <w:gridCol w:w="2235"/>
            <w:gridCol w:w="2100"/>
            <w:gridCol w:w="900"/>
            <w:gridCol w:w="495"/>
            <w:gridCol w:w="915"/>
          </w:tblGrid>
        </w:tblGridChange>
      </w:tblGrid>
      <w:tr>
        <w:trPr>
          <w:cantSplit w:val="0"/>
          <w:trHeight w:val="322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after="0" w:line="240" w:lineRule="auto"/>
              <w:jc w:val="center"/>
              <w:rPr>
                <w:sz w:val="19.920000076293945"/>
                <w:szCs w:val="19.920000076293945"/>
              </w:rPr>
            </w:pPr>
            <w:sdt>
              <w:sdtPr>
                <w:tag w:val="goog_rdk_1713"/>
              </w:sdtPr>
              <w:sdtContent>
                <w:commentRangeStart w:id="79"/>
              </w:sdtContent>
            </w:sdt>
            <w:r w:rsidDel="00000000" w:rsidR="00000000" w:rsidRPr="00000000">
              <w:rPr>
                <w:sz w:val="19.920000076293945"/>
                <w:szCs w:val="19.920000076293945"/>
                <w:rtl w:val="0"/>
              </w:rPr>
              <w:t xml:space="preserve">555a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after="0" w:line="230.83080768585205" w:lineRule="auto"/>
              <w:ind w:left="119.97116088867188" w:right="181.95281982421875" w:firstLine="10.955963134765625"/>
              <w:jc w:val="left"/>
              <w:rPr>
                <w:sz w:val="19.920000076293945"/>
                <w:szCs w:val="19.920000076293945"/>
              </w:rPr>
            </w:pPr>
            <w:r w:rsidDel="00000000" w:rsidR="00000000" w:rsidRPr="00000000">
              <w:rPr>
                <w:sz w:val="19.920000076293945"/>
                <w:szCs w:val="19.920000076293945"/>
                <w:rtl w:val="0"/>
              </w:rPr>
              <w:t xml:space="preserve">If the order of the data in a  base or update file is not  correct, except for when: 1. Isolated nodes (SG2D)  are listed before isolated  nodes (SG3D) OR </w:t>
            </w:r>
          </w:p>
          <w:p w:rsidR="00000000" w:rsidDel="00000000" w:rsidP="00000000" w:rsidRDefault="00000000" w:rsidRPr="00000000" w14:paraId="00000A1C">
            <w:pPr>
              <w:widowControl w:val="0"/>
              <w:spacing w:after="0" w:before="5.543212890625" w:line="230.02837657928467" w:lineRule="auto"/>
              <w:ind w:left="126.14639282226562" w:right="90.9185791015625" w:hanging="8.167266845703125"/>
              <w:jc w:val="left"/>
              <w:rPr>
                <w:sz w:val="19.920000076293945"/>
                <w:szCs w:val="19.920000076293945"/>
              </w:rPr>
            </w:pPr>
            <w:r w:rsidDel="00000000" w:rsidR="00000000" w:rsidRPr="00000000">
              <w:rPr>
                <w:sz w:val="19.920000076293945"/>
                <w:szCs w:val="19.920000076293945"/>
                <w:rtl w:val="0"/>
              </w:rPr>
              <w:t xml:space="preserve">2. Connected nodes are  listed before isolated nodes  (SG3D) OR </w:t>
            </w:r>
          </w:p>
          <w:p w:rsidR="00000000" w:rsidDel="00000000" w:rsidP="00000000" w:rsidRDefault="00000000" w:rsidRPr="00000000" w14:paraId="00000A1D">
            <w:pPr>
              <w:widowControl w:val="0"/>
              <w:spacing w:after="0" w:before="6.20849609375" w:line="231.23263835906982" w:lineRule="auto"/>
              <w:ind w:left="126.14639282226562" w:right="90.9185791015625" w:hanging="6.573638916015625"/>
              <w:jc w:val="left"/>
              <w:rPr>
                <w:sz w:val="19.920000076293945"/>
                <w:szCs w:val="19.920000076293945"/>
              </w:rPr>
            </w:pPr>
            <w:r w:rsidDel="00000000" w:rsidR="00000000" w:rsidRPr="00000000">
              <w:rPr>
                <w:sz w:val="19.920000076293945"/>
                <w:szCs w:val="19.920000076293945"/>
                <w:rtl w:val="0"/>
              </w:rPr>
              <w:t xml:space="preserve">3. Connected nodes are  listed before isolated nodes  (SG2D) OR </w:t>
            </w:r>
          </w:p>
          <w:p w:rsidR="00000000" w:rsidDel="00000000" w:rsidP="00000000" w:rsidRDefault="00000000" w:rsidRPr="00000000" w14:paraId="00000A1E">
            <w:pPr>
              <w:widowControl w:val="0"/>
              <w:spacing w:after="0" w:before="5.208740234375" w:line="231.23263835906982" w:lineRule="auto"/>
              <w:ind w:left="124.3536376953125" w:right="282.2088623046875" w:hanging="6.573638916015625"/>
              <w:jc w:val="left"/>
              <w:rPr>
                <w:sz w:val="19.920000076293945"/>
                <w:szCs w:val="19.920000076293945"/>
              </w:rPr>
            </w:pPr>
            <w:r w:rsidDel="00000000" w:rsidR="00000000" w:rsidRPr="00000000">
              <w:rPr>
                <w:sz w:val="19.920000076293945"/>
                <w:szCs w:val="19.920000076293945"/>
                <w:rtl w:val="0"/>
              </w:rPr>
              <w:t xml:space="preserve">4. Geo features are listed  before Meta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Incorrect data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data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after="0" w:line="240" w:lineRule="auto"/>
              <w:ind w:left="120.369873046875" w:firstLine="0"/>
              <w:jc w:val="left"/>
              <w:rPr>
                <w:sz w:val="19.920000076293945"/>
                <w:szCs w:val="19.920000076293945"/>
              </w:rPr>
            </w:pPr>
            <w:r w:rsidDel="00000000" w:rsidR="00000000" w:rsidRPr="00000000">
              <w:rPr>
                <w:sz w:val="19.920000076293945"/>
                <w:szCs w:val="19.920000076293945"/>
                <w:rtl w:val="0"/>
              </w:rPr>
              <w:t xml:space="preserve">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sdt>
            <w:sdtPr>
              <w:tag w:val="goog_rdk_1717"/>
            </w:sdtPr>
            <w:sdtContent>
              <w:p w:rsidR="00000000" w:rsidDel="00000000" w:rsidP="00000000" w:rsidRDefault="00000000" w:rsidRPr="00000000" w14:paraId="00000A23">
                <w:pPr>
                  <w:widowControl w:val="0"/>
                  <w:spacing w:after="0" w:line="240" w:lineRule="auto"/>
                  <w:jc w:val="center"/>
                  <w:rPr>
                    <w:ins w:author="Thomas Cervone-Richards - NOAA Federal" w:id="148" w:date="2023-09-26T15:44:33Z"/>
                    <w:sz w:val="19.920000076293945"/>
                    <w:szCs w:val="19.920000076293945"/>
                  </w:rPr>
                </w:pPr>
                <w:sdt>
                  <w:sdtPr>
                    <w:tag w:val="goog_rdk_1715"/>
                  </w:sdtPr>
                  <w:sdtContent>
                    <w:ins w:author="Thomas Cervone-Richards - NOAA Federal" w:id="148" w:date="2023-09-26T15:44:33Z"/>
                    <w:sdt>
                      <w:sdtPr>
                        <w:tag w:val="goog_rdk_1716"/>
                      </w:sdtPr>
                      <w:sdtContent>
                        <w:commentRangeStart w:id="80"/>
                      </w:sdtContent>
                    </w:sdt>
                    <w:ins w:author="Thomas Cervone-Richards - NOAA Federal" w:id="148" w:date="2023-09-26T15:44:33Z">
                      <w:r w:rsidDel="00000000" w:rsidR="00000000" w:rsidRPr="00000000">
                        <w:rPr>
                          <w:sz w:val="19.920000076293945"/>
                          <w:szCs w:val="19.920000076293945"/>
                          <w:rtl w:val="0"/>
                        </w:rPr>
                        <w:t xml:space="preserve">57, 411, 412, 413, 414</w:t>
                      </w:r>
                    </w:ins>
                  </w:sdtContent>
                </w:sdt>
              </w:p>
            </w:sdtContent>
          </w:sdt>
          <w:sdt>
            <w:sdtPr>
              <w:tag w:val="goog_rdk_1719"/>
            </w:sdtPr>
            <w:sdtContent>
              <w:p w:rsidR="00000000" w:rsidDel="00000000" w:rsidP="00000000" w:rsidRDefault="00000000" w:rsidRPr="00000000" w14:paraId="00000A24">
                <w:pPr>
                  <w:widowControl w:val="0"/>
                  <w:spacing w:after="0" w:line="240" w:lineRule="auto"/>
                  <w:jc w:val="center"/>
                  <w:rPr>
                    <w:rPrChange w:author="Thomas Cervone-Richards - NOAA Federal" w:id="149" w:date="2023-09-26T15:44:33Z">
                      <w:rPr>
                        <w:sz w:val="19.920000076293945"/>
                        <w:szCs w:val="19.920000076293945"/>
                      </w:rPr>
                    </w:rPrChange>
                  </w:rPr>
                </w:pPr>
                <w:commentRangeEnd w:id="80"/>
                <w:r w:rsidDel="00000000" w:rsidR="00000000" w:rsidRPr="00000000">
                  <w:commentReference w:id="80"/>
                </w:r>
                <w:sdt>
                  <w:sdtPr>
                    <w:tag w:val="goog_rdk_1718"/>
                  </w:sdtPr>
                  <w:sdtContent>
                    <w:r w:rsidDel="00000000" w:rsidR="00000000" w:rsidRPr="00000000">
                      <w:rPr>
                        <w:rtl w:val="0"/>
                      </w:rPr>
                    </w:r>
                  </w:sdtContent>
                </w:sdt>
              </w:p>
            </w:sdtContent>
          </w:sdt>
          <w:p w:rsidR="00000000" w:rsidDel="00000000" w:rsidP="00000000" w:rsidRDefault="00000000" w:rsidRPr="00000000" w14:paraId="00000A25">
            <w:pPr>
              <w:widowControl w:val="0"/>
              <w:spacing w:after="0" w:line="240" w:lineRule="auto"/>
              <w:jc w:val="center"/>
              <w:rPr>
                <w:sz w:val="19.920000076293945"/>
                <w:szCs w:val="19.920000076293945"/>
              </w:rPr>
            </w:pPr>
            <w:r w:rsidDel="00000000" w:rsidR="00000000" w:rsidRPr="00000000">
              <w:rPr>
                <w:rtl w:val="0"/>
              </w:rPr>
            </w:r>
          </w:p>
        </w:tc>
      </w:tr>
      <w:tr>
        <w:trPr>
          <w:cantSplit w:val="0"/>
          <w:trHeight w:val="3230.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555b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after="0" w:line="230.3291416168213" w:lineRule="auto"/>
              <w:ind w:left="115.58883666992188" w:right="181.95281982421875" w:firstLine="15.338287353515625"/>
              <w:rPr>
                <w:sz w:val="19.920000076293945"/>
                <w:szCs w:val="19.920000076293945"/>
              </w:rPr>
            </w:pPr>
            <w:r w:rsidDel="00000000" w:rsidR="00000000" w:rsidRPr="00000000">
              <w:rPr>
                <w:sz w:val="19.920000076293945"/>
                <w:szCs w:val="19.920000076293945"/>
                <w:rtl w:val="0"/>
              </w:rPr>
              <w:t xml:space="preserve">If the order of the data in a  base or update file is such  that: </w:t>
            </w:r>
          </w:p>
          <w:p w:rsidR="00000000" w:rsidDel="00000000" w:rsidP="00000000" w:rsidRDefault="00000000" w:rsidRPr="00000000" w14:paraId="00000A28">
            <w:pPr>
              <w:widowControl w:val="0"/>
              <w:spacing w:after="0" w:before="5.95947265625" w:line="231.23205184936523" w:lineRule="auto"/>
              <w:ind w:left="119.97116088867188" w:right="271.1944580078125" w:firstLine="12.947998046875"/>
              <w:jc w:val="left"/>
              <w:rPr>
                <w:sz w:val="19.920000076293945"/>
                <w:szCs w:val="19.920000076293945"/>
              </w:rPr>
            </w:pPr>
            <w:r w:rsidDel="00000000" w:rsidR="00000000" w:rsidRPr="00000000">
              <w:rPr>
                <w:sz w:val="19.920000076293945"/>
                <w:szCs w:val="19.920000076293945"/>
                <w:rtl w:val="0"/>
              </w:rPr>
              <w:t xml:space="preserve">1. Isolated nodes (SG2D)  are listed before isolated  nodes (SG3D) OR </w:t>
            </w:r>
          </w:p>
          <w:p w:rsidR="00000000" w:rsidDel="00000000" w:rsidP="00000000" w:rsidRDefault="00000000" w:rsidRPr="00000000" w14:paraId="00000A29">
            <w:pPr>
              <w:widowControl w:val="0"/>
              <w:spacing w:after="0" w:before="2.811279296875" w:line="231.23263835906982" w:lineRule="auto"/>
              <w:ind w:left="126.14639282226562" w:right="90.9185791015625" w:hanging="8.167266845703125"/>
              <w:jc w:val="left"/>
              <w:rPr>
                <w:sz w:val="19.920000076293945"/>
                <w:szCs w:val="19.920000076293945"/>
              </w:rPr>
            </w:pPr>
            <w:r w:rsidDel="00000000" w:rsidR="00000000" w:rsidRPr="00000000">
              <w:rPr>
                <w:sz w:val="19.920000076293945"/>
                <w:szCs w:val="19.920000076293945"/>
                <w:rtl w:val="0"/>
              </w:rPr>
              <w:t xml:space="preserve">2. Connected nodes are  listed before isolated nodes  (SG3D) OR </w:t>
            </w:r>
          </w:p>
          <w:p w:rsidR="00000000" w:rsidDel="00000000" w:rsidP="00000000" w:rsidRDefault="00000000" w:rsidRPr="00000000" w14:paraId="00000A2A">
            <w:pPr>
              <w:widowControl w:val="0"/>
              <w:spacing w:after="0" w:before="5.2099609375" w:line="231.23305320739746" w:lineRule="auto"/>
              <w:ind w:left="126.14639282226562" w:right="90.9185791015625" w:hanging="6.573638916015625"/>
              <w:jc w:val="left"/>
              <w:rPr>
                <w:sz w:val="19.920000076293945"/>
                <w:szCs w:val="19.920000076293945"/>
              </w:rPr>
            </w:pPr>
            <w:r w:rsidDel="00000000" w:rsidR="00000000" w:rsidRPr="00000000">
              <w:rPr>
                <w:sz w:val="19.920000076293945"/>
                <w:szCs w:val="19.920000076293945"/>
                <w:rtl w:val="0"/>
              </w:rPr>
              <w:t xml:space="preserve">3. Connected nodes are  listed before isolated nodes  (SG2D) OR </w:t>
            </w:r>
          </w:p>
          <w:p w:rsidR="00000000" w:rsidDel="00000000" w:rsidP="00000000" w:rsidRDefault="00000000" w:rsidRPr="00000000" w14:paraId="00000A2B">
            <w:pPr>
              <w:widowControl w:val="0"/>
              <w:spacing w:after="0" w:before="2.81005859375" w:line="231.23273849487305" w:lineRule="auto"/>
              <w:ind w:left="124.3536376953125" w:right="282.2088623046875" w:hanging="6.573638916015625"/>
              <w:jc w:val="left"/>
              <w:rPr>
                <w:sz w:val="19.920000076293945"/>
                <w:szCs w:val="19.920000076293945"/>
              </w:rPr>
            </w:pPr>
            <w:r w:rsidDel="00000000" w:rsidR="00000000" w:rsidRPr="00000000">
              <w:rPr>
                <w:sz w:val="19.920000076293945"/>
                <w:szCs w:val="19.920000076293945"/>
                <w:rtl w:val="0"/>
              </w:rPr>
              <w:t xml:space="preserve">4. Geo features are listed  before Meta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Incorrect data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data 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after="0" w:line="240" w:lineRule="auto"/>
              <w:ind w:left="120.369873046875" w:firstLine="0"/>
              <w:jc w:val="left"/>
              <w:rPr>
                <w:sz w:val="19.920000076293945"/>
                <w:szCs w:val="19.920000076293945"/>
              </w:rPr>
            </w:pPr>
            <w:r w:rsidDel="00000000" w:rsidR="00000000" w:rsidRPr="00000000">
              <w:rPr>
                <w:sz w:val="19.920000076293945"/>
                <w:szCs w:val="19.920000076293945"/>
                <w:rtl w:val="0"/>
              </w:rPr>
              <w:t xml:space="preserve">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after="0" w:line="240" w:lineRule="auto"/>
              <w:jc w:val="center"/>
              <w:rPr>
                <w:strike w:val="1"/>
                <w:sz w:val="19.920000076293945"/>
                <w:szCs w:val="19.920000076293945"/>
              </w:rPr>
            </w:pPr>
            <w:sdt>
              <w:sdtPr>
                <w:tag w:val="goog_rdk_1721"/>
              </w:sdtPr>
              <w:sdtContent>
                <w:del w:author="Thomas Cervone-Richards - NOAA Federal" w:id="150" w:date="2023-07-07T15:12:45Z">
                  <w:commentRangeEnd w:id="79"/>
                  <w:r w:rsidDel="00000000" w:rsidR="00000000" w:rsidRPr="00000000">
                    <w:commentReference w:id="79"/>
                  </w:r>
                  <w:r w:rsidDel="00000000" w:rsidR="00000000" w:rsidRPr="00000000">
                    <w:rPr>
                      <w:strike w:val="1"/>
                      <w:sz w:val="19.920000076293945"/>
                      <w:szCs w:val="19.920000076293945"/>
                      <w:rtl w:val="0"/>
                    </w:rPr>
                    <w:delText xml:space="preserve">556a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after="0" w:line="240" w:lineRule="auto"/>
              <w:ind w:left="134.31365966796875" w:firstLine="0"/>
              <w:jc w:val="left"/>
              <w:rPr>
                <w:i w:val="1"/>
                <w:sz w:val="19.920000076293945"/>
                <w:szCs w:val="19.920000076293945"/>
              </w:rPr>
            </w:pPr>
            <w:sdt>
              <w:sdtPr>
                <w:tag w:val="goog_rdk_1723"/>
              </w:sdtPr>
              <w:sdtContent>
                <w:del w:author="Thomas Cervone-Richards - NOAA Federal" w:id="150" w:date="2023-07-07T15:12:45Z">
                  <w:r w:rsidDel="00000000" w:rsidR="00000000" w:rsidRPr="00000000">
                    <w:rPr>
                      <w:i w:val="1"/>
                      <w:sz w:val="19.920000076293945"/>
                      <w:szCs w:val="19.920000076293945"/>
                      <w:rtl w:val="0"/>
                    </w:rPr>
                    <w:delText xml:space="preserve">Check renumbered 1024a.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after="0" w:line="240" w:lineRule="auto"/>
              <w:jc w:val="center"/>
              <w:rPr>
                <w:strike w:val="1"/>
                <w:sz w:val="19.920000076293945"/>
                <w:szCs w:val="19.920000076293945"/>
              </w:rPr>
            </w:pPr>
            <w:sdt>
              <w:sdtPr>
                <w:tag w:val="goog_rdk_1725"/>
              </w:sdtPr>
              <w:sdtContent>
                <w:del w:author="Thomas Cervone-Richards - NOAA Federal" w:id="150" w:date="2023-07-07T15:12:45Z">
                  <w:r w:rsidDel="00000000" w:rsidR="00000000" w:rsidRPr="00000000">
                    <w:rPr>
                      <w:strike w:val="1"/>
                      <w:sz w:val="19.920000076293945"/>
                      <w:szCs w:val="19.920000076293945"/>
                      <w:rtl w:val="0"/>
                    </w:rPr>
                    <w:delText xml:space="preserve">556b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after="0" w:line="240" w:lineRule="auto"/>
              <w:ind w:left="134.31365966796875" w:firstLine="0"/>
              <w:jc w:val="left"/>
              <w:rPr>
                <w:i w:val="1"/>
                <w:sz w:val="19.920000076293945"/>
                <w:szCs w:val="19.920000076293945"/>
              </w:rPr>
            </w:pPr>
            <w:sdt>
              <w:sdtPr>
                <w:tag w:val="goog_rdk_1727"/>
              </w:sdtPr>
              <w:sdtContent>
                <w:del w:author="Thomas Cervone-Richards - NOAA Federal" w:id="150" w:date="2023-07-07T15:12:45Z">
                  <w:r w:rsidDel="00000000" w:rsidR="00000000" w:rsidRPr="00000000">
                    <w:rPr>
                      <w:i w:val="1"/>
                      <w:sz w:val="19.920000076293945"/>
                      <w:szCs w:val="19.920000076293945"/>
                      <w:rtl w:val="0"/>
                    </w:rPr>
                    <w:delText xml:space="preserve">Check renumbered 1024b.</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after="0" w:line="240" w:lineRule="auto"/>
              <w:jc w:val="center"/>
              <w:rPr>
                <w:sz w:val="19.920000076293945"/>
                <w:szCs w:val="19.920000076293945"/>
              </w:rPr>
            </w:pPr>
            <w:sdt>
              <w:sdtPr>
                <w:tag w:val="goog_rdk_1729"/>
              </w:sdtPr>
              <w:sdtContent>
                <w:del w:author="Thomas Cervone-Richards - NOAA Federal" w:id="151" w:date="2023-09-26T15:56:00Z">
                  <w:r w:rsidDel="00000000" w:rsidR="00000000" w:rsidRPr="00000000">
                    <w:rPr>
                      <w:sz w:val="19.920000076293945"/>
                      <w:szCs w:val="19.920000076293945"/>
                      <w:rtl w:val="0"/>
                    </w:rPr>
                    <w:delText xml:space="preserve">557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732"/>
            </w:sdtPr>
            <w:sdtContent>
              <w:p w:rsidR="00000000" w:rsidDel="00000000" w:rsidP="00000000" w:rsidRDefault="00000000" w:rsidRPr="00000000" w14:paraId="00000A40">
                <w:pPr>
                  <w:widowControl w:val="0"/>
                  <w:spacing w:after="0" w:line="231.23273849487305" w:lineRule="auto"/>
                  <w:ind w:left="114.39361572265625" w:right="138.3282470703125" w:firstLine="15.537567138671875"/>
                  <w:jc w:val="left"/>
                  <w:rPr>
                    <w:del w:author="Thomas Cervone-Richards - NOAA Federal" w:id="151" w:date="2023-09-26T15:56:00Z"/>
                    <w:sz w:val="19.920000076293945"/>
                    <w:szCs w:val="19.920000076293945"/>
                  </w:rPr>
                </w:pPr>
                <w:sdt>
                  <w:sdtPr>
                    <w:tag w:val="goog_rdk_1731"/>
                  </w:sdtPr>
                  <w:sdtContent>
                    <w:del w:author="Thomas Cervone-Richards - NOAA Federal" w:id="151" w:date="2023-09-26T15:56:00Z">
                      <w:r w:rsidDel="00000000" w:rsidR="00000000" w:rsidRPr="00000000">
                        <w:rPr>
                          <w:sz w:val="19.920000076293945"/>
                          <w:szCs w:val="19.920000076293945"/>
                          <w:rtl w:val="0"/>
                        </w:rPr>
                        <w:delText xml:space="preserve">For each SIGSEQ attribute  value which does not  </w:delText>
                      </w:r>
                    </w:del>
                  </w:sdtContent>
                </w:sdt>
              </w:p>
            </w:sdtContent>
          </w:sdt>
          <w:sdt>
            <w:sdtPr>
              <w:tag w:val="goog_rdk_1734"/>
            </w:sdtPr>
            <w:sdtContent>
              <w:p w:rsidR="00000000" w:rsidDel="00000000" w:rsidP="00000000" w:rsidRDefault="00000000" w:rsidRPr="00000000" w14:paraId="00000A41">
                <w:pPr>
                  <w:widowControl w:val="0"/>
                  <w:spacing w:after="0" w:before="5.2105712890625" w:line="240" w:lineRule="auto"/>
                  <w:ind w:left="120.76797485351562" w:firstLine="0"/>
                  <w:jc w:val="left"/>
                  <w:rPr>
                    <w:del w:author="Thomas Cervone-Richards - NOAA Federal" w:id="151" w:date="2023-09-26T15:56:00Z"/>
                    <w:sz w:val="19.920000076293945"/>
                    <w:szCs w:val="19.920000076293945"/>
                  </w:rPr>
                </w:pPr>
                <w:sdt>
                  <w:sdtPr>
                    <w:tag w:val="goog_rdk_1733"/>
                  </w:sdtPr>
                  <w:sdtContent>
                    <w:del w:author="Thomas Cervone-Richards - NOAA Federal" w:id="151" w:date="2023-09-26T15:56:00Z">
                      <w:r w:rsidDel="00000000" w:rsidR="00000000" w:rsidRPr="00000000">
                        <w:rPr>
                          <w:sz w:val="19.920000076293945"/>
                          <w:szCs w:val="19.920000076293945"/>
                          <w:rtl w:val="0"/>
                        </w:rPr>
                        <w:delText xml:space="preserve">conform to the correct  </w:delText>
                      </w:r>
                    </w:del>
                  </w:sdtContent>
                </w:sdt>
              </w:p>
            </w:sdtContent>
          </w:sdt>
          <w:sdt>
            <w:sdtPr>
              <w:tag w:val="goog_rdk_1736"/>
            </w:sdtPr>
            <w:sdtContent>
              <w:p w:rsidR="00000000" w:rsidDel="00000000" w:rsidP="00000000" w:rsidRDefault="00000000" w:rsidRPr="00000000" w14:paraId="00000A42">
                <w:pPr>
                  <w:widowControl w:val="0"/>
                  <w:spacing w:after="0" w:line="231.23273849487305" w:lineRule="auto"/>
                  <w:ind w:left="120.76797485351562" w:right="548.3856201171875" w:hanging="1.5936279296875"/>
                  <w:jc w:val="left"/>
                  <w:rPr>
                    <w:del w:author="Thomas Cervone-Richards - NOAA Federal" w:id="151" w:date="2023-09-26T15:56:00Z"/>
                    <w:sz w:val="19.920000076293945"/>
                    <w:szCs w:val="19.920000076293945"/>
                  </w:rPr>
                </w:pPr>
                <w:sdt>
                  <w:sdtPr>
                    <w:tag w:val="goog_rdk_1735"/>
                  </w:sdtPr>
                  <w:sdtContent>
                    <w:del w:author="Thomas Cervone-Richards - NOAA Federal" w:id="151" w:date="2023-09-26T15:56:00Z">
                      <w:r w:rsidDel="00000000" w:rsidR="00000000" w:rsidRPr="00000000">
                        <w:rPr>
                          <w:sz w:val="19.920000076293945"/>
                          <w:szCs w:val="19.920000076293945"/>
                          <w:rtl w:val="0"/>
                        </w:rPr>
                        <w:delText xml:space="preserve">structure (that is string  content is not in  </w:delText>
                      </w:r>
                    </w:del>
                  </w:sdtContent>
                </w:sdt>
              </w:p>
            </w:sdtContent>
          </w:sdt>
          <w:p w:rsidR="00000000" w:rsidDel="00000000" w:rsidP="00000000" w:rsidRDefault="00000000" w:rsidRPr="00000000" w14:paraId="00000A43">
            <w:pPr>
              <w:widowControl w:val="0"/>
              <w:spacing w:after="0" w:before="2.8106689453125" w:line="231.23335361480713" w:lineRule="auto"/>
              <w:ind w:left="119.17434692382812" w:right="457.247314453125" w:firstLine="0.79681396484375"/>
              <w:jc w:val="left"/>
              <w:rPr>
                <w:sz w:val="19.920000076293945"/>
                <w:szCs w:val="19.920000076293945"/>
              </w:rPr>
            </w:pPr>
            <w:sdt>
              <w:sdtPr>
                <w:tag w:val="goog_rdk_1737"/>
              </w:sdtPr>
              <w:sdtContent>
                <w:del w:author="Thomas Cervone-Richards - NOAA Federal" w:id="151" w:date="2023-09-26T15:56:00Z">
                  <w:r w:rsidDel="00000000" w:rsidR="00000000" w:rsidRPr="00000000">
                    <w:rPr>
                      <w:sz w:val="19.920000076293945"/>
                      <w:szCs w:val="19.920000076293945"/>
                      <w:rtl w:val="0"/>
                    </w:rPr>
                    <w:delText xml:space="preserve">accordance with format  specification).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after="0" w:line="231.23273849487305" w:lineRule="auto"/>
              <w:ind w:left="115.58868408203125" w:right="82.357177734375" w:firstLine="6.9720458984375"/>
              <w:jc w:val="left"/>
              <w:rPr>
                <w:sz w:val="19.920000076293945"/>
                <w:szCs w:val="19.920000076293945"/>
              </w:rPr>
            </w:pPr>
            <w:sdt>
              <w:sdtPr>
                <w:tag w:val="goog_rdk_1739"/>
              </w:sdtPr>
              <w:sdtContent>
                <w:del w:author="Thomas Cervone-Richards - NOAA Federal" w:id="151" w:date="2023-09-26T15:56:00Z">
                  <w:r w:rsidDel="00000000" w:rsidR="00000000" w:rsidRPr="00000000">
                    <w:rPr>
                      <w:sz w:val="19.920000076293945"/>
                      <w:szCs w:val="19.920000076293945"/>
                      <w:rtl w:val="0"/>
                    </w:rPr>
                    <w:delText xml:space="preserve">SIGSEQ attribute not  formatted correctly.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742"/>
            </w:sdtPr>
            <w:sdtContent>
              <w:p w:rsidR="00000000" w:rsidDel="00000000" w:rsidP="00000000" w:rsidRDefault="00000000" w:rsidRPr="00000000" w14:paraId="00000A45">
                <w:pPr>
                  <w:widowControl w:val="0"/>
                  <w:spacing w:after="0" w:line="231.23273849487305" w:lineRule="auto"/>
                  <w:ind w:left="122.56103515625" w:right="301.6455078125" w:hanging="6.9720458984375"/>
                  <w:jc w:val="left"/>
                  <w:rPr>
                    <w:del w:author="Thomas Cervone-Richards - NOAA Federal" w:id="151" w:date="2023-09-26T15:56:00Z"/>
                    <w:sz w:val="19.920000076293945"/>
                    <w:szCs w:val="19.920000076293945"/>
                  </w:rPr>
                </w:pPr>
                <w:sdt>
                  <w:sdtPr>
                    <w:tag w:val="goog_rdk_1741"/>
                  </w:sdtPr>
                  <w:sdtContent>
                    <w:del w:author="Thomas Cervone-Richards - NOAA Federal" w:id="151" w:date="2023-09-26T15:56:00Z">
                      <w:r w:rsidDel="00000000" w:rsidR="00000000" w:rsidRPr="00000000">
                        <w:rPr>
                          <w:sz w:val="19.920000076293945"/>
                          <w:szCs w:val="19.920000076293945"/>
                          <w:rtl w:val="0"/>
                        </w:rPr>
                        <w:delText xml:space="preserve">Amend formatting of  SIGSEQ attribute  </w:delText>
                      </w:r>
                    </w:del>
                  </w:sdtContent>
                </w:sdt>
              </w:p>
            </w:sdtContent>
          </w:sdt>
          <w:p w:rsidR="00000000" w:rsidDel="00000000" w:rsidP="00000000" w:rsidRDefault="00000000" w:rsidRPr="00000000" w14:paraId="00000A46">
            <w:pPr>
              <w:widowControl w:val="0"/>
              <w:spacing w:after="0" w:before="5.2105712890625" w:line="240" w:lineRule="auto"/>
              <w:ind w:left="114.3939208984375" w:firstLine="0"/>
              <w:jc w:val="left"/>
              <w:rPr>
                <w:sz w:val="19.920000076293945"/>
                <w:szCs w:val="19.920000076293945"/>
              </w:rPr>
            </w:pPr>
            <w:sdt>
              <w:sdtPr>
                <w:tag w:val="goog_rdk_1743"/>
              </w:sdtPr>
              <w:sdtContent>
                <w:del w:author="Thomas Cervone-Richards - NOAA Federal" w:id="151" w:date="2023-09-26T15:56:00Z">
                  <w:r w:rsidDel="00000000" w:rsidR="00000000" w:rsidRPr="00000000">
                    <w:rPr>
                      <w:sz w:val="19.920000076293945"/>
                      <w:szCs w:val="19.920000076293945"/>
                      <w:rtl w:val="0"/>
                    </w:rPr>
                    <w:delText xml:space="preserve">value.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after="0" w:line="231.23273849487305" w:lineRule="auto"/>
              <w:ind w:left="126.3458251953125" w:right="176.641845703125" w:hanging="10.7568359375"/>
              <w:jc w:val="left"/>
              <w:rPr>
                <w:sz w:val="19.920000076293945"/>
                <w:szCs w:val="19.920000076293945"/>
              </w:rPr>
            </w:pPr>
            <w:sdt>
              <w:sdtPr>
                <w:tag w:val="goog_rdk_1745"/>
              </w:sdtPr>
              <w:sdtContent>
                <w:del w:author="Thomas Cervone-Richards - NOAA Federal" w:id="151" w:date="2023-09-26T15:56:00Z">
                  <w:r w:rsidDel="00000000" w:rsidR="00000000" w:rsidRPr="00000000">
                    <w:rPr>
                      <w:sz w:val="19.920000076293945"/>
                      <w:szCs w:val="19.920000076293945"/>
                      <w:rtl w:val="0"/>
                    </w:rPr>
                    <w:delText xml:space="preserve">Appendix A Ch.2  (code 143)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after="0" w:line="240" w:lineRule="auto"/>
              <w:jc w:val="center"/>
              <w:rPr>
                <w:sz w:val="19.920000076293945"/>
                <w:szCs w:val="19.920000076293945"/>
              </w:rPr>
            </w:pPr>
            <w:sdt>
              <w:sdtPr>
                <w:tag w:val="goog_rdk_1747"/>
              </w:sdtPr>
              <w:sdtContent>
                <w:del w:author="Thomas Cervone-Richards - NOAA Federal" w:id="151" w:date="2023-09-26T15:56:0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after="0" w:line="240" w:lineRule="auto"/>
              <w:jc w:val="center"/>
              <w:rPr>
                <w:sz w:val="19.920000076293945"/>
                <w:szCs w:val="19.920000076293945"/>
              </w:rPr>
            </w:pPr>
            <w:sdt>
              <w:sdtPr>
                <w:tag w:val="goog_rdk_1749"/>
              </w:sdtPr>
              <w:sdtContent>
                <w:del w:author="Thomas Cervone-Richards - NOAA Federal" w:id="152" w:date="2023-09-26T15:56:10Z">
                  <w:r w:rsidDel="00000000" w:rsidR="00000000" w:rsidRPr="00000000">
                    <w:rPr>
                      <w:sz w:val="19.920000076293945"/>
                      <w:szCs w:val="19.920000076293945"/>
                      <w:rtl w:val="0"/>
                    </w:rPr>
                    <w:delText xml:space="preserve">558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after="0" w:line="230.87159156799316" w:lineRule="auto"/>
              <w:ind w:left="115.58883666992188" w:right="125.3802490234375" w:firstLine="14.34234619140625"/>
              <w:jc w:val="left"/>
              <w:rPr>
                <w:sz w:val="19.920000076293945"/>
                <w:szCs w:val="19.920000076293945"/>
              </w:rPr>
            </w:pPr>
            <w:sdt>
              <w:sdtPr>
                <w:tag w:val="goog_rdk_1751"/>
              </w:sdtPr>
              <w:sdtContent>
                <w:del w:author="Thomas Cervone-Richards - NOAA Federal" w:id="152" w:date="2023-09-26T15:56:10Z">
                  <w:r w:rsidDel="00000000" w:rsidR="00000000" w:rsidRPr="00000000">
                    <w:rPr>
                      <w:sz w:val="19.920000076293945"/>
                      <w:szCs w:val="19.920000076293945"/>
                      <w:rtl w:val="0"/>
                    </w:rPr>
                    <w:delText xml:space="preserve">For each feature object  where SIGSEQ is Known AND SIGPER is Not equal  to the sum of the intervals  of light and eclipse given in  SIGSEQ.</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754"/>
            </w:sdtPr>
            <w:sdtContent>
              <w:p w:rsidR="00000000" w:rsidDel="00000000" w:rsidP="00000000" w:rsidRDefault="00000000" w:rsidRPr="00000000" w14:paraId="00000A4C">
                <w:pPr>
                  <w:widowControl w:val="0"/>
                  <w:spacing w:after="0" w:line="231.23273849487305" w:lineRule="auto"/>
                  <w:ind w:left="120.76812744140625" w:right="382.352294921875" w:firstLine="1.7926025390625"/>
                  <w:jc w:val="left"/>
                  <w:rPr>
                    <w:del w:author="Thomas Cervone-Richards - NOAA Federal" w:id="152" w:date="2023-09-26T15:56:10Z"/>
                    <w:sz w:val="19.920000076293945"/>
                    <w:szCs w:val="19.920000076293945"/>
                  </w:rPr>
                </w:pPr>
                <w:sdt>
                  <w:sdtPr>
                    <w:tag w:val="goog_rdk_1753"/>
                  </w:sdtPr>
                  <w:sdtContent>
                    <w:del w:author="Thomas Cervone-Richards - NOAA Federal" w:id="152" w:date="2023-09-26T15:56:10Z">
                      <w:r w:rsidDel="00000000" w:rsidR="00000000" w:rsidRPr="00000000">
                        <w:rPr>
                          <w:sz w:val="19.920000076293945"/>
                          <w:szCs w:val="19.920000076293945"/>
                          <w:rtl w:val="0"/>
                        </w:rPr>
                        <w:delText xml:space="preserve">SIGPER does not  correspond to  </w:delText>
                      </w:r>
                    </w:del>
                  </w:sdtContent>
                </w:sdt>
              </w:p>
            </w:sdtContent>
          </w:sdt>
          <w:p w:rsidR="00000000" w:rsidDel="00000000" w:rsidP="00000000" w:rsidRDefault="00000000" w:rsidRPr="00000000" w14:paraId="00000A4D">
            <w:pPr>
              <w:widowControl w:val="0"/>
              <w:spacing w:after="0" w:before="5.2105712890625" w:line="240" w:lineRule="auto"/>
              <w:ind w:left="122.56072998046875" w:firstLine="0"/>
              <w:jc w:val="left"/>
              <w:rPr>
                <w:sz w:val="19.920000076293945"/>
                <w:szCs w:val="19.920000076293945"/>
              </w:rPr>
            </w:pPr>
            <w:sdt>
              <w:sdtPr>
                <w:tag w:val="goog_rdk_1755"/>
              </w:sdtPr>
              <w:sdtContent>
                <w:del w:author="Thomas Cervone-Richards - NOAA Federal" w:id="152" w:date="2023-09-26T15:56:10Z">
                  <w:r w:rsidDel="00000000" w:rsidR="00000000" w:rsidRPr="00000000">
                    <w:rPr>
                      <w:sz w:val="19.920000076293945"/>
                      <w:szCs w:val="19.920000076293945"/>
                      <w:rtl w:val="0"/>
                    </w:rPr>
                    <w:delText xml:space="preserve">SIGSEQ.</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758"/>
            </w:sdtPr>
            <w:sdtContent>
              <w:p w:rsidR="00000000" w:rsidDel="00000000" w:rsidP="00000000" w:rsidRDefault="00000000" w:rsidRPr="00000000" w14:paraId="00000A4E">
                <w:pPr>
                  <w:widowControl w:val="0"/>
                  <w:spacing w:after="0" w:line="240" w:lineRule="auto"/>
                  <w:ind w:left="129.931640625" w:firstLine="0"/>
                  <w:jc w:val="left"/>
                  <w:rPr>
                    <w:del w:author="Thomas Cervone-Richards - NOAA Federal" w:id="152" w:date="2023-09-26T15:56:10Z"/>
                    <w:sz w:val="19.920000076293945"/>
                    <w:szCs w:val="19.920000076293945"/>
                  </w:rPr>
                </w:pPr>
                <w:sdt>
                  <w:sdtPr>
                    <w:tag w:val="goog_rdk_1757"/>
                  </w:sdtPr>
                  <w:sdtContent>
                    <w:del w:author="Thomas Cervone-Richards - NOAA Federal" w:id="152" w:date="2023-09-26T15:56:10Z">
                      <w:r w:rsidDel="00000000" w:rsidR="00000000" w:rsidRPr="00000000">
                        <w:rPr>
                          <w:sz w:val="19.920000076293945"/>
                          <w:szCs w:val="19.920000076293945"/>
                          <w:rtl w:val="0"/>
                        </w:rPr>
                        <w:delText xml:space="preserve">Ensure SIGPER  </w:delText>
                      </w:r>
                    </w:del>
                  </w:sdtContent>
                </w:sdt>
              </w:p>
            </w:sdtContent>
          </w:sdt>
          <w:sdt>
            <w:sdtPr>
              <w:tag w:val="goog_rdk_1760"/>
            </w:sdtPr>
            <w:sdtContent>
              <w:p w:rsidR="00000000" w:rsidDel="00000000" w:rsidP="00000000" w:rsidRDefault="00000000" w:rsidRPr="00000000" w14:paraId="00000A4F">
                <w:pPr>
                  <w:widowControl w:val="0"/>
                  <w:spacing w:after="0" w:line="240" w:lineRule="auto"/>
                  <w:ind w:left="120.7684326171875" w:firstLine="0"/>
                  <w:jc w:val="left"/>
                  <w:rPr>
                    <w:del w:author="Thomas Cervone-Richards - NOAA Federal" w:id="152" w:date="2023-09-26T15:56:10Z"/>
                    <w:sz w:val="19.920000076293945"/>
                    <w:szCs w:val="19.920000076293945"/>
                  </w:rPr>
                </w:pPr>
                <w:sdt>
                  <w:sdtPr>
                    <w:tag w:val="goog_rdk_1759"/>
                  </w:sdtPr>
                  <w:sdtContent>
                    <w:del w:author="Thomas Cervone-Richards - NOAA Federal" w:id="152" w:date="2023-09-26T15:56:10Z">
                      <w:r w:rsidDel="00000000" w:rsidR="00000000" w:rsidRPr="00000000">
                        <w:rPr>
                          <w:sz w:val="19.920000076293945"/>
                          <w:szCs w:val="19.920000076293945"/>
                          <w:rtl w:val="0"/>
                        </w:rPr>
                        <w:delText xml:space="preserve">corresponds to the  </w:delText>
                      </w:r>
                    </w:del>
                  </w:sdtContent>
                </w:sdt>
              </w:p>
            </w:sdtContent>
          </w:sdt>
          <w:p w:rsidR="00000000" w:rsidDel="00000000" w:rsidP="00000000" w:rsidRDefault="00000000" w:rsidRPr="00000000" w14:paraId="00000A50">
            <w:pPr>
              <w:widowControl w:val="0"/>
              <w:spacing w:after="0" w:line="230.02874851226807" w:lineRule="auto"/>
              <w:ind w:left="126.1468505859375" w:right="136.707763671875" w:hanging="6.9720458984375"/>
              <w:rPr>
                <w:sz w:val="19.920000076293945"/>
                <w:szCs w:val="19.920000076293945"/>
              </w:rPr>
            </w:pPr>
            <w:sdt>
              <w:sdtPr>
                <w:tag w:val="goog_rdk_1761"/>
              </w:sdtPr>
              <w:sdtContent>
                <w:del w:author="Thomas Cervone-Richards - NOAA Federal" w:id="152" w:date="2023-09-26T15:56:10Z">
                  <w:r w:rsidDel="00000000" w:rsidR="00000000" w:rsidRPr="00000000">
                    <w:rPr>
                      <w:sz w:val="19.920000076293945"/>
                      <w:szCs w:val="19.920000076293945"/>
                      <w:rtl w:val="0"/>
                    </w:rPr>
                    <w:delText xml:space="preserve">sum of the intervals of  light and eclipse given  in SIGSEQ.</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764"/>
            </w:sdtPr>
            <w:sdtContent>
              <w:p w:rsidR="00000000" w:rsidDel="00000000" w:rsidP="00000000" w:rsidRDefault="00000000" w:rsidRPr="00000000" w14:paraId="00000A51">
                <w:pPr>
                  <w:widowControl w:val="0"/>
                  <w:spacing w:after="0" w:line="231.23273849487305" w:lineRule="auto"/>
                  <w:ind w:left="126.3458251953125" w:right="176.641845703125" w:hanging="10.7568359375"/>
                  <w:jc w:val="left"/>
                  <w:rPr>
                    <w:del w:author="Thomas Cervone-Richards - NOAA Federal" w:id="152" w:date="2023-09-26T15:56:10Z"/>
                    <w:sz w:val="19.920000076293945"/>
                    <w:szCs w:val="19.920000076293945"/>
                  </w:rPr>
                </w:pPr>
                <w:sdt>
                  <w:sdtPr>
                    <w:tag w:val="goog_rdk_1763"/>
                  </w:sdtPr>
                  <w:sdtContent>
                    <w:del w:author="Thomas Cervone-Richards - NOAA Federal" w:id="152" w:date="2023-09-26T15:56:10Z">
                      <w:r w:rsidDel="00000000" w:rsidR="00000000" w:rsidRPr="00000000">
                        <w:rPr>
                          <w:sz w:val="19.920000076293945"/>
                          <w:szCs w:val="19.920000076293945"/>
                          <w:rtl w:val="0"/>
                        </w:rPr>
                        <w:delText xml:space="preserve">Appendix A Ch.2  (code 143) and  Logical  </w:delText>
                      </w:r>
                    </w:del>
                  </w:sdtContent>
                </w:sdt>
              </w:p>
            </w:sdtContent>
          </w:sdt>
          <w:p w:rsidR="00000000" w:rsidDel="00000000" w:rsidP="00000000" w:rsidRDefault="00000000" w:rsidRPr="00000000" w14:paraId="00000A52">
            <w:pPr>
              <w:widowControl w:val="0"/>
              <w:spacing w:after="0" w:before="5.211181640625" w:line="240" w:lineRule="auto"/>
              <w:ind w:left="120.7684326171875" w:firstLine="0"/>
              <w:jc w:val="left"/>
              <w:rPr>
                <w:sz w:val="19.920000076293945"/>
                <w:szCs w:val="19.920000076293945"/>
              </w:rPr>
            </w:pPr>
            <w:sdt>
              <w:sdtPr>
                <w:tag w:val="goog_rdk_1765"/>
              </w:sdtPr>
              <w:sdtContent>
                <w:del w:author="Thomas Cervone-Richards - NOAA Federal" w:id="152" w:date="2023-09-26T15:56:10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after="0" w:line="240" w:lineRule="auto"/>
              <w:jc w:val="center"/>
              <w:rPr>
                <w:sz w:val="19.920000076293945"/>
                <w:szCs w:val="19.920000076293945"/>
              </w:rPr>
            </w:pPr>
            <w:sdt>
              <w:sdtPr>
                <w:tag w:val="goog_rdk_1767"/>
              </w:sdtPr>
              <w:sdtContent>
                <w:del w:author="Thomas Cervone-Richards - NOAA Federal" w:id="152" w:date="2023-09-26T15:56:1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559a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after="0" w:line="230.8313512802124" w:lineRule="auto"/>
              <w:ind w:left="115.58883666992188" w:right="193.5064697265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STATUS includes  the value 1 (permanent) in  combination with at least  one of 2 (occasional), 5  (periodic/intermittent) or 7  (temporary).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after="0" w:line="231.23335361480713" w:lineRule="auto"/>
              <w:ind w:left="119.77203369140625" w:right="160.2447509765625" w:firstLine="11.15509033203125"/>
              <w:jc w:val="left"/>
              <w:rPr>
                <w:sz w:val="19.920000076293945"/>
                <w:szCs w:val="19.920000076293945"/>
              </w:rPr>
            </w:pPr>
            <w:r w:rsidDel="00000000" w:rsidR="00000000" w:rsidRPr="00000000">
              <w:rPr>
                <w:sz w:val="19.920000076293945"/>
                <w:szCs w:val="19.920000076293945"/>
                <w:rtl w:val="0"/>
              </w:rPr>
              <w:t xml:space="preserve">Illogical combination  of STATUS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values for  </w:t>
            </w:r>
          </w:p>
          <w:p w:rsidR="00000000" w:rsidDel="00000000" w:rsidP="00000000" w:rsidRDefault="00000000" w:rsidRPr="00000000" w14:paraId="00000A59">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after="0" w:line="231.23305320739746" w:lineRule="auto"/>
              <w:ind w:left="126.3458251953125" w:right="176.641845703125" w:hanging="10.7568359375"/>
              <w:jc w:val="left"/>
              <w:rPr>
                <w:sz w:val="19.920000076293945"/>
                <w:szCs w:val="19.920000076293945"/>
              </w:rPr>
            </w:pPr>
            <w:r w:rsidDel="00000000" w:rsidR="00000000" w:rsidRPr="00000000">
              <w:rPr>
                <w:sz w:val="19.920000076293945"/>
                <w:szCs w:val="19.920000076293945"/>
                <w:rtl w:val="0"/>
              </w:rPr>
              <w:t xml:space="preserve">Appendix A Ch.2  (code 149) and  Logical  </w:t>
            </w:r>
          </w:p>
          <w:p w:rsidR="00000000" w:rsidDel="00000000" w:rsidP="00000000" w:rsidRDefault="00000000" w:rsidRPr="00000000" w14:paraId="00000A5B">
            <w:pPr>
              <w:widowControl w:val="0"/>
              <w:spacing w:after="0" w:before="5.2102661132812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after="0" w:line="240" w:lineRule="auto"/>
              <w:jc w:val="center"/>
              <w:rPr>
                <w:sz w:val="19.920000076293945"/>
                <w:szCs w:val="19.920000076293945"/>
              </w:rPr>
            </w:pPr>
            <w:sdt>
              <w:sdtPr>
                <w:tag w:val="goog_rdk_1769"/>
              </w:sdtPr>
              <w:sdtContent>
                <w:ins w:author="Thomas Cervone-Richards - NOAA Federal" w:id="153" w:date="2023-09-26T15:58:58Z"/>
                <w:sdt>
                  <w:sdtPr>
                    <w:tag w:val="goog_rdk_1770"/>
                  </w:sdtPr>
                  <w:sdtContent>
                    <w:commentRangeStart w:id="81"/>
                  </w:sdtContent>
                </w:sdt>
                <w:ins w:author="Thomas Cervone-Richards - NOAA Federal" w:id="153" w:date="2023-09-26T15:58:58Z">
                  <w:r w:rsidDel="00000000" w:rsidR="00000000" w:rsidRPr="00000000">
                    <w:rPr>
                      <w:sz w:val="19.920000076293945"/>
                      <w:szCs w:val="19.920000076293945"/>
                      <w:rtl w:val="0"/>
                    </w:rPr>
                    <w:t xml:space="preserve">414</w:t>
                  </w:r>
                </w:ins>
              </w:sdtContent>
            </w:sdt>
            <w:commentRangeEnd w:id="81"/>
            <w:r w:rsidDel="00000000" w:rsidR="00000000" w:rsidRPr="00000000">
              <w:commentReference w:id="81"/>
            </w:r>
            <w:r w:rsidDel="00000000" w:rsidR="00000000" w:rsidRPr="00000000">
              <w:rPr>
                <w:rtl w:val="0"/>
              </w:rPr>
            </w:r>
          </w:p>
        </w:tc>
      </w:tr>
      <w:tr>
        <w:trPr>
          <w:cantSplit w:val="0"/>
          <w:trHeight w:val="138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559b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after="0" w:line="230.8311653137207" w:lineRule="auto"/>
              <w:ind w:left="115.58883666992188" w:right="81.75537109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STATUS includes  the value 3 (recommended)  in combination with at least  one of 4 (not in use) or 11  (extinguished).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after="0" w:line="231.2324094772339" w:lineRule="auto"/>
              <w:ind w:left="119.77203369140625" w:right="160.2447509765625" w:firstLine="11.15509033203125"/>
              <w:jc w:val="left"/>
              <w:rPr>
                <w:sz w:val="19.920000076293945"/>
                <w:szCs w:val="19.920000076293945"/>
              </w:rPr>
            </w:pPr>
            <w:r w:rsidDel="00000000" w:rsidR="00000000" w:rsidRPr="00000000">
              <w:rPr>
                <w:sz w:val="19.920000076293945"/>
                <w:szCs w:val="19.920000076293945"/>
                <w:rtl w:val="0"/>
              </w:rPr>
              <w:t xml:space="preserve">Illogical combination  of STATUS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values for  </w:t>
            </w:r>
          </w:p>
          <w:p w:rsidR="00000000" w:rsidDel="00000000" w:rsidP="00000000" w:rsidRDefault="00000000" w:rsidRPr="00000000" w14:paraId="00000A62">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after="0" w:line="231.23255252838135" w:lineRule="auto"/>
              <w:ind w:left="126.3458251953125" w:right="176.641845703125" w:hanging="10.7568359375"/>
              <w:jc w:val="left"/>
              <w:rPr>
                <w:sz w:val="19.920000076293945"/>
                <w:szCs w:val="19.920000076293945"/>
              </w:rPr>
            </w:pPr>
            <w:r w:rsidDel="00000000" w:rsidR="00000000" w:rsidRPr="00000000">
              <w:rPr>
                <w:sz w:val="19.920000076293945"/>
                <w:szCs w:val="19.920000076293945"/>
                <w:rtl w:val="0"/>
              </w:rPr>
              <w:t xml:space="preserve">Appendix A Ch.2  (code 149) and  Logical  </w:t>
            </w:r>
          </w:p>
          <w:p w:rsidR="00000000" w:rsidDel="00000000" w:rsidP="00000000" w:rsidRDefault="00000000" w:rsidRPr="00000000" w14:paraId="00000A64">
            <w:pPr>
              <w:widowControl w:val="0"/>
              <w:spacing w:after="0" w:before="5.210571289062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after="0" w:line="240" w:lineRule="auto"/>
              <w:jc w:val="center"/>
              <w:rPr>
                <w:sz w:val="19.920000076293945"/>
                <w:szCs w:val="19.920000076293945"/>
              </w:rPr>
            </w:pPr>
            <w:sdt>
              <w:sdtPr>
                <w:tag w:val="goog_rdk_1772"/>
              </w:sdtPr>
              <w:sdtContent>
                <w:ins w:author="Thomas Cervone-Richards - NOAA Federal" w:id="154" w:date="2023-09-26T16:01:32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1619.9999237060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559c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after="0" w:line="231.23281002044678" w:lineRule="auto"/>
              <w:ind w:left="115.58883666992188" w:right="282.15026855468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STATUS includes  the value 4 (not in use) in  combination with at least  one of 5  </w:t>
            </w:r>
          </w:p>
          <w:p w:rsidR="00000000" w:rsidDel="00000000" w:rsidP="00000000" w:rsidRDefault="00000000" w:rsidRPr="00000000" w14:paraId="00000A69">
            <w:pPr>
              <w:widowControl w:val="0"/>
              <w:spacing w:after="0" w:before="2.81036376953125" w:line="231.23270988464355" w:lineRule="auto"/>
              <w:ind w:left="126.34552001953125" w:right="249.8797607421875" w:firstLine="0"/>
              <w:jc w:val="left"/>
              <w:rPr>
                <w:sz w:val="19.920000076293945"/>
                <w:szCs w:val="19.920000076293945"/>
              </w:rPr>
            </w:pPr>
            <w:r w:rsidDel="00000000" w:rsidR="00000000" w:rsidRPr="00000000">
              <w:rPr>
                <w:sz w:val="19.920000076293945"/>
                <w:szCs w:val="19.920000076293945"/>
                <w:rtl w:val="0"/>
              </w:rPr>
              <w:t xml:space="preserve">(periodic/intermittent) or 9  (mandatory).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after="0" w:line="231.2328815460205" w:lineRule="auto"/>
              <w:ind w:left="119.77203369140625" w:right="160.2447509765625" w:firstLine="11.15509033203125"/>
              <w:jc w:val="left"/>
              <w:rPr>
                <w:sz w:val="19.920000076293945"/>
                <w:szCs w:val="19.920000076293945"/>
              </w:rPr>
            </w:pPr>
            <w:r w:rsidDel="00000000" w:rsidR="00000000" w:rsidRPr="00000000">
              <w:rPr>
                <w:sz w:val="19.920000076293945"/>
                <w:szCs w:val="19.920000076293945"/>
                <w:rtl w:val="0"/>
              </w:rPr>
              <w:t xml:space="preserve">Illogical combination  of STATUS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values for  </w:t>
            </w:r>
          </w:p>
          <w:p w:rsidR="00000000" w:rsidDel="00000000" w:rsidP="00000000" w:rsidRDefault="00000000" w:rsidRPr="00000000" w14:paraId="00000A6C">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after="0" w:line="231.23281002044678" w:lineRule="auto"/>
              <w:ind w:left="126.3458251953125" w:right="176.641845703125" w:hanging="10.7568359375"/>
              <w:jc w:val="left"/>
              <w:rPr>
                <w:sz w:val="19.920000076293945"/>
                <w:szCs w:val="19.920000076293945"/>
              </w:rPr>
            </w:pPr>
            <w:r w:rsidDel="00000000" w:rsidR="00000000" w:rsidRPr="00000000">
              <w:rPr>
                <w:sz w:val="19.920000076293945"/>
                <w:szCs w:val="19.920000076293945"/>
                <w:rtl w:val="0"/>
              </w:rPr>
              <w:t xml:space="preserve">Appendix A Ch.2  (code 149) and  Logical  </w:t>
            </w:r>
          </w:p>
          <w:p w:rsidR="00000000" w:rsidDel="00000000" w:rsidP="00000000" w:rsidRDefault="00000000" w:rsidRPr="00000000" w14:paraId="00000A6E">
            <w:pPr>
              <w:widowControl w:val="0"/>
              <w:spacing w:after="0" w:before="5.2102661132812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after="0" w:line="240" w:lineRule="auto"/>
              <w:jc w:val="center"/>
              <w:rPr>
                <w:sz w:val="19.920000076293945"/>
                <w:szCs w:val="19.920000076293945"/>
              </w:rPr>
            </w:pPr>
            <w:sdt>
              <w:sdtPr>
                <w:tag w:val="goog_rdk_1774"/>
              </w:sdtPr>
              <w:sdtContent>
                <w:ins w:author="Thomas Cervone-Richards - NOAA Federal" w:id="155" w:date="2023-10-03T15:17:30Z">
                  <w:r w:rsidDel="00000000" w:rsidR="00000000" w:rsidRPr="00000000">
                    <w:rPr>
                      <w:sz w:val="19.920000076293945"/>
                      <w:szCs w:val="19.920000076293945"/>
                      <w:rtl w:val="0"/>
                    </w:rPr>
                    <w:t xml:space="preserve">414</w:t>
                  </w:r>
                </w:ins>
              </w:sdtContent>
            </w:sdt>
            <w:r w:rsidDel="00000000" w:rsidR="00000000" w:rsidRPr="00000000">
              <w:rPr>
                <w:rtl w:val="0"/>
              </w:rPr>
            </w:r>
          </w:p>
        </w:tc>
      </w:tr>
    </w:tbl>
    <w:p w:rsidR="00000000" w:rsidDel="00000000" w:rsidP="00000000" w:rsidRDefault="00000000" w:rsidRPr="00000000" w14:paraId="00000A71">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A72">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A73">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A74">
      <w:pPr>
        <w:widowControl w:val="0"/>
        <w:spacing w:after="0" w:line="240" w:lineRule="auto"/>
        <w:ind w:right="1256.595458984375"/>
        <w:jc w:val="right"/>
        <w:rPr>
          <w:sz w:val="16.079999923706055"/>
          <w:szCs w:val="16.079999923706055"/>
        </w:rPr>
      </w:pPr>
      <w:r w:rsidDel="00000000" w:rsidR="00000000" w:rsidRPr="00000000">
        <w:rPr>
          <w:sz w:val="16.079999923706055"/>
          <w:szCs w:val="16.079999923706055"/>
          <w:rtl w:val="0"/>
        </w:rPr>
        <w:t xml:space="preserve"> ENC Validation Checks 34 </w:t>
      </w:r>
    </w:p>
    <w:tbl>
      <w:tblPr>
        <w:tblStyle w:val="Table25"/>
        <w:tblW w:w="11100.0" w:type="dxa"/>
        <w:jc w:val="left"/>
        <w:tblInd w:w="-86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490"/>
        <w:gridCol w:w="1335"/>
        <w:gridCol w:w="705"/>
        <w:gridCol w:w="1380"/>
        <w:gridCol w:w="585"/>
        <w:gridCol w:w="2235"/>
        <w:gridCol w:w="585"/>
        <w:gridCol w:w="915"/>
        <w:tblGridChange w:id="0">
          <w:tblGrid>
            <w:gridCol w:w="870"/>
            <w:gridCol w:w="2490"/>
            <w:gridCol w:w="1335"/>
            <w:gridCol w:w="705"/>
            <w:gridCol w:w="1380"/>
            <w:gridCol w:w="585"/>
            <w:gridCol w:w="2235"/>
            <w:gridCol w:w="585"/>
            <w:gridCol w:w="915"/>
          </w:tblGrid>
        </w:tblGridChange>
      </w:tblGrid>
      <w:tr>
        <w:trPr>
          <w:cantSplit w:val="0"/>
          <w:trHeight w:val="1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559d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widowControl w:val="0"/>
              <w:spacing w:after="0" w:line="230.22869110107422" w:lineRule="auto"/>
              <w:ind w:left="115.58883666992188" w:right="349.281005859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STATUS includes  the value 5  </w:t>
            </w:r>
          </w:p>
          <w:p w:rsidR="00000000" w:rsidDel="00000000" w:rsidP="00000000" w:rsidRDefault="00000000" w:rsidRPr="00000000" w14:paraId="00000A77">
            <w:pPr>
              <w:widowControl w:val="0"/>
              <w:spacing w:after="0" w:before="6.04248046875" w:line="231.23263835906982" w:lineRule="auto"/>
              <w:ind w:left="120.76797485351562" w:right="438.72161865234375" w:firstLine="5.577545166015625"/>
              <w:jc w:val="left"/>
              <w:rPr>
                <w:sz w:val="19.920000076293945"/>
                <w:szCs w:val="19.920000076293945"/>
              </w:rPr>
            </w:pPr>
            <w:r w:rsidDel="00000000" w:rsidR="00000000" w:rsidRPr="00000000">
              <w:rPr>
                <w:sz w:val="19.920000076293945"/>
                <w:szCs w:val="19.920000076293945"/>
                <w:rtl w:val="0"/>
              </w:rPr>
              <w:t xml:space="preserve">(periodic/intermittent) in  combination with 11  </w:t>
            </w:r>
          </w:p>
          <w:p w:rsidR="00000000" w:rsidDel="00000000" w:rsidP="00000000" w:rsidRDefault="00000000" w:rsidRPr="00000000" w14:paraId="00000A78">
            <w:pPr>
              <w:widowControl w:val="0"/>
              <w:spacing w:after="0" w:before="5.2099609375" w:line="240" w:lineRule="auto"/>
              <w:ind w:left="126.34552001953125" w:firstLine="0"/>
              <w:jc w:val="left"/>
              <w:rPr>
                <w:sz w:val="19.920000076293945"/>
                <w:szCs w:val="19.920000076293945"/>
              </w:rPr>
            </w:pPr>
            <w:r w:rsidDel="00000000" w:rsidR="00000000" w:rsidRPr="00000000">
              <w:rPr>
                <w:sz w:val="19.920000076293945"/>
                <w:szCs w:val="19.920000076293945"/>
                <w:rtl w:val="0"/>
              </w:rPr>
              <w:t xml:space="preserve">(extinguished).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after="0" w:line="231.63326740264893" w:lineRule="auto"/>
              <w:ind w:left="119.77203369140625" w:right="160.2447509765625" w:firstLine="11.15509033203125"/>
              <w:jc w:val="left"/>
              <w:rPr>
                <w:sz w:val="19.920000076293945"/>
                <w:szCs w:val="19.920000076293945"/>
              </w:rPr>
            </w:pPr>
            <w:r w:rsidDel="00000000" w:rsidR="00000000" w:rsidRPr="00000000">
              <w:rPr>
                <w:sz w:val="19.920000076293945"/>
                <w:szCs w:val="19.920000076293945"/>
                <w:rtl w:val="0"/>
              </w:rPr>
              <w:t xml:space="preserve">Illogical combination  of STATUS values.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values for  </w:t>
            </w:r>
          </w:p>
          <w:p w:rsidR="00000000" w:rsidDel="00000000" w:rsidP="00000000" w:rsidRDefault="00000000" w:rsidRPr="00000000" w14:paraId="00000A7C">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after="0" w:line="230.22869110107422" w:lineRule="auto"/>
              <w:ind w:left="126.3458251953125" w:right="176.641845703125" w:hanging="10.7568359375"/>
              <w:jc w:val="left"/>
              <w:rPr>
                <w:sz w:val="19.920000076293945"/>
                <w:szCs w:val="19.920000076293945"/>
              </w:rPr>
            </w:pPr>
            <w:r w:rsidDel="00000000" w:rsidR="00000000" w:rsidRPr="00000000">
              <w:rPr>
                <w:sz w:val="19.920000076293945"/>
                <w:szCs w:val="19.920000076293945"/>
                <w:rtl w:val="0"/>
              </w:rPr>
              <w:t xml:space="preserve">Appendix A Ch.2  (code 149) and  Logical  </w:t>
            </w:r>
          </w:p>
          <w:p w:rsidR="00000000" w:rsidDel="00000000" w:rsidP="00000000" w:rsidRDefault="00000000" w:rsidRPr="00000000" w14:paraId="00000A7F">
            <w:pPr>
              <w:widowControl w:val="0"/>
              <w:spacing w:after="0" w:before="6.0424804687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after="0" w:line="240" w:lineRule="auto"/>
              <w:jc w:val="center"/>
              <w:rPr>
                <w:sz w:val="19.920000076293945"/>
                <w:szCs w:val="19.920000076293945"/>
              </w:rPr>
            </w:pPr>
            <w:sdt>
              <w:sdtPr>
                <w:tag w:val="goog_rdk_1776"/>
              </w:sdtPr>
              <w:sdtContent>
                <w:ins w:author="Thomas Cervone-Richards - NOAA Federal" w:id="156" w:date="2023-10-03T15:19:19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after="0" w:line="240" w:lineRule="auto"/>
              <w:jc w:val="center"/>
              <w:rPr>
                <w:sz w:val="19.920000076293945"/>
                <w:szCs w:val="19.920000076293945"/>
              </w:rPr>
            </w:pPr>
            <w:sdt>
              <w:sdtPr>
                <w:tag w:val="goog_rdk_1778"/>
              </w:sdtPr>
              <w:sdtContent>
                <w:del w:author="Thomas Cervone-Richards - NOAA Federal" w:id="157" w:date="2023-10-03T15:21:15Z">
                  <w:r w:rsidDel="00000000" w:rsidR="00000000" w:rsidRPr="00000000">
                    <w:rPr>
                      <w:sz w:val="19.920000076293945"/>
                      <w:szCs w:val="19.920000076293945"/>
                      <w:rtl w:val="0"/>
                    </w:rPr>
                    <w:delText xml:space="preserve">559e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781"/>
            </w:sdtPr>
            <w:sdtContent>
              <w:p w:rsidR="00000000" w:rsidDel="00000000" w:rsidP="00000000" w:rsidRDefault="00000000" w:rsidRPr="00000000" w14:paraId="00000A83">
                <w:pPr>
                  <w:widowControl w:val="0"/>
                  <w:spacing w:after="0" w:line="230.42937755584717" w:lineRule="auto"/>
                  <w:ind w:left="115.58883666992188" w:right="205.65765380859375" w:firstLine="14.34234619140625"/>
                  <w:jc w:val="left"/>
                  <w:rPr>
                    <w:del w:author="Thomas Cervone-Richards - NOAA Federal" w:id="157" w:date="2023-10-03T15:21:15Z"/>
                    <w:sz w:val="19.920000076293945"/>
                    <w:szCs w:val="19.920000076293945"/>
                  </w:rPr>
                </w:pPr>
                <w:sdt>
                  <w:sdtPr>
                    <w:tag w:val="goog_rdk_1780"/>
                  </w:sdtPr>
                  <w:sdtContent>
                    <w:del w:author="Thomas Cervone-Richards - NOAA Federal" w:id="157" w:date="2023-10-03T15:21:15Z">
                      <w:r w:rsidDel="00000000" w:rsidR="00000000" w:rsidRPr="00000000">
                        <w:rPr>
                          <w:sz w:val="19.920000076293945"/>
                          <w:szCs w:val="19.920000076293945"/>
                          <w:rtl w:val="0"/>
                        </w:rPr>
                        <w:delText xml:space="preserve">For each feature object  where STATUS includes  the value 9 (mandatory) in  combination with 11  </w:delText>
                      </w:r>
                    </w:del>
                  </w:sdtContent>
                </w:sdt>
              </w:p>
            </w:sdtContent>
          </w:sdt>
          <w:p w:rsidR="00000000" w:rsidDel="00000000" w:rsidP="00000000" w:rsidRDefault="00000000" w:rsidRPr="00000000" w14:paraId="00000A84">
            <w:pPr>
              <w:widowControl w:val="0"/>
              <w:spacing w:after="0" w:before="5.87646484375" w:line="240" w:lineRule="auto"/>
              <w:ind w:left="126.34552001953125" w:firstLine="0"/>
              <w:jc w:val="left"/>
              <w:rPr>
                <w:sz w:val="19.920000076293945"/>
                <w:szCs w:val="19.920000076293945"/>
              </w:rPr>
            </w:pPr>
            <w:sdt>
              <w:sdtPr>
                <w:tag w:val="goog_rdk_1782"/>
              </w:sdtPr>
              <w:sdtContent>
                <w:del w:author="Thomas Cervone-Richards - NOAA Federal" w:id="157" w:date="2023-10-03T15:21:15Z">
                  <w:r w:rsidDel="00000000" w:rsidR="00000000" w:rsidRPr="00000000">
                    <w:rPr>
                      <w:sz w:val="19.920000076293945"/>
                      <w:szCs w:val="19.920000076293945"/>
                      <w:rtl w:val="0"/>
                    </w:rPr>
                    <w:delText xml:space="preserve">(extinguished).</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after="0" w:line="231.2314224243164" w:lineRule="auto"/>
              <w:ind w:left="119.77203369140625" w:right="160.2447509765625" w:firstLine="11.15509033203125"/>
              <w:jc w:val="left"/>
              <w:rPr>
                <w:sz w:val="19.920000076293945"/>
                <w:szCs w:val="19.920000076293945"/>
              </w:rPr>
            </w:pPr>
            <w:sdt>
              <w:sdtPr>
                <w:tag w:val="goog_rdk_1784"/>
              </w:sdtPr>
              <w:sdtContent>
                <w:del w:author="Thomas Cervone-Richards - NOAA Federal" w:id="157" w:date="2023-10-03T15:21:15Z">
                  <w:r w:rsidDel="00000000" w:rsidR="00000000" w:rsidRPr="00000000">
                    <w:rPr>
                      <w:sz w:val="19.920000076293945"/>
                      <w:szCs w:val="19.920000076293945"/>
                      <w:rtl w:val="0"/>
                    </w:rPr>
                    <w:delText xml:space="preserve">Illogical combination  of STATUS values.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787"/>
            </w:sdtPr>
            <w:sdtContent>
              <w:p w:rsidR="00000000" w:rsidDel="00000000" w:rsidP="00000000" w:rsidRDefault="00000000" w:rsidRPr="00000000" w14:paraId="00000A87">
                <w:pPr>
                  <w:widowControl w:val="0"/>
                  <w:spacing w:after="0" w:line="240" w:lineRule="auto"/>
                  <w:ind w:left="115.5889892578125" w:firstLine="0"/>
                  <w:jc w:val="left"/>
                  <w:rPr>
                    <w:del w:author="Thomas Cervone-Richards - NOAA Federal" w:id="157" w:date="2023-10-03T15:21:15Z"/>
                    <w:sz w:val="19.920000076293945"/>
                    <w:szCs w:val="19.920000076293945"/>
                  </w:rPr>
                </w:pPr>
                <w:sdt>
                  <w:sdtPr>
                    <w:tag w:val="goog_rdk_1786"/>
                  </w:sdtPr>
                  <w:sdtContent>
                    <w:del w:author="Thomas Cervone-Richards - NOAA Federal" w:id="157" w:date="2023-10-03T15:21:15Z">
                      <w:r w:rsidDel="00000000" w:rsidR="00000000" w:rsidRPr="00000000">
                        <w:rPr>
                          <w:sz w:val="19.920000076293945"/>
                          <w:szCs w:val="19.920000076293945"/>
                          <w:rtl w:val="0"/>
                        </w:rPr>
                        <w:delText xml:space="preserve">Amend values for  </w:delText>
                      </w:r>
                    </w:del>
                  </w:sdtContent>
                </w:sdt>
              </w:p>
            </w:sdtContent>
          </w:sdt>
          <w:p w:rsidR="00000000" w:rsidDel="00000000" w:rsidP="00000000" w:rsidRDefault="00000000" w:rsidRPr="00000000" w14:paraId="00000A88">
            <w:pPr>
              <w:widowControl w:val="0"/>
              <w:spacing w:after="0" w:line="240" w:lineRule="auto"/>
              <w:ind w:left="122.56103515625" w:firstLine="0"/>
              <w:jc w:val="left"/>
              <w:rPr>
                <w:sz w:val="19.920000076293945"/>
                <w:szCs w:val="19.920000076293945"/>
              </w:rPr>
            </w:pPr>
            <w:sdt>
              <w:sdtPr>
                <w:tag w:val="goog_rdk_1788"/>
              </w:sdtPr>
              <w:sdtContent>
                <w:del w:author="Thomas Cervone-Richards - NOAA Federal" w:id="157" w:date="2023-10-03T15:21:15Z">
                  <w:r w:rsidDel="00000000" w:rsidR="00000000" w:rsidRPr="00000000">
                    <w:rPr>
                      <w:sz w:val="19.920000076293945"/>
                      <w:szCs w:val="19.920000076293945"/>
                      <w:rtl w:val="0"/>
                    </w:rPr>
                    <w:delText xml:space="preserve">STATUS.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791"/>
            </w:sdtPr>
            <w:sdtContent>
              <w:p w:rsidR="00000000" w:rsidDel="00000000" w:rsidP="00000000" w:rsidRDefault="00000000" w:rsidRPr="00000000" w14:paraId="00000A8A">
                <w:pPr>
                  <w:widowControl w:val="0"/>
                  <w:spacing w:after="0" w:line="231.23205184936523" w:lineRule="auto"/>
                  <w:ind w:left="126.3458251953125" w:right="176.641845703125" w:hanging="10.7568359375"/>
                  <w:jc w:val="left"/>
                  <w:rPr>
                    <w:del w:author="Thomas Cervone-Richards - NOAA Federal" w:id="157" w:date="2023-10-03T15:21:15Z"/>
                    <w:sz w:val="19.920000076293945"/>
                    <w:szCs w:val="19.920000076293945"/>
                  </w:rPr>
                </w:pPr>
                <w:sdt>
                  <w:sdtPr>
                    <w:tag w:val="goog_rdk_1790"/>
                  </w:sdtPr>
                  <w:sdtContent>
                    <w:del w:author="Thomas Cervone-Richards - NOAA Federal" w:id="157" w:date="2023-10-03T15:21:15Z">
                      <w:r w:rsidDel="00000000" w:rsidR="00000000" w:rsidRPr="00000000">
                        <w:rPr>
                          <w:sz w:val="19.920000076293945"/>
                          <w:szCs w:val="19.920000076293945"/>
                          <w:rtl w:val="0"/>
                        </w:rPr>
                        <w:delText xml:space="preserve">Appendix A Ch.2  (code 149) and  Logical  </w:delText>
                      </w:r>
                    </w:del>
                  </w:sdtContent>
                </w:sdt>
              </w:p>
            </w:sdtContent>
          </w:sdt>
          <w:p w:rsidR="00000000" w:rsidDel="00000000" w:rsidP="00000000" w:rsidRDefault="00000000" w:rsidRPr="00000000" w14:paraId="00000A8B">
            <w:pPr>
              <w:widowControl w:val="0"/>
              <w:spacing w:after="0" w:before="2.811279296875" w:line="240" w:lineRule="auto"/>
              <w:ind w:left="120.7684326171875" w:firstLine="0"/>
              <w:jc w:val="left"/>
              <w:rPr>
                <w:sz w:val="19.920000076293945"/>
                <w:szCs w:val="19.920000076293945"/>
              </w:rPr>
            </w:pPr>
            <w:sdt>
              <w:sdtPr>
                <w:tag w:val="goog_rdk_1792"/>
              </w:sdtPr>
              <w:sdtContent>
                <w:del w:author="Thomas Cervone-Richards - NOAA Federal" w:id="157" w:date="2023-10-03T15:21:15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after="0" w:line="240" w:lineRule="auto"/>
              <w:jc w:val="center"/>
              <w:rPr>
                <w:sz w:val="19.920000076293945"/>
                <w:szCs w:val="19.920000076293945"/>
              </w:rPr>
            </w:pPr>
            <w:sdt>
              <w:sdtPr>
                <w:tag w:val="goog_rdk_1794"/>
              </w:sdtPr>
              <w:sdtContent>
                <w:del w:author="Thomas Cervone-Richards - NOAA Federal" w:id="157" w:date="2023-10-03T15:21:1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after="0" w:line="240" w:lineRule="auto"/>
              <w:jc w:val="center"/>
              <w:rPr>
                <w:sz w:val="19.920000076293945"/>
                <w:szCs w:val="19.920000076293945"/>
              </w:rPr>
            </w:pPr>
            <w:sdt>
              <w:sdtPr>
                <w:tag w:val="goog_rdk_1796"/>
              </w:sdtPr>
              <w:sdtContent>
                <w:del w:author="Thomas Cervone-Richards - NOAA Federal" w:id="157" w:date="2023-10-03T15:21:15Z">
                  <w:r w:rsidDel="00000000" w:rsidR="00000000" w:rsidRPr="00000000">
                    <w:rPr>
                      <w:sz w:val="19.920000076293945"/>
                      <w:szCs w:val="19.920000076293945"/>
                      <w:rtl w:val="0"/>
                    </w:rPr>
                    <w:delText xml:space="preserve">559f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after="0" w:line="231.3827419281006" w:lineRule="auto"/>
              <w:ind w:left="115.58883666992188" w:right="349.281005859375" w:firstLine="14.34234619140625"/>
              <w:jc w:val="left"/>
              <w:rPr>
                <w:sz w:val="19.920000076293945"/>
                <w:szCs w:val="19.920000076293945"/>
              </w:rPr>
            </w:pPr>
            <w:sdt>
              <w:sdtPr>
                <w:tag w:val="goog_rdk_1798"/>
              </w:sdtPr>
              <w:sdtContent>
                <w:del w:author="Thomas Cervone-Richards - NOAA Federal" w:id="157" w:date="2023-10-03T15:21:15Z">
                  <w:r w:rsidDel="00000000" w:rsidR="00000000" w:rsidRPr="00000000">
                    <w:rPr>
                      <w:sz w:val="19.920000076293945"/>
                      <w:szCs w:val="19.920000076293945"/>
                      <w:rtl w:val="0"/>
                    </w:rPr>
                    <w:delText xml:space="preserve">For each feature object  where STATUS includes  the value16 (watched) in  combination with 17 (un watched).</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0">
            <w:pPr>
              <w:widowControl w:val="0"/>
              <w:spacing w:after="0" w:line="231.23263835906982" w:lineRule="auto"/>
              <w:ind w:left="119.77203369140625" w:right="160.2447509765625" w:firstLine="11.15509033203125"/>
              <w:jc w:val="left"/>
              <w:rPr>
                <w:sz w:val="19.920000076293945"/>
                <w:szCs w:val="19.920000076293945"/>
              </w:rPr>
            </w:pPr>
            <w:sdt>
              <w:sdtPr>
                <w:tag w:val="goog_rdk_1800"/>
              </w:sdtPr>
              <w:sdtContent>
                <w:del w:author="Thomas Cervone-Richards - NOAA Federal" w:id="157" w:date="2023-10-03T15:21:15Z">
                  <w:r w:rsidDel="00000000" w:rsidR="00000000" w:rsidRPr="00000000">
                    <w:rPr>
                      <w:sz w:val="19.920000076293945"/>
                      <w:szCs w:val="19.920000076293945"/>
                      <w:rtl w:val="0"/>
                    </w:rPr>
                    <w:delText xml:space="preserve">Illogical combination  of STATUS values.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803"/>
            </w:sdtPr>
            <w:sdtContent>
              <w:p w:rsidR="00000000" w:rsidDel="00000000" w:rsidP="00000000" w:rsidRDefault="00000000" w:rsidRPr="00000000" w14:paraId="00000A92">
                <w:pPr>
                  <w:widowControl w:val="0"/>
                  <w:spacing w:after="0" w:line="240" w:lineRule="auto"/>
                  <w:ind w:left="115.5889892578125" w:firstLine="0"/>
                  <w:jc w:val="left"/>
                  <w:rPr>
                    <w:del w:author="Thomas Cervone-Richards - NOAA Federal" w:id="157" w:date="2023-10-03T15:21:15Z"/>
                    <w:sz w:val="19.920000076293945"/>
                    <w:szCs w:val="19.920000076293945"/>
                  </w:rPr>
                </w:pPr>
                <w:sdt>
                  <w:sdtPr>
                    <w:tag w:val="goog_rdk_1802"/>
                  </w:sdtPr>
                  <w:sdtContent>
                    <w:del w:author="Thomas Cervone-Richards - NOAA Federal" w:id="157" w:date="2023-10-03T15:21:15Z">
                      <w:r w:rsidDel="00000000" w:rsidR="00000000" w:rsidRPr="00000000">
                        <w:rPr>
                          <w:sz w:val="19.920000076293945"/>
                          <w:szCs w:val="19.920000076293945"/>
                          <w:rtl w:val="0"/>
                        </w:rPr>
                        <w:delText xml:space="preserve">Amend values for  </w:delText>
                      </w:r>
                    </w:del>
                  </w:sdtContent>
                </w:sdt>
              </w:p>
            </w:sdtContent>
          </w:sdt>
          <w:p w:rsidR="00000000" w:rsidDel="00000000" w:rsidP="00000000" w:rsidRDefault="00000000" w:rsidRPr="00000000" w14:paraId="00000A93">
            <w:pPr>
              <w:widowControl w:val="0"/>
              <w:spacing w:after="0" w:line="240" w:lineRule="auto"/>
              <w:ind w:left="122.56103515625" w:firstLine="0"/>
              <w:jc w:val="left"/>
              <w:rPr>
                <w:sz w:val="19.920000076293945"/>
                <w:szCs w:val="19.920000076293945"/>
              </w:rPr>
            </w:pPr>
            <w:sdt>
              <w:sdtPr>
                <w:tag w:val="goog_rdk_1804"/>
              </w:sdtPr>
              <w:sdtContent>
                <w:del w:author="Thomas Cervone-Richards - NOAA Federal" w:id="157" w:date="2023-10-03T15:21:15Z">
                  <w:r w:rsidDel="00000000" w:rsidR="00000000" w:rsidRPr="00000000">
                    <w:rPr>
                      <w:sz w:val="19.920000076293945"/>
                      <w:szCs w:val="19.920000076293945"/>
                      <w:rtl w:val="0"/>
                    </w:rPr>
                    <w:delText xml:space="preserve">STATUS.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807"/>
            </w:sdtPr>
            <w:sdtContent>
              <w:p w:rsidR="00000000" w:rsidDel="00000000" w:rsidP="00000000" w:rsidRDefault="00000000" w:rsidRPr="00000000" w14:paraId="00000A95">
                <w:pPr>
                  <w:widowControl w:val="0"/>
                  <w:spacing w:after="0" w:line="231.23263835906982" w:lineRule="auto"/>
                  <w:ind w:left="126.3458251953125" w:right="233.4130859375" w:hanging="10.7568359375"/>
                  <w:jc w:val="left"/>
                  <w:rPr>
                    <w:del w:author="Thomas Cervone-Richards - NOAA Federal" w:id="157" w:date="2023-10-03T15:21:15Z"/>
                    <w:sz w:val="19.920000076293945"/>
                    <w:szCs w:val="19.920000076293945"/>
                  </w:rPr>
                </w:pPr>
                <w:sdt>
                  <w:sdtPr>
                    <w:tag w:val="goog_rdk_1806"/>
                  </w:sdtPr>
                  <w:sdtContent>
                    <w:del w:author="Thomas Cervone-Richards - NOAA Federal" w:id="157" w:date="2023-10-03T15:21:15Z">
                      <w:r w:rsidDel="00000000" w:rsidR="00000000" w:rsidRPr="00000000">
                        <w:rPr>
                          <w:sz w:val="19.920000076293945"/>
                          <w:szCs w:val="19.920000076293945"/>
                          <w:rtl w:val="0"/>
                        </w:rPr>
                        <w:delText xml:space="preserve">Appendix A Ch.2 (code 149) and  Logical  </w:delText>
                      </w:r>
                    </w:del>
                  </w:sdtContent>
                </w:sdt>
              </w:p>
            </w:sdtContent>
          </w:sdt>
          <w:p w:rsidR="00000000" w:rsidDel="00000000" w:rsidP="00000000" w:rsidRDefault="00000000" w:rsidRPr="00000000" w14:paraId="00000A96">
            <w:pPr>
              <w:widowControl w:val="0"/>
              <w:spacing w:after="0" w:before="5.208740234375" w:line="240" w:lineRule="auto"/>
              <w:ind w:left="120.7684326171875" w:firstLine="0"/>
              <w:jc w:val="left"/>
              <w:rPr>
                <w:sz w:val="19.920000076293945"/>
                <w:szCs w:val="19.920000076293945"/>
              </w:rPr>
            </w:pPr>
            <w:sdt>
              <w:sdtPr>
                <w:tag w:val="goog_rdk_1808"/>
              </w:sdtPr>
              <w:sdtContent>
                <w:del w:author="Thomas Cervone-Richards - NOAA Federal" w:id="157" w:date="2023-10-03T15:21:15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after="0" w:line="240" w:lineRule="auto"/>
              <w:jc w:val="center"/>
              <w:rPr>
                <w:sz w:val="19.920000076293945"/>
                <w:szCs w:val="19.920000076293945"/>
              </w:rPr>
            </w:pPr>
            <w:sdt>
              <w:sdtPr>
                <w:tag w:val="goog_rdk_1810"/>
              </w:sdtPr>
              <w:sdtContent>
                <w:del w:author="Thomas Cervone-Richards - NOAA Federal" w:id="157" w:date="2023-10-03T15:21:1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after="0" w:line="240" w:lineRule="auto"/>
              <w:jc w:val="center"/>
              <w:rPr>
                <w:sz w:val="19.920000076293945"/>
                <w:szCs w:val="19.920000076293945"/>
              </w:rPr>
            </w:pPr>
            <w:sdt>
              <w:sdtPr>
                <w:tag w:val="goog_rdk_1812"/>
              </w:sdtPr>
              <w:sdtContent>
                <w:del w:author="Thomas Cervone-Richards - NOAA Federal" w:id="158" w:date="2023-10-03T15:24:40Z">
                  <w:r w:rsidDel="00000000" w:rsidR="00000000" w:rsidRPr="00000000">
                    <w:rPr>
                      <w:sz w:val="19.920000076293945"/>
                      <w:szCs w:val="19.920000076293945"/>
                      <w:rtl w:val="0"/>
                    </w:rPr>
                    <w:delText xml:space="preserve">559g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815"/>
            </w:sdtPr>
            <w:sdtContent>
              <w:p w:rsidR="00000000" w:rsidDel="00000000" w:rsidP="00000000" w:rsidRDefault="00000000" w:rsidRPr="00000000" w14:paraId="00000A9A">
                <w:pPr>
                  <w:widowControl w:val="0"/>
                  <w:spacing w:after="0" w:line="230.42937755584717" w:lineRule="auto"/>
                  <w:ind w:left="115.58883666992188" w:right="349.281005859375" w:firstLine="14.34234619140625"/>
                  <w:jc w:val="left"/>
                  <w:rPr>
                    <w:del w:author="Thomas Cervone-Richards - NOAA Federal" w:id="158" w:date="2023-10-03T15:24:40Z"/>
                    <w:sz w:val="19.920000076293945"/>
                    <w:szCs w:val="19.920000076293945"/>
                  </w:rPr>
                </w:pPr>
                <w:sdt>
                  <w:sdtPr>
                    <w:tag w:val="goog_rdk_1814"/>
                  </w:sdtPr>
                  <w:sdtContent>
                    <w:del w:author="Thomas Cervone-Richards - NOAA Federal" w:id="158" w:date="2023-10-03T15:24:40Z">
                      <w:r w:rsidDel="00000000" w:rsidR="00000000" w:rsidRPr="00000000">
                        <w:rPr>
                          <w:sz w:val="19.920000076293945"/>
                          <w:szCs w:val="19.920000076293945"/>
                          <w:rtl w:val="0"/>
                        </w:rPr>
                        <w:delText xml:space="preserve">For each feature object  where STATUS includes  the value 8 (private) in  combination with 14  </w:delText>
                      </w:r>
                    </w:del>
                  </w:sdtContent>
                </w:sdt>
              </w:p>
            </w:sdtContent>
          </w:sdt>
          <w:p w:rsidR="00000000" w:rsidDel="00000000" w:rsidP="00000000" w:rsidRDefault="00000000" w:rsidRPr="00000000" w14:paraId="00000A9B">
            <w:pPr>
              <w:widowControl w:val="0"/>
              <w:spacing w:after="0" w:before="5.877685546875" w:line="240" w:lineRule="auto"/>
              <w:ind w:left="126.34552001953125" w:firstLine="0"/>
              <w:jc w:val="left"/>
              <w:rPr>
                <w:sz w:val="19.920000076293945"/>
                <w:szCs w:val="19.920000076293945"/>
              </w:rPr>
            </w:pPr>
            <w:sdt>
              <w:sdtPr>
                <w:tag w:val="goog_rdk_1816"/>
              </w:sdtPr>
              <w:sdtContent>
                <w:del w:author="Thomas Cervone-Richards - NOAA Federal" w:id="158" w:date="2023-10-03T15:24:40Z">
                  <w:r w:rsidDel="00000000" w:rsidR="00000000" w:rsidRPr="00000000">
                    <w:rPr>
                      <w:sz w:val="19.920000076293945"/>
                      <w:szCs w:val="19.920000076293945"/>
                      <w:rtl w:val="0"/>
                    </w:rPr>
                    <w:delText xml:space="preserve">(public).</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after="0" w:line="228.82407188415527" w:lineRule="auto"/>
              <w:ind w:left="119.77203369140625" w:right="160.2447509765625" w:firstLine="11.15509033203125"/>
              <w:jc w:val="left"/>
              <w:rPr>
                <w:sz w:val="19.920000076293945"/>
                <w:szCs w:val="19.920000076293945"/>
              </w:rPr>
            </w:pPr>
            <w:sdt>
              <w:sdtPr>
                <w:tag w:val="goog_rdk_1818"/>
              </w:sdtPr>
              <w:sdtContent>
                <w:del w:author="Thomas Cervone-Richards - NOAA Federal" w:id="158" w:date="2023-10-03T15:24:40Z">
                  <w:r w:rsidDel="00000000" w:rsidR="00000000" w:rsidRPr="00000000">
                    <w:rPr>
                      <w:sz w:val="19.920000076293945"/>
                      <w:szCs w:val="19.920000076293945"/>
                      <w:rtl w:val="0"/>
                    </w:rPr>
                    <w:delText xml:space="preserve">Illogical combination  of STATUS values.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821"/>
            </w:sdtPr>
            <w:sdtContent>
              <w:p w:rsidR="00000000" w:rsidDel="00000000" w:rsidP="00000000" w:rsidRDefault="00000000" w:rsidRPr="00000000" w14:paraId="00000A9E">
                <w:pPr>
                  <w:widowControl w:val="0"/>
                  <w:spacing w:after="0" w:line="240" w:lineRule="auto"/>
                  <w:ind w:left="115.5889892578125" w:firstLine="0"/>
                  <w:jc w:val="left"/>
                  <w:rPr>
                    <w:del w:author="Thomas Cervone-Richards - NOAA Federal" w:id="158" w:date="2023-10-03T15:24:40Z"/>
                    <w:sz w:val="19.920000076293945"/>
                    <w:szCs w:val="19.920000076293945"/>
                  </w:rPr>
                </w:pPr>
                <w:sdt>
                  <w:sdtPr>
                    <w:tag w:val="goog_rdk_1820"/>
                  </w:sdtPr>
                  <w:sdtContent>
                    <w:del w:author="Thomas Cervone-Richards - NOAA Federal" w:id="158" w:date="2023-10-03T15:24:40Z">
                      <w:r w:rsidDel="00000000" w:rsidR="00000000" w:rsidRPr="00000000">
                        <w:rPr>
                          <w:sz w:val="19.920000076293945"/>
                          <w:szCs w:val="19.920000076293945"/>
                          <w:rtl w:val="0"/>
                        </w:rPr>
                        <w:delText xml:space="preserve">Amend values for  </w:delText>
                      </w:r>
                    </w:del>
                  </w:sdtContent>
                </w:sdt>
              </w:p>
            </w:sdtContent>
          </w:sdt>
          <w:p w:rsidR="00000000" w:rsidDel="00000000" w:rsidP="00000000" w:rsidRDefault="00000000" w:rsidRPr="00000000" w14:paraId="00000A9F">
            <w:pPr>
              <w:widowControl w:val="0"/>
              <w:spacing w:after="0" w:line="240" w:lineRule="auto"/>
              <w:ind w:left="122.56103515625" w:firstLine="0"/>
              <w:jc w:val="left"/>
              <w:rPr>
                <w:sz w:val="19.920000076293945"/>
                <w:szCs w:val="19.920000076293945"/>
              </w:rPr>
            </w:pPr>
            <w:sdt>
              <w:sdtPr>
                <w:tag w:val="goog_rdk_1822"/>
              </w:sdtPr>
              <w:sdtContent>
                <w:del w:author="Thomas Cervone-Richards - NOAA Federal" w:id="158" w:date="2023-10-03T15:24:40Z">
                  <w:r w:rsidDel="00000000" w:rsidR="00000000" w:rsidRPr="00000000">
                    <w:rPr>
                      <w:sz w:val="19.920000076293945"/>
                      <w:szCs w:val="19.920000076293945"/>
                      <w:rtl w:val="0"/>
                    </w:rPr>
                    <w:delText xml:space="preserve">STATUS.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825"/>
            </w:sdtPr>
            <w:sdtContent>
              <w:p w:rsidR="00000000" w:rsidDel="00000000" w:rsidP="00000000" w:rsidRDefault="00000000" w:rsidRPr="00000000" w14:paraId="00000AA1">
                <w:pPr>
                  <w:widowControl w:val="0"/>
                  <w:spacing w:after="0" w:line="230.02837657928467" w:lineRule="auto"/>
                  <w:ind w:left="126.3458251953125" w:right="176.641845703125" w:hanging="10.7568359375"/>
                  <w:jc w:val="left"/>
                  <w:rPr>
                    <w:del w:author="Thomas Cervone-Richards - NOAA Federal" w:id="158" w:date="2023-10-03T15:24:40Z"/>
                    <w:sz w:val="19.920000076293945"/>
                    <w:szCs w:val="19.920000076293945"/>
                  </w:rPr>
                </w:pPr>
                <w:sdt>
                  <w:sdtPr>
                    <w:tag w:val="goog_rdk_1824"/>
                  </w:sdtPr>
                  <w:sdtContent>
                    <w:del w:author="Thomas Cervone-Richards - NOAA Federal" w:id="158" w:date="2023-10-03T15:24:40Z">
                      <w:r w:rsidDel="00000000" w:rsidR="00000000" w:rsidRPr="00000000">
                        <w:rPr>
                          <w:sz w:val="19.920000076293945"/>
                          <w:szCs w:val="19.920000076293945"/>
                          <w:rtl w:val="0"/>
                        </w:rPr>
                        <w:delText xml:space="preserve">Appendix A Ch.2  (code 149) and  Logical  </w:delText>
                      </w:r>
                    </w:del>
                  </w:sdtContent>
                </w:sdt>
              </w:p>
            </w:sdtContent>
          </w:sdt>
          <w:p w:rsidR="00000000" w:rsidDel="00000000" w:rsidP="00000000" w:rsidRDefault="00000000" w:rsidRPr="00000000" w14:paraId="00000AA2">
            <w:pPr>
              <w:widowControl w:val="0"/>
              <w:spacing w:after="0" w:before="6.20849609375" w:line="240" w:lineRule="auto"/>
              <w:ind w:left="120.7684326171875" w:firstLine="0"/>
              <w:jc w:val="left"/>
              <w:rPr>
                <w:sz w:val="19.920000076293945"/>
                <w:szCs w:val="19.920000076293945"/>
              </w:rPr>
            </w:pPr>
            <w:sdt>
              <w:sdtPr>
                <w:tag w:val="goog_rdk_1826"/>
              </w:sdtPr>
              <w:sdtContent>
                <w:del w:author="Thomas Cervone-Richards - NOAA Federal" w:id="158" w:date="2023-10-03T15:24:40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after="0" w:line="240" w:lineRule="auto"/>
              <w:jc w:val="center"/>
              <w:rPr>
                <w:sz w:val="19.920000076293945"/>
                <w:szCs w:val="19.920000076293945"/>
              </w:rPr>
            </w:pPr>
            <w:sdt>
              <w:sdtPr>
                <w:tag w:val="goog_rdk_1828"/>
              </w:sdtPr>
              <w:sdtContent>
                <w:del w:author="Thomas Cervone-Richards - NOAA Federal" w:id="158" w:date="2023-10-03T15:24:4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560a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after="0" w:line="230.42983531951904" w:lineRule="auto"/>
              <w:ind w:left="114.39361572265625" w:right="194.10369873046875" w:firstLine="15.537567138671875"/>
              <w:jc w:val="left"/>
              <w:rPr>
                <w:sz w:val="19.920000076293945"/>
                <w:szCs w:val="19.920000076293945"/>
              </w:rPr>
            </w:pPr>
            <w:r w:rsidDel="00000000" w:rsidR="00000000" w:rsidRPr="00000000">
              <w:rPr>
                <w:sz w:val="19.920000076293945"/>
                <w:szCs w:val="19.920000076293945"/>
                <w:rtl w:val="0"/>
              </w:rPr>
              <w:t xml:space="preserve">For all feature objects with  the same </w:t>
            </w:r>
            <w:sdt>
              <w:sdtPr>
                <w:tag w:val="goog_rdk_1829"/>
              </w:sdtPr>
              <w:sdtContent>
                <w:commentRangeStart w:id="82"/>
              </w:sdtContent>
            </w:sdt>
            <w:sdt>
              <w:sdtPr>
                <w:tag w:val="goog_rdk_1830"/>
              </w:sdtPr>
              <w:sdtContent>
                <w:commentRangeStart w:id="83"/>
              </w:sdtContent>
            </w:sdt>
            <w:sdt>
              <w:sdtPr>
                <w:tag w:val="goog_rdk_1831"/>
              </w:sdtPr>
              <w:sdtContent>
                <w:commentRangeStart w:id="84"/>
              </w:sdtContent>
            </w:sdt>
            <w:r w:rsidDel="00000000" w:rsidR="00000000" w:rsidRPr="00000000">
              <w:rPr>
                <w:sz w:val="19.920000076293945"/>
                <w:szCs w:val="19.920000076293945"/>
                <w:rtl w:val="0"/>
              </w:rPr>
              <w:t xml:space="preserve">FOID</w:t>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sz w:val="19.920000076293945"/>
                <w:szCs w:val="19.920000076293945"/>
                <w:rtl w:val="0"/>
              </w:rPr>
              <w:t xml:space="preserve"> where the  object class and attribute  values are not identical.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after="0" w:line="240" w:lineRule="auto"/>
              <w:ind w:left="120.56884765625" w:firstLine="0"/>
              <w:jc w:val="left"/>
              <w:rPr>
                <w:sz w:val="19.920000076293945"/>
                <w:szCs w:val="19.920000076293945"/>
              </w:rPr>
            </w:pPr>
            <w:r w:rsidDel="00000000" w:rsidR="00000000" w:rsidRPr="00000000">
              <w:rPr>
                <w:sz w:val="19.920000076293945"/>
                <w:szCs w:val="19.920000076293945"/>
                <w:rtl w:val="0"/>
              </w:rPr>
              <w:t xml:space="preserve">Objects with the  </w:t>
            </w:r>
          </w:p>
          <w:p w:rsidR="00000000" w:rsidDel="00000000" w:rsidP="00000000" w:rsidRDefault="00000000" w:rsidRPr="00000000" w14:paraId="00000AA8">
            <w:pPr>
              <w:widowControl w:val="0"/>
              <w:spacing w:after="0" w:line="228.82531642913818" w:lineRule="auto"/>
              <w:ind w:left="125.74798583984375" w:right="326.97509765625" w:hanging="6.573486328125"/>
              <w:jc w:val="left"/>
              <w:rPr>
                <w:sz w:val="19.920000076293945"/>
                <w:szCs w:val="19.920000076293945"/>
              </w:rPr>
            </w:pPr>
            <w:r w:rsidDel="00000000" w:rsidR="00000000" w:rsidRPr="00000000">
              <w:rPr>
                <w:sz w:val="19.920000076293945"/>
                <w:szCs w:val="19.920000076293945"/>
                <w:rtl w:val="0"/>
              </w:rPr>
              <w:t xml:space="preserve">same FOID do not  have the same  </w:t>
            </w:r>
          </w:p>
          <w:p w:rsidR="00000000" w:rsidDel="00000000" w:rsidP="00000000" w:rsidRDefault="00000000" w:rsidRPr="00000000" w14:paraId="00000AA9">
            <w:pPr>
              <w:widowControl w:val="0"/>
              <w:spacing w:after="0" w:before="7.208251953125" w:line="240" w:lineRule="auto"/>
              <w:ind w:left="115.58868408203125" w:firstLine="0"/>
              <w:jc w:val="left"/>
              <w:rPr>
                <w:sz w:val="19.920000076293945"/>
                <w:szCs w:val="19.920000076293945"/>
              </w:rPr>
            </w:pPr>
            <w:r w:rsidDel="00000000" w:rsidR="00000000" w:rsidRPr="00000000">
              <w:rPr>
                <w:sz w:val="19.920000076293945"/>
                <w:szCs w:val="19.920000076293945"/>
                <w:rtl w:val="0"/>
              </w:rPr>
              <w:t xml:space="preserve">feature encoding.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after="0" w:line="230.42983531951904" w:lineRule="auto"/>
              <w:ind w:left="115.5889892578125" w:right="179.3365478515625" w:firstLine="14.3426513671875"/>
              <w:jc w:val="left"/>
              <w:rPr>
                <w:sz w:val="19.920000076293945"/>
                <w:szCs w:val="19.920000076293945"/>
              </w:rPr>
            </w:pPr>
            <w:r w:rsidDel="00000000" w:rsidR="00000000" w:rsidRPr="00000000">
              <w:rPr>
                <w:sz w:val="19.920000076293945"/>
                <w:szCs w:val="19.920000076293945"/>
                <w:rtl w:val="0"/>
              </w:rPr>
              <w:t xml:space="preserve">Ensure objects with  the same FOID have  the same object class  and attribute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after="0" w:line="240" w:lineRule="auto"/>
              <w:jc w:val="center"/>
              <w:rPr>
                <w:sz w:val="19.920000076293945"/>
                <w:szCs w:val="19.920000076293945"/>
              </w:rPr>
            </w:pPr>
            <w:sdt>
              <w:sdtPr>
                <w:tag w:val="goog_rdk_1833"/>
              </w:sdtPr>
              <w:sdtContent>
                <w:ins w:author="Thomas Cervone-Richards - NOAA Federal" w:id="159" w:date="2023-10-03T15:25:21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6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560b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after="0" w:line="231.33336067199707" w:lineRule="auto"/>
              <w:ind w:left="115.58883666992188" w:right="194.10369873046875" w:firstLine="14.34234619140625"/>
              <w:jc w:val="left"/>
              <w:rPr>
                <w:sz w:val="19.920000076293945"/>
                <w:szCs w:val="19.920000076293945"/>
              </w:rPr>
            </w:pPr>
            <w:r w:rsidDel="00000000" w:rsidR="00000000" w:rsidRPr="00000000">
              <w:rPr>
                <w:sz w:val="19.920000076293945"/>
                <w:szCs w:val="19.920000076293945"/>
                <w:rtl w:val="0"/>
              </w:rPr>
              <w:t xml:space="preserve">For all feature objects with  the same FOID where the  geometric primitives are  Point OR are not of the  same geometric primitive.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after="0" w:line="240" w:lineRule="auto"/>
              <w:ind w:left="120.56884765625" w:firstLine="0"/>
              <w:jc w:val="left"/>
              <w:rPr>
                <w:sz w:val="19.920000076293945"/>
                <w:szCs w:val="19.920000076293945"/>
              </w:rPr>
            </w:pPr>
            <w:r w:rsidDel="00000000" w:rsidR="00000000" w:rsidRPr="00000000">
              <w:rPr>
                <w:sz w:val="19.920000076293945"/>
                <w:szCs w:val="19.920000076293945"/>
                <w:rtl w:val="0"/>
              </w:rPr>
              <w:t xml:space="preserve">Objects with the  </w:t>
            </w:r>
          </w:p>
          <w:p w:rsidR="00000000" w:rsidDel="00000000" w:rsidP="00000000" w:rsidRDefault="00000000" w:rsidRPr="00000000" w14:paraId="00000AB3">
            <w:pPr>
              <w:widowControl w:val="0"/>
              <w:spacing w:after="0" w:line="231.43366813659668" w:lineRule="auto"/>
              <w:ind w:left="119.17449951171875" w:right="283.5491943359375" w:hanging="1.5936279296875"/>
              <w:jc w:val="left"/>
              <w:rPr>
                <w:sz w:val="19.920000076293945"/>
                <w:szCs w:val="19.920000076293945"/>
              </w:rPr>
            </w:pPr>
            <w:r w:rsidDel="00000000" w:rsidR="00000000" w:rsidRPr="00000000">
              <w:rPr>
                <w:sz w:val="19.920000076293945"/>
                <w:szCs w:val="19.920000076293945"/>
                <w:rtl w:val="0"/>
              </w:rPr>
              <w:t xml:space="preserve">same FOID are of  geometric primitive  point or have  </w:t>
            </w:r>
          </w:p>
          <w:p w:rsidR="00000000" w:rsidDel="00000000" w:rsidP="00000000" w:rsidRDefault="00000000" w:rsidRPr="00000000" w14:paraId="00000AB4">
            <w:pPr>
              <w:widowControl w:val="0"/>
              <w:spacing w:after="0" w:before="5.0433349609375" w:line="228.8241720199585" w:lineRule="auto"/>
              <w:ind w:left="124.3536376953125" w:right="302.9486083984375" w:hanging="4.58160400390625"/>
              <w:jc w:val="left"/>
              <w:rPr>
                <w:sz w:val="19.920000076293945"/>
                <w:szCs w:val="19.920000076293945"/>
              </w:rPr>
            </w:pPr>
            <w:r w:rsidDel="00000000" w:rsidR="00000000" w:rsidRPr="00000000">
              <w:rPr>
                <w:sz w:val="19.920000076293945"/>
                <w:szCs w:val="19.920000076293945"/>
                <w:rtl w:val="0"/>
              </w:rPr>
              <w:t xml:space="preserve">different geometric  primitives.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after="0" w:line="231.3668918609619" w:lineRule="auto"/>
              <w:ind w:left="119.7723388671875" w:right="90.4937744140625" w:firstLine="10.1593017578125"/>
              <w:jc w:val="left"/>
              <w:rPr>
                <w:sz w:val="19.920000076293945"/>
                <w:szCs w:val="19.920000076293945"/>
              </w:rPr>
            </w:pPr>
            <w:r w:rsidDel="00000000" w:rsidR="00000000" w:rsidRPr="00000000">
              <w:rPr>
                <w:sz w:val="19.920000076293945"/>
                <w:szCs w:val="19.920000076293945"/>
                <w:rtl w:val="0"/>
              </w:rPr>
              <w:t xml:space="preserve">Ensure point objects  do not have the same  FOID and that line and  area objects which  </w:t>
            </w:r>
          </w:p>
          <w:p w:rsidR="00000000" w:rsidDel="00000000" w:rsidP="00000000" w:rsidRDefault="00000000" w:rsidRPr="00000000" w14:paraId="00000AB7">
            <w:pPr>
              <w:widowControl w:val="0"/>
              <w:spacing w:after="0" w:before="5.098876953125" w:line="228.8241720199585" w:lineRule="auto"/>
              <w:ind w:left="119.1748046875" w:right="148.062744140625" w:firstLine="0"/>
              <w:jc w:val="left"/>
              <w:rPr>
                <w:sz w:val="19.920000076293945"/>
                <w:szCs w:val="19.920000076293945"/>
              </w:rPr>
            </w:pPr>
            <w:r w:rsidDel="00000000" w:rsidR="00000000" w:rsidRPr="00000000">
              <w:rPr>
                <w:sz w:val="19.920000076293945"/>
                <w:szCs w:val="19.920000076293945"/>
                <w:rtl w:val="0"/>
              </w:rPr>
              <w:t xml:space="preserve">share FOIDs have the  same geometric  </w:t>
            </w:r>
          </w:p>
          <w:p w:rsidR="00000000" w:rsidDel="00000000" w:rsidP="00000000" w:rsidRDefault="00000000" w:rsidRPr="00000000" w14:paraId="00000AB8">
            <w:pPr>
              <w:widowControl w:val="0"/>
              <w:spacing w:after="0" w:before="7.2100830078125" w:line="240" w:lineRule="auto"/>
              <w:ind w:left="124.3536376953125" w:firstLine="0"/>
              <w:jc w:val="left"/>
              <w:rPr>
                <w:sz w:val="19.920000076293945"/>
                <w:szCs w:val="19.920000076293945"/>
              </w:rPr>
            </w:pPr>
            <w:r w:rsidDel="00000000" w:rsidR="00000000" w:rsidRPr="00000000">
              <w:rPr>
                <w:sz w:val="19.920000076293945"/>
                <w:szCs w:val="19.920000076293945"/>
                <w:rtl w:val="0"/>
              </w:rPr>
              <w:t xml:space="preserve">primitive.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after="0" w:line="240" w:lineRule="auto"/>
              <w:jc w:val="center"/>
              <w:rPr>
                <w:sz w:val="19.920000076293945"/>
                <w:szCs w:val="19.920000076293945"/>
              </w:rPr>
            </w:pPr>
            <w:sdt>
              <w:sdtPr>
                <w:tag w:val="goog_rdk_1835"/>
              </w:sdtPr>
              <w:sdtContent>
                <w:ins w:author="Thomas Cervone-Richards - NOAA Federal" w:id="160" w:date="2023-10-03T15:25:5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after="0" w:line="240" w:lineRule="auto"/>
              <w:jc w:val="center"/>
              <w:rPr>
                <w:strike w:val="1"/>
                <w:sz w:val="19.920000076293945"/>
                <w:szCs w:val="19.920000076293945"/>
              </w:rPr>
            </w:pPr>
            <w:sdt>
              <w:sdtPr>
                <w:tag w:val="goog_rdk_1837"/>
              </w:sdtPr>
              <w:sdtContent>
                <w:del w:author="Thomas Cervone-Richards - NOAA Federal" w:id="161" w:date="2023-07-07T15:21:11Z">
                  <w:r w:rsidDel="00000000" w:rsidR="00000000" w:rsidRPr="00000000">
                    <w:rPr>
                      <w:strike w:val="1"/>
                      <w:sz w:val="19.920000076293945"/>
                      <w:szCs w:val="19.920000076293945"/>
                      <w:rtl w:val="0"/>
                    </w:rPr>
                    <w:delText xml:space="preserve">561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after="0" w:line="240" w:lineRule="auto"/>
              <w:ind w:left="134.31365966796875" w:firstLine="0"/>
              <w:jc w:val="left"/>
              <w:rPr>
                <w:i w:val="1"/>
                <w:sz w:val="19.920000076293945"/>
                <w:szCs w:val="19.920000076293945"/>
              </w:rPr>
            </w:pPr>
            <w:sdt>
              <w:sdtPr>
                <w:tag w:val="goog_rdk_1839"/>
              </w:sdtPr>
              <w:sdtContent>
                <w:del w:author="Thomas Cervone-Richards - NOAA Federal" w:id="161" w:date="2023-07-07T15:21:11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after="0" w:line="276" w:lineRule="auto"/>
              <w:jc w:val="left"/>
              <w:rPr>
                <w:i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61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after="0" w:line="240" w:lineRule="auto"/>
              <w:jc w:val="center"/>
              <w:rPr>
                <w:sz w:val="19.920000076293945"/>
                <w:szCs w:val="19.920000076293945"/>
              </w:rPr>
            </w:pPr>
            <w:sdt>
              <w:sdtPr>
                <w:tag w:val="goog_rdk_1841"/>
              </w:sdtPr>
              <w:sdtContent>
                <w:del w:author="Thomas Cervone-Richards - NOAA Federal" w:id="162" w:date="2023-10-03T15:35:59Z">
                  <w:r w:rsidDel="00000000" w:rsidR="00000000" w:rsidRPr="00000000">
                    <w:rPr>
                      <w:sz w:val="19.920000076293945"/>
                      <w:szCs w:val="19.920000076293945"/>
                      <w:rtl w:val="0"/>
                    </w:rPr>
                    <w:delText xml:space="preserve">562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after="0" w:line="230.7511568069458" w:lineRule="auto"/>
              <w:ind w:left="119.77203369140625" w:right="58.050537109375" w:firstLine="10.159149169921875"/>
              <w:jc w:val="left"/>
              <w:rPr>
                <w:sz w:val="19.920000076293945"/>
                <w:szCs w:val="19.920000076293945"/>
              </w:rPr>
            </w:pPr>
            <w:sdt>
              <w:sdtPr>
                <w:tag w:val="goog_rdk_1843"/>
              </w:sdtPr>
              <w:sdtContent>
                <w:del w:author="Thomas Cervone-Richards - NOAA Federal" w:id="162" w:date="2023-10-03T15:35:59Z">
                  <w:r w:rsidDel="00000000" w:rsidR="00000000" w:rsidRPr="00000000">
                    <w:rPr>
                      <w:sz w:val="19.920000076293945"/>
                      <w:szCs w:val="19.920000076293945"/>
                      <w:rtl w:val="0"/>
                    </w:rPr>
                    <w:delText xml:space="preserve">For each NEWOBJ feature  object where INFORM does  not commence with the  CLSNAM AND contain the  CLSDEF of the feature  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846"/>
            </w:sdtPr>
            <w:sdtContent>
              <w:p w:rsidR="00000000" w:rsidDel="00000000" w:rsidP="00000000" w:rsidRDefault="00000000" w:rsidRPr="00000000" w14:paraId="00000AC8">
                <w:pPr>
                  <w:widowControl w:val="0"/>
                  <w:spacing w:after="0" w:line="231.23291015625" w:lineRule="auto"/>
                  <w:ind w:left="115.58868408203125" w:right="157.4560546875" w:firstLine="0"/>
                  <w:jc w:val="left"/>
                  <w:rPr>
                    <w:del w:author="Thomas Cervone-Richards - NOAA Federal" w:id="162" w:date="2023-10-03T15:35:59Z"/>
                    <w:sz w:val="19.920000076293945"/>
                    <w:szCs w:val="19.920000076293945"/>
                  </w:rPr>
                </w:pPr>
                <w:sdt>
                  <w:sdtPr>
                    <w:tag w:val="goog_rdk_1845"/>
                  </w:sdtPr>
                  <w:sdtContent>
                    <w:del w:author="Thomas Cervone-Richards - NOAA Federal" w:id="162" w:date="2023-10-03T15:35:59Z">
                      <w:r w:rsidDel="00000000" w:rsidR="00000000" w:rsidRPr="00000000">
                        <w:rPr>
                          <w:sz w:val="19.920000076293945"/>
                          <w:szCs w:val="19.920000076293945"/>
                          <w:rtl w:val="0"/>
                        </w:rPr>
                        <w:delText xml:space="preserve">The text in INFORM  does not commence  with the CLSNAM  object or contain the  CLSDEF of the  </w:delText>
                      </w:r>
                    </w:del>
                  </w:sdtContent>
                </w:sdt>
              </w:p>
            </w:sdtContent>
          </w:sdt>
          <w:sdt>
            <w:sdtPr>
              <w:tag w:val="goog_rdk_1848"/>
            </w:sdtPr>
            <w:sdtContent>
              <w:p w:rsidR="00000000" w:rsidDel="00000000" w:rsidP="00000000" w:rsidRDefault="00000000" w:rsidRPr="00000000" w14:paraId="00000AC9">
                <w:pPr>
                  <w:widowControl w:val="0"/>
                  <w:spacing w:after="0" w:before="2.81005859375" w:line="240" w:lineRule="auto"/>
                  <w:ind w:left="127.93914794921875" w:firstLine="0"/>
                  <w:jc w:val="left"/>
                  <w:rPr>
                    <w:del w:author="Thomas Cervone-Richards - NOAA Federal" w:id="162" w:date="2023-10-03T15:35:59Z"/>
                    <w:sz w:val="19.920000076293945"/>
                    <w:szCs w:val="19.920000076293945"/>
                  </w:rPr>
                </w:pPr>
                <w:sdt>
                  <w:sdtPr>
                    <w:tag w:val="goog_rdk_1847"/>
                  </w:sdtPr>
                  <w:sdtContent>
                    <w:del w:author="Thomas Cervone-Richards - NOAA Federal" w:id="162" w:date="2023-10-03T15:35:59Z">
                      <w:r w:rsidDel="00000000" w:rsidR="00000000" w:rsidRPr="00000000">
                        <w:rPr>
                          <w:sz w:val="19.920000076293945"/>
                          <w:szCs w:val="19.920000076293945"/>
                          <w:rtl w:val="0"/>
                        </w:rPr>
                        <w:delText xml:space="preserve">NEWOBJ feature  </w:delText>
                      </w:r>
                    </w:del>
                  </w:sdtContent>
                </w:sdt>
              </w:p>
            </w:sdtContent>
          </w:sdt>
          <w:p w:rsidR="00000000" w:rsidDel="00000000" w:rsidP="00000000" w:rsidRDefault="00000000" w:rsidRPr="00000000" w14:paraId="00000ACA">
            <w:pPr>
              <w:widowControl w:val="0"/>
              <w:spacing w:after="0" w:line="240" w:lineRule="auto"/>
              <w:ind w:left="119.77203369140625" w:firstLine="0"/>
              <w:jc w:val="left"/>
              <w:rPr>
                <w:sz w:val="19.920000076293945"/>
                <w:szCs w:val="19.920000076293945"/>
              </w:rPr>
            </w:pPr>
            <w:sdt>
              <w:sdtPr>
                <w:tag w:val="goog_rdk_1849"/>
              </w:sdtPr>
              <w:sdtContent>
                <w:del w:author="Thomas Cervone-Richards - NOAA Federal" w:id="162" w:date="2023-10-03T15:35:5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852"/>
            </w:sdtPr>
            <w:sdtContent>
              <w:p w:rsidR="00000000" w:rsidDel="00000000" w:rsidP="00000000" w:rsidRDefault="00000000" w:rsidRPr="00000000" w14:paraId="00000ACC">
                <w:pPr>
                  <w:widowControl w:val="0"/>
                  <w:spacing w:after="0" w:line="231.23273849487305" w:lineRule="auto"/>
                  <w:ind w:left="115.5889892578125" w:right="157.42431640625" w:firstLine="14.3426513671875"/>
                  <w:rPr>
                    <w:del w:author="Thomas Cervone-Richards - NOAA Federal" w:id="162" w:date="2023-10-03T15:35:59Z"/>
                    <w:sz w:val="19.920000076293945"/>
                    <w:szCs w:val="19.920000076293945"/>
                  </w:rPr>
                </w:pPr>
                <w:sdt>
                  <w:sdtPr>
                    <w:tag w:val="goog_rdk_1851"/>
                  </w:sdtPr>
                  <w:sdtContent>
                    <w:del w:author="Thomas Cervone-Richards - NOAA Federal" w:id="162" w:date="2023-10-03T15:35:59Z">
                      <w:r w:rsidDel="00000000" w:rsidR="00000000" w:rsidRPr="00000000">
                        <w:rPr>
                          <w:sz w:val="19.920000076293945"/>
                          <w:szCs w:val="19.920000076293945"/>
                          <w:rtl w:val="0"/>
                        </w:rPr>
                        <w:delText xml:space="preserve">Ensure that the text in  INFORM commences  with the CLSNAM  </w:delText>
                      </w:r>
                    </w:del>
                  </w:sdtContent>
                </w:sdt>
              </w:p>
            </w:sdtContent>
          </w:sdt>
          <w:sdt>
            <w:sdtPr>
              <w:tag w:val="goog_rdk_1854"/>
            </w:sdtPr>
            <w:sdtContent>
              <w:p w:rsidR="00000000" w:rsidDel="00000000" w:rsidP="00000000" w:rsidRDefault="00000000" w:rsidRPr="00000000" w14:paraId="00000ACD">
                <w:pPr>
                  <w:widowControl w:val="0"/>
                  <w:spacing w:after="0" w:before="5.211181640625" w:line="240" w:lineRule="auto"/>
                  <w:ind w:left="115.5889892578125" w:firstLine="0"/>
                  <w:jc w:val="left"/>
                  <w:rPr>
                    <w:del w:author="Thomas Cervone-Richards - NOAA Federal" w:id="162" w:date="2023-10-03T15:35:59Z"/>
                    <w:sz w:val="19.920000076293945"/>
                    <w:szCs w:val="19.920000076293945"/>
                  </w:rPr>
                </w:pPr>
                <w:sdt>
                  <w:sdtPr>
                    <w:tag w:val="goog_rdk_1853"/>
                  </w:sdtPr>
                  <w:sdtContent>
                    <w:del w:author="Thomas Cervone-Richards - NOAA Federal" w:id="162" w:date="2023-10-03T15:35:59Z">
                      <w:r w:rsidDel="00000000" w:rsidR="00000000" w:rsidRPr="00000000">
                        <w:rPr>
                          <w:sz w:val="19.920000076293945"/>
                          <w:szCs w:val="19.920000076293945"/>
                          <w:rtl w:val="0"/>
                        </w:rPr>
                        <w:delText xml:space="preserve">followed by the  </w:delText>
                      </w:r>
                    </w:del>
                  </w:sdtContent>
                </w:sdt>
              </w:p>
            </w:sdtContent>
          </w:sdt>
          <w:sdt>
            <w:sdtPr>
              <w:tag w:val="goog_rdk_1856"/>
            </w:sdtPr>
            <w:sdtContent>
              <w:p w:rsidR="00000000" w:rsidDel="00000000" w:rsidP="00000000" w:rsidRDefault="00000000" w:rsidRPr="00000000" w14:paraId="00000ACE">
                <w:pPr>
                  <w:widowControl w:val="0"/>
                  <w:spacing w:after="0" w:line="240" w:lineRule="auto"/>
                  <w:ind w:left="121.56494140625" w:firstLine="0"/>
                  <w:jc w:val="left"/>
                  <w:rPr>
                    <w:del w:author="Thomas Cervone-Richards - NOAA Federal" w:id="162" w:date="2023-10-03T15:35:59Z"/>
                    <w:sz w:val="19.920000076293945"/>
                    <w:szCs w:val="19.920000076293945"/>
                  </w:rPr>
                </w:pPr>
                <w:sdt>
                  <w:sdtPr>
                    <w:tag w:val="goog_rdk_1855"/>
                  </w:sdtPr>
                  <w:sdtContent>
                    <w:del w:author="Thomas Cervone-Richards - NOAA Federal" w:id="162" w:date="2023-10-03T15:35:59Z">
                      <w:r w:rsidDel="00000000" w:rsidR="00000000" w:rsidRPr="00000000">
                        <w:rPr>
                          <w:sz w:val="19.920000076293945"/>
                          <w:szCs w:val="19.920000076293945"/>
                          <w:rtl w:val="0"/>
                        </w:rPr>
                        <w:delText xml:space="preserve">CLSDEF of the  </w:delText>
                      </w:r>
                    </w:del>
                  </w:sdtContent>
                </w:sdt>
              </w:p>
            </w:sdtContent>
          </w:sdt>
          <w:sdt>
            <w:sdtPr>
              <w:tag w:val="goog_rdk_1858"/>
            </w:sdtPr>
            <w:sdtContent>
              <w:p w:rsidR="00000000" w:rsidDel="00000000" w:rsidP="00000000" w:rsidRDefault="00000000" w:rsidRPr="00000000" w14:paraId="00000ACF">
                <w:pPr>
                  <w:widowControl w:val="0"/>
                  <w:spacing w:after="0" w:line="240" w:lineRule="auto"/>
                  <w:ind w:left="127.939453125" w:firstLine="0"/>
                  <w:jc w:val="left"/>
                  <w:rPr>
                    <w:del w:author="Thomas Cervone-Richards - NOAA Federal" w:id="162" w:date="2023-10-03T15:35:59Z"/>
                    <w:sz w:val="19.920000076293945"/>
                    <w:szCs w:val="19.920000076293945"/>
                  </w:rPr>
                </w:pPr>
                <w:sdt>
                  <w:sdtPr>
                    <w:tag w:val="goog_rdk_1857"/>
                  </w:sdtPr>
                  <w:sdtContent>
                    <w:del w:author="Thomas Cervone-Richards - NOAA Federal" w:id="162" w:date="2023-10-03T15:35:59Z">
                      <w:r w:rsidDel="00000000" w:rsidR="00000000" w:rsidRPr="00000000">
                        <w:rPr>
                          <w:sz w:val="19.920000076293945"/>
                          <w:szCs w:val="19.920000076293945"/>
                          <w:rtl w:val="0"/>
                        </w:rPr>
                        <w:delText xml:space="preserve">NEWOBJ feature  </w:delText>
                      </w:r>
                    </w:del>
                  </w:sdtContent>
                </w:sdt>
              </w:p>
            </w:sdtContent>
          </w:sdt>
          <w:p w:rsidR="00000000" w:rsidDel="00000000" w:rsidP="00000000" w:rsidRDefault="00000000" w:rsidRPr="00000000" w14:paraId="00000AD0">
            <w:pPr>
              <w:widowControl w:val="0"/>
              <w:spacing w:after="0" w:line="240" w:lineRule="auto"/>
              <w:ind w:left="119.7723388671875" w:firstLine="0"/>
              <w:jc w:val="left"/>
              <w:rPr>
                <w:sz w:val="19.920000076293945"/>
                <w:szCs w:val="19.920000076293945"/>
              </w:rPr>
            </w:pPr>
            <w:sdt>
              <w:sdtPr>
                <w:tag w:val="goog_rdk_1859"/>
              </w:sdtPr>
              <w:sdtContent>
                <w:del w:author="Thomas Cervone-Richards - NOAA Federal" w:id="162" w:date="2023-10-03T15:35:5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862"/>
            </w:sdtPr>
            <w:sdtContent>
              <w:p w:rsidR="00000000" w:rsidDel="00000000" w:rsidP="00000000" w:rsidRDefault="00000000" w:rsidRPr="00000000" w14:paraId="00000AD2">
                <w:pPr>
                  <w:widowControl w:val="0"/>
                  <w:spacing w:after="0" w:line="231.23273849487305" w:lineRule="auto"/>
                  <w:ind w:left="115.5889892578125" w:right="132.618408203125" w:firstLine="6.9720458984375"/>
                  <w:jc w:val="left"/>
                  <w:rPr>
                    <w:del w:author="Thomas Cervone-Richards - NOAA Federal" w:id="162" w:date="2023-10-03T15:35:59Z"/>
                    <w:sz w:val="19.920000076293945"/>
                    <w:szCs w:val="19.920000076293945"/>
                  </w:rPr>
                </w:pPr>
                <w:sdt>
                  <w:sdtPr>
                    <w:tag w:val="goog_rdk_1861"/>
                  </w:sdtPr>
                  <w:sdtContent>
                    <w:del w:author="Thomas Cervone-Richards - NOAA Federal" w:id="162" w:date="2023-10-03T15:35:59Z">
                      <w:r w:rsidDel="00000000" w:rsidR="00000000" w:rsidRPr="00000000">
                        <w:rPr>
                          <w:sz w:val="19.920000076293945"/>
                          <w:szCs w:val="19.920000076293945"/>
                          <w:rtl w:val="0"/>
                        </w:rPr>
                        <w:delText xml:space="preserve">Supplement No.3  Ch.4 (3.3.1) and  Appendix B1,  </w:delText>
                      </w:r>
                    </w:del>
                  </w:sdtContent>
                </w:sdt>
              </w:p>
            </w:sdtContent>
          </w:sdt>
          <w:p w:rsidR="00000000" w:rsidDel="00000000" w:rsidP="00000000" w:rsidRDefault="00000000" w:rsidRPr="00000000" w14:paraId="00000AD3">
            <w:pPr>
              <w:widowControl w:val="0"/>
              <w:spacing w:after="0" w:before="5.211181640625" w:line="240" w:lineRule="auto"/>
              <w:ind w:left="115.5889892578125" w:firstLine="0"/>
              <w:jc w:val="left"/>
              <w:rPr>
                <w:sz w:val="19.920000076293945"/>
                <w:szCs w:val="19.920000076293945"/>
              </w:rPr>
            </w:pPr>
            <w:sdt>
              <w:sdtPr>
                <w:tag w:val="goog_rdk_1863"/>
              </w:sdtPr>
              <w:sdtContent>
                <w:del w:author="Thomas Cervone-Richards - NOAA Federal" w:id="162" w:date="2023-10-03T15:35:59Z">
                  <w:r w:rsidDel="00000000" w:rsidR="00000000" w:rsidRPr="00000000">
                    <w:rPr>
                      <w:sz w:val="19.920000076293945"/>
                      <w:szCs w:val="19.920000076293945"/>
                      <w:rtl w:val="0"/>
                    </w:rPr>
                    <w:delText xml:space="preserve">Annex A (16)</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after="0" w:line="240" w:lineRule="auto"/>
              <w:jc w:val="center"/>
              <w:rPr>
                <w:sz w:val="19.920000076293945"/>
                <w:szCs w:val="19.920000076293945"/>
              </w:rPr>
            </w:pPr>
            <w:sdt>
              <w:sdtPr>
                <w:tag w:val="goog_rdk_1865"/>
              </w:sdtPr>
              <w:sdtContent>
                <w:del w:author="Thomas Cervone-Richards - NOAA Federal" w:id="162" w:date="2023-10-03T15:35:59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after="0" w:line="240" w:lineRule="auto"/>
              <w:jc w:val="center"/>
              <w:rPr>
                <w:sz w:val="19.920000076293945"/>
                <w:szCs w:val="19.920000076293945"/>
              </w:rPr>
            </w:pPr>
            <w:sdt>
              <w:sdtPr>
                <w:tag w:val="goog_rdk_1868"/>
              </w:sdtPr>
              <w:sdtContent>
                <w:ins w:author="Thomas Cervone-Richards - NOAA Federal" w:id="163" w:date="2023-10-03T15:33:37Z">
                  <w:sdt>
                    <w:sdtPr>
                      <w:tag w:val="goog_rdk_1869"/>
                    </w:sdtPr>
                    <w:sdtContent>
                      <w:del w:author="Thomas Cervone-Richards - NOAA Federal" w:id="162" w:date="2023-10-03T15:35:59Z">
                        <w:r w:rsidDel="00000000" w:rsidR="00000000" w:rsidRPr="00000000">
                          <w:rPr>
                            <w:sz w:val="19.920000076293945"/>
                            <w:szCs w:val="19.920000076293945"/>
                            <w:rtl w:val="0"/>
                          </w:rPr>
                          <w:delText xml:space="preserve">57, 411, 412, 413, 414</w:delText>
                        </w:r>
                      </w:del>
                    </w:sdtContent>
                  </w:sdt>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after="0" w:line="240" w:lineRule="auto"/>
              <w:jc w:val="center"/>
              <w:rPr>
                <w:strike w:val="1"/>
                <w:sz w:val="19.920000076293945"/>
                <w:szCs w:val="19.920000076293945"/>
              </w:rPr>
            </w:pPr>
            <w:sdt>
              <w:sdtPr>
                <w:tag w:val="goog_rdk_1871"/>
              </w:sdtPr>
              <w:sdtContent>
                <w:del w:author="Thomas Cervone-Richards - NOAA Federal" w:id="164" w:date="2023-07-07T15:21:59Z">
                  <w:r w:rsidDel="00000000" w:rsidR="00000000" w:rsidRPr="00000000">
                    <w:rPr>
                      <w:strike w:val="1"/>
                      <w:sz w:val="19.920000076293945"/>
                      <w:szCs w:val="19.920000076293945"/>
                      <w:rtl w:val="0"/>
                    </w:rPr>
                    <w:delText xml:space="preserve">563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after="0" w:line="240" w:lineRule="auto"/>
              <w:ind w:left="134.31365966796875" w:firstLine="0"/>
              <w:jc w:val="left"/>
              <w:rPr>
                <w:i w:val="1"/>
                <w:sz w:val="19.920000076293945"/>
                <w:szCs w:val="19.920000076293945"/>
              </w:rPr>
            </w:pPr>
            <w:sdt>
              <w:sdtPr>
                <w:tag w:val="goog_rdk_1873"/>
              </w:sdtPr>
              <w:sdtContent>
                <w:del w:author="Thomas Cervone-Richards - NOAA Federal" w:id="164" w:date="2023-07-07T15:21:59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after="0" w:line="276" w:lineRule="auto"/>
              <w:jc w:val="left"/>
              <w:rPr>
                <w:i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after="0" w:line="240" w:lineRule="auto"/>
              <w:jc w:val="center"/>
              <w:rPr>
                <w:strike w:val="1"/>
                <w:sz w:val="19.920000076293945"/>
                <w:szCs w:val="19.920000076293945"/>
              </w:rPr>
            </w:pPr>
            <w:sdt>
              <w:sdtPr>
                <w:tag w:val="goog_rdk_1875"/>
              </w:sdtPr>
              <w:sdtContent>
                <w:del w:author="Thomas Cervone-Richards - NOAA Federal" w:id="164" w:date="2023-07-07T15:21:59Z">
                  <w:r w:rsidDel="00000000" w:rsidR="00000000" w:rsidRPr="00000000">
                    <w:rPr>
                      <w:strike w:val="1"/>
                      <w:sz w:val="19.920000076293945"/>
                      <w:szCs w:val="19.920000076293945"/>
                      <w:rtl w:val="0"/>
                    </w:rPr>
                    <w:delText xml:space="preserve">564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after="0" w:line="240" w:lineRule="auto"/>
              <w:ind w:left="134.31365966796875" w:firstLine="0"/>
              <w:jc w:val="left"/>
              <w:rPr>
                <w:i w:val="1"/>
                <w:sz w:val="19.920000076293945"/>
                <w:szCs w:val="19.920000076293945"/>
              </w:rPr>
            </w:pPr>
            <w:sdt>
              <w:sdtPr>
                <w:tag w:val="goog_rdk_1877"/>
              </w:sdtPr>
              <w:sdtContent>
                <w:del w:author="Thomas Cervone-Richards - NOAA Federal" w:id="164" w:date="2023-07-07T15:21:59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after="0" w:line="276" w:lineRule="auto"/>
              <w:jc w:val="left"/>
              <w:rPr>
                <w:i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after="0" w:line="240" w:lineRule="auto"/>
              <w:jc w:val="center"/>
              <w:rPr>
                <w:strike w:val="1"/>
                <w:sz w:val="19.920000076293945"/>
                <w:szCs w:val="19.920000076293945"/>
              </w:rPr>
            </w:pPr>
            <w:sdt>
              <w:sdtPr>
                <w:tag w:val="goog_rdk_1879"/>
              </w:sdtPr>
              <w:sdtContent>
                <w:del w:author="Thomas Cervone-Richards - NOAA Federal" w:id="164" w:date="2023-07-07T15:21:59Z">
                  <w:r w:rsidDel="00000000" w:rsidR="00000000" w:rsidRPr="00000000">
                    <w:rPr>
                      <w:strike w:val="1"/>
                      <w:sz w:val="19.920000076293945"/>
                      <w:szCs w:val="19.920000076293945"/>
                      <w:rtl w:val="0"/>
                    </w:rPr>
                    <w:delText xml:space="preserve">565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after="0" w:line="240" w:lineRule="auto"/>
              <w:ind w:left="134.31365966796875" w:firstLine="0"/>
              <w:jc w:val="left"/>
              <w:rPr>
                <w:i w:val="1"/>
                <w:sz w:val="19.920000076293945"/>
                <w:szCs w:val="19.920000076293945"/>
              </w:rPr>
            </w:pPr>
            <w:sdt>
              <w:sdtPr>
                <w:tag w:val="goog_rdk_1881"/>
              </w:sdtPr>
              <w:sdtContent>
                <w:del w:author="Thomas Cervone-Richards - NOAA Federal" w:id="164" w:date="2023-07-07T15:21:59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after="0" w:line="276" w:lineRule="auto"/>
              <w:jc w:val="left"/>
              <w:rPr>
                <w:i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389.60021972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after="0" w:line="240" w:lineRule="auto"/>
              <w:jc w:val="center"/>
              <w:rPr>
                <w:sz w:val="19.920000076293945"/>
                <w:szCs w:val="19.920000076293945"/>
              </w:rPr>
            </w:pPr>
            <w:sdt>
              <w:sdtPr>
                <w:tag w:val="goog_rdk_1883"/>
              </w:sdtPr>
              <w:sdtContent>
                <w:del w:author="Thomas Cervone-Richards - NOAA Federal" w:id="165" w:date="2023-10-03T15:36:38Z"/>
                <w:sdt>
                  <w:sdtPr>
                    <w:tag w:val="goog_rdk_1884"/>
                  </w:sdtPr>
                  <w:sdtContent>
                    <w:commentRangeStart w:id="85"/>
                  </w:sdtContent>
                </w:sdt>
                <w:del w:author="Thomas Cervone-Richards - NOAA Federal" w:id="165" w:date="2023-10-03T15:36:38Z">
                  <w:r w:rsidDel="00000000" w:rsidR="00000000" w:rsidRPr="00000000">
                    <w:rPr>
                      <w:sz w:val="19.920000076293945"/>
                      <w:szCs w:val="19.920000076293945"/>
                      <w:rtl w:val="0"/>
                    </w:rPr>
                    <w:delText xml:space="preserve">566 </w:delText>
                  </w:r>
                </w:del>
              </w:sdtContent>
            </w:sdt>
            <w:commentRangeEnd w:id="85"/>
            <w:r w:rsidDel="00000000" w:rsidR="00000000" w:rsidRPr="00000000">
              <w:commentReference w:id="8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after="0" w:line="230.7509422302246" w:lineRule="auto"/>
              <w:ind w:left="119.77203369140625" w:right="79.248046875" w:firstLine="10.159149169921875"/>
              <w:jc w:val="left"/>
              <w:rPr>
                <w:sz w:val="19.920000076293945"/>
                <w:szCs w:val="19.920000076293945"/>
              </w:rPr>
            </w:pPr>
            <w:sdt>
              <w:sdtPr>
                <w:tag w:val="goog_rdk_1886"/>
              </w:sdtPr>
              <w:sdtContent>
                <w:del w:author="Thomas Cervone-Richards - NOAA Federal" w:id="165" w:date="2023-10-03T15:36:38Z">
                  <w:r w:rsidDel="00000000" w:rsidR="00000000" w:rsidRPr="00000000">
                    <w:rPr>
                      <w:sz w:val="19.920000076293945"/>
                      <w:szCs w:val="19.920000076293945"/>
                      <w:rtl w:val="0"/>
                    </w:rPr>
                    <w:delText xml:space="preserve">For each NEWOBJ feature  object with the attributes  CLSDEF, CLSNAM and  SYMINS not populated with  exactly one of the following  combinations: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889"/>
            </w:sdtPr>
            <w:sdtContent>
              <w:p w:rsidR="00000000" w:rsidDel="00000000" w:rsidP="00000000" w:rsidRDefault="00000000" w:rsidRPr="00000000" w14:paraId="00000AF3">
                <w:pPr>
                  <w:widowControl w:val="0"/>
                  <w:spacing w:after="0" w:line="240" w:lineRule="auto"/>
                  <w:ind w:left="130.9271240234375" w:firstLine="0"/>
                  <w:jc w:val="left"/>
                  <w:rPr>
                    <w:del w:author="Thomas Cervone-Richards - NOAA Federal" w:id="165" w:date="2023-10-03T15:36:38Z"/>
                    <w:sz w:val="19.920000076293945"/>
                    <w:szCs w:val="19.920000076293945"/>
                  </w:rPr>
                </w:pPr>
                <w:sdt>
                  <w:sdtPr>
                    <w:tag w:val="goog_rdk_1888"/>
                  </w:sdtPr>
                  <w:sdtContent>
                    <w:del w:author="Thomas Cervone-Richards - NOAA Federal" w:id="165" w:date="2023-10-03T15:36:38Z">
                      <w:r w:rsidDel="00000000" w:rsidR="00000000" w:rsidRPr="00000000">
                        <w:rPr>
                          <w:sz w:val="19.920000076293945"/>
                          <w:szCs w:val="19.920000076293945"/>
                          <w:rtl w:val="0"/>
                        </w:rPr>
                        <w:delText xml:space="preserve">Invalid use of  </w:delText>
                      </w:r>
                    </w:del>
                  </w:sdtContent>
                </w:sdt>
              </w:p>
            </w:sdtContent>
          </w:sdt>
          <w:p w:rsidR="00000000" w:rsidDel="00000000" w:rsidP="00000000" w:rsidRDefault="00000000" w:rsidRPr="00000000" w14:paraId="00000AF4">
            <w:pPr>
              <w:widowControl w:val="0"/>
              <w:spacing w:after="0" w:line="240" w:lineRule="auto"/>
              <w:ind w:left="127.93914794921875" w:firstLine="0"/>
              <w:jc w:val="left"/>
              <w:rPr>
                <w:sz w:val="19.920000076293945"/>
                <w:szCs w:val="19.920000076293945"/>
              </w:rPr>
            </w:pPr>
            <w:sdt>
              <w:sdtPr>
                <w:tag w:val="goog_rdk_1890"/>
              </w:sdtPr>
              <w:sdtContent>
                <w:del w:author="Thomas Cervone-Richards - NOAA Federal" w:id="165" w:date="2023-10-03T15:36:38Z">
                  <w:r w:rsidDel="00000000" w:rsidR="00000000" w:rsidRPr="00000000">
                    <w:rPr>
                      <w:sz w:val="19.920000076293945"/>
                      <w:szCs w:val="19.920000076293945"/>
                      <w:rtl w:val="0"/>
                    </w:rPr>
                    <w:delText xml:space="preserve">NEWOBJ.</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893"/>
            </w:sdtPr>
            <w:sdtContent>
              <w:p w:rsidR="00000000" w:rsidDel="00000000" w:rsidP="00000000" w:rsidRDefault="00000000" w:rsidRPr="00000000" w14:paraId="00000AF6">
                <w:pPr>
                  <w:widowControl w:val="0"/>
                  <w:spacing w:after="0" w:line="240" w:lineRule="auto"/>
                  <w:ind w:left="115.5889892578125" w:firstLine="0"/>
                  <w:jc w:val="left"/>
                  <w:rPr>
                    <w:del w:author="Thomas Cervone-Richards - NOAA Federal" w:id="165" w:date="2023-10-03T15:36:38Z"/>
                    <w:sz w:val="19.920000076293945"/>
                    <w:szCs w:val="19.920000076293945"/>
                  </w:rPr>
                </w:pPr>
                <w:sdt>
                  <w:sdtPr>
                    <w:tag w:val="goog_rdk_1892"/>
                  </w:sdtPr>
                  <w:sdtContent>
                    <w:del w:author="Thomas Cervone-Richards - NOAA Federal" w:id="165" w:date="2023-10-03T15:36:38Z">
                      <w:r w:rsidDel="00000000" w:rsidR="00000000" w:rsidRPr="00000000">
                        <w:rPr>
                          <w:sz w:val="19.920000076293945"/>
                          <w:szCs w:val="19.920000076293945"/>
                          <w:rtl w:val="0"/>
                        </w:rPr>
                        <w:delText xml:space="preserve">Amend to reflect  </w:delText>
                      </w:r>
                    </w:del>
                  </w:sdtContent>
                </w:sdt>
              </w:p>
            </w:sdtContent>
          </w:sdt>
          <w:p w:rsidR="00000000" w:rsidDel="00000000" w:rsidP="00000000" w:rsidRDefault="00000000" w:rsidRPr="00000000" w14:paraId="00000AF7">
            <w:pPr>
              <w:widowControl w:val="0"/>
              <w:spacing w:after="0" w:line="240" w:lineRule="auto"/>
              <w:ind w:left="120.7684326171875" w:firstLine="0"/>
              <w:jc w:val="left"/>
              <w:rPr>
                <w:sz w:val="19.920000076293945"/>
                <w:szCs w:val="19.920000076293945"/>
              </w:rPr>
            </w:pPr>
            <w:sdt>
              <w:sdtPr>
                <w:tag w:val="goog_rdk_1894"/>
              </w:sdtPr>
              <w:sdtContent>
                <w:del w:author="Thomas Cervone-Richards - NOAA Federal" w:id="165" w:date="2023-10-03T15:36:38Z">
                  <w:r w:rsidDel="00000000" w:rsidR="00000000" w:rsidRPr="00000000">
                    <w:rPr>
                      <w:sz w:val="19.920000076293945"/>
                      <w:szCs w:val="19.920000076293945"/>
                      <w:rtl w:val="0"/>
                    </w:rPr>
                    <w:delText xml:space="preserve">encoding guidance.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1897"/>
            </w:sdtPr>
            <w:sdtContent>
              <w:p w:rsidR="00000000" w:rsidDel="00000000" w:rsidP="00000000" w:rsidRDefault="00000000" w:rsidRPr="00000000" w14:paraId="00000AF9">
                <w:pPr>
                  <w:widowControl w:val="0"/>
                  <w:spacing w:after="0" w:line="240" w:lineRule="auto"/>
                  <w:ind w:left="115.5889892578125" w:firstLine="0"/>
                  <w:jc w:val="left"/>
                  <w:rPr>
                    <w:del w:author="Thomas Cervone-Richards - NOAA Federal" w:id="165" w:date="2023-10-03T15:36:38Z"/>
                    <w:sz w:val="19.920000076293945"/>
                    <w:szCs w:val="19.920000076293945"/>
                  </w:rPr>
                </w:pPr>
                <w:sdt>
                  <w:sdtPr>
                    <w:tag w:val="goog_rdk_1896"/>
                  </w:sdtPr>
                  <w:sdtContent>
                    <w:del w:author="Thomas Cervone-Richards - NOAA Federal" w:id="165" w:date="2023-10-03T15:36:38Z">
                      <w:r w:rsidDel="00000000" w:rsidR="00000000" w:rsidRPr="00000000">
                        <w:rPr>
                          <w:sz w:val="19.920000076293945"/>
                          <w:szCs w:val="19.920000076293945"/>
                          <w:rtl w:val="0"/>
                        </w:rPr>
                        <w:delText xml:space="preserve">Appendix B1,  </w:delText>
                      </w:r>
                    </w:del>
                  </w:sdtContent>
                </w:sdt>
              </w:p>
            </w:sdtContent>
          </w:sdt>
          <w:sdt>
            <w:sdtPr>
              <w:tag w:val="goog_rdk_1899"/>
            </w:sdtPr>
            <w:sdtContent>
              <w:p w:rsidR="00000000" w:rsidDel="00000000" w:rsidP="00000000" w:rsidRDefault="00000000" w:rsidRPr="00000000" w14:paraId="00000AFA">
                <w:pPr>
                  <w:widowControl w:val="0"/>
                  <w:spacing w:after="0" w:line="240" w:lineRule="auto"/>
                  <w:ind w:left="115.5889892578125" w:firstLine="0"/>
                  <w:jc w:val="left"/>
                  <w:rPr>
                    <w:del w:author="Thomas Cervone-Richards - NOAA Federal" w:id="165" w:date="2023-10-03T15:36:38Z"/>
                    <w:sz w:val="19.920000076293945"/>
                    <w:szCs w:val="19.920000076293945"/>
                  </w:rPr>
                </w:pPr>
                <w:sdt>
                  <w:sdtPr>
                    <w:tag w:val="goog_rdk_1898"/>
                  </w:sdtPr>
                  <w:sdtContent>
                    <w:del w:author="Thomas Cervone-Richards - NOAA Federal" w:id="165" w:date="2023-10-03T15:36:38Z">
                      <w:r w:rsidDel="00000000" w:rsidR="00000000" w:rsidRPr="00000000">
                        <w:rPr>
                          <w:sz w:val="19.920000076293945"/>
                          <w:szCs w:val="19.920000076293945"/>
                          <w:rtl w:val="0"/>
                        </w:rPr>
                        <w:delText xml:space="preserve">Annex A  </w:delText>
                      </w:r>
                    </w:del>
                  </w:sdtContent>
                </w:sdt>
              </w:p>
            </w:sdtContent>
          </w:sdt>
          <w:p w:rsidR="00000000" w:rsidDel="00000000" w:rsidP="00000000" w:rsidRDefault="00000000" w:rsidRPr="00000000" w14:paraId="00000AFB">
            <w:pPr>
              <w:widowControl w:val="0"/>
              <w:spacing w:after="0" w:line="240" w:lineRule="auto"/>
              <w:ind w:left="126.3458251953125" w:firstLine="0"/>
              <w:jc w:val="left"/>
              <w:rPr>
                <w:sz w:val="19.920000076293945"/>
                <w:szCs w:val="19.920000076293945"/>
              </w:rPr>
            </w:pPr>
            <w:sdt>
              <w:sdtPr>
                <w:tag w:val="goog_rdk_1900"/>
              </w:sdtPr>
              <w:sdtContent>
                <w:del w:author="Thomas Cervone-Richards - NOAA Federal" w:id="165" w:date="2023-10-03T15:36:38Z">
                  <w:r w:rsidDel="00000000" w:rsidR="00000000" w:rsidRPr="00000000">
                    <w:rPr>
                      <w:sz w:val="19.920000076293945"/>
                      <w:szCs w:val="19.920000076293945"/>
                      <w:rtl w:val="0"/>
                    </w:rPr>
                    <w:delText xml:space="preserve">(12.14.1.1)</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after="0" w:line="240" w:lineRule="auto"/>
              <w:jc w:val="center"/>
              <w:rPr>
                <w:sz w:val="19.920000076293945"/>
                <w:szCs w:val="19.920000076293945"/>
              </w:rPr>
            </w:pPr>
            <w:r w:rsidDel="00000000" w:rsidR="00000000" w:rsidRPr="00000000">
              <w:rPr>
                <w:rtl w:val="0"/>
              </w:rPr>
            </w:r>
          </w:p>
        </w:tc>
      </w:tr>
      <w:tr>
        <w:trPr>
          <w:cantSplit w:val="0"/>
          <w:trHeight w:val="383.9999389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after="0" w:line="240" w:lineRule="auto"/>
              <w:jc w:val="center"/>
              <w:rPr>
                <w:b w:val="1"/>
                <w:sz w:val="18"/>
                <w:szCs w:val="18"/>
              </w:rPr>
            </w:pPr>
            <w:sdt>
              <w:sdtPr>
                <w:tag w:val="goog_rdk_1902"/>
              </w:sdtPr>
              <w:sdtContent>
                <w:del w:author="Thomas Cervone-Richards - NOAA Federal" w:id="165" w:date="2023-10-03T15:36:38Z">
                  <w:r w:rsidDel="00000000" w:rsidR="00000000" w:rsidRPr="00000000">
                    <w:rPr>
                      <w:b w:val="1"/>
                      <w:sz w:val="18"/>
                      <w:szCs w:val="18"/>
                      <w:rtl w:val="0"/>
                    </w:rPr>
                    <w:delText xml:space="preserve">CLSDEF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after="0" w:line="240" w:lineRule="auto"/>
              <w:jc w:val="center"/>
              <w:rPr>
                <w:b w:val="1"/>
                <w:sz w:val="18"/>
                <w:szCs w:val="18"/>
              </w:rPr>
            </w:pPr>
            <w:sdt>
              <w:sdtPr>
                <w:tag w:val="goog_rdk_1904"/>
              </w:sdtPr>
              <w:sdtContent>
                <w:del w:author="Thomas Cervone-Richards - NOAA Federal" w:id="165" w:date="2023-10-03T15:36:38Z">
                  <w:r w:rsidDel="00000000" w:rsidR="00000000" w:rsidRPr="00000000">
                    <w:rPr>
                      <w:b w:val="1"/>
                      <w:sz w:val="18"/>
                      <w:szCs w:val="18"/>
                      <w:rtl w:val="0"/>
                    </w:rPr>
                    <w:delText xml:space="preserve">CLSNAM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3">
            <w:pPr>
              <w:widowControl w:val="0"/>
              <w:spacing w:after="0" w:line="240" w:lineRule="auto"/>
              <w:jc w:val="center"/>
              <w:rPr>
                <w:b w:val="1"/>
                <w:sz w:val="18"/>
                <w:szCs w:val="18"/>
              </w:rPr>
            </w:pPr>
            <w:sdt>
              <w:sdtPr>
                <w:tag w:val="goog_rdk_1906"/>
              </w:sdtPr>
              <w:sdtContent>
                <w:del w:author="Thomas Cervone-Richards - NOAA Federal" w:id="165" w:date="2023-10-03T15:36:38Z">
                  <w:r w:rsidDel="00000000" w:rsidR="00000000" w:rsidRPr="00000000">
                    <w:rPr>
                      <w:b w:val="1"/>
                      <w:sz w:val="18"/>
                      <w:szCs w:val="18"/>
                      <w:rtl w:val="0"/>
                    </w:rPr>
                    <w:delText xml:space="preserve">SYMINS</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499.19860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09"/>
            </w:sdtPr>
            <w:sdtContent>
              <w:p w:rsidR="00000000" w:rsidDel="00000000" w:rsidP="00000000" w:rsidRDefault="00000000" w:rsidRPr="00000000" w14:paraId="00000B08">
                <w:pPr>
                  <w:widowControl w:val="0"/>
                  <w:spacing w:after="0" w:line="240" w:lineRule="auto"/>
                  <w:ind w:left="115.05111694335938" w:firstLine="0"/>
                  <w:jc w:val="left"/>
                  <w:rPr>
                    <w:del w:author="Thomas Cervone-Richards - NOAA Federal" w:id="165" w:date="2023-10-03T15:36:38Z"/>
                    <w:sz w:val="16.079999923706055"/>
                    <w:szCs w:val="16.079999923706055"/>
                  </w:rPr>
                </w:pPr>
                <w:sdt>
                  <w:sdtPr>
                    <w:tag w:val="goog_rdk_1908"/>
                  </w:sdtPr>
                  <w:sdtContent>
                    <w:del w:author="Thomas Cervone-Richards - NOAA Federal" w:id="165" w:date="2023-10-03T15:36:38Z">
                      <w:r w:rsidDel="00000000" w:rsidR="00000000" w:rsidRPr="00000000">
                        <w:rPr>
                          <w:sz w:val="16.079999923706055"/>
                          <w:szCs w:val="16.079999923706055"/>
                          <w:rtl w:val="0"/>
                        </w:rPr>
                        <w:delText xml:space="preserve">A Virtual object which indicates  </w:delText>
                      </w:r>
                    </w:del>
                  </w:sdtContent>
                </w:sdt>
              </w:p>
            </w:sdtContent>
          </w:sdt>
          <w:p w:rsidR="00000000" w:rsidDel="00000000" w:rsidP="00000000" w:rsidRDefault="00000000" w:rsidRPr="00000000" w14:paraId="00000B09">
            <w:pPr>
              <w:widowControl w:val="0"/>
              <w:spacing w:after="0" w:line="240" w:lineRule="auto"/>
              <w:ind w:left="123.251953125" w:firstLine="0"/>
              <w:jc w:val="left"/>
              <w:rPr>
                <w:sz w:val="16.079999923706055"/>
                <w:szCs w:val="16.079999923706055"/>
              </w:rPr>
            </w:pPr>
            <w:sdt>
              <w:sdtPr>
                <w:tag w:val="goog_rdk_1910"/>
              </w:sdtPr>
              <w:sdtContent>
                <w:del w:author="Thomas Cervone-Richards - NOAA Federal" w:id="165" w:date="2023-10-03T15:36:38Z">
                  <w:r w:rsidDel="00000000" w:rsidR="00000000" w:rsidRPr="00000000">
                    <w:rPr>
                      <w:sz w:val="16.079999923706055"/>
                      <w:szCs w:val="16.079999923706055"/>
                      <w:rtl w:val="0"/>
                    </w:rPr>
                    <w:delText xml:space="preserve">navigable water lies northwards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after="0" w:line="240" w:lineRule="auto"/>
              <w:jc w:val="center"/>
              <w:rPr>
                <w:sz w:val="16.079999923706055"/>
                <w:szCs w:val="16.079999923706055"/>
              </w:rPr>
            </w:pPr>
            <w:sdt>
              <w:sdtPr>
                <w:tag w:val="goog_rdk_1912"/>
              </w:sdtPr>
              <w:sdtContent>
                <w:del w:author="Thomas Cervone-Richards - NOAA Federal" w:id="165" w:date="2023-10-03T15:36:38Z">
                  <w:r w:rsidDel="00000000" w:rsidR="00000000" w:rsidRPr="00000000">
                    <w:rPr>
                      <w:sz w:val="16.079999923706055"/>
                      <w:szCs w:val="16.079999923706055"/>
                      <w:rtl w:val="0"/>
                    </w:rPr>
                    <w:delText xml:space="preserve">Virtual AtoN, North Cardinal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15"/>
            </w:sdtPr>
            <w:sdtContent>
              <w:p w:rsidR="00000000" w:rsidDel="00000000" w:rsidP="00000000" w:rsidRDefault="00000000" w:rsidRPr="00000000" w14:paraId="00000B0D">
                <w:pPr>
                  <w:widowControl w:val="0"/>
                  <w:spacing w:after="0" w:line="240" w:lineRule="auto"/>
                  <w:ind w:left="120.6787109375" w:firstLine="0"/>
                  <w:jc w:val="left"/>
                  <w:rPr>
                    <w:del w:author="Thomas Cervone-Richards - NOAA Federal" w:id="165" w:date="2023-10-03T15:36:38Z"/>
                    <w:sz w:val="16.079999923706055"/>
                    <w:szCs w:val="16.079999923706055"/>
                  </w:rPr>
                </w:pPr>
                <w:sdt>
                  <w:sdtPr>
                    <w:tag w:val="goog_rdk_1914"/>
                  </w:sdtPr>
                  <w:sdtContent>
                    <w:del w:author="Thomas Cervone-Richards - NOAA Federal" w:id="165" w:date="2023-10-03T15:36:38Z">
                      <w:r w:rsidDel="00000000" w:rsidR="00000000" w:rsidRPr="00000000">
                        <w:rPr>
                          <w:sz w:val="16.079999923706055"/>
                          <w:szCs w:val="16.079999923706055"/>
                          <w:rtl w:val="0"/>
                        </w:rPr>
                        <w:delText xml:space="preserve">SY(BRTHNO01);SY(BCNCAR01); </w:delText>
                      </w:r>
                    </w:del>
                  </w:sdtContent>
                </w:sdt>
              </w:p>
            </w:sdtContent>
          </w:sdt>
          <w:p w:rsidR="00000000" w:rsidDel="00000000" w:rsidP="00000000" w:rsidRDefault="00000000" w:rsidRPr="00000000" w14:paraId="00000B0E">
            <w:pPr>
              <w:widowControl w:val="0"/>
              <w:spacing w:after="0" w:line="240" w:lineRule="auto"/>
              <w:ind w:left="115.0506591796875" w:firstLine="0"/>
              <w:jc w:val="left"/>
              <w:rPr>
                <w:sz w:val="16.079999923706055"/>
                <w:szCs w:val="16.079999923706055"/>
              </w:rPr>
            </w:pPr>
            <w:sdt>
              <w:sdtPr>
                <w:tag w:val="goog_rdk_1916"/>
              </w:sdtPr>
              <w:sdtContent>
                <w:del w:author="Thomas Cervone-Richards - NOAA Federal" w:id="165" w:date="2023-10-03T15:36:38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r>
        <w:trPr>
          <w:cantSplit w:val="0"/>
          <w:trHeight w:val="496.801452636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19"/>
            </w:sdtPr>
            <w:sdtContent>
              <w:p w:rsidR="00000000" w:rsidDel="00000000" w:rsidP="00000000" w:rsidRDefault="00000000" w:rsidRPr="00000000" w14:paraId="00000B13">
                <w:pPr>
                  <w:widowControl w:val="0"/>
                  <w:spacing w:after="0" w:line="240" w:lineRule="auto"/>
                  <w:ind w:left="115.05111694335938" w:firstLine="0"/>
                  <w:jc w:val="left"/>
                  <w:rPr>
                    <w:del w:author="Thomas Cervone-Richards - NOAA Federal" w:id="165" w:date="2023-10-03T15:36:38Z"/>
                    <w:sz w:val="16.079999923706055"/>
                    <w:szCs w:val="16.079999923706055"/>
                  </w:rPr>
                </w:pPr>
                <w:sdt>
                  <w:sdtPr>
                    <w:tag w:val="goog_rdk_1918"/>
                  </w:sdtPr>
                  <w:sdtContent>
                    <w:del w:author="Thomas Cervone-Richards - NOAA Federal" w:id="165" w:date="2023-10-03T15:36:38Z">
                      <w:r w:rsidDel="00000000" w:rsidR="00000000" w:rsidRPr="00000000">
                        <w:rPr>
                          <w:sz w:val="16.079999923706055"/>
                          <w:szCs w:val="16.079999923706055"/>
                          <w:rtl w:val="0"/>
                        </w:rPr>
                        <w:delText xml:space="preserve">A Virtual object which indicates  </w:delText>
                      </w:r>
                    </w:del>
                  </w:sdtContent>
                </w:sdt>
              </w:p>
            </w:sdtContent>
          </w:sdt>
          <w:p w:rsidR="00000000" w:rsidDel="00000000" w:rsidP="00000000" w:rsidRDefault="00000000" w:rsidRPr="00000000" w14:paraId="00000B14">
            <w:pPr>
              <w:widowControl w:val="0"/>
              <w:spacing w:after="0" w:line="240" w:lineRule="auto"/>
              <w:ind w:left="123.251953125" w:firstLine="0"/>
              <w:jc w:val="left"/>
              <w:rPr>
                <w:sz w:val="16.079999923706055"/>
                <w:szCs w:val="16.079999923706055"/>
              </w:rPr>
            </w:pPr>
            <w:sdt>
              <w:sdtPr>
                <w:tag w:val="goog_rdk_1920"/>
              </w:sdtPr>
              <w:sdtContent>
                <w:del w:author="Thomas Cervone-Richards - NOAA Federal" w:id="165" w:date="2023-10-03T15:36:38Z">
                  <w:r w:rsidDel="00000000" w:rsidR="00000000" w:rsidRPr="00000000">
                    <w:rPr>
                      <w:sz w:val="16.079999923706055"/>
                      <w:szCs w:val="16.079999923706055"/>
                      <w:rtl w:val="0"/>
                    </w:rPr>
                    <w:delText xml:space="preserve">navigable water lies eastwards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after="0" w:line="240" w:lineRule="auto"/>
              <w:jc w:val="center"/>
              <w:rPr>
                <w:sz w:val="16.079999923706055"/>
                <w:szCs w:val="16.079999923706055"/>
              </w:rPr>
            </w:pPr>
            <w:sdt>
              <w:sdtPr>
                <w:tag w:val="goog_rdk_1922"/>
              </w:sdtPr>
              <w:sdtContent>
                <w:del w:author="Thomas Cervone-Richards - NOAA Federal" w:id="165" w:date="2023-10-03T15:36:38Z">
                  <w:r w:rsidDel="00000000" w:rsidR="00000000" w:rsidRPr="00000000">
                    <w:rPr>
                      <w:sz w:val="16.079999923706055"/>
                      <w:szCs w:val="16.079999923706055"/>
                      <w:rtl w:val="0"/>
                    </w:rPr>
                    <w:delText xml:space="preserve">Virtual AtoN, East Cardinal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25"/>
            </w:sdtPr>
            <w:sdtContent>
              <w:p w:rsidR="00000000" w:rsidDel="00000000" w:rsidP="00000000" w:rsidRDefault="00000000" w:rsidRPr="00000000" w14:paraId="00000B18">
                <w:pPr>
                  <w:widowControl w:val="0"/>
                  <w:spacing w:after="0" w:line="240" w:lineRule="auto"/>
                  <w:ind w:left="120.6787109375" w:firstLine="0"/>
                  <w:jc w:val="left"/>
                  <w:rPr>
                    <w:del w:author="Thomas Cervone-Richards - NOAA Federal" w:id="165" w:date="2023-10-03T15:36:38Z"/>
                    <w:sz w:val="16.079999923706055"/>
                    <w:szCs w:val="16.079999923706055"/>
                  </w:rPr>
                </w:pPr>
                <w:sdt>
                  <w:sdtPr>
                    <w:tag w:val="goog_rdk_1924"/>
                  </w:sdtPr>
                  <w:sdtContent>
                    <w:del w:author="Thomas Cervone-Richards - NOAA Federal" w:id="165" w:date="2023-10-03T15:36:38Z">
                      <w:r w:rsidDel="00000000" w:rsidR="00000000" w:rsidRPr="00000000">
                        <w:rPr>
                          <w:sz w:val="16.079999923706055"/>
                          <w:szCs w:val="16.079999923706055"/>
                          <w:rtl w:val="0"/>
                        </w:rPr>
                        <w:delText xml:space="preserve">SY(BRTHNO01);SY(BCNCAR02); </w:delText>
                      </w:r>
                    </w:del>
                  </w:sdtContent>
                </w:sdt>
              </w:p>
            </w:sdtContent>
          </w:sdt>
          <w:p w:rsidR="00000000" w:rsidDel="00000000" w:rsidP="00000000" w:rsidRDefault="00000000" w:rsidRPr="00000000" w14:paraId="00000B19">
            <w:pPr>
              <w:widowControl w:val="0"/>
              <w:spacing w:after="0" w:line="240" w:lineRule="auto"/>
              <w:ind w:left="115.0506591796875" w:firstLine="0"/>
              <w:jc w:val="left"/>
              <w:rPr>
                <w:sz w:val="16.079999923706055"/>
                <w:szCs w:val="16.079999923706055"/>
              </w:rPr>
            </w:pPr>
            <w:sdt>
              <w:sdtPr>
                <w:tag w:val="goog_rdk_1926"/>
              </w:sdtPr>
              <w:sdtContent>
                <w:del w:author="Thomas Cervone-Richards - NOAA Federal" w:id="165" w:date="2023-10-03T15:36:38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r>
        <w:trPr>
          <w:cantSplit w:val="0"/>
          <w:trHeight w:val="499.5999145507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29"/>
            </w:sdtPr>
            <w:sdtContent>
              <w:p w:rsidR="00000000" w:rsidDel="00000000" w:rsidP="00000000" w:rsidRDefault="00000000" w:rsidRPr="00000000" w14:paraId="00000B1E">
                <w:pPr>
                  <w:widowControl w:val="0"/>
                  <w:spacing w:after="0" w:line="240" w:lineRule="auto"/>
                  <w:ind w:left="115.05111694335938" w:firstLine="0"/>
                  <w:jc w:val="left"/>
                  <w:rPr>
                    <w:del w:author="Thomas Cervone-Richards - NOAA Federal" w:id="165" w:date="2023-10-03T15:36:38Z"/>
                    <w:sz w:val="16.079999923706055"/>
                    <w:szCs w:val="16.079999923706055"/>
                  </w:rPr>
                </w:pPr>
                <w:sdt>
                  <w:sdtPr>
                    <w:tag w:val="goog_rdk_1928"/>
                  </w:sdtPr>
                  <w:sdtContent>
                    <w:del w:author="Thomas Cervone-Richards - NOAA Federal" w:id="165" w:date="2023-10-03T15:36:38Z">
                      <w:r w:rsidDel="00000000" w:rsidR="00000000" w:rsidRPr="00000000">
                        <w:rPr>
                          <w:sz w:val="16.079999923706055"/>
                          <w:szCs w:val="16.079999923706055"/>
                          <w:rtl w:val="0"/>
                        </w:rPr>
                        <w:delText xml:space="preserve">A Virtual object which indicates  </w:delText>
                      </w:r>
                    </w:del>
                  </w:sdtContent>
                </w:sdt>
              </w:p>
            </w:sdtContent>
          </w:sdt>
          <w:p w:rsidR="00000000" w:rsidDel="00000000" w:rsidP="00000000" w:rsidRDefault="00000000" w:rsidRPr="00000000" w14:paraId="00000B1F">
            <w:pPr>
              <w:widowControl w:val="0"/>
              <w:spacing w:after="0" w:line="240" w:lineRule="auto"/>
              <w:ind w:left="123.251953125" w:firstLine="0"/>
              <w:jc w:val="left"/>
              <w:rPr>
                <w:sz w:val="16.079999923706055"/>
                <w:szCs w:val="16.079999923706055"/>
              </w:rPr>
            </w:pPr>
            <w:sdt>
              <w:sdtPr>
                <w:tag w:val="goog_rdk_1930"/>
              </w:sdtPr>
              <w:sdtContent>
                <w:del w:author="Thomas Cervone-Richards - NOAA Federal" w:id="165" w:date="2023-10-03T15:36:38Z">
                  <w:r w:rsidDel="00000000" w:rsidR="00000000" w:rsidRPr="00000000">
                    <w:rPr>
                      <w:sz w:val="16.079999923706055"/>
                      <w:szCs w:val="16.079999923706055"/>
                      <w:rtl w:val="0"/>
                    </w:rPr>
                    <w:delText xml:space="preserve">navigable water lies southwards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33"/>
            </w:sdtPr>
            <w:sdtContent>
              <w:p w:rsidR="00000000" w:rsidDel="00000000" w:rsidP="00000000" w:rsidRDefault="00000000" w:rsidRPr="00000000" w14:paraId="00000B21">
                <w:pPr>
                  <w:widowControl w:val="0"/>
                  <w:spacing w:after="0" w:line="240" w:lineRule="auto"/>
                  <w:ind w:left="116.01593017578125" w:firstLine="0"/>
                  <w:jc w:val="left"/>
                  <w:rPr>
                    <w:del w:author="Thomas Cervone-Richards - NOAA Federal" w:id="165" w:date="2023-10-03T15:36:38Z"/>
                    <w:sz w:val="16.079999923706055"/>
                    <w:szCs w:val="16.079999923706055"/>
                  </w:rPr>
                </w:pPr>
                <w:sdt>
                  <w:sdtPr>
                    <w:tag w:val="goog_rdk_1932"/>
                  </w:sdtPr>
                  <w:sdtContent>
                    <w:del w:author="Thomas Cervone-Richards - NOAA Federal" w:id="165" w:date="2023-10-03T15:36:38Z">
                      <w:r w:rsidDel="00000000" w:rsidR="00000000" w:rsidRPr="00000000">
                        <w:rPr>
                          <w:sz w:val="16.079999923706055"/>
                          <w:szCs w:val="16.079999923706055"/>
                          <w:rtl w:val="0"/>
                        </w:rPr>
                        <w:delText xml:space="preserve">Virtual AtoN, South  </w:delText>
                      </w:r>
                    </w:del>
                  </w:sdtContent>
                </w:sdt>
              </w:p>
            </w:sdtContent>
          </w:sdt>
          <w:p w:rsidR="00000000" w:rsidDel="00000000" w:rsidP="00000000" w:rsidRDefault="00000000" w:rsidRPr="00000000" w14:paraId="00000B22">
            <w:pPr>
              <w:widowControl w:val="0"/>
              <w:spacing w:after="0" w:line="240" w:lineRule="auto"/>
              <w:ind w:left="119.87518310546875" w:firstLine="0"/>
              <w:jc w:val="left"/>
              <w:rPr>
                <w:sz w:val="16.079999923706055"/>
                <w:szCs w:val="16.079999923706055"/>
              </w:rPr>
            </w:pPr>
            <w:sdt>
              <w:sdtPr>
                <w:tag w:val="goog_rdk_1934"/>
              </w:sdtPr>
              <w:sdtContent>
                <w:del w:author="Thomas Cervone-Richards - NOAA Federal" w:id="165" w:date="2023-10-03T15:36:38Z">
                  <w:r w:rsidDel="00000000" w:rsidR="00000000" w:rsidRPr="00000000">
                    <w:rPr>
                      <w:sz w:val="16.079999923706055"/>
                      <w:szCs w:val="16.079999923706055"/>
                      <w:rtl w:val="0"/>
                    </w:rPr>
                    <w:delText xml:space="preserve">Cardinal</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37"/>
            </w:sdtPr>
            <w:sdtContent>
              <w:p w:rsidR="00000000" w:rsidDel="00000000" w:rsidP="00000000" w:rsidRDefault="00000000" w:rsidRPr="00000000" w14:paraId="00000B24">
                <w:pPr>
                  <w:widowControl w:val="0"/>
                  <w:spacing w:after="0" w:line="240" w:lineRule="auto"/>
                  <w:ind w:left="120.6787109375" w:firstLine="0"/>
                  <w:jc w:val="left"/>
                  <w:rPr>
                    <w:del w:author="Thomas Cervone-Richards - NOAA Federal" w:id="165" w:date="2023-10-03T15:36:38Z"/>
                    <w:sz w:val="16.079999923706055"/>
                    <w:szCs w:val="16.079999923706055"/>
                  </w:rPr>
                </w:pPr>
                <w:sdt>
                  <w:sdtPr>
                    <w:tag w:val="goog_rdk_1936"/>
                  </w:sdtPr>
                  <w:sdtContent>
                    <w:del w:author="Thomas Cervone-Richards - NOAA Federal" w:id="165" w:date="2023-10-03T15:36:38Z">
                      <w:r w:rsidDel="00000000" w:rsidR="00000000" w:rsidRPr="00000000">
                        <w:rPr>
                          <w:sz w:val="16.079999923706055"/>
                          <w:szCs w:val="16.079999923706055"/>
                          <w:rtl w:val="0"/>
                        </w:rPr>
                        <w:delText xml:space="preserve">SY(BRTHNO01);SY(BCNCAR03); </w:delText>
                      </w:r>
                    </w:del>
                  </w:sdtContent>
                </w:sdt>
              </w:p>
            </w:sdtContent>
          </w:sdt>
          <w:p w:rsidR="00000000" w:rsidDel="00000000" w:rsidP="00000000" w:rsidRDefault="00000000" w:rsidRPr="00000000" w14:paraId="00000B25">
            <w:pPr>
              <w:widowControl w:val="0"/>
              <w:spacing w:after="0" w:line="240" w:lineRule="auto"/>
              <w:ind w:left="115.0506591796875" w:firstLine="0"/>
              <w:jc w:val="left"/>
              <w:rPr>
                <w:sz w:val="16.079999923706055"/>
                <w:szCs w:val="16.079999923706055"/>
              </w:rPr>
            </w:pPr>
            <w:sdt>
              <w:sdtPr>
                <w:tag w:val="goog_rdk_1938"/>
              </w:sdtPr>
              <w:sdtContent>
                <w:del w:author="Thomas Cervone-Richards - NOAA Federal" w:id="165" w:date="2023-10-03T15:36:38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r>
        <w:trPr>
          <w:cantSplit w:val="0"/>
          <w:trHeight w:val="496.7988586425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41"/>
            </w:sdtPr>
            <w:sdtContent>
              <w:p w:rsidR="00000000" w:rsidDel="00000000" w:rsidP="00000000" w:rsidRDefault="00000000" w:rsidRPr="00000000" w14:paraId="00000B2A">
                <w:pPr>
                  <w:widowControl w:val="0"/>
                  <w:spacing w:after="0" w:line="240" w:lineRule="auto"/>
                  <w:ind w:left="115.05111694335938" w:firstLine="0"/>
                  <w:jc w:val="left"/>
                  <w:rPr>
                    <w:del w:author="Thomas Cervone-Richards - NOAA Federal" w:id="165" w:date="2023-10-03T15:36:38Z"/>
                    <w:sz w:val="16.079999923706055"/>
                    <w:szCs w:val="16.079999923706055"/>
                  </w:rPr>
                </w:pPr>
                <w:sdt>
                  <w:sdtPr>
                    <w:tag w:val="goog_rdk_1940"/>
                  </w:sdtPr>
                  <w:sdtContent>
                    <w:del w:author="Thomas Cervone-Richards - NOAA Federal" w:id="165" w:date="2023-10-03T15:36:38Z">
                      <w:r w:rsidDel="00000000" w:rsidR="00000000" w:rsidRPr="00000000">
                        <w:rPr>
                          <w:sz w:val="16.079999923706055"/>
                          <w:szCs w:val="16.079999923706055"/>
                          <w:rtl w:val="0"/>
                        </w:rPr>
                        <w:delText xml:space="preserve">A Virtual object which indicates  </w:delText>
                      </w:r>
                    </w:del>
                  </w:sdtContent>
                </w:sdt>
              </w:p>
            </w:sdtContent>
          </w:sdt>
          <w:p w:rsidR="00000000" w:rsidDel="00000000" w:rsidP="00000000" w:rsidRDefault="00000000" w:rsidRPr="00000000" w14:paraId="00000B2B">
            <w:pPr>
              <w:widowControl w:val="0"/>
              <w:spacing w:after="0" w:line="240" w:lineRule="auto"/>
              <w:ind w:left="123.251953125" w:firstLine="0"/>
              <w:jc w:val="left"/>
              <w:rPr>
                <w:sz w:val="16.079999923706055"/>
                <w:szCs w:val="16.079999923706055"/>
              </w:rPr>
            </w:pPr>
            <w:sdt>
              <w:sdtPr>
                <w:tag w:val="goog_rdk_1942"/>
              </w:sdtPr>
              <w:sdtContent>
                <w:del w:author="Thomas Cervone-Richards - NOAA Federal" w:id="165" w:date="2023-10-03T15:36:38Z">
                  <w:r w:rsidDel="00000000" w:rsidR="00000000" w:rsidRPr="00000000">
                    <w:rPr>
                      <w:sz w:val="16.079999923706055"/>
                      <w:szCs w:val="16.079999923706055"/>
                      <w:rtl w:val="0"/>
                    </w:rPr>
                    <w:delText xml:space="preserve">navigable water lies westwards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D">
            <w:pPr>
              <w:widowControl w:val="0"/>
              <w:spacing w:after="0" w:line="240" w:lineRule="auto"/>
              <w:jc w:val="center"/>
              <w:rPr>
                <w:sz w:val="16.079999923706055"/>
                <w:szCs w:val="16.079999923706055"/>
              </w:rPr>
            </w:pPr>
            <w:sdt>
              <w:sdtPr>
                <w:tag w:val="goog_rdk_1944"/>
              </w:sdtPr>
              <w:sdtContent>
                <w:del w:author="Thomas Cervone-Richards - NOAA Federal" w:id="165" w:date="2023-10-03T15:36:38Z">
                  <w:r w:rsidDel="00000000" w:rsidR="00000000" w:rsidRPr="00000000">
                    <w:rPr>
                      <w:sz w:val="16.079999923706055"/>
                      <w:szCs w:val="16.079999923706055"/>
                      <w:rtl w:val="0"/>
                    </w:rPr>
                    <w:delText xml:space="preserve">Virtual AtoN, West Cardinal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47"/>
            </w:sdtPr>
            <w:sdtContent>
              <w:p w:rsidR="00000000" w:rsidDel="00000000" w:rsidP="00000000" w:rsidRDefault="00000000" w:rsidRPr="00000000" w14:paraId="00000B2F">
                <w:pPr>
                  <w:widowControl w:val="0"/>
                  <w:spacing w:after="0" w:line="240" w:lineRule="auto"/>
                  <w:ind w:left="120.6787109375" w:firstLine="0"/>
                  <w:jc w:val="left"/>
                  <w:rPr>
                    <w:del w:author="Thomas Cervone-Richards - NOAA Federal" w:id="165" w:date="2023-10-03T15:36:38Z"/>
                    <w:sz w:val="16.079999923706055"/>
                    <w:szCs w:val="16.079999923706055"/>
                  </w:rPr>
                </w:pPr>
                <w:sdt>
                  <w:sdtPr>
                    <w:tag w:val="goog_rdk_1946"/>
                  </w:sdtPr>
                  <w:sdtContent>
                    <w:del w:author="Thomas Cervone-Richards - NOAA Federal" w:id="165" w:date="2023-10-03T15:36:38Z">
                      <w:r w:rsidDel="00000000" w:rsidR="00000000" w:rsidRPr="00000000">
                        <w:rPr>
                          <w:sz w:val="16.079999923706055"/>
                          <w:szCs w:val="16.079999923706055"/>
                          <w:rtl w:val="0"/>
                        </w:rPr>
                        <w:delText xml:space="preserve">SY(BRTHNO01);SY(BCNCAR04); </w:delText>
                      </w:r>
                    </w:del>
                  </w:sdtContent>
                </w:sdt>
              </w:p>
            </w:sdtContent>
          </w:sdt>
          <w:p w:rsidR="00000000" w:rsidDel="00000000" w:rsidP="00000000" w:rsidRDefault="00000000" w:rsidRPr="00000000" w14:paraId="00000B30">
            <w:pPr>
              <w:widowControl w:val="0"/>
              <w:spacing w:after="0" w:line="240" w:lineRule="auto"/>
              <w:ind w:left="115.0506591796875" w:firstLine="0"/>
              <w:jc w:val="left"/>
              <w:rPr>
                <w:sz w:val="16.079999923706055"/>
                <w:szCs w:val="16.079999923706055"/>
              </w:rPr>
            </w:pPr>
            <w:sdt>
              <w:sdtPr>
                <w:tag w:val="goog_rdk_1948"/>
              </w:sdtPr>
              <w:sdtContent>
                <w:del w:author="Thomas Cervone-Richards - NOAA Federal" w:id="165" w:date="2023-10-03T15:36:38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r>
        <w:trPr>
          <w:cantSplit w:val="0"/>
          <w:trHeight w:val="499.2012023925781"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after="0" w:line="226.77477836608887" w:lineRule="auto"/>
              <w:ind w:left="118.58871459960938" w:right="127.68585205078125" w:hanging="3.53759765625"/>
              <w:jc w:val="left"/>
              <w:rPr>
                <w:sz w:val="16.079999923706055"/>
                <w:szCs w:val="16.079999923706055"/>
              </w:rPr>
            </w:pPr>
            <w:sdt>
              <w:sdtPr>
                <w:tag w:val="goog_rdk_1950"/>
              </w:sdtPr>
              <w:sdtContent>
                <w:del w:author="Thomas Cervone-Richards - NOAA Federal" w:id="165" w:date="2023-10-03T15:36:38Z">
                  <w:r w:rsidDel="00000000" w:rsidR="00000000" w:rsidRPr="00000000">
                    <w:rPr>
                      <w:sz w:val="16.079999923706055"/>
                      <w:szCs w:val="16.079999923706055"/>
                      <w:rtl w:val="0"/>
                    </w:rPr>
                    <w:delText xml:space="preserve">A Virtual object marking the port side of  a channel</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after="0" w:line="240" w:lineRule="auto"/>
              <w:ind w:left="116.01593017578125" w:firstLine="0"/>
              <w:jc w:val="left"/>
              <w:rPr>
                <w:sz w:val="16.079999923706055"/>
                <w:szCs w:val="16.079999923706055"/>
              </w:rPr>
            </w:pPr>
            <w:sdt>
              <w:sdtPr>
                <w:tag w:val="goog_rdk_1952"/>
              </w:sdtPr>
              <w:sdtContent>
                <w:del w:author="Thomas Cervone-Richards - NOAA Federal" w:id="165" w:date="2023-10-03T15:36:38Z">
                  <w:r w:rsidDel="00000000" w:rsidR="00000000" w:rsidRPr="00000000">
                    <w:rPr>
                      <w:sz w:val="16.079999923706055"/>
                      <w:szCs w:val="16.079999923706055"/>
                      <w:rtl w:val="0"/>
                    </w:rPr>
                    <w:delText xml:space="preserve">Virtual AtoN, Port Lateral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55"/>
            </w:sdtPr>
            <w:sdtContent>
              <w:p w:rsidR="00000000" w:rsidDel="00000000" w:rsidP="00000000" w:rsidRDefault="00000000" w:rsidRPr="00000000" w14:paraId="00000B39">
                <w:pPr>
                  <w:widowControl w:val="0"/>
                  <w:spacing w:after="0" w:line="240" w:lineRule="auto"/>
                  <w:ind w:left="120.6787109375" w:firstLine="0"/>
                  <w:jc w:val="left"/>
                  <w:rPr>
                    <w:del w:author="Thomas Cervone-Richards - NOAA Federal" w:id="165" w:date="2023-10-03T15:36:38Z"/>
                    <w:sz w:val="16.079999923706055"/>
                    <w:szCs w:val="16.079999923706055"/>
                  </w:rPr>
                </w:pPr>
                <w:sdt>
                  <w:sdtPr>
                    <w:tag w:val="goog_rdk_1954"/>
                  </w:sdtPr>
                  <w:sdtContent>
                    <w:del w:author="Thomas Cervone-Richards - NOAA Federal" w:id="165" w:date="2023-10-03T15:36:38Z">
                      <w:r w:rsidDel="00000000" w:rsidR="00000000" w:rsidRPr="00000000">
                        <w:rPr>
                          <w:sz w:val="16.079999923706055"/>
                          <w:szCs w:val="16.079999923706055"/>
                          <w:rtl w:val="0"/>
                        </w:rPr>
                        <w:delText xml:space="preserve">SY(BRTHNO01);SY(BOYLAT24); </w:delText>
                      </w:r>
                    </w:del>
                  </w:sdtContent>
                </w:sdt>
              </w:p>
            </w:sdtContent>
          </w:sdt>
          <w:p w:rsidR="00000000" w:rsidDel="00000000" w:rsidP="00000000" w:rsidRDefault="00000000" w:rsidRPr="00000000" w14:paraId="00000B3A">
            <w:pPr>
              <w:widowControl w:val="0"/>
              <w:spacing w:after="0" w:line="240" w:lineRule="auto"/>
              <w:ind w:left="115.0506591796875" w:firstLine="0"/>
              <w:jc w:val="left"/>
              <w:rPr>
                <w:sz w:val="16.079999923706055"/>
                <w:szCs w:val="16.079999923706055"/>
              </w:rPr>
            </w:pPr>
            <w:sdt>
              <w:sdtPr>
                <w:tag w:val="goog_rdk_1956"/>
              </w:sdtPr>
              <w:sdtContent>
                <w:del w:author="Thomas Cervone-Richards - NOAA Federal" w:id="165" w:date="2023-10-03T15:36:38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bl>
    <w:p w:rsidR="00000000" w:rsidDel="00000000" w:rsidP="00000000" w:rsidRDefault="00000000" w:rsidRPr="00000000" w14:paraId="00000B3E">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B3F">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B40">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B41">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35 </w:t>
      </w:r>
    </w:p>
    <w:tbl>
      <w:tblPr>
        <w:tblStyle w:val="Table26"/>
        <w:tblW w:w="10619.999999999998" w:type="dxa"/>
        <w:jc w:val="left"/>
        <w:tblInd w:w="-69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6498673740053"/>
        <w:gridCol w:w="2985.9946949602127"/>
        <w:gridCol w:w="633.8196286472148"/>
        <w:gridCol w:w="1619.761273209549"/>
        <w:gridCol w:w="718.3289124668436"/>
        <w:gridCol w:w="1352.1485411140584"/>
        <w:gridCol w:w="1408.4880636604773"/>
        <w:gridCol w:w="647.9045092838196"/>
        <w:gridCol w:w="647.9045092838196"/>
        <w:tblGridChange w:id="0">
          <w:tblGrid>
            <w:gridCol w:w="605.6498673740053"/>
            <w:gridCol w:w="2985.9946949602127"/>
            <w:gridCol w:w="633.8196286472148"/>
            <w:gridCol w:w="1619.761273209549"/>
            <w:gridCol w:w="718.3289124668436"/>
            <w:gridCol w:w="1352.1485411140584"/>
            <w:gridCol w:w="1408.4880636604773"/>
            <w:gridCol w:w="647.9045092838196"/>
            <w:gridCol w:w="647.9045092838196"/>
          </w:tblGrid>
        </w:tblGridChange>
      </w:tblGrid>
      <w:tr>
        <w:trPr>
          <w:cantSplit w:val="0"/>
          <w:trHeight w:val="49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after="0" w:line="276" w:lineRule="auto"/>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after="0" w:line="227.273211479187" w:lineRule="auto"/>
              <w:ind w:left="117.945556640625" w:right="245.39215087890625" w:hanging="2.894439697265625"/>
              <w:jc w:val="left"/>
              <w:rPr>
                <w:sz w:val="16.079999923706055"/>
                <w:szCs w:val="16.079999923706055"/>
              </w:rPr>
            </w:pPr>
            <w:sdt>
              <w:sdtPr>
                <w:tag w:val="goog_rdk_1958"/>
              </w:sdtPr>
              <w:sdtContent>
                <w:del w:author="Thomas Cervone-Richards - NOAA Federal" w:id="166" w:date="2023-10-03T15:36:46Z">
                  <w:r w:rsidDel="00000000" w:rsidR="00000000" w:rsidRPr="00000000">
                    <w:rPr>
                      <w:sz w:val="16.079999923706055"/>
                      <w:szCs w:val="16.079999923706055"/>
                      <w:rtl w:val="0"/>
                    </w:rPr>
                    <w:delText xml:space="preserve">A Virtual object marking the starboard  side of a channel</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after="0" w:line="227.273211479187" w:lineRule="auto"/>
              <w:ind w:left="125.020751953125" w:right="405.2703857421875" w:hanging="9.00482177734375"/>
              <w:jc w:val="left"/>
              <w:rPr>
                <w:sz w:val="16.079999923706055"/>
                <w:szCs w:val="16.079999923706055"/>
              </w:rPr>
            </w:pPr>
            <w:sdt>
              <w:sdtPr>
                <w:tag w:val="goog_rdk_1960"/>
              </w:sdtPr>
              <w:sdtContent>
                <w:del w:author="Thomas Cervone-Richards - NOAA Federal" w:id="166" w:date="2023-10-03T15:36:46Z">
                  <w:r w:rsidDel="00000000" w:rsidR="00000000" w:rsidRPr="00000000">
                    <w:rPr>
                      <w:sz w:val="16.079999923706055"/>
                      <w:szCs w:val="16.079999923706055"/>
                      <w:rtl w:val="0"/>
                    </w:rPr>
                    <w:delText xml:space="preserve">Virtual AtoN, Starboard  Lateral</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63"/>
            </w:sdtPr>
            <w:sdtContent>
              <w:p w:rsidR="00000000" w:rsidDel="00000000" w:rsidP="00000000" w:rsidRDefault="00000000" w:rsidRPr="00000000" w14:paraId="00000B47">
                <w:pPr>
                  <w:widowControl w:val="0"/>
                  <w:spacing w:after="0" w:line="240" w:lineRule="auto"/>
                  <w:ind w:left="120.6787109375" w:firstLine="0"/>
                  <w:jc w:val="left"/>
                  <w:rPr>
                    <w:del w:author="Thomas Cervone-Richards - NOAA Federal" w:id="166" w:date="2023-10-03T15:36:46Z"/>
                    <w:sz w:val="16.079999923706055"/>
                    <w:szCs w:val="16.079999923706055"/>
                  </w:rPr>
                </w:pPr>
                <w:sdt>
                  <w:sdtPr>
                    <w:tag w:val="goog_rdk_1962"/>
                  </w:sdtPr>
                  <w:sdtContent>
                    <w:del w:author="Thomas Cervone-Richards - NOAA Federal" w:id="166" w:date="2023-10-03T15:36:46Z">
                      <w:r w:rsidDel="00000000" w:rsidR="00000000" w:rsidRPr="00000000">
                        <w:rPr>
                          <w:sz w:val="16.079999923706055"/>
                          <w:szCs w:val="16.079999923706055"/>
                          <w:rtl w:val="0"/>
                        </w:rPr>
                        <w:delText xml:space="preserve">SY(BRTHNO01);SY(BOYLAT13); </w:delText>
                      </w:r>
                    </w:del>
                  </w:sdtContent>
                </w:sdt>
              </w:p>
            </w:sdtContent>
          </w:sdt>
          <w:p w:rsidR="00000000" w:rsidDel="00000000" w:rsidP="00000000" w:rsidRDefault="00000000" w:rsidRPr="00000000" w14:paraId="00000B48">
            <w:pPr>
              <w:widowControl w:val="0"/>
              <w:spacing w:after="0" w:line="240" w:lineRule="auto"/>
              <w:ind w:left="115.0506591796875" w:firstLine="0"/>
              <w:jc w:val="left"/>
              <w:rPr>
                <w:sz w:val="16.079999923706055"/>
                <w:szCs w:val="16.079999923706055"/>
              </w:rPr>
            </w:pPr>
            <w:sdt>
              <w:sdtPr>
                <w:tag w:val="goog_rdk_1964"/>
              </w:sdtPr>
              <w:sdtContent>
                <w:del w:author="Thomas Cervone-Richards - NOAA Federal" w:id="166" w:date="2023-10-03T15:36:46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after="0" w:line="276" w:lineRule="auto"/>
              <w:jc w:val="left"/>
              <w:rPr>
                <w:sz w:val="16.079999923706055"/>
                <w:szCs w:val="16.07999992370605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after="0" w:line="276" w:lineRule="auto"/>
              <w:jc w:val="left"/>
              <w:rPr>
                <w:sz w:val="16.079999923706055"/>
                <w:szCs w:val="16.079999923706055"/>
              </w:rPr>
            </w:pPr>
            <w:r w:rsidDel="00000000" w:rsidR="00000000" w:rsidRPr="00000000">
              <w:rPr>
                <w:rtl w:val="0"/>
              </w:rPr>
            </w:r>
          </w:p>
        </w:tc>
      </w:tr>
      <w:tr>
        <w:trPr>
          <w:cantSplit w:val="0"/>
          <w:trHeight w:val="49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after="0" w:line="229.75918292999268" w:lineRule="auto"/>
              <w:ind w:left="118.58871459960938" w:right="127.68585205078125" w:hanging="3.53759765625"/>
              <w:jc w:val="left"/>
              <w:rPr>
                <w:sz w:val="16.079999923706055"/>
                <w:szCs w:val="16.079999923706055"/>
              </w:rPr>
            </w:pPr>
            <w:sdt>
              <w:sdtPr>
                <w:tag w:val="goog_rdk_1966"/>
              </w:sdtPr>
              <w:sdtContent>
                <w:del w:author="Thomas Cervone-Richards - NOAA Federal" w:id="166" w:date="2023-10-03T15:36:46Z">
                  <w:r w:rsidDel="00000000" w:rsidR="00000000" w:rsidRPr="00000000">
                    <w:rPr>
                      <w:sz w:val="16.079999923706055"/>
                      <w:szCs w:val="16.079999923706055"/>
                      <w:rtl w:val="0"/>
                    </w:rPr>
                    <w:delText xml:space="preserve">A Virtual object marking the port side of  a channel</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after="0" w:line="240" w:lineRule="auto"/>
              <w:ind w:left="116.01593017578125" w:firstLine="0"/>
              <w:jc w:val="left"/>
              <w:rPr>
                <w:sz w:val="16.079999923706055"/>
                <w:szCs w:val="16.079999923706055"/>
              </w:rPr>
            </w:pPr>
            <w:sdt>
              <w:sdtPr>
                <w:tag w:val="goog_rdk_1968"/>
              </w:sdtPr>
              <w:sdtContent>
                <w:del w:author="Thomas Cervone-Richards - NOAA Federal" w:id="166" w:date="2023-10-03T15:36:46Z">
                  <w:r w:rsidDel="00000000" w:rsidR="00000000" w:rsidRPr="00000000">
                    <w:rPr>
                      <w:sz w:val="16.079999923706055"/>
                      <w:szCs w:val="16.079999923706055"/>
                      <w:rtl w:val="0"/>
                    </w:rPr>
                    <w:delText xml:space="preserve">Virtual AtoN, Port Lateral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71"/>
            </w:sdtPr>
            <w:sdtContent>
              <w:p w:rsidR="00000000" w:rsidDel="00000000" w:rsidP="00000000" w:rsidRDefault="00000000" w:rsidRPr="00000000" w14:paraId="00000B51">
                <w:pPr>
                  <w:widowControl w:val="0"/>
                  <w:spacing w:after="0" w:line="240" w:lineRule="auto"/>
                  <w:ind w:left="120.6787109375" w:firstLine="0"/>
                  <w:jc w:val="left"/>
                  <w:rPr>
                    <w:del w:author="Thomas Cervone-Richards - NOAA Federal" w:id="166" w:date="2023-10-03T15:36:46Z"/>
                    <w:sz w:val="16.079999923706055"/>
                    <w:szCs w:val="16.079999923706055"/>
                  </w:rPr>
                </w:pPr>
                <w:sdt>
                  <w:sdtPr>
                    <w:tag w:val="goog_rdk_1970"/>
                  </w:sdtPr>
                  <w:sdtContent>
                    <w:del w:author="Thomas Cervone-Richards - NOAA Federal" w:id="166" w:date="2023-10-03T15:36:46Z">
                      <w:r w:rsidDel="00000000" w:rsidR="00000000" w:rsidRPr="00000000">
                        <w:rPr>
                          <w:sz w:val="16.079999923706055"/>
                          <w:szCs w:val="16.079999923706055"/>
                          <w:rtl w:val="0"/>
                        </w:rPr>
                        <w:delText xml:space="preserve">SY(BRTHNO01);SY(BOYLAT23); </w:delText>
                      </w:r>
                    </w:del>
                  </w:sdtContent>
                </w:sdt>
              </w:p>
            </w:sdtContent>
          </w:sdt>
          <w:p w:rsidR="00000000" w:rsidDel="00000000" w:rsidP="00000000" w:rsidRDefault="00000000" w:rsidRPr="00000000" w14:paraId="00000B52">
            <w:pPr>
              <w:widowControl w:val="0"/>
              <w:spacing w:after="0" w:line="240" w:lineRule="auto"/>
              <w:ind w:left="115.0506591796875" w:firstLine="0"/>
              <w:jc w:val="left"/>
              <w:rPr>
                <w:sz w:val="16.079999923706055"/>
                <w:szCs w:val="16.079999923706055"/>
              </w:rPr>
            </w:pPr>
            <w:sdt>
              <w:sdtPr>
                <w:tag w:val="goog_rdk_1972"/>
              </w:sdtPr>
              <w:sdtContent>
                <w:del w:author="Thomas Cervone-Richards - NOAA Federal" w:id="166" w:date="2023-10-03T15:36:46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r>
        <w:trPr>
          <w:cantSplit w:val="0"/>
          <w:trHeight w:val="496.8005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after="0" w:line="226.77390575408936" w:lineRule="auto"/>
              <w:ind w:left="117.945556640625" w:right="245.39215087890625" w:hanging="2.894439697265625"/>
              <w:jc w:val="left"/>
              <w:rPr>
                <w:sz w:val="16.079999923706055"/>
                <w:szCs w:val="16.079999923706055"/>
              </w:rPr>
            </w:pPr>
            <w:sdt>
              <w:sdtPr>
                <w:tag w:val="goog_rdk_1974"/>
              </w:sdtPr>
              <w:sdtContent>
                <w:del w:author="Thomas Cervone-Richards - NOAA Federal" w:id="166" w:date="2023-10-03T15:36:46Z">
                  <w:r w:rsidDel="00000000" w:rsidR="00000000" w:rsidRPr="00000000">
                    <w:rPr>
                      <w:sz w:val="16.079999923706055"/>
                      <w:szCs w:val="16.079999923706055"/>
                      <w:rtl w:val="0"/>
                    </w:rPr>
                    <w:delText xml:space="preserve">A Virtual object marking the starboard  side of a channel</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after="0" w:line="226.77390575408936" w:lineRule="auto"/>
              <w:ind w:left="125.020751953125" w:right="405.2703857421875" w:hanging="9.00482177734375"/>
              <w:jc w:val="left"/>
              <w:rPr>
                <w:sz w:val="16.079999923706055"/>
                <w:szCs w:val="16.079999923706055"/>
              </w:rPr>
            </w:pPr>
            <w:sdt>
              <w:sdtPr>
                <w:tag w:val="goog_rdk_1976"/>
              </w:sdtPr>
              <w:sdtContent>
                <w:del w:author="Thomas Cervone-Richards - NOAA Federal" w:id="166" w:date="2023-10-03T15:36:46Z">
                  <w:r w:rsidDel="00000000" w:rsidR="00000000" w:rsidRPr="00000000">
                    <w:rPr>
                      <w:sz w:val="16.079999923706055"/>
                      <w:szCs w:val="16.079999923706055"/>
                      <w:rtl w:val="0"/>
                    </w:rPr>
                    <w:delText xml:space="preserve">Virtual AtoN, Starboard  Lateral</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79"/>
            </w:sdtPr>
            <w:sdtContent>
              <w:p w:rsidR="00000000" w:rsidDel="00000000" w:rsidP="00000000" w:rsidRDefault="00000000" w:rsidRPr="00000000" w14:paraId="00000B5B">
                <w:pPr>
                  <w:widowControl w:val="0"/>
                  <w:spacing w:after="0" w:line="240" w:lineRule="auto"/>
                  <w:ind w:left="120.6787109375" w:firstLine="0"/>
                  <w:jc w:val="left"/>
                  <w:rPr>
                    <w:del w:author="Thomas Cervone-Richards - NOAA Federal" w:id="166" w:date="2023-10-03T15:36:46Z"/>
                    <w:sz w:val="16.079999923706055"/>
                    <w:szCs w:val="16.079999923706055"/>
                  </w:rPr>
                </w:pPr>
                <w:sdt>
                  <w:sdtPr>
                    <w:tag w:val="goog_rdk_1978"/>
                  </w:sdtPr>
                  <w:sdtContent>
                    <w:del w:author="Thomas Cervone-Richards - NOAA Federal" w:id="166" w:date="2023-10-03T15:36:46Z">
                      <w:r w:rsidDel="00000000" w:rsidR="00000000" w:rsidRPr="00000000">
                        <w:rPr>
                          <w:sz w:val="16.079999923706055"/>
                          <w:szCs w:val="16.079999923706055"/>
                          <w:rtl w:val="0"/>
                        </w:rPr>
                        <w:delText xml:space="preserve">SY(BRTHNO01);SY(BOYLAT14); </w:delText>
                      </w:r>
                    </w:del>
                  </w:sdtContent>
                </w:sdt>
              </w:p>
            </w:sdtContent>
          </w:sdt>
          <w:p w:rsidR="00000000" w:rsidDel="00000000" w:rsidP="00000000" w:rsidRDefault="00000000" w:rsidRPr="00000000" w14:paraId="00000B5C">
            <w:pPr>
              <w:widowControl w:val="0"/>
              <w:spacing w:after="0" w:line="240" w:lineRule="auto"/>
              <w:ind w:left="115.0506591796875" w:firstLine="0"/>
              <w:jc w:val="left"/>
              <w:rPr>
                <w:sz w:val="16.079999923706055"/>
                <w:szCs w:val="16.079999923706055"/>
              </w:rPr>
            </w:pPr>
            <w:sdt>
              <w:sdtPr>
                <w:tag w:val="goog_rdk_1980"/>
              </w:sdtPr>
              <w:sdtContent>
                <w:del w:author="Thomas Cervone-Richards - NOAA Federal" w:id="166" w:date="2023-10-03T15:36:46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r>
        <w:trPr>
          <w:cantSplit w:val="0"/>
          <w:trHeight w:val="499.2004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after="0" w:line="229.75918292999268" w:lineRule="auto"/>
              <w:ind w:left="118.42803955078125" w:right="413.4283447265625" w:hanging="3.376922607421875"/>
              <w:jc w:val="left"/>
              <w:rPr>
                <w:sz w:val="16.079999923706055"/>
                <w:szCs w:val="16.079999923706055"/>
              </w:rPr>
            </w:pPr>
            <w:sdt>
              <w:sdtPr>
                <w:tag w:val="goog_rdk_1982"/>
              </w:sdtPr>
              <w:sdtContent>
                <w:del w:author="Thomas Cervone-Richards - NOAA Federal" w:id="166" w:date="2023-10-03T15:36:46Z">
                  <w:r w:rsidDel="00000000" w:rsidR="00000000" w:rsidRPr="00000000">
                    <w:rPr>
                      <w:sz w:val="16.079999923706055"/>
                      <w:szCs w:val="16.079999923706055"/>
                      <w:rtl w:val="0"/>
                    </w:rPr>
                    <w:delText xml:space="preserve">A Virtual object marking an isolated  danger</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85"/>
            </w:sdtPr>
            <w:sdtContent>
              <w:p w:rsidR="00000000" w:rsidDel="00000000" w:rsidP="00000000" w:rsidRDefault="00000000" w:rsidRPr="00000000" w14:paraId="00000B63">
                <w:pPr>
                  <w:widowControl w:val="0"/>
                  <w:spacing w:after="0" w:line="240" w:lineRule="auto"/>
                  <w:ind w:left="116.01593017578125" w:firstLine="0"/>
                  <w:jc w:val="left"/>
                  <w:rPr>
                    <w:del w:author="Thomas Cervone-Richards - NOAA Federal" w:id="166" w:date="2023-10-03T15:36:46Z"/>
                    <w:sz w:val="16.079999923706055"/>
                    <w:szCs w:val="16.079999923706055"/>
                  </w:rPr>
                </w:pPr>
                <w:sdt>
                  <w:sdtPr>
                    <w:tag w:val="goog_rdk_1984"/>
                  </w:sdtPr>
                  <w:sdtContent>
                    <w:del w:author="Thomas Cervone-Richards - NOAA Federal" w:id="166" w:date="2023-10-03T15:36:46Z">
                      <w:r w:rsidDel="00000000" w:rsidR="00000000" w:rsidRPr="00000000">
                        <w:rPr>
                          <w:sz w:val="16.079999923706055"/>
                          <w:szCs w:val="16.079999923706055"/>
                          <w:rtl w:val="0"/>
                        </w:rPr>
                        <w:delText xml:space="preserve">Virtual AtoN, Isolated  </w:delText>
                      </w:r>
                    </w:del>
                  </w:sdtContent>
                </w:sdt>
              </w:p>
            </w:sdtContent>
          </w:sdt>
          <w:p w:rsidR="00000000" w:rsidDel="00000000" w:rsidP="00000000" w:rsidRDefault="00000000" w:rsidRPr="00000000" w14:paraId="00000B64">
            <w:pPr>
              <w:widowControl w:val="0"/>
              <w:spacing w:after="0" w:line="240" w:lineRule="auto"/>
              <w:ind w:left="125.82489013671875" w:firstLine="0"/>
              <w:jc w:val="left"/>
              <w:rPr>
                <w:sz w:val="16.079999923706055"/>
                <w:szCs w:val="16.079999923706055"/>
              </w:rPr>
            </w:pPr>
            <w:sdt>
              <w:sdtPr>
                <w:tag w:val="goog_rdk_1986"/>
              </w:sdtPr>
              <w:sdtContent>
                <w:del w:author="Thomas Cervone-Richards - NOAA Federal" w:id="166" w:date="2023-10-03T15:36:46Z">
                  <w:r w:rsidDel="00000000" w:rsidR="00000000" w:rsidRPr="00000000">
                    <w:rPr>
                      <w:sz w:val="16.079999923706055"/>
                      <w:szCs w:val="16.079999923706055"/>
                      <w:rtl w:val="0"/>
                    </w:rPr>
                    <w:delText xml:space="preserve">Danger</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89"/>
            </w:sdtPr>
            <w:sdtContent>
              <w:p w:rsidR="00000000" w:rsidDel="00000000" w:rsidP="00000000" w:rsidRDefault="00000000" w:rsidRPr="00000000" w14:paraId="00000B66">
                <w:pPr>
                  <w:widowControl w:val="0"/>
                  <w:spacing w:after="0" w:line="240" w:lineRule="auto"/>
                  <w:ind w:left="120.6787109375" w:firstLine="0"/>
                  <w:jc w:val="left"/>
                  <w:rPr>
                    <w:del w:author="Thomas Cervone-Richards - NOAA Federal" w:id="166" w:date="2023-10-03T15:36:46Z"/>
                    <w:sz w:val="16.079999923706055"/>
                    <w:szCs w:val="16.079999923706055"/>
                  </w:rPr>
                </w:pPr>
                <w:sdt>
                  <w:sdtPr>
                    <w:tag w:val="goog_rdk_1988"/>
                  </w:sdtPr>
                  <w:sdtContent>
                    <w:del w:author="Thomas Cervone-Richards - NOAA Federal" w:id="166" w:date="2023-10-03T15:36:46Z">
                      <w:r w:rsidDel="00000000" w:rsidR="00000000" w:rsidRPr="00000000">
                        <w:rPr>
                          <w:sz w:val="16.079999923706055"/>
                          <w:szCs w:val="16.079999923706055"/>
                          <w:rtl w:val="0"/>
                        </w:rPr>
                        <w:delText xml:space="preserve">SY(BRTHNO01);SY(BCNISD21); </w:delText>
                      </w:r>
                    </w:del>
                  </w:sdtContent>
                </w:sdt>
              </w:p>
            </w:sdtContent>
          </w:sdt>
          <w:p w:rsidR="00000000" w:rsidDel="00000000" w:rsidP="00000000" w:rsidRDefault="00000000" w:rsidRPr="00000000" w14:paraId="00000B67">
            <w:pPr>
              <w:widowControl w:val="0"/>
              <w:spacing w:after="0" w:line="240" w:lineRule="auto"/>
              <w:ind w:left="115.0506591796875" w:firstLine="0"/>
              <w:jc w:val="left"/>
              <w:rPr>
                <w:sz w:val="16.079999923706055"/>
                <w:szCs w:val="16.079999923706055"/>
              </w:rPr>
            </w:pPr>
            <w:sdt>
              <w:sdtPr>
                <w:tag w:val="goog_rdk_1990"/>
              </w:sdtPr>
              <w:sdtContent>
                <w:del w:author="Thomas Cervone-Richards - NOAA Federal" w:id="166" w:date="2023-10-03T15:36:46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r>
        <w:trPr>
          <w:cantSplit w:val="0"/>
          <w:trHeight w:val="496.79931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after="0" w:line="240" w:lineRule="auto"/>
              <w:ind w:left="115.05111694335938" w:firstLine="0"/>
              <w:jc w:val="left"/>
              <w:rPr>
                <w:sz w:val="16.079999923706055"/>
                <w:szCs w:val="16.079999923706055"/>
              </w:rPr>
            </w:pPr>
            <w:sdt>
              <w:sdtPr>
                <w:tag w:val="goog_rdk_1992"/>
              </w:sdtPr>
              <w:sdtContent>
                <w:del w:author="Thomas Cervone-Richards - NOAA Federal" w:id="166" w:date="2023-10-03T15:36:46Z">
                  <w:r w:rsidDel="00000000" w:rsidR="00000000" w:rsidRPr="00000000">
                    <w:rPr>
                      <w:sz w:val="16.079999923706055"/>
                      <w:szCs w:val="16.079999923706055"/>
                      <w:rtl w:val="0"/>
                    </w:rPr>
                    <w:delText xml:space="preserve">A Virtual object marking safe water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after="0" w:line="240" w:lineRule="auto"/>
              <w:ind w:left="116.01593017578125" w:firstLine="0"/>
              <w:jc w:val="left"/>
              <w:rPr>
                <w:sz w:val="16.079999923706055"/>
                <w:szCs w:val="16.079999923706055"/>
              </w:rPr>
            </w:pPr>
            <w:sdt>
              <w:sdtPr>
                <w:tag w:val="goog_rdk_1994"/>
              </w:sdtPr>
              <w:sdtContent>
                <w:del w:author="Thomas Cervone-Richards - NOAA Federal" w:id="166" w:date="2023-10-03T15:36:46Z">
                  <w:r w:rsidDel="00000000" w:rsidR="00000000" w:rsidRPr="00000000">
                    <w:rPr>
                      <w:sz w:val="16.079999923706055"/>
                      <w:szCs w:val="16.079999923706055"/>
                      <w:rtl w:val="0"/>
                    </w:rPr>
                    <w:delText xml:space="preserve">Virtual AtoN, Safe Water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1997"/>
            </w:sdtPr>
            <w:sdtContent>
              <w:p w:rsidR="00000000" w:rsidDel="00000000" w:rsidP="00000000" w:rsidRDefault="00000000" w:rsidRPr="00000000" w14:paraId="00000B70">
                <w:pPr>
                  <w:widowControl w:val="0"/>
                  <w:spacing w:after="0" w:line="240" w:lineRule="auto"/>
                  <w:ind w:left="120.6787109375" w:firstLine="0"/>
                  <w:jc w:val="left"/>
                  <w:rPr>
                    <w:del w:author="Thomas Cervone-Richards - NOAA Federal" w:id="166" w:date="2023-10-03T15:36:46Z"/>
                    <w:sz w:val="16.079999923706055"/>
                    <w:szCs w:val="16.079999923706055"/>
                  </w:rPr>
                </w:pPr>
                <w:sdt>
                  <w:sdtPr>
                    <w:tag w:val="goog_rdk_1996"/>
                  </w:sdtPr>
                  <w:sdtContent>
                    <w:del w:author="Thomas Cervone-Richards - NOAA Federal" w:id="166" w:date="2023-10-03T15:36:46Z">
                      <w:r w:rsidDel="00000000" w:rsidR="00000000" w:rsidRPr="00000000">
                        <w:rPr>
                          <w:sz w:val="16.079999923706055"/>
                          <w:szCs w:val="16.079999923706055"/>
                          <w:rtl w:val="0"/>
                        </w:rPr>
                        <w:delText xml:space="preserve">SY(BRTHNO01);SY(BOYSAW12); </w:delText>
                      </w:r>
                    </w:del>
                  </w:sdtContent>
                </w:sdt>
              </w:p>
            </w:sdtContent>
          </w:sdt>
          <w:p w:rsidR="00000000" w:rsidDel="00000000" w:rsidP="00000000" w:rsidRDefault="00000000" w:rsidRPr="00000000" w14:paraId="00000B71">
            <w:pPr>
              <w:widowControl w:val="0"/>
              <w:spacing w:after="0" w:line="240" w:lineRule="auto"/>
              <w:ind w:left="115.0506591796875" w:firstLine="0"/>
              <w:jc w:val="left"/>
              <w:rPr>
                <w:sz w:val="16.079999923706055"/>
                <w:szCs w:val="16.079999923706055"/>
              </w:rPr>
            </w:pPr>
            <w:sdt>
              <w:sdtPr>
                <w:tag w:val="goog_rdk_1998"/>
              </w:sdtPr>
              <w:sdtContent>
                <w:del w:author="Thomas Cervone-Richards - NOAA Federal" w:id="166" w:date="2023-10-03T15:36:46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r>
        <w:trPr>
          <w:cantSplit w:val="0"/>
          <w:trHeight w:val="681.60034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2001"/>
            </w:sdtPr>
            <w:sdtContent>
              <w:p w:rsidR="00000000" w:rsidDel="00000000" w:rsidP="00000000" w:rsidRDefault="00000000" w:rsidRPr="00000000" w14:paraId="00000B76">
                <w:pPr>
                  <w:widowControl w:val="0"/>
                  <w:spacing w:after="0" w:line="229.75918292999268" w:lineRule="auto"/>
                  <w:ind w:left="115.05111694335938" w:right="99.6722412109375" w:firstLine="0"/>
                  <w:jc w:val="left"/>
                  <w:rPr>
                    <w:del w:author="Thomas Cervone-Richards - NOAA Federal" w:id="166" w:date="2023-10-03T15:36:46Z"/>
                    <w:sz w:val="16.079999923706055"/>
                    <w:szCs w:val="16.079999923706055"/>
                  </w:rPr>
                </w:pPr>
                <w:sdt>
                  <w:sdtPr>
                    <w:tag w:val="goog_rdk_2000"/>
                  </w:sdtPr>
                  <w:sdtContent>
                    <w:del w:author="Thomas Cervone-Richards - NOAA Federal" w:id="166" w:date="2023-10-03T15:36:46Z">
                      <w:r w:rsidDel="00000000" w:rsidR="00000000" w:rsidRPr="00000000">
                        <w:rPr>
                          <w:sz w:val="16.079999923706055"/>
                          <w:szCs w:val="16.079999923706055"/>
                          <w:rtl w:val="0"/>
                        </w:rPr>
                        <w:delText xml:space="preserve">A Virtual object used to mark an area or  feature referred to in nautical  </w:delText>
                      </w:r>
                    </w:del>
                  </w:sdtContent>
                </w:sdt>
              </w:p>
            </w:sdtContent>
          </w:sdt>
          <w:p w:rsidR="00000000" w:rsidDel="00000000" w:rsidP="00000000" w:rsidRDefault="00000000" w:rsidRPr="00000000" w14:paraId="00000B77">
            <w:pPr>
              <w:widowControl w:val="0"/>
              <w:spacing w:after="0" w:before="4.007568359375" w:line="240" w:lineRule="auto"/>
              <w:ind w:left="118.42803955078125" w:firstLine="0"/>
              <w:jc w:val="left"/>
              <w:rPr>
                <w:sz w:val="16.079999923706055"/>
                <w:szCs w:val="16.079999923706055"/>
              </w:rPr>
            </w:pPr>
            <w:sdt>
              <w:sdtPr>
                <w:tag w:val="goog_rdk_2002"/>
              </w:sdtPr>
              <w:sdtContent>
                <w:del w:author="Thomas Cervone-Richards - NOAA Federal" w:id="166" w:date="2023-10-03T15:36:46Z">
                  <w:r w:rsidDel="00000000" w:rsidR="00000000" w:rsidRPr="00000000">
                    <w:rPr>
                      <w:sz w:val="16.079999923706055"/>
                      <w:szCs w:val="16.079999923706055"/>
                      <w:rtl w:val="0"/>
                    </w:rPr>
                    <w:delText xml:space="preserve">documents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2005"/>
            </w:sdtPr>
            <w:sdtContent>
              <w:p w:rsidR="00000000" w:rsidDel="00000000" w:rsidP="00000000" w:rsidRDefault="00000000" w:rsidRPr="00000000" w14:paraId="00000B79">
                <w:pPr>
                  <w:widowControl w:val="0"/>
                  <w:spacing w:after="0" w:line="240" w:lineRule="auto"/>
                  <w:ind w:left="116.01593017578125" w:firstLine="0"/>
                  <w:jc w:val="left"/>
                  <w:rPr>
                    <w:del w:author="Thomas Cervone-Richards - NOAA Federal" w:id="166" w:date="2023-10-03T15:36:46Z"/>
                    <w:sz w:val="16.079999923706055"/>
                    <w:szCs w:val="16.079999923706055"/>
                  </w:rPr>
                </w:pPr>
                <w:sdt>
                  <w:sdtPr>
                    <w:tag w:val="goog_rdk_2004"/>
                  </w:sdtPr>
                  <w:sdtContent>
                    <w:del w:author="Thomas Cervone-Richards - NOAA Federal" w:id="166" w:date="2023-10-03T15:36:46Z">
                      <w:r w:rsidDel="00000000" w:rsidR="00000000" w:rsidRPr="00000000">
                        <w:rPr>
                          <w:sz w:val="16.079999923706055"/>
                          <w:szCs w:val="16.079999923706055"/>
                          <w:rtl w:val="0"/>
                        </w:rPr>
                        <w:delText xml:space="preserve">Virtual AtoN, Special  </w:delText>
                      </w:r>
                    </w:del>
                  </w:sdtContent>
                </w:sdt>
              </w:p>
            </w:sdtContent>
          </w:sdt>
          <w:p w:rsidR="00000000" w:rsidDel="00000000" w:rsidP="00000000" w:rsidRDefault="00000000" w:rsidRPr="00000000" w14:paraId="00000B7A">
            <w:pPr>
              <w:widowControl w:val="0"/>
              <w:spacing w:after="0" w:line="240" w:lineRule="auto"/>
              <w:ind w:left="126.62872314453125" w:firstLine="0"/>
              <w:jc w:val="left"/>
              <w:rPr>
                <w:sz w:val="16.079999923706055"/>
                <w:szCs w:val="16.079999923706055"/>
              </w:rPr>
            </w:pPr>
            <w:sdt>
              <w:sdtPr>
                <w:tag w:val="goog_rdk_2006"/>
              </w:sdtPr>
              <w:sdtContent>
                <w:del w:author="Thomas Cervone-Richards - NOAA Federal" w:id="166" w:date="2023-10-03T15:36:46Z">
                  <w:r w:rsidDel="00000000" w:rsidR="00000000" w:rsidRPr="00000000">
                    <w:rPr>
                      <w:sz w:val="16.079999923706055"/>
                      <w:szCs w:val="16.079999923706055"/>
                      <w:rtl w:val="0"/>
                    </w:rPr>
                    <w:delText xml:space="preserve">Purpose</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2009"/>
            </w:sdtPr>
            <w:sdtContent>
              <w:p w:rsidR="00000000" w:rsidDel="00000000" w:rsidP="00000000" w:rsidRDefault="00000000" w:rsidRPr="00000000" w14:paraId="00000B7C">
                <w:pPr>
                  <w:widowControl w:val="0"/>
                  <w:spacing w:after="0" w:line="240" w:lineRule="auto"/>
                  <w:ind w:left="120.6787109375" w:firstLine="0"/>
                  <w:jc w:val="left"/>
                  <w:rPr>
                    <w:del w:author="Thomas Cervone-Richards - NOAA Federal" w:id="166" w:date="2023-10-03T15:36:46Z"/>
                    <w:sz w:val="16.079999923706055"/>
                    <w:szCs w:val="16.079999923706055"/>
                  </w:rPr>
                </w:pPr>
                <w:sdt>
                  <w:sdtPr>
                    <w:tag w:val="goog_rdk_2008"/>
                  </w:sdtPr>
                  <w:sdtContent>
                    <w:del w:author="Thomas Cervone-Richards - NOAA Federal" w:id="166" w:date="2023-10-03T15:36:46Z">
                      <w:r w:rsidDel="00000000" w:rsidR="00000000" w:rsidRPr="00000000">
                        <w:rPr>
                          <w:sz w:val="16.079999923706055"/>
                          <w:szCs w:val="16.079999923706055"/>
                          <w:rtl w:val="0"/>
                        </w:rPr>
                        <w:delText xml:space="preserve">SY(BRTHNO01);SY(BOYSPP11); </w:delText>
                      </w:r>
                    </w:del>
                  </w:sdtContent>
                </w:sdt>
              </w:p>
            </w:sdtContent>
          </w:sdt>
          <w:p w:rsidR="00000000" w:rsidDel="00000000" w:rsidP="00000000" w:rsidRDefault="00000000" w:rsidRPr="00000000" w14:paraId="00000B7D">
            <w:pPr>
              <w:widowControl w:val="0"/>
              <w:spacing w:after="0" w:line="240" w:lineRule="auto"/>
              <w:ind w:left="115.0506591796875" w:firstLine="0"/>
              <w:jc w:val="left"/>
              <w:rPr>
                <w:sz w:val="16.079999923706055"/>
                <w:szCs w:val="16.079999923706055"/>
              </w:rPr>
            </w:pPr>
            <w:sdt>
              <w:sdtPr>
                <w:tag w:val="goog_rdk_2010"/>
              </w:sdtPr>
              <w:sdtContent>
                <w:del w:author="Thomas Cervone-Richards - NOAA Federal" w:id="166" w:date="2023-10-03T15:36:46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r>
        <w:trPr>
          <w:cantSplit w:val="0"/>
          <w:trHeight w:val="499.7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after="0" w:line="240" w:lineRule="auto"/>
              <w:ind w:left="115.05111694335938" w:firstLine="0"/>
              <w:jc w:val="left"/>
              <w:rPr>
                <w:sz w:val="16.079999923706055"/>
                <w:szCs w:val="16.079999923706055"/>
              </w:rPr>
            </w:pPr>
            <w:sdt>
              <w:sdtPr>
                <w:tag w:val="goog_rdk_2012"/>
              </w:sdtPr>
              <w:sdtContent>
                <w:del w:author="Thomas Cervone-Richards - NOAA Federal" w:id="166" w:date="2023-10-03T15:36:46Z">
                  <w:r w:rsidDel="00000000" w:rsidR="00000000" w:rsidRPr="00000000">
                    <w:rPr>
                      <w:sz w:val="16.079999923706055"/>
                      <w:szCs w:val="16.079999923706055"/>
                      <w:rtl w:val="0"/>
                    </w:rPr>
                    <w:delText xml:space="preserve">A Virtual object marking a wreck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2015"/>
            </w:sdtPr>
            <w:sdtContent>
              <w:p w:rsidR="00000000" w:rsidDel="00000000" w:rsidP="00000000" w:rsidRDefault="00000000" w:rsidRPr="00000000" w14:paraId="00000B84">
                <w:pPr>
                  <w:widowControl w:val="0"/>
                  <w:spacing w:after="0" w:line="240" w:lineRule="auto"/>
                  <w:ind w:left="116.01593017578125" w:firstLine="0"/>
                  <w:jc w:val="left"/>
                  <w:rPr>
                    <w:del w:author="Thomas Cervone-Richards - NOAA Federal" w:id="166" w:date="2023-10-03T15:36:46Z"/>
                    <w:sz w:val="16.079999923706055"/>
                    <w:szCs w:val="16.079999923706055"/>
                  </w:rPr>
                </w:pPr>
                <w:sdt>
                  <w:sdtPr>
                    <w:tag w:val="goog_rdk_2014"/>
                  </w:sdtPr>
                  <w:sdtContent>
                    <w:del w:author="Thomas Cervone-Richards - NOAA Federal" w:id="166" w:date="2023-10-03T15:36:46Z">
                      <w:r w:rsidDel="00000000" w:rsidR="00000000" w:rsidRPr="00000000">
                        <w:rPr>
                          <w:sz w:val="16.079999923706055"/>
                          <w:szCs w:val="16.079999923706055"/>
                          <w:rtl w:val="0"/>
                        </w:rPr>
                        <w:delText xml:space="preserve">Virtual AtoN, Wreck  </w:delText>
                      </w:r>
                    </w:del>
                  </w:sdtContent>
                </w:sdt>
              </w:p>
            </w:sdtContent>
          </w:sdt>
          <w:p w:rsidR="00000000" w:rsidDel="00000000" w:rsidP="00000000" w:rsidRDefault="00000000" w:rsidRPr="00000000" w14:paraId="00000B85">
            <w:pPr>
              <w:widowControl w:val="0"/>
              <w:spacing w:after="0" w:line="240" w:lineRule="auto"/>
              <w:ind w:left="124.53826904296875" w:firstLine="0"/>
              <w:jc w:val="left"/>
              <w:rPr>
                <w:sz w:val="16.079999923706055"/>
                <w:szCs w:val="16.079999923706055"/>
              </w:rPr>
            </w:pPr>
            <w:sdt>
              <w:sdtPr>
                <w:tag w:val="goog_rdk_2016"/>
              </w:sdtPr>
              <w:sdtContent>
                <w:del w:author="Thomas Cervone-Richards - NOAA Federal" w:id="166" w:date="2023-10-03T15:36:46Z">
                  <w:r w:rsidDel="00000000" w:rsidR="00000000" w:rsidRPr="00000000">
                    <w:rPr>
                      <w:sz w:val="16.079999923706055"/>
                      <w:szCs w:val="16.079999923706055"/>
                      <w:rtl w:val="0"/>
                    </w:rPr>
                    <w:delText xml:space="preserve">Marking</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2019"/>
            </w:sdtPr>
            <w:sdtContent>
              <w:p w:rsidR="00000000" w:rsidDel="00000000" w:rsidP="00000000" w:rsidRDefault="00000000" w:rsidRPr="00000000" w14:paraId="00000B87">
                <w:pPr>
                  <w:widowControl w:val="0"/>
                  <w:spacing w:after="0" w:line="240" w:lineRule="auto"/>
                  <w:ind w:left="120.6787109375" w:firstLine="0"/>
                  <w:jc w:val="left"/>
                  <w:rPr>
                    <w:del w:author="Thomas Cervone-Richards - NOAA Federal" w:id="166" w:date="2023-10-03T15:36:46Z"/>
                    <w:sz w:val="16.079999923706055"/>
                    <w:szCs w:val="16.079999923706055"/>
                  </w:rPr>
                </w:pPr>
                <w:sdt>
                  <w:sdtPr>
                    <w:tag w:val="goog_rdk_2018"/>
                  </w:sdtPr>
                  <w:sdtContent>
                    <w:del w:author="Thomas Cervone-Richards - NOAA Federal" w:id="166" w:date="2023-10-03T15:36:46Z">
                      <w:r w:rsidDel="00000000" w:rsidR="00000000" w:rsidRPr="00000000">
                        <w:rPr>
                          <w:sz w:val="16.079999923706055"/>
                          <w:szCs w:val="16.079999923706055"/>
                          <w:rtl w:val="0"/>
                        </w:rPr>
                        <w:delText xml:space="preserve">SY(BRTHNO01);SY(BOYSPP11); </w:delText>
                      </w:r>
                    </w:del>
                  </w:sdtContent>
                </w:sdt>
              </w:p>
            </w:sdtContent>
          </w:sdt>
          <w:p w:rsidR="00000000" w:rsidDel="00000000" w:rsidP="00000000" w:rsidRDefault="00000000" w:rsidRPr="00000000" w14:paraId="00000B88">
            <w:pPr>
              <w:widowControl w:val="0"/>
              <w:spacing w:after="0" w:line="240" w:lineRule="auto"/>
              <w:ind w:left="115.0506591796875" w:firstLine="0"/>
              <w:jc w:val="left"/>
              <w:rPr>
                <w:sz w:val="16.079999923706055"/>
                <w:szCs w:val="16.079999923706055"/>
              </w:rPr>
            </w:pPr>
            <w:sdt>
              <w:sdtPr>
                <w:tag w:val="goog_rdk_2020"/>
              </w:sdtPr>
              <w:sdtContent>
                <w:del w:author="Thomas Cervone-Richards - NOAA Federal" w:id="166" w:date="2023-10-03T15:36:46Z">
                  <w:r w:rsidDel="00000000" w:rsidR="00000000" w:rsidRPr="00000000">
                    <w:rPr>
                      <w:sz w:val="16.079999923706055"/>
                      <w:szCs w:val="16.079999923706055"/>
                      <w:rtl w:val="0"/>
                    </w:rPr>
                    <w:delText xml:space="preserve">TX('V-AIS',3,2,2,'15110',2,0,CHMGD,11)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079999923706055"/>
                <w:szCs w:val="16.079999923706055"/>
              </w:rPr>
            </w:pPr>
            <w:r w:rsidDel="00000000" w:rsidR="00000000" w:rsidRPr="00000000">
              <w:rPr>
                <w:rtl w:val="0"/>
              </w:rPr>
            </w:r>
          </w:p>
        </w:tc>
      </w:tr>
      <w:tr>
        <w:trPr>
          <w:cantSplit w:val="0"/>
          <w:trHeight w:val="11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widowControl w:val="0"/>
              <w:spacing w:after="0" w:line="230.42937755584717" w:lineRule="auto"/>
              <w:ind w:left="115.58883666992188" w:right="261.8316650390625" w:firstLine="14.34234619140625"/>
              <w:jc w:val="left"/>
              <w:rPr>
                <w:sz w:val="19.920000076293945"/>
                <w:szCs w:val="19.920000076293945"/>
              </w:rPr>
            </w:pPr>
            <w:r w:rsidDel="00000000" w:rsidR="00000000" w:rsidRPr="00000000">
              <w:rPr>
                <w:sz w:val="19.920000076293945"/>
                <w:szCs w:val="19.920000076293945"/>
                <w:rtl w:val="0"/>
              </w:rPr>
              <w:t xml:space="preserve">For each attribute of type  ‘list’ (excluding COLOUR,  NATQUA and NATSUR)  with more than one  </w:t>
            </w:r>
          </w:p>
          <w:p w:rsidR="00000000" w:rsidDel="00000000" w:rsidP="00000000" w:rsidRDefault="00000000" w:rsidRPr="00000000" w14:paraId="00000B8E">
            <w:pPr>
              <w:widowControl w:val="0"/>
              <w:spacing w:after="0" w:before="5.877685546875" w:line="240" w:lineRule="auto"/>
              <w:jc w:val="center"/>
              <w:rPr>
                <w:sz w:val="19.920000076293945"/>
                <w:szCs w:val="19.920000076293945"/>
              </w:rPr>
            </w:pPr>
            <w:r w:rsidDel="00000000" w:rsidR="00000000" w:rsidRPr="00000000">
              <w:rPr>
                <w:sz w:val="19.920000076293945"/>
                <w:szCs w:val="19.920000076293945"/>
                <w:rtl w:val="0"/>
              </w:rPr>
              <w:t xml:space="preserve">instance of the same value.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F">
            <w:pPr>
              <w:widowControl w:val="0"/>
              <w:spacing w:after="0" w:line="231.23205184936523" w:lineRule="auto"/>
              <w:ind w:left="115.58868408203125" w:right="71.9989013671875" w:firstLine="12.3504638671875"/>
              <w:rPr>
                <w:sz w:val="19.920000076293945"/>
                <w:szCs w:val="19.920000076293945"/>
              </w:rPr>
            </w:pPr>
            <w:r w:rsidDel="00000000" w:rsidR="00000000" w:rsidRPr="00000000">
              <w:rPr>
                <w:sz w:val="19.920000076293945"/>
                <w:szCs w:val="19.920000076293945"/>
                <w:rtl w:val="0"/>
              </w:rPr>
              <w:t xml:space="preserve">List attribute contains  the same value more  than once.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91">
            <w:pPr>
              <w:widowControl w:val="0"/>
              <w:spacing w:after="0" w:line="231.2314224243164" w:lineRule="auto"/>
              <w:ind w:left="119.9713134765625" w:right="169.576416015625" w:firstLine="10.3582763671875"/>
              <w:jc w:val="left"/>
              <w:rPr>
                <w:sz w:val="19.920000076293945"/>
                <w:szCs w:val="19.920000076293945"/>
              </w:rPr>
            </w:pPr>
            <w:r w:rsidDel="00000000" w:rsidR="00000000" w:rsidRPr="00000000">
              <w:rPr>
                <w:sz w:val="19.920000076293945"/>
                <w:szCs w:val="19.920000076293945"/>
                <w:rtl w:val="0"/>
              </w:rPr>
              <w:t xml:space="preserve">Remove unnecessary  attribute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B94">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after="0" w:line="240" w:lineRule="auto"/>
              <w:jc w:val="center"/>
              <w:rPr>
                <w:sz w:val="19.920000076293945"/>
                <w:szCs w:val="19.920000076293945"/>
              </w:rPr>
            </w:pPr>
            <w:sdt>
              <w:sdtPr>
                <w:tag w:val="goog_rdk_2022"/>
              </w:sdtPr>
              <w:sdtContent>
                <w:ins w:author="Thomas Cervone-Richards - NOAA Federal" w:id="167" w:date="2023-10-03T15:38:17Z">
                  <w:r w:rsidDel="00000000" w:rsidR="00000000" w:rsidRPr="00000000">
                    <w:rPr>
                      <w:sz w:val="19.920000076293945"/>
                      <w:szCs w:val="19.920000076293945"/>
                      <w:rtl w:val="0"/>
                    </w:rPr>
                    <w:t xml:space="preserve">413, 414</w:t>
                  </w:r>
                </w:ins>
              </w:sdtContent>
            </w:sdt>
            <w:r w:rsidDel="00000000" w:rsidR="00000000" w:rsidRPr="00000000">
              <w:rPr>
                <w:rtl w:val="0"/>
              </w:rPr>
            </w:r>
          </w:p>
        </w:tc>
      </w:tr>
      <w:tr>
        <w:trPr>
          <w:cantSplit w:val="0"/>
          <w:trHeight w:val="92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after="0" w:line="240" w:lineRule="auto"/>
              <w:jc w:val="center"/>
              <w:rPr>
                <w:sz w:val="19.920000076293945"/>
                <w:szCs w:val="19.920000076293945"/>
              </w:rPr>
            </w:pPr>
            <w:sdt>
              <w:sdtPr>
                <w:tag w:val="goog_rdk_2023"/>
              </w:sdtPr>
              <w:sdtContent>
                <w:commentRangeStart w:id="86"/>
              </w:sdtContent>
            </w:sdt>
            <w:r w:rsidDel="00000000" w:rsidR="00000000" w:rsidRPr="00000000">
              <w:rPr>
                <w:sz w:val="19.920000076293945"/>
                <w:szCs w:val="19.920000076293945"/>
                <w:rtl w:val="0"/>
              </w:rPr>
              <w:t xml:space="preserve">568 </w:t>
            </w:r>
            <w:commentRangeEnd w:id="86"/>
            <w:r w:rsidDel="00000000" w:rsidR="00000000" w:rsidRPr="00000000">
              <w:commentReference w:id="8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after="0" w:line="231.2314224243164" w:lineRule="auto"/>
              <w:ind w:left="115.58883666992188" w:right="471.9879150390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PERSTA and  </w:t>
            </w:r>
          </w:p>
          <w:p w:rsidR="00000000" w:rsidDel="00000000" w:rsidP="00000000" w:rsidRDefault="00000000" w:rsidRPr="00000000" w14:paraId="00000B99">
            <w:pPr>
              <w:widowControl w:val="0"/>
              <w:spacing w:after="0" w:before="5.211181640625" w:line="231.23326778411865" w:lineRule="auto"/>
              <w:ind w:left="115.58883666992188" w:right="204.107666015625" w:firstLine="14.34234619140625"/>
              <w:jc w:val="left"/>
              <w:rPr>
                <w:sz w:val="19.920000076293945"/>
                <w:szCs w:val="19.920000076293945"/>
              </w:rPr>
            </w:pPr>
            <w:r w:rsidDel="00000000" w:rsidR="00000000" w:rsidRPr="00000000">
              <w:rPr>
                <w:sz w:val="19.920000076293945"/>
                <w:szCs w:val="19.920000076293945"/>
                <w:rtl w:val="0"/>
              </w:rPr>
              <w:t xml:space="preserve">PEREND are Known AND  their values are identical.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after="0" w:line="231.23205184936523" w:lineRule="auto"/>
              <w:ind w:left="114.39361572265625" w:right="218.0120849609375" w:firstLine="6.17523193359375"/>
              <w:jc w:val="left"/>
              <w:rPr>
                <w:sz w:val="19.920000076293945"/>
                <w:szCs w:val="19.920000076293945"/>
              </w:rPr>
            </w:pPr>
            <w:r w:rsidDel="00000000" w:rsidR="00000000" w:rsidRPr="00000000">
              <w:rPr>
                <w:sz w:val="19.920000076293945"/>
                <w:szCs w:val="19.920000076293945"/>
                <w:rtl w:val="0"/>
              </w:rPr>
              <w:t xml:space="preserve">Object has identical  values of PERSTA  and PEREND.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Ensure values of  </w:t>
            </w:r>
          </w:p>
          <w:p w:rsidR="00000000" w:rsidDel="00000000" w:rsidP="00000000" w:rsidRDefault="00000000" w:rsidRPr="00000000" w14:paraId="00000B9D">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PERSTA and  </w:t>
            </w:r>
          </w:p>
          <w:p w:rsidR="00000000" w:rsidDel="00000000" w:rsidP="00000000" w:rsidRDefault="00000000" w:rsidRPr="00000000" w14:paraId="00000B9E">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PEREND are 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BA1">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widowControl w:val="0"/>
              <w:spacing w:after="0" w:line="240" w:lineRule="auto"/>
              <w:jc w:val="center"/>
              <w:rPr>
                <w:sz w:val="19.920000076293945"/>
                <w:szCs w:val="19.920000076293945"/>
              </w:rPr>
            </w:pPr>
            <w:sdt>
              <w:sdtPr>
                <w:tag w:val="goog_rdk_2025"/>
              </w:sdtPr>
              <w:sdtContent>
                <w:ins w:author="Thomas Cervone-Richards - NOAA Federal" w:id="168" w:date="2023-10-03T15:39:4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after="0" w:line="230.43009281158447" w:lineRule="auto"/>
              <w:ind w:left="115.58883666992188" w:right="182.543640136718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PERSTA is Known AND PEREND is Unknown OR not Present.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after="0" w:line="230.02846240997314" w:lineRule="auto"/>
              <w:ind w:left="115.58868408203125" w:right="150.08544921875" w:firstLine="4.98016357421875"/>
              <w:jc w:val="left"/>
              <w:rPr>
                <w:sz w:val="19.920000076293945"/>
                <w:szCs w:val="19.920000076293945"/>
              </w:rPr>
            </w:pPr>
            <w:r w:rsidDel="00000000" w:rsidR="00000000" w:rsidRPr="00000000">
              <w:rPr>
                <w:sz w:val="19.920000076293945"/>
                <w:szCs w:val="19.920000076293945"/>
                <w:rtl w:val="0"/>
              </w:rPr>
              <w:t xml:space="preserve">Object has PERSTA  without a value of  PEREND.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after="0" w:line="228.8241720199585" w:lineRule="auto"/>
              <w:ind w:left="128.138427734375" w:right="191.090087890625" w:firstLine="1.793212890625"/>
              <w:jc w:val="left"/>
              <w:rPr>
                <w:sz w:val="19.920000076293945"/>
                <w:szCs w:val="19.920000076293945"/>
              </w:rPr>
            </w:pPr>
            <w:r w:rsidDel="00000000" w:rsidR="00000000" w:rsidRPr="00000000">
              <w:rPr>
                <w:sz w:val="19.920000076293945"/>
                <w:szCs w:val="19.920000076293945"/>
                <w:rtl w:val="0"/>
              </w:rPr>
              <w:t xml:space="preserve">Populate PEREND or  remove PERSTA.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BAB">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after="0" w:line="240" w:lineRule="auto"/>
              <w:jc w:val="center"/>
              <w:rPr>
                <w:sz w:val="19.920000076293945"/>
                <w:szCs w:val="19.920000076293945"/>
              </w:rPr>
            </w:pPr>
            <w:sdt>
              <w:sdtPr>
                <w:tag w:val="goog_rdk_2027"/>
              </w:sdtPr>
              <w:sdtContent>
                <w:ins w:author="Thomas Cervone-Richards - NOAA Federal" w:id="169" w:date="2023-10-03T15:39:57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after="0" w:line="230.43009281158447" w:lineRule="auto"/>
              <w:ind w:left="115.58883666992188" w:right="216.14410400390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PEREND is Known AND PERSTA is Unknown OR not Present.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after="0" w:line="230.02874851226807" w:lineRule="auto"/>
              <w:ind w:left="115.58868408203125" w:right="117.017822265625" w:firstLine="4.98016357421875"/>
              <w:jc w:val="left"/>
              <w:rPr>
                <w:sz w:val="19.920000076293945"/>
                <w:szCs w:val="19.920000076293945"/>
              </w:rPr>
            </w:pPr>
            <w:r w:rsidDel="00000000" w:rsidR="00000000" w:rsidRPr="00000000">
              <w:rPr>
                <w:sz w:val="19.920000076293945"/>
                <w:szCs w:val="19.920000076293945"/>
                <w:rtl w:val="0"/>
              </w:rPr>
              <w:t xml:space="preserve">Object has PEREND  without a value of  PERSTA.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B2">
            <w:pPr>
              <w:widowControl w:val="0"/>
              <w:spacing w:after="0" w:line="228.8241720199585" w:lineRule="auto"/>
              <w:ind w:left="128.138427734375" w:right="224.5556640625" w:firstLine="1.793212890625"/>
              <w:jc w:val="left"/>
              <w:rPr>
                <w:sz w:val="19.920000076293945"/>
                <w:szCs w:val="19.920000076293945"/>
              </w:rPr>
            </w:pPr>
            <w:r w:rsidDel="00000000" w:rsidR="00000000" w:rsidRPr="00000000">
              <w:rPr>
                <w:sz w:val="19.920000076293945"/>
                <w:szCs w:val="19.920000076293945"/>
                <w:rtl w:val="0"/>
              </w:rPr>
              <w:t xml:space="preserve">Populate PERSTA or  remove PEREND.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BB5">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after="0" w:line="240" w:lineRule="auto"/>
              <w:jc w:val="center"/>
              <w:rPr>
                <w:sz w:val="19.920000076293945"/>
                <w:szCs w:val="19.920000076293945"/>
              </w:rPr>
            </w:pPr>
            <w:sdt>
              <w:sdtPr>
                <w:tag w:val="goog_rdk_2029"/>
              </w:sdtPr>
              <w:sdtContent>
                <w:ins w:author="Thomas Cervone-Richards - NOAA Federal" w:id="170" w:date="2023-10-03T15:40:2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after="0" w:line="240" w:lineRule="auto"/>
              <w:jc w:val="center"/>
              <w:rPr>
                <w:sz w:val="19.920000076293945"/>
                <w:szCs w:val="19.920000076293945"/>
              </w:rPr>
            </w:pPr>
            <w:sdt>
              <w:sdtPr>
                <w:tag w:val="goog_rdk_2030"/>
              </w:sdtPr>
              <w:sdtContent>
                <w:commentRangeStart w:id="87"/>
              </w:sdtContent>
            </w:sdt>
            <w:r w:rsidDel="00000000" w:rsidR="00000000" w:rsidRPr="00000000">
              <w:rPr>
                <w:sz w:val="19.920000076293945"/>
                <w:szCs w:val="19.920000076293945"/>
                <w:rtl w:val="0"/>
              </w:rPr>
              <w:t xml:space="preserve">571</w:t>
            </w:r>
            <w:commentRangeEnd w:id="87"/>
            <w:r w:rsidDel="00000000" w:rsidR="00000000" w:rsidRPr="00000000">
              <w:commentReference w:id="87"/>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For each edge which  </w:t>
            </w:r>
          </w:p>
          <w:p w:rsidR="00000000" w:rsidDel="00000000" w:rsidP="00000000" w:rsidRDefault="00000000" w:rsidRPr="00000000" w14:paraId="00000BBA">
            <w:pPr>
              <w:widowControl w:val="0"/>
              <w:spacing w:after="0" w:line="240" w:lineRule="auto"/>
              <w:ind w:left="120.76797485351562" w:firstLine="0"/>
              <w:jc w:val="left"/>
              <w:rPr>
                <w:sz w:val="19.920000076293945"/>
                <w:szCs w:val="19.920000076293945"/>
              </w:rPr>
            </w:pPr>
            <w:r w:rsidDel="00000000" w:rsidR="00000000" w:rsidRPr="00000000">
              <w:rPr>
                <w:sz w:val="19.920000076293945"/>
                <w:szCs w:val="19.920000076293945"/>
                <w:rtl w:val="0"/>
              </w:rPr>
              <w:t xml:space="preserve">contains vertices at a  </w:t>
            </w:r>
          </w:p>
          <w:p w:rsidR="00000000" w:rsidDel="00000000" w:rsidP="00000000" w:rsidRDefault="00000000" w:rsidRPr="00000000" w14:paraId="00000BBB">
            <w:pPr>
              <w:widowControl w:val="0"/>
              <w:spacing w:after="0"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density Greater than  </w:t>
            </w:r>
          </w:p>
          <w:p w:rsidR="00000000" w:rsidDel="00000000" w:rsidP="00000000" w:rsidRDefault="00000000" w:rsidRPr="00000000" w14:paraId="00000BBC">
            <w:pPr>
              <w:widowControl w:val="0"/>
              <w:spacing w:after="0" w:line="240" w:lineRule="auto"/>
              <w:ind w:left="120.36956787109375" w:firstLine="0"/>
              <w:jc w:val="left"/>
              <w:rPr>
                <w:sz w:val="19.920000076293945"/>
                <w:szCs w:val="19.920000076293945"/>
              </w:rPr>
            </w:pPr>
            <w:r w:rsidDel="00000000" w:rsidR="00000000" w:rsidRPr="00000000">
              <w:rPr>
                <w:sz w:val="19.920000076293945"/>
                <w:szCs w:val="19.920000076293945"/>
                <w:rtl w:val="0"/>
              </w:rPr>
              <w:t xml:space="preserve">0.3mm at compilation  </w:t>
            </w:r>
          </w:p>
          <w:p w:rsidR="00000000" w:rsidDel="00000000" w:rsidP="00000000" w:rsidRDefault="00000000" w:rsidRPr="00000000" w14:paraId="00000BBD">
            <w:pPr>
              <w:widowControl w:val="0"/>
              <w:spacing w:after="0" w:line="240" w:lineRule="auto"/>
              <w:ind w:left="119.17434692382812" w:firstLine="0"/>
              <w:jc w:val="left"/>
              <w:rPr>
                <w:sz w:val="19.920000076293945"/>
                <w:szCs w:val="19.920000076293945"/>
              </w:rPr>
            </w:pPr>
            <w:r w:rsidDel="00000000" w:rsidR="00000000" w:rsidRPr="00000000">
              <w:rPr>
                <w:sz w:val="19.920000076293945"/>
                <w:szCs w:val="19.920000076293945"/>
                <w:rtl w:val="0"/>
              </w:rPr>
              <w:t xml:space="preserve">scale.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BE">
            <w:pPr>
              <w:widowControl w:val="0"/>
              <w:spacing w:after="0" w:line="240" w:lineRule="auto"/>
              <w:ind w:left="116.7840576171875" w:firstLine="0"/>
              <w:jc w:val="left"/>
              <w:rPr>
                <w:sz w:val="19.920000076293945"/>
                <w:szCs w:val="19.920000076293945"/>
              </w:rPr>
            </w:pPr>
            <w:r w:rsidDel="00000000" w:rsidR="00000000" w:rsidRPr="00000000">
              <w:rPr>
                <w:sz w:val="19.920000076293945"/>
                <w:szCs w:val="19.920000076293945"/>
                <w:rtl w:val="0"/>
              </w:rPr>
              <w:t xml:space="preserve">Vertex density  </w:t>
            </w:r>
          </w:p>
          <w:p w:rsidR="00000000" w:rsidDel="00000000" w:rsidP="00000000" w:rsidRDefault="00000000" w:rsidRPr="00000000" w14:paraId="00000BBF">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exceeds the  </w:t>
            </w:r>
          </w:p>
          <w:p w:rsidR="00000000" w:rsidDel="00000000" w:rsidP="00000000" w:rsidRDefault="00000000" w:rsidRPr="00000000" w14:paraId="00000BC0">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allowable tolerance.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after="0" w:line="240" w:lineRule="auto"/>
              <w:ind w:left="122.362060546875" w:firstLine="0"/>
              <w:jc w:val="left"/>
              <w:rPr>
                <w:sz w:val="19.920000076293945"/>
                <w:szCs w:val="19.920000076293945"/>
              </w:rPr>
            </w:pPr>
            <w:r w:rsidDel="00000000" w:rsidR="00000000" w:rsidRPr="00000000">
              <w:rPr>
                <w:sz w:val="19.920000076293945"/>
                <w:szCs w:val="19.920000076293945"/>
                <w:rtl w:val="0"/>
              </w:rPr>
              <w:t xml:space="preserve">Generalise edge(s).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after="0" w:line="240" w:lineRule="auto"/>
              <w:ind w:left="119.5733642578125" w:firstLine="0"/>
              <w:jc w:val="left"/>
              <w:rPr>
                <w:sz w:val="19.920000076293945"/>
                <w:szCs w:val="19.920000076293945"/>
              </w:rPr>
            </w:pPr>
            <w:sdt>
              <w:sdtPr>
                <w:tag w:val="goog_rdk_2031"/>
              </w:sdtPr>
              <w:sdtContent>
                <w:commentRangeStart w:id="88"/>
              </w:sdtContent>
            </w:sdt>
            <w:r w:rsidDel="00000000" w:rsidR="00000000" w:rsidRPr="00000000">
              <w:rPr>
                <w:sz w:val="19.920000076293945"/>
                <w:szCs w:val="19.920000076293945"/>
                <w:rtl w:val="0"/>
              </w:rPr>
              <w:t xml:space="preserve">3.8 </w:t>
            </w:r>
            <w:commentRangeEnd w:id="88"/>
            <w:r w:rsidDel="00000000" w:rsidR="00000000" w:rsidRPr="00000000">
              <w:commentReference w:id="8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after="0" w:line="240" w:lineRule="auto"/>
              <w:jc w:val="center"/>
              <w:rPr>
                <w:sz w:val="19.920000076293945"/>
                <w:szCs w:val="19.920000076293945"/>
              </w:rPr>
            </w:pPr>
            <w:sdt>
              <w:sdtPr>
                <w:tag w:val="goog_rdk_2033"/>
              </w:sdtPr>
              <w:sdtContent>
                <w:ins w:author="Thomas Cervone-Richards - NOAA Federal" w:id="171" w:date="2023-10-03T15:40:31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after="0" w:line="231.23295307159424" w:lineRule="auto"/>
              <w:ind w:left="115.58883666992188" w:right="170.575561523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NINFOM is Known AND INFORM is Unknown  OR not Present.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after="0" w:line="240" w:lineRule="auto"/>
              <w:ind w:left="127.93914794921875" w:firstLine="0"/>
              <w:jc w:val="left"/>
              <w:rPr>
                <w:sz w:val="19.920000076293945"/>
                <w:szCs w:val="19.920000076293945"/>
              </w:rPr>
            </w:pPr>
            <w:r w:rsidDel="00000000" w:rsidR="00000000" w:rsidRPr="00000000">
              <w:rPr>
                <w:sz w:val="19.920000076293945"/>
                <w:szCs w:val="19.920000076293945"/>
                <w:rtl w:val="0"/>
              </w:rPr>
              <w:t xml:space="preserve">NINFOM is  </w:t>
            </w:r>
          </w:p>
          <w:p w:rsidR="00000000" w:rsidDel="00000000" w:rsidP="00000000" w:rsidRDefault="00000000" w:rsidRPr="00000000" w14:paraId="00000BCA">
            <w:pPr>
              <w:widowControl w:val="0"/>
              <w:spacing w:after="0" w:line="231.23273849487305" w:lineRule="auto"/>
              <w:ind w:left="130.9271240234375" w:right="394.90234375" w:hanging="6.573486328125"/>
              <w:jc w:val="left"/>
              <w:rPr>
                <w:sz w:val="19.920000076293945"/>
                <w:szCs w:val="19.920000076293945"/>
              </w:rPr>
            </w:pPr>
            <w:r w:rsidDel="00000000" w:rsidR="00000000" w:rsidRPr="00000000">
              <w:rPr>
                <w:sz w:val="19.920000076293945"/>
                <w:szCs w:val="19.920000076293945"/>
                <w:rtl w:val="0"/>
              </w:rPr>
              <w:t xml:space="preserve">populated without  INFORM.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Populate INFORM.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widowControl w:val="0"/>
              <w:spacing w:after="0" w:line="240" w:lineRule="auto"/>
              <w:jc w:val="center"/>
              <w:rPr>
                <w:sz w:val="19.920000076293945"/>
                <w:szCs w:val="19.920000076293945"/>
              </w:rPr>
            </w:pPr>
            <w:sdt>
              <w:sdtPr>
                <w:tag w:val="goog_rdk_2035"/>
              </w:sdtPr>
              <w:sdtContent>
                <w:ins w:author="Thomas Cervone-Richards - NOAA Federal" w:id="172" w:date="2023-10-03T15:41:01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29.3997192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after="0" w:line="240" w:lineRule="auto"/>
              <w:jc w:val="center"/>
              <w:rPr>
                <w:sz w:val="19.920000076293945"/>
                <w:szCs w:val="19.920000076293945"/>
              </w:rPr>
            </w:pPr>
            <w:sdt>
              <w:sdtPr>
                <w:tag w:val="goog_rdk_2037"/>
              </w:sdtPr>
              <w:sdtContent>
                <w:del w:author="Thomas Cervone-Richards - NOAA Federal" w:id="173" w:date="2023-10-03T15:41:49Z">
                  <w:r w:rsidDel="00000000" w:rsidR="00000000" w:rsidRPr="00000000">
                    <w:rPr>
                      <w:sz w:val="19.920000076293945"/>
                      <w:szCs w:val="19.920000076293945"/>
                      <w:rtl w:val="0"/>
                    </w:rPr>
                    <w:delText xml:space="preserve">573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after="0" w:line="230.43009281158447" w:lineRule="auto"/>
              <w:ind w:left="115.58883666992188" w:right="315.14434814453125" w:firstLine="14.34234619140625"/>
              <w:jc w:val="left"/>
              <w:rPr>
                <w:sz w:val="19.920000076293945"/>
                <w:szCs w:val="19.920000076293945"/>
              </w:rPr>
            </w:pPr>
            <w:sdt>
              <w:sdtPr>
                <w:tag w:val="goog_rdk_2039"/>
              </w:sdtPr>
              <w:sdtContent>
                <w:del w:author="Thomas Cervone-Richards - NOAA Federal" w:id="173" w:date="2023-10-03T15:41:49Z">
                  <w:r w:rsidDel="00000000" w:rsidR="00000000" w:rsidRPr="00000000">
                    <w:rPr>
                      <w:sz w:val="19.920000076293945"/>
                      <w:szCs w:val="19.920000076293945"/>
                      <w:rtl w:val="0"/>
                    </w:rPr>
                    <w:delText xml:space="preserve">For each feature object  where NPLDST is Known AND PILDST is Unknown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2042"/>
            </w:sdtPr>
            <w:sdtContent>
              <w:p w:rsidR="00000000" w:rsidDel="00000000" w:rsidP="00000000" w:rsidRDefault="00000000" w:rsidRPr="00000000" w14:paraId="00000BD3">
                <w:pPr>
                  <w:widowControl w:val="0"/>
                  <w:spacing w:after="0" w:line="240" w:lineRule="auto"/>
                  <w:ind w:left="127.93914794921875" w:firstLine="0"/>
                  <w:jc w:val="left"/>
                  <w:rPr>
                    <w:del w:author="Thomas Cervone-Richards - NOAA Federal" w:id="173" w:date="2023-10-03T15:41:49Z"/>
                    <w:sz w:val="19.920000076293945"/>
                    <w:szCs w:val="19.920000076293945"/>
                  </w:rPr>
                </w:pPr>
                <w:sdt>
                  <w:sdtPr>
                    <w:tag w:val="goog_rdk_2041"/>
                  </w:sdtPr>
                  <w:sdtContent>
                    <w:del w:author="Thomas Cervone-Richards - NOAA Federal" w:id="173" w:date="2023-10-03T15:41:49Z">
                      <w:r w:rsidDel="00000000" w:rsidR="00000000" w:rsidRPr="00000000">
                        <w:rPr>
                          <w:sz w:val="19.920000076293945"/>
                          <w:szCs w:val="19.920000076293945"/>
                          <w:rtl w:val="0"/>
                        </w:rPr>
                        <w:delText xml:space="preserve">NPLDST is  </w:delText>
                      </w:r>
                    </w:del>
                  </w:sdtContent>
                </w:sdt>
              </w:p>
            </w:sdtContent>
          </w:sdt>
          <w:p w:rsidR="00000000" w:rsidDel="00000000" w:rsidP="00000000" w:rsidRDefault="00000000" w:rsidRPr="00000000" w14:paraId="00000BD4">
            <w:pPr>
              <w:widowControl w:val="0"/>
              <w:spacing w:after="0" w:line="231.23273849487305" w:lineRule="auto"/>
              <w:ind w:left="129.93133544921875" w:right="394.90234375" w:hanging="5.57769775390625"/>
              <w:jc w:val="left"/>
              <w:rPr>
                <w:sz w:val="19.920000076293945"/>
                <w:szCs w:val="19.920000076293945"/>
              </w:rPr>
            </w:pPr>
            <w:sdt>
              <w:sdtPr>
                <w:tag w:val="goog_rdk_2043"/>
              </w:sdtPr>
              <w:sdtContent>
                <w:del w:author="Thomas Cervone-Richards - NOAA Federal" w:id="173" w:date="2023-10-03T15:41:49Z">
                  <w:r w:rsidDel="00000000" w:rsidR="00000000" w:rsidRPr="00000000">
                    <w:rPr>
                      <w:sz w:val="19.920000076293945"/>
                      <w:szCs w:val="19.920000076293945"/>
                      <w:rtl w:val="0"/>
                    </w:rPr>
                    <w:delText xml:space="preserve">populated without  PILDST.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after="0" w:line="240" w:lineRule="auto"/>
              <w:ind w:left="129.931640625" w:firstLine="0"/>
              <w:jc w:val="left"/>
              <w:rPr>
                <w:sz w:val="19.920000076293945"/>
                <w:szCs w:val="19.920000076293945"/>
              </w:rPr>
            </w:pPr>
            <w:sdt>
              <w:sdtPr>
                <w:tag w:val="goog_rdk_2045"/>
              </w:sdtPr>
              <w:sdtContent>
                <w:del w:author="Thomas Cervone-Richards - NOAA Federal" w:id="173" w:date="2023-10-03T15:41:49Z">
                  <w:r w:rsidDel="00000000" w:rsidR="00000000" w:rsidRPr="00000000">
                    <w:rPr>
                      <w:sz w:val="19.920000076293945"/>
                      <w:szCs w:val="19.920000076293945"/>
                      <w:rtl w:val="0"/>
                    </w:rPr>
                    <w:delText xml:space="preserve">Populate PILDST.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after="0" w:line="240" w:lineRule="auto"/>
              <w:ind w:left="119.5733642578125" w:firstLine="0"/>
              <w:jc w:val="left"/>
              <w:rPr>
                <w:sz w:val="19.920000076293945"/>
                <w:szCs w:val="19.920000076293945"/>
              </w:rPr>
            </w:pPr>
            <w:sdt>
              <w:sdtPr>
                <w:tag w:val="goog_rdk_2047"/>
              </w:sdtPr>
              <w:sdtContent>
                <w:del w:author="Thomas Cervone-Richards - NOAA Federal" w:id="173" w:date="2023-10-03T15:41:49Z">
                  <w:r w:rsidDel="00000000" w:rsidR="00000000" w:rsidRPr="00000000">
                    <w:rPr>
                      <w:sz w:val="19.920000076293945"/>
                      <w:szCs w:val="19.920000076293945"/>
                      <w:rtl w:val="0"/>
                    </w:rPr>
                    <w:delText xml:space="preserve">3.11.1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after="0" w:line="240" w:lineRule="auto"/>
              <w:jc w:val="center"/>
              <w:rPr>
                <w:sz w:val="19.920000076293945"/>
                <w:szCs w:val="19.920000076293945"/>
              </w:rPr>
            </w:pPr>
            <w:sdt>
              <w:sdtPr>
                <w:tag w:val="goog_rdk_2049"/>
              </w:sdtPr>
              <w:sdtContent>
                <w:del w:author="Thomas Cervone-Richards - NOAA Federal" w:id="173" w:date="2023-10-03T15:41:4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after="0" w:line="231.23249530792236" w:lineRule="auto"/>
              <w:ind w:left="115.58883666992188" w:right="215.93536376953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NTXTDS is Known AND TXTDSC is Unknown OR not Present.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after="0" w:line="240" w:lineRule="auto"/>
              <w:ind w:left="127.93914794921875" w:firstLine="0"/>
              <w:jc w:val="left"/>
              <w:rPr>
                <w:sz w:val="19.920000076293945"/>
                <w:szCs w:val="19.920000076293945"/>
              </w:rPr>
            </w:pPr>
            <w:r w:rsidDel="00000000" w:rsidR="00000000" w:rsidRPr="00000000">
              <w:rPr>
                <w:sz w:val="19.920000076293945"/>
                <w:szCs w:val="19.920000076293945"/>
                <w:rtl w:val="0"/>
              </w:rPr>
              <w:t xml:space="preserve">NTXTDS is  </w:t>
            </w:r>
          </w:p>
          <w:p w:rsidR="00000000" w:rsidDel="00000000" w:rsidP="00000000" w:rsidRDefault="00000000" w:rsidRPr="00000000" w14:paraId="00000BDE">
            <w:pPr>
              <w:widowControl w:val="0"/>
              <w:spacing w:after="0" w:line="231.2326955795288" w:lineRule="auto"/>
              <w:ind w:left="115.58868408203125" w:right="394.90234375" w:firstLine="8.76495361328125"/>
              <w:jc w:val="left"/>
              <w:rPr>
                <w:sz w:val="19.920000076293945"/>
                <w:szCs w:val="19.920000076293945"/>
              </w:rPr>
            </w:pPr>
            <w:r w:rsidDel="00000000" w:rsidR="00000000" w:rsidRPr="00000000">
              <w:rPr>
                <w:sz w:val="19.920000076293945"/>
                <w:szCs w:val="19.920000076293945"/>
                <w:rtl w:val="0"/>
              </w:rPr>
              <w:t xml:space="preserve">populated without  TXTDSC.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after="0" w:line="231.23255252838135" w:lineRule="auto"/>
              <w:ind w:left="115.5889892578125" w:right="67.984619140625" w:firstLine="14.3426513671875"/>
              <w:jc w:val="left"/>
              <w:rPr>
                <w:sz w:val="19.920000076293945"/>
                <w:szCs w:val="19.920000076293945"/>
              </w:rPr>
            </w:pPr>
            <w:r w:rsidDel="00000000" w:rsidR="00000000" w:rsidRPr="00000000">
              <w:rPr>
                <w:sz w:val="19.920000076293945"/>
                <w:szCs w:val="19.920000076293945"/>
                <w:rtl w:val="0"/>
              </w:rPr>
              <w:t xml:space="preserve">Populate TXTDSC and  include relevant 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after="0" w:line="240" w:lineRule="auto"/>
              <w:ind w:left="119.5733642578125" w:firstLine="0"/>
              <w:jc w:val="left"/>
              <w:rPr>
                <w:sz w:val="19.920000076293945"/>
                <w:szCs w:val="19.920000076293945"/>
              </w:rPr>
            </w:pPr>
            <w:r w:rsidDel="00000000" w:rsidR="00000000" w:rsidRPr="00000000">
              <w:rPr>
                <w:sz w:val="19.920000076293945"/>
                <w:szCs w:val="19.920000076293945"/>
                <w:rtl w:val="0"/>
              </w:rPr>
              <w:t xml:space="preserve">3.11.1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after="0" w:line="240" w:lineRule="auto"/>
              <w:jc w:val="center"/>
              <w:rPr>
                <w:sz w:val="19.920000076293945"/>
                <w:szCs w:val="19.920000076293945"/>
              </w:rPr>
            </w:pPr>
            <w:sdt>
              <w:sdtPr>
                <w:tag w:val="goog_rdk_2051"/>
              </w:sdtPr>
              <w:sdtContent>
                <w:ins w:author="Thomas Cervone-Richards - NOAA Federal" w:id="174" w:date="2023-10-03T15:41:53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7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after="0" w:line="230.0284194946289" w:lineRule="auto"/>
              <w:ind w:left="126.34552001953125" w:right="138.5272216796875" w:firstLine="4.58160400390625"/>
              <w:jc w:val="left"/>
              <w:rPr>
                <w:sz w:val="19.920000076293945"/>
                <w:szCs w:val="19.920000076293945"/>
              </w:rPr>
            </w:pPr>
            <w:r w:rsidDel="00000000" w:rsidR="00000000" w:rsidRPr="00000000">
              <w:rPr>
                <w:sz w:val="19.920000076293945"/>
                <w:szCs w:val="19.920000076293945"/>
                <w:rtl w:val="0"/>
              </w:rPr>
              <w:t xml:space="preserve">If the DSTR subfield of the  DSSI field is Not equal to 2  (</w:t>
            </w:r>
            <w:sdt>
              <w:sdtPr>
                <w:tag w:val="goog_rdk_2052"/>
              </w:sdtPr>
              <w:sdtContent>
                <w:commentRangeStart w:id="89"/>
              </w:sdtContent>
            </w:sdt>
            <w:sdt>
              <w:sdtPr>
                <w:tag w:val="goog_rdk_2053"/>
              </w:sdtPr>
              <w:sdtContent>
                <w:commentRangeStart w:id="90"/>
              </w:sdtContent>
            </w:sdt>
            <w:sdt>
              <w:sdtPr>
                <w:tag w:val="goog_rdk_2054"/>
              </w:sdtPr>
              <w:sdtContent>
                <w:commentRangeStart w:id="91"/>
              </w:sdtContent>
            </w:sdt>
            <w:r w:rsidDel="00000000" w:rsidR="00000000" w:rsidRPr="00000000">
              <w:rPr>
                <w:sz w:val="19.920000076293945"/>
                <w:szCs w:val="19.920000076293945"/>
                <w:rtl w:val="0"/>
              </w:rPr>
              <w:t xml:space="preserve">chain node</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r w:rsidDel="00000000" w:rsidR="00000000" w:rsidRPr="00000000">
              <w:rPr>
                <w:sz w:val="19.920000076293945"/>
                <w:szCs w:val="19.920000076293945"/>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after="0" w:line="240" w:lineRule="auto"/>
              <w:ind w:left="128.93524169921875" w:firstLine="0"/>
              <w:jc w:val="left"/>
              <w:rPr>
                <w:sz w:val="19.920000076293945"/>
                <w:szCs w:val="19.920000076293945"/>
              </w:rPr>
            </w:pPr>
            <w:r w:rsidDel="00000000" w:rsidR="00000000" w:rsidRPr="00000000">
              <w:rPr>
                <w:sz w:val="19.920000076293945"/>
                <w:szCs w:val="19.920000076293945"/>
                <w:rtl w:val="0"/>
              </w:rPr>
              <w:t xml:space="preserve">DSTR does not  </w:t>
            </w:r>
          </w:p>
          <w:p w:rsidR="00000000" w:rsidDel="00000000" w:rsidP="00000000" w:rsidRDefault="00000000" w:rsidRPr="00000000" w14:paraId="00000BE8">
            <w:pPr>
              <w:widowControl w:val="0"/>
              <w:spacing w:after="0" w:line="240" w:lineRule="auto"/>
              <w:ind w:left="120.76812744140625" w:firstLine="0"/>
              <w:jc w:val="left"/>
              <w:rPr>
                <w:sz w:val="19.920000076293945"/>
                <w:szCs w:val="19.920000076293945"/>
              </w:rPr>
            </w:pPr>
            <w:r w:rsidDel="00000000" w:rsidR="00000000" w:rsidRPr="00000000">
              <w:rPr>
                <w:sz w:val="19.920000076293945"/>
                <w:szCs w:val="19.920000076293945"/>
                <w:rtl w:val="0"/>
              </w:rPr>
              <w:t xml:space="preserve">equal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EA">
            <w:pPr>
              <w:widowControl w:val="0"/>
              <w:spacing w:after="0" w:line="231.2326955795288" w:lineRule="auto"/>
              <w:ind w:left="115.5889892578125" w:right="123.7603759765625" w:firstLine="6.9720458984375"/>
              <w:jc w:val="left"/>
              <w:rPr>
                <w:sz w:val="19.920000076293945"/>
                <w:szCs w:val="19.920000076293945"/>
              </w:rPr>
            </w:pPr>
            <w:r w:rsidDel="00000000" w:rsidR="00000000" w:rsidRPr="00000000">
              <w:rPr>
                <w:sz w:val="19.920000076293945"/>
                <w:szCs w:val="19.920000076293945"/>
                <w:rtl w:val="0"/>
              </w:rPr>
              <w:t xml:space="preserve">Set the DSTR subfield  to 2 (chain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after="0" w:line="240" w:lineRule="auto"/>
              <w:ind w:left="120.369873046875" w:firstLine="0"/>
              <w:jc w:val="left"/>
              <w:rPr>
                <w:sz w:val="19.920000076293945"/>
                <w:szCs w:val="19.920000076293945"/>
              </w:rPr>
            </w:pPr>
            <w:r w:rsidDel="00000000" w:rsidR="00000000" w:rsidRPr="00000000">
              <w:rPr>
                <w:sz w:val="19.920000076293945"/>
                <w:szCs w:val="19.920000076293945"/>
                <w:rtl w:val="0"/>
              </w:rPr>
              <w:t xml:space="preserve">6.3.2.2 and  </w:t>
            </w:r>
          </w:p>
          <w:p w:rsidR="00000000" w:rsidDel="00000000" w:rsidP="00000000" w:rsidRDefault="00000000" w:rsidRPr="00000000" w14:paraId="00000BED">
            <w:pPr>
              <w:widowControl w:val="0"/>
              <w:spacing w:after="0" w:line="240" w:lineRule="auto"/>
              <w:ind w:left="120.369873046875" w:firstLine="0"/>
              <w:jc w:val="left"/>
              <w:rPr>
                <w:sz w:val="19.920000076293945"/>
                <w:szCs w:val="19.920000076293945"/>
              </w:rPr>
            </w:pPr>
            <w:r w:rsidDel="00000000" w:rsidR="00000000" w:rsidRPr="00000000">
              <w:rPr>
                <w:sz w:val="19.920000076293945"/>
                <w:szCs w:val="19.920000076293945"/>
                <w:rtl w:val="0"/>
              </w:rPr>
              <w:t xml:space="preserve">6.4.2.2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after="0" w:line="240" w:lineRule="auto"/>
              <w:jc w:val="center"/>
              <w:rPr>
                <w:sz w:val="19.920000076293945"/>
                <w:szCs w:val="19.920000076293945"/>
              </w:rPr>
            </w:pPr>
            <w:sdt>
              <w:sdtPr>
                <w:tag w:val="goog_rdk_2056"/>
              </w:sdtPr>
              <w:sdtContent>
                <w:ins w:author="Thomas Cervone-Richards - NOAA Federal" w:id="175" w:date="2023-10-03T15:48:0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29.198913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576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after="0" w:line="230.22902011871338" w:lineRule="auto"/>
              <w:ind w:left="119.77203369140625" w:right="55.543212890625" w:firstLine="10.159149169921875"/>
              <w:jc w:val="left"/>
              <w:rPr>
                <w:sz w:val="19.920000076293945"/>
                <w:szCs w:val="19.920000076293945"/>
              </w:rPr>
            </w:pPr>
            <w:r w:rsidDel="00000000" w:rsidR="00000000" w:rsidRPr="00000000">
              <w:rPr>
                <w:sz w:val="19.920000076293945"/>
                <w:szCs w:val="19.920000076293945"/>
                <w:rtl w:val="0"/>
              </w:rPr>
              <w:t xml:space="preserve">For each M_QUAL meta  object which OVERLAPS or  is WITHIN another  </w:t>
            </w:r>
          </w:p>
          <w:p w:rsidR="00000000" w:rsidDel="00000000" w:rsidP="00000000" w:rsidRDefault="00000000" w:rsidRPr="00000000" w14:paraId="00000BF2">
            <w:pPr>
              <w:widowControl w:val="0"/>
              <w:spacing w:after="0" w:before="6.04339599609375"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M_QUAL meta object.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after="0" w:line="240" w:lineRule="auto"/>
              <w:ind w:left="127.34161376953125" w:firstLine="0"/>
              <w:jc w:val="left"/>
              <w:rPr>
                <w:sz w:val="19.920000076293945"/>
                <w:szCs w:val="19.920000076293945"/>
              </w:rPr>
            </w:pPr>
            <w:r w:rsidDel="00000000" w:rsidR="00000000" w:rsidRPr="00000000">
              <w:rPr>
                <w:sz w:val="19.920000076293945"/>
                <w:szCs w:val="19.920000076293945"/>
                <w:rtl w:val="0"/>
              </w:rPr>
              <w:t xml:space="preserve">M_QUAL objects  </w:t>
            </w:r>
          </w:p>
          <w:p w:rsidR="00000000" w:rsidDel="00000000" w:rsidP="00000000" w:rsidRDefault="00000000" w:rsidRPr="00000000" w14:paraId="00000BF4">
            <w:pPr>
              <w:widowControl w:val="0"/>
              <w:spacing w:after="0"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overlap.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6">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objects to  </w:t>
            </w:r>
          </w:p>
          <w:p w:rsidR="00000000" w:rsidDel="00000000" w:rsidP="00000000" w:rsidRDefault="00000000" w:rsidRPr="00000000" w14:paraId="00000BF7">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remove 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after="0" w:line="231.2326955795288" w:lineRule="auto"/>
              <w:ind w:left="127.5408935546875" w:right="121.533203125" w:hanging="7.967529296875"/>
              <w:jc w:val="left"/>
              <w:rPr>
                <w:sz w:val="19.920000076293945"/>
                <w:szCs w:val="19.920000076293945"/>
              </w:rPr>
            </w:pPr>
            <w:r w:rsidDel="00000000" w:rsidR="00000000" w:rsidRPr="00000000">
              <w:rPr>
                <w:sz w:val="19.920000076293945"/>
                <w:szCs w:val="19.920000076293945"/>
                <w:rtl w:val="0"/>
              </w:rPr>
              <w:t xml:space="preserve">3.4 and Appendix  B1, Annex A  </w:t>
            </w:r>
          </w:p>
          <w:p w:rsidR="00000000" w:rsidDel="00000000" w:rsidP="00000000" w:rsidRDefault="00000000" w:rsidRPr="00000000" w14:paraId="00000BFA">
            <w:pPr>
              <w:widowControl w:val="0"/>
              <w:spacing w:after="0" w:before="3.2101440429687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(2.2.3.1)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after="0" w:line="240" w:lineRule="auto"/>
              <w:jc w:val="center"/>
              <w:rPr>
                <w:sz w:val="19.920000076293945"/>
                <w:szCs w:val="19.920000076293945"/>
              </w:rPr>
            </w:pPr>
            <w:sdt>
              <w:sdtPr>
                <w:tag w:val="goog_rdk_2058"/>
              </w:sdtPr>
              <w:sdtContent>
                <w:ins w:author="Thomas Cervone-Richards - NOAA Federal" w:id="176" w:date="2023-10-03T15:48:53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BFD">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BFE">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BFF">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C00">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36 </w:t>
      </w:r>
    </w:p>
    <w:tbl>
      <w:tblPr>
        <w:tblStyle w:val="Table27"/>
        <w:tblW w:w="10410.0" w:type="dxa"/>
        <w:jc w:val="left"/>
        <w:tblInd w:w="-83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220"/>
        <w:gridCol w:w="2100"/>
        <w:gridCol w:w="1815"/>
        <w:gridCol w:w="1650"/>
        <w:gridCol w:w="705"/>
        <w:gridCol w:w="870"/>
        <w:tblGridChange w:id="0">
          <w:tblGrid>
            <w:gridCol w:w="1050"/>
            <w:gridCol w:w="2220"/>
            <w:gridCol w:w="2100"/>
            <w:gridCol w:w="1815"/>
            <w:gridCol w:w="1650"/>
            <w:gridCol w:w="705"/>
            <w:gridCol w:w="870"/>
          </w:tblGrid>
        </w:tblGridChange>
      </w:tblGrid>
      <w:tr>
        <w:trPr>
          <w:cantSplit w:val="0"/>
          <w:trHeight w:val="340.8007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after="0" w:line="240" w:lineRule="auto"/>
              <w:ind w:left="120.9600830078125" w:firstLine="0"/>
              <w:jc w:val="left"/>
              <w:rPr>
                <w:color w:val="2e74b5"/>
                <w:sz w:val="24"/>
                <w:szCs w:val="24"/>
              </w:rPr>
            </w:pPr>
            <w:r w:rsidDel="00000000" w:rsidR="00000000" w:rsidRPr="00000000">
              <w:rPr>
                <w:color w:val="2e74b5"/>
                <w:sz w:val="24"/>
                <w:szCs w:val="24"/>
                <w:rtl w:val="0"/>
              </w:rPr>
              <w:t xml:space="preserve">3.3 Exchange Set Level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widowControl w:val="0"/>
              <w:spacing w:after="0" w:line="240" w:lineRule="auto"/>
              <w:ind w:left="120.9600830078125" w:firstLine="0"/>
              <w:jc w:val="left"/>
              <w:rPr>
                <w:color w:val="2e74b5"/>
                <w:sz w:val="24"/>
                <w:szCs w:val="24"/>
              </w:rPr>
            </w:pPr>
            <w:r w:rsidDel="00000000" w:rsidR="00000000" w:rsidRPr="00000000">
              <w:rPr>
                <w:rtl w:val="0"/>
              </w:rPr>
            </w:r>
          </w:p>
        </w:tc>
      </w:tr>
      <w:tr>
        <w:trPr>
          <w:cantSplit w:val="0"/>
          <w:trHeight w:val="3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8">
            <w:pPr>
              <w:widowControl w:val="0"/>
              <w:spacing w:after="0" w:line="240" w:lineRule="auto"/>
              <w:jc w:val="center"/>
              <w:rPr>
                <w:b w:val="1"/>
                <w:sz w:val="19.920000076293945"/>
                <w:szCs w:val="19.920000076293945"/>
              </w:rPr>
            </w:pPr>
            <w:r w:rsidDel="00000000" w:rsidR="00000000" w:rsidRPr="00000000">
              <w:rPr>
                <w:b w:val="1"/>
                <w:sz w:val="19.920000076293945"/>
                <w:szCs w:val="19.920000076293945"/>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after="0" w:line="240" w:lineRule="auto"/>
              <w:ind w:left="121.56494140625" w:firstLine="0"/>
              <w:jc w:val="left"/>
              <w:rPr>
                <w:b w:val="1"/>
                <w:sz w:val="19.920000076293945"/>
                <w:szCs w:val="19.920000076293945"/>
              </w:rPr>
            </w:pPr>
            <w:r w:rsidDel="00000000" w:rsidR="00000000" w:rsidRPr="00000000">
              <w:rPr>
                <w:b w:val="1"/>
                <w:sz w:val="19.920000076293945"/>
                <w:szCs w:val="19.920000076293945"/>
                <w:rtl w:val="0"/>
              </w:rPr>
              <w:t xml:space="preserve">Check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after="0" w:line="240" w:lineRule="auto"/>
              <w:ind w:left="121.5643310546875" w:firstLine="0"/>
              <w:jc w:val="left"/>
              <w:rPr>
                <w:b w:val="1"/>
                <w:sz w:val="19.920000076293945"/>
                <w:szCs w:val="19.920000076293945"/>
              </w:rPr>
            </w:pPr>
            <w:r w:rsidDel="00000000" w:rsidR="00000000" w:rsidRPr="00000000">
              <w:rPr>
                <w:b w:val="1"/>
                <w:sz w:val="19.920000076293945"/>
                <w:szCs w:val="19.920000076293945"/>
                <w:rtl w:val="0"/>
              </w:rPr>
              <w:t xml:space="preserve">Check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after="0" w:line="240" w:lineRule="auto"/>
              <w:ind w:left="119.1650390625" w:firstLine="0"/>
              <w:jc w:val="left"/>
              <w:rPr>
                <w:b w:val="1"/>
                <w:sz w:val="19.920000076293945"/>
                <w:szCs w:val="19.920000076293945"/>
              </w:rPr>
            </w:pPr>
            <w:r w:rsidDel="00000000" w:rsidR="00000000" w:rsidRPr="00000000">
              <w:rPr>
                <w:b w:val="1"/>
                <w:sz w:val="19.920000076293945"/>
                <w:szCs w:val="19.920000076293945"/>
                <w:rtl w:val="0"/>
              </w:rPr>
              <w:t xml:space="preserve">Check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after="0" w:line="240" w:lineRule="auto"/>
              <w:ind w:left="121.56494140625" w:firstLine="0"/>
              <w:jc w:val="left"/>
              <w:rPr>
                <w:b w:val="1"/>
                <w:sz w:val="19.920000076293945"/>
                <w:szCs w:val="19.920000076293945"/>
              </w:rPr>
            </w:pPr>
            <w:r w:rsidDel="00000000" w:rsidR="00000000" w:rsidRPr="00000000">
              <w:rPr>
                <w:b w:val="1"/>
                <w:sz w:val="19.920000076293945"/>
                <w:szCs w:val="19.920000076293945"/>
                <w:rtl w:val="0"/>
              </w:rPr>
              <w:t xml:space="preserve">Conformity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after="0" w:line="240" w:lineRule="auto"/>
              <w:jc w:val="center"/>
              <w:rPr>
                <w:b w:val="1"/>
                <w:sz w:val="19.920000076293945"/>
                <w:szCs w:val="19.920000076293945"/>
              </w:rPr>
            </w:pPr>
            <w:r w:rsidDel="00000000" w:rsidR="00000000" w:rsidRPr="00000000">
              <w:rPr>
                <w:b w:val="1"/>
                <w:sz w:val="19.920000076293945"/>
                <w:szCs w:val="19.920000076293945"/>
                <w:rtl w:val="0"/>
              </w:rPr>
              <w:t xml:space="preserve">Cat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after="0" w:line="240" w:lineRule="auto"/>
              <w:jc w:val="center"/>
              <w:rPr>
                <w:b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after="0" w:line="240" w:lineRule="auto"/>
              <w:jc w:val="center"/>
              <w:rPr>
                <w:strike w:val="1"/>
                <w:sz w:val="19.920000076293945"/>
                <w:szCs w:val="19.920000076293945"/>
              </w:rPr>
            </w:pPr>
            <w:sdt>
              <w:sdtPr>
                <w:tag w:val="goog_rdk_2060"/>
              </w:sdtPr>
              <w:sdtContent>
                <w:del w:author="Thomas Cervone-Richards - NOAA Federal" w:id="177" w:date="2023-07-13T18:57:18Z">
                  <w:r w:rsidDel="00000000" w:rsidR="00000000" w:rsidRPr="00000000">
                    <w:rPr>
                      <w:strike w:val="1"/>
                      <w:sz w:val="19.920000076293945"/>
                      <w:szCs w:val="19.920000076293945"/>
                      <w:rtl w:val="0"/>
                    </w:rPr>
                    <w:delText xml:space="preserve">1000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after="0" w:line="240" w:lineRule="auto"/>
              <w:ind w:left="134.31381225585938" w:firstLine="0"/>
              <w:jc w:val="left"/>
              <w:rPr>
                <w:i w:val="1"/>
                <w:sz w:val="19.920000076293945"/>
                <w:szCs w:val="19.920000076293945"/>
              </w:rPr>
            </w:pPr>
            <w:sdt>
              <w:sdtPr>
                <w:tag w:val="goog_rdk_2062"/>
              </w:sdtPr>
              <w:sdtContent>
                <w:del w:author="Thomas Cervone-Richards - NOAA Federal" w:id="177" w:date="2023-07-13T18:57:1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5">
            <w:pPr>
              <w:widowControl w:val="0"/>
              <w:spacing w:after="0" w:line="240" w:lineRule="auto"/>
              <w:jc w:val="center"/>
              <w:rPr>
                <w:strike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6">
            <w:pPr>
              <w:widowControl w:val="0"/>
              <w:spacing w:after="0" w:line="240" w:lineRule="auto"/>
              <w:jc w:val="center"/>
              <w:rPr>
                <w:strike w:val="1"/>
                <w:sz w:val="19.920000076293945"/>
                <w:szCs w:val="19.920000076293945"/>
              </w:rPr>
            </w:pPr>
            <w:sdt>
              <w:sdtPr>
                <w:tag w:val="goog_rdk_2064"/>
              </w:sdtPr>
              <w:sdtContent>
                <w:del w:author="Thomas Cervone-Richards - NOAA Federal" w:id="177" w:date="2023-07-13T18:57:18Z">
                  <w:r w:rsidDel="00000000" w:rsidR="00000000" w:rsidRPr="00000000">
                    <w:rPr>
                      <w:strike w:val="1"/>
                      <w:sz w:val="19.920000076293945"/>
                      <w:szCs w:val="19.920000076293945"/>
                      <w:rtl w:val="0"/>
                    </w:rPr>
                    <w:delText xml:space="preserve">1001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widowControl w:val="0"/>
              <w:spacing w:after="0" w:line="240" w:lineRule="auto"/>
              <w:ind w:left="134.31381225585938" w:firstLine="0"/>
              <w:jc w:val="left"/>
              <w:rPr>
                <w:i w:val="1"/>
                <w:sz w:val="19.920000076293945"/>
                <w:szCs w:val="19.920000076293945"/>
              </w:rPr>
            </w:pPr>
            <w:sdt>
              <w:sdtPr>
                <w:tag w:val="goog_rdk_2066"/>
              </w:sdtPr>
              <w:sdtContent>
                <w:del w:author="Thomas Cervone-Richards - NOAA Federal" w:id="177" w:date="2023-07-13T18:57:1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after="0" w:line="240" w:lineRule="auto"/>
              <w:jc w:val="center"/>
              <w:rPr>
                <w:strike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after="0" w:line="240" w:lineRule="auto"/>
              <w:jc w:val="center"/>
              <w:rPr>
                <w:strike w:val="1"/>
                <w:sz w:val="19.920000076293945"/>
                <w:szCs w:val="19.920000076293945"/>
              </w:rPr>
            </w:pPr>
            <w:sdt>
              <w:sdtPr>
                <w:tag w:val="goog_rdk_2068"/>
              </w:sdtPr>
              <w:sdtContent>
                <w:del w:author="Thomas Cervone-Richards - NOAA Federal" w:id="177" w:date="2023-07-13T18:57:18Z">
                  <w:r w:rsidDel="00000000" w:rsidR="00000000" w:rsidRPr="00000000">
                    <w:rPr>
                      <w:strike w:val="1"/>
                      <w:sz w:val="19.920000076293945"/>
                      <w:szCs w:val="19.920000076293945"/>
                      <w:rtl w:val="0"/>
                    </w:rPr>
                    <w:delText xml:space="preserve">1002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after="0" w:line="240" w:lineRule="auto"/>
              <w:ind w:left="134.31381225585938" w:firstLine="0"/>
              <w:jc w:val="left"/>
              <w:rPr>
                <w:i w:val="1"/>
                <w:sz w:val="19.920000076293945"/>
                <w:szCs w:val="19.920000076293945"/>
              </w:rPr>
            </w:pPr>
            <w:sdt>
              <w:sdtPr>
                <w:tag w:val="goog_rdk_2070"/>
              </w:sdtPr>
              <w:sdtContent>
                <w:del w:author="Thomas Cervone-Richards - NOAA Federal" w:id="177" w:date="2023-07-13T18:57:1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after="0" w:line="240" w:lineRule="auto"/>
              <w:jc w:val="center"/>
              <w:rPr>
                <w:strike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after="0" w:line="240" w:lineRule="auto"/>
              <w:jc w:val="center"/>
              <w:rPr>
                <w:strike w:val="1"/>
                <w:sz w:val="19.920000076293945"/>
                <w:szCs w:val="19.920000076293945"/>
              </w:rPr>
            </w:pPr>
            <w:sdt>
              <w:sdtPr>
                <w:tag w:val="goog_rdk_2072"/>
              </w:sdtPr>
              <w:sdtContent>
                <w:del w:author="Thomas Cervone-Richards - NOAA Federal" w:id="177" w:date="2023-07-13T18:57:18Z">
                  <w:r w:rsidDel="00000000" w:rsidR="00000000" w:rsidRPr="00000000">
                    <w:rPr>
                      <w:strike w:val="1"/>
                      <w:sz w:val="19.920000076293945"/>
                      <w:szCs w:val="19.920000076293945"/>
                      <w:rtl w:val="0"/>
                    </w:rPr>
                    <w:delText xml:space="preserve">1003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after="0" w:line="240" w:lineRule="auto"/>
              <w:ind w:left="134.31381225585938" w:firstLine="0"/>
              <w:jc w:val="left"/>
              <w:rPr>
                <w:i w:val="1"/>
                <w:sz w:val="19.920000076293945"/>
                <w:szCs w:val="19.920000076293945"/>
              </w:rPr>
            </w:pPr>
            <w:sdt>
              <w:sdtPr>
                <w:tag w:val="goog_rdk_2074"/>
              </w:sdtPr>
              <w:sdtContent>
                <w:del w:author="Thomas Cervone-Richards - NOAA Federal" w:id="177" w:date="2023-07-13T18:57:1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after="0" w:line="240" w:lineRule="auto"/>
              <w:jc w:val="center"/>
              <w:rPr>
                <w:strike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after="0" w:line="240" w:lineRule="auto"/>
              <w:jc w:val="center"/>
              <w:rPr>
                <w:strike w:val="1"/>
                <w:sz w:val="19.920000076293945"/>
                <w:szCs w:val="19.920000076293945"/>
              </w:rPr>
            </w:pPr>
            <w:sdt>
              <w:sdtPr>
                <w:tag w:val="goog_rdk_2076"/>
              </w:sdtPr>
              <w:sdtContent>
                <w:del w:author="Thomas Cervone-Richards - NOAA Federal" w:id="177" w:date="2023-07-13T18:57:18Z">
                  <w:r w:rsidDel="00000000" w:rsidR="00000000" w:rsidRPr="00000000">
                    <w:rPr>
                      <w:strike w:val="1"/>
                      <w:sz w:val="19.920000076293945"/>
                      <w:szCs w:val="19.920000076293945"/>
                      <w:rtl w:val="0"/>
                    </w:rPr>
                    <w:delText xml:space="preserve">1004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after="0" w:line="240" w:lineRule="auto"/>
              <w:ind w:left="134.31381225585938" w:firstLine="0"/>
              <w:jc w:val="left"/>
              <w:rPr>
                <w:i w:val="1"/>
                <w:sz w:val="19.920000076293945"/>
                <w:szCs w:val="19.920000076293945"/>
              </w:rPr>
            </w:pPr>
            <w:sdt>
              <w:sdtPr>
                <w:tag w:val="goog_rdk_2078"/>
              </w:sdtPr>
              <w:sdtContent>
                <w:del w:author="Thomas Cervone-Richards - NOAA Federal" w:id="177" w:date="2023-07-13T18:57:1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after="0" w:line="240" w:lineRule="auto"/>
              <w:jc w:val="center"/>
              <w:rPr>
                <w:strike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after="0" w:line="240" w:lineRule="auto"/>
              <w:jc w:val="center"/>
              <w:rPr>
                <w:strike w:val="1"/>
                <w:sz w:val="19.920000076293945"/>
                <w:szCs w:val="19.920000076293945"/>
              </w:rPr>
            </w:pPr>
            <w:sdt>
              <w:sdtPr>
                <w:tag w:val="goog_rdk_2080"/>
              </w:sdtPr>
              <w:sdtContent>
                <w:del w:author="Thomas Cervone-Richards - NOAA Federal" w:id="177" w:date="2023-07-13T18:57:18Z">
                  <w:r w:rsidDel="00000000" w:rsidR="00000000" w:rsidRPr="00000000">
                    <w:rPr>
                      <w:strike w:val="1"/>
                      <w:sz w:val="19.920000076293945"/>
                      <w:szCs w:val="19.920000076293945"/>
                      <w:rtl w:val="0"/>
                    </w:rPr>
                    <w:delText xml:space="preserve">1005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after="0" w:line="240" w:lineRule="auto"/>
              <w:ind w:left="134.31381225585938" w:firstLine="0"/>
              <w:jc w:val="left"/>
              <w:rPr>
                <w:i w:val="1"/>
                <w:sz w:val="19.920000076293945"/>
                <w:szCs w:val="19.920000076293945"/>
              </w:rPr>
            </w:pPr>
            <w:sdt>
              <w:sdtPr>
                <w:tag w:val="goog_rdk_2082"/>
              </w:sdtPr>
              <w:sdtContent>
                <w:del w:author="Thomas Cervone-Richards - NOAA Federal" w:id="177" w:date="2023-07-13T18:57:1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after="0" w:line="240" w:lineRule="auto"/>
              <w:jc w:val="center"/>
              <w:rPr>
                <w:strike w:val="1"/>
                <w:sz w:val="19.920000076293945"/>
                <w:szCs w:val="19.920000076293945"/>
              </w:rPr>
            </w:pPr>
            <w:r w:rsidDel="00000000" w:rsidR="00000000" w:rsidRPr="00000000">
              <w:rPr>
                <w:rtl w:val="0"/>
              </w:rPr>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after="0" w:line="230.02774715423584" w:lineRule="auto"/>
              <w:ind w:left="120.76812744140625" w:right="232.4920654296875" w:firstLine="10.159149169921875"/>
              <w:jc w:val="left"/>
              <w:rPr>
                <w:sz w:val="19.920000076293945"/>
                <w:szCs w:val="19.920000076293945"/>
              </w:rPr>
            </w:pPr>
            <w:r w:rsidDel="00000000" w:rsidR="00000000" w:rsidRPr="00000000">
              <w:rPr>
                <w:sz w:val="19.920000076293945"/>
                <w:szCs w:val="19.920000076293945"/>
                <w:rtl w:val="0"/>
              </w:rPr>
              <w:t xml:space="preserve">If an update and its base  cell do not have the same  lexical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C3B">
            <w:pPr>
              <w:widowControl w:val="0"/>
              <w:spacing w:after="0" w:line="228.82407188415527" w:lineRule="auto"/>
              <w:ind w:left="119.771728515625" w:right="71.153564453125" w:firstLine="8.7646484375"/>
              <w:jc w:val="left"/>
              <w:rPr>
                <w:sz w:val="19.920000076293945"/>
                <w:szCs w:val="19.920000076293945"/>
              </w:rPr>
            </w:pPr>
            <w:r w:rsidDel="00000000" w:rsidR="00000000" w:rsidRPr="00000000">
              <w:rPr>
                <w:sz w:val="19.920000076293945"/>
                <w:szCs w:val="19.920000076293945"/>
                <w:rtl w:val="0"/>
              </w:rPr>
              <w:t xml:space="preserve">Update and base cell  do not have the  </w:t>
            </w:r>
          </w:p>
          <w:p w:rsidR="00000000" w:rsidDel="00000000" w:rsidP="00000000" w:rsidRDefault="00000000" w:rsidRPr="00000000" w14:paraId="00000C3C">
            <w:pPr>
              <w:widowControl w:val="0"/>
              <w:spacing w:after="0" w:before="7.208251953125" w:line="240" w:lineRule="auto"/>
              <w:ind w:left="119.1741943359375" w:firstLine="0"/>
              <w:jc w:val="left"/>
              <w:rPr>
                <w:sz w:val="19.920000076293945"/>
                <w:szCs w:val="19.920000076293945"/>
              </w:rPr>
            </w:pPr>
            <w:r w:rsidDel="00000000" w:rsidR="00000000" w:rsidRPr="00000000">
              <w:rPr>
                <w:sz w:val="19.920000076293945"/>
                <w:szCs w:val="19.920000076293945"/>
                <w:rtl w:val="0"/>
              </w:rPr>
              <w:t xml:space="preserve">same lexical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after="0" w:line="240" w:lineRule="auto"/>
              <w:ind w:left="113.1890869140625" w:firstLine="0"/>
              <w:jc w:val="left"/>
              <w:rPr>
                <w:sz w:val="19.920000076293945"/>
                <w:szCs w:val="19.920000076293945"/>
              </w:rPr>
            </w:pPr>
            <w:r w:rsidDel="00000000" w:rsidR="00000000" w:rsidRPr="00000000">
              <w:rPr>
                <w:sz w:val="19.920000076293945"/>
                <w:szCs w:val="19.920000076293945"/>
                <w:rtl w:val="0"/>
              </w:rPr>
              <w:t xml:space="preserve">Amend the lexical  </w:t>
            </w:r>
          </w:p>
          <w:p w:rsidR="00000000" w:rsidDel="00000000" w:rsidP="00000000" w:rsidRDefault="00000000" w:rsidRPr="00000000" w14:paraId="00000C3E">
            <w:pPr>
              <w:widowControl w:val="0"/>
              <w:spacing w:after="0" w:line="240" w:lineRule="auto"/>
              <w:ind w:left="123.7469482421875" w:firstLine="0"/>
              <w:jc w:val="left"/>
              <w:rPr>
                <w:sz w:val="19.920000076293945"/>
                <w:szCs w:val="19.920000076293945"/>
              </w:rPr>
            </w:pPr>
            <w:r w:rsidDel="00000000" w:rsidR="00000000" w:rsidRPr="00000000">
              <w:rPr>
                <w:sz w:val="19.920000076293945"/>
                <w:szCs w:val="19.920000076293945"/>
                <w:rtl w:val="0"/>
              </w:rPr>
              <w:t xml:space="preserve">level of the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(8.4.2.2a)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after="0" w:line="240" w:lineRule="auto"/>
              <w:jc w:val="center"/>
              <w:rPr>
                <w:sz w:val="19.920000076293945"/>
                <w:szCs w:val="19.920000076293945"/>
              </w:rPr>
            </w:pPr>
            <w:sdt>
              <w:sdtPr>
                <w:tag w:val="goog_rdk_2084"/>
              </w:sdtPr>
              <w:sdtContent>
                <w:ins w:author="Thomas Cervone-Richards - NOAA Federal" w:id="178" w:date="2023-10-03T15:50:2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after="0" w:line="240" w:lineRule="auto"/>
              <w:jc w:val="center"/>
              <w:rPr>
                <w:strike w:val="1"/>
                <w:sz w:val="19.920000076293945"/>
                <w:szCs w:val="19.920000076293945"/>
              </w:rPr>
            </w:pPr>
            <w:sdt>
              <w:sdtPr>
                <w:tag w:val="goog_rdk_2086"/>
              </w:sdtPr>
              <w:sdtContent>
                <w:del w:author="Thomas Cervone-Richards - NOAA Federal" w:id="179" w:date="2023-07-13T18:57:25Z">
                  <w:r w:rsidDel="00000000" w:rsidR="00000000" w:rsidRPr="00000000">
                    <w:rPr>
                      <w:strike w:val="1"/>
                      <w:sz w:val="19.920000076293945"/>
                      <w:szCs w:val="19.920000076293945"/>
                      <w:rtl w:val="0"/>
                    </w:rPr>
                    <w:delText xml:space="preserve">1007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after="0" w:line="240" w:lineRule="auto"/>
              <w:ind w:left="134.31381225585938" w:firstLine="0"/>
              <w:jc w:val="left"/>
              <w:rPr>
                <w:i w:val="1"/>
                <w:sz w:val="19.920000076293945"/>
                <w:szCs w:val="19.920000076293945"/>
              </w:rPr>
            </w:pPr>
            <w:sdt>
              <w:sdtPr>
                <w:tag w:val="goog_rdk_2088"/>
              </w:sdtPr>
              <w:sdtContent>
                <w:del w:author="Thomas Cervone-Richards - NOAA Federal" w:id="179" w:date="2023-07-13T18:57:25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after="0" w:line="240" w:lineRule="auto"/>
              <w:jc w:val="center"/>
              <w:rPr>
                <w:strike w:val="1"/>
                <w:sz w:val="19.920000076293945"/>
                <w:szCs w:val="19.920000076293945"/>
              </w:rPr>
            </w:pPr>
            <w:r w:rsidDel="00000000" w:rsidR="00000000" w:rsidRPr="00000000">
              <w:rPr>
                <w:rtl w:val="0"/>
              </w:rPr>
            </w:r>
          </w:p>
        </w:tc>
      </w:tr>
      <w:tr>
        <w:trPr>
          <w:cantSplit w:val="0"/>
          <w:trHeight w:val="13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after="0" w:line="231.43276691436768" w:lineRule="auto"/>
              <w:ind w:left="114.39376831054688" w:right="67.75360107421875" w:firstLine="15.537567138671875"/>
              <w:rPr>
                <w:sz w:val="19.920000076293945"/>
                <w:szCs w:val="19.920000076293945"/>
              </w:rPr>
            </w:pPr>
            <w:r w:rsidDel="00000000" w:rsidR="00000000" w:rsidRPr="00000000">
              <w:rPr>
                <w:sz w:val="19.920000076293945"/>
                <w:szCs w:val="19.920000076293945"/>
                <w:rtl w:val="0"/>
              </w:rPr>
              <w:t xml:space="preserve">For each ER (update) file  where an </w:t>
            </w:r>
            <w:sdt>
              <w:sdtPr>
                <w:tag w:val="goog_rdk_2089"/>
              </w:sdtPr>
              <w:sdtContent>
                <w:commentRangeStart w:id="92"/>
              </w:sdtContent>
            </w:sdt>
            <w:r w:rsidDel="00000000" w:rsidR="00000000" w:rsidRPr="00000000">
              <w:rPr>
                <w:sz w:val="19.920000076293945"/>
                <w:szCs w:val="19.920000076293945"/>
                <w:rtl w:val="0"/>
              </w:rPr>
              <w:t xml:space="preserve">AGEN</w:t>
            </w:r>
            <w:commentRangeEnd w:id="92"/>
            <w:r w:rsidDel="00000000" w:rsidR="00000000" w:rsidRPr="00000000">
              <w:commentReference w:id="92"/>
            </w:r>
            <w:r w:rsidDel="00000000" w:rsidR="00000000" w:rsidRPr="00000000">
              <w:rPr>
                <w:sz w:val="19.920000076293945"/>
                <w:szCs w:val="19.920000076293945"/>
                <w:rtl w:val="0"/>
              </w:rPr>
              <w:t xml:space="preserve"> subfield  value of the </w:t>
            </w:r>
            <w:sdt>
              <w:sdtPr>
                <w:tag w:val="goog_rdk_2090"/>
              </w:sdtPr>
              <w:sdtContent>
                <w:commentRangeStart w:id="93"/>
              </w:sdtContent>
            </w:sdt>
            <w:r w:rsidDel="00000000" w:rsidR="00000000" w:rsidRPr="00000000">
              <w:rPr>
                <w:sz w:val="19.920000076293945"/>
                <w:szCs w:val="19.920000076293945"/>
                <w:rtl w:val="0"/>
              </w:rPr>
              <w:t xml:space="preserve">DSID</w:t>
            </w:r>
            <w:commentRangeEnd w:id="93"/>
            <w:r w:rsidDel="00000000" w:rsidR="00000000" w:rsidRPr="00000000">
              <w:commentReference w:id="93"/>
            </w:r>
            <w:r w:rsidDel="00000000" w:rsidR="00000000" w:rsidRPr="00000000">
              <w:rPr>
                <w:sz w:val="19.920000076293945"/>
                <w:szCs w:val="19.920000076293945"/>
                <w:rtl w:val="0"/>
              </w:rPr>
              <w:t xml:space="preserve"> field or  FOID field is not identical to the AGEN subfield values  in the EN (base)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after="0" w:line="240" w:lineRule="auto"/>
              <w:ind w:left="115.58837890625" w:firstLine="0"/>
              <w:jc w:val="left"/>
              <w:rPr>
                <w:sz w:val="19.920000076293945"/>
                <w:szCs w:val="19.920000076293945"/>
              </w:rPr>
            </w:pPr>
            <w:r w:rsidDel="00000000" w:rsidR="00000000" w:rsidRPr="00000000">
              <w:rPr>
                <w:sz w:val="19.920000076293945"/>
                <w:szCs w:val="19.920000076293945"/>
                <w:rtl w:val="0"/>
              </w:rPr>
              <w:t xml:space="preserve">AGEN subfield  </w:t>
            </w:r>
          </w:p>
          <w:p w:rsidR="00000000" w:rsidDel="00000000" w:rsidP="00000000" w:rsidRDefault="00000000" w:rsidRPr="00000000" w14:paraId="00000C4C">
            <w:pPr>
              <w:widowControl w:val="0"/>
              <w:spacing w:after="0" w:line="231.53281688690186" w:lineRule="auto"/>
              <w:ind w:left="119.97100830078125" w:right="59.998779296875" w:hanging="5.57769775390625"/>
              <w:jc w:val="left"/>
              <w:rPr>
                <w:sz w:val="19.920000076293945"/>
                <w:szCs w:val="19.920000076293945"/>
              </w:rPr>
            </w:pPr>
            <w:r w:rsidDel="00000000" w:rsidR="00000000" w:rsidRPr="00000000">
              <w:rPr>
                <w:sz w:val="19.920000076293945"/>
                <w:szCs w:val="19.920000076293945"/>
                <w:rtl w:val="0"/>
              </w:rPr>
              <w:t xml:space="preserve">values do not agree  between ER (update)  and EN (base)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after="0" w:line="231.23263835906982" w:lineRule="auto"/>
              <w:ind w:left="111.9940185546875" w:right="90.2471923828125" w:firstLine="1.195068359375"/>
              <w:jc w:val="left"/>
              <w:rPr>
                <w:sz w:val="19.920000076293945"/>
                <w:szCs w:val="19.920000076293945"/>
              </w:rPr>
            </w:pPr>
            <w:r w:rsidDel="00000000" w:rsidR="00000000" w:rsidRPr="00000000">
              <w:rPr>
                <w:sz w:val="19.920000076293945"/>
                <w:szCs w:val="19.920000076293945"/>
                <w:rtl w:val="0"/>
              </w:rPr>
              <w:t xml:space="preserve">Amend AGEN subfield  values to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after="0" w:line="231.23263835906982" w:lineRule="auto"/>
              <w:ind w:left="126.3458251953125" w:right="111.065673828125" w:firstLine="3.5858154296875"/>
              <w:jc w:val="left"/>
              <w:rPr>
                <w:sz w:val="19.920000076293945"/>
                <w:szCs w:val="19.920000076293945"/>
              </w:rPr>
            </w:pPr>
            <w:r w:rsidDel="00000000" w:rsidR="00000000" w:rsidRPr="00000000">
              <w:rPr>
                <w:sz w:val="19.920000076293945"/>
                <w:szCs w:val="19.920000076293945"/>
                <w:rtl w:val="0"/>
              </w:rPr>
              <w:t xml:space="preserve">Part 3 (4.3.1) and  (7.3.1.1)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after="0" w:line="240" w:lineRule="auto"/>
              <w:jc w:val="center"/>
              <w:rPr>
                <w:sz w:val="19.920000076293945"/>
                <w:szCs w:val="19.920000076293945"/>
              </w:rPr>
            </w:pPr>
            <w:sdt>
              <w:sdtPr>
                <w:tag w:val="goog_rdk_2092"/>
              </w:sdtPr>
              <w:sdtContent>
                <w:ins w:author="Thomas Cervone-Richards - NOAA Federal" w:id="180" w:date="2023-10-06T14:47:2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after="0" w:line="231.23223781585693" w:lineRule="auto"/>
              <w:ind w:left="115.5889892578125" w:right="213.56781005859375" w:firstLine="14.34234619140625"/>
              <w:rPr>
                <w:sz w:val="19.920000076293945"/>
                <w:szCs w:val="19.920000076293945"/>
              </w:rPr>
            </w:pPr>
            <w:r w:rsidDel="00000000" w:rsidR="00000000" w:rsidRPr="00000000">
              <w:rPr>
                <w:sz w:val="19.920000076293945"/>
                <w:szCs w:val="19.920000076293945"/>
                <w:rtl w:val="0"/>
              </w:rPr>
              <w:t xml:space="preserve">For a catalogue file where  the </w:t>
            </w:r>
            <w:sdt>
              <w:sdtPr>
                <w:tag w:val="goog_rdk_2093"/>
              </w:sdtPr>
              <w:sdtContent>
                <w:commentRangeStart w:id="94"/>
              </w:sdtContent>
            </w:sdt>
            <w:r w:rsidDel="00000000" w:rsidR="00000000" w:rsidRPr="00000000">
              <w:rPr>
                <w:sz w:val="19.920000076293945"/>
                <w:szCs w:val="19.920000076293945"/>
                <w:rtl w:val="0"/>
              </w:rPr>
              <w:t xml:space="preserve">DDR</w:t>
            </w:r>
            <w:sdt>
              <w:sdtPr>
                <w:tag w:val="goog_rdk_2094"/>
              </w:sdtPr>
              <w:sdtContent>
                <w:ins w:author="Thomas Cervone-Richards - NOAA Federal" w:id="181" w:date="2023-10-06T14:48:29Z">
                  <w:commentRangeEnd w:id="94"/>
                  <w:r w:rsidDel="00000000" w:rsidR="00000000" w:rsidRPr="00000000">
                    <w:commentReference w:id="94"/>
                  </w:r>
                  <w:r w:rsidDel="00000000" w:rsidR="00000000" w:rsidRPr="00000000">
                    <w:rPr>
                      <w:sz w:val="19.920000076293945"/>
                      <w:szCs w:val="19.920000076293945"/>
                      <w:rtl w:val="0"/>
                    </w:rPr>
                    <w:t xml:space="preserve">(Data Descriptive Record)</w:t>
                  </w:r>
                </w:ins>
              </w:sdtContent>
            </w:sdt>
            <w:r w:rsidDel="00000000" w:rsidR="00000000" w:rsidRPr="00000000">
              <w:rPr>
                <w:sz w:val="19.920000076293945"/>
                <w:szCs w:val="19.920000076293945"/>
                <w:rtl w:val="0"/>
              </w:rPr>
              <w:t xml:space="preserve"> does not contain  only the description of the  catalogue file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after="0" w:line="240" w:lineRule="auto"/>
              <w:ind w:left="130.92681884765625" w:firstLine="0"/>
              <w:jc w:val="left"/>
              <w:rPr>
                <w:sz w:val="19.920000076293945"/>
                <w:szCs w:val="19.920000076293945"/>
              </w:rPr>
            </w:pPr>
            <w:r w:rsidDel="00000000" w:rsidR="00000000" w:rsidRPr="00000000">
              <w:rPr>
                <w:sz w:val="19.920000076293945"/>
                <w:szCs w:val="19.920000076293945"/>
                <w:rtl w:val="0"/>
              </w:rPr>
              <w:t xml:space="preserve">Invalid DDR in  </w:t>
            </w:r>
          </w:p>
          <w:p w:rsidR="00000000" w:rsidDel="00000000" w:rsidP="00000000" w:rsidRDefault="00000000" w:rsidRPr="00000000" w14:paraId="00000C54">
            <w:pPr>
              <w:widowControl w:val="0"/>
              <w:spacing w:after="0" w:line="240" w:lineRule="auto"/>
              <w:ind w:left="120.767822265625" w:firstLine="0"/>
              <w:jc w:val="left"/>
              <w:rPr>
                <w:sz w:val="19.920000076293945"/>
                <w:szCs w:val="19.920000076293945"/>
              </w:rPr>
            </w:pPr>
            <w:r w:rsidDel="00000000" w:rsidR="00000000" w:rsidRPr="00000000">
              <w:rPr>
                <w:sz w:val="19.920000076293945"/>
                <w:szCs w:val="19.920000076293945"/>
                <w:rtl w:val="0"/>
              </w:rPr>
              <w:t xml:space="preserve">catalogue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widowControl w:val="0"/>
              <w:spacing w:after="0" w:line="240" w:lineRule="auto"/>
              <w:ind w:left="113.1890869140625" w:firstLine="0"/>
              <w:jc w:val="left"/>
              <w:rPr>
                <w:sz w:val="19.920000076293945"/>
                <w:szCs w:val="19.920000076293945"/>
              </w:rPr>
            </w:pPr>
            <w:r w:rsidDel="00000000" w:rsidR="00000000" w:rsidRPr="00000000">
              <w:rPr>
                <w:sz w:val="19.920000076293945"/>
                <w:szCs w:val="19.920000076293945"/>
                <w:rtl w:val="0"/>
              </w:rPr>
              <w:t xml:space="preserve">Amend DDR.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6">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( 7 ) and  </w:t>
            </w:r>
          </w:p>
          <w:p w:rsidR="00000000" w:rsidDel="00000000" w:rsidP="00000000" w:rsidRDefault="00000000" w:rsidRPr="00000000" w14:paraId="00000C57">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(A.2)</w:t>
            </w:r>
          </w:p>
        </w:tc>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after="0" w:line="240" w:lineRule="auto"/>
              <w:jc w:val="center"/>
              <w:rPr>
                <w:sz w:val="19.920000076293945"/>
                <w:szCs w:val="19.920000076293945"/>
              </w:rPr>
            </w:pPr>
            <w:sdt>
              <w:sdtPr>
                <w:tag w:val="goog_rdk_2096"/>
              </w:sdtPr>
              <w:sdtContent>
                <w:ins w:author="Thomas Cervone-Richards - NOAA Federal" w:id="182" w:date="2023-10-06T14:49:3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6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after="0" w:line="230.42990684509277" w:lineRule="auto"/>
              <w:ind w:left="115.5889892578125" w:right="88.66943359375" w:firstLine="14.34234619140625"/>
              <w:jc w:val="left"/>
              <w:rPr>
                <w:sz w:val="19.920000076293945"/>
                <w:szCs w:val="19.920000076293945"/>
              </w:rPr>
            </w:pPr>
            <w:r w:rsidDel="00000000" w:rsidR="00000000" w:rsidRPr="00000000">
              <w:rPr>
                <w:sz w:val="19.920000076293945"/>
                <w:szCs w:val="19.920000076293945"/>
                <w:rtl w:val="0"/>
              </w:rPr>
              <w:t xml:space="preserve">For each FRID field in an  ER (update) file where  RUIN is Equal to 3 (modify)  AND the FOID for the  </w:t>
            </w:r>
          </w:p>
          <w:p w:rsidR="00000000" w:rsidDel="00000000" w:rsidP="00000000" w:rsidRDefault="00000000" w:rsidRPr="00000000" w14:paraId="00000C5C">
            <w:pPr>
              <w:widowControl w:val="0"/>
              <w:spacing w:after="0" w:before="5.8770751953125" w:line="240" w:lineRule="auto"/>
              <w:ind w:left="125.74813842773438" w:firstLine="0"/>
              <w:jc w:val="left"/>
              <w:rPr>
                <w:sz w:val="19.920000076293945"/>
                <w:szCs w:val="19.920000076293945"/>
              </w:rPr>
            </w:pPr>
            <w:r w:rsidDel="00000000" w:rsidR="00000000" w:rsidRPr="00000000">
              <w:rPr>
                <w:sz w:val="19.920000076293945"/>
                <w:szCs w:val="19.920000076293945"/>
                <w:rtl w:val="0"/>
              </w:rPr>
              <w:t xml:space="preserve">modified object is not  </w:t>
            </w:r>
          </w:p>
          <w:p w:rsidR="00000000" w:rsidDel="00000000" w:rsidP="00000000" w:rsidRDefault="00000000" w:rsidRPr="00000000" w14:paraId="00000C5D">
            <w:pPr>
              <w:widowControl w:val="0"/>
              <w:spacing w:after="0" w:line="231.23273849487305" w:lineRule="auto"/>
              <w:ind w:left="119.9713134765625" w:right="281.29608154296875" w:firstLine="6.17523193359375"/>
              <w:jc w:val="left"/>
              <w:rPr>
                <w:sz w:val="19.920000076293945"/>
                <w:szCs w:val="19.920000076293945"/>
              </w:rPr>
            </w:pPr>
            <w:r w:rsidDel="00000000" w:rsidR="00000000" w:rsidRPr="00000000">
              <w:rPr>
                <w:sz w:val="19.920000076293945"/>
                <w:szCs w:val="19.920000076293945"/>
                <w:rtl w:val="0"/>
              </w:rPr>
              <w:t xml:space="preserve">identical in the EN (base)  and ER (update)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after="0" w:line="240" w:lineRule="auto"/>
              <w:ind w:left="129.9310302734375" w:firstLine="0"/>
              <w:jc w:val="left"/>
              <w:rPr>
                <w:sz w:val="19.920000076293945"/>
                <w:szCs w:val="19.920000076293945"/>
              </w:rPr>
            </w:pPr>
            <w:r w:rsidDel="00000000" w:rsidR="00000000" w:rsidRPr="00000000">
              <w:rPr>
                <w:sz w:val="19.920000076293945"/>
                <w:szCs w:val="19.920000076293945"/>
                <w:rtl w:val="0"/>
              </w:rPr>
              <w:t xml:space="preserve">FOID for the  </w:t>
            </w:r>
          </w:p>
          <w:p w:rsidR="00000000" w:rsidDel="00000000" w:rsidP="00000000" w:rsidRDefault="00000000" w:rsidRPr="00000000" w14:paraId="00000C5F">
            <w:pPr>
              <w:widowControl w:val="0"/>
              <w:spacing w:after="0" w:line="230.02846240997314" w:lineRule="auto"/>
              <w:ind w:left="126.14593505859375" w:right="70.755615234375" w:hanging="0.39825439453125"/>
              <w:jc w:val="left"/>
              <w:rPr>
                <w:sz w:val="19.920000076293945"/>
                <w:szCs w:val="19.920000076293945"/>
              </w:rPr>
            </w:pPr>
            <w:r w:rsidDel="00000000" w:rsidR="00000000" w:rsidRPr="00000000">
              <w:rPr>
                <w:sz w:val="19.920000076293945"/>
                <w:szCs w:val="19.920000076293945"/>
                <w:rtl w:val="0"/>
              </w:rPr>
              <w:t xml:space="preserve">modified object is not  identical in the EN  (base) and ER  </w:t>
            </w:r>
          </w:p>
          <w:p w:rsidR="00000000" w:rsidDel="00000000" w:rsidP="00000000" w:rsidRDefault="00000000" w:rsidRPr="00000000" w14:paraId="00000C60">
            <w:pPr>
              <w:widowControl w:val="0"/>
              <w:spacing w:after="0" w:before="6.2103271484375" w:line="240" w:lineRule="auto"/>
              <w:ind w:left="126.34521484375" w:firstLine="0"/>
              <w:jc w:val="left"/>
              <w:rPr>
                <w:sz w:val="19.920000076293945"/>
                <w:szCs w:val="19.920000076293945"/>
              </w:rPr>
            </w:pPr>
            <w:r w:rsidDel="00000000" w:rsidR="00000000" w:rsidRPr="00000000">
              <w:rPr>
                <w:sz w:val="19.920000076293945"/>
                <w:szCs w:val="19.920000076293945"/>
                <w:rtl w:val="0"/>
              </w:rPr>
              <w:t xml:space="preserve">(update)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after="0" w:line="231.23273849487305" w:lineRule="auto"/>
              <w:ind w:left="123.7469482421875" w:right="322.91259765625" w:hanging="10.557861328125"/>
              <w:jc w:val="left"/>
              <w:rPr>
                <w:sz w:val="19.920000076293945"/>
                <w:szCs w:val="19.920000076293945"/>
              </w:rPr>
            </w:pPr>
            <w:r w:rsidDel="00000000" w:rsidR="00000000" w:rsidRPr="00000000">
              <w:rPr>
                <w:sz w:val="19.920000076293945"/>
                <w:szCs w:val="19.920000076293945"/>
                <w:rtl w:val="0"/>
              </w:rPr>
              <w:t xml:space="preserve">Amend FOIDs to be  identical or make  </w:t>
            </w:r>
          </w:p>
          <w:p w:rsidR="00000000" w:rsidDel="00000000" w:rsidP="00000000" w:rsidRDefault="00000000" w:rsidRPr="00000000" w14:paraId="00000C62">
            <w:pPr>
              <w:widowControl w:val="0"/>
              <w:spacing w:after="0" w:before="2.8106689453125" w:line="231.23273849487305" w:lineRule="auto"/>
              <w:ind w:left="117.3724365234375" w:right="378.4893798828125" w:hanging="0.5975341796875"/>
              <w:jc w:val="left"/>
              <w:rPr>
                <w:sz w:val="19.920000076293945"/>
                <w:szCs w:val="19.920000076293945"/>
              </w:rPr>
            </w:pPr>
            <w:r w:rsidDel="00000000" w:rsidR="00000000" w:rsidRPr="00000000">
              <w:rPr>
                <w:sz w:val="19.920000076293945"/>
                <w:szCs w:val="19.920000076293945"/>
                <w:rtl w:val="0"/>
              </w:rPr>
              <w:t xml:space="preserve">separate insert and  delete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Part 3 (8.4.2)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after="0" w:line="240" w:lineRule="auto"/>
              <w:jc w:val="center"/>
              <w:rPr>
                <w:sz w:val="19.920000076293945"/>
                <w:szCs w:val="19.920000076293945"/>
              </w:rPr>
            </w:pPr>
            <w:sdt>
              <w:sdtPr>
                <w:tag w:val="goog_rdk_2098"/>
              </w:sdtPr>
              <w:sdtContent>
                <w:ins w:author="Thomas Cervone-Richards - NOAA Federal" w:id="183" w:date="2023-10-06T14:58:45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8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after="0" w:line="230.83152294158936" w:lineRule="auto"/>
              <w:ind w:left="115.5889892578125" w:right="55.403442382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TXTDSC, NTXTDS,  PICREP is Known and  references a file that is Not  present in the exchange set  OR their names do not  conform to the ENC  </w:t>
            </w:r>
          </w:p>
          <w:p w:rsidR="00000000" w:rsidDel="00000000" w:rsidP="00000000" w:rsidRDefault="00000000" w:rsidRPr="00000000" w14:paraId="00000C68">
            <w:pPr>
              <w:widowControl w:val="0"/>
              <w:spacing w:after="0" w:before="3.143310546875" w:line="240" w:lineRule="auto"/>
              <w:ind w:left="129.93133544921875" w:firstLine="0"/>
              <w:jc w:val="left"/>
              <w:rPr>
                <w:sz w:val="19.920000076293945"/>
                <w:szCs w:val="19.920000076293945"/>
              </w:rPr>
            </w:pPr>
            <w:r w:rsidDel="00000000" w:rsidR="00000000" w:rsidRPr="00000000">
              <w:rPr>
                <w:sz w:val="19.920000076293945"/>
                <w:szCs w:val="19.920000076293945"/>
                <w:rtl w:val="0"/>
              </w:rPr>
              <w:t xml:space="preserve">Product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after="0" w:line="231.23273849487305" w:lineRule="auto"/>
              <w:ind w:left="128.13812255859375" w:right="360.989990234375" w:hanging="12.54974365234375"/>
              <w:jc w:val="left"/>
              <w:rPr>
                <w:sz w:val="19.920000076293945"/>
                <w:szCs w:val="19.920000076293945"/>
              </w:rPr>
            </w:pPr>
            <w:r w:rsidDel="00000000" w:rsidR="00000000" w:rsidRPr="00000000">
              <w:rPr>
                <w:sz w:val="19.920000076293945"/>
                <w:szCs w:val="19.920000076293945"/>
                <w:rtl w:val="0"/>
              </w:rPr>
              <w:t xml:space="preserve">Text or picture file  referenced by a  </w:t>
            </w:r>
          </w:p>
          <w:p w:rsidR="00000000" w:rsidDel="00000000" w:rsidP="00000000" w:rsidRDefault="00000000" w:rsidRPr="00000000" w14:paraId="00000C6A">
            <w:pPr>
              <w:widowControl w:val="0"/>
              <w:spacing w:after="0" w:before="2.8106689453125" w:line="231.23335361480713" w:lineRule="auto"/>
              <w:ind w:left="124.35333251953125" w:right="203.2232666015625" w:hanging="8.76495361328125"/>
              <w:jc w:val="left"/>
              <w:rPr>
                <w:sz w:val="19.920000076293945"/>
                <w:szCs w:val="19.920000076293945"/>
              </w:rPr>
            </w:pPr>
            <w:r w:rsidDel="00000000" w:rsidR="00000000" w:rsidRPr="00000000">
              <w:rPr>
                <w:sz w:val="19.920000076293945"/>
                <w:szCs w:val="19.920000076293945"/>
                <w:rtl w:val="0"/>
              </w:rPr>
              <w:t xml:space="preserve">feature object is not  present in the  </w:t>
            </w:r>
          </w:p>
          <w:p w:rsidR="00000000" w:rsidDel="00000000" w:rsidP="00000000" w:rsidRDefault="00000000" w:rsidRPr="00000000" w14:paraId="00000C6B">
            <w:pPr>
              <w:widowControl w:val="0"/>
              <w:spacing w:after="0" w:before="5.2099609375" w:line="231.23335361480713" w:lineRule="auto"/>
              <w:ind w:left="125.7476806640625" w:right="270.552978515625" w:hanging="4.9798583984375"/>
              <w:jc w:val="left"/>
              <w:rPr>
                <w:sz w:val="19.920000076293945"/>
                <w:szCs w:val="19.920000076293945"/>
              </w:rPr>
            </w:pPr>
            <w:r w:rsidDel="00000000" w:rsidR="00000000" w:rsidRPr="00000000">
              <w:rPr>
                <w:sz w:val="19.920000076293945"/>
                <w:szCs w:val="19.920000076293945"/>
                <w:rtl w:val="0"/>
              </w:rPr>
              <w:t xml:space="preserve">exchange set or its  name is non </w:t>
            </w:r>
          </w:p>
          <w:p w:rsidR="00000000" w:rsidDel="00000000" w:rsidP="00000000" w:rsidRDefault="00000000" w:rsidRPr="00000000" w14:paraId="00000C6C">
            <w:pPr>
              <w:widowControl w:val="0"/>
              <w:spacing w:after="0" w:before="5.2099609375" w:line="240" w:lineRule="auto"/>
              <w:ind w:left="120.767822265625" w:firstLine="0"/>
              <w:jc w:val="left"/>
              <w:rPr>
                <w:sz w:val="19.920000076293945"/>
                <w:szCs w:val="19.920000076293945"/>
              </w:rPr>
            </w:pPr>
            <w:r w:rsidDel="00000000" w:rsidR="00000000" w:rsidRPr="00000000">
              <w:rPr>
                <w:sz w:val="19.920000076293945"/>
                <w:szCs w:val="19.920000076293945"/>
                <w:rtl w:val="0"/>
              </w:rPr>
              <w:t xml:space="preserve">conformant.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after="0" w:line="240" w:lineRule="auto"/>
              <w:ind w:left="127.53173828125" w:firstLine="0"/>
              <w:jc w:val="left"/>
              <w:rPr>
                <w:sz w:val="19.920000076293945"/>
                <w:szCs w:val="19.920000076293945"/>
              </w:rPr>
            </w:pPr>
            <w:r w:rsidDel="00000000" w:rsidR="00000000" w:rsidRPr="00000000">
              <w:rPr>
                <w:sz w:val="19.920000076293945"/>
                <w:szCs w:val="19.920000076293945"/>
                <w:rtl w:val="0"/>
              </w:rPr>
              <w:t xml:space="preserve">Ensure referenced  </w:t>
            </w:r>
          </w:p>
          <w:p w:rsidR="00000000" w:rsidDel="00000000" w:rsidP="00000000" w:rsidRDefault="00000000" w:rsidRPr="00000000" w14:paraId="00000C6E">
            <w:pPr>
              <w:widowControl w:val="0"/>
              <w:spacing w:after="0" w:line="240" w:lineRule="auto"/>
              <w:ind w:left="113.1890869140625" w:firstLine="0"/>
              <w:jc w:val="left"/>
              <w:rPr>
                <w:sz w:val="19.920000076293945"/>
                <w:szCs w:val="19.920000076293945"/>
              </w:rPr>
            </w:pPr>
            <w:r w:rsidDel="00000000" w:rsidR="00000000" w:rsidRPr="00000000">
              <w:rPr>
                <w:sz w:val="19.920000076293945"/>
                <w:szCs w:val="19.920000076293945"/>
                <w:rtl w:val="0"/>
              </w:rPr>
              <w:t xml:space="preserve">files exist and are  </w:t>
            </w:r>
          </w:p>
          <w:p w:rsidR="00000000" w:rsidDel="00000000" w:rsidP="00000000" w:rsidRDefault="00000000" w:rsidRPr="00000000" w14:paraId="00000C6F">
            <w:pPr>
              <w:widowControl w:val="0"/>
              <w:spacing w:after="0" w:line="240" w:lineRule="auto"/>
              <w:ind w:left="123.348388671875" w:firstLine="0"/>
              <w:jc w:val="left"/>
              <w:rPr>
                <w:sz w:val="19.920000076293945"/>
                <w:szCs w:val="19.920000076293945"/>
              </w:rPr>
            </w:pPr>
            <w:r w:rsidDel="00000000" w:rsidR="00000000" w:rsidRPr="00000000">
              <w:rPr>
                <w:sz w:val="19.920000076293945"/>
                <w:szCs w:val="19.920000076293945"/>
                <w:rtl w:val="0"/>
              </w:rPr>
              <w:t xml:space="preserve">named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71">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(5.4.1 and 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after="0" w:line="240" w:lineRule="auto"/>
              <w:jc w:val="center"/>
              <w:rPr>
                <w:sz w:val="19.920000076293945"/>
                <w:szCs w:val="19.920000076293945"/>
              </w:rPr>
            </w:pPr>
            <w:sdt>
              <w:sdtPr>
                <w:tag w:val="goog_rdk_2100"/>
              </w:sdtPr>
              <w:sdtContent>
                <w:ins w:author="Thomas Cervone-Richards - NOAA Federal" w:id="184" w:date="2023-10-06T14:59:08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47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after="0" w:line="231.23273849487305" w:lineRule="auto"/>
              <w:ind w:left="120.76812744140625" w:right="179.50469970703125" w:firstLine="10.159149169921875"/>
              <w:jc w:val="left"/>
              <w:rPr>
                <w:sz w:val="19.920000076293945"/>
                <w:szCs w:val="19.920000076293945"/>
              </w:rPr>
            </w:pPr>
            <w:r w:rsidDel="00000000" w:rsidR="00000000" w:rsidRPr="00000000">
              <w:rPr>
                <w:sz w:val="19.920000076293945"/>
                <w:szCs w:val="19.920000076293945"/>
                <w:rtl w:val="0"/>
              </w:rPr>
              <w:t xml:space="preserve">If a catalogue file does not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after="0" w:line="240" w:lineRule="auto"/>
              <w:ind w:left="127.9388427734375" w:firstLine="0"/>
              <w:jc w:val="left"/>
              <w:rPr>
                <w:sz w:val="19.920000076293945"/>
                <w:szCs w:val="19.920000076293945"/>
              </w:rPr>
            </w:pPr>
            <w:r w:rsidDel="00000000" w:rsidR="00000000" w:rsidRPr="00000000">
              <w:rPr>
                <w:sz w:val="19.920000076293945"/>
                <w:szCs w:val="19.920000076293945"/>
                <w:rtl w:val="0"/>
              </w:rPr>
              <w:t xml:space="preserve">No catalogue file  </w:t>
            </w:r>
          </w:p>
          <w:p w:rsidR="00000000" w:rsidDel="00000000" w:rsidP="00000000" w:rsidRDefault="00000000" w:rsidRPr="00000000" w14:paraId="00000C77">
            <w:pPr>
              <w:widowControl w:val="0"/>
              <w:spacing w:after="0" w:line="240" w:lineRule="auto"/>
              <w:ind w:left="120.767822265625" w:firstLine="0"/>
              <w:jc w:val="left"/>
              <w:rPr>
                <w:sz w:val="19.920000076293945"/>
                <w:szCs w:val="19.920000076293945"/>
              </w:rPr>
            </w:pPr>
            <w:r w:rsidDel="00000000" w:rsidR="00000000" w:rsidRPr="00000000">
              <w:rPr>
                <w:sz w:val="19.920000076293945"/>
                <w:szCs w:val="19.920000076293945"/>
                <w:rtl w:val="0"/>
              </w:rPr>
              <w:t xml:space="preserve">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after="0" w:line="231.23273849487305" w:lineRule="auto"/>
              <w:ind w:left="113.1890869140625" w:right="402.1942138671875" w:firstLine="5.9759521484375"/>
              <w:jc w:val="left"/>
              <w:rPr>
                <w:sz w:val="19.920000076293945"/>
                <w:szCs w:val="19.920000076293945"/>
              </w:rPr>
            </w:pPr>
            <w:r w:rsidDel="00000000" w:rsidR="00000000" w:rsidRPr="00000000">
              <w:rPr>
                <w:sz w:val="19.920000076293945"/>
                <w:szCs w:val="19.920000076293945"/>
                <w:rtl w:val="0"/>
              </w:rPr>
              <w:t xml:space="preserve">Create a catalogue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7A">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after="0" w:line="240" w:lineRule="auto"/>
              <w:jc w:val="center"/>
              <w:rPr>
                <w:sz w:val="19.920000076293945"/>
                <w:szCs w:val="19.920000076293945"/>
              </w:rPr>
            </w:pPr>
            <w:sdt>
              <w:sdtPr>
                <w:tag w:val="goog_rdk_2102"/>
              </w:sdtPr>
              <w:sdtContent>
                <w:ins w:author="Thomas Cervone-Richards - NOAA Federal" w:id="185" w:date="2023-10-06T15:00:1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after="0" w:line="231.53411865234375" w:lineRule="auto"/>
              <w:ind w:left="119.9713134765625" w:right="258.78662109375" w:firstLine="10.955963134765625"/>
              <w:jc w:val="left"/>
              <w:rPr>
                <w:sz w:val="19.920000076293945"/>
                <w:szCs w:val="19.920000076293945"/>
              </w:rPr>
            </w:pPr>
            <w:sdt>
              <w:sdtPr>
                <w:tag w:val="goog_rdk_2103"/>
              </w:sdtPr>
              <w:sdtContent>
                <w:commentRangeStart w:id="95"/>
              </w:sdtContent>
            </w:sdt>
            <w:sdt>
              <w:sdtPr>
                <w:tag w:val="goog_rdk_2104"/>
              </w:sdtPr>
              <w:sdtContent>
                <w:commentRangeStart w:id="96"/>
              </w:sdtContent>
            </w:sdt>
            <w:sdt>
              <w:sdtPr>
                <w:tag w:val="goog_rdk_2105"/>
              </w:sdtPr>
              <w:sdtContent>
                <w:commentRangeStart w:id="97"/>
              </w:sdtContent>
            </w:sdt>
            <w:r w:rsidDel="00000000" w:rsidR="00000000" w:rsidRPr="00000000">
              <w:rPr>
                <w:sz w:val="19.920000076293945"/>
                <w:szCs w:val="19.920000076293945"/>
                <w:rtl w:val="0"/>
              </w:rPr>
              <w:t xml:space="preserve">If volume name is not in  accordance with the ENC  Product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after="0" w:line="231.53411865234375" w:lineRule="auto"/>
              <w:ind w:left="115.58837890625" w:right="180.5145263671875" w:firstLine="1.19537353515625"/>
              <w:jc w:val="left"/>
              <w:rPr>
                <w:sz w:val="19.920000076293945"/>
                <w:szCs w:val="19.920000076293945"/>
              </w:rPr>
            </w:pP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r w:rsidDel="00000000" w:rsidR="00000000" w:rsidRPr="00000000">
              <w:rPr>
                <w:sz w:val="19.920000076293945"/>
                <w:szCs w:val="19.920000076293945"/>
                <w:rtl w:val="0"/>
              </w:rPr>
              <w:t xml:space="preserve">Volume name is not  in accordance with  the ENC Product  </w:t>
            </w:r>
          </w:p>
          <w:p w:rsidR="00000000" w:rsidDel="00000000" w:rsidP="00000000" w:rsidRDefault="00000000" w:rsidRPr="00000000" w14:paraId="00000C80">
            <w:pPr>
              <w:widowControl w:val="0"/>
              <w:spacing w:after="0" w:before="4.9609375" w:line="240" w:lineRule="auto"/>
              <w:ind w:left="122.5604248046875" w:firstLine="0"/>
              <w:jc w:val="left"/>
              <w:rPr>
                <w:sz w:val="19.920000076293945"/>
                <w:szCs w:val="19.920000076293945"/>
              </w:rPr>
            </w:pPr>
            <w:r w:rsidDel="00000000" w:rsidR="00000000" w:rsidRPr="00000000">
              <w:rPr>
                <w:sz w:val="19.920000076293945"/>
                <w:szCs w:val="19.920000076293945"/>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after="0" w:line="231.23335361480713" w:lineRule="auto"/>
              <w:ind w:left="123.348388671875" w:right="421.1181640625" w:hanging="10.1593017578125"/>
              <w:jc w:val="left"/>
              <w:rPr>
                <w:sz w:val="19.920000076293945"/>
                <w:szCs w:val="19.920000076293945"/>
              </w:rPr>
            </w:pPr>
            <w:r w:rsidDel="00000000" w:rsidR="00000000" w:rsidRPr="00000000">
              <w:rPr>
                <w:sz w:val="19.920000076293945"/>
                <w:szCs w:val="19.920000076293945"/>
                <w:rtl w:val="0"/>
              </w:rPr>
              <w:t xml:space="preserve">Amend the volume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83">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after="0" w:line="240" w:lineRule="auto"/>
              <w:jc w:val="center"/>
              <w:rPr>
                <w:sz w:val="19.920000076293945"/>
                <w:szCs w:val="19.920000076293945"/>
              </w:rPr>
            </w:pPr>
            <w:sdt>
              <w:sdtPr>
                <w:tag w:val="goog_rdk_2107"/>
              </w:sdtPr>
              <w:sdtContent>
                <w:ins w:author="Thomas Cervone-Richards - NOAA Federal" w:id="186" w:date="2023-10-06T15:09:19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389.5986938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after="0" w:line="230.42977809906006" w:lineRule="auto"/>
              <w:ind w:left="119.9713134765625" w:right="123.131103515625" w:firstLine="10.955963134765625"/>
              <w:jc w:val="left"/>
              <w:rPr>
                <w:sz w:val="19.920000076293945"/>
                <w:szCs w:val="19.920000076293945"/>
              </w:rPr>
            </w:pPr>
            <w:r w:rsidDel="00000000" w:rsidR="00000000" w:rsidRPr="00000000">
              <w:rPr>
                <w:sz w:val="19.920000076293945"/>
                <w:szCs w:val="19.920000076293945"/>
                <w:rtl w:val="0"/>
              </w:rPr>
              <w:t xml:space="preserve">If the directory structure for  physical media is not in  accordance with the ENC  Product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after="0" w:line="240" w:lineRule="auto"/>
              <w:ind w:left="115.58837890625" w:firstLine="0"/>
              <w:jc w:val="left"/>
              <w:rPr>
                <w:sz w:val="19.920000076293945"/>
                <w:szCs w:val="19.920000076293945"/>
              </w:rPr>
            </w:pPr>
            <w:r w:rsidDel="00000000" w:rsidR="00000000" w:rsidRPr="00000000">
              <w:rPr>
                <w:sz w:val="19.920000076293945"/>
                <w:szCs w:val="19.920000076293945"/>
                <w:rtl w:val="0"/>
              </w:rPr>
              <w:t xml:space="preserve">The directory  </w:t>
            </w:r>
          </w:p>
          <w:p w:rsidR="00000000" w:rsidDel="00000000" w:rsidP="00000000" w:rsidRDefault="00000000" w:rsidRPr="00000000" w14:paraId="00000C89">
            <w:pPr>
              <w:widowControl w:val="0"/>
              <w:spacing w:after="0" w:line="228.82385730743408" w:lineRule="auto"/>
              <w:ind w:left="125.7476806640625" w:right="105.21728515625" w:hanging="6.573486328125"/>
              <w:jc w:val="left"/>
              <w:rPr>
                <w:sz w:val="19.920000076293945"/>
                <w:szCs w:val="19.920000076293945"/>
              </w:rPr>
            </w:pPr>
            <w:r w:rsidDel="00000000" w:rsidR="00000000" w:rsidRPr="00000000">
              <w:rPr>
                <w:sz w:val="19.920000076293945"/>
                <w:szCs w:val="19.920000076293945"/>
                <w:rtl w:val="0"/>
              </w:rPr>
              <w:t xml:space="preserve">structure for physical  media is not in  </w:t>
            </w:r>
          </w:p>
          <w:p w:rsidR="00000000" w:rsidDel="00000000" w:rsidP="00000000" w:rsidRDefault="00000000" w:rsidRPr="00000000" w14:paraId="00000C8A">
            <w:pPr>
              <w:widowControl w:val="0"/>
              <w:spacing w:after="0" w:before="7.20977783203125" w:line="231.2326955795288" w:lineRule="auto"/>
              <w:ind w:left="129.9310302734375" w:right="171.7498779296875" w:hanging="9.96002197265625"/>
              <w:jc w:val="left"/>
              <w:rPr>
                <w:sz w:val="19.920000076293945"/>
                <w:szCs w:val="19.920000076293945"/>
              </w:rPr>
            </w:pPr>
            <w:r w:rsidDel="00000000" w:rsidR="00000000" w:rsidRPr="00000000">
              <w:rPr>
                <w:sz w:val="19.920000076293945"/>
                <w:szCs w:val="19.920000076293945"/>
                <w:rtl w:val="0"/>
              </w:rPr>
              <w:t xml:space="preserve">accordance with the  ENC Product  </w:t>
            </w:r>
          </w:p>
          <w:p w:rsidR="00000000" w:rsidDel="00000000" w:rsidP="00000000" w:rsidRDefault="00000000" w:rsidRPr="00000000" w14:paraId="00000C8B">
            <w:pPr>
              <w:widowControl w:val="0"/>
              <w:spacing w:after="0" w:before="5.21026611328125" w:line="240" w:lineRule="auto"/>
              <w:ind w:left="122.5604248046875" w:firstLine="0"/>
              <w:jc w:val="left"/>
              <w:rPr>
                <w:sz w:val="19.920000076293945"/>
                <w:szCs w:val="19.920000076293945"/>
              </w:rPr>
            </w:pPr>
            <w:r w:rsidDel="00000000" w:rsidR="00000000" w:rsidRPr="00000000">
              <w:rPr>
                <w:sz w:val="19.920000076293945"/>
                <w:szCs w:val="19.920000076293945"/>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after="0" w:line="231.23273849487305" w:lineRule="auto"/>
              <w:ind w:left="116.77490234375" w:right="280.682373046875" w:firstLine="2.39013671875"/>
              <w:jc w:val="left"/>
              <w:rPr>
                <w:sz w:val="19.920000076293945"/>
                <w:szCs w:val="19.920000076293945"/>
              </w:rPr>
            </w:pPr>
            <w:r w:rsidDel="00000000" w:rsidR="00000000" w:rsidRPr="00000000">
              <w:rPr>
                <w:sz w:val="19.920000076293945"/>
                <w:szCs w:val="19.920000076293945"/>
                <w:rtl w:val="0"/>
              </w:rPr>
              <w:t xml:space="preserve">Correct the directory  structure of the  </w:t>
            </w:r>
          </w:p>
          <w:p w:rsidR="00000000" w:rsidDel="00000000" w:rsidP="00000000" w:rsidRDefault="00000000" w:rsidRPr="00000000" w14:paraId="00000C8D">
            <w:pPr>
              <w:widowControl w:val="0"/>
              <w:spacing w:after="0" w:before="2.81005859375" w:line="240" w:lineRule="auto"/>
              <w:ind w:left="121.9537353515625" w:firstLine="0"/>
              <w:jc w:val="left"/>
              <w:rPr>
                <w:sz w:val="19.920000076293945"/>
                <w:szCs w:val="19.920000076293945"/>
              </w:rPr>
            </w:pPr>
            <w:r w:rsidDel="00000000" w:rsidR="00000000" w:rsidRPr="00000000">
              <w:rPr>
                <w:sz w:val="19.920000076293945"/>
                <w:szCs w:val="19.920000076293945"/>
                <w:rtl w:val="0"/>
              </w:rPr>
              <w:t xml:space="preserve">physical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8F">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after="0" w:line="240" w:lineRule="auto"/>
              <w:jc w:val="center"/>
              <w:rPr>
                <w:sz w:val="19.920000076293945"/>
                <w:szCs w:val="19.920000076293945"/>
              </w:rPr>
            </w:pPr>
            <w:sdt>
              <w:sdtPr>
                <w:tag w:val="goog_rdk_2109"/>
              </w:sdtPr>
              <w:sdtContent>
                <w:ins w:author="Thomas Cervone-Richards - NOAA Federal" w:id="187" w:date="2023-10-06T15:09:4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28.8003540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after="0" w:line="231.2324094772339" w:lineRule="auto"/>
              <w:ind w:left="125.74813842773438" w:right="335.47821044921875" w:firstLine="5.17913818359375"/>
              <w:jc w:val="left"/>
              <w:rPr>
                <w:sz w:val="19.920000076293945"/>
                <w:szCs w:val="19.920000076293945"/>
              </w:rPr>
            </w:pPr>
            <w:sdt>
              <w:sdtPr>
                <w:tag w:val="goog_rdk_2110"/>
              </w:sdtPr>
              <w:sdtContent>
                <w:commentRangeStart w:id="98"/>
              </w:sdtContent>
            </w:sdt>
            <w:r w:rsidDel="00000000" w:rsidR="00000000" w:rsidRPr="00000000">
              <w:rPr>
                <w:sz w:val="19.920000076293945"/>
                <w:szCs w:val="19.920000076293945"/>
                <w:rtl w:val="0"/>
              </w:rPr>
              <w:t xml:space="preserve">If the text and picture file  names are not in  </w:t>
            </w:r>
          </w:p>
          <w:p w:rsidR="00000000" w:rsidDel="00000000" w:rsidP="00000000" w:rsidRDefault="00000000" w:rsidRPr="00000000" w14:paraId="00000C94">
            <w:pPr>
              <w:widowControl w:val="0"/>
              <w:spacing w:after="0" w:before="5.2105712890625" w:line="228.82381439208984" w:lineRule="auto"/>
              <w:ind w:left="129.93133544921875" w:right="258.78662109375" w:hanging="9.96002197265625"/>
              <w:jc w:val="left"/>
              <w:rPr>
                <w:sz w:val="19.920000076293945"/>
                <w:szCs w:val="19.920000076293945"/>
              </w:rPr>
            </w:pPr>
            <w:r w:rsidDel="00000000" w:rsidR="00000000" w:rsidRPr="00000000">
              <w:rPr>
                <w:sz w:val="19.920000076293945"/>
                <w:szCs w:val="19.920000076293945"/>
                <w:rtl w:val="0"/>
              </w:rPr>
              <w:t xml:space="preserve">accordance with the ENC  Product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after="0" w:line="231.2324094772339" w:lineRule="auto"/>
              <w:ind w:left="125.7476806640625" w:right="205.0164794921875" w:hanging="10.1593017578125"/>
              <w:jc w:val="left"/>
              <w:rPr>
                <w:sz w:val="19.920000076293945"/>
                <w:szCs w:val="19.920000076293945"/>
              </w:rPr>
            </w:pPr>
            <w:commentRangeEnd w:id="98"/>
            <w:r w:rsidDel="00000000" w:rsidR="00000000" w:rsidRPr="00000000">
              <w:commentReference w:id="98"/>
            </w:r>
            <w:r w:rsidDel="00000000" w:rsidR="00000000" w:rsidRPr="00000000">
              <w:rPr>
                <w:sz w:val="19.920000076293945"/>
                <w:szCs w:val="19.920000076293945"/>
                <w:rtl w:val="0"/>
              </w:rPr>
              <w:t xml:space="preserve">Text and picture file  names have  </w:t>
            </w:r>
          </w:p>
          <w:p w:rsidR="00000000" w:rsidDel="00000000" w:rsidP="00000000" w:rsidRDefault="00000000" w:rsidRPr="00000000" w14:paraId="00000C96">
            <w:pPr>
              <w:widowControl w:val="0"/>
              <w:spacing w:after="0" w:before="5.2105712890625" w:line="240" w:lineRule="auto"/>
              <w:ind w:left="126.14593505859375" w:firstLine="0"/>
              <w:jc w:val="left"/>
              <w:rPr>
                <w:sz w:val="19.920000076293945"/>
                <w:szCs w:val="19.920000076293945"/>
              </w:rPr>
            </w:pPr>
            <w:r w:rsidDel="00000000" w:rsidR="00000000" w:rsidRPr="00000000">
              <w:rPr>
                <w:sz w:val="19.920000076293945"/>
                <w:szCs w:val="19.920000076293945"/>
                <w:rtl w:val="0"/>
              </w:rPr>
              <w:t xml:space="preserve">incorrect  </w:t>
            </w:r>
          </w:p>
          <w:p w:rsidR="00000000" w:rsidDel="00000000" w:rsidP="00000000" w:rsidRDefault="00000000" w:rsidRPr="00000000" w14:paraId="00000C97">
            <w:pPr>
              <w:widowControl w:val="0"/>
              <w:spacing w:after="0" w:line="240" w:lineRule="auto"/>
              <w:ind w:left="115.58837890625" w:firstLine="0"/>
              <w:jc w:val="left"/>
              <w:rPr>
                <w:sz w:val="19.920000076293945"/>
                <w:szCs w:val="19.920000076293945"/>
              </w:rPr>
            </w:pPr>
            <w:r w:rsidDel="00000000" w:rsidR="00000000" w:rsidRPr="00000000">
              <w:rPr>
                <w:sz w:val="19.920000076293945"/>
                <w:szCs w:val="19.920000076293945"/>
                <w:rtl w:val="0"/>
              </w:rPr>
              <w:t xml:space="preserve">format/name.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after="0" w:line="240" w:lineRule="auto"/>
              <w:ind w:left="126.1370849609375" w:firstLine="0"/>
              <w:jc w:val="left"/>
              <w:rPr>
                <w:sz w:val="19.920000076293945"/>
                <w:szCs w:val="19.920000076293945"/>
              </w:rPr>
            </w:pPr>
            <w:r w:rsidDel="00000000" w:rsidR="00000000" w:rsidRPr="00000000">
              <w:rPr>
                <w:sz w:val="19.920000076293945"/>
                <w:szCs w:val="19.920000076293945"/>
                <w:rtl w:val="0"/>
              </w:rPr>
              <w:t xml:space="preserve">Use correctly  </w:t>
            </w:r>
          </w:p>
          <w:p w:rsidR="00000000" w:rsidDel="00000000" w:rsidP="00000000" w:rsidRDefault="00000000" w:rsidRPr="00000000" w14:paraId="00000C99">
            <w:pPr>
              <w:widowControl w:val="0"/>
              <w:spacing w:after="0" w:line="231.2326955795288" w:lineRule="auto"/>
              <w:ind w:left="113.1890869140625" w:right="188.851318359375" w:firstLine="0"/>
              <w:jc w:val="left"/>
              <w:rPr>
                <w:sz w:val="19.920000076293945"/>
                <w:szCs w:val="19.920000076293945"/>
              </w:rPr>
            </w:pPr>
            <w:r w:rsidDel="00000000" w:rsidR="00000000" w:rsidRPr="00000000">
              <w:rPr>
                <w:sz w:val="19.920000076293945"/>
                <w:szCs w:val="19.920000076293945"/>
                <w:rtl w:val="0"/>
              </w:rPr>
              <w:t xml:space="preserve">formatted and named  text and picture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9B">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(5.6.4) and  </w:t>
            </w:r>
          </w:p>
          <w:p w:rsidR="00000000" w:rsidDel="00000000" w:rsidP="00000000" w:rsidRDefault="00000000" w:rsidRPr="00000000" w14:paraId="00000C9C">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9D">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Annex A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after="0" w:line="240" w:lineRule="auto"/>
              <w:jc w:val="center"/>
              <w:rPr>
                <w:sz w:val="19.920000076293945"/>
                <w:szCs w:val="19.920000076293945"/>
              </w:rPr>
            </w:pPr>
            <w:sdt>
              <w:sdtPr>
                <w:tag w:val="goog_rdk_2112"/>
              </w:sdtPr>
              <w:sdtContent>
                <w:ins w:author="Thomas Cervone-Richards - NOAA Federal" w:id="188" w:date="2023-10-06T15:10:1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701.2010192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after="0" w:line="240" w:lineRule="auto"/>
              <w:jc w:val="center"/>
              <w:rPr>
                <w:sz w:val="19.920000076293945"/>
                <w:szCs w:val="19.920000076293945"/>
              </w:rPr>
            </w:pPr>
            <w:sdt>
              <w:sdtPr>
                <w:tag w:val="goog_rdk_2113"/>
              </w:sdtPr>
              <w:sdtContent>
                <w:commentRangeStart w:id="99"/>
              </w:sdtContent>
            </w:sdt>
            <w:r w:rsidDel="00000000" w:rsidR="00000000" w:rsidRPr="00000000">
              <w:rPr>
                <w:sz w:val="19.920000076293945"/>
                <w:szCs w:val="19.920000076293945"/>
                <w:rtl w:val="0"/>
              </w:rPr>
              <w:t xml:space="preserve">1016 </w:t>
            </w:r>
            <w:commentRangeEnd w:id="99"/>
            <w:r w:rsidDel="00000000" w:rsidR="00000000" w:rsidRPr="00000000">
              <w:commentReference w:id="9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after="0" w:line="231.43331050872803" w:lineRule="auto"/>
              <w:ind w:left="119.17449951171875" w:right="88.86932373046875" w:firstLine="11.752777099609375"/>
              <w:jc w:val="left"/>
              <w:rPr>
                <w:sz w:val="19.920000076293945"/>
                <w:szCs w:val="19.920000076293945"/>
              </w:rPr>
            </w:pPr>
            <w:r w:rsidDel="00000000" w:rsidR="00000000" w:rsidRPr="00000000">
              <w:rPr>
                <w:sz w:val="19.920000076293945"/>
                <w:szCs w:val="19.920000076293945"/>
                <w:rtl w:val="0"/>
              </w:rPr>
              <w:t xml:space="preserve">If the calculated CRC value  of a file is Not equal to that  stated in the catalogue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after="0" w:line="231.63424015045166" w:lineRule="auto"/>
              <w:ind w:left="125.7476806640625" w:right="269.9554443359375" w:hanging="4.183349609375"/>
              <w:jc w:val="left"/>
              <w:rPr>
                <w:sz w:val="19.920000076293945"/>
                <w:szCs w:val="19.920000076293945"/>
              </w:rPr>
            </w:pPr>
            <w:r w:rsidDel="00000000" w:rsidR="00000000" w:rsidRPr="00000000">
              <w:rPr>
                <w:sz w:val="19.920000076293945"/>
                <w:szCs w:val="19.920000076293945"/>
                <w:rtl w:val="0"/>
              </w:rPr>
              <w:t xml:space="preserve">CRC values do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after="0" w:line="240" w:lineRule="auto"/>
              <w:ind w:left="113.1890869140625" w:firstLine="0"/>
              <w:jc w:val="left"/>
              <w:rPr>
                <w:sz w:val="19.920000076293945"/>
                <w:szCs w:val="19.920000076293945"/>
              </w:rPr>
            </w:pPr>
            <w:r w:rsidDel="00000000" w:rsidR="00000000" w:rsidRPr="00000000">
              <w:rPr>
                <w:sz w:val="19.920000076293945"/>
                <w:szCs w:val="19.920000076293945"/>
                <w:rtl w:val="0"/>
              </w:rPr>
              <w:t xml:space="preserve">Amend CRC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A5">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after="0" w:line="240" w:lineRule="auto"/>
              <w:jc w:val="center"/>
              <w:rPr>
                <w:sz w:val="19.920000076293945"/>
                <w:szCs w:val="19.920000076293945"/>
              </w:rPr>
            </w:pPr>
            <w:sdt>
              <w:sdtPr>
                <w:tag w:val="goog_rdk_2115"/>
              </w:sdtPr>
              <w:sdtContent>
                <w:ins w:author="Thomas Cervone-Richards - NOAA Federal" w:id="189" w:date="2023-10-06T15:11:33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518.40011596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widowControl w:val="0"/>
              <w:spacing w:after="0" w:line="240" w:lineRule="auto"/>
              <w:ind w:left="130.92727661132812" w:firstLine="0"/>
              <w:jc w:val="left"/>
              <w:rPr>
                <w:sz w:val="19.920000076293945"/>
                <w:szCs w:val="19.920000076293945"/>
              </w:rPr>
            </w:pPr>
            <w:r w:rsidDel="00000000" w:rsidR="00000000" w:rsidRPr="00000000">
              <w:rPr>
                <w:sz w:val="19.920000076293945"/>
                <w:szCs w:val="19.920000076293945"/>
                <w:rtl w:val="0"/>
              </w:rPr>
              <w:t xml:space="preserve">If the format of the  </w:t>
            </w:r>
          </w:p>
          <w:p w:rsidR="00000000" w:rsidDel="00000000" w:rsidP="00000000" w:rsidRDefault="00000000" w:rsidRPr="00000000" w14:paraId="00000CA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catalogue file is not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after="0" w:line="231.2328815460205" w:lineRule="auto"/>
              <w:ind w:left="125.7476806640625" w:right="102.030029296875" w:hanging="4.183349609375"/>
              <w:jc w:val="left"/>
              <w:rPr>
                <w:sz w:val="19.920000076293945"/>
                <w:szCs w:val="19.920000076293945"/>
              </w:rPr>
            </w:pPr>
            <w:r w:rsidDel="00000000" w:rsidR="00000000" w:rsidRPr="00000000">
              <w:rPr>
                <w:sz w:val="19.920000076293945"/>
                <w:szCs w:val="19.920000076293945"/>
                <w:rtl w:val="0"/>
              </w:rPr>
              <w:t xml:space="preserve">catalogue file format  not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after="0" w:line="231.2328815460205" w:lineRule="auto"/>
              <w:ind w:left="118.3685302734375" w:right="277.296142578125" w:hanging="5.179443359375"/>
              <w:jc w:val="left"/>
              <w:rPr>
                <w:sz w:val="19.920000076293945"/>
                <w:szCs w:val="19.920000076293945"/>
              </w:rPr>
            </w:pPr>
            <w:r w:rsidDel="00000000" w:rsidR="00000000" w:rsidRPr="00000000">
              <w:rPr>
                <w:sz w:val="19.920000076293945"/>
                <w:szCs w:val="19.920000076293945"/>
                <w:rtl w:val="0"/>
              </w:rPr>
              <w:t xml:space="preserve">Amend format of the  catalogue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AE">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widowControl w:val="0"/>
              <w:spacing w:after="0" w:line="240" w:lineRule="auto"/>
              <w:jc w:val="center"/>
              <w:rPr>
                <w:sz w:val="19.920000076293945"/>
                <w:szCs w:val="19.920000076293945"/>
              </w:rPr>
            </w:pPr>
            <w:sdt>
              <w:sdtPr>
                <w:tag w:val="goog_rdk_2117"/>
              </w:sdtPr>
              <w:sdtContent>
                <w:ins w:author="Thomas Cervone-Richards - NOAA Federal" w:id="190" w:date="2023-10-06T15:11:51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70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after="0" w:line="230.0284481048584" w:lineRule="auto"/>
              <w:ind w:left="120.9674072265625" w:right="212.77130126953125" w:firstLine="9.959869384765625"/>
              <w:rPr>
                <w:sz w:val="19.920000076293945"/>
                <w:szCs w:val="19.920000076293945"/>
              </w:rPr>
            </w:pPr>
            <w:r w:rsidDel="00000000" w:rsidR="00000000" w:rsidRPr="00000000">
              <w:rPr>
                <w:sz w:val="19.920000076293945"/>
                <w:szCs w:val="19.920000076293945"/>
                <w:rtl w:val="0"/>
              </w:rPr>
              <w:t xml:space="preserve">If the IMPL subfield of the  </w:t>
            </w:r>
            <w:sdt>
              <w:sdtPr>
                <w:tag w:val="goog_rdk_2118"/>
              </w:sdtPr>
              <w:sdtContent>
                <w:commentRangeStart w:id="100"/>
              </w:sdtContent>
            </w:sdt>
            <w:r w:rsidDel="00000000" w:rsidR="00000000" w:rsidRPr="00000000">
              <w:rPr>
                <w:sz w:val="19.920000076293945"/>
                <w:szCs w:val="19.920000076293945"/>
                <w:rtl w:val="0"/>
              </w:rPr>
              <w:t xml:space="preserve">CATD</w:t>
            </w:r>
            <w:commentRangeEnd w:id="100"/>
            <w:r w:rsidDel="00000000" w:rsidR="00000000" w:rsidRPr="00000000">
              <w:commentReference w:id="100"/>
            </w:r>
            <w:r w:rsidDel="00000000" w:rsidR="00000000" w:rsidRPr="00000000">
              <w:rPr>
                <w:sz w:val="19.920000076293945"/>
                <w:szCs w:val="19.920000076293945"/>
                <w:rtl w:val="0"/>
              </w:rPr>
              <w:t xml:space="preserve"> field is Not equal to  “BIN” for the data set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after="0" w:line="228.824143409729" w:lineRule="auto"/>
              <w:ind w:left="120.16998291015625" w:right="336.8292236328125" w:firstLine="1.39434814453125"/>
              <w:jc w:val="left"/>
              <w:rPr>
                <w:sz w:val="19.920000076293945"/>
                <w:szCs w:val="19.920000076293945"/>
              </w:rPr>
            </w:pPr>
            <w:sdt>
              <w:sdtPr>
                <w:tag w:val="goog_rdk_2119"/>
              </w:sdtPr>
              <w:sdtContent>
                <w:commentRangeStart w:id="101"/>
              </w:sdtContent>
            </w:sdt>
            <w:r w:rsidDel="00000000" w:rsidR="00000000" w:rsidRPr="00000000">
              <w:rPr>
                <w:sz w:val="19.920000076293945"/>
                <w:szCs w:val="19.920000076293945"/>
                <w:rtl w:val="0"/>
              </w:rPr>
              <w:t xml:space="preserve">CATD-IMPL is not  equal to “BIN”.</w:t>
            </w:r>
            <w:commentRangeEnd w:id="101"/>
            <w:r w:rsidDel="00000000" w:rsidR="00000000" w:rsidRPr="00000000">
              <w:commentReference w:id="10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after="0" w:line="240" w:lineRule="auto"/>
              <w:ind w:left="113.1890869140625" w:firstLine="0"/>
              <w:jc w:val="left"/>
              <w:rPr>
                <w:sz w:val="19.920000076293945"/>
                <w:szCs w:val="19.920000076293945"/>
              </w:rPr>
            </w:pPr>
            <w:r w:rsidDel="00000000" w:rsidR="00000000" w:rsidRPr="00000000">
              <w:rPr>
                <w:sz w:val="19.920000076293945"/>
                <w:szCs w:val="19.920000076293945"/>
                <w:rtl w:val="0"/>
              </w:rPr>
              <w:t xml:space="preserve">Amend CATD-IMPL.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B6">
            <w:pPr>
              <w:widowControl w:val="0"/>
              <w:spacing w:after="0"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(5.1 and 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after="0" w:line="240" w:lineRule="auto"/>
              <w:jc w:val="center"/>
              <w:rPr>
                <w:sz w:val="19.920000076293945"/>
                <w:szCs w:val="19.920000076293945"/>
              </w:rPr>
            </w:pPr>
            <w:sdt>
              <w:sdtPr>
                <w:tag w:val="goog_rdk_2121"/>
              </w:sdtPr>
              <w:sdtContent>
                <w:ins w:author="Thomas Cervone-Richards - NOAA Federal" w:id="191" w:date="2023-10-06T15:21:1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CB9">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CBA">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CBB">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CBC">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37 </w:t>
      </w:r>
    </w:p>
    <w:tbl>
      <w:tblPr>
        <w:tblStyle w:val="Table28"/>
        <w:tblW w:w="10365.0" w:type="dxa"/>
        <w:jc w:val="left"/>
        <w:tblInd w:w="-807.6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385"/>
        <w:gridCol w:w="2070"/>
        <w:gridCol w:w="1815"/>
        <w:gridCol w:w="1665"/>
        <w:gridCol w:w="675"/>
        <w:gridCol w:w="855"/>
        <w:tblGridChange w:id="0">
          <w:tblGrid>
            <w:gridCol w:w="900"/>
            <w:gridCol w:w="2385"/>
            <w:gridCol w:w="2070"/>
            <w:gridCol w:w="1815"/>
            <w:gridCol w:w="1665"/>
            <w:gridCol w:w="675"/>
            <w:gridCol w:w="855"/>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after="0" w:line="231.63326740264893" w:lineRule="auto"/>
              <w:ind w:left="115.5889892578125" w:right="457.5881958007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TXTDSC AND  </w:t>
            </w:r>
          </w:p>
          <w:p w:rsidR="00000000" w:rsidDel="00000000" w:rsidP="00000000" w:rsidRDefault="00000000" w:rsidRPr="00000000" w14:paraId="00000CBF">
            <w:pPr>
              <w:widowControl w:val="0"/>
              <w:spacing w:after="0" w:before="2.47802734375" w:line="231.23205184936523" w:lineRule="auto"/>
              <w:ind w:left="115.5889892578125" w:right="223.30841064453125" w:firstLine="12.350311279296875"/>
              <w:jc w:val="left"/>
              <w:rPr>
                <w:sz w:val="19.920000076293945"/>
                <w:szCs w:val="19.920000076293945"/>
              </w:rPr>
            </w:pPr>
            <w:r w:rsidDel="00000000" w:rsidR="00000000" w:rsidRPr="00000000">
              <w:rPr>
                <w:sz w:val="19.920000076293945"/>
                <w:szCs w:val="19.920000076293945"/>
                <w:rtl w:val="0"/>
              </w:rPr>
              <w:t xml:space="preserve">NTXTDS are Known AND  the files referenced are  identical or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spacing w:after="0" w:line="231.63326740264893" w:lineRule="auto"/>
              <w:ind w:left="115.58837890625" w:right="249.039306640625" w:firstLine="14.3426513671875"/>
              <w:jc w:val="left"/>
              <w:rPr>
                <w:sz w:val="19.920000076293945"/>
                <w:szCs w:val="19.920000076293945"/>
              </w:rPr>
            </w:pPr>
            <w:r w:rsidDel="00000000" w:rsidR="00000000" w:rsidRPr="00000000">
              <w:rPr>
                <w:sz w:val="19.920000076293945"/>
                <w:szCs w:val="19.920000076293945"/>
                <w:rtl w:val="0"/>
              </w:rPr>
              <w:t xml:space="preserve">Files referenced by  TXTDSC and  </w:t>
            </w:r>
          </w:p>
          <w:p w:rsidR="00000000" w:rsidDel="00000000" w:rsidP="00000000" w:rsidRDefault="00000000" w:rsidRPr="00000000" w14:paraId="00000CC1">
            <w:pPr>
              <w:widowControl w:val="0"/>
              <w:spacing w:after="0" w:before="2.47802734375" w:line="240" w:lineRule="auto"/>
              <w:ind w:left="127.9388427734375" w:firstLine="0"/>
              <w:jc w:val="left"/>
              <w:rPr>
                <w:sz w:val="19.920000076293945"/>
                <w:szCs w:val="19.920000076293945"/>
              </w:rPr>
            </w:pPr>
            <w:r w:rsidDel="00000000" w:rsidR="00000000" w:rsidRPr="00000000">
              <w:rPr>
                <w:sz w:val="19.920000076293945"/>
                <w:szCs w:val="19.920000076293945"/>
                <w:rtl w:val="0"/>
              </w:rPr>
              <w:t xml:space="preserve">NTXTDS are the  </w:t>
            </w:r>
          </w:p>
          <w:p w:rsidR="00000000" w:rsidDel="00000000" w:rsidP="00000000" w:rsidRDefault="00000000" w:rsidRPr="00000000" w14:paraId="00000CC2">
            <w:pPr>
              <w:widowControl w:val="0"/>
              <w:spacing w:after="0" w:line="240" w:lineRule="auto"/>
              <w:ind w:left="119.1741943359375" w:firstLine="0"/>
              <w:jc w:val="left"/>
              <w:rPr>
                <w:sz w:val="19.920000076293945"/>
                <w:szCs w:val="19.920000076293945"/>
              </w:rPr>
            </w:pPr>
            <w:r w:rsidDel="00000000" w:rsidR="00000000" w:rsidRPr="00000000">
              <w:rPr>
                <w:sz w:val="19.920000076293945"/>
                <w:szCs w:val="19.920000076293945"/>
                <w:rtl w:val="0"/>
              </w:rPr>
              <w:t xml:space="preserve">same or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after="0" w:line="240" w:lineRule="auto"/>
              <w:ind w:left="127.53173828125" w:firstLine="0"/>
              <w:jc w:val="left"/>
              <w:rPr>
                <w:sz w:val="19.920000076293945"/>
                <w:szCs w:val="19.920000076293945"/>
              </w:rPr>
            </w:pPr>
            <w:r w:rsidDel="00000000" w:rsidR="00000000" w:rsidRPr="00000000">
              <w:rPr>
                <w:sz w:val="19.920000076293945"/>
                <w:szCs w:val="19.920000076293945"/>
                <w:rtl w:val="0"/>
              </w:rPr>
              <w:t xml:space="preserve">Ensure files are  </w:t>
            </w:r>
          </w:p>
          <w:p w:rsidR="00000000" w:rsidDel="00000000" w:rsidP="00000000" w:rsidRDefault="00000000" w:rsidRPr="00000000" w14:paraId="00000CC4">
            <w:pPr>
              <w:widowControl w:val="0"/>
              <w:spacing w:after="0" w:line="240" w:lineRule="auto"/>
              <w:ind w:left="117.3724365234375" w:firstLine="0"/>
              <w:jc w:val="left"/>
              <w:rPr>
                <w:sz w:val="19.920000076293945"/>
                <w:szCs w:val="19.920000076293945"/>
              </w:rPr>
            </w:pPr>
            <w:r w:rsidDel="00000000" w:rsidR="00000000" w:rsidRPr="00000000">
              <w:rPr>
                <w:sz w:val="19.920000076293945"/>
                <w:szCs w:val="19.920000076293945"/>
                <w:rtl w:val="0"/>
              </w:rPr>
              <w:t xml:space="preserve">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after="0"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0CC6">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after="0" w:line="240" w:lineRule="auto"/>
              <w:jc w:val="center"/>
              <w:rPr>
                <w:sz w:val="19.920000076293945"/>
                <w:szCs w:val="19.920000076293945"/>
              </w:rPr>
            </w:pPr>
            <w:sdt>
              <w:sdtPr>
                <w:tag w:val="goog_rdk_2123"/>
              </w:sdtPr>
              <w:sdtContent>
                <w:ins w:author="Thomas Cervone-Richards - NOAA Federal" w:id="192" w:date="2023-10-06T15:22:2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after="0" w:line="240" w:lineRule="auto"/>
              <w:jc w:val="center"/>
              <w:rPr>
                <w:strike w:val="1"/>
                <w:sz w:val="19.920000076293945"/>
                <w:szCs w:val="19.920000076293945"/>
              </w:rPr>
            </w:pPr>
            <w:sdt>
              <w:sdtPr>
                <w:tag w:val="goog_rdk_2125"/>
              </w:sdtPr>
              <w:sdtContent>
                <w:del w:author="Thomas Cervone-Richards - NOAA Federal" w:id="193" w:date="2023-07-14T15:25:05Z">
                  <w:r w:rsidDel="00000000" w:rsidR="00000000" w:rsidRPr="00000000">
                    <w:rPr>
                      <w:strike w:val="1"/>
                      <w:sz w:val="19.920000076293945"/>
                      <w:szCs w:val="19.920000076293945"/>
                      <w:rtl w:val="0"/>
                    </w:rPr>
                    <w:delText xml:space="preserve">1020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after="0" w:line="240" w:lineRule="auto"/>
              <w:ind w:left="134.31381225585938" w:firstLine="0"/>
              <w:jc w:val="left"/>
              <w:rPr>
                <w:sz w:val="19.920000076293945"/>
                <w:szCs w:val="19.920000076293945"/>
              </w:rPr>
            </w:pPr>
            <w:sdt>
              <w:sdtPr>
                <w:tag w:val="goog_rdk_2127"/>
              </w:sdtPr>
              <w:sdtContent>
                <w:del w:author="Thomas Cervone-Richards - NOAA Federal" w:id="193" w:date="2023-07-14T15:25:05Z">
                  <w:r w:rsidDel="00000000" w:rsidR="00000000" w:rsidRPr="00000000">
                    <w:rPr>
                      <w:i w:val="1"/>
                      <w:sz w:val="19.920000076293945"/>
                      <w:szCs w:val="19.920000076293945"/>
                      <w:rtl w:val="0"/>
                    </w:rPr>
                    <w:delText xml:space="preserve">Check removed</w:delText>
                  </w:r>
                  <w:r w:rsidDel="00000000" w:rsidR="00000000" w:rsidRPr="00000000">
                    <w:rPr>
                      <w:sz w:val="19.920000076293945"/>
                      <w:szCs w:val="19.920000076293945"/>
                      <w:rtl w:val="0"/>
                    </w:rPr>
                    <w:delText xml:space="preserv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after="0" w:line="276" w:lineRule="auto"/>
              <w:jc w:val="left"/>
              <w:rPr>
                <w:sz w:val="19.920000076293945"/>
                <w:szCs w:val="19.920000076293945"/>
              </w:rPr>
            </w:pPr>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1021a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after="0" w:line="231.23263835906982" w:lineRule="auto"/>
              <w:ind w:left="126.14654541015625" w:right="364.83154296875" w:firstLine="4.780731201171875"/>
              <w:jc w:val="left"/>
              <w:rPr>
                <w:sz w:val="19.920000076293945"/>
                <w:szCs w:val="19.920000076293945"/>
              </w:rPr>
            </w:pPr>
            <w:r w:rsidDel="00000000" w:rsidR="00000000" w:rsidRPr="00000000">
              <w:rPr>
                <w:sz w:val="19.920000076293945"/>
                <w:szCs w:val="19.920000076293945"/>
                <w:rtl w:val="0"/>
              </w:rPr>
              <w:t xml:space="preserve">If the data set is not a re issue AND the UPDN  </w:t>
            </w:r>
          </w:p>
          <w:p w:rsidR="00000000" w:rsidDel="00000000" w:rsidP="00000000" w:rsidRDefault="00000000" w:rsidRPr="00000000" w14:paraId="00000CD2">
            <w:pPr>
              <w:widowControl w:val="0"/>
              <w:spacing w:after="0" w:before="5.208740234375" w:line="230.02837657928467" w:lineRule="auto"/>
              <w:ind w:left="115.5889892578125" w:right="100.17608642578125" w:firstLine="3.58551025390625"/>
              <w:jc w:val="left"/>
              <w:rPr>
                <w:sz w:val="19.920000076293945"/>
                <w:szCs w:val="19.920000076293945"/>
              </w:rPr>
            </w:pPr>
            <w:r w:rsidDel="00000000" w:rsidR="00000000" w:rsidRPr="00000000">
              <w:rPr>
                <w:sz w:val="19.920000076293945"/>
                <w:szCs w:val="19.920000076293945"/>
                <w:rtl w:val="0"/>
              </w:rPr>
              <w:t xml:space="preserve">subfield is not equivalent to  the extension of the data  set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after="0" w:line="231.23263835906982" w:lineRule="auto"/>
              <w:ind w:left="126.14593505859375" w:right="368.360595703125" w:firstLine="2.39044189453125"/>
              <w:jc w:val="left"/>
              <w:rPr>
                <w:sz w:val="19.920000076293945"/>
                <w:szCs w:val="19.920000076293945"/>
              </w:rPr>
            </w:pPr>
            <w:r w:rsidDel="00000000" w:rsidR="00000000" w:rsidRPr="00000000">
              <w:rPr>
                <w:sz w:val="19.920000076293945"/>
                <w:szCs w:val="19.920000076293945"/>
                <w:rtl w:val="0"/>
              </w:rPr>
              <w:t xml:space="preserve">Update number is  incorrect or not  </w:t>
            </w:r>
          </w:p>
          <w:p w:rsidR="00000000" w:rsidDel="00000000" w:rsidP="00000000" w:rsidRDefault="00000000" w:rsidRPr="00000000" w14:paraId="00000CD4">
            <w:pPr>
              <w:widowControl w:val="0"/>
              <w:spacing w:after="0" w:before="5.208740234375" w:line="240" w:lineRule="auto"/>
              <w:ind w:left="120.767822265625" w:firstLine="0"/>
              <w:jc w:val="left"/>
              <w:rPr>
                <w:sz w:val="19.920000076293945"/>
                <w:szCs w:val="19.920000076293945"/>
              </w:rPr>
            </w:pPr>
            <w:r w:rsidDel="00000000" w:rsidR="00000000" w:rsidRPr="00000000">
              <w:rPr>
                <w:sz w:val="19.920000076293945"/>
                <w:szCs w:val="19.920000076293945"/>
                <w:rtl w:val="0"/>
              </w:rPr>
              <w:t xml:space="preserve">equivalent to the  </w:t>
            </w:r>
          </w:p>
          <w:p w:rsidR="00000000" w:rsidDel="00000000" w:rsidP="00000000" w:rsidRDefault="00000000" w:rsidRPr="00000000" w14:paraId="00000CD5">
            <w:pPr>
              <w:widowControl w:val="0"/>
              <w:spacing w:after="0" w:line="228.82407188415527" w:lineRule="auto"/>
              <w:ind w:left="120.767822265625" w:right="368.5595703125" w:hanging="0.99609375"/>
              <w:jc w:val="left"/>
              <w:rPr>
                <w:sz w:val="19.920000076293945"/>
                <w:szCs w:val="19.920000076293945"/>
              </w:rPr>
            </w:pPr>
            <w:r w:rsidDel="00000000" w:rsidR="00000000" w:rsidRPr="00000000">
              <w:rPr>
                <w:sz w:val="19.920000076293945"/>
                <w:szCs w:val="19.920000076293945"/>
                <w:rtl w:val="0"/>
              </w:rPr>
              <w:t xml:space="preserve">data set file name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after="0" w:line="240" w:lineRule="auto"/>
              <w:ind w:left="113.1890869140625" w:firstLine="0"/>
              <w:jc w:val="left"/>
              <w:rPr>
                <w:sz w:val="19.920000076293945"/>
                <w:szCs w:val="19.920000076293945"/>
              </w:rPr>
            </w:pPr>
            <w:r w:rsidDel="00000000" w:rsidR="00000000" w:rsidRPr="00000000">
              <w:rPr>
                <w:sz w:val="19.920000076293945"/>
                <w:szCs w:val="19.920000076293945"/>
                <w:rtl w:val="0"/>
              </w:rPr>
              <w:t xml:space="preserve">Amend UPDN  </w:t>
            </w:r>
          </w:p>
          <w:p w:rsidR="00000000" w:rsidDel="00000000" w:rsidP="00000000" w:rsidRDefault="00000000" w:rsidRPr="00000000" w14:paraId="00000CD7">
            <w:pPr>
              <w:widowControl w:val="0"/>
              <w:spacing w:after="0" w:line="240" w:lineRule="auto"/>
              <w:ind w:left="116.77490234375" w:firstLine="0"/>
              <w:jc w:val="left"/>
              <w:rPr>
                <w:sz w:val="19.920000076293945"/>
                <w:szCs w:val="19.920000076293945"/>
              </w:rPr>
            </w:pPr>
            <w:r w:rsidDel="00000000" w:rsidR="00000000" w:rsidRPr="00000000">
              <w:rPr>
                <w:sz w:val="19.920000076293945"/>
                <w:szCs w:val="19.920000076293945"/>
                <w:rtl w:val="0"/>
              </w:rPr>
              <w:t xml:space="preserve">subfield.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D9">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Annex A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widowControl w:val="0"/>
              <w:spacing w:after="0" w:line="240" w:lineRule="auto"/>
              <w:jc w:val="center"/>
              <w:rPr>
                <w:sz w:val="19.920000076293945"/>
                <w:szCs w:val="19.920000076293945"/>
              </w:rPr>
            </w:pPr>
            <w:sdt>
              <w:sdtPr>
                <w:tag w:val="goog_rdk_2129"/>
              </w:sdtPr>
              <w:sdtContent>
                <w:ins w:author="Thomas Cervone-Richards - NOAA Federal" w:id="194" w:date="2023-10-06T15:23:37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C">
            <w:pPr>
              <w:widowControl w:val="0"/>
              <w:spacing w:after="0" w:line="240" w:lineRule="auto"/>
              <w:jc w:val="center"/>
              <w:rPr>
                <w:strike w:val="1"/>
                <w:sz w:val="19.920000076293945"/>
                <w:szCs w:val="19.920000076293945"/>
              </w:rPr>
            </w:pPr>
            <w:sdt>
              <w:sdtPr>
                <w:tag w:val="goog_rdk_2131"/>
              </w:sdtPr>
              <w:sdtContent>
                <w:del w:author="Thomas Cervone-Richards - NOAA Federal" w:id="195" w:date="2023-10-06T15:23:50Z">
                  <w:r w:rsidDel="00000000" w:rsidR="00000000" w:rsidRPr="00000000">
                    <w:rPr>
                      <w:strike w:val="1"/>
                      <w:sz w:val="19.920000076293945"/>
                      <w:szCs w:val="19.920000076293945"/>
                      <w:rtl w:val="0"/>
                    </w:rPr>
                    <w:delText xml:space="preserve">1021b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widowControl w:val="0"/>
              <w:spacing w:after="0" w:line="240" w:lineRule="auto"/>
              <w:ind w:left="134.31381225585938" w:firstLine="0"/>
              <w:jc w:val="left"/>
              <w:rPr>
                <w:sz w:val="19.920000076293945"/>
                <w:szCs w:val="19.920000076293945"/>
              </w:rPr>
            </w:pPr>
            <w:sdt>
              <w:sdtPr>
                <w:tag w:val="goog_rdk_2133"/>
              </w:sdtPr>
              <w:sdtContent>
                <w:del w:author="Thomas Cervone-Richards - NOAA Federal" w:id="195" w:date="2023-10-06T15:23:50Z">
                  <w:r w:rsidDel="00000000" w:rsidR="00000000" w:rsidRPr="00000000">
                    <w:rPr>
                      <w:i w:val="1"/>
                      <w:sz w:val="19.920000076293945"/>
                      <w:szCs w:val="19.920000076293945"/>
                      <w:rtl w:val="0"/>
                    </w:rPr>
                    <w:delText xml:space="preserve">Check removed</w:delText>
                  </w:r>
                  <w:r w:rsidDel="00000000" w:rsidR="00000000" w:rsidRPr="00000000">
                    <w:rPr>
                      <w:sz w:val="19.920000076293945"/>
                      <w:szCs w:val="19.920000076293945"/>
                      <w:rtl w:val="0"/>
                    </w:rPr>
                    <w:delText xml:space="preserv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after="0" w:line="276" w:lineRule="auto"/>
              <w:jc w:val="left"/>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after="0" w:line="240" w:lineRule="auto"/>
              <w:jc w:val="center"/>
              <w:rPr>
                <w:strike w:val="1"/>
                <w:sz w:val="19.920000076293945"/>
                <w:szCs w:val="19.920000076293945"/>
              </w:rPr>
            </w:pPr>
            <w:sdt>
              <w:sdtPr>
                <w:tag w:val="goog_rdk_2135"/>
              </w:sdtPr>
              <w:sdtContent>
                <w:del w:author="Thomas Cervone-Richards - NOAA Federal" w:id="195" w:date="2023-10-06T15:23:50Z">
                  <w:r w:rsidDel="00000000" w:rsidR="00000000" w:rsidRPr="00000000">
                    <w:rPr>
                      <w:strike w:val="1"/>
                      <w:sz w:val="19.920000076293945"/>
                      <w:szCs w:val="19.920000076293945"/>
                      <w:rtl w:val="0"/>
                    </w:rPr>
                    <w:delText xml:space="preserve">1022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after="0" w:line="240" w:lineRule="auto"/>
              <w:ind w:left="134.31381225585938" w:firstLine="0"/>
              <w:jc w:val="left"/>
              <w:rPr>
                <w:sz w:val="19.920000076293945"/>
                <w:szCs w:val="19.920000076293945"/>
              </w:rPr>
            </w:pPr>
            <w:sdt>
              <w:sdtPr>
                <w:tag w:val="goog_rdk_2137"/>
              </w:sdtPr>
              <w:sdtContent>
                <w:del w:author="Thomas Cervone-Richards - NOAA Federal" w:id="195" w:date="2023-10-06T15:23:50Z">
                  <w:r w:rsidDel="00000000" w:rsidR="00000000" w:rsidRPr="00000000">
                    <w:rPr>
                      <w:i w:val="1"/>
                      <w:sz w:val="19.920000076293945"/>
                      <w:szCs w:val="19.920000076293945"/>
                      <w:rtl w:val="0"/>
                    </w:rPr>
                    <w:delText xml:space="preserve">Check removed</w:delText>
                  </w:r>
                  <w:r w:rsidDel="00000000" w:rsidR="00000000" w:rsidRPr="00000000">
                    <w:rPr>
                      <w:sz w:val="19.920000076293945"/>
                      <w:szCs w:val="19.920000076293945"/>
                      <w:rtl w:val="0"/>
                    </w:rPr>
                    <w:delText xml:space="preserv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7">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widowControl w:val="0"/>
              <w:spacing w:after="0" w:line="276" w:lineRule="auto"/>
              <w:jc w:val="left"/>
              <w:rPr>
                <w:sz w:val="19.920000076293945"/>
                <w:szCs w:val="19.920000076293945"/>
              </w:rPr>
            </w:pPr>
            <w:r w:rsidDel="00000000" w:rsidR="00000000" w:rsidRPr="00000000">
              <w:rPr>
                <w:rtl w:val="0"/>
              </w:rPr>
            </w:r>
          </w:p>
        </w:tc>
      </w:tr>
      <w:tr>
        <w:trPr>
          <w:cantSplit w:val="0"/>
          <w:trHeight w:val="70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spacing w:after="0" w:line="231.2314224243164" w:lineRule="auto"/>
              <w:ind w:left="126.14654541015625" w:right="190.95611572265625" w:firstLine="3.7847900390625"/>
              <w:jc w:val="left"/>
              <w:rPr>
                <w:sz w:val="19.920000076293945"/>
                <w:szCs w:val="19.920000076293945"/>
              </w:rPr>
            </w:pPr>
            <w:sdt>
              <w:sdtPr>
                <w:tag w:val="goog_rdk_2138"/>
              </w:sdtPr>
              <w:sdtContent>
                <w:commentRangeStart w:id="102"/>
              </w:sdtContent>
            </w:sdt>
            <w:r w:rsidDel="00000000" w:rsidR="00000000" w:rsidRPr="00000000">
              <w:rPr>
                <w:sz w:val="19.920000076293945"/>
                <w:szCs w:val="19.920000076293945"/>
                <w:rtl w:val="0"/>
              </w:rPr>
              <w:t xml:space="preserve">For each picture file which  is not in the TIF format.</w:t>
            </w:r>
            <w:commentRangeEnd w:id="102"/>
            <w:r w:rsidDel="00000000" w:rsidR="00000000" w:rsidRPr="00000000">
              <w:commentReference w:id="10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widowControl w:val="0"/>
              <w:spacing w:after="0" w:line="231.2314224243164" w:lineRule="auto"/>
              <w:ind w:left="115.58837890625" w:right="114.7784423828125" w:firstLine="14.3426513671875"/>
              <w:jc w:val="left"/>
              <w:rPr>
                <w:sz w:val="19.920000076293945"/>
                <w:szCs w:val="19.920000076293945"/>
              </w:rPr>
            </w:pPr>
            <w:r w:rsidDel="00000000" w:rsidR="00000000" w:rsidRPr="00000000">
              <w:rPr>
                <w:sz w:val="19.920000076293945"/>
                <w:szCs w:val="19.920000076293945"/>
                <w:rtl w:val="0"/>
              </w:rPr>
              <w:t xml:space="preserve">Picture file not in TIF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after="0" w:line="231.2314224243164" w:lineRule="auto"/>
              <w:ind w:left="113.1890869140625" w:right="390.042724609375" w:firstLine="14.7406005859375"/>
              <w:jc w:val="left"/>
              <w:rPr>
                <w:sz w:val="19.920000076293945"/>
                <w:szCs w:val="19.920000076293945"/>
              </w:rPr>
            </w:pPr>
            <w:r w:rsidDel="00000000" w:rsidR="00000000" w:rsidRPr="00000000">
              <w:rPr>
                <w:sz w:val="19.920000076293945"/>
                <w:szCs w:val="19.920000076293945"/>
                <w:rtl w:val="0"/>
              </w:rPr>
              <w:t xml:space="preserve">Replace picture file  with TIF format  </w:t>
            </w:r>
          </w:p>
          <w:p w:rsidR="00000000" w:rsidDel="00000000" w:rsidP="00000000" w:rsidRDefault="00000000" w:rsidRPr="00000000" w14:paraId="00000CEE">
            <w:pPr>
              <w:widowControl w:val="0"/>
              <w:spacing w:after="0" w:before="5.810546875" w:line="240" w:lineRule="auto"/>
              <w:ind w:left="111.9940185546875" w:firstLine="0"/>
              <w:jc w:val="left"/>
              <w:rPr>
                <w:sz w:val="19.920000076293945"/>
                <w:szCs w:val="19.920000076293945"/>
              </w:rPr>
            </w:pPr>
            <w:r w:rsidDel="00000000" w:rsidR="00000000" w:rsidRPr="00000000">
              <w:rPr>
                <w:sz w:val="19.920000076293945"/>
                <w:szCs w:val="19.920000076293945"/>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F0">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Annex A (4.8.20)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after="0" w:line="240" w:lineRule="auto"/>
              <w:jc w:val="center"/>
              <w:rPr>
                <w:sz w:val="19.920000076293945"/>
                <w:szCs w:val="19.920000076293945"/>
              </w:rPr>
            </w:pPr>
            <w:sdt>
              <w:sdtPr>
                <w:tag w:val="goog_rdk_2140"/>
              </w:sdtPr>
              <w:sdtContent>
                <w:ins w:author="Thomas Cervone-Richards - NOAA Federal" w:id="196" w:date="2023-10-06T15:24:10Z">
                  <w:r w:rsidDel="00000000" w:rsidR="00000000" w:rsidRPr="00000000">
                    <w:rPr>
                      <w:sz w:val="19.920000076293945"/>
                      <w:szCs w:val="19.920000076293945"/>
                      <w:rtl w:val="0"/>
                    </w:rPr>
                    <w:t xml:space="preserve">57, 413</w:t>
                  </w:r>
                </w:ins>
              </w:sdtContent>
            </w:sdt>
            <w:r w:rsidDel="00000000" w:rsidR="00000000" w:rsidRPr="00000000">
              <w:rPr>
                <w:rtl w:val="0"/>
              </w:rPr>
            </w:r>
          </w:p>
        </w:tc>
      </w:tr>
      <w:tr>
        <w:trPr>
          <w:cantSplit w:val="0"/>
          <w:trHeight w:val="23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1024a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after="0" w:line="231.23263835906982" w:lineRule="auto"/>
              <w:ind w:left="126.14654541015625" w:right="402.80731201171875" w:firstLine="3.7847900390625"/>
              <w:jc w:val="left"/>
              <w:rPr>
                <w:sz w:val="19.920000076293945"/>
                <w:szCs w:val="19.920000076293945"/>
              </w:rPr>
            </w:pPr>
            <w:r w:rsidDel="00000000" w:rsidR="00000000" w:rsidRPr="00000000">
              <w:rPr>
                <w:sz w:val="19.920000076293945"/>
                <w:szCs w:val="19.920000076293945"/>
                <w:rtl w:val="0"/>
              </w:rPr>
              <w:t xml:space="preserve">For a base cell file if the  limits contained in the  </w:t>
            </w:r>
          </w:p>
          <w:p w:rsidR="00000000" w:rsidDel="00000000" w:rsidP="00000000" w:rsidRDefault="00000000" w:rsidRPr="00000000" w14:paraId="00000CF5">
            <w:pPr>
              <w:widowControl w:val="0"/>
              <w:spacing w:after="0" w:before="5.208740234375" w:line="230.54441928863525" w:lineRule="auto"/>
              <w:ind w:left="115.5889892578125" w:right="66.7578125" w:firstLine="3.58551025390625"/>
              <w:jc w:val="left"/>
              <w:rPr>
                <w:sz w:val="19.920000076293945"/>
                <w:szCs w:val="19.920000076293945"/>
              </w:rPr>
            </w:pPr>
            <w:r w:rsidDel="00000000" w:rsidR="00000000" w:rsidRPr="00000000">
              <w:rPr>
                <w:sz w:val="19.920000076293945"/>
                <w:szCs w:val="19.920000076293945"/>
                <w:rtl w:val="0"/>
              </w:rPr>
              <w:t xml:space="preserve">subfields SLAT, WLON,  NLAT, and ELON of the  CATD field of the catalogue  file are Not equal to the  furthest coordinates of the  M_COVR meta object in  the corresponding base cell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6">
            <w:pPr>
              <w:widowControl w:val="0"/>
              <w:spacing w:after="0" w:line="230.42937755584717" w:lineRule="auto"/>
              <w:ind w:left="119.771728515625" w:right="114.779052734375" w:firstLine="8.1671142578125"/>
              <w:jc w:val="left"/>
              <w:rPr>
                <w:sz w:val="19.920000076293945"/>
                <w:szCs w:val="19.920000076293945"/>
              </w:rPr>
            </w:pPr>
            <w:r w:rsidDel="00000000" w:rsidR="00000000" w:rsidRPr="00000000">
              <w:rPr>
                <w:sz w:val="19.920000076293945"/>
                <w:szCs w:val="19.920000076293945"/>
                <w:rtl w:val="0"/>
              </w:rPr>
              <w:t xml:space="preserve">Limits in catalogue  do not correspond to  M_COVR limits for a  base cell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widowControl w:val="0"/>
              <w:spacing w:after="0" w:line="240" w:lineRule="auto"/>
              <w:ind w:left="113.1890869140625" w:firstLine="0"/>
              <w:jc w:val="left"/>
              <w:rPr>
                <w:sz w:val="19.920000076293945"/>
                <w:szCs w:val="19.920000076293945"/>
              </w:rPr>
            </w:pPr>
            <w:r w:rsidDel="00000000" w:rsidR="00000000" w:rsidRPr="00000000">
              <w:rPr>
                <w:sz w:val="19.920000076293945"/>
                <w:szCs w:val="19.920000076293945"/>
                <w:rtl w:val="0"/>
              </w:rPr>
              <w:t xml:space="preserve">Amend limits in  </w:t>
            </w:r>
          </w:p>
          <w:p w:rsidR="00000000" w:rsidDel="00000000" w:rsidP="00000000" w:rsidRDefault="00000000" w:rsidRPr="00000000" w14:paraId="00000CF8">
            <w:pPr>
              <w:widowControl w:val="0"/>
              <w:spacing w:after="0" w:line="230.02774715423584" w:lineRule="auto"/>
              <w:ind w:left="113.1890869140625" w:right="112.159423828125" w:firstLine="5.179443359375"/>
              <w:rPr>
                <w:sz w:val="19.920000076293945"/>
                <w:szCs w:val="19.920000076293945"/>
              </w:rPr>
            </w:pPr>
            <w:r w:rsidDel="00000000" w:rsidR="00000000" w:rsidRPr="00000000">
              <w:rPr>
                <w:sz w:val="19.920000076293945"/>
                <w:szCs w:val="19.920000076293945"/>
                <w:rtl w:val="0"/>
              </w:rPr>
              <w:t xml:space="preserve">catalogue or base cell  file M_COVR object to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CFA">
            <w:pPr>
              <w:widowControl w:val="0"/>
              <w:spacing w:after="0" w:line="231.2314224243164" w:lineRule="auto"/>
              <w:ind w:left="119.9713134765625" w:right="200.904541015625" w:firstLine="6.37451171875"/>
              <w:jc w:val="left"/>
              <w:rPr>
                <w:sz w:val="19.920000076293945"/>
                <w:szCs w:val="19.920000076293945"/>
              </w:rPr>
            </w:pPr>
            <w:r w:rsidDel="00000000" w:rsidR="00000000" w:rsidRPr="00000000">
              <w:rPr>
                <w:sz w:val="19.920000076293945"/>
                <w:szCs w:val="19.920000076293945"/>
                <w:rtl w:val="0"/>
              </w:rPr>
              <w:t xml:space="preserve">(5.6.3 and 6.2.2)  and Logical  </w:t>
            </w:r>
          </w:p>
          <w:p w:rsidR="00000000" w:rsidDel="00000000" w:rsidP="00000000" w:rsidRDefault="00000000" w:rsidRPr="00000000" w14:paraId="00000CFB">
            <w:pPr>
              <w:widowControl w:val="0"/>
              <w:spacing w:after="0" w:before="2.81127929687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widowControl w:val="0"/>
              <w:spacing w:after="0" w:line="240" w:lineRule="auto"/>
              <w:jc w:val="center"/>
              <w:rPr>
                <w:sz w:val="19.920000076293945"/>
                <w:szCs w:val="19.920000076293945"/>
              </w:rPr>
            </w:pPr>
            <w:sdt>
              <w:sdtPr>
                <w:tag w:val="goog_rdk_2142"/>
              </w:sdtPr>
              <w:sdtContent>
                <w:ins w:author="Thomas Cervone-Richards - NOAA Federal" w:id="197" w:date="2023-10-10T15:22:07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3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1024b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after="0" w:line="231.36670589447021" w:lineRule="auto"/>
              <w:ind w:left="115.5889892578125" w:right="100.62164306640625" w:firstLine="14.34234619140625"/>
              <w:jc w:val="left"/>
              <w:rPr>
                <w:sz w:val="19.920000076293945"/>
                <w:szCs w:val="19.920000076293945"/>
              </w:rPr>
            </w:pPr>
            <w:r w:rsidDel="00000000" w:rsidR="00000000" w:rsidRPr="00000000">
              <w:rPr>
                <w:sz w:val="19.920000076293945"/>
                <w:szCs w:val="19.920000076293945"/>
                <w:rtl w:val="0"/>
              </w:rPr>
              <w:t xml:space="preserve">For an update cell file if the  limits are not identical to  the limits of the base cell to  which they apply.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after="0" w:line="231.43366813659668" w:lineRule="auto"/>
              <w:ind w:left="119.771728515625" w:right="59.002685546875" w:firstLine="8.7646484375"/>
              <w:jc w:val="left"/>
              <w:rPr>
                <w:sz w:val="19.920000076293945"/>
                <w:szCs w:val="19.920000076293945"/>
              </w:rPr>
            </w:pPr>
            <w:r w:rsidDel="00000000" w:rsidR="00000000" w:rsidRPr="00000000">
              <w:rPr>
                <w:sz w:val="19.920000076293945"/>
                <w:szCs w:val="19.920000076293945"/>
                <w:rtl w:val="0"/>
              </w:rPr>
              <w:t xml:space="preserve">Update with limits  different to that of the  base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after="0" w:line="231.23273849487305" w:lineRule="auto"/>
              <w:ind w:left="113.1890869140625" w:right="56.5826416015625" w:firstLine="0"/>
              <w:jc w:val="left"/>
              <w:rPr>
                <w:sz w:val="19.920000076293945"/>
                <w:szCs w:val="19.920000076293945"/>
              </w:rPr>
            </w:pPr>
            <w:r w:rsidDel="00000000" w:rsidR="00000000" w:rsidRPr="00000000">
              <w:rPr>
                <w:sz w:val="19.920000076293945"/>
                <w:szCs w:val="19.920000076293945"/>
                <w:rtl w:val="0"/>
              </w:rPr>
              <w:t xml:space="preserve">Amend limits of update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D03">
            <w:pPr>
              <w:widowControl w:val="0"/>
              <w:spacing w:after="0" w:line="231.63458347320557" w:lineRule="auto"/>
              <w:ind w:left="119.9713134765625" w:right="200.904541015625" w:firstLine="6.37451171875"/>
              <w:jc w:val="left"/>
              <w:rPr>
                <w:sz w:val="19.920000076293945"/>
                <w:szCs w:val="19.920000076293945"/>
              </w:rPr>
            </w:pPr>
            <w:r w:rsidDel="00000000" w:rsidR="00000000" w:rsidRPr="00000000">
              <w:rPr>
                <w:sz w:val="19.920000076293945"/>
                <w:szCs w:val="19.920000076293945"/>
                <w:rtl w:val="0"/>
              </w:rPr>
              <w:t xml:space="preserve">(5.6.3 and 6.2.2)  and Logical  </w:t>
            </w:r>
          </w:p>
          <w:p w:rsidR="00000000" w:rsidDel="00000000" w:rsidP="00000000" w:rsidRDefault="00000000" w:rsidRPr="00000000" w14:paraId="00000D04">
            <w:pPr>
              <w:widowControl w:val="0"/>
              <w:spacing w:after="0" w:before="4.87670898437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D0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D06">
            <w:pPr>
              <w:widowControl w:val="0"/>
              <w:spacing w:after="0" w:line="240" w:lineRule="auto"/>
              <w:jc w:val="center"/>
              <w:rPr>
                <w:sz w:val="19.920000076293945"/>
                <w:szCs w:val="19.920000076293945"/>
              </w:rPr>
            </w:pPr>
            <w:sdt>
              <w:sdtPr>
                <w:tag w:val="goog_rdk_2144"/>
              </w:sdtPr>
              <w:sdtContent>
                <w:ins w:author="Thomas Cervone-Richards - NOAA Federal" w:id="198" w:date="2023-10-10T15:22:48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0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1024c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widowControl w:val="0"/>
              <w:spacing w:after="0" w:line="231.23305320739746" w:lineRule="auto"/>
              <w:ind w:left="119.77218627929688" w:right="136.07940673828125" w:firstLine="10.159149169921875"/>
              <w:jc w:val="left"/>
              <w:rPr>
                <w:sz w:val="19.920000076293945"/>
                <w:szCs w:val="19.920000076293945"/>
              </w:rPr>
            </w:pPr>
            <w:r w:rsidDel="00000000" w:rsidR="00000000" w:rsidRPr="00000000">
              <w:rPr>
                <w:sz w:val="19.920000076293945"/>
                <w:szCs w:val="19.920000076293945"/>
                <w:rtl w:val="0"/>
              </w:rPr>
              <w:t xml:space="preserve">For each M_COVR feature  object where CATCOV is  Equal to 1 (coverage  </w:t>
            </w:r>
          </w:p>
          <w:p w:rsidR="00000000" w:rsidDel="00000000" w:rsidP="00000000" w:rsidRDefault="00000000" w:rsidRPr="00000000" w14:paraId="00000D09">
            <w:pPr>
              <w:widowControl w:val="0"/>
              <w:spacing w:after="0" w:before="2.81005859375" w:line="231.23295307159424" w:lineRule="auto"/>
              <w:ind w:left="115.5889892578125" w:right="146.2384033203125" w:firstLine="4.38232421875"/>
              <w:jc w:val="left"/>
              <w:rPr>
                <w:sz w:val="19.920000076293945"/>
                <w:szCs w:val="19.920000076293945"/>
              </w:rPr>
            </w:pPr>
            <w:r w:rsidDel="00000000" w:rsidR="00000000" w:rsidRPr="00000000">
              <w:rPr>
                <w:sz w:val="19.920000076293945"/>
                <w:szCs w:val="19.920000076293945"/>
                <w:rtl w:val="0"/>
              </w:rPr>
              <w:t xml:space="preserve">available) in an update cell  file that moves any part of  the M_COVR boundary of  the base cell file coverage  </w:t>
            </w:r>
          </w:p>
          <w:p w:rsidR="00000000" w:rsidDel="00000000" w:rsidP="00000000" w:rsidRDefault="00000000" w:rsidRPr="00000000" w14:paraId="00000D0A">
            <w:pPr>
              <w:widowControl w:val="0"/>
              <w:spacing w:after="0" w:before="5.2105712890625" w:line="231.23273849487305" w:lineRule="auto"/>
              <w:ind w:left="120.76812744140625" w:right="342.64984130859375" w:firstLine="3.585662841796875"/>
              <w:jc w:val="left"/>
              <w:rPr>
                <w:sz w:val="19.920000076293945"/>
                <w:szCs w:val="19.920000076293945"/>
              </w:rPr>
            </w:pPr>
            <w:r w:rsidDel="00000000" w:rsidR="00000000" w:rsidRPr="00000000">
              <w:rPr>
                <w:sz w:val="19.920000076293945"/>
                <w:szCs w:val="19.920000076293945"/>
                <w:rtl w:val="0"/>
              </w:rPr>
              <w:t xml:space="preserve">by more than 0.25mm at  compilation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B">
            <w:pPr>
              <w:widowControl w:val="0"/>
              <w:spacing w:after="0" w:line="231.23335361480713" w:lineRule="auto"/>
              <w:ind w:left="120.767822265625" w:right="214.9761962890625" w:firstLine="9.1632080078125"/>
              <w:jc w:val="left"/>
              <w:rPr>
                <w:sz w:val="19.920000076293945"/>
                <w:szCs w:val="19.920000076293945"/>
              </w:rPr>
            </w:pPr>
            <w:r w:rsidDel="00000000" w:rsidR="00000000" w:rsidRPr="00000000">
              <w:rPr>
                <w:sz w:val="19.920000076293945"/>
                <w:szCs w:val="19.920000076293945"/>
                <w:rtl w:val="0"/>
              </w:rPr>
              <w:t xml:space="preserve">ER file changes the  extent of data  </w:t>
            </w:r>
          </w:p>
          <w:p w:rsidR="00000000" w:rsidDel="00000000" w:rsidP="00000000" w:rsidRDefault="00000000" w:rsidRPr="00000000" w14:paraId="00000D0C">
            <w:pPr>
              <w:widowControl w:val="0"/>
              <w:spacing w:after="0" w:before="5.2099609375" w:line="240" w:lineRule="auto"/>
              <w:ind w:left="120.767822265625" w:firstLine="0"/>
              <w:jc w:val="left"/>
              <w:rPr>
                <w:sz w:val="19.920000076293945"/>
                <w:szCs w:val="19.920000076293945"/>
              </w:rPr>
            </w:pPr>
            <w:r w:rsidDel="00000000" w:rsidR="00000000" w:rsidRPr="00000000">
              <w:rPr>
                <w:sz w:val="19.920000076293945"/>
                <w:szCs w:val="19.920000076293945"/>
                <w:rtl w:val="0"/>
              </w:rPr>
              <w:t xml:space="preserve">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after="0" w:line="240" w:lineRule="auto"/>
              <w:ind w:left="128.52783203125" w:firstLine="0"/>
              <w:jc w:val="left"/>
              <w:rPr>
                <w:sz w:val="19.920000076293945"/>
                <w:szCs w:val="19.920000076293945"/>
              </w:rPr>
            </w:pPr>
            <w:r w:rsidDel="00000000" w:rsidR="00000000" w:rsidRPr="00000000">
              <w:rPr>
                <w:sz w:val="19.920000076293945"/>
                <w:szCs w:val="19.920000076293945"/>
                <w:rtl w:val="0"/>
              </w:rPr>
              <w:t xml:space="preserve">Issue as new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Appendix B.1,  </w:t>
            </w:r>
          </w:p>
          <w:p w:rsidR="00000000" w:rsidDel="00000000" w:rsidP="00000000" w:rsidRDefault="00000000" w:rsidRPr="00000000" w14:paraId="00000D0F">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Annex A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widowControl w:val="0"/>
              <w:spacing w:after="0" w:line="240" w:lineRule="auto"/>
              <w:jc w:val="center"/>
              <w:rPr>
                <w:sz w:val="19.920000076293945"/>
                <w:szCs w:val="19.920000076293945"/>
              </w:rPr>
            </w:pPr>
            <w:sdt>
              <w:sdtPr>
                <w:tag w:val="goog_rdk_2146"/>
              </w:sdtPr>
              <w:sdtContent>
                <w:ins w:author="Thomas Cervone-Richards - NOAA Federal" w:id="199" w:date="2023-10-10T15:24:46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bl>
    <w:p w:rsidR="00000000" w:rsidDel="00000000" w:rsidP="00000000" w:rsidRDefault="00000000" w:rsidRPr="00000000" w14:paraId="00000D12">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D13">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D14">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D15">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38 </w:t>
      </w:r>
    </w:p>
    <w:tbl>
      <w:tblPr>
        <w:tblStyle w:val="Table29"/>
        <w:tblW w:w="10350.0" w:type="dxa"/>
        <w:jc w:val="left"/>
        <w:tblInd w:w="-56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3481781376519"/>
        <w:gridCol w:w="2570.0404858299594"/>
        <w:gridCol w:w="2039.271255060729"/>
        <w:gridCol w:w="2039.271255060729"/>
        <w:gridCol w:w="1690.080971659919"/>
        <w:gridCol w:w="586.6396761133603"/>
        <w:gridCol w:w="712.3481781376519"/>
        <w:tblGridChange w:id="0">
          <w:tblGrid>
            <w:gridCol w:w="712.3481781376519"/>
            <w:gridCol w:w="2570.0404858299594"/>
            <w:gridCol w:w="2039.271255060729"/>
            <w:gridCol w:w="2039.271255060729"/>
            <w:gridCol w:w="1690.080971659919"/>
            <w:gridCol w:w="586.6396761133603"/>
            <w:gridCol w:w="712.3481781376519"/>
          </w:tblGrid>
        </w:tblGridChange>
      </w:tblGrid>
      <w:tr>
        <w:trPr>
          <w:cantSplit w:val="0"/>
          <w:trHeight w:val="341.19995117187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16">
            <w:pPr>
              <w:widowControl w:val="0"/>
              <w:spacing w:after="0" w:line="240" w:lineRule="auto"/>
              <w:ind w:left="120.96000671386719" w:firstLine="0"/>
              <w:jc w:val="left"/>
              <w:rPr>
                <w:color w:val="2e74b5"/>
                <w:sz w:val="24"/>
                <w:szCs w:val="24"/>
              </w:rPr>
            </w:pPr>
            <w:r w:rsidDel="00000000" w:rsidR="00000000" w:rsidRPr="00000000">
              <w:rPr>
                <w:color w:val="2e74b5"/>
                <w:sz w:val="24"/>
                <w:szCs w:val="24"/>
                <w:rtl w:val="0"/>
              </w:rPr>
              <w:t xml:space="preserve">3.4 Checks Relating to the Use of the Object catalogue for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after="0" w:line="240" w:lineRule="auto"/>
              <w:ind w:left="120.96000671386719" w:firstLine="0"/>
              <w:jc w:val="left"/>
              <w:rPr>
                <w:color w:val="2e74b5"/>
                <w:sz w:val="24"/>
                <w:szCs w:val="24"/>
              </w:rPr>
            </w:pPr>
            <w:r w:rsidDel="00000000" w:rsidR="00000000" w:rsidRPr="00000000">
              <w:rPr>
                <w:rtl w:val="0"/>
              </w:rPr>
            </w:r>
          </w:p>
        </w:tc>
      </w:tr>
      <w:tr>
        <w:trPr>
          <w:cantSplit w:val="0"/>
          <w:trHeight w:val="3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D">
            <w:pPr>
              <w:widowControl w:val="0"/>
              <w:spacing w:after="0" w:line="240" w:lineRule="auto"/>
              <w:ind w:right="247.29110717773438"/>
              <w:jc w:val="right"/>
              <w:rPr>
                <w:b w:val="1"/>
                <w:sz w:val="19.920000076293945"/>
                <w:szCs w:val="19.920000076293945"/>
              </w:rPr>
            </w:pPr>
            <w:r w:rsidDel="00000000" w:rsidR="00000000" w:rsidRPr="00000000">
              <w:rPr>
                <w:b w:val="1"/>
                <w:sz w:val="19.920000076293945"/>
                <w:szCs w:val="19.920000076293945"/>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widowControl w:val="0"/>
              <w:spacing w:after="0" w:line="240" w:lineRule="auto"/>
              <w:ind w:left="121.56478881835938" w:firstLine="0"/>
              <w:jc w:val="left"/>
              <w:rPr>
                <w:b w:val="1"/>
                <w:sz w:val="19.920000076293945"/>
                <w:szCs w:val="19.920000076293945"/>
              </w:rPr>
            </w:pPr>
            <w:r w:rsidDel="00000000" w:rsidR="00000000" w:rsidRPr="00000000">
              <w:rPr>
                <w:b w:val="1"/>
                <w:sz w:val="19.920000076293945"/>
                <w:szCs w:val="19.920000076293945"/>
                <w:rtl w:val="0"/>
              </w:rPr>
              <w:t xml:space="preserve">Check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F">
            <w:pPr>
              <w:widowControl w:val="0"/>
              <w:spacing w:after="0" w:line="240" w:lineRule="auto"/>
              <w:ind w:left="121.56494140625" w:firstLine="0"/>
              <w:jc w:val="left"/>
              <w:rPr>
                <w:b w:val="1"/>
                <w:sz w:val="19.920000076293945"/>
                <w:szCs w:val="19.920000076293945"/>
              </w:rPr>
            </w:pPr>
            <w:r w:rsidDel="00000000" w:rsidR="00000000" w:rsidRPr="00000000">
              <w:rPr>
                <w:b w:val="1"/>
                <w:sz w:val="19.920000076293945"/>
                <w:szCs w:val="19.920000076293945"/>
                <w:rtl w:val="0"/>
              </w:rPr>
              <w:t xml:space="preserve">Check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0">
            <w:pPr>
              <w:widowControl w:val="0"/>
              <w:spacing w:after="0" w:line="240" w:lineRule="auto"/>
              <w:ind w:left="121.56494140625" w:firstLine="0"/>
              <w:jc w:val="left"/>
              <w:rPr>
                <w:b w:val="1"/>
                <w:sz w:val="19.920000076293945"/>
                <w:szCs w:val="19.920000076293945"/>
              </w:rPr>
            </w:pPr>
            <w:r w:rsidDel="00000000" w:rsidR="00000000" w:rsidRPr="00000000">
              <w:rPr>
                <w:b w:val="1"/>
                <w:sz w:val="19.920000076293945"/>
                <w:szCs w:val="19.920000076293945"/>
                <w:rtl w:val="0"/>
              </w:rPr>
              <w:t xml:space="preserve">Check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1">
            <w:pPr>
              <w:widowControl w:val="0"/>
              <w:spacing w:after="0" w:line="240" w:lineRule="auto"/>
              <w:ind w:left="121.5643310546875" w:firstLine="0"/>
              <w:jc w:val="left"/>
              <w:rPr>
                <w:b w:val="1"/>
                <w:sz w:val="19.920000076293945"/>
                <w:szCs w:val="19.920000076293945"/>
              </w:rPr>
            </w:pPr>
            <w:r w:rsidDel="00000000" w:rsidR="00000000" w:rsidRPr="00000000">
              <w:rPr>
                <w:b w:val="1"/>
                <w:sz w:val="19.920000076293945"/>
                <w:szCs w:val="19.920000076293945"/>
                <w:rtl w:val="0"/>
              </w:rPr>
              <w:t xml:space="preserve">Conformity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2">
            <w:pPr>
              <w:widowControl w:val="0"/>
              <w:spacing w:after="0" w:line="240" w:lineRule="auto"/>
              <w:jc w:val="center"/>
              <w:rPr>
                <w:b w:val="1"/>
                <w:sz w:val="19.920000076293945"/>
                <w:szCs w:val="19.920000076293945"/>
              </w:rPr>
            </w:pPr>
            <w:r w:rsidDel="00000000" w:rsidR="00000000" w:rsidRPr="00000000">
              <w:rPr>
                <w:b w:val="1"/>
                <w:sz w:val="19.920000076293945"/>
                <w:szCs w:val="19.920000076293945"/>
                <w:rtl w:val="0"/>
              </w:rPr>
              <w:t xml:space="preserve">Cat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widowControl w:val="0"/>
              <w:spacing w:after="0" w:line="240" w:lineRule="auto"/>
              <w:ind w:right="247.29110717773438"/>
              <w:jc w:val="right"/>
              <w:rPr>
                <w:b w:val="1"/>
                <w:sz w:val="19.920000076293945"/>
                <w:szCs w:val="19.920000076293945"/>
              </w:rPr>
            </w:pPr>
            <w:r w:rsidDel="00000000" w:rsidR="00000000" w:rsidRPr="00000000">
              <w:rPr>
                <w:rtl w:val="0"/>
              </w:rPr>
            </w:r>
          </w:p>
        </w:tc>
      </w:tr>
      <w:tr>
        <w:trPr>
          <w:cantSplit w:val="0"/>
          <w:trHeight w:val="11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4">
            <w:pPr>
              <w:widowControl w:val="0"/>
              <w:spacing w:after="0" w:line="240" w:lineRule="auto"/>
              <w:jc w:val="center"/>
              <w:rPr>
                <w:sz w:val="19.920000076293945"/>
                <w:szCs w:val="19.920000076293945"/>
              </w:rPr>
            </w:pPr>
            <w:sdt>
              <w:sdtPr>
                <w:tag w:val="goog_rdk_2148"/>
              </w:sdtPr>
              <w:sdtContent>
                <w:del w:author="Thomas Cervone-Richards - NOAA Federal" w:id="200" w:date="2023-10-10T15:29:54Z">
                  <w:r w:rsidDel="00000000" w:rsidR="00000000" w:rsidRPr="00000000">
                    <w:rPr>
                      <w:sz w:val="19.920000076293945"/>
                      <w:szCs w:val="19.920000076293945"/>
                      <w:rtl w:val="0"/>
                    </w:rPr>
                    <w:delText xml:space="preserve">1500a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widowControl w:val="0"/>
              <w:spacing w:after="0" w:line="230.6299066543579" w:lineRule="auto"/>
              <w:ind w:left="115.58883666992188" w:right="103.2684326171875" w:firstLine="14.34234619140625"/>
              <w:jc w:val="left"/>
              <w:rPr>
                <w:sz w:val="19.920000076293945"/>
                <w:szCs w:val="19.920000076293945"/>
              </w:rPr>
            </w:pPr>
            <w:sdt>
              <w:sdtPr>
                <w:tag w:val="goog_rdk_2150"/>
              </w:sdtPr>
              <w:sdtContent>
                <w:del w:author="Thomas Cervone-Richards - NOAA Federal" w:id="200" w:date="2023-10-10T15:29:54Z">
                  <w:r w:rsidDel="00000000" w:rsidR="00000000" w:rsidRPr="00000000">
                    <w:rPr>
                      <w:sz w:val="19.920000076293945"/>
                      <w:szCs w:val="19.920000076293945"/>
                      <w:rtl w:val="0"/>
                    </w:rPr>
                    <w:delText xml:space="preserve">For each CBLARE feature  object which is WITHIN OR  OVERLAPS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153"/>
            </w:sdtPr>
            <w:sdtContent>
              <w:p w:rsidR="00000000" w:rsidDel="00000000" w:rsidP="00000000" w:rsidRDefault="00000000" w:rsidRPr="00000000" w14:paraId="00000D26">
                <w:pPr>
                  <w:widowControl w:val="0"/>
                  <w:spacing w:after="0" w:line="240" w:lineRule="auto"/>
                  <w:ind w:left="121.56494140625" w:firstLine="0"/>
                  <w:jc w:val="left"/>
                  <w:rPr>
                    <w:del w:author="Thomas Cervone-Richards - NOAA Federal" w:id="200" w:date="2023-10-10T15:29:54Z"/>
                    <w:sz w:val="19.920000076293945"/>
                    <w:szCs w:val="19.920000076293945"/>
                  </w:rPr>
                </w:pPr>
                <w:sdt>
                  <w:sdtPr>
                    <w:tag w:val="goog_rdk_2152"/>
                  </w:sdtPr>
                  <w:sdtContent>
                    <w:del w:author="Thomas Cervone-Richards - NOAA Federal" w:id="200" w:date="2023-10-10T15:29:54Z">
                      <w:r w:rsidDel="00000000" w:rsidR="00000000" w:rsidRPr="00000000">
                        <w:rPr>
                          <w:sz w:val="19.920000076293945"/>
                          <w:szCs w:val="19.920000076293945"/>
                          <w:rtl w:val="0"/>
                        </w:rPr>
                        <w:delText xml:space="preserve">CBLARE object  </w:delText>
                      </w:r>
                    </w:del>
                  </w:sdtContent>
                </w:sdt>
              </w:p>
            </w:sdtContent>
          </w:sdt>
          <w:p w:rsidR="00000000" w:rsidDel="00000000" w:rsidP="00000000" w:rsidRDefault="00000000" w:rsidRPr="00000000" w14:paraId="00000D27">
            <w:pPr>
              <w:widowControl w:val="0"/>
              <w:spacing w:after="0" w:line="231.2314224243164" w:lineRule="auto"/>
              <w:ind w:left="119.7723388671875" w:right="171.39892578125" w:firstLine="0"/>
              <w:jc w:val="left"/>
              <w:rPr>
                <w:sz w:val="19.920000076293945"/>
                <w:szCs w:val="19.920000076293945"/>
              </w:rPr>
            </w:pPr>
            <w:sdt>
              <w:sdtPr>
                <w:tag w:val="goog_rdk_2154"/>
              </w:sdtPr>
              <w:sdtContent>
                <w:del w:author="Thomas Cervone-Richards - NOAA Federal" w:id="200" w:date="2023-10-10T15:29:54Z">
                  <w:r w:rsidDel="00000000" w:rsidR="00000000" w:rsidRPr="00000000">
                    <w:rPr>
                      <w:sz w:val="19.920000076293945"/>
                      <w:szCs w:val="19.920000076293945"/>
                      <w:rtl w:val="0"/>
                    </w:rPr>
                    <w:delText xml:space="preserve">overlaps a 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157"/>
            </w:sdtPr>
            <w:sdtContent>
              <w:p w:rsidR="00000000" w:rsidDel="00000000" w:rsidP="00000000" w:rsidRDefault="00000000" w:rsidRPr="00000000" w14:paraId="00000D28">
                <w:pPr>
                  <w:widowControl w:val="0"/>
                  <w:spacing w:after="0" w:line="240" w:lineRule="auto"/>
                  <w:ind w:left="115.5889892578125" w:firstLine="0"/>
                  <w:jc w:val="left"/>
                  <w:rPr>
                    <w:del w:author="Thomas Cervone-Richards - NOAA Federal" w:id="200" w:date="2023-10-10T15:29:54Z"/>
                    <w:sz w:val="19.920000076293945"/>
                    <w:szCs w:val="19.920000076293945"/>
                  </w:rPr>
                </w:pPr>
                <w:sdt>
                  <w:sdtPr>
                    <w:tag w:val="goog_rdk_2156"/>
                  </w:sdtPr>
                  <w:sdtContent>
                    <w:del w:author="Thomas Cervone-Richards - NOAA Federal" w:id="200" w:date="2023-10-10T15:29:54Z">
                      <w:r w:rsidDel="00000000" w:rsidR="00000000" w:rsidRPr="00000000">
                        <w:rPr>
                          <w:sz w:val="19.920000076293945"/>
                          <w:szCs w:val="19.920000076293945"/>
                          <w:rtl w:val="0"/>
                        </w:rPr>
                        <w:delText xml:space="preserve">Amend objects to  </w:delText>
                      </w:r>
                    </w:del>
                  </w:sdtContent>
                </w:sdt>
              </w:p>
            </w:sdtContent>
          </w:sdt>
          <w:p w:rsidR="00000000" w:rsidDel="00000000" w:rsidP="00000000" w:rsidRDefault="00000000" w:rsidRPr="00000000" w14:paraId="00000D29">
            <w:pPr>
              <w:widowControl w:val="0"/>
              <w:spacing w:after="0" w:line="240" w:lineRule="auto"/>
              <w:ind w:left="128.138427734375" w:firstLine="0"/>
              <w:jc w:val="left"/>
              <w:rPr>
                <w:sz w:val="19.920000076293945"/>
                <w:szCs w:val="19.920000076293945"/>
              </w:rPr>
            </w:pPr>
            <w:sdt>
              <w:sdtPr>
                <w:tag w:val="goog_rdk_2158"/>
              </w:sdtPr>
              <w:sdtContent>
                <w:del w:author="Thomas Cervone-Richards - NOAA Federal" w:id="200" w:date="2023-10-10T15:29:54Z">
                  <w:r w:rsidDel="00000000" w:rsidR="00000000" w:rsidRPr="00000000">
                    <w:rPr>
                      <w:sz w:val="19.920000076293945"/>
                      <w:szCs w:val="19.920000076293945"/>
                      <w:rtl w:val="0"/>
                    </w:rPr>
                    <w:delText xml:space="preserve">remove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161"/>
            </w:sdtPr>
            <w:sdtContent>
              <w:p w:rsidR="00000000" w:rsidDel="00000000" w:rsidP="00000000" w:rsidRDefault="00000000" w:rsidRPr="00000000" w14:paraId="00000D2A">
                <w:pPr>
                  <w:widowControl w:val="0"/>
                  <w:spacing w:after="0" w:line="240" w:lineRule="auto"/>
                  <w:ind w:left="127.9388427734375" w:firstLine="0"/>
                  <w:jc w:val="left"/>
                  <w:rPr>
                    <w:del w:author="Thomas Cervone-Richards - NOAA Federal" w:id="200" w:date="2023-10-10T15:29:54Z"/>
                    <w:sz w:val="19.920000076293945"/>
                    <w:szCs w:val="19.920000076293945"/>
                  </w:rPr>
                </w:pPr>
                <w:sdt>
                  <w:sdtPr>
                    <w:tag w:val="goog_rdk_2160"/>
                  </w:sdtPr>
                  <w:sdtContent>
                    <w:del w:author="Thomas Cervone-Richards - NOAA Federal" w:id="200" w:date="2023-10-10T15:29:54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D2B">
            <w:pPr>
              <w:widowControl w:val="0"/>
              <w:spacing w:after="0" w:line="240" w:lineRule="auto"/>
              <w:ind w:left="120.767822265625" w:firstLine="0"/>
              <w:jc w:val="left"/>
              <w:rPr>
                <w:sz w:val="19.920000076293945"/>
                <w:szCs w:val="19.920000076293945"/>
              </w:rPr>
            </w:pPr>
            <w:sdt>
              <w:sdtPr>
                <w:tag w:val="goog_rdk_2162"/>
              </w:sdtPr>
              <w:sdtContent>
                <w:del w:author="Thomas Cervone-Richards - NOAA Federal" w:id="200" w:date="2023-10-10T15:29:54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after="0" w:line="240" w:lineRule="auto"/>
              <w:jc w:val="center"/>
              <w:rPr>
                <w:sz w:val="19.920000076293945"/>
                <w:szCs w:val="19.920000076293945"/>
              </w:rPr>
            </w:pPr>
            <w:sdt>
              <w:sdtPr>
                <w:tag w:val="goog_rdk_2164"/>
              </w:sdtPr>
              <w:sdtContent>
                <w:del w:author="Thomas Cervone-Richards - NOAA Federal" w:id="200" w:date="2023-10-10T15:29:54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after="0" w:line="240" w:lineRule="auto"/>
              <w:jc w:val="center"/>
              <w:rPr>
                <w:sz w:val="19.920000076293945"/>
                <w:szCs w:val="19.920000076293945"/>
              </w:rPr>
            </w:pPr>
            <w:sdt>
              <w:sdtPr>
                <w:tag w:val="goog_rdk_2166"/>
              </w:sdtPr>
              <w:sdtContent>
                <w:del w:author="Thomas Cervone-Richards - NOAA Federal" w:id="201" w:date="2023-07-14T15:43:34Z">
                  <w:r w:rsidDel="00000000" w:rsidR="00000000" w:rsidRPr="00000000">
                    <w:rPr>
                      <w:sz w:val="19.920000076293945"/>
                      <w:szCs w:val="19.920000076293945"/>
                      <w:rtl w:val="0"/>
                    </w:rPr>
                    <w:delText xml:space="preserve">1500b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widowControl w:val="0"/>
              <w:spacing w:after="0" w:line="230.6299066543579" w:lineRule="auto"/>
              <w:ind w:left="119.77203369140625" w:right="57.25341796875" w:firstLine="10.159149169921875"/>
              <w:jc w:val="left"/>
              <w:rPr>
                <w:sz w:val="19.920000076293945"/>
                <w:szCs w:val="19.920000076293945"/>
              </w:rPr>
            </w:pPr>
            <w:sdt>
              <w:sdtPr>
                <w:tag w:val="goog_rdk_2168"/>
              </w:sdtPr>
              <w:sdtContent>
                <w:del w:author="Thomas Cervone-Richards - NOAA Federal" w:id="201" w:date="2023-07-14T15:43:34Z">
                  <w:r w:rsidDel="00000000" w:rsidR="00000000" w:rsidRPr="00000000">
                    <w:rPr>
                      <w:sz w:val="19.920000076293945"/>
                      <w:szCs w:val="19.920000076293945"/>
                      <w:rtl w:val="0"/>
                    </w:rPr>
                    <w:delText xml:space="preserve">For each SBDARE feature  object which is WITHIN, CROSSES OR OVERLAPS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widowControl w:val="0"/>
              <w:spacing w:after="0" w:line="231.23263835906982" w:lineRule="auto"/>
              <w:ind w:left="115.5889892578125" w:right="303.6676025390625" w:firstLine="6.9720458984375"/>
              <w:jc w:val="left"/>
              <w:rPr>
                <w:sz w:val="19.920000076293945"/>
                <w:szCs w:val="19.920000076293945"/>
              </w:rPr>
            </w:pPr>
            <w:sdt>
              <w:sdtPr>
                <w:tag w:val="goog_rdk_2170"/>
              </w:sdtPr>
              <w:sdtContent>
                <w:del w:author="Thomas Cervone-Richards - NOAA Federal" w:id="201" w:date="2023-07-14T15:43:34Z">
                  <w:r w:rsidDel="00000000" w:rsidR="00000000" w:rsidRPr="00000000">
                    <w:rPr>
                      <w:sz w:val="19.920000076293945"/>
                      <w:szCs w:val="19.920000076293945"/>
                      <w:rtl w:val="0"/>
                    </w:rPr>
                    <w:delText xml:space="preserve">SBDARE object is  within or crosses a  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173"/>
            </w:sdtPr>
            <w:sdtContent>
              <w:p w:rsidR="00000000" w:rsidDel="00000000" w:rsidP="00000000" w:rsidRDefault="00000000" w:rsidRPr="00000000" w14:paraId="00000D31">
                <w:pPr>
                  <w:widowControl w:val="0"/>
                  <w:spacing w:after="0" w:line="240" w:lineRule="auto"/>
                  <w:ind w:left="115.5889892578125" w:firstLine="0"/>
                  <w:jc w:val="left"/>
                  <w:rPr>
                    <w:del w:author="Thomas Cervone-Richards - NOAA Federal" w:id="201" w:date="2023-07-14T15:43:34Z"/>
                    <w:sz w:val="19.920000076293945"/>
                    <w:szCs w:val="19.920000076293945"/>
                  </w:rPr>
                </w:pPr>
                <w:sdt>
                  <w:sdtPr>
                    <w:tag w:val="goog_rdk_2172"/>
                  </w:sdtPr>
                  <w:sdtContent>
                    <w:del w:author="Thomas Cervone-Richards - NOAA Federal" w:id="201" w:date="2023-07-14T15:43:34Z">
                      <w:r w:rsidDel="00000000" w:rsidR="00000000" w:rsidRPr="00000000">
                        <w:rPr>
                          <w:sz w:val="19.920000076293945"/>
                          <w:szCs w:val="19.920000076293945"/>
                          <w:rtl w:val="0"/>
                        </w:rPr>
                        <w:delText xml:space="preserve">Amend objects to  </w:delText>
                      </w:r>
                    </w:del>
                  </w:sdtContent>
                </w:sdt>
              </w:p>
            </w:sdtContent>
          </w:sdt>
          <w:p w:rsidR="00000000" w:rsidDel="00000000" w:rsidP="00000000" w:rsidRDefault="00000000" w:rsidRPr="00000000" w14:paraId="00000D32">
            <w:pPr>
              <w:widowControl w:val="0"/>
              <w:spacing w:after="0" w:line="240" w:lineRule="auto"/>
              <w:ind w:left="128.138427734375" w:firstLine="0"/>
              <w:jc w:val="left"/>
              <w:rPr>
                <w:sz w:val="19.920000076293945"/>
                <w:szCs w:val="19.920000076293945"/>
              </w:rPr>
            </w:pPr>
            <w:sdt>
              <w:sdtPr>
                <w:tag w:val="goog_rdk_2174"/>
              </w:sdtPr>
              <w:sdtContent>
                <w:del w:author="Thomas Cervone-Richards - NOAA Federal" w:id="201" w:date="2023-07-14T15:43:34Z">
                  <w:r w:rsidDel="00000000" w:rsidR="00000000" w:rsidRPr="00000000">
                    <w:rPr>
                      <w:sz w:val="19.920000076293945"/>
                      <w:szCs w:val="19.920000076293945"/>
                      <w:rtl w:val="0"/>
                    </w:rPr>
                    <w:delText xml:space="preserve">remove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177"/>
            </w:sdtPr>
            <w:sdtContent>
              <w:p w:rsidR="00000000" w:rsidDel="00000000" w:rsidP="00000000" w:rsidRDefault="00000000" w:rsidRPr="00000000" w14:paraId="00000D33">
                <w:pPr>
                  <w:widowControl w:val="0"/>
                  <w:spacing w:after="0" w:line="240" w:lineRule="auto"/>
                  <w:ind w:left="127.9388427734375" w:firstLine="0"/>
                  <w:jc w:val="left"/>
                  <w:rPr>
                    <w:del w:author="Thomas Cervone-Richards - NOAA Federal" w:id="201" w:date="2023-07-14T15:43:34Z"/>
                    <w:sz w:val="19.920000076293945"/>
                    <w:szCs w:val="19.920000076293945"/>
                  </w:rPr>
                </w:pPr>
                <w:sdt>
                  <w:sdtPr>
                    <w:tag w:val="goog_rdk_2176"/>
                  </w:sdtPr>
                  <w:sdtContent>
                    <w:del w:author="Thomas Cervone-Richards - NOAA Federal" w:id="201" w:date="2023-07-14T15:43:34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0D34">
            <w:pPr>
              <w:widowControl w:val="0"/>
              <w:spacing w:after="0" w:line="240" w:lineRule="auto"/>
              <w:ind w:left="120.767822265625" w:firstLine="0"/>
              <w:jc w:val="left"/>
              <w:rPr>
                <w:sz w:val="19.920000076293945"/>
                <w:szCs w:val="19.920000076293945"/>
              </w:rPr>
            </w:pPr>
            <w:sdt>
              <w:sdtPr>
                <w:tag w:val="goog_rdk_2178"/>
              </w:sdtPr>
              <w:sdtContent>
                <w:del w:author="Thomas Cervone-Richards - NOAA Federal" w:id="201" w:date="2023-07-14T15:43:34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5">
            <w:pPr>
              <w:widowControl w:val="0"/>
              <w:spacing w:after="0" w:line="240" w:lineRule="auto"/>
              <w:jc w:val="center"/>
              <w:rPr>
                <w:sz w:val="19.920000076293945"/>
                <w:szCs w:val="19.920000076293945"/>
              </w:rPr>
            </w:pPr>
            <w:sdt>
              <w:sdtPr>
                <w:tag w:val="goog_rdk_2180"/>
              </w:sdtPr>
              <w:sdtContent>
                <w:del w:author="Thomas Cervone-Richards - NOAA Federal" w:id="201" w:date="2023-07-14T15:43:34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6">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7">
            <w:pPr>
              <w:widowControl w:val="0"/>
              <w:spacing w:after="0" w:line="240" w:lineRule="auto"/>
              <w:jc w:val="center"/>
              <w:rPr>
                <w:strike w:val="1"/>
                <w:sz w:val="19.920000076293945"/>
                <w:szCs w:val="19.920000076293945"/>
              </w:rPr>
            </w:pPr>
            <w:sdt>
              <w:sdtPr>
                <w:tag w:val="goog_rdk_2182"/>
              </w:sdtPr>
              <w:sdtContent>
                <w:del w:author="Thomas Cervone-Richards - NOAA Federal" w:id="202" w:date="2023-07-14T15:43:38Z">
                  <w:r w:rsidDel="00000000" w:rsidR="00000000" w:rsidRPr="00000000">
                    <w:rPr>
                      <w:strike w:val="1"/>
                      <w:sz w:val="19.920000076293945"/>
                      <w:szCs w:val="19.920000076293945"/>
                      <w:rtl w:val="0"/>
                    </w:rPr>
                    <w:delText xml:space="preserve">1501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8">
            <w:pPr>
              <w:widowControl w:val="0"/>
              <w:spacing w:after="0" w:line="240" w:lineRule="auto"/>
              <w:ind w:left="134.31365966796875" w:firstLine="0"/>
              <w:jc w:val="left"/>
              <w:rPr>
                <w:i w:val="1"/>
                <w:sz w:val="19.920000076293945"/>
                <w:szCs w:val="19.920000076293945"/>
              </w:rPr>
            </w:pPr>
            <w:sdt>
              <w:sdtPr>
                <w:tag w:val="goog_rdk_2184"/>
              </w:sdtPr>
              <w:sdtContent>
                <w:del w:author="Thomas Cervone-Richards - NOAA Federal" w:id="202" w:date="2023-07-14T15:43:3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widowControl w:val="0"/>
              <w:spacing w:after="0" w:line="240" w:lineRule="auto"/>
              <w:jc w:val="center"/>
              <w:rPr>
                <w:strike w:val="1"/>
                <w:sz w:val="19.920000076293945"/>
                <w:szCs w:val="19.920000076293945"/>
              </w:rPr>
            </w:pPr>
            <w:r w:rsidDel="00000000" w:rsidR="00000000" w:rsidRPr="00000000">
              <w:rPr>
                <w:rtl w:val="0"/>
              </w:rPr>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after="0" w:line="231.23263835906982" w:lineRule="auto"/>
              <w:ind w:left="115.58883666992188" w:right="515.8114624023438" w:firstLine="14.34234619140625"/>
              <w:jc w:val="left"/>
              <w:rPr>
                <w:sz w:val="19.920000076293945"/>
                <w:szCs w:val="19.920000076293945"/>
              </w:rPr>
            </w:pPr>
            <w:r w:rsidDel="00000000" w:rsidR="00000000" w:rsidRPr="00000000">
              <w:rPr>
                <w:sz w:val="19.920000076293945"/>
                <w:szCs w:val="19.920000076293945"/>
                <w:rtl w:val="0"/>
              </w:rPr>
              <w:t xml:space="preserve">For each spatial object  where the attribute  </w:t>
            </w:r>
          </w:p>
          <w:p w:rsidR="00000000" w:rsidDel="00000000" w:rsidP="00000000" w:rsidRDefault="00000000" w:rsidRPr="00000000" w14:paraId="00000D40">
            <w:pPr>
              <w:widowControl w:val="0"/>
              <w:spacing w:after="0" w:before="5.2099609375"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HORDAT is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after="0" w:line="231.23263835906982" w:lineRule="auto"/>
              <w:ind w:left="119.1748046875" w:right="250.6805419921875" w:firstLine="8.96392822265625"/>
              <w:jc w:val="left"/>
              <w:rPr>
                <w:sz w:val="19.920000076293945"/>
                <w:szCs w:val="19.920000076293945"/>
              </w:rPr>
            </w:pPr>
            <w:sdt>
              <w:sdtPr>
                <w:tag w:val="goog_rdk_2185"/>
              </w:sdtPr>
              <w:sdtContent>
                <w:commentRangeStart w:id="103"/>
              </w:sdtContent>
            </w:sdt>
            <w:r w:rsidDel="00000000" w:rsidR="00000000" w:rsidRPr="00000000">
              <w:rPr>
                <w:sz w:val="19.920000076293945"/>
                <w:szCs w:val="19.920000076293945"/>
                <w:rtl w:val="0"/>
              </w:rPr>
              <w:t xml:space="preserve">HORDAT used in a  spatial object.</w:t>
            </w:r>
            <w:commentRangeEnd w:id="103"/>
            <w:r w:rsidDel="00000000" w:rsidR="00000000" w:rsidRPr="00000000">
              <w:commentReference w:id="10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HORDAT.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after="0" w:line="240" w:lineRule="auto"/>
              <w:jc w:val="center"/>
              <w:rPr>
                <w:sz w:val="19.920000076293945"/>
                <w:szCs w:val="19.920000076293945"/>
              </w:rPr>
            </w:pPr>
            <w:sdt>
              <w:sdtPr>
                <w:tag w:val="goog_rdk_2187"/>
              </w:sdtPr>
              <w:sdtContent>
                <w:ins w:author="Thomas Cervone-Richards - NOAA Federal" w:id="203" w:date="2023-10-10T15:33:17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0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6">
            <w:pPr>
              <w:widowControl w:val="0"/>
              <w:spacing w:after="0" w:line="240" w:lineRule="auto"/>
              <w:jc w:val="center"/>
              <w:rPr>
                <w:sz w:val="19.920000076293945"/>
                <w:szCs w:val="19.920000076293945"/>
              </w:rPr>
            </w:pPr>
            <w:sdt>
              <w:sdtPr>
                <w:tag w:val="goog_rdk_2189"/>
              </w:sdtPr>
              <w:sdtContent>
                <w:del w:author="Thomas Cervone-Richards - NOAA Federal" w:id="204" w:date="2023-10-10T15:42:10Z"/>
                <w:sdt>
                  <w:sdtPr>
                    <w:tag w:val="goog_rdk_2190"/>
                  </w:sdtPr>
                  <w:sdtContent>
                    <w:commentRangeStart w:id="104"/>
                  </w:sdtContent>
                </w:sdt>
                <w:del w:author="Thomas Cervone-Richards - NOAA Federal" w:id="204" w:date="2023-10-10T15:42:10Z">
                  <w:r w:rsidDel="00000000" w:rsidR="00000000" w:rsidRPr="00000000">
                    <w:rPr>
                      <w:sz w:val="19.920000076293945"/>
                      <w:szCs w:val="19.920000076293945"/>
                      <w:rtl w:val="0"/>
                    </w:rPr>
                    <w:delText xml:space="preserve">1503 </w:delText>
                  </w:r>
                </w:del>
              </w:sdtContent>
            </w:sdt>
            <w:commentRangeEnd w:id="104"/>
            <w:r w:rsidDel="00000000" w:rsidR="00000000" w:rsidRPr="00000000">
              <w:commentReference w:id="104"/>
            </w:r>
            <w:r w:rsidDel="00000000" w:rsidR="00000000" w:rsidRPr="00000000">
              <w:rPr>
                <w:rtl w:val="0"/>
              </w:rPr>
            </w:r>
          </w:p>
        </w:tc>
        <w:tc>
          <w:tcPr>
            <w:shd w:fill="auto" w:val="clear"/>
            <w:tcMar>
              <w:top w:w="100.0" w:type="dxa"/>
              <w:left w:w="100.0" w:type="dxa"/>
              <w:bottom w:w="100.0" w:type="dxa"/>
              <w:right w:w="100.0" w:type="dxa"/>
            </w:tcMar>
            <w:vAlign w:val="top"/>
          </w:tcPr>
          <w:sdt>
            <w:sdtPr>
              <w:tag w:val="goog_rdk_2193"/>
            </w:sdtPr>
            <w:sdtContent>
              <w:p w:rsidR="00000000" w:rsidDel="00000000" w:rsidP="00000000" w:rsidRDefault="00000000" w:rsidRPr="00000000" w14:paraId="00000D47">
                <w:pPr>
                  <w:widowControl w:val="0"/>
                  <w:spacing w:after="0" w:line="230.7504415512085" w:lineRule="auto"/>
                  <w:ind w:left="115.58883666992188" w:right="181.15570068359375" w:firstLine="14.34234619140625"/>
                  <w:jc w:val="left"/>
                  <w:rPr>
                    <w:del w:author="Thomas Cervone-Richards - NOAA Federal" w:id="204" w:date="2023-10-10T15:42:10Z"/>
                    <w:sz w:val="19.920000076293945"/>
                    <w:szCs w:val="19.920000076293945"/>
                  </w:rPr>
                </w:pPr>
                <w:sdt>
                  <w:sdtPr>
                    <w:tag w:val="goog_rdk_2192"/>
                  </w:sdtPr>
                  <w:sdtContent>
                    <w:del w:author="Thomas Cervone-Richards - NOAA Federal" w:id="204" w:date="2023-10-10T15:42:10Z">
                      <w:r w:rsidDel="00000000" w:rsidR="00000000" w:rsidRPr="00000000">
                        <w:rPr>
                          <w:sz w:val="19.920000076293945"/>
                          <w:szCs w:val="19.920000076293945"/>
                          <w:rtl w:val="0"/>
                        </w:rPr>
                        <w:delText xml:space="preserve">For each feature object  (excluding M_VDAT and  M_SDAT) where VERDAT  is Known AND all of the  following attributes are  Unknown: ELEVAT,  </w:delText>
                      </w:r>
                    </w:del>
                  </w:sdtContent>
                </w:sdt>
              </w:p>
            </w:sdtContent>
          </w:sdt>
          <w:sdt>
            <w:sdtPr>
              <w:tag w:val="goog_rdk_2195"/>
            </w:sdtPr>
            <w:sdtContent>
              <w:p w:rsidR="00000000" w:rsidDel="00000000" w:rsidP="00000000" w:rsidRDefault="00000000" w:rsidRPr="00000000" w14:paraId="00000D48">
                <w:pPr>
                  <w:widowControl w:val="0"/>
                  <w:spacing w:after="0" w:before="5.6109619140625" w:line="240" w:lineRule="auto"/>
                  <w:ind w:left="128.138427734375" w:firstLine="0"/>
                  <w:jc w:val="left"/>
                  <w:rPr>
                    <w:del w:author="Thomas Cervone-Richards - NOAA Federal" w:id="204" w:date="2023-10-10T15:42:10Z"/>
                    <w:sz w:val="19.920000076293945"/>
                    <w:szCs w:val="19.920000076293945"/>
                  </w:rPr>
                </w:pPr>
                <w:sdt>
                  <w:sdtPr>
                    <w:tag w:val="goog_rdk_2194"/>
                  </w:sdtPr>
                  <w:sdtContent>
                    <w:del w:author="Thomas Cervone-Richards - NOAA Federal" w:id="204" w:date="2023-10-10T15:42:10Z">
                      <w:r w:rsidDel="00000000" w:rsidR="00000000" w:rsidRPr="00000000">
                        <w:rPr>
                          <w:sz w:val="19.920000076293945"/>
                          <w:szCs w:val="19.920000076293945"/>
                          <w:rtl w:val="0"/>
                        </w:rPr>
                        <w:delText xml:space="preserve">HEIGHT, VERCCL,  </w:delText>
                      </w:r>
                    </w:del>
                  </w:sdtContent>
                </w:sdt>
              </w:p>
            </w:sdtContent>
          </w:sdt>
          <w:p w:rsidR="00000000" w:rsidDel="00000000" w:rsidP="00000000" w:rsidRDefault="00000000" w:rsidRPr="00000000" w14:paraId="00000D49">
            <w:pPr>
              <w:widowControl w:val="0"/>
              <w:spacing w:after="0" w:line="228.8241720199585" w:lineRule="auto"/>
              <w:ind w:left="116.7840576171875" w:right="370.59539794921875" w:firstLine="0"/>
              <w:jc w:val="left"/>
              <w:rPr>
                <w:sz w:val="19.920000076293945"/>
                <w:szCs w:val="19.920000076293945"/>
              </w:rPr>
            </w:pPr>
            <w:sdt>
              <w:sdtPr>
                <w:tag w:val="goog_rdk_2196"/>
              </w:sdtPr>
              <w:sdtContent>
                <w:del w:author="Thomas Cervone-Richards - NOAA Federal" w:id="204" w:date="2023-10-10T15:42:10Z">
                  <w:r w:rsidDel="00000000" w:rsidR="00000000" w:rsidRPr="00000000">
                    <w:rPr>
                      <w:sz w:val="19.920000076293945"/>
                      <w:szCs w:val="19.920000076293945"/>
                      <w:rtl w:val="0"/>
                    </w:rPr>
                    <w:delText xml:space="preserve">VERCLR, VERCOP and  VERCSA.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199"/>
            </w:sdtPr>
            <w:sdtContent>
              <w:p w:rsidR="00000000" w:rsidDel="00000000" w:rsidP="00000000" w:rsidRDefault="00000000" w:rsidRPr="00000000" w14:paraId="00000D4A">
                <w:pPr>
                  <w:widowControl w:val="0"/>
                  <w:spacing w:after="0" w:line="231.2314224243164" w:lineRule="auto"/>
                  <w:ind w:left="115.5889892578125" w:right="358.6468505859375" w:firstLine="1.19537353515625"/>
                  <w:jc w:val="left"/>
                  <w:rPr>
                    <w:del w:author="Thomas Cervone-Richards - NOAA Federal" w:id="204" w:date="2023-10-10T15:42:10Z"/>
                    <w:sz w:val="19.920000076293945"/>
                    <w:szCs w:val="19.920000076293945"/>
                  </w:rPr>
                </w:pPr>
                <w:sdt>
                  <w:sdtPr>
                    <w:tag w:val="goog_rdk_2198"/>
                  </w:sdtPr>
                  <w:sdtContent>
                    <w:del w:author="Thomas Cervone-Richards - NOAA Federal" w:id="204" w:date="2023-10-10T15:42:10Z">
                      <w:r w:rsidDel="00000000" w:rsidR="00000000" w:rsidRPr="00000000">
                        <w:rPr>
                          <w:sz w:val="19.920000076293945"/>
                          <w:szCs w:val="19.920000076293945"/>
                          <w:rtl w:val="0"/>
                        </w:rPr>
                        <w:delText xml:space="preserve">Value of VERDAT  without  </w:delText>
                      </w:r>
                    </w:del>
                  </w:sdtContent>
                </w:sdt>
              </w:p>
            </w:sdtContent>
          </w:sdt>
          <w:sdt>
            <w:sdtPr>
              <w:tag w:val="goog_rdk_2201"/>
            </w:sdtPr>
            <w:sdtContent>
              <w:p w:rsidR="00000000" w:rsidDel="00000000" w:rsidP="00000000" w:rsidRDefault="00000000" w:rsidRPr="00000000" w14:paraId="00000D4B">
                <w:pPr>
                  <w:widowControl w:val="0"/>
                  <w:spacing w:after="0" w:before="2.81005859375" w:line="240" w:lineRule="auto"/>
                  <w:ind w:left="120.7684326171875" w:firstLine="0"/>
                  <w:jc w:val="left"/>
                  <w:rPr>
                    <w:del w:author="Thomas Cervone-Richards - NOAA Federal" w:id="204" w:date="2023-10-10T15:42:10Z"/>
                    <w:sz w:val="19.920000076293945"/>
                    <w:szCs w:val="19.920000076293945"/>
                  </w:rPr>
                </w:pPr>
                <w:sdt>
                  <w:sdtPr>
                    <w:tag w:val="goog_rdk_2200"/>
                  </w:sdtPr>
                  <w:sdtContent>
                    <w:del w:author="Thomas Cervone-Richards - NOAA Federal" w:id="204" w:date="2023-10-10T15:42:10Z">
                      <w:r w:rsidDel="00000000" w:rsidR="00000000" w:rsidRPr="00000000">
                        <w:rPr>
                          <w:sz w:val="19.920000076293945"/>
                          <w:szCs w:val="19.920000076293945"/>
                          <w:rtl w:val="0"/>
                        </w:rPr>
                        <w:delText xml:space="preserve">corresponding  </w:delText>
                      </w:r>
                    </w:del>
                  </w:sdtContent>
                </w:sdt>
              </w:p>
            </w:sdtContent>
          </w:sdt>
          <w:sdt>
            <w:sdtPr>
              <w:tag w:val="goog_rdk_2203"/>
            </w:sdtPr>
            <w:sdtContent>
              <w:p w:rsidR="00000000" w:rsidDel="00000000" w:rsidP="00000000" w:rsidRDefault="00000000" w:rsidRPr="00000000" w14:paraId="00000D4C">
                <w:pPr>
                  <w:widowControl w:val="0"/>
                  <w:spacing w:after="0" w:line="240" w:lineRule="auto"/>
                  <w:ind w:left="114.3939208984375" w:firstLine="0"/>
                  <w:jc w:val="left"/>
                  <w:rPr>
                    <w:del w:author="Thomas Cervone-Richards - NOAA Federal" w:id="204" w:date="2023-10-10T15:42:10Z"/>
                    <w:sz w:val="19.920000076293945"/>
                    <w:szCs w:val="19.920000076293945"/>
                  </w:rPr>
                </w:pPr>
                <w:sdt>
                  <w:sdtPr>
                    <w:tag w:val="goog_rdk_2202"/>
                  </w:sdtPr>
                  <w:sdtContent>
                    <w:del w:author="Thomas Cervone-Richards - NOAA Federal" w:id="204" w:date="2023-10-10T15:42:10Z">
                      <w:r w:rsidDel="00000000" w:rsidR="00000000" w:rsidRPr="00000000">
                        <w:rPr>
                          <w:sz w:val="19.920000076293945"/>
                          <w:szCs w:val="19.920000076293945"/>
                          <w:rtl w:val="0"/>
                        </w:rPr>
                        <w:delText xml:space="preserve">vertical distance  </w:delText>
                      </w:r>
                    </w:del>
                  </w:sdtContent>
                </w:sdt>
              </w:p>
            </w:sdtContent>
          </w:sdt>
          <w:p w:rsidR="00000000" w:rsidDel="00000000" w:rsidP="00000000" w:rsidRDefault="00000000" w:rsidRPr="00000000" w14:paraId="00000D4D">
            <w:pPr>
              <w:widowControl w:val="0"/>
              <w:spacing w:after="0" w:line="240" w:lineRule="auto"/>
              <w:ind w:left="114.3939208984375" w:firstLine="0"/>
              <w:jc w:val="left"/>
              <w:rPr>
                <w:sz w:val="19.920000076293945"/>
                <w:szCs w:val="19.920000076293945"/>
              </w:rPr>
            </w:pPr>
            <w:sdt>
              <w:sdtPr>
                <w:tag w:val="goog_rdk_2204"/>
              </w:sdtPr>
              <w:sdtContent>
                <w:del w:author="Thomas Cervone-Richards - NOAA Federal" w:id="204" w:date="2023-10-10T15:42:10Z">
                  <w:r w:rsidDel="00000000" w:rsidR="00000000" w:rsidRPr="00000000">
                    <w:rPr>
                      <w:sz w:val="19.920000076293945"/>
                      <w:szCs w:val="19.920000076293945"/>
                      <w:rtl w:val="0"/>
                    </w:rPr>
                    <w:delText xml:space="preserve">value.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08"/>
            </w:sdtPr>
            <w:sdtContent>
              <w:p w:rsidR="00000000" w:rsidDel="00000000" w:rsidP="00000000" w:rsidRDefault="00000000" w:rsidRPr="00000000" w14:paraId="00000D4E">
                <w:pPr>
                  <w:widowControl w:val="0"/>
                  <w:spacing w:after="0" w:line="231.2314224243164" w:lineRule="auto"/>
                  <w:ind w:left="124.3536376953125" w:right="255.631103515625" w:firstLine="5.9759521484375"/>
                  <w:jc w:val="left"/>
                  <w:rPr>
                    <w:del w:author="Thomas Cervone-Richards - NOAA Federal" w:id="204" w:date="2023-10-10T15:42:10Z"/>
                    <w:sz w:val="19.920000076293945"/>
                    <w:szCs w:val="19.920000076293945"/>
                  </w:rPr>
                </w:pPr>
                <w:sdt>
                  <w:sdtPr>
                    <w:tag w:val="goog_rdk_2206"/>
                  </w:sdtPr>
                  <w:sdtContent>
                    <w:del w:author="Thomas Cervone-Richards - NOAA Federal" w:id="204" w:date="2023-10-10T15:42:10Z"/>
                    <w:sdt>
                      <w:sdtPr>
                        <w:tag w:val="goog_rdk_2207"/>
                      </w:sdtPr>
                      <w:sdtContent>
                        <w:commentRangeStart w:id="105"/>
                      </w:sdtContent>
                    </w:sdt>
                    <w:del w:author="Thomas Cervone-Richards - NOAA Federal" w:id="204" w:date="2023-10-10T15:42:10Z">
                      <w:r w:rsidDel="00000000" w:rsidR="00000000" w:rsidRPr="00000000">
                        <w:rPr>
                          <w:sz w:val="19.920000076293945"/>
                          <w:szCs w:val="19.920000076293945"/>
                          <w:rtl w:val="0"/>
                        </w:rPr>
                        <w:delText xml:space="preserve">Remove VERDAT or  populate vertical  </w:delText>
                      </w:r>
                    </w:del>
                  </w:sdtContent>
                </w:sdt>
              </w:p>
            </w:sdtContent>
          </w:sdt>
          <w:p w:rsidR="00000000" w:rsidDel="00000000" w:rsidP="00000000" w:rsidRDefault="00000000" w:rsidRPr="00000000" w14:paraId="00000D4F">
            <w:pPr>
              <w:widowControl w:val="0"/>
              <w:spacing w:after="0" w:before="2.81005859375" w:line="240" w:lineRule="auto"/>
              <w:ind w:left="119.7723388671875" w:firstLine="0"/>
              <w:jc w:val="left"/>
              <w:rPr>
                <w:sz w:val="19.920000076293945"/>
                <w:szCs w:val="19.920000076293945"/>
              </w:rPr>
            </w:pPr>
            <w:sdt>
              <w:sdtPr>
                <w:tag w:val="goog_rdk_2209"/>
              </w:sdtPr>
              <w:sdtContent>
                <w:del w:author="Thomas Cervone-Richards - NOAA Federal" w:id="204" w:date="2023-10-10T15:42:10Z">
                  <w:r w:rsidDel="00000000" w:rsidR="00000000" w:rsidRPr="00000000">
                    <w:rPr>
                      <w:sz w:val="19.920000076293945"/>
                      <w:szCs w:val="19.920000076293945"/>
                      <w:rtl w:val="0"/>
                    </w:rPr>
                    <w:delText xml:space="preserve">distance attribute.</w:delText>
                  </w:r>
                </w:del>
              </w:sdtContent>
            </w:sdt>
            <w:commentRangeEnd w:id="105"/>
            <w:r w:rsidDel="00000000" w:rsidR="00000000" w:rsidRPr="00000000">
              <w:commentReference w:id="10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widowControl w:val="0"/>
              <w:spacing w:after="0" w:line="240" w:lineRule="auto"/>
              <w:ind w:left="117.9791259765625" w:firstLine="0"/>
              <w:jc w:val="left"/>
              <w:rPr>
                <w:sz w:val="19.920000076293945"/>
                <w:szCs w:val="19.920000076293945"/>
              </w:rPr>
            </w:pPr>
            <w:sdt>
              <w:sdtPr>
                <w:tag w:val="goog_rdk_2211"/>
              </w:sdtPr>
              <w:sdtContent>
                <w:del w:author="Thomas Cervone-Richards - NOAA Federal" w:id="204" w:date="2023-10-10T15:42:10Z">
                  <w:r w:rsidDel="00000000" w:rsidR="00000000" w:rsidRPr="00000000">
                    <w:rPr>
                      <w:sz w:val="19.920000076293945"/>
                      <w:szCs w:val="19.920000076293945"/>
                      <w:rtl w:val="0"/>
                    </w:rPr>
                    <w:delText xml:space="preserve">2.1.2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after="0" w:line="240" w:lineRule="auto"/>
              <w:jc w:val="center"/>
              <w:rPr>
                <w:sz w:val="19.920000076293945"/>
                <w:szCs w:val="19.920000076293945"/>
              </w:rPr>
            </w:pPr>
            <w:sdt>
              <w:sdtPr>
                <w:tag w:val="goog_rdk_2213"/>
              </w:sdtPr>
              <w:sdtContent>
                <w:del w:author="Thomas Cervone-Richards - NOAA Federal" w:id="204" w:date="2023-10-10T15:42:1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after="0" w:line="240" w:lineRule="auto"/>
              <w:jc w:val="center"/>
              <w:rPr>
                <w:sz w:val="19.920000076293945"/>
                <w:szCs w:val="19.920000076293945"/>
              </w:rPr>
            </w:pPr>
            <w:sdt>
              <w:sdtPr>
                <w:tag w:val="goog_rdk_2214"/>
              </w:sdtPr>
              <w:sdtContent>
                <w:commentRangeStart w:id="106"/>
              </w:sdtContent>
            </w:sdt>
            <w:sdt>
              <w:sdtPr>
                <w:tag w:val="goog_rdk_2215"/>
              </w:sdtPr>
              <w:sdtContent>
                <w:commentRangeStart w:id="107"/>
              </w:sdtContent>
            </w:sdt>
            <w:sdt>
              <w:sdtPr>
                <w:tag w:val="goog_rdk_2216"/>
              </w:sdtPr>
              <w:sdtContent>
                <w:commentRangeStart w:id="108"/>
              </w:sdtContent>
            </w:sdt>
            <w:r w:rsidDel="00000000" w:rsidR="00000000" w:rsidRPr="00000000">
              <w:rPr>
                <w:sz w:val="19.920000076293945"/>
                <w:szCs w:val="19.920000076293945"/>
                <w:rtl w:val="0"/>
              </w:rPr>
              <w:t xml:space="preserve">1504a</w:t>
            </w:r>
            <w:commentRangeEnd w:id="106"/>
            <w:r w:rsidDel="00000000" w:rsidR="00000000" w:rsidRPr="00000000">
              <w:commentReference w:id="106"/>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4">
            <w:pPr>
              <w:widowControl w:val="0"/>
              <w:spacing w:after="0" w:line="231.43366813659668" w:lineRule="auto"/>
              <w:ind w:left="119.17434692382812" w:right="227.37030029296875" w:firstLine="11.752777099609375"/>
              <w:jc w:val="left"/>
              <w:rPr>
                <w:sz w:val="19.920000076293945"/>
                <w:szCs w:val="19.920000076293945"/>
              </w:rPr>
            </w:pPr>
            <w:r w:rsidDel="00000000" w:rsidR="00000000" w:rsidRPr="00000000">
              <w:rPr>
                <w:sz w:val="19.920000076293945"/>
                <w:szCs w:val="19.920000076293945"/>
                <w:rtl w:val="0"/>
              </w:rPr>
              <w:t xml:space="preserve">If the value of the VDAT  subfield of the DSPM field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D55">
            <w:pPr>
              <w:widowControl w:val="0"/>
              <w:spacing w:after="0" w:line="240" w:lineRule="auto"/>
              <w:ind w:left="116.78436279296875" w:firstLine="0"/>
              <w:jc w:val="left"/>
              <w:rPr>
                <w:sz w:val="19.920000076293945"/>
                <w:szCs w:val="19.920000076293945"/>
              </w:rPr>
            </w:pPr>
            <w:r w:rsidDel="00000000" w:rsidR="00000000" w:rsidRPr="00000000">
              <w:rPr>
                <w:sz w:val="19.920000076293945"/>
                <w:szCs w:val="19.920000076293945"/>
                <w:rtl w:val="0"/>
              </w:rPr>
              <w:t xml:space="preserve">VDAT is not  </w:t>
            </w:r>
          </w:p>
          <w:p w:rsidR="00000000" w:rsidDel="00000000" w:rsidP="00000000" w:rsidRDefault="00000000" w:rsidRPr="00000000" w14:paraId="00000D56">
            <w:pPr>
              <w:widowControl w:val="0"/>
              <w:spacing w:after="0" w:line="240" w:lineRule="auto"/>
              <w:ind w:left="124.35394287109375" w:firstLine="0"/>
              <w:jc w:val="left"/>
              <w:rPr>
                <w:sz w:val="19.920000076293945"/>
                <w:szCs w:val="19.920000076293945"/>
              </w:rPr>
            </w:pPr>
            <w:r w:rsidDel="00000000" w:rsidR="00000000" w:rsidRPr="00000000">
              <w:rPr>
                <w:sz w:val="19.920000076293945"/>
                <w:szCs w:val="19.920000076293945"/>
                <w:rtl w:val="0"/>
              </w:rPr>
              <w:t xml:space="preserve">populated.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after="0" w:line="231.63458347320557" w:lineRule="auto"/>
              <w:ind w:left="119.1748046875" w:right="387.8997802734375" w:firstLine="10.7568359375"/>
              <w:jc w:val="left"/>
              <w:rPr>
                <w:sz w:val="19.920000076293945"/>
                <w:szCs w:val="19.920000076293945"/>
              </w:rPr>
            </w:pPr>
            <w:r w:rsidDel="00000000" w:rsidR="00000000" w:rsidRPr="00000000">
              <w:rPr>
                <w:sz w:val="19.920000076293945"/>
                <w:szCs w:val="19.920000076293945"/>
                <w:rtl w:val="0"/>
              </w:rPr>
              <w:t xml:space="preserve">Populate the VDAT  subfield with the  </w:t>
            </w:r>
          </w:p>
          <w:p w:rsidR="00000000" w:rsidDel="00000000" w:rsidP="00000000" w:rsidRDefault="00000000" w:rsidRPr="00000000" w14:paraId="00000D58">
            <w:pPr>
              <w:widowControl w:val="0"/>
              <w:spacing w:after="0" w:before="4.876708984375" w:line="231.23335361480713" w:lineRule="auto"/>
              <w:ind w:left="120.7684326171875" w:right="301.24755859375" w:hanging="6.37451171875"/>
              <w:jc w:val="left"/>
              <w:rPr>
                <w:sz w:val="19.920000076293945"/>
                <w:szCs w:val="19.920000076293945"/>
              </w:rPr>
            </w:pPr>
            <w:r w:rsidDel="00000000" w:rsidR="00000000" w:rsidRPr="00000000">
              <w:rPr>
                <w:sz w:val="19.920000076293945"/>
                <w:szCs w:val="19.920000076293945"/>
                <w:rtl w:val="0"/>
              </w:rPr>
              <w:t xml:space="preserve">vertical datum of the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widowControl w:val="0"/>
              <w:spacing w:after="0" w:line="240" w:lineRule="auto"/>
              <w:jc w:val="center"/>
              <w:rPr>
                <w:sz w:val="19.920000076293945"/>
                <w:szCs w:val="19.920000076293945"/>
              </w:rPr>
            </w:pPr>
            <w:commentRangeEnd w:id="107"/>
            <w:r w:rsidDel="00000000" w:rsidR="00000000" w:rsidRPr="00000000">
              <w:commentReference w:id="107"/>
            </w:r>
            <w:commentRangeEnd w:id="108"/>
            <w:r w:rsidDel="00000000" w:rsidR="00000000" w:rsidRPr="00000000">
              <w:commentReference w:id="108"/>
            </w:r>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C">
            <w:pPr>
              <w:widowControl w:val="0"/>
              <w:spacing w:after="0" w:line="240" w:lineRule="auto"/>
              <w:jc w:val="center"/>
              <w:rPr>
                <w:sz w:val="19.920000076293945"/>
                <w:szCs w:val="19.920000076293945"/>
              </w:rPr>
            </w:pPr>
            <w:sdt>
              <w:sdtPr>
                <w:tag w:val="goog_rdk_2217"/>
              </w:sdtPr>
              <w:sdtContent>
                <w:commentRangeStart w:id="109"/>
              </w:sdtContent>
            </w:sdt>
            <w:sdt>
              <w:sdtPr>
                <w:tag w:val="goog_rdk_2218"/>
              </w:sdtPr>
              <w:sdtContent>
                <w:commentRangeStart w:id="110"/>
              </w:sdtContent>
            </w:sdt>
            <w:sdt>
              <w:sdtPr>
                <w:tag w:val="goog_rdk_2219"/>
              </w:sdtPr>
              <w:sdtContent>
                <w:commentRangeStart w:id="111"/>
              </w:sdtContent>
            </w:sdt>
            <w:r w:rsidDel="00000000" w:rsidR="00000000" w:rsidRPr="00000000">
              <w:rPr>
                <w:sz w:val="19.920000076293945"/>
                <w:szCs w:val="19.920000076293945"/>
                <w:rtl w:val="0"/>
              </w:rPr>
              <w:t xml:space="preserve">1504b</w:t>
            </w:r>
            <w:commentRangeEnd w:id="109"/>
            <w:r w:rsidDel="00000000" w:rsidR="00000000" w:rsidRPr="00000000">
              <w:commentReference w:id="109"/>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after="0" w:line="230.63076496124268" w:lineRule="auto"/>
              <w:ind w:left="115.58883666992188" w:right="113.4814453125" w:firstLine="15.338287353515625"/>
              <w:jc w:val="left"/>
              <w:rPr>
                <w:sz w:val="19.920000076293945"/>
                <w:szCs w:val="19.920000076293945"/>
              </w:rPr>
            </w:pPr>
            <w:r w:rsidDel="00000000" w:rsidR="00000000" w:rsidRPr="00000000">
              <w:rPr>
                <w:sz w:val="19.920000076293945"/>
                <w:szCs w:val="19.920000076293945"/>
                <w:rtl w:val="0"/>
              </w:rPr>
              <w:t xml:space="preserve">If the value of the VDAT  subfield of the DSPM field  is notNull AND is Not equal  to 3, 16, 17, 18, 19, 20, 21,  24, 25, 26, 28, 29 or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after="0" w:line="231.23273849487305" w:lineRule="auto"/>
              <w:ind w:left="115.5889892578125" w:right="138.370361328125" w:firstLine="1.19537353515625"/>
              <w:jc w:val="left"/>
              <w:rPr>
                <w:sz w:val="19.920000076293945"/>
                <w:szCs w:val="19.920000076293945"/>
              </w:rPr>
            </w:pPr>
            <w:r w:rsidDel="00000000" w:rsidR="00000000" w:rsidRPr="00000000">
              <w:rPr>
                <w:sz w:val="19.920000076293945"/>
                <w:szCs w:val="19.920000076293945"/>
                <w:rtl w:val="0"/>
              </w:rPr>
              <w:t xml:space="preserve">VDAT does not refer  to a high water or  </w:t>
            </w:r>
          </w:p>
          <w:p w:rsidR="00000000" w:rsidDel="00000000" w:rsidP="00000000" w:rsidRDefault="00000000" w:rsidRPr="00000000" w14:paraId="00000D5F">
            <w:pPr>
              <w:widowControl w:val="0"/>
              <w:spacing w:after="0" w:before="2.8106689453125" w:line="240" w:lineRule="auto"/>
              <w:ind w:left="126.14654541015625" w:firstLine="0"/>
              <w:jc w:val="left"/>
              <w:rPr>
                <w:sz w:val="19.920000076293945"/>
                <w:szCs w:val="19.920000076293945"/>
              </w:rPr>
            </w:pPr>
            <w:r w:rsidDel="00000000" w:rsidR="00000000" w:rsidRPr="00000000">
              <w:rPr>
                <w:sz w:val="19.920000076293945"/>
                <w:szCs w:val="19.920000076293945"/>
                <w:rtl w:val="0"/>
              </w:rPr>
              <w:t xml:space="preserve">local datum.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after="0" w:line="231.23273849487305" w:lineRule="auto"/>
              <w:ind w:left="114.3939208984375" w:right="312.943115234375" w:firstLine="15.5377197265625"/>
              <w:jc w:val="left"/>
              <w:rPr>
                <w:sz w:val="19.920000076293945"/>
                <w:szCs w:val="19.920000076293945"/>
              </w:rPr>
            </w:pPr>
            <w:r w:rsidDel="00000000" w:rsidR="00000000" w:rsidRPr="00000000">
              <w:rPr>
                <w:sz w:val="19.920000076293945"/>
                <w:szCs w:val="19.920000076293945"/>
                <w:rtl w:val="0"/>
              </w:rPr>
              <w:t xml:space="preserve">Encode an allowable value for VDAT.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widowControl w:val="0"/>
              <w:spacing w:after="0" w:line="240" w:lineRule="auto"/>
              <w:jc w:val="center"/>
              <w:rPr>
                <w:sz w:val="19.920000076293945"/>
                <w:szCs w:val="19.920000076293945"/>
              </w:rPr>
            </w:pPr>
            <w:commentRangeEnd w:id="110"/>
            <w:r w:rsidDel="00000000" w:rsidR="00000000" w:rsidRPr="00000000">
              <w:commentReference w:id="110"/>
            </w:r>
            <w:commentRangeEnd w:id="111"/>
            <w:r w:rsidDel="00000000" w:rsidR="00000000" w:rsidRPr="00000000">
              <w:commentReference w:id="111"/>
            </w:r>
            <w:r w:rsidDel="00000000" w:rsidR="00000000" w:rsidRPr="00000000">
              <w:rPr>
                <w:rtl w:val="0"/>
              </w:rPr>
            </w:r>
          </w:p>
        </w:tc>
      </w:tr>
      <w:tr>
        <w:trPr>
          <w:cantSplit w:val="0"/>
          <w:trHeight w:val="1389.721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4">
            <w:pPr>
              <w:widowControl w:val="0"/>
              <w:spacing w:after="0" w:line="240" w:lineRule="auto"/>
              <w:jc w:val="center"/>
              <w:rPr>
                <w:sz w:val="19.920000076293945"/>
                <w:szCs w:val="19.920000076293945"/>
              </w:rPr>
            </w:pPr>
            <w:sdt>
              <w:sdtPr>
                <w:tag w:val="goog_rdk_2220"/>
              </w:sdtPr>
              <w:sdtContent>
                <w:commentRangeStart w:id="112"/>
              </w:sdtContent>
            </w:sdt>
            <w:sdt>
              <w:sdtPr>
                <w:tag w:val="goog_rdk_2221"/>
              </w:sdtPr>
              <w:sdtContent>
                <w:commentRangeStart w:id="113"/>
              </w:sdtContent>
            </w:sdt>
            <w:sdt>
              <w:sdtPr>
                <w:tag w:val="goog_rdk_2222"/>
              </w:sdtPr>
              <w:sdtContent>
                <w:commentRangeStart w:id="114"/>
              </w:sdtContent>
            </w:sdt>
            <w:r w:rsidDel="00000000" w:rsidR="00000000" w:rsidRPr="00000000">
              <w:rPr>
                <w:sz w:val="19.920000076293945"/>
                <w:szCs w:val="19.920000076293945"/>
                <w:rtl w:val="0"/>
              </w:rPr>
              <w:t xml:space="preserve">1505</w:t>
            </w:r>
            <w:commentRangeEnd w:id="112"/>
            <w:r w:rsidDel="00000000" w:rsidR="00000000" w:rsidRPr="00000000">
              <w:commentReference w:id="112"/>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widowControl w:val="0"/>
              <w:spacing w:after="0" w:line="230.7511568069458" w:lineRule="auto"/>
              <w:ind w:left="114.39361572265625" w:right="59.0460205078125" w:firstLine="15.537567138671875"/>
              <w:jc w:val="left"/>
              <w:rPr>
                <w:sz w:val="19.920000076293945"/>
                <w:szCs w:val="19.920000076293945"/>
              </w:rPr>
            </w:pPr>
            <w:r w:rsidDel="00000000" w:rsidR="00000000" w:rsidRPr="00000000">
              <w:rPr>
                <w:sz w:val="19.920000076293945"/>
                <w:szCs w:val="19.920000076293945"/>
                <w:rtl w:val="0"/>
              </w:rPr>
              <w:t xml:space="preserve">For each M_VDAT meta  object where VERDAT is  Known AND is Equal to the  value of VERDAT in the  VDAT subfield of the DSPM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66">
            <w:pPr>
              <w:widowControl w:val="0"/>
              <w:spacing w:after="0" w:line="231.23295307159424" w:lineRule="auto"/>
              <w:ind w:left="116.78436279296875" w:right="128.172607421875" w:hanging="2.98797607421875"/>
              <w:rPr>
                <w:sz w:val="19.920000076293945"/>
                <w:szCs w:val="19.920000076293945"/>
              </w:rPr>
            </w:pPr>
            <w:r w:rsidDel="00000000" w:rsidR="00000000" w:rsidRPr="00000000">
              <w:rPr>
                <w:sz w:val="19.920000076293945"/>
                <w:szCs w:val="19.920000076293945"/>
                <w:rtl w:val="0"/>
              </w:rPr>
              <w:t xml:space="preserve">Value of VERDAT is  identical to the value  of the VDAT subfield  of the DSPM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after="0" w:line="231.23305320739746" w:lineRule="auto"/>
              <w:ind w:left="114.3939208984375" w:right="76.55029296875" w:firstLine="15.9356689453125"/>
              <w:jc w:val="left"/>
              <w:rPr>
                <w:sz w:val="19.920000076293945"/>
                <w:szCs w:val="19.920000076293945"/>
              </w:rPr>
            </w:pPr>
            <w:r w:rsidDel="00000000" w:rsidR="00000000" w:rsidRPr="00000000">
              <w:rPr>
                <w:sz w:val="19.920000076293945"/>
                <w:szCs w:val="19.920000076293945"/>
                <w:rtl w:val="0"/>
              </w:rPr>
              <w:t xml:space="preserve">Remove unnecessary  value of VERDAT from  M_VDAT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after="0" w:line="240" w:lineRule="auto"/>
              <w:jc w:val="center"/>
              <w:rPr>
                <w:sz w:val="19.920000076293945"/>
                <w:szCs w:val="19.920000076293945"/>
              </w:rPr>
            </w:pPr>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p>
        </w:tc>
      </w:tr>
      <w:tr>
        <w:trPr>
          <w:cantSplit w:val="0"/>
          <w:trHeight w:val="1850.8795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after="0" w:line="240" w:lineRule="auto"/>
              <w:jc w:val="center"/>
              <w:rPr>
                <w:sz w:val="19.920000076293945"/>
                <w:szCs w:val="19.920000076293945"/>
              </w:rPr>
            </w:pPr>
            <w:sdt>
              <w:sdtPr>
                <w:tag w:val="goog_rdk_2223"/>
              </w:sdtPr>
              <w:sdtContent>
                <w:commentRangeStart w:id="115"/>
              </w:sdtContent>
            </w:sdt>
            <w:r w:rsidDel="00000000" w:rsidR="00000000" w:rsidRPr="00000000">
              <w:rPr>
                <w:sz w:val="19.920000076293945"/>
                <w:szCs w:val="19.920000076293945"/>
                <w:rtl w:val="0"/>
              </w:rPr>
              <w:t xml:space="preserve">1506</w:t>
            </w:r>
            <w:commentRangeEnd w:id="115"/>
            <w:r w:rsidDel="00000000" w:rsidR="00000000" w:rsidRPr="00000000">
              <w:commentReference w:id="115"/>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after="0" w:line="231.23273849487305" w:lineRule="auto"/>
              <w:ind w:left="115.58883666992188" w:right="471.98760986328125" w:firstLine="14.34234619140625"/>
              <w:rPr>
                <w:sz w:val="19.920000076293945"/>
                <w:szCs w:val="19.920000076293945"/>
              </w:rPr>
            </w:pPr>
            <w:r w:rsidDel="00000000" w:rsidR="00000000" w:rsidRPr="00000000">
              <w:rPr>
                <w:sz w:val="19.920000076293945"/>
                <w:szCs w:val="19.920000076293945"/>
                <w:rtl w:val="0"/>
              </w:rPr>
              <w:t xml:space="preserve">For each feature object  where any of ELEVAT,  HEIGHT, VERCCL,  </w:t>
            </w:r>
          </w:p>
          <w:p w:rsidR="00000000" w:rsidDel="00000000" w:rsidP="00000000" w:rsidRDefault="00000000" w:rsidRPr="00000000" w14:paraId="00000D6D">
            <w:pPr>
              <w:widowControl w:val="0"/>
              <w:spacing w:after="0" w:before="5.2105712890625" w:line="230.63047885894775" w:lineRule="auto"/>
              <w:ind w:left="115.58883666992188" w:right="360.10772705078125" w:firstLine="1.195220947265625"/>
              <w:jc w:val="left"/>
              <w:rPr>
                <w:sz w:val="19.920000076293945"/>
                <w:szCs w:val="19.920000076293945"/>
              </w:rPr>
            </w:pPr>
            <w:r w:rsidDel="00000000" w:rsidR="00000000" w:rsidRPr="00000000">
              <w:rPr>
                <w:sz w:val="19.920000076293945"/>
                <w:szCs w:val="19.920000076293945"/>
                <w:rtl w:val="0"/>
              </w:rPr>
              <w:t xml:space="preserve">VERCLR, VERCOP or  VERCSA is Known AND  which OVERLAPS OR  CROSSES at least one  M_VDAT meta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widowControl w:val="0"/>
              <w:spacing w:after="0" w:line="231.23273849487305" w:lineRule="auto"/>
              <w:ind w:left="119.1748046875" w:right="270.799560546875" w:firstLine="1.39434814453125"/>
              <w:jc w:val="left"/>
              <w:rPr>
                <w:sz w:val="19.920000076293945"/>
                <w:szCs w:val="19.920000076293945"/>
              </w:rPr>
            </w:pPr>
            <w:r w:rsidDel="00000000" w:rsidR="00000000" w:rsidRPr="00000000">
              <w:rPr>
                <w:sz w:val="19.920000076293945"/>
                <w:szCs w:val="19.920000076293945"/>
                <w:rtl w:val="0"/>
              </w:rPr>
              <w:t xml:space="preserve">Object with vertical  distance value not  split at boundary of  M_VDAT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Split object at  </w:t>
            </w:r>
          </w:p>
          <w:p w:rsidR="00000000" w:rsidDel="00000000" w:rsidP="00000000" w:rsidRDefault="00000000" w:rsidRPr="00000000" w14:paraId="00000D70">
            <w:pPr>
              <w:widowControl w:val="0"/>
              <w:spacing w:after="0" w:line="231.23273849487305" w:lineRule="auto"/>
              <w:ind w:left="119.7723388671875" w:right="179.13818359375" w:firstLine="4.581298828125"/>
              <w:jc w:val="left"/>
              <w:rPr>
                <w:sz w:val="19.920000076293945"/>
                <w:szCs w:val="19.920000076293945"/>
              </w:rPr>
            </w:pPr>
            <w:r w:rsidDel="00000000" w:rsidR="00000000" w:rsidRPr="00000000">
              <w:rPr>
                <w:sz w:val="19.920000076293945"/>
                <w:szCs w:val="19.920000076293945"/>
                <w:rtl w:val="0"/>
              </w:rPr>
              <w:t xml:space="preserve">boundary of M_VDAT  object or amend the  M_VDAT object to  </w:t>
            </w:r>
          </w:p>
          <w:p w:rsidR="00000000" w:rsidDel="00000000" w:rsidP="00000000" w:rsidRDefault="00000000" w:rsidRPr="00000000" w14:paraId="00000D71">
            <w:pPr>
              <w:widowControl w:val="0"/>
              <w:spacing w:after="0" w:before="5.2102661132812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cover the entire  </w:t>
            </w:r>
          </w:p>
          <w:p w:rsidR="00000000" w:rsidDel="00000000" w:rsidP="00000000" w:rsidRDefault="00000000" w:rsidRPr="00000000" w14:paraId="00000D72">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feature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413, 414?</w:t>
            </w:r>
          </w:p>
        </w:tc>
      </w:tr>
      <w:tr>
        <w:trPr>
          <w:cantSplit w:val="0"/>
          <w:trHeight w:val="1159.198913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after="0" w:line="240" w:lineRule="auto"/>
              <w:jc w:val="center"/>
              <w:rPr>
                <w:sz w:val="19.920000076293945"/>
                <w:szCs w:val="19.920000076293945"/>
              </w:rPr>
            </w:pPr>
            <w:sdt>
              <w:sdtPr>
                <w:tag w:val="goog_rdk_2224"/>
              </w:sdtPr>
              <w:sdtContent>
                <w:commentRangeStart w:id="116"/>
              </w:sdtContent>
            </w:sdt>
            <w:r w:rsidDel="00000000" w:rsidR="00000000" w:rsidRPr="00000000">
              <w:rPr>
                <w:sz w:val="19.920000076293945"/>
                <w:szCs w:val="19.920000076293945"/>
                <w:rtl w:val="0"/>
              </w:rPr>
              <w:t xml:space="preserve">1507</w:t>
            </w:r>
            <w:commentRangeEnd w:id="116"/>
            <w:r w:rsidDel="00000000" w:rsidR="00000000" w:rsidRPr="00000000">
              <w:commentReference w:id="116"/>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after="0" w:line="231.23255252838135" w:lineRule="auto"/>
              <w:ind w:left="119.77203369140625" w:right="294.70001220703125" w:firstLine="10.159149169921875"/>
              <w:jc w:val="left"/>
              <w:rPr>
                <w:sz w:val="19.920000076293945"/>
                <w:szCs w:val="19.920000076293945"/>
              </w:rPr>
            </w:pPr>
            <w:r w:rsidDel="00000000" w:rsidR="00000000" w:rsidRPr="00000000">
              <w:rPr>
                <w:sz w:val="19.920000076293945"/>
                <w:szCs w:val="19.920000076293945"/>
                <w:rtl w:val="0"/>
              </w:rPr>
              <w:t xml:space="preserve">For each M_VDAT meta  object which OVERLAPS  OR is COVERED_BY  </w:t>
            </w:r>
          </w:p>
          <w:p w:rsidR="00000000" w:rsidDel="00000000" w:rsidP="00000000" w:rsidRDefault="00000000" w:rsidRPr="00000000" w14:paraId="00000D78">
            <w:pPr>
              <w:widowControl w:val="0"/>
              <w:spacing w:after="0" w:before="2.8106689453125" w:line="231.2326955795288" w:lineRule="auto"/>
              <w:ind w:left="119.77203369140625" w:right="481.7486572265625" w:firstLine="0.199127197265625"/>
              <w:jc w:val="left"/>
              <w:rPr>
                <w:sz w:val="19.920000076293945"/>
                <w:szCs w:val="19.920000076293945"/>
              </w:rPr>
            </w:pPr>
            <w:r w:rsidDel="00000000" w:rsidR="00000000" w:rsidRPr="00000000">
              <w:rPr>
                <w:sz w:val="19.920000076293945"/>
                <w:szCs w:val="19.920000076293945"/>
                <w:rtl w:val="0"/>
              </w:rPr>
              <w:t xml:space="preserve">another M_VDAT meta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widowControl w:val="0"/>
              <w:spacing w:after="0" w:line="240" w:lineRule="auto"/>
              <w:ind w:left="127.3419189453125" w:firstLine="0"/>
              <w:jc w:val="left"/>
              <w:rPr>
                <w:sz w:val="19.920000076293945"/>
                <w:szCs w:val="19.920000076293945"/>
              </w:rPr>
            </w:pPr>
            <w:r w:rsidDel="00000000" w:rsidR="00000000" w:rsidRPr="00000000">
              <w:rPr>
                <w:sz w:val="19.920000076293945"/>
                <w:szCs w:val="19.920000076293945"/>
                <w:rtl w:val="0"/>
              </w:rPr>
              <w:t xml:space="preserve">M_VDAT objects  </w:t>
            </w:r>
          </w:p>
          <w:p w:rsidR="00000000" w:rsidDel="00000000" w:rsidP="00000000" w:rsidRDefault="00000000" w:rsidRPr="00000000" w14:paraId="00000D7A">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after="0" w:line="231.2326955795288" w:lineRule="auto"/>
              <w:ind w:left="119.1748046875" w:right="200.65185546875" w:firstLine="10.7568359375"/>
              <w:jc w:val="left"/>
              <w:rPr>
                <w:sz w:val="19.920000076293945"/>
                <w:szCs w:val="19.920000076293945"/>
              </w:rPr>
            </w:pPr>
            <w:r w:rsidDel="00000000" w:rsidR="00000000" w:rsidRPr="00000000">
              <w:rPr>
                <w:sz w:val="19.920000076293945"/>
                <w:szCs w:val="19.920000076293945"/>
                <w:rtl w:val="0"/>
              </w:rPr>
              <w:t xml:space="preserve">Edit M_VDAT objects  so that they do not  </w:t>
            </w:r>
          </w:p>
          <w:p w:rsidR="00000000" w:rsidDel="00000000" w:rsidP="00000000" w:rsidRDefault="00000000" w:rsidRPr="00000000" w14:paraId="00000D7C">
            <w:pPr>
              <w:widowControl w:val="0"/>
              <w:spacing w:after="0" w:before="5.2099609375"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widowControl w:val="0"/>
              <w:spacing w:after="0" w:line="240" w:lineRule="auto"/>
              <w:jc w:val="center"/>
              <w:rPr>
                <w:sz w:val="19.920000076293945"/>
                <w:szCs w:val="19.920000076293945"/>
              </w:rPr>
            </w:pPr>
            <w:sdt>
              <w:sdtPr>
                <w:tag w:val="goog_rdk_2226"/>
              </w:sdtPr>
              <w:sdtContent>
                <w:ins w:author="Thomas Cervone-Richards - NOAA Federal" w:id="205" w:date="2023-10-10T15:55:24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1159.5997619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after="0" w:line="240" w:lineRule="auto"/>
              <w:jc w:val="center"/>
              <w:rPr>
                <w:sz w:val="19.920000076293945"/>
                <w:szCs w:val="19.920000076293945"/>
              </w:rPr>
            </w:pPr>
            <w:sdt>
              <w:sdtPr>
                <w:tag w:val="goog_rdk_2228"/>
              </w:sdtPr>
              <w:sdtContent>
                <w:del w:author="Thomas Cervone-Richards - NOAA Federal" w:id="206" w:date="2023-10-10T15:55:54Z">
                  <w:r w:rsidDel="00000000" w:rsidR="00000000" w:rsidRPr="00000000">
                    <w:rPr>
                      <w:sz w:val="19.920000076293945"/>
                      <w:szCs w:val="19.920000076293945"/>
                      <w:rtl w:val="0"/>
                    </w:rPr>
                    <w:delText xml:space="preserve">1508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31"/>
            </w:sdtPr>
            <w:sdtContent>
              <w:p w:rsidR="00000000" w:rsidDel="00000000" w:rsidP="00000000" w:rsidRDefault="00000000" w:rsidRPr="00000000" w14:paraId="00000D81">
                <w:pPr>
                  <w:widowControl w:val="0"/>
                  <w:spacing w:after="0" w:line="231.23285293579102" w:lineRule="auto"/>
                  <w:ind w:left="119.77203369140625" w:right="349.2803955078125" w:firstLine="10.159149169921875"/>
                  <w:rPr>
                    <w:del w:author="Thomas Cervone-Richards - NOAA Federal" w:id="206" w:date="2023-10-10T15:55:54Z"/>
                    <w:sz w:val="19.920000076293945"/>
                    <w:szCs w:val="19.920000076293945"/>
                  </w:rPr>
                </w:pPr>
                <w:sdt>
                  <w:sdtPr>
                    <w:tag w:val="goog_rdk_2230"/>
                  </w:sdtPr>
                  <w:sdtContent>
                    <w:del w:author="Thomas Cervone-Richards - NOAA Federal" w:id="206" w:date="2023-10-10T15:55:54Z">
                      <w:r w:rsidDel="00000000" w:rsidR="00000000" w:rsidRPr="00000000">
                        <w:rPr>
                          <w:sz w:val="19.920000076293945"/>
                          <w:szCs w:val="19.920000076293945"/>
                          <w:rtl w:val="0"/>
                        </w:rPr>
                        <w:delText xml:space="preserve">For each M_SDAT meta  object which OVERLAPS OR is COVERED_BY  </w:delText>
                      </w:r>
                    </w:del>
                  </w:sdtContent>
                </w:sdt>
              </w:p>
            </w:sdtContent>
          </w:sdt>
          <w:p w:rsidR="00000000" w:rsidDel="00000000" w:rsidP="00000000" w:rsidRDefault="00000000" w:rsidRPr="00000000" w14:paraId="00000D82">
            <w:pPr>
              <w:widowControl w:val="0"/>
              <w:spacing w:after="0" w:before="5.210418701171875" w:line="231.23270988464355" w:lineRule="auto"/>
              <w:ind w:left="119.77203369140625" w:right="481.09161376953125" w:firstLine="0.199127197265625"/>
              <w:jc w:val="left"/>
              <w:rPr>
                <w:sz w:val="19.920000076293945"/>
                <w:szCs w:val="19.920000076293945"/>
              </w:rPr>
            </w:pPr>
            <w:sdt>
              <w:sdtPr>
                <w:tag w:val="goog_rdk_2232"/>
              </w:sdtPr>
              <w:sdtContent>
                <w:del w:author="Thomas Cervone-Richards - NOAA Federal" w:id="206" w:date="2023-10-10T15:55:54Z">
                  <w:r w:rsidDel="00000000" w:rsidR="00000000" w:rsidRPr="00000000">
                    <w:rPr>
                      <w:sz w:val="19.920000076293945"/>
                      <w:szCs w:val="19.920000076293945"/>
                      <w:rtl w:val="0"/>
                    </w:rPr>
                    <w:delText xml:space="preserve">another M_SDAT meta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35"/>
            </w:sdtPr>
            <w:sdtContent>
              <w:p w:rsidR="00000000" w:rsidDel="00000000" w:rsidP="00000000" w:rsidRDefault="00000000" w:rsidRPr="00000000" w14:paraId="00000D83">
                <w:pPr>
                  <w:widowControl w:val="0"/>
                  <w:spacing w:after="0" w:line="240" w:lineRule="auto"/>
                  <w:ind w:left="127.3419189453125" w:firstLine="0"/>
                  <w:jc w:val="left"/>
                  <w:rPr>
                    <w:del w:author="Thomas Cervone-Richards - NOAA Federal" w:id="206" w:date="2023-10-10T15:55:54Z"/>
                    <w:sz w:val="19.920000076293945"/>
                    <w:szCs w:val="19.920000076293945"/>
                  </w:rPr>
                </w:pPr>
                <w:sdt>
                  <w:sdtPr>
                    <w:tag w:val="goog_rdk_2234"/>
                  </w:sdtPr>
                  <w:sdtContent>
                    <w:del w:author="Thomas Cervone-Richards - NOAA Federal" w:id="206" w:date="2023-10-10T15:55:54Z">
                      <w:r w:rsidDel="00000000" w:rsidR="00000000" w:rsidRPr="00000000">
                        <w:rPr>
                          <w:sz w:val="19.920000076293945"/>
                          <w:szCs w:val="19.920000076293945"/>
                          <w:rtl w:val="0"/>
                        </w:rPr>
                        <w:delText xml:space="preserve">M_SDAT objects  </w:delText>
                      </w:r>
                    </w:del>
                  </w:sdtContent>
                </w:sdt>
              </w:p>
            </w:sdtContent>
          </w:sdt>
          <w:p w:rsidR="00000000" w:rsidDel="00000000" w:rsidP="00000000" w:rsidRDefault="00000000" w:rsidRPr="00000000" w14:paraId="00000D84">
            <w:pPr>
              <w:widowControl w:val="0"/>
              <w:spacing w:after="0" w:line="240" w:lineRule="auto"/>
              <w:ind w:left="119.7723388671875" w:firstLine="0"/>
              <w:jc w:val="left"/>
              <w:rPr>
                <w:sz w:val="19.920000076293945"/>
                <w:szCs w:val="19.920000076293945"/>
              </w:rPr>
            </w:pPr>
            <w:sdt>
              <w:sdtPr>
                <w:tag w:val="goog_rdk_2236"/>
              </w:sdtPr>
              <w:sdtContent>
                <w:del w:author="Thomas Cervone-Richards - NOAA Federal" w:id="206" w:date="2023-10-10T15:55:54Z">
                  <w:r w:rsidDel="00000000" w:rsidR="00000000" w:rsidRPr="00000000">
                    <w:rPr>
                      <w:sz w:val="19.920000076293945"/>
                      <w:szCs w:val="19.920000076293945"/>
                      <w:rtl w:val="0"/>
                    </w:rPr>
                    <w:delText xml:space="preserve">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39"/>
            </w:sdtPr>
            <w:sdtContent>
              <w:p w:rsidR="00000000" w:rsidDel="00000000" w:rsidP="00000000" w:rsidRDefault="00000000" w:rsidRPr="00000000" w14:paraId="00000D85">
                <w:pPr>
                  <w:widowControl w:val="0"/>
                  <w:spacing w:after="0" w:line="231.23299598693848" w:lineRule="auto"/>
                  <w:ind w:left="119.1748046875" w:right="200.65185546875" w:firstLine="10.7568359375"/>
                  <w:jc w:val="left"/>
                  <w:rPr>
                    <w:del w:author="Thomas Cervone-Richards - NOAA Federal" w:id="206" w:date="2023-10-10T15:55:54Z"/>
                    <w:sz w:val="19.920000076293945"/>
                    <w:szCs w:val="19.920000076293945"/>
                  </w:rPr>
                </w:pPr>
                <w:sdt>
                  <w:sdtPr>
                    <w:tag w:val="goog_rdk_2238"/>
                  </w:sdtPr>
                  <w:sdtContent>
                    <w:del w:author="Thomas Cervone-Richards - NOAA Federal" w:id="206" w:date="2023-10-10T15:55:54Z">
                      <w:r w:rsidDel="00000000" w:rsidR="00000000" w:rsidRPr="00000000">
                        <w:rPr>
                          <w:sz w:val="19.920000076293945"/>
                          <w:szCs w:val="19.920000076293945"/>
                          <w:rtl w:val="0"/>
                        </w:rPr>
                        <w:delText xml:space="preserve">Edit M_SDAT objects  so that they do not  </w:delText>
                      </w:r>
                    </w:del>
                  </w:sdtContent>
                </w:sdt>
              </w:p>
            </w:sdtContent>
          </w:sdt>
          <w:p w:rsidR="00000000" w:rsidDel="00000000" w:rsidP="00000000" w:rsidRDefault="00000000" w:rsidRPr="00000000" w14:paraId="00000D86">
            <w:pPr>
              <w:widowControl w:val="0"/>
              <w:spacing w:after="0" w:before="5.210113525390625" w:line="240" w:lineRule="auto"/>
              <w:ind w:left="119.7723388671875" w:firstLine="0"/>
              <w:jc w:val="left"/>
              <w:rPr>
                <w:sz w:val="19.920000076293945"/>
                <w:szCs w:val="19.920000076293945"/>
              </w:rPr>
            </w:pPr>
            <w:sdt>
              <w:sdtPr>
                <w:tag w:val="goog_rdk_2240"/>
              </w:sdtPr>
              <w:sdtContent>
                <w:del w:author="Thomas Cervone-Richards - NOAA Federal" w:id="206" w:date="2023-10-10T15:55:54Z">
                  <w:r w:rsidDel="00000000" w:rsidR="00000000" w:rsidRPr="00000000">
                    <w:rPr>
                      <w:sz w:val="19.920000076293945"/>
                      <w:szCs w:val="19.920000076293945"/>
                      <w:rtl w:val="0"/>
                    </w:rPr>
                    <w:delText xml:space="preserve">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after="0" w:line="240" w:lineRule="auto"/>
              <w:ind w:left="117.9791259765625" w:firstLine="0"/>
              <w:jc w:val="left"/>
              <w:rPr>
                <w:sz w:val="19.920000076293945"/>
                <w:szCs w:val="19.920000076293945"/>
              </w:rPr>
            </w:pPr>
            <w:sdt>
              <w:sdtPr>
                <w:tag w:val="goog_rdk_2242"/>
              </w:sdtPr>
              <w:sdtContent>
                <w:del w:author="Thomas Cervone-Richards - NOAA Federal" w:id="206" w:date="2023-10-10T15:55:54Z">
                  <w:r w:rsidDel="00000000" w:rsidR="00000000" w:rsidRPr="00000000">
                    <w:rPr>
                      <w:sz w:val="19.920000076293945"/>
                      <w:szCs w:val="19.920000076293945"/>
                      <w:rtl w:val="0"/>
                    </w:rPr>
                    <w:delText xml:space="preserve">2.1.3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widowControl w:val="0"/>
              <w:spacing w:after="0" w:line="240" w:lineRule="auto"/>
              <w:jc w:val="center"/>
              <w:rPr>
                <w:sz w:val="19.920000076293945"/>
                <w:szCs w:val="19.920000076293945"/>
              </w:rPr>
            </w:pPr>
            <w:sdt>
              <w:sdtPr>
                <w:tag w:val="goog_rdk_2244"/>
              </w:sdtPr>
              <w:sdtContent>
                <w:del w:author="Thomas Cervone-Richards - NOAA Federal" w:id="206" w:date="2023-10-10T15:55: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9">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A">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1509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after="0" w:line="240" w:lineRule="auto"/>
              <w:jc w:val="center"/>
              <w:rPr>
                <w:strike w:val="1"/>
                <w:sz w:val="19.920000076293945"/>
                <w:szCs w:val="19.920000076293945"/>
              </w:rPr>
            </w:pPr>
            <w:r w:rsidDel="00000000" w:rsidR="00000000" w:rsidRPr="00000000">
              <w:rPr>
                <w:rtl w:val="0"/>
              </w:rPr>
            </w:r>
          </w:p>
        </w:tc>
      </w:tr>
    </w:tbl>
    <w:p w:rsidR="00000000" w:rsidDel="00000000" w:rsidP="00000000" w:rsidRDefault="00000000" w:rsidRPr="00000000" w14:paraId="00000D91">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D92">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D93">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D94">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39 </w:t>
      </w:r>
    </w:p>
    <w:tbl>
      <w:tblPr>
        <w:tblStyle w:val="Table30"/>
        <w:tblW w:w="10320.0" w:type="dxa"/>
        <w:jc w:val="left"/>
        <w:tblInd w:w="-56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550"/>
        <w:gridCol w:w="1965"/>
        <w:gridCol w:w="2130"/>
        <w:gridCol w:w="1620"/>
        <w:gridCol w:w="645"/>
        <w:gridCol w:w="615"/>
        <w:tblGridChange w:id="0">
          <w:tblGrid>
            <w:gridCol w:w="795"/>
            <w:gridCol w:w="2550"/>
            <w:gridCol w:w="1965"/>
            <w:gridCol w:w="2130"/>
            <w:gridCol w:w="1620"/>
            <w:gridCol w:w="645"/>
            <w:gridCol w:w="615"/>
          </w:tblGrid>
        </w:tblGridChange>
      </w:tblGrid>
      <w:tr>
        <w:trPr>
          <w:cantSplit w:val="0"/>
          <w:trHeight w:val="9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after="0" w:line="240" w:lineRule="auto"/>
              <w:jc w:val="center"/>
              <w:rPr>
                <w:sz w:val="19.920000076293945"/>
                <w:szCs w:val="19.920000076293945"/>
              </w:rPr>
            </w:pPr>
            <w:sdt>
              <w:sdtPr>
                <w:tag w:val="goog_rdk_2246"/>
              </w:sdtPr>
              <w:sdtContent>
                <w:del w:author="Thomas Cervone-Richards - NOAA Federal" w:id="207" w:date="2023-10-10T15:57:27Z">
                  <w:r w:rsidDel="00000000" w:rsidR="00000000" w:rsidRPr="00000000">
                    <w:rPr>
                      <w:sz w:val="19.920000076293945"/>
                      <w:szCs w:val="19.920000076293945"/>
                      <w:rtl w:val="0"/>
                    </w:rPr>
                    <w:delText xml:space="preserve">1510a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widowControl w:val="0"/>
              <w:spacing w:after="0" w:line="230.22869110107422" w:lineRule="auto"/>
              <w:ind w:left="119.17434692382812" w:right="227.37030029296875" w:firstLine="11.752777099609375"/>
              <w:jc w:val="left"/>
              <w:rPr>
                <w:sz w:val="19.920000076293945"/>
                <w:szCs w:val="19.920000076293945"/>
              </w:rPr>
            </w:pPr>
            <w:sdt>
              <w:sdtPr>
                <w:tag w:val="goog_rdk_2248"/>
              </w:sdtPr>
              <w:sdtContent>
                <w:del w:author="Thomas Cervone-Richards - NOAA Federal" w:id="207" w:date="2023-10-10T15:57:27Z">
                  <w:r w:rsidDel="00000000" w:rsidR="00000000" w:rsidRPr="00000000">
                    <w:rPr>
                      <w:sz w:val="19.920000076293945"/>
                      <w:szCs w:val="19.920000076293945"/>
                      <w:rtl w:val="0"/>
                    </w:rPr>
                    <w:delText xml:space="preserve">If the value of the SDAT  subfield of the DSPM field  is Null.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51"/>
            </w:sdtPr>
            <w:sdtContent>
              <w:p w:rsidR="00000000" w:rsidDel="00000000" w:rsidP="00000000" w:rsidRDefault="00000000" w:rsidRPr="00000000" w14:paraId="00000D97">
                <w:pPr>
                  <w:widowControl w:val="0"/>
                  <w:spacing w:after="0" w:line="240" w:lineRule="auto"/>
                  <w:ind w:left="122.56103515625" w:firstLine="0"/>
                  <w:jc w:val="left"/>
                  <w:rPr>
                    <w:del w:author="Thomas Cervone-Richards - NOAA Federal" w:id="207" w:date="2023-10-10T15:57:27Z"/>
                    <w:sz w:val="19.920000076293945"/>
                    <w:szCs w:val="19.920000076293945"/>
                  </w:rPr>
                </w:pPr>
                <w:sdt>
                  <w:sdtPr>
                    <w:tag w:val="goog_rdk_2250"/>
                  </w:sdtPr>
                  <w:sdtContent>
                    <w:del w:author="Thomas Cervone-Richards - NOAA Federal" w:id="207" w:date="2023-10-10T15:57:27Z">
                      <w:r w:rsidDel="00000000" w:rsidR="00000000" w:rsidRPr="00000000">
                        <w:rPr>
                          <w:sz w:val="19.920000076293945"/>
                          <w:szCs w:val="19.920000076293945"/>
                          <w:rtl w:val="0"/>
                        </w:rPr>
                        <w:delText xml:space="preserve">SDAT is not  </w:delText>
                      </w:r>
                    </w:del>
                  </w:sdtContent>
                </w:sdt>
              </w:p>
            </w:sdtContent>
          </w:sdt>
          <w:p w:rsidR="00000000" w:rsidDel="00000000" w:rsidP="00000000" w:rsidRDefault="00000000" w:rsidRPr="00000000" w14:paraId="00000D98">
            <w:pPr>
              <w:widowControl w:val="0"/>
              <w:spacing w:after="0" w:line="240" w:lineRule="auto"/>
              <w:ind w:left="124.35394287109375" w:firstLine="0"/>
              <w:jc w:val="left"/>
              <w:rPr>
                <w:sz w:val="19.920000076293945"/>
                <w:szCs w:val="19.920000076293945"/>
              </w:rPr>
            </w:pPr>
            <w:sdt>
              <w:sdtPr>
                <w:tag w:val="goog_rdk_2252"/>
              </w:sdtPr>
              <w:sdtContent>
                <w:del w:author="Thomas Cervone-Richards - NOAA Federal" w:id="207" w:date="2023-10-10T15:57:27Z">
                  <w:r w:rsidDel="00000000" w:rsidR="00000000" w:rsidRPr="00000000">
                    <w:rPr>
                      <w:sz w:val="19.920000076293945"/>
                      <w:szCs w:val="19.920000076293945"/>
                      <w:rtl w:val="0"/>
                    </w:rPr>
                    <w:delText xml:space="preserve">populated.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55"/>
            </w:sdtPr>
            <w:sdtContent>
              <w:p w:rsidR="00000000" w:rsidDel="00000000" w:rsidP="00000000" w:rsidRDefault="00000000" w:rsidRPr="00000000" w14:paraId="00000D99">
                <w:pPr>
                  <w:widowControl w:val="0"/>
                  <w:spacing w:after="0" w:line="231.63326740264893" w:lineRule="auto"/>
                  <w:ind w:left="119.1748046875" w:right="387.8997802734375" w:firstLine="10.7568359375"/>
                  <w:jc w:val="left"/>
                  <w:rPr>
                    <w:del w:author="Thomas Cervone-Richards - NOAA Federal" w:id="207" w:date="2023-10-10T15:57:27Z"/>
                    <w:sz w:val="19.920000076293945"/>
                    <w:szCs w:val="19.920000076293945"/>
                  </w:rPr>
                </w:pPr>
                <w:sdt>
                  <w:sdtPr>
                    <w:tag w:val="goog_rdk_2254"/>
                  </w:sdtPr>
                  <w:sdtContent>
                    <w:del w:author="Thomas Cervone-Richards - NOAA Federal" w:id="207" w:date="2023-10-10T15:57:27Z">
                      <w:r w:rsidDel="00000000" w:rsidR="00000000" w:rsidRPr="00000000">
                        <w:rPr>
                          <w:sz w:val="19.920000076293945"/>
                          <w:szCs w:val="19.920000076293945"/>
                          <w:rtl w:val="0"/>
                        </w:rPr>
                        <w:delText xml:space="preserve">Populate the SDAT  subfield with the  </w:delText>
                      </w:r>
                    </w:del>
                  </w:sdtContent>
                </w:sdt>
              </w:p>
            </w:sdtContent>
          </w:sdt>
          <w:p w:rsidR="00000000" w:rsidDel="00000000" w:rsidP="00000000" w:rsidRDefault="00000000" w:rsidRPr="00000000" w14:paraId="00000D9A">
            <w:pPr>
              <w:widowControl w:val="0"/>
              <w:spacing w:after="0" w:before="2.47802734375" w:line="231.2314224243164" w:lineRule="auto"/>
              <w:ind w:left="120.7684326171875" w:right="121.768798828125" w:hanging="1.5936279296875"/>
              <w:jc w:val="left"/>
              <w:rPr>
                <w:sz w:val="19.920000076293945"/>
                <w:szCs w:val="19.920000076293945"/>
              </w:rPr>
            </w:pPr>
            <w:sdt>
              <w:sdtPr>
                <w:tag w:val="goog_rdk_2256"/>
              </w:sdtPr>
              <w:sdtContent>
                <w:del w:author="Thomas Cervone-Richards - NOAA Federal" w:id="207" w:date="2023-10-10T15:57:27Z">
                  <w:r w:rsidDel="00000000" w:rsidR="00000000" w:rsidRPr="00000000">
                    <w:rPr>
                      <w:sz w:val="19.920000076293945"/>
                      <w:szCs w:val="19.920000076293945"/>
                      <w:rtl w:val="0"/>
                    </w:rPr>
                    <w:delText xml:space="preserve">sounding datum of the  cell.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B">
            <w:pPr>
              <w:widowControl w:val="0"/>
              <w:spacing w:after="0" w:line="240" w:lineRule="auto"/>
              <w:ind w:left="117.9791259765625" w:firstLine="0"/>
              <w:jc w:val="left"/>
              <w:rPr>
                <w:sz w:val="19.920000076293945"/>
                <w:szCs w:val="19.920000076293945"/>
              </w:rPr>
            </w:pPr>
            <w:sdt>
              <w:sdtPr>
                <w:tag w:val="goog_rdk_2258"/>
              </w:sdtPr>
              <w:sdtContent>
                <w:del w:author="Thomas Cervone-Richards - NOAA Federal" w:id="207" w:date="2023-10-10T15:57:27Z">
                  <w:r w:rsidDel="00000000" w:rsidR="00000000" w:rsidRPr="00000000">
                    <w:rPr>
                      <w:sz w:val="19.920000076293945"/>
                      <w:szCs w:val="19.920000076293945"/>
                      <w:rtl w:val="0"/>
                    </w:rPr>
                    <w:delText xml:space="preserve">2.1.3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widowControl w:val="0"/>
              <w:spacing w:after="0" w:line="240" w:lineRule="auto"/>
              <w:jc w:val="center"/>
              <w:rPr>
                <w:sz w:val="19.920000076293945"/>
                <w:szCs w:val="19.920000076293945"/>
              </w:rPr>
            </w:pPr>
            <w:sdt>
              <w:sdtPr>
                <w:tag w:val="goog_rdk_2260"/>
              </w:sdtPr>
              <w:sdtContent>
                <w:del w:author="Thomas Cervone-Richards - NOAA Federal" w:id="207" w:date="2023-10-10T15:57:27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after="0" w:line="240" w:lineRule="auto"/>
              <w:jc w:val="center"/>
              <w:rPr>
                <w:sz w:val="19.920000076293945"/>
                <w:szCs w:val="19.920000076293945"/>
              </w:rPr>
            </w:pPr>
            <w:sdt>
              <w:sdtPr>
                <w:tag w:val="goog_rdk_2262"/>
              </w:sdtPr>
              <w:sdtContent>
                <w:del w:author="Thomas Cervone-Richards - NOAA Federal" w:id="207" w:date="2023-10-10T15:57:27Z">
                  <w:r w:rsidDel="00000000" w:rsidR="00000000" w:rsidRPr="00000000">
                    <w:rPr>
                      <w:sz w:val="19.920000076293945"/>
                      <w:szCs w:val="19.920000076293945"/>
                      <w:rtl w:val="0"/>
                    </w:rPr>
                    <w:delText xml:space="preserve">1510b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after="0" w:line="230.75068473815918" w:lineRule="auto"/>
              <w:ind w:left="115.58883666992188" w:right="113.4814453125" w:firstLine="15.338287353515625"/>
              <w:jc w:val="left"/>
              <w:rPr>
                <w:sz w:val="19.920000076293945"/>
                <w:szCs w:val="19.920000076293945"/>
              </w:rPr>
            </w:pPr>
            <w:sdt>
              <w:sdtPr>
                <w:tag w:val="goog_rdk_2264"/>
              </w:sdtPr>
              <w:sdtContent>
                <w:del w:author="Thomas Cervone-Richards - NOAA Federal" w:id="207" w:date="2023-10-10T15:57:27Z">
                  <w:r w:rsidDel="00000000" w:rsidR="00000000" w:rsidRPr="00000000">
                    <w:rPr>
                      <w:sz w:val="19.920000076293945"/>
                      <w:szCs w:val="19.920000076293945"/>
                      <w:rtl w:val="0"/>
                    </w:rPr>
                    <w:delText xml:space="preserve">If the value of the SDAT  subfield of the DSPM field  is notNull AND is Not equal  to any of 1, 2, 3, 4, 5, 6, 7,  8, 9, 10, 11, 12, 13, 14, 15,  19, 22, 23, 24, 25, 26 or 27.</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67"/>
            </w:sdtPr>
            <w:sdtContent>
              <w:p w:rsidR="00000000" w:rsidDel="00000000" w:rsidP="00000000" w:rsidRDefault="00000000" w:rsidRPr="00000000" w14:paraId="00000DA0">
                <w:pPr>
                  <w:widowControl w:val="0"/>
                  <w:spacing w:after="0" w:line="231.23263835906982" w:lineRule="auto"/>
                  <w:ind w:left="115.5889892578125" w:right="138.370361328125" w:firstLine="6.9720458984375"/>
                  <w:jc w:val="left"/>
                  <w:rPr>
                    <w:del w:author="Thomas Cervone-Richards - NOAA Federal" w:id="207" w:date="2023-10-10T15:57:27Z"/>
                    <w:sz w:val="19.920000076293945"/>
                    <w:szCs w:val="19.920000076293945"/>
                  </w:rPr>
                </w:pPr>
                <w:sdt>
                  <w:sdtPr>
                    <w:tag w:val="goog_rdk_2266"/>
                  </w:sdtPr>
                  <w:sdtContent>
                    <w:del w:author="Thomas Cervone-Richards - NOAA Federal" w:id="207" w:date="2023-10-10T15:57:27Z">
                      <w:r w:rsidDel="00000000" w:rsidR="00000000" w:rsidRPr="00000000">
                        <w:rPr>
                          <w:sz w:val="19.920000076293945"/>
                          <w:szCs w:val="19.920000076293945"/>
                          <w:rtl w:val="0"/>
                        </w:rPr>
                        <w:delText xml:space="preserve">SDAT does not refer  to a low water or  </w:delText>
                      </w:r>
                    </w:del>
                  </w:sdtContent>
                </w:sdt>
              </w:p>
            </w:sdtContent>
          </w:sdt>
          <w:p w:rsidR="00000000" w:rsidDel="00000000" w:rsidP="00000000" w:rsidRDefault="00000000" w:rsidRPr="00000000" w14:paraId="00000DA1">
            <w:pPr>
              <w:widowControl w:val="0"/>
              <w:spacing w:after="0" w:before="5.2099609375" w:line="240" w:lineRule="auto"/>
              <w:ind w:left="126.14654541015625" w:firstLine="0"/>
              <w:jc w:val="left"/>
              <w:rPr>
                <w:sz w:val="19.920000076293945"/>
                <w:szCs w:val="19.920000076293945"/>
              </w:rPr>
            </w:pPr>
            <w:sdt>
              <w:sdtPr>
                <w:tag w:val="goog_rdk_2268"/>
              </w:sdtPr>
              <w:sdtContent>
                <w:del w:author="Thomas Cervone-Richards - NOAA Federal" w:id="207" w:date="2023-10-10T15:57:27Z">
                  <w:r w:rsidDel="00000000" w:rsidR="00000000" w:rsidRPr="00000000">
                    <w:rPr>
                      <w:sz w:val="19.920000076293945"/>
                      <w:szCs w:val="19.920000076293945"/>
                      <w:rtl w:val="0"/>
                    </w:rPr>
                    <w:delText xml:space="preserve">local datum.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after="0" w:line="231.23263835906982" w:lineRule="auto"/>
              <w:ind w:left="114.3939208984375" w:right="312.943115234375" w:firstLine="15.5377197265625"/>
              <w:jc w:val="left"/>
              <w:rPr>
                <w:sz w:val="19.920000076293945"/>
                <w:szCs w:val="19.920000076293945"/>
              </w:rPr>
            </w:pPr>
            <w:sdt>
              <w:sdtPr>
                <w:tag w:val="goog_rdk_2270"/>
              </w:sdtPr>
              <w:sdtContent>
                <w:del w:author="Thomas Cervone-Richards - NOAA Federal" w:id="207" w:date="2023-10-10T15:57:27Z">
                  <w:r w:rsidDel="00000000" w:rsidR="00000000" w:rsidRPr="00000000">
                    <w:rPr>
                      <w:sz w:val="19.920000076293945"/>
                      <w:szCs w:val="19.920000076293945"/>
                      <w:rtl w:val="0"/>
                    </w:rPr>
                    <w:delText xml:space="preserve">Encode an allowable value for SDAT.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after="0" w:line="240" w:lineRule="auto"/>
              <w:ind w:left="117.9791259765625" w:firstLine="0"/>
              <w:jc w:val="left"/>
              <w:rPr>
                <w:sz w:val="19.920000076293945"/>
                <w:szCs w:val="19.920000076293945"/>
              </w:rPr>
            </w:pPr>
            <w:sdt>
              <w:sdtPr>
                <w:tag w:val="goog_rdk_2272"/>
              </w:sdtPr>
              <w:sdtContent>
                <w:del w:author="Thomas Cervone-Richards - NOAA Federal" w:id="207" w:date="2023-10-10T15:57:27Z">
                  <w:r w:rsidDel="00000000" w:rsidR="00000000" w:rsidRPr="00000000">
                    <w:rPr>
                      <w:sz w:val="19.920000076293945"/>
                      <w:szCs w:val="19.920000076293945"/>
                      <w:rtl w:val="0"/>
                    </w:rPr>
                    <w:delText xml:space="preserve">2.1.3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after="0" w:line="240" w:lineRule="auto"/>
              <w:jc w:val="center"/>
              <w:rPr>
                <w:sz w:val="19.920000076293945"/>
                <w:szCs w:val="19.920000076293945"/>
              </w:rPr>
            </w:pPr>
            <w:sdt>
              <w:sdtPr>
                <w:tag w:val="goog_rdk_2274"/>
              </w:sdtPr>
              <w:sdtContent>
                <w:del w:author="Thomas Cervone-Richards - NOAA Federal" w:id="207" w:date="2023-10-10T15:57:2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7">
            <w:pPr>
              <w:widowControl w:val="0"/>
              <w:spacing w:after="0" w:line="231.23205184936523" w:lineRule="auto"/>
              <w:ind w:left="119.77203369140625" w:right="325.97442626953125" w:firstLine="10.159149169921875"/>
              <w:jc w:val="left"/>
              <w:rPr>
                <w:sz w:val="19.920000076293945"/>
                <w:szCs w:val="19.920000076293945"/>
              </w:rPr>
            </w:pPr>
            <w:r w:rsidDel="00000000" w:rsidR="00000000" w:rsidRPr="00000000">
              <w:rPr>
                <w:sz w:val="19.920000076293945"/>
                <w:szCs w:val="19.920000076293945"/>
                <w:rtl w:val="0"/>
              </w:rPr>
              <w:t xml:space="preserve">For each M_SDAT meta  object where VERDAT is  Equal to the value of the  </w:t>
            </w:r>
          </w:p>
          <w:p w:rsidR="00000000" w:rsidDel="00000000" w:rsidP="00000000" w:rsidRDefault="00000000" w:rsidRPr="00000000" w14:paraId="00000DA8">
            <w:pPr>
              <w:widowControl w:val="0"/>
              <w:spacing w:after="0" w:before="5.211181640625" w:line="231.2314224243164" w:lineRule="auto"/>
              <w:ind w:left="115.58883666992188" w:right="59.0460205078125" w:firstLine="6.971893310546875"/>
              <w:jc w:val="left"/>
              <w:rPr>
                <w:sz w:val="19.920000076293945"/>
                <w:szCs w:val="19.920000076293945"/>
              </w:rPr>
            </w:pPr>
            <w:r w:rsidDel="00000000" w:rsidR="00000000" w:rsidRPr="00000000">
              <w:rPr>
                <w:sz w:val="19.920000076293945"/>
                <w:szCs w:val="19.920000076293945"/>
                <w:rtl w:val="0"/>
              </w:rPr>
              <w:t xml:space="preserve">SDAT subfield of the DSPM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A9">
            <w:pPr>
              <w:widowControl w:val="0"/>
              <w:spacing w:after="0" w:line="231.23205184936523" w:lineRule="auto"/>
              <w:ind w:left="115.5889892578125" w:right="183.3514404296875" w:firstLine="11.7529296875"/>
              <w:jc w:val="left"/>
              <w:rPr>
                <w:sz w:val="19.920000076293945"/>
                <w:szCs w:val="19.920000076293945"/>
              </w:rPr>
            </w:pPr>
            <w:r w:rsidDel="00000000" w:rsidR="00000000" w:rsidRPr="00000000">
              <w:rPr>
                <w:sz w:val="19.920000076293945"/>
                <w:szCs w:val="19.920000076293945"/>
                <w:rtl w:val="0"/>
              </w:rPr>
              <w:t xml:space="preserve">M_SDAT object has  the same VERDAT  as in the SDAT  </w:t>
            </w:r>
          </w:p>
          <w:p w:rsidR="00000000" w:rsidDel="00000000" w:rsidP="00000000" w:rsidRDefault="00000000" w:rsidRPr="00000000" w14:paraId="00000DAA">
            <w:pPr>
              <w:widowControl w:val="0"/>
              <w:spacing w:after="0" w:before="5.211181640625" w:line="240" w:lineRule="auto"/>
              <w:ind w:left="119.1748046875" w:firstLine="0"/>
              <w:jc w:val="left"/>
              <w:rPr>
                <w:sz w:val="19.920000076293945"/>
                <w:szCs w:val="19.920000076293945"/>
              </w:rPr>
            </w:pPr>
            <w:r w:rsidDel="00000000" w:rsidR="00000000" w:rsidRPr="00000000">
              <w:rPr>
                <w:sz w:val="19.920000076293945"/>
                <w:szCs w:val="19.920000076293945"/>
                <w:rtl w:val="0"/>
              </w:rPr>
              <w:t xml:space="preserve">subfield of the  </w:t>
            </w:r>
          </w:p>
          <w:p w:rsidR="00000000" w:rsidDel="00000000" w:rsidP="00000000" w:rsidRDefault="00000000" w:rsidRPr="00000000" w14:paraId="00000DAB">
            <w:pPr>
              <w:widowControl w:val="0"/>
              <w:spacing w:after="0"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DSPM.</w:t>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M_SDAT  </w:t>
            </w:r>
          </w:p>
          <w:p w:rsidR="00000000" w:rsidDel="00000000" w:rsidP="00000000" w:rsidRDefault="00000000" w:rsidRPr="00000000" w14:paraId="00000DAD">
            <w:pPr>
              <w:widowControl w:val="0"/>
              <w:spacing w:after="0" w:line="231.23263835906982" w:lineRule="auto"/>
              <w:ind w:left="119.7723388671875" w:right="136.5093994140625" w:firstLine="0"/>
              <w:jc w:val="left"/>
              <w:rPr>
                <w:sz w:val="19.920000076293945"/>
                <w:szCs w:val="19.920000076293945"/>
              </w:rPr>
            </w:pPr>
            <w:r w:rsidDel="00000000" w:rsidR="00000000" w:rsidRPr="00000000">
              <w:rPr>
                <w:sz w:val="19.920000076293945"/>
                <w:szCs w:val="19.920000076293945"/>
                <w:rtl w:val="0"/>
              </w:rPr>
              <w:t xml:space="preserve">object or amend value  of VERDAT.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0">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1512a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widowControl w:val="0"/>
              <w:spacing w:after="0" w:line="230.63020706176758" w:lineRule="auto"/>
              <w:ind w:left="115.98724365234375" w:right="126.77459716796875" w:firstLine="13.943939208984375"/>
              <w:jc w:val="left"/>
              <w:rPr>
                <w:sz w:val="19.920000076293945"/>
                <w:szCs w:val="19.920000076293945"/>
              </w:rPr>
            </w:pPr>
            <w:r w:rsidDel="00000000" w:rsidR="00000000" w:rsidRPr="00000000">
              <w:rPr>
                <w:sz w:val="19.920000076293945"/>
                <w:szCs w:val="19.920000076293945"/>
                <w:rtl w:val="0"/>
              </w:rPr>
              <w:t xml:space="preserve">For each SOUNDG feature  object which does not lie  WITHIN a M_SDAT meta  object AND INTERSECTS a M_SDAT meta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SOUNDG object  </w:t>
            </w:r>
          </w:p>
          <w:p w:rsidR="00000000" w:rsidDel="00000000" w:rsidP="00000000" w:rsidRDefault="00000000" w:rsidRPr="00000000" w14:paraId="00000DB4">
            <w:pPr>
              <w:widowControl w:val="0"/>
              <w:spacing w:after="0" w:line="228.82407188415527" w:lineRule="auto"/>
              <w:ind w:left="119.1748046875" w:right="370.9979248046875" w:firstLine="8.96392822265625"/>
              <w:jc w:val="left"/>
              <w:rPr>
                <w:sz w:val="19.920000076293945"/>
                <w:szCs w:val="19.920000076293945"/>
              </w:rPr>
            </w:pPr>
            <w:r w:rsidDel="00000000" w:rsidR="00000000" w:rsidRPr="00000000">
              <w:rPr>
                <w:sz w:val="19.920000076293945"/>
                <w:szCs w:val="19.920000076293945"/>
                <w:rtl w:val="0"/>
              </w:rPr>
              <w:t xml:space="preserve">reference multiple  sounding datums.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widowControl w:val="0"/>
              <w:spacing w:after="0" w:line="231.23263835906982" w:lineRule="auto"/>
              <w:ind w:left="119.9713134765625" w:right="191.2896728515625" w:firstLine="2.5897216796875"/>
              <w:jc w:val="left"/>
              <w:rPr>
                <w:sz w:val="19.920000076293945"/>
                <w:szCs w:val="19.920000076293945"/>
              </w:rPr>
            </w:pPr>
            <w:r w:rsidDel="00000000" w:rsidR="00000000" w:rsidRPr="00000000">
              <w:rPr>
                <w:sz w:val="19.920000076293945"/>
                <w:szCs w:val="19.920000076293945"/>
                <w:rtl w:val="0"/>
              </w:rPr>
              <w:t xml:space="preserve">Split SOUNDG object  at boundary of  </w:t>
            </w:r>
          </w:p>
          <w:p w:rsidR="00000000" w:rsidDel="00000000" w:rsidP="00000000" w:rsidRDefault="00000000" w:rsidRPr="00000000" w14:paraId="00000DB6">
            <w:pPr>
              <w:widowControl w:val="0"/>
              <w:spacing w:after="0" w:before="2.81005859375" w:line="240" w:lineRule="auto"/>
              <w:ind w:left="127.3419189453125" w:firstLine="0"/>
              <w:jc w:val="left"/>
              <w:rPr>
                <w:sz w:val="19.920000076293945"/>
                <w:szCs w:val="19.920000076293945"/>
              </w:rPr>
            </w:pPr>
            <w:r w:rsidDel="00000000" w:rsidR="00000000" w:rsidRPr="00000000">
              <w:rPr>
                <w:sz w:val="19.920000076293945"/>
                <w:szCs w:val="19.920000076293945"/>
                <w:rtl w:val="0"/>
              </w:rPr>
              <w:t xml:space="preserve">M_SDAT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A">
            <w:pPr>
              <w:widowControl w:val="0"/>
              <w:spacing w:after="0" w:line="240" w:lineRule="auto"/>
              <w:jc w:val="center"/>
              <w:rPr>
                <w:sz w:val="19.920000076293945"/>
                <w:szCs w:val="19.920000076293945"/>
              </w:rPr>
            </w:pPr>
            <w:sdt>
              <w:sdtPr>
                <w:tag w:val="goog_rdk_2276"/>
              </w:sdtPr>
              <w:sdtContent>
                <w:del w:author="Thomas Cervone-Richards - NOAA Federal" w:id="208" w:date="2023-10-10T15:58:11Z">
                  <w:r w:rsidDel="00000000" w:rsidR="00000000" w:rsidRPr="00000000">
                    <w:rPr>
                      <w:sz w:val="19.920000076293945"/>
                      <w:szCs w:val="19.920000076293945"/>
                      <w:rtl w:val="0"/>
                    </w:rPr>
                    <w:delText xml:space="preserve">1512b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79"/>
            </w:sdtPr>
            <w:sdtContent>
              <w:p w:rsidR="00000000" w:rsidDel="00000000" w:rsidP="00000000" w:rsidRDefault="00000000" w:rsidRPr="00000000" w14:paraId="00000DBB">
                <w:pPr>
                  <w:widowControl w:val="0"/>
                  <w:spacing w:after="0" w:line="231.23205184936523" w:lineRule="auto"/>
                  <w:ind w:left="115.58883666992188" w:right="459.83673095703125" w:firstLine="14.34234619140625"/>
                  <w:rPr>
                    <w:del w:author="Thomas Cervone-Richards - NOAA Federal" w:id="208" w:date="2023-10-10T15:58:11Z"/>
                    <w:sz w:val="19.920000076293945"/>
                    <w:szCs w:val="19.920000076293945"/>
                  </w:rPr>
                </w:pPr>
                <w:sdt>
                  <w:sdtPr>
                    <w:tag w:val="goog_rdk_2278"/>
                  </w:sdtPr>
                  <w:sdtContent>
                    <w:del w:author="Thomas Cervone-Richards - NOAA Federal" w:id="208" w:date="2023-10-10T15:58:11Z">
                      <w:r w:rsidDel="00000000" w:rsidR="00000000" w:rsidRPr="00000000">
                        <w:rPr>
                          <w:sz w:val="19.920000076293945"/>
                          <w:szCs w:val="19.920000076293945"/>
                          <w:rtl w:val="0"/>
                        </w:rPr>
                        <w:delText xml:space="preserve">For each feature object  where any of VALSOU,  VALDCO, WATLEV,  </w:delText>
                      </w:r>
                    </w:del>
                  </w:sdtContent>
                </w:sdt>
              </w:p>
            </w:sdtContent>
          </w:sdt>
          <w:sdt>
            <w:sdtPr>
              <w:tag w:val="goog_rdk_2281"/>
            </w:sdtPr>
            <w:sdtContent>
              <w:p w:rsidR="00000000" w:rsidDel="00000000" w:rsidP="00000000" w:rsidRDefault="00000000" w:rsidRPr="00000000" w14:paraId="00000DBC">
                <w:pPr>
                  <w:widowControl w:val="0"/>
                  <w:spacing w:after="0" w:before="2.8125" w:line="240" w:lineRule="auto"/>
                  <w:ind w:left="129.93118286132812" w:firstLine="0"/>
                  <w:jc w:val="left"/>
                  <w:rPr>
                    <w:del w:author="Thomas Cervone-Richards - NOAA Federal" w:id="208" w:date="2023-10-10T15:58:11Z"/>
                    <w:sz w:val="19.920000076293945"/>
                    <w:szCs w:val="19.920000076293945"/>
                  </w:rPr>
                </w:pPr>
                <w:sdt>
                  <w:sdtPr>
                    <w:tag w:val="goog_rdk_2280"/>
                  </w:sdtPr>
                  <w:sdtContent>
                    <w:del w:author="Thomas Cervone-Richards - NOAA Federal" w:id="208" w:date="2023-10-10T15:58:11Z">
                      <w:r w:rsidDel="00000000" w:rsidR="00000000" w:rsidRPr="00000000">
                        <w:rPr>
                          <w:sz w:val="19.920000076293945"/>
                          <w:szCs w:val="19.920000076293945"/>
                          <w:rtl w:val="0"/>
                        </w:rPr>
                        <w:delText xml:space="preserve">EXPSOU, DRVAL1 or  </w:delText>
                      </w:r>
                    </w:del>
                  </w:sdtContent>
                </w:sdt>
              </w:p>
            </w:sdtContent>
          </w:sdt>
          <w:p w:rsidR="00000000" w:rsidDel="00000000" w:rsidP="00000000" w:rsidRDefault="00000000" w:rsidRPr="00000000" w14:paraId="00000DBD">
            <w:pPr>
              <w:widowControl w:val="0"/>
              <w:spacing w:after="0" w:line="231.33336067199707" w:lineRule="auto"/>
              <w:ind w:left="115.58883666992188" w:right="69.69573974609375" w:firstLine="13.346405029296875"/>
              <w:jc w:val="left"/>
              <w:rPr>
                <w:sz w:val="19.920000076293945"/>
                <w:szCs w:val="19.920000076293945"/>
              </w:rPr>
            </w:pPr>
            <w:sdt>
              <w:sdtPr>
                <w:tag w:val="goog_rdk_2282"/>
              </w:sdtPr>
              <w:sdtContent>
                <w:del w:author="Thomas Cervone-Richards - NOAA Federal" w:id="208" w:date="2023-10-10T15:58:11Z">
                  <w:r w:rsidDel="00000000" w:rsidR="00000000" w:rsidRPr="00000000">
                    <w:rPr>
                      <w:sz w:val="19.920000076293945"/>
                      <w:szCs w:val="19.920000076293945"/>
                      <w:rtl w:val="0"/>
                    </w:rPr>
                    <w:delText xml:space="preserve">DRVAL2 is Known AND  which OVERLAPS OR  COVERS OR CROSSES at  least one M_SDAT meta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85"/>
            </w:sdtPr>
            <w:sdtContent>
              <w:p w:rsidR="00000000" w:rsidDel="00000000" w:rsidP="00000000" w:rsidRDefault="00000000" w:rsidRPr="00000000" w14:paraId="00000DBE">
                <w:pPr>
                  <w:widowControl w:val="0"/>
                  <w:spacing w:after="0" w:line="240" w:lineRule="auto"/>
                  <w:ind w:left="120.56915283203125" w:firstLine="0"/>
                  <w:jc w:val="left"/>
                  <w:rPr>
                    <w:del w:author="Thomas Cervone-Richards - NOAA Federal" w:id="208" w:date="2023-10-10T15:58:11Z"/>
                    <w:sz w:val="19.920000076293945"/>
                    <w:szCs w:val="19.920000076293945"/>
                  </w:rPr>
                </w:pPr>
                <w:sdt>
                  <w:sdtPr>
                    <w:tag w:val="goog_rdk_2284"/>
                  </w:sdtPr>
                  <w:sdtContent>
                    <w:del w:author="Thomas Cervone-Richards - NOAA Federal" w:id="208" w:date="2023-10-10T15:58:11Z">
                      <w:r w:rsidDel="00000000" w:rsidR="00000000" w:rsidRPr="00000000">
                        <w:rPr>
                          <w:sz w:val="19.920000076293945"/>
                          <w:szCs w:val="19.920000076293945"/>
                          <w:rtl w:val="0"/>
                        </w:rPr>
                        <w:delText xml:space="preserve">Object with depth  </w:delText>
                      </w:r>
                    </w:del>
                  </w:sdtContent>
                </w:sdt>
              </w:p>
            </w:sdtContent>
          </w:sdt>
          <w:sdt>
            <w:sdtPr>
              <w:tag w:val="goog_rdk_2287"/>
            </w:sdtPr>
            <w:sdtContent>
              <w:p w:rsidR="00000000" w:rsidDel="00000000" w:rsidP="00000000" w:rsidRDefault="00000000" w:rsidRPr="00000000" w14:paraId="00000DBF">
                <w:pPr>
                  <w:widowControl w:val="0"/>
                  <w:spacing w:after="0" w:line="231.2314224243164" w:lineRule="auto"/>
                  <w:ind w:left="124.35394287109375" w:right="59.249267578125" w:firstLine="1.7926025390625"/>
                  <w:jc w:val="left"/>
                  <w:rPr>
                    <w:del w:author="Thomas Cervone-Richards - NOAA Federal" w:id="208" w:date="2023-10-10T15:58:11Z"/>
                    <w:sz w:val="19.920000076293945"/>
                    <w:szCs w:val="19.920000076293945"/>
                  </w:rPr>
                </w:pPr>
                <w:sdt>
                  <w:sdtPr>
                    <w:tag w:val="goog_rdk_2286"/>
                  </w:sdtPr>
                  <w:sdtContent>
                    <w:del w:author="Thomas Cervone-Richards - NOAA Federal" w:id="208" w:date="2023-10-10T15:58:11Z">
                      <w:r w:rsidDel="00000000" w:rsidR="00000000" w:rsidRPr="00000000">
                        <w:rPr>
                          <w:sz w:val="19.920000076293945"/>
                          <w:szCs w:val="19.920000076293945"/>
                          <w:rtl w:val="0"/>
                        </w:rPr>
                        <w:delText xml:space="preserve">information intersects  boundary of  </w:delText>
                      </w:r>
                    </w:del>
                  </w:sdtContent>
                </w:sdt>
              </w:p>
            </w:sdtContent>
          </w:sdt>
          <w:p w:rsidR="00000000" w:rsidDel="00000000" w:rsidP="00000000" w:rsidRDefault="00000000" w:rsidRPr="00000000" w14:paraId="00000DC0">
            <w:pPr>
              <w:widowControl w:val="0"/>
              <w:spacing w:after="0" w:before="2.8125" w:line="240" w:lineRule="auto"/>
              <w:ind w:left="127.3419189453125" w:firstLine="0"/>
              <w:jc w:val="left"/>
              <w:rPr>
                <w:sz w:val="19.920000076293945"/>
                <w:szCs w:val="19.920000076293945"/>
              </w:rPr>
            </w:pPr>
            <w:sdt>
              <w:sdtPr>
                <w:tag w:val="goog_rdk_2288"/>
              </w:sdtPr>
              <w:sdtContent>
                <w:del w:author="Thomas Cervone-Richards - NOAA Federal" w:id="208" w:date="2023-10-10T15:58:11Z">
                  <w:r w:rsidDel="00000000" w:rsidR="00000000" w:rsidRPr="00000000">
                    <w:rPr>
                      <w:sz w:val="19.920000076293945"/>
                      <w:szCs w:val="19.920000076293945"/>
                      <w:rtl w:val="0"/>
                    </w:rPr>
                    <w:delText xml:space="preserve">M_SDAT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291"/>
            </w:sdtPr>
            <w:sdtContent>
              <w:p w:rsidR="00000000" w:rsidDel="00000000" w:rsidP="00000000" w:rsidRDefault="00000000" w:rsidRPr="00000000" w14:paraId="00000DC1">
                <w:pPr>
                  <w:widowControl w:val="0"/>
                  <w:spacing w:after="0" w:line="240" w:lineRule="auto"/>
                  <w:ind w:left="122.56103515625" w:firstLine="0"/>
                  <w:jc w:val="left"/>
                  <w:rPr>
                    <w:del w:author="Thomas Cervone-Richards - NOAA Federal" w:id="208" w:date="2023-10-10T15:58:11Z"/>
                    <w:sz w:val="19.920000076293945"/>
                    <w:szCs w:val="19.920000076293945"/>
                  </w:rPr>
                </w:pPr>
                <w:sdt>
                  <w:sdtPr>
                    <w:tag w:val="goog_rdk_2290"/>
                  </w:sdtPr>
                  <w:sdtContent>
                    <w:del w:author="Thomas Cervone-Richards - NOAA Federal" w:id="208" w:date="2023-10-10T15:58:11Z">
                      <w:r w:rsidDel="00000000" w:rsidR="00000000" w:rsidRPr="00000000">
                        <w:rPr>
                          <w:sz w:val="19.920000076293945"/>
                          <w:szCs w:val="19.920000076293945"/>
                          <w:rtl w:val="0"/>
                        </w:rPr>
                        <w:delText xml:space="preserve">Split object at  </w:delText>
                      </w:r>
                    </w:del>
                  </w:sdtContent>
                </w:sdt>
              </w:p>
            </w:sdtContent>
          </w:sdt>
          <w:p w:rsidR="00000000" w:rsidDel="00000000" w:rsidP="00000000" w:rsidRDefault="00000000" w:rsidRPr="00000000" w14:paraId="00000DC2">
            <w:pPr>
              <w:widowControl w:val="0"/>
              <w:spacing w:after="0" w:line="231.2314224243164" w:lineRule="auto"/>
              <w:ind w:left="119.7723388671875" w:right="179.13818359375" w:firstLine="4.581298828125"/>
              <w:jc w:val="left"/>
              <w:rPr>
                <w:sz w:val="19.920000076293945"/>
                <w:szCs w:val="19.920000076293945"/>
              </w:rPr>
            </w:pPr>
            <w:sdt>
              <w:sdtPr>
                <w:tag w:val="goog_rdk_2292"/>
              </w:sdtPr>
              <w:sdtContent>
                <w:del w:author="Thomas Cervone-Richards - NOAA Federal" w:id="208" w:date="2023-10-10T15:58:11Z">
                  <w:r w:rsidDel="00000000" w:rsidR="00000000" w:rsidRPr="00000000">
                    <w:rPr>
                      <w:sz w:val="19.920000076293945"/>
                      <w:szCs w:val="19.920000076293945"/>
                      <w:rtl w:val="0"/>
                    </w:rPr>
                    <w:delText xml:space="preserve">boundary of M_SDAT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after="0" w:line="240" w:lineRule="auto"/>
              <w:ind w:left="117.9791259765625" w:firstLine="0"/>
              <w:jc w:val="left"/>
              <w:rPr>
                <w:sz w:val="19.920000076293945"/>
                <w:szCs w:val="19.920000076293945"/>
              </w:rPr>
            </w:pPr>
            <w:sdt>
              <w:sdtPr>
                <w:tag w:val="goog_rdk_2294"/>
              </w:sdtPr>
              <w:sdtContent>
                <w:del w:author="Thomas Cervone-Richards - NOAA Federal" w:id="208" w:date="2023-10-10T15:58:11Z">
                  <w:r w:rsidDel="00000000" w:rsidR="00000000" w:rsidRPr="00000000">
                    <w:rPr>
                      <w:sz w:val="19.920000076293945"/>
                      <w:szCs w:val="19.920000076293945"/>
                      <w:rtl w:val="0"/>
                    </w:rPr>
                    <w:delText xml:space="preserve">2.1.3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widowControl w:val="0"/>
              <w:spacing w:after="0" w:line="240" w:lineRule="auto"/>
              <w:jc w:val="center"/>
              <w:rPr>
                <w:sz w:val="19.920000076293945"/>
                <w:szCs w:val="19.920000076293945"/>
              </w:rPr>
            </w:pPr>
            <w:sdt>
              <w:sdtPr>
                <w:tag w:val="goog_rdk_2296"/>
              </w:sdtPr>
              <w:sdtContent>
                <w:del w:author="Thomas Cervone-Richards - NOAA Federal" w:id="208" w:date="2023-10-10T15:58:1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6">
            <w:pPr>
              <w:widowControl w:val="0"/>
              <w:spacing w:after="0" w:line="240" w:lineRule="auto"/>
              <w:jc w:val="center"/>
              <w:rPr>
                <w:sz w:val="19.920000076293945"/>
                <w:szCs w:val="19.920000076293945"/>
              </w:rPr>
            </w:pPr>
            <w:sdt>
              <w:sdtPr>
                <w:tag w:val="goog_rdk_2298"/>
              </w:sdtPr>
              <w:sdtContent>
                <w:del w:author="Thomas Cervone-Richards - NOAA Federal" w:id="208" w:date="2023-10-10T15:58:11Z">
                  <w:r w:rsidDel="00000000" w:rsidR="00000000" w:rsidRPr="00000000">
                    <w:rPr>
                      <w:sz w:val="19.920000076293945"/>
                      <w:szCs w:val="19.920000076293945"/>
                      <w:rtl w:val="0"/>
                    </w:rPr>
                    <w:delText xml:space="preserve">1512c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301"/>
            </w:sdtPr>
            <w:sdtContent>
              <w:p w:rsidR="00000000" w:rsidDel="00000000" w:rsidP="00000000" w:rsidRDefault="00000000" w:rsidRPr="00000000" w14:paraId="00000DC7">
                <w:pPr>
                  <w:widowControl w:val="0"/>
                  <w:spacing w:after="0" w:line="240" w:lineRule="auto"/>
                  <w:ind w:left="129.93118286132812" w:firstLine="0"/>
                  <w:jc w:val="left"/>
                  <w:rPr>
                    <w:del w:author="Thomas Cervone-Richards - NOAA Federal" w:id="208" w:date="2023-10-10T15:58:11Z"/>
                    <w:sz w:val="19.920000076293945"/>
                    <w:szCs w:val="19.920000076293945"/>
                  </w:rPr>
                </w:pPr>
                <w:sdt>
                  <w:sdtPr>
                    <w:tag w:val="goog_rdk_2300"/>
                  </w:sdtPr>
                  <w:sdtContent>
                    <w:del w:author="Thomas Cervone-Richards - NOAA Federal" w:id="208" w:date="2023-10-10T15:58:11Z">
                      <w:r w:rsidDel="00000000" w:rsidR="00000000" w:rsidRPr="00000000">
                        <w:rPr>
                          <w:sz w:val="19.920000076293945"/>
                          <w:szCs w:val="19.920000076293945"/>
                          <w:rtl w:val="0"/>
                        </w:rPr>
                        <w:delText xml:space="preserve">For each point of a  </w:delText>
                      </w:r>
                    </w:del>
                  </w:sdtContent>
                </w:sdt>
              </w:p>
            </w:sdtContent>
          </w:sdt>
          <w:p w:rsidR="00000000" w:rsidDel="00000000" w:rsidP="00000000" w:rsidRDefault="00000000" w:rsidRPr="00000000" w14:paraId="00000DC8">
            <w:pPr>
              <w:widowControl w:val="0"/>
              <w:spacing w:after="0" w:line="231.23305320739746" w:lineRule="auto"/>
              <w:ind w:left="115.58883666992188" w:right="125.97747802734375" w:firstLine="6.971893310546875"/>
              <w:jc w:val="left"/>
              <w:rPr>
                <w:sz w:val="19.920000076293945"/>
                <w:szCs w:val="19.920000076293945"/>
              </w:rPr>
            </w:pPr>
            <w:sdt>
              <w:sdtPr>
                <w:tag w:val="goog_rdk_2302"/>
              </w:sdtPr>
              <w:sdtContent>
                <w:del w:author="Thomas Cervone-Richards - NOAA Federal" w:id="208" w:date="2023-10-10T15:58:11Z">
                  <w:r w:rsidDel="00000000" w:rsidR="00000000" w:rsidRPr="00000000">
                    <w:rPr>
                      <w:sz w:val="19.920000076293945"/>
                      <w:szCs w:val="19.920000076293945"/>
                      <w:rtl w:val="0"/>
                    </w:rPr>
                    <w:delText xml:space="preserve">SOUNDG feature object  that TOUCHES a M_SDAT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305"/>
            </w:sdtPr>
            <w:sdtContent>
              <w:p w:rsidR="00000000" w:rsidDel="00000000" w:rsidP="00000000" w:rsidRDefault="00000000" w:rsidRPr="00000000" w14:paraId="00000DC9">
                <w:pPr>
                  <w:widowControl w:val="0"/>
                  <w:spacing w:after="0" w:line="240" w:lineRule="auto"/>
                  <w:ind w:left="122.56103515625" w:firstLine="0"/>
                  <w:jc w:val="left"/>
                  <w:rPr>
                    <w:del w:author="Thomas Cervone-Richards - NOAA Federal" w:id="208" w:date="2023-10-10T15:58:11Z"/>
                    <w:sz w:val="19.920000076293945"/>
                    <w:szCs w:val="19.920000076293945"/>
                  </w:rPr>
                </w:pPr>
                <w:sdt>
                  <w:sdtPr>
                    <w:tag w:val="goog_rdk_2304"/>
                  </w:sdtPr>
                  <w:sdtContent>
                    <w:del w:author="Thomas Cervone-Richards - NOAA Federal" w:id="208" w:date="2023-10-10T15:58:11Z">
                      <w:r w:rsidDel="00000000" w:rsidR="00000000" w:rsidRPr="00000000">
                        <w:rPr>
                          <w:sz w:val="19.920000076293945"/>
                          <w:szCs w:val="19.920000076293945"/>
                          <w:rtl w:val="0"/>
                        </w:rPr>
                        <w:delText xml:space="preserve">SOUNDG object  </w:delText>
                      </w:r>
                    </w:del>
                  </w:sdtContent>
                </w:sdt>
              </w:p>
            </w:sdtContent>
          </w:sdt>
          <w:p w:rsidR="00000000" w:rsidDel="00000000" w:rsidP="00000000" w:rsidRDefault="00000000" w:rsidRPr="00000000" w14:paraId="00000DCA">
            <w:pPr>
              <w:widowControl w:val="0"/>
              <w:spacing w:after="0" w:line="231.23335361480713" w:lineRule="auto"/>
              <w:ind w:left="119.1748046875" w:right="370.9979248046875" w:firstLine="8.96392822265625"/>
              <w:jc w:val="left"/>
              <w:rPr>
                <w:sz w:val="19.920000076293945"/>
                <w:szCs w:val="19.920000076293945"/>
              </w:rPr>
            </w:pPr>
            <w:sdt>
              <w:sdtPr>
                <w:tag w:val="goog_rdk_2306"/>
              </w:sdtPr>
              <w:sdtContent>
                <w:del w:author="Thomas Cervone-Richards - NOAA Federal" w:id="208" w:date="2023-10-10T15:58:11Z">
                  <w:r w:rsidDel="00000000" w:rsidR="00000000" w:rsidRPr="00000000">
                    <w:rPr>
                      <w:sz w:val="19.920000076293945"/>
                      <w:szCs w:val="19.920000076293945"/>
                      <w:rtl w:val="0"/>
                    </w:rPr>
                    <w:delText xml:space="preserve">reference multiple  sounding datums.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widowControl w:val="0"/>
              <w:spacing w:after="0" w:line="230.02874851226807" w:lineRule="auto"/>
              <w:ind w:left="115.5889892578125" w:right="246.0693359375" w:hanging="3.5858154296875"/>
              <w:jc w:val="left"/>
              <w:rPr>
                <w:sz w:val="19.920000076293945"/>
                <w:szCs w:val="19.920000076293945"/>
              </w:rPr>
            </w:pPr>
            <w:sdt>
              <w:sdtPr>
                <w:tag w:val="goog_rdk_2308"/>
              </w:sdtPr>
              <w:sdtContent>
                <w:del w:author="Thomas Cervone-Richards - NOAA Federal" w:id="208" w:date="2023-10-10T15:58:11Z">
                  <w:r w:rsidDel="00000000" w:rsidR="00000000" w:rsidRPr="00000000">
                    <w:rPr>
                      <w:sz w:val="19.920000076293945"/>
                      <w:szCs w:val="19.920000076293945"/>
                      <w:rtl w:val="0"/>
                    </w:rPr>
                    <w:delText xml:space="preserve">Adjust boundary of  M_SDAT to clear the  sounding.</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widowControl w:val="0"/>
              <w:spacing w:after="0" w:line="240" w:lineRule="auto"/>
              <w:ind w:left="117.9791259765625" w:firstLine="0"/>
              <w:jc w:val="left"/>
              <w:rPr>
                <w:sz w:val="19.920000076293945"/>
                <w:szCs w:val="19.920000076293945"/>
              </w:rPr>
            </w:pPr>
            <w:sdt>
              <w:sdtPr>
                <w:tag w:val="goog_rdk_2310"/>
              </w:sdtPr>
              <w:sdtContent>
                <w:del w:author="Thomas Cervone-Richards - NOAA Federal" w:id="208" w:date="2023-10-10T15:58:11Z">
                  <w:r w:rsidDel="00000000" w:rsidR="00000000" w:rsidRPr="00000000">
                    <w:rPr>
                      <w:sz w:val="19.920000076293945"/>
                      <w:szCs w:val="19.920000076293945"/>
                      <w:rtl w:val="0"/>
                    </w:rPr>
                    <w:delText xml:space="preserve">2.1.3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widowControl w:val="0"/>
              <w:spacing w:after="0" w:line="240" w:lineRule="auto"/>
              <w:jc w:val="center"/>
              <w:rPr>
                <w:sz w:val="19.920000076293945"/>
                <w:szCs w:val="19.920000076293945"/>
              </w:rPr>
            </w:pPr>
            <w:sdt>
              <w:sdtPr>
                <w:tag w:val="goog_rdk_2312"/>
              </w:sdtPr>
              <w:sdtContent>
                <w:del w:author="Thomas Cervone-Richards - NOAA Federal" w:id="208" w:date="2023-10-10T15:58:1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E">
            <w:pPr>
              <w:widowControl w:val="0"/>
              <w:spacing w:after="0" w:line="240" w:lineRule="auto"/>
              <w:jc w:val="center"/>
              <w:rPr>
                <w:sz w:val="19.920000076293945"/>
                <w:szCs w:val="19.920000076293945"/>
              </w:rPr>
            </w:pPr>
            <w:r w:rsidDel="00000000" w:rsidR="00000000" w:rsidRPr="00000000">
              <w:rPr>
                <w:rtl w:val="0"/>
              </w:rPr>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F">
            <w:pPr>
              <w:widowControl w:val="0"/>
              <w:spacing w:after="0" w:line="240" w:lineRule="auto"/>
              <w:jc w:val="center"/>
              <w:rPr>
                <w:sz w:val="19.920000076293945"/>
                <w:szCs w:val="19.920000076293945"/>
              </w:rPr>
            </w:pPr>
            <w:sdt>
              <w:sdtPr>
                <w:tag w:val="goog_rdk_2313"/>
              </w:sdtPr>
              <w:sdtContent>
                <w:commentRangeStart w:id="117"/>
              </w:sdtContent>
            </w:sdt>
            <w:r w:rsidDel="00000000" w:rsidR="00000000" w:rsidRPr="00000000">
              <w:rPr>
                <w:sz w:val="19.920000076293945"/>
                <w:szCs w:val="19.920000076293945"/>
                <w:rtl w:val="0"/>
              </w:rPr>
              <w:t xml:space="preserve">1513 </w:t>
            </w:r>
            <w:commentRangeEnd w:id="117"/>
            <w:r w:rsidDel="00000000" w:rsidR="00000000" w:rsidRPr="00000000">
              <w:commentReference w:id="11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widowControl w:val="0"/>
              <w:spacing w:after="0" w:line="231.23305320739746" w:lineRule="auto"/>
              <w:ind w:left="119.17434692382812" w:right="227.37030029296875" w:firstLine="11.752777099609375"/>
              <w:jc w:val="left"/>
              <w:rPr>
                <w:sz w:val="19.920000076293945"/>
                <w:szCs w:val="19.920000076293945"/>
              </w:rPr>
            </w:pPr>
            <w:r w:rsidDel="00000000" w:rsidR="00000000" w:rsidRPr="00000000">
              <w:rPr>
                <w:sz w:val="19.920000076293945"/>
                <w:szCs w:val="19.920000076293945"/>
                <w:rtl w:val="0"/>
              </w:rPr>
              <w:t xml:space="preserve">If the value of the HUNI  subfield of the DSPM field  is Not equal to 1 (metres).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widowControl w:val="0"/>
              <w:spacing w:after="0" w:line="231.23273849487305" w:lineRule="auto"/>
              <w:ind w:left="120.7684326171875" w:right="193.5101318359375" w:firstLine="7.37030029296875"/>
              <w:jc w:val="left"/>
              <w:rPr>
                <w:sz w:val="19.920000076293945"/>
                <w:szCs w:val="19.920000076293945"/>
              </w:rPr>
            </w:pPr>
            <w:r w:rsidDel="00000000" w:rsidR="00000000" w:rsidRPr="00000000">
              <w:rPr>
                <w:sz w:val="19.920000076293945"/>
                <w:szCs w:val="19.920000076293945"/>
                <w:rtl w:val="0"/>
              </w:rPr>
              <w:t xml:space="preserve">HUNI subfield is not  equal to 1 (metres).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after="0" w:line="231.23273849487305" w:lineRule="auto"/>
              <w:ind w:left="126.3458251953125" w:right="114.398193359375" w:hanging="3.7847900390625"/>
              <w:jc w:val="left"/>
              <w:rPr>
                <w:sz w:val="19.920000076293945"/>
                <w:szCs w:val="19.920000076293945"/>
              </w:rPr>
            </w:pPr>
            <w:r w:rsidDel="00000000" w:rsidR="00000000" w:rsidRPr="00000000">
              <w:rPr>
                <w:sz w:val="19.920000076293945"/>
                <w:szCs w:val="19.920000076293945"/>
                <w:rtl w:val="0"/>
              </w:rPr>
              <w:t xml:space="preserve">Set value of HUNI to 1  (metres).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after="0" w:line="240" w:lineRule="auto"/>
              <w:jc w:val="center"/>
              <w:rPr>
                <w:sz w:val="19.920000076293945"/>
                <w:szCs w:val="19.920000076293945"/>
              </w:rPr>
            </w:pPr>
            <w:sdt>
              <w:sdtPr>
                <w:tag w:val="goog_rdk_2315"/>
              </w:sdtPr>
              <w:sdtContent>
                <w:ins w:author="Thomas Cervone-Richards - NOAA Federal" w:id="209" w:date="2023-10-10T15:58:55Z">
                  <w:r w:rsidDel="00000000" w:rsidR="00000000" w:rsidRPr="00000000">
                    <w:rPr>
                      <w:sz w:val="19.920000076293945"/>
                      <w:szCs w:val="19.920000076293945"/>
                      <w:rtl w:val="0"/>
                    </w:rPr>
                    <w:t xml:space="preserve">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6">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1514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61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1515a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widowControl w:val="0"/>
              <w:spacing w:after="0" w:line="230.02846240997314" w:lineRule="auto"/>
              <w:ind w:left="115.58883666992188" w:right="126.37542724609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a value of </w:t>
            </w:r>
            <w:sdt>
              <w:sdtPr>
                <w:tag w:val="goog_rdk_2316"/>
              </w:sdtPr>
              <w:sdtContent>
                <w:commentRangeStart w:id="118"/>
              </w:sdtContent>
            </w:sdt>
            <w:r w:rsidDel="00000000" w:rsidR="00000000" w:rsidRPr="00000000">
              <w:rPr>
                <w:sz w:val="19.920000076293945"/>
                <w:szCs w:val="19.920000076293945"/>
                <w:rtl w:val="0"/>
              </w:rPr>
              <w:t xml:space="preserve">DATEND,  DATSTA, PEREND or  </w:t>
            </w:r>
          </w:p>
          <w:p w:rsidR="00000000" w:rsidDel="00000000" w:rsidP="00000000" w:rsidRDefault="00000000" w:rsidRPr="00000000" w14:paraId="00000DDF">
            <w:pPr>
              <w:widowControl w:val="0"/>
              <w:spacing w:after="0" w:before="6.2103271484375" w:line="231.43366813659668" w:lineRule="auto"/>
              <w:ind w:left="115.58883666992188" w:right="123.98529052734375" w:firstLine="14.34234619140625"/>
              <w:jc w:val="left"/>
              <w:rPr>
                <w:sz w:val="19.920000076293945"/>
                <w:szCs w:val="19.920000076293945"/>
              </w:rPr>
            </w:pPr>
            <w:r w:rsidDel="00000000" w:rsidR="00000000" w:rsidRPr="00000000">
              <w:rPr>
                <w:sz w:val="19.920000076293945"/>
                <w:szCs w:val="19.920000076293945"/>
                <w:rtl w:val="0"/>
              </w:rPr>
              <w:t xml:space="preserve">PERSTA </w:t>
            </w:r>
            <w:commentRangeEnd w:id="118"/>
            <w:r w:rsidDel="00000000" w:rsidR="00000000" w:rsidRPr="00000000">
              <w:commentReference w:id="118"/>
            </w:r>
            <w:r w:rsidDel="00000000" w:rsidR="00000000" w:rsidRPr="00000000">
              <w:rPr>
                <w:sz w:val="19.920000076293945"/>
                <w:szCs w:val="19.920000076293945"/>
                <w:rtl w:val="0"/>
              </w:rPr>
              <w:t xml:space="preserve">does not conform  to the formatting defined in  </w:t>
            </w:r>
            <w:sdt>
              <w:sdtPr>
                <w:tag w:val="goog_rdk_2317"/>
              </w:sdtPr>
              <w:sdtContent>
                <w:commentRangeStart w:id="119"/>
              </w:sdtContent>
            </w:sdt>
            <w:r w:rsidDel="00000000" w:rsidR="00000000" w:rsidRPr="00000000">
              <w:rPr>
                <w:sz w:val="19.920000076293945"/>
                <w:szCs w:val="19.920000076293945"/>
                <w:rtl w:val="0"/>
              </w:rPr>
              <w:t xml:space="preserve">S-57 Appendix B.1, Annex  A.</w:t>
            </w:r>
            <w:commentRangeEnd w:id="119"/>
            <w:r w:rsidDel="00000000" w:rsidR="00000000" w:rsidRPr="00000000">
              <w:commentReference w:id="11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after="0"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Date attribute not  </w:t>
            </w:r>
          </w:p>
          <w:p w:rsidR="00000000" w:rsidDel="00000000" w:rsidP="00000000" w:rsidRDefault="00000000" w:rsidRPr="00000000" w14:paraId="00000DE1">
            <w:pPr>
              <w:widowControl w:val="0"/>
              <w:spacing w:after="0" w:line="230.43009281158447" w:lineRule="auto"/>
              <w:ind w:left="115.5889892578125" w:right="83.1536865234375" w:firstLine="0"/>
              <w:jc w:val="left"/>
              <w:rPr>
                <w:sz w:val="19.920000076293945"/>
                <w:szCs w:val="19.920000076293945"/>
              </w:rPr>
            </w:pPr>
            <w:r w:rsidDel="00000000" w:rsidR="00000000" w:rsidRPr="00000000">
              <w:rPr>
                <w:sz w:val="19.920000076293945"/>
                <w:szCs w:val="19.920000076293945"/>
                <w:rtl w:val="0"/>
              </w:rPr>
              <w:t xml:space="preserve">formatted according  to the S-57 Use of  the Object catalogue  for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after="0" w:line="230.02846240997314" w:lineRule="auto"/>
              <w:ind w:left="120.7684326171875" w:right="301.646728515625" w:hanging="5.179443359375"/>
              <w:jc w:val="left"/>
              <w:rPr>
                <w:sz w:val="19.920000076293945"/>
                <w:szCs w:val="19.920000076293945"/>
              </w:rPr>
            </w:pPr>
            <w:r w:rsidDel="00000000" w:rsidR="00000000" w:rsidRPr="00000000">
              <w:rPr>
                <w:sz w:val="19.920000076293945"/>
                <w:szCs w:val="19.920000076293945"/>
                <w:rtl w:val="0"/>
              </w:rPr>
              <w:t xml:space="preserve">Amend formatting to  conform to the S-57  Use of the Object  </w:t>
            </w:r>
          </w:p>
          <w:p w:rsidR="00000000" w:rsidDel="00000000" w:rsidP="00000000" w:rsidRDefault="00000000" w:rsidRPr="00000000" w14:paraId="00000DE3">
            <w:pPr>
              <w:widowControl w:val="0"/>
              <w:spacing w:after="0" w:before="6.2103271484375" w:line="240" w:lineRule="auto"/>
              <w:ind w:left="121.56494140625" w:firstLine="0"/>
              <w:jc w:val="left"/>
              <w:rPr>
                <w:sz w:val="19.920000076293945"/>
                <w:szCs w:val="19.920000076293945"/>
              </w:rPr>
            </w:pPr>
            <w:r w:rsidDel="00000000" w:rsidR="00000000" w:rsidRPr="00000000">
              <w:rPr>
                <w:sz w:val="19.920000076293945"/>
                <w:szCs w:val="19.920000076293945"/>
                <w:rtl w:val="0"/>
              </w:rPr>
              <w:t xml:space="preserve">catalogue for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after="0" w:line="240" w:lineRule="auto"/>
              <w:jc w:val="center"/>
              <w:rPr>
                <w:sz w:val="19.920000076293945"/>
                <w:szCs w:val="19.920000076293945"/>
              </w:rPr>
            </w:pPr>
            <w:sdt>
              <w:sdtPr>
                <w:tag w:val="goog_rdk_2319"/>
              </w:sdtPr>
              <w:sdtContent>
                <w:ins w:author="Synclaire Williamson - NOAA Affiliate" w:id="210" w:date="2023-10-13T15:27:49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3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1515b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widowControl w:val="0"/>
              <w:spacing w:after="0" w:line="230.42977809906006" w:lineRule="auto"/>
              <w:ind w:left="115.58883666992188" w:right="92.51220703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a value of </w:t>
            </w:r>
            <w:sdt>
              <w:sdtPr>
                <w:tag w:val="goog_rdk_2320"/>
              </w:sdtPr>
              <w:sdtContent>
                <w:commentRangeStart w:id="120"/>
              </w:sdtContent>
            </w:sdt>
            <w:sdt>
              <w:sdtPr>
                <w:tag w:val="goog_rdk_2321"/>
              </w:sdtPr>
              <w:sdtContent>
                <w:commentRangeStart w:id="121"/>
              </w:sdtContent>
            </w:sdt>
            <w:r w:rsidDel="00000000" w:rsidR="00000000" w:rsidRPr="00000000">
              <w:rPr>
                <w:sz w:val="19.920000076293945"/>
                <w:szCs w:val="19.920000076293945"/>
                <w:rtl w:val="0"/>
              </w:rPr>
              <w:t xml:space="preserve">SORDAT</w:t>
            </w:r>
            <w:commentRangeEnd w:id="120"/>
            <w:r w:rsidDel="00000000" w:rsidR="00000000" w:rsidRPr="00000000">
              <w:commentReference w:id="120"/>
            </w:r>
            <w:commentRangeEnd w:id="121"/>
            <w:r w:rsidDel="00000000" w:rsidR="00000000" w:rsidRPr="00000000">
              <w:commentReference w:id="121"/>
            </w:r>
            <w:r w:rsidDel="00000000" w:rsidR="00000000" w:rsidRPr="00000000">
              <w:rPr>
                <w:sz w:val="19.920000076293945"/>
                <w:szCs w:val="19.920000076293945"/>
                <w:rtl w:val="0"/>
              </w:rPr>
              <w:t xml:space="preserve">,  SUREND or SURSTA does  not conform to the  </w:t>
            </w:r>
          </w:p>
          <w:p w:rsidR="00000000" w:rsidDel="00000000" w:rsidP="00000000" w:rsidRDefault="00000000" w:rsidRPr="00000000" w14:paraId="00000DE9">
            <w:pPr>
              <w:widowControl w:val="0"/>
              <w:spacing w:after="0" w:before="5.87677001953125" w:line="231.2326955795288" w:lineRule="auto"/>
              <w:ind w:left="115.58883666992188" w:right="237.42401123046875" w:firstLine="0"/>
              <w:jc w:val="left"/>
              <w:rPr>
                <w:sz w:val="19.920000076293945"/>
                <w:szCs w:val="19.920000076293945"/>
              </w:rPr>
            </w:pPr>
            <w:r w:rsidDel="00000000" w:rsidR="00000000" w:rsidRPr="00000000">
              <w:rPr>
                <w:sz w:val="19.920000076293945"/>
                <w:szCs w:val="19.920000076293945"/>
                <w:rtl w:val="0"/>
              </w:rPr>
              <w:t xml:space="preserve">formatting defined in S-57  Appendix B.1, Annex A.</w:t>
            </w:r>
          </w:p>
        </w:tc>
        <w:tc>
          <w:tcPr>
            <w:shd w:fill="auto" w:val="clear"/>
            <w:tcMar>
              <w:top w:w="100.0" w:type="dxa"/>
              <w:left w:w="100.0" w:type="dxa"/>
              <w:bottom w:w="100.0" w:type="dxa"/>
              <w:right w:w="100.0" w:type="dxa"/>
            </w:tcMar>
            <w:vAlign w:val="top"/>
          </w:tcPr>
          <w:p w:rsidR="00000000" w:rsidDel="00000000" w:rsidP="00000000" w:rsidRDefault="00000000" w:rsidRPr="00000000" w14:paraId="00000DEA">
            <w:pPr>
              <w:widowControl w:val="0"/>
              <w:spacing w:after="0"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Date attribute not  </w:t>
            </w:r>
          </w:p>
          <w:p w:rsidR="00000000" w:rsidDel="00000000" w:rsidP="00000000" w:rsidRDefault="00000000" w:rsidRPr="00000000" w14:paraId="00000DEB">
            <w:pPr>
              <w:widowControl w:val="0"/>
              <w:spacing w:after="0" w:line="231.23262405395508" w:lineRule="auto"/>
              <w:ind w:left="115.5889892578125" w:right="83.1536865234375" w:firstLine="0"/>
              <w:jc w:val="left"/>
              <w:rPr>
                <w:sz w:val="19.920000076293945"/>
                <w:szCs w:val="19.920000076293945"/>
              </w:rPr>
            </w:pPr>
            <w:r w:rsidDel="00000000" w:rsidR="00000000" w:rsidRPr="00000000">
              <w:rPr>
                <w:sz w:val="19.920000076293945"/>
                <w:szCs w:val="19.920000076293945"/>
                <w:rtl w:val="0"/>
              </w:rPr>
              <w:t xml:space="preserve">formatted according  to the S-57 Use of  the Object catalogue  for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widowControl w:val="0"/>
              <w:spacing w:after="0" w:line="230.42977809906006" w:lineRule="auto"/>
              <w:ind w:left="119.1748046875" w:right="232.830810546875" w:hanging="3.5858154296875"/>
              <w:jc w:val="left"/>
              <w:rPr>
                <w:sz w:val="19.920000076293945"/>
                <w:szCs w:val="19.920000076293945"/>
              </w:rPr>
            </w:pPr>
            <w:r w:rsidDel="00000000" w:rsidR="00000000" w:rsidRPr="00000000">
              <w:rPr>
                <w:sz w:val="19.920000076293945"/>
                <w:szCs w:val="19.920000076293945"/>
                <w:rtl w:val="0"/>
              </w:rPr>
              <w:t xml:space="preserve">Amend formatting to  conform to ISO the S 57 Use of the Object  catalogue for ENC.</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after="0" w:line="240" w:lineRule="auto"/>
              <w:jc w:val="center"/>
              <w:rPr>
                <w:sz w:val="19.920000076293945"/>
                <w:szCs w:val="19.920000076293945"/>
              </w:rPr>
            </w:pPr>
            <w:sdt>
              <w:sdtPr>
                <w:tag w:val="goog_rdk_2323"/>
              </w:sdtPr>
              <w:sdtContent>
                <w:ins w:author="Synclaire Williamson - NOAA Affiliate" w:id="211" w:date="2023-10-13T15:29:34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850.8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widowControl w:val="0"/>
              <w:spacing w:after="0" w:line="231.2326955795288" w:lineRule="auto"/>
              <w:ind w:left="119.77203369140625" w:right="282.747802734375" w:firstLine="10.159149169921875"/>
              <w:jc w:val="left"/>
              <w:rPr>
                <w:sz w:val="19.920000076293945"/>
                <w:szCs w:val="19.920000076293945"/>
              </w:rPr>
            </w:pPr>
            <w:r w:rsidDel="00000000" w:rsidR="00000000" w:rsidRPr="00000000">
              <w:rPr>
                <w:sz w:val="19.920000076293945"/>
                <w:szCs w:val="19.920000076293945"/>
                <w:rtl w:val="0"/>
              </w:rPr>
              <w:t xml:space="preserve">For each Group 2 feature  object with allowable  </w:t>
            </w:r>
          </w:p>
          <w:p w:rsidR="00000000" w:rsidDel="00000000" w:rsidP="00000000" w:rsidRDefault="00000000" w:rsidRPr="00000000" w14:paraId="00000DF2">
            <w:pPr>
              <w:widowControl w:val="0"/>
              <w:spacing w:after="0" w:before="2.81005859375" w:line="240" w:lineRule="auto"/>
              <w:ind w:left="119.97116088867188" w:firstLine="0"/>
              <w:jc w:val="left"/>
              <w:rPr>
                <w:sz w:val="19.920000076293945"/>
                <w:szCs w:val="19.920000076293945"/>
              </w:rPr>
            </w:pPr>
            <w:r w:rsidDel="00000000" w:rsidR="00000000" w:rsidRPr="00000000">
              <w:rPr>
                <w:sz w:val="19.920000076293945"/>
                <w:szCs w:val="19.920000076293945"/>
                <w:rtl w:val="0"/>
              </w:rPr>
              <w:t xml:space="preserve">attributes STATUS,  </w:t>
            </w:r>
          </w:p>
          <w:p w:rsidR="00000000" w:rsidDel="00000000" w:rsidP="00000000" w:rsidRDefault="00000000" w:rsidRPr="00000000" w14:paraId="00000DF3">
            <w:pPr>
              <w:widowControl w:val="0"/>
              <w:spacing w:after="0" w:line="231.33300304412842" w:lineRule="auto"/>
              <w:ind w:left="115.58883666992188" w:right="173.1878662109375" w:firstLine="14.34234619140625"/>
              <w:jc w:val="left"/>
              <w:rPr>
                <w:sz w:val="19.920000076293945"/>
                <w:szCs w:val="19.920000076293945"/>
              </w:rPr>
            </w:pPr>
            <w:sdt>
              <w:sdtPr>
                <w:tag w:val="goog_rdk_2324"/>
              </w:sdtPr>
              <w:sdtContent>
                <w:commentRangeStart w:id="122"/>
              </w:sdtContent>
            </w:sdt>
            <w:r w:rsidDel="00000000" w:rsidR="00000000" w:rsidRPr="00000000">
              <w:rPr>
                <w:sz w:val="19.920000076293945"/>
                <w:szCs w:val="19.920000076293945"/>
                <w:rtl w:val="0"/>
              </w:rPr>
              <w:t xml:space="preserve">PEREND and PERSTA,</w:t>
            </w:r>
            <w:commentRangeEnd w:id="122"/>
            <w:r w:rsidDel="00000000" w:rsidR="00000000" w:rsidRPr="00000000">
              <w:commentReference w:id="122"/>
            </w:r>
            <w:r w:rsidDel="00000000" w:rsidR="00000000" w:rsidRPr="00000000">
              <w:rPr>
                <w:sz w:val="19.920000076293945"/>
                <w:szCs w:val="19.920000076293945"/>
                <w:rtl w:val="0"/>
              </w:rPr>
              <w:t xml:space="preserve">  where STATUS includes 5  (periodic/intermittent) AND  PEREND or PERSTA are  Unknown OR 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PEREND or  </w:t>
            </w:r>
          </w:p>
          <w:p w:rsidR="00000000" w:rsidDel="00000000" w:rsidP="00000000" w:rsidRDefault="00000000" w:rsidRPr="00000000" w14:paraId="00000DF5">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PERSTA not  </w:t>
            </w:r>
          </w:p>
          <w:p w:rsidR="00000000" w:rsidDel="00000000" w:rsidP="00000000" w:rsidRDefault="00000000" w:rsidRPr="00000000" w14:paraId="00000DF6">
            <w:pPr>
              <w:widowControl w:val="0"/>
              <w:spacing w:after="0" w:line="240" w:lineRule="auto"/>
              <w:ind w:left="124.35394287109375" w:firstLine="0"/>
              <w:jc w:val="left"/>
              <w:rPr>
                <w:sz w:val="19.920000076293945"/>
                <w:szCs w:val="19.920000076293945"/>
              </w:rPr>
            </w:pPr>
            <w:r w:rsidDel="00000000" w:rsidR="00000000" w:rsidRPr="00000000">
              <w:rPr>
                <w:sz w:val="19.920000076293945"/>
                <w:szCs w:val="19.920000076293945"/>
                <w:rtl w:val="0"/>
              </w:rPr>
              <w:t xml:space="preserve">populated where  </w:t>
            </w:r>
          </w:p>
          <w:p w:rsidR="00000000" w:rsidDel="00000000" w:rsidP="00000000" w:rsidRDefault="00000000" w:rsidRPr="00000000" w14:paraId="00000DF7">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STATUS =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8">
            <w:pPr>
              <w:widowControl w:val="0"/>
              <w:spacing w:after="0" w:line="230.42973518371582" w:lineRule="auto"/>
              <w:ind w:left="119.1748046875" w:right="185.711669921875" w:firstLine="10.7568359375"/>
              <w:jc w:val="left"/>
              <w:rPr>
                <w:sz w:val="19.920000076293945"/>
                <w:szCs w:val="19.920000076293945"/>
              </w:rPr>
            </w:pPr>
            <w:r w:rsidDel="00000000" w:rsidR="00000000" w:rsidRPr="00000000">
              <w:rPr>
                <w:sz w:val="19.920000076293945"/>
                <w:szCs w:val="19.920000076293945"/>
                <w:rtl w:val="0"/>
              </w:rPr>
              <w:t xml:space="preserve">Populate PEREND or  PERSTA with values  or remove STATUS =  5  </w:t>
            </w:r>
          </w:p>
          <w:p w:rsidR="00000000" w:rsidDel="00000000" w:rsidP="00000000" w:rsidRDefault="00000000" w:rsidRPr="00000000" w14:paraId="00000DF9">
            <w:pPr>
              <w:widowControl w:val="0"/>
              <w:spacing w:after="0" w:before="5.87646484375" w:line="240" w:lineRule="auto"/>
              <w:ind w:left="126.3458251953125" w:firstLine="0"/>
              <w:jc w:val="left"/>
              <w:rPr>
                <w:sz w:val="19.920000076293945"/>
                <w:szCs w:val="19.920000076293945"/>
              </w:rPr>
            </w:pPr>
            <w:r w:rsidDel="00000000" w:rsidR="00000000" w:rsidRPr="00000000">
              <w:rPr>
                <w:sz w:val="19.920000076293945"/>
                <w:szCs w:val="19.920000076293945"/>
                <w:rtl w:val="0"/>
              </w:rPr>
              <w:t xml:space="preserve">(periodic/intermittent).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after="0" w:line="240" w:lineRule="auto"/>
              <w:jc w:val="center"/>
              <w:rPr>
                <w:sz w:val="19.920000076293945"/>
                <w:szCs w:val="19.920000076293945"/>
              </w:rPr>
            </w:pPr>
            <w:sdt>
              <w:sdtPr>
                <w:tag w:val="goog_rdk_2326"/>
              </w:sdtPr>
              <w:sdtContent>
                <w:ins w:author="Synclaire Williamson - NOAA Affiliate" w:id="212" w:date="2023-10-13T15:32:35Z"/>
                <w:sdt>
                  <w:sdtPr>
                    <w:tag w:val="goog_rdk_2327"/>
                  </w:sdtPr>
                  <w:sdtContent>
                    <w:commentRangeStart w:id="123"/>
                  </w:sdtContent>
                </w:sdt>
                <w:ins w:author="Synclaire Williamson - NOAA Affiliate" w:id="212" w:date="2023-10-13T15:32:35Z">
                  <w:sdt>
                    <w:sdtPr>
                      <w:tag w:val="goog_rdk_2328"/>
                    </w:sdtPr>
                    <w:sdtContent>
                      <w:commentRangeStart w:id="124"/>
                    </w:sdtContent>
                  </w:sdt>
                  <w:r w:rsidDel="00000000" w:rsidR="00000000" w:rsidRPr="00000000">
                    <w:rPr>
                      <w:sz w:val="19.920000076293945"/>
                      <w:szCs w:val="19.920000076293945"/>
                      <w:rtl w:val="0"/>
                    </w:rPr>
                    <w:t xml:space="preserve">57, 411, 412, 413, 414</w:t>
                  </w:r>
                </w:ins>
              </w:sdtContent>
            </w:sdt>
            <w:commentRangeEnd w:id="123"/>
            <w:r w:rsidDel="00000000" w:rsidR="00000000" w:rsidRPr="00000000">
              <w:commentReference w:id="123"/>
            </w:r>
            <w:commentRangeEnd w:id="124"/>
            <w:r w:rsidDel="00000000" w:rsidR="00000000" w:rsidRPr="00000000">
              <w:commentReference w:id="124"/>
            </w:r>
            <w:r w:rsidDel="00000000" w:rsidR="00000000" w:rsidRPr="00000000">
              <w:rPr>
                <w:rtl w:val="0"/>
              </w:rPr>
            </w:r>
          </w:p>
        </w:tc>
      </w:tr>
    </w:tbl>
    <w:p w:rsidR="00000000" w:rsidDel="00000000" w:rsidP="00000000" w:rsidRDefault="00000000" w:rsidRPr="00000000" w14:paraId="00000DFD">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DFE">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DFF">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E00">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40 </w:t>
      </w:r>
    </w:p>
    <w:tbl>
      <w:tblPr>
        <w:tblStyle w:val="Table31"/>
        <w:tblW w:w="10395.0" w:type="dxa"/>
        <w:jc w:val="left"/>
        <w:tblInd w:w="-56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565"/>
        <w:gridCol w:w="1935"/>
        <w:gridCol w:w="2235"/>
        <w:gridCol w:w="1500"/>
        <w:gridCol w:w="645"/>
        <w:gridCol w:w="675"/>
        <w:tblGridChange w:id="0">
          <w:tblGrid>
            <w:gridCol w:w="840"/>
            <w:gridCol w:w="2565"/>
            <w:gridCol w:w="1935"/>
            <w:gridCol w:w="2235"/>
            <w:gridCol w:w="1500"/>
            <w:gridCol w:w="645"/>
            <w:gridCol w:w="675"/>
          </w:tblGrid>
        </w:tblGridChange>
      </w:tblGrid>
      <w:sdt>
        <w:sdtPr>
          <w:tag w:val="goog_rdk_2329"/>
        </w:sdtPr>
        <w:sdtContent>
          <w:tr>
            <w:trPr>
              <w:cantSplit w:val="0"/>
              <w:trHeight w:val="2033.250983580947" w:hRule="atLeast"/>
              <w:tblHeader w:val="0"/>
              <w:trPrChange w:author="Synclaire Williamson - NOAA Affiliate" w:id="213" w:date="2023-10-13T15:40:21Z">
                <w:trPr>
                  <w:cantSplit w:val="0"/>
                  <w:trHeight w:val="1390" w:hRule="atLeast"/>
                  <w:tblHeader w:val="0"/>
                </w:trPr>
              </w:trPrChange>
            </w:trPr>
            <w:tc>
              <w:tcPr>
                <w:shd w:fill="auto" w:val="clear"/>
                <w:tcMar>
                  <w:top w:w="100.0" w:type="dxa"/>
                  <w:left w:w="100.0" w:type="dxa"/>
                  <w:bottom w:w="100.0" w:type="dxa"/>
                  <w:right w:w="100.0" w:type="dxa"/>
                </w:tcMar>
                <w:vAlign w:val="top"/>
                <w:tcPrChange w:author="Synclaire Williamson - NOAA Affiliate" w:id="213" w:date="2023-10-13T15:40:2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E0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1517 </w:t>
                </w:r>
              </w:p>
            </w:tc>
            <w:tc>
              <w:tcPr>
                <w:shd w:fill="auto" w:val="clear"/>
                <w:tcMar>
                  <w:top w:w="100.0" w:type="dxa"/>
                  <w:left w:w="100.0" w:type="dxa"/>
                  <w:bottom w:w="100.0" w:type="dxa"/>
                  <w:right w:w="100.0" w:type="dxa"/>
                </w:tcMar>
                <w:vAlign w:val="top"/>
                <w:tcPrChange w:author="Synclaire Williamson - NOAA Affiliate" w:id="213" w:date="2023-10-13T15:40:2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E02">
                <w:pPr>
                  <w:widowControl w:val="0"/>
                  <w:spacing w:after="0" w:line="230.5629301071167" w:lineRule="auto"/>
                  <w:ind w:left="115.58883666992188" w:right="137.73040771484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w:t>
                </w:r>
                <w:sdt>
                  <w:sdtPr>
                    <w:tag w:val="goog_rdk_2330"/>
                  </w:sdtPr>
                  <w:sdtContent>
                    <w:commentRangeStart w:id="125"/>
                  </w:sdtContent>
                </w:sdt>
                <w:r w:rsidDel="00000000" w:rsidR="00000000" w:rsidRPr="00000000">
                  <w:rPr>
                    <w:sz w:val="19.920000076293945"/>
                    <w:szCs w:val="19.920000076293945"/>
                    <w:rtl w:val="0"/>
                  </w:rPr>
                  <w:t xml:space="preserve">TIMEND or TIMSTA</w:t>
                </w:r>
                <w:commentRangeEnd w:id="125"/>
                <w:r w:rsidDel="00000000" w:rsidR="00000000" w:rsidRPr="00000000">
                  <w:commentReference w:id="125"/>
                </w:r>
                <w:r w:rsidDel="00000000" w:rsidR="00000000" w:rsidRPr="00000000">
                  <w:rPr>
                    <w:sz w:val="19.920000076293945"/>
                    <w:szCs w:val="19.920000076293945"/>
                    <w:rtl w:val="0"/>
                  </w:rPr>
                  <w:t xml:space="preserve">  is Known AND their values  do not conform to the  </w:t>
                </w:r>
              </w:p>
              <w:p w:rsidR="00000000" w:rsidDel="00000000" w:rsidP="00000000" w:rsidRDefault="00000000" w:rsidRPr="00000000" w14:paraId="00000E03">
                <w:pPr>
                  <w:widowControl w:val="0"/>
                  <w:spacing w:after="0" w:before="5.7666015625" w:line="231.23263835906982" w:lineRule="auto"/>
                  <w:ind w:left="119.77203369140625" w:right="103.0694580078125" w:hanging="4.183197021484375"/>
                  <w:jc w:val="left"/>
                  <w:rPr>
                    <w:sz w:val="19.920000076293945"/>
                    <w:szCs w:val="19.920000076293945"/>
                  </w:rPr>
                </w:pPr>
                <w:r w:rsidDel="00000000" w:rsidR="00000000" w:rsidRPr="00000000">
                  <w:rPr>
                    <w:sz w:val="19.920000076293945"/>
                    <w:szCs w:val="19.920000076293945"/>
                    <w:rtl w:val="0"/>
                  </w:rPr>
                  <w:t xml:space="preserve">format defined in Chapter 2  of S-57 Appendix A.</w:t>
                </w:r>
              </w:p>
            </w:tc>
            <w:tc>
              <w:tcPr>
                <w:shd w:fill="auto" w:val="clear"/>
                <w:tcMar>
                  <w:top w:w="100.0" w:type="dxa"/>
                  <w:left w:w="100.0" w:type="dxa"/>
                  <w:bottom w:w="100.0" w:type="dxa"/>
                  <w:right w:w="100.0" w:type="dxa"/>
                </w:tcMar>
                <w:vAlign w:val="top"/>
                <w:tcPrChange w:author="Synclaire Williamson - NOAA Affiliate" w:id="213" w:date="2023-10-13T15:40:2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E04">
                <w:pPr>
                  <w:widowControl w:val="0"/>
                  <w:spacing w:after="0" w:line="231.63326740264893" w:lineRule="auto"/>
                  <w:ind w:left="119.97161865234375" w:right="171.199951171875" w:hanging="4.38262939453125"/>
                  <w:jc w:val="left"/>
                  <w:rPr>
                    <w:sz w:val="19.920000076293945"/>
                    <w:szCs w:val="19.920000076293945"/>
                  </w:rPr>
                </w:pPr>
                <w:r w:rsidDel="00000000" w:rsidR="00000000" w:rsidRPr="00000000">
                  <w:rPr>
                    <w:sz w:val="19.920000076293945"/>
                    <w:szCs w:val="19.920000076293945"/>
                    <w:rtl w:val="0"/>
                  </w:rPr>
                  <w:t xml:space="preserve">TIMEND or TIMSTA  are not formatted  </w:t>
                </w:r>
              </w:p>
              <w:p w:rsidR="00000000" w:rsidDel="00000000" w:rsidP="00000000" w:rsidRDefault="00000000" w:rsidRPr="00000000" w14:paraId="00000E05">
                <w:pPr>
                  <w:widowControl w:val="0"/>
                  <w:spacing w:after="0" w:before="2.4780273437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correctly. </w:t>
                </w:r>
              </w:p>
            </w:tc>
            <w:tc>
              <w:tcPr>
                <w:shd w:fill="auto" w:val="clear"/>
                <w:tcMar>
                  <w:top w:w="100.0" w:type="dxa"/>
                  <w:left w:w="100.0" w:type="dxa"/>
                  <w:bottom w:w="100.0" w:type="dxa"/>
                  <w:right w:w="100.0" w:type="dxa"/>
                </w:tcMar>
                <w:vAlign w:val="top"/>
                <w:tcPrChange w:author="Synclaire Williamson - NOAA Affiliate" w:id="213" w:date="2023-10-13T15:40:2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E06">
                <w:pPr>
                  <w:widowControl w:val="0"/>
                  <w:spacing w:after="0" w:line="231.63326740264893" w:lineRule="auto"/>
                  <w:ind w:left="119.7723388671875" w:right="191.090087890625" w:hanging="4.183349609375"/>
                  <w:jc w:val="left"/>
                  <w:rPr>
                    <w:sz w:val="19.920000076293945"/>
                    <w:szCs w:val="19.920000076293945"/>
                  </w:rPr>
                </w:pPr>
                <w:r w:rsidDel="00000000" w:rsidR="00000000" w:rsidRPr="00000000">
                  <w:rPr>
                    <w:sz w:val="19.920000076293945"/>
                    <w:szCs w:val="19.920000076293945"/>
                    <w:rtl w:val="0"/>
                  </w:rPr>
                  <w:t xml:space="preserve">Amend the formatting  of TIMEND or  </w:t>
                </w:r>
              </w:p>
              <w:p w:rsidR="00000000" w:rsidDel="00000000" w:rsidP="00000000" w:rsidRDefault="00000000" w:rsidRPr="00000000" w14:paraId="00000E07">
                <w:pPr>
                  <w:widowControl w:val="0"/>
                  <w:spacing w:after="0" w:before="2.47802734375"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TIMSTA.</w:t>
                </w:r>
              </w:p>
            </w:tc>
            <w:tc>
              <w:tcPr>
                <w:shd w:fill="auto" w:val="clear"/>
                <w:tcMar>
                  <w:top w:w="100.0" w:type="dxa"/>
                  <w:left w:w="100.0" w:type="dxa"/>
                  <w:bottom w:w="100.0" w:type="dxa"/>
                  <w:right w:w="100.0" w:type="dxa"/>
                </w:tcMar>
                <w:vAlign w:val="top"/>
                <w:tcPrChange w:author="Synclaire Williamson - NOAA Affiliate" w:id="213" w:date="2023-10-13T15:40:2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E08">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2.1.6 </w:t>
                </w:r>
              </w:p>
            </w:tc>
            <w:tc>
              <w:tcPr>
                <w:shd w:fill="auto" w:val="clear"/>
                <w:tcMar>
                  <w:top w:w="100.0" w:type="dxa"/>
                  <w:left w:w="100.0" w:type="dxa"/>
                  <w:bottom w:w="100.0" w:type="dxa"/>
                  <w:right w:w="100.0" w:type="dxa"/>
                </w:tcMar>
                <w:vAlign w:val="top"/>
                <w:tcPrChange w:author="Synclaire Williamson - NOAA Affiliate" w:id="213" w:date="2023-10-13T15:40:2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E0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Change w:author="Synclaire Williamson - NOAA Affiliate" w:id="213" w:date="2023-10-13T15:40:21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E0A">
                <w:pPr>
                  <w:widowControl w:val="0"/>
                  <w:spacing w:after="0" w:line="240" w:lineRule="auto"/>
                  <w:jc w:val="center"/>
                  <w:rPr>
                    <w:sz w:val="19.920000076293945"/>
                    <w:szCs w:val="19.920000076293945"/>
                  </w:rPr>
                </w:pPr>
                <w:sdt>
                  <w:sdtPr>
                    <w:tag w:val="goog_rdk_2332"/>
                  </w:sdtPr>
                  <w:sdtContent>
                    <w:ins w:author="Synclaire Williamson - NOAA Affiliate" w:id="214" w:date="2023-10-13T15:40:17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sdtContent>
      </w:sdt>
      <w:tr>
        <w:trPr>
          <w:cantSplit w:val="0"/>
          <w:trHeight w:val="92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1518a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widowControl w:val="0"/>
              <w:spacing w:after="0" w:line="231.23205184936523" w:lineRule="auto"/>
              <w:ind w:left="114.39361572265625" w:right="148.28765869140625" w:firstLine="16.53350830078125"/>
              <w:rPr>
                <w:sz w:val="19.920000076293945"/>
                <w:szCs w:val="19.920000076293945"/>
              </w:rPr>
            </w:pPr>
            <w:r w:rsidDel="00000000" w:rsidR="00000000" w:rsidRPr="00000000">
              <w:rPr>
                <w:sz w:val="19.920000076293945"/>
                <w:szCs w:val="19.920000076293945"/>
                <w:rtl w:val="0"/>
              </w:rPr>
              <w:t xml:space="preserve">If the AGEN subfield of the  DSID field is not one of the  values listed in </w:t>
            </w:r>
            <w:sdt>
              <w:sdtPr>
                <w:tag w:val="goog_rdk_2333"/>
              </w:sdtPr>
              <w:sdtContent>
                <w:commentRangeStart w:id="126"/>
              </w:sdtContent>
            </w:sdt>
            <w:r w:rsidDel="00000000" w:rsidR="00000000" w:rsidRPr="00000000">
              <w:rPr>
                <w:sz w:val="19.920000076293945"/>
                <w:szCs w:val="19.920000076293945"/>
                <w:rtl w:val="0"/>
              </w:rPr>
              <w:t xml:space="preserve">S-62  </w:t>
            </w:r>
          </w:p>
          <w:p w:rsidR="00000000" w:rsidDel="00000000" w:rsidP="00000000" w:rsidRDefault="00000000" w:rsidRPr="00000000" w14:paraId="00000E0D">
            <w:pPr>
              <w:widowControl w:val="0"/>
              <w:spacing w:after="0" w:before="2.811279296875" w:line="240" w:lineRule="auto"/>
              <w:ind w:left="119.17434692382812" w:firstLine="0"/>
              <w:jc w:val="left"/>
              <w:rPr>
                <w:sz w:val="19.920000076293945"/>
                <w:szCs w:val="19.920000076293945"/>
              </w:rPr>
            </w:pPr>
            <w:r w:rsidDel="00000000" w:rsidR="00000000" w:rsidRPr="00000000">
              <w:rPr>
                <w:sz w:val="19.920000076293945"/>
                <w:szCs w:val="19.920000076293945"/>
                <w:rtl w:val="0"/>
              </w:rPr>
              <w:t xml:space="preserve">sections I and II.</w:t>
            </w:r>
            <w:commentRangeEnd w:id="126"/>
            <w:r w:rsidDel="00000000" w:rsidR="00000000" w:rsidRPr="00000000">
              <w:commentReference w:id="12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widowControl w:val="0"/>
              <w:spacing w:after="0" w:line="231.23205184936523" w:lineRule="auto"/>
              <w:ind w:left="120.369873046875" w:right="168.0303955078125" w:firstLine="9.561767578125"/>
              <w:jc w:val="left"/>
              <w:rPr>
                <w:sz w:val="19.920000076293945"/>
                <w:szCs w:val="19.920000076293945"/>
              </w:rPr>
            </w:pPr>
            <w:r w:rsidDel="00000000" w:rsidR="00000000" w:rsidRPr="00000000">
              <w:rPr>
                <w:sz w:val="19.920000076293945"/>
                <w:szCs w:val="19.920000076293945"/>
                <w:rtl w:val="0"/>
              </w:rPr>
              <w:t xml:space="preserve">Producing Agency  code is not a valid S 62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widowControl w:val="0"/>
              <w:spacing w:after="0" w:line="231.2314224243164" w:lineRule="auto"/>
              <w:ind w:left="115.5889892578125" w:right="101.88232421875" w:firstLine="0"/>
              <w:jc w:val="left"/>
              <w:rPr>
                <w:sz w:val="19.920000076293945"/>
                <w:szCs w:val="19.920000076293945"/>
              </w:rPr>
            </w:pPr>
            <w:r w:rsidDel="00000000" w:rsidR="00000000" w:rsidRPr="00000000">
              <w:rPr>
                <w:sz w:val="19.920000076293945"/>
                <w:szCs w:val="19.920000076293945"/>
                <w:rtl w:val="0"/>
              </w:rPr>
              <w:t xml:space="preserve">Amend AGEN subfield  to a valid S-62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widowControl w:val="0"/>
              <w:spacing w:after="0" w:line="240" w:lineRule="auto"/>
              <w:jc w:val="center"/>
              <w:rPr>
                <w:sz w:val="19.920000076293945"/>
                <w:szCs w:val="19.920000076293945"/>
              </w:rPr>
            </w:pPr>
            <w:sdt>
              <w:sdtPr>
                <w:tag w:val="goog_rdk_2335"/>
              </w:sdtPr>
              <w:sdtContent>
                <w:ins w:author="Synclaire Williamson - NOAA Affiliate" w:id="215" w:date="2023-10-13T15:40:2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6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1518b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widowControl w:val="0"/>
              <w:spacing w:after="0" w:line="231.23205184936523" w:lineRule="auto"/>
              <w:ind w:left="115.58883666992188" w:right="103.26873779296875" w:firstLine="15.338287353515625"/>
              <w:jc w:val="left"/>
              <w:rPr>
                <w:sz w:val="19.920000076293945"/>
                <w:szCs w:val="19.920000076293945"/>
              </w:rPr>
            </w:pPr>
            <w:r w:rsidDel="00000000" w:rsidR="00000000" w:rsidRPr="00000000">
              <w:rPr>
                <w:sz w:val="19.920000076293945"/>
                <w:szCs w:val="19.920000076293945"/>
                <w:rtl w:val="0"/>
              </w:rPr>
              <w:t xml:space="preserve">If the first 2 characters of  the data set file name do  not correspond to the value  of the AGEN subfield of the  DSID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widowControl w:val="0"/>
              <w:spacing w:after="0" w:line="231.23205184936523" w:lineRule="auto"/>
              <w:ind w:left="115.5889892578125" w:right="238.7286376953125" w:firstLine="13.3465576171875"/>
              <w:jc w:val="left"/>
              <w:rPr>
                <w:sz w:val="19.920000076293945"/>
                <w:szCs w:val="19.920000076293945"/>
              </w:rPr>
            </w:pPr>
            <w:r w:rsidDel="00000000" w:rsidR="00000000" w:rsidRPr="00000000">
              <w:rPr>
                <w:sz w:val="19.920000076293945"/>
                <w:szCs w:val="19.920000076293945"/>
                <w:rtl w:val="0"/>
              </w:rPr>
              <w:t xml:space="preserve">Data set file name  does not begin with  the agency code  </w:t>
            </w:r>
          </w:p>
          <w:p w:rsidR="00000000" w:rsidDel="00000000" w:rsidP="00000000" w:rsidRDefault="00000000" w:rsidRPr="00000000" w14:paraId="00000E16">
            <w:pPr>
              <w:widowControl w:val="0"/>
              <w:spacing w:after="0" w:before="5.211181640625" w:line="231.2314224243164" w:lineRule="auto"/>
              <w:ind w:left="119.1748046875" w:right="82.9541015625" w:firstLine="1.5936279296875"/>
              <w:jc w:val="left"/>
              <w:rPr>
                <w:sz w:val="19.920000076293945"/>
                <w:szCs w:val="19.920000076293945"/>
              </w:rPr>
            </w:pPr>
            <w:r w:rsidDel="00000000" w:rsidR="00000000" w:rsidRPr="00000000">
              <w:rPr>
                <w:sz w:val="19.920000076293945"/>
                <w:szCs w:val="19.920000076293945"/>
                <w:rtl w:val="0"/>
              </w:rPr>
              <w:t xml:space="preserve">corresponding to that  set in the AGEN  </w:t>
            </w:r>
          </w:p>
          <w:p w:rsidR="00000000" w:rsidDel="00000000" w:rsidP="00000000" w:rsidRDefault="00000000" w:rsidRPr="00000000" w14:paraId="00000E17">
            <w:pPr>
              <w:widowControl w:val="0"/>
              <w:spacing w:after="0" w:before="5.810546875" w:line="228.82407188415527" w:lineRule="auto"/>
              <w:ind w:left="115.5889892578125" w:right="183.9483642578125" w:firstLine="3.5858154296875"/>
              <w:jc w:val="left"/>
              <w:rPr>
                <w:sz w:val="19.920000076293945"/>
                <w:szCs w:val="19.920000076293945"/>
              </w:rPr>
            </w:pPr>
            <w:r w:rsidDel="00000000" w:rsidR="00000000" w:rsidRPr="00000000">
              <w:rPr>
                <w:sz w:val="19.920000076293945"/>
                <w:szCs w:val="19.920000076293945"/>
                <w:rtl w:val="0"/>
              </w:rPr>
              <w:t xml:space="preserve">subfield of the DSID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the first 2  </w:t>
            </w:r>
          </w:p>
          <w:p w:rsidR="00000000" w:rsidDel="00000000" w:rsidP="00000000" w:rsidRDefault="00000000" w:rsidRPr="00000000" w14:paraId="00000E19">
            <w:pPr>
              <w:widowControl w:val="0"/>
              <w:spacing w:after="0" w:line="231.23263835906982" w:lineRule="auto"/>
              <w:ind w:left="119.1748046875" w:right="169.7760009765625" w:firstLine="1.5936279296875"/>
              <w:jc w:val="left"/>
              <w:rPr>
                <w:sz w:val="19.920000076293945"/>
                <w:szCs w:val="19.920000076293945"/>
              </w:rPr>
            </w:pPr>
            <w:r w:rsidDel="00000000" w:rsidR="00000000" w:rsidRPr="00000000">
              <w:rPr>
                <w:sz w:val="19.920000076293945"/>
                <w:szCs w:val="19.920000076293945"/>
                <w:rtl w:val="0"/>
              </w:rPr>
              <w:t xml:space="preserve">characters of the data  set 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widowControl w:val="0"/>
              <w:spacing w:after="0" w:line="240" w:lineRule="auto"/>
              <w:jc w:val="center"/>
              <w:rPr>
                <w:sz w:val="19.920000076293945"/>
                <w:szCs w:val="19.920000076293945"/>
              </w:rPr>
            </w:pPr>
            <w:sdt>
              <w:sdtPr>
                <w:tag w:val="goog_rdk_2337"/>
              </w:sdtPr>
              <w:sdtContent>
                <w:ins w:author="Synclaire Williamson - NOAA Affiliate" w:id="216" w:date="2023-10-13T15:41:01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after="0" w:line="240" w:lineRule="auto"/>
              <w:jc w:val="center"/>
              <w:rPr>
                <w:strike w:val="1"/>
                <w:sz w:val="19.920000076293945"/>
                <w:szCs w:val="19.920000076293945"/>
              </w:rPr>
            </w:pPr>
            <w:sdt>
              <w:sdtPr>
                <w:tag w:val="goog_rdk_2339"/>
              </w:sdtPr>
              <w:sdtContent>
                <w:del w:author="Thomas Cervone-Richards - NOAA Federal" w:id="217" w:date="2023-07-14T16:07:20Z">
                  <w:r w:rsidDel="00000000" w:rsidR="00000000" w:rsidRPr="00000000">
                    <w:rPr>
                      <w:strike w:val="1"/>
                      <w:sz w:val="19.920000076293945"/>
                      <w:szCs w:val="19.920000076293945"/>
                      <w:rtl w:val="0"/>
                    </w:rPr>
                    <w:delText xml:space="preserve">1519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widowControl w:val="0"/>
              <w:spacing w:after="0" w:line="240" w:lineRule="auto"/>
              <w:ind w:left="134.31365966796875" w:firstLine="0"/>
              <w:jc w:val="left"/>
              <w:rPr>
                <w:i w:val="1"/>
                <w:sz w:val="19.920000076293945"/>
                <w:szCs w:val="19.920000076293945"/>
              </w:rPr>
            </w:pPr>
            <w:sdt>
              <w:sdtPr>
                <w:tag w:val="goog_rdk_2341"/>
              </w:sdtPr>
              <w:sdtContent>
                <w:del w:author="Thomas Cervone-Richards - NOAA Federal" w:id="217" w:date="2023-07-14T16:07:20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4">
            <w:pPr>
              <w:widowControl w:val="0"/>
              <w:spacing w:after="0" w:line="240" w:lineRule="auto"/>
              <w:jc w:val="center"/>
              <w:rPr>
                <w:strike w:val="1"/>
                <w:sz w:val="19.920000076293945"/>
                <w:szCs w:val="19.920000076293945"/>
              </w:rPr>
            </w:pPr>
            <w:sdt>
              <w:sdtPr>
                <w:tag w:val="goog_rdk_2343"/>
              </w:sdtPr>
              <w:sdtContent>
                <w:del w:author="Thomas Cervone-Richards - NOAA Federal" w:id="217" w:date="2023-07-14T16:07:20Z">
                  <w:r w:rsidDel="00000000" w:rsidR="00000000" w:rsidRPr="00000000">
                    <w:rPr>
                      <w:strike w:val="1"/>
                      <w:sz w:val="19.920000076293945"/>
                      <w:szCs w:val="19.920000076293945"/>
                      <w:rtl w:val="0"/>
                    </w:rPr>
                    <w:delText xml:space="preserve">1520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widowControl w:val="0"/>
              <w:spacing w:after="0" w:line="240" w:lineRule="auto"/>
              <w:ind w:left="134.31365966796875" w:firstLine="0"/>
              <w:jc w:val="left"/>
              <w:rPr>
                <w:i w:val="1"/>
                <w:sz w:val="19.920000076293945"/>
                <w:szCs w:val="19.920000076293945"/>
              </w:rPr>
            </w:pPr>
            <w:sdt>
              <w:sdtPr>
                <w:tag w:val="goog_rdk_2345"/>
              </w:sdtPr>
              <w:sdtContent>
                <w:del w:author="Thomas Cervone-Richards - NOAA Federal" w:id="217" w:date="2023-07-14T16:07:20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B">
            <w:pPr>
              <w:widowControl w:val="0"/>
              <w:spacing w:after="0" w:line="240" w:lineRule="auto"/>
              <w:jc w:val="center"/>
              <w:rPr>
                <w:strike w:val="1"/>
                <w:sz w:val="19.920000076293945"/>
                <w:szCs w:val="19.920000076293945"/>
              </w:rPr>
            </w:pPr>
            <w:sdt>
              <w:sdtPr>
                <w:tag w:val="goog_rdk_2347"/>
              </w:sdtPr>
              <w:sdtContent>
                <w:del w:author="Thomas Cervone-Richards - NOAA Federal" w:id="217" w:date="2023-07-14T16:07:20Z">
                  <w:r w:rsidDel="00000000" w:rsidR="00000000" w:rsidRPr="00000000">
                    <w:rPr>
                      <w:strike w:val="1"/>
                      <w:sz w:val="19.920000076293945"/>
                      <w:szCs w:val="19.920000076293945"/>
                      <w:rtl w:val="0"/>
                    </w:rPr>
                    <w:delText xml:space="preserve">1521a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widowControl w:val="0"/>
              <w:spacing w:after="0" w:line="240" w:lineRule="auto"/>
              <w:ind w:left="134.31365966796875" w:firstLine="0"/>
              <w:jc w:val="left"/>
              <w:rPr>
                <w:i w:val="1"/>
                <w:sz w:val="19.920000076293945"/>
                <w:szCs w:val="19.920000076293945"/>
              </w:rPr>
            </w:pPr>
            <w:sdt>
              <w:sdtPr>
                <w:tag w:val="goog_rdk_2349"/>
              </w:sdtPr>
              <w:sdtContent>
                <w:del w:author="Thomas Cervone-Richards - NOAA Federal" w:id="217" w:date="2023-07-14T16:07:20Z">
                  <w:r w:rsidDel="00000000" w:rsidR="00000000" w:rsidRPr="00000000">
                    <w:rPr>
                      <w:i w:val="1"/>
                      <w:sz w:val="19.920000076293945"/>
                      <w:szCs w:val="19.920000076293945"/>
                      <w:rtl w:val="0"/>
                    </w:rPr>
                    <w:delText xml:space="preserve">Check renumbered 1021a.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2">
            <w:pPr>
              <w:widowControl w:val="0"/>
              <w:spacing w:after="0" w:line="240" w:lineRule="auto"/>
              <w:jc w:val="center"/>
              <w:rPr>
                <w:strike w:val="1"/>
                <w:sz w:val="19.920000076293945"/>
                <w:szCs w:val="19.920000076293945"/>
              </w:rPr>
            </w:pPr>
            <w:sdt>
              <w:sdtPr>
                <w:tag w:val="goog_rdk_2351"/>
              </w:sdtPr>
              <w:sdtContent>
                <w:del w:author="Thomas Cervone-Richards - NOAA Federal" w:id="217" w:date="2023-07-14T16:07:20Z">
                  <w:r w:rsidDel="00000000" w:rsidR="00000000" w:rsidRPr="00000000">
                    <w:rPr>
                      <w:strike w:val="1"/>
                      <w:sz w:val="19.920000076293945"/>
                      <w:szCs w:val="19.920000076293945"/>
                      <w:rtl w:val="0"/>
                    </w:rPr>
                    <w:delText xml:space="preserve">1521b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3">
            <w:pPr>
              <w:widowControl w:val="0"/>
              <w:spacing w:after="0" w:line="240" w:lineRule="auto"/>
              <w:ind w:left="134.31365966796875" w:firstLine="0"/>
              <w:jc w:val="left"/>
              <w:rPr>
                <w:i w:val="1"/>
                <w:sz w:val="19.920000076293945"/>
                <w:szCs w:val="19.920000076293945"/>
              </w:rPr>
            </w:pPr>
            <w:sdt>
              <w:sdtPr>
                <w:tag w:val="goog_rdk_2353"/>
              </w:sdtPr>
              <w:sdtContent>
                <w:del w:author="Thomas Cervone-Richards - NOAA Federal" w:id="217" w:date="2023-07-14T16:07:20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9">
            <w:pPr>
              <w:widowControl w:val="0"/>
              <w:spacing w:after="0" w:line="240" w:lineRule="auto"/>
              <w:jc w:val="center"/>
              <w:rPr>
                <w:strike w:val="1"/>
                <w:sz w:val="19.920000076293945"/>
                <w:szCs w:val="19.920000076293945"/>
              </w:rPr>
            </w:pPr>
            <w:sdt>
              <w:sdtPr>
                <w:tag w:val="goog_rdk_2355"/>
              </w:sdtPr>
              <w:sdtContent>
                <w:del w:author="Thomas Cervone-Richards - NOAA Federal" w:id="217" w:date="2023-07-14T16:07:20Z">
                  <w:r w:rsidDel="00000000" w:rsidR="00000000" w:rsidRPr="00000000">
                    <w:rPr>
                      <w:strike w:val="1"/>
                      <w:sz w:val="19.920000076293945"/>
                      <w:szCs w:val="19.920000076293945"/>
                      <w:rtl w:val="0"/>
                    </w:rPr>
                    <w:delText xml:space="preserve">1522a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after="0" w:line="240" w:lineRule="auto"/>
              <w:ind w:left="134.31365966796875" w:firstLine="0"/>
              <w:jc w:val="left"/>
              <w:rPr>
                <w:i w:val="1"/>
                <w:sz w:val="19.920000076293945"/>
                <w:szCs w:val="19.920000076293945"/>
              </w:rPr>
            </w:pPr>
            <w:sdt>
              <w:sdtPr>
                <w:tag w:val="goog_rdk_2357"/>
              </w:sdtPr>
              <w:sdtContent>
                <w:del w:author="Thomas Cervone-Richards - NOAA Federal" w:id="217" w:date="2023-07-14T16:07:20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1522b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1">
            <w:pPr>
              <w:widowControl w:val="0"/>
              <w:spacing w:after="0" w:line="231.23263835906982" w:lineRule="auto"/>
              <w:ind w:left="120.96725463867188" w:right="328.04107666015625" w:firstLine="9.959869384765625"/>
              <w:jc w:val="left"/>
              <w:rPr>
                <w:sz w:val="19.920000076293945"/>
                <w:szCs w:val="19.920000076293945"/>
              </w:rPr>
            </w:pPr>
            <w:r w:rsidDel="00000000" w:rsidR="00000000" w:rsidRPr="00000000">
              <w:rPr>
                <w:sz w:val="19.920000076293945"/>
                <w:szCs w:val="19.920000076293945"/>
                <w:rtl w:val="0"/>
              </w:rPr>
              <w:t xml:space="preserve">If the file extension is not  “.000” AND the </w:t>
            </w:r>
            <w:sdt>
              <w:sdtPr>
                <w:tag w:val="goog_rdk_2358"/>
              </w:sdtPr>
              <w:sdtContent>
                <w:commentRangeStart w:id="127"/>
              </w:sdtContent>
            </w:sdt>
            <w:r w:rsidDel="00000000" w:rsidR="00000000" w:rsidRPr="00000000">
              <w:rPr>
                <w:sz w:val="19.920000076293945"/>
                <w:szCs w:val="19.920000076293945"/>
                <w:rtl w:val="0"/>
              </w:rPr>
              <w:t xml:space="preserve">UADT</w:t>
            </w:r>
            <w:commentRangeEnd w:id="127"/>
            <w:r w:rsidDel="00000000" w:rsidR="00000000" w:rsidRPr="00000000">
              <w:commentReference w:id="127"/>
            </w:r>
            <w:r w:rsidDel="00000000" w:rsidR="00000000" w:rsidRPr="00000000">
              <w:rPr>
                <w:sz w:val="19.920000076293945"/>
                <w:szCs w:val="19.920000076293945"/>
                <w:rtl w:val="0"/>
              </w:rPr>
              <w:t xml:space="preserve">  </w:t>
            </w:r>
          </w:p>
          <w:p w:rsidR="00000000" w:rsidDel="00000000" w:rsidP="00000000" w:rsidRDefault="00000000" w:rsidRPr="00000000" w14:paraId="00000E42">
            <w:pPr>
              <w:widowControl w:val="0"/>
              <w:spacing w:after="0" w:before="5.2105712890625" w:line="231.23273849487305" w:lineRule="auto"/>
              <w:ind w:left="125.74798583984375" w:right="124.9810791015625" w:hanging="6.573638916015625"/>
              <w:jc w:val="left"/>
              <w:rPr>
                <w:sz w:val="19.920000076293945"/>
                <w:szCs w:val="19.920000076293945"/>
              </w:rPr>
            </w:pPr>
            <w:r w:rsidDel="00000000" w:rsidR="00000000" w:rsidRPr="00000000">
              <w:rPr>
                <w:sz w:val="19.920000076293945"/>
                <w:szCs w:val="19.920000076293945"/>
                <w:rtl w:val="0"/>
              </w:rPr>
              <w:t xml:space="preserve">subfield of the DSID field is  notNull.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widowControl w:val="0"/>
              <w:spacing w:after="0" w:line="231.23263835906982" w:lineRule="auto"/>
              <w:ind w:left="119.97161865234375" w:right="248.887939453125" w:firstLine="8.56536865234375"/>
              <w:jc w:val="left"/>
              <w:rPr>
                <w:sz w:val="19.920000076293945"/>
                <w:szCs w:val="19.920000076293945"/>
              </w:rPr>
            </w:pPr>
            <w:r w:rsidDel="00000000" w:rsidR="00000000" w:rsidRPr="00000000">
              <w:rPr>
                <w:sz w:val="19.920000076293945"/>
                <w:szCs w:val="19.920000076293945"/>
                <w:rtl w:val="0"/>
              </w:rPr>
              <w:t xml:space="preserve">UADT is notNull for  an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4">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Encode UADT as  </w:t>
            </w:r>
          </w:p>
          <w:p w:rsidR="00000000" w:rsidDel="00000000" w:rsidP="00000000" w:rsidRDefault="00000000" w:rsidRPr="00000000" w14:paraId="00000E4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missing subfield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widowControl w:val="0"/>
              <w:spacing w:after="0" w:line="240" w:lineRule="auto"/>
              <w:ind w:left="117.9791259765625" w:firstLine="0"/>
              <w:jc w:val="left"/>
              <w:rPr>
                <w:sz w:val="19.920000076293945"/>
                <w:szCs w:val="19.920000076293945"/>
              </w:rPr>
            </w:pPr>
            <w:sdt>
              <w:sdtPr>
                <w:tag w:val="goog_rdk_2359"/>
              </w:sdtPr>
              <w:sdtContent>
                <w:commentRangeStart w:id="128"/>
              </w:sdtContent>
            </w:sdt>
            <w:r w:rsidDel="00000000" w:rsidR="00000000" w:rsidRPr="00000000">
              <w:rPr>
                <w:sz w:val="19.920000076293945"/>
                <w:szCs w:val="19.920000076293945"/>
                <w:rtl w:val="0"/>
              </w:rPr>
              <w:t xml:space="preserve">2.2.2 and  </w:t>
            </w:r>
          </w:p>
          <w:p w:rsidR="00000000" w:rsidDel="00000000" w:rsidP="00000000" w:rsidRDefault="00000000" w:rsidRPr="00000000" w14:paraId="00000E47">
            <w:pPr>
              <w:widowControl w:val="0"/>
              <w:spacing w:after="0" w:line="231.23263835906982" w:lineRule="auto"/>
              <w:ind w:left="119.970703125" w:right="87.401123046875" w:hanging="4.38232421875"/>
              <w:jc w:val="left"/>
              <w:rPr>
                <w:sz w:val="19.920000076293945"/>
                <w:szCs w:val="19.920000076293945"/>
              </w:rPr>
            </w:pPr>
            <w:r w:rsidDel="00000000" w:rsidR="00000000" w:rsidRPr="00000000">
              <w:rPr>
                <w:sz w:val="19.920000076293945"/>
                <w:szCs w:val="19.920000076293945"/>
                <w:rtl w:val="0"/>
              </w:rPr>
              <w:t xml:space="preserve">Appendix B.</w:t>
            </w:r>
            <w:sdt>
              <w:sdtPr>
                <w:tag w:val="goog_rdk_2360"/>
              </w:sdtPr>
              <w:sdtContent>
                <w:del w:author="Synclaire Williamson - NOAA Affiliate" w:id="218" w:date="2023-10-13T15:45:33Z">
                  <w:r w:rsidDel="00000000" w:rsidR="00000000" w:rsidRPr="00000000">
                    <w:rPr>
                      <w:sz w:val="19.920000076293945"/>
                      <w:szCs w:val="19.920000076293945"/>
                      <w:rtl w:val="0"/>
                    </w:rPr>
                    <w:delText xml:space="preserve">1</w:delText>
                  </w:r>
                </w:del>
              </w:sdtContent>
            </w:sdt>
            <w:r w:rsidDel="00000000" w:rsidR="00000000" w:rsidRPr="00000000">
              <w:rPr>
                <w:sz w:val="19.920000076293945"/>
                <w:szCs w:val="19.920000076293945"/>
                <w:rtl w:val="0"/>
              </w:rPr>
              <w:t xml:space="preserve"> (5.7  and 6.1.4)</w:t>
            </w:r>
            <w:commentRangeEnd w:id="128"/>
            <w:r w:rsidDel="00000000" w:rsidR="00000000" w:rsidRPr="00000000">
              <w:commentReference w:id="12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after="0" w:line="240" w:lineRule="auto"/>
              <w:jc w:val="center"/>
              <w:rPr>
                <w:sz w:val="19.920000076293945"/>
                <w:szCs w:val="19.920000076293945"/>
              </w:rPr>
            </w:pPr>
            <w:sdt>
              <w:sdtPr>
                <w:tag w:val="goog_rdk_2362"/>
              </w:sdtPr>
              <w:sdtContent>
                <w:ins w:author="Synclaire Williamson - NOAA Affiliate" w:id="219" w:date="2023-10-13T15:42:05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sdt>
        <w:sdtPr>
          <w:tag w:val="goog_rdk_2364"/>
        </w:sdtPr>
        <w:sdtContent>
          <w:tr>
            <w:trPr>
              <w:cantSplit w:val="0"/>
              <w:trHeight w:val="240" w:hRule="atLeast"/>
              <w:tblHeader w:val="0"/>
              <w:del w:author="Synclaire Williamson - NOAA Affiliate" w:id="220" w:date="2023-10-13T15:41:35Z"/>
            </w:trPr>
            <w:tc>
              <w:tcPr>
                <w:shd w:fill="auto" w:val="clear"/>
                <w:tcMar>
                  <w:top w:w="100.0" w:type="dxa"/>
                  <w:left w:w="100.0" w:type="dxa"/>
                  <w:bottom w:w="100.0" w:type="dxa"/>
                  <w:right w:w="100.0" w:type="dxa"/>
                </w:tcMar>
                <w:vAlign w:val="top"/>
              </w:tcPr>
              <w:sdt>
                <w:sdtPr>
                  <w:tag w:val="goog_rdk_2366"/>
                </w:sdtPr>
                <w:sdtContent>
                  <w:p w:rsidR="00000000" w:rsidDel="00000000" w:rsidP="00000000" w:rsidRDefault="00000000" w:rsidRPr="00000000" w14:paraId="00000E4A">
                    <w:pPr>
                      <w:widowControl w:val="0"/>
                      <w:spacing w:after="0" w:line="240" w:lineRule="auto"/>
                      <w:jc w:val="center"/>
                      <w:rPr>
                        <w:del w:author="Synclaire Williamson - NOAA Affiliate" w:id="220" w:date="2023-10-13T15:41:35Z"/>
                        <w:strike w:val="1"/>
                        <w:sz w:val="19.920000076293945"/>
                        <w:szCs w:val="19.920000076293945"/>
                      </w:rPr>
                    </w:pPr>
                    <w:sdt>
                      <w:sdtPr>
                        <w:tag w:val="goog_rdk_2365"/>
                      </w:sdtPr>
                      <w:sdtContent>
                        <w:del w:author="Synclaire Williamson - NOAA Affiliate" w:id="220" w:date="2023-10-13T15:41:35Z">
                          <w:r w:rsidDel="00000000" w:rsidR="00000000" w:rsidRPr="00000000">
                            <w:rPr>
                              <w:strike w:val="1"/>
                              <w:sz w:val="19.920000076293945"/>
                              <w:szCs w:val="19.920000076293945"/>
                              <w:rtl w:val="0"/>
                            </w:rPr>
                            <w:delText xml:space="preserve">1523a </w:delText>
                          </w:r>
                        </w:del>
                      </w:sdtContent>
                    </w:sdt>
                  </w:p>
                </w:sdtContent>
              </w:sdt>
            </w:tc>
            <w:tc>
              <w:tcPr>
                <w:shd w:fill="auto" w:val="clear"/>
                <w:tcMar>
                  <w:top w:w="100.0" w:type="dxa"/>
                  <w:left w:w="100.0" w:type="dxa"/>
                  <w:bottom w:w="100.0" w:type="dxa"/>
                  <w:right w:w="100.0" w:type="dxa"/>
                </w:tcMar>
                <w:vAlign w:val="top"/>
              </w:tcPr>
              <w:sdt>
                <w:sdtPr>
                  <w:tag w:val="goog_rdk_2368"/>
                </w:sdtPr>
                <w:sdtContent>
                  <w:p w:rsidR="00000000" w:rsidDel="00000000" w:rsidP="00000000" w:rsidRDefault="00000000" w:rsidRPr="00000000" w14:paraId="00000E4B">
                    <w:pPr>
                      <w:widowControl w:val="0"/>
                      <w:spacing w:after="0" w:line="240" w:lineRule="auto"/>
                      <w:ind w:left="134.31365966796875" w:firstLine="0"/>
                      <w:jc w:val="left"/>
                      <w:rPr>
                        <w:del w:author="Synclaire Williamson - NOAA Affiliate" w:id="220" w:date="2023-10-13T15:41:35Z"/>
                        <w:i w:val="1"/>
                        <w:sz w:val="19.920000076293945"/>
                        <w:szCs w:val="19.920000076293945"/>
                      </w:rPr>
                    </w:pPr>
                    <w:sdt>
                      <w:sdtPr>
                        <w:tag w:val="goog_rdk_2367"/>
                      </w:sdtPr>
                      <w:sdtContent>
                        <w:del w:author="Synclaire Williamson - NOAA Affiliate" w:id="220" w:date="2023-10-13T15:41:35Z">
                          <w:r w:rsidDel="00000000" w:rsidR="00000000" w:rsidRPr="00000000">
                            <w:rPr>
                              <w:i w:val="1"/>
                              <w:sz w:val="19.920000076293945"/>
                              <w:szCs w:val="19.920000076293945"/>
                              <w:rtl w:val="0"/>
                            </w:rPr>
                            <w:delText xml:space="preserve">Check removed.</w:delText>
                          </w:r>
                        </w:del>
                      </w:sdtContent>
                    </w:sdt>
                  </w:p>
                </w:sdtContent>
              </w:sdt>
            </w:tc>
            <w:tc>
              <w:tcPr>
                <w:shd w:fill="auto" w:val="clear"/>
                <w:tcMar>
                  <w:top w:w="100.0" w:type="dxa"/>
                  <w:left w:w="100.0" w:type="dxa"/>
                  <w:bottom w:w="100.0" w:type="dxa"/>
                  <w:right w:w="100.0" w:type="dxa"/>
                </w:tcMar>
                <w:vAlign w:val="top"/>
              </w:tcPr>
              <w:sdt>
                <w:sdtPr>
                  <w:tag w:val="goog_rdk_2370"/>
                </w:sdtPr>
                <w:sdtContent>
                  <w:p w:rsidR="00000000" w:rsidDel="00000000" w:rsidP="00000000" w:rsidRDefault="00000000" w:rsidRPr="00000000" w14:paraId="00000E4C">
                    <w:pPr>
                      <w:widowControl w:val="0"/>
                      <w:spacing w:after="0" w:line="276" w:lineRule="auto"/>
                      <w:jc w:val="left"/>
                      <w:rPr>
                        <w:del w:author="Synclaire Williamson - NOAA Affiliate" w:id="220" w:date="2023-10-13T15:41:35Z"/>
                        <w:i w:val="1"/>
                        <w:sz w:val="19.920000076293945"/>
                        <w:szCs w:val="19.920000076293945"/>
                      </w:rPr>
                    </w:pPr>
                    <w:sdt>
                      <w:sdtPr>
                        <w:tag w:val="goog_rdk_2369"/>
                      </w:sdtPr>
                      <w:sdtContent>
                        <w:del w:author="Synclaire Williamson - NOAA Affiliate" w:id="220" w:date="2023-10-13T15:41:35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2372"/>
                </w:sdtPr>
                <w:sdtContent>
                  <w:p w:rsidR="00000000" w:rsidDel="00000000" w:rsidP="00000000" w:rsidRDefault="00000000" w:rsidRPr="00000000" w14:paraId="00000E4D">
                    <w:pPr>
                      <w:widowControl w:val="0"/>
                      <w:spacing w:after="0" w:line="276" w:lineRule="auto"/>
                      <w:jc w:val="left"/>
                      <w:rPr>
                        <w:del w:author="Synclaire Williamson - NOAA Affiliate" w:id="220" w:date="2023-10-13T15:41:35Z"/>
                        <w:i w:val="1"/>
                        <w:sz w:val="19.920000076293945"/>
                        <w:szCs w:val="19.920000076293945"/>
                      </w:rPr>
                    </w:pPr>
                    <w:sdt>
                      <w:sdtPr>
                        <w:tag w:val="goog_rdk_2371"/>
                      </w:sdtPr>
                      <w:sdtContent>
                        <w:del w:author="Synclaire Williamson - NOAA Affiliate" w:id="220" w:date="2023-10-13T15:41:35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2374"/>
                </w:sdtPr>
                <w:sdtContent>
                  <w:p w:rsidR="00000000" w:rsidDel="00000000" w:rsidP="00000000" w:rsidRDefault="00000000" w:rsidRPr="00000000" w14:paraId="00000E4E">
                    <w:pPr>
                      <w:widowControl w:val="0"/>
                      <w:spacing w:after="0" w:line="276" w:lineRule="auto"/>
                      <w:jc w:val="left"/>
                      <w:rPr>
                        <w:del w:author="Synclaire Williamson - NOAA Affiliate" w:id="220" w:date="2023-10-13T15:41:35Z"/>
                        <w:i w:val="1"/>
                        <w:sz w:val="19.920000076293945"/>
                        <w:szCs w:val="19.920000076293945"/>
                      </w:rPr>
                    </w:pPr>
                    <w:sdt>
                      <w:sdtPr>
                        <w:tag w:val="goog_rdk_2373"/>
                      </w:sdtPr>
                      <w:sdtContent>
                        <w:del w:author="Synclaire Williamson - NOAA Affiliate" w:id="220" w:date="2023-10-13T15:41:35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2376"/>
                </w:sdtPr>
                <w:sdtContent>
                  <w:p w:rsidR="00000000" w:rsidDel="00000000" w:rsidP="00000000" w:rsidRDefault="00000000" w:rsidRPr="00000000" w14:paraId="00000E4F">
                    <w:pPr>
                      <w:widowControl w:val="0"/>
                      <w:spacing w:after="0" w:line="276" w:lineRule="auto"/>
                      <w:jc w:val="left"/>
                      <w:rPr>
                        <w:del w:author="Synclaire Williamson - NOAA Affiliate" w:id="220" w:date="2023-10-13T15:41:35Z"/>
                        <w:i w:val="1"/>
                        <w:sz w:val="19.920000076293945"/>
                        <w:szCs w:val="19.920000076293945"/>
                      </w:rPr>
                    </w:pPr>
                    <w:sdt>
                      <w:sdtPr>
                        <w:tag w:val="goog_rdk_2375"/>
                      </w:sdtPr>
                      <w:sdtContent>
                        <w:del w:author="Synclaire Williamson - NOAA Affiliate" w:id="220" w:date="2023-10-13T15:41:35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2378"/>
                </w:sdtPr>
                <w:sdtContent>
                  <w:p w:rsidR="00000000" w:rsidDel="00000000" w:rsidP="00000000" w:rsidRDefault="00000000" w:rsidRPr="00000000" w14:paraId="00000E50">
                    <w:pPr>
                      <w:widowControl w:val="0"/>
                      <w:spacing w:after="0" w:line="276" w:lineRule="auto"/>
                      <w:jc w:val="left"/>
                      <w:rPr>
                        <w:del w:author="Synclaire Williamson - NOAA Affiliate" w:id="220" w:date="2023-10-13T15:41:35Z"/>
                        <w:i w:val="1"/>
                        <w:sz w:val="19.920000076293945"/>
                        <w:szCs w:val="19.920000076293945"/>
                      </w:rPr>
                    </w:pPr>
                    <w:sdt>
                      <w:sdtPr>
                        <w:tag w:val="goog_rdk_2377"/>
                      </w:sdtPr>
                      <w:sdtContent>
                        <w:del w:author="Synclaire Williamson - NOAA Affiliate" w:id="220" w:date="2023-10-13T15:41:35Z">
                          <w:r w:rsidDel="00000000" w:rsidR="00000000" w:rsidRPr="00000000">
                            <w:rPr>
                              <w:rtl w:val="0"/>
                            </w:rPr>
                          </w:r>
                        </w:del>
                      </w:sdtContent>
                    </w:sdt>
                  </w:p>
                </w:sdtContent>
              </w:sdt>
            </w:tc>
          </w:tr>
        </w:sdtContent>
      </w:sdt>
      <w:tr>
        <w:trPr>
          <w:cantSplit w:val="0"/>
          <w:trHeight w:val="1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1523b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widowControl w:val="0"/>
              <w:spacing w:after="0" w:line="230.73121547698975" w:lineRule="auto"/>
              <w:ind w:left="115.58883666992188" w:right="103.6669921875" w:firstLine="15.338287353515625"/>
              <w:jc w:val="left"/>
              <w:rPr>
                <w:sz w:val="19.920000076293945"/>
                <w:szCs w:val="19.920000076293945"/>
              </w:rPr>
            </w:pPr>
            <w:r w:rsidDel="00000000" w:rsidR="00000000" w:rsidRPr="00000000">
              <w:rPr>
                <w:sz w:val="19.920000076293945"/>
                <w:szCs w:val="19.920000076293945"/>
                <w:rtl w:val="0"/>
              </w:rPr>
              <w:t xml:space="preserve">If the data set file name  extension is Equal to “.000”  AND the </w:t>
            </w:r>
            <w:sdt>
              <w:sdtPr>
                <w:tag w:val="goog_rdk_2379"/>
              </w:sdtPr>
              <w:sdtContent>
                <w:commentRangeStart w:id="129"/>
              </w:sdtContent>
            </w:sdt>
            <w:r w:rsidDel="00000000" w:rsidR="00000000" w:rsidRPr="00000000">
              <w:rPr>
                <w:sz w:val="19.920000076293945"/>
                <w:szCs w:val="19.920000076293945"/>
                <w:rtl w:val="0"/>
              </w:rPr>
              <w:t xml:space="preserve">ISDT</w:t>
            </w:r>
            <w:commentRangeEnd w:id="129"/>
            <w:r w:rsidDel="00000000" w:rsidR="00000000" w:rsidRPr="00000000">
              <w:commentReference w:id="129"/>
            </w:r>
            <w:r w:rsidDel="00000000" w:rsidR="00000000" w:rsidRPr="00000000">
              <w:rPr>
                <w:sz w:val="19.920000076293945"/>
                <w:szCs w:val="19.920000076293945"/>
                <w:rtl w:val="0"/>
              </w:rPr>
              <w:t xml:space="preserve"> subfield of  the DSID field is Less than  the value of the UADT  </w:t>
            </w:r>
          </w:p>
          <w:p w:rsidR="00000000" w:rsidDel="00000000" w:rsidP="00000000" w:rsidRDefault="00000000" w:rsidRPr="00000000" w14:paraId="00000E53">
            <w:pPr>
              <w:widowControl w:val="0"/>
              <w:spacing w:after="0" w:before="5.6268310546875" w:line="240" w:lineRule="auto"/>
              <w:ind w:left="119.17434692382812" w:firstLine="0"/>
              <w:jc w:val="left"/>
              <w:rPr>
                <w:sz w:val="19.920000076293945"/>
                <w:szCs w:val="19.920000076293945"/>
              </w:rPr>
            </w:pPr>
            <w:r w:rsidDel="00000000" w:rsidR="00000000" w:rsidRPr="00000000">
              <w:rPr>
                <w:sz w:val="19.920000076293945"/>
                <w:szCs w:val="19.920000076293945"/>
                <w:rtl w:val="0"/>
              </w:rPr>
              <w:t xml:space="preserve">subfield.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54">
            <w:pPr>
              <w:widowControl w:val="0"/>
              <w:spacing w:after="0" w:line="230.22937774658203" w:lineRule="auto"/>
              <w:ind w:left="120.7684326171875" w:right="138.5308837890625" w:hanging="5.179443359375"/>
              <w:jc w:val="left"/>
              <w:rPr>
                <w:sz w:val="19.920000076293945"/>
                <w:szCs w:val="19.920000076293945"/>
              </w:rPr>
            </w:pPr>
            <w:r w:rsidDel="00000000" w:rsidR="00000000" w:rsidRPr="00000000">
              <w:rPr>
                <w:sz w:val="19.920000076293945"/>
                <w:szCs w:val="19.920000076293945"/>
                <w:rtl w:val="0"/>
              </w:rPr>
              <w:t xml:space="preserve">The ISDT of a base  cell file precedes the  UADT.</w:t>
            </w:r>
          </w:p>
        </w:tc>
        <w:tc>
          <w:tcPr>
            <w:shd w:fill="auto" w:val="clear"/>
            <w:tcMar>
              <w:top w:w="100.0" w:type="dxa"/>
              <w:left w:w="100.0" w:type="dxa"/>
              <w:bottom w:w="100.0" w:type="dxa"/>
              <w:right w:w="100.0" w:type="dxa"/>
            </w:tcMar>
            <w:vAlign w:val="top"/>
          </w:tcPr>
          <w:p w:rsidR="00000000" w:rsidDel="00000000" w:rsidP="00000000" w:rsidRDefault="00000000" w:rsidRPr="00000000" w14:paraId="00000E55">
            <w:pPr>
              <w:widowControl w:val="0"/>
              <w:spacing w:after="0" w:line="231.63458347320557" w:lineRule="auto"/>
              <w:ind w:left="119.9713134765625" w:right="123.56201171875" w:hanging="4.38232421875"/>
              <w:jc w:val="left"/>
              <w:rPr>
                <w:sz w:val="19.920000076293945"/>
                <w:szCs w:val="19.920000076293945"/>
              </w:rPr>
            </w:pPr>
            <w:r w:rsidDel="00000000" w:rsidR="00000000" w:rsidRPr="00000000">
              <w:rPr>
                <w:sz w:val="19.920000076293945"/>
                <w:szCs w:val="19.920000076293945"/>
                <w:rtl w:val="0"/>
              </w:rPr>
              <w:t xml:space="preserve">Amend UADT or ISDT  accordingly.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E56">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2.2.2 and  </w:t>
            </w:r>
          </w:p>
          <w:p w:rsidR="00000000" w:rsidDel="00000000" w:rsidP="00000000" w:rsidRDefault="00000000" w:rsidRPr="00000000" w14:paraId="00000E57">
            <w:pPr>
              <w:widowControl w:val="0"/>
              <w:spacing w:after="0" w:line="240" w:lineRule="auto"/>
              <w:ind w:left="115.58837890625" w:firstLine="0"/>
              <w:jc w:val="left"/>
              <w:rPr>
                <w:sz w:val="19.920000076293945"/>
                <w:szCs w:val="19.920000076293945"/>
              </w:rPr>
            </w:pPr>
            <w:r w:rsidDel="00000000" w:rsidR="00000000" w:rsidRPr="00000000">
              <w:rPr>
                <w:sz w:val="19.920000076293945"/>
                <w:szCs w:val="19.920000076293945"/>
                <w:rtl w:val="0"/>
              </w:rPr>
              <w:t xml:space="preserve">Appendix B.</w:t>
            </w:r>
            <w:sdt>
              <w:sdtPr>
                <w:tag w:val="goog_rdk_2380"/>
              </w:sdtPr>
              <w:sdtContent>
                <w:del w:author="Synclaire Williamson - NOAA Affiliate" w:id="221" w:date="2023-10-13T15:45:36Z">
                  <w:r w:rsidDel="00000000" w:rsidR="00000000" w:rsidRPr="00000000">
                    <w:rPr>
                      <w:sz w:val="19.920000076293945"/>
                      <w:szCs w:val="19.920000076293945"/>
                      <w:rtl w:val="0"/>
                    </w:rPr>
                    <w:delText xml:space="preserve">1 </w:delText>
                  </w:r>
                </w:del>
              </w:sdtContent>
            </w:sdt>
            <w:r w:rsidDel="00000000" w:rsidR="00000000" w:rsidRPr="00000000">
              <w:rPr>
                <w:sz w:val="19.920000076293945"/>
                <w:szCs w:val="19.920000076293945"/>
                <w:rtl w:val="0"/>
              </w:rPr>
              <w:t xml:space="preserve"> </w:t>
            </w:r>
          </w:p>
          <w:p w:rsidR="00000000" w:rsidDel="00000000" w:rsidP="00000000" w:rsidRDefault="00000000" w:rsidRPr="00000000" w14:paraId="00000E58">
            <w:pPr>
              <w:widowControl w:val="0"/>
              <w:spacing w:after="0" w:line="240" w:lineRule="auto"/>
              <w:ind w:left="126.34521484375" w:firstLine="0"/>
              <w:jc w:val="left"/>
              <w:rPr>
                <w:sz w:val="19.920000076293945"/>
                <w:szCs w:val="19.920000076293945"/>
              </w:rPr>
            </w:pPr>
            <w:r w:rsidDel="00000000" w:rsidR="00000000" w:rsidRPr="00000000">
              <w:rPr>
                <w:sz w:val="19.920000076293945"/>
                <w:szCs w:val="19.920000076293945"/>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widowControl w:val="0"/>
              <w:spacing w:after="0" w:line="240" w:lineRule="auto"/>
              <w:jc w:val="center"/>
              <w:rPr>
                <w:sz w:val="19.920000076293945"/>
                <w:szCs w:val="19.920000076293945"/>
              </w:rPr>
            </w:pPr>
            <w:sdt>
              <w:sdtPr>
                <w:tag w:val="goog_rdk_2382"/>
              </w:sdtPr>
              <w:sdtContent>
                <w:ins w:author="Synclaire Williamson - NOAA Affiliate" w:id="222" w:date="2023-10-13T15:43:21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sdt>
        <w:sdtPr>
          <w:tag w:val="goog_rdk_2384"/>
        </w:sdtPr>
        <w:sdtContent>
          <w:tr>
            <w:trPr>
              <w:cantSplit w:val="0"/>
              <w:trHeight w:val="1159.200439453125" w:hRule="atLeast"/>
              <w:tblHeader w:val="0"/>
              <w:del w:author="Synclaire Williamson - NOAA Affiliate" w:id="223" w:date="2023-10-13T15:48:26Z"/>
            </w:trPr>
            <w:tc>
              <w:tcPr>
                <w:shd w:fill="auto" w:val="clear"/>
                <w:tcMar>
                  <w:top w:w="100.0" w:type="dxa"/>
                  <w:left w:w="100.0" w:type="dxa"/>
                  <w:bottom w:w="100.0" w:type="dxa"/>
                  <w:right w:w="100.0" w:type="dxa"/>
                </w:tcMar>
                <w:vAlign w:val="top"/>
              </w:tcPr>
              <w:sdt>
                <w:sdtPr>
                  <w:tag w:val="goog_rdk_2386"/>
                </w:sdtPr>
                <w:sdtContent>
                  <w:p w:rsidR="00000000" w:rsidDel="00000000" w:rsidP="00000000" w:rsidRDefault="00000000" w:rsidRPr="00000000" w14:paraId="00000E5B">
                    <w:pPr>
                      <w:widowControl w:val="0"/>
                      <w:spacing w:after="0" w:line="240" w:lineRule="auto"/>
                      <w:jc w:val="center"/>
                      <w:rPr>
                        <w:del w:author="Synclaire Williamson - NOAA Affiliate" w:id="223" w:date="2023-10-13T15:48:26Z"/>
                        <w:sz w:val="19.920000076293945"/>
                        <w:szCs w:val="19.920000076293945"/>
                      </w:rPr>
                    </w:pPr>
                    <w:sdt>
                      <w:sdtPr>
                        <w:tag w:val="goog_rdk_2385"/>
                      </w:sdtPr>
                      <w:sdtContent>
                        <w:del w:author="Synclaire Williamson - NOAA Affiliate" w:id="223" w:date="2023-10-13T15:48:26Z">
                          <w:r w:rsidDel="00000000" w:rsidR="00000000" w:rsidRPr="00000000">
                            <w:rPr>
                              <w:sz w:val="19.920000076293945"/>
                              <w:szCs w:val="19.920000076293945"/>
                              <w:rtl w:val="0"/>
                            </w:rPr>
                            <w:delText xml:space="preserve">1524 </w:delText>
                          </w:r>
                        </w:del>
                      </w:sdtContent>
                    </w:sdt>
                  </w:p>
                </w:sdtContent>
              </w:sdt>
            </w:tc>
            <w:tc>
              <w:tcPr>
                <w:shd w:fill="auto" w:val="clear"/>
                <w:tcMar>
                  <w:top w:w="100.0" w:type="dxa"/>
                  <w:left w:w="100.0" w:type="dxa"/>
                  <w:bottom w:w="100.0" w:type="dxa"/>
                  <w:right w:w="100.0" w:type="dxa"/>
                </w:tcMar>
                <w:vAlign w:val="top"/>
              </w:tcPr>
              <w:sdt>
                <w:sdtPr>
                  <w:tag w:val="goog_rdk_2388"/>
                </w:sdtPr>
                <w:sdtContent>
                  <w:p w:rsidR="00000000" w:rsidDel="00000000" w:rsidP="00000000" w:rsidRDefault="00000000" w:rsidRPr="00000000" w14:paraId="00000E5C">
                    <w:pPr>
                      <w:widowControl w:val="0"/>
                      <w:spacing w:after="0" w:line="231.23335361480713" w:lineRule="auto"/>
                      <w:ind w:left="119.77203369140625" w:right="359.04144287109375" w:firstLine="10.159149169921875"/>
                      <w:jc w:val="left"/>
                      <w:rPr>
                        <w:del w:author="Synclaire Williamson - NOAA Affiliate" w:id="223" w:date="2023-10-13T15:48:26Z"/>
                        <w:sz w:val="19.920000076293945"/>
                        <w:szCs w:val="19.920000076293945"/>
                      </w:rPr>
                    </w:pPr>
                    <w:sdt>
                      <w:sdtPr>
                        <w:tag w:val="goog_rdk_2387"/>
                      </w:sdtPr>
                      <w:sdtContent>
                        <w:del w:author="Synclaire Williamson - NOAA Affiliate" w:id="223" w:date="2023-10-13T15:48:26Z">
                          <w:r w:rsidDel="00000000" w:rsidR="00000000" w:rsidRPr="00000000">
                            <w:rPr>
                              <w:sz w:val="19.920000076293945"/>
                              <w:szCs w:val="19.920000076293945"/>
                              <w:rtl w:val="0"/>
                            </w:rPr>
                            <w:delText xml:space="preserve">For each M_QUAL meta  object which is not  </w:delText>
                          </w:r>
                        </w:del>
                      </w:sdtContent>
                    </w:sdt>
                  </w:p>
                </w:sdtContent>
              </w:sdt>
              <w:sdt>
                <w:sdtPr>
                  <w:tag w:val="goog_rdk_2392"/>
                </w:sdtPr>
                <w:sdtContent>
                  <w:p w:rsidR="00000000" w:rsidDel="00000000" w:rsidP="00000000" w:rsidRDefault="00000000" w:rsidRPr="00000000" w14:paraId="00000E5D">
                    <w:pPr>
                      <w:widowControl w:val="0"/>
                      <w:spacing w:after="0" w:before="5.2099609375" w:line="230.02874851226807" w:lineRule="auto"/>
                      <w:ind w:left="115.58883666992188" w:right="70.60028076171875" w:firstLine="5.9759521484375"/>
                      <w:jc w:val="left"/>
                      <w:rPr>
                        <w:del w:author="Synclaire Williamson - NOAA Affiliate" w:id="223" w:date="2023-10-13T15:48:26Z"/>
                        <w:sz w:val="19.920000076293945"/>
                        <w:szCs w:val="19.920000076293945"/>
                      </w:rPr>
                    </w:pPr>
                    <w:sdt>
                      <w:sdtPr>
                        <w:tag w:val="goog_rdk_2389"/>
                      </w:sdtPr>
                      <w:sdtContent>
                        <w:del w:author="Synclaire Williamson - NOAA Affiliate" w:id="223" w:date="2023-10-13T15:48:26Z">
                          <w:r w:rsidDel="00000000" w:rsidR="00000000" w:rsidRPr="00000000">
                            <w:rPr>
                              <w:sz w:val="19.920000076293945"/>
                              <w:szCs w:val="19.920000076293945"/>
                              <w:rtl w:val="0"/>
                            </w:rPr>
                            <w:delText xml:space="preserve">COVERED_BY a </w:delText>
                          </w:r>
                        </w:del>
                        <w:sdt>
                          <w:sdtPr>
                            <w:tag w:val="goog_rdk_2390"/>
                          </w:sdtPr>
                          <w:sdtContent>
                            <w:commentRangeStart w:id="130"/>
                          </w:sdtContent>
                        </w:sdt>
                        <w:del w:author="Synclaire Williamson - NOAA Affiliate" w:id="223" w:date="2023-10-13T15:48:26Z">
                          <w:r w:rsidDel="00000000" w:rsidR="00000000" w:rsidRPr="00000000">
                            <w:rPr>
                              <w:sz w:val="19.920000076293945"/>
                              <w:szCs w:val="19.920000076293945"/>
                              <w:rtl w:val="0"/>
                            </w:rPr>
                            <w:delText xml:space="preserve">SWPARE</w:delText>
                          </w:r>
                          <w:commentRangeEnd w:id="130"/>
                          <w:r w:rsidDel="00000000" w:rsidR="00000000" w:rsidRPr="00000000">
                            <w:commentReference w:id="130"/>
                          </w:r>
                          <w:r w:rsidDel="00000000" w:rsidR="00000000" w:rsidRPr="00000000">
                            <w:rPr>
                              <w:sz w:val="19.920000076293945"/>
                              <w:szCs w:val="19.920000076293945"/>
                              <w:rtl w:val="0"/>
                            </w:rPr>
                            <w:delText xml:space="preserve">  feature object AND where  </w:delText>
                          </w:r>
                          <w:sdt>
                            <w:sdtPr>
                              <w:tag w:val="goog_rdk_2391"/>
                            </w:sdtPr>
                            <w:sdtContent>
                              <w:commentRangeStart w:id="131"/>
                            </w:sdtContent>
                          </w:sdt>
                          <w:r w:rsidDel="00000000" w:rsidR="00000000" w:rsidRPr="00000000">
                            <w:rPr>
                              <w:sz w:val="19.920000076293945"/>
                              <w:szCs w:val="19.920000076293945"/>
                              <w:rtl w:val="0"/>
                            </w:rPr>
                            <w:delText xml:space="preserve">DRVAL1</w:delText>
                          </w:r>
                          <w:commentRangeEnd w:id="131"/>
                          <w:r w:rsidDel="00000000" w:rsidR="00000000" w:rsidRPr="00000000">
                            <w:commentReference w:id="131"/>
                          </w:r>
                          <w:r w:rsidDel="00000000" w:rsidR="00000000" w:rsidRPr="00000000">
                            <w:rPr>
                              <w:sz w:val="19.920000076293945"/>
                              <w:szCs w:val="19.920000076293945"/>
                              <w:rtl w:val="0"/>
                            </w:rPr>
                            <w:delText xml:space="preserve"> is Known.</w:delText>
                          </w:r>
                        </w:del>
                      </w:sdtContent>
                    </w:sdt>
                  </w:p>
                </w:sdtContent>
              </w:sdt>
            </w:tc>
            <w:tc>
              <w:tcPr>
                <w:shd w:fill="auto" w:val="clear"/>
                <w:tcMar>
                  <w:top w:w="100.0" w:type="dxa"/>
                  <w:left w:w="100.0" w:type="dxa"/>
                  <w:bottom w:w="100.0" w:type="dxa"/>
                  <w:right w:w="100.0" w:type="dxa"/>
                </w:tcMar>
                <w:vAlign w:val="top"/>
              </w:tcPr>
              <w:sdt>
                <w:sdtPr>
                  <w:tag w:val="goog_rdk_2394"/>
                </w:sdtPr>
                <w:sdtContent>
                  <w:p w:rsidR="00000000" w:rsidDel="00000000" w:rsidP="00000000" w:rsidRDefault="00000000" w:rsidRPr="00000000" w14:paraId="00000E5E">
                    <w:pPr>
                      <w:widowControl w:val="0"/>
                      <w:spacing w:after="0" w:line="240" w:lineRule="auto"/>
                      <w:ind w:left="127.3419189453125" w:firstLine="0"/>
                      <w:jc w:val="left"/>
                      <w:rPr>
                        <w:del w:author="Synclaire Williamson - NOAA Affiliate" w:id="223" w:date="2023-10-13T15:48:26Z"/>
                        <w:sz w:val="19.920000076293945"/>
                        <w:szCs w:val="19.920000076293945"/>
                      </w:rPr>
                    </w:pPr>
                    <w:sdt>
                      <w:sdtPr>
                        <w:tag w:val="goog_rdk_2393"/>
                      </w:sdtPr>
                      <w:sdtContent>
                        <w:del w:author="Synclaire Williamson - NOAA Affiliate" w:id="223" w:date="2023-10-13T15:48:26Z">
                          <w:r w:rsidDel="00000000" w:rsidR="00000000" w:rsidRPr="00000000">
                            <w:rPr>
                              <w:sz w:val="19.920000076293945"/>
                              <w:szCs w:val="19.920000076293945"/>
                              <w:rtl w:val="0"/>
                            </w:rPr>
                            <w:delText xml:space="preserve">M_QUAL object  </w:delText>
                          </w:r>
                        </w:del>
                      </w:sdtContent>
                    </w:sdt>
                  </w:p>
                </w:sdtContent>
              </w:sdt>
              <w:sdt>
                <w:sdtPr>
                  <w:tag w:val="goog_rdk_2396"/>
                </w:sdtPr>
                <w:sdtContent>
                  <w:p w:rsidR="00000000" w:rsidDel="00000000" w:rsidP="00000000" w:rsidRDefault="00000000" w:rsidRPr="00000000" w14:paraId="00000E5F">
                    <w:pPr>
                      <w:widowControl w:val="0"/>
                      <w:spacing w:after="0" w:line="230.02846240997314" w:lineRule="auto"/>
                      <w:ind w:left="120.7684326171875" w:right="70.4046630859375" w:hanging="5.179443359375"/>
                      <w:jc w:val="left"/>
                      <w:rPr>
                        <w:del w:author="Synclaire Williamson - NOAA Affiliate" w:id="223" w:date="2023-10-13T15:48:26Z"/>
                        <w:sz w:val="19.920000076293945"/>
                        <w:szCs w:val="19.920000076293945"/>
                      </w:rPr>
                    </w:pPr>
                    <w:sdt>
                      <w:sdtPr>
                        <w:tag w:val="goog_rdk_2395"/>
                      </w:sdtPr>
                      <w:sdtContent>
                        <w:del w:author="Synclaire Williamson - NOAA Affiliate" w:id="223" w:date="2023-10-13T15:48:26Z">
                          <w:r w:rsidDel="00000000" w:rsidR="00000000" w:rsidRPr="00000000">
                            <w:rPr>
                              <w:sz w:val="19.920000076293945"/>
                              <w:szCs w:val="19.920000076293945"/>
                              <w:rtl w:val="0"/>
                            </w:rPr>
                            <w:delText xml:space="preserve">which is not covered  by a SWPARE object  contains DRVAL1.</w:delText>
                          </w:r>
                        </w:del>
                      </w:sdtContent>
                    </w:sdt>
                  </w:p>
                </w:sdtContent>
              </w:sdt>
            </w:tc>
            <w:tc>
              <w:tcPr>
                <w:shd w:fill="auto" w:val="clear"/>
                <w:tcMar>
                  <w:top w:w="100.0" w:type="dxa"/>
                  <w:left w:w="100.0" w:type="dxa"/>
                  <w:bottom w:w="100.0" w:type="dxa"/>
                  <w:right w:w="100.0" w:type="dxa"/>
                </w:tcMar>
                <w:vAlign w:val="top"/>
              </w:tcPr>
              <w:sdt>
                <w:sdtPr>
                  <w:tag w:val="goog_rdk_2398"/>
                </w:sdtPr>
                <w:sdtContent>
                  <w:p w:rsidR="00000000" w:rsidDel="00000000" w:rsidP="00000000" w:rsidRDefault="00000000" w:rsidRPr="00000000" w14:paraId="00000E60">
                    <w:pPr>
                      <w:widowControl w:val="0"/>
                      <w:spacing w:after="0" w:line="231.23335361480713" w:lineRule="auto"/>
                      <w:ind w:left="127.3419189453125" w:right="64.0008544921875" w:firstLine="2.9876708984375"/>
                      <w:jc w:val="left"/>
                      <w:rPr>
                        <w:del w:author="Synclaire Williamson - NOAA Affiliate" w:id="223" w:date="2023-10-13T15:48:26Z"/>
                        <w:sz w:val="19.920000076293945"/>
                        <w:szCs w:val="19.920000076293945"/>
                      </w:rPr>
                    </w:pPr>
                    <w:sdt>
                      <w:sdtPr>
                        <w:tag w:val="goog_rdk_2397"/>
                      </w:sdtPr>
                      <w:sdtContent>
                        <w:del w:author="Synclaire Williamson - NOAA Affiliate" w:id="223" w:date="2023-10-13T15:48:26Z">
                          <w:r w:rsidDel="00000000" w:rsidR="00000000" w:rsidRPr="00000000">
                            <w:rPr>
                              <w:sz w:val="19.920000076293945"/>
                              <w:szCs w:val="19.920000076293945"/>
                              <w:rtl w:val="0"/>
                            </w:rPr>
                            <w:delText xml:space="preserve">Remove DRVAL1 from  M_QUAL object.</w:delText>
                          </w:r>
                        </w:del>
                      </w:sdtContent>
                    </w:sdt>
                  </w:p>
                </w:sdtContent>
              </w:sdt>
            </w:tc>
            <w:tc>
              <w:tcPr>
                <w:shd w:fill="auto" w:val="clear"/>
                <w:tcMar>
                  <w:top w:w="100.0" w:type="dxa"/>
                  <w:left w:w="100.0" w:type="dxa"/>
                  <w:bottom w:w="100.0" w:type="dxa"/>
                  <w:right w:w="100.0" w:type="dxa"/>
                </w:tcMar>
                <w:vAlign w:val="top"/>
              </w:tcPr>
              <w:sdt>
                <w:sdtPr>
                  <w:tag w:val="goog_rdk_2400"/>
                </w:sdtPr>
                <w:sdtContent>
                  <w:p w:rsidR="00000000" w:rsidDel="00000000" w:rsidP="00000000" w:rsidRDefault="00000000" w:rsidRPr="00000000" w14:paraId="00000E61">
                    <w:pPr>
                      <w:widowControl w:val="0"/>
                      <w:spacing w:after="0" w:line="240" w:lineRule="auto"/>
                      <w:ind w:left="117.9791259765625" w:firstLine="0"/>
                      <w:jc w:val="left"/>
                      <w:rPr>
                        <w:del w:author="Synclaire Williamson - NOAA Affiliate" w:id="223" w:date="2023-10-13T15:48:26Z"/>
                        <w:sz w:val="19.920000076293945"/>
                        <w:szCs w:val="19.920000076293945"/>
                      </w:rPr>
                    </w:pPr>
                    <w:sdt>
                      <w:sdtPr>
                        <w:tag w:val="goog_rdk_2399"/>
                      </w:sdtPr>
                      <w:sdtContent>
                        <w:del w:author="Synclaire Williamson - NOAA Affiliate" w:id="223" w:date="2023-10-13T15:48:26Z">
                          <w:r w:rsidDel="00000000" w:rsidR="00000000" w:rsidRPr="00000000">
                            <w:rPr>
                              <w:sz w:val="19.920000076293945"/>
                              <w:szCs w:val="19.920000076293945"/>
                              <w:rtl w:val="0"/>
                            </w:rPr>
                            <w:delText xml:space="preserve">2.2.3.1 and 5.6 </w:delText>
                          </w:r>
                        </w:del>
                      </w:sdtContent>
                    </w:sdt>
                  </w:p>
                </w:sdtContent>
              </w:sdt>
            </w:tc>
            <w:tc>
              <w:tcPr>
                <w:shd w:fill="auto" w:val="clear"/>
                <w:tcMar>
                  <w:top w:w="100.0" w:type="dxa"/>
                  <w:left w:w="100.0" w:type="dxa"/>
                  <w:bottom w:w="100.0" w:type="dxa"/>
                  <w:right w:w="100.0" w:type="dxa"/>
                </w:tcMar>
                <w:vAlign w:val="top"/>
              </w:tcPr>
              <w:sdt>
                <w:sdtPr>
                  <w:tag w:val="goog_rdk_2402"/>
                </w:sdtPr>
                <w:sdtContent>
                  <w:p w:rsidR="00000000" w:rsidDel="00000000" w:rsidP="00000000" w:rsidRDefault="00000000" w:rsidRPr="00000000" w14:paraId="00000E62">
                    <w:pPr>
                      <w:widowControl w:val="0"/>
                      <w:spacing w:after="0" w:line="240" w:lineRule="auto"/>
                      <w:jc w:val="center"/>
                      <w:rPr>
                        <w:del w:author="Synclaire Williamson - NOAA Affiliate" w:id="223" w:date="2023-10-13T15:48:26Z"/>
                        <w:sz w:val="19.920000076293945"/>
                        <w:szCs w:val="19.920000076293945"/>
                      </w:rPr>
                    </w:pPr>
                    <w:sdt>
                      <w:sdtPr>
                        <w:tag w:val="goog_rdk_2401"/>
                      </w:sdtPr>
                      <w:sdtContent>
                        <w:del w:author="Synclaire Williamson - NOAA Affiliate" w:id="223" w:date="2023-10-13T15:48:26Z">
                          <w:r w:rsidDel="00000000" w:rsidR="00000000" w:rsidRPr="00000000">
                            <w:rPr>
                              <w:sz w:val="19.920000076293945"/>
                              <w:szCs w:val="19.920000076293945"/>
                              <w:rtl w:val="0"/>
                            </w:rPr>
                            <w:delText xml:space="preserve">W</w:delText>
                          </w:r>
                        </w:del>
                      </w:sdtContent>
                    </w:sdt>
                  </w:p>
                </w:sdtContent>
              </w:sdt>
            </w:tc>
            <w:tc>
              <w:tcPr>
                <w:shd w:fill="auto" w:val="clear"/>
                <w:tcMar>
                  <w:top w:w="100.0" w:type="dxa"/>
                  <w:left w:w="100.0" w:type="dxa"/>
                  <w:bottom w:w="100.0" w:type="dxa"/>
                  <w:right w:w="100.0" w:type="dxa"/>
                </w:tcMar>
                <w:vAlign w:val="top"/>
              </w:tcPr>
              <w:sdt>
                <w:sdtPr>
                  <w:tag w:val="goog_rdk_2404"/>
                </w:sdtPr>
                <w:sdtContent>
                  <w:p w:rsidR="00000000" w:rsidDel="00000000" w:rsidP="00000000" w:rsidRDefault="00000000" w:rsidRPr="00000000" w14:paraId="00000E63">
                    <w:pPr>
                      <w:widowControl w:val="0"/>
                      <w:spacing w:after="0" w:line="240" w:lineRule="auto"/>
                      <w:jc w:val="center"/>
                      <w:rPr>
                        <w:del w:author="Synclaire Williamson - NOAA Affiliate" w:id="223" w:date="2023-10-13T15:48:26Z"/>
                        <w:sz w:val="19.920000076293945"/>
                        <w:szCs w:val="19.920000076293945"/>
                      </w:rPr>
                    </w:pPr>
                    <w:sdt>
                      <w:sdtPr>
                        <w:tag w:val="goog_rdk_2403"/>
                      </w:sdtPr>
                      <w:sdtContent>
                        <w:del w:author="Synclaire Williamson - NOAA Affiliate" w:id="223" w:date="2023-10-13T15:48:26Z">
                          <w:r w:rsidDel="00000000" w:rsidR="00000000" w:rsidRPr="00000000">
                            <w:rPr>
                              <w:rtl w:val="0"/>
                            </w:rPr>
                          </w:r>
                        </w:del>
                      </w:sdtContent>
                    </w:sdt>
                  </w:p>
                </w:sdtContent>
              </w:sdt>
            </w:tc>
          </w:tr>
        </w:sdtContent>
      </w:sdt>
      <w:sdt>
        <w:sdtPr>
          <w:tag w:val="goog_rdk_2405"/>
        </w:sdtPr>
        <w:sdtContent>
          <w:tr>
            <w:trPr>
              <w:cantSplit w:val="0"/>
              <w:trHeight w:val="929.400634765625" w:hRule="atLeast"/>
              <w:tblHeader w:val="0"/>
              <w:del w:author="Synclaire Williamson - NOAA Affiliate" w:id="223" w:date="2023-10-13T15:48:26Z"/>
            </w:trPr>
            <w:tc>
              <w:tcPr>
                <w:shd w:fill="auto" w:val="clear"/>
                <w:tcMar>
                  <w:top w:w="100.0" w:type="dxa"/>
                  <w:left w:w="100.0" w:type="dxa"/>
                  <w:bottom w:w="100.0" w:type="dxa"/>
                  <w:right w:w="100.0" w:type="dxa"/>
                </w:tcMar>
                <w:vAlign w:val="top"/>
              </w:tcPr>
              <w:sdt>
                <w:sdtPr>
                  <w:tag w:val="goog_rdk_2407"/>
                </w:sdtPr>
                <w:sdtContent>
                  <w:p w:rsidR="00000000" w:rsidDel="00000000" w:rsidP="00000000" w:rsidRDefault="00000000" w:rsidRPr="00000000" w14:paraId="00000E64">
                    <w:pPr>
                      <w:widowControl w:val="0"/>
                      <w:spacing w:after="0" w:line="240" w:lineRule="auto"/>
                      <w:jc w:val="center"/>
                      <w:rPr>
                        <w:del w:author="Synclaire Williamson - NOAA Affiliate" w:id="223" w:date="2023-10-13T15:48:26Z"/>
                        <w:sz w:val="19.920000076293945"/>
                        <w:szCs w:val="19.920000076293945"/>
                      </w:rPr>
                    </w:pPr>
                    <w:sdt>
                      <w:sdtPr>
                        <w:tag w:val="goog_rdk_2406"/>
                      </w:sdtPr>
                      <w:sdtContent>
                        <w:del w:author="Synclaire Williamson - NOAA Affiliate" w:id="223" w:date="2023-10-13T15:48:26Z">
                          <w:r w:rsidDel="00000000" w:rsidR="00000000" w:rsidRPr="00000000">
                            <w:rPr>
                              <w:sz w:val="19.920000076293945"/>
                              <w:szCs w:val="19.920000076293945"/>
                              <w:rtl w:val="0"/>
                            </w:rPr>
                            <w:delText xml:space="preserve">1525 </w:delText>
                          </w:r>
                        </w:del>
                      </w:sdtContent>
                    </w:sdt>
                  </w:p>
                </w:sdtContent>
              </w:sdt>
            </w:tc>
            <w:tc>
              <w:tcPr>
                <w:shd w:fill="auto" w:val="clear"/>
                <w:tcMar>
                  <w:top w:w="100.0" w:type="dxa"/>
                  <w:left w:w="100.0" w:type="dxa"/>
                  <w:bottom w:w="100.0" w:type="dxa"/>
                  <w:right w:w="100.0" w:type="dxa"/>
                </w:tcMar>
                <w:vAlign w:val="top"/>
              </w:tcPr>
              <w:sdt>
                <w:sdtPr>
                  <w:tag w:val="goog_rdk_2411"/>
                </w:sdtPr>
                <w:sdtContent>
                  <w:p w:rsidR="00000000" w:rsidDel="00000000" w:rsidP="00000000" w:rsidRDefault="00000000" w:rsidRPr="00000000" w14:paraId="00000E65">
                    <w:pPr>
                      <w:widowControl w:val="0"/>
                      <w:spacing w:after="0" w:line="231.23295307159424" w:lineRule="auto"/>
                      <w:ind w:left="119.77203369140625" w:right="294.69970703125" w:firstLine="10.159149169921875"/>
                      <w:jc w:val="left"/>
                      <w:rPr>
                        <w:del w:author="Synclaire Williamson - NOAA Affiliate" w:id="223" w:date="2023-10-13T15:48:26Z"/>
                        <w:sz w:val="19.920000076293945"/>
                        <w:szCs w:val="19.920000076293945"/>
                      </w:rPr>
                    </w:pPr>
                    <w:sdt>
                      <w:sdtPr>
                        <w:tag w:val="goog_rdk_2408"/>
                      </w:sdtPr>
                      <w:sdtContent>
                        <w:del w:author="Synclaire Williamson - NOAA Affiliate" w:id="223" w:date="2023-10-13T15:48:26Z">
                          <w:r w:rsidDel="00000000" w:rsidR="00000000" w:rsidRPr="00000000">
                            <w:rPr>
                              <w:sz w:val="19.920000076293945"/>
                              <w:szCs w:val="19.920000076293945"/>
                              <w:rtl w:val="0"/>
                            </w:rPr>
                            <w:delText xml:space="preserve">For each </w:delText>
                          </w:r>
                        </w:del>
                        <w:sdt>
                          <w:sdtPr>
                            <w:tag w:val="goog_rdk_2409"/>
                          </w:sdtPr>
                          <w:sdtContent>
                            <w:commentRangeStart w:id="132"/>
                          </w:sdtContent>
                        </w:sdt>
                        <w:del w:author="Synclaire Williamson - NOAA Affiliate" w:id="223" w:date="2023-10-13T15:48:26Z">
                          <w:sdt>
                            <w:sdtPr>
                              <w:tag w:val="goog_rdk_2410"/>
                            </w:sdtPr>
                            <w:sdtContent>
                              <w:commentRangeStart w:id="133"/>
                            </w:sdtContent>
                          </w:sdt>
                          <w:r w:rsidDel="00000000" w:rsidR="00000000" w:rsidRPr="00000000">
                            <w:rPr>
                              <w:sz w:val="19.920000076293945"/>
                              <w:szCs w:val="19.920000076293945"/>
                              <w:rtl w:val="0"/>
                            </w:rPr>
                            <w:delText xml:space="preserve">M_QUAL</w:delText>
                          </w:r>
                          <w:commentRangeEnd w:id="132"/>
                          <w:r w:rsidDel="00000000" w:rsidR="00000000" w:rsidRPr="00000000">
                            <w:commentReference w:id="132"/>
                          </w:r>
                          <w:commentRangeEnd w:id="133"/>
                          <w:r w:rsidDel="00000000" w:rsidR="00000000" w:rsidRPr="00000000">
                            <w:commentReference w:id="133"/>
                          </w:r>
                          <w:r w:rsidDel="00000000" w:rsidR="00000000" w:rsidRPr="00000000">
                            <w:rPr>
                              <w:sz w:val="19.920000076293945"/>
                              <w:szCs w:val="19.920000076293945"/>
                              <w:rtl w:val="0"/>
                            </w:rPr>
                            <w:delText xml:space="preserve"> meta  object where POSACC is  Known AND DRVAL1 is  Known.</w:delText>
                          </w:r>
                        </w:del>
                      </w:sdtContent>
                    </w:sdt>
                  </w:p>
                </w:sdtContent>
              </w:sdt>
            </w:tc>
            <w:tc>
              <w:tcPr>
                <w:shd w:fill="auto" w:val="clear"/>
                <w:tcMar>
                  <w:top w:w="100.0" w:type="dxa"/>
                  <w:left w:w="100.0" w:type="dxa"/>
                  <w:bottom w:w="100.0" w:type="dxa"/>
                  <w:right w:w="100.0" w:type="dxa"/>
                </w:tcMar>
                <w:vAlign w:val="top"/>
              </w:tcPr>
              <w:sdt>
                <w:sdtPr>
                  <w:tag w:val="goog_rdk_2413"/>
                </w:sdtPr>
                <w:sdtContent>
                  <w:p w:rsidR="00000000" w:rsidDel="00000000" w:rsidP="00000000" w:rsidRDefault="00000000" w:rsidRPr="00000000" w14:paraId="00000E66">
                    <w:pPr>
                      <w:widowControl w:val="0"/>
                      <w:spacing w:after="0" w:line="231.23273849487305" w:lineRule="auto"/>
                      <w:ind w:left="124.35394287109375" w:right="137.9327392578125" w:firstLine="2.98797607421875"/>
                      <w:jc w:val="left"/>
                      <w:rPr>
                        <w:del w:author="Synclaire Williamson - NOAA Affiliate" w:id="223" w:date="2023-10-13T15:48:26Z"/>
                        <w:sz w:val="19.920000076293945"/>
                        <w:szCs w:val="19.920000076293945"/>
                      </w:rPr>
                    </w:pPr>
                    <w:sdt>
                      <w:sdtPr>
                        <w:tag w:val="goog_rdk_2412"/>
                      </w:sdtPr>
                      <w:sdtContent>
                        <w:del w:author="Synclaire Williamson - NOAA Affiliate" w:id="223" w:date="2023-10-13T15:48:26Z">
                          <w:r w:rsidDel="00000000" w:rsidR="00000000" w:rsidRPr="00000000">
                            <w:rPr>
                              <w:sz w:val="19.920000076293945"/>
                              <w:szCs w:val="19.920000076293945"/>
                              <w:rtl w:val="0"/>
                            </w:rPr>
                            <w:delText xml:space="preserve">M_QUAL object with  both DRVAL1 and  POSACC populated.</w:delText>
                          </w:r>
                        </w:del>
                      </w:sdtContent>
                    </w:sdt>
                  </w:p>
                </w:sdtContent>
              </w:sdt>
            </w:tc>
            <w:tc>
              <w:tcPr>
                <w:shd w:fill="auto" w:val="clear"/>
                <w:tcMar>
                  <w:top w:w="100.0" w:type="dxa"/>
                  <w:left w:w="100.0" w:type="dxa"/>
                  <w:bottom w:w="100.0" w:type="dxa"/>
                  <w:right w:w="100.0" w:type="dxa"/>
                </w:tcMar>
                <w:vAlign w:val="top"/>
              </w:tcPr>
              <w:sdt>
                <w:sdtPr>
                  <w:tag w:val="goog_rdk_2415"/>
                </w:sdtPr>
                <w:sdtContent>
                  <w:p w:rsidR="00000000" w:rsidDel="00000000" w:rsidP="00000000" w:rsidRDefault="00000000" w:rsidRPr="00000000" w14:paraId="00000E67">
                    <w:pPr>
                      <w:widowControl w:val="0"/>
                      <w:spacing w:after="0" w:line="240" w:lineRule="auto"/>
                      <w:ind w:left="130.32958984375" w:firstLine="0"/>
                      <w:jc w:val="left"/>
                      <w:rPr>
                        <w:del w:author="Synclaire Williamson - NOAA Affiliate" w:id="223" w:date="2023-10-13T15:48:26Z"/>
                        <w:sz w:val="19.920000076293945"/>
                        <w:szCs w:val="19.920000076293945"/>
                      </w:rPr>
                    </w:pPr>
                    <w:sdt>
                      <w:sdtPr>
                        <w:tag w:val="goog_rdk_2414"/>
                      </w:sdtPr>
                      <w:sdtContent>
                        <w:del w:author="Synclaire Williamson - NOAA Affiliate" w:id="223" w:date="2023-10-13T15:48:26Z">
                          <w:r w:rsidDel="00000000" w:rsidR="00000000" w:rsidRPr="00000000">
                            <w:rPr>
                              <w:sz w:val="19.920000076293945"/>
                              <w:szCs w:val="19.920000076293945"/>
                              <w:rtl w:val="0"/>
                            </w:rPr>
                            <w:delText xml:space="preserve">Remove POSACC  </w:delText>
                          </w:r>
                        </w:del>
                      </w:sdtContent>
                    </w:sdt>
                  </w:p>
                </w:sdtContent>
              </w:sdt>
              <w:sdt>
                <w:sdtPr>
                  <w:tag w:val="goog_rdk_2417"/>
                </w:sdtPr>
                <w:sdtContent>
                  <w:p w:rsidR="00000000" w:rsidDel="00000000" w:rsidP="00000000" w:rsidRDefault="00000000" w:rsidRPr="00000000" w14:paraId="00000E68">
                    <w:pPr>
                      <w:widowControl w:val="0"/>
                      <w:spacing w:after="0" w:line="240" w:lineRule="auto"/>
                      <w:ind w:left="115.5889892578125" w:firstLine="0"/>
                      <w:jc w:val="left"/>
                      <w:rPr>
                        <w:del w:author="Synclaire Williamson - NOAA Affiliate" w:id="223" w:date="2023-10-13T15:48:26Z"/>
                        <w:sz w:val="19.920000076293945"/>
                        <w:szCs w:val="19.920000076293945"/>
                      </w:rPr>
                    </w:pPr>
                    <w:sdt>
                      <w:sdtPr>
                        <w:tag w:val="goog_rdk_2416"/>
                      </w:sdtPr>
                      <w:sdtContent>
                        <w:del w:author="Synclaire Williamson - NOAA Affiliate" w:id="223" w:date="2023-10-13T15:48:26Z">
                          <w:r w:rsidDel="00000000" w:rsidR="00000000" w:rsidRPr="00000000">
                            <w:rPr>
                              <w:sz w:val="19.920000076293945"/>
                              <w:szCs w:val="19.920000076293945"/>
                              <w:rtl w:val="0"/>
                            </w:rPr>
                            <w:delText xml:space="preserve">from M_QUAL object.</w:delText>
                          </w:r>
                        </w:del>
                      </w:sdtContent>
                    </w:sdt>
                  </w:p>
                </w:sdtContent>
              </w:sdt>
            </w:tc>
            <w:tc>
              <w:tcPr>
                <w:shd w:fill="auto" w:val="clear"/>
                <w:tcMar>
                  <w:top w:w="100.0" w:type="dxa"/>
                  <w:left w:w="100.0" w:type="dxa"/>
                  <w:bottom w:w="100.0" w:type="dxa"/>
                  <w:right w:w="100.0" w:type="dxa"/>
                </w:tcMar>
                <w:vAlign w:val="top"/>
              </w:tcPr>
              <w:sdt>
                <w:sdtPr>
                  <w:tag w:val="goog_rdk_2419"/>
                </w:sdtPr>
                <w:sdtContent>
                  <w:p w:rsidR="00000000" w:rsidDel="00000000" w:rsidP="00000000" w:rsidRDefault="00000000" w:rsidRPr="00000000" w14:paraId="00000E69">
                    <w:pPr>
                      <w:widowControl w:val="0"/>
                      <w:spacing w:after="0" w:line="240" w:lineRule="auto"/>
                      <w:ind w:left="117.9791259765625" w:firstLine="0"/>
                      <w:jc w:val="left"/>
                      <w:rPr>
                        <w:del w:author="Synclaire Williamson - NOAA Affiliate" w:id="223" w:date="2023-10-13T15:48:26Z"/>
                        <w:sz w:val="19.920000076293945"/>
                        <w:szCs w:val="19.920000076293945"/>
                      </w:rPr>
                    </w:pPr>
                    <w:sdt>
                      <w:sdtPr>
                        <w:tag w:val="goog_rdk_2418"/>
                      </w:sdtPr>
                      <w:sdtContent>
                        <w:del w:author="Synclaire Williamson - NOAA Affiliate" w:id="223" w:date="2023-10-13T15:48:26Z">
                          <w:r w:rsidDel="00000000" w:rsidR="00000000" w:rsidRPr="00000000">
                            <w:rPr>
                              <w:sz w:val="19.920000076293945"/>
                              <w:szCs w:val="19.920000076293945"/>
                              <w:rtl w:val="0"/>
                            </w:rPr>
                            <w:delText xml:space="preserve">2.2.3.1 </w:delText>
                          </w:r>
                        </w:del>
                      </w:sdtContent>
                    </w:sdt>
                  </w:p>
                </w:sdtContent>
              </w:sdt>
            </w:tc>
            <w:tc>
              <w:tcPr>
                <w:shd w:fill="auto" w:val="clear"/>
                <w:tcMar>
                  <w:top w:w="100.0" w:type="dxa"/>
                  <w:left w:w="100.0" w:type="dxa"/>
                  <w:bottom w:w="100.0" w:type="dxa"/>
                  <w:right w:w="100.0" w:type="dxa"/>
                </w:tcMar>
                <w:vAlign w:val="top"/>
              </w:tcPr>
              <w:sdt>
                <w:sdtPr>
                  <w:tag w:val="goog_rdk_2421"/>
                </w:sdtPr>
                <w:sdtContent>
                  <w:p w:rsidR="00000000" w:rsidDel="00000000" w:rsidP="00000000" w:rsidRDefault="00000000" w:rsidRPr="00000000" w14:paraId="00000E6A">
                    <w:pPr>
                      <w:widowControl w:val="0"/>
                      <w:spacing w:after="0" w:line="240" w:lineRule="auto"/>
                      <w:jc w:val="center"/>
                      <w:rPr>
                        <w:del w:author="Synclaire Williamson - NOAA Affiliate" w:id="223" w:date="2023-10-13T15:48:26Z"/>
                        <w:sz w:val="19.920000076293945"/>
                        <w:szCs w:val="19.920000076293945"/>
                      </w:rPr>
                    </w:pPr>
                    <w:sdt>
                      <w:sdtPr>
                        <w:tag w:val="goog_rdk_2420"/>
                      </w:sdtPr>
                      <w:sdtContent>
                        <w:del w:author="Synclaire Williamson - NOAA Affiliate" w:id="223" w:date="2023-10-13T15:48:26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2423"/>
                </w:sdtPr>
                <w:sdtContent>
                  <w:p w:rsidR="00000000" w:rsidDel="00000000" w:rsidP="00000000" w:rsidRDefault="00000000" w:rsidRPr="00000000" w14:paraId="00000E6B">
                    <w:pPr>
                      <w:widowControl w:val="0"/>
                      <w:spacing w:after="0" w:line="240" w:lineRule="auto"/>
                      <w:jc w:val="center"/>
                      <w:rPr>
                        <w:del w:author="Synclaire Williamson - NOAA Affiliate" w:id="223" w:date="2023-10-13T15:48:26Z"/>
                        <w:sz w:val="19.920000076293945"/>
                        <w:szCs w:val="19.920000076293945"/>
                      </w:rPr>
                    </w:pPr>
                    <w:sdt>
                      <w:sdtPr>
                        <w:tag w:val="goog_rdk_2422"/>
                      </w:sdtPr>
                      <w:sdtContent>
                        <w:del w:author="Synclaire Williamson - NOAA Affiliate" w:id="223" w:date="2023-10-13T15:48:26Z">
                          <w:r w:rsidDel="00000000" w:rsidR="00000000" w:rsidRPr="00000000">
                            <w:rPr>
                              <w:rtl w:val="0"/>
                            </w:rPr>
                          </w:r>
                        </w:del>
                      </w:sdtContent>
                    </w:sdt>
                  </w:p>
                </w:sdtContent>
              </w:sdt>
            </w:tc>
          </w:tr>
        </w:sdtContent>
      </w:sdt>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C">
            <w:pPr>
              <w:widowControl w:val="0"/>
              <w:spacing w:after="0" w:line="240" w:lineRule="auto"/>
              <w:jc w:val="center"/>
              <w:rPr>
                <w:strike w:val="1"/>
                <w:sz w:val="19.920000076293945"/>
                <w:szCs w:val="19.920000076293945"/>
              </w:rPr>
            </w:pPr>
            <w:sdt>
              <w:sdtPr>
                <w:tag w:val="goog_rdk_2425"/>
              </w:sdtPr>
              <w:sdtContent>
                <w:del w:author="Thomas Cervone-Richards - NOAA Federal" w:id="224" w:date="2023-07-14T16:16:25Z">
                  <w:r w:rsidDel="00000000" w:rsidR="00000000" w:rsidRPr="00000000">
                    <w:rPr>
                      <w:strike w:val="1"/>
                      <w:sz w:val="19.920000076293945"/>
                      <w:szCs w:val="19.920000076293945"/>
                      <w:rtl w:val="0"/>
                    </w:rPr>
                    <w:delText xml:space="preserve">1526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widowControl w:val="0"/>
              <w:spacing w:after="0" w:line="240" w:lineRule="auto"/>
              <w:ind w:left="134.31365966796875" w:firstLine="0"/>
              <w:jc w:val="left"/>
              <w:rPr>
                <w:i w:val="1"/>
                <w:sz w:val="19.920000076293945"/>
                <w:szCs w:val="19.920000076293945"/>
              </w:rPr>
            </w:pPr>
            <w:sdt>
              <w:sdtPr>
                <w:tag w:val="goog_rdk_2427"/>
              </w:sdtPr>
              <w:sdtContent>
                <w:del w:author="Thomas Cervone-Richards - NOAA Federal" w:id="224" w:date="2023-07-14T16:16:25Z">
                  <w:r w:rsidDel="00000000" w:rsidR="00000000" w:rsidRPr="00000000">
                    <w:rPr>
                      <w:i w:val="1"/>
                      <w:sz w:val="19.920000076293945"/>
                      <w:szCs w:val="19.920000076293945"/>
                      <w:rtl w:val="0"/>
                    </w:rPr>
                    <w:delText xml:space="preserve">Check removed.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widowControl w:val="0"/>
              <w:spacing w:after="0" w:line="240" w:lineRule="auto"/>
              <w:ind w:left="130.1300048828125" w:firstLine="0"/>
              <w:jc w:val="left"/>
              <w:rPr>
                <w:i w:val="1"/>
                <w:sz w:val="19.920000076293945"/>
                <w:szCs w:val="19.920000076293945"/>
              </w:rPr>
            </w:pPr>
            <w:sdt>
              <w:sdtPr>
                <w:tag w:val="goog_rdk_2429"/>
              </w:sdtPr>
              <w:sdtContent>
                <w:del w:author="Thomas Cervone-Richards - NOAA Federal" w:id="224" w:date="2023-07-14T16:16:25Z">
                  <w:r w:rsidDel="00000000" w:rsidR="00000000" w:rsidRPr="00000000">
                    <w:rPr>
                      <w:i w:val="1"/>
                      <w:sz w:val="19.920000076293945"/>
                      <w:szCs w:val="19.920000076293945"/>
                      <w:rtl w:val="0"/>
                    </w:rPr>
                    <w:delText xml:space="preserv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3">
            <w:pPr>
              <w:widowControl w:val="0"/>
              <w:spacing w:after="0" w:line="240" w:lineRule="auto"/>
              <w:jc w:val="center"/>
              <w:rPr>
                <w:strike w:val="1"/>
                <w:sz w:val="19.920000076293945"/>
                <w:szCs w:val="19.920000076293945"/>
              </w:rPr>
            </w:pPr>
            <w:sdt>
              <w:sdtPr>
                <w:tag w:val="goog_rdk_2431"/>
              </w:sdtPr>
              <w:sdtContent>
                <w:del w:author="Thomas Cervone-Richards - NOAA Federal" w:id="224" w:date="2023-07-14T16:16:25Z">
                  <w:r w:rsidDel="00000000" w:rsidR="00000000" w:rsidRPr="00000000">
                    <w:rPr>
                      <w:strike w:val="1"/>
                      <w:sz w:val="19.920000076293945"/>
                      <w:szCs w:val="19.920000076293945"/>
                      <w:rtl w:val="0"/>
                    </w:rPr>
                    <w:delText xml:space="preserve">1527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widowControl w:val="0"/>
              <w:spacing w:after="0" w:line="240" w:lineRule="auto"/>
              <w:ind w:left="134.31365966796875" w:firstLine="0"/>
              <w:jc w:val="left"/>
              <w:rPr>
                <w:i w:val="1"/>
                <w:sz w:val="19.920000076293945"/>
                <w:szCs w:val="19.920000076293945"/>
              </w:rPr>
            </w:pPr>
            <w:sdt>
              <w:sdtPr>
                <w:tag w:val="goog_rdk_2433"/>
              </w:sdtPr>
              <w:sdtContent>
                <w:del w:author="Thomas Cervone-Richards - NOAA Federal" w:id="224" w:date="2023-07-14T16:16:25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after="0" w:line="240" w:lineRule="auto"/>
              <w:jc w:val="center"/>
              <w:rPr>
                <w:strike w:val="1"/>
                <w:sz w:val="19.920000076293945"/>
                <w:szCs w:val="19.920000076293945"/>
              </w:rPr>
            </w:pPr>
            <w:sdt>
              <w:sdtPr>
                <w:tag w:val="goog_rdk_2435"/>
              </w:sdtPr>
              <w:sdtContent>
                <w:del w:author="Thomas Cervone-Richards - NOAA Federal" w:id="224" w:date="2023-07-14T16:16:25Z">
                  <w:r w:rsidDel="00000000" w:rsidR="00000000" w:rsidRPr="00000000">
                    <w:rPr>
                      <w:strike w:val="1"/>
                      <w:sz w:val="19.920000076293945"/>
                      <w:szCs w:val="19.920000076293945"/>
                      <w:rtl w:val="0"/>
                    </w:rPr>
                    <w:delText xml:space="preserve">1528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widowControl w:val="0"/>
              <w:spacing w:after="0" w:line="240" w:lineRule="auto"/>
              <w:ind w:left="134.31365966796875" w:firstLine="0"/>
              <w:jc w:val="left"/>
              <w:rPr>
                <w:i w:val="1"/>
                <w:sz w:val="19.920000076293945"/>
                <w:szCs w:val="19.920000076293945"/>
              </w:rPr>
            </w:pPr>
            <w:sdt>
              <w:sdtPr>
                <w:tag w:val="goog_rdk_2437"/>
              </w:sdtPr>
              <w:sdtContent>
                <w:del w:author="Thomas Cervone-Richards - NOAA Federal" w:id="224" w:date="2023-07-14T16:16:25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widowControl w:val="0"/>
              <w:spacing w:after="0" w:line="276" w:lineRule="auto"/>
              <w:jc w:val="left"/>
              <w:rPr>
                <w:i w:val="1"/>
                <w:sz w:val="19.920000076293945"/>
                <w:szCs w:val="19.920000076293945"/>
              </w:rPr>
            </w:pPr>
            <w:r w:rsidDel="00000000" w:rsidR="00000000" w:rsidRPr="00000000">
              <w:rPr>
                <w:rtl w:val="0"/>
              </w:rPr>
            </w:r>
          </w:p>
        </w:tc>
      </w:tr>
      <w:sdt>
        <w:sdtPr>
          <w:tag w:val="goog_rdk_2439"/>
        </w:sdtPr>
        <w:sdtContent>
          <w:tr>
            <w:trPr>
              <w:cantSplit w:val="0"/>
              <w:trHeight w:val="1619.9993896484375" w:hRule="atLeast"/>
              <w:tblHeader w:val="0"/>
              <w:del w:author="Synclaire Williamson - NOAA Affiliate" w:id="225" w:date="2023-10-13T15:57:51Z"/>
            </w:trPr>
            <w:tc>
              <w:tcPr>
                <w:shd w:fill="auto" w:val="clear"/>
                <w:tcMar>
                  <w:top w:w="100.0" w:type="dxa"/>
                  <w:left w:w="100.0" w:type="dxa"/>
                  <w:bottom w:w="100.0" w:type="dxa"/>
                  <w:right w:w="100.0" w:type="dxa"/>
                </w:tcMar>
                <w:vAlign w:val="top"/>
              </w:tcPr>
              <w:sdt>
                <w:sdtPr>
                  <w:tag w:val="goog_rdk_2441"/>
                </w:sdtPr>
                <w:sdtContent>
                  <w:p w:rsidR="00000000" w:rsidDel="00000000" w:rsidP="00000000" w:rsidRDefault="00000000" w:rsidRPr="00000000" w14:paraId="00000E81">
                    <w:pPr>
                      <w:widowControl w:val="0"/>
                      <w:spacing w:after="0" w:line="240" w:lineRule="auto"/>
                      <w:jc w:val="center"/>
                      <w:rPr>
                        <w:del w:author="Synclaire Williamson - NOAA Affiliate" w:id="225" w:date="2023-10-13T15:57:51Z"/>
                        <w:sz w:val="19.920000076293945"/>
                        <w:szCs w:val="19.920000076293945"/>
                      </w:rPr>
                    </w:pPr>
                    <w:sdt>
                      <w:sdtPr>
                        <w:tag w:val="goog_rdk_2440"/>
                      </w:sdtPr>
                      <w:sdtContent>
                        <w:del w:author="Synclaire Williamson - NOAA Affiliate" w:id="225" w:date="2023-10-13T15:57:51Z">
                          <w:r w:rsidDel="00000000" w:rsidR="00000000" w:rsidRPr="00000000">
                            <w:rPr>
                              <w:sz w:val="19.920000076293945"/>
                              <w:szCs w:val="19.920000076293945"/>
                              <w:rtl w:val="0"/>
                            </w:rPr>
                            <w:delText xml:space="preserve">1529 </w:delText>
                          </w:r>
                        </w:del>
                      </w:sdtContent>
                    </w:sdt>
                  </w:p>
                </w:sdtContent>
              </w:sdt>
            </w:tc>
            <w:tc>
              <w:tcPr>
                <w:shd w:fill="auto" w:val="clear"/>
                <w:tcMar>
                  <w:top w:w="100.0" w:type="dxa"/>
                  <w:left w:w="100.0" w:type="dxa"/>
                  <w:bottom w:w="100.0" w:type="dxa"/>
                  <w:right w:w="100.0" w:type="dxa"/>
                </w:tcMar>
                <w:vAlign w:val="top"/>
              </w:tcPr>
              <w:sdt>
                <w:sdtPr>
                  <w:tag w:val="goog_rdk_2443"/>
                </w:sdtPr>
                <w:sdtContent>
                  <w:p w:rsidR="00000000" w:rsidDel="00000000" w:rsidP="00000000" w:rsidRDefault="00000000" w:rsidRPr="00000000" w14:paraId="00000E82">
                    <w:pPr>
                      <w:widowControl w:val="0"/>
                      <w:spacing w:after="0" w:line="230.02827644348145" w:lineRule="auto"/>
                      <w:ind w:left="121.56478881835938" w:right="114.42413330078125" w:firstLine="8.36639404296875"/>
                      <w:jc w:val="left"/>
                      <w:rPr>
                        <w:del w:author="Synclaire Williamson - NOAA Affiliate" w:id="225" w:date="2023-10-13T15:57:51Z"/>
                        <w:sz w:val="19.920000076293945"/>
                        <w:szCs w:val="19.920000076293945"/>
                      </w:rPr>
                    </w:pPr>
                    <w:sdt>
                      <w:sdtPr>
                        <w:tag w:val="goog_rdk_2442"/>
                      </w:sdtPr>
                      <w:sdtContent>
                        <w:del w:author="Synclaire Williamson - NOAA Affiliate" w:id="225" w:date="2023-10-13T15:57:51Z">
                          <w:r w:rsidDel="00000000" w:rsidR="00000000" w:rsidRPr="00000000">
                            <w:rPr>
                              <w:sz w:val="19.920000076293945"/>
                              <w:szCs w:val="19.920000076293945"/>
                              <w:rtl w:val="0"/>
                            </w:rPr>
                            <w:delText xml:space="preserve">For each feature object  COVERED_BY a M_QUAL  meta object where  </w:delText>
                          </w:r>
                        </w:del>
                      </w:sdtContent>
                    </w:sdt>
                  </w:p>
                </w:sdtContent>
              </w:sdt>
              <w:sdt>
                <w:sdtPr>
                  <w:tag w:val="goog_rdk_2446"/>
                </w:sdtPr>
                <w:sdtContent>
                  <w:p w:rsidR="00000000" w:rsidDel="00000000" w:rsidP="00000000" w:rsidRDefault="00000000" w:rsidRPr="00000000" w14:paraId="00000E83">
                    <w:pPr>
                      <w:widowControl w:val="0"/>
                      <w:spacing w:after="0" w:before="6.209716796875" w:line="231.2326955795288" w:lineRule="auto"/>
                      <w:ind w:left="115.58883666992188" w:right="299.2816162109375" w:firstLine="0"/>
                      <w:jc w:val="left"/>
                      <w:rPr>
                        <w:del w:author="Synclaire Williamson - NOAA Affiliate" w:id="225" w:date="2023-10-13T15:57:51Z"/>
                        <w:sz w:val="19.920000076293945"/>
                        <w:szCs w:val="19.920000076293945"/>
                      </w:rPr>
                    </w:pPr>
                    <w:sdt>
                      <w:sdtPr>
                        <w:tag w:val="goog_rdk_2444"/>
                      </w:sdtPr>
                      <w:sdtContent>
                        <w:del w:author="Synclaire Williamson - NOAA Affiliate" w:id="225" w:date="2023-10-13T15:57:51Z"/>
                        <w:sdt>
                          <w:sdtPr>
                            <w:tag w:val="goog_rdk_2445"/>
                          </w:sdtPr>
                          <w:sdtContent>
                            <w:commentRangeStart w:id="134"/>
                          </w:sdtContent>
                        </w:sdt>
                        <w:del w:author="Synclaire Williamson - NOAA Affiliate" w:id="225" w:date="2023-10-13T15:57:51Z">
                          <w:r w:rsidDel="00000000" w:rsidR="00000000" w:rsidRPr="00000000">
                            <w:rPr>
                              <w:sz w:val="19.920000076293945"/>
                              <w:szCs w:val="19.920000076293945"/>
                              <w:rtl w:val="0"/>
                            </w:rPr>
                            <w:delText xml:space="preserve">TECSOU</w:delText>
                          </w:r>
                          <w:commentRangeEnd w:id="134"/>
                          <w:r w:rsidDel="00000000" w:rsidR="00000000" w:rsidRPr="00000000">
                            <w:commentReference w:id="134"/>
                          </w:r>
                          <w:r w:rsidDel="00000000" w:rsidR="00000000" w:rsidRPr="00000000">
                            <w:rPr>
                              <w:sz w:val="19.920000076293945"/>
                              <w:szCs w:val="19.920000076293945"/>
                              <w:rtl w:val="0"/>
                            </w:rPr>
                            <w:delText xml:space="preserve"> is Known AND  the value of TECSOU is  Equal to the TECSOU of  the M_QUAL meta object.</w:delText>
                          </w:r>
                        </w:del>
                      </w:sdtContent>
                    </w:sdt>
                  </w:p>
                </w:sdtContent>
              </w:sdt>
            </w:tc>
            <w:tc>
              <w:tcPr>
                <w:shd w:fill="auto" w:val="clear"/>
                <w:tcMar>
                  <w:top w:w="100.0" w:type="dxa"/>
                  <w:left w:w="100.0" w:type="dxa"/>
                  <w:bottom w:w="100.0" w:type="dxa"/>
                  <w:right w:w="100.0" w:type="dxa"/>
                </w:tcMar>
                <w:vAlign w:val="top"/>
              </w:tcPr>
              <w:sdt>
                <w:sdtPr>
                  <w:tag w:val="goog_rdk_2448"/>
                </w:sdtPr>
                <w:sdtContent>
                  <w:p w:rsidR="00000000" w:rsidDel="00000000" w:rsidP="00000000" w:rsidRDefault="00000000" w:rsidRPr="00000000" w14:paraId="00000E84">
                    <w:pPr>
                      <w:widowControl w:val="0"/>
                      <w:spacing w:after="0" w:line="228.82385730743408" w:lineRule="auto"/>
                      <w:ind w:left="115.5889892578125" w:right="204.4659423828125" w:firstLine="0"/>
                      <w:jc w:val="left"/>
                      <w:rPr>
                        <w:del w:author="Synclaire Williamson - NOAA Affiliate" w:id="225" w:date="2023-10-13T15:57:51Z"/>
                        <w:sz w:val="19.920000076293945"/>
                        <w:szCs w:val="19.920000076293945"/>
                      </w:rPr>
                    </w:pPr>
                    <w:sdt>
                      <w:sdtPr>
                        <w:tag w:val="goog_rdk_2447"/>
                      </w:sdtPr>
                      <w:sdtContent>
                        <w:del w:author="Synclaire Williamson - NOAA Affiliate" w:id="225" w:date="2023-10-13T15:57:51Z">
                          <w:r w:rsidDel="00000000" w:rsidR="00000000" w:rsidRPr="00000000">
                            <w:rPr>
                              <w:sz w:val="19.920000076293945"/>
                              <w:szCs w:val="19.920000076293945"/>
                              <w:rtl w:val="0"/>
                            </w:rPr>
                            <w:delText xml:space="preserve">TECSOU value of a  feature object is  </w:delText>
                          </w:r>
                        </w:del>
                      </w:sdtContent>
                    </w:sdt>
                  </w:p>
                </w:sdtContent>
              </w:sdt>
              <w:sdt>
                <w:sdtPr>
                  <w:tag w:val="goog_rdk_2450"/>
                </w:sdtPr>
                <w:sdtContent>
                  <w:p w:rsidR="00000000" w:rsidDel="00000000" w:rsidP="00000000" w:rsidRDefault="00000000" w:rsidRPr="00000000" w14:paraId="00000E85">
                    <w:pPr>
                      <w:widowControl w:val="0"/>
                      <w:spacing w:after="0" w:before="7.20977783203125" w:line="231.23255252838135" w:lineRule="auto"/>
                      <w:ind w:left="126.14654541015625" w:right="93.1134033203125" w:hanging="5.37811279296875"/>
                      <w:jc w:val="left"/>
                      <w:rPr>
                        <w:del w:author="Synclaire Williamson - NOAA Affiliate" w:id="225" w:date="2023-10-13T15:57:51Z"/>
                        <w:sz w:val="19.920000076293945"/>
                        <w:szCs w:val="19.920000076293945"/>
                      </w:rPr>
                    </w:pPr>
                    <w:sdt>
                      <w:sdtPr>
                        <w:tag w:val="goog_rdk_2449"/>
                      </w:sdtPr>
                      <w:sdtContent>
                        <w:del w:author="Synclaire Williamson - NOAA Affiliate" w:id="225" w:date="2023-10-13T15:57:51Z">
                          <w:r w:rsidDel="00000000" w:rsidR="00000000" w:rsidRPr="00000000">
                            <w:rPr>
                              <w:sz w:val="19.920000076293945"/>
                              <w:szCs w:val="19.920000076293945"/>
                              <w:rtl w:val="0"/>
                            </w:rPr>
                            <w:delText xml:space="preserve">equal to value for the  M_QUAL object it  lies within.</w:delText>
                          </w:r>
                        </w:del>
                      </w:sdtContent>
                    </w:sdt>
                  </w:p>
                </w:sdtContent>
              </w:sdt>
            </w:tc>
            <w:tc>
              <w:tcPr>
                <w:shd w:fill="auto" w:val="clear"/>
                <w:tcMar>
                  <w:top w:w="100.0" w:type="dxa"/>
                  <w:left w:w="100.0" w:type="dxa"/>
                  <w:bottom w:w="100.0" w:type="dxa"/>
                  <w:right w:w="100.0" w:type="dxa"/>
                </w:tcMar>
                <w:vAlign w:val="top"/>
              </w:tcPr>
              <w:sdt>
                <w:sdtPr>
                  <w:tag w:val="goog_rdk_2452"/>
                </w:sdtPr>
                <w:sdtContent>
                  <w:p w:rsidR="00000000" w:rsidDel="00000000" w:rsidP="00000000" w:rsidRDefault="00000000" w:rsidRPr="00000000" w14:paraId="00000E86">
                    <w:pPr>
                      <w:widowControl w:val="0"/>
                      <w:spacing w:after="0" w:line="230.02827644348145" w:lineRule="auto"/>
                      <w:ind w:left="114.3939208984375" w:right="55.03662109375" w:firstLine="15.9356689453125"/>
                      <w:jc w:val="left"/>
                      <w:rPr>
                        <w:del w:author="Synclaire Williamson - NOAA Affiliate" w:id="225" w:date="2023-10-13T15:57:51Z"/>
                        <w:sz w:val="19.920000076293945"/>
                        <w:szCs w:val="19.920000076293945"/>
                      </w:rPr>
                    </w:pPr>
                    <w:sdt>
                      <w:sdtPr>
                        <w:tag w:val="goog_rdk_2451"/>
                      </w:sdtPr>
                      <w:sdtContent>
                        <w:del w:author="Synclaire Williamson - NOAA Affiliate" w:id="225" w:date="2023-10-13T15:57:51Z">
                          <w:r w:rsidDel="00000000" w:rsidR="00000000" w:rsidRPr="00000000">
                            <w:rPr>
                              <w:sz w:val="19.920000076293945"/>
                              <w:szCs w:val="19.920000076293945"/>
                              <w:rtl w:val="0"/>
                            </w:rPr>
                            <w:delText xml:space="preserve">Remove unnecessary  value of TECSOU from  feature object. </w:delText>
                          </w:r>
                        </w:del>
                      </w:sdtContent>
                    </w:sdt>
                  </w:p>
                </w:sdtContent>
              </w:sdt>
            </w:tc>
            <w:tc>
              <w:tcPr>
                <w:shd w:fill="auto" w:val="clear"/>
                <w:tcMar>
                  <w:top w:w="100.0" w:type="dxa"/>
                  <w:left w:w="100.0" w:type="dxa"/>
                  <w:bottom w:w="100.0" w:type="dxa"/>
                  <w:right w:w="100.0" w:type="dxa"/>
                </w:tcMar>
                <w:vAlign w:val="top"/>
              </w:tcPr>
              <w:sdt>
                <w:sdtPr>
                  <w:tag w:val="goog_rdk_2454"/>
                </w:sdtPr>
                <w:sdtContent>
                  <w:p w:rsidR="00000000" w:rsidDel="00000000" w:rsidP="00000000" w:rsidRDefault="00000000" w:rsidRPr="00000000" w14:paraId="00000E87">
                    <w:pPr>
                      <w:widowControl w:val="0"/>
                      <w:spacing w:after="0" w:line="240" w:lineRule="auto"/>
                      <w:ind w:left="117.9791259765625" w:firstLine="0"/>
                      <w:jc w:val="left"/>
                      <w:rPr>
                        <w:del w:author="Synclaire Williamson - NOAA Affiliate" w:id="225" w:date="2023-10-13T15:57:51Z"/>
                        <w:sz w:val="19.920000076293945"/>
                        <w:szCs w:val="19.920000076293945"/>
                      </w:rPr>
                    </w:pPr>
                    <w:sdt>
                      <w:sdtPr>
                        <w:tag w:val="goog_rdk_2453"/>
                      </w:sdtPr>
                      <w:sdtContent>
                        <w:del w:author="Synclaire Williamson - NOAA Affiliate" w:id="225" w:date="2023-10-13T15:57:51Z">
                          <w:r w:rsidDel="00000000" w:rsidR="00000000" w:rsidRPr="00000000">
                            <w:rPr>
                              <w:sz w:val="19.920000076293945"/>
                              <w:szCs w:val="19.920000076293945"/>
                              <w:rtl w:val="0"/>
                            </w:rPr>
                            <w:delText xml:space="preserve">2.2.3.1 and  </w:delText>
                          </w:r>
                        </w:del>
                      </w:sdtContent>
                    </w:sdt>
                  </w:p>
                </w:sdtContent>
              </w:sdt>
              <w:sdt>
                <w:sdtPr>
                  <w:tag w:val="goog_rdk_2456"/>
                </w:sdtPr>
                <w:sdtContent>
                  <w:p w:rsidR="00000000" w:rsidDel="00000000" w:rsidP="00000000" w:rsidRDefault="00000000" w:rsidRPr="00000000" w14:paraId="00000E88">
                    <w:pPr>
                      <w:widowControl w:val="0"/>
                      <w:spacing w:after="0" w:line="240" w:lineRule="auto"/>
                      <w:ind w:left="117.9791259765625" w:firstLine="0"/>
                      <w:jc w:val="left"/>
                      <w:rPr>
                        <w:del w:author="Synclaire Williamson - NOAA Affiliate" w:id="225" w:date="2023-10-13T15:57:51Z"/>
                        <w:sz w:val="19.920000076293945"/>
                        <w:szCs w:val="19.920000076293945"/>
                      </w:rPr>
                    </w:pPr>
                    <w:sdt>
                      <w:sdtPr>
                        <w:tag w:val="goog_rdk_2455"/>
                      </w:sdtPr>
                      <w:sdtContent>
                        <w:del w:author="Synclaire Williamson - NOAA Affiliate" w:id="225" w:date="2023-10-13T15:57:51Z">
                          <w:r w:rsidDel="00000000" w:rsidR="00000000" w:rsidRPr="00000000">
                            <w:rPr>
                              <w:sz w:val="19.920000076293945"/>
                              <w:szCs w:val="19.920000076293945"/>
                              <w:rtl w:val="0"/>
                            </w:rPr>
                            <w:delText xml:space="preserve">2.2.3.5</w:delText>
                          </w:r>
                        </w:del>
                      </w:sdtContent>
                    </w:sdt>
                  </w:p>
                </w:sdtContent>
              </w:sdt>
            </w:tc>
            <w:tc>
              <w:tcPr>
                <w:shd w:fill="auto" w:val="clear"/>
                <w:tcMar>
                  <w:top w:w="100.0" w:type="dxa"/>
                  <w:left w:w="100.0" w:type="dxa"/>
                  <w:bottom w:w="100.0" w:type="dxa"/>
                  <w:right w:w="100.0" w:type="dxa"/>
                </w:tcMar>
                <w:vAlign w:val="top"/>
              </w:tcPr>
              <w:sdt>
                <w:sdtPr>
                  <w:tag w:val="goog_rdk_2458"/>
                </w:sdtPr>
                <w:sdtContent>
                  <w:p w:rsidR="00000000" w:rsidDel="00000000" w:rsidP="00000000" w:rsidRDefault="00000000" w:rsidRPr="00000000" w14:paraId="00000E89">
                    <w:pPr>
                      <w:widowControl w:val="0"/>
                      <w:spacing w:after="0" w:line="240" w:lineRule="auto"/>
                      <w:jc w:val="center"/>
                      <w:rPr>
                        <w:del w:author="Synclaire Williamson - NOAA Affiliate" w:id="225" w:date="2023-10-13T15:57:51Z"/>
                        <w:sz w:val="19.920000076293945"/>
                        <w:szCs w:val="19.920000076293945"/>
                      </w:rPr>
                    </w:pPr>
                    <w:sdt>
                      <w:sdtPr>
                        <w:tag w:val="goog_rdk_2457"/>
                      </w:sdtPr>
                      <w:sdtContent>
                        <w:del w:author="Synclaire Williamson - NOAA Affiliate" w:id="225" w:date="2023-10-13T15:57:51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2460"/>
                </w:sdtPr>
                <w:sdtContent>
                  <w:p w:rsidR="00000000" w:rsidDel="00000000" w:rsidP="00000000" w:rsidRDefault="00000000" w:rsidRPr="00000000" w14:paraId="00000E8A">
                    <w:pPr>
                      <w:widowControl w:val="0"/>
                      <w:spacing w:after="0" w:line="240" w:lineRule="auto"/>
                      <w:jc w:val="center"/>
                      <w:rPr>
                        <w:del w:author="Synclaire Williamson - NOAA Affiliate" w:id="225" w:date="2023-10-13T15:57:51Z"/>
                        <w:sz w:val="19.920000076293945"/>
                        <w:szCs w:val="19.920000076293945"/>
                      </w:rPr>
                    </w:pPr>
                    <w:sdt>
                      <w:sdtPr>
                        <w:tag w:val="goog_rdk_2459"/>
                      </w:sdtPr>
                      <w:sdtContent>
                        <w:del w:author="Synclaire Williamson - NOAA Affiliate" w:id="225" w:date="2023-10-13T15:57:51Z">
                          <w:r w:rsidDel="00000000" w:rsidR="00000000" w:rsidRPr="00000000">
                            <w:rPr>
                              <w:rtl w:val="0"/>
                            </w:rPr>
                          </w:r>
                        </w:del>
                      </w:sdtContent>
                    </w:sdt>
                  </w:p>
                </w:sdtContent>
              </w:sdt>
            </w:tc>
          </w:tr>
        </w:sdtContent>
      </w:sdt>
      <w:tr>
        <w:trPr>
          <w:cantSplit w:val="0"/>
          <w:trHeight w:val="208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B">
            <w:pPr>
              <w:widowControl w:val="0"/>
              <w:spacing w:after="0" w:line="240" w:lineRule="auto"/>
              <w:jc w:val="center"/>
              <w:rPr>
                <w:sz w:val="19.920000076293945"/>
                <w:szCs w:val="19.920000076293945"/>
              </w:rPr>
            </w:pPr>
            <w:sdt>
              <w:sdtPr>
                <w:tag w:val="goog_rdk_2462"/>
              </w:sdtPr>
              <w:sdtContent>
                <w:del w:author="Synclaire Williamson - NOAA Affiliate" w:id="226" w:date="2023-10-13T15:58:29Z">
                  <w:r w:rsidDel="00000000" w:rsidR="00000000" w:rsidRPr="00000000">
                    <w:rPr>
                      <w:sz w:val="19.920000076293945"/>
                      <w:szCs w:val="19.920000076293945"/>
                      <w:rtl w:val="0"/>
                    </w:rPr>
                    <w:delText xml:space="preserve">1530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465"/>
            </w:sdtPr>
            <w:sdtContent>
              <w:p w:rsidR="00000000" w:rsidDel="00000000" w:rsidP="00000000" w:rsidRDefault="00000000" w:rsidRPr="00000000" w14:paraId="00000E8C">
                <w:pPr>
                  <w:widowControl w:val="0"/>
                  <w:spacing w:after="0" w:line="230.02824783325195" w:lineRule="auto"/>
                  <w:ind w:left="121.56478881835938" w:right="114.42413330078125" w:firstLine="8.36639404296875"/>
                  <w:jc w:val="left"/>
                  <w:rPr>
                    <w:del w:author="Synclaire Williamson - NOAA Affiliate" w:id="226" w:date="2023-10-13T15:58:29Z"/>
                    <w:sz w:val="19.920000076293945"/>
                    <w:szCs w:val="19.920000076293945"/>
                  </w:rPr>
                </w:pPr>
                <w:sdt>
                  <w:sdtPr>
                    <w:tag w:val="goog_rdk_2464"/>
                  </w:sdtPr>
                  <w:sdtContent>
                    <w:del w:author="Synclaire Williamson - NOAA Affiliate" w:id="226" w:date="2023-10-13T15:58:29Z">
                      <w:r w:rsidDel="00000000" w:rsidR="00000000" w:rsidRPr="00000000">
                        <w:rPr>
                          <w:sz w:val="19.920000076293945"/>
                          <w:szCs w:val="19.920000076293945"/>
                          <w:rtl w:val="0"/>
                        </w:rPr>
                        <w:delText xml:space="preserve">For each feature object  COVERED_BY a M_QUAL  meta object where  </w:delText>
                      </w:r>
                    </w:del>
                  </w:sdtContent>
                </w:sdt>
              </w:p>
            </w:sdtContent>
          </w:sdt>
          <w:sdt>
            <w:sdtPr>
              <w:tag w:val="goog_rdk_2467"/>
            </w:sdtPr>
            <w:sdtContent>
              <w:p w:rsidR="00000000" w:rsidDel="00000000" w:rsidP="00000000" w:rsidRDefault="00000000" w:rsidRPr="00000000" w14:paraId="00000E8D">
                <w:pPr>
                  <w:widowControl w:val="0"/>
                  <w:spacing w:after="0" w:before="6.60980224609375" w:line="231.23276710510254" w:lineRule="auto"/>
                  <w:ind w:left="115.58883666992188" w:right="194.10369873046875" w:firstLine="6.971893310546875"/>
                  <w:jc w:val="left"/>
                  <w:rPr>
                    <w:del w:author="Synclaire Williamson - NOAA Affiliate" w:id="226" w:date="2023-10-13T15:58:29Z"/>
                    <w:sz w:val="19.920000076293945"/>
                    <w:szCs w:val="19.920000076293945"/>
                  </w:rPr>
                </w:pPr>
                <w:sdt>
                  <w:sdtPr>
                    <w:tag w:val="goog_rdk_2466"/>
                  </w:sdtPr>
                  <w:sdtContent>
                    <w:del w:author="Synclaire Williamson - NOAA Affiliate" w:id="226" w:date="2023-10-13T15:58:29Z">
                      <w:r w:rsidDel="00000000" w:rsidR="00000000" w:rsidRPr="00000000">
                        <w:rPr>
                          <w:sz w:val="19.920000076293945"/>
                          <w:szCs w:val="19.920000076293945"/>
                          <w:rtl w:val="0"/>
                        </w:rPr>
                        <w:delText xml:space="preserve">SOUACC is Known AND  the value of SOUACC is  Equal to the SOUACC OR  is equivalent to the  </w:delText>
                      </w:r>
                    </w:del>
                  </w:sdtContent>
                </w:sdt>
              </w:p>
            </w:sdtContent>
          </w:sdt>
          <w:p w:rsidR="00000000" w:rsidDel="00000000" w:rsidP="00000000" w:rsidRDefault="00000000" w:rsidRPr="00000000" w14:paraId="00000E8E">
            <w:pPr>
              <w:widowControl w:val="0"/>
              <w:spacing w:after="0" w:before="2.810516357421875" w:line="231.2328815460205" w:lineRule="auto"/>
              <w:ind w:left="127.34161376953125" w:right="517.4050903320312" w:hanging="5.776824951171875"/>
              <w:jc w:val="left"/>
              <w:rPr>
                <w:sz w:val="19.920000076293945"/>
                <w:szCs w:val="19.920000076293945"/>
              </w:rPr>
            </w:pPr>
            <w:sdt>
              <w:sdtPr>
                <w:tag w:val="goog_rdk_2468"/>
              </w:sdtPr>
              <w:sdtContent>
                <w:del w:author="Synclaire Williamson - NOAA Affiliate" w:id="226" w:date="2023-10-13T15:58:29Z"/>
                <w:sdt>
                  <w:sdtPr>
                    <w:tag w:val="goog_rdk_2469"/>
                  </w:sdtPr>
                  <w:sdtContent>
                    <w:commentRangeStart w:id="135"/>
                  </w:sdtContent>
                </w:sdt>
                <w:del w:author="Synclaire Williamson - NOAA Affiliate" w:id="226" w:date="2023-10-13T15:58:29Z">
                  <w:r w:rsidDel="00000000" w:rsidR="00000000" w:rsidRPr="00000000">
                    <w:rPr>
                      <w:sz w:val="19.920000076293945"/>
                      <w:szCs w:val="19.920000076293945"/>
                      <w:rtl w:val="0"/>
                    </w:rPr>
                    <w:delText xml:space="preserve">CATZOC</w:delText>
                  </w:r>
                  <w:commentRangeEnd w:id="135"/>
                  <w:r w:rsidDel="00000000" w:rsidR="00000000" w:rsidRPr="00000000">
                    <w:commentReference w:id="135"/>
                  </w:r>
                  <w:r w:rsidDel="00000000" w:rsidR="00000000" w:rsidRPr="00000000">
                    <w:rPr>
                      <w:sz w:val="19.920000076293945"/>
                      <w:szCs w:val="19.920000076293945"/>
                      <w:rtl w:val="0"/>
                    </w:rPr>
                    <w:delText xml:space="preserve"> values of the  M_QUAL meta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472"/>
            </w:sdtPr>
            <w:sdtContent>
              <w:p w:rsidR="00000000" w:rsidDel="00000000" w:rsidP="00000000" w:rsidRDefault="00000000" w:rsidRPr="00000000" w14:paraId="00000E8F">
                <w:pPr>
                  <w:widowControl w:val="0"/>
                  <w:spacing w:after="0" w:line="228.82381439208984" w:lineRule="auto"/>
                  <w:ind w:left="115.5889892578125" w:right="183.15185546875" w:firstLine="6.9720458984375"/>
                  <w:jc w:val="left"/>
                  <w:rPr>
                    <w:del w:author="Synclaire Williamson - NOAA Affiliate" w:id="226" w:date="2023-10-13T15:58:29Z"/>
                    <w:sz w:val="19.920000076293945"/>
                    <w:szCs w:val="19.920000076293945"/>
                  </w:rPr>
                </w:pPr>
                <w:sdt>
                  <w:sdtPr>
                    <w:tag w:val="goog_rdk_2471"/>
                  </w:sdtPr>
                  <w:sdtContent>
                    <w:del w:author="Synclaire Williamson - NOAA Affiliate" w:id="226" w:date="2023-10-13T15:58:29Z">
                      <w:r w:rsidDel="00000000" w:rsidR="00000000" w:rsidRPr="00000000">
                        <w:rPr>
                          <w:sz w:val="19.920000076293945"/>
                          <w:szCs w:val="19.920000076293945"/>
                          <w:rtl w:val="0"/>
                        </w:rPr>
                        <w:delText xml:space="preserve">SOUACC value of a  feature object is  </w:delText>
                      </w:r>
                    </w:del>
                  </w:sdtContent>
                </w:sdt>
              </w:p>
            </w:sdtContent>
          </w:sdt>
          <w:sdt>
            <w:sdtPr>
              <w:tag w:val="goog_rdk_2474"/>
            </w:sdtPr>
            <w:sdtContent>
              <w:p w:rsidR="00000000" w:rsidDel="00000000" w:rsidP="00000000" w:rsidRDefault="00000000" w:rsidRPr="00000000" w14:paraId="00000E90">
                <w:pPr>
                  <w:widowControl w:val="0"/>
                  <w:spacing w:after="0" w:before="7.20977783203125" w:line="240" w:lineRule="auto"/>
                  <w:ind w:left="120.7684326171875" w:firstLine="0"/>
                  <w:jc w:val="left"/>
                  <w:rPr>
                    <w:del w:author="Synclaire Williamson - NOAA Affiliate" w:id="226" w:date="2023-10-13T15:58:29Z"/>
                    <w:sz w:val="19.920000076293945"/>
                    <w:szCs w:val="19.920000076293945"/>
                  </w:rPr>
                </w:pPr>
                <w:sdt>
                  <w:sdtPr>
                    <w:tag w:val="goog_rdk_2473"/>
                  </w:sdtPr>
                  <w:sdtContent>
                    <w:del w:author="Synclaire Williamson - NOAA Affiliate" w:id="226" w:date="2023-10-13T15:58:29Z">
                      <w:r w:rsidDel="00000000" w:rsidR="00000000" w:rsidRPr="00000000">
                        <w:rPr>
                          <w:sz w:val="19.920000076293945"/>
                          <w:szCs w:val="19.920000076293945"/>
                          <w:rtl w:val="0"/>
                        </w:rPr>
                        <w:delText xml:space="preserve">equal to the  </w:delText>
                      </w:r>
                    </w:del>
                  </w:sdtContent>
                </w:sdt>
              </w:p>
            </w:sdtContent>
          </w:sdt>
          <w:sdt>
            <w:sdtPr>
              <w:tag w:val="goog_rdk_2476"/>
            </w:sdtPr>
            <w:sdtContent>
              <w:p w:rsidR="00000000" w:rsidDel="00000000" w:rsidP="00000000" w:rsidRDefault="00000000" w:rsidRPr="00000000" w14:paraId="00000E91">
                <w:pPr>
                  <w:widowControl w:val="0"/>
                  <w:spacing w:after="0" w:line="231.2326955795288" w:lineRule="auto"/>
                  <w:ind w:left="120.7684326171875" w:right="339.722900390625" w:firstLine="1.7926025390625"/>
                  <w:jc w:val="left"/>
                  <w:rPr>
                    <w:del w:author="Synclaire Williamson - NOAA Affiliate" w:id="226" w:date="2023-10-13T15:58:29Z"/>
                    <w:sz w:val="19.920000076293945"/>
                    <w:szCs w:val="19.920000076293945"/>
                  </w:rPr>
                </w:pPr>
                <w:sdt>
                  <w:sdtPr>
                    <w:tag w:val="goog_rdk_2475"/>
                  </w:sdtPr>
                  <w:sdtContent>
                    <w:del w:author="Synclaire Williamson - NOAA Affiliate" w:id="226" w:date="2023-10-13T15:58:29Z">
                      <w:r w:rsidDel="00000000" w:rsidR="00000000" w:rsidRPr="00000000">
                        <w:rPr>
                          <w:sz w:val="19.920000076293945"/>
                          <w:szCs w:val="19.920000076293945"/>
                          <w:rtl w:val="0"/>
                        </w:rPr>
                        <w:delText xml:space="preserve">SOUACC value or  equivalent to the  </w:delText>
                      </w:r>
                    </w:del>
                  </w:sdtContent>
                </w:sdt>
              </w:p>
            </w:sdtContent>
          </w:sdt>
          <w:p w:rsidR="00000000" w:rsidDel="00000000" w:rsidP="00000000" w:rsidRDefault="00000000" w:rsidRPr="00000000" w14:paraId="00000E92">
            <w:pPr>
              <w:widowControl w:val="0"/>
              <w:spacing w:after="0" w:before="5.2105712890625" w:line="230.0284481048584" w:lineRule="auto"/>
              <w:ind w:left="114.3939208984375" w:right="61.241455078125" w:hanging="1.195068359375"/>
              <w:jc w:val="left"/>
              <w:rPr>
                <w:sz w:val="19.920000076293945"/>
                <w:szCs w:val="19.920000076293945"/>
              </w:rPr>
            </w:pPr>
            <w:sdt>
              <w:sdtPr>
                <w:tag w:val="goog_rdk_2477"/>
              </w:sdtPr>
              <w:sdtContent>
                <w:del w:author="Synclaire Williamson - NOAA Affiliate" w:id="226" w:date="2023-10-13T15:58:29Z">
                  <w:r w:rsidDel="00000000" w:rsidR="00000000" w:rsidRPr="00000000">
                    <w:rPr>
                      <w:sz w:val="19.920000076293945"/>
                      <w:szCs w:val="19.920000076293945"/>
                      <w:rtl w:val="0"/>
                    </w:rPr>
                    <w:delText xml:space="preserve">value of CATZOC of  the M_QUAL object it  lies within.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480"/>
            </w:sdtPr>
            <w:sdtContent>
              <w:p w:rsidR="00000000" w:rsidDel="00000000" w:rsidP="00000000" w:rsidRDefault="00000000" w:rsidRPr="00000000" w14:paraId="00000E93">
                <w:pPr>
                  <w:widowControl w:val="0"/>
                  <w:spacing w:after="0" w:line="228.82381439208984" w:lineRule="auto"/>
                  <w:ind w:left="114.3939208984375" w:right="169.5672607421875" w:firstLine="15.9356689453125"/>
                  <w:jc w:val="left"/>
                  <w:rPr>
                    <w:del w:author="Synclaire Williamson - NOAA Affiliate" w:id="226" w:date="2023-10-13T15:58:29Z"/>
                    <w:sz w:val="19.920000076293945"/>
                    <w:szCs w:val="19.920000076293945"/>
                  </w:rPr>
                </w:pPr>
                <w:sdt>
                  <w:sdtPr>
                    <w:tag w:val="goog_rdk_2479"/>
                  </w:sdtPr>
                  <w:sdtContent>
                    <w:del w:author="Synclaire Williamson - NOAA Affiliate" w:id="226" w:date="2023-10-13T15:58:29Z">
                      <w:r w:rsidDel="00000000" w:rsidR="00000000" w:rsidRPr="00000000">
                        <w:rPr>
                          <w:sz w:val="19.920000076293945"/>
                          <w:szCs w:val="19.920000076293945"/>
                          <w:rtl w:val="0"/>
                        </w:rPr>
                        <w:delText xml:space="preserve">Remove unnecessary  value of SOUACC  </w:delText>
                      </w:r>
                    </w:del>
                  </w:sdtContent>
                </w:sdt>
              </w:p>
            </w:sdtContent>
          </w:sdt>
          <w:p w:rsidR="00000000" w:rsidDel="00000000" w:rsidP="00000000" w:rsidRDefault="00000000" w:rsidRPr="00000000" w14:paraId="00000E94">
            <w:pPr>
              <w:widowControl w:val="0"/>
              <w:spacing w:after="0" w:before="7.20977783203125" w:line="240" w:lineRule="auto"/>
              <w:ind w:left="115.5889892578125" w:firstLine="0"/>
              <w:jc w:val="left"/>
              <w:rPr>
                <w:sz w:val="19.920000076293945"/>
                <w:szCs w:val="19.920000076293945"/>
              </w:rPr>
            </w:pPr>
            <w:sdt>
              <w:sdtPr>
                <w:tag w:val="goog_rdk_2481"/>
              </w:sdtPr>
              <w:sdtContent>
                <w:del w:author="Synclaire Williamson - NOAA Affiliate" w:id="226" w:date="2023-10-13T15:58:29Z">
                  <w:r w:rsidDel="00000000" w:rsidR="00000000" w:rsidRPr="00000000">
                    <w:rPr>
                      <w:sz w:val="19.920000076293945"/>
                      <w:szCs w:val="19.920000076293945"/>
                      <w:rtl w:val="0"/>
                    </w:rPr>
                    <w:delText xml:space="preserve">from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484"/>
            </w:sdtPr>
            <w:sdtContent>
              <w:p w:rsidR="00000000" w:rsidDel="00000000" w:rsidP="00000000" w:rsidRDefault="00000000" w:rsidRPr="00000000" w14:paraId="00000E95">
                <w:pPr>
                  <w:widowControl w:val="0"/>
                  <w:spacing w:after="0" w:line="240" w:lineRule="auto"/>
                  <w:ind w:left="117.9791259765625" w:firstLine="0"/>
                  <w:jc w:val="left"/>
                  <w:rPr>
                    <w:del w:author="Synclaire Williamson - NOAA Affiliate" w:id="226" w:date="2023-10-13T15:58:29Z"/>
                    <w:sz w:val="19.920000076293945"/>
                    <w:szCs w:val="19.920000076293945"/>
                  </w:rPr>
                </w:pPr>
                <w:sdt>
                  <w:sdtPr>
                    <w:tag w:val="goog_rdk_2483"/>
                  </w:sdtPr>
                  <w:sdtContent>
                    <w:del w:author="Synclaire Williamson - NOAA Affiliate" w:id="226" w:date="2023-10-13T15:58:29Z">
                      <w:r w:rsidDel="00000000" w:rsidR="00000000" w:rsidRPr="00000000">
                        <w:rPr>
                          <w:sz w:val="19.920000076293945"/>
                          <w:szCs w:val="19.920000076293945"/>
                          <w:rtl w:val="0"/>
                        </w:rPr>
                        <w:delText xml:space="preserve">2.2.3.1 and  </w:delText>
                      </w:r>
                    </w:del>
                  </w:sdtContent>
                </w:sdt>
              </w:p>
            </w:sdtContent>
          </w:sdt>
          <w:p w:rsidR="00000000" w:rsidDel="00000000" w:rsidP="00000000" w:rsidRDefault="00000000" w:rsidRPr="00000000" w14:paraId="00000E96">
            <w:pPr>
              <w:widowControl w:val="0"/>
              <w:spacing w:after="0" w:line="240" w:lineRule="auto"/>
              <w:ind w:left="117.9791259765625" w:firstLine="0"/>
              <w:jc w:val="left"/>
              <w:rPr>
                <w:sz w:val="19.920000076293945"/>
                <w:szCs w:val="19.920000076293945"/>
              </w:rPr>
            </w:pPr>
            <w:sdt>
              <w:sdtPr>
                <w:tag w:val="goog_rdk_2485"/>
              </w:sdtPr>
              <w:sdtContent>
                <w:del w:author="Synclaire Williamson - NOAA Affiliate" w:id="226" w:date="2023-10-13T15:58:29Z">
                  <w:r w:rsidDel="00000000" w:rsidR="00000000" w:rsidRPr="00000000">
                    <w:rPr>
                      <w:sz w:val="19.920000076293945"/>
                      <w:szCs w:val="19.920000076293945"/>
                      <w:rtl w:val="0"/>
                    </w:rPr>
                    <w:delText xml:space="preserve">2.2.3.4</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widowControl w:val="0"/>
              <w:spacing w:after="0" w:line="240" w:lineRule="auto"/>
              <w:jc w:val="center"/>
              <w:rPr>
                <w:sz w:val="19.920000076293945"/>
                <w:szCs w:val="19.920000076293945"/>
              </w:rPr>
            </w:pPr>
            <w:sdt>
              <w:sdtPr>
                <w:tag w:val="goog_rdk_2487"/>
              </w:sdtPr>
              <w:sdtContent>
                <w:del w:author="Synclaire Williamson - NOAA Affiliate" w:id="226" w:date="2023-10-13T15:58:2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8">
            <w:pPr>
              <w:widowControl w:val="0"/>
              <w:spacing w:after="0" w:line="240" w:lineRule="auto"/>
              <w:jc w:val="center"/>
              <w:rPr>
                <w:sz w:val="19.920000076293945"/>
                <w:szCs w:val="19.920000076293945"/>
              </w:rPr>
            </w:pPr>
            <w:sdt>
              <w:sdtPr>
                <w:tag w:val="goog_rdk_2489"/>
              </w:sdtPr>
              <w:sdtContent>
                <w:ins w:author="Synclaire Williamson - NOAA Affiliate" w:id="227" w:date="2023-10-13T15:57:56Z"/>
                <w:sdt>
                  <w:sdtPr>
                    <w:tag w:val="goog_rdk_2490"/>
                  </w:sdtPr>
                  <w:sdtContent>
                    <w:commentRangeStart w:id="136"/>
                  </w:sdtContent>
                </w:sdt>
                <w:ins w:author="Synclaire Williamson - NOAA Affiliate" w:id="227" w:date="2023-10-13T15:57:56Z">
                  <w:sdt>
                    <w:sdtPr>
                      <w:tag w:val="goog_rdk_2491"/>
                    </w:sdtPr>
                    <w:sdtContent>
                      <w:commentRangeStart w:id="137"/>
                    </w:sdtContent>
                  </w:sdt>
                  <w:r w:rsidDel="00000000" w:rsidR="00000000" w:rsidRPr="00000000">
                    <w:rPr>
                      <w:sz w:val="19.920000076293945"/>
                      <w:szCs w:val="19.920000076293945"/>
                      <w:rtl w:val="0"/>
                    </w:rPr>
                    <w:t xml:space="preserve">414?</w:t>
                  </w:r>
                </w:ins>
              </w:sdtContent>
            </w:sdt>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p>
        </w:tc>
      </w:tr>
    </w:tbl>
    <w:p w:rsidR="00000000" w:rsidDel="00000000" w:rsidP="00000000" w:rsidRDefault="00000000" w:rsidRPr="00000000" w14:paraId="00000E99">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E9A">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E9B">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E9C">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41 </w:t>
      </w:r>
    </w:p>
    <w:tbl>
      <w:tblPr>
        <w:tblStyle w:val="Table32"/>
        <w:tblW w:w="10455.0" w:type="dxa"/>
        <w:jc w:val="left"/>
        <w:tblInd w:w="-60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505"/>
        <w:gridCol w:w="1965"/>
        <w:gridCol w:w="2220"/>
        <w:gridCol w:w="1545"/>
        <w:gridCol w:w="645"/>
        <w:gridCol w:w="660"/>
        <w:tblGridChange w:id="0">
          <w:tblGrid>
            <w:gridCol w:w="915"/>
            <w:gridCol w:w="2505"/>
            <w:gridCol w:w="1965"/>
            <w:gridCol w:w="2220"/>
            <w:gridCol w:w="1545"/>
            <w:gridCol w:w="645"/>
            <w:gridCol w:w="660"/>
          </w:tblGrid>
        </w:tblGridChange>
      </w:tblGrid>
      <w:sdt>
        <w:sdtPr>
          <w:tag w:val="goog_rdk_2493"/>
        </w:sdtPr>
        <w:sdtContent>
          <w:tr>
            <w:trPr>
              <w:cantSplit w:val="0"/>
              <w:trHeight w:val="1848.40087890625" w:hRule="atLeast"/>
              <w:tblHeader w:val="0"/>
              <w:del w:author="Synclaire Williamson - NOAA Affiliate" w:id="228" w:date="2023-10-13T16:00:42Z"/>
            </w:trPr>
            <w:tc>
              <w:tcPr>
                <w:shd w:fill="auto" w:val="clear"/>
                <w:tcMar>
                  <w:top w:w="100.0" w:type="dxa"/>
                  <w:left w:w="100.0" w:type="dxa"/>
                  <w:bottom w:w="100.0" w:type="dxa"/>
                  <w:right w:w="100.0" w:type="dxa"/>
                </w:tcMar>
                <w:vAlign w:val="top"/>
              </w:tcPr>
              <w:sdt>
                <w:sdtPr>
                  <w:tag w:val="goog_rdk_2495"/>
                </w:sdtPr>
                <w:sdtContent>
                  <w:p w:rsidR="00000000" w:rsidDel="00000000" w:rsidP="00000000" w:rsidRDefault="00000000" w:rsidRPr="00000000" w14:paraId="00000E9D">
                    <w:pPr>
                      <w:widowControl w:val="0"/>
                      <w:spacing w:after="0" w:line="240" w:lineRule="auto"/>
                      <w:jc w:val="center"/>
                      <w:rPr>
                        <w:del w:author="Synclaire Williamson - NOAA Affiliate" w:id="228" w:date="2023-10-13T16:00:42Z"/>
                        <w:sz w:val="19.920000076293945"/>
                        <w:szCs w:val="19.920000076293945"/>
                      </w:rPr>
                    </w:pPr>
                    <w:sdt>
                      <w:sdtPr>
                        <w:tag w:val="goog_rdk_2494"/>
                      </w:sdtPr>
                      <w:sdtContent>
                        <w:del w:author="Synclaire Williamson - NOAA Affiliate" w:id="228" w:date="2023-10-13T16:00:42Z">
                          <w:r w:rsidDel="00000000" w:rsidR="00000000" w:rsidRPr="00000000">
                            <w:rPr>
                              <w:sz w:val="19.920000076293945"/>
                              <w:szCs w:val="19.920000076293945"/>
                              <w:rtl w:val="0"/>
                            </w:rPr>
                            <w:delText xml:space="preserve">1531 </w:delText>
                          </w:r>
                        </w:del>
                      </w:sdtContent>
                    </w:sdt>
                  </w:p>
                </w:sdtContent>
              </w:sdt>
            </w:tc>
            <w:tc>
              <w:tcPr>
                <w:shd w:fill="auto" w:val="clear"/>
                <w:tcMar>
                  <w:top w:w="100.0" w:type="dxa"/>
                  <w:left w:w="100.0" w:type="dxa"/>
                  <w:bottom w:w="100.0" w:type="dxa"/>
                  <w:right w:w="100.0" w:type="dxa"/>
                </w:tcMar>
                <w:vAlign w:val="top"/>
              </w:tcPr>
              <w:sdt>
                <w:sdtPr>
                  <w:tag w:val="goog_rdk_2497"/>
                </w:sdtPr>
                <w:sdtContent>
                  <w:p w:rsidR="00000000" w:rsidDel="00000000" w:rsidP="00000000" w:rsidRDefault="00000000" w:rsidRPr="00000000" w14:paraId="00000E9E">
                    <w:pPr>
                      <w:widowControl w:val="0"/>
                      <w:spacing w:after="0" w:line="230.89758396148682" w:lineRule="auto"/>
                      <w:ind w:left="115.58883666992188" w:right="148.91754150390625" w:firstLine="14.34234619140625"/>
                      <w:jc w:val="left"/>
                      <w:rPr>
                        <w:del w:author="Synclaire Williamson - NOAA Affiliate" w:id="228" w:date="2023-10-13T16:00:42Z"/>
                        <w:sz w:val="19.920000076293945"/>
                        <w:szCs w:val="19.920000076293945"/>
                      </w:rPr>
                    </w:pPr>
                    <w:sdt>
                      <w:sdtPr>
                        <w:tag w:val="goog_rdk_2496"/>
                      </w:sdtPr>
                      <w:sdtContent>
                        <w:del w:author="Synclaire Williamson - NOAA Affiliate" w:id="228" w:date="2023-10-13T16:00:42Z">
                          <w:r w:rsidDel="00000000" w:rsidR="00000000" w:rsidRPr="00000000">
                            <w:rPr>
                              <w:sz w:val="19.920000076293945"/>
                              <w:szCs w:val="19.920000076293945"/>
                              <w:rtl w:val="0"/>
                            </w:rPr>
                            <w:delText xml:space="preserve">For each M_QUAL meta  object where the value of  POSACC, SOUACC or  TECSOU is Known AND is  equivalent to or degrades  the accuracy indicated by  the value of CATZOC. </w:delText>
                          </w:r>
                        </w:del>
                      </w:sdtContent>
                    </w:sdt>
                  </w:p>
                </w:sdtContent>
              </w:sdt>
            </w:tc>
            <w:tc>
              <w:tcPr>
                <w:shd w:fill="auto" w:val="clear"/>
                <w:tcMar>
                  <w:top w:w="100.0" w:type="dxa"/>
                  <w:left w:w="100.0" w:type="dxa"/>
                  <w:bottom w:w="100.0" w:type="dxa"/>
                  <w:right w:w="100.0" w:type="dxa"/>
                </w:tcMar>
                <w:vAlign w:val="top"/>
              </w:tcPr>
              <w:sdt>
                <w:sdtPr>
                  <w:tag w:val="goog_rdk_2499"/>
                </w:sdtPr>
                <w:sdtContent>
                  <w:p w:rsidR="00000000" w:rsidDel="00000000" w:rsidP="00000000" w:rsidRDefault="00000000" w:rsidRPr="00000000" w14:paraId="00000E9F">
                    <w:pPr>
                      <w:widowControl w:val="0"/>
                      <w:spacing w:after="0" w:line="231.63326740264893" w:lineRule="auto"/>
                      <w:ind w:left="122.56103515625" w:right="272.5927734375" w:hanging="5.77667236328125"/>
                      <w:jc w:val="left"/>
                      <w:rPr>
                        <w:del w:author="Synclaire Williamson - NOAA Affiliate" w:id="228" w:date="2023-10-13T16:00:42Z"/>
                        <w:sz w:val="19.920000076293945"/>
                        <w:szCs w:val="19.920000076293945"/>
                      </w:rPr>
                    </w:pPr>
                    <w:sdt>
                      <w:sdtPr>
                        <w:tag w:val="goog_rdk_2498"/>
                      </w:sdtPr>
                      <w:sdtContent>
                        <w:del w:author="Synclaire Williamson - NOAA Affiliate" w:id="228" w:date="2023-10-13T16:00:42Z">
                          <w:r w:rsidDel="00000000" w:rsidR="00000000" w:rsidRPr="00000000">
                            <w:rPr>
                              <w:sz w:val="19.920000076293945"/>
                              <w:szCs w:val="19.920000076293945"/>
                              <w:rtl w:val="0"/>
                            </w:rPr>
                            <w:delText xml:space="preserve">Value of POSACC,  SOUACC, or  </w:delText>
                          </w:r>
                        </w:del>
                      </w:sdtContent>
                    </w:sdt>
                  </w:p>
                </w:sdtContent>
              </w:sdt>
              <w:sdt>
                <w:sdtPr>
                  <w:tag w:val="goog_rdk_2501"/>
                </w:sdtPr>
                <w:sdtContent>
                  <w:p w:rsidR="00000000" w:rsidDel="00000000" w:rsidP="00000000" w:rsidRDefault="00000000" w:rsidRPr="00000000" w14:paraId="00000EA0">
                    <w:pPr>
                      <w:widowControl w:val="0"/>
                      <w:spacing w:after="0" w:before="2.47802734375" w:line="240" w:lineRule="auto"/>
                      <w:ind w:left="115.5889892578125" w:firstLine="0"/>
                      <w:jc w:val="left"/>
                      <w:rPr>
                        <w:del w:author="Synclaire Williamson - NOAA Affiliate" w:id="228" w:date="2023-10-13T16:00:42Z"/>
                        <w:sz w:val="19.920000076293945"/>
                        <w:szCs w:val="19.920000076293945"/>
                      </w:rPr>
                    </w:pPr>
                    <w:sdt>
                      <w:sdtPr>
                        <w:tag w:val="goog_rdk_2500"/>
                      </w:sdtPr>
                      <w:sdtContent>
                        <w:del w:author="Synclaire Williamson - NOAA Affiliate" w:id="228" w:date="2023-10-13T16:00:42Z">
                          <w:r w:rsidDel="00000000" w:rsidR="00000000" w:rsidRPr="00000000">
                            <w:rPr>
                              <w:sz w:val="19.920000076293945"/>
                              <w:szCs w:val="19.920000076293945"/>
                              <w:rtl w:val="0"/>
                            </w:rPr>
                            <w:delText xml:space="preserve">TECSOU is  </w:delText>
                          </w:r>
                        </w:del>
                      </w:sdtContent>
                    </w:sdt>
                  </w:p>
                </w:sdtContent>
              </w:sdt>
              <w:sdt>
                <w:sdtPr>
                  <w:tag w:val="goog_rdk_2503"/>
                </w:sdtPr>
                <w:sdtContent>
                  <w:p w:rsidR="00000000" w:rsidDel="00000000" w:rsidP="00000000" w:rsidRDefault="00000000" w:rsidRPr="00000000" w14:paraId="00000EA1">
                    <w:pPr>
                      <w:widowControl w:val="0"/>
                      <w:spacing w:after="0" w:line="240" w:lineRule="auto"/>
                      <w:ind w:left="120.7684326171875" w:firstLine="0"/>
                      <w:jc w:val="left"/>
                      <w:rPr>
                        <w:del w:author="Synclaire Williamson - NOAA Affiliate" w:id="228" w:date="2023-10-13T16:00:42Z"/>
                        <w:sz w:val="19.920000076293945"/>
                        <w:szCs w:val="19.920000076293945"/>
                      </w:rPr>
                    </w:pPr>
                    <w:sdt>
                      <w:sdtPr>
                        <w:tag w:val="goog_rdk_2502"/>
                      </w:sdtPr>
                      <w:sdtContent>
                        <w:del w:author="Synclaire Williamson - NOAA Affiliate" w:id="228" w:date="2023-10-13T16:00:42Z">
                          <w:r w:rsidDel="00000000" w:rsidR="00000000" w:rsidRPr="00000000">
                            <w:rPr>
                              <w:sz w:val="19.920000076293945"/>
                              <w:szCs w:val="19.920000076293945"/>
                              <w:rtl w:val="0"/>
                            </w:rPr>
                            <w:delText xml:space="preserve">equivalent to or  </w:delText>
                          </w:r>
                        </w:del>
                      </w:sdtContent>
                    </w:sdt>
                  </w:p>
                </w:sdtContent>
              </w:sdt>
              <w:sdt>
                <w:sdtPr>
                  <w:tag w:val="goog_rdk_2505"/>
                </w:sdtPr>
                <w:sdtContent>
                  <w:p w:rsidR="00000000" w:rsidDel="00000000" w:rsidP="00000000" w:rsidRDefault="00000000" w:rsidRPr="00000000" w14:paraId="00000EA2">
                    <w:pPr>
                      <w:widowControl w:val="0"/>
                      <w:spacing w:after="0" w:line="240" w:lineRule="auto"/>
                      <w:ind w:left="119.7723388671875" w:firstLine="0"/>
                      <w:jc w:val="left"/>
                      <w:rPr>
                        <w:del w:author="Synclaire Williamson - NOAA Affiliate" w:id="228" w:date="2023-10-13T16:00:42Z"/>
                        <w:sz w:val="19.920000076293945"/>
                        <w:szCs w:val="19.920000076293945"/>
                      </w:rPr>
                    </w:pPr>
                    <w:sdt>
                      <w:sdtPr>
                        <w:tag w:val="goog_rdk_2504"/>
                      </w:sdtPr>
                      <w:sdtContent>
                        <w:del w:author="Synclaire Williamson - NOAA Affiliate" w:id="228" w:date="2023-10-13T16:00:42Z">
                          <w:r w:rsidDel="00000000" w:rsidR="00000000" w:rsidRPr="00000000">
                            <w:rPr>
                              <w:sz w:val="19.920000076293945"/>
                              <w:szCs w:val="19.920000076293945"/>
                              <w:rtl w:val="0"/>
                            </w:rPr>
                            <w:delText xml:space="preserve">degrades the  </w:delText>
                          </w:r>
                        </w:del>
                      </w:sdtContent>
                    </w:sdt>
                  </w:p>
                </w:sdtContent>
              </w:sdt>
              <w:sdt>
                <w:sdtPr>
                  <w:tag w:val="goog_rdk_2507"/>
                </w:sdtPr>
                <w:sdtContent>
                  <w:p w:rsidR="00000000" w:rsidDel="00000000" w:rsidP="00000000" w:rsidRDefault="00000000" w:rsidRPr="00000000" w14:paraId="00000EA3">
                    <w:pPr>
                      <w:widowControl w:val="0"/>
                      <w:spacing w:after="0" w:line="231.2314224243164" w:lineRule="auto"/>
                      <w:ind w:left="124.35394287109375" w:right="306.25732421875" w:hanging="4.38232421875"/>
                      <w:jc w:val="left"/>
                      <w:rPr>
                        <w:del w:author="Synclaire Williamson - NOAA Affiliate" w:id="228" w:date="2023-10-13T16:00:42Z"/>
                        <w:sz w:val="19.920000076293945"/>
                        <w:szCs w:val="19.920000076293945"/>
                      </w:rPr>
                    </w:pPr>
                    <w:sdt>
                      <w:sdtPr>
                        <w:tag w:val="goog_rdk_2506"/>
                      </w:sdtPr>
                      <w:sdtContent>
                        <w:del w:author="Synclaire Williamson - NOAA Affiliate" w:id="228" w:date="2023-10-13T16:00:42Z">
                          <w:r w:rsidDel="00000000" w:rsidR="00000000" w:rsidRPr="00000000">
                            <w:rPr>
                              <w:sz w:val="19.920000076293945"/>
                              <w:szCs w:val="19.920000076293945"/>
                              <w:rtl w:val="0"/>
                            </w:rPr>
                            <w:delText xml:space="preserve">accuracy indicated  by the value of  </w:delText>
                          </w:r>
                        </w:del>
                      </w:sdtContent>
                    </w:sdt>
                  </w:p>
                </w:sdtContent>
              </w:sdt>
              <w:sdt>
                <w:sdtPr>
                  <w:tag w:val="goog_rdk_2509"/>
                </w:sdtPr>
                <w:sdtContent>
                  <w:p w:rsidR="00000000" w:rsidDel="00000000" w:rsidP="00000000" w:rsidRDefault="00000000" w:rsidRPr="00000000" w14:paraId="00000EA4">
                    <w:pPr>
                      <w:widowControl w:val="0"/>
                      <w:spacing w:after="0" w:before="5.211181640625" w:line="240" w:lineRule="auto"/>
                      <w:ind w:left="121.56494140625" w:firstLine="0"/>
                      <w:jc w:val="left"/>
                      <w:rPr>
                        <w:del w:author="Synclaire Williamson - NOAA Affiliate" w:id="228" w:date="2023-10-13T16:00:42Z"/>
                        <w:sz w:val="19.920000076293945"/>
                        <w:szCs w:val="19.920000076293945"/>
                      </w:rPr>
                    </w:pPr>
                    <w:sdt>
                      <w:sdtPr>
                        <w:tag w:val="goog_rdk_2508"/>
                      </w:sdtPr>
                      <w:sdtContent>
                        <w:del w:author="Synclaire Williamson - NOAA Affiliate" w:id="228" w:date="2023-10-13T16:00:42Z">
                          <w:r w:rsidDel="00000000" w:rsidR="00000000" w:rsidRPr="00000000">
                            <w:rPr>
                              <w:sz w:val="19.920000076293945"/>
                              <w:szCs w:val="19.920000076293945"/>
                              <w:rtl w:val="0"/>
                            </w:rPr>
                            <w:delText xml:space="preserve">CATZOC. </w:delText>
                          </w:r>
                        </w:del>
                      </w:sdtContent>
                    </w:sdt>
                  </w:p>
                </w:sdtContent>
              </w:sdt>
            </w:tc>
            <w:tc>
              <w:tcPr>
                <w:shd w:fill="auto" w:val="clear"/>
                <w:tcMar>
                  <w:top w:w="100.0" w:type="dxa"/>
                  <w:left w:w="100.0" w:type="dxa"/>
                  <w:bottom w:w="100.0" w:type="dxa"/>
                  <w:right w:w="100.0" w:type="dxa"/>
                </w:tcMar>
                <w:vAlign w:val="top"/>
              </w:tcPr>
              <w:sdt>
                <w:sdtPr>
                  <w:tag w:val="goog_rdk_2511"/>
                </w:sdtPr>
                <w:sdtContent>
                  <w:p w:rsidR="00000000" w:rsidDel="00000000" w:rsidP="00000000" w:rsidRDefault="00000000" w:rsidRPr="00000000" w14:paraId="00000EA5">
                    <w:pPr>
                      <w:widowControl w:val="0"/>
                      <w:spacing w:after="0" w:line="231.63326740264893" w:lineRule="auto"/>
                      <w:ind w:left="119.7723388671875" w:right="59.219970703125" w:hanging="4.183349609375"/>
                      <w:jc w:val="left"/>
                      <w:rPr>
                        <w:del w:author="Synclaire Williamson - NOAA Affiliate" w:id="228" w:date="2023-10-13T16:00:42Z"/>
                        <w:sz w:val="19.920000076293945"/>
                        <w:szCs w:val="19.920000076293945"/>
                      </w:rPr>
                    </w:pPr>
                    <w:sdt>
                      <w:sdtPr>
                        <w:tag w:val="goog_rdk_2510"/>
                      </w:sdtPr>
                      <w:sdtContent>
                        <w:del w:author="Synclaire Williamson - NOAA Affiliate" w:id="228" w:date="2023-10-13T16:00:42Z">
                          <w:r w:rsidDel="00000000" w:rsidR="00000000" w:rsidRPr="00000000">
                            <w:rPr>
                              <w:sz w:val="19.920000076293945"/>
                              <w:szCs w:val="19.920000076293945"/>
                              <w:rtl w:val="0"/>
                            </w:rPr>
                            <w:delText xml:space="preserve">Amend CATZOC value  or remove  </w:delText>
                          </w:r>
                        </w:del>
                      </w:sdtContent>
                    </w:sdt>
                  </w:p>
                </w:sdtContent>
              </w:sdt>
              <w:sdt>
                <w:sdtPr>
                  <w:tag w:val="goog_rdk_2513"/>
                </w:sdtPr>
                <w:sdtContent>
                  <w:p w:rsidR="00000000" w:rsidDel="00000000" w:rsidP="00000000" w:rsidRDefault="00000000" w:rsidRPr="00000000" w14:paraId="00000EA6">
                    <w:pPr>
                      <w:widowControl w:val="0"/>
                      <w:spacing w:after="0" w:before="2.47802734375" w:line="231.23205184936523" w:lineRule="auto"/>
                      <w:ind w:left="115.5889892578125" w:right="59.02099609375" w:firstLine="10.557861328125"/>
                      <w:jc w:val="left"/>
                      <w:rPr>
                        <w:del w:author="Synclaire Williamson - NOAA Affiliate" w:id="228" w:date="2023-10-13T16:00:42Z"/>
                        <w:sz w:val="19.920000076293945"/>
                        <w:szCs w:val="19.920000076293945"/>
                      </w:rPr>
                    </w:pPr>
                    <w:sdt>
                      <w:sdtPr>
                        <w:tag w:val="goog_rdk_2512"/>
                      </w:sdtPr>
                      <w:sdtContent>
                        <w:del w:author="Synclaire Williamson - NOAA Affiliate" w:id="228" w:date="2023-10-13T16:00:42Z">
                          <w:r w:rsidDel="00000000" w:rsidR="00000000" w:rsidRPr="00000000">
                            <w:rPr>
                              <w:sz w:val="19.920000076293945"/>
                              <w:szCs w:val="19.920000076293945"/>
                              <w:rtl w:val="0"/>
                            </w:rPr>
                            <w:delText xml:space="preserve">inappropriate value of  POSACC, SOUACC or  TECSOU from  </w:delText>
                          </w:r>
                        </w:del>
                      </w:sdtContent>
                    </w:sdt>
                  </w:p>
                </w:sdtContent>
              </w:sdt>
              <w:sdt>
                <w:sdtPr>
                  <w:tag w:val="goog_rdk_2515"/>
                </w:sdtPr>
                <w:sdtContent>
                  <w:p w:rsidR="00000000" w:rsidDel="00000000" w:rsidP="00000000" w:rsidRDefault="00000000" w:rsidRPr="00000000" w14:paraId="00000EA7">
                    <w:pPr>
                      <w:widowControl w:val="0"/>
                      <w:spacing w:after="0" w:before="5.211181640625" w:line="240" w:lineRule="auto"/>
                      <w:ind w:left="127.3419189453125" w:firstLine="0"/>
                      <w:jc w:val="left"/>
                      <w:rPr>
                        <w:del w:author="Synclaire Williamson - NOAA Affiliate" w:id="228" w:date="2023-10-13T16:00:42Z"/>
                        <w:sz w:val="19.920000076293945"/>
                        <w:szCs w:val="19.920000076293945"/>
                      </w:rPr>
                    </w:pPr>
                    <w:sdt>
                      <w:sdtPr>
                        <w:tag w:val="goog_rdk_2514"/>
                      </w:sdtPr>
                      <w:sdtContent>
                        <w:del w:author="Synclaire Williamson - NOAA Affiliate" w:id="228" w:date="2023-10-13T16:00:42Z">
                          <w:r w:rsidDel="00000000" w:rsidR="00000000" w:rsidRPr="00000000">
                            <w:rPr>
                              <w:sz w:val="19.920000076293945"/>
                              <w:szCs w:val="19.920000076293945"/>
                              <w:rtl w:val="0"/>
                            </w:rPr>
                            <w:delText xml:space="preserve">M_QUAL object.</w:delText>
                          </w:r>
                        </w:del>
                      </w:sdtContent>
                    </w:sdt>
                  </w:p>
                </w:sdtContent>
              </w:sdt>
            </w:tc>
            <w:tc>
              <w:tcPr>
                <w:shd w:fill="auto" w:val="clear"/>
                <w:tcMar>
                  <w:top w:w="100.0" w:type="dxa"/>
                  <w:left w:w="100.0" w:type="dxa"/>
                  <w:bottom w:w="100.0" w:type="dxa"/>
                  <w:right w:w="100.0" w:type="dxa"/>
                </w:tcMar>
                <w:vAlign w:val="top"/>
              </w:tcPr>
              <w:sdt>
                <w:sdtPr>
                  <w:tag w:val="goog_rdk_2517"/>
                </w:sdtPr>
                <w:sdtContent>
                  <w:p w:rsidR="00000000" w:rsidDel="00000000" w:rsidP="00000000" w:rsidRDefault="00000000" w:rsidRPr="00000000" w14:paraId="00000EA8">
                    <w:pPr>
                      <w:widowControl w:val="0"/>
                      <w:spacing w:after="0" w:line="240" w:lineRule="auto"/>
                      <w:ind w:left="117.9791259765625" w:firstLine="0"/>
                      <w:jc w:val="left"/>
                      <w:rPr>
                        <w:del w:author="Synclaire Williamson - NOAA Affiliate" w:id="228" w:date="2023-10-13T16:00:42Z"/>
                        <w:sz w:val="19.920000076293945"/>
                        <w:szCs w:val="19.920000076293945"/>
                      </w:rPr>
                    </w:pPr>
                    <w:sdt>
                      <w:sdtPr>
                        <w:tag w:val="goog_rdk_2516"/>
                      </w:sdtPr>
                      <w:sdtContent>
                        <w:del w:author="Synclaire Williamson - NOAA Affiliate" w:id="228" w:date="2023-10-13T16:00:42Z">
                          <w:r w:rsidDel="00000000" w:rsidR="00000000" w:rsidRPr="00000000">
                            <w:rPr>
                              <w:sz w:val="19.920000076293945"/>
                              <w:szCs w:val="19.920000076293945"/>
                              <w:rtl w:val="0"/>
                            </w:rPr>
                            <w:delText xml:space="preserve">2.2.3.1 </w:delText>
                          </w:r>
                        </w:del>
                      </w:sdtContent>
                    </w:sdt>
                  </w:p>
                </w:sdtContent>
              </w:sdt>
            </w:tc>
            <w:tc>
              <w:tcPr>
                <w:shd w:fill="auto" w:val="clear"/>
                <w:tcMar>
                  <w:top w:w="100.0" w:type="dxa"/>
                  <w:left w:w="100.0" w:type="dxa"/>
                  <w:bottom w:w="100.0" w:type="dxa"/>
                  <w:right w:w="100.0" w:type="dxa"/>
                </w:tcMar>
                <w:vAlign w:val="top"/>
              </w:tcPr>
              <w:sdt>
                <w:sdtPr>
                  <w:tag w:val="goog_rdk_2519"/>
                </w:sdtPr>
                <w:sdtContent>
                  <w:p w:rsidR="00000000" w:rsidDel="00000000" w:rsidP="00000000" w:rsidRDefault="00000000" w:rsidRPr="00000000" w14:paraId="00000EA9">
                    <w:pPr>
                      <w:widowControl w:val="0"/>
                      <w:spacing w:after="0" w:line="240" w:lineRule="auto"/>
                      <w:jc w:val="center"/>
                      <w:rPr>
                        <w:del w:author="Synclaire Williamson - NOAA Affiliate" w:id="228" w:date="2023-10-13T16:00:42Z"/>
                        <w:sz w:val="19.920000076293945"/>
                        <w:szCs w:val="19.920000076293945"/>
                      </w:rPr>
                    </w:pPr>
                    <w:sdt>
                      <w:sdtPr>
                        <w:tag w:val="goog_rdk_2518"/>
                      </w:sdtPr>
                      <w:sdtContent>
                        <w:del w:author="Synclaire Williamson - NOAA Affiliate" w:id="228" w:date="2023-10-13T16:00:42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2521"/>
                </w:sdtPr>
                <w:sdtContent>
                  <w:p w:rsidR="00000000" w:rsidDel="00000000" w:rsidP="00000000" w:rsidRDefault="00000000" w:rsidRPr="00000000" w14:paraId="00000EAA">
                    <w:pPr>
                      <w:widowControl w:val="0"/>
                      <w:spacing w:after="0" w:line="240" w:lineRule="auto"/>
                      <w:jc w:val="center"/>
                      <w:rPr>
                        <w:del w:author="Synclaire Williamson - NOAA Affiliate" w:id="228" w:date="2023-10-13T16:00:42Z"/>
                        <w:sz w:val="19.920000076293945"/>
                        <w:szCs w:val="19.920000076293945"/>
                      </w:rPr>
                    </w:pPr>
                    <w:sdt>
                      <w:sdtPr>
                        <w:tag w:val="goog_rdk_2520"/>
                      </w:sdtPr>
                      <w:sdtContent>
                        <w:del w:author="Synclaire Williamson - NOAA Affiliate" w:id="228" w:date="2023-10-13T16:00:42Z">
                          <w:r w:rsidDel="00000000" w:rsidR="00000000" w:rsidRPr="00000000">
                            <w:rPr>
                              <w:rtl w:val="0"/>
                            </w:rPr>
                          </w:r>
                        </w:del>
                      </w:sdtContent>
                    </w:sdt>
                  </w:p>
                </w:sdtContent>
              </w:sdt>
            </w:tc>
          </w:tr>
        </w:sdtContent>
      </w:sdt>
      <w:sdt>
        <w:sdtPr>
          <w:tag w:val="goog_rdk_2522"/>
        </w:sdtPr>
        <w:sdtContent>
          <w:tr>
            <w:trPr>
              <w:cantSplit w:val="0"/>
              <w:trHeight w:val="1391.99951171875" w:hRule="atLeast"/>
              <w:tblHeader w:val="0"/>
              <w:del w:author="Synclaire Williamson - NOAA Affiliate" w:id="228" w:date="2023-10-13T16:00:42Z"/>
            </w:trPr>
            <w:tc>
              <w:tcPr>
                <w:shd w:fill="auto" w:val="clear"/>
                <w:tcMar>
                  <w:top w:w="100.0" w:type="dxa"/>
                  <w:left w:w="100.0" w:type="dxa"/>
                  <w:bottom w:w="100.0" w:type="dxa"/>
                  <w:right w:w="100.0" w:type="dxa"/>
                </w:tcMar>
                <w:vAlign w:val="top"/>
              </w:tcPr>
              <w:sdt>
                <w:sdtPr>
                  <w:tag w:val="goog_rdk_2524"/>
                </w:sdtPr>
                <w:sdtContent>
                  <w:p w:rsidR="00000000" w:rsidDel="00000000" w:rsidP="00000000" w:rsidRDefault="00000000" w:rsidRPr="00000000" w14:paraId="00000EAB">
                    <w:pPr>
                      <w:widowControl w:val="0"/>
                      <w:spacing w:after="0" w:line="240" w:lineRule="auto"/>
                      <w:jc w:val="center"/>
                      <w:rPr>
                        <w:del w:author="Synclaire Williamson - NOAA Affiliate" w:id="228" w:date="2023-10-13T16:00:42Z"/>
                        <w:sz w:val="19.920000076293945"/>
                        <w:szCs w:val="19.920000076293945"/>
                      </w:rPr>
                    </w:pPr>
                    <w:sdt>
                      <w:sdtPr>
                        <w:tag w:val="goog_rdk_2523"/>
                      </w:sdtPr>
                      <w:sdtContent>
                        <w:del w:author="Synclaire Williamson - NOAA Affiliate" w:id="228" w:date="2023-10-13T16:00:42Z">
                          <w:r w:rsidDel="00000000" w:rsidR="00000000" w:rsidRPr="00000000">
                            <w:rPr>
                              <w:sz w:val="19.920000076293945"/>
                              <w:szCs w:val="19.920000076293945"/>
                              <w:rtl w:val="0"/>
                            </w:rPr>
                            <w:delText xml:space="preserve">1532 </w:delText>
                          </w:r>
                        </w:del>
                      </w:sdtContent>
                    </w:sdt>
                  </w:p>
                </w:sdtContent>
              </w:sdt>
            </w:tc>
            <w:tc>
              <w:tcPr>
                <w:shd w:fill="auto" w:val="clear"/>
                <w:tcMar>
                  <w:top w:w="100.0" w:type="dxa"/>
                  <w:left w:w="100.0" w:type="dxa"/>
                  <w:bottom w:w="100.0" w:type="dxa"/>
                  <w:right w:w="100.0" w:type="dxa"/>
                </w:tcMar>
                <w:vAlign w:val="top"/>
              </w:tcPr>
              <w:sdt>
                <w:sdtPr>
                  <w:tag w:val="goog_rdk_2526"/>
                </w:sdtPr>
                <w:sdtContent>
                  <w:p w:rsidR="00000000" w:rsidDel="00000000" w:rsidP="00000000" w:rsidRDefault="00000000" w:rsidRPr="00000000" w14:paraId="00000EAC">
                    <w:pPr>
                      <w:widowControl w:val="0"/>
                      <w:spacing w:after="0" w:line="230.42937755584717" w:lineRule="auto"/>
                      <w:ind w:left="119.77203369140625" w:right="237.52960205078125" w:firstLine="10.159149169921875"/>
                      <w:rPr>
                        <w:del w:author="Synclaire Williamson - NOAA Affiliate" w:id="228" w:date="2023-10-13T16:00:42Z"/>
                        <w:sz w:val="19.920000076293945"/>
                        <w:szCs w:val="19.920000076293945"/>
                      </w:rPr>
                    </w:pPr>
                    <w:sdt>
                      <w:sdtPr>
                        <w:tag w:val="goog_rdk_2525"/>
                      </w:sdtPr>
                      <w:sdtContent>
                        <w:del w:author="Synclaire Williamson - NOAA Affiliate" w:id="228" w:date="2023-10-13T16:00:42Z">
                          <w:r w:rsidDel="00000000" w:rsidR="00000000" w:rsidRPr="00000000">
                            <w:rPr>
                              <w:sz w:val="19.920000076293945"/>
                              <w:szCs w:val="19.920000076293945"/>
                              <w:rtl w:val="0"/>
                            </w:rPr>
                            <w:delText xml:space="preserve">For each M_QUAL meta  object where SURSTA is  Not equal to the smallest  (oldest) value of SURSTA  </w:delText>
                          </w:r>
                        </w:del>
                      </w:sdtContent>
                    </w:sdt>
                  </w:p>
                </w:sdtContent>
              </w:sdt>
              <w:sdt>
                <w:sdtPr>
                  <w:tag w:val="goog_rdk_2528"/>
                </w:sdtPr>
                <w:sdtContent>
                  <w:p w:rsidR="00000000" w:rsidDel="00000000" w:rsidP="00000000" w:rsidRDefault="00000000" w:rsidRPr="00000000" w14:paraId="00000EAD">
                    <w:pPr>
                      <w:widowControl w:val="0"/>
                      <w:spacing w:after="0" w:before="5.877685546875" w:line="240" w:lineRule="auto"/>
                      <w:ind w:left="119.77203369140625" w:firstLine="0"/>
                      <w:jc w:val="left"/>
                      <w:rPr>
                        <w:del w:author="Synclaire Williamson - NOAA Affiliate" w:id="228" w:date="2023-10-13T16:00:42Z"/>
                        <w:sz w:val="19.920000076293945"/>
                        <w:szCs w:val="19.920000076293945"/>
                      </w:rPr>
                    </w:pPr>
                    <w:sdt>
                      <w:sdtPr>
                        <w:tag w:val="goog_rdk_2527"/>
                      </w:sdtPr>
                      <w:sdtContent>
                        <w:del w:author="Synclaire Williamson - NOAA Affiliate" w:id="228" w:date="2023-10-13T16:00:42Z">
                          <w:r w:rsidDel="00000000" w:rsidR="00000000" w:rsidRPr="00000000">
                            <w:rPr>
                              <w:sz w:val="19.920000076293945"/>
                              <w:szCs w:val="19.920000076293945"/>
                              <w:rtl w:val="0"/>
                            </w:rPr>
                            <w:delText xml:space="preserve">of the M_SREL meta  </w:delText>
                          </w:r>
                        </w:del>
                      </w:sdtContent>
                    </w:sdt>
                  </w:p>
                </w:sdtContent>
              </w:sdt>
              <w:sdt>
                <w:sdtPr>
                  <w:tag w:val="goog_rdk_2530"/>
                </w:sdtPr>
                <w:sdtContent>
                  <w:p w:rsidR="00000000" w:rsidDel="00000000" w:rsidP="00000000" w:rsidRDefault="00000000" w:rsidRPr="00000000" w14:paraId="00000EAE">
                    <w:pPr>
                      <w:widowControl w:val="0"/>
                      <w:spacing w:after="0" w:line="240" w:lineRule="auto"/>
                      <w:ind w:left="119.77203369140625" w:firstLine="0"/>
                      <w:jc w:val="left"/>
                      <w:rPr>
                        <w:del w:author="Synclaire Williamson - NOAA Affiliate" w:id="228" w:date="2023-10-13T16:00:42Z"/>
                        <w:sz w:val="19.920000076293945"/>
                        <w:szCs w:val="19.920000076293945"/>
                      </w:rPr>
                    </w:pPr>
                    <w:sdt>
                      <w:sdtPr>
                        <w:tag w:val="goog_rdk_2529"/>
                      </w:sdtPr>
                      <w:sdtContent>
                        <w:del w:author="Synclaire Williamson - NOAA Affiliate" w:id="228" w:date="2023-10-13T16:00:42Z">
                          <w:r w:rsidDel="00000000" w:rsidR="00000000" w:rsidRPr="00000000">
                            <w:rPr>
                              <w:sz w:val="19.920000076293945"/>
                              <w:szCs w:val="19.920000076293945"/>
                              <w:rtl w:val="0"/>
                            </w:rPr>
                            <w:delText xml:space="preserve">objects it COVERS.</w:delText>
                          </w:r>
                        </w:del>
                      </w:sdtContent>
                    </w:sdt>
                  </w:p>
                </w:sdtContent>
              </w:sdt>
            </w:tc>
            <w:tc>
              <w:tcPr>
                <w:shd w:fill="auto" w:val="clear"/>
                <w:tcMar>
                  <w:top w:w="100.0" w:type="dxa"/>
                  <w:left w:w="100.0" w:type="dxa"/>
                  <w:bottom w:w="100.0" w:type="dxa"/>
                  <w:right w:w="100.0" w:type="dxa"/>
                </w:tcMar>
                <w:vAlign w:val="top"/>
              </w:tcPr>
              <w:sdt>
                <w:sdtPr>
                  <w:tag w:val="goog_rdk_2532"/>
                </w:sdtPr>
                <w:sdtContent>
                  <w:p w:rsidR="00000000" w:rsidDel="00000000" w:rsidP="00000000" w:rsidRDefault="00000000" w:rsidRPr="00000000" w14:paraId="00000EAF">
                    <w:pPr>
                      <w:widowControl w:val="0"/>
                      <w:spacing w:after="0" w:line="240" w:lineRule="auto"/>
                      <w:ind w:left="122.56103515625" w:firstLine="0"/>
                      <w:jc w:val="left"/>
                      <w:rPr>
                        <w:del w:author="Synclaire Williamson - NOAA Affiliate" w:id="228" w:date="2023-10-13T16:00:42Z"/>
                        <w:sz w:val="19.920000076293945"/>
                        <w:szCs w:val="19.920000076293945"/>
                      </w:rPr>
                    </w:pPr>
                    <w:sdt>
                      <w:sdtPr>
                        <w:tag w:val="goog_rdk_2531"/>
                      </w:sdtPr>
                      <w:sdtContent>
                        <w:del w:author="Synclaire Williamson - NOAA Affiliate" w:id="228" w:date="2023-10-13T16:00:42Z">
                          <w:r w:rsidDel="00000000" w:rsidR="00000000" w:rsidRPr="00000000">
                            <w:rPr>
                              <w:sz w:val="19.920000076293945"/>
                              <w:szCs w:val="19.920000076293945"/>
                              <w:rtl w:val="0"/>
                            </w:rPr>
                            <w:delText xml:space="preserve">SURSTA of a  </w:delText>
                          </w:r>
                        </w:del>
                      </w:sdtContent>
                    </w:sdt>
                  </w:p>
                </w:sdtContent>
              </w:sdt>
              <w:sdt>
                <w:sdtPr>
                  <w:tag w:val="goog_rdk_2534"/>
                </w:sdtPr>
                <w:sdtContent>
                  <w:p w:rsidR="00000000" w:rsidDel="00000000" w:rsidP="00000000" w:rsidRDefault="00000000" w:rsidRPr="00000000" w14:paraId="00000EB0">
                    <w:pPr>
                      <w:widowControl w:val="0"/>
                      <w:spacing w:after="0" w:line="231.2314224243164" w:lineRule="auto"/>
                      <w:ind w:left="125.748291015625" w:right="349.2840576171875" w:firstLine="1.5936279296875"/>
                      <w:jc w:val="left"/>
                      <w:rPr>
                        <w:del w:author="Synclaire Williamson - NOAA Affiliate" w:id="228" w:date="2023-10-13T16:00:42Z"/>
                        <w:sz w:val="19.920000076293945"/>
                        <w:szCs w:val="19.920000076293945"/>
                      </w:rPr>
                    </w:pPr>
                    <w:sdt>
                      <w:sdtPr>
                        <w:tag w:val="goog_rdk_2533"/>
                      </w:sdtPr>
                      <w:sdtContent>
                        <w:del w:author="Synclaire Williamson - NOAA Affiliate" w:id="228" w:date="2023-10-13T16:00:42Z">
                          <w:r w:rsidDel="00000000" w:rsidR="00000000" w:rsidRPr="00000000">
                            <w:rPr>
                              <w:sz w:val="19.920000076293945"/>
                              <w:szCs w:val="19.920000076293945"/>
                              <w:rtl w:val="0"/>
                            </w:rPr>
                            <w:delText xml:space="preserve">M_QUAL object is  not equal to the  </w:delText>
                          </w:r>
                        </w:del>
                      </w:sdtContent>
                    </w:sdt>
                  </w:p>
                </w:sdtContent>
              </w:sdt>
              <w:sdt>
                <w:sdtPr>
                  <w:tag w:val="goog_rdk_2536"/>
                </w:sdtPr>
                <w:sdtContent>
                  <w:p w:rsidR="00000000" w:rsidDel="00000000" w:rsidP="00000000" w:rsidRDefault="00000000" w:rsidRPr="00000000" w14:paraId="00000EB1">
                    <w:pPr>
                      <w:widowControl w:val="0"/>
                      <w:spacing w:after="0" w:before="5.211181640625" w:line="231.23263835906982" w:lineRule="auto"/>
                      <w:ind w:left="115.5889892578125" w:right="217.2149658203125" w:firstLine="4.183349609375"/>
                      <w:jc w:val="left"/>
                      <w:rPr>
                        <w:del w:author="Synclaire Williamson - NOAA Affiliate" w:id="228" w:date="2023-10-13T16:00:42Z"/>
                        <w:sz w:val="19.920000076293945"/>
                        <w:szCs w:val="19.920000076293945"/>
                      </w:rPr>
                    </w:pPr>
                    <w:sdt>
                      <w:sdtPr>
                        <w:tag w:val="goog_rdk_2535"/>
                      </w:sdtPr>
                      <w:sdtContent>
                        <w:del w:author="Synclaire Williamson - NOAA Affiliate" w:id="228" w:date="2023-10-13T16:00:42Z">
                          <w:r w:rsidDel="00000000" w:rsidR="00000000" w:rsidRPr="00000000">
                            <w:rPr>
                              <w:sz w:val="19.920000076293945"/>
                              <w:szCs w:val="19.920000076293945"/>
                              <w:rtl w:val="0"/>
                            </w:rPr>
                            <w:delText xml:space="preserve">oldest survey within  the M_QUAL object.</w:delText>
                          </w:r>
                        </w:del>
                      </w:sdtContent>
                    </w:sdt>
                  </w:p>
                </w:sdtContent>
              </w:sdt>
            </w:tc>
            <w:tc>
              <w:tcPr>
                <w:shd w:fill="auto" w:val="clear"/>
                <w:tcMar>
                  <w:top w:w="100.0" w:type="dxa"/>
                  <w:left w:w="100.0" w:type="dxa"/>
                  <w:bottom w:w="100.0" w:type="dxa"/>
                  <w:right w:w="100.0" w:type="dxa"/>
                </w:tcMar>
                <w:vAlign w:val="top"/>
              </w:tcPr>
              <w:sdt>
                <w:sdtPr>
                  <w:tag w:val="goog_rdk_2538"/>
                </w:sdtPr>
                <w:sdtContent>
                  <w:p w:rsidR="00000000" w:rsidDel="00000000" w:rsidP="00000000" w:rsidRDefault="00000000" w:rsidRPr="00000000" w14:paraId="00000EB2">
                    <w:pPr>
                      <w:widowControl w:val="0"/>
                      <w:spacing w:after="0" w:line="228.82407188415527" w:lineRule="auto"/>
                      <w:ind w:left="114.3939208984375" w:right="267.5836181640625" w:firstLine="1.195068359375"/>
                      <w:jc w:val="left"/>
                      <w:rPr>
                        <w:del w:author="Synclaire Williamson - NOAA Affiliate" w:id="228" w:date="2023-10-13T16:00:42Z"/>
                        <w:sz w:val="19.920000076293945"/>
                        <w:szCs w:val="19.920000076293945"/>
                      </w:rPr>
                    </w:pPr>
                    <w:sdt>
                      <w:sdtPr>
                        <w:tag w:val="goog_rdk_2537"/>
                      </w:sdtPr>
                      <w:sdtContent>
                        <w:del w:author="Synclaire Williamson - NOAA Affiliate" w:id="228" w:date="2023-10-13T16:00:42Z">
                          <w:r w:rsidDel="00000000" w:rsidR="00000000" w:rsidRPr="00000000">
                            <w:rPr>
                              <w:sz w:val="19.920000076293945"/>
                              <w:szCs w:val="19.920000076293945"/>
                              <w:rtl w:val="0"/>
                            </w:rPr>
                            <w:delText xml:space="preserve">Amend the SURSTA  value of M_QUAL  </w:delText>
                          </w:r>
                        </w:del>
                      </w:sdtContent>
                    </w:sdt>
                  </w:p>
                </w:sdtContent>
              </w:sdt>
              <w:sdt>
                <w:sdtPr>
                  <w:tag w:val="goog_rdk_2540"/>
                </w:sdtPr>
                <w:sdtContent>
                  <w:p w:rsidR="00000000" w:rsidDel="00000000" w:rsidP="00000000" w:rsidRDefault="00000000" w:rsidRPr="00000000" w14:paraId="00000EB3">
                    <w:pPr>
                      <w:widowControl w:val="0"/>
                      <w:spacing w:after="0" w:before="7.208251953125" w:line="231.23263835906982" w:lineRule="auto"/>
                      <w:ind w:left="119.7723388671875" w:right="220.0946044921875" w:firstLine="0"/>
                      <w:jc w:val="left"/>
                      <w:rPr>
                        <w:del w:author="Synclaire Williamson - NOAA Affiliate" w:id="228" w:date="2023-10-13T16:00:42Z"/>
                        <w:sz w:val="19.920000076293945"/>
                        <w:szCs w:val="19.920000076293945"/>
                      </w:rPr>
                    </w:pPr>
                    <w:sdt>
                      <w:sdtPr>
                        <w:tag w:val="goog_rdk_2539"/>
                      </w:sdtPr>
                      <w:sdtContent>
                        <w:del w:author="Synclaire Williamson - NOAA Affiliate" w:id="228" w:date="2023-10-13T16:00:42Z">
                          <w:r w:rsidDel="00000000" w:rsidR="00000000" w:rsidRPr="00000000">
                            <w:rPr>
                              <w:sz w:val="19.920000076293945"/>
                              <w:szCs w:val="19.920000076293945"/>
                              <w:rtl w:val="0"/>
                            </w:rPr>
                            <w:delText xml:space="preserve">object to reflect the  oldest survey within it.</w:delText>
                          </w:r>
                        </w:del>
                      </w:sdtContent>
                    </w:sdt>
                  </w:p>
                </w:sdtContent>
              </w:sdt>
            </w:tc>
            <w:tc>
              <w:tcPr>
                <w:shd w:fill="auto" w:val="clear"/>
                <w:tcMar>
                  <w:top w:w="100.0" w:type="dxa"/>
                  <w:left w:w="100.0" w:type="dxa"/>
                  <w:bottom w:w="100.0" w:type="dxa"/>
                  <w:right w:w="100.0" w:type="dxa"/>
                </w:tcMar>
                <w:vAlign w:val="top"/>
              </w:tcPr>
              <w:sdt>
                <w:sdtPr>
                  <w:tag w:val="goog_rdk_2542"/>
                </w:sdtPr>
                <w:sdtContent>
                  <w:p w:rsidR="00000000" w:rsidDel="00000000" w:rsidP="00000000" w:rsidRDefault="00000000" w:rsidRPr="00000000" w14:paraId="00000EB4">
                    <w:pPr>
                      <w:widowControl w:val="0"/>
                      <w:spacing w:after="0" w:line="240" w:lineRule="auto"/>
                      <w:ind w:left="117.9791259765625" w:firstLine="0"/>
                      <w:jc w:val="left"/>
                      <w:rPr>
                        <w:del w:author="Synclaire Williamson - NOAA Affiliate" w:id="228" w:date="2023-10-13T16:00:42Z"/>
                        <w:sz w:val="19.920000076293945"/>
                        <w:szCs w:val="19.920000076293945"/>
                      </w:rPr>
                    </w:pPr>
                    <w:sdt>
                      <w:sdtPr>
                        <w:tag w:val="goog_rdk_2541"/>
                      </w:sdtPr>
                      <w:sdtContent>
                        <w:del w:author="Synclaire Williamson - NOAA Affiliate" w:id="228" w:date="2023-10-13T16:00:42Z">
                          <w:r w:rsidDel="00000000" w:rsidR="00000000" w:rsidRPr="00000000">
                            <w:rPr>
                              <w:sz w:val="19.920000076293945"/>
                              <w:szCs w:val="19.920000076293945"/>
                              <w:rtl w:val="0"/>
                            </w:rPr>
                            <w:delText xml:space="preserve">2.2.3.1 </w:delText>
                          </w:r>
                        </w:del>
                      </w:sdtContent>
                    </w:sdt>
                  </w:p>
                </w:sdtContent>
              </w:sdt>
            </w:tc>
            <w:tc>
              <w:tcPr>
                <w:shd w:fill="auto" w:val="clear"/>
                <w:tcMar>
                  <w:top w:w="100.0" w:type="dxa"/>
                  <w:left w:w="100.0" w:type="dxa"/>
                  <w:bottom w:w="100.0" w:type="dxa"/>
                  <w:right w:w="100.0" w:type="dxa"/>
                </w:tcMar>
                <w:vAlign w:val="top"/>
              </w:tcPr>
              <w:sdt>
                <w:sdtPr>
                  <w:tag w:val="goog_rdk_2544"/>
                </w:sdtPr>
                <w:sdtContent>
                  <w:p w:rsidR="00000000" w:rsidDel="00000000" w:rsidP="00000000" w:rsidRDefault="00000000" w:rsidRPr="00000000" w14:paraId="00000EB5">
                    <w:pPr>
                      <w:widowControl w:val="0"/>
                      <w:spacing w:after="0" w:line="240" w:lineRule="auto"/>
                      <w:jc w:val="center"/>
                      <w:rPr>
                        <w:del w:author="Synclaire Williamson - NOAA Affiliate" w:id="228" w:date="2023-10-13T16:00:42Z"/>
                        <w:sz w:val="19.920000076293945"/>
                        <w:szCs w:val="19.920000076293945"/>
                      </w:rPr>
                    </w:pPr>
                    <w:sdt>
                      <w:sdtPr>
                        <w:tag w:val="goog_rdk_2543"/>
                      </w:sdtPr>
                      <w:sdtContent>
                        <w:del w:author="Synclaire Williamson - NOAA Affiliate" w:id="228" w:date="2023-10-13T16:00:42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2546"/>
                </w:sdtPr>
                <w:sdtContent>
                  <w:p w:rsidR="00000000" w:rsidDel="00000000" w:rsidP="00000000" w:rsidRDefault="00000000" w:rsidRPr="00000000" w14:paraId="00000EB6">
                    <w:pPr>
                      <w:widowControl w:val="0"/>
                      <w:spacing w:after="0" w:line="240" w:lineRule="auto"/>
                      <w:jc w:val="center"/>
                      <w:rPr>
                        <w:del w:author="Synclaire Williamson - NOAA Affiliate" w:id="228" w:date="2023-10-13T16:00:42Z"/>
                        <w:sz w:val="19.920000076293945"/>
                        <w:szCs w:val="19.920000076293945"/>
                      </w:rPr>
                    </w:pPr>
                    <w:sdt>
                      <w:sdtPr>
                        <w:tag w:val="goog_rdk_2545"/>
                      </w:sdtPr>
                      <w:sdtContent>
                        <w:del w:author="Synclaire Williamson - NOAA Affiliate" w:id="228" w:date="2023-10-13T16:00:42Z">
                          <w:r w:rsidDel="00000000" w:rsidR="00000000" w:rsidRPr="00000000">
                            <w:rPr>
                              <w:rtl w:val="0"/>
                            </w:rPr>
                          </w:r>
                        </w:del>
                      </w:sdtContent>
                    </w:sdt>
                  </w:p>
                </w:sdtContent>
              </w:sdt>
            </w:tc>
          </w:tr>
        </w:sdtContent>
      </w:sdt>
      <w:sdt>
        <w:sdtPr>
          <w:tag w:val="goog_rdk_2547"/>
        </w:sdtPr>
        <w:sdtContent>
          <w:tr>
            <w:trPr>
              <w:cantSplit w:val="0"/>
              <w:trHeight w:val="1632.60009765625" w:hRule="atLeast"/>
              <w:tblHeader w:val="0"/>
              <w:del w:author="Synclaire Williamson - NOAA Affiliate" w:id="228" w:date="2023-10-13T16:00:42Z"/>
            </w:trPr>
            <w:tc>
              <w:tcPr>
                <w:shd w:fill="auto" w:val="clear"/>
                <w:tcMar>
                  <w:top w:w="100.0" w:type="dxa"/>
                  <w:left w:w="100.0" w:type="dxa"/>
                  <w:bottom w:w="100.0" w:type="dxa"/>
                  <w:right w:w="100.0" w:type="dxa"/>
                </w:tcMar>
                <w:vAlign w:val="top"/>
              </w:tcPr>
              <w:sdt>
                <w:sdtPr>
                  <w:tag w:val="goog_rdk_2549"/>
                </w:sdtPr>
                <w:sdtContent>
                  <w:p w:rsidR="00000000" w:rsidDel="00000000" w:rsidP="00000000" w:rsidRDefault="00000000" w:rsidRPr="00000000" w14:paraId="00000EB7">
                    <w:pPr>
                      <w:widowControl w:val="0"/>
                      <w:spacing w:after="0" w:line="240" w:lineRule="auto"/>
                      <w:jc w:val="center"/>
                      <w:rPr>
                        <w:del w:author="Synclaire Williamson - NOAA Affiliate" w:id="228" w:date="2023-10-13T16:00:42Z"/>
                        <w:sz w:val="19.920000076293945"/>
                        <w:szCs w:val="19.920000076293945"/>
                      </w:rPr>
                    </w:pPr>
                    <w:sdt>
                      <w:sdtPr>
                        <w:tag w:val="goog_rdk_2548"/>
                      </w:sdtPr>
                      <w:sdtContent>
                        <w:del w:author="Synclaire Williamson - NOAA Affiliate" w:id="228" w:date="2023-10-13T16:00:42Z">
                          <w:r w:rsidDel="00000000" w:rsidR="00000000" w:rsidRPr="00000000">
                            <w:rPr>
                              <w:sz w:val="19.920000076293945"/>
                              <w:szCs w:val="19.920000076293945"/>
                              <w:rtl w:val="0"/>
                            </w:rPr>
                            <w:delText xml:space="preserve">1533 </w:delText>
                          </w:r>
                        </w:del>
                      </w:sdtContent>
                    </w:sdt>
                  </w:p>
                </w:sdtContent>
              </w:sdt>
            </w:tc>
            <w:tc>
              <w:tcPr>
                <w:shd w:fill="auto" w:val="clear"/>
                <w:tcMar>
                  <w:top w:w="100.0" w:type="dxa"/>
                  <w:left w:w="100.0" w:type="dxa"/>
                  <w:bottom w:w="100.0" w:type="dxa"/>
                  <w:right w:w="100.0" w:type="dxa"/>
                </w:tcMar>
                <w:vAlign w:val="top"/>
              </w:tcPr>
              <w:sdt>
                <w:sdtPr>
                  <w:tag w:val="goog_rdk_2551"/>
                </w:sdtPr>
                <w:sdtContent>
                  <w:p w:rsidR="00000000" w:rsidDel="00000000" w:rsidP="00000000" w:rsidRDefault="00000000" w:rsidRPr="00000000" w14:paraId="00000EB8">
                    <w:pPr>
                      <w:widowControl w:val="0"/>
                      <w:spacing w:after="0" w:line="230.6303071975708" w:lineRule="auto"/>
                      <w:ind w:left="115.58883666992188" w:right="114.82269287109375" w:firstLine="14.34234619140625"/>
                      <w:jc w:val="left"/>
                      <w:rPr>
                        <w:del w:author="Synclaire Williamson - NOAA Affiliate" w:id="228" w:date="2023-10-13T16:00:42Z"/>
                        <w:sz w:val="19.920000076293945"/>
                        <w:szCs w:val="19.920000076293945"/>
                      </w:rPr>
                    </w:pPr>
                    <w:sdt>
                      <w:sdtPr>
                        <w:tag w:val="goog_rdk_2550"/>
                      </w:sdtPr>
                      <w:sdtContent>
                        <w:del w:author="Synclaire Williamson - NOAA Affiliate" w:id="228" w:date="2023-10-13T16:00:42Z">
                          <w:r w:rsidDel="00000000" w:rsidR="00000000" w:rsidRPr="00000000">
                            <w:rPr>
                              <w:sz w:val="19.920000076293945"/>
                              <w:szCs w:val="19.920000076293945"/>
                              <w:rtl w:val="0"/>
                            </w:rPr>
                            <w:delText xml:space="preserve">For each DRGARE feature  object where SOUACC is  Known AND it is equivalent  to or degrades the  </w:delText>
                          </w:r>
                        </w:del>
                      </w:sdtContent>
                    </w:sdt>
                  </w:p>
                </w:sdtContent>
              </w:sdt>
              <w:sdt>
                <w:sdtPr>
                  <w:tag w:val="goog_rdk_2553"/>
                </w:sdtPr>
                <w:sdtContent>
                  <w:p w:rsidR="00000000" w:rsidDel="00000000" w:rsidP="00000000" w:rsidRDefault="00000000" w:rsidRPr="00000000" w14:paraId="00000EB9">
                    <w:pPr>
                      <w:widowControl w:val="0"/>
                      <w:spacing w:after="0" w:before="5.709228515625" w:line="240" w:lineRule="auto"/>
                      <w:ind w:left="121.56478881835938" w:firstLine="0"/>
                      <w:jc w:val="left"/>
                      <w:rPr>
                        <w:del w:author="Synclaire Williamson - NOAA Affiliate" w:id="228" w:date="2023-10-13T16:00:42Z"/>
                        <w:sz w:val="19.920000076293945"/>
                        <w:szCs w:val="19.920000076293945"/>
                      </w:rPr>
                    </w:pPr>
                    <w:sdt>
                      <w:sdtPr>
                        <w:tag w:val="goog_rdk_2552"/>
                      </w:sdtPr>
                      <w:sdtContent>
                        <w:del w:author="Synclaire Williamson - NOAA Affiliate" w:id="228" w:date="2023-10-13T16:00:42Z">
                          <w:r w:rsidDel="00000000" w:rsidR="00000000" w:rsidRPr="00000000">
                            <w:rPr>
                              <w:sz w:val="19.920000076293945"/>
                              <w:szCs w:val="19.920000076293945"/>
                              <w:rtl w:val="0"/>
                            </w:rPr>
                            <w:delText xml:space="preserve">CATZOC value of the  </w:delText>
                          </w:r>
                        </w:del>
                      </w:sdtContent>
                    </w:sdt>
                  </w:p>
                </w:sdtContent>
              </w:sdt>
              <w:sdt>
                <w:sdtPr>
                  <w:tag w:val="goog_rdk_2555"/>
                </w:sdtPr>
                <w:sdtContent>
                  <w:p w:rsidR="00000000" w:rsidDel="00000000" w:rsidP="00000000" w:rsidRDefault="00000000" w:rsidRPr="00000000" w14:paraId="00000EBA">
                    <w:pPr>
                      <w:widowControl w:val="0"/>
                      <w:spacing w:after="0" w:line="231.2314224243164" w:lineRule="auto"/>
                      <w:ind w:left="120.56884765625" w:right="139.5526123046875" w:firstLine="6.77276611328125"/>
                      <w:jc w:val="left"/>
                      <w:rPr>
                        <w:del w:author="Synclaire Williamson - NOAA Affiliate" w:id="228" w:date="2023-10-13T16:00:42Z"/>
                        <w:sz w:val="19.920000076293945"/>
                        <w:szCs w:val="19.920000076293945"/>
                      </w:rPr>
                    </w:pPr>
                    <w:sdt>
                      <w:sdtPr>
                        <w:tag w:val="goog_rdk_2554"/>
                      </w:sdtPr>
                      <w:sdtContent>
                        <w:del w:author="Synclaire Williamson - NOAA Affiliate" w:id="228" w:date="2023-10-13T16:00:42Z">
                          <w:r w:rsidDel="00000000" w:rsidR="00000000" w:rsidRPr="00000000">
                            <w:rPr>
                              <w:sz w:val="19.920000076293945"/>
                              <w:szCs w:val="19.920000076293945"/>
                              <w:rtl w:val="0"/>
                            </w:rPr>
                            <w:delText xml:space="preserve">M_QUAL meta object it  OVERLAPS OR is WITHIN.</w:delText>
                          </w:r>
                        </w:del>
                      </w:sdtContent>
                    </w:sdt>
                  </w:p>
                </w:sdtContent>
              </w:sdt>
            </w:tc>
            <w:tc>
              <w:tcPr>
                <w:shd w:fill="auto" w:val="clear"/>
                <w:tcMar>
                  <w:top w:w="100.0" w:type="dxa"/>
                  <w:left w:w="100.0" w:type="dxa"/>
                  <w:bottom w:w="100.0" w:type="dxa"/>
                  <w:right w:w="100.0" w:type="dxa"/>
                </w:tcMar>
                <w:vAlign w:val="top"/>
              </w:tcPr>
              <w:sdt>
                <w:sdtPr>
                  <w:tag w:val="goog_rdk_2557"/>
                </w:sdtPr>
                <w:sdtContent>
                  <w:p w:rsidR="00000000" w:rsidDel="00000000" w:rsidP="00000000" w:rsidRDefault="00000000" w:rsidRPr="00000000" w14:paraId="00000EBB">
                    <w:pPr>
                      <w:widowControl w:val="0"/>
                      <w:spacing w:after="0" w:line="240" w:lineRule="auto"/>
                      <w:ind w:left="122.56103515625" w:firstLine="0"/>
                      <w:jc w:val="left"/>
                      <w:rPr>
                        <w:del w:author="Synclaire Williamson - NOAA Affiliate" w:id="228" w:date="2023-10-13T16:00:42Z"/>
                        <w:sz w:val="19.920000076293945"/>
                        <w:szCs w:val="19.920000076293945"/>
                      </w:rPr>
                    </w:pPr>
                    <w:sdt>
                      <w:sdtPr>
                        <w:tag w:val="goog_rdk_2556"/>
                      </w:sdtPr>
                      <w:sdtContent>
                        <w:del w:author="Synclaire Williamson - NOAA Affiliate" w:id="228" w:date="2023-10-13T16:00:42Z">
                          <w:r w:rsidDel="00000000" w:rsidR="00000000" w:rsidRPr="00000000">
                            <w:rPr>
                              <w:sz w:val="19.920000076293945"/>
                              <w:szCs w:val="19.920000076293945"/>
                              <w:rtl w:val="0"/>
                            </w:rPr>
                            <w:delText xml:space="preserve">SOUACC of a  </w:delText>
                          </w:r>
                        </w:del>
                      </w:sdtContent>
                    </w:sdt>
                  </w:p>
                </w:sdtContent>
              </w:sdt>
              <w:sdt>
                <w:sdtPr>
                  <w:tag w:val="goog_rdk_2559"/>
                </w:sdtPr>
                <w:sdtContent>
                  <w:p w:rsidR="00000000" w:rsidDel="00000000" w:rsidP="00000000" w:rsidRDefault="00000000" w:rsidRPr="00000000" w14:paraId="00000EBC">
                    <w:pPr>
                      <w:widowControl w:val="0"/>
                      <w:spacing w:after="0" w:line="228.82407188415527" w:lineRule="auto"/>
                      <w:ind w:left="120.7684326171875" w:right="315.6195068359375" w:firstLine="8.1671142578125"/>
                      <w:jc w:val="left"/>
                      <w:rPr>
                        <w:del w:author="Synclaire Williamson - NOAA Affiliate" w:id="228" w:date="2023-10-13T16:00:42Z"/>
                        <w:sz w:val="19.920000076293945"/>
                        <w:szCs w:val="19.920000076293945"/>
                      </w:rPr>
                    </w:pPr>
                    <w:sdt>
                      <w:sdtPr>
                        <w:tag w:val="goog_rdk_2558"/>
                      </w:sdtPr>
                      <w:sdtContent>
                        <w:del w:author="Synclaire Williamson - NOAA Affiliate" w:id="228" w:date="2023-10-13T16:00:42Z">
                          <w:r w:rsidDel="00000000" w:rsidR="00000000" w:rsidRPr="00000000">
                            <w:rPr>
                              <w:sz w:val="19.920000076293945"/>
                              <w:szCs w:val="19.920000076293945"/>
                              <w:rtl w:val="0"/>
                            </w:rPr>
                            <w:delText xml:space="preserve">DRGARE object is  equivalent to or  </w:delText>
                          </w:r>
                        </w:del>
                      </w:sdtContent>
                    </w:sdt>
                  </w:p>
                </w:sdtContent>
              </w:sdt>
              <w:sdt>
                <w:sdtPr>
                  <w:tag w:val="goog_rdk_2561"/>
                </w:sdtPr>
                <w:sdtContent>
                  <w:p w:rsidR="00000000" w:rsidDel="00000000" w:rsidP="00000000" w:rsidRDefault="00000000" w:rsidRPr="00000000" w14:paraId="00000EBD">
                    <w:pPr>
                      <w:widowControl w:val="0"/>
                      <w:spacing w:after="0" w:before="7.20947265625" w:line="240" w:lineRule="auto"/>
                      <w:ind w:left="119.7723388671875" w:firstLine="0"/>
                      <w:jc w:val="left"/>
                      <w:rPr>
                        <w:del w:author="Synclaire Williamson - NOAA Affiliate" w:id="228" w:date="2023-10-13T16:00:42Z"/>
                        <w:sz w:val="19.920000076293945"/>
                        <w:szCs w:val="19.920000076293945"/>
                      </w:rPr>
                    </w:pPr>
                    <w:sdt>
                      <w:sdtPr>
                        <w:tag w:val="goog_rdk_2560"/>
                      </w:sdtPr>
                      <w:sdtContent>
                        <w:del w:author="Synclaire Williamson - NOAA Affiliate" w:id="228" w:date="2023-10-13T16:00:42Z">
                          <w:r w:rsidDel="00000000" w:rsidR="00000000" w:rsidRPr="00000000">
                            <w:rPr>
                              <w:sz w:val="19.920000076293945"/>
                              <w:szCs w:val="19.920000076293945"/>
                              <w:rtl w:val="0"/>
                            </w:rPr>
                            <w:delText xml:space="preserve">degrades the  </w:delText>
                          </w:r>
                        </w:del>
                      </w:sdtContent>
                    </w:sdt>
                  </w:p>
                </w:sdtContent>
              </w:sdt>
              <w:sdt>
                <w:sdtPr>
                  <w:tag w:val="goog_rdk_2563"/>
                </w:sdtPr>
                <w:sdtContent>
                  <w:p w:rsidR="00000000" w:rsidDel="00000000" w:rsidP="00000000" w:rsidRDefault="00000000" w:rsidRPr="00000000" w14:paraId="00000EBE">
                    <w:pPr>
                      <w:widowControl w:val="0"/>
                      <w:spacing w:after="0" w:line="231.23263835906982" w:lineRule="auto"/>
                      <w:ind w:left="115.5889892578125" w:right="382.4237060546875" w:firstLine="5.9759521484375"/>
                      <w:jc w:val="left"/>
                      <w:rPr>
                        <w:del w:author="Synclaire Williamson - NOAA Affiliate" w:id="228" w:date="2023-10-13T16:00:42Z"/>
                        <w:sz w:val="19.920000076293945"/>
                        <w:szCs w:val="19.920000076293945"/>
                      </w:rPr>
                    </w:pPr>
                    <w:sdt>
                      <w:sdtPr>
                        <w:tag w:val="goog_rdk_2562"/>
                      </w:sdtPr>
                      <w:sdtContent>
                        <w:del w:author="Synclaire Williamson - NOAA Affiliate" w:id="228" w:date="2023-10-13T16:00:42Z">
                          <w:r w:rsidDel="00000000" w:rsidR="00000000" w:rsidRPr="00000000">
                            <w:rPr>
                              <w:sz w:val="19.920000076293945"/>
                              <w:szCs w:val="19.920000076293945"/>
                              <w:rtl w:val="0"/>
                            </w:rPr>
                            <w:delText xml:space="preserve">CATZOC value of  the underlying  </w:delText>
                          </w:r>
                        </w:del>
                      </w:sdtContent>
                    </w:sdt>
                  </w:p>
                </w:sdtContent>
              </w:sdt>
              <w:sdt>
                <w:sdtPr>
                  <w:tag w:val="goog_rdk_2565"/>
                </w:sdtPr>
                <w:sdtContent>
                  <w:p w:rsidR="00000000" w:rsidDel="00000000" w:rsidP="00000000" w:rsidRDefault="00000000" w:rsidRPr="00000000" w14:paraId="00000EBF">
                    <w:pPr>
                      <w:widowControl w:val="0"/>
                      <w:spacing w:after="0" w:before="5.208740234375" w:line="240" w:lineRule="auto"/>
                      <w:ind w:left="127.3419189453125" w:firstLine="0"/>
                      <w:jc w:val="left"/>
                      <w:rPr>
                        <w:del w:author="Synclaire Williamson - NOAA Affiliate" w:id="228" w:date="2023-10-13T16:00:42Z"/>
                        <w:sz w:val="19.920000076293945"/>
                        <w:szCs w:val="19.920000076293945"/>
                      </w:rPr>
                    </w:pPr>
                    <w:sdt>
                      <w:sdtPr>
                        <w:tag w:val="goog_rdk_2564"/>
                      </w:sdtPr>
                      <w:sdtContent>
                        <w:del w:author="Synclaire Williamson - NOAA Affiliate" w:id="228" w:date="2023-10-13T16:00:42Z">
                          <w:r w:rsidDel="00000000" w:rsidR="00000000" w:rsidRPr="00000000">
                            <w:rPr>
                              <w:sz w:val="19.920000076293945"/>
                              <w:szCs w:val="19.920000076293945"/>
                              <w:rtl w:val="0"/>
                            </w:rPr>
                            <w:delText xml:space="preserve">M_QUAL object.</w:delText>
                          </w:r>
                        </w:del>
                      </w:sdtContent>
                    </w:sdt>
                  </w:p>
                </w:sdtContent>
              </w:sdt>
            </w:tc>
            <w:tc>
              <w:tcPr>
                <w:shd w:fill="auto" w:val="clear"/>
                <w:tcMar>
                  <w:top w:w="100.0" w:type="dxa"/>
                  <w:left w:w="100.0" w:type="dxa"/>
                  <w:bottom w:w="100.0" w:type="dxa"/>
                  <w:right w:w="100.0" w:type="dxa"/>
                </w:tcMar>
                <w:vAlign w:val="top"/>
              </w:tcPr>
              <w:sdt>
                <w:sdtPr>
                  <w:tag w:val="goog_rdk_2567"/>
                </w:sdtPr>
                <w:sdtContent>
                  <w:p w:rsidR="00000000" w:rsidDel="00000000" w:rsidP="00000000" w:rsidRDefault="00000000" w:rsidRPr="00000000" w14:paraId="00000EC0">
                    <w:pPr>
                      <w:widowControl w:val="0"/>
                      <w:spacing w:after="0" w:line="231.83419704437256" w:lineRule="auto"/>
                      <w:ind w:left="114.3939208984375" w:right="256.229248046875" w:firstLine="1.195068359375"/>
                      <w:jc w:val="left"/>
                      <w:rPr>
                        <w:del w:author="Synclaire Williamson - NOAA Affiliate" w:id="228" w:date="2023-10-13T16:00:42Z"/>
                        <w:sz w:val="19.920000076293945"/>
                        <w:szCs w:val="19.920000076293945"/>
                      </w:rPr>
                    </w:pPr>
                    <w:sdt>
                      <w:sdtPr>
                        <w:tag w:val="goog_rdk_2566"/>
                      </w:sdtPr>
                      <w:sdtContent>
                        <w:del w:author="Synclaire Williamson - NOAA Affiliate" w:id="228" w:date="2023-10-13T16:00:42Z">
                          <w:r w:rsidDel="00000000" w:rsidR="00000000" w:rsidRPr="00000000">
                            <w:rPr>
                              <w:sz w:val="19.920000076293945"/>
                              <w:szCs w:val="19.920000076293945"/>
                              <w:rtl w:val="0"/>
                            </w:rPr>
                            <w:delText xml:space="preserve">Amend the CATZOC  value of M_QUAL.</w:delText>
                          </w:r>
                        </w:del>
                      </w:sdtContent>
                    </w:sdt>
                  </w:p>
                </w:sdtContent>
              </w:sdt>
            </w:tc>
            <w:tc>
              <w:tcPr>
                <w:shd w:fill="auto" w:val="clear"/>
                <w:tcMar>
                  <w:top w:w="100.0" w:type="dxa"/>
                  <w:left w:w="100.0" w:type="dxa"/>
                  <w:bottom w:w="100.0" w:type="dxa"/>
                  <w:right w:w="100.0" w:type="dxa"/>
                </w:tcMar>
                <w:vAlign w:val="top"/>
              </w:tcPr>
              <w:sdt>
                <w:sdtPr>
                  <w:tag w:val="goog_rdk_2569"/>
                </w:sdtPr>
                <w:sdtContent>
                  <w:p w:rsidR="00000000" w:rsidDel="00000000" w:rsidP="00000000" w:rsidRDefault="00000000" w:rsidRPr="00000000" w14:paraId="00000EC1">
                    <w:pPr>
                      <w:widowControl w:val="0"/>
                      <w:spacing w:after="0" w:line="240" w:lineRule="auto"/>
                      <w:ind w:left="117.9791259765625" w:firstLine="0"/>
                      <w:jc w:val="left"/>
                      <w:rPr>
                        <w:del w:author="Synclaire Williamson - NOAA Affiliate" w:id="228" w:date="2023-10-13T16:00:42Z"/>
                        <w:sz w:val="19.920000076293945"/>
                        <w:szCs w:val="19.920000076293945"/>
                      </w:rPr>
                    </w:pPr>
                    <w:sdt>
                      <w:sdtPr>
                        <w:tag w:val="goog_rdk_2568"/>
                      </w:sdtPr>
                      <w:sdtContent>
                        <w:del w:author="Synclaire Williamson - NOAA Affiliate" w:id="228" w:date="2023-10-13T16:00:42Z">
                          <w:r w:rsidDel="00000000" w:rsidR="00000000" w:rsidRPr="00000000">
                            <w:rPr>
                              <w:sz w:val="19.920000076293945"/>
                              <w:szCs w:val="19.920000076293945"/>
                              <w:rtl w:val="0"/>
                            </w:rPr>
                            <w:delText xml:space="preserve">2.2.3.1 </w:delText>
                          </w:r>
                        </w:del>
                      </w:sdtContent>
                    </w:sdt>
                  </w:p>
                </w:sdtContent>
              </w:sdt>
            </w:tc>
            <w:tc>
              <w:tcPr>
                <w:shd w:fill="auto" w:val="clear"/>
                <w:tcMar>
                  <w:top w:w="100.0" w:type="dxa"/>
                  <w:left w:w="100.0" w:type="dxa"/>
                  <w:bottom w:w="100.0" w:type="dxa"/>
                  <w:right w:w="100.0" w:type="dxa"/>
                </w:tcMar>
                <w:vAlign w:val="top"/>
              </w:tcPr>
              <w:sdt>
                <w:sdtPr>
                  <w:tag w:val="goog_rdk_2571"/>
                </w:sdtPr>
                <w:sdtContent>
                  <w:p w:rsidR="00000000" w:rsidDel="00000000" w:rsidP="00000000" w:rsidRDefault="00000000" w:rsidRPr="00000000" w14:paraId="00000EC2">
                    <w:pPr>
                      <w:widowControl w:val="0"/>
                      <w:spacing w:after="0" w:line="240" w:lineRule="auto"/>
                      <w:jc w:val="center"/>
                      <w:rPr>
                        <w:del w:author="Synclaire Williamson - NOAA Affiliate" w:id="228" w:date="2023-10-13T16:00:42Z"/>
                        <w:sz w:val="19.920000076293945"/>
                        <w:szCs w:val="19.920000076293945"/>
                      </w:rPr>
                    </w:pPr>
                    <w:sdt>
                      <w:sdtPr>
                        <w:tag w:val="goog_rdk_2570"/>
                      </w:sdtPr>
                      <w:sdtContent>
                        <w:del w:author="Synclaire Williamson - NOAA Affiliate" w:id="228" w:date="2023-10-13T16:00:42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2573"/>
                </w:sdtPr>
                <w:sdtContent>
                  <w:p w:rsidR="00000000" w:rsidDel="00000000" w:rsidP="00000000" w:rsidRDefault="00000000" w:rsidRPr="00000000" w14:paraId="00000EC3">
                    <w:pPr>
                      <w:widowControl w:val="0"/>
                      <w:spacing w:after="0" w:line="240" w:lineRule="auto"/>
                      <w:jc w:val="center"/>
                      <w:rPr>
                        <w:del w:author="Synclaire Williamson - NOAA Affiliate" w:id="228" w:date="2023-10-13T16:00:42Z"/>
                        <w:sz w:val="19.920000076293945"/>
                        <w:szCs w:val="19.920000076293945"/>
                      </w:rPr>
                    </w:pPr>
                    <w:sdt>
                      <w:sdtPr>
                        <w:tag w:val="goog_rdk_2572"/>
                      </w:sdtPr>
                      <w:sdtContent>
                        <w:del w:author="Synclaire Williamson - NOAA Affiliate" w:id="228" w:date="2023-10-13T16:00:42Z">
                          <w:r w:rsidDel="00000000" w:rsidR="00000000" w:rsidRPr="00000000">
                            <w:rPr>
                              <w:rtl w:val="0"/>
                            </w:rPr>
                          </w:r>
                        </w:del>
                      </w:sdtContent>
                    </w:sdt>
                  </w:p>
                </w:sdtContent>
              </w:sdt>
            </w:tc>
          </w:tr>
        </w:sdtContent>
      </w:sdt>
      <w:tr>
        <w:trPr>
          <w:cantSplit w:val="0"/>
          <w:trHeight w:val="16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C4">
            <w:pPr>
              <w:widowControl w:val="0"/>
              <w:spacing w:after="0" w:line="240" w:lineRule="auto"/>
              <w:jc w:val="center"/>
              <w:rPr>
                <w:sz w:val="19.920000076293945"/>
                <w:szCs w:val="19.920000076293945"/>
              </w:rPr>
            </w:pPr>
            <w:sdt>
              <w:sdtPr>
                <w:tag w:val="goog_rdk_2575"/>
              </w:sdtPr>
              <w:sdtContent>
                <w:del w:author="Thomas Cervone-Richards - NOAA Federal" w:id="229" w:date="2023-10-17T15:09:23Z">
                  <w:r w:rsidDel="00000000" w:rsidR="00000000" w:rsidRPr="00000000">
                    <w:rPr>
                      <w:sz w:val="19.920000076293945"/>
                      <w:szCs w:val="19.920000076293945"/>
                      <w:rtl w:val="0"/>
                    </w:rPr>
                    <w:delText xml:space="preserve">1534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578"/>
            </w:sdtPr>
            <w:sdtContent>
              <w:p w:rsidR="00000000" w:rsidDel="00000000" w:rsidP="00000000" w:rsidRDefault="00000000" w:rsidRPr="00000000" w14:paraId="00000EC5">
                <w:pPr>
                  <w:widowControl w:val="0"/>
                  <w:spacing w:after="0" w:line="230.43004989624023" w:lineRule="auto"/>
                  <w:ind w:left="115.58883666992188" w:right="102.87017822265625" w:firstLine="14.34234619140625"/>
                  <w:jc w:val="left"/>
                  <w:rPr>
                    <w:del w:author="Thomas Cervone-Richards - NOAA Federal" w:id="229" w:date="2023-10-17T15:09:23Z"/>
                    <w:sz w:val="19.920000076293945"/>
                    <w:szCs w:val="19.920000076293945"/>
                  </w:rPr>
                </w:pPr>
                <w:sdt>
                  <w:sdtPr>
                    <w:tag w:val="goog_rdk_2577"/>
                  </w:sdtPr>
                  <w:sdtContent>
                    <w:del w:author="Thomas Cervone-Richards - NOAA Federal" w:id="229" w:date="2023-10-17T15:09:23Z">
                      <w:r w:rsidDel="00000000" w:rsidR="00000000" w:rsidRPr="00000000">
                        <w:rPr>
                          <w:sz w:val="19.920000076293945"/>
                          <w:szCs w:val="19.920000076293945"/>
                          <w:rtl w:val="0"/>
                        </w:rPr>
                        <w:delText xml:space="preserve">For each UWTROC feature  object where SOUACC is  Known AND is equivalent  to or degrades the  </w:delText>
                      </w:r>
                    </w:del>
                  </w:sdtContent>
                </w:sdt>
              </w:p>
            </w:sdtContent>
          </w:sdt>
          <w:sdt>
            <w:sdtPr>
              <w:tag w:val="goog_rdk_2580"/>
            </w:sdtPr>
            <w:sdtContent>
              <w:p w:rsidR="00000000" w:rsidDel="00000000" w:rsidP="00000000" w:rsidRDefault="00000000" w:rsidRPr="00000000" w14:paraId="00000EC6">
                <w:pPr>
                  <w:widowControl w:val="0"/>
                  <w:spacing w:after="0" w:before="5.87646484375" w:line="240" w:lineRule="auto"/>
                  <w:ind w:left="121.56478881835938" w:firstLine="0"/>
                  <w:jc w:val="left"/>
                  <w:rPr>
                    <w:del w:author="Thomas Cervone-Richards - NOAA Federal" w:id="229" w:date="2023-10-17T15:09:23Z"/>
                    <w:sz w:val="19.920000076293945"/>
                    <w:szCs w:val="19.920000076293945"/>
                  </w:rPr>
                </w:pPr>
                <w:sdt>
                  <w:sdtPr>
                    <w:tag w:val="goog_rdk_2579"/>
                  </w:sdtPr>
                  <w:sdtContent>
                    <w:del w:author="Thomas Cervone-Richards - NOAA Federal" w:id="229" w:date="2023-10-17T15:09:23Z">
                      <w:r w:rsidDel="00000000" w:rsidR="00000000" w:rsidRPr="00000000">
                        <w:rPr>
                          <w:sz w:val="19.920000076293945"/>
                          <w:szCs w:val="19.920000076293945"/>
                          <w:rtl w:val="0"/>
                        </w:rPr>
                        <w:delText xml:space="preserve">CATZOC value of the  </w:delText>
                      </w:r>
                    </w:del>
                  </w:sdtContent>
                </w:sdt>
              </w:p>
            </w:sdtContent>
          </w:sdt>
          <w:p w:rsidR="00000000" w:rsidDel="00000000" w:rsidP="00000000" w:rsidRDefault="00000000" w:rsidRPr="00000000" w14:paraId="00000EC7">
            <w:pPr>
              <w:widowControl w:val="0"/>
              <w:spacing w:after="0" w:line="231.23335361480713" w:lineRule="auto"/>
              <w:ind w:left="121.56478881835938" w:right="260.63629150390625" w:firstLine="5.776824951171875"/>
              <w:jc w:val="left"/>
              <w:rPr>
                <w:sz w:val="19.920000076293945"/>
                <w:szCs w:val="19.920000076293945"/>
              </w:rPr>
            </w:pPr>
            <w:sdt>
              <w:sdtPr>
                <w:tag w:val="goog_rdk_2581"/>
              </w:sdtPr>
              <w:sdtContent>
                <w:del w:author="Thomas Cervone-Richards - NOAA Federal" w:id="229" w:date="2023-10-17T15:09:23Z">
                  <w:r w:rsidDel="00000000" w:rsidR="00000000" w:rsidRPr="00000000">
                    <w:rPr>
                      <w:sz w:val="19.920000076293945"/>
                      <w:szCs w:val="19.920000076293945"/>
                      <w:rtl w:val="0"/>
                    </w:rPr>
                    <w:delText xml:space="preserve">M_QUAL meta object it is  COVERED_BY.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584"/>
            </w:sdtPr>
            <w:sdtContent>
              <w:p w:rsidR="00000000" w:rsidDel="00000000" w:rsidP="00000000" w:rsidRDefault="00000000" w:rsidRPr="00000000" w14:paraId="00000EC8">
                <w:pPr>
                  <w:widowControl w:val="0"/>
                  <w:spacing w:after="0" w:line="240" w:lineRule="auto"/>
                  <w:ind w:left="122.56103515625" w:firstLine="0"/>
                  <w:jc w:val="left"/>
                  <w:rPr>
                    <w:del w:author="Thomas Cervone-Richards - NOAA Federal" w:id="229" w:date="2023-10-17T15:09:23Z"/>
                    <w:sz w:val="19.920000076293945"/>
                    <w:szCs w:val="19.920000076293945"/>
                  </w:rPr>
                </w:pPr>
                <w:sdt>
                  <w:sdtPr>
                    <w:tag w:val="goog_rdk_2583"/>
                  </w:sdtPr>
                  <w:sdtContent>
                    <w:del w:author="Thomas Cervone-Richards - NOAA Federal" w:id="229" w:date="2023-10-17T15:09:23Z">
                      <w:r w:rsidDel="00000000" w:rsidR="00000000" w:rsidRPr="00000000">
                        <w:rPr>
                          <w:sz w:val="19.920000076293945"/>
                          <w:szCs w:val="19.920000076293945"/>
                          <w:rtl w:val="0"/>
                        </w:rPr>
                        <w:delText xml:space="preserve">SOUACC of an  </w:delText>
                      </w:r>
                    </w:del>
                  </w:sdtContent>
                </w:sdt>
              </w:p>
            </w:sdtContent>
          </w:sdt>
          <w:sdt>
            <w:sdtPr>
              <w:tag w:val="goog_rdk_2586"/>
            </w:sdtPr>
            <w:sdtContent>
              <w:p w:rsidR="00000000" w:rsidDel="00000000" w:rsidP="00000000" w:rsidRDefault="00000000" w:rsidRPr="00000000" w14:paraId="00000EC9">
                <w:pPr>
                  <w:widowControl w:val="0"/>
                  <w:spacing w:after="0" w:line="228.82407188415527" w:lineRule="auto"/>
                  <w:ind w:left="120.7684326171875" w:right="269.75830078125" w:firstLine="7.7685546875"/>
                  <w:jc w:val="left"/>
                  <w:rPr>
                    <w:del w:author="Thomas Cervone-Richards - NOAA Federal" w:id="229" w:date="2023-10-17T15:09:23Z"/>
                    <w:sz w:val="19.920000076293945"/>
                    <w:szCs w:val="19.920000076293945"/>
                  </w:rPr>
                </w:pPr>
                <w:sdt>
                  <w:sdtPr>
                    <w:tag w:val="goog_rdk_2585"/>
                  </w:sdtPr>
                  <w:sdtContent>
                    <w:del w:author="Thomas Cervone-Richards - NOAA Federal" w:id="229" w:date="2023-10-17T15:09:23Z">
                      <w:r w:rsidDel="00000000" w:rsidR="00000000" w:rsidRPr="00000000">
                        <w:rPr>
                          <w:sz w:val="19.920000076293945"/>
                          <w:szCs w:val="19.920000076293945"/>
                          <w:rtl w:val="0"/>
                        </w:rPr>
                        <w:delText xml:space="preserve">UWTROC object is  equivalent to or  </w:delText>
                      </w:r>
                    </w:del>
                  </w:sdtContent>
                </w:sdt>
              </w:p>
            </w:sdtContent>
          </w:sdt>
          <w:sdt>
            <w:sdtPr>
              <w:tag w:val="goog_rdk_2588"/>
            </w:sdtPr>
            <w:sdtContent>
              <w:p w:rsidR="00000000" w:rsidDel="00000000" w:rsidP="00000000" w:rsidRDefault="00000000" w:rsidRPr="00000000" w14:paraId="00000ECA">
                <w:pPr>
                  <w:widowControl w:val="0"/>
                  <w:spacing w:after="0" w:before="7.2100830078125" w:line="240" w:lineRule="auto"/>
                  <w:ind w:left="119.7723388671875" w:firstLine="0"/>
                  <w:jc w:val="left"/>
                  <w:rPr>
                    <w:del w:author="Thomas Cervone-Richards - NOAA Federal" w:id="229" w:date="2023-10-17T15:09:23Z"/>
                    <w:sz w:val="19.920000076293945"/>
                    <w:szCs w:val="19.920000076293945"/>
                  </w:rPr>
                </w:pPr>
                <w:sdt>
                  <w:sdtPr>
                    <w:tag w:val="goog_rdk_2587"/>
                  </w:sdtPr>
                  <w:sdtContent>
                    <w:del w:author="Thomas Cervone-Richards - NOAA Federal" w:id="229" w:date="2023-10-17T15:09:23Z">
                      <w:r w:rsidDel="00000000" w:rsidR="00000000" w:rsidRPr="00000000">
                        <w:rPr>
                          <w:sz w:val="19.920000076293945"/>
                          <w:szCs w:val="19.920000076293945"/>
                          <w:rtl w:val="0"/>
                        </w:rPr>
                        <w:delText xml:space="preserve">degrades the  </w:delText>
                      </w:r>
                    </w:del>
                  </w:sdtContent>
                </w:sdt>
              </w:p>
            </w:sdtContent>
          </w:sdt>
          <w:sdt>
            <w:sdtPr>
              <w:tag w:val="goog_rdk_2590"/>
            </w:sdtPr>
            <w:sdtContent>
              <w:p w:rsidR="00000000" w:rsidDel="00000000" w:rsidP="00000000" w:rsidRDefault="00000000" w:rsidRPr="00000000" w14:paraId="00000ECB">
                <w:pPr>
                  <w:widowControl w:val="0"/>
                  <w:spacing w:after="0" w:line="231.23273849487305" w:lineRule="auto"/>
                  <w:ind w:left="115.5889892578125" w:right="382.94921875" w:firstLine="5.9759521484375"/>
                  <w:jc w:val="left"/>
                  <w:rPr>
                    <w:del w:author="Thomas Cervone-Richards - NOAA Federal" w:id="229" w:date="2023-10-17T15:09:23Z"/>
                    <w:sz w:val="19.920000076293945"/>
                    <w:szCs w:val="19.920000076293945"/>
                  </w:rPr>
                </w:pPr>
                <w:sdt>
                  <w:sdtPr>
                    <w:tag w:val="goog_rdk_2589"/>
                  </w:sdtPr>
                  <w:sdtContent>
                    <w:del w:author="Thomas Cervone-Richards - NOAA Federal" w:id="229" w:date="2023-10-17T15:09:23Z">
                      <w:r w:rsidDel="00000000" w:rsidR="00000000" w:rsidRPr="00000000">
                        <w:rPr>
                          <w:sz w:val="19.920000076293945"/>
                          <w:szCs w:val="19.920000076293945"/>
                          <w:rtl w:val="0"/>
                        </w:rPr>
                        <w:delText xml:space="preserve">CATZOC value of  the underlying  </w:delText>
                      </w:r>
                    </w:del>
                  </w:sdtContent>
                </w:sdt>
              </w:p>
            </w:sdtContent>
          </w:sdt>
          <w:p w:rsidR="00000000" w:rsidDel="00000000" w:rsidP="00000000" w:rsidRDefault="00000000" w:rsidRPr="00000000" w14:paraId="00000ECC">
            <w:pPr>
              <w:widowControl w:val="0"/>
              <w:spacing w:after="0" w:before="5.211181640625" w:line="240" w:lineRule="auto"/>
              <w:ind w:left="127.3419189453125" w:firstLine="0"/>
              <w:jc w:val="left"/>
              <w:rPr>
                <w:sz w:val="19.920000076293945"/>
                <w:szCs w:val="19.920000076293945"/>
              </w:rPr>
            </w:pPr>
            <w:sdt>
              <w:sdtPr>
                <w:tag w:val="goog_rdk_2591"/>
              </w:sdtPr>
              <w:sdtContent>
                <w:del w:author="Thomas Cervone-Richards - NOAA Federal" w:id="229" w:date="2023-10-17T15:09:23Z">
                  <w:r w:rsidDel="00000000" w:rsidR="00000000" w:rsidRPr="00000000">
                    <w:rPr>
                      <w:sz w:val="19.920000076293945"/>
                      <w:szCs w:val="19.920000076293945"/>
                      <w:rtl w:val="0"/>
                    </w:rPr>
                    <w:delText xml:space="preserve">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D">
            <w:pPr>
              <w:widowControl w:val="0"/>
              <w:spacing w:after="0" w:line="231.23263835906982" w:lineRule="auto"/>
              <w:ind w:left="119.7723388671875" w:right="59.219970703125" w:hanging="4.183349609375"/>
              <w:jc w:val="left"/>
              <w:rPr>
                <w:sz w:val="19.920000076293945"/>
                <w:szCs w:val="19.920000076293945"/>
              </w:rPr>
            </w:pPr>
            <w:sdt>
              <w:sdtPr>
                <w:tag w:val="goog_rdk_2593"/>
              </w:sdtPr>
              <w:sdtContent>
                <w:del w:author="Thomas Cervone-Richards - NOAA Federal" w:id="229" w:date="2023-10-17T15:09:23Z">
                  <w:r w:rsidDel="00000000" w:rsidR="00000000" w:rsidRPr="00000000">
                    <w:rPr>
                      <w:sz w:val="19.920000076293945"/>
                      <w:szCs w:val="19.920000076293945"/>
                      <w:rtl w:val="0"/>
                    </w:rPr>
                    <w:delText xml:space="preserve">Amend CATZOC value  of 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widowControl w:val="0"/>
              <w:spacing w:after="0" w:line="240" w:lineRule="auto"/>
              <w:ind w:left="117.9791259765625" w:firstLine="0"/>
              <w:jc w:val="left"/>
              <w:rPr>
                <w:sz w:val="19.920000076293945"/>
                <w:szCs w:val="19.920000076293945"/>
              </w:rPr>
            </w:pPr>
            <w:sdt>
              <w:sdtPr>
                <w:tag w:val="goog_rdk_2595"/>
              </w:sdtPr>
              <w:sdtContent>
                <w:del w:author="Thomas Cervone-Richards - NOAA Federal" w:id="229" w:date="2023-10-17T15:09:23Z">
                  <w:r w:rsidDel="00000000" w:rsidR="00000000" w:rsidRPr="00000000">
                    <w:rPr>
                      <w:sz w:val="19.920000076293945"/>
                      <w:szCs w:val="19.920000076293945"/>
                      <w:rtl w:val="0"/>
                    </w:rPr>
                    <w:delText xml:space="preserve">2.2.3.1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widowControl w:val="0"/>
              <w:spacing w:after="0" w:line="240" w:lineRule="auto"/>
              <w:jc w:val="center"/>
              <w:rPr>
                <w:sz w:val="19.920000076293945"/>
                <w:szCs w:val="19.920000076293945"/>
              </w:rPr>
            </w:pPr>
            <w:sdt>
              <w:sdtPr>
                <w:tag w:val="goog_rdk_2597"/>
              </w:sdtPr>
              <w:sdtContent>
                <w:del w:author="Thomas Cervone-Richards - NOAA Federal" w:id="229" w:date="2023-10-17T15:09:2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00"/>
            </w:sdtPr>
            <w:sdtContent>
              <w:p w:rsidR="00000000" w:rsidDel="00000000" w:rsidP="00000000" w:rsidRDefault="00000000" w:rsidRPr="00000000" w14:paraId="00000ED0">
                <w:pPr>
                  <w:widowControl w:val="0"/>
                  <w:spacing w:after="0" w:line="240" w:lineRule="auto"/>
                  <w:jc w:val="center"/>
                  <w:rPr>
                    <w:del w:author="Thomas Cervone-Richards - NOAA Federal" w:id="229" w:date="2023-10-17T15:09:23Z"/>
                    <w:sz w:val="19.920000076293945"/>
                    <w:szCs w:val="19.920000076293945"/>
                  </w:rPr>
                </w:pPr>
                <w:sdt>
                  <w:sdtPr>
                    <w:tag w:val="goog_rdk_2599"/>
                  </w:sdtPr>
                  <w:sdtContent>
                    <w:del w:author="Thomas Cervone-Richards - NOAA Federal" w:id="229" w:date="2023-10-17T15:09:23Z">
                      <w:r w:rsidDel="00000000" w:rsidR="00000000" w:rsidRPr="00000000">
                        <w:rPr>
                          <w:rtl w:val="0"/>
                        </w:rPr>
                      </w:r>
                    </w:del>
                  </w:sdtContent>
                </w:sdt>
              </w:p>
            </w:sdtContent>
          </w:sdt>
          <w:p w:rsidR="00000000" w:rsidDel="00000000" w:rsidP="00000000" w:rsidRDefault="00000000" w:rsidRPr="00000000" w14:paraId="00000ED1">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9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2">
            <w:pPr>
              <w:widowControl w:val="0"/>
              <w:spacing w:after="0" w:line="240" w:lineRule="auto"/>
              <w:jc w:val="center"/>
              <w:rPr>
                <w:sz w:val="19.920000076293945"/>
                <w:szCs w:val="19.920000076293945"/>
              </w:rPr>
            </w:pPr>
            <w:sdt>
              <w:sdtPr>
                <w:tag w:val="goog_rdk_2602"/>
              </w:sdtPr>
              <w:sdtContent>
                <w:del w:author="Thomas Cervone-Richards - NOAA Federal" w:id="230" w:date="2023-07-18T18:18:57Z">
                  <w:r w:rsidDel="00000000" w:rsidR="00000000" w:rsidRPr="00000000">
                    <w:rPr>
                      <w:sz w:val="19.920000076293945"/>
                      <w:szCs w:val="19.920000076293945"/>
                      <w:rtl w:val="0"/>
                    </w:rPr>
                    <w:delText xml:space="preserve">1535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widowControl w:val="0"/>
              <w:spacing w:after="0" w:line="230.75128555297852" w:lineRule="auto"/>
              <w:ind w:left="114.39361572265625" w:right="102.87017822265625" w:firstLine="15.537567138671875"/>
              <w:jc w:val="left"/>
              <w:rPr>
                <w:sz w:val="19.920000076293945"/>
                <w:szCs w:val="19.920000076293945"/>
              </w:rPr>
            </w:pPr>
            <w:sdt>
              <w:sdtPr>
                <w:tag w:val="goog_rdk_2604"/>
              </w:sdtPr>
              <w:sdtContent>
                <w:del w:author="Thomas Cervone-Richards - NOAA Federal" w:id="230" w:date="2023-07-18T18:18:57Z">
                  <w:r w:rsidDel="00000000" w:rsidR="00000000" w:rsidRPr="00000000">
                    <w:rPr>
                      <w:sz w:val="19.920000076293945"/>
                      <w:szCs w:val="19.920000076293945"/>
                      <w:rtl w:val="0"/>
                    </w:rPr>
                    <w:delText xml:space="preserve">For each UWTROC feature  object where SOUACC is  Known AND is Equal to or  degrades the SOUACC  value of the M_QUAL meta  object it is COVERED_BY.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07"/>
            </w:sdtPr>
            <w:sdtContent>
              <w:p w:rsidR="00000000" w:rsidDel="00000000" w:rsidP="00000000" w:rsidRDefault="00000000" w:rsidRPr="00000000" w14:paraId="00000ED4">
                <w:pPr>
                  <w:widowControl w:val="0"/>
                  <w:spacing w:after="0" w:line="240" w:lineRule="auto"/>
                  <w:ind w:left="122.56103515625" w:firstLine="0"/>
                  <w:jc w:val="left"/>
                  <w:rPr>
                    <w:del w:author="Thomas Cervone-Richards - NOAA Federal" w:id="230" w:date="2023-07-18T18:18:57Z"/>
                    <w:sz w:val="19.920000076293945"/>
                    <w:szCs w:val="19.920000076293945"/>
                  </w:rPr>
                </w:pPr>
                <w:sdt>
                  <w:sdtPr>
                    <w:tag w:val="goog_rdk_2606"/>
                  </w:sdtPr>
                  <w:sdtContent>
                    <w:del w:author="Thomas Cervone-Richards - NOAA Federal" w:id="230" w:date="2023-07-18T18:18:57Z">
                      <w:r w:rsidDel="00000000" w:rsidR="00000000" w:rsidRPr="00000000">
                        <w:rPr>
                          <w:sz w:val="19.920000076293945"/>
                          <w:szCs w:val="19.920000076293945"/>
                          <w:rtl w:val="0"/>
                        </w:rPr>
                        <w:delText xml:space="preserve">SOUACC of an  </w:delText>
                      </w:r>
                    </w:del>
                  </w:sdtContent>
                </w:sdt>
              </w:p>
            </w:sdtContent>
          </w:sdt>
          <w:sdt>
            <w:sdtPr>
              <w:tag w:val="goog_rdk_2609"/>
            </w:sdtPr>
            <w:sdtContent>
              <w:p w:rsidR="00000000" w:rsidDel="00000000" w:rsidP="00000000" w:rsidRDefault="00000000" w:rsidRPr="00000000" w14:paraId="00000ED5">
                <w:pPr>
                  <w:widowControl w:val="0"/>
                  <w:spacing w:after="0" w:line="231.23295307159424" w:lineRule="auto"/>
                  <w:ind w:left="115.5889892578125" w:right="126.9775390625" w:firstLine="12.947998046875"/>
                  <w:jc w:val="left"/>
                  <w:rPr>
                    <w:del w:author="Thomas Cervone-Richards - NOAA Federal" w:id="230" w:date="2023-07-18T18:18:57Z"/>
                    <w:sz w:val="19.920000076293945"/>
                    <w:szCs w:val="19.920000076293945"/>
                  </w:rPr>
                </w:pPr>
                <w:sdt>
                  <w:sdtPr>
                    <w:tag w:val="goog_rdk_2608"/>
                  </w:sdtPr>
                  <w:sdtContent>
                    <w:del w:author="Thomas Cervone-Richards - NOAA Federal" w:id="230" w:date="2023-07-18T18:18:57Z">
                      <w:r w:rsidDel="00000000" w:rsidR="00000000" w:rsidRPr="00000000">
                        <w:rPr>
                          <w:sz w:val="19.920000076293945"/>
                          <w:szCs w:val="19.920000076293945"/>
                          <w:rtl w:val="0"/>
                        </w:rPr>
                        <w:delText xml:space="preserve">UWTROC object is  equal to or degrades  the SOUACC value  of the underlying  </w:delText>
                      </w:r>
                    </w:del>
                  </w:sdtContent>
                </w:sdt>
              </w:p>
            </w:sdtContent>
          </w:sdt>
          <w:p w:rsidR="00000000" w:rsidDel="00000000" w:rsidP="00000000" w:rsidRDefault="00000000" w:rsidRPr="00000000" w14:paraId="00000ED6">
            <w:pPr>
              <w:widowControl w:val="0"/>
              <w:spacing w:after="0" w:before="5.2105712890625" w:line="240" w:lineRule="auto"/>
              <w:ind w:left="127.3419189453125" w:firstLine="0"/>
              <w:jc w:val="left"/>
              <w:rPr>
                <w:sz w:val="19.920000076293945"/>
                <w:szCs w:val="19.920000076293945"/>
              </w:rPr>
            </w:pPr>
            <w:sdt>
              <w:sdtPr>
                <w:tag w:val="goog_rdk_2610"/>
              </w:sdtPr>
              <w:sdtContent>
                <w:del w:author="Thomas Cervone-Richards - NOAA Federal" w:id="230" w:date="2023-07-18T18:18:57Z">
                  <w:r w:rsidDel="00000000" w:rsidR="00000000" w:rsidRPr="00000000">
                    <w:rPr>
                      <w:sz w:val="19.920000076293945"/>
                      <w:szCs w:val="19.920000076293945"/>
                      <w:rtl w:val="0"/>
                    </w:rPr>
                    <w:delText xml:space="preserve">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13"/>
            </w:sdtPr>
            <w:sdtContent>
              <w:p w:rsidR="00000000" w:rsidDel="00000000" w:rsidP="00000000" w:rsidRDefault="00000000" w:rsidRPr="00000000" w14:paraId="00000ED7">
                <w:pPr>
                  <w:widowControl w:val="0"/>
                  <w:spacing w:after="0" w:line="228.8241720199585" w:lineRule="auto"/>
                  <w:ind w:left="122.56103515625" w:right="123.3624267578125" w:firstLine="7.7685546875"/>
                  <w:jc w:val="left"/>
                  <w:rPr>
                    <w:del w:author="Thomas Cervone-Richards - NOAA Federal" w:id="230" w:date="2023-07-18T18:18:57Z"/>
                    <w:sz w:val="19.920000076293945"/>
                    <w:szCs w:val="19.920000076293945"/>
                  </w:rPr>
                </w:pPr>
                <w:sdt>
                  <w:sdtPr>
                    <w:tag w:val="goog_rdk_2612"/>
                  </w:sdtPr>
                  <w:sdtContent>
                    <w:del w:author="Thomas Cervone-Richards - NOAA Federal" w:id="230" w:date="2023-07-18T18:18:57Z">
                      <w:r w:rsidDel="00000000" w:rsidR="00000000" w:rsidRPr="00000000">
                        <w:rPr>
                          <w:sz w:val="19.920000076293945"/>
                          <w:szCs w:val="19.920000076293945"/>
                          <w:rtl w:val="0"/>
                        </w:rPr>
                        <w:delText xml:space="preserve">Remove or amend the  SOUACC value of  </w:delText>
                      </w:r>
                    </w:del>
                  </w:sdtContent>
                </w:sdt>
              </w:p>
            </w:sdtContent>
          </w:sdt>
          <w:p w:rsidR="00000000" w:rsidDel="00000000" w:rsidP="00000000" w:rsidRDefault="00000000" w:rsidRPr="00000000" w14:paraId="00000ED8">
            <w:pPr>
              <w:widowControl w:val="0"/>
              <w:spacing w:after="0" w:before="7.2100830078125" w:line="240" w:lineRule="auto"/>
              <w:ind w:left="127.3419189453125" w:firstLine="0"/>
              <w:jc w:val="left"/>
              <w:rPr>
                <w:sz w:val="19.920000076293945"/>
                <w:szCs w:val="19.920000076293945"/>
              </w:rPr>
            </w:pPr>
            <w:sdt>
              <w:sdtPr>
                <w:tag w:val="goog_rdk_2614"/>
              </w:sdtPr>
              <w:sdtContent>
                <w:del w:author="Thomas Cervone-Richards - NOAA Federal" w:id="230" w:date="2023-07-18T18:18:57Z">
                  <w:r w:rsidDel="00000000" w:rsidR="00000000" w:rsidRPr="00000000">
                    <w:rPr>
                      <w:sz w:val="19.920000076293945"/>
                      <w:szCs w:val="19.920000076293945"/>
                      <w:rtl w:val="0"/>
                    </w:rPr>
                    <w:delText xml:space="preserve">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widowControl w:val="0"/>
              <w:spacing w:after="0" w:line="240" w:lineRule="auto"/>
              <w:ind w:left="117.9791259765625" w:firstLine="0"/>
              <w:jc w:val="left"/>
              <w:rPr>
                <w:sz w:val="19.920000076293945"/>
                <w:szCs w:val="19.920000076293945"/>
              </w:rPr>
            </w:pPr>
            <w:sdt>
              <w:sdtPr>
                <w:tag w:val="goog_rdk_2616"/>
              </w:sdtPr>
              <w:sdtContent>
                <w:del w:author="Thomas Cervone-Richards - NOAA Federal" w:id="230" w:date="2023-07-18T18:18:57Z">
                  <w:r w:rsidDel="00000000" w:rsidR="00000000" w:rsidRPr="00000000">
                    <w:rPr>
                      <w:sz w:val="19.920000076293945"/>
                      <w:szCs w:val="19.920000076293945"/>
                      <w:rtl w:val="0"/>
                    </w:rPr>
                    <w:delText xml:space="preserve">2.2.3.1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widowControl w:val="0"/>
              <w:spacing w:after="0" w:line="240" w:lineRule="auto"/>
              <w:jc w:val="center"/>
              <w:rPr>
                <w:sz w:val="19.920000076293945"/>
                <w:szCs w:val="19.920000076293945"/>
              </w:rPr>
            </w:pPr>
            <w:sdt>
              <w:sdtPr>
                <w:tag w:val="goog_rdk_2618"/>
              </w:sdtPr>
              <w:sdtContent>
                <w:del w:author="Thomas Cervone-Richards - NOAA Federal" w:id="230" w:date="2023-07-18T18:18:5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4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C">
            <w:pPr>
              <w:widowControl w:val="0"/>
              <w:spacing w:after="0" w:line="240" w:lineRule="auto"/>
              <w:jc w:val="center"/>
              <w:rPr>
                <w:sz w:val="19.920000076293945"/>
                <w:szCs w:val="19.920000076293945"/>
              </w:rPr>
            </w:pPr>
            <w:sdt>
              <w:sdtPr>
                <w:tag w:val="goog_rdk_2620"/>
              </w:sdtPr>
              <w:sdtContent>
                <w:del w:author="Thomas Cervone-Richards - NOAA Federal" w:id="231" w:date="2023-07-18T18:19:00Z">
                  <w:r w:rsidDel="00000000" w:rsidR="00000000" w:rsidRPr="00000000">
                    <w:rPr>
                      <w:sz w:val="19.920000076293945"/>
                      <w:szCs w:val="19.920000076293945"/>
                      <w:rtl w:val="0"/>
                    </w:rPr>
                    <w:delText xml:space="preserve">1536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23"/>
            </w:sdtPr>
            <w:sdtContent>
              <w:p w:rsidR="00000000" w:rsidDel="00000000" w:rsidP="00000000" w:rsidRDefault="00000000" w:rsidRPr="00000000" w14:paraId="00000EDD">
                <w:pPr>
                  <w:widowControl w:val="0"/>
                  <w:spacing w:after="0" w:line="230.43009281158447" w:lineRule="auto"/>
                  <w:ind w:left="115.58883666992188" w:right="126.17645263671875" w:firstLine="14.34234619140625"/>
                  <w:jc w:val="left"/>
                  <w:rPr>
                    <w:del w:author="Thomas Cervone-Richards - NOAA Federal" w:id="231" w:date="2023-07-18T18:19:00Z"/>
                    <w:sz w:val="19.920000076293945"/>
                    <w:szCs w:val="19.920000076293945"/>
                  </w:rPr>
                </w:pPr>
                <w:sdt>
                  <w:sdtPr>
                    <w:tag w:val="goog_rdk_2622"/>
                  </w:sdtPr>
                  <w:sdtContent>
                    <w:del w:author="Thomas Cervone-Richards - NOAA Federal" w:id="231" w:date="2023-07-18T18:19:00Z">
                      <w:r w:rsidDel="00000000" w:rsidR="00000000" w:rsidRPr="00000000">
                        <w:rPr>
                          <w:sz w:val="19.920000076293945"/>
                          <w:szCs w:val="19.920000076293945"/>
                          <w:rtl w:val="0"/>
                        </w:rPr>
                        <w:delText xml:space="preserve">For each WRECKS feature  object where SOUACC is  Known AND is equivalent  to or degrades the  </w:delText>
                      </w:r>
                    </w:del>
                  </w:sdtContent>
                </w:sdt>
              </w:p>
            </w:sdtContent>
          </w:sdt>
          <w:sdt>
            <w:sdtPr>
              <w:tag w:val="goog_rdk_2625"/>
            </w:sdtPr>
            <w:sdtContent>
              <w:p w:rsidR="00000000" w:rsidDel="00000000" w:rsidP="00000000" w:rsidRDefault="00000000" w:rsidRPr="00000000" w14:paraId="00000EDE">
                <w:pPr>
                  <w:widowControl w:val="0"/>
                  <w:spacing w:after="0" w:before="5.87646484375" w:line="240" w:lineRule="auto"/>
                  <w:ind w:left="121.56478881835938" w:firstLine="0"/>
                  <w:jc w:val="left"/>
                  <w:rPr>
                    <w:del w:author="Thomas Cervone-Richards - NOAA Federal" w:id="231" w:date="2023-07-18T18:19:00Z"/>
                    <w:sz w:val="19.920000076293945"/>
                    <w:szCs w:val="19.920000076293945"/>
                  </w:rPr>
                </w:pPr>
                <w:sdt>
                  <w:sdtPr>
                    <w:tag w:val="goog_rdk_2624"/>
                  </w:sdtPr>
                  <w:sdtContent>
                    <w:del w:author="Thomas Cervone-Richards - NOAA Federal" w:id="231" w:date="2023-07-18T18:19:00Z">
                      <w:r w:rsidDel="00000000" w:rsidR="00000000" w:rsidRPr="00000000">
                        <w:rPr>
                          <w:sz w:val="19.920000076293945"/>
                          <w:szCs w:val="19.920000076293945"/>
                          <w:rtl w:val="0"/>
                        </w:rPr>
                        <w:delText xml:space="preserve">CATZOC value of the  </w:delText>
                      </w:r>
                    </w:del>
                  </w:sdtContent>
                </w:sdt>
              </w:p>
            </w:sdtContent>
          </w:sdt>
          <w:sdt>
            <w:sdtPr>
              <w:tag w:val="goog_rdk_2627"/>
            </w:sdtPr>
            <w:sdtContent>
              <w:p w:rsidR="00000000" w:rsidDel="00000000" w:rsidP="00000000" w:rsidRDefault="00000000" w:rsidRPr="00000000" w14:paraId="00000EDF">
                <w:pPr>
                  <w:widowControl w:val="0"/>
                  <w:spacing w:after="0" w:line="231.23335361480713" w:lineRule="auto"/>
                  <w:ind w:left="121.56478881835938" w:right="260.63629150390625" w:firstLine="5.776824951171875"/>
                  <w:jc w:val="left"/>
                  <w:rPr>
                    <w:del w:author="Thomas Cervone-Richards - NOAA Federal" w:id="231" w:date="2023-07-18T18:19:00Z"/>
                    <w:sz w:val="19.920000076293945"/>
                    <w:szCs w:val="19.920000076293945"/>
                  </w:rPr>
                </w:pPr>
                <w:sdt>
                  <w:sdtPr>
                    <w:tag w:val="goog_rdk_2626"/>
                  </w:sdtPr>
                  <w:sdtContent>
                    <w:del w:author="Thomas Cervone-Richards - NOAA Federal" w:id="231" w:date="2023-07-18T18:19:00Z">
                      <w:r w:rsidDel="00000000" w:rsidR="00000000" w:rsidRPr="00000000">
                        <w:rPr>
                          <w:sz w:val="19.920000076293945"/>
                          <w:szCs w:val="19.920000076293945"/>
                          <w:rtl w:val="0"/>
                        </w:rPr>
                        <w:delText xml:space="preserve">M_QUAL meta object it is  COVERED_BY OR  </w:delText>
                      </w:r>
                    </w:del>
                  </w:sdtContent>
                </w:sdt>
              </w:p>
            </w:sdtContent>
          </w:sdt>
          <w:p w:rsidR="00000000" w:rsidDel="00000000" w:rsidP="00000000" w:rsidRDefault="00000000" w:rsidRPr="00000000" w14:paraId="00000EE0">
            <w:pPr>
              <w:widowControl w:val="0"/>
              <w:spacing w:after="0" w:before="5.2099609375" w:line="240" w:lineRule="auto"/>
              <w:ind w:left="120.56884765625" w:firstLine="0"/>
              <w:jc w:val="left"/>
              <w:rPr>
                <w:sz w:val="19.920000076293945"/>
                <w:szCs w:val="19.920000076293945"/>
              </w:rPr>
            </w:pPr>
            <w:sdt>
              <w:sdtPr>
                <w:tag w:val="goog_rdk_2628"/>
              </w:sdtPr>
              <w:sdtContent>
                <w:del w:author="Thomas Cervone-Richards - NOAA Federal" w:id="231" w:date="2023-07-18T18:19:00Z">
                  <w:r w:rsidDel="00000000" w:rsidR="00000000" w:rsidRPr="00000000">
                    <w:rPr>
                      <w:sz w:val="19.920000076293945"/>
                      <w:szCs w:val="19.920000076293945"/>
                      <w:rtl w:val="0"/>
                    </w:rPr>
                    <w:delText xml:space="preserve">OVERLAPS.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31"/>
            </w:sdtPr>
            <w:sdtContent>
              <w:p w:rsidR="00000000" w:rsidDel="00000000" w:rsidP="00000000" w:rsidRDefault="00000000" w:rsidRPr="00000000" w14:paraId="00000EE1">
                <w:pPr>
                  <w:widowControl w:val="0"/>
                  <w:spacing w:after="0" w:line="240" w:lineRule="auto"/>
                  <w:ind w:left="122.56103515625" w:firstLine="0"/>
                  <w:jc w:val="left"/>
                  <w:rPr>
                    <w:del w:author="Thomas Cervone-Richards - NOAA Federal" w:id="231" w:date="2023-07-18T18:19:00Z"/>
                    <w:sz w:val="19.920000076293945"/>
                    <w:szCs w:val="19.920000076293945"/>
                  </w:rPr>
                </w:pPr>
                <w:sdt>
                  <w:sdtPr>
                    <w:tag w:val="goog_rdk_2630"/>
                  </w:sdtPr>
                  <w:sdtContent>
                    <w:del w:author="Thomas Cervone-Richards - NOAA Federal" w:id="231" w:date="2023-07-18T18:19:00Z">
                      <w:r w:rsidDel="00000000" w:rsidR="00000000" w:rsidRPr="00000000">
                        <w:rPr>
                          <w:sz w:val="19.920000076293945"/>
                          <w:szCs w:val="19.920000076293945"/>
                          <w:rtl w:val="0"/>
                        </w:rPr>
                        <w:delText xml:space="preserve">SOUACC of a  </w:delText>
                      </w:r>
                    </w:del>
                  </w:sdtContent>
                </w:sdt>
              </w:p>
            </w:sdtContent>
          </w:sdt>
          <w:sdt>
            <w:sdtPr>
              <w:tag w:val="goog_rdk_2633"/>
            </w:sdtPr>
            <w:sdtContent>
              <w:p w:rsidR="00000000" w:rsidDel="00000000" w:rsidP="00000000" w:rsidRDefault="00000000" w:rsidRPr="00000000" w14:paraId="00000EE2">
                <w:pPr>
                  <w:widowControl w:val="0"/>
                  <w:spacing w:after="0" w:line="228.8241720199585" w:lineRule="auto"/>
                  <w:ind w:left="120.7684326171875" w:right="293.9068603515625" w:hanging="4.7808837890625"/>
                  <w:jc w:val="left"/>
                  <w:rPr>
                    <w:del w:author="Thomas Cervone-Richards - NOAA Federal" w:id="231" w:date="2023-07-18T18:19:00Z"/>
                    <w:sz w:val="19.920000076293945"/>
                    <w:szCs w:val="19.920000076293945"/>
                  </w:rPr>
                </w:pPr>
                <w:sdt>
                  <w:sdtPr>
                    <w:tag w:val="goog_rdk_2632"/>
                  </w:sdtPr>
                  <w:sdtContent>
                    <w:del w:author="Thomas Cervone-Richards - NOAA Federal" w:id="231" w:date="2023-07-18T18:19:00Z">
                      <w:r w:rsidDel="00000000" w:rsidR="00000000" w:rsidRPr="00000000">
                        <w:rPr>
                          <w:sz w:val="19.920000076293945"/>
                          <w:szCs w:val="19.920000076293945"/>
                          <w:rtl w:val="0"/>
                        </w:rPr>
                        <w:delText xml:space="preserve">WRECKS object is  equivalent to or  </w:delText>
                      </w:r>
                    </w:del>
                  </w:sdtContent>
                </w:sdt>
              </w:p>
            </w:sdtContent>
          </w:sdt>
          <w:sdt>
            <w:sdtPr>
              <w:tag w:val="goog_rdk_2635"/>
            </w:sdtPr>
            <w:sdtContent>
              <w:p w:rsidR="00000000" w:rsidDel="00000000" w:rsidP="00000000" w:rsidRDefault="00000000" w:rsidRPr="00000000" w14:paraId="00000EE3">
                <w:pPr>
                  <w:widowControl w:val="0"/>
                  <w:spacing w:after="0" w:before="7.2100830078125" w:line="240" w:lineRule="auto"/>
                  <w:ind w:left="119.7723388671875" w:firstLine="0"/>
                  <w:jc w:val="left"/>
                  <w:rPr>
                    <w:del w:author="Thomas Cervone-Richards - NOAA Federal" w:id="231" w:date="2023-07-18T18:19:00Z"/>
                    <w:sz w:val="19.920000076293945"/>
                    <w:szCs w:val="19.920000076293945"/>
                  </w:rPr>
                </w:pPr>
                <w:sdt>
                  <w:sdtPr>
                    <w:tag w:val="goog_rdk_2634"/>
                  </w:sdtPr>
                  <w:sdtContent>
                    <w:del w:author="Thomas Cervone-Richards - NOAA Federal" w:id="231" w:date="2023-07-18T18:19:00Z">
                      <w:r w:rsidDel="00000000" w:rsidR="00000000" w:rsidRPr="00000000">
                        <w:rPr>
                          <w:sz w:val="19.920000076293945"/>
                          <w:szCs w:val="19.920000076293945"/>
                          <w:rtl w:val="0"/>
                        </w:rPr>
                        <w:delText xml:space="preserve">degrades the  </w:delText>
                      </w:r>
                    </w:del>
                  </w:sdtContent>
                </w:sdt>
              </w:p>
            </w:sdtContent>
          </w:sdt>
          <w:sdt>
            <w:sdtPr>
              <w:tag w:val="goog_rdk_2637"/>
            </w:sdtPr>
            <w:sdtContent>
              <w:p w:rsidR="00000000" w:rsidDel="00000000" w:rsidP="00000000" w:rsidRDefault="00000000" w:rsidRPr="00000000" w14:paraId="00000EE4">
                <w:pPr>
                  <w:widowControl w:val="0"/>
                  <w:spacing w:after="0" w:line="231.23273849487305" w:lineRule="auto"/>
                  <w:ind w:left="115.5889892578125" w:right="382.94921875" w:firstLine="5.9759521484375"/>
                  <w:jc w:val="left"/>
                  <w:rPr>
                    <w:del w:author="Thomas Cervone-Richards - NOAA Federal" w:id="231" w:date="2023-07-18T18:19:00Z"/>
                    <w:sz w:val="19.920000076293945"/>
                    <w:szCs w:val="19.920000076293945"/>
                  </w:rPr>
                </w:pPr>
                <w:sdt>
                  <w:sdtPr>
                    <w:tag w:val="goog_rdk_2636"/>
                  </w:sdtPr>
                  <w:sdtContent>
                    <w:del w:author="Thomas Cervone-Richards - NOAA Federal" w:id="231" w:date="2023-07-18T18:19:00Z">
                      <w:r w:rsidDel="00000000" w:rsidR="00000000" w:rsidRPr="00000000">
                        <w:rPr>
                          <w:sz w:val="19.920000076293945"/>
                          <w:szCs w:val="19.920000076293945"/>
                          <w:rtl w:val="0"/>
                        </w:rPr>
                        <w:delText xml:space="preserve">CATZOC value of  the underlying  </w:delText>
                      </w:r>
                    </w:del>
                  </w:sdtContent>
                </w:sdt>
              </w:p>
            </w:sdtContent>
          </w:sdt>
          <w:p w:rsidR="00000000" w:rsidDel="00000000" w:rsidP="00000000" w:rsidRDefault="00000000" w:rsidRPr="00000000" w14:paraId="00000EE5">
            <w:pPr>
              <w:widowControl w:val="0"/>
              <w:spacing w:after="0" w:before="5.211181640625" w:line="240" w:lineRule="auto"/>
              <w:ind w:left="127.3419189453125" w:firstLine="0"/>
              <w:jc w:val="left"/>
              <w:rPr>
                <w:sz w:val="19.920000076293945"/>
                <w:szCs w:val="19.920000076293945"/>
              </w:rPr>
            </w:pPr>
            <w:sdt>
              <w:sdtPr>
                <w:tag w:val="goog_rdk_2638"/>
              </w:sdtPr>
              <w:sdtContent>
                <w:del w:author="Thomas Cervone-Richards - NOAA Federal" w:id="231" w:date="2023-07-18T18:19:00Z">
                  <w:r w:rsidDel="00000000" w:rsidR="00000000" w:rsidRPr="00000000">
                    <w:rPr>
                      <w:sz w:val="19.920000076293945"/>
                      <w:szCs w:val="19.920000076293945"/>
                      <w:rtl w:val="0"/>
                    </w:rPr>
                    <w:delText xml:space="preserve">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41"/>
            </w:sdtPr>
            <w:sdtContent>
              <w:p w:rsidR="00000000" w:rsidDel="00000000" w:rsidP="00000000" w:rsidRDefault="00000000" w:rsidRPr="00000000" w14:paraId="00000EE6">
                <w:pPr>
                  <w:widowControl w:val="0"/>
                  <w:spacing w:after="0" w:line="231.23273849487305" w:lineRule="auto"/>
                  <w:ind w:left="114.3939208984375" w:right="256.229248046875" w:firstLine="1.195068359375"/>
                  <w:jc w:val="left"/>
                  <w:rPr>
                    <w:del w:author="Thomas Cervone-Richards - NOAA Federal" w:id="231" w:date="2023-07-18T18:19:00Z"/>
                    <w:sz w:val="19.920000076293945"/>
                    <w:szCs w:val="19.920000076293945"/>
                  </w:rPr>
                </w:pPr>
                <w:sdt>
                  <w:sdtPr>
                    <w:tag w:val="goog_rdk_2640"/>
                  </w:sdtPr>
                  <w:sdtContent>
                    <w:del w:author="Thomas Cervone-Richards - NOAA Federal" w:id="231" w:date="2023-07-18T18:19:00Z">
                      <w:r w:rsidDel="00000000" w:rsidR="00000000" w:rsidRPr="00000000">
                        <w:rPr>
                          <w:sz w:val="19.920000076293945"/>
                          <w:szCs w:val="19.920000076293945"/>
                          <w:rtl w:val="0"/>
                        </w:rPr>
                        <w:delText xml:space="preserve">Amend the CATZOC  value of M_QUAL  </w:delText>
                      </w:r>
                    </w:del>
                  </w:sdtContent>
                </w:sdt>
              </w:p>
            </w:sdtContent>
          </w:sdt>
          <w:p w:rsidR="00000000" w:rsidDel="00000000" w:rsidP="00000000" w:rsidRDefault="00000000" w:rsidRPr="00000000" w14:paraId="00000EE7">
            <w:pPr>
              <w:widowControl w:val="0"/>
              <w:spacing w:after="0" w:before="2.8106689453125" w:line="240" w:lineRule="auto"/>
              <w:ind w:left="119.7723388671875" w:firstLine="0"/>
              <w:jc w:val="left"/>
              <w:rPr>
                <w:sz w:val="19.920000076293945"/>
                <w:szCs w:val="19.920000076293945"/>
              </w:rPr>
            </w:pPr>
            <w:sdt>
              <w:sdtPr>
                <w:tag w:val="goog_rdk_2642"/>
              </w:sdtPr>
              <w:sdtContent>
                <w:del w:author="Thomas Cervone-Richards - NOAA Federal" w:id="231" w:date="2023-07-18T18:19:00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8">
            <w:pPr>
              <w:widowControl w:val="0"/>
              <w:spacing w:after="0" w:line="240" w:lineRule="auto"/>
              <w:ind w:left="117.9791259765625" w:firstLine="0"/>
              <w:jc w:val="left"/>
              <w:rPr>
                <w:sz w:val="19.920000076293945"/>
                <w:szCs w:val="19.920000076293945"/>
              </w:rPr>
            </w:pPr>
            <w:sdt>
              <w:sdtPr>
                <w:tag w:val="goog_rdk_2644"/>
              </w:sdtPr>
              <w:sdtContent>
                <w:del w:author="Thomas Cervone-Richards - NOAA Federal" w:id="231" w:date="2023-07-18T18:19:00Z">
                  <w:r w:rsidDel="00000000" w:rsidR="00000000" w:rsidRPr="00000000">
                    <w:rPr>
                      <w:sz w:val="19.920000076293945"/>
                      <w:szCs w:val="19.920000076293945"/>
                      <w:rtl w:val="0"/>
                    </w:rPr>
                    <w:delText xml:space="preserve">2.2.3.1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9">
            <w:pPr>
              <w:widowControl w:val="0"/>
              <w:spacing w:after="0" w:line="240" w:lineRule="auto"/>
              <w:jc w:val="center"/>
              <w:rPr>
                <w:sz w:val="19.920000076293945"/>
                <w:szCs w:val="19.920000076293945"/>
              </w:rPr>
            </w:pPr>
            <w:sdt>
              <w:sdtPr>
                <w:tag w:val="goog_rdk_2646"/>
              </w:sdtPr>
              <w:sdtContent>
                <w:del w:author="Thomas Cervone-Richards - NOAA Federal" w:id="231" w:date="2023-07-18T18:19:0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32.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EB">
            <w:pPr>
              <w:widowControl w:val="0"/>
              <w:spacing w:after="0" w:line="240" w:lineRule="auto"/>
              <w:jc w:val="center"/>
              <w:rPr>
                <w:sz w:val="19.920000076293945"/>
                <w:szCs w:val="19.920000076293945"/>
              </w:rPr>
            </w:pPr>
            <w:sdt>
              <w:sdtPr>
                <w:tag w:val="goog_rdk_2648"/>
              </w:sdtPr>
              <w:sdtContent>
                <w:del w:author="Thomas Cervone-Richards - NOAA Federal" w:id="232" w:date="2023-07-18T18:19:16Z">
                  <w:r w:rsidDel="00000000" w:rsidR="00000000" w:rsidRPr="00000000">
                    <w:rPr>
                      <w:sz w:val="19.920000076293945"/>
                      <w:szCs w:val="19.920000076293945"/>
                      <w:rtl w:val="0"/>
                    </w:rPr>
                    <w:delText xml:space="preserve">1537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C">
            <w:pPr>
              <w:widowControl w:val="0"/>
              <w:spacing w:after="0" w:line="230.42992115020752" w:lineRule="auto"/>
              <w:ind w:left="114.39361572265625" w:right="114.62310791015625" w:firstLine="15.537567138671875"/>
              <w:jc w:val="left"/>
              <w:rPr>
                <w:sz w:val="19.920000076293945"/>
                <w:szCs w:val="19.920000076293945"/>
              </w:rPr>
            </w:pPr>
            <w:sdt>
              <w:sdtPr>
                <w:tag w:val="goog_rdk_2650"/>
              </w:sdtPr>
              <w:sdtContent>
                <w:del w:author="Thomas Cervone-Richards - NOAA Federal" w:id="232" w:date="2023-07-18T18:19:16Z">
                  <w:r w:rsidDel="00000000" w:rsidR="00000000" w:rsidRPr="00000000">
                    <w:rPr>
                      <w:sz w:val="19.920000076293945"/>
                      <w:szCs w:val="19.920000076293945"/>
                      <w:rtl w:val="0"/>
                    </w:rPr>
                    <w:delText xml:space="preserve">For each WRECKS feature  object where SOUACC is  Known AND is Equal to or  degrades the SOUACC  value of the M_QUAL meta  object it is COVERED_BY OR OVERLAPS.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53"/>
            </w:sdtPr>
            <w:sdtContent>
              <w:p w:rsidR="00000000" w:rsidDel="00000000" w:rsidP="00000000" w:rsidRDefault="00000000" w:rsidRPr="00000000" w14:paraId="00000EED">
                <w:pPr>
                  <w:widowControl w:val="0"/>
                  <w:spacing w:after="0" w:line="240" w:lineRule="auto"/>
                  <w:ind w:left="122.56103515625" w:firstLine="0"/>
                  <w:jc w:val="left"/>
                  <w:rPr>
                    <w:del w:author="Thomas Cervone-Richards - NOAA Federal" w:id="232" w:date="2023-07-18T18:19:16Z"/>
                    <w:sz w:val="19.920000076293945"/>
                    <w:szCs w:val="19.920000076293945"/>
                  </w:rPr>
                </w:pPr>
                <w:sdt>
                  <w:sdtPr>
                    <w:tag w:val="goog_rdk_2652"/>
                  </w:sdtPr>
                  <w:sdtContent>
                    <w:del w:author="Thomas Cervone-Richards - NOAA Federal" w:id="232" w:date="2023-07-18T18:19:16Z">
                      <w:r w:rsidDel="00000000" w:rsidR="00000000" w:rsidRPr="00000000">
                        <w:rPr>
                          <w:sz w:val="19.920000076293945"/>
                          <w:szCs w:val="19.920000076293945"/>
                          <w:rtl w:val="0"/>
                        </w:rPr>
                        <w:delText xml:space="preserve">SOUACC of a  </w:delText>
                      </w:r>
                    </w:del>
                  </w:sdtContent>
                </w:sdt>
              </w:p>
            </w:sdtContent>
          </w:sdt>
          <w:sdt>
            <w:sdtPr>
              <w:tag w:val="goog_rdk_2655"/>
            </w:sdtPr>
            <w:sdtContent>
              <w:p w:rsidR="00000000" w:rsidDel="00000000" w:rsidP="00000000" w:rsidRDefault="00000000" w:rsidRPr="00000000" w14:paraId="00000EEE">
                <w:pPr>
                  <w:widowControl w:val="0"/>
                  <w:spacing w:after="0" w:line="231.23285293579102" w:lineRule="auto"/>
                  <w:ind w:left="115.5889892578125" w:right="126.9775390625" w:firstLine="0.3985595703125"/>
                  <w:jc w:val="left"/>
                  <w:rPr>
                    <w:del w:author="Thomas Cervone-Richards - NOAA Federal" w:id="232" w:date="2023-07-18T18:19:16Z"/>
                    <w:sz w:val="19.920000076293945"/>
                    <w:szCs w:val="19.920000076293945"/>
                  </w:rPr>
                </w:pPr>
                <w:sdt>
                  <w:sdtPr>
                    <w:tag w:val="goog_rdk_2654"/>
                  </w:sdtPr>
                  <w:sdtContent>
                    <w:del w:author="Thomas Cervone-Richards - NOAA Federal" w:id="232" w:date="2023-07-18T18:19:16Z">
                      <w:r w:rsidDel="00000000" w:rsidR="00000000" w:rsidRPr="00000000">
                        <w:rPr>
                          <w:sz w:val="19.920000076293945"/>
                          <w:szCs w:val="19.920000076293945"/>
                          <w:rtl w:val="0"/>
                        </w:rPr>
                        <w:delText xml:space="preserve">WRECKS object is  equal to or degrades  the SOUACC value  of the underlying  </w:delText>
                      </w:r>
                    </w:del>
                  </w:sdtContent>
                </w:sdt>
              </w:p>
            </w:sdtContent>
          </w:sdt>
          <w:p w:rsidR="00000000" w:rsidDel="00000000" w:rsidP="00000000" w:rsidRDefault="00000000" w:rsidRPr="00000000" w14:paraId="00000EEF">
            <w:pPr>
              <w:widowControl w:val="0"/>
              <w:spacing w:after="0" w:before="5.21026611328125" w:line="240" w:lineRule="auto"/>
              <w:ind w:left="127.3419189453125" w:firstLine="0"/>
              <w:jc w:val="left"/>
              <w:rPr>
                <w:sz w:val="19.920000076293945"/>
                <w:szCs w:val="19.920000076293945"/>
              </w:rPr>
            </w:pPr>
            <w:sdt>
              <w:sdtPr>
                <w:tag w:val="goog_rdk_2656"/>
              </w:sdtPr>
              <w:sdtContent>
                <w:del w:author="Thomas Cervone-Richards - NOAA Federal" w:id="232" w:date="2023-07-18T18:19:16Z">
                  <w:r w:rsidDel="00000000" w:rsidR="00000000" w:rsidRPr="00000000">
                    <w:rPr>
                      <w:sz w:val="19.920000076293945"/>
                      <w:szCs w:val="19.920000076293945"/>
                      <w:rtl w:val="0"/>
                    </w:rPr>
                    <w:delText xml:space="preserve">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59"/>
            </w:sdtPr>
            <w:sdtContent>
              <w:p w:rsidR="00000000" w:rsidDel="00000000" w:rsidP="00000000" w:rsidRDefault="00000000" w:rsidRPr="00000000" w14:paraId="00000EF0">
                <w:pPr>
                  <w:widowControl w:val="0"/>
                  <w:spacing w:after="0" w:line="228.8241720199585" w:lineRule="auto"/>
                  <w:ind w:left="114.3939208984375" w:right="224.954833984375" w:firstLine="1.195068359375"/>
                  <w:jc w:val="left"/>
                  <w:rPr>
                    <w:del w:author="Thomas Cervone-Richards - NOAA Federal" w:id="232" w:date="2023-07-18T18:19:16Z"/>
                    <w:sz w:val="19.920000076293945"/>
                    <w:szCs w:val="19.920000076293945"/>
                  </w:rPr>
                </w:pPr>
                <w:sdt>
                  <w:sdtPr>
                    <w:tag w:val="goog_rdk_2658"/>
                  </w:sdtPr>
                  <w:sdtContent>
                    <w:del w:author="Thomas Cervone-Richards - NOAA Federal" w:id="232" w:date="2023-07-18T18:19:16Z">
                      <w:r w:rsidDel="00000000" w:rsidR="00000000" w:rsidRPr="00000000">
                        <w:rPr>
                          <w:sz w:val="19.920000076293945"/>
                          <w:szCs w:val="19.920000076293945"/>
                          <w:rtl w:val="0"/>
                        </w:rPr>
                        <w:delText xml:space="preserve">Amend the SOUACC  value of M_QUAL  </w:delText>
                      </w:r>
                    </w:del>
                  </w:sdtContent>
                </w:sdt>
              </w:p>
            </w:sdtContent>
          </w:sdt>
          <w:p w:rsidR="00000000" w:rsidDel="00000000" w:rsidP="00000000" w:rsidRDefault="00000000" w:rsidRPr="00000000" w14:paraId="00000EF1">
            <w:pPr>
              <w:widowControl w:val="0"/>
              <w:spacing w:after="0" w:before="7.2100830078125" w:line="231.23273849487305" w:lineRule="auto"/>
              <w:ind w:left="119.7723388671875" w:right="254.2364501953125" w:firstLine="0"/>
              <w:jc w:val="left"/>
              <w:rPr>
                <w:sz w:val="19.920000076293945"/>
                <w:szCs w:val="19.920000076293945"/>
              </w:rPr>
            </w:pPr>
            <w:sdt>
              <w:sdtPr>
                <w:tag w:val="goog_rdk_2660"/>
              </w:sdtPr>
              <w:sdtContent>
                <w:del w:author="Thomas Cervone-Richards - NOAA Federal" w:id="232" w:date="2023-07-18T18:19:16Z">
                  <w:r w:rsidDel="00000000" w:rsidR="00000000" w:rsidRPr="00000000">
                    <w:rPr>
                      <w:sz w:val="19.920000076293945"/>
                      <w:szCs w:val="19.920000076293945"/>
                      <w:rtl w:val="0"/>
                    </w:rPr>
                    <w:delText xml:space="preserve">object or WRECKS  object as appropriate.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widowControl w:val="0"/>
              <w:spacing w:after="0" w:line="240" w:lineRule="auto"/>
              <w:ind w:left="117.9791259765625" w:firstLine="0"/>
              <w:jc w:val="left"/>
              <w:rPr>
                <w:sz w:val="19.920000076293945"/>
                <w:szCs w:val="19.920000076293945"/>
              </w:rPr>
            </w:pPr>
            <w:sdt>
              <w:sdtPr>
                <w:tag w:val="goog_rdk_2662"/>
              </w:sdtPr>
              <w:sdtContent>
                <w:del w:author="Thomas Cervone-Richards - NOAA Federal" w:id="232" w:date="2023-07-18T18:19:16Z">
                  <w:r w:rsidDel="00000000" w:rsidR="00000000" w:rsidRPr="00000000">
                    <w:rPr>
                      <w:sz w:val="19.920000076293945"/>
                      <w:szCs w:val="19.920000076293945"/>
                      <w:rtl w:val="0"/>
                    </w:rPr>
                    <w:delText xml:space="preserve">2.2.3.1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widowControl w:val="0"/>
              <w:spacing w:after="0" w:line="240" w:lineRule="auto"/>
              <w:jc w:val="center"/>
              <w:rPr>
                <w:sz w:val="19.920000076293945"/>
                <w:szCs w:val="19.920000076293945"/>
              </w:rPr>
            </w:pPr>
            <w:sdt>
              <w:sdtPr>
                <w:tag w:val="goog_rdk_2664"/>
              </w:sdtPr>
              <w:sdtContent>
                <w:del w:author="Thomas Cervone-Richards - NOAA Federal" w:id="232" w:date="2023-07-18T18:19:1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78.8002014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5">
            <w:pPr>
              <w:widowControl w:val="0"/>
              <w:spacing w:after="0" w:line="240" w:lineRule="auto"/>
              <w:jc w:val="center"/>
              <w:rPr>
                <w:sz w:val="19.920000076293945"/>
                <w:szCs w:val="19.920000076293945"/>
              </w:rPr>
            </w:pPr>
            <w:sdt>
              <w:sdtPr>
                <w:tag w:val="goog_rdk_2666"/>
              </w:sdtPr>
              <w:sdtContent>
                <w:del w:author="Thomas Cervone-Richards - NOAA Federal" w:id="233" w:date="2023-07-18T18:19:32Z">
                  <w:r w:rsidDel="00000000" w:rsidR="00000000" w:rsidRPr="00000000">
                    <w:rPr>
                      <w:sz w:val="19.920000076293945"/>
                      <w:szCs w:val="19.920000076293945"/>
                      <w:rtl w:val="0"/>
                    </w:rPr>
                    <w:delText xml:space="preserve">1538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69"/>
            </w:sdtPr>
            <w:sdtContent>
              <w:p w:rsidR="00000000" w:rsidDel="00000000" w:rsidP="00000000" w:rsidRDefault="00000000" w:rsidRPr="00000000" w14:paraId="00000EF6">
                <w:pPr>
                  <w:widowControl w:val="0"/>
                  <w:spacing w:after="0" w:line="230.42973518371582" w:lineRule="auto"/>
                  <w:ind w:left="115.58883666992188" w:right="171.79351806640625" w:firstLine="14.34234619140625"/>
                  <w:jc w:val="left"/>
                  <w:rPr>
                    <w:del w:author="Thomas Cervone-Richards - NOAA Federal" w:id="233" w:date="2023-07-18T18:19:32Z"/>
                    <w:sz w:val="19.920000076293945"/>
                    <w:szCs w:val="19.920000076293945"/>
                  </w:rPr>
                </w:pPr>
                <w:sdt>
                  <w:sdtPr>
                    <w:tag w:val="goog_rdk_2668"/>
                  </w:sdtPr>
                  <w:sdtContent>
                    <w:del w:author="Thomas Cervone-Richards - NOAA Federal" w:id="233" w:date="2023-07-18T18:19:32Z">
                      <w:r w:rsidDel="00000000" w:rsidR="00000000" w:rsidRPr="00000000">
                        <w:rPr>
                          <w:sz w:val="19.920000076293945"/>
                          <w:szCs w:val="19.920000076293945"/>
                          <w:rtl w:val="0"/>
                        </w:rPr>
                        <w:delText xml:space="preserve">For each OBSTRN feature  object where SOUACC is  Known AND is equivalent  to or degrades the  </w:delText>
                      </w:r>
                    </w:del>
                  </w:sdtContent>
                </w:sdt>
              </w:p>
            </w:sdtContent>
          </w:sdt>
          <w:sdt>
            <w:sdtPr>
              <w:tag w:val="goog_rdk_2671"/>
            </w:sdtPr>
            <w:sdtContent>
              <w:p w:rsidR="00000000" w:rsidDel="00000000" w:rsidP="00000000" w:rsidRDefault="00000000" w:rsidRPr="00000000" w14:paraId="00000EF7">
                <w:pPr>
                  <w:widowControl w:val="0"/>
                  <w:spacing w:after="0" w:before="5.87677001953125" w:line="240" w:lineRule="auto"/>
                  <w:ind w:left="121.56478881835938" w:firstLine="0"/>
                  <w:jc w:val="left"/>
                  <w:rPr>
                    <w:del w:author="Thomas Cervone-Richards - NOAA Federal" w:id="233" w:date="2023-07-18T18:19:32Z"/>
                    <w:sz w:val="19.920000076293945"/>
                    <w:szCs w:val="19.920000076293945"/>
                  </w:rPr>
                </w:pPr>
                <w:sdt>
                  <w:sdtPr>
                    <w:tag w:val="goog_rdk_2670"/>
                  </w:sdtPr>
                  <w:sdtContent>
                    <w:del w:author="Thomas Cervone-Richards - NOAA Federal" w:id="233" w:date="2023-07-18T18:19:32Z">
                      <w:r w:rsidDel="00000000" w:rsidR="00000000" w:rsidRPr="00000000">
                        <w:rPr>
                          <w:sz w:val="19.920000076293945"/>
                          <w:szCs w:val="19.920000076293945"/>
                          <w:rtl w:val="0"/>
                        </w:rPr>
                        <w:delText xml:space="preserve">CATZOC value of the  </w:delText>
                      </w:r>
                    </w:del>
                  </w:sdtContent>
                </w:sdt>
              </w:p>
            </w:sdtContent>
          </w:sdt>
          <w:sdt>
            <w:sdtPr>
              <w:tag w:val="goog_rdk_2673"/>
            </w:sdtPr>
            <w:sdtContent>
              <w:p w:rsidR="00000000" w:rsidDel="00000000" w:rsidP="00000000" w:rsidRDefault="00000000" w:rsidRPr="00000000" w14:paraId="00000EF8">
                <w:pPr>
                  <w:widowControl w:val="0"/>
                  <w:spacing w:after="0" w:line="231.63424015045166" w:lineRule="auto"/>
                  <w:ind w:left="121.56478881835938" w:right="260.63629150390625" w:firstLine="5.776824951171875"/>
                  <w:jc w:val="left"/>
                  <w:rPr>
                    <w:del w:author="Thomas Cervone-Richards - NOAA Federal" w:id="233" w:date="2023-07-18T18:19:32Z"/>
                    <w:sz w:val="19.920000076293945"/>
                    <w:szCs w:val="19.920000076293945"/>
                  </w:rPr>
                </w:pPr>
                <w:sdt>
                  <w:sdtPr>
                    <w:tag w:val="goog_rdk_2672"/>
                  </w:sdtPr>
                  <w:sdtContent>
                    <w:del w:author="Thomas Cervone-Richards - NOAA Federal" w:id="233" w:date="2023-07-18T18:19:32Z">
                      <w:r w:rsidDel="00000000" w:rsidR="00000000" w:rsidRPr="00000000">
                        <w:rPr>
                          <w:sz w:val="19.920000076293945"/>
                          <w:szCs w:val="19.920000076293945"/>
                          <w:rtl w:val="0"/>
                        </w:rPr>
                        <w:delText xml:space="preserve">M_QUAL meta object it is  COVERED_BY, </w:delText>
                      </w:r>
                    </w:del>
                  </w:sdtContent>
                </w:sdt>
              </w:p>
            </w:sdtContent>
          </w:sdt>
          <w:sdt>
            <w:sdtPr>
              <w:tag w:val="goog_rdk_2675"/>
            </w:sdtPr>
            <w:sdtContent>
              <w:p w:rsidR="00000000" w:rsidDel="00000000" w:rsidP="00000000" w:rsidRDefault="00000000" w:rsidRPr="00000000" w14:paraId="00000EF9">
                <w:pPr>
                  <w:widowControl w:val="0"/>
                  <w:spacing w:after="0" w:before="2.476806640625" w:line="240" w:lineRule="auto"/>
                  <w:ind w:left="120.56884765625" w:firstLine="0"/>
                  <w:jc w:val="left"/>
                  <w:rPr>
                    <w:del w:author="Thomas Cervone-Richards - NOAA Federal" w:id="233" w:date="2023-07-18T18:19:32Z"/>
                    <w:sz w:val="19.920000076293945"/>
                    <w:szCs w:val="19.920000076293945"/>
                  </w:rPr>
                </w:pPr>
                <w:sdt>
                  <w:sdtPr>
                    <w:tag w:val="goog_rdk_2674"/>
                  </w:sdtPr>
                  <w:sdtContent>
                    <w:del w:author="Thomas Cervone-Richards - NOAA Federal" w:id="233" w:date="2023-07-18T18:19:32Z">
                      <w:r w:rsidDel="00000000" w:rsidR="00000000" w:rsidRPr="00000000">
                        <w:rPr>
                          <w:sz w:val="19.920000076293945"/>
                          <w:szCs w:val="19.920000076293945"/>
                          <w:rtl w:val="0"/>
                        </w:rPr>
                        <w:delText xml:space="preserve">OVERLAPS OR </w:delText>
                      </w:r>
                    </w:del>
                  </w:sdtContent>
                </w:sdt>
              </w:p>
            </w:sdtContent>
          </w:sdt>
          <w:p w:rsidR="00000000" w:rsidDel="00000000" w:rsidP="00000000" w:rsidRDefault="00000000" w:rsidRPr="00000000" w14:paraId="00000EFA">
            <w:pPr>
              <w:widowControl w:val="0"/>
              <w:spacing w:after="0" w:line="240" w:lineRule="auto"/>
              <w:ind w:left="121.56478881835938" w:firstLine="0"/>
              <w:jc w:val="left"/>
              <w:rPr>
                <w:sz w:val="19.920000076293945"/>
                <w:szCs w:val="19.920000076293945"/>
              </w:rPr>
            </w:pPr>
            <w:sdt>
              <w:sdtPr>
                <w:tag w:val="goog_rdk_2676"/>
              </w:sdtPr>
              <w:sdtContent>
                <w:del w:author="Thomas Cervone-Richards - NOAA Federal" w:id="233" w:date="2023-07-18T18:19:32Z">
                  <w:r w:rsidDel="00000000" w:rsidR="00000000" w:rsidRPr="00000000">
                    <w:rPr>
                      <w:sz w:val="19.920000076293945"/>
                      <w:szCs w:val="19.920000076293945"/>
                      <w:rtl w:val="0"/>
                    </w:rPr>
                    <w:delText xml:space="preserve">CROSSES.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79"/>
            </w:sdtPr>
            <w:sdtContent>
              <w:p w:rsidR="00000000" w:rsidDel="00000000" w:rsidP="00000000" w:rsidRDefault="00000000" w:rsidRPr="00000000" w14:paraId="00000EFB">
                <w:pPr>
                  <w:widowControl w:val="0"/>
                  <w:spacing w:after="0" w:line="240" w:lineRule="auto"/>
                  <w:ind w:left="122.56103515625" w:firstLine="0"/>
                  <w:jc w:val="left"/>
                  <w:rPr>
                    <w:del w:author="Thomas Cervone-Richards - NOAA Federal" w:id="233" w:date="2023-07-18T18:19:32Z"/>
                    <w:sz w:val="19.920000076293945"/>
                    <w:szCs w:val="19.920000076293945"/>
                  </w:rPr>
                </w:pPr>
                <w:sdt>
                  <w:sdtPr>
                    <w:tag w:val="goog_rdk_2678"/>
                  </w:sdtPr>
                  <w:sdtContent>
                    <w:del w:author="Thomas Cervone-Richards - NOAA Federal" w:id="233" w:date="2023-07-18T18:19:32Z">
                      <w:r w:rsidDel="00000000" w:rsidR="00000000" w:rsidRPr="00000000">
                        <w:rPr>
                          <w:sz w:val="19.920000076293945"/>
                          <w:szCs w:val="19.920000076293945"/>
                          <w:rtl w:val="0"/>
                        </w:rPr>
                        <w:delText xml:space="preserve">SOUACC of an  </w:delText>
                      </w:r>
                    </w:del>
                  </w:sdtContent>
                </w:sdt>
              </w:p>
            </w:sdtContent>
          </w:sdt>
          <w:sdt>
            <w:sdtPr>
              <w:tag w:val="goog_rdk_2681"/>
            </w:sdtPr>
            <w:sdtContent>
              <w:p w:rsidR="00000000" w:rsidDel="00000000" w:rsidP="00000000" w:rsidRDefault="00000000" w:rsidRPr="00000000" w14:paraId="00000EFC">
                <w:pPr>
                  <w:widowControl w:val="0"/>
                  <w:spacing w:after="0" w:line="228.82412910461426" w:lineRule="auto"/>
                  <w:ind w:left="120.7684326171875" w:right="339.5233154296875" w:hanging="0.19927978515625"/>
                  <w:jc w:val="left"/>
                  <w:rPr>
                    <w:del w:author="Thomas Cervone-Richards - NOAA Federal" w:id="233" w:date="2023-07-18T18:19:32Z"/>
                    <w:sz w:val="19.920000076293945"/>
                    <w:szCs w:val="19.920000076293945"/>
                  </w:rPr>
                </w:pPr>
                <w:sdt>
                  <w:sdtPr>
                    <w:tag w:val="goog_rdk_2680"/>
                  </w:sdtPr>
                  <w:sdtContent>
                    <w:del w:author="Thomas Cervone-Richards - NOAA Federal" w:id="233" w:date="2023-07-18T18:19:32Z">
                      <w:r w:rsidDel="00000000" w:rsidR="00000000" w:rsidRPr="00000000">
                        <w:rPr>
                          <w:sz w:val="19.920000076293945"/>
                          <w:szCs w:val="19.920000076293945"/>
                          <w:rtl w:val="0"/>
                        </w:rPr>
                        <w:delText xml:space="preserve">OBSTRN object is  equivalent to or  </w:delText>
                      </w:r>
                    </w:del>
                  </w:sdtContent>
                </w:sdt>
              </w:p>
            </w:sdtContent>
          </w:sdt>
          <w:sdt>
            <w:sdtPr>
              <w:tag w:val="goog_rdk_2683"/>
            </w:sdtPr>
            <w:sdtContent>
              <w:p w:rsidR="00000000" w:rsidDel="00000000" w:rsidP="00000000" w:rsidRDefault="00000000" w:rsidRPr="00000000" w14:paraId="00000EFD">
                <w:pPr>
                  <w:widowControl w:val="0"/>
                  <w:spacing w:after="0" w:before="7.20916748046875" w:line="240" w:lineRule="auto"/>
                  <w:ind w:left="119.7723388671875" w:firstLine="0"/>
                  <w:jc w:val="left"/>
                  <w:rPr>
                    <w:del w:author="Thomas Cervone-Richards - NOAA Federal" w:id="233" w:date="2023-07-18T18:19:32Z"/>
                    <w:sz w:val="19.920000076293945"/>
                    <w:szCs w:val="19.920000076293945"/>
                  </w:rPr>
                </w:pPr>
                <w:sdt>
                  <w:sdtPr>
                    <w:tag w:val="goog_rdk_2682"/>
                  </w:sdtPr>
                  <w:sdtContent>
                    <w:del w:author="Thomas Cervone-Richards - NOAA Federal" w:id="233" w:date="2023-07-18T18:19:32Z">
                      <w:r w:rsidDel="00000000" w:rsidR="00000000" w:rsidRPr="00000000">
                        <w:rPr>
                          <w:sz w:val="19.920000076293945"/>
                          <w:szCs w:val="19.920000076293945"/>
                          <w:rtl w:val="0"/>
                        </w:rPr>
                        <w:delText xml:space="preserve">degrades the  </w:delText>
                      </w:r>
                    </w:del>
                  </w:sdtContent>
                </w:sdt>
              </w:p>
            </w:sdtContent>
          </w:sdt>
          <w:sdt>
            <w:sdtPr>
              <w:tag w:val="goog_rdk_2685"/>
            </w:sdtPr>
            <w:sdtContent>
              <w:p w:rsidR="00000000" w:rsidDel="00000000" w:rsidP="00000000" w:rsidRDefault="00000000" w:rsidRPr="00000000" w14:paraId="00000EFE">
                <w:pPr>
                  <w:widowControl w:val="0"/>
                  <w:spacing w:after="0" w:line="231.2324094772339" w:lineRule="auto"/>
                  <w:ind w:left="115.5889892578125" w:right="382.94921875" w:firstLine="5.9759521484375"/>
                  <w:jc w:val="left"/>
                  <w:rPr>
                    <w:del w:author="Thomas Cervone-Richards - NOAA Federal" w:id="233" w:date="2023-07-18T18:19:32Z"/>
                    <w:sz w:val="19.920000076293945"/>
                    <w:szCs w:val="19.920000076293945"/>
                  </w:rPr>
                </w:pPr>
                <w:sdt>
                  <w:sdtPr>
                    <w:tag w:val="goog_rdk_2684"/>
                  </w:sdtPr>
                  <w:sdtContent>
                    <w:del w:author="Thomas Cervone-Richards - NOAA Federal" w:id="233" w:date="2023-07-18T18:19:32Z">
                      <w:r w:rsidDel="00000000" w:rsidR="00000000" w:rsidRPr="00000000">
                        <w:rPr>
                          <w:sz w:val="19.920000076293945"/>
                          <w:szCs w:val="19.920000076293945"/>
                          <w:rtl w:val="0"/>
                        </w:rPr>
                        <w:delText xml:space="preserve">CATZOC value of  the underlying  </w:delText>
                      </w:r>
                    </w:del>
                  </w:sdtContent>
                </w:sdt>
              </w:p>
            </w:sdtContent>
          </w:sdt>
          <w:p w:rsidR="00000000" w:rsidDel="00000000" w:rsidP="00000000" w:rsidRDefault="00000000" w:rsidRPr="00000000" w14:paraId="00000EFF">
            <w:pPr>
              <w:widowControl w:val="0"/>
              <w:spacing w:after="0" w:before="5.61065673828125" w:line="240" w:lineRule="auto"/>
              <w:ind w:left="127.3419189453125" w:firstLine="0"/>
              <w:jc w:val="left"/>
              <w:rPr>
                <w:sz w:val="19.920000076293945"/>
                <w:szCs w:val="19.920000076293945"/>
              </w:rPr>
            </w:pPr>
            <w:sdt>
              <w:sdtPr>
                <w:tag w:val="goog_rdk_2686"/>
              </w:sdtPr>
              <w:sdtContent>
                <w:del w:author="Thomas Cervone-Richards - NOAA Federal" w:id="233" w:date="2023-07-18T18:19:32Z">
                  <w:r w:rsidDel="00000000" w:rsidR="00000000" w:rsidRPr="00000000">
                    <w:rPr>
                      <w:sz w:val="19.920000076293945"/>
                      <w:szCs w:val="19.920000076293945"/>
                      <w:rtl w:val="0"/>
                    </w:rPr>
                    <w:delText xml:space="preserve">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89"/>
            </w:sdtPr>
            <w:sdtContent>
              <w:p w:rsidR="00000000" w:rsidDel="00000000" w:rsidP="00000000" w:rsidRDefault="00000000" w:rsidRPr="00000000" w14:paraId="00000F00">
                <w:pPr>
                  <w:widowControl w:val="0"/>
                  <w:spacing w:after="0" w:line="231.2326955795288" w:lineRule="auto"/>
                  <w:ind w:left="114.3939208984375" w:right="224.954833984375" w:firstLine="1.195068359375"/>
                  <w:jc w:val="left"/>
                  <w:rPr>
                    <w:del w:author="Thomas Cervone-Richards - NOAA Federal" w:id="233" w:date="2023-07-18T18:19:32Z"/>
                    <w:sz w:val="19.920000076293945"/>
                    <w:szCs w:val="19.920000076293945"/>
                  </w:rPr>
                </w:pPr>
                <w:sdt>
                  <w:sdtPr>
                    <w:tag w:val="goog_rdk_2688"/>
                  </w:sdtPr>
                  <w:sdtContent>
                    <w:del w:author="Thomas Cervone-Richards - NOAA Federal" w:id="233" w:date="2023-07-18T18:19:32Z">
                      <w:r w:rsidDel="00000000" w:rsidR="00000000" w:rsidRPr="00000000">
                        <w:rPr>
                          <w:sz w:val="19.920000076293945"/>
                          <w:szCs w:val="19.920000076293945"/>
                          <w:rtl w:val="0"/>
                        </w:rPr>
                        <w:delText xml:space="preserve">Amend the SOUACC  value of M_QUAL  </w:delText>
                      </w:r>
                    </w:del>
                  </w:sdtContent>
                </w:sdt>
              </w:p>
            </w:sdtContent>
          </w:sdt>
          <w:p w:rsidR="00000000" w:rsidDel="00000000" w:rsidP="00000000" w:rsidRDefault="00000000" w:rsidRPr="00000000" w14:paraId="00000F01">
            <w:pPr>
              <w:widowControl w:val="0"/>
              <w:spacing w:after="0" w:before="2.81036376953125" w:line="231.2324094772339" w:lineRule="auto"/>
              <w:ind w:left="119.7723388671875" w:right="254.2364501953125" w:firstLine="0"/>
              <w:jc w:val="left"/>
              <w:rPr>
                <w:sz w:val="19.920000076293945"/>
                <w:szCs w:val="19.920000076293945"/>
              </w:rPr>
            </w:pPr>
            <w:sdt>
              <w:sdtPr>
                <w:tag w:val="goog_rdk_2690"/>
              </w:sdtPr>
              <w:sdtContent>
                <w:del w:author="Thomas Cervone-Richards - NOAA Federal" w:id="233" w:date="2023-07-18T18:19:32Z">
                  <w:r w:rsidDel="00000000" w:rsidR="00000000" w:rsidRPr="00000000">
                    <w:rPr>
                      <w:sz w:val="19.920000076293945"/>
                      <w:szCs w:val="19.920000076293945"/>
                      <w:rtl w:val="0"/>
                    </w:rPr>
                    <w:delText xml:space="preserve">object or OBSTRN  object as appropriate.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widowControl w:val="0"/>
              <w:spacing w:after="0" w:line="240" w:lineRule="auto"/>
              <w:ind w:left="117.9791259765625" w:firstLine="0"/>
              <w:jc w:val="left"/>
              <w:rPr>
                <w:sz w:val="19.920000076293945"/>
                <w:szCs w:val="19.920000076293945"/>
              </w:rPr>
            </w:pPr>
            <w:sdt>
              <w:sdtPr>
                <w:tag w:val="goog_rdk_2692"/>
              </w:sdtPr>
              <w:sdtContent>
                <w:del w:author="Thomas Cervone-Richards - NOAA Federal" w:id="233" w:date="2023-07-18T18:19:32Z">
                  <w:r w:rsidDel="00000000" w:rsidR="00000000" w:rsidRPr="00000000">
                    <w:rPr>
                      <w:sz w:val="19.920000076293945"/>
                      <w:szCs w:val="19.920000076293945"/>
                      <w:rtl w:val="0"/>
                    </w:rPr>
                    <w:delText xml:space="preserve">2.2.3.1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widowControl w:val="0"/>
              <w:spacing w:after="0" w:line="240" w:lineRule="auto"/>
              <w:jc w:val="center"/>
              <w:rPr>
                <w:sz w:val="19.920000076293945"/>
                <w:szCs w:val="19.920000076293945"/>
              </w:rPr>
            </w:pPr>
            <w:sdt>
              <w:sdtPr>
                <w:tag w:val="goog_rdk_2694"/>
              </w:sdtPr>
              <w:sdtContent>
                <w:del w:author="Thomas Cervone-Richards - NOAA Federal" w:id="233" w:date="2023-07-18T18:19:32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4">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0F05">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F0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F07">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F08">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42 </w:t>
      </w:r>
    </w:p>
    <w:tbl>
      <w:tblPr>
        <w:tblStyle w:val="Table33"/>
        <w:tblW w:w="10605.0" w:type="dxa"/>
        <w:jc w:val="left"/>
        <w:tblInd w:w="-90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505"/>
        <w:gridCol w:w="2580"/>
        <w:gridCol w:w="2145"/>
        <w:gridCol w:w="1080"/>
        <w:gridCol w:w="600"/>
        <w:gridCol w:w="885"/>
        <w:tblGridChange w:id="0">
          <w:tblGrid>
            <w:gridCol w:w="810"/>
            <w:gridCol w:w="2505"/>
            <w:gridCol w:w="2580"/>
            <w:gridCol w:w="2145"/>
            <w:gridCol w:w="1080"/>
            <w:gridCol w:w="600"/>
            <w:gridCol w:w="885"/>
          </w:tblGrid>
        </w:tblGridChange>
      </w:tblGrid>
      <w:tr>
        <w:trPr>
          <w:cantSplit w:val="0"/>
          <w:trHeight w:val="18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9">
            <w:pPr>
              <w:widowControl w:val="0"/>
              <w:spacing w:after="0" w:line="240" w:lineRule="auto"/>
              <w:jc w:val="center"/>
              <w:rPr>
                <w:sz w:val="19.920000076293945"/>
                <w:szCs w:val="19.920000076293945"/>
              </w:rPr>
            </w:pPr>
            <w:sdt>
              <w:sdtPr>
                <w:tag w:val="goog_rdk_2696"/>
              </w:sdtPr>
              <w:sdtContent>
                <w:del w:author="Thomas Cervone-Richards - NOAA Federal" w:id="234" w:date="2023-07-18T18:19:37Z">
                  <w:r w:rsidDel="00000000" w:rsidR="00000000" w:rsidRPr="00000000">
                    <w:rPr>
                      <w:sz w:val="19.920000076293945"/>
                      <w:szCs w:val="19.920000076293945"/>
                      <w:rtl w:val="0"/>
                    </w:rPr>
                    <w:delText xml:space="preserve">1539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699"/>
            </w:sdtPr>
            <w:sdtContent>
              <w:p w:rsidR="00000000" w:rsidDel="00000000" w:rsidP="00000000" w:rsidRDefault="00000000" w:rsidRPr="00000000" w14:paraId="00000F0A">
                <w:pPr>
                  <w:widowControl w:val="0"/>
                  <w:spacing w:after="0" w:line="230.89758396148682" w:lineRule="auto"/>
                  <w:ind w:left="114.39361572265625" w:right="114.62310791015625" w:firstLine="15.537567138671875"/>
                  <w:jc w:val="left"/>
                  <w:rPr>
                    <w:del w:author="Thomas Cervone-Richards - NOAA Federal" w:id="234" w:date="2023-07-18T18:19:37Z"/>
                    <w:sz w:val="19.920000076293945"/>
                    <w:szCs w:val="19.920000076293945"/>
                  </w:rPr>
                </w:pPr>
                <w:sdt>
                  <w:sdtPr>
                    <w:tag w:val="goog_rdk_2698"/>
                  </w:sdtPr>
                  <w:sdtContent>
                    <w:del w:author="Thomas Cervone-Richards - NOAA Federal" w:id="234" w:date="2023-07-18T18:19:37Z">
                      <w:r w:rsidDel="00000000" w:rsidR="00000000" w:rsidRPr="00000000">
                        <w:rPr>
                          <w:sz w:val="19.920000076293945"/>
                          <w:szCs w:val="19.920000076293945"/>
                          <w:rtl w:val="0"/>
                        </w:rPr>
                        <w:delText xml:space="preserve">For each OBSTRN feature  object where SOUACC is  Known AND is Equal to or  degrades the SOUACC  value of the M_QUAL meta  object it is COVERED_BY,  OVERLAPS OR </w:delText>
                      </w:r>
                    </w:del>
                  </w:sdtContent>
                </w:sdt>
              </w:p>
            </w:sdtContent>
          </w:sdt>
          <w:p w:rsidR="00000000" w:rsidDel="00000000" w:rsidP="00000000" w:rsidRDefault="00000000" w:rsidRPr="00000000" w14:paraId="00000F0B">
            <w:pPr>
              <w:widowControl w:val="0"/>
              <w:spacing w:after="0" w:before="5.48828125" w:line="240" w:lineRule="auto"/>
              <w:ind w:left="121.56478881835938" w:firstLine="0"/>
              <w:jc w:val="left"/>
              <w:rPr>
                <w:sz w:val="19.920000076293945"/>
                <w:szCs w:val="19.920000076293945"/>
              </w:rPr>
            </w:pPr>
            <w:sdt>
              <w:sdtPr>
                <w:tag w:val="goog_rdk_2700"/>
              </w:sdtPr>
              <w:sdtContent>
                <w:del w:author="Thomas Cervone-Richards - NOAA Federal" w:id="234" w:date="2023-07-18T18:19:37Z">
                  <w:r w:rsidDel="00000000" w:rsidR="00000000" w:rsidRPr="00000000">
                    <w:rPr>
                      <w:sz w:val="19.920000076293945"/>
                      <w:szCs w:val="19.920000076293945"/>
                      <w:rtl w:val="0"/>
                    </w:rPr>
                    <w:delText xml:space="preserve">CROSSES.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703"/>
            </w:sdtPr>
            <w:sdtContent>
              <w:p w:rsidR="00000000" w:rsidDel="00000000" w:rsidP="00000000" w:rsidRDefault="00000000" w:rsidRPr="00000000" w14:paraId="00000F0C">
                <w:pPr>
                  <w:widowControl w:val="0"/>
                  <w:spacing w:after="0" w:line="240" w:lineRule="auto"/>
                  <w:ind w:left="122.56103515625" w:firstLine="0"/>
                  <w:jc w:val="left"/>
                  <w:rPr>
                    <w:del w:author="Thomas Cervone-Richards - NOAA Federal" w:id="234" w:date="2023-07-18T18:19:37Z"/>
                    <w:sz w:val="19.920000076293945"/>
                    <w:szCs w:val="19.920000076293945"/>
                  </w:rPr>
                </w:pPr>
                <w:sdt>
                  <w:sdtPr>
                    <w:tag w:val="goog_rdk_2702"/>
                  </w:sdtPr>
                  <w:sdtContent>
                    <w:del w:author="Thomas Cervone-Richards - NOAA Federal" w:id="234" w:date="2023-07-18T18:19:37Z">
                      <w:r w:rsidDel="00000000" w:rsidR="00000000" w:rsidRPr="00000000">
                        <w:rPr>
                          <w:sz w:val="19.920000076293945"/>
                          <w:szCs w:val="19.920000076293945"/>
                          <w:rtl w:val="0"/>
                        </w:rPr>
                        <w:delText xml:space="preserve">SOUACC of an  </w:delText>
                      </w:r>
                    </w:del>
                  </w:sdtContent>
                </w:sdt>
              </w:p>
            </w:sdtContent>
          </w:sdt>
          <w:sdt>
            <w:sdtPr>
              <w:tag w:val="goog_rdk_2705"/>
            </w:sdtPr>
            <w:sdtContent>
              <w:p w:rsidR="00000000" w:rsidDel="00000000" w:rsidP="00000000" w:rsidRDefault="00000000" w:rsidRPr="00000000" w14:paraId="00000F0D">
                <w:pPr>
                  <w:widowControl w:val="0"/>
                  <w:spacing w:after="0" w:line="230.42937755584717" w:lineRule="auto"/>
                  <w:ind w:left="115.5889892578125" w:right="126.1065673828125" w:firstLine="4.98016357421875"/>
                  <w:jc w:val="left"/>
                  <w:rPr>
                    <w:del w:author="Thomas Cervone-Richards - NOAA Federal" w:id="234" w:date="2023-07-18T18:19:37Z"/>
                    <w:sz w:val="19.920000076293945"/>
                    <w:szCs w:val="19.920000076293945"/>
                  </w:rPr>
                </w:pPr>
                <w:sdt>
                  <w:sdtPr>
                    <w:tag w:val="goog_rdk_2704"/>
                  </w:sdtPr>
                  <w:sdtContent>
                    <w:del w:author="Thomas Cervone-Richards - NOAA Federal" w:id="234" w:date="2023-07-18T18:19:37Z">
                      <w:r w:rsidDel="00000000" w:rsidR="00000000" w:rsidRPr="00000000">
                        <w:rPr>
                          <w:sz w:val="19.920000076293945"/>
                          <w:szCs w:val="19.920000076293945"/>
                          <w:rtl w:val="0"/>
                        </w:rPr>
                        <w:delText xml:space="preserve">OBSTRN object is  equal to or degrades  the SOUACC value  of the underlying  </w:delText>
                      </w:r>
                    </w:del>
                  </w:sdtContent>
                </w:sdt>
              </w:p>
            </w:sdtContent>
          </w:sdt>
          <w:p w:rsidR="00000000" w:rsidDel="00000000" w:rsidP="00000000" w:rsidRDefault="00000000" w:rsidRPr="00000000" w14:paraId="00000F0E">
            <w:pPr>
              <w:widowControl w:val="0"/>
              <w:spacing w:after="0" w:before="5.877685546875" w:line="240" w:lineRule="auto"/>
              <w:ind w:left="127.3419189453125" w:firstLine="0"/>
              <w:jc w:val="left"/>
              <w:rPr>
                <w:sz w:val="19.920000076293945"/>
                <w:szCs w:val="19.920000076293945"/>
              </w:rPr>
            </w:pPr>
            <w:sdt>
              <w:sdtPr>
                <w:tag w:val="goog_rdk_2706"/>
              </w:sdtPr>
              <w:sdtContent>
                <w:del w:author="Thomas Cervone-Richards - NOAA Federal" w:id="234" w:date="2023-07-18T18:19:37Z">
                  <w:r w:rsidDel="00000000" w:rsidR="00000000" w:rsidRPr="00000000">
                    <w:rPr>
                      <w:sz w:val="19.920000076293945"/>
                      <w:szCs w:val="19.920000076293945"/>
                      <w:rtl w:val="0"/>
                    </w:rPr>
                    <w:delText xml:space="preserve">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709"/>
            </w:sdtPr>
            <w:sdtContent>
              <w:p w:rsidR="00000000" w:rsidDel="00000000" w:rsidP="00000000" w:rsidRDefault="00000000" w:rsidRPr="00000000" w14:paraId="00000F0F">
                <w:pPr>
                  <w:widowControl w:val="0"/>
                  <w:spacing w:after="0" w:line="231.63326740264893" w:lineRule="auto"/>
                  <w:ind w:left="122.56103515625" w:right="123.3624267578125" w:firstLine="7.7685546875"/>
                  <w:jc w:val="left"/>
                  <w:rPr>
                    <w:del w:author="Thomas Cervone-Richards - NOAA Federal" w:id="234" w:date="2023-07-18T18:19:37Z"/>
                    <w:sz w:val="19.920000076293945"/>
                    <w:szCs w:val="19.920000076293945"/>
                  </w:rPr>
                </w:pPr>
                <w:sdt>
                  <w:sdtPr>
                    <w:tag w:val="goog_rdk_2708"/>
                  </w:sdtPr>
                  <w:sdtContent>
                    <w:del w:author="Thomas Cervone-Richards - NOAA Federal" w:id="234" w:date="2023-07-18T18:19:37Z">
                      <w:r w:rsidDel="00000000" w:rsidR="00000000" w:rsidRPr="00000000">
                        <w:rPr>
                          <w:sz w:val="19.920000076293945"/>
                          <w:szCs w:val="19.920000076293945"/>
                          <w:rtl w:val="0"/>
                        </w:rPr>
                        <w:delText xml:space="preserve">Remove or amend the  SOUACC value of  </w:delText>
                      </w:r>
                    </w:del>
                  </w:sdtContent>
                </w:sdt>
              </w:p>
            </w:sdtContent>
          </w:sdt>
          <w:sdt>
            <w:sdtPr>
              <w:tag w:val="goog_rdk_2711"/>
            </w:sdtPr>
            <w:sdtContent>
              <w:p w:rsidR="00000000" w:rsidDel="00000000" w:rsidP="00000000" w:rsidRDefault="00000000" w:rsidRPr="00000000" w14:paraId="00000F10">
                <w:pPr>
                  <w:widowControl w:val="0"/>
                  <w:spacing w:after="0" w:before="2.47802734375" w:line="240" w:lineRule="auto"/>
                  <w:ind w:left="127.3419189453125" w:firstLine="0"/>
                  <w:jc w:val="left"/>
                  <w:rPr>
                    <w:del w:author="Thomas Cervone-Richards - NOAA Federal" w:id="234" w:date="2023-07-18T18:19:37Z"/>
                    <w:sz w:val="19.920000076293945"/>
                    <w:szCs w:val="19.920000076293945"/>
                  </w:rPr>
                </w:pPr>
                <w:sdt>
                  <w:sdtPr>
                    <w:tag w:val="goog_rdk_2710"/>
                  </w:sdtPr>
                  <w:sdtContent>
                    <w:del w:author="Thomas Cervone-Richards - NOAA Federal" w:id="234" w:date="2023-07-18T18:19:37Z">
                      <w:r w:rsidDel="00000000" w:rsidR="00000000" w:rsidRPr="00000000">
                        <w:rPr>
                          <w:sz w:val="19.920000076293945"/>
                          <w:szCs w:val="19.920000076293945"/>
                          <w:rtl w:val="0"/>
                        </w:rPr>
                        <w:delText xml:space="preserve">M_QUAL object or  </w:delText>
                      </w:r>
                    </w:del>
                  </w:sdtContent>
                </w:sdt>
              </w:p>
            </w:sdtContent>
          </w:sdt>
          <w:p w:rsidR="00000000" w:rsidDel="00000000" w:rsidP="00000000" w:rsidRDefault="00000000" w:rsidRPr="00000000" w14:paraId="00000F11">
            <w:pPr>
              <w:widowControl w:val="0"/>
              <w:spacing w:after="0" w:line="231.23263835906982" w:lineRule="auto"/>
              <w:ind w:left="119.9713134765625" w:right="414.1943359375" w:firstLine="0.5975341796875"/>
              <w:jc w:val="left"/>
              <w:rPr>
                <w:sz w:val="19.920000076293945"/>
                <w:szCs w:val="19.920000076293945"/>
              </w:rPr>
            </w:pPr>
            <w:sdt>
              <w:sdtPr>
                <w:tag w:val="goog_rdk_2712"/>
              </w:sdtPr>
              <w:sdtContent>
                <w:del w:author="Thomas Cervone-Richards - NOAA Federal" w:id="234" w:date="2023-07-18T18:19:37Z">
                  <w:r w:rsidDel="00000000" w:rsidR="00000000" w:rsidRPr="00000000">
                    <w:rPr>
                      <w:sz w:val="19.920000076293945"/>
                      <w:szCs w:val="19.920000076293945"/>
                      <w:rtl w:val="0"/>
                    </w:rPr>
                    <w:delText xml:space="preserve">OBSTRN object as  appropriate.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widowControl w:val="0"/>
              <w:spacing w:after="0" w:line="240" w:lineRule="auto"/>
              <w:ind w:left="117.9791259765625" w:firstLine="0"/>
              <w:jc w:val="left"/>
              <w:rPr>
                <w:sz w:val="19.920000076293945"/>
                <w:szCs w:val="19.920000076293945"/>
              </w:rPr>
            </w:pPr>
            <w:sdt>
              <w:sdtPr>
                <w:tag w:val="goog_rdk_2714"/>
              </w:sdtPr>
              <w:sdtContent>
                <w:del w:author="Thomas Cervone-Richards - NOAA Federal" w:id="234" w:date="2023-07-18T18:19:37Z">
                  <w:r w:rsidDel="00000000" w:rsidR="00000000" w:rsidRPr="00000000">
                    <w:rPr>
                      <w:sz w:val="19.920000076293945"/>
                      <w:szCs w:val="19.920000076293945"/>
                      <w:rtl w:val="0"/>
                    </w:rPr>
                    <w:delText xml:space="preserve">2.2.3.1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widowControl w:val="0"/>
              <w:spacing w:after="0" w:line="240" w:lineRule="auto"/>
              <w:jc w:val="center"/>
              <w:rPr>
                <w:sz w:val="19.920000076293945"/>
                <w:szCs w:val="19.920000076293945"/>
              </w:rPr>
            </w:pPr>
            <w:sdt>
              <w:sdtPr>
                <w:tag w:val="goog_rdk_2716"/>
              </w:sdtPr>
              <w:sdtContent>
                <w:del w:author="Thomas Cervone-Richards - NOAA Federal" w:id="234" w:date="2023-07-18T18:19:3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5">
            <w:pPr>
              <w:widowControl w:val="0"/>
              <w:spacing w:after="0" w:line="240" w:lineRule="auto"/>
              <w:jc w:val="center"/>
              <w:rPr>
                <w:strike w:val="1"/>
                <w:sz w:val="19.920000076293945"/>
                <w:szCs w:val="19.920000076293945"/>
              </w:rPr>
            </w:pPr>
            <w:sdt>
              <w:sdtPr>
                <w:tag w:val="goog_rdk_2718"/>
              </w:sdtPr>
              <w:sdtContent>
                <w:del w:author="Thomas Cervone-Richards - NOAA Federal" w:id="235" w:date="2023-07-18T18:19:45Z">
                  <w:r w:rsidDel="00000000" w:rsidR="00000000" w:rsidRPr="00000000">
                    <w:rPr>
                      <w:strike w:val="1"/>
                      <w:sz w:val="19.920000076293945"/>
                      <w:szCs w:val="19.920000076293945"/>
                      <w:rtl w:val="0"/>
                    </w:rPr>
                    <w:delText xml:space="preserve">1540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widowControl w:val="0"/>
              <w:spacing w:after="0" w:line="240" w:lineRule="auto"/>
              <w:ind w:left="134.31365966796875" w:firstLine="0"/>
              <w:jc w:val="left"/>
              <w:rPr>
                <w:i w:val="1"/>
                <w:sz w:val="19.920000076293945"/>
                <w:szCs w:val="19.920000076293945"/>
              </w:rPr>
            </w:pPr>
            <w:sdt>
              <w:sdtPr>
                <w:tag w:val="goog_rdk_2720"/>
              </w:sdtPr>
              <w:sdtContent>
                <w:del w:author="Thomas Cervone-Richards - NOAA Federal" w:id="235" w:date="2023-07-18T18:19:45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70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C">
            <w:pPr>
              <w:widowControl w:val="0"/>
              <w:spacing w:after="0" w:line="240" w:lineRule="auto"/>
              <w:jc w:val="center"/>
              <w:rPr>
                <w:sz w:val="19.920000076293945"/>
                <w:szCs w:val="19.920000076293945"/>
              </w:rPr>
            </w:pPr>
            <w:sdt>
              <w:sdtPr>
                <w:tag w:val="goog_rdk_2722"/>
              </w:sdtPr>
              <w:sdtContent>
                <w:del w:author="Thomas Cervone-Richards - NOAA Federal" w:id="236" w:date="2023-07-18T18:19:49Z">
                  <w:r w:rsidDel="00000000" w:rsidR="00000000" w:rsidRPr="00000000">
                    <w:rPr>
                      <w:sz w:val="19.920000076293945"/>
                      <w:szCs w:val="19.920000076293945"/>
                      <w:rtl w:val="0"/>
                    </w:rPr>
                    <w:delText xml:space="preserve">1541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725"/>
            </w:sdtPr>
            <w:sdtContent>
              <w:p w:rsidR="00000000" w:rsidDel="00000000" w:rsidP="00000000" w:rsidRDefault="00000000" w:rsidRPr="00000000" w14:paraId="00000F1D">
                <w:pPr>
                  <w:widowControl w:val="0"/>
                  <w:spacing w:after="0" w:line="228.82407188415527" w:lineRule="auto"/>
                  <w:ind w:left="115.58883666992188" w:right="295.29754638671875" w:firstLine="14.34234619140625"/>
                  <w:jc w:val="left"/>
                  <w:rPr>
                    <w:del w:author="Thomas Cervone-Richards - NOAA Federal" w:id="236" w:date="2023-07-18T18:19:49Z"/>
                    <w:sz w:val="19.920000076293945"/>
                    <w:szCs w:val="19.920000076293945"/>
                  </w:rPr>
                </w:pPr>
                <w:sdt>
                  <w:sdtPr>
                    <w:tag w:val="goog_rdk_2724"/>
                  </w:sdtPr>
                  <w:sdtContent>
                    <w:del w:author="Thomas Cervone-Richards - NOAA Federal" w:id="236" w:date="2023-07-18T18:19:49Z">
                      <w:r w:rsidDel="00000000" w:rsidR="00000000" w:rsidRPr="00000000">
                        <w:rPr>
                          <w:sz w:val="19.920000076293945"/>
                          <w:szCs w:val="19.920000076293945"/>
                          <w:rtl w:val="0"/>
                        </w:rPr>
                        <w:delText xml:space="preserve">For each single sounding  where the value of  </w:delText>
                      </w:r>
                    </w:del>
                  </w:sdtContent>
                </w:sdt>
              </w:p>
            </w:sdtContent>
          </w:sdt>
          <w:p w:rsidR="00000000" w:rsidDel="00000000" w:rsidP="00000000" w:rsidRDefault="00000000" w:rsidRPr="00000000" w14:paraId="00000F1E">
            <w:pPr>
              <w:widowControl w:val="0"/>
              <w:spacing w:after="0" w:before="7.208251953125" w:line="231.3827419281006" w:lineRule="auto"/>
              <w:ind w:left="115.58883666992188" w:right="172.19207763671875" w:firstLine="4.980010986328125"/>
              <w:jc w:val="left"/>
              <w:rPr>
                <w:sz w:val="19.920000076293945"/>
                <w:szCs w:val="19.920000076293945"/>
              </w:rPr>
            </w:pPr>
            <w:sdt>
              <w:sdtPr>
                <w:tag w:val="goog_rdk_2726"/>
              </w:sdtPr>
              <w:sdtContent>
                <w:del w:author="Thomas Cervone-Richards - NOAA Federal" w:id="236" w:date="2023-07-18T18:19:49Z">
                  <w:r w:rsidDel="00000000" w:rsidR="00000000" w:rsidRPr="00000000">
                    <w:rPr>
                      <w:sz w:val="19.920000076293945"/>
                      <w:szCs w:val="19.920000076293945"/>
                      <w:rtl w:val="0"/>
                    </w:rPr>
                    <w:delText xml:space="preserve">QUASOU of the SOUNDG  feature object is Equal to  the QUASOU value of the  M_SREL meta object it is  COVERED_BY.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729"/>
            </w:sdtPr>
            <w:sdtContent>
              <w:p w:rsidR="00000000" w:rsidDel="00000000" w:rsidP="00000000" w:rsidRDefault="00000000" w:rsidRPr="00000000" w14:paraId="00000F1F">
                <w:pPr>
                  <w:widowControl w:val="0"/>
                  <w:spacing w:after="0" w:line="240" w:lineRule="auto"/>
                  <w:ind w:left="120.56915283203125" w:firstLine="0"/>
                  <w:jc w:val="left"/>
                  <w:rPr>
                    <w:del w:author="Thomas Cervone-Richards - NOAA Federal" w:id="236" w:date="2023-07-18T18:19:49Z"/>
                    <w:sz w:val="19.920000076293945"/>
                    <w:szCs w:val="19.920000076293945"/>
                  </w:rPr>
                </w:pPr>
                <w:sdt>
                  <w:sdtPr>
                    <w:tag w:val="goog_rdk_2728"/>
                  </w:sdtPr>
                  <w:sdtContent>
                    <w:del w:author="Thomas Cervone-Richards - NOAA Federal" w:id="236" w:date="2023-07-18T18:19:49Z">
                      <w:r w:rsidDel="00000000" w:rsidR="00000000" w:rsidRPr="00000000">
                        <w:rPr>
                          <w:sz w:val="19.920000076293945"/>
                          <w:szCs w:val="19.920000076293945"/>
                          <w:rtl w:val="0"/>
                        </w:rPr>
                        <w:delText xml:space="preserve">QUASOU of a  </w:delText>
                      </w:r>
                    </w:del>
                  </w:sdtContent>
                </w:sdt>
              </w:p>
            </w:sdtContent>
          </w:sdt>
          <w:sdt>
            <w:sdtPr>
              <w:tag w:val="goog_rdk_2731"/>
            </w:sdtPr>
            <w:sdtContent>
              <w:p w:rsidR="00000000" w:rsidDel="00000000" w:rsidP="00000000" w:rsidRDefault="00000000" w:rsidRPr="00000000" w14:paraId="00000F20">
                <w:pPr>
                  <w:widowControl w:val="0"/>
                  <w:spacing w:after="0" w:line="231.2314224243164" w:lineRule="auto"/>
                  <w:ind w:left="120.7684326171875" w:right="294.305419921875" w:firstLine="1.7926025390625"/>
                  <w:jc w:val="left"/>
                  <w:rPr>
                    <w:del w:author="Thomas Cervone-Richards - NOAA Federal" w:id="236" w:date="2023-07-18T18:19:49Z"/>
                    <w:sz w:val="19.920000076293945"/>
                    <w:szCs w:val="19.920000076293945"/>
                  </w:rPr>
                </w:pPr>
                <w:sdt>
                  <w:sdtPr>
                    <w:tag w:val="goog_rdk_2730"/>
                  </w:sdtPr>
                  <w:sdtContent>
                    <w:del w:author="Thomas Cervone-Richards - NOAA Federal" w:id="236" w:date="2023-07-18T18:19:49Z">
                      <w:r w:rsidDel="00000000" w:rsidR="00000000" w:rsidRPr="00000000">
                        <w:rPr>
                          <w:sz w:val="19.920000076293945"/>
                          <w:szCs w:val="19.920000076293945"/>
                          <w:rtl w:val="0"/>
                        </w:rPr>
                        <w:delText xml:space="preserve">SOUNDG object is  equal to the  </w:delText>
                      </w:r>
                    </w:del>
                  </w:sdtContent>
                </w:sdt>
              </w:p>
            </w:sdtContent>
          </w:sdt>
          <w:sdt>
            <w:sdtPr>
              <w:tag w:val="goog_rdk_2733"/>
            </w:sdtPr>
            <w:sdtContent>
              <w:p w:rsidR="00000000" w:rsidDel="00000000" w:rsidP="00000000" w:rsidRDefault="00000000" w:rsidRPr="00000000" w14:paraId="00000F21">
                <w:pPr>
                  <w:widowControl w:val="0"/>
                  <w:spacing w:after="0" w:before="5.211181640625" w:line="231.23263835906982" w:lineRule="auto"/>
                  <w:ind w:left="115.5889892578125" w:right="337.332763671875" w:firstLine="4.98016357421875"/>
                  <w:jc w:val="left"/>
                  <w:rPr>
                    <w:del w:author="Thomas Cervone-Richards - NOAA Federal" w:id="236" w:date="2023-07-18T18:19:49Z"/>
                    <w:sz w:val="19.920000076293945"/>
                    <w:szCs w:val="19.920000076293945"/>
                  </w:rPr>
                </w:pPr>
                <w:sdt>
                  <w:sdtPr>
                    <w:tag w:val="goog_rdk_2732"/>
                  </w:sdtPr>
                  <w:sdtContent>
                    <w:del w:author="Thomas Cervone-Richards - NOAA Federal" w:id="236" w:date="2023-07-18T18:19:49Z">
                      <w:r w:rsidDel="00000000" w:rsidR="00000000" w:rsidRPr="00000000">
                        <w:rPr>
                          <w:sz w:val="19.920000076293945"/>
                          <w:szCs w:val="19.920000076293945"/>
                          <w:rtl w:val="0"/>
                        </w:rPr>
                        <w:delText xml:space="preserve">QUASOU value of  the underlying  </w:delText>
                      </w:r>
                    </w:del>
                  </w:sdtContent>
                </w:sdt>
              </w:p>
            </w:sdtContent>
          </w:sdt>
          <w:p w:rsidR="00000000" w:rsidDel="00000000" w:rsidP="00000000" w:rsidRDefault="00000000" w:rsidRPr="00000000" w14:paraId="00000F22">
            <w:pPr>
              <w:widowControl w:val="0"/>
              <w:spacing w:after="0" w:before="5.208740234375" w:line="240" w:lineRule="auto"/>
              <w:ind w:left="127.3419189453125" w:firstLine="0"/>
              <w:jc w:val="left"/>
              <w:rPr>
                <w:sz w:val="19.920000076293945"/>
                <w:szCs w:val="19.920000076293945"/>
              </w:rPr>
            </w:pPr>
            <w:sdt>
              <w:sdtPr>
                <w:tag w:val="goog_rdk_2734"/>
              </w:sdtPr>
              <w:sdtContent>
                <w:del w:author="Thomas Cervone-Richards - NOAA Federal" w:id="236" w:date="2023-07-18T18:19:49Z">
                  <w:r w:rsidDel="00000000" w:rsidR="00000000" w:rsidRPr="00000000">
                    <w:rPr>
                      <w:sz w:val="19.920000076293945"/>
                      <w:szCs w:val="19.920000076293945"/>
                      <w:rtl w:val="0"/>
                    </w:rPr>
                    <w:delText xml:space="preserve">M_SREL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widowControl w:val="0"/>
              <w:spacing w:after="0" w:line="228.82407188415527" w:lineRule="auto"/>
              <w:ind w:left="115.5889892578125" w:right="123.9599609375" w:firstLine="14.7406005859375"/>
              <w:jc w:val="left"/>
              <w:rPr>
                <w:sz w:val="19.920000076293945"/>
                <w:szCs w:val="19.920000076293945"/>
              </w:rPr>
            </w:pPr>
            <w:sdt>
              <w:sdtPr>
                <w:tag w:val="goog_rdk_2736"/>
              </w:sdtPr>
              <w:sdtContent>
                <w:del w:author="Thomas Cervone-Richards - NOAA Federal" w:id="236" w:date="2023-07-18T18:19:49Z">
                  <w:r w:rsidDel="00000000" w:rsidR="00000000" w:rsidRPr="00000000">
                    <w:rPr>
                      <w:sz w:val="19.920000076293945"/>
                      <w:szCs w:val="19.920000076293945"/>
                      <w:rtl w:val="0"/>
                    </w:rPr>
                    <w:delText xml:space="preserve">Remove QUASOU  from SOUNDG 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widowControl w:val="0"/>
              <w:spacing w:after="0" w:line="240" w:lineRule="auto"/>
              <w:ind w:left="117.9791259765625" w:firstLine="0"/>
              <w:jc w:val="left"/>
              <w:rPr>
                <w:sz w:val="19.920000076293945"/>
                <w:szCs w:val="19.920000076293945"/>
              </w:rPr>
            </w:pPr>
            <w:sdt>
              <w:sdtPr>
                <w:tag w:val="goog_rdk_2738"/>
              </w:sdtPr>
              <w:sdtContent>
                <w:del w:author="Thomas Cervone-Richards - NOAA Federal" w:id="236" w:date="2023-07-18T18:19:49Z">
                  <w:r w:rsidDel="00000000" w:rsidR="00000000" w:rsidRPr="00000000">
                    <w:rPr>
                      <w:sz w:val="19.920000076293945"/>
                      <w:szCs w:val="19.920000076293945"/>
                      <w:rtl w:val="0"/>
                    </w:rPr>
                    <w:delText xml:space="preserve">2.2.3.3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widowControl w:val="0"/>
              <w:spacing w:after="0" w:line="240" w:lineRule="auto"/>
              <w:jc w:val="center"/>
              <w:rPr>
                <w:sz w:val="19.920000076293945"/>
                <w:szCs w:val="19.920000076293945"/>
              </w:rPr>
            </w:pPr>
            <w:sdt>
              <w:sdtPr>
                <w:tag w:val="goog_rdk_2740"/>
              </w:sdtPr>
              <w:sdtContent>
                <w:del w:author="Thomas Cervone-Richards - NOAA Federal" w:id="236" w:date="2023-07-18T18:19:4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widowControl w:val="0"/>
              <w:spacing w:after="0" w:line="231.23263835906982" w:lineRule="auto"/>
              <w:ind w:left="115.58883666992188" w:right="515.8114624023438" w:firstLine="14.34234619140625"/>
              <w:jc w:val="left"/>
              <w:rPr>
                <w:sz w:val="19.920000076293945"/>
                <w:szCs w:val="19.920000076293945"/>
              </w:rPr>
            </w:pPr>
            <w:r w:rsidDel="00000000" w:rsidR="00000000" w:rsidRPr="00000000">
              <w:rPr>
                <w:sz w:val="19.920000076293945"/>
                <w:szCs w:val="19.920000076293945"/>
                <w:rtl w:val="0"/>
              </w:rPr>
              <w:t xml:space="preserve">For each spatial object  where the value of  </w:t>
            </w:r>
          </w:p>
          <w:p w:rsidR="00000000" w:rsidDel="00000000" w:rsidP="00000000" w:rsidRDefault="00000000" w:rsidRPr="00000000" w14:paraId="00000F29">
            <w:pPr>
              <w:widowControl w:val="0"/>
              <w:spacing w:after="0" w:before="5.208740234375" w:line="231.23263835906982" w:lineRule="auto"/>
              <w:ind w:left="129.93118286132812" w:right="361.63116455078125" w:firstLine="0"/>
              <w:jc w:val="left"/>
              <w:rPr>
                <w:sz w:val="19.920000076293945"/>
                <w:szCs w:val="19.920000076293945"/>
              </w:rPr>
            </w:pPr>
            <w:r w:rsidDel="00000000" w:rsidR="00000000" w:rsidRPr="00000000">
              <w:rPr>
                <w:sz w:val="19.920000076293945"/>
                <w:szCs w:val="19.920000076293945"/>
                <w:rtl w:val="0"/>
              </w:rPr>
              <w:t xml:space="preserve">POSACC is Equal to the  POSACC value of the  </w:t>
            </w:r>
          </w:p>
          <w:p w:rsidR="00000000" w:rsidDel="00000000" w:rsidP="00000000" w:rsidRDefault="00000000" w:rsidRPr="00000000" w14:paraId="00000F2A">
            <w:pPr>
              <w:widowControl w:val="0"/>
              <w:spacing w:after="0" w:before="5.2099609375" w:line="231.23263835906982" w:lineRule="auto"/>
              <w:ind w:left="121.56478881835938" w:right="248.88336181640625" w:firstLine="5.776824951171875"/>
              <w:jc w:val="left"/>
              <w:rPr>
                <w:sz w:val="19.920000076293945"/>
                <w:szCs w:val="19.920000076293945"/>
              </w:rPr>
            </w:pPr>
            <w:r w:rsidDel="00000000" w:rsidR="00000000" w:rsidRPr="00000000">
              <w:rPr>
                <w:sz w:val="19.920000076293945"/>
                <w:szCs w:val="19.920000076293945"/>
                <w:rtl w:val="0"/>
              </w:rPr>
              <w:t xml:space="preserve">M_ACCY meta object it is  COVERED_BY OR </w:t>
            </w:r>
          </w:p>
          <w:p w:rsidR="00000000" w:rsidDel="00000000" w:rsidP="00000000" w:rsidRDefault="00000000" w:rsidRPr="00000000" w14:paraId="00000F2B">
            <w:pPr>
              <w:widowControl w:val="0"/>
              <w:spacing w:after="0" w:before="0.408935546875"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CROSSES.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widowControl w:val="0"/>
              <w:spacing w:after="0" w:line="231.23223781585693" w:lineRule="auto"/>
              <w:ind w:left="115.5889892578125" w:right="95.1055908203125" w:firstLine="14.3426513671875"/>
              <w:jc w:val="left"/>
              <w:rPr>
                <w:sz w:val="19.920000076293945"/>
                <w:szCs w:val="19.920000076293945"/>
              </w:rPr>
            </w:pPr>
            <w:r w:rsidDel="00000000" w:rsidR="00000000" w:rsidRPr="00000000">
              <w:rPr>
                <w:sz w:val="19.920000076293945"/>
                <w:szCs w:val="19.920000076293945"/>
                <w:rtl w:val="0"/>
              </w:rPr>
              <w:t xml:space="preserve">POSACC of a spatial  object is equal to the  POSACC value of  the underlying  </w:t>
            </w:r>
          </w:p>
          <w:p w:rsidR="00000000" w:rsidDel="00000000" w:rsidP="00000000" w:rsidRDefault="00000000" w:rsidRPr="00000000" w14:paraId="00000F2D">
            <w:pPr>
              <w:widowControl w:val="0"/>
              <w:spacing w:after="0" w:before="5.211181640625" w:line="240" w:lineRule="auto"/>
              <w:ind w:left="127.3419189453125" w:firstLine="0"/>
              <w:jc w:val="left"/>
              <w:rPr>
                <w:sz w:val="19.920000076293945"/>
                <w:szCs w:val="19.920000076293945"/>
              </w:rPr>
            </w:pPr>
            <w:r w:rsidDel="00000000" w:rsidR="00000000" w:rsidRPr="00000000">
              <w:rPr>
                <w:sz w:val="19.920000076293945"/>
                <w:szCs w:val="19.920000076293945"/>
                <w:rtl w:val="0"/>
              </w:rPr>
              <w:t xml:space="preserve">M_ACCY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widowControl w:val="0"/>
              <w:spacing w:after="0" w:line="231.23205184936523" w:lineRule="auto"/>
              <w:ind w:left="119.1748046875" w:right="169.576416015625" w:firstLine="11.15478515625"/>
              <w:jc w:val="left"/>
              <w:rPr>
                <w:sz w:val="19.920000076293945"/>
                <w:szCs w:val="19.920000076293945"/>
              </w:rPr>
            </w:pPr>
            <w:r w:rsidDel="00000000" w:rsidR="00000000" w:rsidRPr="00000000">
              <w:rPr>
                <w:sz w:val="19.920000076293945"/>
                <w:szCs w:val="19.920000076293945"/>
                <w:rtl w:val="0"/>
              </w:rPr>
              <w:t xml:space="preserve">Remove unnecessary  POSACC value from  spatial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2F">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sdt>
            <w:sdtPr>
              <w:tag w:val="goog_rdk_2744"/>
            </w:sdtPr>
            <w:sdtContent>
              <w:p w:rsidR="00000000" w:rsidDel="00000000" w:rsidP="00000000" w:rsidRDefault="00000000" w:rsidRPr="00000000" w14:paraId="00000F31">
                <w:pPr>
                  <w:widowControl w:val="0"/>
                  <w:spacing w:after="0" w:line="240" w:lineRule="auto"/>
                  <w:jc w:val="left"/>
                  <w:rPr>
                    <w:shd w:fill="auto" w:val="clear"/>
                    <w:rPrChange w:author="Thomas Cervone-Richards - NOAA Federal" w:id="238" w:date="2023-10-17T15:10:29Z">
                      <w:rPr>
                        <w:sz w:val="19.920000076293945"/>
                        <w:szCs w:val="19.920000076293945"/>
                      </w:rPr>
                    </w:rPrChange>
                  </w:rPr>
                  <w:pPrChange w:author="Thomas Cervone-Richards - NOAA Federal" w:id="0" w:date="2023-10-17T15:10:29Z">
                    <w:pPr>
                      <w:widowControl w:val="0"/>
                      <w:spacing w:after="0" w:line="240" w:lineRule="auto"/>
                      <w:jc w:val="center"/>
                    </w:pPr>
                  </w:pPrChange>
                </w:pPr>
                <w:sdt>
                  <w:sdtPr>
                    <w:tag w:val="goog_rdk_2742"/>
                  </w:sdtPr>
                  <w:sdtContent>
                    <w:ins w:author="Thomas Cervone-Richards - NOAA Federal" w:id="237" w:date="2023-10-17T15:10:32Z">
                      <w:r w:rsidDel="00000000" w:rsidR="00000000" w:rsidRPr="00000000">
                        <w:rPr>
                          <w:sz w:val="19.920000076293945"/>
                          <w:szCs w:val="19.920000076293945"/>
                          <w:rtl w:val="0"/>
                        </w:rPr>
                        <w:t xml:space="preserve">57, 411, 412, 413, 414</w:t>
                      </w:r>
                    </w:ins>
                  </w:sdtContent>
                </w:sdt>
                <w:sdt>
                  <w:sdtPr>
                    <w:tag w:val="goog_rdk_2743"/>
                  </w:sdtPr>
                  <w:sdtContent>
                    <w:r w:rsidDel="00000000" w:rsidR="00000000" w:rsidRPr="00000000">
                      <w:rPr>
                        <w:rtl w:val="0"/>
                      </w:rPr>
                    </w:r>
                  </w:sdtContent>
                </w:sdt>
              </w:p>
            </w:sdtContent>
          </w:sdt>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2">
            <w:pPr>
              <w:widowControl w:val="0"/>
              <w:spacing w:after="0" w:line="240" w:lineRule="auto"/>
              <w:jc w:val="center"/>
              <w:rPr>
                <w:strike w:val="1"/>
                <w:sz w:val="19.920000076293945"/>
                <w:szCs w:val="19.920000076293945"/>
              </w:rPr>
            </w:pPr>
            <w:sdt>
              <w:sdtPr>
                <w:tag w:val="goog_rdk_2746"/>
              </w:sdtPr>
              <w:sdtContent>
                <w:del w:author="Thomas Cervone-Richards - NOAA Federal" w:id="239" w:date="2023-07-18T18:21:06Z">
                  <w:r w:rsidDel="00000000" w:rsidR="00000000" w:rsidRPr="00000000">
                    <w:rPr>
                      <w:strike w:val="1"/>
                      <w:sz w:val="19.920000076293945"/>
                      <w:szCs w:val="19.920000076293945"/>
                      <w:rtl w:val="0"/>
                    </w:rPr>
                    <w:delText xml:space="preserve">1543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widowControl w:val="0"/>
              <w:spacing w:after="0" w:line="240" w:lineRule="auto"/>
              <w:ind w:left="134.31365966796875" w:firstLine="0"/>
              <w:jc w:val="left"/>
              <w:rPr>
                <w:i w:val="1"/>
                <w:sz w:val="19.920000076293945"/>
                <w:szCs w:val="19.920000076293945"/>
              </w:rPr>
            </w:pPr>
            <w:sdt>
              <w:sdtPr>
                <w:tag w:val="goog_rdk_2748"/>
              </w:sdtPr>
              <w:sdtContent>
                <w:del w:author="Thomas Cervone-Richards - NOAA Federal" w:id="239" w:date="2023-07-18T18:21:06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9">
            <w:pPr>
              <w:widowControl w:val="0"/>
              <w:spacing w:after="0" w:line="240" w:lineRule="auto"/>
              <w:jc w:val="center"/>
              <w:rPr>
                <w:sz w:val="19.920000076293945"/>
                <w:szCs w:val="19.920000076293945"/>
              </w:rPr>
            </w:pPr>
            <w:sdt>
              <w:sdtPr>
                <w:tag w:val="goog_rdk_2749"/>
              </w:sdtPr>
              <w:sdtContent>
                <w:commentRangeStart w:id="138"/>
              </w:sdtContent>
            </w:sdt>
            <w:r w:rsidDel="00000000" w:rsidR="00000000" w:rsidRPr="00000000">
              <w:rPr>
                <w:sz w:val="19.920000076293945"/>
                <w:szCs w:val="19.920000076293945"/>
                <w:rtl w:val="0"/>
              </w:rPr>
              <w:t xml:space="preserve">1544 </w:t>
            </w:r>
            <w:commentRangeEnd w:id="138"/>
            <w:r w:rsidDel="00000000" w:rsidR="00000000" w:rsidRPr="00000000">
              <w:commentReference w:id="13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widowControl w:val="0"/>
              <w:spacing w:after="0" w:line="230.42990684509277" w:lineRule="auto"/>
              <w:ind w:left="119.77203369140625" w:right="205.06011962890625" w:firstLine="10.159149169921875"/>
              <w:jc w:val="left"/>
              <w:rPr>
                <w:sz w:val="19.920000076293945"/>
                <w:szCs w:val="19.920000076293945"/>
              </w:rPr>
            </w:pPr>
            <w:r w:rsidDel="00000000" w:rsidR="00000000" w:rsidRPr="00000000">
              <w:rPr>
                <w:sz w:val="19.920000076293945"/>
                <w:szCs w:val="19.920000076293945"/>
                <w:rtl w:val="0"/>
              </w:rPr>
              <w:t xml:space="preserve">For each M_ACCY meta  object where HORACC,  SOUACC or VERACC are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B">
            <w:pPr>
              <w:widowControl w:val="0"/>
              <w:spacing w:after="0" w:line="240" w:lineRule="auto"/>
              <w:ind w:left="127.3419189453125" w:firstLine="0"/>
              <w:jc w:val="left"/>
              <w:rPr>
                <w:sz w:val="19.920000076293945"/>
                <w:szCs w:val="19.920000076293945"/>
              </w:rPr>
            </w:pPr>
            <w:r w:rsidDel="00000000" w:rsidR="00000000" w:rsidRPr="00000000">
              <w:rPr>
                <w:sz w:val="19.920000076293945"/>
                <w:szCs w:val="19.920000076293945"/>
                <w:rtl w:val="0"/>
              </w:rPr>
              <w:t xml:space="preserve">M_ACCY object  </w:t>
            </w:r>
          </w:p>
          <w:p w:rsidR="00000000" w:rsidDel="00000000" w:rsidP="00000000" w:rsidRDefault="00000000" w:rsidRPr="00000000" w14:paraId="00000F3C">
            <w:pPr>
              <w:widowControl w:val="0"/>
              <w:spacing w:after="0" w:line="228.8241720199585" w:lineRule="auto"/>
              <w:ind w:left="122.56103515625" w:right="251.0791015625" w:firstLine="3.58551025390625"/>
              <w:jc w:val="left"/>
              <w:rPr>
                <w:sz w:val="19.920000076293945"/>
                <w:szCs w:val="19.920000076293945"/>
              </w:rPr>
            </w:pPr>
            <w:r w:rsidDel="00000000" w:rsidR="00000000" w:rsidRPr="00000000">
              <w:rPr>
                <w:sz w:val="19.920000076293945"/>
                <w:szCs w:val="19.920000076293945"/>
                <w:rtl w:val="0"/>
              </w:rPr>
              <w:t xml:space="preserve">includes HORACC,  SOUACC or  </w:t>
            </w:r>
          </w:p>
          <w:p w:rsidR="00000000" w:rsidDel="00000000" w:rsidP="00000000" w:rsidRDefault="00000000" w:rsidRPr="00000000" w14:paraId="00000F3D">
            <w:pPr>
              <w:widowControl w:val="0"/>
              <w:spacing w:after="0" w:before="7.20947265625" w:line="240" w:lineRule="auto"/>
              <w:ind w:left="116.78436279296875" w:firstLine="0"/>
              <w:jc w:val="left"/>
              <w:rPr>
                <w:sz w:val="19.920000076293945"/>
                <w:szCs w:val="19.920000076293945"/>
              </w:rPr>
            </w:pPr>
            <w:r w:rsidDel="00000000" w:rsidR="00000000" w:rsidRPr="00000000">
              <w:rPr>
                <w:sz w:val="19.920000076293945"/>
                <w:szCs w:val="19.920000076293945"/>
                <w:rtl w:val="0"/>
              </w:rPr>
              <w:t xml:space="preserve">VERACC.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widowControl w:val="0"/>
              <w:spacing w:after="0" w:line="230.02846240997314" w:lineRule="auto"/>
              <w:ind w:left="115.5889892578125" w:right="125.9521484375" w:firstLine="14.7406005859375"/>
              <w:jc w:val="left"/>
              <w:rPr>
                <w:sz w:val="19.920000076293945"/>
                <w:szCs w:val="19.920000076293945"/>
              </w:rPr>
            </w:pPr>
            <w:r w:rsidDel="00000000" w:rsidR="00000000" w:rsidRPr="00000000">
              <w:rPr>
                <w:sz w:val="19.920000076293945"/>
                <w:szCs w:val="19.920000076293945"/>
                <w:rtl w:val="0"/>
              </w:rPr>
              <w:t xml:space="preserve">Remove HORACC,  SOUACC or VERACC  from M_ACCY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widowControl w:val="0"/>
              <w:spacing w:after="0" w:line="240" w:lineRule="auto"/>
              <w:ind w:left="117.9791259765625" w:firstLine="0"/>
              <w:jc w:val="left"/>
              <w:rPr>
                <w:sz w:val="19.920000076293945"/>
                <w:szCs w:val="19.920000076293945"/>
              </w:rPr>
            </w:pPr>
            <w:sdt>
              <w:sdtPr>
                <w:tag w:val="goog_rdk_2750"/>
              </w:sdtPr>
              <w:sdtContent>
                <w:commentRangeStart w:id="139"/>
              </w:sdtContent>
            </w:sdt>
            <w:r w:rsidDel="00000000" w:rsidR="00000000" w:rsidRPr="00000000">
              <w:rPr>
                <w:sz w:val="19.920000076293945"/>
                <w:szCs w:val="19.920000076293945"/>
                <w:rtl w:val="0"/>
              </w:rPr>
              <w:t xml:space="preserve">2.2.4.1</w:t>
            </w:r>
            <w:commentRangeEnd w:id="139"/>
            <w:r w:rsidDel="00000000" w:rsidR="00000000" w:rsidRPr="00000000">
              <w:commentReference w:id="139"/>
            </w: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widowControl w:val="0"/>
              <w:spacing w:after="0" w:line="240" w:lineRule="auto"/>
              <w:jc w:val="center"/>
              <w:rPr>
                <w:sz w:val="19.920000076293945"/>
                <w:szCs w:val="19.920000076293945"/>
              </w:rPr>
            </w:pPr>
            <w:sdt>
              <w:sdtPr>
                <w:tag w:val="goog_rdk_2752"/>
              </w:sdtPr>
              <w:sdtContent>
                <w:ins w:author="Thomas Cervone-Richards - NOAA Federal" w:id="240" w:date="2023-10-17T15:16:13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2">
            <w:pPr>
              <w:widowControl w:val="0"/>
              <w:spacing w:after="0" w:line="240" w:lineRule="auto"/>
              <w:jc w:val="center"/>
              <w:rPr>
                <w:sz w:val="19.920000076293945"/>
                <w:szCs w:val="19.920000076293945"/>
              </w:rPr>
            </w:pPr>
            <w:sdt>
              <w:sdtPr>
                <w:tag w:val="goog_rdk_2754"/>
              </w:sdtPr>
              <w:sdtContent>
                <w:del w:author="Thomas Cervone-Richards - NOAA Federal" w:id="241" w:date="2023-10-17T15:28:29Z">
                  <w:r w:rsidDel="00000000" w:rsidR="00000000" w:rsidRPr="00000000">
                    <w:rPr>
                      <w:sz w:val="19.920000076293945"/>
                      <w:szCs w:val="19.920000076293945"/>
                      <w:rtl w:val="0"/>
                    </w:rPr>
                    <w:delText xml:space="preserve">1545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widowControl w:val="0"/>
              <w:spacing w:after="0" w:line="231.23295307159424" w:lineRule="auto"/>
              <w:ind w:left="115.58883666992188" w:right="170.5438232421875" w:firstLine="14.34234619140625"/>
              <w:jc w:val="left"/>
              <w:rPr>
                <w:sz w:val="19.920000076293945"/>
                <w:szCs w:val="19.920000076293945"/>
              </w:rPr>
            </w:pPr>
            <w:sdt>
              <w:sdtPr>
                <w:tag w:val="goog_rdk_2756"/>
              </w:sdtPr>
              <w:sdtContent>
                <w:del w:author="Thomas Cervone-Richards - NOAA Federal" w:id="241" w:date="2023-10-17T15:28:29Z">
                  <w:r w:rsidDel="00000000" w:rsidR="00000000" w:rsidRPr="00000000">
                    <w:rPr>
                      <w:sz w:val="19.920000076293945"/>
                      <w:szCs w:val="19.920000076293945"/>
                      <w:rtl w:val="0"/>
                    </w:rPr>
                    <w:delText xml:space="preserve">For each feature object  where HORACC is Known AND HORCLR is Unknown OR not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widowControl w:val="0"/>
              <w:spacing w:after="0" w:line="231.23305320739746" w:lineRule="auto"/>
              <w:ind w:left="115.5889892578125" w:right="238.9276123046875" w:firstLine="1.19537353515625"/>
              <w:jc w:val="left"/>
              <w:rPr>
                <w:sz w:val="19.920000076293945"/>
                <w:szCs w:val="19.920000076293945"/>
              </w:rPr>
            </w:pPr>
            <w:sdt>
              <w:sdtPr>
                <w:tag w:val="goog_rdk_2758"/>
              </w:sdtPr>
              <w:sdtContent>
                <w:del w:author="Thomas Cervone-Richards - NOAA Federal" w:id="241" w:date="2023-10-17T15:28:29Z">
                  <w:r w:rsidDel="00000000" w:rsidR="00000000" w:rsidRPr="00000000">
                    <w:rPr>
                      <w:sz w:val="19.920000076293945"/>
                      <w:szCs w:val="19.920000076293945"/>
                      <w:rtl w:val="0"/>
                    </w:rPr>
                    <w:delText xml:space="preserve">Value for HORACC  without a value of  HORCLR.</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widowControl w:val="0"/>
              <w:spacing w:after="0" w:line="231.23273849487305" w:lineRule="auto"/>
              <w:ind w:left="128.138427734375" w:right="80.9326171875" w:hanging="12.5494384765625"/>
              <w:jc w:val="left"/>
              <w:rPr>
                <w:sz w:val="19.920000076293945"/>
                <w:szCs w:val="19.920000076293945"/>
              </w:rPr>
            </w:pPr>
            <w:sdt>
              <w:sdtPr>
                <w:tag w:val="goog_rdk_2760"/>
              </w:sdtPr>
              <w:sdtContent>
                <w:del w:author="Thomas Cervone-Richards - NOAA Federal" w:id="241" w:date="2023-10-17T15:28:29Z">
                  <w:r w:rsidDel="00000000" w:rsidR="00000000" w:rsidRPr="00000000">
                    <w:rPr>
                      <w:sz w:val="19.920000076293945"/>
                      <w:szCs w:val="19.920000076293945"/>
                      <w:rtl w:val="0"/>
                    </w:rPr>
                    <w:delText xml:space="preserve">Add HORCLR value or  remove HORACC.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widowControl w:val="0"/>
              <w:spacing w:after="0" w:line="240" w:lineRule="auto"/>
              <w:ind w:left="117.9791259765625" w:firstLine="0"/>
              <w:jc w:val="left"/>
              <w:rPr>
                <w:sz w:val="19.920000076293945"/>
                <w:szCs w:val="19.920000076293945"/>
              </w:rPr>
            </w:pPr>
            <w:sdt>
              <w:sdtPr>
                <w:tag w:val="goog_rdk_2762"/>
              </w:sdtPr>
              <w:sdtContent>
                <w:del w:author="Thomas Cervone-Richards - NOAA Federal" w:id="241" w:date="2023-10-17T15:28:29Z">
                  <w:r w:rsidDel="00000000" w:rsidR="00000000" w:rsidRPr="00000000">
                    <w:rPr>
                      <w:sz w:val="19.920000076293945"/>
                      <w:szCs w:val="19.920000076293945"/>
                      <w:rtl w:val="0"/>
                    </w:rPr>
                    <w:delText xml:space="preserve">2.2.4.2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7">
            <w:pPr>
              <w:widowControl w:val="0"/>
              <w:spacing w:after="0" w:line="240" w:lineRule="auto"/>
              <w:jc w:val="center"/>
              <w:rPr>
                <w:sz w:val="19.920000076293945"/>
                <w:szCs w:val="19.920000076293945"/>
              </w:rPr>
            </w:pPr>
            <w:sdt>
              <w:sdtPr>
                <w:tag w:val="goog_rdk_2764"/>
              </w:sdtPr>
              <w:sdtContent>
                <w:del w:author="Thomas Cervone-Richards - NOAA Federal" w:id="241" w:date="2023-10-17T15:28:2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9">
            <w:pPr>
              <w:widowControl w:val="0"/>
              <w:spacing w:after="0" w:line="240" w:lineRule="auto"/>
              <w:jc w:val="center"/>
              <w:rPr>
                <w:sz w:val="19.920000076293945"/>
                <w:szCs w:val="19.920000076293945"/>
              </w:rPr>
            </w:pPr>
            <w:sdt>
              <w:sdtPr>
                <w:tag w:val="goog_rdk_2766"/>
              </w:sdtPr>
              <w:sdtContent>
                <w:del w:author="Thomas Cervone-Richards - NOAA Federal" w:id="241" w:date="2023-10-17T15:28:29Z">
                  <w:r w:rsidDel="00000000" w:rsidR="00000000" w:rsidRPr="00000000">
                    <w:rPr>
                      <w:sz w:val="19.920000076293945"/>
                      <w:szCs w:val="19.920000076293945"/>
                      <w:rtl w:val="0"/>
                    </w:rPr>
                    <w:delText xml:space="preserve">1546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widowControl w:val="0"/>
              <w:spacing w:after="0" w:line="230.63076496124268" w:lineRule="auto"/>
              <w:ind w:left="115.58883666992188" w:right="102.27264404296875" w:firstLine="14.34234619140625"/>
              <w:jc w:val="left"/>
              <w:rPr>
                <w:sz w:val="19.920000076293945"/>
                <w:szCs w:val="19.920000076293945"/>
              </w:rPr>
            </w:pPr>
            <w:sdt>
              <w:sdtPr>
                <w:tag w:val="goog_rdk_2768"/>
              </w:sdtPr>
              <w:sdtContent>
                <w:del w:author="Thomas Cervone-Richards - NOAA Federal" w:id="241" w:date="2023-10-17T15:28:29Z">
                  <w:r w:rsidDel="00000000" w:rsidR="00000000" w:rsidRPr="00000000">
                    <w:rPr>
                      <w:sz w:val="19.920000076293945"/>
                      <w:szCs w:val="19.920000076293945"/>
                      <w:rtl w:val="0"/>
                    </w:rPr>
                    <w:delText xml:space="preserve">For each feature object  where VERACC is Known AND VERCLR, VERCOP,  VERCSA and VERCCL are  Unknown OR not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771"/>
            </w:sdtPr>
            <w:sdtContent>
              <w:p w:rsidR="00000000" w:rsidDel="00000000" w:rsidP="00000000" w:rsidRDefault="00000000" w:rsidRPr="00000000" w14:paraId="00000F4B">
                <w:pPr>
                  <w:widowControl w:val="0"/>
                  <w:spacing w:after="0" w:line="228.8241720199585" w:lineRule="auto"/>
                  <w:ind w:left="115.5889892578125" w:right="272.5927734375" w:firstLine="1.19537353515625"/>
                  <w:jc w:val="left"/>
                  <w:rPr>
                    <w:del w:author="Thomas Cervone-Richards - NOAA Federal" w:id="241" w:date="2023-10-17T15:28:29Z"/>
                    <w:sz w:val="19.920000076293945"/>
                    <w:szCs w:val="19.920000076293945"/>
                  </w:rPr>
                </w:pPr>
                <w:sdt>
                  <w:sdtPr>
                    <w:tag w:val="goog_rdk_2770"/>
                  </w:sdtPr>
                  <w:sdtContent>
                    <w:del w:author="Thomas Cervone-Richards - NOAA Federal" w:id="241" w:date="2023-10-17T15:28:29Z">
                      <w:r w:rsidDel="00000000" w:rsidR="00000000" w:rsidRPr="00000000">
                        <w:rPr>
                          <w:sz w:val="19.920000076293945"/>
                          <w:szCs w:val="19.920000076293945"/>
                          <w:rtl w:val="0"/>
                        </w:rPr>
                        <w:delText xml:space="preserve">Value for VERACC  without value of  </w:delText>
                      </w:r>
                    </w:del>
                  </w:sdtContent>
                </w:sdt>
              </w:p>
            </w:sdtContent>
          </w:sdt>
          <w:sdt>
            <w:sdtPr>
              <w:tag w:val="goog_rdk_2773"/>
            </w:sdtPr>
            <w:sdtContent>
              <w:p w:rsidR="00000000" w:rsidDel="00000000" w:rsidP="00000000" w:rsidRDefault="00000000" w:rsidRPr="00000000" w14:paraId="00000F4C">
                <w:pPr>
                  <w:widowControl w:val="0"/>
                  <w:spacing w:after="0" w:before="7.20947265625" w:line="231.23335361480713" w:lineRule="auto"/>
                  <w:ind w:left="116.78436279296875" w:right="137.734375" w:firstLine="0"/>
                  <w:jc w:val="left"/>
                  <w:rPr>
                    <w:del w:author="Thomas Cervone-Richards - NOAA Federal" w:id="241" w:date="2023-10-17T15:28:29Z"/>
                    <w:sz w:val="19.920000076293945"/>
                    <w:szCs w:val="19.920000076293945"/>
                  </w:rPr>
                </w:pPr>
                <w:sdt>
                  <w:sdtPr>
                    <w:tag w:val="goog_rdk_2772"/>
                  </w:sdtPr>
                  <w:sdtContent>
                    <w:del w:author="Thomas Cervone-Richards - NOAA Federal" w:id="241" w:date="2023-10-17T15:28:29Z">
                      <w:r w:rsidDel="00000000" w:rsidR="00000000" w:rsidRPr="00000000">
                        <w:rPr>
                          <w:sz w:val="19.920000076293945"/>
                          <w:szCs w:val="19.920000076293945"/>
                          <w:rtl w:val="0"/>
                        </w:rPr>
                        <w:delText xml:space="preserve">VERCLR, VERCOP,  VERCSA or  </w:delText>
                      </w:r>
                    </w:del>
                  </w:sdtContent>
                </w:sdt>
              </w:p>
            </w:sdtContent>
          </w:sdt>
          <w:p w:rsidR="00000000" w:rsidDel="00000000" w:rsidP="00000000" w:rsidRDefault="00000000" w:rsidRPr="00000000" w14:paraId="00000F4D">
            <w:pPr>
              <w:widowControl w:val="0"/>
              <w:spacing w:after="0" w:before="5.2099609375" w:line="240" w:lineRule="auto"/>
              <w:ind w:left="116.78436279296875" w:firstLine="0"/>
              <w:jc w:val="left"/>
              <w:rPr>
                <w:sz w:val="19.920000076293945"/>
                <w:szCs w:val="19.920000076293945"/>
              </w:rPr>
            </w:pPr>
            <w:sdt>
              <w:sdtPr>
                <w:tag w:val="goog_rdk_2774"/>
              </w:sdtPr>
              <w:sdtContent>
                <w:del w:author="Thomas Cervone-Richards - NOAA Federal" w:id="241" w:date="2023-10-17T15:28:29Z">
                  <w:r w:rsidDel="00000000" w:rsidR="00000000" w:rsidRPr="00000000">
                    <w:rPr>
                      <w:sz w:val="19.920000076293945"/>
                      <w:szCs w:val="19.920000076293945"/>
                      <w:rtl w:val="0"/>
                    </w:rPr>
                    <w:delText xml:space="preserve">VERCCL.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777"/>
            </w:sdtPr>
            <w:sdtContent>
              <w:p w:rsidR="00000000" w:rsidDel="00000000" w:rsidP="00000000" w:rsidRDefault="00000000" w:rsidRPr="00000000" w14:paraId="00000F4E">
                <w:pPr>
                  <w:widowControl w:val="0"/>
                  <w:spacing w:after="0" w:line="228.8241720199585" w:lineRule="auto"/>
                  <w:ind w:left="124.3536376953125" w:right="236.30859375" w:firstLine="5.9759521484375"/>
                  <w:jc w:val="left"/>
                  <w:rPr>
                    <w:del w:author="Thomas Cervone-Richards - NOAA Federal" w:id="241" w:date="2023-10-17T15:28:29Z"/>
                    <w:sz w:val="19.920000076293945"/>
                    <w:szCs w:val="19.920000076293945"/>
                  </w:rPr>
                </w:pPr>
                <w:sdt>
                  <w:sdtPr>
                    <w:tag w:val="goog_rdk_2776"/>
                  </w:sdtPr>
                  <w:sdtContent>
                    <w:del w:author="Thomas Cervone-Richards - NOAA Federal" w:id="241" w:date="2023-10-17T15:28:29Z">
                      <w:r w:rsidDel="00000000" w:rsidR="00000000" w:rsidRPr="00000000">
                        <w:rPr>
                          <w:sz w:val="19.920000076293945"/>
                          <w:szCs w:val="19.920000076293945"/>
                          <w:rtl w:val="0"/>
                        </w:rPr>
                        <w:delText xml:space="preserve">Remove VERACC or  populate vertical  </w:delText>
                      </w:r>
                    </w:del>
                  </w:sdtContent>
                </w:sdt>
              </w:p>
            </w:sdtContent>
          </w:sdt>
          <w:p w:rsidR="00000000" w:rsidDel="00000000" w:rsidP="00000000" w:rsidRDefault="00000000" w:rsidRPr="00000000" w14:paraId="00000F4F">
            <w:pPr>
              <w:widowControl w:val="0"/>
              <w:spacing w:after="0" w:before="7.20947265625" w:line="240" w:lineRule="auto"/>
              <w:ind w:left="120.7684326171875" w:firstLine="0"/>
              <w:jc w:val="left"/>
              <w:rPr>
                <w:sz w:val="19.920000076293945"/>
                <w:szCs w:val="19.920000076293945"/>
              </w:rPr>
            </w:pPr>
            <w:sdt>
              <w:sdtPr>
                <w:tag w:val="goog_rdk_2778"/>
              </w:sdtPr>
              <w:sdtContent>
                <w:del w:author="Thomas Cervone-Richards - NOAA Federal" w:id="241" w:date="2023-10-17T15:28:29Z">
                  <w:r w:rsidDel="00000000" w:rsidR="00000000" w:rsidRPr="00000000">
                    <w:rPr>
                      <w:sz w:val="19.920000076293945"/>
                      <w:szCs w:val="19.920000076293945"/>
                      <w:rtl w:val="0"/>
                    </w:rPr>
                    <w:delText xml:space="preserve">clearance value.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widowControl w:val="0"/>
              <w:spacing w:after="0" w:line="240" w:lineRule="auto"/>
              <w:ind w:left="117.9791259765625" w:firstLine="0"/>
              <w:jc w:val="left"/>
              <w:rPr>
                <w:sz w:val="19.920000076293945"/>
                <w:szCs w:val="19.920000076293945"/>
              </w:rPr>
            </w:pPr>
            <w:sdt>
              <w:sdtPr>
                <w:tag w:val="goog_rdk_2780"/>
              </w:sdtPr>
              <w:sdtContent>
                <w:del w:author="Thomas Cervone-Richards - NOAA Federal" w:id="241" w:date="2023-10-17T15:28:29Z">
                  <w:r w:rsidDel="00000000" w:rsidR="00000000" w:rsidRPr="00000000">
                    <w:rPr>
                      <w:sz w:val="19.920000076293945"/>
                      <w:szCs w:val="19.920000076293945"/>
                      <w:rtl w:val="0"/>
                    </w:rPr>
                    <w:delText xml:space="preserve">2.2.4.3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widowControl w:val="0"/>
              <w:spacing w:after="0" w:line="240" w:lineRule="auto"/>
              <w:jc w:val="center"/>
              <w:rPr>
                <w:sz w:val="19.920000076293945"/>
                <w:szCs w:val="19.920000076293945"/>
              </w:rPr>
            </w:pPr>
            <w:sdt>
              <w:sdtPr>
                <w:tag w:val="goog_rdk_2782"/>
              </w:sdtPr>
              <w:sdtContent>
                <w:del w:author="Thomas Cervone-Richards - NOAA Federal" w:id="241" w:date="2023-10-17T15:28:2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3">
            <w:pPr>
              <w:widowControl w:val="0"/>
              <w:spacing w:after="0" w:line="240" w:lineRule="auto"/>
              <w:jc w:val="center"/>
              <w:rPr>
                <w:strike w:val="1"/>
                <w:sz w:val="19.920000076293945"/>
                <w:szCs w:val="19.920000076293945"/>
              </w:rPr>
            </w:pPr>
            <w:sdt>
              <w:sdtPr>
                <w:tag w:val="goog_rdk_2784"/>
              </w:sdtPr>
              <w:sdtContent>
                <w:del w:author="Thomas Cervone-Richards - NOAA Federal" w:id="242" w:date="2023-07-18T18:28:53Z">
                  <w:r w:rsidDel="00000000" w:rsidR="00000000" w:rsidRPr="00000000">
                    <w:rPr>
                      <w:strike w:val="1"/>
                      <w:sz w:val="19.920000076293945"/>
                      <w:szCs w:val="19.920000076293945"/>
                      <w:rtl w:val="0"/>
                    </w:rPr>
                    <w:delText xml:space="preserve">1547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4">
            <w:pPr>
              <w:widowControl w:val="0"/>
              <w:spacing w:after="0" w:line="240" w:lineRule="auto"/>
              <w:ind w:left="134.31365966796875" w:firstLine="0"/>
              <w:jc w:val="left"/>
              <w:rPr>
                <w:i w:val="1"/>
                <w:sz w:val="19.920000076293945"/>
                <w:szCs w:val="19.920000076293945"/>
              </w:rPr>
            </w:pPr>
            <w:sdt>
              <w:sdtPr>
                <w:tag w:val="goog_rdk_2786"/>
              </w:sdtPr>
              <w:sdtContent>
                <w:del w:author="Thomas Cervone-Richards - NOAA Federal" w:id="242" w:date="2023-07-18T18:28:53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9">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29.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widowControl w:val="0"/>
              <w:spacing w:after="0" w:line="230.6308078765869" w:lineRule="auto"/>
              <w:ind w:left="115.58883666992188" w:right="182.5439453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SORIND is Known AND SORDAT is Unknown OR not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widowControl w:val="0"/>
              <w:spacing w:after="0" w:line="231.23305320739746" w:lineRule="auto"/>
              <w:ind w:left="115.5889892578125" w:right="395.1007080078125" w:firstLine="1.19537353515625"/>
              <w:rPr>
                <w:sz w:val="19.920000076293945"/>
                <w:szCs w:val="19.920000076293945"/>
              </w:rPr>
            </w:pPr>
            <w:r w:rsidDel="00000000" w:rsidR="00000000" w:rsidRPr="00000000">
              <w:rPr>
                <w:sz w:val="19.920000076293945"/>
                <w:szCs w:val="19.920000076293945"/>
                <w:rtl w:val="0"/>
              </w:rPr>
              <w:t xml:space="preserve">Value of SORIND  without a value of  SORDAT.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F5D">
            <w:pPr>
              <w:widowControl w:val="0"/>
              <w:spacing w:after="0" w:line="231.23305320739746" w:lineRule="auto"/>
              <w:ind w:left="114.3939208984375" w:right="401.8438720703125" w:firstLine="15.5377197265625"/>
              <w:rPr>
                <w:sz w:val="19.920000076293945"/>
                <w:szCs w:val="19.920000076293945"/>
              </w:rPr>
            </w:pPr>
            <w:r w:rsidDel="00000000" w:rsidR="00000000" w:rsidRPr="00000000">
              <w:rPr>
                <w:sz w:val="19.920000076293945"/>
                <w:szCs w:val="19.920000076293945"/>
                <w:rtl w:val="0"/>
              </w:rPr>
              <w:t xml:space="preserve">Populate SORDAT  with an appropriate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widowControl w:val="0"/>
              <w:spacing w:after="0" w:line="240" w:lineRule="auto"/>
              <w:jc w:val="center"/>
              <w:rPr>
                <w:sz w:val="19.920000076293945"/>
                <w:szCs w:val="19.920000076293945"/>
              </w:rPr>
            </w:pPr>
            <w:sdt>
              <w:sdtPr>
                <w:tag w:val="goog_rdk_2788"/>
              </w:sdtPr>
              <w:sdtContent>
                <w:ins w:author="Thomas Cervone-Richards - NOAA Federal" w:id="243" w:date="2023-10-17T15:30:05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700.8013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1">
            <w:pPr>
              <w:widowControl w:val="0"/>
              <w:spacing w:after="0" w:line="240" w:lineRule="auto"/>
              <w:jc w:val="center"/>
              <w:rPr>
                <w:sz w:val="19.920000076293945"/>
                <w:szCs w:val="19.920000076293945"/>
              </w:rPr>
            </w:pPr>
            <w:sdt>
              <w:sdtPr>
                <w:tag w:val="goog_rdk_2789"/>
              </w:sdtPr>
              <w:sdtContent>
                <w:commentRangeStart w:id="140"/>
              </w:sdtContent>
            </w:sdt>
            <w:sdt>
              <w:sdtPr>
                <w:tag w:val="goog_rdk_2790"/>
              </w:sdtPr>
              <w:sdtContent>
                <w:commentRangeStart w:id="141"/>
              </w:sdtContent>
            </w:sdt>
            <w:r w:rsidDel="00000000" w:rsidR="00000000" w:rsidRPr="00000000">
              <w:rPr>
                <w:sz w:val="19.920000076293945"/>
                <w:szCs w:val="19.920000076293945"/>
                <w:rtl w:val="0"/>
              </w:rPr>
              <w:t xml:space="preserve">1549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widowControl w:val="0"/>
              <w:spacing w:after="0" w:line="240" w:lineRule="auto"/>
              <w:ind w:left="130.9271240234375" w:firstLine="0"/>
              <w:jc w:val="left"/>
              <w:rPr>
                <w:sz w:val="19.920000076293945"/>
                <w:szCs w:val="19.920000076293945"/>
              </w:rPr>
            </w:pPr>
            <w:r w:rsidDel="00000000" w:rsidR="00000000" w:rsidRPr="00000000">
              <w:rPr>
                <w:sz w:val="19.920000076293945"/>
                <w:szCs w:val="19.920000076293945"/>
                <w:rtl w:val="0"/>
              </w:rPr>
              <w:t xml:space="preserve">If the value of CSCL  </w:t>
            </w:r>
          </w:p>
          <w:p w:rsidR="00000000" w:rsidDel="00000000" w:rsidP="00000000" w:rsidRDefault="00000000" w:rsidRPr="00000000" w14:paraId="00000F63">
            <w:pPr>
              <w:widowControl w:val="0"/>
              <w:spacing w:after="0" w:line="231.23273849487305" w:lineRule="auto"/>
              <w:ind w:left="126.14639282226562" w:right="227.37030029296875" w:hanging="6.9720458984375"/>
              <w:jc w:val="left"/>
              <w:rPr>
                <w:sz w:val="19.920000076293945"/>
                <w:szCs w:val="19.920000076293945"/>
              </w:rPr>
            </w:pPr>
            <w:r w:rsidDel="00000000" w:rsidR="00000000" w:rsidRPr="00000000">
              <w:rPr>
                <w:sz w:val="19.920000076293945"/>
                <w:szCs w:val="19.920000076293945"/>
                <w:rtl w:val="0"/>
              </w:rPr>
              <w:t xml:space="preserve">subfield of the DSPM field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widowControl w:val="0"/>
              <w:spacing w:after="0" w:line="240" w:lineRule="auto"/>
              <w:ind w:left="121.56494140625" w:firstLine="0"/>
              <w:jc w:val="left"/>
              <w:rPr>
                <w:sz w:val="19.920000076293945"/>
                <w:szCs w:val="19.920000076293945"/>
              </w:rPr>
            </w:pPr>
            <w:r w:rsidDel="00000000" w:rsidR="00000000" w:rsidRPr="00000000">
              <w:rPr>
                <w:sz w:val="19.920000076293945"/>
                <w:szCs w:val="19.920000076293945"/>
                <w:rtl w:val="0"/>
              </w:rPr>
              <w:t xml:space="preserve">CSCL is not  </w:t>
            </w:r>
          </w:p>
          <w:p w:rsidR="00000000" w:rsidDel="00000000" w:rsidP="00000000" w:rsidRDefault="00000000" w:rsidRPr="00000000" w14:paraId="00000F65">
            <w:pPr>
              <w:widowControl w:val="0"/>
              <w:spacing w:after="0" w:line="240" w:lineRule="auto"/>
              <w:ind w:left="124.35394287109375" w:firstLine="0"/>
              <w:jc w:val="left"/>
              <w:rPr>
                <w:sz w:val="19.920000076293945"/>
                <w:szCs w:val="19.920000076293945"/>
              </w:rPr>
            </w:pPr>
            <w:r w:rsidDel="00000000" w:rsidR="00000000" w:rsidRPr="00000000">
              <w:rPr>
                <w:sz w:val="19.920000076293945"/>
                <w:szCs w:val="19.920000076293945"/>
                <w:rtl w:val="0"/>
              </w:rPr>
              <w:t xml:space="preserve">populated with a  </w:t>
            </w:r>
          </w:p>
          <w:p w:rsidR="00000000" w:rsidDel="00000000" w:rsidP="00000000" w:rsidRDefault="00000000" w:rsidRPr="00000000" w14:paraId="00000F66">
            <w:pPr>
              <w:widowControl w:val="0"/>
              <w:spacing w:after="0" w:line="240" w:lineRule="auto"/>
              <w:ind w:left="114.3939208984375" w:firstLine="0"/>
              <w:jc w:val="left"/>
              <w:rPr>
                <w:sz w:val="19.920000076293945"/>
                <w:szCs w:val="19.920000076293945"/>
              </w:rPr>
            </w:pPr>
            <w:r w:rsidDel="00000000" w:rsidR="00000000" w:rsidRPr="00000000">
              <w:rPr>
                <w:sz w:val="19.920000076293945"/>
                <w:szCs w:val="19.920000076293945"/>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widowControl w:val="0"/>
              <w:spacing w:after="0" w:line="231.23335361480713" w:lineRule="auto"/>
              <w:ind w:left="119.9713134765625" w:right="297.8619384765625" w:firstLine="0"/>
              <w:jc w:val="center"/>
              <w:rPr>
                <w:sz w:val="19.920000076293945"/>
                <w:szCs w:val="19.920000076293945"/>
              </w:rPr>
            </w:pPr>
            <w:r w:rsidDel="00000000" w:rsidR="00000000" w:rsidRPr="00000000">
              <w:rPr>
                <w:sz w:val="19.920000076293945"/>
                <w:szCs w:val="19.920000076293945"/>
                <w:rtl w:val="0"/>
              </w:rPr>
              <w:t xml:space="preserve">Populate CSCL with  an appropriate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widowControl w:val="0"/>
              <w:spacing w:after="0" w:line="240" w:lineRule="auto"/>
              <w:jc w:val="center"/>
              <w:rPr>
                <w:sz w:val="19.920000076293945"/>
                <w:szCs w:val="19.920000076293945"/>
              </w:rPr>
            </w:pPr>
            <w:sdt>
              <w:sdtPr>
                <w:tag w:val="goog_rdk_2792"/>
              </w:sdtPr>
              <w:sdtContent>
                <w:ins w:author="Thomas Cervone-Richards - NOAA Federal" w:id="244" w:date="2023-10-17T15:52:55Z">
                  <w:commentRangeEnd w:id="141"/>
                  <w:r w:rsidDel="00000000" w:rsidR="00000000" w:rsidRPr="00000000">
                    <w:commentReference w:id="141"/>
                  </w:r>
                </w:ins>
                <w:sdt>
                  <w:sdtPr>
                    <w:tag w:val="goog_rdk_2793"/>
                  </w:sdtPr>
                  <w:sdtContent>
                    <w:commentRangeStart w:id="142"/>
                  </w:sdtContent>
                </w:sdt>
                <w:ins w:author="Thomas Cervone-Richards - NOAA Federal" w:id="244" w:date="2023-10-17T15:52:55Z">
                  <w:r w:rsidDel="00000000" w:rsidR="00000000" w:rsidRPr="00000000">
                    <w:rPr>
                      <w:sz w:val="19.920000076293945"/>
                      <w:szCs w:val="19.920000076293945"/>
                      <w:rtl w:val="0"/>
                    </w:rPr>
                    <w:t xml:space="preserve">413</w:t>
                  </w:r>
                </w:ins>
              </w:sdtContent>
            </w:sdt>
            <w:commentRangeEnd w:id="142"/>
            <w:r w:rsidDel="00000000" w:rsidR="00000000" w:rsidRPr="00000000">
              <w:commentReference w:id="142"/>
            </w:r>
            <w:r w:rsidDel="00000000" w:rsidR="00000000" w:rsidRPr="00000000">
              <w:rPr>
                <w:rtl w:val="0"/>
              </w:rPr>
            </w:r>
          </w:p>
        </w:tc>
      </w:tr>
      <w:tr>
        <w:trPr>
          <w:cantSplit w:val="0"/>
          <w:trHeight w:val="1159.198913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C">
            <w:pPr>
              <w:widowControl w:val="0"/>
              <w:spacing w:after="0" w:line="231.2325954437256" w:lineRule="auto"/>
              <w:ind w:left="119.17434692382812" w:right="115.2203369140625" w:firstLine="10.7568359375"/>
              <w:jc w:val="left"/>
              <w:rPr>
                <w:sz w:val="19.920000076293945"/>
                <w:szCs w:val="19.920000076293945"/>
              </w:rPr>
            </w:pPr>
            <w:r w:rsidDel="00000000" w:rsidR="00000000" w:rsidRPr="00000000">
              <w:rPr>
                <w:sz w:val="19.920000076293945"/>
                <w:szCs w:val="19.920000076293945"/>
                <w:rtl w:val="0"/>
              </w:rPr>
              <w:t xml:space="preserve">For each M_CSCL meta  object where CSCALE is  Equal to the value of CSCL  subfield of the DSPM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widowControl w:val="0"/>
              <w:spacing w:after="0" w:line="230.63047885894775" w:lineRule="auto"/>
              <w:ind w:left="114.3939208984375" w:right="70.6036376953125" w:firstLine="7.1710205078125"/>
              <w:jc w:val="left"/>
              <w:rPr>
                <w:sz w:val="19.920000076293945"/>
                <w:szCs w:val="19.920000076293945"/>
              </w:rPr>
            </w:pPr>
            <w:r w:rsidDel="00000000" w:rsidR="00000000" w:rsidRPr="00000000">
              <w:rPr>
                <w:sz w:val="19.920000076293945"/>
                <w:szCs w:val="19.920000076293945"/>
                <w:rtl w:val="0"/>
              </w:rPr>
              <w:t xml:space="preserve">CSCALE of M_CSCL  object is equal to the  value given CSCL  subfield of the DSPM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widowControl w:val="0"/>
              <w:spacing w:after="0" w:line="231.2326955795288" w:lineRule="auto"/>
              <w:ind w:left="127.3419189453125" w:right="169.576416015625" w:firstLine="2.9876708984375"/>
              <w:jc w:val="left"/>
              <w:rPr>
                <w:sz w:val="19.920000076293945"/>
                <w:szCs w:val="19.920000076293945"/>
              </w:rPr>
            </w:pPr>
            <w:r w:rsidDel="00000000" w:rsidR="00000000" w:rsidRPr="00000000">
              <w:rPr>
                <w:sz w:val="19.920000076293945"/>
                <w:szCs w:val="19.920000076293945"/>
                <w:rtl w:val="0"/>
              </w:rPr>
              <w:t xml:space="preserve">Remove unnecessary  M_CSCL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widowControl w:val="0"/>
              <w:spacing w:after="0" w:line="240" w:lineRule="auto"/>
              <w:jc w:val="center"/>
              <w:rPr>
                <w:sz w:val="19.920000076293945"/>
                <w:szCs w:val="19.920000076293945"/>
              </w:rPr>
            </w:pPr>
            <w:sdt>
              <w:sdtPr>
                <w:tag w:val="goog_rdk_2795"/>
              </w:sdtPr>
              <w:sdtContent>
                <w:ins w:author="Thomas Cervone-Richards - NOAA Federal" w:id="245" w:date="2023-10-17T15:53:18Z">
                  <w:r w:rsidDel="00000000" w:rsidR="00000000" w:rsidRPr="00000000">
                    <w:rPr>
                      <w:sz w:val="19.920000076293945"/>
                      <w:szCs w:val="19.920000076293945"/>
                      <w:rtl w:val="0"/>
                    </w:rPr>
                    <w:t xml:space="preserve">413</w:t>
                  </w:r>
                </w:ins>
              </w:sdtContent>
            </w:sdt>
            <w:r w:rsidDel="00000000" w:rsidR="00000000" w:rsidRPr="00000000">
              <w:rPr>
                <w:rtl w:val="0"/>
              </w:rPr>
            </w:r>
          </w:p>
        </w:tc>
      </w:tr>
      <w:tr>
        <w:trPr>
          <w:cantSplit w:val="0"/>
          <w:trHeight w:val="931.20086669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2">
            <w:pPr>
              <w:widowControl w:val="0"/>
              <w:spacing w:after="0" w:line="240" w:lineRule="auto"/>
              <w:jc w:val="center"/>
              <w:rPr>
                <w:sz w:val="19.920000076293945"/>
                <w:szCs w:val="19.920000076293945"/>
              </w:rPr>
            </w:pPr>
            <w:sdt>
              <w:sdtPr>
                <w:tag w:val="goog_rdk_2796"/>
              </w:sdtPr>
              <w:sdtContent>
                <w:commentRangeStart w:id="143"/>
              </w:sdtContent>
            </w:sdt>
            <w:r w:rsidDel="00000000" w:rsidR="00000000" w:rsidRPr="00000000">
              <w:rPr>
                <w:sz w:val="19.920000076293945"/>
                <w:szCs w:val="19.920000076293945"/>
                <w:rtl w:val="0"/>
              </w:rPr>
              <w:t xml:space="preserve">1551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widowControl w:val="0"/>
              <w:spacing w:after="0" w:line="231.2325954437256" w:lineRule="auto"/>
              <w:ind w:left="119.77203369140625" w:right="294.70001220703125" w:firstLine="10.159149169921875"/>
              <w:jc w:val="left"/>
              <w:rPr>
                <w:sz w:val="19.920000076293945"/>
                <w:szCs w:val="19.920000076293945"/>
              </w:rPr>
            </w:pPr>
            <w:r w:rsidDel="00000000" w:rsidR="00000000" w:rsidRPr="00000000">
              <w:rPr>
                <w:sz w:val="19.920000076293945"/>
                <w:szCs w:val="19.920000076293945"/>
                <w:rtl w:val="0"/>
              </w:rPr>
              <w:t xml:space="preserve">For each M_CSCL meta  object which OVERLAPS  OR is WITHIN another  M_CSCL meta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widowControl w:val="0"/>
              <w:spacing w:after="0" w:line="240" w:lineRule="auto"/>
              <w:ind w:left="127.3419189453125" w:firstLine="0"/>
              <w:jc w:val="left"/>
              <w:rPr>
                <w:sz w:val="19.920000076293945"/>
                <w:szCs w:val="19.920000076293945"/>
              </w:rPr>
            </w:pPr>
            <w:r w:rsidDel="00000000" w:rsidR="00000000" w:rsidRPr="00000000">
              <w:rPr>
                <w:sz w:val="19.920000076293945"/>
                <w:szCs w:val="19.920000076293945"/>
                <w:rtl w:val="0"/>
              </w:rPr>
              <w:t xml:space="preserve">M_CSCL objects  </w:t>
            </w:r>
          </w:p>
          <w:p w:rsidR="00000000" w:rsidDel="00000000" w:rsidP="00000000" w:rsidRDefault="00000000" w:rsidRPr="00000000" w14:paraId="00000F75">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M_CSCL  </w:t>
            </w:r>
          </w:p>
          <w:p w:rsidR="00000000" w:rsidDel="00000000" w:rsidP="00000000" w:rsidRDefault="00000000" w:rsidRPr="00000000" w14:paraId="00000F77">
            <w:pPr>
              <w:widowControl w:val="0"/>
              <w:spacing w:after="0" w:line="231.2326955795288" w:lineRule="auto"/>
              <w:ind w:left="125.748291015625" w:right="103.2427978515625" w:hanging="5.9759521484375"/>
              <w:jc w:val="left"/>
              <w:rPr>
                <w:sz w:val="19.920000076293945"/>
                <w:szCs w:val="19.920000076293945"/>
              </w:rPr>
            </w:pPr>
            <w:r w:rsidDel="00000000" w:rsidR="00000000" w:rsidRPr="00000000">
              <w:rPr>
                <w:sz w:val="19.920000076293945"/>
                <w:szCs w:val="19.920000076293945"/>
                <w:rtl w:val="0"/>
              </w:rPr>
              <w:t xml:space="preserve">objects so that they do  not 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F7A">
            <w:pPr>
              <w:widowControl w:val="0"/>
              <w:spacing w:after="0" w:line="240" w:lineRule="auto"/>
              <w:jc w:val="center"/>
              <w:rPr>
                <w:sz w:val="19.920000076293945"/>
                <w:szCs w:val="19.920000076293945"/>
              </w:rPr>
            </w:pPr>
            <w:sdt>
              <w:sdtPr>
                <w:tag w:val="goog_rdk_2798"/>
              </w:sdtPr>
              <w:sdtContent>
                <w:ins w:author="Thomas Cervone-Richards - NOAA Federal" w:id="246" w:date="2023-10-17T15:53:22Z">
                  <w:commentRangeEnd w:id="143"/>
                  <w:r w:rsidDel="00000000" w:rsidR="00000000" w:rsidRPr="00000000">
                    <w:commentReference w:id="143"/>
                  </w:r>
                  <w:r w:rsidDel="00000000" w:rsidR="00000000" w:rsidRPr="00000000">
                    <w:rPr>
                      <w:sz w:val="19.920000076293945"/>
                      <w:szCs w:val="19.920000076293945"/>
                      <w:rtl w:val="0"/>
                    </w:rPr>
                    <w:t xml:space="preserve">413</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B">
            <w:pPr>
              <w:widowControl w:val="0"/>
              <w:spacing w:after="0" w:line="240" w:lineRule="auto"/>
              <w:jc w:val="center"/>
              <w:rPr>
                <w:strike w:val="1"/>
                <w:sz w:val="19.920000076293945"/>
                <w:szCs w:val="19.920000076293945"/>
              </w:rPr>
            </w:pPr>
            <w:sdt>
              <w:sdtPr>
                <w:tag w:val="goog_rdk_2800"/>
              </w:sdtPr>
              <w:sdtContent>
                <w:del w:author="Thomas Cervone-Richards - NOAA Federal" w:id="247" w:date="2023-07-18T18:37:15Z">
                  <w:commentRangeEnd w:id="140"/>
                  <w:r w:rsidDel="00000000" w:rsidR="00000000" w:rsidRPr="00000000">
                    <w:commentReference w:id="140"/>
                  </w:r>
                  <w:r w:rsidDel="00000000" w:rsidR="00000000" w:rsidRPr="00000000">
                    <w:rPr>
                      <w:strike w:val="1"/>
                      <w:sz w:val="19.920000076293945"/>
                      <w:szCs w:val="19.920000076293945"/>
                      <w:rtl w:val="0"/>
                    </w:rPr>
                    <w:delText xml:space="preserve">1552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widowControl w:val="0"/>
              <w:spacing w:after="0" w:line="240" w:lineRule="auto"/>
              <w:ind w:left="134.31365966796875" w:firstLine="0"/>
              <w:jc w:val="left"/>
              <w:rPr>
                <w:i w:val="1"/>
                <w:sz w:val="19.920000076293945"/>
                <w:szCs w:val="19.920000076293945"/>
              </w:rPr>
            </w:pPr>
            <w:sdt>
              <w:sdtPr>
                <w:tag w:val="goog_rdk_2802"/>
              </w:sdtPr>
              <w:sdtContent>
                <w:del w:author="Thomas Cervone-Richards - NOAA Federal" w:id="247" w:date="2023-07-18T18:37:15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1">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159.59884643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2">
            <w:pPr>
              <w:widowControl w:val="0"/>
              <w:spacing w:after="0" w:line="240" w:lineRule="auto"/>
              <w:jc w:val="center"/>
              <w:rPr>
                <w:sz w:val="19.920000076293945"/>
                <w:szCs w:val="19.920000076293945"/>
              </w:rPr>
            </w:pPr>
            <w:sdt>
              <w:sdtPr>
                <w:tag w:val="goog_rdk_2803"/>
              </w:sdtPr>
              <w:sdtContent>
                <w:commentRangeStart w:id="144"/>
              </w:sdtContent>
            </w:sdt>
            <w:sdt>
              <w:sdtPr>
                <w:tag w:val="goog_rdk_2804"/>
              </w:sdtPr>
              <w:sdtContent>
                <w:commentRangeStart w:id="145"/>
              </w:sdtContent>
            </w:sdt>
            <w:r w:rsidDel="00000000" w:rsidR="00000000" w:rsidRPr="00000000">
              <w:rPr>
                <w:sz w:val="19.920000076293945"/>
                <w:szCs w:val="19.920000076293945"/>
                <w:rtl w:val="0"/>
              </w:rPr>
              <w:t xml:space="preserve">1553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widowControl w:val="0"/>
              <w:spacing w:after="0" w:line="231.23299598693848" w:lineRule="auto"/>
              <w:ind w:left="115.58883666992188" w:right="150.47882080078125" w:firstLine="14.34234619140625"/>
              <w:jc w:val="left"/>
              <w:rPr>
                <w:sz w:val="19.920000076293945"/>
                <w:szCs w:val="19.920000076293945"/>
              </w:rPr>
            </w:pPr>
            <w:r w:rsidDel="00000000" w:rsidR="00000000" w:rsidRPr="00000000">
              <w:rPr>
                <w:sz w:val="19.920000076293945"/>
                <w:szCs w:val="19.920000076293945"/>
                <w:rtl w:val="0"/>
              </w:rPr>
              <w:t xml:space="preserve">For each value of SCAMIN  which is Less than OR </w:t>
            </w:r>
          </w:p>
          <w:p w:rsidR="00000000" w:rsidDel="00000000" w:rsidP="00000000" w:rsidRDefault="00000000" w:rsidRPr="00000000" w14:paraId="00000F84">
            <w:pPr>
              <w:widowControl w:val="0"/>
              <w:spacing w:after="0" w:before="2.810211181640625" w:line="231.23281002044678" w:lineRule="auto"/>
              <w:ind w:left="119.17434692382812" w:right="392.72125244140625" w:firstLine="10.7568359375"/>
              <w:jc w:val="left"/>
              <w:rPr>
                <w:sz w:val="19.920000076293945"/>
                <w:szCs w:val="19.920000076293945"/>
              </w:rPr>
            </w:pPr>
            <w:r w:rsidDel="00000000" w:rsidR="00000000" w:rsidRPr="00000000">
              <w:rPr>
                <w:sz w:val="19.920000076293945"/>
                <w:szCs w:val="19.920000076293945"/>
                <w:rtl w:val="0"/>
              </w:rPr>
              <w:t xml:space="preserve">Equal to the compilation  scale of the data for the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widowControl w:val="0"/>
              <w:spacing w:after="0" w:line="231.23299598693848" w:lineRule="auto"/>
              <w:ind w:left="115.5889892578125" w:right="236.93603515625" w:firstLine="6.9720458984375"/>
              <w:jc w:val="left"/>
              <w:rPr>
                <w:sz w:val="19.920000076293945"/>
                <w:szCs w:val="19.920000076293945"/>
              </w:rPr>
            </w:pPr>
            <w:r w:rsidDel="00000000" w:rsidR="00000000" w:rsidRPr="00000000">
              <w:rPr>
                <w:sz w:val="19.920000076293945"/>
                <w:szCs w:val="19.920000076293945"/>
                <w:rtl w:val="0"/>
              </w:rPr>
              <w:t xml:space="preserve">SCAMIN value less  than or equal to  </w:t>
            </w:r>
          </w:p>
          <w:p w:rsidR="00000000" w:rsidDel="00000000" w:rsidP="00000000" w:rsidRDefault="00000000" w:rsidRPr="00000000" w14:paraId="00000F86">
            <w:pPr>
              <w:widowControl w:val="0"/>
              <w:spacing w:after="0" w:before="2.810211181640625"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compilation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SCAMIN  </w:t>
            </w:r>
          </w:p>
          <w:p w:rsidR="00000000" w:rsidDel="00000000" w:rsidP="00000000" w:rsidRDefault="00000000" w:rsidRPr="00000000" w14:paraId="00000F88">
            <w:pPr>
              <w:widowControl w:val="0"/>
              <w:spacing w:after="0" w:line="240" w:lineRule="auto"/>
              <w:ind w:left="114.3939208984375" w:firstLine="0"/>
              <w:jc w:val="left"/>
              <w:rPr>
                <w:sz w:val="19.920000076293945"/>
                <w:szCs w:val="19.920000076293945"/>
              </w:rPr>
            </w:pPr>
            <w:r w:rsidDel="00000000" w:rsidR="00000000" w:rsidRPr="00000000">
              <w:rPr>
                <w:sz w:val="19.920000076293945"/>
                <w:szCs w:val="19.920000076293945"/>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9">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2.2.6 and 2.2.7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F8B">
            <w:pPr>
              <w:widowControl w:val="0"/>
              <w:spacing w:after="0" w:line="240" w:lineRule="auto"/>
              <w:jc w:val="center"/>
              <w:rPr>
                <w:sz w:val="19.920000076293945"/>
                <w:szCs w:val="19.920000076293945"/>
              </w:rPr>
            </w:pPr>
            <w:commentRangeEnd w:id="144"/>
            <w:r w:rsidDel="00000000" w:rsidR="00000000" w:rsidRPr="00000000">
              <w:commentReference w:id="144"/>
            </w:r>
            <w:commentRangeEnd w:id="145"/>
            <w:r w:rsidDel="00000000" w:rsidR="00000000" w:rsidRPr="00000000">
              <w:commentReference w:id="145"/>
            </w:r>
            <w:r w:rsidDel="00000000" w:rsidR="00000000" w:rsidRPr="00000000">
              <w:rPr>
                <w:rtl w:val="0"/>
              </w:rPr>
            </w:r>
          </w:p>
        </w:tc>
      </w:tr>
      <w:tr>
        <w:trPr>
          <w:cantSplit w:val="0"/>
          <w:trHeight w:val="700.80123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C">
            <w:pPr>
              <w:widowControl w:val="0"/>
              <w:spacing w:after="0" w:line="240" w:lineRule="auto"/>
              <w:jc w:val="center"/>
              <w:rPr>
                <w:sz w:val="19.920000076293945"/>
                <w:szCs w:val="19.920000076293945"/>
              </w:rPr>
            </w:pPr>
            <w:sdt>
              <w:sdtPr>
                <w:tag w:val="goog_rdk_2806"/>
              </w:sdtPr>
              <w:sdtContent>
                <w:del w:author="Thomas Cervone-Richards - NOAA Federal" w:id="248" w:date="2023-10-17T15:54:26Z">
                  <w:r w:rsidDel="00000000" w:rsidR="00000000" w:rsidRPr="00000000">
                    <w:rPr>
                      <w:sz w:val="19.920000076293945"/>
                      <w:szCs w:val="19.920000076293945"/>
                      <w:rtl w:val="0"/>
                    </w:rPr>
                    <w:delText xml:space="preserve">1554a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D">
            <w:pPr>
              <w:widowControl w:val="0"/>
              <w:spacing w:after="0" w:line="231.23276710510254" w:lineRule="auto"/>
              <w:ind w:left="119.77203369140625" w:right="282.747802734375" w:firstLine="10.159149169921875"/>
              <w:jc w:val="left"/>
              <w:rPr>
                <w:sz w:val="19.920000076293945"/>
                <w:szCs w:val="19.920000076293945"/>
              </w:rPr>
            </w:pPr>
            <w:sdt>
              <w:sdtPr>
                <w:tag w:val="goog_rdk_2808"/>
              </w:sdtPr>
              <w:sdtContent>
                <w:del w:author="Thomas Cervone-Richards - NOAA Federal" w:id="248" w:date="2023-10-17T15:54:26Z">
                  <w:r w:rsidDel="00000000" w:rsidR="00000000" w:rsidRPr="00000000">
                    <w:rPr>
                      <w:sz w:val="19.920000076293945"/>
                      <w:szCs w:val="19.920000076293945"/>
                      <w:rtl w:val="0"/>
                    </w:rPr>
                    <w:delText xml:space="preserve">For each </w:delText>
                  </w:r>
                </w:del>
                <w:sdt>
                  <w:sdtPr>
                    <w:tag w:val="goog_rdk_2809"/>
                  </w:sdtPr>
                  <w:sdtContent>
                    <w:commentRangeStart w:id="146"/>
                  </w:sdtContent>
                </w:sdt>
                <w:del w:author="Thomas Cervone-Richards - NOAA Federal" w:id="248" w:date="2023-10-17T15:54:26Z">
                  <w:sdt>
                    <w:sdtPr>
                      <w:tag w:val="goog_rdk_2810"/>
                    </w:sdtPr>
                    <w:sdtContent>
                      <w:commentRangeStart w:id="147"/>
                    </w:sdtContent>
                  </w:sdt>
                  <w:r w:rsidDel="00000000" w:rsidR="00000000" w:rsidRPr="00000000">
                    <w:rPr>
                      <w:sz w:val="19.920000076293945"/>
                      <w:szCs w:val="19.920000076293945"/>
                      <w:rtl w:val="0"/>
                    </w:rPr>
                    <w:delText xml:space="preserve">Group 1 </w:delText>
                  </w:r>
                  <w:commentRangeEnd w:id="146"/>
                  <w:r w:rsidDel="00000000" w:rsidR="00000000" w:rsidRPr="00000000">
                    <w:commentReference w:id="146"/>
                  </w:r>
                  <w:commentRangeEnd w:id="147"/>
                  <w:r w:rsidDel="00000000" w:rsidR="00000000" w:rsidRPr="00000000">
                    <w:commentReference w:id="147"/>
                  </w:r>
                  <w:r w:rsidDel="00000000" w:rsidR="00000000" w:rsidRPr="00000000">
                    <w:rPr>
                      <w:sz w:val="19.920000076293945"/>
                      <w:szCs w:val="19.920000076293945"/>
                      <w:rtl w:val="0"/>
                    </w:rPr>
                    <w:delText xml:space="preserve">feature  object where SCAMIN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E">
            <w:pPr>
              <w:widowControl w:val="0"/>
              <w:spacing w:after="0" w:line="231.23270988464355" w:lineRule="auto"/>
              <w:ind w:left="119.97161865234375" w:right="171.9964599609375" w:firstLine="2.58941650390625"/>
              <w:jc w:val="left"/>
              <w:rPr>
                <w:sz w:val="19.920000076293945"/>
                <w:szCs w:val="19.920000076293945"/>
              </w:rPr>
            </w:pPr>
            <w:sdt>
              <w:sdtPr>
                <w:tag w:val="goog_rdk_2812"/>
              </w:sdtPr>
              <w:sdtContent>
                <w:del w:author="Thomas Cervone-Richards - NOAA Federal" w:id="248" w:date="2023-10-17T15:54:26Z">
                  <w:r w:rsidDel="00000000" w:rsidR="00000000" w:rsidRPr="00000000">
                    <w:rPr>
                      <w:sz w:val="19.920000076293945"/>
                      <w:szCs w:val="19.920000076293945"/>
                      <w:rtl w:val="0"/>
                    </w:rPr>
                    <w:delText xml:space="preserve">SCAMIN present for  a Group 1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widowControl w:val="0"/>
              <w:spacing w:after="0" w:line="240" w:lineRule="auto"/>
              <w:ind w:left="130.32958984375" w:firstLine="0"/>
              <w:jc w:val="left"/>
              <w:rPr>
                <w:sz w:val="19.920000076293945"/>
                <w:szCs w:val="19.920000076293945"/>
              </w:rPr>
            </w:pPr>
            <w:sdt>
              <w:sdtPr>
                <w:tag w:val="goog_rdk_2814"/>
              </w:sdtPr>
              <w:sdtContent>
                <w:del w:author="Thomas Cervone-Richards - NOAA Federal" w:id="248" w:date="2023-10-17T15:54:26Z">
                  <w:r w:rsidDel="00000000" w:rsidR="00000000" w:rsidRPr="00000000">
                    <w:rPr>
                      <w:sz w:val="19.920000076293945"/>
                      <w:szCs w:val="19.920000076293945"/>
                      <w:rtl w:val="0"/>
                    </w:rPr>
                    <w:delText xml:space="preserve">Remove SCAMIN.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widowControl w:val="0"/>
              <w:spacing w:after="0" w:line="240" w:lineRule="auto"/>
              <w:ind w:left="117.9791259765625" w:firstLine="0"/>
              <w:jc w:val="left"/>
              <w:rPr>
                <w:sz w:val="19.920000076293945"/>
                <w:szCs w:val="19.920000076293945"/>
              </w:rPr>
            </w:pPr>
            <w:sdt>
              <w:sdtPr>
                <w:tag w:val="goog_rdk_2816"/>
              </w:sdtPr>
              <w:sdtContent>
                <w:del w:author="Thomas Cervone-Richards - NOAA Federal" w:id="248" w:date="2023-10-17T15:54:26Z">
                  <w:r w:rsidDel="00000000" w:rsidR="00000000" w:rsidRPr="00000000">
                    <w:rPr>
                      <w:sz w:val="19.920000076293945"/>
                      <w:szCs w:val="19.920000076293945"/>
                      <w:rtl w:val="0"/>
                    </w:rPr>
                    <w:delText xml:space="preserve">2.2.7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1">
            <w:pPr>
              <w:widowControl w:val="0"/>
              <w:spacing w:after="0" w:line="240" w:lineRule="auto"/>
              <w:jc w:val="center"/>
              <w:rPr>
                <w:sz w:val="19.920000076293945"/>
                <w:szCs w:val="19.920000076293945"/>
              </w:rPr>
            </w:pPr>
            <w:sdt>
              <w:sdtPr>
                <w:tag w:val="goog_rdk_2818"/>
              </w:sdtPr>
              <w:sdtContent>
                <w:del w:author="Thomas Cervone-Richards - NOAA Federal" w:id="248" w:date="2023-10-17T15:54:26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2">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0F93">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F94">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0F95">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0F96">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43 </w:t>
      </w:r>
    </w:p>
    <w:tbl>
      <w:tblPr>
        <w:tblStyle w:val="Table34"/>
        <w:tblW w:w="10470.0" w:type="dxa"/>
        <w:jc w:val="left"/>
        <w:tblInd w:w="-86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415"/>
        <w:gridCol w:w="2580"/>
        <w:gridCol w:w="2190"/>
        <w:gridCol w:w="1110"/>
        <w:gridCol w:w="525"/>
        <w:gridCol w:w="780"/>
        <w:tblGridChange w:id="0">
          <w:tblGrid>
            <w:gridCol w:w="870"/>
            <w:gridCol w:w="2415"/>
            <w:gridCol w:w="2580"/>
            <w:gridCol w:w="2190"/>
            <w:gridCol w:w="1110"/>
            <w:gridCol w:w="525"/>
            <w:gridCol w:w="780"/>
          </w:tblGrid>
        </w:tblGridChange>
      </w:tblGrid>
      <w:tr>
        <w:trPr>
          <w:cantSplit w:val="0"/>
          <w:trHeight w:val="51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7">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1554b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widowControl w:val="0"/>
              <w:spacing w:after="0" w:line="240" w:lineRule="auto"/>
              <w:ind w:left="129.93118286132812" w:firstLine="0"/>
              <w:jc w:val="left"/>
              <w:rPr>
                <w:sz w:val="19.920000076293945"/>
                <w:szCs w:val="19.920000076293945"/>
              </w:rPr>
            </w:pPr>
            <w:r w:rsidDel="00000000" w:rsidR="00000000" w:rsidRPr="00000000">
              <w:rPr>
                <w:sz w:val="19.920000076293945"/>
                <w:szCs w:val="19.920000076293945"/>
                <w:rtl w:val="0"/>
              </w:rPr>
              <w:t xml:space="preserve">For each meta object  </w:t>
            </w:r>
          </w:p>
          <w:p w:rsidR="00000000" w:rsidDel="00000000" w:rsidP="00000000" w:rsidRDefault="00000000" w:rsidRPr="00000000" w14:paraId="00000F99">
            <w:pPr>
              <w:widowControl w:val="0"/>
              <w:spacing w:after="0" w:line="240" w:lineRule="auto"/>
              <w:ind w:left="115.58883666992188" w:firstLine="0"/>
              <w:jc w:val="left"/>
              <w:rPr>
                <w:sz w:val="19.920000076293945"/>
                <w:szCs w:val="19.920000076293945"/>
              </w:rPr>
            </w:pPr>
            <w:r w:rsidDel="00000000" w:rsidR="00000000" w:rsidRPr="00000000">
              <w:rPr>
                <w:sz w:val="19.920000076293945"/>
                <w:szCs w:val="19.920000076293945"/>
                <w:rtl w:val="0"/>
              </w:rPr>
              <w:t xml:space="preserve">where SCAMIN is 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F9A">
            <w:pPr>
              <w:widowControl w:val="0"/>
              <w:spacing w:after="0" w:line="231.63326740264893" w:lineRule="auto"/>
              <w:ind w:left="119.97161865234375" w:right="171.9964599609375" w:firstLine="2.58941650390625"/>
              <w:jc w:val="left"/>
              <w:rPr>
                <w:sz w:val="19.920000076293945"/>
                <w:szCs w:val="19.920000076293945"/>
              </w:rPr>
            </w:pPr>
            <w:r w:rsidDel="00000000" w:rsidR="00000000" w:rsidRPr="00000000">
              <w:rPr>
                <w:sz w:val="19.920000076293945"/>
                <w:szCs w:val="19.920000076293945"/>
                <w:rtl w:val="0"/>
              </w:rPr>
              <w:t xml:space="preserve">SCAMIN present for  a meta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SCAMIN.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F9E">
            <w:pPr>
              <w:widowControl w:val="0"/>
              <w:spacing w:after="0" w:line="240" w:lineRule="auto"/>
              <w:jc w:val="center"/>
              <w:rPr>
                <w:sz w:val="19.920000076293945"/>
                <w:szCs w:val="19.920000076293945"/>
              </w:rPr>
            </w:pPr>
            <w:sdt>
              <w:sdtPr>
                <w:tag w:val="goog_rdk_2820"/>
              </w:sdtPr>
              <w:sdtContent>
                <w:ins w:author="Thomas Cervone-Richards - NOAA Federal" w:id="249" w:date="2023-10-24T15:28:1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F">
            <w:pPr>
              <w:widowControl w:val="0"/>
              <w:spacing w:after="0" w:line="240" w:lineRule="auto"/>
              <w:jc w:val="center"/>
              <w:rPr>
                <w:strike w:val="1"/>
                <w:sz w:val="19.920000076293945"/>
                <w:szCs w:val="19.920000076293945"/>
              </w:rPr>
            </w:pPr>
            <w:sdt>
              <w:sdtPr>
                <w:tag w:val="goog_rdk_2822"/>
              </w:sdtPr>
              <w:sdtContent>
                <w:del w:author="Thomas Cervone-Richards - NOAA Federal" w:id="250" w:date="2023-07-18T18:44:26Z">
                  <w:r w:rsidDel="00000000" w:rsidR="00000000" w:rsidRPr="00000000">
                    <w:rPr>
                      <w:strike w:val="1"/>
                      <w:sz w:val="19.920000076293945"/>
                      <w:szCs w:val="19.920000076293945"/>
                      <w:rtl w:val="0"/>
                    </w:rPr>
                    <w:delText xml:space="preserve">1555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widowControl w:val="0"/>
              <w:spacing w:after="0" w:line="240" w:lineRule="auto"/>
              <w:ind w:left="134.31365966796875" w:firstLine="0"/>
              <w:jc w:val="left"/>
              <w:rPr>
                <w:i w:val="1"/>
                <w:sz w:val="19.920000076293945"/>
                <w:szCs w:val="19.920000076293945"/>
              </w:rPr>
            </w:pPr>
            <w:sdt>
              <w:sdtPr>
                <w:tag w:val="goog_rdk_2824"/>
              </w:sdtPr>
              <w:sdtContent>
                <w:del w:author="Thomas Cervone-Richards - NOAA Federal" w:id="250" w:date="2023-07-18T18:44:26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5">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6">
            <w:pPr>
              <w:widowControl w:val="0"/>
              <w:spacing w:after="0" w:line="240" w:lineRule="auto"/>
              <w:jc w:val="center"/>
              <w:rPr>
                <w:strike w:val="1"/>
                <w:sz w:val="19.920000076293945"/>
                <w:szCs w:val="19.920000076293945"/>
              </w:rPr>
            </w:pPr>
            <w:sdt>
              <w:sdtPr>
                <w:tag w:val="goog_rdk_2826"/>
              </w:sdtPr>
              <w:sdtContent>
                <w:del w:author="Thomas Cervone-Richards - NOAA Federal" w:id="250" w:date="2023-07-18T18:44:26Z">
                  <w:r w:rsidDel="00000000" w:rsidR="00000000" w:rsidRPr="00000000">
                    <w:rPr>
                      <w:strike w:val="1"/>
                      <w:sz w:val="19.920000076293945"/>
                      <w:szCs w:val="19.920000076293945"/>
                      <w:rtl w:val="0"/>
                    </w:rPr>
                    <w:delText xml:space="preserve">1556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7">
            <w:pPr>
              <w:widowControl w:val="0"/>
              <w:spacing w:after="0" w:line="240" w:lineRule="auto"/>
              <w:ind w:left="134.31365966796875" w:firstLine="0"/>
              <w:jc w:val="left"/>
              <w:rPr>
                <w:i w:val="1"/>
                <w:sz w:val="19.920000076293945"/>
                <w:szCs w:val="19.920000076293945"/>
              </w:rPr>
            </w:pPr>
            <w:sdt>
              <w:sdtPr>
                <w:tag w:val="goog_rdk_2828"/>
              </w:sdtPr>
              <w:sdtContent>
                <w:del w:author="Thomas Cervone-Richards - NOAA Federal" w:id="250" w:date="2023-07-18T18:44:26Z">
                  <w:r w:rsidDel="00000000" w:rsidR="00000000" w:rsidRPr="00000000">
                    <w:rPr>
                      <w:i w:val="1"/>
                      <w:sz w:val="19.920000076293945"/>
                      <w:szCs w:val="19.920000076293945"/>
                      <w:rtl w:val="0"/>
                    </w:rPr>
                    <w:delText xml:space="preserve">Check renumbered 1022.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AD">
            <w:pPr>
              <w:widowControl w:val="0"/>
              <w:spacing w:after="0" w:line="240" w:lineRule="auto"/>
              <w:jc w:val="center"/>
              <w:rPr>
                <w:sz w:val="19.920000076293945"/>
                <w:szCs w:val="19.920000076293945"/>
              </w:rPr>
            </w:pPr>
            <w:sdt>
              <w:sdtPr>
                <w:tag w:val="goog_rdk_2830"/>
              </w:sdtPr>
              <w:sdtContent>
                <w:del w:author="Thomas Cervone-Richards - NOAA Federal" w:id="251" w:date="2023-07-18T18:45:08Z">
                  <w:r w:rsidDel="00000000" w:rsidR="00000000" w:rsidRPr="00000000">
                    <w:rPr>
                      <w:sz w:val="19.920000076293945"/>
                      <w:szCs w:val="19.920000076293945"/>
                      <w:rtl w:val="0"/>
                    </w:rPr>
                    <w:delText xml:space="preserve">1557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33"/>
            </w:sdtPr>
            <w:sdtContent>
              <w:p w:rsidR="00000000" w:rsidDel="00000000" w:rsidP="00000000" w:rsidRDefault="00000000" w:rsidRPr="00000000" w14:paraId="00000FAE">
                <w:pPr>
                  <w:widowControl w:val="0"/>
                  <w:spacing w:after="0" w:line="231.23205184936523" w:lineRule="auto"/>
                  <w:ind w:left="119.77203369140625" w:right="159.34051513671875" w:firstLine="10.159149169921875"/>
                  <w:jc w:val="left"/>
                  <w:rPr>
                    <w:del w:author="Thomas Cervone-Richards - NOAA Federal" w:id="251" w:date="2023-07-18T18:45:08Z"/>
                    <w:sz w:val="19.920000076293945"/>
                    <w:szCs w:val="19.920000076293945"/>
                  </w:rPr>
                </w:pPr>
                <w:sdt>
                  <w:sdtPr>
                    <w:tag w:val="goog_rdk_2832"/>
                  </w:sdtPr>
                  <w:sdtContent>
                    <w:del w:author="Thomas Cervone-Richards - NOAA Federal" w:id="251" w:date="2023-07-18T18:45:08Z">
                      <w:r w:rsidDel="00000000" w:rsidR="00000000" w:rsidRPr="00000000">
                        <w:rPr>
                          <w:sz w:val="19.920000076293945"/>
                          <w:szCs w:val="19.920000076293945"/>
                          <w:rtl w:val="0"/>
                        </w:rPr>
                        <w:delText xml:space="preserve">For each T_HMON feature  object where T_MTOD is  Not equal to 1 (simplified  harmonic method of tidal  prediction) OR 2 (full  </w:delText>
                      </w:r>
                    </w:del>
                  </w:sdtContent>
                </w:sdt>
              </w:p>
            </w:sdtContent>
          </w:sdt>
          <w:p w:rsidR="00000000" w:rsidDel="00000000" w:rsidP="00000000" w:rsidRDefault="00000000" w:rsidRPr="00000000" w14:paraId="00000FAF">
            <w:pPr>
              <w:widowControl w:val="0"/>
              <w:spacing w:after="0" w:before="5.211181640625" w:line="228.82407188415527" w:lineRule="auto"/>
              <w:ind w:left="124.3536376953125" w:right="338.3245849609375" w:firstLine="1.39434814453125"/>
              <w:jc w:val="left"/>
              <w:rPr>
                <w:sz w:val="19.920000076293945"/>
                <w:szCs w:val="19.920000076293945"/>
              </w:rPr>
            </w:pPr>
            <w:sdt>
              <w:sdtPr>
                <w:tag w:val="goog_rdk_2834"/>
              </w:sdtPr>
              <w:sdtContent>
                <w:del w:author="Thomas Cervone-Richards - NOAA Federal" w:id="251" w:date="2023-07-18T18:45:08Z">
                  <w:r w:rsidDel="00000000" w:rsidR="00000000" w:rsidRPr="00000000">
                    <w:rPr>
                      <w:sz w:val="19.920000076293945"/>
                      <w:szCs w:val="19.920000076293945"/>
                      <w:rtl w:val="0"/>
                    </w:rPr>
                    <w:delText xml:space="preserve">harmonic method of tidal  prediction).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37"/>
            </w:sdtPr>
            <w:sdtContent>
              <w:p w:rsidR="00000000" w:rsidDel="00000000" w:rsidP="00000000" w:rsidRDefault="00000000" w:rsidRPr="00000000" w14:paraId="00000FB0">
                <w:pPr>
                  <w:widowControl w:val="0"/>
                  <w:spacing w:after="0" w:line="240" w:lineRule="auto"/>
                  <w:ind w:left="130.92742919921875" w:firstLine="0"/>
                  <w:jc w:val="left"/>
                  <w:rPr>
                    <w:del w:author="Thomas Cervone-Richards - NOAA Federal" w:id="251" w:date="2023-07-18T18:45:08Z"/>
                    <w:sz w:val="19.920000076293945"/>
                    <w:szCs w:val="19.920000076293945"/>
                  </w:rPr>
                </w:pPr>
                <w:sdt>
                  <w:sdtPr>
                    <w:tag w:val="goog_rdk_2836"/>
                  </w:sdtPr>
                  <w:sdtContent>
                    <w:del w:author="Thomas Cervone-Richards - NOAA Federal" w:id="251" w:date="2023-07-18T18:45:08Z">
                      <w:r w:rsidDel="00000000" w:rsidR="00000000" w:rsidRPr="00000000">
                        <w:rPr>
                          <w:sz w:val="19.920000076293945"/>
                          <w:szCs w:val="19.920000076293945"/>
                          <w:rtl w:val="0"/>
                        </w:rPr>
                        <w:delText xml:space="preserve">Invalid value of  </w:delText>
                      </w:r>
                    </w:del>
                  </w:sdtContent>
                </w:sdt>
              </w:p>
            </w:sdtContent>
          </w:sdt>
          <w:sdt>
            <w:sdtPr>
              <w:tag w:val="goog_rdk_2839"/>
            </w:sdtPr>
            <w:sdtContent>
              <w:p w:rsidR="00000000" w:rsidDel="00000000" w:rsidP="00000000" w:rsidRDefault="00000000" w:rsidRPr="00000000" w14:paraId="00000FB1">
                <w:pPr>
                  <w:widowControl w:val="0"/>
                  <w:spacing w:after="0" w:line="240" w:lineRule="auto"/>
                  <w:ind w:left="115.5889892578125" w:firstLine="0"/>
                  <w:jc w:val="left"/>
                  <w:rPr>
                    <w:del w:author="Thomas Cervone-Richards - NOAA Federal" w:id="251" w:date="2023-07-18T18:45:08Z"/>
                    <w:sz w:val="19.920000076293945"/>
                    <w:szCs w:val="19.920000076293945"/>
                  </w:rPr>
                </w:pPr>
                <w:sdt>
                  <w:sdtPr>
                    <w:tag w:val="goog_rdk_2838"/>
                  </w:sdtPr>
                  <w:sdtContent>
                    <w:del w:author="Thomas Cervone-Richards - NOAA Federal" w:id="251" w:date="2023-07-18T18:45:08Z">
                      <w:r w:rsidDel="00000000" w:rsidR="00000000" w:rsidRPr="00000000">
                        <w:rPr>
                          <w:sz w:val="19.920000076293945"/>
                          <w:szCs w:val="19.920000076293945"/>
                          <w:rtl w:val="0"/>
                        </w:rPr>
                        <w:delText xml:space="preserve">T_MTOD for  </w:delText>
                      </w:r>
                    </w:del>
                  </w:sdtContent>
                </w:sdt>
              </w:p>
            </w:sdtContent>
          </w:sdt>
          <w:p w:rsidR="00000000" w:rsidDel="00000000" w:rsidP="00000000" w:rsidRDefault="00000000" w:rsidRPr="00000000" w14:paraId="00000FB2">
            <w:pPr>
              <w:widowControl w:val="0"/>
              <w:spacing w:after="0" w:line="240" w:lineRule="auto"/>
              <w:ind w:left="115.5889892578125" w:firstLine="0"/>
              <w:jc w:val="left"/>
              <w:rPr>
                <w:sz w:val="19.920000076293945"/>
                <w:szCs w:val="19.920000076293945"/>
              </w:rPr>
            </w:pPr>
            <w:sdt>
              <w:sdtPr>
                <w:tag w:val="goog_rdk_2840"/>
              </w:sdtPr>
              <w:sdtContent>
                <w:del w:author="Thomas Cervone-Richards - NOAA Federal" w:id="251" w:date="2023-07-18T18:45:08Z">
                  <w:r w:rsidDel="00000000" w:rsidR="00000000" w:rsidRPr="00000000">
                    <w:rPr>
                      <w:sz w:val="19.920000076293945"/>
                      <w:szCs w:val="19.920000076293945"/>
                      <w:rtl w:val="0"/>
                    </w:rPr>
                    <w:delText xml:space="preserve">T_HMON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43"/>
            </w:sdtPr>
            <w:sdtContent>
              <w:p w:rsidR="00000000" w:rsidDel="00000000" w:rsidP="00000000" w:rsidRDefault="00000000" w:rsidRPr="00000000" w14:paraId="00000FB3">
                <w:pPr>
                  <w:widowControl w:val="0"/>
                  <w:spacing w:after="0" w:line="231.2314224243164" w:lineRule="auto"/>
                  <w:ind w:left="115.5889892578125" w:right="165.194091796875" w:firstLine="6.9720458984375"/>
                  <w:jc w:val="left"/>
                  <w:rPr>
                    <w:del w:author="Thomas Cervone-Richards - NOAA Federal" w:id="251" w:date="2023-07-18T18:45:08Z"/>
                    <w:sz w:val="19.920000076293945"/>
                    <w:szCs w:val="19.920000076293945"/>
                  </w:rPr>
                </w:pPr>
                <w:sdt>
                  <w:sdtPr>
                    <w:tag w:val="goog_rdk_2842"/>
                  </w:sdtPr>
                  <w:sdtContent>
                    <w:del w:author="Thomas Cervone-Richards - NOAA Federal" w:id="251" w:date="2023-07-18T18:45:08Z">
                      <w:r w:rsidDel="00000000" w:rsidR="00000000" w:rsidRPr="00000000">
                        <w:rPr>
                          <w:sz w:val="19.920000076293945"/>
                          <w:szCs w:val="19.920000076293945"/>
                          <w:rtl w:val="0"/>
                        </w:rPr>
                        <w:delText xml:space="preserve">Set value of T_MTOD  to 1 (simplified  </w:delText>
                      </w:r>
                    </w:del>
                  </w:sdtContent>
                </w:sdt>
              </w:p>
            </w:sdtContent>
          </w:sdt>
          <w:p w:rsidR="00000000" w:rsidDel="00000000" w:rsidP="00000000" w:rsidRDefault="00000000" w:rsidRPr="00000000" w14:paraId="00000FB4">
            <w:pPr>
              <w:widowControl w:val="0"/>
              <w:spacing w:after="0" w:before="5.211181640625" w:line="231.23223781585693" w:lineRule="auto"/>
              <w:ind w:left="115.5889892578125" w:right="179.3377685546875" w:firstLine="10.1593017578125"/>
              <w:jc w:val="left"/>
              <w:rPr>
                <w:sz w:val="19.920000076293945"/>
                <w:szCs w:val="19.920000076293945"/>
              </w:rPr>
            </w:pPr>
            <w:sdt>
              <w:sdtPr>
                <w:tag w:val="goog_rdk_2844"/>
              </w:sdtPr>
              <w:sdtContent>
                <w:del w:author="Thomas Cervone-Richards - NOAA Federal" w:id="251" w:date="2023-07-18T18:45:08Z">
                  <w:r w:rsidDel="00000000" w:rsidR="00000000" w:rsidRPr="00000000">
                    <w:rPr>
                      <w:sz w:val="19.920000076293945"/>
                      <w:szCs w:val="19.920000076293945"/>
                      <w:rtl w:val="0"/>
                    </w:rPr>
                    <w:delText xml:space="preserve">harmonic method of  tidal prediction) or 2  (full harmonic method  of tidal prediction).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5">
            <w:pPr>
              <w:widowControl w:val="0"/>
              <w:spacing w:after="0" w:line="240" w:lineRule="auto"/>
              <w:ind w:left="119.57275390625" w:firstLine="0"/>
              <w:jc w:val="left"/>
              <w:rPr>
                <w:sz w:val="19.920000076293945"/>
                <w:szCs w:val="19.920000076293945"/>
              </w:rPr>
            </w:pPr>
            <w:sdt>
              <w:sdtPr>
                <w:tag w:val="goog_rdk_2846"/>
              </w:sdtPr>
              <w:sdtContent>
                <w:del w:author="Thomas Cervone-Richards - NOAA Federal" w:id="251" w:date="2023-07-18T18:45:08Z">
                  <w:r w:rsidDel="00000000" w:rsidR="00000000" w:rsidRPr="00000000">
                    <w:rPr>
                      <w:sz w:val="19.920000076293945"/>
                      <w:szCs w:val="19.920000076293945"/>
                      <w:rtl w:val="0"/>
                    </w:rPr>
                    <w:delText xml:space="preserve">3.2.2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widowControl w:val="0"/>
              <w:spacing w:after="0" w:line="240" w:lineRule="auto"/>
              <w:jc w:val="center"/>
              <w:rPr>
                <w:sz w:val="19.920000076293945"/>
                <w:szCs w:val="19.920000076293945"/>
              </w:rPr>
            </w:pPr>
            <w:sdt>
              <w:sdtPr>
                <w:tag w:val="goog_rdk_2848"/>
              </w:sdtPr>
              <w:sdtContent>
                <w:del w:author="Thomas Cervone-Richards - NOAA Federal" w:id="251" w:date="2023-07-18T18:45:0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2.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B8">
            <w:pPr>
              <w:widowControl w:val="0"/>
              <w:spacing w:after="0" w:line="240" w:lineRule="auto"/>
              <w:jc w:val="center"/>
              <w:rPr>
                <w:sz w:val="19.920000076293945"/>
                <w:szCs w:val="19.920000076293945"/>
              </w:rPr>
            </w:pPr>
            <w:sdt>
              <w:sdtPr>
                <w:tag w:val="goog_rdk_2850"/>
              </w:sdtPr>
              <w:sdtContent>
                <w:del w:author="Thomas Cervone-Richards - NOAA Federal" w:id="252" w:date="2023-07-18T18:48:19Z">
                  <w:r w:rsidDel="00000000" w:rsidR="00000000" w:rsidRPr="00000000">
                    <w:rPr>
                      <w:sz w:val="19.920000076293945"/>
                      <w:szCs w:val="19.920000076293945"/>
                      <w:rtl w:val="0"/>
                    </w:rPr>
                    <w:delText xml:space="preserve">1558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53"/>
            </w:sdtPr>
            <w:sdtContent>
              <w:p w:rsidR="00000000" w:rsidDel="00000000" w:rsidP="00000000" w:rsidRDefault="00000000" w:rsidRPr="00000000" w14:paraId="00000FB9">
                <w:pPr>
                  <w:widowControl w:val="0"/>
                  <w:spacing w:after="0" w:line="231.23223781585693" w:lineRule="auto"/>
                  <w:ind w:left="119.77203369140625" w:right="172.1917724609375" w:firstLine="10.159149169921875"/>
                  <w:jc w:val="left"/>
                  <w:rPr>
                    <w:del w:author="Thomas Cervone-Richards - NOAA Federal" w:id="252" w:date="2023-07-18T18:48:19Z"/>
                    <w:sz w:val="19.920000076293945"/>
                    <w:szCs w:val="19.920000076293945"/>
                  </w:rPr>
                </w:pPr>
                <w:sdt>
                  <w:sdtPr>
                    <w:tag w:val="goog_rdk_2852"/>
                  </w:sdtPr>
                  <w:sdtContent>
                    <w:del w:author="Thomas Cervone-Richards - NOAA Federal" w:id="252" w:date="2023-07-18T18:48:19Z">
                      <w:r w:rsidDel="00000000" w:rsidR="00000000" w:rsidRPr="00000000">
                        <w:rPr>
                          <w:sz w:val="19.920000076293945"/>
                          <w:szCs w:val="19.920000076293945"/>
                          <w:rtl w:val="0"/>
                        </w:rPr>
                        <w:delText xml:space="preserve">For each T_NHMN feature  object where T_MTOD is  Not equal to 3 (time and  height difference non </w:delText>
                      </w:r>
                    </w:del>
                  </w:sdtContent>
                </w:sdt>
              </w:p>
            </w:sdtContent>
          </w:sdt>
          <w:p w:rsidR="00000000" w:rsidDel="00000000" w:rsidP="00000000" w:rsidRDefault="00000000" w:rsidRPr="00000000" w14:paraId="00000FBA">
            <w:pPr>
              <w:widowControl w:val="0"/>
              <w:spacing w:after="0" w:before="5.809326171875" w:line="240" w:lineRule="auto"/>
              <w:ind w:left="125.74798583984375" w:firstLine="0"/>
              <w:jc w:val="left"/>
              <w:rPr>
                <w:sz w:val="19.920000076293945"/>
                <w:szCs w:val="19.920000076293945"/>
              </w:rPr>
            </w:pPr>
            <w:sdt>
              <w:sdtPr>
                <w:tag w:val="goog_rdk_2854"/>
              </w:sdtPr>
              <w:sdtContent>
                <w:del w:author="Thomas Cervone-Richards - NOAA Federal" w:id="252" w:date="2023-07-18T18:48:19Z">
                  <w:r w:rsidDel="00000000" w:rsidR="00000000" w:rsidRPr="00000000">
                    <w:rPr>
                      <w:sz w:val="19.920000076293945"/>
                      <w:szCs w:val="19.920000076293945"/>
                      <w:rtl w:val="0"/>
                    </w:rPr>
                    <w:delText xml:space="preserve">harmonic method).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57"/>
            </w:sdtPr>
            <w:sdtContent>
              <w:p w:rsidR="00000000" w:rsidDel="00000000" w:rsidP="00000000" w:rsidRDefault="00000000" w:rsidRPr="00000000" w14:paraId="00000FBB">
                <w:pPr>
                  <w:widowControl w:val="0"/>
                  <w:spacing w:after="0" w:line="240" w:lineRule="auto"/>
                  <w:ind w:left="130.92742919921875" w:firstLine="0"/>
                  <w:jc w:val="left"/>
                  <w:rPr>
                    <w:del w:author="Thomas Cervone-Richards - NOAA Federal" w:id="252" w:date="2023-07-18T18:48:19Z"/>
                    <w:sz w:val="19.920000076293945"/>
                    <w:szCs w:val="19.920000076293945"/>
                  </w:rPr>
                </w:pPr>
                <w:sdt>
                  <w:sdtPr>
                    <w:tag w:val="goog_rdk_2856"/>
                  </w:sdtPr>
                  <w:sdtContent>
                    <w:del w:author="Thomas Cervone-Richards - NOAA Federal" w:id="252" w:date="2023-07-18T18:48:19Z">
                      <w:r w:rsidDel="00000000" w:rsidR="00000000" w:rsidRPr="00000000">
                        <w:rPr>
                          <w:sz w:val="19.920000076293945"/>
                          <w:szCs w:val="19.920000076293945"/>
                          <w:rtl w:val="0"/>
                        </w:rPr>
                        <w:delText xml:space="preserve">Invalid value of  </w:delText>
                      </w:r>
                    </w:del>
                  </w:sdtContent>
                </w:sdt>
              </w:p>
            </w:sdtContent>
          </w:sdt>
          <w:sdt>
            <w:sdtPr>
              <w:tag w:val="goog_rdk_2859"/>
            </w:sdtPr>
            <w:sdtContent>
              <w:p w:rsidR="00000000" w:rsidDel="00000000" w:rsidP="00000000" w:rsidRDefault="00000000" w:rsidRPr="00000000" w14:paraId="00000FBC">
                <w:pPr>
                  <w:widowControl w:val="0"/>
                  <w:spacing w:after="0" w:line="240" w:lineRule="auto"/>
                  <w:ind w:left="115.5889892578125" w:firstLine="0"/>
                  <w:jc w:val="left"/>
                  <w:rPr>
                    <w:del w:author="Thomas Cervone-Richards - NOAA Federal" w:id="252" w:date="2023-07-18T18:48:19Z"/>
                    <w:sz w:val="19.920000076293945"/>
                    <w:szCs w:val="19.920000076293945"/>
                  </w:rPr>
                </w:pPr>
                <w:sdt>
                  <w:sdtPr>
                    <w:tag w:val="goog_rdk_2858"/>
                  </w:sdtPr>
                  <w:sdtContent>
                    <w:del w:author="Thomas Cervone-Richards - NOAA Federal" w:id="252" w:date="2023-07-18T18:48:19Z">
                      <w:r w:rsidDel="00000000" w:rsidR="00000000" w:rsidRPr="00000000">
                        <w:rPr>
                          <w:sz w:val="19.920000076293945"/>
                          <w:szCs w:val="19.920000076293945"/>
                          <w:rtl w:val="0"/>
                        </w:rPr>
                        <w:delText xml:space="preserve">T_MTOD for  </w:delText>
                      </w:r>
                    </w:del>
                  </w:sdtContent>
                </w:sdt>
              </w:p>
            </w:sdtContent>
          </w:sdt>
          <w:p w:rsidR="00000000" w:rsidDel="00000000" w:rsidP="00000000" w:rsidRDefault="00000000" w:rsidRPr="00000000" w14:paraId="00000FBD">
            <w:pPr>
              <w:widowControl w:val="0"/>
              <w:spacing w:after="0" w:line="240" w:lineRule="auto"/>
              <w:ind w:left="115.5889892578125" w:firstLine="0"/>
              <w:jc w:val="left"/>
              <w:rPr>
                <w:sz w:val="19.920000076293945"/>
                <w:szCs w:val="19.920000076293945"/>
              </w:rPr>
            </w:pPr>
            <w:sdt>
              <w:sdtPr>
                <w:tag w:val="goog_rdk_2860"/>
              </w:sdtPr>
              <w:sdtContent>
                <w:del w:author="Thomas Cervone-Richards - NOAA Federal" w:id="252" w:date="2023-07-18T18:48:19Z">
                  <w:r w:rsidDel="00000000" w:rsidR="00000000" w:rsidRPr="00000000">
                    <w:rPr>
                      <w:sz w:val="19.920000076293945"/>
                      <w:szCs w:val="19.920000076293945"/>
                      <w:rtl w:val="0"/>
                    </w:rPr>
                    <w:delText xml:space="preserve">T_NHMN 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63"/>
            </w:sdtPr>
            <w:sdtContent>
              <w:p w:rsidR="00000000" w:rsidDel="00000000" w:rsidP="00000000" w:rsidRDefault="00000000" w:rsidRPr="00000000" w14:paraId="00000FBE">
                <w:pPr>
                  <w:widowControl w:val="0"/>
                  <w:spacing w:after="0" w:line="231.23205184936523" w:lineRule="auto"/>
                  <w:ind w:left="115.5889892578125" w:right="165.194091796875" w:firstLine="6.9720458984375"/>
                  <w:jc w:val="left"/>
                  <w:rPr>
                    <w:del w:author="Thomas Cervone-Richards - NOAA Federal" w:id="252" w:date="2023-07-18T18:48:19Z"/>
                    <w:sz w:val="19.920000076293945"/>
                    <w:szCs w:val="19.920000076293945"/>
                  </w:rPr>
                </w:pPr>
                <w:sdt>
                  <w:sdtPr>
                    <w:tag w:val="goog_rdk_2862"/>
                  </w:sdtPr>
                  <w:sdtContent>
                    <w:del w:author="Thomas Cervone-Richards - NOAA Federal" w:id="252" w:date="2023-07-18T18:48:19Z">
                      <w:r w:rsidDel="00000000" w:rsidR="00000000" w:rsidRPr="00000000">
                        <w:rPr>
                          <w:sz w:val="19.920000076293945"/>
                          <w:szCs w:val="19.920000076293945"/>
                          <w:rtl w:val="0"/>
                        </w:rPr>
                        <w:delText xml:space="preserve">Set value of T_MTOD  to 3 (time and height  difference non </w:delText>
                      </w:r>
                    </w:del>
                  </w:sdtContent>
                </w:sdt>
              </w:p>
            </w:sdtContent>
          </w:sdt>
          <w:p w:rsidR="00000000" w:rsidDel="00000000" w:rsidP="00000000" w:rsidRDefault="00000000" w:rsidRPr="00000000" w14:paraId="00000FBF">
            <w:pPr>
              <w:widowControl w:val="0"/>
              <w:spacing w:after="0" w:before="5.211181640625" w:line="240" w:lineRule="auto"/>
              <w:ind w:left="125.748291015625" w:firstLine="0"/>
              <w:jc w:val="left"/>
              <w:rPr>
                <w:sz w:val="19.920000076293945"/>
                <w:szCs w:val="19.920000076293945"/>
              </w:rPr>
            </w:pPr>
            <w:sdt>
              <w:sdtPr>
                <w:tag w:val="goog_rdk_2864"/>
              </w:sdtPr>
              <w:sdtContent>
                <w:del w:author="Thomas Cervone-Richards - NOAA Federal" w:id="252" w:date="2023-07-18T18:48:19Z">
                  <w:r w:rsidDel="00000000" w:rsidR="00000000" w:rsidRPr="00000000">
                    <w:rPr>
                      <w:sz w:val="19.920000076293945"/>
                      <w:szCs w:val="19.920000076293945"/>
                      <w:rtl w:val="0"/>
                    </w:rPr>
                    <w:delText xml:space="preserve">harmonic method).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widowControl w:val="0"/>
              <w:spacing w:after="0" w:line="240" w:lineRule="auto"/>
              <w:ind w:left="119.57275390625" w:firstLine="0"/>
              <w:jc w:val="left"/>
              <w:rPr>
                <w:sz w:val="19.920000076293945"/>
                <w:szCs w:val="19.920000076293945"/>
              </w:rPr>
            </w:pPr>
            <w:sdt>
              <w:sdtPr>
                <w:tag w:val="goog_rdk_2866"/>
              </w:sdtPr>
              <w:sdtContent>
                <w:del w:author="Thomas Cervone-Richards - NOAA Federal" w:id="252" w:date="2023-07-18T18:48:19Z">
                  <w:r w:rsidDel="00000000" w:rsidR="00000000" w:rsidRPr="00000000">
                    <w:rPr>
                      <w:sz w:val="19.920000076293945"/>
                      <w:szCs w:val="19.920000076293945"/>
                      <w:rtl w:val="0"/>
                    </w:rPr>
                    <w:delText xml:space="preserve">3.2.3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1">
            <w:pPr>
              <w:widowControl w:val="0"/>
              <w:spacing w:after="0" w:line="240" w:lineRule="auto"/>
              <w:jc w:val="center"/>
              <w:rPr>
                <w:sz w:val="19.920000076293945"/>
                <w:szCs w:val="19.920000076293945"/>
              </w:rPr>
            </w:pPr>
            <w:sdt>
              <w:sdtPr>
                <w:tag w:val="goog_rdk_2868"/>
              </w:sdtPr>
              <w:sdtContent>
                <w:del w:author="Thomas Cervone-Richards - NOAA Federal" w:id="252" w:date="2023-07-18T18:48:1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2">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3">
            <w:pPr>
              <w:widowControl w:val="0"/>
              <w:spacing w:after="0" w:line="240" w:lineRule="auto"/>
              <w:jc w:val="center"/>
              <w:rPr>
                <w:sz w:val="19.920000076293945"/>
                <w:szCs w:val="19.920000076293945"/>
              </w:rPr>
            </w:pPr>
            <w:sdt>
              <w:sdtPr>
                <w:tag w:val="goog_rdk_2870"/>
              </w:sdtPr>
              <w:sdtContent>
                <w:del w:author="Thomas Cervone-Richards - NOAA Federal" w:id="253" w:date="2023-07-18T18:48:24Z">
                  <w:r w:rsidDel="00000000" w:rsidR="00000000" w:rsidRPr="00000000">
                    <w:rPr>
                      <w:sz w:val="19.920000076293945"/>
                      <w:szCs w:val="19.920000076293945"/>
                      <w:rtl w:val="0"/>
                    </w:rPr>
                    <w:delText xml:space="preserve">1559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73"/>
            </w:sdtPr>
            <w:sdtContent>
              <w:p w:rsidR="00000000" w:rsidDel="00000000" w:rsidP="00000000" w:rsidRDefault="00000000" w:rsidRPr="00000000" w14:paraId="00000FC4">
                <w:pPr>
                  <w:widowControl w:val="0"/>
                  <w:spacing w:after="0" w:line="231.23263835906982" w:lineRule="auto"/>
                  <w:ind w:left="119.77203369140625" w:right="172.1917724609375" w:firstLine="10.159149169921875"/>
                  <w:jc w:val="left"/>
                  <w:rPr>
                    <w:del w:author="Thomas Cervone-Richards - NOAA Federal" w:id="253" w:date="2023-07-18T18:48:24Z"/>
                    <w:sz w:val="19.920000076293945"/>
                    <w:szCs w:val="19.920000076293945"/>
                  </w:rPr>
                </w:pPr>
                <w:sdt>
                  <w:sdtPr>
                    <w:tag w:val="goog_rdk_2872"/>
                  </w:sdtPr>
                  <w:sdtContent>
                    <w:del w:author="Thomas Cervone-Richards - NOAA Federal" w:id="253" w:date="2023-07-18T18:48:24Z">
                      <w:r w:rsidDel="00000000" w:rsidR="00000000" w:rsidRPr="00000000">
                        <w:rPr>
                          <w:sz w:val="19.920000076293945"/>
                          <w:szCs w:val="19.920000076293945"/>
                          <w:rtl w:val="0"/>
                        </w:rPr>
                        <w:delText xml:space="preserve">For each T_NHMN feature  object which is not  </w:delText>
                      </w:r>
                    </w:del>
                  </w:sdtContent>
                </w:sdt>
              </w:p>
            </w:sdtContent>
          </w:sdt>
          <w:sdt>
            <w:sdtPr>
              <w:tag w:val="goog_rdk_2875"/>
            </w:sdtPr>
            <w:sdtContent>
              <w:p w:rsidR="00000000" w:rsidDel="00000000" w:rsidP="00000000" w:rsidRDefault="00000000" w:rsidRPr="00000000" w14:paraId="00000FC5">
                <w:pPr>
                  <w:widowControl w:val="0"/>
                  <w:spacing w:after="0" w:before="2.81005859375" w:line="240" w:lineRule="auto"/>
                  <w:ind w:left="119.97116088867188" w:firstLine="0"/>
                  <w:jc w:val="left"/>
                  <w:rPr>
                    <w:del w:author="Thomas Cervone-Richards - NOAA Federal" w:id="253" w:date="2023-07-18T18:48:24Z"/>
                    <w:sz w:val="19.920000076293945"/>
                    <w:szCs w:val="19.920000076293945"/>
                  </w:rPr>
                </w:pPr>
                <w:sdt>
                  <w:sdtPr>
                    <w:tag w:val="goog_rdk_2874"/>
                  </w:sdtPr>
                  <w:sdtContent>
                    <w:del w:author="Thomas Cervone-Richards - NOAA Federal" w:id="253" w:date="2023-07-18T18:48:24Z">
                      <w:r w:rsidDel="00000000" w:rsidR="00000000" w:rsidRPr="00000000">
                        <w:rPr>
                          <w:sz w:val="19.920000076293945"/>
                          <w:szCs w:val="19.920000076293945"/>
                          <w:rtl w:val="0"/>
                        </w:rPr>
                        <w:delText xml:space="preserve">associated (using the  </w:delText>
                      </w:r>
                    </w:del>
                  </w:sdtContent>
                </w:sdt>
              </w:p>
            </w:sdtContent>
          </w:sdt>
          <w:p w:rsidR="00000000" w:rsidDel="00000000" w:rsidP="00000000" w:rsidRDefault="00000000" w:rsidRPr="00000000" w14:paraId="00000FC6">
            <w:pPr>
              <w:widowControl w:val="0"/>
              <w:spacing w:after="0" w:line="231.23205184936523" w:lineRule="auto"/>
              <w:ind w:left="115.58883666992188" w:right="104.66278076171875" w:firstLine="5.9759521484375"/>
              <w:jc w:val="left"/>
              <w:rPr>
                <w:sz w:val="19.920000076293945"/>
                <w:szCs w:val="19.920000076293945"/>
              </w:rPr>
            </w:pPr>
            <w:sdt>
              <w:sdtPr>
                <w:tag w:val="goog_rdk_2876"/>
              </w:sdtPr>
              <w:sdtContent>
                <w:del w:author="Thomas Cervone-Richards - NOAA Federal" w:id="253" w:date="2023-07-18T18:48:24Z">
                  <w:r w:rsidDel="00000000" w:rsidR="00000000" w:rsidRPr="00000000">
                    <w:rPr>
                      <w:sz w:val="19.920000076293945"/>
                      <w:szCs w:val="19.920000076293945"/>
                      <w:rtl w:val="0"/>
                    </w:rPr>
                    <w:delText xml:space="preserve">C_ASSO collection object)  with a T_TIMS or T_HMON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79"/>
            </w:sdtPr>
            <w:sdtContent>
              <w:p w:rsidR="00000000" w:rsidDel="00000000" w:rsidP="00000000" w:rsidRDefault="00000000" w:rsidRPr="00000000" w14:paraId="00000FC7">
                <w:pPr>
                  <w:widowControl w:val="0"/>
                  <w:spacing w:after="0" w:line="230.02837657928467" w:lineRule="auto"/>
                  <w:ind w:left="115.5889892578125" w:right="95.3045654296875" w:firstLine="0"/>
                  <w:jc w:val="left"/>
                  <w:rPr>
                    <w:del w:author="Thomas Cervone-Richards - NOAA Federal" w:id="253" w:date="2023-07-18T18:48:24Z"/>
                    <w:sz w:val="19.920000076293945"/>
                    <w:szCs w:val="19.920000076293945"/>
                  </w:rPr>
                </w:pPr>
                <w:sdt>
                  <w:sdtPr>
                    <w:tag w:val="goog_rdk_2878"/>
                  </w:sdtPr>
                  <w:sdtContent>
                    <w:del w:author="Thomas Cervone-Richards - NOAA Federal" w:id="253" w:date="2023-07-18T18:48:24Z">
                      <w:r w:rsidDel="00000000" w:rsidR="00000000" w:rsidRPr="00000000">
                        <w:rPr>
                          <w:sz w:val="19.920000076293945"/>
                          <w:szCs w:val="19.920000076293945"/>
                          <w:rtl w:val="0"/>
                        </w:rPr>
                        <w:delText xml:space="preserve">T_NHMN which is  not associated with a  T_TIMS or a  </w:delText>
                      </w:r>
                    </w:del>
                  </w:sdtContent>
                </w:sdt>
              </w:p>
            </w:sdtContent>
          </w:sdt>
          <w:p w:rsidR="00000000" w:rsidDel="00000000" w:rsidP="00000000" w:rsidRDefault="00000000" w:rsidRPr="00000000" w14:paraId="00000FC8">
            <w:pPr>
              <w:widowControl w:val="0"/>
              <w:spacing w:after="0" w:before="6.209716796875" w:line="240" w:lineRule="auto"/>
              <w:ind w:left="115.5889892578125" w:firstLine="0"/>
              <w:jc w:val="left"/>
              <w:rPr>
                <w:sz w:val="19.920000076293945"/>
                <w:szCs w:val="19.920000076293945"/>
              </w:rPr>
            </w:pPr>
            <w:sdt>
              <w:sdtPr>
                <w:tag w:val="goog_rdk_2880"/>
              </w:sdtPr>
              <w:sdtContent>
                <w:del w:author="Thomas Cervone-Richards - NOAA Federal" w:id="253" w:date="2023-07-18T18:48:24Z">
                  <w:r w:rsidDel="00000000" w:rsidR="00000000" w:rsidRPr="00000000">
                    <w:rPr>
                      <w:sz w:val="19.920000076293945"/>
                      <w:szCs w:val="19.920000076293945"/>
                      <w:rtl w:val="0"/>
                    </w:rPr>
                    <w:delText xml:space="preserve">T_HMON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9">
            <w:pPr>
              <w:widowControl w:val="0"/>
              <w:spacing w:after="0" w:line="230.02837657928467" w:lineRule="auto"/>
              <w:ind w:left="119.7723388671875" w:right="224.7552490234375" w:hanging="4.183349609375"/>
              <w:jc w:val="left"/>
              <w:rPr>
                <w:sz w:val="19.920000076293945"/>
                <w:szCs w:val="19.920000076293945"/>
              </w:rPr>
            </w:pPr>
            <w:sdt>
              <w:sdtPr>
                <w:tag w:val="goog_rdk_2882"/>
              </w:sdtPr>
              <w:sdtContent>
                <w:del w:author="Thomas Cervone-Richards - NOAA Federal" w:id="253" w:date="2023-07-18T18:48:24Z">
                  <w:r w:rsidDel="00000000" w:rsidR="00000000" w:rsidRPr="00000000">
                    <w:rPr>
                      <w:sz w:val="19.920000076293945"/>
                      <w:szCs w:val="19.920000076293945"/>
                      <w:rtl w:val="0"/>
                    </w:rPr>
                    <w:delText xml:space="preserve">Associate T_NHMN  object with a T_TIMS  or T_HMON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A">
            <w:pPr>
              <w:widowControl w:val="0"/>
              <w:spacing w:after="0" w:line="240" w:lineRule="auto"/>
              <w:ind w:left="119.57275390625" w:firstLine="0"/>
              <w:jc w:val="left"/>
              <w:rPr>
                <w:sz w:val="19.920000076293945"/>
                <w:szCs w:val="19.920000076293945"/>
              </w:rPr>
            </w:pPr>
            <w:sdt>
              <w:sdtPr>
                <w:tag w:val="goog_rdk_2884"/>
              </w:sdtPr>
              <w:sdtContent>
                <w:del w:author="Thomas Cervone-Richards - NOAA Federal" w:id="253" w:date="2023-07-18T18:48:24Z">
                  <w:r w:rsidDel="00000000" w:rsidR="00000000" w:rsidRPr="00000000">
                    <w:rPr>
                      <w:sz w:val="19.920000076293945"/>
                      <w:szCs w:val="19.920000076293945"/>
                      <w:rtl w:val="0"/>
                    </w:rPr>
                    <w:delText xml:space="preserve">3.2.3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B">
            <w:pPr>
              <w:widowControl w:val="0"/>
              <w:spacing w:after="0" w:line="240" w:lineRule="auto"/>
              <w:jc w:val="center"/>
              <w:rPr>
                <w:sz w:val="19.920000076293945"/>
                <w:szCs w:val="19.920000076293945"/>
              </w:rPr>
            </w:pPr>
            <w:sdt>
              <w:sdtPr>
                <w:tag w:val="goog_rdk_2886"/>
              </w:sdtPr>
              <w:sdtContent>
                <w:del w:author="Thomas Cervone-Richards - NOAA Federal" w:id="253" w:date="2023-07-18T18:48:2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CD">
            <w:pPr>
              <w:widowControl w:val="0"/>
              <w:spacing w:after="0" w:line="240" w:lineRule="auto"/>
              <w:jc w:val="center"/>
              <w:rPr>
                <w:sz w:val="19.920000076293945"/>
                <w:szCs w:val="19.920000076293945"/>
              </w:rPr>
            </w:pPr>
            <w:sdt>
              <w:sdtPr>
                <w:tag w:val="goog_rdk_2888"/>
              </w:sdtPr>
              <w:sdtContent>
                <w:del w:author="Thomas Cervone-Richards - NOAA Federal" w:id="254" w:date="2023-07-18T18:48:35Z">
                  <w:r w:rsidDel="00000000" w:rsidR="00000000" w:rsidRPr="00000000">
                    <w:rPr>
                      <w:sz w:val="19.920000076293945"/>
                      <w:szCs w:val="19.920000076293945"/>
                      <w:rtl w:val="0"/>
                    </w:rPr>
                    <w:delText xml:space="preserve">1560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91"/>
            </w:sdtPr>
            <w:sdtContent>
              <w:p w:rsidR="00000000" w:rsidDel="00000000" w:rsidP="00000000" w:rsidRDefault="00000000" w:rsidRPr="00000000" w14:paraId="00000FCE">
                <w:pPr>
                  <w:widowControl w:val="0"/>
                  <w:spacing w:after="0" w:line="230.6307077407837" w:lineRule="auto"/>
                  <w:ind w:left="119.77203369140625" w:right="215.21942138671875" w:firstLine="10.159149169921875"/>
                  <w:jc w:val="left"/>
                  <w:rPr>
                    <w:del w:author="Thomas Cervone-Richards - NOAA Federal" w:id="254" w:date="2023-07-18T18:48:35Z"/>
                    <w:sz w:val="19.920000076293945"/>
                    <w:szCs w:val="19.920000076293945"/>
                  </w:rPr>
                </w:pPr>
                <w:sdt>
                  <w:sdtPr>
                    <w:tag w:val="goog_rdk_2890"/>
                  </w:sdtPr>
                  <w:sdtContent>
                    <w:del w:author="Thomas Cervone-Richards - NOAA Federal" w:id="254" w:date="2023-07-18T18:48:35Z">
                      <w:r w:rsidDel="00000000" w:rsidR="00000000" w:rsidRPr="00000000">
                        <w:rPr>
                          <w:sz w:val="19.920000076293945"/>
                          <w:szCs w:val="19.920000076293945"/>
                          <w:rtl w:val="0"/>
                        </w:rPr>
                        <w:delText xml:space="preserve">For each TS_PRH feature  object where T_MTOD is  Not equal to 1 (simplified  harmonic method of tidal  prediction) OR 2 (full  </w:delText>
                      </w:r>
                    </w:del>
                  </w:sdtContent>
                </w:sdt>
              </w:p>
            </w:sdtContent>
          </w:sdt>
          <w:p w:rsidR="00000000" w:rsidDel="00000000" w:rsidP="00000000" w:rsidRDefault="00000000" w:rsidRPr="00000000" w14:paraId="00000FCF">
            <w:pPr>
              <w:widowControl w:val="0"/>
              <w:spacing w:after="0" w:before="5.7098388671875" w:line="231.63458347320557" w:lineRule="auto"/>
              <w:ind w:left="124.3536376953125" w:right="338.3245849609375" w:firstLine="1.39434814453125"/>
              <w:jc w:val="left"/>
              <w:rPr>
                <w:sz w:val="19.920000076293945"/>
                <w:szCs w:val="19.920000076293945"/>
              </w:rPr>
            </w:pPr>
            <w:sdt>
              <w:sdtPr>
                <w:tag w:val="goog_rdk_2892"/>
              </w:sdtPr>
              <w:sdtContent>
                <w:del w:author="Thomas Cervone-Richards - NOAA Federal" w:id="254" w:date="2023-07-18T18:48:35Z">
                  <w:r w:rsidDel="00000000" w:rsidR="00000000" w:rsidRPr="00000000">
                    <w:rPr>
                      <w:sz w:val="19.920000076293945"/>
                      <w:szCs w:val="19.920000076293945"/>
                      <w:rtl w:val="0"/>
                    </w:rPr>
                    <w:delText xml:space="preserve">harmonic method of tidal  prediction).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895"/>
            </w:sdtPr>
            <w:sdtContent>
              <w:p w:rsidR="00000000" w:rsidDel="00000000" w:rsidP="00000000" w:rsidRDefault="00000000" w:rsidRPr="00000000" w14:paraId="00000FD0">
                <w:pPr>
                  <w:widowControl w:val="0"/>
                  <w:spacing w:after="0" w:line="240" w:lineRule="auto"/>
                  <w:ind w:left="130.92742919921875" w:firstLine="0"/>
                  <w:jc w:val="left"/>
                  <w:rPr>
                    <w:del w:author="Thomas Cervone-Richards - NOAA Federal" w:id="254" w:date="2023-07-18T18:48:35Z"/>
                    <w:sz w:val="19.920000076293945"/>
                    <w:szCs w:val="19.920000076293945"/>
                  </w:rPr>
                </w:pPr>
                <w:sdt>
                  <w:sdtPr>
                    <w:tag w:val="goog_rdk_2894"/>
                  </w:sdtPr>
                  <w:sdtContent>
                    <w:del w:author="Thomas Cervone-Richards - NOAA Federal" w:id="254" w:date="2023-07-18T18:48:35Z">
                      <w:r w:rsidDel="00000000" w:rsidR="00000000" w:rsidRPr="00000000">
                        <w:rPr>
                          <w:sz w:val="19.920000076293945"/>
                          <w:szCs w:val="19.920000076293945"/>
                          <w:rtl w:val="0"/>
                        </w:rPr>
                        <w:delText xml:space="preserve">Invalid value of  </w:delText>
                      </w:r>
                    </w:del>
                  </w:sdtContent>
                </w:sdt>
              </w:p>
            </w:sdtContent>
          </w:sdt>
          <w:sdt>
            <w:sdtPr>
              <w:tag w:val="goog_rdk_2897"/>
            </w:sdtPr>
            <w:sdtContent>
              <w:p w:rsidR="00000000" w:rsidDel="00000000" w:rsidP="00000000" w:rsidRDefault="00000000" w:rsidRPr="00000000" w14:paraId="00000FD1">
                <w:pPr>
                  <w:widowControl w:val="0"/>
                  <w:spacing w:after="0" w:line="240" w:lineRule="auto"/>
                  <w:ind w:left="115.5889892578125" w:firstLine="0"/>
                  <w:jc w:val="left"/>
                  <w:rPr>
                    <w:del w:author="Thomas Cervone-Richards - NOAA Federal" w:id="254" w:date="2023-07-18T18:48:35Z"/>
                    <w:sz w:val="19.920000076293945"/>
                    <w:szCs w:val="19.920000076293945"/>
                  </w:rPr>
                </w:pPr>
                <w:sdt>
                  <w:sdtPr>
                    <w:tag w:val="goog_rdk_2896"/>
                  </w:sdtPr>
                  <w:sdtContent>
                    <w:del w:author="Thomas Cervone-Richards - NOAA Federal" w:id="254" w:date="2023-07-18T18:48:35Z">
                      <w:r w:rsidDel="00000000" w:rsidR="00000000" w:rsidRPr="00000000">
                        <w:rPr>
                          <w:sz w:val="19.920000076293945"/>
                          <w:szCs w:val="19.920000076293945"/>
                          <w:rtl w:val="0"/>
                        </w:rPr>
                        <w:delText xml:space="preserve">T_MTOD for  </w:delText>
                      </w:r>
                    </w:del>
                  </w:sdtContent>
                </w:sdt>
              </w:p>
            </w:sdtContent>
          </w:sdt>
          <w:p w:rsidR="00000000" w:rsidDel="00000000" w:rsidP="00000000" w:rsidRDefault="00000000" w:rsidRPr="00000000" w14:paraId="00000FD2">
            <w:pPr>
              <w:widowControl w:val="0"/>
              <w:spacing w:after="0" w:line="240" w:lineRule="auto"/>
              <w:ind w:left="115.5889892578125" w:firstLine="0"/>
              <w:jc w:val="left"/>
              <w:rPr>
                <w:sz w:val="19.920000076293945"/>
                <w:szCs w:val="19.920000076293945"/>
              </w:rPr>
            </w:pPr>
            <w:sdt>
              <w:sdtPr>
                <w:tag w:val="goog_rdk_2898"/>
              </w:sdtPr>
              <w:sdtContent>
                <w:del w:author="Thomas Cervone-Richards - NOAA Federal" w:id="254" w:date="2023-07-18T18:48:35Z">
                  <w:r w:rsidDel="00000000" w:rsidR="00000000" w:rsidRPr="00000000">
                    <w:rPr>
                      <w:sz w:val="19.920000076293945"/>
                      <w:szCs w:val="19.920000076293945"/>
                      <w:rtl w:val="0"/>
                    </w:rPr>
                    <w:delText xml:space="preserve">TS_PRH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01"/>
            </w:sdtPr>
            <w:sdtContent>
              <w:p w:rsidR="00000000" w:rsidDel="00000000" w:rsidP="00000000" w:rsidRDefault="00000000" w:rsidRPr="00000000" w14:paraId="00000FD3">
                <w:pPr>
                  <w:widowControl w:val="0"/>
                  <w:spacing w:after="0" w:line="231.23263835906982" w:lineRule="auto"/>
                  <w:ind w:left="115.5889892578125" w:right="165.194091796875" w:firstLine="6.9720458984375"/>
                  <w:jc w:val="left"/>
                  <w:rPr>
                    <w:del w:author="Thomas Cervone-Richards - NOAA Federal" w:id="254" w:date="2023-07-18T18:48:35Z"/>
                    <w:sz w:val="19.920000076293945"/>
                    <w:szCs w:val="19.920000076293945"/>
                  </w:rPr>
                </w:pPr>
                <w:sdt>
                  <w:sdtPr>
                    <w:tag w:val="goog_rdk_2900"/>
                  </w:sdtPr>
                  <w:sdtContent>
                    <w:del w:author="Thomas Cervone-Richards - NOAA Federal" w:id="254" w:date="2023-07-18T18:48:35Z">
                      <w:r w:rsidDel="00000000" w:rsidR="00000000" w:rsidRPr="00000000">
                        <w:rPr>
                          <w:sz w:val="19.920000076293945"/>
                          <w:szCs w:val="19.920000076293945"/>
                          <w:rtl w:val="0"/>
                        </w:rPr>
                        <w:delText xml:space="preserve">Set value of T_MTOD  to 1 (simplified  </w:delText>
                      </w:r>
                    </w:del>
                  </w:sdtContent>
                </w:sdt>
              </w:p>
            </w:sdtContent>
          </w:sdt>
          <w:p w:rsidR="00000000" w:rsidDel="00000000" w:rsidP="00000000" w:rsidRDefault="00000000" w:rsidRPr="00000000" w14:paraId="00000FD4">
            <w:pPr>
              <w:widowControl w:val="0"/>
              <w:spacing w:after="0" w:before="2.8106689453125" w:line="231.23295307159424" w:lineRule="auto"/>
              <w:ind w:left="115.5889892578125" w:right="179.3377685546875" w:firstLine="10.1593017578125"/>
              <w:jc w:val="left"/>
              <w:rPr>
                <w:sz w:val="19.920000076293945"/>
                <w:szCs w:val="19.920000076293945"/>
              </w:rPr>
            </w:pPr>
            <w:sdt>
              <w:sdtPr>
                <w:tag w:val="goog_rdk_2902"/>
              </w:sdtPr>
              <w:sdtContent>
                <w:del w:author="Thomas Cervone-Richards - NOAA Federal" w:id="254" w:date="2023-07-18T18:48:35Z">
                  <w:r w:rsidDel="00000000" w:rsidR="00000000" w:rsidRPr="00000000">
                    <w:rPr>
                      <w:sz w:val="19.920000076293945"/>
                      <w:szCs w:val="19.920000076293945"/>
                      <w:rtl w:val="0"/>
                    </w:rPr>
                    <w:delText xml:space="preserve">harmonic method of  tidal prediction) or 2  (full harmonic method  of tidal prediction).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5">
            <w:pPr>
              <w:widowControl w:val="0"/>
              <w:spacing w:after="0" w:line="240" w:lineRule="auto"/>
              <w:ind w:left="119.57275390625" w:firstLine="0"/>
              <w:jc w:val="left"/>
              <w:rPr>
                <w:sz w:val="19.920000076293945"/>
                <w:szCs w:val="19.920000076293945"/>
              </w:rPr>
            </w:pPr>
            <w:sdt>
              <w:sdtPr>
                <w:tag w:val="goog_rdk_2904"/>
              </w:sdtPr>
              <w:sdtContent>
                <w:del w:author="Thomas Cervone-Richards - NOAA Federal" w:id="254" w:date="2023-07-18T18:48:35Z">
                  <w:r w:rsidDel="00000000" w:rsidR="00000000" w:rsidRPr="00000000">
                    <w:rPr>
                      <w:sz w:val="19.920000076293945"/>
                      <w:szCs w:val="19.920000076293945"/>
                      <w:rtl w:val="0"/>
                    </w:rPr>
                    <w:delText xml:space="preserve">3.3.3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6">
            <w:pPr>
              <w:widowControl w:val="0"/>
              <w:spacing w:after="0" w:line="240" w:lineRule="auto"/>
              <w:jc w:val="center"/>
              <w:rPr>
                <w:sz w:val="19.920000076293945"/>
                <w:szCs w:val="19.920000076293945"/>
              </w:rPr>
            </w:pPr>
            <w:sdt>
              <w:sdtPr>
                <w:tag w:val="goog_rdk_2906"/>
              </w:sdtPr>
              <w:sdtContent>
                <w:del w:author="Thomas Cervone-Richards - NOAA Federal" w:id="254" w:date="2023-07-18T18:48:3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D8">
            <w:pPr>
              <w:widowControl w:val="0"/>
              <w:spacing w:after="0" w:line="240" w:lineRule="auto"/>
              <w:jc w:val="center"/>
              <w:rPr>
                <w:sz w:val="19.920000076293945"/>
                <w:szCs w:val="19.920000076293945"/>
              </w:rPr>
            </w:pPr>
            <w:sdt>
              <w:sdtPr>
                <w:tag w:val="goog_rdk_2908"/>
              </w:sdtPr>
              <w:sdtContent>
                <w:del w:author="Thomas Cervone-Richards - NOAA Federal" w:id="255" w:date="2023-07-18T18:48:43Z">
                  <w:r w:rsidDel="00000000" w:rsidR="00000000" w:rsidRPr="00000000">
                    <w:rPr>
                      <w:sz w:val="19.920000076293945"/>
                      <w:szCs w:val="19.920000076293945"/>
                      <w:rtl w:val="0"/>
                    </w:rPr>
                    <w:delText xml:space="preserve">1561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11"/>
            </w:sdtPr>
            <w:sdtContent>
              <w:p w:rsidR="00000000" w:rsidDel="00000000" w:rsidP="00000000" w:rsidRDefault="00000000" w:rsidRPr="00000000" w14:paraId="00000FD9">
                <w:pPr>
                  <w:widowControl w:val="0"/>
                  <w:spacing w:after="0" w:line="230.43009281158447" w:lineRule="auto"/>
                  <w:ind w:left="119.77203369140625" w:right="215.21942138671875" w:firstLine="10.159149169921875"/>
                  <w:jc w:val="left"/>
                  <w:rPr>
                    <w:del w:author="Thomas Cervone-Richards - NOAA Federal" w:id="255" w:date="2023-07-18T18:48:43Z"/>
                    <w:sz w:val="19.920000076293945"/>
                    <w:szCs w:val="19.920000076293945"/>
                  </w:rPr>
                </w:pPr>
                <w:sdt>
                  <w:sdtPr>
                    <w:tag w:val="goog_rdk_2910"/>
                  </w:sdtPr>
                  <w:sdtContent>
                    <w:del w:author="Thomas Cervone-Richards - NOAA Federal" w:id="255" w:date="2023-07-18T18:48:43Z">
                      <w:r w:rsidDel="00000000" w:rsidR="00000000" w:rsidRPr="00000000">
                        <w:rPr>
                          <w:sz w:val="19.920000076293945"/>
                          <w:szCs w:val="19.920000076293945"/>
                          <w:rtl w:val="0"/>
                        </w:rPr>
                        <w:delText xml:space="preserve">For each TS_PNH feature  object where T_MTOD is  Not equal to 3 (time and  height difference non </w:delText>
                      </w:r>
                    </w:del>
                  </w:sdtContent>
                </w:sdt>
              </w:p>
            </w:sdtContent>
          </w:sdt>
          <w:p w:rsidR="00000000" w:rsidDel="00000000" w:rsidP="00000000" w:rsidRDefault="00000000" w:rsidRPr="00000000" w14:paraId="00000FDA">
            <w:pPr>
              <w:widowControl w:val="0"/>
              <w:spacing w:after="0" w:before="5.87646484375" w:line="240" w:lineRule="auto"/>
              <w:ind w:left="125.74798583984375" w:firstLine="0"/>
              <w:jc w:val="left"/>
              <w:rPr>
                <w:sz w:val="19.920000076293945"/>
                <w:szCs w:val="19.920000076293945"/>
              </w:rPr>
            </w:pPr>
            <w:sdt>
              <w:sdtPr>
                <w:tag w:val="goog_rdk_2912"/>
              </w:sdtPr>
              <w:sdtContent>
                <w:del w:author="Thomas Cervone-Richards - NOAA Federal" w:id="255" w:date="2023-07-18T18:48:43Z">
                  <w:r w:rsidDel="00000000" w:rsidR="00000000" w:rsidRPr="00000000">
                    <w:rPr>
                      <w:sz w:val="19.920000076293945"/>
                      <w:szCs w:val="19.920000076293945"/>
                      <w:rtl w:val="0"/>
                    </w:rPr>
                    <w:delText xml:space="preserve">harmonic method).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15"/>
            </w:sdtPr>
            <w:sdtContent>
              <w:p w:rsidR="00000000" w:rsidDel="00000000" w:rsidP="00000000" w:rsidRDefault="00000000" w:rsidRPr="00000000" w14:paraId="00000FDB">
                <w:pPr>
                  <w:widowControl w:val="0"/>
                  <w:spacing w:after="0" w:line="240" w:lineRule="auto"/>
                  <w:ind w:left="130.92742919921875" w:firstLine="0"/>
                  <w:jc w:val="left"/>
                  <w:rPr>
                    <w:del w:author="Thomas Cervone-Richards - NOAA Federal" w:id="255" w:date="2023-07-18T18:48:43Z"/>
                    <w:sz w:val="19.920000076293945"/>
                    <w:szCs w:val="19.920000076293945"/>
                  </w:rPr>
                </w:pPr>
                <w:sdt>
                  <w:sdtPr>
                    <w:tag w:val="goog_rdk_2914"/>
                  </w:sdtPr>
                  <w:sdtContent>
                    <w:del w:author="Thomas Cervone-Richards - NOAA Federal" w:id="255" w:date="2023-07-18T18:48:43Z">
                      <w:r w:rsidDel="00000000" w:rsidR="00000000" w:rsidRPr="00000000">
                        <w:rPr>
                          <w:sz w:val="19.920000076293945"/>
                          <w:szCs w:val="19.920000076293945"/>
                          <w:rtl w:val="0"/>
                        </w:rPr>
                        <w:delText xml:space="preserve">Invalid value of  </w:delText>
                      </w:r>
                    </w:del>
                  </w:sdtContent>
                </w:sdt>
              </w:p>
            </w:sdtContent>
          </w:sdt>
          <w:sdt>
            <w:sdtPr>
              <w:tag w:val="goog_rdk_2917"/>
            </w:sdtPr>
            <w:sdtContent>
              <w:p w:rsidR="00000000" w:rsidDel="00000000" w:rsidP="00000000" w:rsidRDefault="00000000" w:rsidRPr="00000000" w14:paraId="00000FDC">
                <w:pPr>
                  <w:widowControl w:val="0"/>
                  <w:spacing w:after="0" w:line="240" w:lineRule="auto"/>
                  <w:ind w:left="115.5889892578125" w:firstLine="0"/>
                  <w:jc w:val="left"/>
                  <w:rPr>
                    <w:del w:author="Thomas Cervone-Richards - NOAA Federal" w:id="255" w:date="2023-07-18T18:48:43Z"/>
                    <w:sz w:val="19.920000076293945"/>
                    <w:szCs w:val="19.920000076293945"/>
                  </w:rPr>
                </w:pPr>
                <w:sdt>
                  <w:sdtPr>
                    <w:tag w:val="goog_rdk_2916"/>
                  </w:sdtPr>
                  <w:sdtContent>
                    <w:del w:author="Thomas Cervone-Richards - NOAA Federal" w:id="255" w:date="2023-07-18T18:48:43Z">
                      <w:r w:rsidDel="00000000" w:rsidR="00000000" w:rsidRPr="00000000">
                        <w:rPr>
                          <w:sz w:val="19.920000076293945"/>
                          <w:szCs w:val="19.920000076293945"/>
                          <w:rtl w:val="0"/>
                        </w:rPr>
                        <w:delText xml:space="preserve">T_MTOD for  </w:delText>
                      </w:r>
                    </w:del>
                  </w:sdtContent>
                </w:sdt>
              </w:p>
            </w:sdtContent>
          </w:sdt>
          <w:p w:rsidR="00000000" w:rsidDel="00000000" w:rsidP="00000000" w:rsidRDefault="00000000" w:rsidRPr="00000000" w14:paraId="00000FDD">
            <w:pPr>
              <w:widowControl w:val="0"/>
              <w:spacing w:after="0" w:line="240" w:lineRule="auto"/>
              <w:ind w:left="115.5889892578125" w:firstLine="0"/>
              <w:jc w:val="left"/>
              <w:rPr>
                <w:sz w:val="19.920000076293945"/>
                <w:szCs w:val="19.920000076293945"/>
              </w:rPr>
            </w:pPr>
            <w:sdt>
              <w:sdtPr>
                <w:tag w:val="goog_rdk_2918"/>
              </w:sdtPr>
              <w:sdtContent>
                <w:del w:author="Thomas Cervone-Richards - NOAA Federal" w:id="255" w:date="2023-07-18T18:48:43Z">
                  <w:r w:rsidDel="00000000" w:rsidR="00000000" w:rsidRPr="00000000">
                    <w:rPr>
                      <w:sz w:val="19.920000076293945"/>
                      <w:szCs w:val="19.920000076293945"/>
                      <w:rtl w:val="0"/>
                    </w:rPr>
                    <w:delText xml:space="preserve">TS_PNH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21"/>
            </w:sdtPr>
            <w:sdtContent>
              <w:p w:rsidR="00000000" w:rsidDel="00000000" w:rsidP="00000000" w:rsidRDefault="00000000" w:rsidRPr="00000000" w14:paraId="00000FDE">
                <w:pPr>
                  <w:widowControl w:val="0"/>
                  <w:spacing w:after="0" w:line="230.02846240997314" w:lineRule="auto"/>
                  <w:ind w:left="115.5889892578125" w:right="165.194091796875" w:firstLine="6.9720458984375"/>
                  <w:jc w:val="left"/>
                  <w:rPr>
                    <w:del w:author="Thomas Cervone-Richards - NOAA Federal" w:id="255" w:date="2023-07-18T18:48:43Z"/>
                    <w:sz w:val="19.920000076293945"/>
                    <w:szCs w:val="19.920000076293945"/>
                  </w:rPr>
                </w:pPr>
                <w:sdt>
                  <w:sdtPr>
                    <w:tag w:val="goog_rdk_2920"/>
                  </w:sdtPr>
                  <w:sdtContent>
                    <w:del w:author="Thomas Cervone-Richards - NOAA Federal" w:id="255" w:date="2023-07-18T18:48:43Z">
                      <w:r w:rsidDel="00000000" w:rsidR="00000000" w:rsidRPr="00000000">
                        <w:rPr>
                          <w:sz w:val="19.920000076293945"/>
                          <w:szCs w:val="19.920000076293945"/>
                          <w:rtl w:val="0"/>
                        </w:rPr>
                        <w:delText xml:space="preserve">Set value of T_MTOD  to 3 (time and height  difference non </w:delText>
                      </w:r>
                    </w:del>
                  </w:sdtContent>
                </w:sdt>
              </w:p>
            </w:sdtContent>
          </w:sdt>
          <w:p w:rsidR="00000000" w:rsidDel="00000000" w:rsidP="00000000" w:rsidRDefault="00000000" w:rsidRPr="00000000" w14:paraId="00000FDF">
            <w:pPr>
              <w:widowControl w:val="0"/>
              <w:spacing w:after="0" w:before="6.2103271484375" w:line="240" w:lineRule="auto"/>
              <w:ind w:left="125.748291015625" w:firstLine="0"/>
              <w:jc w:val="left"/>
              <w:rPr>
                <w:sz w:val="19.920000076293945"/>
                <w:szCs w:val="19.920000076293945"/>
              </w:rPr>
            </w:pPr>
            <w:sdt>
              <w:sdtPr>
                <w:tag w:val="goog_rdk_2922"/>
              </w:sdtPr>
              <w:sdtContent>
                <w:del w:author="Thomas Cervone-Richards - NOAA Federal" w:id="255" w:date="2023-07-18T18:48:43Z">
                  <w:r w:rsidDel="00000000" w:rsidR="00000000" w:rsidRPr="00000000">
                    <w:rPr>
                      <w:sz w:val="19.920000076293945"/>
                      <w:szCs w:val="19.920000076293945"/>
                      <w:rtl w:val="0"/>
                    </w:rPr>
                    <w:delText xml:space="preserve">harmonic method).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widowControl w:val="0"/>
              <w:spacing w:after="0" w:line="240" w:lineRule="auto"/>
              <w:ind w:left="119.57275390625" w:firstLine="0"/>
              <w:jc w:val="left"/>
              <w:rPr>
                <w:sz w:val="19.920000076293945"/>
                <w:szCs w:val="19.920000076293945"/>
              </w:rPr>
            </w:pPr>
            <w:sdt>
              <w:sdtPr>
                <w:tag w:val="goog_rdk_2924"/>
              </w:sdtPr>
              <w:sdtContent>
                <w:del w:author="Thomas Cervone-Richards - NOAA Federal" w:id="255" w:date="2023-07-18T18:48:43Z">
                  <w:r w:rsidDel="00000000" w:rsidR="00000000" w:rsidRPr="00000000">
                    <w:rPr>
                      <w:sz w:val="19.920000076293945"/>
                      <w:szCs w:val="19.920000076293945"/>
                      <w:rtl w:val="0"/>
                    </w:rPr>
                    <w:delText xml:space="preserve">3.3.4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widowControl w:val="0"/>
              <w:spacing w:after="0" w:line="240" w:lineRule="auto"/>
              <w:jc w:val="center"/>
              <w:rPr>
                <w:sz w:val="19.920000076293945"/>
                <w:szCs w:val="19.920000076293945"/>
              </w:rPr>
            </w:pPr>
            <w:sdt>
              <w:sdtPr>
                <w:tag w:val="goog_rdk_2926"/>
              </w:sdtPr>
              <w:sdtContent>
                <w:del w:author="Thomas Cervone-Richards - NOAA Federal" w:id="255" w:date="2023-07-18T18:48:4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2">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E3">
            <w:pPr>
              <w:widowControl w:val="0"/>
              <w:spacing w:after="0" w:line="240" w:lineRule="auto"/>
              <w:jc w:val="center"/>
              <w:rPr>
                <w:sz w:val="19.920000076293945"/>
                <w:szCs w:val="19.920000076293945"/>
              </w:rPr>
            </w:pPr>
            <w:sdt>
              <w:sdtPr>
                <w:tag w:val="goog_rdk_2928"/>
              </w:sdtPr>
              <w:sdtContent>
                <w:del w:author="Thomas Cervone-Richards - NOAA Federal" w:id="256" w:date="2023-07-18T18:48:51Z">
                  <w:r w:rsidDel="00000000" w:rsidR="00000000" w:rsidRPr="00000000">
                    <w:rPr>
                      <w:sz w:val="19.920000076293945"/>
                      <w:szCs w:val="19.920000076293945"/>
                      <w:rtl w:val="0"/>
                    </w:rPr>
                    <w:delText xml:space="preserve">1562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31"/>
            </w:sdtPr>
            <w:sdtContent>
              <w:p w:rsidR="00000000" w:rsidDel="00000000" w:rsidP="00000000" w:rsidRDefault="00000000" w:rsidRPr="00000000" w14:paraId="00000FE4">
                <w:pPr>
                  <w:widowControl w:val="0"/>
                  <w:spacing w:after="0" w:line="231.23273849487305" w:lineRule="auto"/>
                  <w:ind w:left="119.77203369140625" w:right="215.21942138671875" w:firstLine="10.159149169921875"/>
                  <w:jc w:val="left"/>
                  <w:rPr>
                    <w:del w:author="Thomas Cervone-Richards - NOAA Federal" w:id="256" w:date="2023-07-18T18:48:51Z"/>
                    <w:sz w:val="19.920000076293945"/>
                    <w:szCs w:val="19.920000076293945"/>
                  </w:rPr>
                </w:pPr>
                <w:sdt>
                  <w:sdtPr>
                    <w:tag w:val="goog_rdk_2930"/>
                  </w:sdtPr>
                  <w:sdtContent>
                    <w:del w:author="Thomas Cervone-Richards - NOAA Federal" w:id="256" w:date="2023-07-18T18:48:51Z">
                      <w:r w:rsidDel="00000000" w:rsidR="00000000" w:rsidRPr="00000000">
                        <w:rPr>
                          <w:sz w:val="19.920000076293945"/>
                          <w:szCs w:val="19.920000076293945"/>
                          <w:rtl w:val="0"/>
                        </w:rPr>
                        <w:delText xml:space="preserve">For each TS_PNH feature  object which is not  </w:delText>
                      </w:r>
                    </w:del>
                  </w:sdtContent>
                </w:sdt>
              </w:p>
            </w:sdtContent>
          </w:sdt>
          <w:sdt>
            <w:sdtPr>
              <w:tag w:val="goog_rdk_2933"/>
            </w:sdtPr>
            <w:sdtContent>
              <w:p w:rsidR="00000000" w:rsidDel="00000000" w:rsidP="00000000" w:rsidRDefault="00000000" w:rsidRPr="00000000" w14:paraId="00000FE5">
                <w:pPr>
                  <w:widowControl w:val="0"/>
                  <w:spacing w:after="0" w:before="5.211181640625" w:line="240" w:lineRule="auto"/>
                  <w:ind w:left="119.97116088867188" w:firstLine="0"/>
                  <w:jc w:val="left"/>
                  <w:rPr>
                    <w:del w:author="Thomas Cervone-Richards - NOAA Federal" w:id="256" w:date="2023-07-18T18:48:51Z"/>
                    <w:sz w:val="19.920000076293945"/>
                    <w:szCs w:val="19.920000076293945"/>
                  </w:rPr>
                </w:pPr>
                <w:sdt>
                  <w:sdtPr>
                    <w:tag w:val="goog_rdk_2932"/>
                  </w:sdtPr>
                  <w:sdtContent>
                    <w:del w:author="Thomas Cervone-Richards - NOAA Federal" w:id="256" w:date="2023-07-18T18:48:51Z">
                      <w:r w:rsidDel="00000000" w:rsidR="00000000" w:rsidRPr="00000000">
                        <w:rPr>
                          <w:sz w:val="19.920000076293945"/>
                          <w:szCs w:val="19.920000076293945"/>
                          <w:rtl w:val="0"/>
                        </w:rPr>
                        <w:delText xml:space="preserve">associated (using the  </w:delText>
                      </w:r>
                    </w:del>
                  </w:sdtContent>
                </w:sdt>
              </w:p>
            </w:sdtContent>
          </w:sdt>
          <w:p w:rsidR="00000000" w:rsidDel="00000000" w:rsidP="00000000" w:rsidRDefault="00000000" w:rsidRPr="00000000" w14:paraId="00000FE6">
            <w:pPr>
              <w:widowControl w:val="0"/>
              <w:spacing w:after="0" w:line="230.02874851226807" w:lineRule="auto"/>
              <w:ind w:left="115.58883666992188" w:right="70.56732177734375" w:firstLine="5.9759521484375"/>
              <w:jc w:val="left"/>
              <w:rPr>
                <w:sz w:val="19.920000076293945"/>
                <w:szCs w:val="19.920000076293945"/>
              </w:rPr>
            </w:pPr>
            <w:sdt>
              <w:sdtPr>
                <w:tag w:val="goog_rdk_2934"/>
              </w:sdtPr>
              <w:sdtContent>
                <w:del w:author="Thomas Cervone-Richards - NOAA Federal" w:id="256" w:date="2023-07-18T18:48:51Z">
                  <w:r w:rsidDel="00000000" w:rsidR="00000000" w:rsidRPr="00000000">
                    <w:rPr>
                      <w:sz w:val="19.920000076293945"/>
                      <w:szCs w:val="19.920000076293945"/>
                      <w:rtl w:val="0"/>
                    </w:rPr>
                    <w:delText xml:space="preserve">C_ASSO collection object)  with a TS_TIS OR TS_PRH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37"/>
            </w:sdtPr>
            <w:sdtContent>
              <w:p w:rsidR="00000000" w:rsidDel="00000000" w:rsidP="00000000" w:rsidRDefault="00000000" w:rsidRPr="00000000" w14:paraId="00000FE7">
                <w:pPr>
                  <w:widowControl w:val="0"/>
                  <w:spacing w:after="0" w:line="240" w:lineRule="auto"/>
                  <w:ind w:left="115.5889892578125" w:firstLine="0"/>
                  <w:jc w:val="left"/>
                  <w:rPr>
                    <w:del w:author="Thomas Cervone-Richards - NOAA Federal" w:id="256" w:date="2023-07-18T18:48:51Z"/>
                    <w:sz w:val="19.920000076293945"/>
                    <w:szCs w:val="19.920000076293945"/>
                  </w:rPr>
                </w:pPr>
                <w:sdt>
                  <w:sdtPr>
                    <w:tag w:val="goog_rdk_2936"/>
                  </w:sdtPr>
                  <w:sdtContent>
                    <w:del w:author="Thomas Cervone-Richards - NOAA Federal" w:id="256" w:date="2023-07-18T18:48:51Z">
                      <w:r w:rsidDel="00000000" w:rsidR="00000000" w:rsidRPr="00000000">
                        <w:rPr>
                          <w:sz w:val="19.920000076293945"/>
                          <w:szCs w:val="19.920000076293945"/>
                          <w:rtl w:val="0"/>
                        </w:rPr>
                        <w:delText xml:space="preserve">TS_PNH object  </w:delText>
                      </w:r>
                    </w:del>
                  </w:sdtContent>
                </w:sdt>
              </w:p>
            </w:sdtContent>
          </w:sdt>
          <w:sdt>
            <w:sdtPr>
              <w:tag w:val="goog_rdk_2939"/>
            </w:sdtPr>
            <w:sdtContent>
              <w:p w:rsidR="00000000" w:rsidDel="00000000" w:rsidP="00000000" w:rsidRDefault="00000000" w:rsidRPr="00000000" w14:paraId="00000FE8">
                <w:pPr>
                  <w:widowControl w:val="0"/>
                  <w:spacing w:after="0" w:line="240" w:lineRule="auto"/>
                  <w:ind w:left="115.5889892578125" w:firstLine="0"/>
                  <w:jc w:val="left"/>
                  <w:rPr>
                    <w:del w:author="Thomas Cervone-Richards - NOAA Federal" w:id="256" w:date="2023-07-18T18:48:51Z"/>
                    <w:sz w:val="19.920000076293945"/>
                    <w:szCs w:val="19.920000076293945"/>
                  </w:rPr>
                </w:pPr>
                <w:sdt>
                  <w:sdtPr>
                    <w:tag w:val="goog_rdk_2938"/>
                  </w:sdtPr>
                  <w:sdtContent>
                    <w:del w:author="Thomas Cervone-Richards - NOAA Federal" w:id="256" w:date="2023-07-18T18:48:51Z">
                      <w:r w:rsidDel="00000000" w:rsidR="00000000" w:rsidRPr="00000000">
                        <w:rPr>
                          <w:sz w:val="19.920000076293945"/>
                          <w:szCs w:val="19.920000076293945"/>
                          <w:rtl w:val="0"/>
                        </w:rPr>
                        <w:delText xml:space="preserve">which is not  </w:delText>
                      </w:r>
                    </w:del>
                  </w:sdtContent>
                </w:sdt>
              </w:p>
            </w:sdtContent>
          </w:sdt>
          <w:sdt>
            <w:sdtPr>
              <w:tag w:val="goog_rdk_2941"/>
            </w:sdtPr>
            <w:sdtContent>
              <w:p w:rsidR="00000000" w:rsidDel="00000000" w:rsidP="00000000" w:rsidRDefault="00000000" w:rsidRPr="00000000" w14:paraId="00000FE9">
                <w:pPr>
                  <w:widowControl w:val="0"/>
                  <w:spacing w:after="0" w:line="240" w:lineRule="auto"/>
                  <w:ind w:left="119.97161865234375" w:firstLine="0"/>
                  <w:jc w:val="left"/>
                  <w:rPr>
                    <w:del w:author="Thomas Cervone-Richards - NOAA Federal" w:id="256" w:date="2023-07-18T18:48:51Z"/>
                    <w:sz w:val="19.920000076293945"/>
                    <w:szCs w:val="19.920000076293945"/>
                  </w:rPr>
                </w:pPr>
                <w:sdt>
                  <w:sdtPr>
                    <w:tag w:val="goog_rdk_2940"/>
                  </w:sdtPr>
                  <w:sdtContent>
                    <w:del w:author="Thomas Cervone-Richards - NOAA Federal" w:id="256" w:date="2023-07-18T18:48:51Z">
                      <w:r w:rsidDel="00000000" w:rsidR="00000000" w:rsidRPr="00000000">
                        <w:rPr>
                          <w:sz w:val="19.920000076293945"/>
                          <w:szCs w:val="19.920000076293945"/>
                          <w:rtl w:val="0"/>
                        </w:rPr>
                        <w:delText xml:space="preserve">associated with a  </w:delText>
                      </w:r>
                    </w:del>
                  </w:sdtContent>
                </w:sdt>
              </w:p>
            </w:sdtContent>
          </w:sdt>
          <w:p w:rsidR="00000000" w:rsidDel="00000000" w:rsidP="00000000" w:rsidRDefault="00000000" w:rsidRPr="00000000" w14:paraId="00000FEA">
            <w:pPr>
              <w:widowControl w:val="0"/>
              <w:spacing w:after="0" w:line="228.8241720199585" w:lineRule="auto"/>
              <w:ind w:left="119.7723388671875" w:right="204.8651123046875" w:hanging="4.183349609375"/>
              <w:jc w:val="left"/>
              <w:rPr>
                <w:sz w:val="19.920000076293945"/>
                <w:szCs w:val="19.920000076293945"/>
              </w:rPr>
            </w:pPr>
            <w:sdt>
              <w:sdtPr>
                <w:tag w:val="goog_rdk_2942"/>
              </w:sdtPr>
              <w:sdtContent>
                <w:del w:author="Thomas Cervone-Richards - NOAA Federal" w:id="256" w:date="2023-07-18T18:48:51Z">
                  <w:r w:rsidDel="00000000" w:rsidR="00000000" w:rsidRPr="00000000">
                    <w:rPr>
                      <w:sz w:val="19.920000076293945"/>
                      <w:szCs w:val="19.920000076293945"/>
                      <w:rtl w:val="0"/>
                    </w:rPr>
                    <w:delText xml:space="preserve">TS_TIS or TS_PRH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45"/>
            </w:sdtPr>
            <w:sdtContent>
              <w:p w:rsidR="00000000" w:rsidDel="00000000" w:rsidP="00000000" w:rsidRDefault="00000000" w:rsidRPr="00000000" w14:paraId="00000FEB">
                <w:pPr>
                  <w:widowControl w:val="0"/>
                  <w:spacing w:after="0" w:line="231.23305320739746" w:lineRule="auto"/>
                  <w:ind w:left="119.7723388671875" w:right="258.22021484375" w:hanging="4.183349609375"/>
                  <w:jc w:val="left"/>
                  <w:rPr>
                    <w:del w:author="Thomas Cervone-Richards - NOAA Federal" w:id="256" w:date="2023-07-18T18:48:51Z"/>
                    <w:sz w:val="19.920000076293945"/>
                    <w:szCs w:val="19.920000076293945"/>
                  </w:rPr>
                </w:pPr>
                <w:sdt>
                  <w:sdtPr>
                    <w:tag w:val="goog_rdk_2944"/>
                  </w:sdtPr>
                  <w:sdtContent>
                    <w:del w:author="Thomas Cervone-Richards - NOAA Federal" w:id="256" w:date="2023-07-18T18:48:51Z">
                      <w:r w:rsidDel="00000000" w:rsidR="00000000" w:rsidRPr="00000000">
                        <w:rPr>
                          <w:sz w:val="19.920000076293945"/>
                          <w:szCs w:val="19.920000076293945"/>
                          <w:rtl w:val="0"/>
                        </w:rPr>
                        <w:delText xml:space="preserve">Associate TS_PNH  object with a TS_TIS  or TS_PRH object  </w:delText>
                      </w:r>
                    </w:del>
                  </w:sdtContent>
                </w:sdt>
              </w:p>
            </w:sdtContent>
          </w:sdt>
          <w:sdt>
            <w:sdtPr>
              <w:tag w:val="goog_rdk_2947"/>
            </w:sdtPr>
            <w:sdtContent>
              <w:p w:rsidR="00000000" w:rsidDel="00000000" w:rsidP="00000000" w:rsidRDefault="00000000" w:rsidRPr="00000000" w14:paraId="00000FEC">
                <w:pPr>
                  <w:widowControl w:val="0"/>
                  <w:spacing w:after="0" w:before="5.2099609375" w:line="240" w:lineRule="auto"/>
                  <w:ind w:left="126.3458251953125" w:firstLine="0"/>
                  <w:jc w:val="left"/>
                  <w:rPr>
                    <w:del w:author="Thomas Cervone-Richards - NOAA Federal" w:id="256" w:date="2023-07-18T18:48:51Z"/>
                    <w:sz w:val="19.920000076293945"/>
                    <w:szCs w:val="19.920000076293945"/>
                  </w:rPr>
                </w:pPr>
                <w:sdt>
                  <w:sdtPr>
                    <w:tag w:val="goog_rdk_2946"/>
                  </w:sdtPr>
                  <w:sdtContent>
                    <w:del w:author="Thomas Cervone-Richards - NOAA Federal" w:id="256" w:date="2023-07-18T18:48:51Z">
                      <w:r w:rsidDel="00000000" w:rsidR="00000000" w:rsidRPr="00000000">
                        <w:rPr>
                          <w:sz w:val="19.920000076293945"/>
                          <w:szCs w:val="19.920000076293945"/>
                          <w:rtl w:val="0"/>
                        </w:rPr>
                        <w:delText xml:space="preserve">using a C_ASSO  </w:delText>
                      </w:r>
                    </w:del>
                  </w:sdtContent>
                </w:sdt>
              </w:p>
            </w:sdtContent>
          </w:sdt>
          <w:p w:rsidR="00000000" w:rsidDel="00000000" w:rsidP="00000000" w:rsidRDefault="00000000" w:rsidRPr="00000000" w14:paraId="00000FED">
            <w:pPr>
              <w:widowControl w:val="0"/>
              <w:spacing w:after="0" w:line="240" w:lineRule="auto"/>
              <w:ind w:left="119.7723388671875" w:firstLine="0"/>
              <w:jc w:val="left"/>
              <w:rPr>
                <w:sz w:val="19.920000076293945"/>
                <w:szCs w:val="19.920000076293945"/>
              </w:rPr>
            </w:pPr>
            <w:sdt>
              <w:sdtPr>
                <w:tag w:val="goog_rdk_2948"/>
              </w:sdtPr>
              <w:sdtContent>
                <w:del w:author="Thomas Cervone-Richards - NOAA Federal" w:id="256" w:date="2023-07-18T18:48:51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E">
            <w:pPr>
              <w:widowControl w:val="0"/>
              <w:spacing w:after="0" w:line="240" w:lineRule="auto"/>
              <w:ind w:left="119.57275390625" w:firstLine="0"/>
              <w:jc w:val="left"/>
              <w:rPr>
                <w:sz w:val="19.920000076293945"/>
                <w:szCs w:val="19.920000076293945"/>
              </w:rPr>
            </w:pPr>
            <w:sdt>
              <w:sdtPr>
                <w:tag w:val="goog_rdk_2950"/>
              </w:sdtPr>
              <w:sdtContent>
                <w:del w:author="Thomas Cervone-Richards - NOAA Federal" w:id="256" w:date="2023-07-18T18:48:51Z">
                  <w:r w:rsidDel="00000000" w:rsidR="00000000" w:rsidRPr="00000000">
                    <w:rPr>
                      <w:sz w:val="19.920000076293945"/>
                      <w:szCs w:val="19.920000076293945"/>
                      <w:rtl w:val="0"/>
                    </w:rPr>
                    <w:delText xml:space="preserve">3.3.4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F">
            <w:pPr>
              <w:widowControl w:val="0"/>
              <w:spacing w:after="0" w:line="240" w:lineRule="auto"/>
              <w:jc w:val="center"/>
              <w:rPr>
                <w:sz w:val="19.920000076293945"/>
                <w:szCs w:val="19.920000076293945"/>
              </w:rPr>
            </w:pPr>
            <w:sdt>
              <w:sdtPr>
                <w:tag w:val="goog_rdk_2952"/>
              </w:sdtPr>
              <w:sdtContent>
                <w:del w:author="Thomas Cervone-Richards - NOAA Federal" w:id="256" w:date="2023-07-18T18:48:5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0">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60150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1">
            <w:pPr>
              <w:widowControl w:val="0"/>
              <w:spacing w:after="0" w:line="240" w:lineRule="auto"/>
              <w:jc w:val="center"/>
              <w:rPr>
                <w:sz w:val="19.920000076293945"/>
                <w:szCs w:val="19.920000076293945"/>
              </w:rPr>
            </w:pPr>
            <w:sdt>
              <w:sdtPr>
                <w:tag w:val="goog_rdk_2954"/>
              </w:sdtPr>
              <w:sdtContent>
                <w:del w:author="Thomas Cervone-Richards - NOAA Federal" w:id="256" w:date="2023-07-18T18:48:51Z">
                  <w:r w:rsidDel="00000000" w:rsidR="00000000" w:rsidRPr="00000000">
                    <w:rPr>
                      <w:sz w:val="19.920000076293945"/>
                      <w:szCs w:val="19.920000076293945"/>
                      <w:rtl w:val="0"/>
                    </w:rPr>
                    <w:delText xml:space="preserve">1563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57"/>
            </w:sdtPr>
            <w:sdtContent>
              <w:p w:rsidR="00000000" w:rsidDel="00000000" w:rsidP="00000000" w:rsidRDefault="00000000" w:rsidRPr="00000000" w14:paraId="00000FF2">
                <w:pPr>
                  <w:widowControl w:val="0"/>
                  <w:spacing w:after="0" w:line="240" w:lineRule="auto"/>
                  <w:ind w:left="129.93118286132812" w:firstLine="0"/>
                  <w:jc w:val="left"/>
                  <w:rPr>
                    <w:del w:author="Thomas Cervone-Richards - NOAA Federal" w:id="256" w:date="2023-07-18T18:48:51Z"/>
                    <w:sz w:val="19.920000076293945"/>
                    <w:szCs w:val="19.920000076293945"/>
                  </w:rPr>
                </w:pPr>
                <w:sdt>
                  <w:sdtPr>
                    <w:tag w:val="goog_rdk_2956"/>
                  </w:sdtPr>
                  <w:sdtContent>
                    <w:del w:author="Thomas Cervone-Richards - NOAA Federal" w:id="256" w:date="2023-07-18T18:48:51Z">
                      <w:r w:rsidDel="00000000" w:rsidR="00000000" w:rsidRPr="00000000">
                        <w:rPr>
                          <w:sz w:val="19.920000076293945"/>
                          <w:szCs w:val="19.920000076293945"/>
                          <w:rtl w:val="0"/>
                        </w:rPr>
                        <w:delText xml:space="preserve">For each RIVERS,  </w:delText>
                      </w:r>
                    </w:del>
                  </w:sdtContent>
                </w:sdt>
              </w:p>
            </w:sdtContent>
          </w:sdt>
          <w:sdt>
            <w:sdtPr>
              <w:tag w:val="goog_rdk_2959"/>
            </w:sdtPr>
            <w:sdtContent>
              <w:p w:rsidR="00000000" w:rsidDel="00000000" w:rsidP="00000000" w:rsidRDefault="00000000" w:rsidRPr="00000000" w14:paraId="00000FF3">
                <w:pPr>
                  <w:widowControl w:val="0"/>
                  <w:spacing w:after="0" w:line="240" w:lineRule="auto"/>
                  <w:ind w:left="121.56478881835938" w:firstLine="0"/>
                  <w:jc w:val="left"/>
                  <w:rPr>
                    <w:del w:author="Thomas Cervone-Richards - NOAA Federal" w:id="256" w:date="2023-07-18T18:48:51Z"/>
                    <w:sz w:val="19.920000076293945"/>
                    <w:szCs w:val="19.920000076293945"/>
                  </w:rPr>
                </w:pPr>
                <w:sdt>
                  <w:sdtPr>
                    <w:tag w:val="goog_rdk_2958"/>
                  </w:sdtPr>
                  <w:sdtContent>
                    <w:del w:author="Thomas Cervone-Richards - NOAA Federal" w:id="256" w:date="2023-07-18T18:48:51Z">
                      <w:r w:rsidDel="00000000" w:rsidR="00000000" w:rsidRPr="00000000">
                        <w:rPr>
                          <w:sz w:val="19.920000076293945"/>
                          <w:szCs w:val="19.920000076293945"/>
                          <w:rtl w:val="0"/>
                        </w:rPr>
                        <w:delText xml:space="preserve">CANALS, LAKARE,  </w:delText>
                      </w:r>
                    </w:del>
                  </w:sdtContent>
                </w:sdt>
              </w:p>
            </w:sdtContent>
          </w:sdt>
          <w:sdt>
            <w:sdtPr>
              <w:tag w:val="goog_rdk_2961"/>
            </w:sdtPr>
            <w:sdtContent>
              <w:p w:rsidR="00000000" w:rsidDel="00000000" w:rsidP="00000000" w:rsidRDefault="00000000" w:rsidRPr="00000000" w14:paraId="00000FF4">
                <w:pPr>
                  <w:widowControl w:val="0"/>
                  <w:spacing w:after="0" w:line="240" w:lineRule="auto"/>
                  <w:ind w:left="128.93524169921875" w:firstLine="0"/>
                  <w:jc w:val="left"/>
                  <w:rPr>
                    <w:del w:author="Thomas Cervone-Richards - NOAA Federal" w:id="256" w:date="2023-07-18T18:48:51Z"/>
                    <w:sz w:val="19.920000076293945"/>
                    <w:szCs w:val="19.920000076293945"/>
                  </w:rPr>
                </w:pPr>
                <w:sdt>
                  <w:sdtPr>
                    <w:tag w:val="goog_rdk_2960"/>
                  </w:sdtPr>
                  <w:sdtContent>
                    <w:del w:author="Thomas Cervone-Richards - NOAA Federal" w:id="256" w:date="2023-07-18T18:48:51Z">
                      <w:r w:rsidDel="00000000" w:rsidR="00000000" w:rsidRPr="00000000">
                        <w:rPr>
                          <w:sz w:val="19.920000076293945"/>
                          <w:szCs w:val="19.920000076293945"/>
                          <w:rtl w:val="0"/>
                        </w:rPr>
                        <w:delText xml:space="preserve">DOCARE or LOKBSN  </w:delText>
                      </w:r>
                    </w:del>
                  </w:sdtContent>
                </w:sdt>
              </w:p>
            </w:sdtContent>
          </w:sdt>
          <w:p w:rsidR="00000000" w:rsidDel="00000000" w:rsidP="00000000" w:rsidRDefault="00000000" w:rsidRPr="00000000" w14:paraId="00000FF5">
            <w:pPr>
              <w:widowControl w:val="0"/>
              <w:spacing w:after="0" w:line="230.42977809906006" w:lineRule="auto"/>
              <w:ind w:left="119.77203369140625" w:right="126.17706298828125" w:hanging="4.183197021484375"/>
              <w:jc w:val="left"/>
              <w:rPr>
                <w:sz w:val="19.920000076293945"/>
                <w:szCs w:val="19.920000076293945"/>
              </w:rPr>
            </w:pPr>
            <w:sdt>
              <w:sdtPr>
                <w:tag w:val="goog_rdk_2962"/>
              </w:sdtPr>
              <w:sdtContent>
                <w:del w:author="Thomas Cervone-Richards - NOAA Federal" w:id="256" w:date="2023-07-18T18:48:51Z">
                  <w:r w:rsidDel="00000000" w:rsidR="00000000" w:rsidRPr="00000000">
                    <w:rPr>
                      <w:sz w:val="19.920000076293945"/>
                      <w:szCs w:val="19.920000076293945"/>
                      <w:rtl w:val="0"/>
                    </w:rPr>
                    <w:delText xml:space="preserve">feature object which is not  COVERED_BY a LNDARE  or UNSARE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65"/>
            </w:sdtPr>
            <w:sdtContent>
              <w:p w:rsidR="00000000" w:rsidDel="00000000" w:rsidP="00000000" w:rsidRDefault="00000000" w:rsidRPr="00000000" w14:paraId="00000FF6">
                <w:pPr>
                  <w:widowControl w:val="0"/>
                  <w:spacing w:after="0" w:line="231.53411865234375" w:lineRule="auto"/>
                  <w:ind w:left="119.7723388671875" w:right="138.73046875" w:firstLine="8.1671142578125"/>
                  <w:jc w:val="left"/>
                  <w:rPr>
                    <w:del w:author="Thomas Cervone-Richards - NOAA Federal" w:id="256" w:date="2023-07-18T18:48:51Z"/>
                    <w:sz w:val="19.920000076293945"/>
                    <w:szCs w:val="19.920000076293945"/>
                  </w:rPr>
                </w:pPr>
                <w:sdt>
                  <w:sdtPr>
                    <w:tag w:val="goog_rdk_2964"/>
                  </w:sdtPr>
                  <w:sdtContent>
                    <w:del w:author="Thomas Cervone-Richards - NOAA Federal" w:id="256" w:date="2023-07-18T18:48:51Z">
                      <w:r w:rsidDel="00000000" w:rsidR="00000000" w:rsidRPr="00000000">
                        <w:rPr>
                          <w:sz w:val="19.920000076293945"/>
                          <w:szCs w:val="19.920000076293945"/>
                          <w:rtl w:val="0"/>
                        </w:rPr>
                        <w:delText xml:space="preserve">Non navigable water  objects not covered  by UNSARE or  </w:delText>
                      </w:r>
                    </w:del>
                  </w:sdtContent>
                </w:sdt>
              </w:p>
            </w:sdtContent>
          </w:sdt>
          <w:p w:rsidR="00000000" w:rsidDel="00000000" w:rsidP="00000000" w:rsidRDefault="00000000" w:rsidRPr="00000000" w14:paraId="00000FF7">
            <w:pPr>
              <w:widowControl w:val="0"/>
              <w:spacing w:after="0" w:before="4.9603271484375" w:line="240" w:lineRule="auto"/>
              <w:ind w:left="127.939453125" w:firstLine="0"/>
              <w:jc w:val="left"/>
              <w:rPr>
                <w:sz w:val="19.920000076293945"/>
                <w:szCs w:val="19.920000076293945"/>
              </w:rPr>
            </w:pPr>
            <w:sdt>
              <w:sdtPr>
                <w:tag w:val="goog_rdk_2966"/>
              </w:sdtPr>
              <w:sdtContent>
                <w:del w:author="Thomas Cervone-Richards - NOAA Federal" w:id="256" w:date="2023-07-18T18:48:51Z">
                  <w:r w:rsidDel="00000000" w:rsidR="00000000" w:rsidRPr="00000000">
                    <w:rPr>
                      <w:sz w:val="19.920000076293945"/>
                      <w:szCs w:val="19.920000076293945"/>
                      <w:rtl w:val="0"/>
                    </w:rPr>
                    <w:delText xml:space="preserve">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69"/>
            </w:sdtPr>
            <w:sdtContent>
              <w:p w:rsidR="00000000" w:rsidDel="00000000" w:rsidP="00000000" w:rsidRDefault="00000000" w:rsidRPr="00000000" w14:paraId="00000FF8">
                <w:pPr>
                  <w:widowControl w:val="0"/>
                  <w:spacing w:after="0" w:line="231.53411865234375" w:lineRule="auto"/>
                  <w:ind w:left="125.748291015625" w:right="114.398193359375" w:hanging="10.1593017578125"/>
                  <w:jc w:val="left"/>
                  <w:rPr>
                    <w:del w:author="Thomas Cervone-Richards - NOAA Federal" w:id="256" w:date="2023-07-18T18:48:51Z"/>
                    <w:sz w:val="19.920000076293945"/>
                    <w:szCs w:val="19.920000076293945"/>
                  </w:rPr>
                </w:pPr>
                <w:sdt>
                  <w:sdtPr>
                    <w:tag w:val="goog_rdk_2968"/>
                  </w:sdtPr>
                  <w:sdtContent>
                    <w:del w:author="Thomas Cervone-Richards - NOAA Federal" w:id="256" w:date="2023-07-18T18:48:51Z">
                      <w:r w:rsidDel="00000000" w:rsidR="00000000" w:rsidRPr="00000000">
                        <w:rPr>
                          <w:sz w:val="19.920000076293945"/>
                          <w:szCs w:val="19.920000076293945"/>
                          <w:rtl w:val="0"/>
                        </w:rPr>
                        <w:delText xml:space="preserve">Amend LNDARE or  UNSARE to cover non  navigable water  </w:delText>
                      </w:r>
                    </w:del>
                  </w:sdtContent>
                </w:sdt>
              </w:p>
            </w:sdtContent>
          </w:sdt>
          <w:p w:rsidR="00000000" w:rsidDel="00000000" w:rsidP="00000000" w:rsidRDefault="00000000" w:rsidRPr="00000000" w14:paraId="00000FF9">
            <w:pPr>
              <w:widowControl w:val="0"/>
              <w:spacing w:after="0" w:before="4.9603271484375" w:line="240" w:lineRule="auto"/>
              <w:ind w:left="119.7723388671875" w:firstLine="0"/>
              <w:jc w:val="left"/>
              <w:rPr>
                <w:sz w:val="19.920000076293945"/>
                <w:szCs w:val="19.920000076293945"/>
              </w:rPr>
            </w:pPr>
            <w:sdt>
              <w:sdtPr>
                <w:tag w:val="goog_rdk_2970"/>
              </w:sdtPr>
              <w:sdtContent>
                <w:del w:author="Thomas Cervone-Richards - NOAA Federal" w:id="256" w:date="2023-07-18T18:48:51Z">
                  <w:r w:rsidDel="00000000" w:rsidR="00000000" w:rsidRPr="00000000">
                    <w:rPr>
                      <w:sz w:val="19.920000076293945"/>
                      <w:szCs w:val="19.920000076293945"/>
                      <w:rtl w:val="0"/>
                    </w:rPr>
                    <w:delText xml:space="preserve">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widowControl w:val="0"/>
              <w:spacing w:after="0" w:line="240" w:lineRule="auto"/>
              <w:ind w:left="117.779541015625" w:firstLine="0"/>
              <w:jc w:val="left"/>
              <w:rPr>
                <w:sz w:val="19.920000076293945"/>
                <w:szCs w:val="19.920000076293945"/>
              </w:rPr>
            </w:pPr>
            <w:sdt>
              <w:sdtPr>
                <w:tag w:val="goog_rdk_2972"/>
              </w:sdtPr>
              <w:sdtContent>
                <w:del w:author="Thomas Cervone-Richards - NOAA Federal" w:id="256" w:date="2023-07-18T18:48:51Z">
                  <w:r w:rsidDel="00000000" w:rsidR="00000000" w:rsidRPr="00000000">
                    <w:rPr>
                      <w:sz w:val="19.920000076293945"/>
                      <w:szCs w:val="19.920000076293945"/>
                      <w:rtl w:val="0"/>
                    </w:rPr>
                    <w:delText xml:space="preserve">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widowControl w:val="0"/>
              <w:spacing w:after="0" w:line="240" w:lineRule="auto"/>
              <w:jc w:val="center"/>
              <w:rPr>
                <w:sz w:val="19.920000076293945"/>
                <w:szCs w:val="19.920000076293945"/>
              </w:rPr>
            </w:pPr>
            <w:sdt>
              <w:sdtPr>
                <w:tag w:val="goog_rdk_2974"/>
              </w:sdtPr>
              <w:sdtContent>
                <w:del w:author="Thomas Cervone-Richards - NOAA Federal" w:id="256" w:date="2023-07-18T18:48:51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FD">
            <w:pPr>
              <w:widowControl w:val="0"/>
              <w:spacing w:after="0" w:line="240" w:lineRule="auto"/>
              <w:jc w:val="center"/>
              <w:rPr>
                <w:sz w:val="19.920000076293945"/>
                <w:szCs w:val="19.920000076293945"/>
              </w:rPr>
            </w:pPr>
            <w:sdt>
              <w:sdtPr>
                <w:tag w:val="goog_rdk_2976"/>
              </w:sdtPr>
              <w:sdtContent>
                <w:del w:author="Thomas Cervone-Richards - NOAA Federal" w:id="257" w:date="2023-07-18T18:49:11Z">
                  <w:r w:rsidDel="00000000" w:rsidR="00000000" w:rsidRPr="00000000">
                    <w:rPr>
                      <w:sz w:val="19.920000076293945"/>
                      <w:szCs w:val="19.920000076293945"/>
                      <w:rtl w:val="0"/>
                    </w:rPr>
                    <w:delText xml:space="preserve">1564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widowControl w:val="0"/>
              <w:spacing w:after="0" w:line="231.2326955795288" w:lineRule="auto"/>
              <w:ind w:left="116.7840576171875" w:right="192.1173095703125" w:firstLine="13.147125244140625"/>
              <w:jc w:val="left"/>
              <w:rPr>
                <w:sz w:val="19.920000076293945"/>
                <w:szCs w:val="19.920000076293945"/>
              </w:rPr>
            </w:pPr>
            <w:sdt>
              <w:sdtPr>
                <w:tag w:val="goog_rdk_2978"/>
              </w:sdtPr>
              <w:sdtContent>
                <w:del w:author="Thomas Cervone-Richards - NOAA Federal" w:id="257" w:date="2023-07-18T18:49:11Z">
                  <w:r w:rsidDel="00000000" w:rsidR="00000000" w:rsidRPr="00000000">
                    <w:rPr>
                      <w:sz w:val="19.920000076293945"/>
                      <w:szCs w:val="19.920000076293945"/>
                      <w:rtl w:val="0"/>
                    </w:rPr>
                    <w:delText xml:space="preserve">For each CTRPNT feature  object where VERACC or  VERDAT are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81"/>
            </w:sdtPr>
            <w:sdtContent>
              <w:p w:rsidR="00000000" w:rsidDel="00000000" w:rsidP="00000000" w:rsidRDefault="00000000" w:rsidRPr="00000000" w14:paraId="00000FFF">
                <w:pPr>
                  <w:widowControl w:val="0"/>
                  <w:spacing w:after="0" w:line="231.2326955795288" w:lineRule="auto"/>
                  <w:ind w:left="116.78436279296875" w:right="282.353515625" w:firstLine="13.14727783203125"/>
                  <w:jc w:val="left"/>
                  <w:rPr>
                    <w:del w:author="Thomas Cervone-Richards - NOAA Federal" w:id="257" w:date="2023-07-18T18:49:11Z"/>
                    <w:sz w:val="19.920000076293945"/>
                    <w:szCs w:val="19.920000076293945"/>
                  </w:rPr>
                </w:pPr>
                <w:sdt>
                  <w:sdtPr>
                    <w:tag w:val="goog_rdk_2980"/>
                  </w:sdtPr>
                  <w:sdtContent>
                    <w:del w:author="Thomas Cervone-Richards - NOAA Federal" w:id="257" w:date="2023-07-18T18:49:11Z">
                      <w:r w:rsidDel="00000000" w:rsidR="00000000" w:rsidRPr="00000000">
                        <w:rPr>
                          <w:sz w:val="19.920000076293945"/>
                          <w:szCs w:val="19.920000076293945"/>
                          <w:rtl w:val="0"/>
                        </w:rPr>
                        <w:delText xml:space="preserve">Prohibited attribute  VERACC or  </w:delText>
                      </w:r>
                    </w:del>
                  </w:sdtContent>
                </w:sdt>
              </w:p>
            </w:sdtContent>
          </w:sdt>
          <w:sdt>
            <w:sdtPr>
              <w:tag w:val="goog_rdk_2983"/>
            </w:sdtPr>
            <w:sdtContent>
              <w:p w:rsidR="00000000" w:rsidDel="00000000" w:rsidP="00000000" w:rsidRDefault="00000000" w:rsidRPr="00000000" w14:paraId="00001000">
                <w:pPr>
                  <w:widowControl w:val="0"/>
                  <w:spacing w:after="0" w:before="5.21026611328125" w:line="231.2326955795288" w:lineRule="auto"/>
                  <w:ind w:left="115.5889892578125" w:right="216.617431640625" w:firstLine="1.19537353515625"/>
                  <w:jc w:val="left"/>
                  <w:rPr>
                    <w:del w:author="Thomas Cervone-Richards - NOAA Federal" w:id="257" w:date="2023-07-18T18:49:11Z"/>
                    <w:sz w:val="19.920000076293945"/>
                    <w:szCs w:val="19.920000076293945"/>
                  </w:rPr>
                </w:pPr>
                <w:sdt>
                  <w:sdtPr>
                    <w:tag w:val="goog_rdk_2982"/>
                  </w:sdtPr>
                  <w:sdtContent>
                    <w:del w:author="Thomas Cervone-Richards - NOAA Federal" w:id="257" w:date="2023-07-18T18:49:11Z">
                      <w:r w:rsidDel="00000000" w:rsidR="00000000" w:rsidRPr="00000000">
                        <w:rPr>
                          <w:sz w:val="19.920000076293945"/>
                          <w:szCs w:val="19.920000076293945"/>
                          <w:rtl w:val="0"/>
                        </w:rPr>
                        <w:delText xml:space="preserve">VERDAT populated  for a CTRPNT  </w:delText>
                      </w:r>
                    </w:del>
                  </w:sdtContent>
                </w:sdt>
              </w:p>
            </w:sdtContent>
          </w:sdt>
          <w:p w:rsidR="00000000" w:rsidDel="00000000" w:rsidP="00000000" w:rsidRDefault="00000000" w:rsidRPr="00000000" w14:paraId="00001001">
            <w:pPr>
              <w:widowControl w:val="0"/>
              <w:spacing w:after="0" w:before="2.81005859375" w:line="240" w:lineRule="auto"/>
              <w:ind w:left="119.7723388671875" w:firstLine="0"/>
              <w:jc w:val="left"/>
              <w:rPr>
                <w:sz w:val="19.920000076293945"/>
                <w:szCs w:val="19.920000076293945"/>
              </w:rPr>
            </w:pPr>
            <w:sdt>
              <w:sdtPr>
                <w:tag w:val="goog_rdk_2984"/>
              </w:sdtPr>
              <w:sdtContent>
                <w:del w:author="Thomas Cervone-Richards - NOAA Federal" w:id="257" w:date="2023-07-18T18:49:11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87"/>
            </w:sdtPr>
            <w:sdtContent>
              <w:p w:rsidR="00000000" w:rsidDel="00000000" w:rsidP="00000000" w:rsidRDefault="00000000" w:rsidRPr="00000000" w14:paraId="00001002">
                <w:pPr>
                  <w:widowControl w:val="0"/>
                  <w:spacing w:after="0" w:line="231.2326955795288" w:lineRule="auto"/>
                  <w:ind w:left="116.7840576171875" w:right="236.30859375" w:firstLine="13.5455322265625"/>
                  <w:jc w:val="left"/>
                  <w:rPr>
                    <w:del w:author="Thomas Cervone-Richards - NOAA Federal" w:id="257" w:date="2023-07-18T18:49:11Z"/>
                    <w:sz w:val="19.920000076293945"/>
                    <w:szCs w:val="19.920000076293945"/>
                  </w:rPr>
                </w:pPr>
                <w:sdt>
                  <w:sdtPr>
                    <w:tag w:val="goog_rdk_2986"/>
                  </w:sdtPr>
                  <w:sdtContent>
                    <w:del w:author="Thomas Cervone-Richards - NOAA Federal" w:id="257" w:date="2023-07-18T18:49:11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003">
            <w:pPr>
              <w:widowControl w:val="0"/>
              <w:spacing w:after="0" w:before="5.21026611328125" w:line="240" w:lineRule="auto"/>
              <w:ind w:left="121.56494140625" w:firstLine="0"/>
              <w:jc w:val="left"/>
              <w:rPr>
                <w:sz w:val="19.920000076293945"/>
                <w:szCs w:val="19.920000076293945"/>
              </w:rPr>
            </w:pPr>
            <w:sdt>
              <w:sdtPr>
                <w:tag w:val="goog_rdk_2988"/>
              </w:sdtPr>
              <w:sdtContent>
                <w:del w:author="Thomas Cervone-Richards - NOAA Federal" w:id="257" w:date="2023-07-18T18:49:11Z">
                  <w:r w:rsidDel="00000000" w:rsidR="00000000" w:rsidRPr="00000000">
                    <w:rPr>
                      <w:sz w:val="19.920000076293945"/>
                      <w:szCs w:val="19.920000076293945"/>
                      <w:rtl w:val="0"/>
                    </w:rPr>
                    <w:delText xml:space="preserve">CTRPNT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widowControl w:val="0"/>
              <w:spacing w:after="0" w:line="240" w:lineRule="auto"/>
              <w:ind w:left="117.779541015625" w:firstLine="0"/>
              <w:jc w:val="left"/>
              <w:rPr>
                <w:sz w:val="19.920000076293945"/>
                <w:szCs w:val="19.920000076293945"/>
              </w:rPr>
            </w:pPr>
            <w:sdt>
              <w:sdtPr>
                <w:tag w:val="goog_rdk_2990"/>
              </w:sdtPr>
              <w:sdtContent>
                <w:del w:author="Thomas Cervone-Richards - NOAA Federal" w:id="257" w:date="2023-07-18T18:49:11Z">
                  <w:r w:rsidDel="00000000" w:rsidR="00000000" w:rsidRPr="00000000">
                    <w:rPr>
                      <w:sz w:val="19.920000076293945"/>
                      <w:szCs w:val="19.920000076293945"/>
                      <w:rtl w:val="0"/>
                    </w:rPr>
                    <w:delText xml:space="preserve">4.3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5">
            <w:pPr>
              <w:widowControl w:val="0"/>
              <w:spacing w:after="0" w:line="240" w:lineRule="auto"/>
              <w:jc w:val="center"/>
              <w:rPr>
                <w:sz w:val="19.920000076293945"/>
                <w:szCs w:val="19.920000076293945"/>
              </w:rPr>
            </w:pPr>
            <w:sdt>
              <w:sdtPr>
                <w:tag w:val="goog_rdk_2992"/>
              </w:sdtPr>
              <w:sdtContent>
                <w:del w:author="Thomas Cervone-Richards - NOAA Federal" w:id="257" w:date="2023-07-18T18:49:1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00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00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009">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00A">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44 </w:t>
      </w:r>
    </w:p>
    <w:tbl>
      <w:tblPr>
        <w:tblStyle w:val="Table35"/>
        <w:tblW w:w="10650.0" w:type="dxa"/>
        <w:jc w:val="left"/>
        <w:tblInd w:w="-101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730"/>
        <w:gridCol w:w="2580"/>
        <w:gridCol w:w="2190"/>
        <w:gridCol w:w="1050"/>
        <w:gridCol w:w="570"/>
        <w:gridCol w:w="750"/>
        <w:tblGridChange w:id="0">
          <w:tblGrid>
            <w:gridCol w:w="780"/>
            <w:gridCol w:w="2730"/>
            <w:gridCol w:w="2580"/>
            <w:gridCol w:w="2190"/>
            <w:gridCol w:w="1050"/>
            <w:gridCol w:w="570"/>
            <w:gridCol w:w="750"/>
          </w:tblGrid>
        </w:tblGridChange>
      </w:tblGrid>
      <w:tr>
        <w:trPr>
          <w:cantSplit w:val="0"/>
          <w:trHeight w:val="598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0B">
            <w:pPr>
              <w:widowControl w:val="0"/>
              <w:spacing w:after="0" w:line="240" w:lineRule="auto"/>
              <w:jc w:val="center"/>
              <w:rPr>
                <w:sz w:val="19.920000076293945"/>
                <w:szCs w:val="19.920000076293945"/>
              </w:rPr>
            </w:pPr>
            <w:sdt>
              <w:sdtPr>
                <w:tag w:val="goog_rdk_2994"/>
              </w:sdtPr>
              <w:sdtContent>
                <w:del w:author="Thomas Cervone-Richards - NOAA Federal" w:id="258" w:date="2023-10-24T15:32:34Z">
                  <w:r w:rsidDel="00000000" w:rsidR="00000000" w:rsidRPr="00000000">
                    <w:rPr>
                      <w:sz w:val="19.920000076293945"/>
                      <w:szCs w:val="19.920000076293945"/>
                      <w:rtl w:val="0"/>
                    </w:rPr>
                    <w:delText xml:space="preserve">1565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2997"/>
            </w:sdtPr>
            <w:sdtContent>
              <w:p w:rsidR="00000000" w:rsidDel="00000000" w:rsidP="00000000" w:rsidRDefault="00000000" w:rsidRPr="00000000" w14:paraId="0000100C">
                <w:pPr>
                  <w:widowControl w:val="0"/>
                  <w:spacing w:after="0" w:line="240" w:lineRule="auto"/>
                  <w:ind w:left="129.93118286132812" w:firstLine="0"/>
                  <w:jc w:val="left"/>
                  <w:rPr>
                    <w:del w:author="Thomas Cervone-Richards - NOAA Federal" w:id="258" w:date="2023-10-24T15:32:34Z"/>
                    <w:sz w:val="19.920000076293945"/>
                    <w:szCs w:val="19.920000076293945"/>
                  </w:rPr>
                </w:pPr>
                <w:sdt>
                  <w:sdtPr>
                    <w:tag w:val="goog_rdk_2996"/>
                  </w:sdtPr>
                  <w:sdtContent>
                    <w:del w:author="Thomas Cervone-Richards - NOAA Federal" w:id="258" w:date="2023-10-24T15:32:34Z">
                      <w:r w:rsidDel="00000000" w:rsidR="00000000" w:rsidRPr="00000000">
                        <w:rPr>
                          <w:sz w:val="19.920000076293945"/>
                          <w:szCs w:val="19.920000076293945"/>
                          <w:rtl w:val="0"/>
                        </w:rPr>
                        <w:delText xml:space="preserve">For each edge of a  </w:delText>
                      </w:r>
                    </w:del>
                  </w:sdtContent>
                </w:sdt>
              </w:p>
            </w:sdtContent>
          </w:sdt>
          <w:sdt>
            <w:sdtPr>
              <w:tag w:val="goog_rdk_2999"/>
            </w:sdtPr>
            <w:sdtContent>
              <w:p w:rsidR="00000000" w:rsidDel="00000000" w:rsidP="00000000" w:rsidRDefault="00000000" w:rsidRPr="00000000" w14:paraId="0000100D">
                <w:pPr>
                  <w:widowControl w:val="0"/>
                  <w:spacing w:after="0" w:line="230.63020706176758" w:lineRule="auto"/>
                  <w:ind w:left="115.58883666992188" w:right="181.36077880859375" w:firstLine="12.350311279296875"/>
                  <w:jc w:val="left"/>
                  <w:rPr>
                    <w:del w:author="Thomas Cervone-Richards - NOAA Federal" w:id="258" w:date="2023-10-24T15:32:34Z"/>
                    <w:sz w:val="19.920000076293945"/>
                    <w:szCs w:val="19.920000076293945"/>
                  </w:rPr>
                </w:pPr>
                <w:sdt>
                  <w:sdtPr>
                    <w:tag w:val="goog_rdk_2998"/>
                  </w:sdtPr>
                  <w:sdtContent>
                    <w:del w:author="Thomas Cervone-Richards - NOAA Federal" w:id="258" w:date="2023-10-24T15:32:34Z">
                      <w:r w:rsidDel="00000000" w:rsidR="00000000" w:rsidRPr="00000000">
                        <w:rPr>
                          <w:sz w:val="19.920000076293945"/>
                          <w:szCs w:val="19.920000076293945"/>
                          <w:rtl w:val="0"/>
                        </w:rPr>
                        <w:delText xml:space="preserve">LNDARE feature object of  geometric primitive area  which is not COINCIDENT  with one of the following  feature objects:  </w:delText>
                      </w:r>
                    </w:del>
                  </w:sdtContent>
                </w:sdt>
              </w:p>
            </w:sdtContent>
          </w:sdt>
          <w:sdt>
            <w:sdtPr>
              <w:tag w:val="goog_rdk_3001"/>
            </w:sdtPr>
            <w:sdtContent>
              <w:p w:rsidR="00000000" w:rsidDel="00000000" w:rsidP="00000000" w:rsidRDefault="00000000" w:rsidRPr="00000000" w14:paraId="0000100E">
                <w:pPr>
                  <w:widowControl w:val="0"/>
                  <w:spacing w:after="0" w:before="5.709228515625" w:line="230.42937755584717" w:lineRule="auto"/>
                  <w:ind w:left="119.97116088867188" w:right="270.19805908203125" w:hanging="0.597686767578125"/>
                  <w:jc w:val="left"/>
                  <w:rPr>
                    <w:del w:author="Thomas Cervone-Richards - NOAA Federal" w:id="258" w:date="2023-10-24T15:32:34Z"/>
                    <w:sz w:val="19.920000076293945"/>
                    <w:szCs w:val="19.920000076293945"/>
                  </w:rPr>
                </w:pPr>
                <w:sdt>
                  <w:sdtPr>
                    <w:tag w:val="goog_rdk_3000"/>
                  </w:sdtPr>
                  <w:sdtContent>
                    <w:del w:author="Thomas Cervone-Richards - NOAA Federal" w:id="258" w:date="2023-10-24T15:32:34Z">
                      <w:r w:rsidDel="00000000" w:rsidR="00000000" w:rsidRPr="00000000">
                        <w:rPr>
                          <w:sz w:val="19.920000076293945"/>
                          <w:szCs w:val="19.920000076293945"/>
                          <w:rtl w:val="0"/>
                        </w:rPr>
                        <w:delText xml:space="preserve">a) COALNE, SLCONS,  GATCON or DAMCON of  geometric primitive line.  OR  </w:delText>
                      </w:r>
                    </w:del>
                  </w:sdtContent>
                </w:sdt>
              </w:p>
            </w:sdtContent>
          </w:sdt>
          <w:sdt>
            <w:sdtPr>
              <w:tag w:val="goog_rdk_3003"/>
            </w:sdtPr>
            <w:sdtContent>
              <w:p w:rsidR="00000000" w:rsidDel="00000000" w:rsidP="00000000" w:rsidRDefault="00000000" w:rsidRPr="00000000" w14:paraId="0000100F">
                <w:pPr>
                  <w:widowControl w:val="0"/>
                  <w:spacing w:after="0" w:before="5.877685546875" w:line="231.23263835906982" w:lineRule="auto"/>
                  <w:ind w:left="128.93524169921875" w:right="413.76739501953125" w:hanging="4.58160400390625"/>
                  <w:jc w:val="left"/>
                  <w:rPr>
                    <w:del w:author="Thomas Cervone-Richards - NOAA Federal" w:id="258" w:date="2023-10-24T15:32:34Z"/>
                    <w:sz w:val="19.920000076293945"/>
                    <w:szCs w:val="19.920000076293945"/>
                  </w:rPr>
                </w:pPr>
                <w:sdt>
                  <w:sdtPr>
                    <w:tag w:val="goog_rdk_3002"/>
                  </w:sdtPr>
                  <w:sdtContent>
                    <w:del w:author="Thomas Cervone-Richards - NOAA Federal" w:id="258" w:date="2023-10-24T15:32:34Z">
                      <w:r w:rsidDel="00000000" w:rsidR="00000000" w:rsidRPr="00000000">
                        <w:rPr>
                          <w:sz w:val="19.920000076293945"/>
                          <w:szCs w:val="19.920000076293945"/>
                          <w:rtl w:val="0"/>
                        </w:rPr>
                        <w:delText xml:space="preserve">b) M_COVR, GATCON,  DAMCON, RIVERS,  </w:delText>
                      </w:r>
                    </w:del>
                  </w:sdtContent>
                </w:sdt>
              </w:p>
            </w:sdtContent>
          </w:sdt>
          <w:sdt>
            <w:sdtPr>
              <w:tag w:val="goog_rdk_3005"/>
            </w:sdtPr>
            <w:sdtContent>
              <w:p w:rsidR="00000000" w:rsidDel="00000000" w:rsidP="00000000" w:rsidRDefault="00000000" w:rsidRPr="00000000" w14:paraId="00001010">
                <w:pPr>
                  <w:widowControl w:val="0"/>
                  <w:spacing w:after="0" w:before="5.208740234375" w:line="240" w:lineRule="auto"/>
                  <w:ind w:left="115.58883666992188" w:firstLine="0"/>
                  <w:jc w:val="left"/>
                  <w:rPr>
                    <w:del w:author="Thomas Cervone-Richards - NOAA Federal" w:id="258" w:date="2023-10-24T15:32:34Z"/>
                    <w:sz w:val="19.920000076293945"/>
                    <w:szCs w:val="19.920000076293945"/>
                  </w:rPr>
                </w:pPr>
                <w:sdt>
                  <w:sdtPr>
                    <w:tag w:val="goog_rdk_3004"/>
                  </w:sdtPr>
                  <w:sdtContent>
                    <w:del w:author="Thomas Cervone-Richards - NOAA Federal" w:id="258" w:date="2023-10-24T15:32:34Z">
                      <w:r w:rsidDel="00000000" w:rsidR="00000000" w:rsidRPr="00000000">
                        <w:rPr>
                          <w:sz w:val="19.920000076293945"/>
                          <w:szCs w:val="19.920000076293945"/>
                          <w:rtl w:val="0"/>
                        </w:rPr>
                        <w:delText xml:space="preserve">TUNNEL, DRYDOC,  </w:delText>
                      </w:r>
                    </w:del>
                  </w:sdtContent>
                </w:sdt>
              </w:p>
            </w:sdtContent>
          </w:sdt>
          <w:sdt>
            <w:sdtPr>
              <w:tag w:val="goog_rdk_3007"/>
            </w:sdtPr>
            <w:sdtContent>
              <w:p w:rsidR="00000000" w:rsidDel="00000000" w:rsidP="00000000" w:rsidRDefault="00000000" w:rsidRPr="00000000" w14:paraId="00001011">
                <w:pPr>
                  <w:widowControl w:val="0"/>
                  <w:spacing w:after="0" w:line="240" w:lineRule="auto"/>
                  <w:ind w:left="121.56478881835938" w:firstLine="0"/>
                  <w:jc w:val="left"/>
                  <w:rPr>
                    <w:del w:author="Thomas Cervone-Richards - NOAA Federal" w:id="258" w:date="2023-10-24T15:32:34Z"/>
                    <w:sz w:val="19.920000076293945"/>
                    <w:szCs w:val="19.920000076293945"/>
                  </w:rPr>
                </w:pPr>
                <w:sdt>
                  <w:sdtPr>
                    <w:tag w:val="goog_rdk_3006"/>
                  </w:sdtPr>
                  <w:sdtContent>
                    <w:del w:author="Thomas Cervone-Richards - NOAA Federal" w:id="258" w:date="2023-10-24T15:32:34Z">
                      <w:r w:rsidDel="00000000" w:rsidR="00000000" w:rsidRPr="00000000">
                        <w:rPr>
                          <w:sz w:val="19.920000076293945"/>
                          <w:szCs w:val="19.920000076293945"/>
                          <w:rtl w:val="0"/>
                        </w:rPr>
                        <w:delText xml:space="preserve">CANALS, LAKARE,  </w:delText>
                      </w:r>
                    </w:del>
                  </w:sdtContent>
                </w:sdt>
              </w:p>
            </w:sdtContent>
          </w:sdt>
          <w:sdt>
            <w:sdtPr>
              <w:tag w:val="goog_rdk_3009"/>
            </w:sdtPr>
            <w:sdtContent>
              <w:p w:rsidR="00000000" w:rsidDel="00000000" w:rsidP="00000000" w:rsidRDefault="00000000" w:rsidRPr="00000000" w14:paraId="00001012">
                <w:pPr>
                  <w:widowControl w:val="0"/>
                  <w:spacing w:after="0" w:line="231.83419704437256" w:lineRule="auto"/>
                  <w:ind w:left="127.93914794921875" w:right="517.4050903320312" w:firstLine="0"/>
                  <w:jc w:val="left"/>
                  <w:rPr>
                    <w:del w:author="Thomas Cervone-Richards - NOAA Federal" w:id="258" w:date="2023-10-24T15:32:34Z"/>
                    <w:sz w:val="19.920000076293945"/>
                    <w:szCs w:val="19.920000076293945"/>
                  </w:rPr>
                </w:pPr>
                <w:sdt>
                  <w:sdtPr>
                    <w:tag w:val="goog_rdk_3008"/>
                  </w:sdtPr>
                  <w:sdtContent>
                    <w:del w:author="Thomas Cervone-Richards - NOAA Federal" w:id="258" w:date="2023-10-24T15:32:34Z">
                      <w:r w:rsidDel="00000000" w:rsidR="00000000" w:rsidRPr="00000000">
                        <w:rPr>
                          <w:sz w:val="19.920000076293945"/>
                          <w:szCs w:val="19.920000076293945"/>
                          <w:rtl w:val="0"/>
                        </w:rPr>
                        <w:delText xml:space="preserve">LOKBSN, DOCARE or  LNDARE of geometric  </w:delText>
                      </w:r>
                    </w:del>
                  </w:sdtContent>
                </w:sdt>
              </w:p>
            </w:sdtContent>
          </w:sdt>
          <w:sdt>
            <w:sdtPr>
              <w:tag w:val="goog_rdk_3011"/>
            </w:sdtPr>
            <w:sdtContent>
              <w:p w:rsidR="00000000" w:rsidDel="00000000" w:rsidP="00000000" w:rsidRDefault="00000000" w:rsidRPr="00000000" w14:paraId="00001013">
                <w:pPr>
                  <w:widowControl w:val="0"/>
                  <w:spacing w:after="0" w:before="4.70947265625" w:line="240" w:lineRule="auto"/>
                  <w:ind w:left="124.3536376953125" w:firstLine="0"/>
                  <w:jc w:val="left"/>
                  <w:rPr>
                    <w:del w:author="Thomas Cervone-Richards - NOAA Federal" w:id="258" w:date="2023-10-24T15:32:34Z"/>
                    <w:sz w:val="19.920000076293945"/>
                    <w:szCs w:val="19.920000076293945"/>
                  </w:rPr>
                </w:pPr>
                <w:sdt>
                  <w:sdtPr>
                    <w:tag w:val="goog_rdk_3010"/>
                  </w:sdtPr>
                  <w:sdtContent>
                    <w:del w:author="Thomas Cervone-Richards - NOAA Federal" w:id="258" w:date="2023-10-24T15:32:34Z">
                      <w:r w:rsidDel="00000000" w:rsidR="00000000" w:rsidRPr="00000000">
                        <w:rPr>
                          <w:sz w:val="19.920000076293945"/>
                          <w:szCs w:val="19.920000076293945"/>
                          <w:rtl w:val="0"/>
                        </w:rPr>
                        <w:delText xml:space="preserve">primitive area.  </w:delText>
                      </w:r>
                    </w:del>
                  </w:sdtContent>
                </w:sdt>
              </w:p>
            </w:sdtContent>
          </w:sdt>
          <w:sdt>
            <w:sdtPr>
              <w:tag w:val="goog_rdk_3013"/>
            </w:sdtPr>
            <w:sdtContent>
              <w:p w:rsidR="00000000" w:rsidDel="00000000" w:rsidP="00000000" w:rsidRDefault="00000000" w:rsidRPr="00000000" w14:paraId="00001014">
                <w:pPr>
                  <w:widowControl w:val="0"/>
                  <w:spacing w:after="0" w:line="240" w:lineRule="auto"/>
                  <w:ind w:left="120.56884765625" w:firstLine="0"/>
                  <w:jc w:val="left"/>
                  <w:rPr>
                    <w:del w:author="Thomas Cervone-Richards - NOAA Federal" w:id="258" w:date="2023-10-24T15:32:34Z"/>
                    <w:sz w:val="19.920000076293945"/>
                    <w:szCs w:val="19.920000076293945"/>
                  </w:rPr>
                </w:pPr>
                <w:sdt>
                  <w:sdtPr>
                    <w:tag w:val="goog_rdk_3012"/>
                  </w:sdtPr>
                  <w:sdtContent>
                    <w:del w:author="Thomas Cervone-Richards - NOAA Federal" w:id="258" w:date="2023-10-24T15:32:34Z">
                      <w:r w:rsidDel="00000000" w:rsidR="00000000" w:rsidRPr="00000000">
                        <w:rPr>
                          <w:sz w:val="19.920000076293945"/>
                          <w:szCs w:val="19.920000076293945"/>
                          <w:rtl w:val="0"/>
                        </w:rPr>
                        <w:delText xml:space="preserve">OR </w:delText>
                      </w:r>
                    </w:del>
                  </w:sdtContent>
                </w:sdt>
              </w:p>
            </w:sdtContent>
          </w:sdt>
          <w:sdt>
            <w:sdtPr>
              <w:tag w:val="goog_rdk_3015"/>
            </w:sdtPr>
            <w:sdtContent>
              <w:p w:rsidR="00000000" w:rsidDel="00000000" w:rsidP="00000000" w:rsidRDefault="00000000" w:rsidRPr="00000000" w14:paraId="00001015">
                <w:pPr>
                  <w:widowControl w:val="0"/>
                  <w:spacing w:after="0" w:line="228.82407188415527" w:lineRule="auto"/>
                  <w:ind w:left="127.34161376953125" w:right="437.51007080078125" w:hanging="6.573638916015625"/>
                  <w:jc w:val="left"/>
                  <w:rPr>
                    <w:del w:author="Thomas Cervone-Richards - NOAA Federal" w:id="258" w:date="2023-10-24T15:32:34Z"/>
                    <w:sz w:val="19.920000076293945"/>
                    <w:szCs w:val="19.920000076293945"/>
                  </w:rPr>
                </w:pPr>
                <w:sdt>
                  <w:sdtPr>
                    <w:tag w:val="goog_rdk_3014"/>
                  </w:sdtPr>
                  <w:sdtContent>
                    <w:del w:author="Thomas Cervone-Richards - NOAA Federal" w:id="258" w:date="2023-10-24T15:32:34Z">
                      <w:r w:rsidDel="00000000" w:rsidR="00000000" w:rsidRPr="00000000">
                        <w:rPr>
                          <w:sz w:val="19.920000076293945"/>
                          <w:szCs w:val="19.920000076293945"/>
                          <w:rtl w:val="0"/>
                        </w:rPr>
                        <w:delText xml:space="preserve">c) CAUSWY, SLCONS,  MORFAC, WRECKS,  </w:delText>
                      </w:r>
                    </w:del>
                  </w:sdtContent>
                </w:sdt>
              </w:p>
            </w:sdtContent>
          </w:sdt>
          <w:sdt>
            <w:sdtPr>
              <w:tag w:val="goog_rdk_3017"/>
            </w:sdtPr>
            <w:sdtContent>
              <w:p w:rsidR="00000000" w:rsidDel="00000000" w:rsidP="00000000" w:rsidRDefault="00000000" w:rsidRPr="00000000" w14:paraId="00001016">
                <w:pPr>
                  <w:widowControl w:val="0"/>
                  <w:spacing w:after="0" w:before="7.20947265625" w:line="240" w:lineRule="auto"/>
                  <w:ind w:left="120.56884765625" w:firstLine="0"/>
                  <w:jc w:val="left"/>
                  <w:rPr>
                    <w:del w:author="Thomas Cervone-Richards - NOAA Federal" w:id="258" w:date="2023-10-24T15:32:34Z"/>
                    <w:sz w:val="19.920000076293945"/>
                    <w:szCs w:val="19.920000076293945"/>
                  </w:rPr>
                </w:pPr>
                <w:sdt>
                  <w:sdtPr>
                    <w:tag w:val="goog_rdk_3016"/>
                  </w:sdtPr>
                  <w:sdtContent>
                    <w:del w:author="Thomas Cervone-Richards - NOAA Federal" w:id="258" w:date="2023-10-24T15:32:34Z">
                      <w:r w:rsidDel="00000000" w:rsidR="00000000" w:rsidRPr="00000000">
                        <w:rPr>
                          <w:sz w:val="19.920000076293945"/>
                          <w:szCs w:val="19.920000076293945"/>
                          <w:rtl w:val="0"/>
                        </w:rPr>
                        <w:delText xml:space="preserve">OBSTRN or PYLONS  </w:delText>
                      </w:r>
                    </w:del>
                  </w:sdtContent>
                </w:sdt>
              </w:p>
            </w:sdtContent>
          </w:sdt>
          <w:p w:rsidR="00000000" w:rsidDel="00000000" w:rsidP="00000000" w:rsidRDefault="00000000" w:rsidRPr="00000000" w14:paraId="00001017">
            <w:pPr>
              <w:widowControl w:val="0"/>
              <w:spacing w:after="0" w:line="230.63037872314453" w:lineRule="auto"/>
              <w:ind w:left="115.58883666992188" w:right="90.718994140625" w:firstLine="0"/>
              <w:jc w:val="left"/>
              <w:rPr>
                <w:sz w:val="19.920000076293945"/>
                <w:szCs w:val="19.920000076293945"/>
              </w:rPr>
            </w:pPr>
            <w:sdt>
              <w:sdtPr>
                <w:tag w:val="goog_rdk_3018"/>
              </w:sdtPr>
              <w:sdtContent>
                <w:del w:author="Thomas Cervone-Richards - NOAA Federal" w:id="258" w:date="2023-10-24T15:32:34Z">
                  <w:r w:rsidDel="00000000" w:rsidR="00000000" w:rsidRPr="00000000">
                    <w:rPr>
                      <w:sz w:val="19.920000076293945"/>
                      <w:szCs w:val="19.920000076293945"/>
                      <w:rtl w:val="0"/>
                    </w:rPr>
                    <w:delText xml:space="preserve">where WATLEV is Equal to  1 (partly submerged at high  water) OR 2 (always dry)  OR 6 (subject to inundation  or flooding).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021"/>
            </w:sdtPr>
            <w:sdtContent>
              <w:p w:rsidR="00000000" w:rsidDel="00000000" w:rsidP="00000000" w:rsidRDefault="00000000" w:rsidRPr="00000000" w14:paraId="00001018">
                <w:pPr>
                  <w:widowControl w:val="0"/>
                  <w:spacing w:after="0" w:line="231.63326740264893" w:lineRule="auto"/>
                  <w:ind w:left="120.7684326171875" w:right="226.7767333984375" w:firstLine="7.1710205078125"/>
                  <w:jc w:val="left"/>
                  <w:rPr>
                    <w:del w:author="Thomas Cervone-Richards - NOAA Federal" w:id="258" w:date="2023-10-24T15:32:34Z"/>
                    <w:sz w:val="19.920000076293945"/>
                    <w:szCs w:val="19.920000076293945"/>
                  </w:rPr>
                </w:pPr>
                <w:sdt>
                  <w:sdtPr>
                    <w:tag w:val="goog_rdk_3020"/>
                  </w:sdtPr>
                  <w:sdtContent>
                    <w:del w:author="Thomas Cervone-Richards - NOAA Federal" w:id="258" w:date="2023-10-24T15:32:34Z">
                      <w:r w:rsidDel="00000000" w:rsidR="00000000" w:rsidRPr="00000000">
                        <w:rPr>
                          <w:sz w:val="19.920000076293945"/>
                          <w:szCs w:val="19.920000076293945"/>
                          <w:rtl w:val="0"/>
                        </w:rPr>
                        <w:delText xml:space="preserve">LNDARE object not  enclosed by  </w:delText>
                      </w:r>
                    </w:del>
                  </w:sdtContent>
                </w:sdt>
              </w:p>
            </w:sdtContent>
          </w:sdt>
          <w:p w:rsidR="00000000" w:rsidDel="00000000" w:rsidP="00000000" w:rsidRDefault="00000000" w:rsidRPr="00000000" w14:paraId="00001019">
            <w:pPr>
              <w:widowControl w:val="0"/>
              <w:spacing w:after="0" w:before="2.47802734375" w:line="231.2314224243164" w:lineRule="auto"/>
              <w:ind w:left="119.97161865234375" w:right="172.196044921875" w:firstLine="0"/>
              <w:jc w:val="left"/>
              <w:rPr>
                <w:sz w:val="19.920000076293945"/>
                <w:szCs w:val="19.920000076293945"/>
              </w:rPr>
            </w:pPr>
            <w:sdt>
              <w:sdtPr>
                <w:tag w:val="goog_rdk_3022"/>
              </w:sdtPr>
              <w:sdtContent>
                <w:del w:author="Thomas Cervone-Richards - NOAA Federal" w:id="258" w:date="2023-10-24T15:32:34Z">
                  <w:r w:rsidDel="00000000" w:rsidR="00000000" w:rsidRPr="00000000">
                    <w:rPr>
                      <w:sz w:val="19.920000076293945"/>
                      <w:szCs w:val="19.920000076293945"/>
                      <w:rtl w:val="0"/>
                    </w:rPr>
                    <w:delText xml:space="preserve">appropriate linear or  area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025"/>
            </w:sdtPr>
            <w:sdtContent>
              <w:p w:rsidR="00000000" w:rsidDel="00000000" w:rsidP="00000000" w:rsidRDefault="00000000" w:rsidRPr="00000000" w14:paraId="0000101A">
                <w:pPr>
                  <w:widowControl w:val="0"/>
                  <w:spacing w:after="0" w:line="231.63326740264893" w:lineRule="auto"/>
                  <w:ind w:left="120.7684326171875" w:right="402.04345703125" w:firstLine="9.1632080078125"/>
                  <w:jc w:val="left"/>
                  <w:rPr>
                    <w:del w:author="Thomas Cervone-Richards - NOAA Federal" w:id="258" w:date="2023-10-24T15:32:34Z"/>
                    <w:sz w:val="19.920000076293945"/>
                    <w:szCs w:val="19.920000076293945"/>
                  </w:rPr>
                </w:pPr>
                <w:sdt>
                  <w:sdtPr>
                    <w:tag w:val="goog_rdk_3024"/>
                  </w:sdtPr>
                  <w:sdtContent>
                    <w:del w:author="Thomas Cervone-Richards - NOAA Federal" w:id="258" w:date="2023-10-24T15:32:34Z">
                      <w:r w:rsidDel="00000000" w:rsidR="00000000" w:rsidRPr="00000000">
                        <w:rPr>
                          <w:sz w:val="19.920000076293945"/>
                          <w:szCs w:val="19.920000076293945"/>
                          <w:rtl w:val="0"/>
                        </w:rPr>
                        <w:delText xml:space="preserve">Ensure LNDARE is  enclosed by an  </w:delText>
                      </w:r>
                    </w:del>
                  </w:sdtContent>
                </w:sdt>
              </w:p>
            </w:sdtContent>
          </w:sdt>
          <w:p w:rsidR="00000000" w:rsidDel="00000000" w:rsidP="00000000" w:rsidRDefault="00000000" w:rsidRPr="00000000" w14:paraId="0000101B">
            <w:pPr>
              <w:widowControl w:val="0"/>
              <w:spacing w:after="0" w:before="2.47802734375" w:line="240" w:lineRule="auto"/>
              <w:ind w:left="119.9713134765625" w:firstLine="0"/>
              <w:jc w:val="left"/>
              <w:rPr>
                <w:sz w:val="19.920000076293945"/>
                <w:szCs w:val="19.920000076293945"/>
              </w:rPr>
            </w:pPr>
            <w:sdt>
              <w:sdtPr>
                <w:tag w:val="goog_rdk_3026"/>
              </w:sdtPr>
              <w:sdtContent>
                <w:del w:author="Thomas Cervone-Richards - NOAA Federal" w:id="258" w:date="2023-10-24T15:32:34Z">
                  <w:r w:rsidDel="00000000" w:rsidR="00000000" w:rsidRPr="00000000">
                    <w:rPr>
                      <w:sz w:val="19.920000076293945"/>
                      <w:szCs w:val="19.920000076293945"/>
                      <w:rtl w:val="0"/>
                    </w:rPr>
                    <w:delText xml:space="preserve">appropriate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C">
            <w:pPr>
              <w:widowControl w:val="0"/>
              <w:spacing w:after="0" w:line="240" w:lineRule="auto"/>
              <w:ind w:left="117.779541015625" w:firstLine="0"/>
              <w:jc w:val="left"/>
              <w:rPr>
                <w:sz w:val="19.920000076293945"/>
                <w:szCs w:val="19.920000076293945"/>
              </w:rPr>
            </w:pPr>
            <w:sdt>
              <w:sdtPr>
                <w:tag w:val="goog_rdk_3028"/>
              </w:sdtPr>
              <w:sdtContent>
                <w:del w:author="Thomas Cervone-Richards - NOAA Federal" w:id="258" w:date="2023-10-24T15:32:34Z">
                  <w:r w:rsidDel="00000000" w:rsidR="00000000" w:rsidRPr="00000000">
                    <w:rPr>
                      <w:sz w:val="19.920000076293945"/>
                      <w:szCs w:val="19.920000076293945"/>
                      <w:rtl w:val="0"/>
                    </w:rPr>
                    <w:delText xml:space="preserve">4.5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D">
            <w:pPr>
              <w:widowControl w:val="0"/>
              <w:spacing w:after="0" w:line="240" w:lineRule="auto"/>
              <w:jc w:val="center"/>
              <w:rPr>
                <w:sz w:val="19.920000076293945"/>
                <w:szCs w:val="19.920000076293945"/>
              </w:rPr>
            </w:pPr>
            <w:sdt>
              <w:sdtPr>
                <w:tag w:val="goog_rdk_3030"/>
              </w:sdtPr>
              <w:sdtContent>
                <w:del w:author="Thomas Cervone-Richards - NOAA Federal" w:id="258" w:date="2023-10-24T15:32:3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E">
            <w:pPr>
              <w:widowControl w:val="0"/>
              <w:spacing w:after="0" w:line="240" w:lineRule="auto"/>
              <w:jc w:val="center"/>
              <w:rPr>
                <w:sz w:val="19.920000076293945"/>
                <w:szCs w:val="19.920000076293945"/>
              </w:rPr>
            </w:pPr>
            <w:r w:rsidDel="00000000" w:rsidR="00000000" w:rsidRPr="00000000">
              <w:rPr>
                <w:rtl w:val="0"/>
              </w:rPr>
            </w:r>
          </w:p>
        </w:tc>
      </w:tr>
      <w:tr>
        <w:trPr>
          <w:cantSplit w:val="0"/>
          <w:trHeight w:val="323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1F">
            <w:pPr>
              <w:widowControl w:val="0"/>
              <w:spacing w:after="0" w:line="240" w:lineRule="auto"/>
              <w:jc w:val="center"/>
              <w:rPr>
                <w:sz w:val="19.920000076293945"/>
                <w:szCs w:val="19.920000076293945"/>
              </w:rPr>
            </w:pPr>
            <w:sdt>
              <w:sdtPr>
                <w:tag w:val="goog_rdk_3032"/>
              </w:sdtPr>
              <w:sdtContent>
                <w:del w:author="Thomas Cervone-Richards - NOAA Federal" w:id="259" w:date="2023-07-18T18:50:30Z">
                  <w:r w:rsidDel="00000000" w:rsidR="00000000" w:rsidRPr="00000000">
                    <w:rPr>
                      <w:sz w:val="19.920000076293945"/>
                      <w:szCs w:val="19.920000076293945"/>
                      <w:rtl w:val="0"/>
                    </w:rPr>
                    <w:delText xml:space="preserve">1566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035"/>
            </w:sdtPr>
            <w:sdtContent>
              <w:p w:rsidR="00000000" w:rsidDel="00000000" w:rsidP="00000000" w:rsidRDefault="00000000" w:rsidRPr="00000000" w14:paraId="00001020">
                <w:pPr>
                  <w:widowControl w:val="0"/>
                  <w:spacing w:after="0" w:line="240" w:lineRule="auto"/>
                  <w:ind w:left="129.93118286132812" w:firstLine="0"/>
                  <w:jc w:val="left"/>
                  <w:rPr>
                    <w:del w:author="Thomas Cervone-Richards - NOAA Federal" w:id="259" w:date="2023-07-18T18:50:30Z"/>
                    <w:sz w:val="19.920000076293945"/>
                    <w:szCs w:val="19.920000076293945"/>
                  </w:rPr>
                </w:pPr>
                <w:sdt>
                  <w:sdtPr>
                    <w:tag w:val="goog_rdk_3034"/>
                  </w:sdtPr>
                  <w:sdtContent>
                    <w:del w:author="Thomas Cervone-Richards - NOAA Federal" w:id="259" w:date="2023-07-18T18:50:30Z">
                      <w:r w:rsidDel="00000000" w:rsidR="00000000" w:rsidRPr="00000000">
                        <w:rPr>
                          <w:sz w:val="19.920000076293945"/>
                          <w:szCs w:val="19.920000076293945"/>
                          <w:rtl w:val="0"/>
                        </w:rPr>
                        <w:delText xml:space="preserve">For each edge of a  </w:delText>
                      </w:r>
                    </w:del>
                  </w:sdtContent>
                </w:sdt>
              </w:p>
            </w:sdtContent>
          </w:sdt>
          <w:sdt>
            <w:sdtPr>
              <w:tag w:val="goog_rdk_3037"/>
            </w:sdtPr>
            <w:sdtContent>
              <w:p w:rsidR="00000000" w:rsidDel="00000000" w:rsidP="00000000" w:rsidRDefault="00000000" w:rsidRPr="00000000" w14:paraId="00001021">
                <w:pPr>
                  <w:widowControl w:val="0"/>
                  <w:spacing w:after="0" w:line="240" w:lineRule="auto"/>
                  <w:ind w:left="121.56478881835938" w:firstLine="0"/>
                  <w:jc w:val="left"/>
                  <w:rPr>
                    <w:del w:author="Thomas Cervone-Richards - NOAA Federal" w:id="259" w:date="2023-07-18T18:50:30Z"/>
                    <w:sz w:val="19.920000076293945"/>
                    <w:szCs w:val="19.920000076293945"/>
                  </w:rPr>
                </w:pPr>
                <w:sdt>
                  <w:sdtPr>
                    <w:tag w:val="goog_rdk_3036"/>
                  </w:sdtPr>
                  <w:sdtContent>
                    <w:del w:author="Thomas Cervone-Richards - NOAA Federal" w:id="259" w:date="2023-07-18T18:50:30Z">
                      <w:r w:rsidDel="00000000" w:rsidR="00000000" w:rsidRPr="00000000">
                        <w:rPr>
                          <w:sz w:val="19.920000076293945"/>
                          <w:szCs w:val="19.920000076293945"/>
                          <w:rtl w:val="0"/>
                        </w:rPr>
                        <w:delText xml:space="preserve">COALNE or SLCONS  </w:delText>
                      </w:r>
                    </w:del>
                  </w:sdtContent>
                </w:sdt>
              </w:p>
            </w:sdtContent>
          </w:sdt>
          <w:sdt>
            <w:sdtPr>
              <w:tag w:val="goog_rdk_3039"/>
            </w:sdtPr>
            <w:sdtContent>
              <w:p w:rsidR="00000000" w:rsidDel="00000000" w:rsidP="00000000" w:rsidRDefault="00000000" w:rsidRPr="00000000" w14:paraId="00001022">
                <w:pPr>
                  <w:widowControl w:val="0"/>
                  <w:spacing w:after="0" w:line="231.63398265838623" w:lineRule="auto"/>
                  <w:ind w:left="124.3536376953125" w:right="157.84912109375" w:hanging="8.764801025390625"/>
                  <w:jc w:val="left"/>
                  <w:rPr>
                    <w:del w:author="Thomas Cervone-Richards - NOAA Federal" w:id="259" w:date="2023-07-18T18:50:30Z"/>
                    <w:sz w:val="19.920000076293945"/>
                    <w:szCs w:val="19.920000076293945"/>
                  </w:rPr>
                </w:pPr>
                <w:sdt>
                  <w:sdtPr>
                    <w:tag w:val="goog_rdk_3038"/>
                  </w:sdtPr>
                  <w:sdtContent>
                    <w:del w:author="Thomas Cervone-Richards - NOAA Federal" w:id="259" w:date="2023-07-18T18:50:30Z">
                      <w:r w:rsidDel="00000000" w:rsidR="00000000" w:rsidRPr="00000000">
                        <w:rPr>
                          <w:sz w:val="19.920000076293945"/>
                          <w:szCs w:val="19.920000076293945"/>
                          <w:rtl w:val="0"/>
                        </w:rPr>
                        <w:delText xml:space="preserve">feature object of geometric  primitive line which is  </w:delText>
                      </w:r>
                    </w:del>
                  </w:sdtContent>
                </w:sdt>
              </w:p>
            </w:sdtContent>
          </w:sdt>
          <w:sdt>
            <w:sdtPr>
              <w:tag w:val="goog_rdk_3041"/>
            </w:sdtPr>
            <w:sdtContent>
              <w:p w:rsidR="00000000" w:rsidDel="00000000" w:rsidP="00000000" w:rsidRDefault="00000000" w:rsidRPr="00000000" w14:paraId="00001023">
                <w:pPr>
                  <w:widowControl w:val="0"/>
                  <w:spacing w:after="0" w:before="4.8779296875" w:line="240" w:lineRule="auto"/>
                  <w:ind w:left="121.56478881835938" w:firstLine="0"/>
                  <w:jc w:val="left"/>
                  <w:rPr>
                    <w:del w:author="Thomas Cervone-Richards - NOAA Federal" w:id="259" w:date="2023-07-18T18:50:30Z"/>
                    <w:sz w:val="19.920000076293945"/>
                    <w:szCs w:val="19.920000076293945"/>
                  </w:rPr>
                </w:pPr>
                <w:sdt>
                  <w:sdtPr>
                    <w:tag w:val="goog_rdk_3040"/>
                  </w:sdtPr>
                  <w:sdtContent>
                    <w:del w:author="Thomas Cervone-Richards - NOAA Federal" w:id="259" w:date="2023-07-18T18:50:30Z">
                      <w:r w:rsidDel="00000000" w:rsidR="00000000" w:rsidRPr="00000000">
                        <w:rPr>
                          <w:sz w:val="19.920000076293945"/>
                          <w:szCs w:val="19.920000076293945"/>
                          <w:rtl w:val="0"/>
                        </w:rPr>
                        <w:delText xml:space="preserve">COINCIDENT with a  </w:delText>
                      </w:r>
                    </w:del>
                  </w:sdtContent>
                </w:sdt>
              </w:p>
            </w:sdtContent>
          </w:sdt>
          <w:sdt>
            <w:sdtPr>
              <w:tag w:val="goog_rdk_3043"/>
            </w:sdtPr>
            <w:sdtContent>
              <w:p w:rsidR="00000000" w:rsidDel="00000000" w:rsidP="00000000" w:rsidRDefault="00000000" w:rsidRPr="00000000" w14:paraId="00001024">
                <w:pPr>
                  <w:widowControl w:val="0"/>
                  <w:spacing w:after="0" w:line="240" w:lineRule="auto"/>
                  <w:ind w:left="130.32958984375" w:firstLine="0"/>
                  <w:jc w:val="left"/>
                  <w:rPr>
                    <w:del w:author="Thomas Cervone-Richards - NOAA Federal" w:id="259" w:date="2023-07-18T18:50:30Z"/>
                    <w:sz w:val="19.920000076293945"/>
                    <w:szCs w:val="19.920000076293945"/>
                  </w:rPr>
                </w:pPr>
                <w:sdt>
                  <w:sdtPr>
                    <w:tag w:val="goog_rdk_3042"/>
                  </w:sdtPr>
                  <w:sdtContent>
                    <w:del w:author="Thomas Cervone-Richards - NOAA Federal" w:id="259" w:date="2023-07-18T18:50:30Z">
                      <w:r w:rsidDel="00000000" w:rsidR="00000000" w:rsidRPr="00000000">
                        <w:rPr>
                          <w:sz w:val="19.920000076293945"/>
                          <w:szCs w:val="19.920000076293945"/>
                          <w:rtl w:val="0"/>
                        </w:rPr>
                        <w:delText xml:space="preserve">RIVERS, CANALS,  </w:delText>
                      </w:r>
                    </w:del>
                  </w:sdtContent>
                </w:sdt>
              </w:p>
            </w:sdtContent>
          </w:sdt>
          <w:sdt>
            <w:sdtPr>
              <w:tag w:val="goog_rdk_3045"/>
            </w:sdtPr>
            <w:sdtContent>
              <w:p w:rsidR="00000000" w:rsidDel="00000000" w:rsidP="00000000" w:rsidRDefault="00000000" w:rsidRPr="00000000" w14:paraId="00001025">
                <w:pPr>
                  <w:widowControl w:val="0"/>
                  <w:spacing w:after="0" w:line="240" w:lineRule="auto"/>
                  <w:ind w:left="127.93914794921875" w:firstLine="0"/>
                  <w:jc w:val="left"/>
                  <w:rPr>
                    <w:del w:author="Thomas Cervone-Richards - NOAA Federal" w:id="259" w:date="2023-07-18T18:50:30Z"/>
                    <w:sz w:val="19.920000076293945"/>
                    <w:szCs w:val="19.920000076293945"/>
                  </w:rPr>
                </w:pPr>
                <w:sdt>
                  <w:sdtPr>
                    <w:tag w:val="goog_rdk_3044"/>
                  </w:sdtPr>
                  <w:sdtContent>
                    <w:del w:author="Thomas Cervone-Richards - NOAA Federal" w:id="259" w:date="2023-07-18T18:50:30Z">
                      <w:r w:rsidDel="00000000" w:rsidR="00000000" w:rsidRPr="00000000">
                        <w:rPr>
                          <w:sz w:val="19.920000076293945"/>
                          <w:szCs w:val="19.920000076293945"/>
                          <w:rtl w:val="0"/>
                        </w:rPr>
                        <w:delText xml:space="preserve">LAKARE, DOCARE,  </w:delText>
                      </w:r>
                    </w:del>
                  </w:sdtContent>
                </w:sdt>
              </w:p>
            </w:sdtContent>
          </w:sdt>
          <w:sdt>
            <w:sdtPr>
              <w:tag w:val="goog_rdk_3047"/>
            </w:sdtPr>
            <w:sdtContent>
              <w:p w:rsidR="00000000" w:rsidDel="00000000" w:rsidP="00000000" w:rsidRDefault="00000000" w:rsidRPr="00000000" w14:paraId="00001026">
                <w:pPr>
                  <w:widowControl w:val="0"/>
                  <w:spacing w:after="0" w:line="240" w:lineRule="auto"/>
                  <w:ind w:left="128.93524169921875" w:firstLine="0"/>
                  <w:jc w:val="left"/>
                  <w:rPr>
                    <w:del w:author="Thomas Cervone-Richards - NOAA Federal" w:id="259" w:date="2023-07-18T18:50:30Z"/>
                    <w:sz w:val="19.920000076293945"/>
                    <w:szCs w:val="19.920000076293945"/>
                  </w:rPr>
                </w:pPr>
                <w:sdt>
                  <w:sdtPr>
                    <w:tag w:val="goog_rdk_3046"/>
                  </w:sdtPr>
                  <w:sdtContent>
                    <w:del w:author="Thomas Cervone-Richards - NOAA Federal" w:id="259" w:date="2023-07-18T18:50:30Z">
                      <w:r w:rsidDel="00000000" w:rsidR="00000000" w:rsidRPr="00000000">
                        <w:rPr>
                          <w:sz w:val="19.920000076293945"/>
                          <w:szCs w:val="19.920000076293945"/>
                          <w:rtl w:val="0"/>
                        </w:rPr>
                        <w:delText xml:space="preserve">DRYDOC or LOKBSN  </w:delText>
                      </w:r>
                    </w:del>
                  </w:sdtContent>
                </w:sdt>
              </w:p>
            </w:sdtContent>
          </w:sdt>
          <w:sdt>
            <w:sdtPr>
              <w:tag w:val="goog_rdk_3049"/>
            </w:sdtPr>
            <w:sdtContent>
              <w:p w:rsidR="00000000" w:rsidDel="00000000" w:rsidP="00000000" w:rsidRDefault="00000000" w:rsidRPr="00000000" w14:paraId="00001027">
                <w:pPr>
                  <w:widowControl w:val="0"/>
                  <w:spacing w:after="0" w:line="231.23273849487305" w:lineRule="auto"/>
                  <w:ind w:left="121.56478881835938" w:right="304.26116943359375" w:hanging="5.9759521484375"/>
                  <w:jc w:val="left"/>
                  <w:rPr>
                    <w:del w:author="Thomas Cervone-Richards - NOAA Federal" w:id="259" w:date="2023-07-18T18:50:30Z"/>
                    <w:sz w:val="19.920000076293945"/>
                    <w:szCs w:val="19.920000076293945"/>
                  </w:rPr>
                </w:pPr>
                <w:sdt>
                  <w:sdtPr>
                    <w:tag w:val="goog_rdk_3048"/>
                  </w:sdtPr>
                  <w:sdtContent>
                    <w:del w:author="Thomas Cervone-Richards - NOAA Federal" w:id="259" w:date="2023-07-18T18:50:30Z">
                      <w:r w:rsidDel="00000000" w:rsidR="00000000" w:rsidRPr="00000000">
                        <w:rPr>
                          <w:sz w:val="19.920000076293945"/>
                          <w:szCs w:val="19.920000076293945"/>
                          <w:rtl w:val="0"/>
                        </w:rPr>
                        <w:delText xml:space="preserve">feature object AND is not  COINCIDENT with a  </w:delText>
                      </w:r>
                    </w:del>
                  </w:sdtContent>
                </w:sdt>
              </w:p>
            </w:sdtContent>
          </w:sdt>
          <w:sdt>
            <w:sdtPr>
              <w:tag w:val="goog_rdk_3051"/>
            </w:sdtPr>
            <w:sdtContent>
              <w:p w:rsidR="00000000" w:rsidDel="00000000" w:rsidP="00000000" w:rsidRDefault="00000000" w:rsidRPr="00000000" w14:paraId="00001028">
                <w:pPr>
                  <w:widowControl w:val="0"/>
                  <w:spacing w:after="0" w:before="5.211181640625" w:line="240" w:lineRule="auto"/>
                  <w:ind w:left="128.93524169921875" w:firstLine="0"/>
                  <w:jc w:val="left"/>
                  <w:rPr>
                    <w:del w:author="Thomas Cervone-Richards - NOAA Federal" w:id="259" w:date="2023-07-18T18:50:30Z"/>
                    <w:sz w:val="19.920000076293945"/>
                    <w:szCs w:val="19.920000076293945"/>
                  </w:rPr>
                </w:pPr>
                <w:sdt>
                  <w:sdtPr>
                    <w:tag w:val="goog_rdk_3050"/>
                  </w:sdtPr>
                  <w:sdtContent>
                    <w:del w:author="Thomas Cervone-Richards - NOAA Federal" w:id="259" w:date="2023-07-18T18:50:30Z">
                      <w:r w:rsidDel="00000000" w:rsidR="00000000" w:rsidRPr="00000000">
                        <w:rPr>
                          <w:sz w:val="19.920000076293945"/>
                          <w:szCs w:val="19.920000076293945"/>
                          <w:rtl w:val="0"/>
                        </w:rPr>
                        <w:delText xml:space="preserve">DEPARE, DRGARE,  </w:delText>
                      </w:r>
                    </w:del>
                  </w:sdtContent>
                </w:sdt>
              </w:p>
            </w:sdtContent>
          </w:sdt>
          <w:sdt>
            <w:sdtPr>
              <w:tag w:val="goog_rdk_3053"/>
            </w:sdtPr>
            <w:sdtContent>
              <w:p w:rsidR="00000000" w:rsidDel="00000000" w:rsidP="00000000" w:rsidRDefault="00000000" w:rsidRPr="00000000" w14:paraId="00001029">
                <w:pPr>
                  <w:widowControl w:val="0"/>
                  <w:spacing w:after="0" w:line="240" w:lineRule="auto"/>
                  <w:ind w:left="128.53683471679688" w:firstLine="0"/>
                  <w:jc w:val="left"/>
                  <w:rPr>
                    <w:del w:author="Thomas Cervone-Richards - NOAA Federal" w:id="259" w:date="2023-07-18T18:50:30Z"/>
                    <w:sz w:val="19.920000076293945"/>
                    <w:szCs w:val="19.920000076293945"/>
                  </w:rPr>
                </w:pPr>
                <w:sdt>
                  <w:sdtPr>
                    <w:tag w:val="goog_rdk_3052"/>
                  </w:sdtPr>
                  <w:sdtContent>
                    <w:del w:author="Thomas Cervone-Richards - NOAA Federal" w:id="259" w:date="2023-07-18T18:50:30Z">
                      <w:r w:rsidDel="00000000" w:rsidR="00000000" w:rsidRPr="00000000">
                        <w:rPr>
                          <w:sz w:val="19.920000076293945"/>
                          <w:szCs w:val="19.920000076293945"/>
                          <w:rtl w:val="0"/>
                        </w:rPr>
                        <w:delText xml:space="preserve">UNSARE, PONTON,  </w:delText>
                      </w:r>
                    </w:del>
                  </w:sdtContent>
                </w:sdt>
              </w:p>
            </w:sdtContent>
          </w:sdt>
          <w:sdt>
            <w:sdtPr>
              <w:tag w:val="goog_rdk_3055"/>
            </w:sdtPr>
            <w:sdtContent>
              <w:p w:rsidR="00000000" w:rsidDel="00000000" w:rsidP="00000000" w:rsidRDefault="00000000" w:rsidRPr="00000000" w14:paraId="0000102A">
                <w:pPr>
                  <w:widowControl w:val="0"/>
                  <w:spacing w:after="0" w:line="240" w:lineRule="auto"/>
                  <w:ind w:left="129.93118286132812" w:firstLine="0"/>
                  <w:jc w:val="left"/>
                  <w:rPr>
                    <w:del w:author="Thomas Cervone-Richards - NOAA Federal" w:id="259" w:date="2023-07-18T18:50:30Z"/>
                    <w:sz w:val="19.920000076293945"/>
                    <w:szCs w:val="19.920000076293945"/>
                  </w:rPr>
                </w:pPr>
                <w:sdt>
                  <w:sdtPr>
                    <w:tag w:val="goog_rdk_3054"/>
                  </w:sdtPr>
                  <w:sdtContent>
                    <w:del w:author="Thomas Cervone-Richards - NOAA Federal" w:id="259" w:date="2023-07-18T18:50:30Z">
                      <w:r w:rsidDel="00000000" w:rsidR="00000000" w:rsidRPr="00000000">
                        <w:rPr>
                          <w:sz w:val="19.920000076293945"/>
                          <w:szCs w:val="19.920000076293945"/>
                          <w:rtl w:val="0"/>
                        </w:rPr>
                        <w:delText xml:space="preserve">FLODOC or HULKES  </w:delText>
                      </w:r>
                    </w:del>
                  </w:sdtContent>
                </w:sdt>
              </w:p>
            </w:sdtContent>
          </w:sdt>
          <w:p w:rsidR="00000000" w:rsidDel="00000000" w:rsidP="00000000" w:rsidRDefault="00000000" w:rsidRPr="00000000" w14:paraId="0000102B">
            <w:pPr>
              <w:widowControl w:val="0"/>
              <w:spacing w:after="0" w:line="240" w:lineRule="auto"/>
              <w:ind w:left="115.58883666992188" w:firstLine="0"/>
              <w:jc w:val="left"/>
              <w:rPr>
                <w:sz w:val="19.920000076293945"/>
                <w:szCs w:val="19.920000076293945"/>
              </w:rPr>
            </w:pPr>
            <w:sdt>
              <w:sdtPr>
                <w:tag w:val="goog_rdk_3056"/>
              </w:sdtPr>
              <w:sdtContent>
                <w:del w:author="Thomas Cervone-Richards - NOAA Federal" w:id="259" w:date="2023-07-18T18:50:30Z">
                  <w:r w:rsidDel="00000000" w:rsidR="00000000" w:rsidRPr="00000000">
                    <w:rPr>
                      <w:sz w:val="19.920000076293945"/>
                      <w:szCs w:val="19.920000076293945"/>
                      <w:rtl w:val="0"/>
                    </w:rPr>
                    <w:delText xml:space="preserve">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059"/>
            </w:sdtPr>
            <w:sdtContent>
              <w:p w:rsidR="00000000" w:rsidDel="00000000" w:rsidP="00000000" w:rsidRDefault="00000000" w:rsidRPr="00000000" w14:paraId="0000102C">
                <w:pPr>
                  <w:widowControl w:val="0"/>
                  <w:spacing w:after="0" w:line="240" w:lineRule="auto"/>
                  <w:ind w:left="121.56494140625" w:firstLine="0"/>
                  <w:jc w:val="left"/>
                  <w:rPr>
                    <w:del w:author="Thomas Cervone-Richards - NOAA Federal" w:id="259" w:date="2023-07-18T18:50:30Z"/>
                    <w:sz w:val="19.920000076293945"/>
                    <w:szCs w:val="19.920000076293945"/>
                  </w:rPr>
                </w:pPr>
                <w:sdt>
                  <w:sdtPr>
                    <w:tag w:val="goog_rdk_3058"/>
                  </w:sdtPr>
                  <w:sdtContent>
                    <w:del w:author="Thomas Cervone-Richards - NOAA Federal" w:id="259" w:date="2023-07-18T18:50:30Z">
                      <w:r w:rsidDel="00000000" w:rsidR="00000000" w:rsidRPr="00000000">
                        <w:rPr>
                          <w:sz w:val="19.920000076293945"/>
                          <w:szCs w:val="19.920000076293945"/>
                          <w:rtl w:val="0"/>
                        </w:rPr>
                        <w:delText xml:space="preserve">COALNE or  </w:delText>
                      </w:r>
                    </w:del>
                  </w:sdtContent>
                </w:sdt>
              </w:p>
            </w:sdtContent>
          </w:sdt>
          <w:p w:rsidR="00000000" w:rsidDel="00000000" w:rsidP="00000000" w:rsidRDefault="00000000" w:rsidRPr="00000000" w14:paraId="0000102D">
            <w:pPr>
              <w:widowControl w:val="0"/>
              <w:spacing w:after="0" w:line="231.43366813659668" w:lineRule="auto"/>
              <w:ind w:left="119.7723388671875" w:right="116.2213134765625" w:firstLine="2.7886962890625"/>
              <w:jc w:val="left"/>
              <w:rPr>
                <w:sz w:val="19.920000076293945"/>
                <w:szCs w:val="19.920000076293945"/>
              </w:rPr>
            </w:pPr>
            <w:sdt>
              <w:sdtPr>
                <w:tag w:val="goog_rdk_3060"/>
              </w:sdtPr>
              <w:sdtContent>
                <w:del w:author="Thomas Cervone-Richards - NOAA Federal" w:id="259" w:date="2023-07-18T18:50:30Z">
                  <w:r w:rsidDel="00000000" w:rsidR="00000000" w:rsidRPr="00000000">
                    <w:rPr>
                      <w:sz w:val="19.920000076293945"/>
                      <w:szCs w:val="19.920000076293945"/>
                      <w:rtl w:val="0"/>
                    </w:rPr>
                    <w:delText xml:space="preserve">SLCONS object used as the boundary of  objects on land.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widowControl w:val="0"/>
              <w:spacing w:after="0" w:line="231.23273849487305" w:lineRule="auto"/>
              <w:ind w:left="122.56103515625" w:right="246.4678955078125" w:firstLine="7.7685546875"/>
              <w:jc w:val="left"/>
              <w:rPr>
                <w:sz w:val="19.920000076293945"/>
                <w:szCs w:val="19.920000076293945"/>
              </w:rPr>
            </w:pPr>
            <w:sdt>
              <w:sdtPr>
                <w:tag w:val="goog_rdk_3062"/>
              </w:sdtPr>
              <w:sdtContent>
                <w:del w:author="Thomas Cervone-Richards - NOAA Federal" w:id="259" w:date="2023-07-18T18:50:30Z">
                  <w:r w:rsidDel="00000000" w:rsidR="00000000" w:rsidRPr="00000000">
                    <w:rPr>
                      <w:sz w:val="19.920000076293945"/>
                      <w:szCs w:val="19.920000076293945"/>
                      <w:rtl w:val="0"/>
                    </w:rPr>
                    <w:delText xml:space="preserve">Remove COALNE or  SLCONS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F">
            <w:pPr>
              <w:widowControl w:val="0"/>
              <w:spacing w:after="0" w:line="231.23273849487305" w:lineRule="auto"/>
              <w:ind w:left="117.779541015625" w:right="288.3935546875" w:firstLine="0"/>
              <w:jc w:val="left"/>
              <w:rPr>
                <w:sz w:val="19.920000076293945"/>
                <w:szCs w:val="19.920000076293945"/>
              </w:rPr>
            </w:pPr>
            <w:sdt>
              <w:sdtPr>
                <w:tag w:val="goog_rdk_3064"/>
              </w:sdtPr>
              <w:sdtContent>
                <w:del w:author="Thomas Cervone-Richards - NOAA Federal" w:id="259" w:date="2023-07-18T18:50:30Z">
                  <w:r w:rsidDel="00000000" w:rsidR="00000000" w:rsidRPr="00000000">
                    <w:rPr>
                      <w:sz w:val="19.920000076293945"/>
                      <w:szCs w:val="19.920000076293945"/>
                      <w:rtl w:val="0"/>
                    </w:rPr>
                    <w:delText xml:space="preserve">4.5, 4.6.6.1 and  4.6.6.3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0">
            <w:pPr>
              <w:widowControl w:val="0"/>
              <w:spacing w:after="0" w:line="240" w:lineRule="auto"/>
              <w:jc w:val="center"/>
              <w:rPr>
                <w:sz w:val="19.920000076293945"/>
                <w:szCs w:val="19.920000076293945"/>
              </w:rPr>
            </w:pPr>
            <w:sdt>
              <w:sdtPr>
                <w:tag w:val="goog_rdk_3066"/>
              </w:sdtPr>
              <w:sdtContent>
                <w:del w:author="Thomas Cervone-Richards - NOAA Federal" w:id="259" w:date="2023-07-18T18:50:3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1">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2">
            <w:pPr>
              <w:widowControl w:val="0"/>
              <w:spacing w:after="0" w:line="240" w:lineRule="auto"/>
              <w:jc w:val="center"/>
              <w:rPr>
                <w:sz w:val="19.920000076293945"/>
                <w:szCs w:val="19.920000076293945"/>
              </w:rPr>
            </w:pPr>
            <w:sdt>
              <w:sdtPr>
                <w:tag w:val="goog_rdk_3068"/>
              </w:sdtPr>
              <w:sdtContent>
                <w:del w:author="Thomas Cervone-Richards - NOAA Federal" w:id="260" w:date="2023-07-18T18:51:17Z">
                  <w:r w:rsidDel="00000000" w:rsidR="00000000" w:rsidRPr="00000000">
                    <w:rPr>
                      <w:sz w:val="19.920000076293945"/>
                      <w:szCs w:val="19.920000076293945"/>
                      <w:rtl w:val="0"/>
                    </w:rPr>
                    <w:delText xml:space="preserve">1567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3">
            <w:pPr>
              <w:widowControl w:val="0"/>
              <w:spacing w:after="0" w:line="231.53411865234375" w:lineRule="auto"/>
              <w:ind w:left="116.7840576171875" w:right="181.7535400390625" w:firstLine="13.147125244140625"/>
              <w:jc w:val="left"/>
              <w:rPr>
                <w:sz w:val="19.920000076293945"/>
                <w:szCs w:val="19.920000076293945"/>
              </w:rPr>
            </w:pPr>
            <w:sdt>
              <w:sdtPr>
                <w:tag w:val="goog_rdk_3070"/>
              </w:sdtPr>
              <w:sdtContent>
                <w:del w:author="Thomas Cervone-Richards - NOAA Federal" w:id="260" w:date="2023-07-18T18:51:17Z">
                  <w:r w:rsidDel="00000000" w:rsidR="00000000" w:rsidRPr="00000000">
                    <w:rPr>
                      <w:sz w:val="19.920000076293945"/>
                      <w:szCs w:val="19.920000076293945"/>
                      <w:rtl w:val="0"/>
                    </w:rPr>
                    <w:delText xml:space="preserve">For each COALNE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073"/>
            </w:sdtPr>
            <w:sdtContent>
              <w:p w:rsidR="00000000" w:rsidDel="00000000" w:rsidP="00000000" w:rsidRDefault="00000000" w:rsidRPr="00000000" w14:paraId="00001034">
                <w:pPr>
                  <w:widowControl w:val="0"/>
                  <w:spacing w:after="0" w:line="231.23273849487305" w:lineRule="auto"/>
                  <w:ind w:left="116.78436279296875" w:right="282.353515625" w:firstLine="13.14727783203125"/>
                  <w:jc w:val="left"/>
                  <w:rPr>
                    <w:del w:author="Thomas Cervone-Richards - NOAA Federal" w:id="260" w:date="2023-07-18T18:51:17Z"/>
                    <w:sz w:val="19.920000076293945"/>
                    <w:szCs w:val="19.920000076293945"/>
                  </w:rPr>
                </w:pPr>
                <w:sdt>
                  <w:sdtPr>
                    <w:tag w:val="goog_rdk_3072"/>
                  </w:sdtPr>
                  <w:sdtContent>
                    <w:del w:author="Thomas Cervone-Richards - NOAA Federal" w:id="260" w:date="2023-07-18T18:51:17Z">
                      <w:r w:rsidDel="00000000" w:rsidR="00000000" w:rsidRPr="00000000">
                        <w:rPr>
                          <w:sz w:val="19.920000076293945"/>
                          <w:szCs w:val="19.920000076293945"/>
                          <w:rtl w:val="0"/>
                        </w:rPr>
                        <w:delText xml:space="preserve">Prohibited attribute  VERACC or  </w:delText>
                      </w:r>
                    </w:del>
                  </w:sdtContent>
                </w:sdt>
              </w:p>
            </w:sdtContent>
          </w:sdt>
          <w:sdt>
            <w:sdtPr>
              <w:tag w:val="goog_rdk_3075"/>
            </w:sdtPr>
            <w:sdtContent>
              <w:p w:rsidR="00000000" w:rsidDel="00000000" w:rsidP="00000000" w:rsidRDefault="00000000" w:rsidRPr="00000000" w14:paraId="00001035">
                <w:pPr>
                  <w:widowControl w:val="0"/>
                  <w:spacing w:after="0" w:before="5.8111572265625" w:line="231.23273849487305" w:lineRule="auto"/>
                  <w:ind w:left="115.5889892578125" w:right="216.617431640625" w:firstLine="1.19537353515625"/>
                  <w:jc w:val="left"/>
                  <w:rPr>
                    <w:del w:author="Thomas Cervone-Richards - NOAA Federal" w:id="260" w:date="2023-07-18T18:51:17Z"/>
                    <w:sz w:val="19.920000076293945"/>
                    <w:szCs w:val="19.920000076293945"/>
                  </w:rPr>
                </w:pPr>
                <w:sdt>
                  <w:sdtPr>
                    <w:tag w:val="goog_rdk_3074"/>
                  </w:sdtPr>
                  <w:sdtContent>
                    <w:del w:author="Thomas Cervone-Richards - NOAA Federal" w:id="260" w:date="2023-07-18T18:51:17Z">
                      <w:r w:rsidDel="00000000" w:rsidR="00000000" w:rsidRPr="00000000">
                        <w:rPr>
                          <w:sz w:val="19.920000076293945"/>
                          <w:szCs w:val="19.920000076293945"/>
                          <w:rtl w:val="0"/>
                        </w:rPr>
                        <w:delText xml:space="preserve">VERDAT populated  for a COALNE  </w:delText>
                      </w:r>
                    </w:del>
                  </w:sdtContent>
                </w:sdt>
              </w:p>
            </w:sdtContent>
          </w:sdt>
          <w:p w:rsidR="00000000" w:rsidDel="00000000" w:rsidP="00000000" w:rsidRDefault="00000000" w:rsidRPr="00000000" w14:paraId="00001036">
            <w:pPr>
              <w:widowControl w:val="0"/>
              <w:spacing w:after="0" w:before="2.8106689453125" w:line="240" w:lineRule="auto"/>
              <w:ind w:left="119.7723388671875" w:firstLine="0"/>
              <w:jc w:val="left"/>
              <w:rPr>
                <w:sz w:val="19.920000076293945"/>
                <w:szCs w:val="19.920000076293945"/>
              </w:rPr>
            </w:pPr>
            <w:sdt>
              <w:sdtPr>
                <w:tag w:val="goog_rdk_3076"/>
              </w:sdtPr>
              <w:sdtContent>
                <w:del w:author="Thomas Cervone-Richards - NOAA Federal" w:id="260" w:date="2023-07-18T18:51:17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079"/>
            </w:sdtPr>
            <w:sdtContent>
              <w:p w:rsidR="00000000" w:rsidDel="00000000" w:rsidP="00000000" w:rsidRDefault="00000000" w:rsidRPr="00000000" w14:paraId="00001037">
                <w:pPr>
                  <w:widowControl w:val="0"/>
                  <w:spacing w:after="0" w:line="240" w:lineRule="auto"/>
                  <w:ind w:left="130.32958984375" w:firstLine="0"/>
                  <w:jc w:val="left"/>
                  <w:rPr>
                    <w:del w:author="Thomas Cervone-Richards - NOAA Federal" w:id="260" w:date="2023-07-18T18:51:17Z"/>
                    <w:sz w:val="19.920000076293945"/>
                    <w:szCs w:val="19.920000076293945"/>
                  </w:rPr>
                </w:pPr>
                <w:sdt>
                  <w:sdtPr>
                    <w:tag w:val="goog_rdk_3078"/>
                  </w:sdtPr>
                  <w:sdtContent>
                    <w:del w:author="Thomas Cervone-Richards - NOAA Federal" w:id="260" w:date="2023-07-18T18:51:17Z">
                      <w:r w:rsidDel="00000000" w:rsidR="00000000" w:rsidRPr="00000000">
                        <w:rPr>
                          <w:sz w:val="19.920000076293945"/>
                          <w:szCs w:val="19.920000076293945"/>
                          <w:rtl w:val="0"/>
                        </w:rPr>
                        <w:delText xml:space="preserve">Remove values of  </w:delText>
                      </w:r>
                    </w:del>
                  </w:sdtContent>
                </w:sdt>
              </w:p>
            </w:sdtContent>
          </w:sdt>
          <w:p w:rsidR="00000000" w:rsidDel="00000000" w:rsidP="00000000" w:rsidRDefault="00000000" w:rsidRPr="00000000" w14:paraId="00001038">
            <w:pPr>
              <w:widowControl w:val="0"/>
              <w:spacing w:after="0" w:line="231.8355131149292" w:lineRule="auto"/>
              <w:ind w:left="115.5889892578125" w:right="166.58935546875" w:firstLine="1.195068359375"/>
              <w:jc w:val="left"/>
              <w:rPr>
                <w:sz w:val="19.920000076293945"/>
                <w:szCs w:val="19.920000076293945"/>
              </w:rPr>
            </w:pPr>
            <w:sdt>
              <w:sdtPr>
                <w:tag w:val="goog_rdk_3080"/>
              </w:sdtPr>
              <w:sdtContent>
                <w:del w:author="Thomas Cervone-Richards - NOAA Federal" w:id="260" w:date="2023-07-18T18:51:17Z">
                  <w:r w:rsidDel="00000000" w:rsidR="00000000" w:rsidRPr="00000000">
                    <w:rPr>
                      <w:sz w:val="19.920000076293945"/>
                      <w:szCs w:val="19.920000076293945"/>
                      <w:rtl w:val="0"/>
                    </w:rPr>
                    <w:delText xml:space="preserve">VERACC or VERDAT  from COALNE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widowControl w:val="0"/>
              <w:spacing w:after="0" w:line="240" w:lineRule="auto"/>
              <w:ind w:left="117.779541015625" w:firstLine="0"/>
              <w:jc w:val="left"/>
              <w:rPr>
                <w:sz w:val="19.920000076293945"/>
                <w:szCs w:val="19.920000076293945"/>
              </w:rPr>
            </w:pPr>
            <w:sdt>
              <w:sdtPr>
                <w:tag w:val="goog_rdk_3082"/>
              </w:sdtPr>
              <w:sdtContent>
                <w:del w:author="Thomas Cervone-Richards - NOAA Federal" w:id="260" w:date="2023-07-18T18:51:17Z">
                  <w:r w:rsidDel="00000000" w:rsidR="00000000" w:rsidRPr="00000000">
                    <w:rPr>
                      <w:sz w:val="19.920000076293945"/>
                      <w:szCs w:val="19.920000076293945"/>
                      <w:rtl w:val="0"/>
                    </w:rPr>
                    <w:delText xml:space="preserve">4.5.1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widowControl w:val="0"/>
              <w:spacing w:after="0" w:line="240" w:lineRule="auto"/>
              <w:jc w:val="center"/>
              <w:rPr>
                <w:sz w:val="19.920000076293945"/>
                <w:szCs w:val="19.920000076293945"/>
              </w:rPr>
            </w:pPr>
            <w:sdt>
              <w:sdtPr>
                <w:tag w:val="goog_rdk_3084"/>
              </w:sdtPr>
              <w:sdtContent>
                <w:del w:author="Thomas Cervone-Richards - NOAA Federal" w:id="260" w:date="2023-07-18T18:51:1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B">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5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3C">
            <w:pPr>
              <w:widowControl w:val="0"/>
              <w:spacing w:after="0" w:line="240" w:lineRule="auto"/>
              <w:jc w:val="center"/>
              <w:rPr>
                <w:sz w:val="19.920000076293945"/>
                <w:szCs w:val="19.920000076293945"/>
              </w:rPr>
            </w:pPr>
            <w:sdt>
              <w:sdtPr>
                <w:tag w:val="goog_rdk_3086"/>
              </w:sdtPr>
              <w:sdtContent>
                <w:del w:author="Thomas Cervone-Richards - NOAA Federal" w:id="261" w:date="2023-07-18T18:51:35Z">
                  <w:r w:rsidDel="00000000" w:rsidR="00000000" w:rsidRPr="00000000">
                    <w:rPr>
                      <w:sz w:val="19.920000076293945"/>
                      <w:szCs w:val="19.920000076293945"/>
                      <w:rtl w:val="0"/>
                    </w:rPr>
                    <w:delText xml:space="preserve">1568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089"/>
            </w:sdtPr>
            <w:sdtContent>
              <w:p w:rsidR="00000000" w:rsidDel="00000000" w:rsidP="00000000" w:rsidRDefault="00000000" w:rsidRPr="00000000" w14:paraId="0000103D">
                <w:pPr>
                  <w:widowControl w:val="0"/>
                  <w:spacing w:after="0" w:line="231.23273849487305" w:lineRule="auto"/>
                  <w:ind w:left="119.77203369140625" w:right="181.95281982421875" w:firstLine="10.159149169921875"/>
                  <w:jc w:val="left"/>
                  <w:rPr>
                    <w:del w:author="Thomas Cervone-Richards - NOAA Federal" w:id="261" w:date="2023-07-18T18:51:35Z"/>
                    <w:sz w:val="19.920000076293945"/>
                    <w:szCs w:val="19.920000076293945"/>
                  </w:rPr>
                </w:pPr>
                <w:sdt>
                  <w:sdtPr>
                    <w:tag w:val="goog_rdk_3088"/>
                  </w:sdtPr>
                  <w:sdtContent>
                    <w:del w:author="Thomas Cervone-Richards - NOAA Federal" w:id="261" w:date="2023-07-18T18:51:35Z">
                      <w:r w:rsidDel="00000000" w:rsidR="00000000" w:rsidRPr="00000000">
                        <w:rPr>
                          <w:sz w:val="19.920000076293945"/>
                          <w:szCs w:val="19.920000076293945"/>
                          <w:rtl w:val="0"/>
                        </w:rPr>
                        <w:delText xml:space="preserve">For each SLCONS feature  object of geometric  </w:delText>
                      </w:r>
                    </w:del>
                  </w:sdtContent>
                </w:sdt>
              </w:p>
            </w:sdtContent>
          </w:sdt>
          <w:sdt>
            <w:sdtPr>
              <w:tag w:val="goog_rdk_3091"/>
            </w:sdtPr>
            <w:sdtContent>
              <w:p w:rsidR="00000000" w:rsidDel="00000000" w:rsidP="00000000" w:rsidRDefault="00000000" w:rsidRPr="00000000" w14:paraId="0000103E">
                <w:pPr>
                  <w:widowControl w:val="0"/>
                  <w:spacing w:after="0" w:before="5.2099609375" w:line="231.2326955795288" w:lineRule="auto"/>
                  <w:ind w:left="121.56478881835938" w:right="226.97174072265625" w:firstLine="2.788848876953125"/>
                  <w:jc w:val="left"/>
                  <w:rPr>
                    <w:del w:author="Thomas Cervone-Richards - NOAA Federal" w:id="261" w:date="2023-07-18T18:51:35Z"/>
                    <w:sz w:val="19.920000076293945"/>
                    <w:szCs w:val="19.920000076293945"/>
                  </w:rPr>
                </w:pPr>
                <w:sdt>
                  <w:sdtPr>
                    <w:tag w:val="goog_rdk_3090"/>
                  </w:sdtPr>
                  <w:sdtContent>
                    <w:del w:author="Thomas Cervone-Richards - NOAA Federal" w:id="261" w:date="2023-07-18T18:51:35Z">
                      <w:r w:rsidDel="00000000" w:rsidR="00000000" w:rsidRPr="00000000">
                        <w:rPr>
                          <w:sz w:val="19.920000076293945"/>
                          <w:szCs w:val="19.920000076293945"/>
                          <w:rtl w:val="0"/>
                        </w:rPr>
                        <w:delText xml:space="preserve">primitive area which is not  COVERED_BY the  </w:delText>
                      </w:r>
                    </w:del>
                  </w:sdtContent>
                </w:sdt>
              </w:p>
            </w:sdtContent>
          </w:sdt>
          <w:sdt>
            <w:sdtPr>
              <w:tag w:val="goog_rdk_3093"/>
            </w:sdtPr>
            <w:sdtContent>
              <w:p w:rsidR="00000000" w:rsidDel="00000000" w:rsidP="00000000" w:rsidRDefault="00000000" w:rsidRPr="00000000" w14:paraId="0000103F">
                <w:pPr>
                  <w:widowControl w:val="0"/>
                  <w:spacing w:after="0" w:before="5.21026611328125" w:line="240" w:lineRule="auto"/>
                  <w:ind w:left="120.76797485351562" w:firstLine="0"/>
                  <w:jc w:val="left"/>
                  <w:rPr>
                    <w:del w:author="Thomas Cervone-Richards - NOAA Federal" w:id="261" w:date="2023-07-18T18:51:35Z"/>
                    <w:sz w:val="19.920000076293945"/>
                    <w:szCs w:val="19.920000076293945"/>
                  </w:rPr>
                </w:pPr>
                <w:sdt>
                  <w:sdtPr>
                    <w:tag w:val="goog_rdk_3092"/>
                  </w:sdtPr>
                  <w:sdtContent>
                    <w:del w:author="Thomas Cervone-Richards - NOAA Federal" w:id="261" w:date="2023-07-18T18:51:35Z">
                      <w:r w:rsidDel="00000000" w:rsidR="00000000" w:rsidRPr="00000000">
                        <w:rPr>
                          <w:sz w:val="19.920000076293945"/>
                          <w:szCs w:val="19.920000076293945"/>
                          <w:rtl w:val="0"/>
                        </w:rPr>
                        <w:delText xml:space="preserve">combined coverage of  </w:delText>
                      </w:r>
                    </w:del>
                  </w:sdtContent>
                </w:sdt>
              </w:p>
            </w:sdtContent>
          </w:sdt>
          <w:sdt>
            <w:sdtPr>
              <w:tag w:val="goog_rdk_3095"/>
            </w:sdtPr>
            <w:sdtContent>
              <w:p w:rsidR="00000000" w:rsidDel="00000000" w:rsidP="00000000" w:rsidRDefault="00000000" w:rsidRPr="00000000" w14:paraId="00001040">
                <w:pPr>
                  <w:widowControl w:val="0"/>
                  <w:spacing w:after="0" w:line="240" w:lineRule="auto"/>
                  <w:ind w:left="127.93914794921875" w:firstLine="0"/>
                  <w:jc w:val="left"/>
                  <w:rPr>
                    <w:del w:author="Thomas Cervone-Richards - NOAA Federal" w:id="261" w:date="2023-07-18T18:51:35Z"/>
                    <w:sz w:val="19.920000076293945"/>
                    <w:szCs w:val="19.920000076293945"/>
                  </w:rPr>
                </w:pPr>
                <w:sdt>
                  <w:sdtPr>
                    <w:tag w:val="goog_rdk_3094"/>
                  </w:sdtPr>
                  <w:sdtContent>
                    <w:del w:author="Thomas Cervone-Richards - NOAA Federal" w:id="261" w:date="2023-07-18T18:51:35Z">
                      <w:r w:rsidDel="00000000" w:rsidR="00000000" w:rsidRPr="00000000">
                        <w:rPr>
                          <w:sz w:val="19.920000076293945"/>
                          <w:szCs w:val="19.920000076293945"/>
                          <w:rtl w:val="0"/>
                        </w:rPr>
                        <w:delText xml:space="preserve">LNDARE, DEPARE or  </w:delText>
                      </w:r>
                    </w:del>
                  </w:sdtContent>
                </w:sdt>
              </w:p>
            </w:sdtContent>
          </w:sdt>
          <w:p w:rsidR="00000000" w:rsidDel="00000000" w:rsidP="00000000" w:rsidRDefault="00000000" w:rsidRPr="00000000" w14:paraId="00001041">
            <w:pPr>
              <w:widowControl w:val="0"/>
              <w:spacing w:after="0" w:line="231.2326955795288" w:lineRule="auto"/>
              <w:ind w:left="120.76797485351562" w:right="100.89599609375" w:firstLine="7.76885986328125"/>
              <w:jc w:val="left"/>
              <w:rPr>
                <w:sz w:val="19.920000076293945"/>
                <w:szCs w:val="19.920000076293945"/>
              </w:rPr>
            </w:pPr>
            <w:sdt>
              <w:sdtPr>
                <w:tag w:val="goog_rdk_3096"/>
              </w:sdtPr>
              <w:sdtContent>
                <w:del w:author="Thomas Cervone-Richards - NOAA Federal" w:id="261" w:date="2023-07-18T18:51:35Z">
                  <w:r w:rsidDel="00000000" w:rsidR="00000000" w:rsidRPr="00000000">
                    <w:rPr>
                      <w:sz w:val="19.920000076293945"/>
                      <w:szCs w:val="19.920000076293945"/>
                      <w:rtl w:val="0"/>
                    </w:rPr>
                    <w:delText xml:space="preserve">UNSARE feature objects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widowControl w:val="0"/>
              <w:spacing w:after="0" w:line="231.23262405395508" w:lineRule="auto"/>
              <w:ind w:left="119.7723388671875" w:right="71.2017822265625" w:hanging="4.183349609375"/>
              <w:jc w:val="left"/>
              <w:rPr>
                <w:sz w:val="19.920000076293945"/>
                <w:szCs w:val="19.920000076293945"/>
              </w:rPr>
            </w:pPr>
            <w:sdt>
              <w:sdtPr>
                <w:tag w:val="goog_rdk_3098"/>
              </w:sdtPr>
              <w:sdtContent>
                <w:del w:author="Thomas Cervone-Richards - NOAA Federal" w:id="261" w:date="2023-07-18T18:51:35Z">
                  <w:r w:rsidDel="00000000" w:rsidR="00000000" w:rsidRPr="00000000">
                    <w:rPr>
                      <w:sz w:val="19.920000076293945"/>
                      <w:szCs w:val="19.920000076293945"/>
                      <w:rtl w:val="0"/>
                    </w:rPr>
                    <w:delText xml:space="preserve">Area SLCONS object  not covered by an  appropriate Group 1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01"/>
            </w:sdtPr>
            <w:sdtContent>
              <w:p w:rsidR="00000000" w:rsidDel="00000000" w:rsidP="00000000" w:rsidRDefault="00000000" w:rsidRPr="00000000" w14:paraId="00001043">
                <w:pPr>
                  <w:widowControl w:val="0"/>
                  <w:spacing w:after="0" w:line="231.23273849487305" w:lineRule="auto"/>
                  <w:ind w:left="122.362060546875" w:right="401.8438720703125" w:hanging="6.7730712890625"/>
                  <w:jc w:val="left"/>
                  <w:rPr>
                    <w:del w:author="Thomas Cervone-Richards - NOAA Federal" w:id="261" w:date="2023-07-18T18:51:35Z"/>
                    <w:sz w:val="19.920000076293945"/>
                    <w:szCs w:val="19.920000076293945"/>
                  </w:rPr>
                </w:pPr>
                <w:sdt>
                  <w:sdtPr>
                    <w:tag w:val="goog_rdk_3100"/>
                  </w:sdtPr>
                  <w:sdtContent>
                    <w:del w:author="Thomas Cervone-Richards - NOAA Federal" w:id="261" w:date="2023-07-18T18:51:35Z">
                      <w:r w:rsidDel="00000000" w:rsidR="00000000" w:rsidRPr="00000000">
                        <w:rPr>
                          <w:sz w:val="19.920000076293945"/>
                          <w:szCs w:val="19.920000076293945"/>
                          <w:rtl w:val="0"/>
                        </w:rPr>
                        <w:delText xml:space="preserve">Amend appropriate  Group 1 object to  </w:delText>
                      </w:r>
                    </w:del>
                  </w:sdtContent>
                </w:sdt>
              </w:p>
            </w:sdtContent>
          </w:sdt>
          <w:p w:rsidR="00000000" w:rsidDel="00000000" w:rsidP="00000000" w:rsidRDefault="00000000" w:rsidRPr="00000000" w14:paraId="00001044">
            <w:pPr>
              <w:widowControl w:val="0"/>
              <w:spacing w:after="0" w:before="5.2099609375" w:line="240" w:lineRule="auto"/>
              <w:jc w:val="center"/>
              <w:rPr>
                <w:sz w:val="19.920000076293945"/>
                <w:szCs w:val="19.920000076293945"/>
              </w:rPr>
            </w:pPr>
            <w:sdt>
              <w:sdtPr>
                <w:tag w:val="goog_rdk_3102"/>
              </w:sdtPr>
              <w:sdtContent>
                <w:del w:author="Thomas Cervone-Richards - NOAA Federal" w:id="261" w:date="2023-07-18T18:51:35Z">
                  <w:r w:rsidDel="00000000" w:rsidR="00000000" w:rsidRPr="00000000">
                    <w:rPr>
                      <w:sz w:val="19.920000076293945"/>
                      <w:szCs w:val="19.920000076293945"/>
                      <w:rtl w:val="0"/>
                    </w:rPr>
                    <w:delText xml:space="preserve">cover SLCONS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5">
            <w:pPr>
              <w:widowControl w:val="0"/>
              <w:spacing w:after="0" w:line="240" w:lineRule="auto"/>
              <w:ind w:left="117.779541015625" w:firstLine="0"/>
              <w:jc w:val="left"/>
              <w:rPr>
                <w:sz w:val="19.920000076293945"/>
                <w:szCs w:val="19.920000076293945"/>
              </w:rPr>
            </w:pPr>
            <w:sdt>
              <w:sdtPr>
                <w:tag w:val="goog_rdk_3104"/>
              </w:sdtPr>
              <w:sdtContent>
                <w:del w:author="Thomas Cervone-Richards - NOAA Federal" w:id="261" w:date="2023-07-18T18:51:35Z">
                  <w:r w:rsidDel="00000000" w:rsidR="00000000" w:rsidRPr="00000000">
                    <w:rPr>
                      <w:sz w:val="19.920000076293945"/>
                      <w:szCs w:val="19.920000076293945"/>
                      <w:rtl w:val="0"/>
                    </w:rPr>
                    <w:delText xml:space="preserve">4.5.2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6">
            <w:pPr>
              <w:widowControl w:val="0"/>
              <w:spacing w:after="0" w:line="240" w:lineRule="auto"/>
              <w:jc w:val="center"/>
              <w:rPr>
                <w:sz w:val="19.920000076293945"/>
                <w:szCs w:val="19.920000076293945"/>
              </w:rPr>
            </w:pPr>
            <w:sdt>
              <w:sdtPr>
                <w:tag w:val="goog_rdk_3106"/>
              </w:sdtPr>
              <w:sdtContent>
                <w:del w:author="Thomas Cervone-Richards - NOAA Federal" w:id="261" w:date="2023-07-18T18:51:3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7">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04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049">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04A">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04B">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45 </w:t>
      </w:r>
    </w:p>
    <w:tbl>
      <w:tblPr>
        <w:tblStyle w:val="Table36"/>
        <w:tblW w:w="10680.0" w:type="dxa"/>
        <w:jc w:val="left"/>
        <w:tblInd w:w="-99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760"/>
        <w:gridCol w:w="2550"/>
        <w:gridCol w:w="2340"/>
        <w:gridCol w:w="990"/>
        <w:gridCol w:w="600"/>
        <w:gridCol w:w="735"/>
        <w:tblGridChange w:id="0">
          <w:tblGrid>
            <w:gridCol w:w="705"/>
            <w:gridCol w:w="2760"/>
            <w:gridCol w:w="2550"/>
            <w:gridCol w:w="2340"/>
            <w:gridCol w:w="990"/>
            <w:gridCol w:w="600"/>
            <w:gridCol w:w="735"/>
          </w:tblGrid>
        </w:tblGridChange>
      </w:tblGrid>
      <w:tr>
        <w:trPr>
          <w:cantSplit w:val="0"/>
          <w:trHeight w:val="2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4C">
            <w:pPr>
              <w:widowControl w:val="0"/>
              <w:spacing w:after="0" w:line="240" w:lineRule="auto"/>
              <w:jc w:val="center"/>
              <w:rPr>
                <w:sz w:val="19.920000076293945"/>
                <w:szCs w:val="19.920000076293945"/>
              </w:rPr>
            </w:pPr>
            <w:sdt>
              <w:sdtPr>
                <w:tag w:val="goog_rdk_3108"/>
              </w:sdtPr>
              <w:sdtContent>
                <w:del w:author="Thomas Cervone-Richards - NOAA Federal" w:id="262" w:date="2023-07-18T18:51:51Z">
                  <w:r w:rsidDel="00000000" w:rsidR="00000000" w:rsidRPr="00000000">
                    <w:rPr>
                      <w:sz w:val="19.920000076293945"/>
                      <w:szCs w:val="19.920000076293945"/>
                      <w:rtl w:val="0"/>
                    </w:rPr>
                    <w:delText xml:space="preserve">1569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11"/>
            </w:sdtPr>
            <w:sdtContent>
              <w:p w:rsidR="00000000" w:rsidDel="00000000" w:rsidP="00000000" w:rsidRDefault="00000000" w:rsidRPr="00000000" w14:paraId="0000104D">
                <w:pPr>
                  <w:widowControl w:val="0"/>
                  <w:spacing w:after="0" w:line="231.63326740264893" w:lineRule="auto"/>
                  <w:ind w:left="119.77203369140625" w:right="181.95281982421875" w:firstLine="10.159149169921875"/>
                  <w:jc w:val="left"/>
                  <w:rPr>
                    <w:del w:author="Thomas Cervone-Richards - NOAA Federal" w:id="262" w:date="2023-07-18T18:51:51Z"/>
                    <w:sz w:val="19.920000076293945"/>
                    <w:szCs w:val="19.920000076293945"/>
                  </w:rPr>
                </w:pPr>
                <w:sdt>
                  <w:sdtPr>
                    <w:tag w:val="goog_rdk_3110"/>
                  </w:sdtPr>
                  <w:sdtContent>
                    <w:del w:author="Thomas Cervone-Richards - NOAA Federal" w:id="262" w:date="2023-07-18T18:51:51Z">
                      <w:r w:rsidDel="00000000" w:rsidR="00000000" w:rsidRPr="00000000">
                        <w:rPr>
                          <w:sz w:val="19.920000076293945"/>
                          <w:szCs w:val="19.920000076293945"/>
                          <w:rtl w:val="0"/>
                        </w:rPr>
                        <w:delText xml:space="preserve">For each SLCONS feature  object of geometric  </w:delText>
                      </w:r>
                    </w:del>
                  </w:sdtContent>
                </w:sdt>
              </w:p>
            </w:sdtContent>
          </w:sdt>
          <w:sdt>
            <w:sdtPr>
              <w:tag w:val="goog_rdk_3113"/>
            </w:sdtPr>
            <w:sdtContent>
              <w:p w:rsidR="00000000" w:rsidDel="00000000" w:rsidP="00000000" w:rsidRDefault="00000000" w:rsidRPr="00000000" w14:paraId="0000104E">
                <w:pPr>
                  <w:widowControl w:val="0"/>
                  <w:spacing w:after="0" w:before="2.47802734375" w:line="240" w:lineRule="auto"/>
                  <w:ind w:left="124.3536376953125" w:firstLine="0"/>
                  <w:jc w:val="left"/>
                  <w:rPr>
                    <w:del w:author="Thomas Cervone-Richards - NOAA Federal" w:id="262" w:date="2023-07-18T18:51:51Z"/>
                    <w:sz w:val="19.920000076293945"/>
                    <w:szCs w:val="19.920000076293945"/>
                  </w:rPr>
                </w:pPr>
                <w:sdt>
                  <w:sdtPr>
                    <w:tag w:val="goog_rdk_3112"/>
                  </w:sdtPr>
                  <w:sdtContent>
                    <w:del w:author="Thomas Cervone-Richards - NOAA Federal" w:id="262" w:date="2023-07-18T18:51:51Z">
                      <w:r w:rsidDel="00000000" w:rsidR="00000000" w:rsidRPr="00000000">
                        <w:rPr>
                          <w:sz w:val="19.920000076293945"/>
                          <w:szCs w:val="19.920000076293945"/>
                          <w:rtl w:val="0"/>
                        </w:rPr>
                        <w:delText xml:space="preserve">primitive area where  </w:delText>
                      </w:r>
                    </w:del>
                  </w:sdtContent>
                </w:sdt>
              </w:p>
            </w:sdtContent>
          </w:sdt>
          <w:sdt>
            <w:sdtPr>
              <w:tag w:val="goog_rdk_3115"/>
            </w:sdtPr>
            <w:sdtContent>
              <w:p w:rsidR="00000000" w:rsidDel="00000000" w:rsidP="00000000" w:rsidRDefault="00000000" w:rsidRPr="00000000" w14:paraId="0000104F">
                <w:pPr>
                  <w:widowControl w:val="0"/>
                  <w:spacing w:after="0" w:line="231.23263835906982" w:lineRule="auto"/>
                  <w:ind w:left="126.34552001953125" w:right="548.6801147460938" w:hanging="10.3582763671875"/>
                  <w:jc w:val="left"/>
                  <w:rPr>
                    <w:del w:author="Thomas Cervone-Richards - NOAA Federal" w:id="262" w:date="2023-07-18T18:51:51Z"/>
                    <w:sz w:val="19.920000076293945"/>
                    <w:szCs w:val="19.920000076293945"/>
                  </w:rPr>
                </w:pPr>
                <w:sdt>
                  <w:sdtPr>
                    <w:tag w:val="goog_rdk_3114"/>
                  </w:sdtPr>
                  <w:sdtContent>
                    <w:del w:author="Thomas Cervone-Richards - NOAA Federal" w:id="262" w:date="2023-07-18T18:51:51Z">
                      <w:r w:rsidDel="00000000" w:rsidR="00000000" w:rsidRPr="00000000">
                        <w:rPr>
                          <w:sz w:val="19.920000076293945"/>
                          <w:szCs w:val="19.920000076293945"/>
                          <w:rtl w:val="0"/>
                        </w:rPr>
                        <w:delText xml:space="preserve">WATLEV is Equal to 3  (always under  </w:delText>
                      </w:r>
                    </w:del>
                  </w:sdtContent>
                </w:sdt>
              </w:p>
            </w:sdtContent>
          </w:sdt>
          <w:sdt>
            <w:sdtPr>
              <w:tag w:val="goog_rdk_3117"/>
            </w:sdtPr>
            <w:sdtContent>
              <w:p w:rsidR="00000000" w:rsidDel="00000000" w:rsidP="00000000" w:rsidRDefault="00000000" w:rsidRPr="00000000" w14:paraId="00001050">
                <w:pPr>
                  <w:widowControl w:val="0"/>
                  <w:spacing w:after="0" w:before="5.2099609375" w:line="230.7504415512085" w:lineRule="auto"/>
                  <w:ind w:left="119.17434692382812" w:right="71.19720458984375" w:hanging="3.58551025390625"/>
                  <w:jc w:val="left"/>
                  <w:rPr>
                    <w:del w:author="Thomas Cervone-Richards - NOAA Federal" w:id="262" w:date="2023-07-18T18:51:51Z"/>
                    <w:sz w:val="19.920000076293945"/>
                    <w:szCs w:val="19.920000076293945"/>
                  </w:rPr>
                </w:pPr>
                <w:sdt>
                  <w:sdtPr>
                    <w:tag w:val="goog_rdk_3116"/>
                  </w:sdtPr>
                  <w:sdtContent>
                    <w:del w:author="Thomas Cervone-Richards - NOAA Federal" w:id="262" w:date="2023-07-18T18:51:51Z">
                      <w:r w:rsidDel="00000000" w:rsidR="00000000" w:rsidRPr="00000000">
                        <w:rPr>
                          <w:sz w:val="19.920000076293945"/>
                          <w:szCs w:val="19.920000076293945"/>
                          <w:rtl w:val="0"/>
                        </w:rPr>
                        <w:delText xml:space="preserve">water/submerged) OR 4  (covers and uncovers) OR  5 (awash) AND which is not  COVERED a DEPARE  and/or UNSARE feature  object of geometric  </w:delText>
                      </w:r>
                    </w:del>
                  </w:sdtContent>
                </w:sdt>
              </w:p>
            </w:sdtContent>
          </w:sdt>
          <w:p w:rsidR="00000000" w:rsidDel="00000000" w:rsidP="00000000" w:rsidRDefault="00000000" w:rsidRPr="00000000" w14:paraId="00001051">
            <w:pPr>
              <w:widowControl w:val="0"/>
              <w:spacing w:after="0" w:before="5.6103515625" w:line="240" w:lineRule="auto"/>
              <w:ind w:left="124.3536376953125" w:firstLine="0"/>
              <w:jc w:val="left"/>
              <w:rPr>
                <w:sz w:val="19.920000076293945"/>
                <w:szCs w:val="19.920000076293945"/>
              </w:rPr>
            </w:pPr>
            <w:sdt>
              <w:sdtPr>
                <w:tag w:val="goog_rdk_3118"/>
              </w:sdtPr>
              <w:sdtContent>
                <w:del w:author="Thomas Cervone-Richards - NOAA Federal" w:id="262" w:date="2023-07-18T18:51:51Z">
                  <w:r w:rsidDel="00000000" w:rsidR="00000000" w:rsidRPr="00000000">
                    <w:rPr>
                      <w:sz w:val="19.920000076293945"/>
                      <w:szCs w:val="19.920000076293945"/>
                      <w:rtl w:val="0"/>
                    </w:rPr>
                    <w:delText xml:space="preserve">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2">
            <w:pPr>
              <w:widowControl w:val="0"/>
              <w:spacing w:after="0" w:line="230.5629301071167" w:lineRule="auto"/>
              <w:ind w:left="119.7723388671875" w:right="71.2017822265625" w:hanging="4.183349609375"/>
              <w:jc w:val="left"/>
              <w:rPr>
                <w:sz w:val="19.920000076293945"/>
                <w:szCs w:val="19.920000076293945"/>
              </w:rPr>
            </w:pPr>
            <w:sdt>
              <w:sdtPr>
                <w:tag w:val="goog_rdk_3120"/>
              </w:sdtPr>
              <w:sdtContent>
                <w:del w:author="Thomas Cervone-Richards - NOAA Federal" w:id="262" w:date="2023-07-18T18:51:51Z">
                  <w:r w:rsidDel="00000000" w:rsidR="00000000" w:rsidRPr="00000000">
                    <w:rPr>
                      <w:sz w:val="19.920000076293945"/>
                      <w:szCs w:val="19.920000076293945"/>
                      <w:rtl w:val="0"/>
                    </w:rPr>
                    <w:delText xml:space="preserve">Area SLCONS object  not covered by an  appropriate Group 1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23"/>
            </w:sdtPr>
            <w:sdtContent>
              <w:p w:rsidR="00000000" w:rsidDel="00000000" w:rsidP="00000000" w:rsidRDefault="00000000" w:rsidRPr="00000000" w14:paraId="00001053">
                <w:pPr>
                  <w:widowControl w:val="0"/>
                  <w:spacing w:after="0" w:line="231.63326740264893" w:lineRule="auto"/>
                  <w:ind w:left="122.362060546875" w:right="401.8438720703125" w:hanging="6.7730712890625"/>
                  <w:jc w:val="left"/>
                  <w:rPr>
                    <w:del w:author="Thomas Cervone-Richards - NOAA Federal" w:id="262" w:date="2023-07-18T18:51:51Z"/>
                    <w:sz w:val="19.920000076293945"/>
                    <w:szCs w:val="19.920000076293945"/>
                  </w:rPr>
                </w:pPr>
                <w:sdt>
                  <w:sdtPr>
                    <w:tag w:val="goog_rdk_3122"/>
                  </w:sdtPr>
                  <w:sdtContent>
                    <w:del w:author="Thomas Cervone-Richards - NOAA Federal" w:id="262" w:date="2023-07-18T18:51:51Z">
                      <w:r w:rsidDel="00000000" w:rsidR="00000000" w:rsidRPr="00000000">
                        <w:rPr>
                          <w:sz w:val="19.920000076293945"/>
                          <w:szCs w:val="19.920000076293945"/>
                          <w:rtl w:val="0"/>
                        </w:rPr>
                        <w:delText xml:space="preserve">Amend appropriate  Group 1 object to  </w:delText>
                      </w:r>
                    </w:del>
                  </w:sdtContent>
                </w:sdt>
              </w:p>
            </w:sdtContent>
          </w:sdt>
          <w:p w:rsidR="00000000" w:rsidDel="00000000" w:rsidP="00000000" w:rsidRDefault="00000000" w:rsidRPr="00000000" w14:paraId="00001054">
            <w:pPr>
              <w:widowControl w:val="0"/>
              <w:spacing w:after="0" w:before="2.47802734375" w:line="240" w:lineRule="auto"/>
              <w:jc w:val="center"/>
              <w:rPr>
                <w:sz w:val="19.920000076293945"/>
                <w:szCs w:val="19.920000076293945"/>
              </w:rPr>
            </w:pPr>
            <w:sdt>
              <w:sdtPr>
                <w:tag w:val="goog_rdk_3124"/>
              </w:sdtPr>
              <w:sdtContent>
                <w:del w:author="Thomas Cervone-Richards - NOAA Federal" w:id="262" w:date="2023-07-18T18:51:51Z">
                  <w:r w:rsidDel="00000000" w:rsidR="00000000" w:rsidRPr="00000000">
                    <w:rPr>
                      <w:sz w:val="19.920000076293945"/>
                      <w:szCs w:val="19.920000076293945"/>
                      <w:rtl w:val="0"/>
                    </w:rPr>
                    <w:delText xml:space="preserve">cover SLCONS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widowControl w:val="0"/>
              <w:spacing w:after="0" w:line="240" w:lineRule="auto"/>
              <w:ind w:left="117.779541015625" w:firstLine="0"/>
              <w:jc w:val="left"/>
              <w:rPr>
                <w:sz w:val="19.920000076293945"/>
                <w:szCs w:val="19.920000076293945"/>
              </w:rPr>
            </w:pPr>
            <w:sdt>
              <w:sdtPr>
                <w:tag w:val="goog_rdk_3126"/>
              </w:sdtPr>
              <w:sdtContent>
                <w:del w:author="Thomas Cervone-Richards - NOAA Federal" w:id="262" w:date="2023-07-18T18:51:51Z">
                  <w:r w:rsidDel="00000000" w:rsidR="00000000" w:rsidRPr="00000000">
                    <w:rPr>
                      <w:sz w:val="19.920000076293945"/>
                      <w:szCs w:val="19.920000076293945"/>
                      <w:rtl w:val="0"/>
                    </w:rPr>
                    <w:delText xml:space="preserve">4.5.2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6">
            <w:pPr>
              <w:widowControl w:val="0"/>
              <w:spacing w:after="0" w:line="240" w:lineRule="auto"/>
              <w:jc w:val="center"/>
              <w:rPr>
                <w:sz w:val="19.920000076293945"/>
                <w:szCs w:val="19.920000076293945"/>
              </w:rPr>
            </w:pPr>
            <w:sdt>
              <w:sdtPr>
                <w:tag w:val="goog_rdk_3128"/>
              </w:sdtPr>
              <w:sdtContent>
                <w:del w:author="Thomas Cervone-Richards - NOAA Federal" w:id="262" w:date="2023-07-18T18:51:5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7">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58">
            <w:pPr>
              <w:widowControl w:val="0"/>
              <w:spacing w:after="0" w:line="240" w:lineRule="auto"/>
              <w:jc w:val="center"/>
              <w:rPr>
                <w:sz w:val="19.920000076293945"/>
                <w:szCs w:val="19.920000076293945"/>
              </w:rPr>
            </w:pPr>
            <w:sdt>
              <w:sdtPr>
                <w:tag w:val="goog_rdk_3130"/>
              </w:sdtPr>
              <w:sdtContent>
                <w:del w:author="Thomas Cervone-Richards - NOAA Federal" w:id="263" w:date="2023-07-18T18:51:54Z">
                  <w:r w:rsidDel="00000000" w:rsidR="00000000" w:rsidRPr="00000000">
                    <w:rPr>
                      <w:sz w:val="19.920000076293945"/>
                      <w:szCs w:val="19.920000076293945"/>
                      <w:rtl w:val="0"/>
                    </w:rPr>
                    <w:delText xml:space="preserve">1570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widowControl w:val="0"/>
              <w:spacing w:after="0" w:line="231.23205184936523" w:lineRule="auto"/>
              <w:ind w:left="116.7840576171875" w:right="181.8072509765625" w:firstLine="13.147125244140625"/>
              <w:jc w:val="left"/>
              <w:rPr>
                <w:sz w:val="19.920000076293945"/>
                <w:szCs w:val="19.920000076293945"/>
              </w:rPr>
            </w:pPr>
            <w:sdt>
              <w:sdtPr>
                <w:tag w:val="goog_rdk_3132"/>
              </w:sdtPr>
              <w:sdtContent>
                <w:del w:author="Thomas Cervone-Richards - NOAA Federal" w:id="263" w:date="2023-07-18T18:51:54Z">
                  <w:r w:rsidDel="00000000" w:rsidR="00000000" w:rsidRPr="00000000">
                    <w:rPr>
                      <w:sz w:val="19.920000076293945"/>
                      <w:szCs w:val="19.920000076293945"/>
                      <w:rtl w:val="0"/>
                    </w:rPr>
                    <w:delText xml:space="preserve">For each SLCONS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35"/>
            </w:sdtPr>
            <w:sdtContent>
              <w:p w:rsidR="00000000" w:rsidDel="00000000" w:rsidP="00000000" w:rsidRDefault="00000000" w:rsidRPr="00000000" w14:paraId="0000105A">
                <w:pPr>
                  <w:widowControl w:val="0"/>
                  <w:spacing w:after="0" w:line="231.2314224243164" w:lineRule="auto"/>
                  <w:ind w:left="116.78436279296875" w:right="282.353515625" w:firstLine="13.14727783203125"/>
                  <w:jc w:val="left"/>
                  <w:rPr>
                    <w:del w:author="Thomas Cervone-Richards - NOAA Federal" w:id="263" w:date="2023-07-18T18:51:54Z"/>
                    <w:sz w:val="19.920000076293945"/>
                    <w:szCs w:val="19.920000076293945"/>
                  </w:rPr>
                </w:pPr>
                <w:sdt>
                  <w:sdtPr>
                    <w:tag w:val="goog_rdk_3134"/>
                  </w:sdtPr>
                  <w:sdtContent>
                    <w:del w:author="Thomas Cervone-Richards - NOAA Federal" w:id="263" w:date="2023-07-18T18:51:54Z">
                      <w:r w:rsidDel="00000000" w:rsidR="00000000" w:rsidRPr="00000000">
                        <w:rPr>
                          <w:sz w:val="19.920000076293945"/>
                          <w:szCs w:val="19.920000076293945"/>
                          <w:rtl w:val="0"/>
                        </w:rPr>
                        <w:delText xml:space="preserve">Prohibited attribute  VERACC or  </w:delText>
                      </w:r>
                    </w:del>
                  </w:sdtContent>
                </w:sdt>
              </w:p>
            </w:sdtContent>
          </w:sdt>
          <w:sdt>
            <w:sdtPr>
              <w:tag w:val="goog_rdk_3137"/>
            </w:sdtPr>
            <w:sdtContent>
              <w:p w:rsidR="00000000" w:rsidDel="00000000" w:rsidP="00000000" w:rsidRDefault="00000000" w:rsidRPr="00000000" w14:paraId="0000105B">
                <w:pPr>
                  <w:widowControl w:val="0"/>
                  <w:spacing w:after="0" w:before="5.211181640625" w:line="229.42560195922852" w:lineRule="auto"/>
                  <w:ind w:left="115.5889892578125" w:right="216.617431640625" w:firstLine="1.19537353515625"/>
                  <w:jc w:val="left"/>
                  <w:rPr>
                    <w:del w:author="Thomas Cervone-Richards - NOAA Federal" w:id="263" w:date="2023-07-18T18:51:54Z"/>
                    <w:sz w:val="19.920000076293945"/>
                    <w:szCs w:val="19.920000076293945"/>
                  </w:rPr>
                </w:pPr>
                <w:sdt>
                  <w:sdtPr>
                    <w:tag w:val="goog_rdk_3136"/>
                  </w:sdtPr>
                  <w:sdtContent>
                    <w:del w:author="Thomas Cervone-Richards - NOAA Federal" w:id="263" w:date="2023-07-18T18:51:54Z">
                      <w:r w:rsidDel="00000000" w:rsidR="00000000" w:rsidRPr="00000000">
                        <w:rPr>
                          <w:sz w:val="19.920000076293945"/>
                          <w:szCs w:val="19.920000076293945"/>
                          <w:rtl w:val="0"/>
                        </w:rPr>
                        <w:delText xml:space="preserve">VERDAT populated  for a SLCONS  </w:delText>
                      </w:r>
                    </w:del>
                  </w:sdtContent>
                </w:sdt>
              </w:p>
            </w:sdtContent>
          </w:sdt>
          <w:p w:rsidR="00000000" w:rsidDel="00000000" w:rsidP="00000000" w:rsidRDefault="00000000" w:rsidRPr="00000000" w14:paraId="0000105C">
            <w:pPr>
              <w:widowControl w:val="0"/>
              <w:spacing w:after="0" w:before="6.710205078125" w:line="240" w:lineRule="auto"/>
              <w:ind w:left="119.7723388671875" w:firstLine="0"/>
              <w:jc w:val="left"/>
              <w:rPr>
                <w:sz w:val="19.920000076293945"/>
                <w:szCs w:val="19.920000076293945"/>
              </w:rPr>
            </w:pPr>
            <w:sdt>
              <w:sdtPr>
                <w:tag w:val="goog_rdk_3138"/>
              </w:sdtPr>
              <w:sdtContent>
                <w:del w:author="Thomas Cervone-Richards - NOAA Federal" w:id="263" w:date="2023-07-18T18:51:54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41"/>
            </w:sdtPr>
            <w:sdtContent>
              <w:p w:rsidR="00000000" w:rsidDel="00000000" w:rsidP="00000000" w:rsidRDefault="00000000" w:rsidRPr="00000000" w14:paraId="0000105D">
                <w:pPr>
                  <w:widowControl w:val="0"/>
                  <w:spacing w:after="0" w:line="240" w:lineRule="auto"/>
                  <w:ind w:left="130.32958984375" w:firstLine="0"/>
                  <w:jc w:val="left"/>
                  <w:rPr>
                    <w:del w:author="Thomas Cervone-Richards - NOAA Federal" w:id="263" w:date="2023-07-18T18:51:54Z"/>
                    <w:sz w:val="19.920000076293945"/>
                    <w:szCs w:val="19.920000076293945"/>
                  </w:rPr>
                </w:pPr>
                <w:sdt>
                  <w:sdtPr>
                    <w:tag w:val="goog_rdk_3140"/>
                  </w:sdtPr>
                  <w:sdtContent>
                    <w:del w:author="Thomas Cervone-Richards - NOAA Federal" w:id="263" w:date="2023-07-18T18:51:54Z">
                      <w:r w:rsidDel="00000000" w:rsidR="00000000" w:rsidRPr="00000000">
                        <w:rPr>
                          <w:sz w:val="19.920000076293945"/>
                          <w:szCs w:val="19.920000076293945"/>
                          <w:rtl w:val="0"/>
                        </w:rPr>
                        <w:delText xml:space="preserve">Remove values of  </w:delText>
                      </w:r>
                    </w:del>
                  </w:sdtContent>
                </w:sdt>
              </w:p>
            </w:sdtContent>
          </w:sdt>
          <w:p w:rsidR="00000000" w:rsidDel="00000000" w:rsidP="00000000" w:rsidRDefault="00000000" w:rsidRPr="00000000" w14:paraId="0000105E">
            <w:pPr>
              <w:widowControl w:val="0"/>
              <w:spacing w:after="0" w:line="231.23263835906982" w:lineRule="auto"/>
              <w:ind w:left="115.5889892578125" w:right="166.58935546875" w:firstLine="1.195068359375"/>
              <w:jc w:val="left"/>
              <w:rPr>
                <w:sz w:val="19.920000076293945"/>
                <w:szCs w:val="19.920000076293945"/>
              </w:rPr>
            </w:pPr>
            <w:sdt>
              <w:sdtPr>
                <w:tag w:val="goog_rdk_3142"/>
              </w:sdtPr>
              <w:sdtContent>
                <w:del w:author="Thomas Cervone-Richards - NOAA Federal" w:id="263" w:date="2023-07-18T18:51:54Z">
                  <w:r w:rsidDel="00000000" w:rsidR="00000000" w:rsidRPr="00000000">
                    <w:rPr>
                      <w:sz w:val="19.920000076293945"/>
                      <w:szCs w:val="19.920000076293945"/>
                      <w:rtl w:val="0"/>
                    </w:rPr>
                    <w:delText xml:space="preserve">VERACC or VERDAT  from SLCON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F">
            <w:pPr>
              <w:widowControl w:val="0"/>
              <w:spacing w:after="0" w:line="240" w:lineRule="auto"/>
              <w:ind w:left="117.779541015625" w:firstLine="0"/>
              <w:jc w:val="left"/>
              <w:rPr>
                <w:sz w:val="19.920000076293945"/>
                <w:szCs w:val="19.920000076293945"/>
              </w:rPr>
            </w:pPr>
            <w:sdt>
              <w:sdtPr>
                <w:tag w:val="goog_rdk_3144"/>
              </w:sdtPr>
              <w:sdtContent>
                <w:del w:author="Thomas Cervone-Richards - NOAA Federal" w:id="263" w:date="2023-07-18T18:51:54Z">
                  <w:r w:rsidDel="00000000" w:rsidR="00000000" w:rsidRPr="00000000">
                    <w:rPr>
                      <w:sz w:val="19.920000076293945"/>
                      <w:szCs w:val="19.920000076293945"/>
                      <w:rtl w:val="0"/>
                    </w:rPr>
                    <w:delText xml:space="preserve">4.5.2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widowControl w:val="0"/>
              <w:spacing w:after="0" w:line="240" w:lineRule="auto"/>
              <w:jc w:val="center"/>
              <w:rPr>
                <w:sz w:val="19.920000076293945"/>
                <w:szCs w:val="19.920000076293945"/>
              </w:rPr>
            </w:pPr>
            <w:sdt>
              <w:sdtPr>
                <w:tag w:val="goog_rdk_3146"/>
              </w:sdtPr>
              <w:sdtContent>
                <w:del w:author="Thomas Cervone-Richards - NOAA Federal" w:id="263" w:date="2023-07-18T18:51: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2">
            <w:pPr>
              <w:widowControl w:val="0"/>
              <w:spacing w:after="0" w:line="240" w:lineRule="auto"/>
              <w:jc w:val="center"/>
              <w:rPr>
                <w:sz w:val="19.920000076293945"/>
                <w:szCs w:val="19.920000076293945"/>
              </w:rPr>
            </w:pPr>
            <w:sdt>
              <w:sdtPr>
                <w:tag w:val="goog_rdk_3148"/>
              </w:sdtPr>
              <w:sdtContent>
                <w:del w:author="Thomas Cervone-Richards - NOAA Federal" w:id="264" w:date="2023-07-18T18:52:00Z">
                  <w:r w:rsidDel="00000000" w:rsidR="00000000" w:rsidRPr="00000000">
                    <w:rPr>
                      <w:sz w:val="19.920000076293945"/>
                      <w:szCs w:val="19.920000076293945"/>
                      <w:rtl w:val="0"/>
                    </w:rPr>
                    <w:delText xml:space="preserve">1571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3">
            <w:pPr>
              <w:widowControl w:val="0"/>
              <w:spacing w:after="0" w:line="231.23205184936523" w:lineRule="auto"/>
              <w:ind w:left="119.77203369140625" w:right="193.90472412109375" w:firstLine="10.159149169921875"/>
              <w:jc w:val="left"/>
              <w:rPr>
                <w:sz w:val="19.920000076293945"/>
                <w:szCs w:val="19.920000076293945"/>
              </w:rPr>
            </w:pPr>
            <w:sdt>
              <w:sdtPr>
                <w:tag w:val="goog_rdk_3150"/>
              </w:sdtPr>
              <w:sdtContent>
                <w:del w:author="Thomas Cervone-Richards - NOAA Federal" w:id="264" w:date="2023-07-18T18:52:00Z">
                  <w:r w:rsidDel="00000000" w:rsidR="00000000" w:rsidRPr="00000000">
                    <w:rPr>
                      <w:sz w:val="19.920000076293945"/>
                      <w:szCs w:val="19.920000076293945"/>
                      <w:rtl w:val="0"/>
                    </w:rPr>
                    <w:delText xml:space="preserve">For each BERTHS feature  object where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53"/>
            </w:sdtPr>
            <w:sdtContent>
              <w:p w:rsidR="00000000" w:rsidDel="00000000" w:rsidP="00000000" w:rsidRDefault="00000000" w:rsidRPr="00000000" w14:paraId="00001064">
                <w:pPr>
                  <w:widowControl w:val="0"/>
                  <w:spacing w:after="0" w:line="231.23205184936523" w:lineRule="auto"/>
                  <w:ind w:left="115.5889892578125" w:right="216.617431640625" w:firstLine="14.3426513671875"/>
                  <w:jc w:val="left"/>
                  <w:rPr>
                    <w:del w:author="Thomas Cervone-Richards - NOAA Federal" w:id="264" w:date="2023-07-18T18:52:00Z"/>
                    <w:sz w:val="19.920000076293945"/>
                    <w:szCs w:val="19.920000076293945"/>
                  </w:rPr>
                </w:pPr>
                <w:sdt>
                  <w:sdtPr>
                    <w:tag w:val="goog_rdk_3152"/>
                  </w:sdtPr>
                  <w:sdtContent>
                    <w:del w:author="Thomas Cervone-Richards - NOAA Federal" w:id="264" w:date="2023-07-18T18:52:00Z">
                      <w:r w:rsidDel="00000000" w:rsidR="00000000" w:rsidRPr="00000000">
                        <w:rPr>
                          <w:sz w:val="19.920000076293945"/>
                          <w:szCs w:val="19.920000076293945"/>
                          <w:rtl w:val="0"/>
                        </w:rPr>
                        <w:delText xml:space="preserve">Prohibited attribute  VERDAT populated  for a BERTHS  </w:delText>
                      </w:r>
                    </w:del>
                  </w:sdtContent>
                </w:sdt>
              </w:p>
            </w:sdtContent>
          </w:sdt>
          <w:p w:rsidR="00000000" w:rsidDel="00000000" w:rsidP="00000000" w:rsidRDefault="00000000" w:rsidRPr="00000000" w14:paraId="00001065">
            <w:pPr>
              <w:widowControl w:val="0"/>
              <w:spacing w:after="0" w:before="5.2099609375" w:line="240" w:lineRule="auto"/>
              <w:ind w:left="119.7723388671875" w:firstLine="0"/>
              <w:jc w:val="left"/>
              <w:rPr>
                <w:sz w:val="19.920000076293945"/>
                <w:szCs w:val="19.920000076293945"/>
              </w:rPr>
            </w:pPr>
            <w:sdt>
              <w:sdtPr>
                <w:tag w:val="goog_rdk_3154"/>
              </w:sdtPr>
              <w:sdtContent>
                <w:del w:author="Thomas Cervone-Richards - NOAA Federal" w:id="264" w:date="2023-07-18T18:52:00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57"/>
            </w:sdtPr>
            <w:sdtContent>
              <w:p w:rsidR="00000000" w:rsidDel="00000000" w:rsidP="00000000" w:rsidRDefault="00000000" w:rsidRPr="00000000" w14:paraId="00001066">
                <w:pPr>
                  <w:widowControl w:val="0"/>
                  <w:spacing w:after="0" w:line="240" w:lineRule="auto"/>
                  <w:ind w:left="130.32958984375" w:firstLine="0"/>
                  <w:jc w:val="left"/>
                  <w:rPr>
                    <w:del w:author="Thomas Cervone-Richards - NOAA Federal" w:id="264" w:date="2023-07-18T18:52:00Z"/>
                    <w:sz w:val="19.920000076293945"/>
                    <w:szCs w:val="19.920000076293945"/>
                  </w:rPr>
                </w:pPr>
                <w:sdt>
                  <w:sdtPr>
                    <w:tag w:val="goog_rdk_3156"/>
                  </w:sdtPr>
                  <w:sdtContent>
                    <w:del w:author="Thomas Cervone-Richards - NOAA Federal" w:id="264" w:date="2023-07-18T18:52:00Z">
                      <w:r w:rsidDel="00000000" w:rsidR="00000000" w:rsidRPr="00000000">
                        <w:rPr>
                          <w:sz w:val="19.920000076293945"/>
                          <w:szCs w:val="19.920000076293945"/>
                          <w:rtl w:val="0"/>
                        </w:rPr>
                        <w:delText xml:space="preserve">Remove value of  </w:delText>
                      </w:r>
                    </w:del>
                  </w:sdtContent>
                </w:sdt>
              </w:p>
            </w:sdtContent>
          </w:sdt>
          <w:sdt>
            <w:sdtPr>
              <w:tag w:val="goog_rdk_3159"/>
            </w:sdtPr>
            <w:sdtContent>
              <w:p w:rsidR="00000000" w:rsidDel="00000000" w:rsidP="00000000" w:rsidRDefault="00000000" w:rsidRPr="00000000" w14:paraId="00001067">
                <w:pPr>
                  <w:widowControl w:val="0"/>
                  <w:spacing w:after="0" w:line="240" w:lineRule="auto"/>
                  <w:ind w:left="116.7840576171875" w:firstLine="0"/>
                  <w:jc w:val="left"/>
                  <w:rPr>
                    <w:del w:author="Thomas Cervone-Richards - NOAA Federal" w:id="264" w:date="2023-07-18T18:52:00Z"/>
                    <w:sz w:val="19.920000076293945"/>
                    <w:szCs w:val="19.920000076293945"/>
                  </w:rPr>
                </w:pPr>
                <w:sdt>
                  <w:sdtPr>
                    <w:tag w:val="goog_rdk_3158"/>
                  </w:sdtPr>
                  <w:sdtContent>
                    <w:del w:author="Thomas Cervone-Richards - NOAA Federal" w:id="264" w:date="2023-07-18T18:52:00Z">
                      <w:r w:rsidDel="00000000" w:rsidR="00000000" w:rsidRPr="00000000">
                        <w:rPr>
                          <w:sz w:val="19.920000076293945"/>
                          <w:szCs w:val="19.920000076293945"/>
                          <w:rtl w:val="0"/>
                        </w:rPr>
                        <w:delText xml:space="preserve">VERDAT from  </w:delText>
                      </w:r>
                    </w:del>
                  </w:sdtContent>
                </w:sdt>
              </w:p>
            </w:sdtContent>
          </w:sdt>
          <w:p w:rsidR="00000000" w:rsidDel="00000000" w:rsidP="00000000" w:rsidRDefault="00000000" w:rsidRPr="00000000" w14:paraId="00001068">
            <w:pPr>
              <w:widowControl w:val="0"/>
              <w:spacing w:after="0" w:line="240" w:lineRule="auto"/>
              <w:ind w:left="127.5408935546875" w:firstLine="0"/>
              <w:jc w:val="left"/>
              <w:rPr>
                <w:sz w:val="19.920000076293945"/>
                <w:szCs w:val="19.920000076293945"/>
              </w:rPr>
            </w:pPr>
            <w:sdt>
              <w:sdtPr>
                <w:tag w:val="goog_rdk_3160"/>
              </w:sdtPr>
              <w:sdtContent>
                <w:del w:author="Thomas Cervone-Richards - NOAA Federal" w:id="264" w:date="2023-07-18T18:52:00Z">
                  <w:r w:rsidDel="00000000" w:rsidR="00000000" w:rsidRPr="00000000">
                    <w:rPr>
                      <w:sz w:val="19.920000076293945"/>
                      <w:szCs w:val="19.920000076293945"/>
                      <w:rtl w:val="0"/>
                    </w:rPr>
                    <w:delText xml:space="preserve">BERTHS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widowControl w:val="0"/>
              <w:spacing w:after="0" w:line="240" w:lineRule="auto"/>
              <w:ind w:left="117.779541015625" w:firstLine="0"/>
              <w:jc w:val="left"/>
              <w:rPr>
                <w:sz w:val="19.920000076293945"/>
                <w:szCs w:val="19.920000076293945"/>
              </w:rPr>
            </w:pPr>
            <w:sdt>
              <w:sdtPr>
                <w:tag w:val="goog_rdk_3162"/>
              </w:sdtPr>
              <w:sdtContent>
                <w:del w:author="Thomas Cervone-Richards - NOAA Federal" w:id="264" w:date="2023-07-18T18:52:00Z">
                  <w:r w:rsidDel="00000000" w:rsidR="00000000" w:rsidRPr="00000000">
                    <w:rPr>
                      <w:sz w:val="19.920000076293945"/>
                      <w:szCs w:val="19.920000076293945"/>
                      <w:rtl w:val="0"/>
                    </w:rPr>
                    <w:delText xml:space="preserve">4.6.2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A">
            <w:pPr>
              <w:widowControl w:val="0"/>
              <w:spacing w:after="0" w:line="240" w:lineRule="auto"/>
              <w:jc w:val="center"/>
              <w:rPr>
                <w:sz w:val="19.920000076293945"/>
                <w:szCs w:val="19.920000076293945"/>
              </w:rPr>
            </w:pPr>
            <w:sdt>
              <w:sdtPr>
                <w:tag w:val="goog_rdk_3164"/>
              </w:sdtPr>
              <w:sdtContent>
                <w:del w:author="Thomas Cervone-Richards - NOAA Federal" w:id="264" w:date="2023-07-18T18:52:0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B">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6C">
            <w:pPr>
              <w:widowControl w:val="0"/>
              <w:spacing w:after="0" w:line="240" w:lineRule="auto"/>
              <w:jc w:val="center"/>
              <w:rPr>
                <w:sz w:val="19.920000076293945"/>
                <w:szCs w:val="19.920000076293945"/>
              </w:rPr>
            </w:pPr>
            <w:sdt>
              <w:sdtPr>
                <w:tag w:val="goog_rdk_3166"/>
              </w:sdtPr>
              <w:sdtContent>
                <w:del w:author="Thomas Cervone-Richards - NOAA Federal" w:id="265" w:date="2023-07-18T18:52:06Z">
                  <w:r w:rsidDel="00000000" w:rsidR="00000000" w:rsidRPr="00000000">
                    <w:rPr>
                      <w:sz w:val="19.920000076293945"/>
                      <w:szCs w:val="19.920000076293945"/>
                      <w:rtl w:val="0"/>
                    </w:rPr>
                    <w:delText xml:space="preserve">1572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D">
            <w:pPr>
              <w:widowControl w:val="0"/>
              <w:spacing w:after="0" w:line="230.02837657928467" w:lineRule="auto"/>
              <w:ind w:left="119.77203369140625" w:right="138.72650146484375" w:firstLine="10.159149169921875"/>
              <w:jc w:val="left"/>
              <w:rPr>
                <w:sz w:val="19.920000076293945"/>
                <w:szCs w:val="19.920000076293945"/>
              </w:rPr>
            </w:pPr>
            <w:sdt>
              <w:sdtPr>
                <w:tag w:val="goog_rdk_3168"/>
              </w:sdtPr>
              <w:sdtContent>
                <w:del w:author="Thomas Cervone-Richards - NOAA Federal" w:id="265" w:date="2023-07-18T18:52:06Z">
                  <w:r w:rsidDel="00000000" w:rsidR="00000000" w:rsidRPr="00000000">
                    <w:rPr>
                      <w:sz w:val="19.920000076293945"/>
                      <w:szCs w:val="19.920000076293945"/>
                      <w:rtl w:val="0"/>
                    </w:rPr>
                    <w:delText xml:space="preserve">For each DRYDOC feature  object where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71"/>
            </w:sdtPr>
            <w:sdtContent>
              <w:p w:rsidR="00000000" w:rsidDel="00000000" w:rsidP="00000000" w:rsidRDefault="00000000" w:rsidRPr="00000000" w14:paraId="0000106E">
                <w:pPr>
                  <w:widowControl w:val="0"/>
                  <w:spacing w:after="0" w:line="230.02837657928467" w:lineRule="auto"/>
                  <w:ind w:left="115.5889892578125" w:right="216.617431640625" w:firstLine="14.3426513671875"/>
                  <w:jc w:val="left"/>
                  <w:rPr>
                    <w:del w:author="Thomas Cervone-Richards - NOAA Federal" w:id="265" w:date="2023-07-18T18:52:06Z"/>
                    <w:sz w:val="19.920000076293945"/>
                    <w:szCs w:val="19.920000076293945"/>
                  </w:rPr>
                </w:pPr>
                <w:sdt>
                  <w:sdtPr>
                    <w:tag w:val="goog_rdk_3170"/>
                  </w:sdtPr>
                  <w:sdtContent>
                    <w:del w:author="Thomas Cervone-Richards - NOAA Federal" w:id="265" w:date="2023-07-18T18:52:06Z">
                      <w:r w:rsidDel="00000000" w:rsidR="00000000" w:rsidRPr="00000000">
                        <w:rPr>
                          <w:sz w:val="19.920000076293945"/>
                          <w:szCs w:val="19.920000076293945"/>
                          <w:rtl w:val="0"/>
                        </w:rPr>
                        <w:delText xml:space="preserve">Prohibited attribute  VERDAT populated  for a DRYDOC  </w:delText>
                      </w:r>
                    </w:del>
                  </w:sdtContent>
                </w:sdt>
              </w:p>
            </w:sdtContent>
          </w:sdt>
          <w:p w:rsidR="00000000" w:rsidDel="00000000" w:rsidP="00000000" w:rsidRDefault="00000000" w:rsidRPr="00000000" w14:paraId="0000106F">
            <w:pPr>
              <w:widowControl w:val="0"/>
              <w:spacing w:after="0" w:before="6.2103271484375" w:line="240" w:lineRule="auto"/>
              <w:ind w:left="119.7723388671875" w:firstLine="0"/>
              <w:jc w:val="left"/>
              <w:rPr>
                <w:sz w:val="19.920000076293945"/>
                <w:szCs w:val="19.920000076293945"/>
              </w:rPr>
            </w:pPr>
            <w:sdt>
              <w:sdtPr>
                <w:tag w:val="goog_rdk_3172"/>
              </w:sdtPr>
              <w:sdtContent>
                <w:del w:author="Thomas Cervone-Richards - NOAA Federal" w:id="265" w:date="2023-07-18T18:52:06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75"/>
            </w:sdtPr>
            <w:sdtContent>
              <w:p w:rsidR="00000000" w:rsidDel="00000000" w:rsidP="00000000" w:rsidRDefault="00000000" w:rsidRPr="00000000" w14:paraId="00001070">
                <w:pPr>
                  <w:widowControl w:val="0"/>
                  <w:spacing w:after="0" w:line="240" w:lineRule="auto"/>
                  <w:ind w:left="130.32958984375" w:firstLine="0"/>
                  <w:jc w:val="left"/>
                  <w:rPr>
                    <w:del w:author="Thomas Cervone-Richards - NOAA Federal" w:id="265" w:date="2023-07-18T18:52:06Z"/>
                    <w:sz w:val="19.920000076293945"/>
                    <w:szCs w:val="19.920000076293945"/>
                  </w:rPr>
                </w:pPr>
                <w:sdt>
                  <w:sdtPr>
                    <w:tag w:val="goog_rdk_3174"/>
                  </w:sdtPr>
                  <w:sdtContent>
                    <w:del w:author="Thomas Cervone-Richards - NOAA Federal" w:id="265" w:date="2023-07-18T18:52:06Z">
                      <w:r w:rsidDel="00000000" w:rsidR="00000000" w:rsidRPr="00000000">
                        <w:rPr>
                          <w:sz w:val="19.920000076293945"/>
                          <w:szCs w:val="19.920000076293945"/>
                          <w:rtl w:val="0"/>
                        </w:rPr>
                        <w:delText xml:space="preserve">Remove value of  </w:delText>
                      </w:r>
                    </w:del>
                  </w:sdtContent>
                </w:sdt>
              </w:p>
            </w:sdtContent>
          </w:sdt>
          <w:sdt>
            <w:sdtPr>
              <w:tag w:val="goog_rdk_3177"/>
            </w:sdtPr>
            <w:sdtContent>
              <w:p w:rsidR="00000000" w:rsidDel="00000000" w:rsidP="00000000" w:rsidRDefault="00000000" w:rsidRPr="00000000" w14:paraId="00001071">
                <w:pPr>
                  <w:widowControl w:val="0"/>
                  <w:spacing w:after="0" w:line="240" w:lineRule="auto"/>
                  <w:ind w:left="116.7840576171875" w:firstLine="0"/>
                  <w:jc w:val="left"/>
                  <w:rPr>
                    <w:del w:author="Thomas Cervone-Richards - NOAA Federal" w:id="265" w:date="2023-07-18T18:52:06Z"/>
                    <w:sz w:val="19.920000076293945"/>
                    <w:szCs w:val="19.920000076293945"/>
                  </w:rPr>
                </w:pPr>
                <w:sdt>
                  <w:sdtPr>
                    <w:tag w:val="goog_rdk_3176"/>
                  </w:sdtPr>
                  <w:sdtContent>
                    <w:del w:author="Thomas Cervone-Richards - NOAA Federal" w:id="265" w:date="2023-07-18T18:52:06Z">
                      <w:r w:rsidDel="00000000" w:rsidR="00000000" w:rsidRPr="00000000">
                        <w:rPr>
                          <w:sz w:val="19.920000076293945"/>
                          <w:szCs w:val="19.920000076293945"/>
                          <w:rtl w:val="0"/>
                        </w:rPr>
                        <w:delText xml:space="preserve">VERDAT from  </w:delText>
                      </w:r>
                    </w:del>
                  </w:sdtContent>
                </w:sdt>
              </w:p>
            </w:sdtContent>
          </w:sdt>
          <w:p w:rsidR="00000000" w:rsidDel="00000000" w:rsidP="00000000" w:rsidRDefault="00000000" w:rsidRPr="00000000" w14:paraId="00001072">
            <w:pPr>
              <w:widowControl w:val="0"/>
              <w:spacing w:after="0" w:line="240" w:lineRule="auto"/>
              <w:ind w:left="128.935546875" w:firstLine="0"/>
              <w:jc w:val="left"/>
              <w:rPr>
                <w:sz w:val="19.920000076293945"/>
                <w:szCs w:val="19.920000076293945"/>
              </w:rPr>
            </w:pPr>
            <w:sdt>
              <w:sdtPr>
                <w:tag w:val="goog_rdk_3178"/>
              </w:sdtPr>
              <w:sdtContent>
                <w:del w:author="Thomas Cervone-Richards - NOAA Federal" w:id="265" w:date="2023-07-18T18:52:06Z">
                  <w:r w:rsidDel="00000000" w:rsidR="00000000" w:rsidRPr="00000000">
                    <w:rPr>
                      <w:sz w:val="19.920000076293945"/>
                      <w:szCs w:val="19.920000076293945"/>
                      <w:rtl w:val="0"/>
                    </w:rPr>
                    <w:delText xml:space="preserve">DRYDOC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widowControl w:val="0"/>
              <w:spacing w:after="0" w:line="240" w:lineRule="auto"/>
              <w:ind w:left="117.779541015625" w:firstLine="0"/>
              <w:jc w:val="left"/>
              <w:rPr>
                <w:sz w:val="19.920000076293945"/>
                <w:szCs w:val="19.920000076293945"/>
              </w:rPr>
            </w:pPr>
            <w:sdt>
              <w:sdtPr>
                <w:tag w:val="goog_rdk_3180"/>
              </w:sdtPr>
              <w:sdtContent>
                <w:del w:author="Thomas Cervone-Richards - NOAA Federal" w:id="265" w:date="2023-07-18T18:52:06Z">
                  <w:r w:rsidDel="00000000" w:rsidR="00000000" w:rsidRPr="00000000">
                    <w:rPr>
                      <w:sz w:val="19.920000076293945"/>
                      <w:szCs w:val="19.920000076293945"/>
                      <w:rtl w:val="0"/>
                    </w:rPr>
                    <w:delText xml:space="preserve">4.6.6.1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4">
            <w:pPr>
              <w:widowControl w:val="0"/>
              <w:spacing w:after="0" w:line="240" w:lineRule="auto"/>
              <w:jc w:val="center"/>
              <w:rPr>
                <w:sz w:val="19.920000076293945"/>
                <w:szCs w:val="19.920000076293945"/>
              </w:rPr>
            </w:pPr>
            <w:sdt>
              <w:sdtPr>
                <w:tag w:val="goog_rdk_3182"/>
              </w:sdtPr>
              <w:sdtContent>
                <w:del w:author="Thomas Cervone-Richards - NOAA Federal" w:id="265" w:date="2023-07-18T18:52:0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76">
            <w:pPr>
              <w:widowControl w:val="0"/>
              <w:spacing w:after="0" w:line="240" w:lineRule="auto"/>
              <w:jc w:val="center"/>
              <w:rPr>
                <w:sz w:val="19.920000076293945"/>
                <w:szCs w:val="19.920000076293945"/>
              </w:rPr>
            </w:pPr>
            <w:sdt>
              <w:sdtPr>
                <w:tag w:val="goog_rdk_3184"/>
              </w:sdtPr>
              <w:sdtContent>
                <w:del w:author="Thomas Cervone-Richards - NOAA Federal" w:id="266" w:date="2023-07-18T18:52:07Z">
                  <w:r w:rsidDel="00000000" w:rsidR="00000000" w:rsidRPr="00000000">
                    <w:rPr>
                      <w:sz w:val="19.920000076293945"/>
                      <w:szCs w:val="19.920000076293945"/>
                      <w:rtl w:val="0"/>
                    </w:rPr>
                    <w:delText xml:space="preserve">1573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87"/>
            </w:sdtPr>
            <w:sdtContent>
              <w:p w:rsidR="00000000" w:rsidDel="00000000" w:rsidP="00000000" w:rsidRDefault="00000000" w:rsidRPr="00000000" w14:paraId="00001077">
                <w:pPr>
                  <w:widowControl w:val="0"/>
                  <w:spacing w:after="0" w:line="231.23273849487305" w:lineRule="auto"/>
                  <w:ind w:left="119.77203369140625" w:right="138.72650146484375" w:firstLine="10.159149169921875"/>
                  <w:jc w:val="left"/>
                  <w:rPr>
                    <w:del w:author="Thomas Cervone-Richards - NOAA Federal" w:id="266" w:date="2023-07-18T18:52:07Z"/>
                    <w:sz w:val="19.920000076293945"/>
                    <w:szCs w:val="19.920000076293945"/>
                  </w:rPr>
                </w:pPr>
                <w:sdt>
                  <w:sdtPr>
                    <w:tag w:val="goog_rdk_3186"/>
                  </w:sdtPr>
                  <w:sdtContent>
                    <w:del w:author="Thomas Cervone-Richards - NOAA Federal" w:id="266" w:date="2023-07-18T18:52:07Z">
                      <w:r w:rsidDel="00000000" w:rsidR="00000000" w:rsidRPr="00000000">
                        <w:rPr>
                          <w:sz w:val="19.920000076293945"/>
                          <w:szCs w:val="19.920000076293945"/>
                          <w:rtl w:val="0"/>
                        </w:rPr>
                        <w:delText xml:space="preserve">For each DRYDOC feature  object which is not  </w:delText>
                      </w:r>
                    </w:del>
                  </w:sdtContent>
                </w:sdt>
              </w:p>
            </w:sdtContent>
          </w:sdt>
          <w:p w:rsidR="00000000" w:rsidDel="00000000" w:rsidP="00000000" w:rsidRDefault="00000000" w:rsidRPr="00000000" w14:paraId="00001078">
            <w:pPr>
              <w:widowControl w:val="0"/>
              <w:spacing w:after="0" w:before="5.2105712890625" w:line="230.22937774658203" w:lineRule="auto"/>
              <w:ind w:left="115.58883666992188" w:right="126.17706298828125" w:firstLine="5.9759521484375"/>
              <w:rPr>
                <w:sz w:val="19.920000076293945"/>
                <w:szCs w:val="19.920000076293945"/>
              </w:rPr>
            </w:pPr>
            <w:sdt>
              <w:sdtPr>
                <w:tag w:val="goog_rdk_3188"/>
              </w:sdtPr>
              <w:sdtContent>
                <w:del w:author="Thomas Cervone-Richards - NOAA Federal" w:id="266" w:date="2023-07-18T18:52:07Z">
                  <w:r w:rsidDel="00000000" w:rsidR="00000000" w:rsidRPr="00000000">
                    <w:rPr>
                      <w:sz w:val="19.920000076293945"/>
                      <w:szCs w:val="19.920000076293945"/>
                      <w:rtl w:val="0"/>
                    </w:rPr>
                    <w:delText xml:space="preserve">COVERED_BY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91"/>
            </w:sdtPr>
            <w:sdtContent>
              <w:p w:rsidR="00000000" w:rsidDel="00000000" w:rsidP="00000000" w:rsidRDefault="00000000" w:rsidRPr="00000000" w14:paraId="00001079">
                <w:pPr>
                  <w:widowControl w:val="0"/>
                  <w:spacing w:after="0" w:line="231.23273849487305" w:lineRule="auto"/>
                  <w:ind w:left="120.7684326171875" w:right="171.39892578125" w:firstLine="8.1671142578125"/>
                  <w:jc w:val="left"/>
                  <w:rPr>
                    <w:del w:author="Thomas Cervone-Richards - NOAA Federal" w:id="266" w:date="2023-07-18T18:52:07Z"/>
                    <w:sz w:val="19.920000076293945"/>
                    <w:szCs w:val="19.920000076293945"/>
                  </w:rPr>
                </w:pPr>
                <w:sdt>
                  <w:sdtPr>
                    <w:tag w:val="goog_rdk_3190"/>
                  </w:sdtPr>
                  <w:sdtContent>
                    <w:del w:author="Thomas Cervone-Richards - NOAA Federal" w:id="266" w:date="2023-07-18T18:52:07Z">
                      <w:r w:rsidDel="00000000" w:rsidR="00000000" w:rsidRPr="00000000">
                        <w:rPr>
                          <w:sz w:val="19.920000076293945"/>
                          <w:szCs w:val="19.920000076293945"/>
                          <w:rtl w:val="0"/>
                        </w:rPr>
                        <w:delText xml:space="preserve">DRYDOC object not  covered by a  </w:delText>
                      </w:r>
                    </w:del>
                  </w:sdtContent>
                </w:sdt>
              </w:p>
            </w:sdtContent>
          </w:sdt>
          <w:p w:rsidR="00000000" w:rsidDel="00000000" w:rsidP="00000000" w:rsidRDefault="00000000" w:rsidRPr="00000000" w14:paraId="0000107A">
            <w:pPr>
              <w:widowControl w:val="0"/>
              <w:spacing w:after="0" w:before="5.2105712890625" w:line="240" w:lineRule="auto"/>
              <w:ind w:left="127.939453125" w:firstLine="0"/>
              <w:jc w:val="left"/>
              <w:rPr>
                <w:sz w:val="19.920000076293945"/>
                <w:szCs w:val="19.920000076293945"/>
              </w:rPr>
            </w:pPr>
            <w:sdt>
              <w:sdtPr>
                <w:tag w:val="goog_rdk_3192"/>
              </w:sdtPr>
              <w:sdtContent>
                <w:del w:author="Thomas Cervone-Richards - NOAA Federal" w:id="266" w:date="2023-07-18T18:52:07Z">
                  <w:r w:rsidDel="00000000" w:rsidR="00000000" w:rsidRPr="00000000">
                    <w:rPr>
                      <w:sz w:val="19.920000076293945"/>
                      <w:szCs w:val="19.920000076293945"/>
                      <w:rtl w:val="0"/>
                    </w:rPr>
                    <w:delText xml:space="preserve">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195"/>
            </w:sdtPr>
            <w:sdtContent>
              <w:p w:rsidR="00000000" w:rsidDel="00000000" w:rsidP="00000000" w:rsidRDefault="00000000" w:rsidRPr="00000000" w14:paraId="0000107B">
                <w:pPr>
                  <w:widowControl w:val="0"/>
                  <w:spacing w:after="0" w:line="240" w:lineRule="auto"/>
                  <w:ind w:left="115.5889892578125" w:firstLine="0"/>
                  <w:jc w:val="left"/>
                  <w:rPr>
                    <w:del w:author="Thomas Cervone-Richards - NOAA Federal" w:id="266" w:date="2023-07-18T18:52:07Z"/>
                    <w:sz w:val="19.920000076293945"/>
                    <w:szCs w:val="19.920000076293945"/>
                  </w:rPr>
                </w:pPr>
                <w:sdt>
                  <w:sdtPr>
                    <w:tag w:val="goog_rdk_3194"/>
                  </w:sdtPr>
                  <w:sdtContent>
                    <w:del w:author="Thomas Cervone-Richards - NOAA Federal" w:id="266" w:date="2023-07-18T18:52:07Z">
                      <w:r w:rsidDel="00000000" w:rsidR="00000000" w:rsidRPr="00000000">
                        <w:rPr>
                          <w:sz w:val="19.920000076293945"/>
                          <w:szCs w:val="19.920000076293945"/>
                          <w:rtl w:val="0"/>
                        </w:rPr>
                        <w:delText xml:space="preserve">Amend LNDARE  </w:delText>
                      </w:r>
                    </w:del>
                  </w:sdtContent>
                </w:sdt>
              </w:p>
            </w:sdtContent>
          </w:sdt>
          <w:p w:rsidR="00000000" w:rsidDel="00000000" w:rsidP="00000000" w:rsidRDefault="00000000" w:rsidRPr="00000000" w14:paraId="0000107C">
            <w:pPr>
              <w:widowControl w:val="0"/>
              <w:spacing w:after="0" w:line="231.23273849487305" w:lineRule="auto"/>
              <w:ind w:left="119.7723388671875" w:right="414.5928955078125" w:firstLine="0"/>
              <w:jc w:val="left"/>
              <w:rPr>
                <w:sz w:val="19.920000076293945"/>
                <w:szCs w:val="19.920000076293945"/>
              </w:rPr>
            </w:pPr>
            <w:sdt>
              <w:sdtPr>
                <w:tag w:val="goog_rdk_3196"/>
              </w:sdtPr>
              <w:sdtContent>
                <w:del w:author="Thomas Cervone-Richards - NOAA Federal" w:id="266" w:date="2023-07-18T18:52:07Z">
                  <w:r w:rsidDel="00000000" w:rsidR="00000000" w:rsidRPr="00000000">
                    <w:rPr>
                      <w:sz w:val="19.920000076293945"/>
                      <w:szCs w:val="19.920000076293945"/>
                      <w:rtl w:val="0"/>
                    </w:rPr>
                    <w:delText xml:space="preserve">object or DRYDOC  object as required.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D">
            <w:pPr>
              <w:widowControl w:val="0"/>
              <w:spacing w:after="0" w:line="240" w:lineRule="auto"/>
              <w:ind w:left="117.779541015625" w:firstLine="0"/>
              <w:jc w:val="left"/>
              <w:rPr>
                <w:sz w:val="19.920000076293945"/>
                <w:szCs w:val="19.920000076293945"/>
              </w:rPr>
            </w:pPr>
            <w:sdt>
              <w:sdtPr>
                <w:tag w:val="goog_rdk_3198"/>
              </w:sdtPr>
              <w:sdtContent>
                <w:del w:author="Thomas Cervone-Richards - NOAA Federal" w:id="266" w:date="2023-07-18T18:52:07Z">
                  <w:r w:rsidDel="00000000" w:rsidR="00000000" w:rsidRPr="00000000">
                    <w:rPr>
                      <w:sz w:val="19.920000076293945"/>
                      <w:szCs w:val="19.920000076293945"/>
                      <w:rtl w:val="0"/>
                    </w:rPr>
                    <w:delText xml:space="preserve">4.6.6.1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widowControl w:val="0"/>
              <w:spacing w:after="0" w:line="240" w:lineRule="auto"/>
              <w:jc w:val="center"/>
              <w:rPr>
                <w:sz w:val="19.920000076293945"/>
                <w:szCs w:val="19.920000076293945"/>
              </w:rPr>
            </w:pPr>
            <w:sdt>
              <w:sdtPr>
                <w:tag w:val="goog_rdk_3200"/>
              </w:sdtPr>
              <w:sdtContent>
                <w:del w:author="Thomas Cervone-Richards - NOAA Federal" w:id="266" w:date="2023-07-18T18:52:0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F">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0">
            <w:pPr>
              <w:widowControl w:val="0"/>
              <w:spacing w:after="0" w:line="240" w:lineRule="auto"/>
              <w:jc w:val="center"/>
              <w:rPr>
                <w:strike w:val="1"/>
                <w:sz w:val="19.920000076293945"/>
                <w:szCs w:val="19.920000076293945"/>
              </w:rPr>
            </w:pPr>
            <w:sdt>
              <w:sdtPr>
                <w:tag w:val="goog_rdk_3202"/>
              </w:sdtPr>
              <w:sdtContent>
                <w:del w:author="Thomas Cervone-Richards - NOAA Federal" w:id="267" w:date="2023-07-18T18:52:10Z">
                  <w:r w:rsidDel="00000000" w:rsidR="00000000" w:rsidRPr="00000000">
                    <w:rPr>
                      <w:strike w:val="1"/>
                      <w:sz w:val="19.920000076293945"/>
                      <w:szCs w:val="19.920000076293945"/>
                      <w:rtl w:val="0"/>
                    </w:rPr>
                    <w:delText xml:space="preserve">1574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1">
            <w:pPr>
              <w:widowControl w:val="0"/>
              <w:spacing w:after="0" w:line="240" w:lineRule="auto"/>
              <w:ind w:left="134.31365966796875" w:firstLine="0"/>
              <w:jc w:val="left"/>
              <w:rPr>
                <w:i w:val="1"/>
                <w:sz w:val="19.920000076293945"/>
                <w:szCs w:val="19.920000076293945"/>
              </w:rPr>
            </w:pPr>
            <w:sdt>
              <w:sdtPr>
                <w:tag w:val="goog_rdk_3204"/>
              </w:sdtPr>
              <w:sdtContent>
                <w:del w:author="Thomas Cervone-Richards - NOAA Federal" w:id="267" w:date="2023-07-18T18:52:10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6">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1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87">
            <w:pPr>
              <w:widowControl w:val="0"/>
              <w:spacing w:after="0" w:line="240" w:lineRule="auto"/>
              <w:jc w:val="center"/>
              <w:rPr>
                <w:sz w:val="19.920000076293945"/>
                <w:szCs w:val="19.920000076293945"/>
              </w:rPr>
            </w:pPr>
            <w:sdt>
              <w:sdtPr>
                <w:tag w:val="goog_rdk_3206"/>
              </w:sdtPr>
              <w:sdtContent>
                <w:del w:author="Thomas Cervone-Richards - NOAA Federal" w:id="268" w:date="2023-07-18T18:52:16Z">
                  <w:r w:rsidDel="00000000" w:rsidR="00000000" w:rsidRPr="00000000">
                    <w:rPr>
                      <w:sz w:val="19.920000076293945"/>
                      <w:szCs w:val="19.920000076293945"/>
                      <w:rtl w:val="0"/>
                    </w:rPr>
                    <w:delText xml:space="preserve">1575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8">
            <w:pPr>
              <w:widowControl w:val="0"/>
              <w:spacing w:after="0" w:line="231.23305320739746" w:lineRule="auto"/>
              <w:ind w:left="116.7840576171875" w:right="172.39105224609375" w:firstLine="13.147125244140625"/>
              <w:jc w:val="left"/>
              <w:rPr>
                <w:sz w:val="19.920000076293945"/>
                <w:szCs w:val="19.920000076293945"/>
              </w:rPr>
            </w:pPr>
            <w:sdt>
              <w:sdtPr>
                <w:tag w:val="goog_rdk_3208"/>
              </w:sdtPr>
              <w:sdtContent>
                <w:del w:author="Thomas Cervone-Richards - NOAA Federal" w:id="268" w:date="2023-07-18T18:52:16Z">
                  <w:r w:rsidDel="00000000" w:rsidR="00000000" w:rsidRPr="00000000">
                    <w:rPr>
                      <w:sz w:val="19.920000076293945"/>
                      <w:szCs w:val="19.920000076293945"/>
                      <w:rtl w:val="0"/>
                    </w:rPr>
                    <w:delText xml:space="preserve">For each FLODOC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11"/>
            </w:sdtPr>
            <w:sdtContent>
              <w:p w:rsidR="00000000" w:rsidDel="00000000" w:rsidP="00000000" w:rsidRDefault="00000000" w:rsidRPr="00000000" w14:paraId="00001089">
                <w:pPr>
                  <w:widowControl w:val="0"/>
                  <w:spacing w:after="0" w:line="231.23335361480713" w:lineRule="auto"/>
                  <w:ind w:left="116.78436279296875" w:right="282.353515625" w:firstLine="13.14727783203125"/>
                  <w:jc w:val="left"/>
                  <w:rPr>
                    <w:del w:author="Thomas Cervone-Richards - NOAA Federal" w:id="268" w:date="2023-07-18T18:52:16Z"/>
                    <w:sz w:val="19.920000076293945"/>
                    <w:szCs w:val="19.920000076293945"/>
                  </w:rPr>
                </w:pPr>
                <w:sdt>
                  <w:sdtPr>
                    <w:tag w:val="goog_rdk_3210"/>
                  </w:sdtPr>
                  <w:sdtContent>
                    <w:del w:author="Thomas Cervone-Richards - NOAA Federal" w:id="268" w:date="2023-07-18T18:52:16Z">
                      <w:r w:rsidDel="00000000" w:rsidR="00000000" w:rsidRPr="00000000">
                        <w:rPr>
                          <w:sz w:val="19.920000076293945"/>
                          <w:szCs w:val="19.920000076293945"/>
                          <w:rtl w:val="0"/>
                        </w:rPr>
                        <w:delText xml:space="preserve">Prohibited attribute  VERACC or  </w:delText>
                      </w:r>
                    </w:del>
                  </w:sdtContent>
                </w:sdt>
              </w:p>
            </w:sdtContent>
          </w:sdt>
          <w:sdt>
            <w:sdtPr>
              <w:tag w:val="goog_rdk_3213"/>
            </w:sdtPr>
            <w:sdtContent>
              <w:p w:rsidR="00000000" w:rsidDel="00000000" w:rsidP="00000000" w:rsidRDefault="00000000" w:rsidRPr="00000000" w14:paraId="0000108A">
                <w:pPr>
                  <w:widowControl w:val="0"/>
                  <w:spacing w:after="0" w:before="5.2099609375" w:line="231.23273849487305" w:lineRule="auto"/>
                  <w:ind w:left="115.5889892578125" w:right="216.617431640625" w:firstLine="1.19537353515625"/>
                  <w:jc w:val="left"/>
                  <w:rPr>
                    <w:del w:author="Thomas Cervone-Richards - NOAA Federal" w:id="268" w:date="2023-07-18T18:52:16Z"/>
                    <w:sz w:val="19.920000076293945"/>
                    <w:szCs w:val="19.920000076293945"/>
                  </w:rPr>
                </w:pPr>
                <w:sdt>
                  <w:sdtPr>
                    <w:tag w:val="goog_rdk_3212"/>
                  </w:sdtPr>
                  <w:sdtContent>
                    <w:del w:author="Thomas Cervone-Richards - NOAA Federal" w:id="268" w:date="2023-07-18T18:52:16Z">
                      <w:r w:rsidDel="00000000" w:rsidR="00000000" w:rsidRPr="00000000">
                        <w:rPr>
                          <w:sz w:val="19.920000076293945"/>
                          <w:szCs w:val="19.920000076293945"/>
                          <w:rtl w:val="0"/>
                        </w:rPr>
                        <w:delText xml:space="preserve">VERDAT populated  for a FLODOC  </w:delText>
                      </w:r>
                    </w:del>
                  </w:sdtContent>
                </w:sdt>
              </w:p>
            </w:sdtContent>
          </w:sdt>
          <w:p w:rsidR="00000000" w:rsidDel="00000000" w:rsidP="00000000" w:rsidRDefault="00000000" w:rsidRPr="00000000" w14:paraId="0000108B">
            <w:pPr>
              <w:widowControl w:val="0"/>
              <w:spacing w:after="0" w:before="5.211181640625" w:line="240" w:lineRule="auto"/>
              <w:ind w:left="119.7723388671875" w:firstLine="0"/>
              <w:jc w:val="left"/>
              <w:rPr>
                <w:sz w:val="19.920000076293945"/>
                <w:szCs w:val="19.920000076293945"/>
              </w:rPr>
            </w:pPr>
            <w:sdt>
              <w:sdtPr>
                <w:tag w:val="goog_rdk_3214"/>
              </w:sdtPr>
              <w:sdtContent>
                <w:del w:author="Thomas Cervone-Richards - NOAA Federal" w:id="268" w:date="2023-07-18T18:52:16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17"/>
            </w:sdtPr>
            <w:sdtContent>
              <w:p w:rsidR="00000000" w:rsidDel="00000000" w:rsidP="00000000" w:rsidRDefault="00000000" w:rsidRPr="00000000" w14:paraId="0000108C">
                <w:pPr>
                  <w:widowControl w:val="0"/>
                  <w:spacing w:after="0" w:line="240" w:lineRule="auto"/>
                  <w:ind w:left="130.32958984375" w:firstLine="0"/>
                  <w:jc w:val="left"/>
                  <w:rPr>
                    <w:del w:author="Thomas Cervone-Richards - NOAA Federal" w:id="268" w:date="2023-07-18T18:52:16Z"/>
                    <w:sz w:val="19.920000076293945"/>
                    <w:szCs w:val="19.920000076293945"/>
                  </w:rPr>
                </w:pPr>
                <w:sdt>
                  <w:sdtPr>
                    <w:tag w:val="goog_rdk_3216"/>
                  </w:sdtPr>
                  <w:sdtContent>
                    <w:del w:author="Thomas Cervone-Richards - NOAA Federal" w:id="268" w:date="2023-07-18T18:52:16Z">
                      <w:r w:rsidDel="00000000" w:rsidR="00000000" w:rsidRPr="00000000">
                        <w:rPr>
                          <w:sz w:val="19.920000076293945"/>
                          <w:szCs w:val="19.920000076293945"/>
                          <w:rtl w:val="0"/>
                        </w:rPr>
                        <w:delText xml:space="preserve">Remove values of  </w:delText>
                      </w:r>
                    </w:del>
                  </w:sdtContent>
                </w:sdt>
              </w:p>
            </w:sdtContent>
          </w:sdt>
          <w:p w:rsidR="00000000" w:rsidDel="00000000" w:rsidP="00000000" w:rsidRDefault="00000000" w:rsidRPr="00000000" w14:paraId="0000108D">
            <w:pPr>
              <w:widowControl w:val="0"/>
              <w:spacing w:after="0" w:line="231.23273849487305" w:lineRule="auto"/>
              <w:ind w:left="115.5889892578125" w:right="166.58935546875" w:firstLine="1.195068359375"/>
              <w:jc w:val="left"/>
              <w:rPr>
                <w:sz w:val="19.920000076293945"/>
                <w:szCs w:val="19.920000076293945"/>
              </w:rPr>
            </w:pPr>
            <w:sdt>
              <w:sdtPr>
                <w:tag w:val="goog_rdk_3218"/>
              </w:sdtPr>
              <w:sdtContent>
                <w:del w:author="Thomas Cervone-Richards - NOAA Federal" w:id="268" w:date="2023-07-18T18:52:16Z">
                  <w:r w:rsidDel="00000000" w:rsidR="00000000" w:rsidRPr="00000000">
                    <w:rPr>
                      <w:sz w:val="19.920000076293945"/>
                      <w:szCs w:val="19.920000076293945"/>
                      <w:rtl w:val="0"/>
                    </w:rPr>
                    <w:delText xml:space="preserve">VERACC or VERDAT  from FLODOC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E">
            <w:pPr>
              <w:widowControl w:val="0"/>
              <w:spacing w:after="0" w:line="240" w:lineRule="auto"/>
              <w:ind w:left="117.779541015625" w:firstLine="0"/>
              <w:jc w:val="left"/>
              <w:rPr>
                <w:sz w:val="19.920000076293945"/>
                <w:szCs w:val="19.920000076293945"/>
              </w:rPr>
            </w:pPr>
            <w:sdt>
              <w:sdtPr>
                <w:tag w:val="goog_rdk_3220"/>
              </w:sdtPr>
              <w:sdtContent>
                <w:del w:author="Thomas Cervone-Richards - NOAA Federal" w:id="268" w:date="2023-07-18T18:52:16Z">
                  <w:r w:rsidDel="00000000" w:rsidR="00000000" w:rsidRPr="00000000">
                    <w:rPr>
                      <w:sz w:val="19.920000076293945"/>
                      <w:szCs w:val="19.920000076293945"/>
                      <w:rtl w:val="0"/>
                    </w:rPr>
                    <w:delText xml:space="preserve">4.6.6.2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F">
            <w:pPr>
              <w:widowControl w:val="0"/>
              <w:spacing w:after="0" w:line="240" w:lineRule="auto"/>
              <w:jc w:val="center"/>
              <w:rPr>
                <w:sz w:val="19.920000076293945"/>
                <w:szCs w:val="19.920000076293945"/>
              </w:rPr>
            </w:pPr>
            <w:sdt>
              <w:sdtPr>
                <w:tag w:val="goog_rdk_3222"/>
              </w:sdtPr>
              <w:sdtContent>
                <w:del w:author="Thomas Cervone-Richards - NOAA Federal" w:id="268" w:date="2023-07-18T18:52:1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0">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1">
            <w:pPr>
              <w:widowControl w:val="0"/>
              <w:spacing w:after="0" w:line="240" w:lineRule="auto"/>
              <w:jc w:val="center"/>
              <w:rPr>
                <w:strike w:val="1"/>
                <w:sz w:val="19.920000076293945"/>
                <w:szCs w:val="19.920000076293945"/>
              </w:rPr>
            </w:pPr>
            <w:sdt>
              <w:sdtPr>
                <w:tag w:val="goog_rdk_3224"/>
              </w:sdtPr>
              <w:sdtContent>
                <w:del w:author="Thomas Cervone-Richards - NOAA Federal" w:id="269" w:date="2023-07-18T18:52:20Z">
                  <w:r w:rsidDel="00000000" w:rsidR="00000000" w:rsidRPr="00000000">
                    <w:rPr>
                      <w:strike w:val="1"/>
                      <w:sz w:val="19.920000076293945"/>
                      <w:szCs w:val="19.920000076293945"/>
                      <w:rtl w:val="0"/>
                    </w:rPr>
                    <w:delText xml:space="preserve">1576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2">
            <w:pPr>
              <w:widowControl w:val="0"/>
              <w:spacing w:after="0" w:line="240" w:lineRule="auto"/>
              <w:ind w:left="134.31365966796875" w:firstLine="0"/>
              <w:jc w:val="left"/>
              <w:rPr>
                <w:i w:val="1"/>
                <w:sz w:val="19.920000076293945"/>
                <w:szCs w:val="19.920000076293945"/>
              </w:rPr>
            </w:pPr>
            <w:sdt>
              <w:sdtPr>
                <w:tag w:val="goog_rdk_3226"/>
              </w:sdtPr>
              <w:sdtContent>
                <w:del w:author="Thomas Cervone-Richards - NOAA Federal" w:id="269" w:date="2023-07-18T18:52:20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7">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98">
            <w:pPr>
              <w:widowControl w:val="0"/>
              <w:spacing w:after="0" w:line="240" w:lineRule="auto"/>
              <w:jc w:val="center"/>
              <w:rPr>
                <w:sz w:val="19.920000076293945"/>
                <w:szCs w:val="19.920000076293945"/>
              </w:rPr>
            </w:pPr>
            <w:sdt>
              <w:sdtPr>
                <w:tag w:val="goog_rdk_3228"/>
              </w:sdtPr>
              <w:sdtContent>
                <w:del w:author="Thomas Cervone-Richards - NOAA Federal" w:id="270" w:date="2023-07-18T18:52:46Z">
                  <w:r w:rsidDel="00000000" w:rsidR="00000000" w:rsidRPr="00000000">
                    <w:rPr>
                      <w:sz w:val="19.920000076293945"/>
                      <w:szCs w:val="19.920000076293945"/>
                      <w:rtl w:val="0"/>
                    </w:rPr>
                    <w:delText xml:space="preserve">1577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9">
            <w:pPr>
              <w:widowControl w:val="0"/>
              <w:spacing w:after="0" w:line="230.02846240997314" w:lineRule="auto"/>
              <w:ind w:left="119.77203369140625" w:right="150.47882080078125" w:firstLine="10.159149169921875"/>
              <w:jc w:val="left"/>
              <w:rPr>
                <w:sz w:val="19.920000076293945"/>
                <w:szCs w:val="19.920000076293945"/>
              </w:rPr>
            </w:pPr>
            <w:sdt>
              <w:sdtPr>
                <w:tag w:val="goog_rdk_3230"/>
              </w:sdtPr>
              <w:sdtContent>
                <w:del w:author="Thomas Cervone-Richards - NOAA Federal" w:id="270" w:date="2023-07-18T18:52:46Z">
                  <w:r w:rsidDel="00000000" w:rsidR="00000000" w:rsidRPr="00000000">
                    <w:rPr>
                      <w:sz w:val="19.920000076293945"/>
                      <w:szCs w:val="19.920000076293945"/>
                      <w:rtl w:val="0"/>
                    </w:rPr>
                    <w:delText xml:space="preserve">For each DOCARE feature  object which EQUALS a  SEAARE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33"/>
            </w:sdtPr>
            <w:sdtContent>
              <w:p w:rsidR="00000000" w:rsidDel="00000000" w:rsidP="00000000" w:rsidRDefault="00000000" w:rsidRPr="00000000" w14:paraId="0000109A">
                <w:pPr>
                  <w:widowControl w:val="0"/>
                  <w:spacing w:after="0" w:line="240" w:lineRule="auto"/>
                  <w:ind w:left="128.935546875" w:firstLine="0"/>
                  <w:jc w:val="left"/>
                  <w:rPr>
                    <w:del w:author="Thomas Cervone-Richards - NOAA Federal" w:id="270" w:date="2023-07-18T18:52:46Z"/>
                    <w:sz w:val="19.920000076293945"/>
                    <w:szCs w:val="19.920000076293945"/>
                  </w:rPr>
                </w:pPr>
                <w:sdt>
                  <w:sdtPr>
                    <w:tag w:val="goog_rdk_3232"/>
                  </w:sdtPr>
                  <w:sdtContent>
                    <w:del w:author="Thomas Cervone-Richards - NOAA Federal" w:id="270" w:date="2023-07-18T18:52:46Z">
                      <w:r w:rsidDel="00000000" w:rsidR="00000000" w:rsidRPr="00000000">
                        <w:rPr>
                          <w:sz w:val="19.920000076293945"/>
                          <w:szCs w:val="19.920000076293945"/>
                          <w:rtl w:val="0"/>
                        </w:rPr>
                        <w:delText xml:space="preserve">DOCARE object  </w:delText>
                      </w:r>
                    </w:del>
                  </w:sdtContent>
                </w:sdt>
              </w:p>
            </w:sdtContent>
          </w:sdt>
          <w:sdt>
            <w:sdtPr>
              <w:tag w:val="goog_rdk_3235"/>
            </w:sdtPr>
            <w:sdtContent>
              <w:p w:rsidR="00000000" w:rsidDel="00000000" w:rsidP="00000000" w:rsidRDefault="00000000" w:rsidRPr="00000000" w14:paraId="0000109B">
                <w:pPr>
                  <w:widowControl w:val="0"/>
                  <w:spacing w:after="0" w:line="240" w:lineRule="auto"/>
                  <w:ind w:left="120.7684326171875" w:firstLine="0"/>
                  <w:jc w:val="left"/>
                  <w:rPr>
                    <w:del w:author="Thomas Cervone-Richards - NOAA Federal" w:id="270" w:date="2023-07-18T18:52:46Z"/>
                    <w:sz w:val="19.920000076293945"/>
                    <w:szCs w:val="19.920000076293945"/>
                  </w:rPr>
                </w:pPr>
                <w:sdt>
                  <w:sdtPr>
                    <w:tag w:val="goog_rdk_3234"/>
                  </w:sdtPr>
                  <w:sdtContent>
                    <w:del w:author="Thomas Cervone-Richards - NOAA Federal" w:id="270" w:date="2023-07-18T18:52:46Z">
                      <w:r w:rsidDel="00000000" w:rsidR="00000000" w:rsidRPr="00000000">
                        <w:rPr>
                          <w:sz w:val="19.920000076293945"/>
                          <w:szCs w:val="19.920000076293945"/>
                          <w:rtl w:val="0"/>
                        </w:rPr>
                        <w:delText xml:space="preserve">equals SEAARE  </w:delText>
                      </w:r>
                    </w:del>
                  </w:sdtContent>
                </w:sdt>
              </w:p>
            </w:sdtContent>
          </w:sdt>
          <w:p w:rsidR="00000000" w:rsidDel="00000000" w:rsidP="00000000" w:rsidRDefault="00000000" w:rsidRPr="00000000" w14:paraId="0000109C">
            <w:pPr>
              <w:widowControl w:val="0"/>
              <w:spacing w:after="0" w:line="240" w:lineRule="auto"/>
              <w:ind w:left="119.7723388671875" w:firstLine="0"/>
              <w:jc w:val="left"/>
              <w:rPr>
                <w:sz w:val="19.920000076293945"/>
                <w:szCs w:val="19.920000076293945"/>
              </w:rPr>
            </w:pPr>
            <w:sdt>
              <w:sdtPr>
                <w:tag w:val="goog_rdk_3236"/>
              </w:sdtPr>
              <w:sdtContent>
                <w:del w:author="Thomas Cervone-Richards - NOAA Federal" w:id="270" w:date="2023-07-18T18:52:46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39"/>
            </w:sdtPr>
            <w:sdtContent>
              <w:p w:rsidR="00000000" w:rsidDel="00000000" w:rsidP="00000000" w:rsidRDefault="00000000" w:rsidRPr="00000000" w14:paraId="0000109D">
                <w:pPr>
                  <w:widowControl w:val="0"/>
                  <w:spacing w:after="0" w:line="240" w:lineRule="auto"/>
                  <w:ind w:left="115.5889892578125" w:firstLine="0"/>
                  <w:jc w:val="left"/>
                  <w:rPr>
                    <w:del w:author="Thomas Cervone-Richards - NOAA Federal" w:id="270" w:date="2023-07-18T18:52:46Z"/>
                    <w:sz w:val="19.920000076293945"/>
                    <w:szCs w:val="19.920000076293945"/>
                  </w:rPr>
                </w:pPr>
                <w:sdt>
                  <w:sdtPr>
                    <w:tag w:val="goog_rdk_3238"/>
                  </w:sdtPr>
                  <w:sdtContent>
                    <w:del w:author="Thomas Cervone-Richards - NOAA Federal" w:id="270" w:date="2023-07-18T18:52:46Z">
                      <w:r w:rsidDel="00000000" w:rsidR="00000000" w:rsidRPr="00000000">
                        <w:rPr>
                          <w:sz w:val="19.920000076293945"/>
                          <w:szCs w:val="19.920000076293945"/>
                          <w:rtl w:val="0"/>
                        </w:rPr>
                        <w:delText xml:space="preserve">Amend or remove  </w:delText>
                      </w:r>
                    </w:del>
                  </w:sdtContent>
                </w:sdt>
              </w:p>
            </w:sdtContent>
          </w:sdt>
          <w:p w:rsidR="00000000" w:rsidDel="00000000" w:rsidP="00000000" w:rsidRDefault="00000000" w:rsidRPr="00000000" w14:paraId="0000109E">
            <w:pPr>
              <w:widowControl w:val="0"/>
              <w:spacing w:after="0" w:line="228.8241720199585" w:lineRule="auto"/>
              <w:ind w:left="128.138427734375" w:right="435.906982421875" w:hanging="5.577392578125"/>
              <w:jc w:val="left"/>
              <w:rPr>
                <w:sz w:val="19.920000076293945"/>
                <w:szCs w:val="19.920000076293945"/>
              </w:rPr>
            </w:pPr>
            <w:sdt>
              <w:sdtPr>
                <w:tag w:val="goog_rdk_3240"/>
              </w:sdtPr>
              <w:sdtContent>
                <w:del w:author="Thomas Cervone-Richards - NOAA Federal" w:id="270" w:date="2023-07-18T18:52:46Z">
                  <w:r w:rsidDel="00000000" w:rsidR="00000000" w:rsidRPr="00000000">
                    <w:rPr>
                      <w:sz w:val="19.920000076293945"/>
                      <w:szCs w:val="19.920000076293945"/>
                      <w:rtl w:val="0"/>
                    </w:rPr>
                    <w:delText xml:space="preserve">SEAARE object as  required.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F">
            <w:pPr>
              <w:widowControl w:val="0"/>
              <w:spacing w:after="0" w:line="240" w:lineRule="auto"/>
              <w:ind w:left="117.779541015625" w:firstLine="0"/>
              <w:jc w:val="left"/>
              <w:rPr>
                <w:sz w:val="19.920000076293945"/>
                <w:szCs w:val="19.920000076293945"/>
              </w:rPr>
            </w:pPr>
            <w:sdt>
              <w:sdtPr>
                <w:tag w:val="goog_rdk_3242"/>
              </w:sdtPr>
              <w:sdtContent>
                <w:del w:author="Thomas Cervone-Richards - NOAA Federal" w:id="270" w:date="2023-07-18T18:52:46Z">
                  <w:r w:rsidDel="00000000" w:rsidR="00000000" w:rsidRPr="00000000">
                    <w:rPr>
                      <w:sz w:val="19.920000076293945"/>
                      <w:szCs w:val="19.920000076293945"/>
                      <w:rtl w:val="0"/>
                    </w:rPr>
                    <w:delText xml:space="preserve">4.6.6.3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0">
            <w:pPr>
              <w:widowControl w:val="0"/>
              <w:spacing w:after="0" w:line="240" w:lineRule="auto"/>
              <w:jc w:val="center"/>
              <w:rPr>
                <w:sz w:val="19.920000076293945"/>
                <w:szCs w:val="19.920000076293945"/>
              </w:rPr>
            </w:pPr>
            <w:sdt>
              <w:sdtPr>
                <w:tag w:val="goog_rdk_3244"/>
              </w:sdtPr>
              <w:sdtContent>
                <w:del w:author="Thomas Cervone-Richards - NOAA Federal" w:id="270" w:date="2023-07-18T18:52:46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1">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2">
            <w:pPr>
              <w:widowControl w:val="0"/>
              <w:spacing w:after="0" w:line="240" w:lineRule="auto"/>
              <w:jc w:val="center"/>
              <w:rPr>
                <w:sz w:val="19.920000076293945"/>
                <w:szCs w:val="19.920000076293945"/>
              </w:rPr>
            </w:pPr>
            <w:sdt>
              <w:sdtPr>
                <w:tag w:val="goog_rdk_3246"/>
              </w:sdtPr>
              <w:sdtContent>
                <w:del w:author="Thomas Cervone-Richards - NOAA Federal" w:id="271" w:date="2023-07-18T18:53:06Z">
                  <w:r w:rsidDel="00000000" w:rsidR="00000000" w:rsidRPr="00000000">
                    <w:rPr>
                      <w:sz w:val="19.920000076293945"/>
                      <w:szCs w:val="19.920000076293945"/>
                      <w:rtl w:val="0"/>
                    </w:rPr>
                    <w:delText xml:space="preserve">1578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3">
            <w:pPr>
              <w:widowControl w:val="0"/>
              <w:spacing w:after="0" w:line="230.6308078765869" w:lineRule="auto"/>
              <w:ind w:left="119.77203369140625" w:right="150.27984619140625" w:firstLine="10.159149169921875"/>
              <w:jc w:val="left"/>
              <w:rPr>
                <w:sz w:val="19.920000076293945"/>
                <w:szCs w:val="19.920000076293945"/>
              </w:rPr>
            </w:pPr>
            <w:sdt>
              <w:sdtPr>
                <w:tag w:val="goog_rdk_3248"/>
              </w:sdtPr>
              <w:sdtContent>
                <w:del w:author="Thomas Cervone-Richards - NOAA Federal" w:id="271" w:date="2023-07-18T18:53:06Z">
                  <w:r w:rsidDel="00000000" w:rsidR="00000000" w:rsidRPr="00000000">
                    <w:rPr>
                      <w:sz w:val="19.920000076293945"/>
                      <w:szCs w:val="19.920000076293945"/>
                      <w:rtl w:val="0"/>
                    </w:rPr>
                    <w:delText xml:space="preserve">For each GATCON feature  object where VERDAT is  Known AND VERCLR is  not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51"/>
            </w:sdtPr>
            <w:sdtContent>
              <w:p w:rsidR="00000000" w:rsidDel="00000000" w:rsidP="00000000" w:rsidRDefault="00000000" w:rsidRPr="00000000" w14:paraId="000010A4">
                <w:pPr>
                  <w:widowControl w:val="0"/>
                  <w:spacing w:after="0" w:line="229.42694664001465" w:lineRule="auto"/>
                  <w:ind w:left="115.5889892578125" w:right="216.7376708984375" w:firstLine="1.19537353515625"/>
                  <w:jc w:val="left"/>
                  <w:rPr>
                    <w:del w:author="Thomas Cervone-Richards - NOAA Federal" w:id="271" w:date="2023-07-18T18:53:06Z"/>
                    <w:sz w:val="19.920000076293945"/>
                    <w:szCs w:val="19.920000076293945"/>
                  </w:rPr>
                </w:pPr>
                <w:sdt>
                  <w:sdtPr>
                    <w:tag w:val="goog_rdk_3250"/>
                  </w:sdtPr>
                  <w:sdtContent>
                    <w:del w:author="Thomas Cervone-Richards - NOAA Federal" w:id="271" w:date="2023-07-18T18:53:06Z">
                      <w:r w:rsidDel="00000000" w:rsidR="00000000" w:rsidRPr="00000000">
                        <w:rPr>
                          <w:sz w:val="19.920000076293945"/>
                          <w:szCs w:val="19.920000076293945"/>
                          <w:rtl w:val="0"/>
                        </w:rPr>
                        <w:delText xml:space="preserve">VERDAT populated  without VERCLR  </w:delText>
                      </w:r>
                    </w:del>
                  </w:sdtContent>
                </w:sdt>
              </w:p>
            </w:sdtContent>
          </w:sdt>
          <w:p w:rsidR="00000000" w:rsidDel="00000000" w:rsidP="00000000" w:rsidRDefault="00000000" w:rsidRPr="00000000" w14:paraId="000010A5">
            <w:pPr>
              <w:widowControl w:val="0"/>
              <w:spacing w:after="0" w:before="6.708984375" w:line="231.23273849487305" w:lineRule="auto"/>
              <w:ind w:left="122.36175537109375" w:right="294.1058349609375" w:firstLine="1.9921875"/>
              <w:jc w:val="left"/>
              <w:rPr>
                <w:sz w:val="19.920000076293945"/>
                <w:szCs w:val="19.920000076293945"/>
              </w:rPr>
            </w:pPr>
            <w:sdt>
              <w:sdtPr>
                <w:tag w:val="goog_rdk_3252"/>
              </w:sdtPr>
              <w:sdtContent>
                <w:del w:author="Thomas Cervone-Richards - NOAA Federal" w:id="271" w:date="2023-07-18T18:53:06Z">
                  <w:r w:rsidDel="00000000" w:rsidR="00000000" w:rsidRPr="00000000">
                    <w:rPr>
                      <w:sz w:val="19.920000076293945"/>
                      <w:szCs w:val="19.920000076293945"/>
                      <w:rtl w:val="0"/>
                    </w:rPr>
                    <w:delText xml:space="preserve">being present for a  GATCON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6">
            <w:pPr>
              <w:widowControl w:val="0"/>
              <w:spacing w:after="0" w:line="230.3298568725586" w:lineRule="auto"/>
              <w:ind w:left="122.362060546875" w:right="179.7357177734375" w:firstLine="7.967529296875"/>
              <w:jc w:val="left"/>
              <w:rPr>
                <w:sz w:val="19.920000076293945"/>
                <w:szCs w:val="19.920000076293945"/>
              </w:rPr>
            </w:pPr>
            <w:sdt>
              <w:sdtPr>
                <w:tag w:val="goog_rdk_3254"/>
              </w:sdtPr>
              <w:sdtContent>
                <w:del w:author="Thomas Cervone-Richards - NOAA Federal" w:id="271" w:date="2023-07-18T18:53:06Z">
                  <w:r w:rsidDel="00000000" w:rsidR="00000000" w:rsidRPr="00000000">
                    <w:rPr>
                      <w:sz w:val="19.920000076293945"/>
                      <w:szCs w:val="19.920000076293945"/>
                      <w:rtl w:val="0"/>
                    </w:rPr>
                    <w:delText xml:space="preserve">Remove VERDAT or  populate VERCLR for  GATCON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7">
            <w:pPr>
              <w:widowControl w:val="0"/>
              <w:spacing w:after="0" w:line="240" w:lineRule="auto"/>
              <w:ind w:left="117.779541015625" w:firstLine="0"/>
              <w:jc w:val="left"/>
              <w:rPr>
                <w:sz w:val="19.920000076293945"/>
                <w:szCs w:val="19.920000076293945"/>
              </w:rPr>
            </w:pPr>
            <w:sdt>
              <w:sdtPr>
                <w:tag w:val="goog_rdk_3256"/>
              </w:sdtPr>
              <w:sdtContent>
                <w:del w:author="Thomas Cervone-Richards - NOAA Federal" w:id="271" w:date="2023-07-18T18:53:06Z">
                  <w:r w:rsidDel="00000000" w:rsidR="00000000" w:rsidRPr="00000000">
                    <w:rPr>
                      <w:sz w:val="19.920000076293945"/>
                      <w:szCs w:val="19.920000076293945"/>
                      <w:rtl w:val="0"/>
                    </w:rPr>
                    <w:delText xml:space="preserve">4.6.6.4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widowControl w:val="0"/>
              <w:spacing w:after="0" w:line="240" w:lineRule="auto"/>
              <w:jc w:val="center"/>
              <w:rPr>
                <w:sz w:val="19.920000076293945"/>
                <w:szCs w:val="19.920000076293945"/>
              </w:rPr>
            </w:pPr>
            <w:sdt>
              <w:sdtPr>
                <w:tag w:val="goog_rdk_3258"/>
              </w:sdtPr>
              <w:sdtContent>
                <w:del w:author="Thomas Cervone-Richards - NOAA Federal" w:id="271" w:date="2023-07-18T18:53:0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9">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AA">
            <w:pPr>
              <w:widowControl w:val="0"/>
              <w:spacing w:after="0" w:line="240" w:lineRule="auto"/>
              <w:jc w:val="center"/>
              <w:rPr>
                <w:strike w:val="1"/>
                <w:sz w:val="19.920000076293945"/>
                <w:szCs w:val="19.920000076293945"/>
              </w:rPr>
            </w:pPr>
            <w:sdt>
              <w:sdtPr>
                <w:tag w:val="goog_rdk_3260"/>
              </w:sdtPr>
              <w:sdtContent>
                <w:del w:author="Thomas Cervone-Richards - NOAA Federal" w:id="272" w:date="2023-07-18T18:53:09Z">
                  <w:r w:rsidDel="00000000" w:rsidR="00000000" w:rsidRPr="00000000">
                    <w:rPr>
                      <w:strike w:val="1"/>
                      <w:sz w:val="19.920000076293945"/>
                      <w:szCs w:val="19.920000076293945"/>
                      <w:rtl w:val="0"/>
                    </w:rPr>
                    <w:delText xml:space="preserve">1579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B">
            <w:pPr>
              <w:widowControl w:val="0"/>
              <w:spacing w:after="0" w:line="240" w:lineRule="auto"/>
              <w:ind w:left="134.31365966796875" w:firstLine="0"/>
              <w:jc w:val="left"/>
              <w:rPr>
                <w:i w:val="1"/>
                <w:sz w:val="19.920000076293945"/>
                <w:szCs w:val="19.920000076293945"/>
              </w:rPr>
            </w:pPr>
            <w:sdt>
              <w:sdtPr>
                <w:tag w:val="goog_rdk_3262"/>
              </w:sdtPr>
              <w:sdtContent>
                <w:del w:author="Thomas Cervone-Richards - NOAA Federal" w:id="272" w:date="2023-07-18T18:53:09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85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B1">
            <w:pPr>
              <w:widowControl w:val="0"/>
              <w:spacing w:after="0" w:line="240" w:lineRule="auto"/>
              <w:jc w:val="center"/>
              <w:rPr>
                <w:sz w:val="19.920000076293945"/>
                <w:szCs w:val="19.920000076293945"/>
              </w:rPr>
            </w:pPr>
            <w:sdt>
              <w:sdtPr>
                <w:tag w:val="goog_rdk_3264"/>
              </w:sdtPr>
              <w:sdtContent>
                <w:del w:author="Thomas Cervone-Richards - NOAA Federal" w:id="273" w:date="2023-07-18T18:54:19Z">
                  <w:r w:rsidDel="00000000" w:rsidR="00000000" w:rsidRPr="00000000">
                    <w:rPr>
                      <w:sz w:val="19.920000076293945"/>
                      <w:szCs w:val="19.920000076293945"/>
                      <w:rtl w:val="0"/>
                    </w:rPr>
                    <w:delText xml:space="preserve">1580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67"/>
            </w:sdtPr>
            <w:sdtContent>
              <w:p w:rsidR="00000000" w:rsidDel="00000000" w:rsidP="00000000" w:rsidRDefault="00000000" w:rsidRPr="00000000" w14:paraId="000010B2">
                <w:pPr>
                  <w:widowControl w:val="0"/>
                  <w:spacing w:after="0" w:line="231.2326955795288" w:lineRule="auto"/>
                  <w:ind w:left="119.77203369140625" w:right="150.27984619140625" w:firstLine="10.159149169921875"/>
                  <w:jc w:val="left"/>
                  <w:rPr>
                    <w:del w:author="Thomas Cervone-Richards - NOAA Federal" w:id="273" w:date="2023-07-18T18:54:19Z"/>
                    <w:sz w:val="19.920000076293945"/>
                    <w:szCs w:val="19.920000076293945"/>
                  </w:rPr>
                </w:pPr>
                <w:sdt>
                  <w:sdtPr>
                    <w:tag w:val="goog_rdk_3266"/>
                  </w:sdtPr>
                  <w:sdtContent>
                    <w:del w:author="Thomas Cervone-Richards - NOAA Federal" w:id="273" w:date="2023-07-18T18:54:19Z">
                      <w:r w:rsidDel="00000000" w:rsidR="00000000" w:rsidRPr="00000000">
                        <w:rPr>
                          <w:sz w:val="19.920000076293945"/>
                          <w:szCs w:val="19.920000076293945"/>
                          <w:rtl w:val="0"/>
                        </w:rPr>
                        <w:delText xml:space="preserve">For each GATCON feature  object which is not  </w:delText>
                      </w:r>
                    </w:del>
                  </w:sdtContent>
                </w:sdt>
              </w:p>
            </w:sdtContent>
          </w:sdt>
          <w:sdt>
            <w:sdtPr>
              <w:tag w:val="goog_rdk_3269"/>
            </w:sdtPr>
            <w:sdtContent>
              <w:p w:rsidR="00000000" w:rsidDel="00000000" w:rsidP="00000000" w:rsidRDefault="00000000" w:rsidRPr="00000000" w14:paraId="000010B3">
                <w:pPr>
                  <w:widowControl w:val="0"/>
                  <w:spacing w:after="0" w:before="5.2099609375" w:line="240" w:lineRule="auto"/>
                  <w:ind w:left="121.56478881835938" w:firstLine="0"/>
                  <w:jc w:val="left"/>
                  <w:rPr>
                    <w:del w:author="Thomas Cervone-Richards - NOAA Federal" w:id="273" w:date="2023-07-18T18:54:19Z"/>
                    <w:sz w:val="19.920000076293945"/>
                    <w:szCs w:val="19.920000076293945"/>
                  </w:rPr>
                </w:pPr>
                <w:sdt>
                  <w:sdtPr>
                    <w:tag w:val="goog_rdk_3268"/>
                  </w:sdtPr>
                  <w:sdtContent>
                    <w:del w:author="Thomas Cervone-Richards - NOAA Federal" w:id="273" w:date="2023-07-18T18:54:19Z">
                      <w:r w:rsidDel="00000000" w:rsidR="00000000" w:rsidRPr="00000000">
                        <w:rPr>
                          <w:sz w:val="19.920000076293945"/>
                          <w:szCs w:val="19.920000076293945"/>
                          <w:rtl w:val="0"/>
                        </w:rPr>
                        <w:delText xml:space="preserve">COVERED_BY the  </w:delText>
                      </w:r>
                    </w:del>
                  </w:sdtContent>
                </w:sdt>
              </w:p>
            </w:sdtContent>
          </w:sdt>
          <w:sdt>
            <w:sdtPr>
              <w:tag w:val="goog_rdk_3271"/>
            </w:sdtPr>
            <w:sdtContent>
              <w:p w:rsidR="00000000" w:rsidDel="00000000" w:rsidP="00000000" w:rsidRDefault="00000000" w:rsidRPr="00000000" w14:paraId="000010B4">
                <w:pPr>
                  <w:widowControl w:val="0"/>
                  <w:spacing w:after="0" w:line="240" w:lineRule="auto"/>
                  <w:ind w:left="120.76797485351562" w:firstLine="0"/>
                  <w:jc w:val="left"/>
                  <w:rPr>
                    <w:del w:author="Thomas Cervone-Richards - NOAA Federal" w:id="273" w:date="2023-07-18T18:54:19Z"/>
                    <w:sz w:val="19.920000076293945"/>
                    <w:szCs w:val="19.920000076293945"/>
                  </w:rPr>
                </w:pPr>
                <w:sdt>
                  <w:sdtPr>
                    <w:tag w:val="goog_rdk_3270"/>
                  </w:sdtPr>
                  <w:sdtContent>
                    <w:del w:author="Thomas Cervone-Richards - NOAA Federal" w:id="273" w:date="2023-07-18T18:54:19Z">
                      <w:r w:rsidDel="00000000" w:rsidR="00000000" w:rsidRPr="00000000">
                        <w:rPr>
                          <w:sz w:val="19.920000076293945"/>
                          <w:szCs w:val="19.920000076293945"/>
                          <w:rtl w:val="0"/>
                        </w:rPr>
                        <w:delText xml:space="preserve">combined coverage of  </w:delText>
                      </w:r>
                    </w:del>
                  </w:sdtContent>
                </w:sdt>
              </w:p>
            </w:sdtContent>
          </w:sdt>
          <w:sdt>
            <w:sdtPr>
              <w:tag w:val="goog_rdk_3273"/>
            </w:sdtPr>
            <w:sdtContent>
              <w:p w:rsidR="00000000" w:rsidDel="00000000" w:rsidP="00000000" w:rsidRDefault="00000000" w:rsidRPr="00000000" w14:paraId="000010B5">
                <w:pPr>
                  <w:widowControl w:val="0"/>
                  <w:spacing w:after="0" w:line="240" w:lineRule="auto"/>
                  <w:ind w:left="128.93524169921875" w:firstLine="0"/>
                  <w:jc w:val="left"/>
                  <w:rPr>
                    <w:del w:author="Thomas Cervone-Richards - NOAA Federal" w:id="273" w:date="2023-07-18T18:54:19Z"/>
                    <w:sz w:val="19.920000076293945"/>
                    <w:szCs w:val="19.920000076293945"/>
                  </w:rPr>
                </w:pPr>
                <w:sdt>
                  <w:sdtPr>
                    <w:tag w:val="goog_rdk_3272"/>
                  </w:sdtPr>
                  <w:sdtContent>
                    <w:del w:author="Thomas Cervone-Richards - NOAA Federal" w:id="273" w:date="2023-07-18T18:54:19Z">
                      <w:r w:rsidDel="00000000" w:rsidR="00000000" w:rsidRPr="00000000">
                        <w:rPr>
                          <w:sz w:val="19.920000076293945"/>
                          <w:szCs w:val="19.920000076293945"/>
                          <w:rtl w:val="0"/>
                        </w:rPr>
                        <w:delText xml:space="preserve">DEPARE, DRGARE,  </w:delText>
                      </w:r>
                    </w:del>
                  </w:sdtContent>
                </w:sdt>
              </w:p>
            </w:sdtContent>
          </w:sdt>
          <w:sdt>
            <w:sdtPr>
              <w:tag w:val="goog_rdk_3275"/>
            </w:sdtPr>
            <w:sdtContent>
              <w:p w:rsidR="00000000" w:rsidDel="00000000" w:rsidP="00000000" w:rsidRDefault="00000000" w:rsidRPr="00000000" w14:paraId="000010B6">
                <w:pPr>
                  <w:widowControl w:val="0"/>
                  <w:spacing w:after="0" w:line="240" w:lineRule="auto"/>
                  <w:ind w:left="128.53683471679688" w:firstLine="0"/>
                  <w:jc w:val="left"/>
                  <w:rPr>
                    <w:del w:author="Thomas Cervone-Richards - NOAA Federal" w:id="273" w:date="2023-07-18T18:54:19Z"/>
                    <w:sz w:val="19.920000076293945"/>
                    <w:szCs w:val="19.920000076293945"/>
                  </w:rPr>
                </w:pPr>
                <w:sdt>
                  <w:sdtPr>
                    <w:tag w:val="goog_rdk_3274"/>
                  </w:sdtPr>
                  <w:sdtContent>
                    <w:del w:author="Thomas Cervone-Richards - NOAA Federal" w:id="273" w:date="2023-07-18T18:54:19Z">
                      <w:r w:rsidDel="00000000" w:rsidR="00000000" w:rsidRPr="00000000">
                        <w:rPr>
                          <w:sz w:val="19.920000076293945"/>
                          <w:szCs w:val="19.920000076293945"/>
                          <w:rtl w:val="0"/>
                        </w:rPr>
                        <w:delText xml:space="preserve">UNSARE or LNDARE  </w:delText>
                      </w:r>
                    </w:del>
                  </w:sdtContent>
                </w:sdt>
              </w:p>
            </w:sdtContent>
          </w:sdt>
          <w:p w:rsidR="00000000" w:rsidDel="00000000" w:rsidP="00000000" w:rsidRDefault="00000000" w:rsidRPr="00000000" w14:paraId="000010B7">
            <w:pPr>
              <w:widowControl w:val="0"/>
              <w:spacing w:after="0" w:line="231.2326955795288" w:lineRule="auto"/>
              <w:ind w:left="124.3536376953125" w:right="56.253662109375" w:hanging="8.764801025390625"/>
              <w:jc w:val="left"/>
              <w:rPr>
                <w:sz w:val="19.920000076293945"/>
                <w:szCs w:val="19.920000076293945"/>
              </w:rPr>
            </w:pPr>
            <w:sdt>
              <w:sdtPr>
                <w:tag w:val="goog_rdk_3276"/>
              </w:sdtPr>
              <w:sdtContent>
                <w:del w:author="Thomas Cervone-Richards - NOAA Federal" w:id="273" w:date="2023-07-18T18:54:19Z">
                  <w:r w:rsidDel="00000000" w:rsidR="00000000" w:rsidRPr="00000000">
                    <w:rPr>
                      <w:sz w:val="19.920000076293945"/>
                      <w:szCs w:val="19.920000076293945"/>
                      <w:rtl w:val="0"/>
                    </w:rPr>
                    <w:delText xml:space="preserve">feature objects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79"/>
            </w:sdtPr>
            <w:sdtContent>
              <w:p w:rsidR="00000000" w:rsidDel="00000000" w:rsidP="00000000" w:rsidRDefault="00000000" w:rsidRPr="00000000" w14:paraId="000010B8">
                <w:pPr>
                  <w:widowControl w:val="0"/>
                  <w:spacing w:after="0" w:line="231.2326955795288" w:lineRule="auto"/>
                  <w:ind w:left="120.7684326171875" w:right="183.15185546875" w:firstLine="1.59332275390625"/>
                  <w:jc w:val="left"/>
                  <w:rPr>
                    <w:del w:author="Thomas Cervone-Richards - NOAA Federal" w:id="273" w:date="2023-07-18T18:54:19Z"/>
                    <w:sz w:val="19.920000076293945"/>
                    <w:szCs w:val="19.920000076293945"/>
                  </w:rPr>
                </w:pPr>
                <w:sdt>
                  <w:sdtPr>
                    <w:tag w:val="goog_rdk_3278"/>
                  </w:sdtPr>
                  <w:sdtContent>
                    <w:del w:author="Thomas Cervone-Richards - NOAA Federal" w:id="273" w:date="2023-07-18T18:54:19Z">
                      <w:r w:rsidDel="00000000" w:rsidR="00000000" w:rsidRPr="00000000">
                        <w:rPr>
                          <w:sz w:val="19.920000076293945"/>
                          <w:szCs w:val="19.920000076293945"/>
                          <w:rtl w:val="0"/>
                        </w:rPr>
                        <w:delText xml:space="preserve">GATCON object not  covered by a  </w:delText>
                      </w:r>
                    </w:del>
                  </w:sdtContent>
                </w:sdt>
              </w:p>
            </w:sdtContent>
          </w:sdt>
          <w:sdt>
            <w:sdtPr>
              <w:tag w:val="goog_rdk_3281"/>
            </w:sdtPr>
            <w:sdtContent>
              <w:p w:rsidR="00000000" w:rsidDel="00000000" w:rsidP="00000000" w:rsidRDefault="00000000" w:rsidRPr="00000000" w14:paraId="000010B9">
                <w:pPr>
                  <w:widowControl w:val="0"/>
                  <w:spacing w:after="0" w:before="5.2099609375" w:line="231.2326955795288" w:lineRule="auto"/>
                  <w:ind w:left="128.5369873046875" w:right="115.6231689453125" w:firstLine="0.3985595703125"/>
                  <w:jc w:val="left"/>
                  <w:rPr>
                    <w:del w:author="Thomas Cervone-Richards - NOAA Federal" w:id="273" w:date="2023-07-18T18:54:19Z"/>
                    <w:sz w:val="19.920000076293945"/>
                    <w:szCs w:val="19.920000076293945"/>
                  </w:rPr>
                </w:pPr>
                <w:sdt>
                  <w:sdtPr>
                    <w:tag w:val="goog_rdk_3280"/>
                  </w:sdtPr>
                  <w:sdtContent>
                    <w:del w:author="Thomas Cervone-Richards - NOAA Federal" w:id="273" w:date="2023-07-18T18:54:19Z">
                      <w:r w:rsidDel="00000000" w:rsidR="00000000" w:rsidRPr="00000000">
                        <w:rPr>
                          <w:sz w:val="19.920000076293945"/>
                          <w:szCs w:val="19.920000076293945"/>
                          <w:rtl w:val="0"/>
                        </w:rPr>
                        <w:delText xml:space="preserve">DEPARE, DRGARE,  UNSARE or  </w:delText>
                      </w:r>
                    </w:del>
                  </w:sdtContent>
                </w:sdt>
              </w:p>
            </w:sdtContent>
          </w:sdt>
          <w:p w:rsidR="00000000" w:rsidDel="00000000" w:rsidP="00000000" w:rsidRDefault="00000000" w:rsidRPr="00000000" w14:paraId="000010BA">
            <w:pPr>
              <w:widowControl w:val="0"/>
              <w:spacing w:after="0" w:before="2.81005859375" w:line="240" w:lineRule="auto"/>
              <w:ind w:left="127.939453125" w:firstLine="0"/>
              <w:jc w:val="left"/>
              <w:rPr>
                <w:sz w:val="19.920000076293945"/>
                <w:szCs w:val="19.920000076293945"/>
              </w:rPr>
            </w:pPr>
            <w:sdt>
              <w:sdtPr>
                <w:tag w:val="goog_rdk_3282"/>
              </w:sdtPr>
              <w:sdtContent>
                <w:del w:author="Thomas Cervone-Richards - NOAA Federal" w:id="273" w:date="2023-07-18T18:54:19Z">
                  <w:r w:rsidDel="00000000" w:rsidR="00000000" w:rsidRPr="00000000">
                    <w:rPr>
                      <w:sz w:val="19.920000076293945"/>
                      <w:szCs w:val="19.920000076293945"/>
                      <w:rtl w:val="0"/>
                    </w:rPr>
                    <w:delText xml:space="preserve">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85"/>
            </w:sdtPr>
            <w:sdtContent>
              <w:p w:rsidR="00000000" w:rsidDel="00000000" w:rsidP="00000000" w:rsidRDefault="00000000" w:rsidRPr="00000000" w14:paraId="000010BB">
                <w:pPr>
                  <w:widowControl w:val="0"/>
                  <w:spacing w:after="0" w:line="240" w:lineRule="auto"/>
                  <w:ind w:left="115.5889892578125" w:firstLine="0"/>
                  <w:jc w:val="left"/>
                  <w:rPr>
                    <w:del w:author="Thomas Cervone-Richards - NOAA Federal" w:id="273" w:date="2023-07-18T18:54:19Z"/>
                    <w:sz w:val="19.920000076293945"/>
                    <w:szCs w:val="19.920000076293945"/>
                  </w:rPr>
                </w:pPr>
                <w:sdt>
                  <w:sdtPr>
                    <w:tag w:val="goog_rdk_3284"/>
                  </w:sdtPr>
                  <w:sdtContent>
                    <w:del w:author="Thomas Cervone-Richards - NOAA Federal" w:id="273" w:date="2023-07-18T18:54:19Z">
                      <w:r w:rsidDel="00000000" w:rsidR="00000000" w:rsidRPr="00000000">
                        <w:rPr>
                          <w:sz w:val="19.920000076293945"/>
                          <w:szCs w:val="19.920000076293945"/>
                          <w:rtl w:val="0"/>
                        </w:rPr>
                        <w:delText xml:space="preserve">Amend objects to  </w:delText>
                      </w:r>
                    </w:del>
                  </w:sdtContent>
                </w:sdt>
              </w:p>
            </w:sdtContent>
          </w:sdt>
          <w:p w:rsidR="00000000" w:rsidDel="00000000" w:rsidP="00000000" w:rsidRDefault="00000000" w:rsidRPr="00000000" w14:paraId="000010BC">
            <w:pPr>
              <w:widowControl w:val="0"/>
              <w:spacing w:after="0" w:line="230.4296350479126" w:lineRule="auto"/>
              <w:ind w:left="120.7684326171875" w:right="68.78173828125" w:firstLine="0"/>
              <w:jc w:val="left"/>
              <w:rPr>
                <w:sz w:val="19.920000076293945"/>
                <w:szCs w:val="19.920000076293945"/>
              </w:rPr>
            </w:pPr>
            <w:sdt>
              <w:sdtPr>
                <w:tag w:val="goog_rdk_3286"/>
              </w:sdtPr>
              <w:sdtContent>
                <w:del w:author="Thomas Cervone-Richards - NOAA Federal" w:id="273" w:date="2023-07-18T18:54:19Z">
                  <w:r w:rsidDel="00000000" w:rsidR="00000000" w:rsidRPr="00000000">
                    <w:rPr>
                      <w:sz w:val="19.920000076293945"/>
                      <w:szCs w:val="19.920000076293945"/>
                      <w:rtl w:val="0"/>
                    </w:rPr>
                    <w:delText xml:space="preserve">ensure GATCON is  covered by DEPARE,  DRGARE, UNSARE or  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D">
            <w:pPr>
              <w:widowControl w:val="0"/>
              <w:spacing w:after="0" w:line="240" w:lineRule="auto"/>
              <w:ind w:left="117.779541015625" w:firstLine="0"/>
              <w:jc w:val="left"/>
              <w:rPr>
                <w:sz w:val="19.920000076293945"/>
                <w:szCs w:val="19.920000076293945"/>
              </w:rPr>
            </w:pPr>
            <w:sdt>
              <w:sdtPr>
                <w:tag w:val="goog_rdk_3288"/>
              </w:sdtPr>
              <w:sdtContent>
                <w:del w:author="Thomas Cervone-Richards - NOAA Federal" w:id="273" w:date="2023-07-18T18:54:19Z">
                  <w:r w:rsidDel="00000000" w:rsidR="00000000" w:rsidRPr="00000000">
                    <w:rPr>
                      <w:sz w:val="19.920000076293945"/>
                      <w:szCs w:val="19.920000076293945"/>
                      <w:rtl w:val="0"/>
                    </w:rPr>
                    <w:delText xml:space="preserve">4.6.6.4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E">
            <w:pPr>
              <w:widowControl w:val="0"/>
              <w:spacing w:after="0" w:line="240" w:lineRule="auto"/>
              <w:ind w:left="129.930419921875" w:firstLine="0"/>
              <w:jc w:val="left"/>
              <w:rPr>
                <w:sz w:val="19.920000076293945"/>
                <w:szCs w:val="19.920000076293945"/>
              </w:rPr>
            </w:pPr>
            <w:sdt>
              <w:sdtPr>
                <w:tag w:val="goog_rdk_3290"/>
              </w:sdtPr>
              <w:sdtContent>
                <w:del w:author="Thomas Cervone-Richards - NOAA Federal" w:id="273" w:date="2023-07-18T18:54:1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F">
            <w:pPr>
              <w:widowControl w:val="0"/>
              <w:spacing w:after="0" w:line="240" w:lineRule="auto"/>
              <w:ind w:left="129.930419921875" w:firstLine="0"/>
              <w:jc w:val="left"/>
              <w:rPr>
                <w:sz w:val="19.920000076293945"/>
                <w:szCs w:val="19.920000076293945"/>
              </w:rPr>
            </w:pPr>
            <w:r w:rsidDel="00000000" w:rsidR="00000000" w:rsidRPr="00000000">
              <w:rPr>
                <w:rtl w:val="0"/>
              </w:rPr>
            </w:r>
          </w:p>
        </w:tc>
      </w:tr>
      <w:tr>
        <w:trPr>
          <w:cantSplit w:val="0"/>
          <w:trHeight w:val="929.198760986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0">
            <w:pPr>
              <w:widowControl w:val="0"/>
              <w:spacing w:after="0" w:line="240" w:lineRule="auto"/>
              <w:jc w:val="center"/>
              <w:rPr>
                <w:sz w:val="19.920000076293945"/>
                <w:szCs w:val="19.920000076293945"/>
              </w:rPr>
            </w:pPr>
            <w:sdt>
              <w:sdtPr>
                <w:tag w:val="goog_rdk_3292"/>
              </w:sdtPr>
              <w:sdtContent>
                <w:del w:author="Thomas Cervone-Richards - NOAA Federal" w:id="274" w:date="2023-07-18T18:56:23Z">
                  <w:r w:rsidDel="00000000" w:rsidR="00000000" w:rsidRPr="00000000">
                    <w:rPr>
                      <w:sz w:val="19.920000076293945"/>
                      <w:szCs w:val="19.920000076293945"/>
                      <w:rtl w:val="0"/>
                    </w:rPr>
                    <w:delText xml:space="preserve">1581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95"/>
            </w:sdtPr>
            <w:sdtContent>
              <w:p w:rsidR="00000000" w:rsidDel="00000000" w:rsidP="00000000" w:rsidRDefault="00000000" w:rsidRPr="00000000" w14:paraId="000010C1">
                <w:pPr>
                  <w:widowControl w:val="0"/>
                  <w:spacing w:after="0" w:line="230.22887706756592" w:lineRule="auto"/>
                  <w:ind w:left="119.77203369140625" w:right="193.70574951171875" w:firstLine="10.159149169921875"/>
                  <w:rPr>
                    <w:del w:author="Thomas Cervone-Richards - NOAA Federal" w:id="274" w:date="2023-07-18T18:56:23Z"/>
                    <w:sz w:val="19.920000076293945"/>
                    <w:szCs w:val="19.920000076293945"/>
                  </w:rPr>
                </w:pPr>
                <w:sdt>
                  <w:sdtPr>
                    <w:tag w:val="goog_rdk_3294"/>
                  </w:sdtPr>
                  <w:sdtContent>
                    <w:del w:author="Thomas Cervone-Richards - NOAA Federal" w:id="274" w:date="2023-07-18T18:56:23Z">
                      <w:r w:rsidDel="00000000" w:rsidR="00000000" w:rsidRPr="00000000">
                        <w:rPr>
                          <w:sz w:val="19.920000076293945"/>
                          <w:szCs w:val="19.920000076293945"/>
                          <w:rtl w:val="0"/>
                        </w:rPr>
                        <w:delText xml:space="preserve">For each LOKBSN feature  object where its geometric  primitive EQUALS a  </w:delText>
                      </w:r>
                    </w:del>
                  </w:sdtContent>
                </w:sdt>
              </w:p>
            </w:sdtContent>
          </w:sdt>
          <w:p w:rsidR="00000000" w:rsidDel="00000000" w:rsidP="00000000" w:rsidRDefault="00000000" w:rsidRPr="00000000" w14:paraId="000010C2">
            <w:pPr>
              <w:widowControl w:val="0"/>
              <w:spacing w:after="0" w:before="6.043701171875" w:line="240" w:lineRule="auto"/>
              <w:ind w:left="122.56072998046875" w:firstLine="0"/>
              <w:jc w:val="left"/>
              <w:rPr>
                <w:sz w:val="19.920000076293945"/>
                <w:szCs w:val="19.920000076293945"/>
              </w:rPr>
            </w:pPr>
            <w:sdt>
              <w:sdtPr>
                <w:tag w:val="goog_rdk_3296"/>
              </w:sdtPr>
              <w:sdtContent>
                <w:del w:author="Thomas Cervone-Richards - NOAA Federal" w:id="274" w:date="2023-07-18T18:56:23Z">
                  <w:r w:rsidDel="00000000" w:rsidR="00000000" w:rsidRPr="00000000">
                    <w:rPr>
                      <w:sz w:val="19.920000076293945"/>
                      <w:szCs w:val="19.920000076293945"/>
                      <w:rtl w:val="0"/>
                    </w:rPr>
                    <w:delText xml:space="preserve">SEAARE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299"/>
            </w:sdtPr>
            <w:sdtContent>
              <w:p w:rsidR="00000000" w:rsidDel="00000000" w:rsidP="00000000" w:rsidRDefault="00000000" w:rsidRPr="00000000" w14:paraId="000010C3">
                <w:pPr>
                  <w:widowControl w:val="0"/>
                  <w:spacing w:after="0" w:line="240" w:lineRule="auto"/>
                  <w:ind w:left="127.939453125" w:firstLine="0"/>
                  <w:jc w:val="left"/>
                  <w:rPr>
                    <w:del w:author="Thomas Cervone-Richards - NOAA Federal" w:id="274" w:date="2023-07-18T18:56:23Z"/>
                    <w:sz w:val="19.920000076293945"/>
                    <w:szCs w:val="19.920000076293945"/>
                  </w:rPr>
                </w:pPr>
                <w:sdt>
                  <w:sdtPr>
                    <w:tag w:val="goog_rdk_3298"/>
                  </w:sdtPr>
                  <w:sdtContent>
                    <w:del w:author="Thomas Cervone-Richards - NOAA Federal" w:id="274" w:date="2023-07-18T18:56:23Z">
                      <w:r w:rsidDel="00000000" w:rsidR="00000000" w:rsidRPr="00000000">
                        <w:rPr>
                          <w:sz w:val="19.920000076293945"/>
                          <w:szCs w:val="19.920000076293945"/>
                          <w:rtl w:val="0"/>
                        </w:rPr>
                        <w:delText xml:space="preserve">LOKBSN object  </w:delText>
                      </w:r>
                    </w:del>
                  </w:sdtContent>
                </w:sdt>
              </w:p>
            </w:sdtContent>
          </w:sdt>
          <w:sdt>
            <w:sdtPr>
              <w:tag w:val="goog_rdk_3301"/>
            </w:sdtPr>
            <w:sdtContent>
              <w:p w:rsidR="00000000" w:rsidDel="00000000" w:rsidP="00000000" w:rsidRDefault="00000000" w:rsidRPr="00000000" w14:paraId="000010C4">
                <w:pPr>
                  <w:widowControl w:val="0"/>
                  <w:spacing w:after="0" w:line="240" w:lineRule="auto"/>
                  <w:ind w:left="120.7684326171875" w:firstLine="0"/>
                  <w:jc w:val="left"/>
                  <w:rPr>
                    <w:del w:author="Thomas Cervone-Richards - NOAA Federal" w:id="274" w:date="2023-07-18T18:56:23Z"/>
                    <w:sz w:val="19.920000076293945"/>
                    <w:szCs w:val="19.920000076293945"/>
                  </w:rPr>
                </w:pPr>
                <w:sdt>
                  <w:sdtPr>
                    <w:tag w:val="goog_rdk_3300"/>
                  </w:sdtPr>
                  <w:sdtContent>
                    <w:del w:author="Thomas Cervone-Richards - NOAA Federal" w:id="274" w:date="2023-07-18T18:56:23Z">
                      <w:r w:rsidDel="00000000" w:rsidR="00000000" w:rsidRPr="00000000">
                        <w:rPr>
                          <w:sz w:val="19.920000076293945"/>
                          <w:szCs w:val="19.920000076293945"/>
                          <w:rtl w:val="0"/>
                        </w:rPr>
                        <w:delText xml:space="preserve">equals SEAARE  </w:delText>
                      </w:r>
                    </w:del>
                  </w:sdtContent>
                </w:sdt>
              </w:p>
            </w:sdtContent>
          </w:sdt>
          <w:p w:rsidR="00000000" w:rsidDel="00000000" w:rsidP="00000000" w:rsidRDefault="00000000" w:rsidRPr="00000000" w14:paraId="000010C5">
            <w:pPr>
              <w:widowControl w:val="0"/>
              <w:spacing w:after="0" w:line="240" w:lineRule="auto"/>
              <w:ind w:left="119.7723388671875" w:firstLine="0"/>
              <w:jc w:val="left"/>
              <w:rPr>
                <w:sz w:val="19.920000076293945"/>
                <w:szCs w:val="19.920000076293945"/>
              </w:rPr>
            </w:pPr>
            <w:sdt>
              <w:sdtPr>
                <w:tag w:val="goog_rdk_3302"/>
              </w:sdtPr>
              <w:sdtContent>
                <w:del w:author="Thomas Cervone-Richards - NOAA Federal" w:id="274" w:date="2023-07-18T18:56:23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05"/>
            </w:sdtPr>
            <w:sdtContent>
              <w:p w:rsidR="00000000" w:rsidDel="00000000" w:rsidP="00000000" w:rsidRDefault="00000000" w:rsidRPr="00000000" w14:paraId="000010C6">
                <w:pPr>
                  <w:widowControl w:val="0"/>
                  <w:spacing w:after="0" w:line="240" w:lineRule="auto"/>
                  <w:ind w:left="115.5889892578125" w:firstLine="0"/>
                  <w:jc w:val="left"/>
                  <w:rPr>
                    <w:del w:author="Thomas Cervone-Richards - NOAA Federal" w:id="274" w:date="2023-07-18T18:56:23Z"/>
                    <w:sz w:val="19.920000076293945"/>
                    <w:szCs w:val="19.920000076293945"/>
                  </w:rPr>
                </w:pPr>
                <w:sdt>
                  <w:sdtPr>
                    <w:tag w:val="goog_rdk_3304"/>
                  </w:sdtPr>
                  <w:sdtContent>
                    <w:del w:author="Thomas Cervone-Richards - NOAA Federal" w:id="274" w:date="2023-07-18T18:56:23Z">
                      <w:r w:rsidDel="00000000" w:rsidR="00000000" w:rsidRPr="00000000">
                        <w:rPr>
                          <w:sz w:val="19.920000076293945"/>
                          <w:szCs w:val="19.920000076293945"/>
                          <w:rtl w:val="0"/>
                        </w:rPr>
                        <w:delText xml:space="preserve">Amend or remove  </w:delText>
                      </w:r>
                    </w:del>
                  </w:sdtContent>
                </w:sdt>
              </w:p>
            </w:sdtContent>
          </w:sdt>
          <w:p w:rsidR="00000000" w:rsidDel="00000000" w:rsidP="00000000" w:rsidRDefault="00000000" w:rsidRPr="00000000" w14:paraId="000010C7">
            <w:pPr>
              <w:widowControl w:val="0"/>
              <w:spacing w:after="0" w:line="229.22534465789795" w:lineRule="auto"/>
              <w:ind w:left="128.138427734375" w:right="435.906982421875" w:hanging="5.577392578125"/>
              <w:jc w:val="left"/>
              <w:rPr>
                <w:sz w:val="19.920000076293945"/>
                <w:szCs w:val="19.920000076293945"/>
              </w:rPr>
            </w:pPr>
            <w:sdt>
              <w:sdtPr>
                <w:tag w:val="goog_rdk_3306"/>
              </w:sdtPr>
              <w:sdtContent>
                <w:del w:author="Thomas Cervone-Richards - NOAA Federal" w:id="274" w:date="2023-07-18T18:56:23Z">
                  <w:r w:rsidDel="00000000" w:rsidR="00000000" w:rsidRPr="00000000">
                    <w:rPr>
                      <w:sz w:val="19.920000076293945"/>
                      <w:szCs w:val="19.920000076293945"/>
                      <w:rtl w:val="0"/>
                    </w:rPr>
                    <w:delText xml:space="preserve">SEAARE object as  required.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8">
            <w:pPr>
              <w:widowControl w:val="0"/>
              <w:spacing w:after="0" w:line="240" w:lineRule="auto"/>
              <w:ind w:left="117.779541015625" w:firstLine="0"/>
              <w:jc w:val="left"/>
              <w:rPr>
                <w:sz w:val="19.920000076293945"/>
                <w:szCs w:val="19.920000076293945"/>
              </w:rPr>
            </w:pPr>
            <w:sdt>
              <w:sdtPr>
                <w:tag w:val="goog_rdk_3308"/>
              </w:sdtPr>
              <w:sdtContent>
                <w:del w:author="Thomas Cervone-Richards - NOAA Federal" w:id="274" w:date="2023-07-18T18:56:23Z">
                  <w:r w:rsidDel="00000000" w:rsidR="00000000" w:rsidRPr="00000000">
                    <w:rPr>
                      <w:sz w:val="19.920000076293945"/>
                      <w:szCs w:val="19.920000076293945"/>
                      <w:rtl w:val="0"/>
                    </w:rPr>
                    <w:delText xml:space="preserve">4.6.6.5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9">
            <w:pPr>
              <w:widowControl w:val="0"/>
              <w:spacing w:after="0" w:line="240" w:lineRule="auto"/>
              <w:jc w:val="center"/>
              <w:rPr>
                <w:sz w:val="19.920000076293945"/>
                <w:szCs w:val="19.920000076293945"/>
              </w:rPr>
            </w:pPr>
            <w:sdt>
              <w:sdtPr>
                <w:tag w:val="goog_rdk_3310"/>
              </w:sdtPr>
              <w:sdtContent>
                <w:del w:author="Thomas Cervone-Richards - NOAA Federal" w:id="274" w:date="2023-07-18T18:56:2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A">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CB">
            <w:pPr>
              <w:widowControl w:val="0"/>
              <w:spacing w:after="0" w:line="240" w:lineRule="auto"/>
              <w:jc w:val="center"/>
              <w:rPr>
                <w:sz w:val="19.920000076293945"/>
                <w:szCs w:val="19.920000076293945"/>
              </w:rPr>
            </w:pPr>
            <w:sdt>
              <w:sdtPr>
                <w:tag w:val="goog_rdk_3312"/>
              </w:sdtPr>
              <w:sdtContent>
                <w:del w:author="Thomas Cervone-Richards - NOAA Federal" w:id="275" w:date="2023-07-18T18:56:54Z">
                  <w:r w:rsidDel="00000000" w:rsidR="00000000" w:rsidRPr="00000000">
                    <w:rPr>
                      <w:sz w:val="19.920000076293945"/>
                      <w:szCs w:val="19.920000076293945"/>
                      <w:rtl w:val="0"/>
                    </w:rPr>
                    <w:delText xml:space="preserve">1582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C">
            <w:pPr>
              <w:widowControl w:val="0"/>
              <w:spacing w:after="0" w:line="231.23281002044678" w:lineRule="auto"/>
              <w:ind w:left="116.7840576171875" w:right="215.41839599609375" w:firstLine="13.147125244140625"/>
              <w:rPr>
                <w:sz w:val="19.920000076293945"/>
                <w:szCs w:val="19.920000076293945"/>
              </w:rPr>
            </w:pPr>
            <w:sdt>
              <w:sdtPr>
                <w:tag w:val="goog_rdk_3314"/>
              </w:sdtPr>
              <w:sdtContent>
                <w:del w:author="Thomas Cervone-Richards - NOAA Federal" w:id="275" w:date="2023-07-18T18:56:54Z">
                  <w:r w:rsidDel="00000000" w:rsidR="00000000" w:rsidRPr="00000000">
                    <w:rPr>
                      <w:sz w:val="19.920000076293945"/>
                      <w:szCs w:val="19.920000076293945"/>
                      <w:rtl w:val="0"/>
                    </w:rPr>
                    <w:delText xml:space="preserve">For each GRIDRN feature  object where HORACC or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17"/>
            </w:sdtPr>
            <w:sdtContent>
              <w:p w:rsidR="00000000" w:rsidDel="00000000" w:rsidP="00000000" w:rsidRDefault="00000000" w:rsidRPr="00000000" w14:paraId="000010CD">
                <w:pPr>
                  <w:widowControl w:val="0"/>
                  <w:spacing w:after="0" w:line="231.2328815460205" w:lineRule="auto"/>
                  <w:ind w:left="116.78436279296875" w:right="282.353515625" w:firstLine="13.14727783203125"/>
                  <w:jc w:val="left"/>
                  <w:rPr>
                    <w:del w:author="Thomas Cervone-Richards - NOAA Federal" w:id="275" w:date="2023-07-18T18:56:54Z"/>
                    <w:sz w:val="19.920000076293945"/>
                    <w:szCs w:val="19.920000076293945"/>
                  </w:rPr>
                </w:pPr>
                <w:sdt>
                  <w:sdtPr>
                    <w:tag w:val="goog_rdk_3316"/>
                  </w:sdtPr>
                  <w:sdtContent>
                    <w:del w:author="Thomas Cervone-Richards - NOAA Federal" w:id="275" w:date="2023-07-18T18:56:54Z">
                      <w:r w:rsidDel="00000000" w:rsidR="00000000" w:rsidRPr="00000000">
                        <w:rPr>
                          <w:sz w:val="19.920000076293945"/>
                          <w:szCs w:val="19.920000076293945"/>
                          <w:rtl w:val="0"/>
                        </w:rPr>
                        <w:delText xml:space="preserve">Prohibited attribute  VERACC or  </w:delText>
                      </w:r>
                    </w:del>
                  </w:sdtContent>
                </w:sdt>
              </w:p>
            </w:sdtContent>
          </w:sdt>
          <w:p w:rsidR="00000000" w:rsidDel="00000000" w:rsidP="00000000" w:rsidRDefault="00000000" w:rsidRPr="00000000" w14:paraId="000010CE">
            <w:pPr>
              <w:widowControl w:val="0"/>
              <w:spacing w:after="0" w:before="5.21026611328125" w:line="231.2328815460205" w:lineRule="auto"/>
              <w:ind w:left="115.5889892578125" w:right="145.5035400390625" w:firstLine="0"/>
              <w:jc w:val="center"/>
              <w:rPr>
                <w:sz w:val="19.920000076293945"/>
                <w:szCs w:val="19.920000076293945"/>
              </w:rPr>
            </w:pPr>
            <w:sdt>
              <w:sdtPr>
                <w:tag w:val="goog_rdk_3318"/>
              </w:sdtPr>
              <w:sdtContent>
                <w:del w:author="Thomas Cervone-Richards - NOAA Federal" w:id="275" w:date="2023-07-18T18:56:54Z">
                  <w:r w:rsidDel="00000000" w:rsidR="00000000" w:rsidRPr="00000000">
                    <w:rPr>
                      <w:sz w:val="19.920000076293945"/>
                      <w:szCs w:val="19.920000076293945"/>
                      <w:rtl w:val="0"/>
                    </w:rPr>
                    <w:delText xml:space="preserve">HORACC populated  for a GRIDRN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21"/>
            </w:sdtPr>
            <w:sdtContent>
              <w:p w:rsidR="00000000" w:rsidDel="00000000" w:rsidP="00000000" w:rsidRDefault="00000000" w:rsidRPr="00000000" w14:paraId="000010CF">
                <w:pPr>
                  <w:widowControl w:val="0"/>
                  <w:spacing w:after="0" w:line="231.2328815460205" w:lineRule="auto"/>
                  <w:ind w:left="116.7840576171875" w:right="203.0419921875" w:firstLine="13.5455322265625"/>
                  <w:jc w:val="left"/>
                  <w:rPr>
                    <w:del w:author="Thomas Cervone-Richards - NOAA Federal" w:id="275" w:date="2023-07-18T18:56:54Z"/>
                    <w:sz w:val="19.920000076293945"/>
                    <w:szCs w:val="19.920000076293945"/>
                  </w:rPr>
                </w:pPr>
                <w:sdt>
                  <w:sdtPr>
                    <w:tag w:val="goog_rdk_3320"/>
                  </w:sdtPr>
                  <w:sdtContent>
                    <w:del w:author="Thomas Cervone-Richards - NOAA Federal" w:id="275" w:date="2023-07-18T18:56:54Z">
                      <w:r w:rsidDel="00000000" w:rsidR="00000000" w:rsidRPr="00000000">
                        <w:rPr>
                          <w:sz w:val="19.920000076293945"/>
                          <w:szCs w:val="19.920000076293945"/>
                          <w:rtl w:val="0"/>
                        </w:rPr>
                        <w:delText xml:space="preserve">Remove HORACC or  VERACC from  </w:delText>
                      </w:r>
                    </w:del>
                  </w:sdtContent>
                </w:sdt>
              </w:p>
            </w:sdtContent>
          </w:sdt>
          <w:p w:rsidR="00000000" w:rsidDel="00000000" w:rsidP="00000000" w:rsidRDefault="00000000" w:rsidRPr="00000000" w14:paraId="000010D0">
            <w:pPr>
              <w:widowControl w:val="0"/>
              <w:spacing w:after="0" w:before="5.21026611328125" w:line="240" w:lineRule="auto"/>
              <w:ind w:left="122.362060546875" w:firstLine="0"/>
              <w:jc w:val="left"/>
              <w:rPr>
                <w:sz w:val="19.920000076293945"/>
                <w:szCs w:val="19.920000076293945"/>
              </w:rPr>
            </w:pPr>
            <w:sdt>
              <w:sdtPr>
                <w:tag w:val="goog_rdk_3322"/>
              </w:sdtPr>
              <w:sdtContent>
                <w:del w:author="Thomas Cervone-Richards - NOAA Federal" w:id="275" w:date="2023-07-18T18:56:54Z">
                  <w:r w:rsidDel="00000000" w:rsidR="00000000" w:rsidRPr="00000000">
                    <w:rPr>
                      <w:sz w:val="19.920000076293945"/>
                      <w:szCs w:val="19.920000076293945"/>
                      <w:rtl w:val="0"/>
                    </w:rPr>
                    <w:delText xml:space="preserve">GRIDRN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1">
            <w:pPr>
              <w:widowControl w:val="0"/>
              <w:spacing w:after="0" w:line="240" w:lineRule="auto"/>
              <w:ind w:left="117.779541015625" w:firstLine="0"/>
              <w:jc w:val="left"/>
              <w:rPr>
                <w:sz w:val="19.920000076293945"/>
                <w:szCs w:val="19.920000076293945"/>
              </w:rPr>
            </w:pPr>
            <w:sdt>
              <w:sdtPr>
                <w:tag w:val="goog_rdk_3324"/>
              </w:sdtPr>
              <w:sdtContent>
                <w:del w:author="Thomas Cervone-Richards - NOAA Federal" w:id="275" w:date="2023-07-18T18:56:54Z">
                  <w:r w:rsidDel="00000000" w:rsidR="00000000" w:rsidRPr="00000000">
                    <w:rPr>
                      <w:sz w:val="19.920000076293945"/>
                      <w:szCs w:val="19.920000076293945"/>
                      <w:rtl w:val="0"/>
                    </w:rPr>
                    <w:delText xml:space="preserve">4.6.6.6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2">
            <w:pPr>
              <w:widowControl w:val="0"/>
              <w:spacing w:after="0" w:line="240" w:lineRule="auto"/>
              <w:jc w:val="center"/>
              <w:rPr>
                <w:sz w:val="19.920000076293945"/>
                <w:szCs w:val="19.920000076293945"/>
              </w:rPr>
            </w:pPr>
            <w:sdt>
              <w:sdtPr>
                <w:tag w:val="goog_rdk_3326"/>
              </w:sdtPr>
              <w:sdtContent>
                <w:del w:author="Thomas Cervone-Richards - NOAA Federal" w:id="275" w:date="2023-07-18T18:56: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3">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0D4">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0D5">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0D6">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0D7">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46 </w:t>
      </w:r>
    </w:p>
    <w:tbl>
      <w:tblPr>
        <w:tblStyle w:val="Table37"/>
        <w:tblW w:w="10365.0" w:type="dxa"/>
        <w:jc w:val="left"/>
        <w:tblInd w:w="1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700"/>
        <w:gridCol w:w="2130"/>
        <w:gridCol w:w="2265"/>
        <w:gridCol w:w="1845"/>
        <w:gridCol w:w="540"/>
        <w:tblGridChange w:id="0">
          <w:tblGrid>
            <w:gridCol w:w="885"/>
            <w:gridCol w:w="2700"/>
            <w:gridCol w:w="2130"/>
            <w:gridCol w:w="2265"/>
            <w:gridCol w:w="1845"/>
            <w:gridCol w:w="540"/>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D8">
            <w:pPr>
              <w:widowControl w:val="0"/>
              <w:spacing w:after="0" w:line="240" w:lineRule="auto"/>
              <w:jc w:val="center"/>
              <w:rPr>
                <w:sz w:val="19.920000076293945"/>
                <w:szCs w:val="19.920000076293945"/>
              </w:rPr>
            </w:pPr>
            <w:sdt>
              <w:sdtPr>
                <w:tag w:val="goog_rdk_3328"/>
              </w:sdtPr>
              <w:sdtContent>
                <w:del w:author="Thomas Cervone-Richards - NOAA Federal" w:id="276" w:date="2023-07-18T18:57:21Z">
                  <w:r w:rsidDel="00000000" w:rsidR="00000000" w:rsidRPr="00000000">
                    <w:rPr>
                      <w:sz w:val="19.920000076293945"/>
                      <w:szCs w:val="19.920000076293945"/>
                      <w:rtl w:val="0"/>
                    </w:rPr>
                    <w:delText xml:space="preserve">1583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9">
            <w:pPr>
              <w:widowControl w:val="0"/>
              <w:spacing w:after="0" w:line="230.22869110107422" w:lineRule="auto"/>
              <w:ind w:left="116.7840576171875" w:right="138.72589111328125" w:firstLine="13.147125244140625"/>
              <w:jc w:val="left"/>
              <w:rPr>
                <w:sz w:val="19.920000076293945"/>
                <w:szCs w:val="19.920000076293945"/>
              </w:rPr>
            </w:pPr>
            <w:sdt>
              <w:sdtPr>
                <w:tag w:val="goog_rdk_3330"/>
              </w:sdtPr>
              <w:sdtContent>
                <w:del w:author="Thomas Cervone-Richards - NOAA Federal" w:id="276" w:date="2023-07-18T18:57:21Z">
                  <w:r w:rsidDel="00000000" w:rsidR="00000000" w:rsidRPr="00000000">
                    <w:rPr>
                      <w:sz w:val="19.920000076293945"/>
                      <w:szCs w:val="19.920000076293945"/>
                      <w:rtl w:val="0"/>
                    </w:rPr>
                    <w:delText xml:space="preserve">For each MORFAC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33"/>
            </w:sdtPr>
            <w:sdtContent>
              <w:p w:rsidR="00000000" w:rsidDel="00000000" w:rsidP="00000000" w:rsidRDefault="00000000" w:rsidRPr="00000000" w14:paraId="000010DA">
                <w:pPr>
                  <w:widowControl w:val="0"/>
                  <w:spacing w:after="0" w:line="231.63326740264893" w:lineRule="auto"/>
                  <w:ind w:left="116.78436279296875" w:right="282.353515625" w:firstLine="13.14727783203125"/>
                  <w:jc w:val="left"/>
                  <w:rPr>
                    <w:del w:author="Thomas Cervone-Richards - NOAA Federal" w:id="276" w:date="2023-07-18T18:57:21Z"/>
                    <w:sz w:val="19.920000076293945"/>
                    <w:szCs w:val="19.920000076293945"/>
                  </w:rPr>
                </w:pPr>
                <w:sdt>
                  <w:sdtPr>
                    <w:tag w:val="goog_rdk_3332"/>
                  </w:sdtPr>
                  <w:sdtContent>
                    <w:del w:author="Thomas Cervone-Richards - NOAA Federal" w:id="276" w:date="2023-07-18T18:57:21Z">
                      <w:r w:rsidDel="00000000" w:rsidR="00000000" w:rsidRPr="00000000">
                        <w:rPr>
                          <w:sz w:val="19.920000076293945"/>
                          <w:szCs w:val="19.920000076293945"/>
                          <w:rtl w:val="0"/>
                        </w:rPr>
                        <w:delText xml:space="preserve">Prohibited attribute  VERACC or  </w:delText>
                      </w:r>
                    </w:del>
                  </w:sdtContent>
                </w:sdt>
              </w:p>
            </w:sdtContent>
          </w:sdt>
          <w:sdt>
            <w:sdtPr>
              <w:tag w:val="goog_rdk_3335"/>
            </w:sdtPr>
            <w:sdtContent>
              <w:p w:rsidR="00000000" w:rsidDel="00000000" w:rsidP="00000000" w:rsidRDefault="00000000" w:rsidRPr="00000000" w14:paraId="000010DB">
                <w:pPr>
                  <w:widowControl w:val="0"/>
                  <w:spacing w:after="0" w:before="2.47802734375" w:line="231.2314224243164" w:lineRule="auto"/>
                  <w:ind w:left="115.5889892578125" w:right="216.617431640625" w:firstLine="1.19537353515625"/>
                  <w:jc w:val="left"/>
                  <w:rPr>
                    <w:del w:author="Thomas Cervone-Richards - NOAA Federal" w:id="276" w:date="2023-07-18T18:57:21Z"/>
                    <w:sz w:val="19.920000076293945"/>
                    <w:szCs w:val="19.920000076293945"/>
                  </w:rPr>
                </w:pPr>
                <w:sdt>
                  <w:sdtPr>
                    <w:tag w:val="goog_rdk_3334"/>
                  </w:sdtPr>
                  <w:sdtContent>
                    <w:del w:author="Thomas Cervone-Richards - NOAA Federal" w:id="276" w:date="2023-07-18T18:57:21Z">
                      <w:r w:rsidDel="00000000" w:rsidR="00000000" w:rsidRPr="00000000">
                        <w:rPr>
                          <w:sz w:val="19.920000076293945"/>
                          <w:szCs w:val="19.920000076293945"/>
                          <w:rtl w:val="0"/>
                        </w:rPr>
                        <w:delText xml:space="preserve">VERDAT populated  for a MORFAC  </w:delText>
                      </w:r>
                    </w:del>
                  </w:sdtContent>
                </w:sdt>
              </w:p>
            </w:sdtContent>
          </w:sdt>
          <w:p w:rsidR="00000000" w:rsidDel="00000000" w:rsidP="00000000" w:rsidRDefault="00000000" w:rsidRPr="00000000" w14:paraId="000010DC">
            <w:pPr>
              <w:widowControl w:val="0"/>
              <w:spacing w:after="0" w:before="5.211181640625" w:line="240" w:lineRule="auto"/>
              <w:ind w:left="119.7723388671875" w:firstLine="0"/>
              <w:jc w:val="left"/>
              <w:rPr>
                <w:sz w:val="19.920000076293945"/>
                <w:szCs w:val="19.920000076293945"/>
              </w:rPr>
            </w:pPr>
            <w:sdt>
              <w:sdtPr>
                <w:tag w:val="goog_rdk_3336"/>
              </w:sdtPr>
              <w:sdtContent>
                <w:del w:author="Thomas Cervone-Richards - NOAA Federal" w:id="276" w:date="2023-07-18T18:57:21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39"/>
            </w:sdtPr>
            <w:sdtContent>
              <w:p w:rsidR="00000000" w:rsidDel="00000000" w:rsidP="00000000" w:rsidRDefault="00000000" w:rsidRPr="00000000" w14:paraId="000010DD">
                <w:pPr>
                  <w:widowControl w:val="0"/>
                  <w:spacing w:after="0" w:line="231.63326740264893" w:lineRule="auto"/>
                  <w:ind w:left="116.7840576171875" w:right="236.30859375" w:firstLine="13.5455322265625"/>
                  <w:jc w:val="left"/>
                  <w:rPr>
                    <w:del w:author="Thomas Cervone-Richards - NOAA Federal" w:id="276" w:date="2023-07-18T18:57:21Z"/>
                    <w:sz w:val="19.920000076293945"/>
                    <w:szCs w:val="19.920000076293945"/>
                  </w:rPr>
                </w:pPr>
                <w:sdt>
                  <w:sdtPr>
                    <w:tag w:val="goog_rdk_3338"/>
                  </w:sdtPr>
                  <w:sdtContent>
                    <w:del w:author="Thomas Cervone-Richards - NOAA Federal" w:id="276" w:date="2023-07-18T18:57:21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0DE">
            <w:pPr>
              <w:widowControl w:val="0"/>
              <w:spacing w:after="0" w:before="2.47802734375" w:line="240" w:lineRule="auto"/>
              <w:ind w:left="127.3419189453125" w:firstLine="0"/>
              <w:jc w:val="left"/>
              <w:rPr>
                <w:sz w:val="19.920000076293945"/>
                <w:szCs w:val="19.920000076293945"/>
              </w:rPr>
            </w:pPr>
            <w:sdt>
              <w:sdtPr>
                <w:tag w:val="goog_rdk_3340"/>
              </w:sdtPr>
              <w:sdtContent>
                <w:del w:author="Thomas Cervone-Richards - NOAA Federal" w:id="276" w:date="2023-07-18T18:57:21Z">
                  <w:r w:rsidDel="00000000" w:rsidR="00000000" w:rsidRPr="00000000">
                    <w:rPr>
                      <w:sz w:val="19.920000076293945"/>
                      <w:szCs w:val="19.920000076293945"/>
                      <w:rtl w:val="0"/>
                    </w:rPr>
                    <w:delText xml:space="preserve">MORFAC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F">
            <w:pPr>
              <w:widowControl w:val="0"/>
              <w:spacing w:after="0" w:line="240" w:lineRule="auto"/>
              <w:ind w:left="117.779541015625" w:firstLine="0"/>
              <w:jc w:val="left"/>
              <w:rPr>
                <w:sz w:val="19.920000076293945"/>
                <w:szCs w:val="19.920000076293945"/>
              </w:rPr>
            </w:pPr>
            <w:sdt>
              <w:sdtPr>
                <w:tag w:val="goog_rdk_3342"/>
              </w:sdtPr>
              <w:sdtContent>
                <w:del w:author="Thomas Cervone-Richards - NOAA Federal" w:id="276" w:date="2023-07-18T18:57:21Z">
                  <w:r w:rsidDel="00000000" w:rsidR="00000000" w:rsidRPr="00000000">
                    <w:rPr>
                      <w:sz w:val="19.920000076293945"/>
                      <w:szCs w:val="19.920000076293945"/>
                      <w:rtl w:val="0"/>
                    </w:rPr>
                    <w:delText xml:space="preserve">4.6.7.1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0">
            <w:pPr>
              <w:widowControl w:val="0"/>
              <w:spacing w:after="0" w:line="240" w:lineRule="auto"/>
              <w:jc w:val="center"/>
              <w:rPr>
                <w:sz w:val="19.920000076293945"/>
                <w:szCs w:val="19.920000076293945"/>
              </w:rPr>
            </w:pPr>
            <w:sdt>
              <w:sdtPr>
                <w:tag w:val="goog_rdk_3344"/>
              </w:sdtPr>
              <w:sdtContent>
                <w:del w:author="Thomas Cervone-Richards - NOAA Federal" w:id="276" w:date="2023-07-18T18:57:21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253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1">
            <w:pPr>
              <w:widowControl w:val="0"/>
              <w:spacing w:after="0" w:line="240" w:lineRule="auto"/>
              <w:jc w:val="center"/>
              <w:rPr>
                <w:sz w:val="19.920000076293945"/>
                <w:szCs w:val="19.920000076293945"/>
              </w:rPr>
            </w:pPr>
            <w:sdt>
              <w:sdtPr>
                <w:tag w:val="goog_rdk_3346"/>
              </w:sdtPr>
              <w:sdtContent>
                <w:del w:author="Thomas Cervone-Richards - NOAA Federal" w:id="277" w:date="2023-07-18T18:57:26Z">
                  <w:r w:rsidDel="00000000" w:rsidR="00000000" w:rsidRPr="00000000">
                    <w:rPr>
                      <w:sz w:val="19.920000076293945"/>
                      <w:szCs w:val="19.920000076293945"/>
                      <w:rtl w:val="0"/>
                    </w:rPr>
                    <w:delText xml:space="preserve">1584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49"/>
            </w:sdtPr>
            <w:sdtContent>
              <w:p w:rsidR="00000000" w:rsidDel="00000000" w:rsidP="00000000" w:rsidRDefault="00000000" w:rsidRPr="00000000" w14:paraId="000010E2">
                <w:pPr>
                  <w:widowControl w:val="0"/>
                  <w:spacing w:after="0" w:line="231.23263835906982" w:lineRule="auto"/>
                  <w:ind w:left="119.77203369140625" w:right="138.72589111328125" w:firstLine="10.159149169921875"/>
                  <w:jc w:val="left"/>
                  <w:rPr>
                    <w:del w:author="Thomas Cervone-Richards - NOAA Federal" w:id="277" w:date="2023-07-18T18:57:26Z"/>
                    <w:sz w:val="19.920000076293945"/>
                    <w:szCs w:val="19.920000076293945"/>
                  </w:rPr>
                </w:pPr>
                <w:sdt>
                  <w:sdtPr>
                    <w:tag w:val="goog_rdk_3348"/>
                  </w:sdtPr>
                  <w:sdtContent>
                    <w:del w:author="Thomas Cervone-Richards - NOAA Federal" w:id="277" w:date="2023-07-18T18:57:26Z">
                      <w:r w:rsidDel="00000000" w:rsidR="00000000" w:rsidRPr="00000000">
                        <w:rPr>
                          <w:sz w:val="19.920000076293945"/>
                          <w:szCs w:val="19.920000076293945"/>
                          <w:rtl w:val="0"/>
                        </w:rPr>
                        <w:delText xml:space="preserve">For each MORFAC feature  object of geometric  </w:delText>
                      </w:r>
                    </w:del>
                  </w:sdtContent>
                </w:sdt>
              </w:p>
            </w:sdtContent>
          </w:sdt>
          <w:sdt>
            <w:sdtPr>
              <w:tag w:val="goog_rdk_3351"/>
            </w:sdtPr>
            <w:sdtContent>
              <w:p w:rsidR="00000000" w:rsidDel="00000000" w:rsidP="00000000" w:rsidRDefault="00000000" w:rsidRPr="00000000" w14:paraId="000010E3">
                <w:pPr>
                  <w:widowControl w:val="0"/>
                  <w:spacing w:after="0" w:before="5.208740234375" w:line="240" w:lineRule="auto"/>
                  <w:ind w:left="124.3536376953125" w:firstLine="0"/>
                  <w:jc w:val="left"/>
                  <w:rPr>
                    <w:del w:author="Thomas Cervone-Richards - NOAA Federal" w:id="277" w:date="2023-07-18T18:57:26Z"/>
                    <w:sz w:val="19.920000076293945"/>
                    <w:szCs w:val="19.920000076293945"/>
                  </w:rPr>
                </w:pPr>
                <w:sdt>
                  <w:sdtPr>
                    <w:tag w:val="goog_rdk_3350"/>
                  </w:sdtPr>
                  <w:sdtContent>
                    <w:del w:author="Thomas Cervone-Richards - NOAA Federal" w:id="277" w:date="2023-07-18T18:57:26Z">
                      <w:r w:rsidDel="00000000" w:rsidR="00000000" w:rsidRPr="00000000">
                        <w:rPr>
                          <w:sz w:val="19.920000076293945"/>
                          <w:szCs w:val="19.920000076293945"/>
                          <w:rtl w:val="0"/>
                        </w:rPr>
                        <w:delText xml:space="preserve">primitive area where  </w:delText>
                      </w:r>
                    </w:del>
                  </w:sdtContent>
                </w:sdt>
              </w:p>
            </w:sdtContent>
          </w:sdt>
          <w:p w:rsidR="00000000" w:rsidDel="00000000" w:rsidP="00000000" w:rsidRDefault="00000000" w:rsidRPr="00000000" w14:paraId="000010E4">
            <w:pPr>
              <w:widowControl w:val="0"/>
              <w:spacing w:after="0" w:line="230.63006401062012" w:lineRule="auto"/>
              <w:ind w:left="115.58883666992188" w:right="103.26873779296875" w:firstLine="0.398406982421875"/>
              <w:jc w:val="left"/>
              <w:rPr>
                <w:sz w:val="19.920000076293945"/>
                <w:szCs w:val="19.920000076293945"/>
              </w:rPr>
            </w:pPr>
            <w:sdt>
              <w:sdtPr>
                <w:tag w:val="goog_rdk_3352"/>
              </w:sdtPr>
              <w:sdtContent>
                <w:del w:author="Thomas Cervone-Richards - NOAA Federal" w:id="277" w:date="2023-07-18T18:57:26Z">
                  <w:r w:rsidDel="00000000" w:rsidR="00000000" w:rsidRPr="00000000">
                    <w:rPr>
                      <w:sz w:val="19.920000076293945"/>
                      <w:szCs w:val="19.920000076293945"/>
                      <w:rtl w:val="0"/>
                    </w:rPr>
                    <w:delText xml:space="preserve">WATLEV is Equal to 1  (partly submerged at high  water) OR 2 (always dry)  OR 6 (subject to inundation  or flooding) which is not  COVERED_BY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55"/>
            </w:sdtPr>
            <w:sdtContent>
              <w:p w:rsidR="00000000" w:rsidDel="00000000" w:rsidP="00000000" w:rsidRDefault="00000000" w:rsidRPr="00000000" w14:paraId="000010E5">
                <w:pPr>
                  <w:widowControl w:val="0"/>
                  <w:spacing w:after="0" w:line="240" w:lineRule="auto"/>
                  <w:ind w:left="115.5889892578125" w:firstLine="0"/>
                  <w:jc w:val="left"/>
                  <w:rPr>
                    <w:del w:author="Thomas Cervone-Richards - NOAA Federal" w:id="277" w:date="2023-07-18T18:57:26Z"/>
                    <w:sz w:val="19.920000076293945"/>
                    <w:szCs w:val="19.920000076293945"/>
                  </w:rPr>
                </w:pPr>
                <w:sdt>
                  <w:sdtPr>
                    <w:tag w:val="goog_rdk_3354"/>
                  </w:sdtPr>
                  <w:sdtContent>
                    <w:del w:author="Thomas Cervone-Richards - NOAA Federal" w:id="277" w:date="2023-07-18T18:57:26Z">
                      <w:r w:rsidDel="00000000" w:rsidR="00000000" w:rsidRPr="00000000">
                        <w:rPr>
                          <w:sz w:val="19.920000076293945"/>
                          <w:szCs w:val="19.920000076293945"/>
                          <w:rtl w:val="0"/>
                        </w:rPr>
                        <w:delText xml:space="preserve">Area MORFAC  </w:delText>
                      </w:r>
                    </w:del>
                  </w:sdtContent>
                </w:sdt>
              </w:p>
            </w:sdtContent>
          </w:sdt>
          <w:sdt>
            <w:sdtPr>
              <w:tag w:val="goog_rdk_3357"/>
            </w:sdtPr>
            <w:sdtContent>
              <w:p w:rsidR="00000000" w:rsidDel="00000000" w:rsidP="00000000" w:rsidRDefault="00000000" w:rsidRPr="00000000" w14:paraId="000010E6">
                <w:pPr>
                  <w:widowControl w:val="0"/>
                  <w:spacing w:after="0" w:line="231.2314224243164" w:lineRule="auto"/>
                  <w:ind w:left="120.56915283203125" w:right="138.1329345703125" w:hanging="0.79681396484375"/>
                  <w:jc w:val="left"/>
                  <w:rPr>
                    <w:del w:author="Thomas Cervone-Richards - NOAA Federal" w:id="277" w:date="2023-07-18T18:57:26Z"/>
                    <w:sz w:val="19.920000076293945"/>
                    <w:szCs w:val="19.920000076293945"/>
                  </w:rPr>
                </w:pPr>
                <w:sdt>
                  <w:sdtPr>
                    <w:tag w:val="goog_rdk_3356"/>
                  </w:sdtPr>
                  <w:sdtContent>
                    <w:del w:author="Thomas Cervone-Richards - NOAA Federal" w:id="277" w:date="2023-07-18T18:57:26Z">
                      <w:r w:rsidDel="00000000" w:rsidR="00000000" w:rsidRPr="00000000">
                        <w:rPr>
                          <w:sz w:val="19.920000076293945"/>
                          <w:szCs w:val="19.920000076293945"/>
                          <w:rtl w:val="0"/>
                        </w:rPr>
                        <w:delText xml:space="preserve">object with WATLEV  = 1, 2 or 6 not  </w:delText>
                      </w:r>
                    </w:del>
                  </w:sdtContent>
                </w:sdt>
              </w:p>
            </w:sdtContent>
          </w:sdt>
          <w:sdt>
            <w:sdtPr>
              <w:tag w:val="goog_rdk_3359"/>
            </w:sdtPr>
            <w:sdtContent>
              <w:p w:rsidR="00000000" w:rsidDel="00000000" w:rsidP="00000000" w:rsidRDefault="00000000" w:rsidRPr="00000000" w14:paraId="000010E7">
                <w:pPr>
                  <w:widowControl w:val="0"/>
                  <w:spacing w:after="0" w:before="5.211181640625" w:line="240" w:lineRule="auto"/>
                  <w:ind w:left="120.7684326171875" w:firstLine="0"/>
                  <w:jc w:val="left"/>
                  <w:rPr>
                    <w:del w:author="Thomas Cervone-Richards - NOAA Federal" w:id="277" w:date="2023-07-18T18:57:26Z"/>
                    <w:sz w:val="19.920000076293945"/>
                    <w:szCs w:val="19.920000076293945"/>
                  </w:rPr>
                </w:pPr>
                <w:sdt>
                  <w:sdtPr>
                    <w:tag w:val="goog_rdk_3358"/>
                  </w:sdtPr>
                  <w:sdtContent>
                    <w:del w:author="Thomas Cervone-Richards - NOAA Federal" w:id="277" w:date="2023-07-18T18:57:26Z">
                      <w:r w:rsidDel="00000000" w:rsidR="00000000" w:rsidRPr="00000000">
                        <w:rPr>
                          <w:sz w:val="19.920000076293945"/>
                          <w:szCs w:val="19.920000076293945"/>
                          <w:rtl w:val="0"/>
                        </w:rPr>
                        <w:delText xml:space="preserve">covered by a  </w:delText>
                      </w:r>
                    </w:del>
                  </w:sdtContent>
                </w:sdt>
              </w:p>
            </w:sdtContent>
          </w:sdt>
          <w:p w:rsidR="00000000" w:rsidDel="00000000" w:rsidP="00000000" w:rsidRDefault="00000000" w:rsidRPr="00000000" w14:paraId="000010E8">
            <w:pPr>
              <w:widowControl w:val="0"/>
              <w:spacing w:after="0" w:line="240" w:lineRule="auto"/>
              <w:ind w:left="127.939453125" w:firstLine="0"/>
              <w:jc w:val="left"/>
              <w:rPr>
                <w:sz w:val="19.920000076293945"/>
                <w:szCs w:val="19.920000076293945"/>
              </w:rPr>
            </w:pPr>
            <w:sdt>
              <w:sdtPr>
                <w:tag w:val="goog_rdk_3360"/>
              </w:sdtPr>
              <w:sdtContent>
                <w:del w:author="Thomas Cervone-Richards - NOAA Federal" w:id="277" w:date="2023-07-18T18:57:26Z">
                  <w:r w:rsidDel="00000000" w:rsidR="00000000" w:rsidRPr="00000000">
                    <w:rPr>
                      <w:sz w:val="19.920000076293945"/>
                      <w:szCs w:val="19.920000076293945"/>
                      <w:rtl w:val="0"/>
                    </w:rPr>
                    <w:delText xml:space="preserve">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63"/>
            </w:sdtPr>
            <w:sdtContent>
              <w:p w:rsidR="00000000" w:rsidDel="00000000" w:rsidP="00000000" w:rsidRDefault="00000000" w:rsidRPr="00000000" w14:paraId="000010E9">
                <w:pPr>
                  <w:widowControl w:val="0"/>
                  <w:spacing w:after="0" w:line="240" w:lineRule="auto"/>
                  <w:ind w:left="115.5889892578125" w:firstLine="0"/>
                  <w:jc w:val="left"/>
                  <w:rPr>
                    <w:del w:author="Thomas Cervone-Richards - NOAA Federal" w:id="277" w:date="2023-07-18T18:57:26Z"/>
                    <w:sz w:val="19.920000076293945"/>
                    <w:szCs w:val="19.920000076293945"/>
                  </w:rPr>
                </w:pPr>
                <w:sdt>
                  <w:sdtPr>
                    <w:tag w:val="goog_rdk_3362"/>
                  </w:sdtPr>
                  <w:sdtContent>
                    <w:del w:author="Thomas Cervone-Richards - NOAA Federal" w:id="277" w:date="2023-07-18T18:57:26Z">
                      <w:r w:rsidDel="00000000" w:rsidR="00000000" w:rsidRPr="00000000">
                        <w:rPr>
                          <w:sz w:val="19.920000076293945"/>
                          <w:szCs w:val="19.920000076293945"/>
                          <w:rtl w:val="0"/>
                        </w:rPr>
                        <w:delText xml:space="preserve">Amend MORFAC  </w:delText>
                      </w:r>
                    </w:del>
                  </w:sdtContent>
                </w:sdt>
              </w:p>
            </w:sdtContent>
          </w:sdt>
          <w:sdt>
            <w:sdtPr>
              <w:tag w:val="goog_rdk_3365"/>
            </w:sdtPr>
            <w:sdtContent>
              <w:p w:rsidR="00000000" w:rsidDel="00000000" w:rsidP="00000000" w:rsidRDefault="00000000" w:rsidRPr="00000000" w14:paraId="000010EA">
                <w:pPr>
                  <w:widowControl w:val="0"/>
                  <w:spacing w:after="0" w:line="240" w:lineRule="auto"/>
                  <w:ind w:left="119.7723388671875" w:firstLine="0"/>
                  <w:jc w:val="left"/>
                  <w:rPr>
                    <w:del w:author="Thomas Cervone-Richards - NOAA Federal" w:id="277" w:date="2023-07-18T18:57:26Z"/>
                    <w:sz w:val="19.920000076293945"/>
                    <w:szCs w:val="19.920000076293945"/>
                  </w:rPr>
                </w:pPr>
                <w:sdt>
                  <w:sdtPr>
                    <w:tag w:val="goog_rdk_3364"/>
                  </w:sdtPr>
                  <w:sdtContent>
                    <w:del w:author="Thomas Cervone-Richards - NOAA Federal" w:id="277" w:date="2023-07-18T18:57:26Z">
                      <w:r w:rsidDel="00000000" w:rsidR="00000000" w:rsidRPr="00000000">
                        <w:rPr>
                          <w:sz w:val="19.920000076293945"/>
                          <w:szCs w:val="19.920000076293945"/>
                          <w:rtl w:val="0"/>
                        </w:rPr>
                        <w:delText xml:space="preserve">object or LNDARE  </w:delText>
                      </w:r>
                    </w:del>
                  </w:sdtContent>
                </w:sdt>
              </w:p>
            </w:sdtContent>
          </w:sdt>
          <w:p w:rsidR="00000000" w:rsidDel="00000000" w:rsidP="00000000" w:rsidRDefault="00000000" w:rsidRPr="00000000" w14:paraId="000010EB">
            <w:pPr>
              <w:widowControl w:val="0"/>
              <w:spacing w:after="0" w:line="240" w:lineRule="auto"/>
              <w:ind w:left="119.7723388671875" w:firstLine="0"/>
              <w:jc w:val="left"/>
              <w:rPr>
                <w:sz w:val="19.920000076293945"/>
                <w:szCs w:val="19.920000076293945"/>
              </w:rPr>
            </w:pPr>
            <w:sdt>
              <w:sdtPr>
                <w:tag w:val="goog_rdk_3366"/>
              </w:sdtPr>
              <w:sdtContent>
                <w:del w:author="Thomas Cervone-Richards - NOAA Federal" w:id="277" w:date="2023-07-18T18:57:26Z">
                  <w:r w:rsidDel="00000000" w:rsidR="00000000" w:rsidRPr="00000000">
                    <w:rPr>
                      <w:sz w:val="19.920000076293945"/>
                      <w:szCs w:val="19.920000076293945"/>
                      <w:rtl w:val="0"/>
                    </w:rPr>
                    <w:delText xml:space="preserve">object as required.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C">
            <w:pPr>
              <w:widowControl w:val="0"/>
              <w:spacing w:after="0" w:line="240" w:lineRule="auto"/>
              <w:ind w:left="117.779541015625" w:firstLine="0"/>
              <w:jc w:val="left"/>
              <w:rPr>
                <w:sz w:val="19.920000076293945"/>
                <w:szCs w:val="19.920000076293945"/>
              </w:rPr>
            </w:pPr>
            <w:sdt>
              <w:sdtPr>
                <w:tag w:val="goog_rdk_3368"/>
              </w:sdtPr>
              <w:sdtContent>
                <w:del w:author="Thomas Cervone-Richards - NOAA Federal" w:id="277" w:date="2023-07-18T18:57:26Z">
                  <w:r w:rsidDel="00000000" w:rsidR="00000000" w:rsidRPr="00000000">
                    <w:rPr>
                      <w:sz w:val="19.920000076293945"/>
                      <w:szCs w:val="19.920000076293945"/>
                      <w:rtl w:val="0"/>
                    </w:rPr>
                    <w:delText xml:space="preserve">4.6.7.1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D">
            <w:pPr>
              <w:widowControl w:val="0"/>
              <w:spacing w:after="0" w:line="240" w:lineRule="auto"/>
              <w:jc w:val="center"/>
              <w:rPr>
                <w:sz w:val="19.920000076293945"/>
                <w:szCs w:val="19.920000076293945"/>
              </w:rPr>
            </w:pPr>
            <w:sdt>
              <w:sdtPr>
                <w:tag w:val="goog_rdk_3370"/>
              </w:sdtPr>
              <w:sdtContent>
                <w:del w:author="Thomas Cervone-Richards - NOAA Federal" w:id="277" w:date="2023-07-18T18:57:26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EE">
            <w:pPr>
              <w:widowControl w:val="0"/>
              <w:spacing w:after="0" w:line="240" w:lineRule="auto"/>
              <w:jc w:val="center"/>
              <w:rPr>
                <w:sz w:val="19.920000076293945"/>
                <w:szCs w:val="19.920000076293945"/>
              </w:rPr>
            </w:pPr>
            <w:sdt>
              <w:sdtPr>
                <w:tag w:val="goog_rdk_3372"/>
              </w:sdtPr>
              <w:sdtContent>
                <w:del w:author="Thomas Cervone-Richards - NOAA Federal" w:id="278" w:date="2023-07-18T18:58:06Z">
                  <w:r w:rsidDel="00000000" w:rsidR="00000000" w:rsidRPr="00000000">
                    <w:rPr>
                      <w:sz w:val="19.920000076293945"/>
                      <w:szCs w:val="19.920000076293945"/>
                      <w:rtl w:val="0"/>
                    </w:rPr>
                    <w:delText xml:space="preserve">1585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F">
            <w:pPr>
              <w:widowControl w:val="0"/>
              <w:spacing w:after="0" w:line="231.23205184936523" w:lineRule="auto"/>
              <w:ind w:left="116.7840576171875" w:right="271.19415283203125" w:firstLine="13.147125244140625"/>
              <w:rPr>
                <w:sz w:val="19.920000076293945"/>
                <w:szCs w:val="19.920000076293945"/>
              </w:rPr>
            </w:pPr>
            <w:sdt>
              <w:sdtPr>
                <w:tag w:val="goog_rdk_3374"/>
              </w:sdtPr>
              <w:sdtContent>
                <w:del w:author="Thomas Cervone-Richards - NOAA Federal" w:id="278" w:date="2023-07-18T18:58:06Z">
                  <w:r w:rsidDel="00000000" w:rsidR="00000000" w:rsidRPr="00000000">
                    <w:rPr>
                      <w:sz w:val="19.920000076293945"/>
                      <w:szCs w:val="19.920000076293945"/>
                      <w:rtl w:val="0"/>
                    </w:rPr>
                    <w:delText xml:space="preserve">For each PILPNT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77"/>
            </w:sdtPr>
            <w:sdtContent>
              <w:p w:rsidR="00000000" w:rsidDel="00000000" w:rsidP="00000000" w:rsidRDefault="00000000" w:rsidRPr="00000000" w14:paraId="000010F0">
                <w:pPr>
                  <w:widowControl w:val="0"/>
                  <w:spacing w:after="0" w:line="231.23263835906982" w:lineRule="auto"/>
                  <w:ind w:left="116.78436279296875" w:right="337.7313232421875" w:firstLine="13.14727783203125"/>
                  <w:jc w:val="left"/>
                  <w:rPr>
                    <w:del w:author="Thomas Cervone-Richards - NOAA Federal" w:id="278" w:date="2023-07-18T18:58:06Z"/>
                    <w:sz w:val="19.920000076293945"/>
                    <w:szCs w:val="19.920000076293945"/>
                  </w:rPr>
                </w:pPr>
                <w:sdt>
                  <w:sdtPr>
                    <w:tag w:val="goog_rdk_3376"/>
                  </w:sdtPr>
                  <w:sdtContent>
                    <w:del w:author="Thomas Cervone-Richards - NOAA Federal" w:id="278" w:date="2023-07-18T18:58:06Z">
                      <w:r w:rsidDel="00000000" w:rsidR="00000000" w:rsidRPr="00000000">
                        <w:rPr>
                          <w:sz w:val="19.920000076293945"/>
                          <w:szCs w:val="19.920000076293945"/>
                          <w:rtl w:val="0"/>
                        </w:rPr>
                        <w:delText xml:space="preserve">Prohibited attribute VERACC or  </w:delText>
                      </w:r>
                    </w:del>
                  </w:sdtContent>
                </w:sdt>
              </w:p>
            </w:sdtContent>
          </w:sdt>
          <w:p w:rsidR="00000000" w:rsidDel="00000000" w:rsidP="00000000" w:rsidRDefault="00000000" w:rsidRPr="00000000" w14:paraId="000010F1">
            <w:pPr>
              <w:widowControl w:val="0"/>
              <w:spacing w:after="0" w:before="5.208740234375" w:line="231.23263835906982" w:lineRule="auto"/>
              <w:ind w:left="115.5889892578125" w:right="216.617431640625" w:firstLine="1.19537353515625"/>
              <w:jc w:val="left"/>
              <w:rPr>
                <w:sz w:val="19.920000076293945"/>
                <w:szCs w:val="19.920000076293945"/>
              </w:rPr>
            </w:pPr>
            <w:sdt>
              <w:sdtPr>
                <w:tag w:val="goog_rdk_3378"/>
              </w:sdtPr>
              <w:sdtContent>
                <w:del w:author="Thomas Cervone-Richards - NOAA Federal" w:id="278" w:date="2023-07-18T18:58:06Z">
                  <w:r w:rsidDel="00000000" w:rsidR="00000000" w:rsidRPr="00000000">
                    <w:rPr>
                      <w:sz w:val="19.920000076293945"/>
                      <w:szCs w:val="19.920000076293945"/>
                      <w:rtl w:val="0"/>
                    </w:rPr>
                    <w:delText xml:space="preserve">VERDAT populated  for a PILPNT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2">
            <w:pPr>
              <w:widowControl w:val="0"/>
              <w:spacing w:after="0" w:line="231.23205184936523" w:lineRule="auto"/>
              <w:ind w:left="116.7840576171875" w:right="78.343505859375" w:firstLine="13.5455322265625"/>
              <w:jc w:val="left"/>
              <w:rPr>
                <w:sz w:val="19.920000076293945"/>
                <w:szCs w:val="19.920000076293945"/>
              </w:rPr>
            </w:pPr>
            <w:sdt>
              <w:sdtPr>
                <w:tag w:val="goog_rdk_3380"/>
              </w:sdtPr>
              <w:sdtContent>
                <w:del w:author="Thomas Cervone-Richards - NOAA Federal" w:id="278" w:date="2023-07-18T18:58:06Z">
                  <w:r w:rsidDel="00000000" w:rsidR="00000000" w:rsidRPr="00000000">
                    <w:rPr>
                      <w:sz w:val="19.920000076293945"/>
                      <w:szCs w:val="19.920000076293945"/>
                      <w:rtl w:val="0"/>
                    </w:rPr>
                    <w:delText xml:space="preserve">Remove VERACC or  VERDAT from PILPNT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widowControl w:val="0"/>
              <w:spacing w:after="0" w:line="240" w:lineRule="auto"/>
              <w:ind w:left="117.779541015625" w:firstLine="0"/>
              <w:jc w:val="left"/>
              <w:rPr>
                <w:sz w:val="19.920000076293945"/>
                <w:szCs w:val="19.920000076293945"/>
              </w:rPr>
            </w:pPr>
            <w:sdt>
              <w:sdtPr>
                <w:tag w:val="goog_rdk_3382"/>
              </w:sdtPr>
              <w:sdtContent>
                <w:del w:author="Thomas Cervone-Richards - NOAA Federal" w:id="278" w:date="2023-07-18T18:58:06Z">
                  <w:r w:rsidDel="00000000" w:rsidR="00000000" w:rsidRPr="00000000">
                    <w:rPr>
                      <w:sz w:val="19.920000076293945"/>
                      <w:szCs w:val="19.920000076293945"/>
                      <w:rtl w:val="0"/>
                    </w:rPr>
                    <w:delText xml:space="preserve">4.6.7.2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4">
            <w:pPr>
              <w:widowControl w:val="0"/>
              <w:spacing w:after="0" w:line="240" w:lineRule="auto"/>
              <w:jc w:val="center"/>
              <w:rPr>
                <w:sz w:val="19.920000076293945"/>
                <w:szCs w:val="19.920000076293945"/>
              </w:rPr>
            </w:pPr>
            <w:sdt>
              <w:sdtPr>
                <w:tag w:val="goog_rdk_3384"/>
              </w:sdtPr>
              <w:sdtContent>
                <w:del w:author="Thomas Cervone-Richards - NOAA Federal" w:id="278" w:date="2023-07-18T18:58:06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5">
            <w:pPr>
              <w:widowControl w:val="0"/>
              <w:spacing w:after="0" w:line="240" w:lineRule="auto"/>
              <w:jc w:val="center"/>
              <w:rPr>
                <w:sz w:val="19.920000076293945"/>
                <w:szCs w:val="19.920000076293945"/>
              </w:rPr>
            </w:pPr>
            <w:sdt>
              <w:sdtPr>
                <w:tag w:val="goog_rdk_3386"/>
              </w:sdtPr>
              <w:sdtContent>
                <w:del w:author="Thomas Cervone-Richards - NOAA Federal" w:id="279" w:date="2023-07-18T18:58:09Z">
                  <w:r w:rsidDel="00000000" w:rsidR="00000000" w:rsidRPr="00000000">
                    <w:rPr>
                      <w:sz w:val="19.920000076293945"/>
                      <w:szCs w:val="19.920000076293945"/>
                      <w:rtl w:val="0"/>
                    </w:rPr>
                    <w:delText xml:space="preserve">1586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6">
            <w:pPr>
              <w:widowControl w:val="0"/>
              <w:spacing w:after="0" w:line="230.02774715423584" w:lineRule="auto"/>
              <w:ind w:left="119.77203369140625" w:right="148.4869384765625" w:firstLine="10.159149169921875"/>
              <w:jc w:val="left"/>
              <w:rPr>
                <w:sz w:val="19.920000076293945"/>
                <w:szCs w:val="19.920000076293945"/>
              </w:rPr>
            </w:pPr>
            <w:sdt>
              <w:sdtPr>
                <w:tag w:val="goog_rdk_3388"/>
              </w:sdtPr>
              <w:sdtContent>
                <w:del w:author="Thomas Cervone-Richards - NOAA Federal" w:id="279" w:date="2023-07-18T18:58:09Z">
                  <w:r w:rsidDel="00000000" w:rsidR="00000000" w:rsidRPr="00000000">
                    <w:rPr>
                      <w:sz w:val="19.920000076293945"/>
                      <w:szCs w:val="19.920000076293945"/>
                      <w:rtl w:val="0"/>
                    </w:rPr>
                    <w:delText xml:space="preserve">For each PONTON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91"/>
            </w:sdtPr>
            <w:sdtContent>
              <w:p w:rsidR="00000000" w:rsidDel="00000000" w:rsidP="00000000" w:rsidRDefault="00000000" w:rsidRPr="00000000" w14:paraId="000010F7">
                <w:pPr>
                  <w:widowControl w:val="0"/>
                  <w:spacing w:after="0" w:line="231.2314224243164" w:lineRule="auto"/>
                  <w:ind w:left="124.35394287109375" w:right="282.353515625" w:firstLine="5.57769775390625"/>
                  <w:jc w:val="left"/>
                  <w:rPr>
                    <w:del w:author="Thomas Cervone-Richards - NOAA Federal" w:id="279" w:date="2023-07-18T18:58:09Z"/>
                    <w:sz w:val="19.920000076293945"/>
                    <w:szCs w:val="19.920000076293945"/>
                  </w:rPr>
                </w:pPr>
                <w:sdt>
                  <w:sdtPr>
                    <w:tag w:val="goog_rdk_3390"/>
                  </w:sdtPr>
                  <w:sdtContent>
                    <w:del w:author="Thomas Cervone-Richards - NOAA Federal" w:id="279" w:date="2023-07-18T18:58:09Z">
                      <w:r w:rsidDel="00000000" w:rsidR="00000000" w:rsidRPr="00000000">
                        <w:rPr>
                          <w:sz w:val="19.920000076293945"/>
                          <w:szCs w:val="19.920000076293945"/>
                          <w:rtl w:val="0"/>
                        </w:rPr>
                        <w:delText xml:space="preserve">Prohibited attribute  populated for a  </w:delText>
                      </w:r>
                    </w:del>
                  </w:sdtContent>
                </w:sdt>
              </w:p>
            </w:sdtContent>
          </w:sdt>
          <w:p w:rsidR="00000000" w:rsidDel="00000000" w:rsidP="00000000" w:rsidRDefault="00000000" w:rsidRPr="00000000" w14:paraId="000010F8">
            <w:pPr>
              <w:widowControl w:val="0"/>
              <w:spacing w:after="0" w:before="2.811279296875" w:line="240" w:lineRule="auto"/>
              <w:ind w:left="129.931640625" w:firstLine="0"/>
              <w:jc w:val="left"/>
              <w:rPr>
                <w:sz w:val="19.920000076293945"/>
                <w:szCs w:val="19.920000076293945"/>
              </w:rPr>
            </w:pPr>
            <w:sdt>
              <w:sdtPr>
                <w:tag w:val="goog_rdk_3392"/>
              </w:sdtPr>
              <w:sdtContent>
                <w:del w:author="Thomas Cervone-Richards - NOAA Federal" w:id="279" w:date="2023-07-18T18:58:09Z">
                  <w:r w:rsidDel="00000000" w:rsidR="00000000" w:rsidRPr="00000000">
                    <w:rPr>
                      <w:sz w:val="19.920000076293945"/>
                      <w:szCs w:val="19.920000076293945"/>
                      <w:rtl w:val="0"/>
                    </w:rPr>
                    <w:delText xml:space="preserve">PONTON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395"/>
            </w:sdtPr>
            <w:sdtContent>
              <w:p w:rsidR="00000000" w:rsidDel="00000000" w:rsidP="00000000" w:rsidRDefault="00000000" w:rsidRPr="00000000" w14:paraId="000010F9">
                <w:pPr>
                  <w:widowControl w:val="0"/>
                  <w:spacing w:after="0" w:line="240" w:lineRule="auto"/>
                  <w:ind w:left="130.32958984375" w:firstLine="0"/>
                  <w:jc w:val="left"/>
                  <w:rPr>
                    <w:del w:author="Thomas Cervone-Richards - NOAA Federal" w:id="279" w:date="2023-07-18T18:58:09Z"/>
                    <w:sz w:val="19.920000076293945"/>
                    <w:szCs w:val="19.920000076293945"/>
                  </w:rPr>
                </w:pPr>
                <w:sdt>
                  <w:sdtPr>
                    <w:tag w:val="goog_rdk_3394"/>
                  </w:sdtPr>
                  <w:sdtContent>
                    <w:del w:author="Thomas Cervone-Richards - NOAA Federal" w:id="279" w:date="2023-07-18T18:58:09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0FA">
            <w:pPr>
              <w:widowControl w:val="0"/>
              <w:spacing w:after="0" w:line="240" w:lineRule="auto"/>
              <w:ind w:left="115.5889892578125" w:firstLine="0"/>
              <w:jc w:val="left"/>
              <w:rPr>
                <w:sz w:val="19.920000076293945"/>
                <w:szCs w:val="19.920000076293945"/>
              </w:rPr>
            </w:pPr>
            <w:sdt>
              <w:sdtPr>
                <w:tag w:val="goog_rdk_3396"/>
              </w:sdtPr>
              <w:sdtContent>
                <w:del w:author="Thomas Cervone-Richards - NOAA Federal" w:id="279" w:date="2023-07-18T18:58:09Z">
                  <w:r w:rsidDel="00000000" w:rsidR="00000000" w:rsidRPr="00000000">
                    <w:rPr>
                      <w:sz w:val="19.920000076293945"/>
                      <w:szCs w:val="19.920000076293945"/>
                      <w:rtl w:val="0"/>
                    </w:rPr>
                    <w:delText xml:space="preserve">from PONTON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B">
            <w:pPr>
              <w:widowControl w:val="0"/>
              <w:spacing w:after="0" w:line="240" w:lineRule="auto"/>
              <w:ind w:left="117.779541015625" w:firstLine="0"/>
              <w:jc w:val="left"/>
              <w:rPr>
                <w:sz w:val="19.920000076293945"/>
                <w:szCs w:val="19.920000076293945"/>
              </w:rPr>
            </w:pPr>
            <w:sdt>
              <w:sdtPr>
                <w:tag w:val="goog_rdk_3398"/>
              </w:sdtPr>
              <w:sdtContent>
                <w:del w:author="Thomas Cervone-Richards - NOAA Federal" w:id="279" w:date="2023-07-18T18:58:09Z">
                  <w:r w:rsidDel="00000000" w:rsidR="00000000" w:rsidRPr="00000000">
                    <w:rPr>
                      <w:sz w:val="19.920000076293945"/>
                      <w:szCs w:val="19.920000076293945"/>
                      <w:rtl w:val="0"/>
                    </w:rPr>
                    <w:delText xml:space="preserve">4.6.7.3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C">
            <w:pPr>
              <w:widowControl w:val="0"/>
              <w:spacing w:after="0" w:line="240" w:lineRule="auto"/>
              <w:jc w:val="center"/>
              <w:rPr>
                <w:sz w:val="19.920000076293945"/>
                <w:szCs w:val="19.920000076293945"/>
              </w:rPr>
            </w:pPr>
            <w:sdt>
              <w:sdtPr>
                <w:tag w:val="goog_rdk_3400"/>
              </w:sdtPr>
              <w:sdtContent>
                <w:del w:author="Thomas Cervone-Richards - NOAA Federal" w:id="279" w:date="2023-07-18T18:58:09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9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0FD">
            <w:pPr>
              <w:widowControl w:val="0"/>
              <w:spacing w:after="0" w:line="240" w:lineRule="auto"/>
              <w:jc w:val="center"/>
              <w:rPr>
                <w:sz w:val="19.920000076293945"/>
                <w:szCs w:val="19.920000076293945"/>
              </w:rPr>
            </w:pPr>
            <w:sdt>
              <w:sdtPr>
                <w:tag w:val="goog_rdk_3402"/>
              </w:sdtPr>
              <w:sdtContent>
                <w:del w:author="Thomas Cervone-Richards - NOAA Federal" w:id="280" w:date="2023-07-18T18:58:23Z">
                  <w:r w:rsidDel="00000000" w:rsidR="00000000" w:rsidRPr="00000000">
                    <w:rPr>
                      <w:sz w:val="19.920000076293945"/>
                      <w:szCs w:val="19.920000076293945"/>
                      <w:rtl w:val="0"/>
                    </w:rPr>
                    <w:delText xml:space="preserve">1587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E">
            <w:pPr>
              <w:widowControl w:val="0"/>
              <w:spacing w:after="0" w:line="231.23305320739746" w:lineRule="auto"/>
              <w:ind w:left="116.7840576171875" w:right="205.65765380859375" w:firstLine="13.147125244140625"/>
              <w:rPr>
                <w:sz w:val="19.920000076293945"/>
                <w:szCs w:val="19.920000076293945"/>
              </w:rPr>
            </w:pPr>
            <w:sdt>
              <w:sdtPr>
                <w:tag w:val="goog_rdk_3404"/>
              </w:sdtPr>
              <w:sdtContent>
                <w:del w:author="Thomas Cervone-Richards - NOAA Federal" w:id="280" w:date="2023-07-18T18:58:23Z">
                  <w:r w:rsidDel="00000000" w:rsidR="00000000" w:rsidRPr="00000000">
                    <w:rPr>
                      <w:sz w:val="19.920000076293945"/>
                      <w:szCs w:val="19.920000076293945"/>
                      <w:rtl w:val="0"/>
                    </w:rPr>
                    <w:delText xml:space="preserve">For each HULKES feature  object where HORACC or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407"/>
            </w:sdtPr>
            <w:sdtContent>
              <w:p w:rsidR="00000000" w:rsidDel="00000000" w:rsidP="00000000" w:rsidRDefault="00000000" w:rsidRPr="00000000" w14:paraId="000010FF">
                <w:pPr>
                  <w:widowControl w:val="0"/>
                  <w:spacing w:after="0" w:line="231.23273849487305" w:lineRule="auto"/>
                  <w:ind w:left="128.13873291015625" w:right="282.353515625" w:firstLine="1.79290771484375"/>
                  <w:jc w:val="left"/>
                  <w:rPr>
                    <w:del w:author="Thomas Cervone-Richards - NOAA Federal" w:id="280" w:date="2023-07-18T18:58:23Z"/>
                    <w:sz w:val="19.920000076293945"/>
                    <w:szCs w:val="19.920000076293945"/>
                  </w:rPr>
                </w:pPr>
                <w:sdt>
                  <w:sdtPr>
                    <w:tag w:val="goog_rdk_3406"/>
                  </w:sdtPr>
                  <w:sdtContent>
                    <w:del w:author="Thomas Cervone-Richards - NOAA Federal" w:id="280" w:date="2023-07-18T18:58:23Z">
                      <w:r w:rsidDel="00000000" w:rsidR="00000000" w:rsidRPr="00000000">
                        <w:rPr>
                          <w:sz w:val="19.920000076293945"/>
                          <w:szCs w:val="19.920000076293945"/>
                          <w:rtl w:val="0"/>
                        </w:rPr>
                        <w:delText xml:space="preserve">Prohibited attribute  HORACC or  </w:delText>
                      </w:r>
                    </w:del>
                  </w:sdtContent>
                </w:sdt>
              </w:p>
            </w:sdtContent>
          </w:sdt>
          <w:p w:rsidR="00000000" w:rsidDel="00000000" w:rsidP="00000000" w:rsidRDefault="00000000" w:rsidRPr="00000000" w14:paraId="00001100">
            <w:pPr>
              <w:widowControl w:val="0"/>
              <w:spacing w:after="0" w:before="5.211181640625" w:line="231.23273849487305" w:lineRule="auto"/>
              <w:ind w:left="115.5889892578125" w:right="133.35205078125" w:firstLine="1.19537353515625"/>
              <w:jc w:val="left"/>
              <w:rPr>
                <w:sz w:val="19.920000076293945"/>
                <w:szCs w:val="19.920000076293945"/>
              </w:rPr>
            </w:pPr>
            <w:sdt>
              <w:sdtPr>
                <w:tag w:val="goog_rdk_3408"/>
              </w:sdtPr>
              <w:sdtContent>
                <w:del w:author="Thomas Cervone-Richards - NOAA Federal" w:id="280" w:date="2023-07-18T18:58:23Z">
                  <w:r w:rsidDel="00000000" w:rsidR="00000000" w:rsidRPr="00000000">
                    <w:rPr>
                      <w:sz w:val="19.920000076293945"/>
                      <w:szCs w:val="19.920000076293945"/>
                      <w:rtl w:val="0"/>
                    </w:rPr>
                    <w:delText xml:space="preserve">VERACC populated  for a HULKES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411"/>
            </w:sdtPr>
            <w:sdtContent>
              <w:p w:rsidR="00000000" w:rsidDel="00000000" w:rsidP="00000000" w:rsidRDefault="00000000" w:rsidRPr="00000000" w14:paraId="00001101">
                <w:pPr>
                  <w:widowControl w:val="0"/>
                  <w:spacing w:after="0" w:line="231.23273849487305" w:lineRule="auto"/>
                  <w:ind w:left="116.7840576171875" w:right="203.0419921875" w:firstLine="13.5455322265625"/>
                  <w:jc w:val="left"/>
                  <w:rPr>
                    <w:del w:author="Thomas Cervone-Richards - NOAA Federal" w:id="280" w:date="2023-07-18T18:58:23Z"/>
                    <w:sz w:val="19.920000076293945"/>
                    <w:szCs w:val="19.920000076293945"/>
                  </w:rPr>
                </w:pPr>
                <w:sdt>
                  <w:sdtPr>
                    <w:tag w:val="goog_rdk_3410"/>
                  </w:sdtPr>
                  <w:sdtContent>
                    <w:del w:author="Thomas Cervone-Richards - NOAA Federal" w:id="280" w:date="2023-07-18T18:58:23Z">
                      <w:r w:rsidDel="00000000" w:rsidR="00000000" w:rsidRPr="00000000">
                        <w:rPr>
                          <w:sz w:val="19.920000076293945"/>
                          <w:szCs w:val="19.920000076293945"/>
                          <w:rtl w:val="0"/>
                        </w:rPr>
                        <w:delText xml:space="preserve">Remove HORACC or  VERACC from  </w:delText>
                      </w:r>
                    </w:del>
                  </w:sdtContent>
                </w:sdt>
              </w:p>
            </w:sdtContent>
          </w:sdt>
          <w:p w:rsidR="00000000" w:rsidDel="00000000" w:rsidP="00000000" w:rsidRDefault="00000000" w:rsidRPr="00000000" w14:paraId="00001102">
            <w:pPr>
              <w:widowControl w:val="0"/>
              <w:spacing w:after="0" w:before="5.211181640625" w:line="240" w:lineRule="auto"/>
              <w:ind w:left="128.138427734375" w:firstLine="0"/>
              <w:jc w:val="left"/>
              <w:rPr>
                <w:sz w:val="19.920000076293945"/>
                <w:szCs w:val="19.920000076293945"/>
              </w:rPr>
            </w:pPr>
            <w:sdt>
              <w:sdtPr>
                <w:tag w:val="goog_rdk_3412"/>
              </w:sdtPr>
              <w:sdtContent>
                <w:del w:author="Thomas Cervone-Richards - NOAA Federal" w:id="280" w:date="2023-07-18T18:58:23Z">
                  <w:r w:rsidDel="00000000" w:rsidR="00000000" w:rsidRPr="00000000">
                    <w:rPr>
                      <w:sz w:val="19.920000076293945"/>
                      <w:szCs w:val="19.920000076293945"/>
                      <w:rtl w:val="0"/>
                    </w:rPr>
                    <w:delText xml:space="preserve">HULKES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3">
            <w:pPr>
              <w:widowControl w:val="0"/>
              <w:spacing w:after="0" w:line="240" w:lineRule="auto"/>
              <w:ind w:left="117.779541015625" w:firstLine="0"/>
              <w:jc w:val="left"/>
              <w:rPr>
                <w:sz w:val="19.920000076293945"/>
                <w:szCs w:val="19.920000076293945"/>
              </w:rPr>
            </w:pPr>
            <w:sdt>
              <w:sdtPr>
                <w:tag w:val="goog_rdk_3414"/>
              </w:sdtPr>
              <w:sdtContent>
                <w:del w:author="Thomas Cervone-Richards - NOAA Federal" w:id="280" w:date="2023-07-18T18:58:23Z">
                  <w:r w:rsidDel="00000000" w:rsidR="00000000" w:rsidRPr="00000000">
                    <w:rPr>
                      <w:sz w:val="19.920000076293945"/>
                      <w:szCs w:val="19.920000076293945"/>
                      <w:rtl w:val="0"/>
                    </w:rPr>
                    <w:delText xml:space="preserve">4.6.8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4">
            <w:pPr>
              <w:widowControl w:val="0"/>
              <w:spacing w:after="0" w:line="240" w:lineRule="auto"/>
              <w:jc w:val="center"/>
              <w:rPr>
                <w:sz w:val="19.920000076293945"/>
                <w:szCs w:val="19.920000076293945"/>
              </w:rPr>
            </w:pPr>
            <w:sdt>
              <w:sdtPr>
                <w:tag w:val="goog_rdk_3416"/>
              </w:sdtPr>
              <w:sdtContent>
                <w:del w:author="Thomas Cervone-Richards - NOAA Federal" w:id="280" w:date="2023-07-18T18:58:23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5">
            <w:pPr>
              <w:widowControl w:val="0"/>
              <w:spacing w:after="0" w:line="240" w:lineRule="auto"/>
              <w:jc w:val="center"/>
              <w:rPr>
                <w:strike w:val="1"/>
                <w:sz w:val="19.920000076293945"/>
                <w:szCs w:val="19.920000076293945"/>
              </w:rPr>
            </w:pPr>
            <w:sdt>
              <w:sdtPr>
                <w:tag w:val="goog_rdk_3418"/>
              </w:sdtPr>
              <w:sdtContent>
                <w:del w:author="Thomas Cervone-Richards - NOAA Federal" w:id="281" w:date="2023-07-18T18:58:29Z">
                  <w:r w:rsidDel="00000000" w:rsidR="00000000" w:rsidRPr="00000000">
                    <w:rPr>
                      <w:strike w:val="1"/>
                      <w:sz w:val="19.920000076293945"/>
                      <w:szCs w:val="19.920000076293945"/>
                      <w:rtl w:val="0"/>
                    </w:rPr>
                    <w:delText xml:space="preserve">1588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6">
            <w:pPr>
              <w:widowControl w:val="0"/>
              <w:spacing w:after="0" w:line="240" w:lineRule="auto"/>
              <w:ind w:left="134.31365966796875" w:firstLine="0"/>
              <w:jc w:val="left"/>
              <w:rPr>
                <w:i w:val="1"/>
                <w:sz w:val="19.920000076293945"/>
                <w:szCs w:val="19.920000076293945"/>
              </w:rPr>
            </w:pPr>
            <w:sdt>
              <w:sdtPr>
                <w:tag w:val="goog_rdk_3420"/>
              </w:sdtPr>
              <w:sdtContent>
                <w:del w:author="Thomas Cervone-Richards - NOAA Federal" w:id="281" w:date="2023-07-18T18:58:29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A">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6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0B">
            <w:pPr>
              <w:widowControl w:val="0"/>
              <w:spacing w:after="0" w:line="240" w:lineRule="auto"/>
              <w:jc w:val="center"/>
              <w:rPr>
                <w:sz w:val="19.920000076293945"/>
                <w:szCs w:val="19.920000076293945"/>
              </w:rPr>
            </w:pPr>
            <w:sdt>
              <w:sdtPr>
                <w:tag w:val="goog_rdk_3422"/>
              </w:sdtPr>
              <w:sdtContent>
                <w:del w:author="Thomas Cervone-Richards - NOAA Federal" w:id="282" w:date="2023-10-24T15:42:17Z">
                  <w:r w:rsidDel="00000000" w:rsidR="00000000" w:rsidRPr="00000000">
                    <w:rPr>
                      <w:sz w:val="19.920000076293945"/>
                      <w:szCs w:val="19.920000076293945"/>
                      <w:rtl w:val="0"/>
                    </w:rPr>
                    <w:delText xml:space="preserve">1589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widowControl w:val="0"/>
              <w:spacing w:after="0" w:line="230.83152294158936" w:lineRule="auto"/>
              <w:ind w:left="115.58883666992188" w:right="70.5999755859375" w:firstLine="14.34234619140625"/>
              <w:jc w:val="left"/>
              <w:rPr>
                <w:sz w:val="19.920000076293945"/>
                <w:szCs w:val="19.920000076293945"/>
              </w:rPr>
            </w:pPr>
            <w:sdt>
              <w:sdtPr>
                <w:tag w:val="goog_rdk_3424"/>
              </w:sdtPr>
              <w:sdtContent>
                <w:del w:author="Thomas Cervone-Richards - NOAA Federal" w:id="282" w:date="2023-10-24T15:42:17Z">
                  <w:r w:rsidDel="00000000" w:rsidR="00000000" w:rsidRPr="00000000">
                    <w:rPr>
                      <w:sz w:val="19.920000076293945"/>
                      <w:szCs w:val="19.920000076293945"/>
                      <w:rtl w:val="0"/>
                    </w:rPr>
                    <w:delText xml:space="preserve">For each feature object  where CONDTN is Equal to  1 (under construction), OR  3 (under reclamation) OR 5  (planned construction) AND  SORDAT is Unknown OR  not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D">
            <w:pPr>
              <w:widowControl w:val="0"/>
              <w:spacing w:after="0" w:line="231.23305320739746" w:lineRule="auto"/>
              <w:ind w:left="114.3939208984375" w:right="59.4488525390625" w:firstLine="6.17523193359375"/>
              <w:jc w:val="left"/>
              <w:rPr>
                <w:sz w:val="19.920000076293945"/>
                <w:szCs w:val="19.920000076293945"/>
              </w:rPr>
            </w:pPr>
            <w:sdt>
              <w:sdtPr>
                <w:tag w:val="goog_rdk_3426"/>
              </w:sdtPr>
              <w:sdtContent>
                <w:del w:author="Thomas Cervone-Richards - NOAA Federal" w:id="282" w:date="2023-10-24T15:42:17Z">
                  <w:r w:rsidDel="00000000" w:rsidR="00000000" w:rsidRPr="00000000">
                    <w:rPr>
                      <w:sz w:val="19.920000076293945"/>
                      <w:szCs w:val="19.920000076293945"/>
                      <w:rtl w:val="0"/>
                    </w:rPr>
                    <w:delText xml:space="preserve">Object with CONDTN  = 1, 3 or 5 without a  value for SORDAT.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E">
            <w:pPr>
              <w:widowControl w:val="0"/>
              <w:spacing w:after="0" w:line="240" w:lineRule="auto"/>
              <w:ind w:left="129.931640625" w:firstLine="0"/>
              <w:jc w:val="left"/>
              <w:rPr>
                <w:sz w:val="19.920000076293945"/>
                <w:szCs w:val="19.920000076293945"/>
              </w:rPr>
            </w:pPr>
            <w:sdt>
              <w:sdtPr>
                <w:tag w:val="goog_rdk_3428"/>
              </w:sdtPr>
              <w:sdtContent>
                <w:del w:author="Thomas Cervone-Richards - NOAA Federal" w:id="282" w:date="2023-10-24T15:42:17Z">
                  <w:r w:rsidDel="00000000" w:rsidR="00000000" w:rsidRPr="00000000">
                    <w:rPr>
                      <w:sz w:val="19.920000076293945"/>
                      <w:szCs w:val="19.920000076293945"/>
                      <w:rtl w:val="0"/>
                    </w:rPr>
                    <w:delText xml:space="preserve">Populate SORDAT.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widowControl w:val="0"/>
              <w:spacing w:after="0" w:line="240" w:lineRule="auto"/>
              <w:ind w:left="117.779541015625" w:firstLine="0"/>
              <w:jc w:val="left"/>
              <w:rPr>
                <w:sz w:val="19.920000076293945"/>
                <w:szCs w:val="19.920000076293945"/>
              </w:rPr>
            </w:pPr>
            <w:sdt>
              <w:sdtPr>
                <w:tag w:val="goog_rdk_3430"/>
              </w:sdtPr>
              <w:sdtContent>
                <w:del w:author="Thomas Cervone-Richards - NOAA Federal" w:id="282" w:date="2023-10-24T15:42:17Z">
                  <w:r w:rsidDel="00000000" w:rsidR="00000000" w:rsidRPr="00000000">
                    <w:rPr>
                      <w:sz w:val="19.920000076293945"/>
                      <w:szCs w:val="19.920000076293945"/>
                      <w:rtl w:val="0"/>
                    </w:rPr>
                    <w:delText xml:space="preserve">4.6.10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0">
            <w:pPr>
              <w:widowControl w:val="0"/>
              <w:spacing w:after="0" w:line="240" w:lineRule="auto"/>
              <w:jc w:val="center"/>
              <w:rPr>
                <w:sz w:val="19.920000076293945"/>
                <w:szCs w:val="19.920000076293945"/>
              </w:rPr>
            </w:pPr>
            <w:sdt>
              <w:sdtPr>
                <w:tag w:val="goog_rdk_3432"/>
              </w:sdtPr>
              <w:sdtContent>
                <w:del w:author="Thomas Cervone-Richards - NOAA Federal" w:id="282" w:date="2023-10-24T15:42:17Z">
                  <w:r w:rsidDel="00000000" w:rsidR="00000000" w:rsidRPr="00000000">
                    <w:rPr>
                      <w:sz w:val="19.920000076293945"/>
                      <w:szCs w:val="19.920000076293945"/>
                      <w:rtl w:val="0"/>
                    </w:rPr>
                    <w:delText xml:space="preserve">W</w:delText>
                  </w:r>
                </w:del>
              </w:sdtContent>
            </w:sdt>
            <w:r w:rsidDel="00000000" w:rsidR="00000000" w:rsidRPr="00000000">
              <w:rPr>
                <w:rtl w:val="0"/>
              </w:rPr>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1">
            <w:pPr>
              <w:widowControl w:val="0"/>
              <w:spacing w:after="0" w:line="240" w:lineRule="auto"/>
              <w:jc w:val="center"/>
              <w:rPr>
                <w:sz w:val="19.920000076293945"/>
                <w:szCs w:val="19.920000076293945"/>
              </w:rPr>
            </w:pPr>
            <w:sdt>
              <w:sdtPr>
                <w:tag w:val="goog_rdk_3434"/>
              </w:sdtPr>
              <w:sdtContent>
                <w:del w:author="Thomas Cervone-Richards - NOAA Federal" w:id="283" w:date="2023-10-24T15:42:43Z">
                  <w:r w:rsidDel="00000000" w:rsidR="00000000" w:rsidRPr="00000000">
                    <w:rPr>
                      <w:sz w:val="19.920000076293945"/>
                      <w:szCs w:val="19.920000076293945"/>
                      <w:rtl w:val="0"/>
                    </w:rPr>
                    <w:delText xml:space="preserve">1590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2">
            <w:pPr>
              <w:widowControl w:val="0"/>
              <w:spacing w:after="0" w:line="230.43009281158447" w:lineRule="auto"/>
              <w:ind w:left="115.58883666992188" w:right="159.64202880859375" w:firstLine="14.34234619140625"/>
              <w:jc w:val="left"/>
              <w:rPr>
                <w:sz w:val="19.920000076293945"/>
                <w:szCs w:val="19.920000076293945"/>
              </w:rPr>
            </w:pPr>
            <w:sdt>
              <w:sdtPr>
                <w:tag w:val="goog_rdk_3436"/>
              </w:sdtPr>
              <w:sdtContent>
                <w:del w:author="Thomas Cervone-Richards - NOAA Federal" w:id="283" w:date="2023-10-24T15:42:43Z">
                  <w:r w:rsidDel="00000000" w:rsidR="00000000" w:rsidRPr="00000000">
                    <w:rPr>
                      <w:sz w:val="19.920000076293945"/>
                      <w:szCs w:val="19.920000076293945"/>
                      <w:rtl w:val="0"/>
                    </w:rPr>
                    <w:delText xml:space="preserve">For each LNDRGN feature  object that is DISJOINT  from a LNDARE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439"/>
            </w:sdtPr>
            <w:sdtContent>
              <w:p w:rsidR="00000000" w:rsidDel="00000000" w:rsidP="00000000" w:rsidRDefault="00000000" w:rsidRPr="00000000" w14:paraId="00001113">
                <w:pPr>
                  <w:widowControl w:val="0"/>
                  <w:spacing w:after="0" w:line="240" w:lineRule="auto"/>
                  <w:ind w:left="127.939453125" w:firstLine="0"/>
                  <w:jc w:val="left"/>
                  <w:rPr>
                    <w:del w:author="Thomas Cervone-Richards - NOAA Federal" w:id="283" w:date="2023-10-24T15:42:43Z"/>
                    <w:sz w:val="19.920000076293945"/>
                    <w:szCs w:val="19.920000076293945"/>
                  </w:rPr>
                </w:pPr>
                <w:sdt>
                  <w:sdtPr>
                    <w:tag w:val="goog_rdk_3438"/>
                  </w:sdtPr>
                  <w:sdtContent>
                    <w:del w:author="Thomas Cervone-Richards - NOAA Federal" w:id="283" w:date="2023-10-24T15:42:43Z">
                      <w:r w:rsidDel="00000000" w:rsidR="00000000" w:rsidRPr="00000000">
                        <w:rPr>
                          <w:sz w:val="19.920000076293945"/>
                          <w:szCs w:val="19.920000076293945"/>
                          <w:rtl w:val="0"/>
                        </w:rPr>
                        <w:delText xml:space="preserve">LNDRGN not  </w:delText>
                      </w:r>
                    </w:del>
                  </w:sdtContent>
                </w:sdt>
              </w:p>
            </w:sdtContent>
          </w:sdt>
          <w:p w:rsidR="00000000" w:rsidDel="00000000" w:rsidP="00000000" w:rsidRDefault="00000000" w:rsidRPr="00000000" w14:paraId="00001114">
            <w:pPr>
              <w:widowControl w:val="0"/>
              <w:spacing w:after="0" w:line="231.23273849487305" w:lineRule="auto"/>
              <w:ind w:left="119.7723388671875" w:right="116.419677734375" w:firstLine="0.99609375"/>
              <w:jc w:val="left"/>
              <w:rPr>
                <w:sz w:val="19.920000076293945"/>
                <w:szCs w:val="19.920000076293945"/>
              </w:rPr>
            </w:pPr>
            <w:sdt>
              <w:sdtPr>
                <w:tag w:val="goog_rdk_3440"/>
              </w:sdtPr>
              <w:sdtContent>
                <w:del w:author="Thomas Cervone-Richards - NOAA Federal" w:id="283" w:date="2023-10-24T15:42:43Z">
                  <w:r w:rsidDel="00000000" w:rsidR="00000000" w:rsidRPr="00000000">
                    <w:rPr>
                      <w:sz w:val="19.920000076293945"/>
                      <w:szCs w:val="19.920000076293945"/>
                      <w:rtl w:val="0"/>
                    </w:rPr>
                    <w:delText xml:space="preserve">covered by 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443"/>
            </w:sdtPr>
            <w:sdtContent>
              <w:p w:rsidR="00000000" w:rsidDel="00000000" w:rsidP="00000000" w:rsidRDefault="00000000" w:rsidRPr="00000000" w14:paraId="00001115">
                <w:pPr>
                  <w:widowControl w:val="0"/>
                  <w:spacing w:after="0" w:line="240" w:lineRule="auto"/>
                  <w:ind w:left="129.931640625" w:firstLine="0"/>
                  <w:jc w:val="left"/>
                  <w:rPr>
                    <w:del w:author="Thomas Cervone-Richards - NOAA Federal" w:id="283" w:date="2023-10-24T15:42:43Z"/>
                    <w:sz w:val="19.920000076293945"/>
                    <w:szCs w:val="19.920000076293945"/>
                  </w:rPr>
                </w:pPr>
                <w:sdt>
                  <w:sdtPr>
                    <w:tag w:val="goog_rdk_3442"/>
                  </w:sdtPr>
                  <w:sdtContent>
                    <w:del w:author="Thomas Cervone-Richards - NOAA Federal" w:id="283" w:date="2023-10-24T15:42:43Z">
                      <w:r w:rsidDel="00000000" w:rsidR="00000000" w:rsidRPr="00000000">
                        <w:rPr>
                          <w:sz w:val="19.920000076293945"/>
                          <w:szCs w:val="19.920000076293945"/>
                          <w:rtl w:val="0"/>
                        </w:rPr>
                        <w:delText xml:space="preserve">Ensure LNDRGN  </w:delText>
                      </w:r>
                    </w:del>
                  </w:sdtContent>
                </w:sdt>
              </w:p>
            </w:sdtContent>
          </w:sdt>
          <w:p w:rsidR="00000000" w:rsidDel="00000000" w:rsidP="00000000" w:rsidRDefault="00000000" w:rsidRPr="00000000" w14:paraId="00001116">
            <w:pPr>
              <w:widowControl w:val="0"/>
              <w:spacing w:after="0" w:line="230.02846240997314" w:lineRule="auto"/>
              <w:ind w:left="119.7723388671875" w:right="103.2427978515625" w:firstLine="0"/>
              <w:jc w:val="left"/>
              <w:rPr>
                <w:sz w:val="19.920000076293945"/>
                <w:szCs w:val="19.920000076293945"/>
              </w:rPr>
            </w:pPr>
            <w:sdt>
              <w:sdtPr>
                <w:tag w:val="goog_rdk_3444"/>
              </w:sdtPr>
              <w:sdtContent>
                <w:del w:author="Thomas Cervone-Richards - NOAA Federal" w:id="283" w:date="2023-10-24T15:42:43Z">
                  <w:r w:rsidDel="00000000" w:rsidR="00000000" w:rsidRPr="00000000">
                    <w:rPr>
                      <w:sz w:val="19.920000076293945"/>
                      <w:szCs w:val="19.920000076293945"/>
                      <w:rtl w:val="0"/>
                    </w:rPr>
                    <w:delText xml:space="preserve">object is covered by or  contains a 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7">
            <w:pPr>
              <w:widowControl w:val="0"/>
              <w:spacing w:after="0" w:line="240" w:lineRule="auto"/>
              <w:ind w:left="117.779541015625" w:firstLine="0"/>
              <w:jc w:val="left"/>
              <w:rPr>
                <w:sz w:val="19.920000076293945"/>
                <w:szCs w:val="19.920000076293945"/>
              </w:rPr>
            </w:pPr>
            <w:sdt>
              <w:sdtPr>
                <w:tag w:val="goog_rdk_3446"/>
              </w:sdtPr>
              <w:sdtContent>
                <w:del w:author="Thomas Cervone-Richards - NOAA Federal" w:id="283" w:date="2023-10-24T15:42:43Z">
                  <w:r w:rsidDel="00000000" w:rsidR="00000000" w:rsidRPr="00000000">
                    <w:rPr>
                      <w:sz w:val="19.920000076293945"/>
                      <w:szCs w:val="19.920000076293945"/>
                      <w:rtl w:val="0"/>
                    </w:rPr>
                    <w:delText xml:space="preserve">4.7.1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8">
            <w:pPr>
              <w:widowControl w:val="0"/>
              <w:spacing w:after="0" w:line="240" w:lineRule="auto"/>
              <w:jc w:val="center"/>
              <w:rPr>
                <w:sz w:val="19.920000076293945"/>
                <w:szCs w:val="19.920000076293945"/>
              </w:rPr>
            </w:pPr>
            <w:sdt>
              <w:sdtPr>
                <w:tag w:val="goog_rdk_3448"/>
              </w:sdtPr>
              <w:sdtContent>
                <w:del w:author="Thomas Cervone-Richards - NOAA Federal" w:id="283" w:date="2023-10-24T15:42:43Z">
                  <w:r w:rsidDel="00000000" w:rsidR="00000000" w:rsidRPr="00000000">
                    <w:rPr>
                      <w:sz w:val="19.920000076293945"/>
                      <w:szCs w:val="19.920000076293945"/>
                      <w:rtl w:val="0"/>
                    </w:rPr>
                    <w:delText xml:space="preserve">W</w:delText>
                  </w:r>
                </w:del>
              </w:sdtContent>
            </w:sdt>
            <w:r w:rsidDel="00000000" w:rsidR="00000000" w:rsidRPr="00000000">
              <w:rPr>
                <w:rtl w:val="0"/>
              </w:rPr>
            </w:r>
          </w:p>
        </w:tc>
      </w:tr>
      <w:tr>
        <w:trPr>
          <w:cantSplit w:val="0"/>
          <w:trHeight w:val="93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19">
            <w:pPr>
              <w:widowControl w:val="0"/>
              <w:spacing w:after="0" w:line="240" w:lineRule="auto"/>
              <w:jc w:val="center"/>
              <w:rPr>
                <w:sz w:val="19.920000076293945"/>
                <w:szCs w:val="19.920000076293945"/>
              </w:rPr>
            </w:pPr>
            <w:sdt>
              <w:sdtPr>
                <w:tag w:val="goog_rdk_3450"/>
              </w:sdtPr>
              <w:sdtContent>
                <w:del w:author="Thomas Cervone-Richards - NOAA Federal" w:id="284" w:date="2023-07-19T18:11:41Z">
                  <w:r w:rsidDel="00000000" w:rsidR="00000000" w:rsidRPr="00000000">
                    <w:rPr>
                      <w:sz w:val="19.920000076293945"/>
                      <w:szCs w:val="19.920000076293945"/>
                      <w:rtl w:val="0"/>
                    </w:rPr>
                    <w:delText xml:space="preserve">1591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A">
            <w:pPr>
              <w:widowControl w:val="0"/>
              <w:spacing w:after="0" w:line="231.23305320739746" w:lineRule="auto"/>
              <w:ind w:left="116.7840576171875" w:right="227.56927490234375" w:firstLine="13.147125244140625"/>
              <w:jc w:val="left"/>
              <w:rPr>
                <w:sz w:val="19.920000076293945"/>
                <w:szCs w:val="19.920000076293945"/>
              </w:rPr>
            </w:pPr>
            <w:sdt>
              <w:sdtPr>
                <w:tag w:val="goog_rdk_3452"/>
              </w:sdtPr>
              <w:sdtContent>
                <w:del w:author="Thomas Cervone-Richards - NOAA Federal" w:id="284" w:date="2023-07-19T18:11:41Z">
                  <w:r w:rsidDel="00000000" w:rsidR="00000000" w:rsidRPr="00000000">
                    <w:rPr>
                      <w:sz w:val="19.920000076293945"/>
                      <w:szCs w:val="19.920000076293945"/>
                      <w:rtl w:val="0"/>
                    </w:rPr>
                    <w:delText xml:space="preserve">For each LNDELV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455"/>
            </w:sdtPr>
            <w:sdtContent>
              <w:p w:rsidR="00000000" w:rsidDel="00000000" w:rsidP="00000000" w:rsidRDefault="00000000" w:rsidRPr="00000000" w14:paraId="0000111B">
                <w:pPr>
                  <w:widowControl w:val="0"/>
                  <w:spacing w:after="0" w:line="231.23335361480713" w:lineRule="auto"/>
                  <w:ind w:left="116.78436279296875" w:right="282.353515625" w:firstLine="13.14727783203125"/>
                  <w:jc w:val="left"/>
                  <w:rPr>
                    <w:del w:author="Thomas Cervone-Richards - NOAA Federal" w:id="284" w:date="2023-07-19T18:11:41Z"/>
                    <w:sz w:val="19.920000076293945"/>
                    <w:szCs w:val="19.920000076293945"/>
                  </w:rPr>
                </w:pPr>
                <w:sdt>
                  <w:sdtPr>
                    <w:tag w:val="goog_rdk_3454"/>
                  </w:sdtPr>
                  <w:sdtContent>
                    <w:del w:author="Thomas Cervone-Richards - NOAA Federal" w:id="284" w:date="2023-07-19T18:11:41Z">
                      <w:r w:rsidDel="00000000" w:rsidR="00000000" w:rsidRPr="00000000">
                        <w:rPr>
                          <w:sz w:val="19.920000076293945"/>
                          <w:szCs w:val="19.920000076293945"/>
                          <w:rtl w:val="0"/>
                        </w:rPr>
                        <w:delText xml:space="preserve">Prohibited attribute  VERACC or  </w:delText>
                      </w:r>
                    </w:del>
                  </w:sdtContent>
                </w:sdt>
              </w:p>
            </w:sdtContent>
          </w:sdt>
          <w:p w:rsidR="00000000" w:rsidDel="00000000" w:rsidP="00000000" w:rsidRDefault="00000000" w:rsidRPr="00000000" w14:paraId="0000111C">
            <w:pPr>
              <w:widowControl w:val="0"/>
              <w:spacing w:after="0" w:before="5.2099609375" w:line="231.8355131149292" w:lineRule="auto"/>
              <w:ind w:left="115.5889892578125" w:right="155.2642822265625" w:firstLine="1.19537353515625"/>
              <w:jc w:val="left"/>
              <w:rPr>
                <w:sz w:val="19.920000076293945"/>
                <w:szCs w:val="19.920000076293945"/>
              </w:rPr>
            </w:pPr>
            <w:sdt>
              <w:sdtPr>
                <w:tag w:val="goog_rdk_3456"/>
              </w:sdtPr>
              <w:sdtContent>
                <w:del w:author="Thomas Cervone-Richards - NOAA Federal" w:id="284" w:date="2023-07-19T18:11:41Z">
                  <w:r w:rsidDel="00000000" w:rsidR="00000000" w:rsidRPr="00000000">
                    <w:rPr>
                      <w:sz w:val="19.920000076293945"/>
                      <w:szCs w:val="19.920000076293945"/>
                      <w:rtl w:val="0"/>
                    </w:rPr>
                    <w:delText xml:space="preserve">VERDAT populated  for a LNDELV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459"/>
            </w:sdtPr>
            <w:sdtContent>
              <w:p w:rsidR="00000000" w:rsidDel="00000000" w:rsidP="00000000" w:rsidRDefault="00000000" w:rsidRPr="00000000" w14:paraId="0000111D">
                <w:pPr>
                  <w:widowControl w:val="0"/>
                  <w:spacing w:after="0" w:line="231.23335361480713" w:lineRule="auto"/>
                  <w:ind w:left="116.7840576171875" w:right="236.30859375" w:firstLine="13.5455322265625"/>
                  <w:jc w:val="left"/>
                  <w:rPr>
                    <w:del w:author="Thomas Cervone-Richards - NOAA Federal" w:id="284" w:date="2023-07-19T18:11:41Z"/>
                    <w:sz w:val="19.920000076293945"/>
                    <w:szCs w:val="19.920000076293945"/>
                  </w:rPr>
                </w:pPr>
                <w:sdt>
                  <w:sdtPr>
                    <w:tag w:val="goog_rdk_3458"/>
                  </w:sdtPr>
                  <w:sdtContent>
                    <w:del w:author="Thomas Cervone-Richards - NOAA Federal" w:id="284" w:date="2023-07-19T18:11:41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11E">
            <w:pPr>
              <w:widowControl w:val="0"/>
              <w:spacing w:after="0" w:before="5.2099609375" w:line="240" w:lineRule="auto"/>
              <w:ind w:left="127.939453125" w:firstLine="0"/>
              <w:jc w:val="left"/>
              <w:rPr>
                <w:sz w:val="19.920000076293945"/>
                <w:szCs w:val="19.920000076293945"/>
              </w:rPr>
            </w:pPr>
            <w:sdt>
              <w:sdtPr>
                <w:tag w:val="goog_rdk_3460"/>
              </w:sdtPr>
              <w:sdtContent>
                <w:del w:author="Thomas Cervone-Richards - NOAA Federal" w:id="284" w:date="2023-07-19T18:11:41Z">
                  <w:r w:rsidDel="00000000" w:rsidR="00000000" w:rsidRPr="00000000">
                    <w:rPr>
                      <w:sz w:val="19.920000076293945"/>
                      <w:szCs w:val="19.920000076293945"/>
                      <w:rtl w:val="0"/>
                    </w:rPr>
                    <w:delText xml:space="preserve">LNDELV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F">
            <w:pPr>
              <w:widowControl w:val="0"/>
              <w:spacing w:after="0" w:line="240" w:lineRule="auto"/>
              <w:ind w:left="117.779541015625" w:firstLine="0"/>
              <w:jc w:val="left"/>
              <w:rPr>
                <w:sz w:val="19.920000076293945"/>
                <w:szCs w:val="19.920000076293945"/>
              </w:rPr>
            </w:pPr>
            <w:sdt>
              <w:sdtPr>
                <w:tag w:val="goog_rdk_3462"/>
              </w:sdtPr>
              <w:sdtContent>
                <w:del w:author="Thomas Cervone-Richards - NOAA Federal" w:id="284" w:date="2023-07-19T18:11:41Z">
                  <w:r w:rsidDel="00000000" w:rsidR="00000000" w:rsidRPr="00000000">
                    <w:rPr>
                      <w:sz w:val="19.920000076293945"/>
                      <w:szCs w:val="19.920000076293945"/>
                      <w:rtl w:val="0"/>
                    </w:rPr>
                    <w:delText xml:space="preserve">4.7.2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0">
            <w:pPr>
              <w:widowControl w:val="0"/>
              <w:spacing w:after="0" w:line="240" w:lineRule="auto"/>
              <w:jc w:val="center"/>
              <w:rPr>
                <w:sz w:val="19.920000076293945"/>
                <w:szCs w:val="19.920000076293945"/>
              </w:rPr>
            </w:pPr>
            <w:sdt>
              <w:sdtPr>
                <w:tag w:val="goog_rdk_3464"/>
              </w:sdtPr>
              <w:sdtContent>
                <w:del w:author="Thomas Cervone-Richards - NOAA Federal" w:id="284" w:date="2023-07-19T18:11:41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253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21">
            <w:pPr>
              <w:widowControl w:val="0"/>
              <w:spacing w:after="0" w:line="240" w:lineRule="auto"/>
              <w:jc w:val="center"/>
              <w:rPr>
                <w:sz w:val="19.920000076293945"/>
                <w:szCs w:val="19.920000076293945"/>
              </w:rPr>
            </w:pPr>
            <w:sdt>
              <w:sdtPr>
                <w:tag w:val="goog_rdk_3466"/>
              </w:sdtPr>
              <w:sdtContent>
                <w:del w:author="Thomas Cervone-Richards - NOAA Federal" w:id="285" w:date="2023-07-19T18:12:13Z">
                  <w:r w:rsidDel="00000000" w:rsidR="00000000" w:rsidRPr="00000000">
                    <w:rPr>
                      <w:sz w:val="19.920000076293945"/>
                      <w:szCs w:val="19.920000076293945"/>
                      <w:rtl w:val="0"/>
                    </w:rPr>
                    <w:delText xml:space="preserve">1592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469"/>
            </w:sdtPr>
            <w:sdtContent>
              <w:p w:rsidR="00000000" w:rsidDel="00000000" w:rsidP="00000000" w:rsidRDefault="00000000" w:rsidRPr="00000000" w14:paraId="00001122">
                <w:pPr>
                  <w:widowControl w:val="0"/>
                  <w:spacing w:after="0" w:line="231.23273849487305" w:lineRule="auto"/>
                  <w:ind w:left="119.77203369140625" w:right="181.7535400390625" w:firstLine="10.159149169921875"/>
                  <w:jc w:val="left"/>
                  <w:rPr>
                    <w:del w:author="Thomas Cervone-Richards - NOAA Federal" w:id="285" w:date="2023-07-19T18:12:13Z"/>
                    <w:sz w:val="19.920000076293945"/>
                    <w:szCs w:val="19.920000076293945"/>
                  </w:rPr>
                </w:pPr>
                <w:sdt>
                  <w:sdtPr>
                    <w:tag w:val="goog_rdk_3468"/>
                  </w:sdtPr>
                  <w:sdtContent>
                    <w:del w:author="Thomas Cervone-Richards - NOAA Federal" w:id="285" w:date="2023-07-19T18:12:13Z">
                      <w:r w:rsidDel="00000000" w:rsidR="00000000" w:rsidRPr="00000000">
                        <w:rPr>
                          <w:sz w:val="19.920000076293945"/>
                          <w:szCs w:val="19.920000076293945"/>
                          <w:rtl w:val="0"/>
                        </w:rPr>
                        <w:delText xml:space="preserve">For each COALNE feature  object which is  </w:delText>
                      </w:r>
                    </w:del>
                  </w:sdtContent>
                </w:sdt>
              </w:p>
            </w:sdtContent>
          </w:sdt>
          <w:sdt>
            <w:sdtPr>
              <w:tag w:val="goog_rdk_3471"/>
            </w:sdtPr>
            <w:sdtContent>
              <w:p w:rsidR="00000000" w:rsidDel="00000000" w:rsidP="00000000" w:rsidRDefault="00000000" w:rsidRPr="00000000" w14:paraId="00001123">
                <w:pPr>
                  <w:widowControl w:val="0"/>
                  <w:spacing w:after="0" w:before="2.8106689453125" w:line="240" w:lineRule="auto"/>
                  <w:ind w:left="121.56478881835938" w:firstLine="0"/>
                  <w:jc w:val="left"/>
                  <w:rPr>
                    <w:del w:author="Thomas Cervone-Richards - NOAA Federal" w:id="285" w:date="2023-07-19T18:12:13Z"/>
                    <w:sz w:val="19.920000076293945"/>
                    <w:szCs w:val="19.920000076293945"/>
                  </w:rPr>
                </w:pPr>
                <w:sdt>
                  <w:sdtPr>
                    <w:tag w:val="goog_rdk_3470"/>
                  </w:sdtPr>
                  <w:sdtContent>
                    <w:del w:author="Thomas Cervone-Richards - NOAA Federal" w:id="285" w:date="2023-07-19T18:12:13Z">
                      <w:r w:rsidDel="00000000" w:rsidR="00000000" w:rsidRPr="00000000">
                        <w:rPr>
                          <w:sz w:val="19.920000076293945"/>
                          <w:szCs w:val="19.920000076293945"/>
                          <w:rtl w:val="0"/>
                        </w:rPr>
                        <w:delText xml:space="preserve">COINCIDENT with a  </w:delText>
                      </w:r>
                    </w:del>
                  </w:sdtContent>
                </w:sdt>
              </w:p>
            </w:sdtContent>
          </w:sdt>
          <w:sdt>
            <w:sdtPr>
              <w:tag w:val="goog_rdk_3473"/>
            </w:sdtPr>
            <w:sdtContent>
              <w:p w:rsidR="00000000" w:rsidDel="00000000" w:rsidP="00000000" w:rsidRDefault="00000000" w:rsidRPr="00000000" w14:paraId="00001124">
                <w:pPr>
                  <w:widowControl w:val="0"/>
                  <w:spacing w:after="0" w:line="230.75087070465088" w:lineRule="auto"/>
                  <w:ind w:left="115.58883666992188" w:right="137.92938232421875" w:firstLine="12.350311279296875"/>
                  <w:jc w:val="left"/>
                  <w:rPr>
                    <w:del w:author="Thomas Cervone-Richards - NOAA Federal" w:id="285" w:date="2023-07-19T18:12:13Z"/>
                    <w:sz w:val="19.920000076293945"/>
                    <w:szCs w:val="19.920000076293945"/>
                  </w:rPr>
                </w:pPr>
                <w:sdt>
                  <w:sdtPr>
                    <w:tag w:val="goog_rdk_3472"/>
                  </w:sdtPr>
                  <w:sdtContent>
                    <w:del w:author="Thomas Cervone-Richards - NOAA Federal" w:id="285" w:date="2023-07-19T18:12:13Z">
                      <w:r w:rsidDel="00000000" w:rsidR="00000000" w:rsidRPr="00000000">
                        <w:rPr>
                          <w:sz w:val="19.920000076293945"/>
                          <w:szCs w:val="19.920000076293945"/>
                          <w:rtl w:val="0"/>
                        </w:rPr>
                        <w:delText xml:space="preserve">LNDRGN feature object  where CATLND is Equal to  2 (marsh) AND CATCOA  for the COALNE feature  object is Not equal to 8  (marshy shore) OR  </w:delText>
                      </w:r>
                    </w:del>
                  </w:sdtContent>
                </w:sdt>
              </w:p>
            </w:sdtContent>
          </w:sdt>
          <w:p w:rsidR="00000000" w:rsidDel="00000000" w:rsidP="00000000" w:rsidRDefault="00000000" w:rsidRPr="00000000" w14:paraId="00001125">
            <w:pPr>
              <w:widowControl w:val="0"/>
              <w:spacing w:after="0" w:before="5.6103515625" w:line="231.2324094772339" w:lineRule="auto"/>
              <w:ind w:left="126.34552001953125" w:right="172.19207763671875" w:hanging="5.77667236328125"/>
              <w:jc w:val="left"/>
              <w:rPr>
                <w:sz w:val="19.920000076293945"/>
                <w:szCs w:val="19.920000076293945"/>
              </w:rPr>
            </w:pPr>
            <w:sdt>
              <w:sdtPr>
                <w:tag w:val="goog_rdk_3474"/>
              </w:sdtPr>
              <w:sdtContent>
                <w:del w:author="Thomas Cervone-Richards - NOAA Federal" w:id="285" w:date="2023-07-19T18:12:13Z">
                  <w:r w:rsidDel="00000000" w:rsidR="00000000" w:rsidRPr="00000000">
                    <w:rPr>
                      <w:sz w:val="19.920000076293945"/>
                      <w:szCs w:val="19.920000076293945"/>
                      <w:rtl w:val="0"/>
                    </w:rPr>
                    <w:delText xml:space="preserve">QUAPOS is Not equal to 4  (approximate).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477"/>
            </w:sdtPr>
            <w:sdtContent>
              <w:p w:rsidR="00000000" w:rsidDel="00000000" w:rsidP="00000000" w:rsidRDefault="00000000" w:rsidRPr="00000000" w14:paraId="00001126">
                <w:pPr>
                  <w:widowControl w:val="0"/>
                  <w:spacing w:after="0" w:line="240" w:lineRule="auto"/>
                  <w:ind w:left="130.92742919921875" w:firstLine="0"/>
                  <w:jc w:val="left"/>
                  <w:rPr>
                    <w:del w:author="Thomas Cervone-Richards - NOAA Federal" w:id="285" w:date="2023-07-19T18:12:13Z"/>
                    <w:sz w:val="19.920000076293945"/>
                    <w:szCs w:val="19.920000076293945"/>
                  </w:rPr>
                </w:pPr>
                <w:sdt>
                  <w:sdtPr>
                    <w:tag w:val="goog_rdk_3476"/>
                  </w:sdtPr>
                  <w:sdtContent>
                    <w:del w:author="Thomas Cervone-Richards - NOAA Federal" w:id="285" w:date="2023-07-19T18:12:13Z">
                      <w:r w:rsidDel="00000000" w:rsidR="00000000" w:rsidRPr="00000000">
                        <w:rPr>
                          <w:sz w:val="19.920000076293945"/>
                          <w:szCs w:val="19.920000076293945"/>
                          <w:rtl w:val="0"/>
                        </w:rPr>
                        <w:delText xml:space="preserve">Invalid value of  </w:delText>
                      </w:r>
                    </w:del>
                  </w:sdtContent>
                </w:sdt>
              </w:p>
            </w:sdtContent>
          </w:sdt>
          <w:sdt>
            <w:sdtPr>
              <w:tag w:val="goog_rdk_3479"/>
            </w:sdtPr>
            <w:sdtContent>
              <w:p w:rsidR="00000000" w:rsidDel="00000000" w:rsidP="00000000" w:rsidRDefault="00000000" w:rsidRPr="00000000" w14:paraId="00001127">
                <w:pPr>
                  <w:widowControl w:val="0"/>
                  <w:spacing w:after="0" w:line="240" w:lineRule="auto"/>
                  <w:ind w:left="120.56915283203125" w:firstLine="0"/>
                  <w:jc w:val="left"/>
                  <w:rPr>
                    <w:del w:author="Thomas Cervone-Richards - NOAA Federal" w:id="285" w:date="2023-07-19T18:12:13Z"/>
                    <w:sz w:val="19.920000076293945"/>
                    <w:szCs w:val="19.920000076293945"/>
                  </w:rPr>
                </w:pPr>
                <w:sdt>
                  <w:sdtPr>
                    <w:tag w:val="goog_rdk_3478"/>
                  </w:sdtPr>
                  <w:sdtContent>
                    <w:del w:author="Thomas Cervone-Richards - NOAA Federal" w:id="285" w:date="2023-07-19T18:12:13Z">
                      <w:r w:rsidDel="00000000" w:rsidR="00000000" w:rsidRPr="00000000">
                        <w:rPr>
                          <w:sz w:val="19.920000076293945"/>
                          <w:szCs w:val="19.920000076293945"/>
                          <w:rtl w:val="0"/>
                        </w:rPr>
                        <w:delText xml:space="preserve">QUAPOS or  </w:delText>
                      </w:r>
                    </w:del>
                  </w:sdtContent>
                </w:sdt>
              </w:p>
            </w:sdtContent>
          </w:sdt>
          <w:sdt>
            <w:sdtPr>
              <w:tag w:val="goog_rdk_3481"/>
            </w:sdtPr>
            <w:sdtContent>
              <w:p w:rsidR="00000000" w:rsidDel="00000000" w:rsidP="00000000" w:rsidRDefault="00000000" w:rsidRPr="00000000" w14:paraId="00001128">
                <w:pPr>
                  <w:widowControl w:val="0"/>
                  <w:spacing w:after="0" w:line="240" w:lineRule="auto"/>
                  <w:ind w:left="121.56494140625" w:firstLine="0"/>
                  <w:jc w:val="left"/>
                  <w:rPr>
                    <w:del w:author="Thomas Cervone-Richards - NOAA Federal" w:id="285" w:date="2023-07-19T18:12:13Z"/>
                    <w:sz w:val="19.920000076293945"/>
                    <w:szCs w:val="19.920000076293945"/>
                  </w:rPr>
                </w:pPr>
                <w:sdt>
                  <w:sdtPr>
                    <w:tag w:val="goog_rdk_3480"/>
                  </w:sdtPr>
                  <w:sdtContent>
                    <w:del w:author="Thomas Cervone-Richards - NOAA Federal" w:id="285" w:date="2023-07-19T18:12:13Z">
                      <w:r w:rsidDel="00000000" w:rsidR="00000000" w:rsidRPr="00000000">
                        <w:rPr>
                          <w:sz w:val="19.920000076293945"/>
                          <w:szCs w:val="19.920000076293945"/>
                          <w:rtl w:val="0"/>
                        </w:rPr>
                        <w:delText xml:space="preserve">CATCOA for a  </w:delText>
                      </w:r>
                    </w:del>
                  </w:sdtContent>
                </w:sdt>
              </w:p>
            </w:sdtContent>
          </w:sdt>
          <w:sdt>
            <w:sdtPr>
              <w:tag w:val="goog_rdk_3483"/>
            </w:sdtPr>
            <w:sdtContent>
              <w:p w:rsidR="00000000" w:rsidDel="00000000" w:rsidP="00000000" w:rsidRDefault="00000000" w:rsidRPr="00000000" w14:paraId="00001129">
                <w:pPr>
                  <w:widowControl w:val="0"/>
                  <w:spacing w:after="0" w:line="240" w:lineRule="auto"/>
                  <w:ind w:left="121.56494140625" w:firstLine="0"/>
                  <w:jc w:val="left"/>
                  <w:rPr>
                    <w:del w:author="Thomas Cervone-Richards - NOAA Federal" w:id="285" w:date="2023-07-19T18:12:13Z"/>
                    <w:sz w:val="19.920000076293945"/>
                    <w:szCs w:val="19.920000076293945"/>
                  </w:rPr>
                </w:pPr>
                <w:sdt>
                  <w:sdtPr>
                    <w:tag w:val="goog_rdk_3482"/>
                  </w:sdtPr>
                  <w:sdtContent>
                    <w:del w:author="Thomas Cervone-Richards - NOAA Federal" w:id="285" w:date="2023-07-19T18:12:13Z">
                      <w:r w:rsidDel="00000000" w:rsidR="00000000" w:rsidRPr="00000000">
                        <w:rPr>
                          <w:sz w:val="19.920000076293945"/>
                          <w:szCs w:val="19.920000076293945"/>
                          <w:rtl w:val="0"/>
                        </w:rPr>
                        <w:delText xml:space="preserve">COALNE object  </w:delText>
                      </w:r>
                    </w:del>
                  </w:sdtContent>
                </w:sdt>
              </w:p>
            </w:sdtContent>
          </w:sdt>
          <w:sdt>
            <w:sdtPr>
              <w:tag w:val="goog_rdk_3485"/>
            </w:sdtPr>
            <w:sdtContent>
              <w:p w:rsidR="00000000" w:rsidDel="00000000" w:rsidP="00000000" w:rsidRDefault="00000000" w:rsidRPr="00000000" w14:paraId="0000112A">
                <w:pPr>
                  <w:widowControl w:val="0"/>
                  <w:spacing w:after="0" w:line="240" w:lineRule="auto"/>
                  <w:ind w:left="119.97161865234375" w:firstLine="0"/>
                  <w:jc w:val="left"/>
                  <w:rPr>
                    <w:del w:author="Thomas Cervone-Richards - NOAA Federal" w:id="285" w:date="2023-07-19T18:12:13Z"/>
                    <w:sz w:val="19.920000076293945"/>
                    <w:szCs w:val="19.920000076293945"/>
                  </w:rPr>
                </w:pPr>
                <w:sdt>
                  <w:sdtPr>
                    <w:tag w:val="goog_rdk_3484"/>
                  </w:sdtPr>
                  <w:sdtContent>
                    <w:del w:author="Thomas Cervone-Richards - NOAA Federal" w:id="285" w:date="2023-07-19T18:12:13Z">
                      <w:r w:rsidDel="00000000" w:rsidR="00000000" w:rsidRPr="00000000">
                        <w:rPr>
                          <w:sz w:val="19.920000076293945"/>
                          <w:szCs w:val="19.920000076293945"/>
                          <w:rtl w:val="0"/>
                        </w:rPr>
                        <w:delText xml:space="preserve">adjacent to a  </w:delText>
                      </w:r>
                    </w:del>
                  </w:sdtContent>
                </w:sdt>
              </w:p>
            </w:sdtContent>
          </w:sdt>
          <w:sdt>
            <w:sdtPr>
              <w:tag w:val="goog_rdk_3487"/>
            </w:sdtPr>
            <w:sdtContent>
              <w:p w:rsidR="00000000" w:rsidDel="00000000" w:rsidP="00000000" w:rsidRDefault="00000000" w:rsidRPr="00000000" w14:paraId="0000112B">
                <w:pPr>
                  <w:widowControl w:val="0"/>
                  <w:spacing w:after="0" w:line="240" w:lineRule="auto"/>
                  <w:ind w:left="127.939453125" w:firstLine="0"/>
                  <w:jc w:val="left"/>
                  <w:rPr>
                    <w:del w:author="Thomas Cervone-Richards - NOAA Federal" w:id="285" w:date="2023-07-19T18:12:13Z"/>
                    <w:sz w:val="19.920000076293945"/>
                    <w:szCs w:val="19.920000076293945"/>
                  </w:rPr>
                </w:pPr>
                <w:sdt>
                  <w:sdtPr>
                    <w:tag w:val="goog_rdk_3486"/>
                  </w:sdtPr>
                  <w:sdtContent>
                    <w:del w:author="Thomas Cervone-Richards - NOAA Federal" w:id="285" w:date="2023-07-19T18:12:13Z">
                      <w:r w:rsidDel="00000000" w:rsidR="00000000" w:rsidRPr="00000000">
                        <w:rPr>
                          <w:sz w:val="19.920000076293945"/>
                          <w:szCs w:val="19.920000076293945"/>
                          <w:rtl w:val="0"/>
                        </w:rPr>
                        <w:delText xml:space="preserve">LNDRGN where  </w:delText>
                      </w:r>
                    </w:del>
                  </w:sdtContent>
                </w:sdt>
              </w:p>
            </w:sdtContent>
          </w:sdt>
          <w:p w:rsidR="00000000" w:rsidDel="00000000" w:rsidP="00000000" w:rsidRDefault="00000000" w:rsidRPr="00000000" w14:paraId="0000112C">
            <w:pPr>
              <w:widowControl w:val="0"/>
              <w:spacing w:after="0" w:line="240" w:lineRule="auto"/>
              <w:ind w:left="121.56494140625" w:firstLine="0"/>
              <w:jc w:val="left"/>
              <w:rPr>
                <w:sz w:val="19.920000076293945"/>
                <w:szCs w:val="19.920000076293945"/>
              </w:rPr>
            </w:pPr>
            <w:sdt>
              <w:sdtPr>
                <w:tag w:val="goog_rdk_3488"/>
              </w:sdtPr>
              <w:sdtContent>
                <w:del w:author="Thomas Cervone-Richards - NOAA Federal" w:id="285" w:date="2023-07-19T18:12:13Z">
                  <w:r w:rsidDel="00000000" w:rsidR="00000000" w:rsidRPr="00000000">
                    <w:rPr>
                      <w:sz w:val="19.920000076293945"/>
                      <w:szCs w:val="19.920000076293945"/>
                      <w:rtl w:val="0"/>
                    </w:rPr>
                    <w:delText xml:space="preserve">CATLND = 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491"/>
            </w:sdtPr>
            <w:sdtContent>
              <w:p w:rsidR="00000000" w:rsidDel="00000000" w:rsidP="00000000" w:rsidRDefault="00000000" w:rsidRPr="00000000" w14:paraId="0000112D">
                <w:pPr>
                  <w:widowControl w:val="0"/>
                  <w:spacing w:after="0" w:line="240" w:lineRule="auto"/>
                  <w:ind w:left="115.5889892578125" w:firstLine="0"/>
                  <w:jc w:val="left"/>
                  <w:rPr>
                    <w:del w:author="Thomas Cervone-Richards - NOAA Federal" w:id="285" w:date="2023-07-19T18:12:13Z"/>
                    <w:sz w:val="19.920000076293945"/>
                    <w:szCs w:val="19.920000076293945"/>
                  </w:rPr>
                </w:pPr>
                <w:sdt>
                  <w:sdtPr>
                    <w:tag w:val="goog_rdk_3490"/>
                  </w:sdtPr>
                  <w:sdtContent>
                    <w:del w:author="Thomas Cervone-Richards - NOAA Federal" w:id="285" w:date="2023-07-19T18:12:13Z">
                      <w:r w:rsidDel="00000000" w:rsidR="00000000" w:rsidRPr="00000000">
                        <w:rPr>
                          <w:sz w:val="19.920000076293945"/>
                          <w:szCs w:val="19.920000076293945"/>
                          <w:rtl w:val="0"/>
                        </w:rPr>
                        <w:delText xml:space="preserve">Amend value of  </w:delText>
                      </w:r>
                    </w:del>
                  </w:sdtContent>
                </w:sdt>
              </w:p>
            </w:sdtContent>
          </w:sdt>
          <w:sdt>
            <w:sdtPr>
              <w:tag w:val="goog_rdk_3493"/>
            </w:sdtPr>
            <w:sdtContent>
              <w:p w:rsidR="00000000" w:rsidDel="00000000" w:rsidP="00000000" w:rsidRDefault="00000000" w:rsidRPr="00000000" w14:paraId="0000112E">
                <w:pPr>
                  <w:widowControl w:val="0"/>
                  <w:spacing w:after="0" w:line="228.8241720199585" w:lineRule="auto"/>
                  <w:ind w:left="119.9713134765625" w:right="125.753173828125" w:firstLine="1.5936279296875"/>
                  <w:jc w:val="left"/>
                  <w:rPr>
                    <w:del w:author="Thomas Cervone-Richards - NOAA Federal" w:id="285" w:date="2023-07-19T18:12:13Z"/>
                    <w:sz w:val="19.920000076293945"/>
                    <w:szCs w:val="19.920000076293945"/>
                  </w:rPr>
                </w:pPr>
                <w:sdt>
                  <w:sdtPr>
                    <w:tag w:val="goog_rdk_3492"/>
                  </w:sdtPr>
                  <w:sdtContent>
                    <w:del w:author="Thomas Cervone-Richards - NOAA Federal" w:id="285" w:date="2023-07-19T18:12:13Z">
                      <w:r w:rsidDel="00000000" w:rsidR="00000000" w:rsidRPr="00000000">
                        <w:rPr>
                          <w:sz w:val="19.920000076293945"/>
                          <w:szCs w:val="19.920000076293945"/>
                          <w:rtl w:val="0"/>
                        </w:rPr>
                        <w:delText xml:space="preserve">CATCOA or QUAPOS  as required for  </w:delText>
                      </w:r>
                    </w:del>
                  </w:sdtContent>
                </w:sdt>
              </w:p>
            </w:sdtContent>
          </w:sdt>
          <w:p w:rsidR="00000000" w:rsidDel="00000000" w:rsidP="00000000" w:rsidRDefault="00000000" w:rsidRPr="00000000" w14:paraId="0000112F">
            <w:pPr>
              <w:widowControl w:val="0"/>
              <w:spacing w:after="0" w:before="7.20947265625" w:line="240" w:lineRule="auto"/>
              <w:ind w:left="121.56494140625" w:firstLine="0"/>
              <w:jc w:val="left"/>
              <w:rPr>
                <w:sz w:val="19.920000076293945"/>
                <w:szCs w:val="19.920000076293945"/>
              </w:rPr>
            </w:pPr>
            <w:sdt>
              <w:sdtPr>
                <w:tag w:val="goog_rdk_3494"/>
              </w:sdtPr>
              <w:sdtContent>
                <w:del w:author="Thomas Cervone-Richards - NOAA Federal" w:id="285" w:date="2023-07-19T18:12:13Z">
                  <w:r w:rsidDel="00000000" w:rsidR="00000000" w:rsidRPr="00000000">
                    <w:rPr>
                      <w:sz w:val="19.920000076293945"/>
                      <w:szCs w:val="19.920000076293945"/>
                      <w:rtl w:val="0"/>
                    </w:rPr>
                    <w:delText xml:space="preserve">COALNE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0">
            <w:pPr>
              <w:widowControl w:val="0"/>
              <w:spacing w:after="0" w:line="240" w:lineRule="auto"/>
              <w:ind w:left="117.779541015625" w:firstLine="0"/>
              <w:jc w:val="left"/>
              <w:rPr>
                <w:sz w:val="19.920000076293945"/>
                <w:szCs w:val="19.920000076293945"/>
              </w:rPr>
            </w:pPr>
            <w:sdt>
              <w:sdtPr>
                <w:tag w:val="goog_rdk_3496"/>
              </w:sdtPr>
              <w:sdtContent>
                <w:del w:author="Thomas Cervone-Richards - NOAA Federal" w:id="285" w:date="2023-07-19T18:12:13Z">
                  <w:r w:rsidDel="00000000" w:rsidR="00000000" w:rsidRPr="00000000">
                    <w:rPr>
                      <w:sz w:val="19.920000076293945"/>
                      <w:szCs w:val="19.920000076293945"/>
                      <w:rtl w:val="0"/>
                    </w:rPr>
                    <w:delText xml:space="preserve">4.7.3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1">
            <w:pPr>
              <w:widowControl w:val="0"/>
              <w:spacing w:after="0" w:line="240" w:lineRule="auto"/>
              <w:jc w:val="center"/>
              <w:rPr>
                <w:sz w:val="19.920000076293945"/>
                <w:szCs w:val="19.920000076293945"/>
              </w:rPr>
            </w:pPr>
            <w:sdt>
              <w:sdtPr>
                <w:tag w:val="goog_rdk_3498"/>
              </w:sdtPr>
              <w:sdtContent>
                <w:del w:author="Thomas Cervone-Richards - NOAA Federal" w:id="285" w:date="2023-07-19T18:12:13Z">
                  <w:r w:rsidDel="00000000" w:rsidR="00000000" w:rsidRPr="00000000">
                    <w:rPr>
                      <w:sz w:val="19.920000076293945"/>
                      <w:szCs w:val="19.920000076293945"/>
                      <w:rtl w:val="0"/>
                    </w:rPr>
                    <w:delText xml:space="preserve">W</w:delText>
                  </w:r>
                </w:del>
              </w:sdtContent>
            </w:sdt>
            <w:r w:rsidDel="00000000" w:rsidR="00000000" w:rsidRPr="00000000">
              <w:rPr>
                <w:rtl w:val="0"/>
              </w:rPr>
            </w:r>
          </w:p>
        </w:tc>
      </w:tr>
      <w:tr>
        <w:trPr>
          <w:cantSplit w:val="0"/>
          <w:trHeight w:val="1159.5986938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2">
            <w:pPr>
              <w:widowControl w:val="0"/>
              <w:spacing w:after="0" w:line="240" w:lineRule="auto"/>
              <w:jc w:val="center"/>
              <w:rPr>
                <w:sz w:val="19.920000076293945"/>
                <w:szCs w:val="19.920000076293945"/>
              </w:rPr>
            </w:pPr>
            <w:sdt>
              <w:sdtPr>
                <w:tag w:val="goog_rdk_3500"/>
              </w:sdtPr>
              <w:sdtContent>
                <w:del w:author="Thomas Cervone-Richards - NOAA Federal" w:id="286" w:date="2023-07-19T18:14:53Z">
                  <w:r w:rsidDel="00000000" w:rsidR="00000000" w:rsidRPr="00000000">
                    <w:rPr>
                      <w:sz w:val="19.920000076293945"/>
                      <w:szCs w:val="19.920000076293945"/>
                      <w:rtl w:val="0"/>
                    </w:rPr>
                    <w:delText xml:space="preserve">1593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widowControl w:val="0"/>
              <w:spacing w:after="0" w:line="231.43348217010498" w:lineRule="auto"/>
              <w:ind w:left="119.77203369140625" w:right="160.63812255859375" w:firstLine="10.159149169921875"/>
              <w:jc w:val="left"/>
              <w:rPr>
                <w:sz w:val="19.920000076293945"/>
                <w:szCs w:val="19.920000076293945"/>
              </w:rPr>
            </w:pPr>
            <w:sdt>
              <w:sdtPr>
                <w:tag w:val="goog_rdk_3502"/>
              </w:sdtPr>
              <w:sdtContent>
                <w:del w:author="Thomas Cervone-Richards - NOAA Federal" w:id="286" w:date="2023-07-19T18:14:53Z">
                  <w:r w:rsidDel="00000000" w:rsidR="00000000" w:rsidRPr="00000000">
                    <w:rPr>
                      <w:sz w:val="19.920000076293945"/>
                      <w:szCs w:val="19.920000076293945"/>
                      <w:rtl w:val="0"/>
                    </w:rPr>
                    <w:delText xml:space="preserve">For each SLOGRD feature  object where NATCON or  NATQUA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05"/>
            </w:sdtPr>
            <w:sdtContent>
              <w:p w:rsidR="00000000" w:rsidDel="00000000" w:rsidP="00000000" w:rsidRDefault="00000000" w:rsidRPr="00000000" w14:paraId="00001134">
                <w:pPr>
                  <w:widowControl w:val="0"/>
                  <w:spacing w:after="0" w:line="231.63424015045166" w:lineRule="auto"/>
                  <w:ind w:left="127.939453125" w:right="282.353515625" w:firstLine="1.9921875"/>
                  <w:jc w:val="left"/>
                  <w:rPr>
                    <w:del w:author="Thomas Cervone-Richards - NOAA Federal" w:id="286" w:date="2023-07-19T18:14:53Z"/>
                    <w:sz w:val="19.920000076293945"/>
                    <w:szCs w:val="19.920000076293945"/>
                  </w:rPr>
                </w:pPr>
                <w:sdt>
                  <w:sdtPr>
                    <w:tag w:val="goog_rdk_3504"/>
                  </w:sdtPr>
                  <w:sdtContent>
                    <w:del w:author="Thomas Cervone-Richards - NOAA Federal" w:id="286" w:date="2023-07-19T18:14:53Z">
                      <w:r w:rsidDel="00000000" w:rsidR="00000000" w:rsidRPr="00000000">
                        <w:rPr>
                          <w:sz w:val="19.920000076293945"/>
                          <w:szCs w:val="19.920000076293945"/>
                          <w:rtl w:val="0"/>
                        </w:rPr>
                        <w:delText xml:space="preserve">Prohibited attribute  NATCON or  </w:delText>
                      </w:r>
                    </w:del>
                  </w:sdtContent>
                </w:sdt>
              </w:p>
            </w:sdtContent>
          </w:sdt>
          <w:sdt>
            <w:sdtPr>
              <w:tag w:val="goog_rdk_3507"/>
            </w:sdtPr>
            <w:sdtContent>
              <w:p w:rsidR="00000000" w:rsidDel="00000000" w:rsidP="00000000" w:rsidRDefault="00000000" w:rsidRPr="00000000" w14:paraId="00001135">
                <w:pPr>
                  <w:widowControl w:val="0"/>
                  <w:spacing w:after="0" w:before="4.87701416015625" w:line="231.23270988464355" w:lineRule="auto"/>
                  <w:ind w:left="115.5889892578125" w:right="192.5140380859375" w:firstLine="12.3504638671875"/>
                  <w:jc w:val="left"/>
                  <w:rPr>
                    <w:del w:author="Thomas Cervone-Richards - NOAA Federal" w:id="286" w:date="2023-07-19T18:14:53Z"/>
                    <w:sz w:val="19.920000076293945"/>
                    <w:szCs w:val="19.920000076293945"/>
                  </w:rPr>
                </w:pPr>
                <w:sdt>
                  <w:sdtPr>
                    <w:tag w:val="goog_rdk_3506"/>
                  </w:sdtPr>
                  <w:sdtContent>
                    <w:del w:author="Thomas Cervone-Richards - NOAA Federal" w:id="286" w:date="2023-07-19T18:14:53Z">
                      <w:r w:rsidDel="00000000" w:rsidR="00000000" w:rsidRPr="00000000">
                        <w:rPr>
                          <w:sz w:val="19.920000076293945"/>
                          <w:szCs w:val="19.920000076293945"/>
                          <w:rtl w:val="0"/>
                        </w:rPr>
                        <w:delText xml:space="preserve">NATQUA populated  for a SLOGRD  </w:delText>
                      </w:r>
                    </w:del>
                  </w:sdtContent>
                </w:sdt>
              </w:p>
            </w:sdtContent>
          </w:sdt>
          <w:p w:rsidR="00000000" w:rsidDel="00000000" w:rsidP="00000000" w:rsidRDefault="00000000" w:rsidRPr="00000000" w14:paraId="00001136">
            <w:pPr>
              <w:widowControl w:val="0"/>
              <w:spacing w:after="0" w:before="2.810516357421875" w:line="240" w:lineRule="auto"/>
              <w:ind w:left="119.7723388671875" w:firstLine="0"/>
              <w:jc w:val="left"/>
              <w:rPr>
                <w:sz w:val="19.920000076293945"/>
                <w:szCs w:val="19.920000076293945"/>
              </w:rPr>
            </w:pPr>
            <w:sdt>
              <w:sdtPr>
                <w:tag w:val="goog_rdk_3508"/>
              </w:sdtPr>
              <w:sdtContent>
                <w:del w:author="Thomas Cervone-Richards - NOAA Federal" w:id="286" w:date="2023-07-19T18:14:53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11"/>
            </w:sdtPr>
            <w:sdtContent>
              <w:p w:rsidR="00000000" w:rsidDel="00000000" w:rsidP="00000000" w:rsidRDefault="00000000" w:rsidRPr="00000000" w14:paraId="00001137">
                <w:pPr>
                  <w:widowControl w:val="0"/>
                  <w:spacing w:after="0" w:line="231.63424015045166" w:lineRule="auto"/>
                  <w:ind w:left="127.939453125" w:right="224.5562744140625" w:firstLine="2.39013671875"/>
                  <w:jc w:val="left"/>
                  <w:rPr>
                    <w:del w:author="Thomas Cervone-Richards - NOAA Federal" w:id="286" w:date="2023-07-19T18:14:53Z"/>
                    <w:sz w:val="19.920000076293945"/>
                    <w:szCs w:val="19.920000076293945"/>
                  </w:rPr>
                </w:pPr>
                <w:sdt>
                  <w:sdtPr>
                    <w:tag w:val="goog_rdk_3510"/>
                  </w:sdtPr>
                  <w:sdtContent>
                    <w:del w:author="Thomas Cervone-Richards - NOAA Federal" w:id="286" w:date="2023-07-19T18:14:53Z">
                      <w:r w:rsidDel="00000000" w:rsidR="00000000" w:rsidRPr="00000000">
                        <w:rPr>
                          <w:sz w:val="19.920000076293945"/>
                          <w:szCs w:val="19.920000076293945"/>
                          <w:rtl w:val="0"/>
                        </w:rPr>
                        <w:delText xml:space="preserve">Remove NATCON or  NATQUA from  </w:delText>
                      </w:r>
                    </w:del>
                  </w:sdtContent>
                </w:sdt>
              </w:p>
            </w:sdtContent>
          </w:sdt>
          <w:p w:rsidR="00000000" w:rsidDel="00000000" w:rsidP="00000000" w:rsidRDefault="00000000" w:rsidRPr="00000000" w14:paraId="00001138">
            <w:pPr>
              <w:widowControl w:val="0"/>
              <w:spacing w:after="0" w:before="4.87701416015625" w:line="240" w:lineRule="auto"/>
              <w:ind w:left="122.56103515625" w:firstLine="0"/>
              <w:jc w:val="left"/>
              <w:rPr>
                <w:sz w:val="19.920000076293945"/>
                <w:szCs w:val="19.920000076293945"/>
              </w:rPr>
            </w:pPr>
            <w:sdt>
              <w:sdtPr>
                <w:tag w:val="goog_rdk_3512"/>
              </w:sdtPr>
              <w:sdtContent>
                <w:del w:author="Thomas Cervone-Richards - NOAA Federal" w:id="286" w:date="2023-07-19T18:14:53Z">
                  <w:r w:rsidDel="00000000" w:rsidR="00000000" w:rsidRPr="00000000">
                    <w:rPr>
                      <w:sz w:val="19.920000076293945"/>
                      <w:szCs w:val="19.920000076293945"/>
                      <w:rtl w:val="0"/>
                    </w:rPr>
                    <w:delText xml:space="preserve">SLOGRD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9">
            <w:pPr>
              <w:widowControl w:val="0"/>
              <w:spacing w:after="0" w:line="240" w:lineRule="auto"/>
              <w:ind w:left="117.779541015625" w:firstLine="0"/>
              <w:jc w:val="left"/>
              <w:rPr>
                <w:sz w:val="19.920000076293945"/>
                <w:szCs w:val="19.920000076293945"/>
              </w:rPr>
            </w:pPr>
            <w:sdt>
              <w:sdtPr>
                <w:tag w:val="goog_rdk_3514"/>
              </w:sdtPr>
              <w:sdtContent>
                <w:del w:author="Thomas Cervone-Richards - NOAA Federal" w:id="286" w:date="2023-07-19T18:14:53Z">
                  <w:r w:rsidDel="00000000" w:rsidR="00000000" w:rsidRPr="00000000">
                    <w:rPr>
                      <w:sz w:val="19.920000076293945"/>
                      <w:szCs w:val="19.920000076293945"/>
                      <w:rtl w:val="0"/>
                    </w:rPr>
                    <w:delText xml:space="preserve">4.7.4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A">
            <w:pPr>
              <w:widowControl w:val="0"/>
              <w:spacing w:after="0" w:line="240" w:lineRule="auto"/>
              <w:jc w:val="center"/>
              <w:rPr>
                <w:sz w:val="19.920000076293945"/>
                <w:szCs w:val="19.920000076293945"/>
              </w:rPr>
            </w:pPr>
            <w:sdt>
              <w:sdtPr>
                <w:tag w:val="goog_rdk_3516"/>
              </w:sdtPr>
              <w:sdtContent>
                <w:del w:author="Thomas Cervone-Richards - NOAA Federal" w:id="286" w:date="2023-07-19T18:14:53Z">
                  <w:r w:rsidDel="00000000" w:rsidR="00000000" w:rsidRPr="00000000">
                    <w:rPr>
                      <w:sz w:val="19.920000076293945"/>
                      <w:szCs w:val="19.920000076293945"/>
                      <w:rtl w:val="0"/>
                    </w:rPr>
                    <w:delText xml:space="preserve">E</w:delText>
                  </w:r>
                </w:del>
              </w:sdtContent>
            </w:sdt>
            <w:r w:rsidDel="00000000" w:rsidR="00000000" w:rsidRPr="00000000">
              <w:rPr>
                <w:rtl w:val="0"/>
              </w:rPr>
            </w:r>
          </w:p>
        </w:tc>
      </w:tr>
    </w:tbl>
    <w:p w:rsidR="00000000" w:rsidDel="00000000" w:rsidP="00000000" w:rsidRDefault="00000000" w:rsidRPr="00000000" w14:paraId="0000113B">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13C">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13D">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13E">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47 </w:t>
      </w:r>
    </w:p>
    <w:tbl>
      <w:tblPr>
        <w:tblStyle w:val="Table38"/>
        <w:tblW w:w="10560.0" w:type="dxa"/>
        <w:jc w:val="left"/>
        <w:tblInd w:w="-98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445"/>
        <w:gridCol w:w="2625"/>
        <w:gridCol w:w="2325"/>
        <w:gridCol w:w="870"/>
        <w:gridCol w:w="630"/>
        <w:gridCol w:w="900"/>
        <w:tblGridChange w:id="0">
          <w:tblGrid>
            <w:gridCol w:w="765"/>
            <w:gridCol w:w="2445"/>
            <w:gridCol w:w="2625"/>
            <w:gridCol w:w="2325"/>
            <w:gridCol w:w="870"/>
            <w:gridCol w:w="630"/>
            <w:gridCol w:w="900"/>
          </w:tblGrid>
        </w:tblGridChange>
      </w:tblGrid>
      <w:tr>
        <w:trPr>
          <w:cantSplit w:val="0"/>
          <w:trHeight w:val="1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3F">
            <w:pPr>
              <w:widowControl w:val="0"/>
              <w:spacing w:after="0" w:line="240" w:lineRule="auto"/>
              <w:jc w:val="center"/>
              <w:rPr>
                <w:sz w:val="19.920000076293945"/>
                <w:szCs w:val="19.920000076293945"/>
              </w:rPr>
            </w:pPr>
            <w:sdt>
              <w:sdtPr>
                <w:tag w:val="goog_rdk_3518"/>
              </w:sdtPr>
              <w:sdtContent>
                <w:del w:author="Thomas Cervone-Richards - NOAA Federal" w:id="287" w:date="2023-07-19T18:15:26Z">
                  <w:r w:rsidDel="00000000" w:rsidR="00000000" w:rsidRPr="00000000">
                    <w:rPr>
                      <w:sz w:val="19.920000076293945"/>
                      <w:szCs w:val="19.920000076293945"/>
                      <w:rtl w:val="0"/>
                    </w:rPr>
                    <w:delText xml:space="preserve">1594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widowControl w:val="0"/>
              <w:spacing w:after="0" w:line="230.5629301071167" w:lineRule="auto"/>
              <w:ind w:left="116.7840576171875" w:right="193.90472412109375" w:firstLine="13.147125244140625"/>
              <w:jc w:val="left"/>
              <w:rPr>
                <w:sz w:val="19.920000076293945"/>
                <w:szCs w:val="19.920000076293945"/>
              </w:rPr>
            </w:pPr>
            <w:sdt>
              <w:sdtPr>
                <w:tag w:val="goog_rdk_3520"/>
              </w:sdtPr>
              <w:sdtContent>
                <w:del w:author="Thomas Cervone-Richards - NOAA Federal" w:id="287" w:date="2023-07-19T18:15:26Z">
                  <w:r w:rsidDel="00000000" w:rsidR="00000000" w:rsidRPr="00000000">
                    <w:rPr>
                      <w:sz w:val="19.920000076293945"/>
                      <w:szCs w:val="19.920000076293945"/>
                      <w:rtl w:val="0"/>
                    </w:rPr>
                    <w:delText xml:space="preserve">For each SLOTOP feature  object where NATCON,  NATQUA,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23"/>
            </w:sdtPr>
            <w:sdtContent>
              <w:p w:rsidR="00000000" w:rsidDel="00000000" w:rsidP="00000000" w:rsidRDefault="00000000" w:rsidRPr="00000000" w14:paraId="00001141">
                <w:pPr>
                  <w:widowControl w:val="0"/>
                  <w:spacing w:after="0" w:line="230.22869110107422" w:lineRule="auto"/>
                  <w:ind w:left="116.78436279296875" w:right="115.6231689453125" w:firstLine="13.14727783203125"/>
                  <w:jc w:val="left"/>
                  <w:rPr>
                    <w:del w:author="Thomas Cervone-Richards - NOAA Federal" w:id="287" w:date="2023-07-19T18:15:26Z"/>
                    <w:sz w:val="19.920000076293945"/>
                    <w:szCs w:val="19.920000076293945"/>
                  </w:rPr>
                </w:pPr>
                <w:sdt>
                  <w:sdtPr>
                    <w:tag w:val="goog_rdk_3522"/>
                  </w:sdtPr>
                  <w:sdtContent>
                    <w:del w:author="Thomas Cervone-Richards - NOAA Federal" w:id="287" w:date="2023-07-19T18:15:26Z">
                      <w:r w:rsidDel="00000000" w:rsidR="00000000" w:rsidRPr="00000000">
                        <w:rPr>
                          <w:sz w:val="19.920000076293945"/>
                          <w:szCs w:val="19.920000076293945"/>
                          <w:rtl w:val="0"/>
                        </w:rPr>
                        <w:delText xml:space="preserve">Prohibited attribute  NATCON, NATQUA,  VERACC or  </w:delText>
                      </w:r>
                    </w:del>
                  </w:sdtContent>
                </w:sdt>
              </w:p>
            </w:sdtContent>
          </w:sdt>
          <w:sdt>
            <w:sdtPr>
              <w:tag w:val="goog_rdk_3525"/>
            </w:sdtPr>
            <w:sdtContent>
              <w:p w:rsidR="00000000" w:rsidDel="00000000" w:rsidP="00000000" w:rsidRDefault="00000000" w:rsidRPr="00000000" w14:paraId="00001142">
                <w:pPr>
                  <w:widowControl w:val="0"/>
                  <w:spacing w:after="0" w:before="6.04248046875" w:line="231.23263835906982" w:lineRule="auto"/>
                  <w:ind w:left="115.5889892578125" w:right="216.617431640625" w:firstLine="1.19537353515625"/>
                  <w:jc w:val="left"/>
                  <w:rPr>
                    <w:del w:author="Thomas Cervone-Richards - NOAA Federal" w:id="287" w:date="2023-07-19T18:15:26Z"/>
                    <w:sz w:val="19.920000076293945"/>
                    <w:szCs w:val="19.920000076293945"/>
                  </w:rPr>
                </w:pPr>
                <w:sdt>
                  <w:sdtPr>
                    <w:tag w:val="goog_rdk_3524"/>
                  </w:sdtPr>
                  <w:sdtContent>
                    <w:del w:author="Thomas Cervone-Richards - NOAA Federal" w:id="287" w:date="2023-07-19T18:15:26Z">
                      <w:r w:rsidDel="00000000" w:rsidR="00000000" w:rsidRPr="00000000">
                        <w:rPr>
                          <w:sz w:val="19.920000076293945"/>
                          <w:szCs w:val="19.920000076293945"/>
                          <w:rtl w:val="0"/>
                        </w:rPr>
                        <w:delText xml:space="preserve">VERDAT populated  for a SLOTOP  </w:delText>
                      </w:r>
                    </w:del>
                  </w:sdtContent>
                </w:sdt>
              </w:p>
            </w:sdtContent>
          </w:sdt>
          <w:p w:rsidR="00000000" w:rsidDel="00000000" w:rsidP="00000000" w:rsidRDefault="00000000" w:rsidRPr="00000000" w14:paraId="00001143">
            <w:pPr>
              <w:widowControl w:val="0"/>
              <w:spacing w:after="0" w:before="5.2099609375" w:line="240" w:lineRule="auto"/>
              <w:ind w:left="119.7723388671875" w:firstLine="0"/>
              <w:jc w:val="left"/>
              <w:rPr>
                <w:sz w:val="19.920000076293945"/>
                <w:szCs w:val="19.920000076293945"/>
              </w:rPr>
            </w:pPr>
            <w:sdt>
              <w:sdtPr>
                <w:tag w:val="goog_rdk_3526"/>
              </w:sdtPr>
              <w:sdtContent>
                <w:del w:author="Thomas Cervone-Richards - NOAA Federal" w:id="287" w:date="2023-07-19T18:15:26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29"/>
            </w:sdtPr>
            <w:sdtContent>
              <w:p w:rsidR="00000000" w:rsidDel="00000000" w:rsidP="00000000" w:rsidRDefault="00000000" w:rsidRPr="00000000" w14:paraId="00001144">
                <w:pPr>
                  <w:widowControl w:val="0"/>
                  <w:spacing w:after="0" w:line="230.22869110107422" w:lineRule="auto"/>
                  <w:ind w:left="116.7840576171875" w:right="92.2869873046875" w:firstLine="13.5455322265625"/>
                  <w:jc w:val="left"/>
                  <w:rPr>
                    <w:del w:author="Thomas Cervone-Richards - NOAA Federal" w:id="287" w:date="2023-07-19T18:15:26Z"/>
                    <w:sz w:val="19.920000076293945"/>
                    <w:szCs w:val="19.920000076293945"/>
                  </w:rPr>
                </w:pPr>
                <w:sdt>
                  <w:sdtPr>
                    <w:tag w:val="goog_rdk_3528"/>
                  </w:sdtPr>
                  <w:sdtContent>
                    <w:del w:author="Thomas Cervone-Richards - NOAA Federal" w:id="287" w:date="2023-07-19T18:15:26Z">
                      <w:r w:rsidDel="00000000" w:rsidR="00000000" w:rsidRPr="00000000">
                        <w:rPr>
                          <w:sz w:val="19.920000076293945"/>
                          <w:szCs w:val="19.920000076293945"/>
                          <w:rtl w:val="0"/>
                        </w:rPr>
                        <w:delText xml:space="preserve">Remove NATCON,  NATQUA, VERACC or  VERDAT from  </w:delText>
                      </w:r>
                    </w:del>
                  </w:sdtContent>
                </w:sdt>
              </w:p>
            </w:sdtContent>
          </w:sdt>
          <w:p w:rsidR="00000000" w:rsidDel="00000000" w:rsidP="00000000" w:rsidRDefault="00000000" w:rsidRPr="00000000" w14:paraId="00001145">
            <w:pPr>
              <w:widowControl w:val="0"/>
              <w:spacing w:after="0" w:before="6.04248046875" w:line="240" w:lineRule="auto"/>
              <w:ind w:left="122.56103515625" w:firstLine="0"/>
              <w:jc w:val="left"/>
              <w:rPr>
                <w:sz w:val="19.920000076293945"/>
                <w:szCs w:val="19.920000076293945"/>
              </w:rPr>
            </w:pPr>
            <w:sdt>
              <w:sdtPr>
                <w:tag w:val="goog_rdk_3530"/>
              </w:sdtPr>
              <w:sdtContent>
                <w:del w:author="Thomas Cervone-Richards - NOAA Federal" w:id="287" w:date="2023-07-19T18:15:26Z">
                  <w:r w:rsidDel="00000000" w:rsidR="00000000" w:rsidRPr="00000000">
                    <w:rPr>
                      <w:sz w:val="19.920000076293945"/>
                      <w:szCs w:val="19.920000076293945"/>
                      <w:rtl w:val="0"/>
                    </w:rPr>
                    <w:delText xml:space="preserve">SLOTOP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6">
            <w:pPr>
              <w:widowControl w:val="0"/>
              <w:spacing w:after="0" w:line="240" w:lineRule="auto"/>
              <w:ind w:left="117.779541015625" w:firstLine="0"/>
              <w:jc w:val="left"/>
              <w:rPr>
                <w:sz w:val="19.920000076293945"/>
                <w:szCs w:val="19.920000076293945"/>
              </w:rPr>
            </w:pPr>
            <w:sdt>
              <w:sdtPr>
                <w:tag w:val="goog_rdk_3532"/>
              </w:sdtPr>
              <w:sdtContent>
                <w:del w:author="Thomas Cervone-Richards - NOAA Federal" w:id="287" w:date="2023-07-19T18:15:26Z">
                  <w:r w:rsidDel="00000000" w:rsidR="00000000" w:rsidRPr="00000000">
                    <w:rPr>
                      <w:sz w:val="19.920000076293945"/>
                      <w:szCs w:val="19.920000076293945"/>
                      <w:rtl w:val="0"/>
                    </w:rPr>
                    <w:delText xml:space="preserve">4.7.5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widowControl w:val="0"/>
              <w:spacing w:after="0" w:line="240" w:lineRule="auto"/>
              <w:jc w:val="center"/>
              <w:rPr>
                <w:sz w:val="19.920000076293945"/>
                <w:szCs w:val="19.920000076293945"/>
              </w:rPr>
            </w:pPr>
            <w:sdt>
              <w:sdtPr>
                <w:tag w:val="goog_rdk_3534"/>
              </w:sdtPr>
              <w:sdtContent>
                <w:del w:author="Thomas Cervone-Richards - NOAA Federal" w:id="287" w:date="2023-07-19T18:15:2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49">
            <w:pPr>
              <w:widowControl w:val="0"/>
              <w:spacing w:after="0" w:line="240" w:lineRule="auto"/>
              <w:jc w:val="center"/>
              <w:rPr>
                <w:sz w:val="19.920000076293945"/>
                <w:szCs w:val="19.920000076293945"/>
              </w:rPr>
            </w:pPr>
            <w:sdt>
              <w:sdtPr>
                <w:tag w:val="goog_rdk_3536"/>
              </w:sdtPr>
              <w:sdtContent>
                <w:del w:author="Thomas Cervone-Richards - NOAA Federal" w:id="288" w:date="2023-07-19T18:15:33Z">
                  <w:r w:rsidDel="00000000" w:rsidR="00000000" w:rsidRPr="00000000">
                    <w:rPr>
                      <w:sz w:val="19.920000076293945"/>
                      <w:szCs w:val="19.920000076293945"/>
                      <w:rtl w:val="0"/>
                    </w:rPr>
                    <w:delText xml:space="preserve">1595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39"/>
            </w:sdtPr>
            <w:sdtContent>
              <w:p w:rsidR="00000000" w:rsidDel="00000000" w:rsidP="00000000" w:rsidRDefault="00000000" w:rsidRPr="00000000" w14:paraId="0000114A">
                <w:pPr>
                  <w:widowControl w:val="0"/>
                  <w:spacing w:after="0" w:line="230.42937755584717" w:lineRule="auto"/>
                  <w:ind w:left="119.77203369140625" w:right="193.90472412109375" w:firstLine="10.159149169921875"/>
                  <w:jc w:val="left"/>
                  <w:rPr>
                    <w:del w:author="Thomas Cervone-Richards - NOAA Federal" w:id="288" w:date="2023-07-19T18:15:33Z"/>
                    <w:sz w:val="19.920000076293945"/>
                    <w:szCs w:val="19.920000076293945"/>
                  </w:rPr>
                </w:pPr>
                <w:sdt>
                  <w:sdtPr>
                    <w:tag w:val="goog_rdk_3538"/>
                  </w:sdtPr>
                  <w:sdtContent>
                    <w:del w:author="Thomas Cervone-Richards - NOAA Federal" w:id="288" w:date="2023-07-19T18:15:33Z">
                      <w:r w:rsidDel="00000000" w:rsidR="00000000" w:rsidRPr="00000000">
                        <w:rPr>
                          <w:sz w:val="19.920000076293945"/>
                          <w:szCs w:val="19.920000076293945"/>
                          <w:rtl w:val="0"/>
                        </w:rPr>
                        <w:delText xml:space="preserve">For each SLOTOP feature  object where CATSLO is  Equal to 6 (cliff) AND is  COINCIDENT with a  </w:delText>
                      </w:r>
                    </w:del>
                  </w:sdtContent>
                </w:sdt>
              </w:p>
            </w:sdtContent>
          </w:sdt>
          <w:p w:rsidR="00000000" w:rsidDel="00000000" w:rsidP="00000000" w:rsidRDefault="00000000" w:rsidRPr="00000000" w14:paraId="0000114B">
            <w:pPr>
              <w:widowControl w:val="0"/>
              <w:spacing w:after="0" w:before="5.87646484375" w:line="240" w:lineRule="auto"/>
              <w:ind w:left="121.56478881835938" w:firstLine="0"/>
              <w:jc w:val="left"/>
              <w:rPr>
                <w:sz w:val="19.920000076293945"/>
                <w:szCs w:val="19.920000076293945"/>
              </w:rPr>
            </w:pPr>
            <w:sdt>
              <w:sdtPr>
                <w:tag w:val="goog_rdk_3540"/>
              </w:sdtPr>
              <w:sdtContent>
                <w:del w:author="Thomas Cervone-Richards - NOAA Federal" w:id="288" w:date="2023-07-19T18:15:33Z">
                  <w:r w:rsidDel="00000000" w:rsidR="00000000" w:rsidRPr="00000000">
                    <w:rPr>
                      <w:sz w:val="19.920000076293945"/>
                      <w:szCs w:val="19.920000076293945"/>
                      <w:rtl w:val="0"/>
                    </w:rPr>
                    <w:delText xml:space="preserve">COALNE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43"/>
            </w:sdtPr>
            <w:sdtContent>
              <w:p w:rsidR="00000000" w:rsidDel="00000000" w:rsidP="00000000" w:rsidRDefault="00000000" w:rsidRPr="00000000" w14:paraId="0000114C">
                <w:pPr>
                  <w:widowControl w:val="0"/>
                  <w:spacing w:after="0" w:line="240" w:lineRule="auto"/>
                  <w:ind w:left="122.56103515625" w:firstLine="0"/>
                  <w:jc w:val="left"/>
                  <w:rPr>
                    <w:del w:author="Thomas Cervone-Richards - NOAA Federal" w:id="288" w:date="2023-07-19T18:15:33Z"/>
                    <w:sz w:val="19.920000076293945"/>
                    <w:szCs w:val="19.920000076293945"/>
                  </w:rPr>
                </w:pPr>
                <w:sdt>
                  <w:sdtPr>
                    <w:tag w:val="goog_rdk_3542"/>
                  </w:sdtPr>
                  <w:sdtContent>
                    <w:del w:author="Thomas Cervone-Richards - NOAA Federal" w:id="288" w:date="2023-07-19T18:15:33Z">
                      <w:r w:rsidDel="00000000" w:rsidR="00000000" w:rsidRPr="00000000">
                        <w:rPr>
                          <w:sz w:val="19.920000076293945"/>
                          <w:szCs w:val="19.920000076293945"/>
                          <w:rtl w:val="0"/>
                        </w:rPr>
                        <w:delText xml:space="preserve">SLOTOP object  </w:delText>
                      </w:r>
                    </w:del>
                  </w:sdtContent>
                </w:sdt>
              </w:p>
            </w:sdtContent>
          </w:sdt>
          <w:sdt>
            <w:sdtPr>
              <w:tag w:val="goog_rdk_3545"/>
            </w:sdtPr>
            <w:sdtContent>
              <w:p w:rsidR="00000000" w:rsidDel="00000000" w:rsidP="00000000" w:rsidRDefault="00000000" w:rsidRPr="00000000" w14:paraId="0000114D">
                <w:pPr>
                  <w:widowControl w:val="0"/>
                  <w:spacing w:after="0" w:line="231.23263835906982" w:lineRule="auto"/>
                  <w:ind w:left="120.7684326171875" w:right="221.1993408203125" w:hanging="5.179443359375"/>
                  <w:jc w:val="left"/>
                  <w:rPr>
                    <w:del w:author="Thomas Cervone-Richards - NOAA Federal" w:id="288" w:date="2023-07-19T18:15:33Z"/>
                    <w:sz w:val="19.920000076293945"/>
                    <w:szCs w:val="19.920000076293945"/>
                  </w:rPr>
                </w:pPr>
                <w:sdt>
                  <w:sdtPr>
                    <w:tag w:val="goog_rdk_3544"/>
                  </w:sdtPr>
                  <w:sdtContent>
                    <w:del w:author="Thomas Cervone-Richards - NOAA Federal" w:id="288" w:date="2023-07-19T18:15:33Z">
                      <w:r w:rsidDel="00000000" w:rsidR="00000000" w:rsidRPr="00000000">
                        <w:rPr>
                          <w:sz w:val="19.920000076293945"/>
                          <w:szCs w:val="19.920000076293945"/>
                          <w:rtl w:val="0"/>
                        </w:rPr>
                        <w:delText xml:space="preserve">where CATSLO = 6  coincides with a  </w:delText>
                      </w:r>
                    </w:del>
                  </w:sdtContent>
                </w:sdt>
              </w:p>
            </w:sdtContent>
          </w:sdt>
          <w:p w:rsidR="00000000" w:rsidDel="00000000" w:rsidP="00000000" w:rsidRDefault="00000000" w:rsidRPr="00000000" w14:paraId="0000114E">
            <w:pPr>
              <w:widowControl w:val="0"/>
              <w:spacing w:after="0" w:before="2.81005859375" w:line="240" w:lineRule="auto"/>
              <w:ind w:left="121.56494140625" w:firstLine="0"/>
              <w:jc w:val="left"/>
              <w:rPr>
                <w:sz w:val="19.920000076293945"/>
                <w:szCs w:val="19.920000076293945"/>
              </w:rPr>
            </w:pPr>
            <w:sdt>
              <w:sdtPr>
                <w:tag w:val="goog_rdk_3546"/>
              </w:sdtPr>
              <w:sdtContent>
                <w:del w:author="Thomas Cervone-Richards - NOAA Federal" w:id="288" w:date="2023-07-19T18:15:33Z">
                  <w:r w:rsidDel="00000000" w:rsidR="00000000" w:rsidRPr="00000000">
                    <w:rPr>
                      <w:sz w:val="19.920000076293945"/>
                      <w:szCs w:val="19.920000076293945"/>
                      <w:rtl w:val="0"/>
                    </w:rPr>
                    <w:delText xml:space="preserve">COALNE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49"/>
            </w:sdtPr>
            <w:sdtContent>
              <w:p w:rsidR="00000000" w:rsidDel="00000000" w:rsidP="00000000" w:rsidRDefault="00000000" w:rsidRPr="00000000" w14:paraId="0000114F">
                <w:pPr>
                  <w:widowControl w:val="0"/>
                  <w:spacing w:after="0" w:line="240" w:lineRule="auto"/>
                  <w:ind w:left="130.32958984375" w:firstLine="0"/>
                  <w:jc w:val="left"/>
                  <w:rPr>
                    <w:del w:author="Thomas Cervone-Richards - NOAA Federal" w:id="288" w:date="2023-07-19T18:15:33Z"/>
                    <w:sz w:val="19.920000076293945"/>
                    <w:szCs w:val="19.920000076293945"/>
                  </w:rPr>
                </w:pPr>
                <w:sdt>
                  <w:sdtPr>
                    <w:tag w:val="goog_rdk_3548"/>
                  </w:sdtPr>
                  <w:sdtContent>
                    <w:del w:author="Thomas Cervone-Richards - NOAA Federal" w:id="288" w:date="2023-07-19T18:15:33Z">
                      <w:r w:rsidDel="00000000" w:rsidR="00000000" w:rsidRPr="00000000">
                        <w:rPr>
                          <w:sz w:val="19.920000076293945"/>
                          <w:szCs w:val="19.920000076293945"/>
                          <w:rtl w:val="0"/>
                        </w:rPr>
                        <w:delText xml:space="preserve">Remove SLOTOP  </w:delText>
                      </w:r>
                    </w:del>
                  </w:sdtContent>
                </w:sdt>
              </w:p>
            </w:sdtContent>
          </w:sdt>
          <w:sdt>
            <w:sdtPr>
              <w:tag w:val="goog_rdk_3551"/>
            </w:sdtPr>
            <w:sdtContent>
              <w:p w:rsidR="00000000" w:rsidDel="00000000" w:rsidP="00000000" w:rsidRDefault="00000000" w:rsidRPr="00000000" w14:paraId="00001150">
                <w:pPr>
                  <w:widowControl w:val="0"/>
                  <w:spacing w:after="0" w:line="231.23263835906982" w:lineRule="auto"/>
                  <w:ind w:left="115.5889892578125" w:right="169.37744140625" w:firstLine="4.183349609375"/>
                  <w:jc w:val="left"/>
                  <w:rPr>
                    <w:del w:author="Thomas Cervone-Richards - NOAA Federal" w:id="288" w:date="2023-07-19T18:15:33Z"/>
                    <w:sz w:val="19.920000076293945"/>
                    <w:szCs w:val="19.920000076293945"/>
                  </w:rPr>
                </w:pPr>
                <w:sdt>
                  <w:sdtPr>
                    <w:tag w:val="goog_rdk_3550"/>
                  </w:sdtPr>
                  <w:sdtContent>
                    <w:del w:author="Thomas Cervone-Richards - NOAA Federal" w:id="288" w:date="2023-07-19T18:15:33Z">
                      <w:r w:rsidDel="00000000" w:rsidR="00000000" w:rsidRPr="00000000">
                        <w:rPr>
                          <w:sz w:val="19.920000076293945"/>
                          <w:szCs w:val="19.920000076293945"/>
                          <w:rtl w:val="0"/>
                        </w:rPr>
                        <w:delText xml:space="preserve">object. Only COALNE  with CATCOA = 1  </w:delText>
                      </w:r>
                    </w:del>
                  </w:sdtContent>
                </w:sdt>
              </w:p>
            </w:sdtContent>
          </w:sdt>
          <w:p w:rsidR="00000000" w:rsidDel="00000000" w:rsidP="00000000" w:rsidRDefault="00000000" w:rsidRPr="00000000" w14:paraId="00001151">
            <w:pPr>
              <w:widowControl w:val="0"/>
              <w:spacing w:after="0" w:before="2.81005859375" w:line="231.2314224243164" w:lineRule="auto"/>
              <w:ind w:left="124.3536376953125" w:right="302.4432373046875" w:firstLine="1.9921875"/>
              <w:jc w:val="left"/>
              <w:rPr>
                <w:sz w:val="19.920000076293945"/>
                <w:szCs w:val="19.920000076293945"/>
              </w:rPr>
            </w:pPr>
            <w:sdt>
              <w:sdtPr>
                <w:tag w:val="goog_rdk_3552"/>
              </w:sdtPr>
              <w:sdtContent>
                <w:del w:author="Thomas Cervone-Richards - NOAA Federal" w:id="288" w:date="2023-07-19T18:15:33Z">
                  <w:r w:rsidDel="00000000" w:rsidR="00000000" w:rsidRPr="00000000">
                    <w:rPr>
                      <w:sz w:val="19.920000076293945"/>
                      <w:szCs w:val="19.920000076293945"/>
                      <w:rtl w:val="0"/>
                    </w:rPr>
                    <w:delText xml:space="preserve">(steep coast) should  be encoded.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2">
            <w:pPr>
              <w:widowControl w:val="0"/>
              <w:spacing w:after="0" w:line="240" w:lineRule="auto"/>
              <w:ind w:left="117.779541015625" w:firstLine="0"/>
              <w:jc w:val="left"/>
              <w:rPr>
                <w:sz w:val="19.920000076293945"/>
                <w:szCs w:val="19.920000076293945"/>
              </w:rPr>
            </w:pPr>
            <w:sdt>
              <w:sdtPr>
                <w:tag w:val="goog_rdk_3554"/>
              </w:sdtPr>
              <w:sdtContent>
                <w:del w:author="Thomas Cervone-Richards - NOAA Federal" w:id="288" w:date="2023-07-19T18:15:33Z">
                  <w:r w:rsidDel="00000000" w:rsidR="00000000" w:rsidRPr="00000000">
                    <w:rPr>
                      <w:sz w:val="19.920000076293945"/>
                      <w:szCs w:val="19.920000076293945"/>
                      <w:rtl w:val="0"/>
                    </w:rPr>
                    <w:delText xml:space="preserve">4.7.5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3">
            <w:pPr>
              <w:widowControl w:val="0"/>
              <w:spacing w:after="0" w:line="240" w:lineRule="auto"/>
              <w:jc w:val="center"/>
              <w:rPr>
                <w:sz w:val="19.920000076293945"/>
                <w:szCs w:val="19.920000076293945"/>
              </w:rPr>
            </w:pPr>
            <w:sdt>
              <w:sdtPr>
                <w:tag w:val="goog_rdk_3556"/>
              </w:sdtPr>
              <w:sdtContent>
                <w:del w:author="Thomas Cervone-Richards - NOAA Federal" w:id="288" w:date="2023-07-19T18:15:3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4">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5">
            <w:pPr>
              <w:widowControl w:val="0"/>
              <w:spacing w:after="0" w:line="240" w:lineRule="auto"/>
              <w:jc w:val="center"/>
              <w:rPr>
                <w:strike w:val="1"/>
                <w:sz w:val="19.920000076293945"/>
                <w:szCs w:val="19.920000076293945"/>
              </w:rPr>
            </w:pPr>
            <w:sdt>
              <w:sdtPr>
                <w:tag w:val="goog_rdk_3558"/>
              </w:sdtPr>
              <w:sdtContent>
                <w:del w:author="Thomas Cervone-Richards - NOAA Federal" w:id="289" w:date="2023-07-19T18:15:38Z">
                  <w:r w:rsidDel="00000000" w:rsidR="00000000" w:rsidRPr="00000000">
                    <w:rPr>
                      <w:strike w:val="1"/>
                      <w:sz w:val="19.920000076293945"/>
                      <w:szCs w:val="19.920000076293945"/>
                      <w:rtl w:val="0"/>
                    </w:rPr>
                    <w:delText xml:space="preserve">1596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6">
            <w:pPr>
              <w:widowControl w:val="0"/>
              <w:spacing w:after="0" w:line="240" w:lineRule="auto"/>
              <w:ind w:left="134.31365966796875" w:firstLine="0"/>
              <w:jc w:val="left"/>
              <w:rPr>
                <w:i w:val="1"/>
                <w:sz w:val="19.920000076293945"/>
                <w:szCs w:val="19.920000076293945"/>
              </w:rPr>
            </w:pPr>
            <w:sdt>
              <w:sdtPr>
                <w:tag w:val="goog_rdk_3560"/>
              </w:sdtPr>
              <w:sdtContent>
                <w:del w:author="Thomas Cervone-Richards - NOAA Federal" w:id="289" w:date="2023-07-19T18:15:3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B">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5C">
            <w:pPr>
              <w:widowControl w:val="0"/>
              <w:spacing w:after="0" w:line="240" w:lineRule="auto"/>
              <w:jc w:val="center"/>
              <w:rPr>
                <w:sz w:val="19.920000076293945"/>
                <w:szCs w:val="19.920000076293945"/>
              </w:rPr>
            </w:pPr>
            <w:sdt>
              <w:sdtPr>
                <w:tag w:val="goog_rdk_3562"/>
              </w:sdtPr>
              <w:sdtContent>
                <w:del w:author="Thomas Cervone-Richards - NOAA Federal" w:id="290" w:date="2023-07-19T18:15:41Z">
                  <w:r w:rsidDel="00000000" w:rsidR="00000000" w:rsidRPr="00000000">
                    <w:rPr>
                      <w:sz w:val="19.920000076293945"/>
                      <w:szCs w:val="19.920000076293945"/>
                      <w:rtl w:val="0"/>
                    </w:rPr>
                    <w:delText xml:space="preserve">1597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D">
            <w:pPr>
              <w:widowControl w:val="0"/>
              <w:spacing w:after="0" w:line="231.23263835906982" w:lineRule="auto"/>
              <w:ind w:left="119.77203369140625" w:right="260.53436279296875" w:firstLine="10.159149169921875"/>
              <w:jc w:val="left"/>
              <w:rPr>
                <w:sz w:val="19.920000076293945"/>
                <w:szCs w:val="19.920000076293945"/>
              </w:rPr>
            </w:pPr>
            <w:sdt>
              <w:sdtPr>
                <w:tag w:val="goog_rdk_3564"/>
              </w:sdtPr>
              <w:sdtContent>
                <w:del w:author="Thomas Cervone-Richards - NOAA Federal" w:id="290" w:date="2023-07-19T18:15:41Z">
                  <w:r w:rsidDel="00000000" w:rsidR="00000000" w:rsidRPr="00000000">
                    <w:rPr>
                      <w:sz w:val="19.920000076293945"/>
                      <w:szCs w:val="19.920000076293945"/>
                      <w:rtl w:val="0"/>
                    </w:rPr>
                    <w:delText xml:space="preserve">For each RIVERS feature  object which EQUALS a  SEAARE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67"/>
            </w:sdtPr>
            <w:sdtContent>
              <w:p w:rsidR="00000000" w:rsidDel="00000000" w:rsidP="00000000" w:rsidRDefault="00000000" w:rsidRPr="00000000" w14:paraId="0000115E">
                <w:pPr>
                  <w:widowControl w:val="0"/>
                  <w:spacing w:after="0" w:line="240" w:lineRule="auto"/>
                  <w:ind w:left="130.32989501953125" w:firstLine="0"/>
                  <w:jc w:val="left"/>
                  <w:rPr>
                    <w:del w:author="Thomas Cervone-Richards - NOAA Federal" w:id="290" w:date="2023-07-19T18:15:41Z"/>
                    <w:sz w:val="19.920000076293945"/>
                    <w:szCs w:val="19.920000076293945"/>
                  </w:rPr>
                </w:pPr>
                <w:sdt>
                  <w:sdtPr>
                    <w:tag w:val="goog_rdk_3566"/>
                  </w:sdtPr>
                  <w:sdtContent>
                    <w:del w:author="Thomas Cervone-Richards - NOAA Federal" w:id="290" w:date="2023-07-19T18:15:41Z">
                      <w:r w:rsidDel="00000000" w:rsidR="00000000" w:rsidRPr="00000000">
                        <w:rPr>
                          <w:sz w:val="19.920000076293945"/>
                          <w:szCs w:val="19.920000076293945"/>
                          <w:rtl w:val="0"/>
                        </w:rPr>
                        <w:delText xml:space="preserve">RIVERS object  </w:delText>
                      </w:r>
                    </w:del>
                  </w:sdtContent>
                </w:sdt>
              </w:p>
            </w:sdtContent>
          </w:sdt>
          <w:p w:rsidR="00000000" w:rsidDel="00000000" w:rsidP="00000000" w:rsidRDefault="00000000" w:rsidRPr="00000000" w14:paraId="0000115F">
            <w:pPr>
              <w:widowControl w:val="0"/>
              <w:spacing w:after="0" w:line="231.23263835906982" w:lineRule="auto"/>
              <w:ind w:left="119.7723388671875" w:right="336.7523193359375" w:firstLine="0.99609375"/>
              <w:jc w:val="left"/>
              <w:rPr>
                <w:sz w:val="19.920000076293945"/>
                <w:szCs w:val="19.920000076293945"/>
              </w:rPr>
            </w:pPr>
            <w:sdt>
              <w:sdtPr>
                <w:tag w:val="goog_rdk_3568"/>
              </w:sdtPr>
              <w:sdtContent>
                <w:del w:author="Thomas Cervone-Richards - NOAA Federal" w:id="290" w:date="2023-07-19T18:15:41Z">
                  <w:r w:rsidDel="00000000" w:rsidR="00000000" w:rsidRPr="00000000">
                    <w:rPr>
                      <w:sz w:val="19.920000076293945"/>
                      <w:szCs w:val="19.920000076293945"/>
                      <w:rtl w:val="0"/>
                    </w:rPr>
                    <w:delText xml:space="preserve">equals a SEAARE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71"/>
            </w:sdtPr>
            <w:sdtContent>
              <w:p w:rsidR="00000000" w:rsidDel="00000000" w:rsidP="00000000" w:rsidRDefault="00000000" w:rsidRPr="00000000" w14:paraId="00001160">
                <w:pPr>
                  <w:widowControl w:val="0"/>
                  <w:spacing w:after="0" w:line="240" w:lineRule="auto"/>
                  <w:ind w:left="115.5889892578125" w:firstLine="0"/>
                  <w:jc w:val="left"/>
                  <w:rPr>
                    <w:del w:author="Thomas Cervone-Richards - NOAA Federal" w:id="290" w:date="2023-07-19T18:15:41Z"/>
                    <w:sz w:val="19.920000076293945"/>
                    <w:szCs w:val="19.920000076293945"/>
                  </w:rPr>
                </w:pPr>
                <w:sdt>
                  <w:sdtPr>
                    <w:tag w:val="goog_rdk_3570"/>
                  </w:sdtPr>
                  <w:sdtContent>
                    <w:del w:author="Thomas Cervone-Richards - NOAA Federal" w:id="290" w:date="2023-07-19T18:15:41Z">
                      <w:r w:rsidDel="00000000" w:rsidR="00000000" w:rsidRPr="00000000">
                        <w:rPr>
                          <w:sz w:val="19.920000076293945"/>
                          <w:szCs w:val="19.920000076293945"/>
                          <w:rtl w:val="0"/>
                        </w:rPr>
                        <w:delText xml:space="preserve">Amend SEAARE  </w:delText>
                      </w:r>
                    </w:del>
                  </w:sdtContent>
                </w:sdt>
              </w:p>
            </w:sdtContent>
          </w:sdt>
          <w:p w:rsidR="00000000" w:rsidDel="00000000" w:rsidP="00000000" w:rsidRDefault="00000000" w:rsidRPr="00000000" w14:paraId="00001161">
            <w:pPr>
              <w:widowControl w:val="0"/>
              <w:spacing w:after="0" w:line="240" w:lineRule="auto"/>
              <w:ind w:left="119.7723388671875" w:firstLine="0"/>
              <w:jc w:val="left"/>
              <w:rPr>
                <w:sz w:val="19.920000076293945"/>
                <w:szCs w:val="19.920000076293945"/>
              </w:rPr>
            </w:pPr>
            <w:sdt>
              <w:sdtPr>
                <w:tag w:val="goog_rdk_3572"/>
              </w:sdtPr>
              <w:sdtContent>
                <w:del w:author="Thomas Cervone-Richards - NOAA Federal" w:id="290" w:date="2023-07-19T18:15:41Z">
                  <w:r w:rsidDel="00000000" w:rsidR="00000000" w:rsidRPr="00000000">
                    <w:rPr>
                      <w:sz w:val="19.920000076293945"/>
                      <w:szCs w:val="19.920000076293945"/>
                      <w:rtl w:val="0"/>
                    </w:rPr>
                    <w:delText xml:space="preserve">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2">
            <w:pPr>
              <w:widowControl w:val="0"/>
              <w:spacing w:after="0" w:line="240" w:lineRule="auto"/>
              <w:ind w:left="117.779541015625" w:firstLine="0"/>
              <w:jc w:val="left"/>
              <w:rPr>
                <w:sz w:val="19.920000076293945"/>
                <w:szCs w:val="19.920000076293945"/>
              </w:rPr>
            </w:pPr>
            <w:sdt>
              <w:sdtPr>
                <w:tag w:val="goog_rdk_3574"/>
              </w:sdtPr>
              <w:sdtContent>
                <w:del w:author="Thomas Cervone-Richards - NOAA Federal" w:id="290" w:date="2023-07-19T18:15:41Z">
                  <w:r w:rsidDel="00000000" w:rsidR="00000000" w:rsidRPr="00000000">
                    <w:rPr>
                      <w:sz w:val="19.920000076293945"/>
                      <w:szCs w:val="19.920000076293945"/>
                      <w:rtl w:val="0"/>
                    </w:rPr>
                    <w:delText xml:space="preserve">4.7.6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3">
            <w:pPr>
              <w:widowControl w:val="0"/>
              <w:spacing w:after="0" w:line="240" w:lineRule="auto"/>
              <w:jc w:val="center"/>
              <w:rPr>
                <w:sz w:val="19.920000076293945"/>
                <w:szCs w:val="19.920000076293945"/>
              </w:rPr>
            </w:pPr>
            <w:sdt>
              <w:sdtPr>
                <w:tag w:val="goog_rdk_3576"/>
              </w:sdtPr>
              <w:sdtContent>
                <w:del w:author="Thomas Cervone-Richards - NOAA Federal" w:id="290" w:date="2023-07-19T18:15:4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4">
            <w:pPr>
              <w:widowControl w:val="0"/>
              <w:spacing w:after="0" w:line="240" w:lineRule="auto"/>
              <w:jc w:val="center"/>
              <w:rPr>
                <w:sz w:val="19.920000076293945"/>
                <w:szCs w:val="19.920000076293945"/>
              </w:rPr>
            </w:pPr>
            <w:r w:rsidDel="00000000" w:rsidR="00000000" w:rsidRPr="00000000">
              <w:rPr>
                <w:rtl w:val="0"/>
              </w:rPr>
            </w:r>
          </w:p>
        </w:tc>
      </w:tr>
      <w:tr>
        <w:trPr>
          <w:cantSplit w:val="0"/>
          <w:trHeight w:val="69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5">
            <w:pPr>
              <w:widowControl w:val="0"/>
              <w:spacing w:after="0" w:line="240" w:lineRule="auto"/>
              <w:jc w:val="center"/>
              <w:rPr>
                <w:sz w:val="19.920000076293945"/>
                <w:szCs w:val="19.920000076293945"/>
              </w:rPr>
            </w:pPr>
            <w:sdt>
              <w:sdtPr>
                <w:tag w:val="goog_rdk_3578"/>
              </w:sdtPr>
              <w:sdtContent>
                <w:del w:author="Thomas Cervone-Richards - NOAA Federal" w:id="291" w:date="2023-07-19T18:15:46Z">
                  <w:r w:rsidDel="00000000" w:rsidR="00000000" w:rsidRPr="00000000">
                    <w:rPr>
                      <w:sz w:val="19.920000076293945"/>
                      <w:szCs w:val="19.920000076293945"/>
                      <w:rtl w:val="0"/>
                    </w:rPr>
                    <w:delText xml:space="preserve">1598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6">
            <w:pPr>
              <w:widowControl w:val="0"/>
              <w:spacing w:after="0" w:line="231.23205184936523" w:lineRule="auto"/>
              <w:ind w:left="119.77203369140625" w:right="261.03515625" w:firstLine="10.159149169921875"/>
              <w:jc w:val="left"/>
              <w:rPr>
                <w:sz w:val="19.920000076293945"/>
                <w:szCs w:val="19.920000076293945"/>
              </w:rPr>
            </w:pPr>
            <w:sdt>
              <w:sdtPr>
                <w:tag w:val="goog_rdk_3580"/>
              </w:sdtPr>
              <w:sdtContent>
                <w:del w:author="Thomas Cervone-Richards - NOAA Federal" w:id="291" w:date="2023-07-19T18:15:46Z">
                  <w:r w:rsidDel="00000000" w:rsidR="00000000" w:rsidRPr="00000000">
                    <w:rPr>
                      <w:sz w:val="19.920000076293945"/>
                      <w:szCs w:val="19.920000076293945"/>
                      <w:rtl w:val="0"/>
                    </w:rPr>
                    <w:delText xml:space="preserve">For each RAPIDS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7">
            <w:pPr>
              <w:widowControl w:val="0"/>
              <w:spacing w:after="0" w:line="231.23205184936523" w:lineRule="auto"/>
              <w:ind w:left="115.5889892578125" w:right="188.7298583984375" w:firstLine="14.3426513671875"/>
              <w:jc w:val="left"/>
              <w:rPr>
                <w:sz w:val="19.920000076293945"/>
                <w:szCs w:val="19.920000076293945"/>
              </w:rPr>
            </w:pPr>
            <w:sdt>
              <w:sdtPr>
                <w:tag w:val="goog_rdk_3582"/>
              </w:sdtPr>
              <w:sdtContent>
                <w:del w:author="Thomas Cervone-Richards - NOAA Federal" w:id="291" w:date="2023-07-19T18:15:46Z">
                  <w:r w:rsidDel="00000000" w:rsidR="00000000" w:rsidRPr="00000000">
                    <w:rPr>
                      <w:sz w:val="19.920000076293945"/>
                      <w:szCs w:val="19.920000076293945"/>
                      <w:rtl w:val="0"/>
                    </w:rPr>
                    <w:delText xml:space="preserve">Prohibited attribute  VERACC populated  for a RAPIDS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85"/>
            </w:sdtPr>
            <w:sdtContent>
              <w:p w:rsidR="00000000" w:rsidDel="00000000" w:rsidP="00000000" w:rsidRDefault="00000000" w:rsidRPr="00000000" w14:paraId="00001168">
                <w:pPr>
                  <w:widowControl w:val="0"/>
                  <w:spacing w:after="0" w:line="240" w:lineRule="auto"/>
                  <w:ind w:left="130.32958984375" w:firstLine="0"/>
                  <w:jc w:val="left"/>
                  <w:rPr>
                    <w:del w:author="Thomas Cervone-Richards - NOAA Federal" w:id="291" w:date="2023-07-19T18:15:46Z"/>
                    <w:sz w:val="19.920000076293945"/>
                    <w:szCs w:val="19.920000076293945"/>
                  </w:rPr>
                </w:pPr>
                <w:sdt>
                  <w:sdtPr>
                    <w:tag w:val="goog_rdk_3584"/>
                  </w:sdtPr>
                  <w:sdtContent>
                    <w:del w:author="Thomas Cervone-Richards - NOAA Federal" w:id="291" w:date="2023-07-19T18:15:46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169">
            <w:pPr>
              <w:widowControl w:val="0"/>
              <w:spacing w:after="0" w:line="240" w:lineRule="auto"/>
              <w:ind w:left="115.5889892578125" w:firstLine="0"/>
              <w:jc w:val="left"/>
              <w:rPr>
                <w:sz w:val="19.920000076293945"/>
                <w:szCs w:val="19.920000076293945"/>
              </w:rPr>
            </w:pPr>
            <w:sdt>
              <w:sdtPr>
                <w:tag w:val="goog_rdk_3586"/>
              </w:sdtPr>
              <w:sdtContent>
                <w:del w:author="Thomas Cervone-Richards - NOAA Federal" w:id="291" w:date="2023-07-19T18:15:46Z">
                  <w:r w:rsidDel="00000000" w:rsidR="00000000" w:rsidRPr="00000000">
                    <w:rPr>
                      <w:sz w:val="19.920000076293945"/>
                      <w:szCs w:val="19.920000076293945"/>
                      <w:rtl w:val="0"/>
                    </w:rPr>
                    <w:delText xml:space="preserve">from RAPIDS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A">
            <w:pPr>
              <w:widowControl w:val="0"/>
              <w:spacing w:after="0" w:line="240" w:lineRule="auto"/>
              <w:ind w:left="117.779541015625" w:firstLine="0"/>
              <w:jc w:val="left"/>
              <w:rPr>
                <w:sz w:val="19.920000076293945"/>
                <w:szCs w:val="19.920000076293945"/>
              </w:rPr>
            </w:pPr>
            <w:sdt>
              <w:sdtPr>
                <w:tag w:val="goog_rdk_3588"/>
              </w:sdtPr>
              <w:sdtContent>
                <w:del w:author="Thomas Cervone-Richards - NOAA Federal" w:id="291" w:date="2023-07-19T18:15:46Z">
                  <w:r w:rsidDel="00000000" w:rsidR="00000000" w:rsidRPr="00000000">
                    <w:rPr>
                      <w:sz w:val="19.920000076293945"/>
                      <w:szCs w:val="19.920000076293945"/>
                      <w:rtl w:val="0"/>
                    </w:rPr>
                    <w:delText xml:space="preserve">4.7.7.1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B">
            <w:pPr>
              <w:widowControl w:val="0"/>
              <w:spacing w:after="0" w:line="240" w:lineRule="auto"/>
              <w:jc w:val="center"/>
              <w:rPr>
                <w:sz w:val="19.920000076293945"/>
                <w:szCs w:val="19.920000076293945"/>
              </w:rPr>
            </w:pPr>
            <w:sdt>
              <w:sdtPr>
                <w:tag w:val="goog_rdk_3590"/>
              </w:sdtPr>
              <w:sdtContent>
                <w:del w:author="Thomas Cervone-Richards - NOAA Federal" w:id="291" w:date="2023-07-19T18:15:4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C">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6D">
            <w:pPr>
              <w:widowControl w:val="0"/>
              <w:spacing w:after="0" w:line="240" w:lineRule="auto"/>
              <w:jc w:val="center"/>
              <w:rPr>
                <w:sz w:val="19.920000076293945"/>
                <w:szCs w:val="19.920000076293945"/>
              </w:rPr>
            </w:pPr>
            <w:sdt>
              <w:sdtPr>
                <w:tag w:val="goog_rdk_3592"/>
              </w:sdtPr>
              <w:sdtContent>
                <w:del w:author="Thomas Cervone-Richards - NOAA Federal" w:id="292" w:date="2023-07-19T18:16:04Z">
                  <w:r w:rsidDel="00000000" w:rsidR="00000000" w:rsidRPr="00000000">
                    <w:rPr>
                      <w:sz w:val="19.920000076293945"/>
                      <w:szCs w:val="19.920000076293945"/>
                      <w:rtl w:val="0"/>
                    </w:rPr>
                    <w:delText xml:space="preserve">1599a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595"/>
            </w:sdtPr>
            <w:sdtContent>
              <w:p w:rsidR="00000000" w:rsidDel="00000000" w:rsidP="00000000" w:rsidRDefault="00000000" w:rsidRPr="00000000" w14:paraId="0000116E">
                <w:pPr>
                  <w:widowControl w:val="0"/>
                  <w:spacing w:after="0" w:line="240" w:lineRule="auto"/>
                  <w:ind w:left="129.93118286132812" w:firstLine="0"/>
                  <w:jc w:val="left"/>
                  <w:rPr>
                    <w:del w:author="Thomas Cervone-Richards - NOAA Federal" w:id="292" w:date="2023-07-19T18:16:04Z"/>
                    <w:sz w:val="19.920000076293945"/>
                    <w:szCs w:val="19.920000076293945"/>
                  </w:rPr>
                </w:pPr>
                <w:sdt>
                  <w:sdtPr>
                    <w:tag w:val="goog_rdk_3594"/>
                  </w:sdtPr>
                  <w:sdtContent>
                    <w:del w:author="Thomas Cervone-Richards - NOAA Federal" w:id="292" w:date="2023-07-19T18:16:04Z">
                      <w:r w:rsidDel="00000000" w:rsidR="00000000" w:rsidRPr="00000000">
                        <w:rPr>
                          <w:sz w:val="19.920000076293945"/>
                          <w:szCs w:val="19.920000076293945"/>
                          <w:rtl w:val="0"/>
                        </w:rPr>
                        <w:delText xml:space="preserve">For each RAPIDS or  </w:delText>
                      </w:r>
                    </w:del>
                  </w:sdtContent>
                </w:sdt>
              </w:p>
            </w:sdtContent>
          </w:sdt>
          <w:p w:rsidR="00000000" w:rsidDel="00000000" w:rsidP="00000000" w:rsidRDefault="00000000" w:rsidRPr="00000000" w14:paraId="0000116F">
            <w:pPr>
              <w:widowControl w:val="0"/>
              <w:spacing w:after="0" w:line="231.23205184936523" w:lineRule="auto"/>
              <w:ind w:left="115.58883666992188" w:right="59.444580078125" w:firstLine="0.398406982421875"/>
              <w:jc w:val="left"/>
              <w:rPr>
                <w:sz w:val="19.920000076293945"/>
                <w:szCs w:val="19.920000076293945"/>
              </w:rPr>
            </w:pPr>
            <w:sdt>
              <w:sdtPr>
                <w:tag w:val="goog_rdk_3596"/>
              </w:sdtPr>
              <w:sdtContent>
                <w:del w:author="Thomas Cervone-Richards - NOAA Federal" w:id="292" w:date="2023-07-19T18:16:04Z">
                  <w:r w:rsidDel="00000000" w:rsidR="00000000" w:rsidRPr="00000000">
                    <w:rPr>
                      <w:sz w:val="19.920000076293945"/>
                      <w:szCs w:val="19.920000076293945"/>
                      <w:rtl w:val="0"/>
                    </w:rPr>
                    <w:delText xml:space="preserve">WATFAL feature object  which is not COVERED_BY  a RIVERS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0">
            <w:pPr>
              <w:widowControl w:val="0"/>
              <w:spacing w:after="0" w:line="230.42937755584717" w:lineRule="auto"/>
              <w:ind w:left="115.5889892578125" w:right="113.2330322265625" w:firstLine="14.74090576171875"/>
              <w:jc w:val="left"/>
              <w:rPr>
                <w:sz w:val="19.920000076293945"/>
                <w:szCs w:val="19.920000076293945"/>
              </w:rPr>
            </w:pPr>
            <w:sdt>
              <w:sdtPr>
                <w:tag w:val="goog_rdk_3598"/>
              </w:sdtPr>
              <w:sdtContent>
                <w:del w:author="Thomas Cervone-Richards - NOAA Federal" w:id="292" w:date="2023-07-19T18:16:04Z">
                  <w:r w:rsidDel="00000000" w:rsidR="00000000" w:rsidRPr="00000000">
                    <w:rPr>
                      <w:sz w:val="19.920000076293945"/>
                      <w:szCs w:val="19.920000076293945"/>
                      <w:rtl w:val="0"/>
                    </w:rPr>
                    <w:delText xml:space="preserve">RAPIDS or WATFAL  object not within or  touching a RIVERS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1">
            <w:pPr>
              <w:widowControl w:val="0"/>
              <w:spacing w:after="0" w:line="230.42937755584717" w:lineRule="auto"/>
              <w:ind w:left="115.5889892578125" w:right="80.335693359375" w:firstLine="14.3426513671875"/>
              <w:jc w:val="left"/>
              <w:rPr>
                <w:sz w:val="19.920000076293945"/>
                <w:szCs w:val="19.920000076293945"/>
              </w:rPr>
            </w:pPr>
            <w:sdt>
              <w:sdtPr>
                <w:tag w:val="goog_rdk_3600"/>
              </w:sdtPr>
              <w:sdtContent>
                <w:del w:author="Thomas Cervone-Richards - NOAA Federal" w:id="292" w:date="2023-07-19T18:16:04Z">
                  <w:r w:rsidDel="00000000" w:rsidR="00000000" w:rsidRPr="00000000">
                    <w:rPr>
                      <w:sz w:val="19.920000076293945"/>
                      <w:szCs w:val="19.920000076293945"/>
                      <w:rtl w:val="0"/>
                    </w:rPr>
                    <w:delText xml:space="preserve">Ensure RAPIDS object  or WATFAL object is  within or touching a  RIVERS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03"/>
            </w:sdtPr>
            <w:sdtContent>
              <w:p w:rsidR="00000000" w:rsidDel="00000000" w:rsidP="00000000" w:rsidRDefault="00000000" w:rsidRPr="00000000" w14:paraId="00001172">
                <w:pPr>
                  <w:widowControl w:val="0"/>
                  <w:spacing w:after="0" w:line="240" w:lineRule="auto"/>
                  <w:ind w:left="117.779541015625" w:firstLine="0"/>
                  <w:jc w:val="left"/>
                  <w:rPr>
                    <w:del w:author="Thomas Cervone-Richards - NOAA Federal" w:id="292" w:date="2023-07-19T18:16:04Z"/>
                    <w:sz w:val="19.920000076293945"/>
                    <w:szCs w:val="19.920000076293945"/>
                  </w:rPr>
                </w:pPr>
                <w:sdt>
                  <w:sdtPr>
                    <w:tag w:val="goog_rdk_3602"/>
                  </w:sdtPr>
                  <w:sdtContent>
                    <w:del w:author="Thomas Cervone-Richards - NOAA Federal" w:id="292" w:date="2023-07-19T18:16:04Z">
                      <w:r w:rsidDel="00000000" w:rsidR="00000000" w:rsidRPr="00000000">
                        <w:rPr>
                          <w:sz w:val="19.920000076293945"/>
                          <w:szCs w:val="19.920000076293945"/>
                          <w:rtl w:val="0"/>
                        </w:rPr>
                        <w:delText xml:space="preserve">4.7.7.1 and  </w:delText>
                      </w:r>
                    </w:del>
                  </w:sdtContent>
                </w:sdt>
              </w:p>
            </w:sdtContent>
          </w:sdt>
          <w:p w:rsidR="00000000" w:rsidDel="00000000" w:rsidP="00000000" w:rsidRDefault="00000000" w:rsidRPr="00000000" w14:paraId="00001173">
            <w:pPr>
              <w:widowControl w:val="0"/>
              <w:spacing w:after="0" w:line="240" w:lineRule="auto"/>
              <w:ind w:left="117.779541015625" w:firstLine="0"/>
              <w:jc w:val="left"/>
              <w:rPr>
                <w:sz w:val="19.920000076293945"/>
                <w:szCs w:val="19.920000076293945"/>
              </w:rPr>
            </w:pPr>
            <w:sdt>
              <w:sdtPr>
                <w:tag w:val="goog_rdk_3604"/>
              </w:sdtPr>
              <w:sdtContent>
                <w:del w:author="Thomas Cervone-Richards - NOAA Federal" w:id="292" w:date="2023-07-19T18:16:04Z">
                  <w:r w:rsidDel="00000000" w:rsidR="00000000" w:rsidRPr="00000000">
                    <w:rPr>
                      <w:sz w:val="19.920000076293945"/>
                      <w:szCs w:val="19.920000076293945"/>
                      <w:rtl w:val="0"/>
                    </w:rPr>
                    <w:delText xml:space="preserve">4.7.7.2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4">
            <w:pPr>
              <w:widowControl w:val="0"/>
              <w:spacing w:after="0" w:line="240" w:lineRule="auto"/>
              <w:jc w:val="center"/>
              <w:rPr>
                <w:sz w:val="19.920000076293945"/>
                <w:szCs w:val="19.920000076293945"/>
              </w:rPr>
            </w:pPr>
            <w:sdt>
              <w:sdtPr>
                <w:tag w:val="goog_rdk_3606"/>
              </w:sdtPr>
              <w:sdtContent>
                <w:del w:author="Thomas Cervone-Richards - NOAA Federal" w:id="292" w:date="2023-07-19T18:16:04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5">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76">
            <w:pPr>
              <w:widowControl w:val="0"/>
              <w:spacing w:after="0" w:line="240" w:lineRule="auto"/>
              <w:jc w:val="center"/>
              <w:rPr>
                <w:sz w:val="19.920000076293945"/>
                <w:szCs w:val="19.920000076293945"/>
              </w:rPr>
            </w:pPr>
            <w:sdt>
              <w:sdtPr>
                <w:tag w:val="goog_rdk_3608"/>
              </w:sdtPr>
              <w:sdtContent>
                <w:del w:author="Thomas Cervone-Richards - NOAA Federal" w:id="292" w:date="2023-07-19T18:16:04Z">
                  <w:r w:rsidDel="00000000" w:rsidR="00000000" w:rsidRPr="00000000">
                    <w:rPr>
                      <w:sz w:val="19.920000076293945"/>
                      <w:szCs w:val="19.920000076293945"/>
                      <w:rtl w:val="0"/>
                    </w:rPr>
                    <w:delText xml:space="preserve">1599b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11"/>
            </w:sdtPr>
            <w:sdtContent>
              <w:p w:rsidR="00000000" w:rsidDel="00000000" w:rsidP="00000000" w:rsidRDefault="00000000" w:rsidRPr="00000000" w14:paraId="00001177">
                <w:pPr>
                  <w:widowControl w:val="0"/>
                  <w:spacing w:after="0" w:line="240" w:lineRule="auto"/>
                  <w:ind w:left="129.93118286132812" w:firstLine="0"/>
                  <w:jc w:val="left"/>
                  <w:rPr>
                    <w:del w:author="Thomas Cervone-Richards - NOAA Federal" w:id="292" w:date="2023-07-19T18:16:04Z"/>
                    <w:sz w:val="19.920000076293945"/>
                    <w:szCs w:val="19.920000076293945"/>
                  </w:rPr>
                </w:pPr>
                <w:sdt>
                  <w:sdtPr>
                    <w:tag w:val="goog_rdk_3610"/>
                  </w:sdtPr>
                  <w:sdtContent>
                    <w:del w:author="Thomas Cervone-Richards - NOAA Federal" w:id="292" w:date="2023-07-19T18:16:04Z">
                      <w:r w:rsidDel="00000000" w:rsidR="00000000" w:rsidRPr="00000000">
                        <w:rPr>
                          <w:sz w:val="19.920000076293945"/>
                          <w:szCs w:val="19.920000076293945"/>
                          <w:rtl w:val="0"/>
                        </w:rPr>
                        <w:delText xml:space="preserve">For each RAPIDS or  </w:delText>
                      </w:r>
                    </w:del>
                  </w:sdtContent>
                </w:sdt>
              </w:p>
            </w:sdtContent>
          </w:sdt>
          <w:p w:rsidR="00000000" w:rsidDel="00000000" w:rsidP="00000000" w:rsidRDefault="00000000" w:rsidRPr="00000000" w14:paraId="00001178">
            <w:pPr>
              <w:widowControl w:val="0"/>
              <w:spacing w:after="0" w:line="230.43006420135498" w:lineRule="auto"/>
              <w:ind w:left="115.58883666992188" w:right="59.444580078125" w:firstLine="0.398406982421875"/>
              <w:jc w:val="left"/>
              <w:rPr>
                <w:sz w:val="19.920000076293945"/>
                <w:szCs w:val="19.920000076293945"/>
              </w:rPr>
            </w:pPr>
            <w:sdt>
              <w:sdtPr>
                <w:tag w:val="goog_rdk_3612"/>
              </w:sdtPr>
              <w:sdtContent>
                <w:del w:author="Thomas Cervone-Richards - NOAA Federal" w:id="292" w:date="2023-07-19T18:16:04Z">
                  <w:r w:rsidDel="00000000" w:rsidR="00000000" w:rsidRPr="00000000">
                    <w:rPr>
                      <w:sz w:val="19.920000076293945"/>
                      <w:szCs w:val="19.920000076293945"/>
                      <w:rtl w:val="0"/>
                    </w:rPr>
                    <w:delText xml:space="preserve">WATFAL feature object  which is not COVERED_BY  a LNDARE or UNSARE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15"/>
            </w:sdtPr>
            <w:sdtContent>
              <w:p w:rsidR="00000000" w:rsidDel="00000000" w:rsidP="00000000" w:rsidRDefault="00000000" w:rsidRPr="00000000" w14:paraId="00001179">
                <w:pPr>
                  <w:widowControl w:val="0"/>
                  <w:spacing w:after="0" w:line="231.23263835906982" w:lineRule="auto"/>
                  <w:ind w:left="119.7723388671875" w:right="113.2330322265625" w:firstLine="10.55755615234375"/>
                  <w:jc w:val="left"/>
                  <w:rPr>
                    <w:del w:author="Thomas Cervone-Richards - NOAA Federal" w:id="292" w:date="2023-07-19T18:16:04Z"/>
                    <w:sz w:val="19.920000076293945"/>
                    <w:szCs w:val="19.920000076293945"/>
                  </w:rPr>
                </w:pPr>
                <w:sdt>
                  <w:sdtPr>
                    <w:tag w:val="goog_rdk_3614"/>
                  </w:sdtPr>
                  <w:sdtContent>
                    <w:del w:author="Thomas Cervone-Richards - NOAA Federal" w:id="292" w:date="2023-07-19T18:16:04Z">
                      <w:r w:rsidDel="00000000" w:rsidR="00000000" w:rsidRPr="00000000">
                        <w:rPr>
                          <w:sz w:val="19.920000076293945"/>
                          <w:szCs w:val="19.920000076293945"/>
                          <w:rtl w:val="0"/>
                        </w:rPr>
                        <w:delText xml:space="preserve">RAPIDS or WATFAL  object not within  </w:delText>
                      </w:r>
                    </w:del>
                  </w:sdtContent>
                </w:sdt>
              </w:p>
            </w:sdtContent>
          </w:sdt>
          <w:sdt>
            <w:sdtPr>
              <w:tag w:val="goog_rdk_3617"/>
            </w:sdtPr>
            <w:sdtContent>
              <w:p w:rsidR="00000000" w:rsidDel="00000000" w:rsidP="00000000" w:rsidRDefault="00000000" w:rsidRPr="00000000" w14:paraId="0000117A">
                <w:pPr>
                  <w:widowControl w:val="0"/>
                  <w:spacing w:after="0" w:before="5.211181640625" w:line="240" w:lineRule="auto"/>
                  <w:ind w:left="127.939453125" w:firstLine="0"/>
                  <w:jc w:val="left"/>
                  <w:rPr>
                    <w:del w:author="Thomas Cervone-Richards - NOAA Federal" w:id="292" w:date="2023-07-19T18:16:04Z"/>
                    <w:sz w:val="19.920000076293945"/>
                    <w:szCs w:val="19.920000076293945"/>
                  </w:rPr>
                </w:pPr>
                <w:sdt>
                  <w:sdtPr>
                    <w:tag w:val="goog_rdk_3616"/>
                  </w:sdtPr>
                  <w:sdtContent>
                    <w:del w:author="Thomas Cervone-Richards - NOAA Federal" w:id="292" w:date="2023-07-19T18:16:04Z">
                      <w:r w:rsidDel="00000000" w:rsidR="00000000" w:rsidRPr="00000000">
                        <w:rPr>
                          <w:sz w:val="19.920000076293945"/>
                          <w:szCs w:val="19.920000076293945"/>
                          <w:rtl w:val="0"/>
                        </w:rPr>
                        <w:delText xml:space="preserve">LNDARE or  </w:delText>
                      </w:r>
                    </w:del>
                  </w:sdtContent>
                </w:sdt>
              </w:p>
            </w:sdtContent>
          </w:sdt>
          <w:p w:rsidR="00000000" w:rsidDel="00000000" w:rsidP="00000000" w:rsidRDefault="00000000" w:rsidRPr="00000000" w14:paraId="0000117B">
            <w:pPr>
              <w:widowControl w:val="0"/>
              <w:spacing w:after="0" w:line="240" w:lineRule="auto"/>
              <w:ind w:left="128.5369873046875" w:firstLine="0"/>
              <w:jc w:val="left"/>
              <w:rPr>
                <w:sz w:val="19.920000076293945"/>
                <w:szCs w:val="19.920000076293945"/>
              </w:rPr>
            </w:pPr>
            <w:sdt>
              <w:sdtPr>
                <w:tag w:val="goog_rdk_3618"/>
              </w:sdtPr>
              <w:sdtContent>
                <w:del w:author="Thomas Cervone-Richards - NOAA Federal" w:id="292" w:date="2023-07-19T18:16:04Z">
                  <w:r w:rsidDel="00000000" w:rsidR="00000000" w:rsidRPr="00000000">
                    <w:rPr>
                      <w:sz w:val="19.920000076293945"/>
                      <w:szCs w:val="19.920000076293945"/>
                      <w:rtl w:val="0"/>
                    </w:rPr>
                    <w:delText xml:space="preserve">UNSARE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C">
            <w:pPr>
              <w:widowControl w:val="0"/>
              <w:spacing w:after="0" w:line="230.43004989624023" w:lineRule="auto"/>
              <w:ind w:left="119.7723388671875" w:right="80.335693359375" w:firstLine="10.1593017578125"/>
              <w:jc w:val="left"/>
              <w:rPr>
                <w:sz w:val="19.920000076293945"/>
                <w:szCs w:val="19.920000076293945"/>
              </w:rPr>
            </w:pPr>
            <w:sdt>
              <w:sdtPr>
                <w:tag w:val="goog_rdk_3620"/>
              </w:sdtPr>
              <w:sdtContent>
                <w:del w:author="Thomas Cervone-Richards - NOAA Federal" w:id="292" w:date="2023-07-19T18:16:04Z">
                  <w:r w:rsidDel="00000000" w:rsidR="00000000" w:rsidRPr="00000000">
                    <w:rPr>
                      <w:sz w:val="19.920000076293945"/>
                      <w:szCs w:val="19.920000076293945"/>
                      <w:rtl w:val="0"/>
                    </w:rPr>
                    <w:delText xml:space="preserve">Ensure RAPIDS object  or WATFAL object is  covered by LNDARE  or UNSARE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23"/>
            </w:sdtPr>
            <w:sdtContent>
              <w:p w:rsidR="00000000" w:rsidDel="00000000" w:rsidP="00000000" w:rsidRDefault="00000000" w:rsidRPr="00000000" w14:paraId="0000117D">
                <w:pPr>
                  <w:widowControl w:val="0"/>
                  <w:spacing w:after="0" w:line="240" w:lineRule="auto"/>
                  <w:ind w:left="117.779541015625" w:firstLine="0"/>
                  <w:jc w:val="left"/>
                  <w:rPr>
                    <w:del w:author="Thomas Cervone-Richards - NOAA Federal" w:id="292" w:date="2023-07-19T18:16:04Z"/>
                    <w:sz w:val="19.920000076293945"/>
                    <w:szCs w:val="19.920000076293945"/>
                  </w:rPr>
                </w:pPr>
                <w:sdt>
                  <w:sdtPr>
                    <w:tag w:val="goog_rdk_3622"/>
                  </w:sdtPr>
                  <w:sdtContent>
                    <w:del w:author="Thomas Cervone-Richards - NOAA Federal" w:id="292" w:date="2023-07-19T18:16:04Z">
                      <w:r w:rsidDel="00000000" w:rsidR="00000000" w:rsidRPr="00000000">
                        <w:rPr>
                          <w:sz w:val="19.920000076293945"/>
                          <w:szCs w:val="19.920000076293945"/>
                          <w:rtl w:val="0"/>
                        </w:rPr>
                        <w:delText xml:space="preserve">4.7.7.1 and  </w:delText>
                      </w:r>
                    </w:del>
                  </w:sdtContent>
                </w:sdt>
              </w:p>
            </w:sdtContent>
          </w:sdt>
          <w:p w:rsidR="00000000" w:rsidDel="00000000" w:rsidP="00000000" w:rsidRDefault="00000000" w:rsidRPr="00000000" w14:paraId="0000117E">
            <w:pPr>
              <w:widowControl w:val="0"/>
              <w:spacing w:after="0" w:line="240" w:lineRule="auto"/>
              <w:ind w:left="117.779541015625" w:firstLine="0"/>
              <w:jc w:val="left"/>
              <w:rPr>
                <w:sz w:val="19.920000076293945"/>
                <w:szCs w:val="19.920000076293945"/>
              </w:rPr>
            </w:pPr>
            <w:sdt>
              <w:sdtPr>
                <w:tag w:val="goog_rdk_3624"/>
              </w:sdtPr>
              <w:sdtContent>
                <w:del w:author="Thomas Cervone-Richards - NOAA Federal" w:id="292" w:date="2023-07-19T18:16:04Z">
                  <w:r w:rsidDel="00000000" w:rsidR="00000000" w:rsidRPr="00000000">
                    <w:rPr>
                      <w:sz w:val="19.920000076293945"/>
                      <w:szCs w:val="19.920000076293945"/>
                      <w:rtl w:val="0"/>
                    </w:rPr>
                    <w:delText xml:space="preserve">4.7.7.2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F">
            <w:pPr>
              <w:widowControl w:val="0"/>
              <w:spacing w:after="0" w:line="240" w:lineRule="auto"/>
              <w:jc w:val="center"/>
              <w:rPr>
                <w:sz w:val="19.920000076293945"/>
                <w:szCs w:val="19.920000076293945"/>
              </w:rPr>
            </w:pPr>
            <w:sdt>
              <w:sdtPr>
                <w:tag w:val="goog_rdk_3626"/>
              </w:sdtPr>
              <w:sdtContent>
                <w:del w:author="Thomas Cervone-Richards - NOAA Federal" w:id="292" w:date="2023-07-19T18:16:04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0">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1">
            <w:pPr>
              <w:widowControl w:val="0"/>
              <w:spacing w:after="0" w:line="240" w:lineRule="auto"/>
              <w:jc w:val="center"/>
              <w:rPr>
                <w:sz w:val="19.920000076293945"/>
                <w:szCs w:val="19.920000076293945"/>
              </w:rPr>
            </w:pPr>
            <w:sdt>
              <w:sdtPr>
                <w:tag w:val="goog_rdk_3628"/>
              </w:sdtPr>
              <w:sdtContent>
                <w:del w:author="Thomas Cervone-Richards - NOAA Federal" w:id="292" w:date="2023-07-19T18:16:04Z">
                  <w:r w:rsidDel="00000000" w:rsidR="00000000" w:rsidRPr="00000000">
                    <w:rPr>
                      <w:sz w:val="19.920000076293945"/>
                      <w:szCs w:val="19.920000076293945"/>
                      <w:rtl w:val="0"/>
                    </w:rPr>
                    <w:delText xml:space="preserve">1600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2">
            <w:pPr>
              <w:widowControl w:val="0"/>
              <w:spacing w:after="0" w:line="231.43366813659668" w:lineRule="auto"/>
              <w:ind w:left="119.77203369140625" w:right="193.7054443359375" w:firstLine="10.159149169921875"/>
              <w:jc w:val="left"/>
              <w:rPr>
                <w:sz w:val="19.920000076293945"/>
                <w:szCs w:val="19.920000076293945"/>
              </w:rPr>
            </w:pPr>
            <w:sdt>
              <w:sdtPr>
                <w:tag w:val="goog_rdk_3630"/>
              </w:sdtPr>
              <w:sdtContent>
                <w:del w:author="Thomas Cervone-Richards - NOAA Federal" w:id="292" w:date="2023-07-19T18:16:04Z">
                  <w:r w:rsidDel="00000000" w:rsidR="00000000" w:rsidRPr="00000000">
                    <w:rPr>
                      <w:sz w:val="19.920000076293945"/>
                      <w:szCs w:val="19.920000076293945"/>
                      <w:rtl w:val="0"/>
                    </w:rPr>
                    <w:delText xml:space="preserve">For each WATFAL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33"/>
            </w:sdtPr>
            <w:sdtContent>
              <w:p w:rsidR="00000000" w:rsidDel="00000000" w:rsidP="00000000" w:rsidRDefault="00000000" w:rsidRPr="00000000" w14:paraId="00001183">
                <w:pPr>
                  <w:widowControl w:val="0"/>
                  <w:spacing w:after="0" w:line="231.43366813659668" w:lineRule="auto"/>
                  <w:ind w:left="115.5889892578125" w:right="192.713623046875" w:firstLine="14.3426513671875"/>
                  <w:jc w:val="left"/>
                  <w:rPr>
                    <w:del w:author="Thomas Cervone-Richards - NOAA Federal" w:id="292" w:date="2023-07-19T18:16:04Z"/>
                    <w:sz w:val="19.920000076293945"/>
                    <w:szCs w:val="19.920000076293945"/>
                  </w:rPr>
                </w:pPr>
                <w:sdt>
                  <w:sdtPr>
                    <w:tag w:val="goog_rdk_3632"/>
                  </w:sdtPr>
                  <w:sdtContent>
                    <w:del w:author="Thomas Cervone-Richards - NOAA Federal" w:id="292" w:date="2023-07-19T18:16:04Z">
                      <w:r w:rsidDel="00000000" w:rsidR="00000000" w:rsidRPr="00000000">
                        <w:rPr>
                          <w:sz w:val="19.920000076293945"/>
                          <w:szCs w:val="19.920000076293945"/>
                          <w:rtl w:val="0"/>
                        </w:rPr>
                        <w:delText xml:space="preserve">Prohibited attribute  VERACC populated  for a WATFAL  </w:delText>
                      </w:r>
                    </w:del>
                  </w:sdtContent>
                </w:sdt>
              </w:p>
            </w:sdtContent>
          </w:sdt>
          <w:p w:rsidR="00000000" w:rsidDel="00000000" w:rsidP="00000000" w:rsidRDefault="00000000" w:rsidRPr="00000000" w14:paraId="00001184">
            <w:pPr>
              <w:widowControl w:val="0"/>
              <w:spacing w:after="0" w:before="5.0439453125" w:line="240" w:lineRule="auto"/>
              <w:ind w:left="119.7723388671875" w:firstLine="0"/>
              <w:jc w:val="left"/>
              <w:rPr>
                <w:sz w:val="19.920000076293945"/>
                <w:szCs w:val="19.920000076293945"/>
              </w:rPr>
            </w:pPr>
            <w:sdt>
              <w:sdtPr>
                <w:tag w:val="goog_rdk_3634"/>
              </w:sdtPr>
              <w:sdtContent>
                <w:del w:author="Thomas Cervone-Richards - NOAA Federal" w:id="292" w:date="2023-07-19T18:16:04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37"/>
            </w:sdtPr>
            <w:sdtContent>
              <w:p w:rsidR="00000000" w:rsidDel="00000000" w:rsidP="00000000" w:rsidRDefault="00000000" w:rsidRPr="00000000" w14:paraId="00001185">
                <w:pPr>
                  <w:widowControl w:val="0"/>
                  <w:spacing w:after="0" w:line="240" w:lineRule="auto"/>
                  <w:ind w:left="130.32958984375" w:firstLine="0"/>
                  <w:jc w:val="left"/>
                  <w:rPr>
                    <w:del w:author="Thomas Cervone-Richards - NOAA Federal" w:id="292" w:date="2023-07-19T18:16:04Z"/>
                    <w:sz w:val="19.920000076293945"/>
                    <w:szCs w:val="19.920000076293945"/>
                  </w:rPr>
                </w:pPr>
                <w:sdt>
                  <w:sdtPr>
                    <w:tag w:val="goog_rdk_3636"/>
                  </w:sdtPr>
                  <w:sdtContent>
                    <w:del w:author="Thomas Cervone-Richards - NOAA Federal" w:id="292" w:date="2023-07-19T18:16:04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186">
            <w:pPr>
              <w:widowControl w:val="0"/>
              <w:spacing w:after="0" w:line="240" w:lineRule="auto"/>
              <w:ind w:left="115.5889892578125" w:firstLine="0"/>
              <w:jc w:val="left"/>
              <w:rPr>
                <w:sz w:val="19.920000076293945"/>
                <w:szCs w:val="19.920000076293945"/>
              </w:rPr>
            </w:pPr>
            <w:sdt>
              <w:sdtPr>
                <w:tag w:val="goog_rdk_3638"/>
              </w:sdtPr>
              <w:sdtContent>
                <w:del w:author="Thomas Cervone-Richards - NOAA Federal" w:id="292" w:date="2023-07-19T18:16:04Z">
                  <w:r w:rsidDel="00000000" w:rsidR="00000000" w:rsidRPr="00000000">
                    <w:rPr>
                      <w:sz w:val="19.920000076293945"/>
                      <w:szCs w:val="19.920000076293945"/>
                      <w:rtl w:val="0"/>
                    </w:rPr>
                    <w:delText xml:space="preserve">from WATFAL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7">
            <w:pPr>
              <w:widowControl w:val="0"/>
              <w:spacing w:after="0" w:line="240" w:lineRule="auto"/>
              <w:ind w:left="117.779541015625" w:firstLine="0"/>
              <w:jc w:val="left"/>
              <w:rPr>
                <w:sz w:val="19.920000076293945"/>
                <w:szCs w:val="19.920000076293945"/>
              </w:rPr>
            </w:pPr>
            <w:sdt>
              <w:sdtPr>
                <w:tag w:val="goog_rdk_3640"/>
              </w:sdtPr>
              <w:sdtContent>
                <w:del w:author="Thomas Cervone-Richards - NOAA Federal" w:id="292" w:date="2023-07-19T18:16:04Z">
                  <w:r w:rsidDel="00000000" w:rsidR="00000000" w:rsidRPr="00000000">
                    <w:rPr>
                      <w:sz w:val="19.920000076293945"/>
                      <w:szCs w:val="19.920000076293945"/>
                      <w:rtl w:val="0"/>
                    </w:rPr>
                    <w:delText xml:space="preserve">4.7.7.2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8">
            <w:pPr>
              <w:widowControl w:val="0"/>
              <w:spacing w:after="0" w:line="240" w:lineRule="auto"/>
              <w:jc w:val="center"/>
              <w:rPr>
                <w:sz w:val="19.920000076293945"/>
                <w:szCs w:val="19.920000076293945"/>
              </w:rPr>
            </w:pPr>
            <w:sdt>
              <w:sdtPr>
                <w:tag w:val="goog_rdk_3642"/>
              </w:sdtPr>
              <w:sdtContent>
                <w:del w:author="Thomas Cervone-Richards - NOAA Federal" w:id="292" w:date="2023-07-19T18:16:0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9">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8A">
            <w:pPr>
              <w:widowControl w:val="0"/>
              <w:spacing w:after="0" w:line="240" w:lineRule="auto"/>
              <w:jc w:val="center"/>
              <w:rPr>
                <w:sz w:val="19.920000076293945"/>
                <w:szCs w:val="19.920000076293945"/>
              </w:rPr>
            </w:pPr>
            <w:sdt>
              <w:sdtPr>
                <w:tag w:val="goog_rdk_3644"/>
              </w:sdtPr>
              <w:sdtContent>
                <w:del w:author="Thomas Cervone-Richards - NOAA Federal" w:id="292" w:date="2023-07-19T18:16:04Z">
                  <w:r w:rsidDel="00000000" w:rsidR="00000000" w:rsidRPr="00000000">
                    <w:rPr>
                      <w:sz w:val="19.920000076293945"/>
                      <w:szCs w:val="19.920000076293945"/>
                      <w:rtl w:val="0"/>
                    </w:rPr>
                    <w:delText xml:space="preserve">1601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B">
            <w:pPr>
              <w:widowControl w:val="0"/>
              <w:spacing w:after="0" w:line="230.02846240997314" w:lineRule="auto"/>
              <w:ind w:left="116.7840576171875" w:right="214.820556640625" w:firstLine="13.147125244140625"/>
              <w:jc w:val="left"/>
              <w:rPr>
                <w:sz w:val="19.920000076293945"/>
                <w:szCs w:val="19.920000076293945"/>
              </w:rPr>
            </w:pPr>
            <w:sdt>
              <w:sdtPr>
                <w:tag w:val="goog_rdk_3646"/>
              </w:sdtPr>
              <w:sdtContent>
                <w:del w:author="Thomas Cervone-Richards - NOAA Federal" w:id="292" w:date="2023-07-19T18:16:04Z">
                  <w:r w:rsidDel="00000000" w:rsidR="00000000" w:rsidRPr="00000000">
                    <w:rPr>
                      <w:sz w:val="19.920000076293945"/>
                      <w:szCs w:val="19.920000076293945"/>
                      <w:rtl w:val="0"/>
                    </w:rPr>
                    <w:delText xml:space="preserve">For each LAKARE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49"/>
            </w:sdtPr>
            <w:sdtContent>
              <w:p w:rsidR="00000000" w:rsidDel="00000000" w:rsidP="00000000" w:rsidRDefault="00000000" w:rsidRPr="00000000" w14:paraId="0000118C">
                <w:pPr>
                  <w:widowControl w:val="0"/>
                  <w:spacing w:after="0" w:line="231.23273849487305" w:lineRule="auto"/>
                  <w:ind w:left="116.78436279296875" w:right="282.353515625" w:firstLine="13.14727783203125"/>
                  <w:jc w:val="left"/>
                  <w:rPr>
                    <w:del w:author="Thomas Cervone-Richards - NOAA Federal" w:id="292" w:date="2023-07-19T18:16:04Z"/>
                    <w:sz w:val="19.920000076293945"/>
                    <w:szCs w:val="19.920000076293945"/>
                  </w:rPr>
                </w:pPr>
                <w:sdt>
                  <w:sdtPr>
                    <w:tag w:val="goog_rdk_3648"/>
                  </w:sdtPr>
                  <w:sdtContent>
                    <w:del w:author="Thomas Cervone-Richards - NOAA Federal" w:id="292" w:date="2023-07-19T18:16:04Z">
                      <w:r w:rsidDel="00000000" w:rsidR="00000000" w:rsidRPr="00000000">
                        <w:rPr>
                          <w:sz w:val="19.920000076293945"/>
                          <w:szCs w:val="19.920000076293945"/>
                          <w:rtl w:val="0"/>
                        </w:rPr>
                        <w:delText xml:space="preserve">Prohibited attribute  VERACC or  </w:delText>
                      </w:r>
                    </w:del>
                  </w:sdtContent>
                </w:sdt>
              </w:p>
            </w:sdtContent>
          </w:sdt>
          <w:p w:rsidR="00000000" w:rsidDel="00000000" w:rsidP="00000000" w:rsidRDefault="00000000" w:rsidRPr="00000000" w14:paraId="0000118D">
            <w:pPr>
              <w:widowControl w:val="0"/>
              <w:spacing w:after="0" w:before="2.8106689453125" w:line="231.23335361480713" w:lineRule="auto"/>
              <w:ind w:left="115.5889892578125" w:right="143.3123779296875" w:firstLine="1.19537353515625"/>
              <w:jc w:val="left"/>
              <w:rPr>
                <w:sz w:val="19.920000076293945"/>
                <w:szCs w:val="19.920000076293945"/>
              </w:rPr>
            </w:pPr>
            <w:sdt>
              <w:sdtPr>
                <w:tag w:val="goog_rdk_3650"/>
              </w:sdtPr>
              <w:sdtContent>
                <w:del w:author="Thomas Cervone-Richards - NOAA Federal" w:id="292" w:date="2023-07-19T18:16:04Z">
                  <w:r w:rsidDel="00000000" w:rsidR="00000000" w:rsidRPr="00000000">
                    <w:rPr>
                      <w:sz w:val="19.920000076293945"/>
                      <w:szCs w:val="19.920000076293945"/>
                      <w:rtl w:val="0"/>
                    </w:rPr>
                    <w:delText xml:space="preserve">VERDAT populated  for a LAKARE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53"/>
            </w:sdtPr>
            <w:sdtContent>
              <w:p w:rsidR="00000000" w:rsidDel="00000000" w:rsidP="00000000" w:rsidRDefault="00000000" w:rsidRPr="00000000" w14:paraId="0000118E">
                <w:pPr>
                  <w:widowControl w:val="0"/>
                  <w:spacing w:after="0" w:line="231.23273849487305" w:lineRule="auto"/>
                  <w:ind w:left="116.7840576171875" w:right="80.3350830078125" w:firstLine="13.5455322265625"/>
                  <w:jc w:val="left"/>
                  <w:rPr>
                    <w:del w:author="Thomas Cervone-Richards - NOAA Federal" w:id="292" w:date="2023-07-19T18:16:04Z"/>
                    <w:sz w:val="19.920000076293945"/>
                    <w:szCs w:val="19.920000076293945"/>
                  </w:rPr>
                </w:pPr>
                <w:sdt>
                  <w:sdtPr>
                    <w:tag w:val="goog_rdk_3652"/>
                  </w:sdtPr>
                  <w:sdtContent>
                    <w:del w:author="Thomas Cervone-Richards - NOAA Federal" w:id="292" w:date="2023-07-19T18:16:04Z">
                      <w:r w:rsidDel="00000000" w:rsidR="00000000" w:rsidRPr="00000000">
                        <w:rPr>
                          <w:sz w:val="19.920000076293945"/>
                          <w:szCs w:val="19.920000076293945"/>
                          <w:rtl w:val="0"/>
                        </w:rPr>
                        <w:delText xml:space="preserve">Remove VERACC and  VERDAT from  </w:delText>
                      </w:r>
                    </w:del>
                  </w:sdtContent>
                </w:sdt>
              </w:p>
            </w:sdtContent>
          </w:sdt>
          <w:p w:rsidR="00000000" w:rsidDel="00000000" w:rsidP="00000000" w:rsidRDefault="00000000" w:rsidRPr="00000000" w14:paraId="0000118F">
            <w:pPr>
              <w:widowControl w:val="0"/>
              <w:spacing w:after="0" w:before="2.8106689453125" w:line="240" w:lineRule="auto"/>
              <w:ind w:left="127.939453125" w:firstLine="0"/>
              <w:jc w:val="left"/>
              <w:rPr>
                <w:sz w:val="19.920000076293945"/>
                <w:szCs w:val="19.920000076293945"/>
              </w:rPr>
            </w:pPr>
            <w:sdt>
              <w:sdtPr>
                <w:tag w:val="goog_rdk_3654"/>
              </w:sdtPr>
              <w:sdtContent>
                <w:del w:author="Thomas Cervone-Richards - NOAA Federal" w:id="292" w:date="2023-07-19T18:16:04Z">
                  <w:r w:rsidDel="00000000" w:rsidR="00000000" w:rsidRPr="00000000">
                    <w:rPr>
                      <w:sz w:val="19.920000076293945"/>
                      <w:szCs w:val="19.920000076293945"/>
                      <w:rtl w:val="0"/>
                    </w:rPr>
                    <w:delText xml:space="preserve">LAKARE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0">
            <w:pPr>
              <w:widowControl w:val="0"/>
              <w:spacing w:after="0" w:line="240" w:lineRule="auto"/>
              <w:ind w:left="117.779541015625" w:firstLine="0"/>
              <w:jc w:val="left"/>
              <w:rPr>
                <w:sz w:val="19.920000076293945"/>
                <w:szCs w:val="19.920000076293945"/>
              </w:rPr>
            </w:pPr>
            <w:sdt>
              <w:sdtPr>
                <w:tag w:val="goog_rdk_3656"/>
              </w:sdtPr>
              <w:sdtContent>
                <w:del w:author="Thomas Cervone-Richards - NOAA Federal" w:id="292" w:date="2023-07-19T18:16:04Z">
                  <w:r w:rsidDel="00000000" w:rsidR="00000000" w:rsidRPr="00000000">
                    <w:rPr>
                      <w:sz w:val="19.920000076293945"/>
                      <w:szCs w:val="19.920000076293945"/>
                      <w:rtl w:val="0"/>
                    </w:rPr>
                    <w:delText xml:space="preserve">4.7.8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1">
            <w:pPr>
              <w:widowControl w:val="0"/>
              <w:spacing w:after="0" w:line="240" w:lineRule="auto"/>
              <w:jc w:val="center"/>
              <w:rPr>
                <w:sz w:val="19.920000076293945"/>
                <w:szCs w:val="19.920000076293945"/>
              </w:rPr>
            </w:pPr>
            <w:sdt>
              <w:sdtPr>
                <w:tag w:val="goog_rdk_3658"/>
              </w:sdtPr>
              <w:sdtContent>
                <w:del w:author="Thomas Cervone-Richards - NOAA Federal" w:id="292" w:date="2023-07-19T18:16:0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2">
            <w:pPr>
              <w:widowControl w:val="0"/>
              <w:spacing w:after="0" w:line="240" w:lineRule="auto"/>
              <w:jc w:val="center"/>
              <w:rPr>
                <w:sz w:val="19.920000076293945"/>
                <w:szCs w:val="19.920000076293945"/>
              </w:rPr>
            </w:pPr>
            <w:r w:rsidDel="00000000" w:rsidR="00000000" w:rsidRPr="00000000">
              <w:rPr>
                <w:rtl w:val="0"/>
              </w:rPr>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3">
            <w:pPr>
              <w:widowControl w:val="0"/>
              <w:spacing w:after="0" w:line="240" w:lineRule="auto"/>
              <w:jc w:val="center"/>
              <w:rPr>
                <w:sz w:val="19.920000076293945"/>
                <w:szCs w:val="19.920000076293945"/>
              </w:rPr>
            </w:pPr>
            <w:sdt>
              <w:sdtPr>
                <w:tag w:val="goog_rdk_3660"/>
              </w:sdtPr>
              <w:sdtContent>
                <w:del w:author="Thomas Cervone-Richards - NOAA Federal" w:id="292" w:date="2023-07-19T18:16:04Z">
                  <w:r w:rsidDel="00000000" w:rsidR="00000000" w:rsidRPr="00000000">
                    <w:rPr>
                      <w:sz w:val="19.920000076293945"/>
                      <w:szCs w:val="19.920000076293945"/>
                      <w:rtl w:val="0"/>
                    </w:rPr>
                    <w:delText xml:space="preserve">1602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4">
            <w:pPr>
              <w:widowControl w:val="0"/>
              <w:spacing w:after="0" w:line="231.23273849487305" w:lineRule="auto"/>
              <w:ind w:left="119.77203369140625" w:right="214.820556640625" w:firstLine="10.159149169921875"/>
              <w:jc w:val="left"/>
              <w:rPr>
                <w:sz w:val="19.920000076293945"/>
                <w:szCs w:val="19.920000076293945"/>
              </w:rPr>
            </w:pPr>
            <w:sdt>
              <w:sdtPr>
                <w:tag w:val="goog_rdk_3662"/>
              </w:sdtPr>
              <w:sdtContent>
                <w:del w:author="Thomas Cervone-Richards - NOAA Federal" w:id="292" w:date="2023-07-19T18:16:04Z">
                  <w:r w:rsidDel="00000000" w:rsidR="00000000" w:rsidRPr="00000000">
                    <w:rPr>
                      <w:sz w:val="19.920000076293945"/>
                      <w:szCs w:val="19.920000076293945"/>
                      <w:rtl w:val="0"/>
                    </w:rPr>
                    <w:delText xml:space="preserve">For each LAKARE feature  object which EQUALS a  SEAARE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65"/>
            </w:sdtPr>
            <w:sdtContent>
              <w:p w:rsidR="00000000" w:rsidDel="00000000" w:rsidP="00000000" w:rsidRDefault="00000000" w:rsidRPr="00000000" w14:paraId="00001195">
                <w:pPr>
                  <w:widowControl w:val="0"/>
                  <w:spacing w:after="0" w:line="240" w:lineRule="auto"/>
                  <w:ind w:left="127.939453125" w:firstLine="0"/>
                  <w:jc w:val="left"/>
                  <w:rPr>
                    <w:del w:author="Thomas Cervone-Richards - NOAA Federal" w:id="292" w:date="2023-07-19T18:16:04Z"/>
                    <w:sz w:val="19.920000076293945"/>
                    <w:szCs w:val="19.920000076293945"/>
                  </w:rPr>
                </w:pPr>
                <w:sdt>
                  <w:sdtPr>
                    <w:tag w:val="goog_rdk_3664"/>
                  </w:sdtPr>
                  <w:sdtContent>
                    <w:del w:author="Thomas Cervone-Richards - NOAA Federal" w:id="292" w:date="2023-07-19T18:16:04Z">
                      <w:r w:rsidDel="00000000" w:rsidR="00000000" w:rsidRPr="00000000">
                        <w:rPr>
                          <w:sz w:val="19.920000076293945"/>
                          <w:szCs w:val="19.920000076293945"/>
                          <w:rtl w:val="0"/>
                        </w:rPr>
                        <w:delText xml:space="preserve">LAKARE object  </w:delText>
                      </w:r>
                    </w:del>
                  </w:sdtContent>
                </w:sdt>
              </w:p>
            </w:sdtContent>
          </w:sdt>
          <w:sdt>
            <w:sdtPr>
              <w:tag w:val="goog_rdk_3667"/>
            </w:sdtPr>
            <w:sdtContent>
              <w:p w:rsidR="00000000" w:rsidDel="00000000" w:rsidP="00000000" w:rsidRDefault="00000000" w:rsidRPr="00000000" w14:paraId="00001196">
                <w:pPr>
                  <w:widowControl w:val="0"/>
                  <w:spacing w:after="0" w:line="240" w:lineRule="auto"/>
                  <w:ind w:left="120.7684326171875" w:firstLine="0"/>
                  <w:jc w:val="left"/>
                  <w:rPr>
                    <w:del w:author="Thomas Cervone-Richards - NOAA Federal" w:id="292" w:date="2023-07-19T18:16:04Z"/>
                    <w:sz w:val="19.920000076293945"/>
                    <w:szCs w:val="19.920000076293945"/>
                  </w:rPr>
                </w:pPr>
                <w:sdt>
                  <w:sdtPr>
                    <w:tag w:val="goog_rdk_3666"/>
                  </w:sdtPr>
                  <w:sdtContent>
                    <w:del w:author="Thomas Cervone-Richards - NOAA Federal" w:id="292" w:date="2023-07-19T18:16:04Z">
                      <w:r w:rsidDel="00000000" w:rsidR="00000000" w:rsidRPr="00000000">
                        <w:rPr>
                          <w:sz w:val="19.920000076293945"/>
                          <w:szCs w:val="19.920000076293945"/>
                          <w:rtl w:val="0"/>
                        </w:rPr>
                        <w:delText xml:space="preserve">equals SEAARE  </w:delText>
                      </w:r>
                    </w:del>
                  </w:sdtContent>
                </w:sdt>
              </w:p>
            </w:sdtContent>
          </w:sdt>
          <w:p w:rsidR="00000000" w:rsidDel="00000000" w:rsidP="00000000" w:rsidRDefault="00000000" w:rsidRPr="00000000" w14:paraId="00001197">
            <w:pPr>
              <w:widowControl w:val="0"/>
              <w:spacing w:after="0" w:line="240" w:lineRule="auto"/>
              <w:ind w:left="119.7723388671875" w:firstLine="0"/>
              <w:jc w:val="left"/>
              <w:rPr>
                <w:sz w:val="19.920000076293945"/>
                <w:szCs w:val="19.920000076293945"/>
              </w:rPr>
            </w:pPr>
            <w:sdt>
              <w:sdtPr>
                <w:tag w:val="goog_rdk_3668"/>
              </w:sdtPr>
              <w:sdtContent>
                <w:del w:author="Thomas Cervone-Richards - NOAA Federal" w:id="292" w:date="2023-07-19T18:16:04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71"/>
            </w:sdtPr>
            <w:sdtContent>
              <w:p w:rsidR="00000000" w:rsidDel="00000000" w:rsidP="00000000" w:rsidRDefault="00000000" w:rsidRPr="00000000" w14:paraId="00001198">
                <w:pPr>
                  <w:widowControl w:val="0"/>
                  <w:spacing w:after="0" w:line="240" w:lineRule="auto"/>
                  <w:ind w:left="115.5889892578125" w:firstLine="0"/>
                  <w:jc w:val="left"/>
                  <w:rPr>
                    <w:del w:author="Thomas Cervone-Richards - NOAA Federal" w:id="292" w:date="2023-07-19T18:16:04Z"/>
                    <w:sz w:val="19.920000076293945"/>
                    <w:szCs w:val="19.920000076293945"/>
                  </w:rPr>
                </w:pPr>
                <w:sdt>
                  <w:sdtPr>
                    <w:tag w:val="goog_rdk_3670"/>
                  </w:sdtPr>
                  <w:sdtContent>
                    <w:del w:author="Thomas Cervone-Richards - NOAA Federal" w:id="292" w:date="2023-07-19T18:16:04Z">
                      <w:r w:rsidDel="00000000" w:rsidR="00000000" w:rsidRPr="00000000">
                        <w:rPr>
                          <w:sz w:val="19.920000076293945"/>
                          <w:szCs w:val="19.920000076293945"/>
                          <w:rtl w:val="0"/>
                        </w:rPr>
                        <w:delText xml:space="preserve">Amend objects to  </w:delText>
                      </w:r>
                    </w:del>
                  </w:sdtContent>
                </w:sdt>
              </w:p>
            </w:sdtContent>
          </w:sdt>
          <w:p w:rsidR="00000000" w:rsidDel="00000000" w:rsidP="00000000" w:rsidRDefault="00000000" w:rsidRPr="00000000" w14:paraId="00001199">
            <w:pPr>
              <w:widowControl w:val="0"/>
              <w:spacing w:after="0" w:line="240" w:lineRule="auto"/>
              <w:ind w:left="128.138427734375" w:firstLine="0"/>
              <w:jc w:val="left"/>
              <w:rPr>
                <w:sz w:val="19.920000076293945"/>
                <w:szCs w:val="19.920000076293945"/>
              </w:rPr>
            </w:pPr>
            <w:sdt>
              <w:sdtPr>
                <w:tag w:val="goog_rdk_3672"/>
              </w:sdtPr>
              <w:sdtContent>
                <w:del w:author="Thomas Cervone-Richards - NOAA Federal" w:id="292" w:date="2023-07-19T18:16:04Z">
                  <w:r w:rsidDel="00000000" w:rsidR="00000000" w:rsidRPr="00000000">
                    <w:rPr>
                      <w:sz w:val="19.920000076293945"/>
                      <w:szCs w:val="19.920000076293945"/>
                      <w:rtl w:val="0"/>
                    </w:rPr>
                    <w:delText xml:space="preserve">remove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widowControl w:val="0"/>
              <w:spacing w:after="0" w:line="240" w:lineRule="auto"/>
              <w:ind w:left="117.779541015625" w:firstLine="0"/>
              <w:jc w:val="left"/>
              <w:rPr>
                <w:sz w:val="19.920000076293945"/>
                <w:szCs w:val="19.920000076293945"/>
              </w:rPr>
            </w:pPr>
            <w:sdt>
              <w:sdtPr>
                <w:tag w:val="goog_rdk_3674"/>
              </w:sdtPr>
              <w:sdtContent>
                <w:del w:author="Thomas Cervone-Richards - NOAA Federal" w:id="292" w:date="2023-07-19T18:16:04Z">
                  <w:r w:rsidDel="00000000" w:rsidR="00000000" w:rsidRPr="00000000">
                    <w:rPr>
                      <w:sz w:val="19.920000076293945"/>
                      <w:szCs w:val="19.920000076293945"/>
                      <w:rtl w:val="0"/>
                    </w:rPr>
                    <w:delText xml:space="preserve">4.7.8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B">
            <w:pPr>
              <w:widowControl w:val="0"/>
              <w:spacing w:after="0" w:line="240" w:lineRule="auto"/>
              <w:jc w:val="center"/>
              <w:rPr>
                <w:sz w:val="19.920000076293945"/>
                <w:szCs w:val="19.920000076293945"/>
              </w:rPr>
            </w:pPr>
            <w:sdt>
              <w:sdtPr>
                <w:tag w:val="goog_rdk_3676"/>
              </w:sdtPr>
              <w:sdtContent>
                <w:del w:author="Thomas Cervone-Richards - NOAA Federal" w:id="292" w:date="2023-07-19T18:16:04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C">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9D">
            <w:pPr>
              <w:widowControl w:val="0"/>
              <w:spacing w:after="0" w:line="240" w:lineRule="auto"/>
              <w:jc w:val="center"/>
              <w:rPr>
                <w:strike w:val="1"/>
                <w:sz w:val="19.920000076293945"/>
                <w:szCs w:val="19.920000076293945"/>
              </w:rPr>
            </w:pPr>
            <w:sdt>
              <w:sdtPr>
                <w:tag w:val="goog_rdk_3678"/>
              </w:sdtPr>
              <w:sdtContent>
                <w:del w:author="Thomas Cervone-Richards - NOAA Federal" w:id="292" w:date="2023-07-19T18:16:04Z">
                  <w:r w:rsidDel="00000000" w:rsidR="00000000" w:rsidRPr="00000000">
                    <w:rPr>
                      <w:strike w:val="1"/>
                      <w:sz w:val="19.920000076293945"/>
                      <w:szCs w:val="19.920000076293945"/>
                      <w:rtl w:val="0"/>
                    </w:rPr>
                    <w:delText xml:space="preserve">1603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E">
            <w:pPr>
              <w:widowControl w:val="0"/>
              <w:spacing w:after="0" w:line="240" w:lineRule="auto"/>
              <w:ind w:left="134.31365966796875" w:firstLine="0"/>
              <w:jc w:val="left"/>
              <w:rPr>
                <w:i w:val="1"/>
                <w:sz w:val="19.920000076293945"/>
                <w:szCs w:val="19.920000076293945"/>
              </w:rPr>
            </w:pPr>
            <w:sdt>
              <w:sdtPr>
                <w:tag w:val="goog_rdk_3680"/>
              </w:sdtPr>
              <w:sdtContent>
                <w:del w:author="Thomas Cervone-Richards - NOAA Federal" w:id="292" w:date="2023-07-19T18:16:04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3">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078.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A4">
            <w:pPr>
              <w:widowControl w:val="0"/>
              <w:spacing w:after="0" w:line="240" w:lineRule="auto"/>
              <w:jc w:val="center"/>
              <w:rPr>
                <w:sz w:val="19.920000076293945"/>
                <w:szCs w:val="19.920000076293945"/>
              </w:rPr>
            </w:pPr>
            <w:sdt>
              <w:sdtPr>
                <w:tag w:val="goog_rdk_3682"/>
              </w:sdtPr>
              <w:sdtContent>
                <w:del w:author="Thomas Cervone-Richards - NOAA Federal" w:id="293" w:date="2023-07-19T18:16:18Z">
                  <w:r w:rsidDel="00000000" w:rsidR="00000000" w:rsidRPr="00000000">
                    <w:rPr>
                      <w:sz w:val="19.920000076293945"/>
                      <w:szCs w:val="19.920000076293945"/>
                      <w:rtl w:val="0"/>
                    </w:rPr>
                    <w:delText xml:space="preserve">1604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85"/>
            </w:sdtPr>
            <w:sdtContent>
              <w:p w:rsidR="00000000" w:rsidDel="00000000" w:rsidP="00000000" w:rsidRDefault="00000000" w:rsidRPr="00000000" w14:paraId="000011A5">
                <w:pPr>
                  <w:widowControl w:val="0"/>
                  <w:spacing w:after="0" w:line="231.23335361480713" w:lineRule="auto"/>
                  <w:ind w:left="119.77203369140625" w:right="181.7535400390625" w:firstLine="10.159149169921875"/>
                  <w:jc w:val="left"/>
                  <w:rPr>
                    <w:del w:author="Thomas Cervone-Richards - NOAA Federal" w:id="293" w:date="2023-07-19T18:16:18Z"/>
                    <w:sz w:val="19.920000076293945"/>
                    <w:szCs w:val="19.920000076293945"/>
                  </w:rPr>
                </w:pPr>
                <w:sdt>
                  <w:sdtPr>
                    <w:tag w:val="goog_rdk_3684"/>
                  </w:sdtPr>
                  <w:sdtContent>
                    <w:del w:author="Thomas Cervone-Richards - NOAA Federal" w:id="293" w:date="2023-07-19T18:16:18Z">
                      <w:r w:rsidDel="00000000" w:rsidR="00000000" w:rsidRPr="00000000">
                        <w:rPr>
                          <w:sz w:val="19.920000076293945"/>
                          <w:szCs w:val="19.920000076293945"/>
                          <w:rtl w:val="0"/>
                        </w:rPr>
                        <w:delText xml:space="preserve">For each COALNE feature  object which is  </w:delText>
                      </w:r>
                    </w:del>
                  </w:sdtContent>
                </w:sdt>
              </w:p>
            </w:sdtContent>
          </w:sdt>
          <w:sdt>
            <w:sdtPr>
              <w:tag w:val="goog_rdk_3687"/>
            </w:sdtPr>
            <w:sdtContent>
              <w:p w:rsidR="00000000" w:rsidDel="00000000" w:rsidP="00000000" w:rsidRDefault="00000000" w:rsidRPr="00000000" w14:paraId="000011A6">
                <w:pPr>
                  <w:widowControl w:val="0"/>
                  <w:spacing w:after="0" w:before="2.81005859375" w:line="240" w:lineRule="auto"/>
                  <w:ind w:left="121.56478881835938" w:firstLine="0"/>
                  <w:jc w:val="left"/>
                  <w:rPr>
                    <w:del w:author="Thomas Cervone-Richards - NOAA Federal" w:id="293" w:date="2023-07-19T18:16:18Z"/>
                    <w:sz w:val="19.920000076293945"/>
                    <w:szCs w:val="19.920000076293945"/>
                  </w:rPr>
                </w:pPr>
                <w:sdt>
                  <w:sdtPr>
                    <w:tag w:val="goog_rdk_3686"/>
                  </w:sdtPr>
                  <w:sdtContent>
                    <w:del w:author="Thomas Cervone-Richards - NOAA Federal" w:id="293" w:date="2023-07-19T18:16:18Z">
                      <w:r w:rsidDel="00000000" w:rsidR="00000000" w:rsidRPr="00000000">
                        <w:rPr>
                          <w:sz w:val="19.920000076293945"/>
                          <w:szCs w:val="19.920000076293945"/>
                          <w:rtl w:val="0"/>
                        </w:rPr>
                        <w:delText xml:space="preserve">COINCIDENT with a  </w:delText>
                      </w:r>
                    </w:del>
                  </w:sdtContent>
                </w:sdt>
              </w:p>
            </w:sdtContent>
          </w:sdt>
          <w:sdt>
            <w:sdtPr>
              <w:tag w:val="goog_rdk_3689"/>
            </w:sdtPr>
            <w:sdtContent>
              <w:p w:rsidR="00000000" w:rsidDel="00000000" w:rsidP="00000000" w:rsidRDefault="00000000" w:rsidRPr="00000000" w14:paraId="000011A7">
                <w:pPr>
                  <w:widowControl w:val="0"/>
                  <w:spacing w:after="0" w:line="231.23305320739746" w:lineRule="auto"/>
                  <w:ind w:left="115.58883666992188" w:right="137.92938232421875" w:firstLine="12.350311279296875"/>
                  <w:jc w:val="left"/>
                  <w:rPr>
                    <w:del w:author="Thomas Cervone-Richards - NOAA Federal" w:id="293" w:date="2023-07-19T18:16:18Z"/>
                    <w:sz w:val="19.920000076293945"/>
                    <w:szCs w:val="19.920000076293945"/>
                  </w:rPr>
                </w:pPr>
                <w:sdt>
                  <w:sdtPr>
                    <w:tag w:val="goog_rdk_3688"/>
                  </w:sdtPr>
                  <w:sdtContent>
                    <w:del w:author="Thomas Cervone-Richards - NOAA Federal" w:id="293" w:date="2023-07-19T18:16:18Z">
                      <w:r w:rsidDel="00000000" w:rsidR="00000000" w:rsidRPr="00000000">
                        <w:rPr>
                          <w:sz w:val="19.920000076293945"/>
                          <w:szCs w:val="19.920000076293945"/>
                          <w:rtl w:val="0"/>
                        </w:rPr>
                        <w:delText xml:space="preserve">LNDRGN feature object  where CATLND is Equal to  15 (salt pan) AND  </w:delText>
                      </w:r>
                    </w:del>
                  </w:sdtContent>
                </w:sdt>
              </w:p>
            </w:sdtContent>
          </w:sdt>
          <w:p w:rsidR="00000000" w:rsidDel="00000000" w:rsidP="00000000" w:rsidRDefault="00000000" w:rsidRPr="00000000" w14:paraId="000011A8">
            <w:pPr>
              <w:widowControl w:val="0"/>
              <w:spacing w:after="0" w:before="5.2099609375" w:line="230.02824783325195" w:lineRule="auto"/>
              <w:ind w:left="115.58883666992188" w:right="193.30718994140625" w:firstLine="5.9759521484375"/>
              <w:rPr>
                <w:sz w:val="19.920000076293945"/>
                <w:szCs w:val="19.920000076293945"/>
              </w:rPr>
            </w:pPr>
            <w:sdt>
              <w:sdtPr>
                <w:tag w:val="goog_rdk_3690"/>
              </w:sdtPr>
              <w:sdtContent>
                <w:del w:author="Thomas Cervone-Richards - NOAA Federal" w:id="293" w:date="2023-07-19T18:16:18Z">
                  <w:r w:rsidDel="00000000" w:rsidR="00000000" w:rsidRPr="00000000">
                    <w:rPr>
                      <w:sz w:val="19.920000076293945"/>
                      <w:szCs w:val="19.920000076293945"/>
                      <w:rtl w:val="0"/>
                    </w:rPr>
                    <w:delText xml:space="preserve">CATCOA for the COALNE  feature object is Not equal  to 2 (flat coast).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93"/>
            </w:sdtPr>
            <w:sdtContent>
              <w:p w:rsidR="00000000" w:rsidDel="00000000" w:rsidP="00000000" w:rsidRDefault="00000000" w:rsidRPr="00000000" w14:paraId="000011A9">
                <w:pPr>
                  <w:widowControl w:val="0"/>
                  <w:spacing w:after="0" w:line="240" w:lineRule="auto"/>
                  <w:ind w:left="121.56494140625" w:firstLine="0"/>
                  <w:jc w:val="left"/>
                  <w:rPr>
                    <w:del w:author="Thomas Cervone-Richards - NOAA Federal" w:id="293" w:date="2023-07-19T18:16:18Z"/>
                    <w:sz w:val="19.920000076293945"/>
                    <w:szCs w:val="19.920000076293945"/>
                  </w:rPr>
                </w:pPr>
                <w:sdt>
                  <w:sdtPr>
                    <w:tag w:val="goog_rdk_3692"/>
                  </w:sdtPr>
                  <w:sdtContent>
                    <w:del w:author="Thomas Cervone-Richards - NOAA Federal" w:id="293" w:date="2023-07-19T18:16:18Z">
                      <w:r w:rsidDel="00000000" w:rsidR="00000000" w:rsidRPr="00000000">
                        <w:rPr>
                          <w:sz w:val="19.920000076293945"/>
                          <w:szCs w:val="19.920000076293945"/>
                          <w:rtl w:val="0"/>
                        </w:rPr>
                        <w:delText xml:space="preserve">COALNE object  </w:delText>
                      </w:r>
                    </w:del>
                  </w:sdtContent>
                </w:sdt>
              </w:p>
            </w:sdtContent>
          </w:sdt>
          <w:p w:rsidR="00000000" w:rsidDel="00000000" w:rsidP="00000000" w:rsidRDefault="00000000" w:rsidRPr="00000000" w14:paraId="000011AA">
            <w:pPr>
              <w:widowControl w:val="0"/>
              <w:spacing w:after="0" w:line="230.6308078765869" w:lineRule="auto"/>
              <w:ind w:left="119.7723388671875" w:right="83.1536865234375" w:firstLine="0.19927978515625"/>
              <w:jc w:val="left"/>
              <w:rPr>
                <w:sz w:val="19.920000076293945"/>
                <w:szCs w:val="19.920000076293945"/>
              </w:rPr>
            </w:pPr>
            <w:sdt>
              <w:sdtPr>
                <w:tag w:val="goog_rdk_3694"/>
              </w:sdtPr>
              <w:sdtContent>
                <w:del w:author="Thomas Cervone-Richards - NOAA Federal" w:id="293" w:date="2023-07-19T18:16:18Z">
                  <w:r w:rsidDel="00000000" w:rsidR="00000000" w:rsidRPr="00000000">
                    <w:rPr>
                      <w:sz w:val="19.920000076293945"/>
                      <w:szCs w:val="19.920000076293945"/>
                      <w:rtl w:val="0"/>
                    </w:rPr>
                    <w:delText xml:space="preserve">adjacent to LNDRGN  object with CATLND  = 15 does not have  CATCOA = 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697"/>
            </w:sdtPr>
            <w:sdtContent>
              <w:p w:rsidR="00000000" w:rsidDel="00000000" w:rsidP="00000000" w:rsidRDefault="00000000" w:rsidRPr="00000000" w14:paraId="000011AB">
                <w:pPr>
                  <w:widowControl w:val="0"/>
                  <w:spacing w:after="0" w:line="231.23335361480713" w:lineRule="auto"/>
                  <w:ind w:left="126.3458251953125" w:right="85.115966796875" w:firstLine="3.5858154296875"/>
                  <w:jc w:val="left"/>
                  <w:rPr>
                    <w:del w:author="Thomas Cervone-Richards - NOAA Federal" w:id="293" w:date="2023-07-19T18:16:18Z"/>
                    <w:sz w:val="19.920000076293945"/>
                    <w:szCs w:val="19.920000076293945"/>
                  </w:rPr>
                </w:pPr>
                <w:sdt>
                  <w:sdtPr>
                    <w:tag w:val="goog_rdk_3696"/>
                  </w:sdtPr>
                  <w:sdtContent>
                    <w:del w:author="Thomas Cervone-Richards - NOAA Federal" w:id="293" w:date="2023-07-19T18:16:18Z">
                      <w:r w:rsidDel="00000000" w:rsidR="00000000" w:rsidRPr="00000000">
                        <w:rPr>
                          <w:sz w:val="19.920000076293945"/>
                          <w:szCs w:val="19.920000076293945"/>
                          <w:rtl w:val="0"/>
                        </w:rPr>
                        <w:delText xml:space="preserve">Populate CATCOA = 2  (flat coast) for the  </w:delText>
                      </w:r>
                    </w:del>
                  </w:sdtContent>
                </w:sdt>
              </w:p>
            </w:sdtContent>
          </w:sdt>
          <w:p w:rsidR="00000000" w:rsidDel="00000000" w:rsidP="00000000" w:rsidRDefault="00000000" w:rsidRPr="00000000" w14:paraId="000011AC">
            <w:pPr>
              <w:widowControl w:val="0"/>
              <w:spacing w:after="0" w:before="2.81005859375" w:line="240" w:lineRule="auto"/>
              <w:ind w:left="121.56494140625" w:firstLine="0"/>
              <w:jc w:val="left"/>
              <w:rPr>
                <w:sz w:val="19.920000076293945"/>
                <w:szCs w:val="19.920000076293945"/>
              </w:rPr>
            </w:pPr>
            <w:sdt>
              <w:sdtPr>
                <w:tag w:val="goog_rdk_3698"/>
              </w:sdtPr>
              <w:sdtContent>
                <w:del w:author="Thomas Cervone-Richards - NOAA Federal" w:id="293" w:date="2023-07-19T18:16:18Z">
                  <w:r w:rsidDel="00000000" w:rsidR="00000000" w:rsidRPr="00000000">
                    <w:rPr>
                      <w:sz w:val="19.920000076293945"/>
                      <w:szCs w:val="19.920000076293945"/>
                      <w:rtl w:val="0"/>
                    </w:rPr>
                    <w:delText xml:space="preserve">COALNE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D">
            <w:pPr>
              <w:widowControl w:val="0"/>
              <w:spacing w:after="0" w:line="240" w:lineRule="auto"/>
              <w:ind w:left="117.779541015625" w:firstLine="0"/>
              <w:jc w:val="left"/>
              <w:rPr>
                <w:sz w:val="19.920000076293945"/>
                <w:szCs w:val="19.920000076293945"/>
              </w:rPr>
            </w:pPr>
            <w:sdt>
              <w:sdtPr>
                <w:tag w:val="goog_rdk_3700"/>
              </w:sdtPr>
              <w:sdtContent>
                <w:del w:author="Thomas Cervone-Richards - NOAA Federal" w:id="293" w:date="2023-07-19T18:16:18Z">
                  <w:r w:rsidDel="00000000" w:rsidR="00000000" w:rsidRPr="00000000">
                    <w:rPr>
                      <w:sz w:val="19.920000076293945"/>
                      <w:szCs w:val="19.920000076293945"/>
                      <w:rtl w:val="0"/>
                    </w:rPr>
                    <w:delText xml:space="preserve">4.7.9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E">
            <w:pPr>
              <w:widowControl w:val="0"/>
              <w:spacing w:after="0" w:line="240" w:lineRule="auto"/>
              <w:jc w:val="center"/>
              <w:rPr>
                <w:sz w:val="19.920000076293945"/>
                <w:szCs w:val="19.920000076293945"/>
              </w:rPr>
            </w:pPr>
            <w:sdt>
              <w:sdtPr>
                <w:tag w:val="goog_rdk_3702"/>
              </w:sdtPr>
              <w:sdtContent>
                <w:del w:author="Thomas Cervone-Richards - NOAA Federal" w:id="293" w:date="2023-07-19T18:16:18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F">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0">
            <w:pPr>
              <w:widowControl w:val="0"/>
              <w:spacing w:after="0" w:line="240" w:lineRule="auto"/>
              <w:jc w:val="center"/>
              <w:rPr>
                <w:sz w:val="19.920000076293945"/>
                <w:szCs w:val="19.920000076293945"/>
              </w:rPr>
            </w:pPr>
            <w:sdt>
              <w:sdtPr>
                <w:tag w:val="goog_rdk_3703"/>
              </w:sdtPr>
              <w:sdtContent>
                <w:commentRangeStart w:id="148"/>
              </w:sdtContent>
            </w:sdt>
            <w:r w:rsidDel="00000000" w:rsidR="00000000" w:rsidRPr="00000000">
              <w:rPr>
                <w:sz w:val="19.920000076293945"/>
                <w:szCs w:val="19.920000076293945"/>
                <w:rtl w:val="0"/>
              </w:rPr>
              <w:t xml:space="preserve">1605 </w:t>
            </w:r>
            <w:commentRangeEnd w:id="148"/>
            <w:r w:rsidDel="00000000" w:rsidR="00000000" w:rsidRPr="00000000">
              <w:commentReference w:id="14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widowControl w:val="0"/>
              <w:spacing w:after="0" w:line="231.2326955795288" w:lineRule="auto"/>
              <w:ind w:left="119.77203369140625" w:right="261.03515625" w:firstLine="10.159149169921875"/>
              <w:jc w:val="left"/>
              <w:rPr>
                <w:sz w:val="19.920000076293945"/>
                <w:szCs w:val="19.920000076293945"/>
              </w:rPr>
            </w:pPr>
            <w:r w:rsidDel="00000000" w:rsidR="00000000" w:rsidRPr="00000000">
              <w:rPr>
                <w:sz w:val="19.920000076293945"/>
                <w:szCs w:val="19.920000076293945"/>
                <w:rtl w:val="0"/>
              </w:rPr>
              <w:t xml:space="preserve">For each ICEARE feature  object which is not  </w:t>
            </w:r>
          </w:p>
          <w:p w:rsidR="00000000" w:rsidDel="00000000" w:rsidP="00000000" w:rsidRDefault="00000000" w:rsidRPr="00000000" w14:paraId="000011B2">
            <w:pPr>
              <w:widowControl w:val="0"/>
              <w:spacing w:after="0" w:before="5.2099609375" w:line="240" w:lineRule="auto"/>
              <w:ind w:left="121.56478881835938" w:firstLine="0"/>
              <w:jc w:val="left"/>
              <w:rPr>
                <w:sz w:val="19.920000076293945"/>
                <w:szCs w:val="19.920000076293945"/>
              </w:rPr>
            </w:pPr>
            <w:r w:rsidDel="00000000" w:rsidR="00000000" w:rsidRPr="00000000">
              <w:rPr>
                <w:sz w:val="19.920000076293945"/>
                <w:szCs w:val="19.920000076293945"/>
                <w:rtl w:val="0"/>
              </w:rPr>
              <w:t xml:space="preserve">COVERED_BY the  </w:t>
            </w:r>
          </w:p>
          <w:p w:rsidR="00000000" w:rsidDel="00000000" w:rsidP="00000000" w:rsidRDefault="00000000" w:rsidRPr="00000000" w14:paraId="000011B3">
            <w:pPr>
              <w:widowControl w:val="0"/>
              <w:spacing w:after="0" w:line="240" w:lineRule="auto"/>
              <w:ind w:left="120.76797485351562" w:firstLine="0"/>
              <w:jc w:val="left"/>
              <w:rPr>
                <w:sz w:val="19.920000076293945"/>
                <w:szCs w:val="19.920000076293945"/>
              </w:rPr>
            </w:pPr>
            <w:r w:rsidDel="00000000" w:rsidR="00000000" w:rsidRPr="00000000">
              <w:rPr>
                <w:sz w:val="19.920000076293945"/>
                <w:szCs w:val="19.920000076293945"/>
                <w:rtl w:val="0"/>
              </w:rPr>
              <w:t xml:space="preserve">combined coverage of  </w:t>
            </w:r>
          </w:p>
          <w:p w:rsidR="00000000" w:rsidDel="00000000" w:rsidP="00000000" w:rsidRDefault="00000000" w:rsidRPr="00000000" w14:paraId="000011B4">
            <w:pPr>
              <w:widowControl w:val="0"/>
              <w:spacing w:after="0" w:line="230.02824783325195" w:lineRule="auto"/>
              <w:ind w:left="120.76797485351562" w:right="114.82208251953125" w:firstLine="7.171173095703125"/>
              <w:jc w:val="left"/>
              <w:rPr>
                <w:sz w:val="19.920000076293945"/>
                <w:szCs w:val="19.920000076293945"/>
              </w:rPr>
            </w:pPr>
            <w:r w:rsidDel="00000000" w:rsidR="00000000" w:rsidRPr="00000000">
              <w:rPr>
                <w:sz w:val="19.920000076293945"/>
                <w:szCs w:val="19.920000076293945"/>
                <w:rtl w:val="0"/>
              </w:rPr>
              <w:t xml:space="preserve">LNDARE, UNSARE AND  DEPARE feature objects of  geometric primitive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11B5">
            <w:pPr>
              <w:widowControl w:val="0"/>
              <w:spacing w:after="0" w:line="231.2326955795288" w:lineRule="auto"/>
              <w:ind w:left="120.7684326171875" w:right="293.5089111328125" w:firstLine="10.15899658203125"/>
              <w:jc w:val="left"/>
              <w:rPr>
                <w:sz w:val="19.920000076293945"/>
                <w:szCs w:val="19.920000076293945"/>
              </w:rPr>
            </w:pPr>
            <w:r w:rsidDel="00000000" w:rsidR="00000000" w:rsidRPr="00000000">
              <w:rPr>
                <w:sz w:val="19.920000076293945"/>
                <w:szCs w:val="19.920000076293945"/>
                <w:rtl w:val="0"/>
              </w:rPr>
              <w:t xml:space="preserve">ICEARE object not  covered by  </w:t>
            </w:r>
          </w:p>
          <w:p w:rsidR="00000000" w:rsidDel="00000000" w:rsidP="00000000" w:rsidRDefault="00000000" w:rsidRPr="00000000" w14:paraId="000011B6">
            <w:pPr>
              <w:widowControl w:val="0"/>
              <w:spacing w:after="0" w:before="5.2099609375" w:line="231.2326955795288" w:lineRule="auto"/>
              <w:ind w:left="119.7723388671875" w:right="171.0009765625" w:firstLine="0.19927978515625"/>
              <w:jc w:val="left"/>
              <w:rPr>
                <w:sz w:val="19.920000076293945"/>
                <w:szCs w:val="19.920000076293945"/>
              </w:rPr>
            </w:pPr>
            <w:r w:rsidDel="00000000" w:rsidR="00000000" w:rsidRPr="00000000">
              <w:rPr>
                <w:sz w:val="19.920000076293945"/>
                <w:szCs w:val="19.920000076293945"/>
                <w:rtl w:val="0"/>
              </w:rPr>
              <w:t xml:space="preserve">appropriate Group 1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11B7">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objects to  </w:t>
            </w:r>
          </w:p>
          <w:p w:rsidR="00000000" w:rsidDel="00000000" w:rsidP="00000000" w:rsidRDefault="00000000" w:rsidRPr="00000000" w14:paraId="000011B8">
            <w:pPr>
              <w:widowControl w:val="0"/>
              <w:spacing w:after="0" w:line="240" w:lineRule="auto"/>
              <w:ind w:left="120.7684326171875" w:firstLine="0"/>
              <w:jc w:val="left"/>
              <w:rPr>
                <w:sz w:val="19.920000076293945"/>
                <w:szCs w:val="19.920000076293945"/>
              </w:rPr>
            </w:pPr>
            <w:r w:rsidDel="00000000" w:rsidR="00000000" w:rsidRPr="00000000">
              <w:rPr>
                <w:sz w:val="19.920000076293945"/>
                <w:szCs w:val="19.920000076293945"/>
                <w:rtl w:val="0"/>
              </w:rPr>
              <w:t xml:space="preserve">ensure Group 1  </w:t>
            </w:r>
          </w:p>
          <w:p w:rsidR="00000000" w:rsidDel="00000000" w:rsidP="00000000" w:rsidRDefault="00000000" w:rsidRPr="00000000" w14:paraId="000011B9">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objects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11BA">
            <w:pPr>
              <w:widowControl w:val="0"/>
              <w:spacing w:after="0" w:line="240" w:lineRule="auto"/>
              <w:ind w:left="117.779541015625" w:firstLine="0"/>
              <w:jc w:val="left"/>
              <w:rPr>
                <w:sz w:val="19.920000076293945"/>
                <w:szCs w:val="19.920000076293945"/>
              </w:rPr>
            </w:pPr>
            <w:r w:rsidDel="00000000" w:rsidR="00000000" w:rsidRPr="00000000">
              <w:rPr>
                <w:sz w:val="19.920000076293945"/>
                <w:szCs w:val="19.920000076293945"/>
                <w:rtl w:val="0"/>
              </w:rPr>
              <w:t xml:space="preserve">4.7.10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1BC">
            <w:pPr>
              <w:widowControl w:val="0"/>
              <w:spacing w:after="0" w:line="240" w:lineRule="auto"/>
              <w:jc w:val="center"/>
              <w:rPr>
                <w:sz w:val="19.920000076293945"/>
                <w:szCs w:val="19.920000076293945"/>
              </w:rPr>
            </w:pPr>
            <w:sdt>
              <w:sdtPr>
                <w:tag w:val="goog_rdk_3705"/>
              </w:sdtPr>
              <w:sdtContent>
                <w:ins w:author="Thomas Cervone-Richards - NOAA Federal" w:id="294" w:date="2023-10-24T15:47:04Z">
                  <w:r w:rsidDel="00000000" w:rsidR="00000000" w:rsidRPr="00000000">
                    <w:rPr>
                      <w:sz w:val="19.920000076293945"/>
                      <w:szCs w:val="19.920000076293945"/>
                      <w:rtl w:val="0"/>
                    </w:rPr>
                    <w:t xml:space="preserve">411</w:t>
                  </w:r>
                </w:ins>
              </w:sdtContent>
            </w:sdt>
            <w:r w:rsidDel="00000000" w:rsidR="00000000" w:rsidRPr="00000000">
              <w:rPr>
                <w:rtl w:val="0"/>
              </w:rPr>
            </w:r>
          </w:p>
        </w:tc>
      </w:tr>
      <w:tr>
        <w:trPr>
          <w:cantSplit w:val="0"/>
          <w:trHeight w:val="1850.80123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BD">
            <w:pPr>
              <w:widowControl w:val="0"/>
              <w:spacing w:after="0" w:line="240" w:lineRule="auto"/>
              <w:jc w:val="center"/>
              <w:rPr>
                <w:sz w:val="19.920000076293945"/>
                <w:szCs w:val="19.920000076293945"/>
              </w:rPr>
            </w:pPr>
            <w:sdt>
              <w:sdtPr>
                <w:tag w:val="goog_rdk_3706"/>
              </w:sdtPr>
              <w:sdtContent>
                <w:commentRangeStart w:id="149"/>
              </w:sdtContent>
            </w:sdt>
            <w:r w:rsidDel="00000000" w:rsidR="00000000" w:rsidRPr="00000000">
              <w:rPr>
                <w:sz w:val="19.920000076293945"/>
                <w:szCs w:val="19.920000076293945"/>
                <w:rtl w:val="0"/>
              </w:rPr>
              <w:t xml:space="preserve">1606 </w:t>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widowControl w:val="0"/>
              <w:spacing w:after="0" w:line="231.23270988464355" w:lineRule="auto"/>
              <w:ind w:left="119.77203369140625" w:right="181.7535400390625" w:firstLine="10.159149169921875"/>
              <w:jc w:val="left"/>
              <w:rPr>
                <w:sz w:val="19.920000076293945"/>
                <w:szCs w:val="19.920000076293945"/>
              </w:rPr>
            </w:pPr>
            <w:r w:rsidDel="00000000" w:rsidR="00000000" w:rsidRPr="00000000">
              <w:rPr>
                <w:sz w:val="19.920000076293945"/>
                <w:szCs w:val="19.920000076293945"/>
                <w:rtl w:val="0"/>
              </w:rPr>
              <w:t xml:space="preserve">For each COALNE feature  object where CATCOA is  Not equal to 6 (glacier  </w:t>
            </w:r>
          </w:p>
          <w:p w:rsidR="00000000" w:rsidDel="00000000" w:rsidP="00000000" w:rsidRDefault="00000000" w:rsidRPr="00000000" w14:paraId="000011BF">
            <w:pPr>
              <w:widowControl w:val="0"/>
              <w:spacing w:after="0" w:before="5.210418701171875" w:line="230.63063621520996" w:lineRule="auto"/>
              <w:ind w:left="115.58883666992188" w:right="139.12445068359375" w:firstLine="10.756683349609375"/>
              <w:jc w:val="left"/>
              <w:rPr>
                <w:sz w:val="19.920000076293945"/>
                <w:szCs w:val="19.920000076293945"/>
              </w:rPr>
            </w:pPr>
            <w:r w:rsidDel="00000000" w:rsidR="00000000" w:rsidRPr="00000000">
              <w:rPr>
                <w:sz w:val="19.920000076293945"/>
                <w:szCs w:val="19.920000076293945"/>
                <w:rtl w:val="0"/>
              </w:rPr>
              <w:t xml:space="preserve">(seaward end)) AND which  is COINCIDENT with an  ICEARE feature object  where CATICE is Equal to  5 (glacier).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0">
            <w:pPr>
              <w:widowControl w:val="0"/>
              <w:spacing w:after="0" w:line="240" w:lineRule="auto"/>
              <w:ind w:left="121.56494140625" w:firstLine="0"/>
              <w:jc w:val="left"/>
              <w:rPr>
                <w:sz w:val="19.920000076293945"/>
                <w:szCs w:val="19.920000076293945"/>
              </w:rPr>
            </w:pPr>
            <w:r w:rsidDel="00000000" w:rsidR="00000000" w:rsidRPr="00000000">
              <w:rPr>
                <w:sz w:val="19.920000076293945"/>
                <w:szCs w:val="19.920000076293945"/>
                <w:rtl w:val="0"/>
              </w:rPr>
              <w:t xml:space="preserve">COALNE object  </w:t>
            </w:r>
          </w:p>
          <w:p w:rsidR="00000000" w:rsidDel="00000000" w:rsidP="00000000" w:rsidRDefault="00000000" w:rsidRPr="00000000" w14:paraId="000011C1">
            <w:pPr>
              <w:widowControl w:val="0"/>
              <w:spacing w:after="0" w:line="231.23278141021729" w:lineRule="auto"/>
              <w:ind w:left="115.5889892578125" w:right="56.6595458984375" w:firstLine="0"/>
              <w:jc w:val="left"/>
              <w:rPr>
                <w:sz w:val="19.920000076293945"/>
                <w:szCs w:val="19.920000076293945"/>
              </w:rPr>
            </w:pPr>
            <w:r w:rsidDel="00000000" w:rsidR="00000000" w:rsidRPr="00000000">
              <w:rPr>
                <w:sz w:val="19.920000076293945"/>
                <w:szCs w:val="19.920000076293945"/>
                <w:rtl w:val="0"/>
              </w:rPr>
              <w:t xml:space="preserve">without CATCOA = 6  touching an ICEARE  object with CATICE =  5.</w:t>
            </w:r>
          </w:p>
        </w:tc>
        <w:tc>
          <w:tcPr>
            <w:shd w:fill="auto" w:val="clear"/>
            <w:tcMar>
              <w:top w:w="100.0" w:type="dxa"/>
              <w:left w:w="100.0" w:type="dxa"/>
              <w:bottom w:w="100.0" w:type="dxa"/>
              <w:right w:w="100.0" w:type="dxa"/>
            </w:tcMar>
            <w:vAlign w:val="top"/>
          </w:tcPr>
          <w:p w:rsidR="00000000" w:rsidDel="00000000" w:rsidP="00000000" w:rsidRDefault="00000000" w:rsidRPr="00000000" w14:paraId="000011C2">
            <w:pPr>
              <w:widowControl w:val="0"/>
              <w:spacing w:after="0" w:line="231.2326955795288" w:lineRule="auto"/>
              <w:ind w:left="126.3458251953125" w:right="85.115966796875" w:firstLine="3.5858154296875"/>
              <w:jc w:val="left"/>
              <w:rPr>
                <w:sz w:val="19.920000076293945"/>
                <w:szCs w:val="19.920000076293945"/>
              </w:rPr>
            </w:pPr>
            <w:r w:rsidDel="00000000" w:rsidR="00000000" w:rsidRPr="00000000">
              <w:rPr>
                <w:sz w:val="19.920000076293945"/>
                <w:szCs w:val="19.920000076293945"/>
                <w:rtl w:val="0"/>
              </w:rPr>
              <w:t xml:space="preserve">Populate CATCOA = 6  (glacier (seaward  </w:t>
            </w:r>
          </w:p>
          <w:p w:rsidR="00000000" w:rsidDel="00000000" w:rsidP="00000000" w:rsidRDefault="00000000" w:rsidRPr="00000000" w14:paraId="000011C3">
            <w:pPr>
              <w:widowControl w:val="0"/>
              <w:spacing w:after="0" w:before="5.210418701171875" w:line="231.23270988464355" w:lineRule="auto"/>
              <w:ind w:left="119.7723388671875" w:right="135.712890625" w:firstLine="0.99609375"/>
              <w:jc w:val="left"/>
              <w:rPr>
                <w:sz w:val="19.920000076293945"/>
                <w:szCs w:val="19.920000076293945"/>
              </w:rPr>
            </w:pPr>
            <w:r w:rsidDel="00000000" w:rsidR="00000000" w:rsidRPr="00000000">
              <w:rPr>
                <w:sz w:val="19.920000076293945"/>
                <w:szCs w:val="19.920000076293945"/>
                <w:rtl w:val="0"/>
              </w:rPr>
              <w:t xml:space="preserve">end)) for the COALNE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1C4">
            <w:pPr>
              <w:widowControl w:val="0"/>
              <w:spacing w:after="0" w:line="240" w:lineRule="auto"/>
              <w:ind w:left="117.779541015625" w:firstLine="0"/>
              <w:jc w:val="left"/>
              <w:rPr>
                <w:sz w:val="19.920000076293945"/>
                <w:szCs w:val="19.920000076293945"/>
              </w:rPr>
            </w:pPr>
            <w:r w:rsidDel="00000000" w:rsidR="00000000" w:rsidRPr="00000000">
              <w:rPr>
                <w:sz w:val="19.920000076293945"/>
                <w:szCs w:val="19.920000076293945"/>
                <w:rtl w:val="0"/>
              </w:rPr>
              <w:t xml:space="preserve">4.7.10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widowControl w:val="0"/>
              <w:spacing w:after="0" w:line="240" w:lineRule="auto"/>
              <w:jc w:val="center"/>
              <w:rPr>
                <w:sz w:val="19.920000076293945"/>
                <w:szCs w:val="19.920000076293945"/>
              </w:rPr>
            </w:pPr>
            <w:sdt>
              <w:sdtPr>
                <w:tag w:val="goog_rdk_3708"/>
              </w:sdtPr>
              <w:sdtContent>
                <w:ins w:author="Thomas Cervone-Richards - NOAA Federal" w:id="295" w:date="2023-10-24T15:47:31Z">
                  <w:commentRangeEnd w:id="149"/>
                  <w:r w:rsidDel="00000000" w:rsidR="00000000" w:rsidRPr="00000000">
                    <w:commentReference w:id="149"/>
                  </w:r>
                  <w:r w:rsidDel="00000000" w:rsidR="00000000" w:rsidRPr="00000000">
                    <w:rPr>
                      <w:sz w:val="19.920000076293945"/>
                      <w:szCs w:val="19.920000076293945"/>
                      <w:rtl w:val="0"/>
                    </w:rPr>
                    <w:t xml:space="preserve">411</w:t>
                  </w:r>
                </w:ins>
              </w:sdtContent>
            </w:sdt>
            <w:r w:rsidDel="00000000" w:rsidR="00000000" w:rsidRPr="00000000">
              <w:rPr>
                <w:rtl w:val="0"/>
              </w:rPr>
            </w:r>
          </w:p>
        </w:tc>
      </w:tr>
    </w:tbl>
    <w:p w:rsidR="00000000" w:rsidDel="00000000" w:rsidP="00000000" w:rsidRDefault="00000000" w:rsidRPr="00000000" w14:paraId="000011C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1C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1C9">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1CA">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48 </w:t>
      </w:r>
    </w:p>
    <w:tbl>
      <w:tblPr>
        <w:tblStyle w:val="Table39"/>
        <w:tblW w:w="10590.0" w:type="dxa"/>
        <w:jc w:val="left"/>
        <w:tblInd w:w="-101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400"/>
        <w:gridCol w:w="2655"/>
        <w:gridCol w:w="2265"/>
        <w:gridCol w:w="930"/>
        <w:gridCol w:w="660"/>
        <w:gridCol w:w="810"/>
        <w:tblGridChange w:id="0">
          <w:tblGrid>
            <w:gridCol w:w="870"/>
            <w:gridCol w:w="2400"/>
            <w:gridCol w:w="2655"/>
            <w:gridCol w:w="2265"/>
            <w:gridCol w:w="930"/>
            <w:gridCol w:w="660"/>
            <w:gridCol w:w="810"/>
          </w:tblGrid>
        </w:tblGridChange>
      </w:tblGrid>
      <w:tr>
        <w:trPr>
          <w:cantSplit w:val="0"/>
          <w:trHeight w:val="16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CB">
            <w:pPr>
              <w:widowControl w:val="0"/>
              <w:spacing w:after="0" w:line="240" w:lineRule="auto"/>
              <w:jc w:val="center"/>
              <w:rPr>
                <w:sz w:val="19.920000076293945"/>
                <w:szCs w:val="19.920000076293945"/>
              </w:rPr>
            </w:pPr>
            <w:sdt>
              <w:sdtPr>
                <w:tag w:val="goog_rdk_3710"/>
              </w:sdtPr>
              <w:sdtContent>
                <w:del w:author="Thomas Cervone-Richards - NOAA Federal" w:id="296" w:date="2023-07-19T18:21:34Z">
                  <w:r w:rsidDel="00000000" w:rsidR="00000000" w:rsidRPr="00000000">
                    <w:rPr>
                      <w:sz w:val="19.920000076293945"/>
                      <w:szCs w:val="19.920000076293945"/>
                      <w:rtl w:val="0"/>
                    </w:rPr>
                    <w:delText xml:space="preserve">1607a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C">
            <w:pPr>
              <w:widowControl w:val="0"/>
              <w:spacing w:after="0" w:line="230.89758396148682" w:lineRule="auto"/>
              <w:ind w:left="115.58883666992188" w:right="114.62310791015625" w:firstLine="14.34234619140625"/>
              <w:jc w:val="left"/>
              <w:rPr>
                <w:sz w:val="19.920000076293945"/>
                <w:szCs w:val="19.920000076293945"/>
              </w:rPr>
            </w:pPr>
            <w:sdt>
              <w:sdtPr>
                <w:tag w:val="goog_rdk_3712"/>
              </w:sdtPr>
              <w:sdtContent>
                <w:del w:author="Thomas Cervone-Richards - NOAA Federal" w:id="296" w:date="2023-07-19T18:21:34Z">
                  <w:r w:rsidDel="00000000" w:rsidR="00000000" w:rsidRPr="00000000">
                    <w:rPr>
                      <w:sz w:val="19.920000076293945"/>
                      <w:szCs w:val="19.920000076293945"/>
                      <w:rtl w:val="0"/>
                    </w:rPr>
                    <w:delText xml:space="preserve">For each COALNE feature  object where CATCOA is  Not equal to 7 (mangrove)  AND is COINCIDENT with  a VEGATN feature object  where CATVEG is Equal to  7 (mangroves).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widowControl w:val="0"/>
              <w:spacing w:after="0" w:line="230.73035717010498" w:lineRule="auto"/>
              <w:ind w:left="115.5889892578125" w:right="61.241455078125" w:firstLine="5.9759521484375"/>
              <w:jc w:val="left"/>
              <w:rPr>
                <w:sz w:val="19.920000076293945"/>
                <w:szCs w:val="19.920000076293945"/>
              </w:rPr>
            </w:pPr>
            <w:sdt>
              <w:sdtPr>
                <w:tag w:val="goog_rdk_3714"/>
              </w:sdtPr>
              <w:sdtContent>
                <w:del w:author="Thomas Cervone-Richards - NOAA Federal" w:id="296" w:date="2023-07-19T18:21:34Z">
                  <w:r w:rsidDel="00000000" w:rsidR="00000000" w:rsidRPr="00000000">
                    <w:rPr>
                      <w:sz w:val="19.920000076293945"/>
                      <w:szCs w:val="19.920000076293945"/>
                      <w:rtl w:val="0"/>
                    </w:rPr>
                    <w:delText xml:space="preserve">COALNE object with  CATCOA not equal  to 7 is coincident with  a VEGATN object  with CATVEG = 7.</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717"/>
            </w:sdtPr>
            <w:sdtContent>
              <w:p w:rsidR="00000000" w:rsidDel="00000000" w:rsidP="00000000" w:rsidRDefault="00000000" w:rsidRPr="00000000" w14:paraId="000011CE">
                <w:pPr>
                  <w:widowControl w:val="0"/>
                  <w:spacing w:after="0" w:line="231.63326740264893" w:lineRule="auto"/>
                  <w:ind w:left="126.3458251953125" w:right="85.115966796875" w:firstLine="3.5858154296875"/>
                  <w:jc w:val="left"/>
                  <w:rPr>
                    <w:del w:author="Thomas Cervone-Richards - NOAA Federal" w:id="296" w:date="2023-07-19T18:21:34Z"/>
                    <w:sz w:val="19.920000076293945"/>
                    <w:szCs w:val="19.920000076293945"/>
                  </w:rPr>
                </w:pPr>
                <w:sdt>
                  <w:sdtPr>
                    <w:tag w:val="goog_rdk_3716"/>
                  </w:sdtPr>
                  <w:sdtContent>
                    <w:del w:author="Thomas Cervone-Richards - NOAA Federal" w:id="296" w:date="2023-07-19T18:21:34Z">
                      <w:r w:rsidDel="00000000" w:rsidR="00000000" w:rsidRPr="00000000">
                        <w:rPr>
                          <w:sz w:val="19.920000076293945"/>
                          <w:szCs w:val="19.920000076293945"/>
                          <w:rtl w:val="0"/>
                        </w:rPr>
                        <w:delText xml:space="preserve">Populate CATCOA = 7  (mangrove) for the  </w:delText>
                      </w:r>
                    </w:del>
                  </w:sdtContent>
                </w:sdt>
              </w:p>
            </w:sdtContent>
          </w:sdt>
          <w:p w:rsidR="00000000" w:rsidDel="00000000" w:rsidP="00000000" w:rsidRDefault="00000000" w:rsidRPr="00000000" w14:paraId="000011CF">
            <w:pPr>
              <w:widowControl w:val="0"/>
              <w:spacing w:after="0" w:before="2.47802734375" w:line="240" w:lineRule="auto"/>
              <w:ind w:left="121.56494140625" w:firstLine="0"/>
              <w:jc w:val="left"/>
              <w:rPr>
                <w:sz w:val="19.920000076293945"/>
                <w:szCs w:val="19.920000076293945"/>
              </w:rPr>
            </w:pPr>
            <w:sdt>
              <w:sdtPr>
                <w:tag w:val="goog_rdk_3718"/>
              </w:sdtPr>
              <w:sdtContent>
                <w:del w:author="Thomas Cervone-Richards - NOAA Federal" w:id="296" w:date="2023-07-19T18:21:34Z">
                  <w:r w:rsidDel="00000000" w:rsidR="00000000" w:rsidRPr="00000000">
                    <w:rPr>
                      <w:sz w:val="19.920000076293945"/>
                      <w:szCs w:val="19.920000076293945"/>
                      <w:rtl w:val="0"/>
                    </w:rPr>
                    <w:delText xml:space="preserve">COALNE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widowControl w:val="0"/>
              <w:spacing w:after="0" w:line="240" w:lineRule="auto"/>
              <w:ind w:left="117.779541015625" w:firstLine="0"/>
              <w:jc w:val="left"/>
              <w:rPr>
                <w:sz w:val="19.920000076293945"/>
                <w:szCs w:val="19.920000076293945"/>
              </w:rPr>
            </w:pPr>
            <w:sdt>
              <w:sdtPr>
                <w:tag w:val="goog_rdk_3720"/>
              </w:sdtPr>
              <w:sdtContent>
                <w:del w:author="Thomas Cervone-Richards - NOAA Federal" w:id="296" w:date="2023-07-19T18:21:34Z">
                  <w:r w:rsidDel="00000000" w:rsidR="00000000" w:rsidRPr="00000000">
                    <w:rPr>
                      <w:sz w:val="19.920000076293945"/>
                      <w:szCs w:val="19.920000076293945"/>
                      <w:rtl w:val="0"/>
                    </w:rPr>
                    <w:delText xml:space="preserve">4.7.11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1">
            <w:pPr>
              <w:widowControl w:val="0"/>
              <w:spacing w:after="0" w:line="240" w:lineRule="auto"/>
              <w:jc w:val="center"/>
              <w:rPr>
                <w:sz w:val="19.920000076293945"/>
                <w:szCs w:val="19.920000076293945"/>
              </w:rPr>
            </w:pPr>
            <w:sdt>
              <w:sdtPr>
                <w:tag w:val="goog_rdk_3722"/>
              </w:sdtPr>
              <w:sdtContent>
                <w:del w:author="Thomas Cervone-Richards - NOAA Federal" w:id="296" w:date="2023-07-19T18:21:34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3">
            <w:pPr>
              <w:widowControl w:val="0"/>
              <w:spacing w:after="0" w:line="240" w:lineRule="auto"/>
              <w:jc w:val="center"/>
              <w:rPr>
                <w:sz w:val="19.920000076293945"/>
                <w:szCs w:val="19.920000076293945"/>
              </w:rPr>
            </w:pPr>
            <w:sdt>
              <w:sdtPr>
                <w:tag w:val="goog_rdk_3724"/>
              </w:sdtPr>
              <w:sdtContent>
                <w:del w:author="Thomas Cervone-Richards - NOAA Federal" w:id="296" w:date="2023-07-19T18:21:34Z">
                  <w:r w:rsidDel="00000000" w:rsidR="00000000" w:rsidRPr="00000000">
                    <w:rPr>
                      <w:sz w:val="19.920000076293945"/>
                      <w:szCs w:val="19.920000076293945"/>
                      <w:rtl w:val="0"/>
                    </w:rPr>
                    <w:delText xml:space="preserve">1607b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4">
            <w:pPr>
              <w:widowControl w:val="0"/>
              <w:spacing w:after="0" w:line="230.75068473815918" w:lineRule="auto"/>
              <w:ind w:left="115.58883666992188" w:right="181.55426025390625" w:firstLine="14.34234619140625"/>
              <w:jc w:val="left"/>
              <w:rPr>
                <w:sz w:val="19.920000076293945"/>
                <w:szCs w:val="19.920000076293945"/>
              </w:rPr>
            </w:pPr>
            <w:sdt>
              <w:sdtPr>
                <w:tag w:val="goog_rdk_3726"/>
              </w:sdtPr>
              <w:sdtContent>
                <w:del w:author="Thomas Cervone-Richards - NOAA Federal" w:id="296" w:date="2023-07-19T18:21:34Z">
                  <w:r w:rsidDel="00000000" w:rsidR="00000000" w:rsidRPr="00000000">
                    <w:rPr>
                      <w:sz w:val="19.920000076293945"/>
                      <w:szCs w:val="19.920000076293945"/>
                      <w:rtl w:val="0"/>
                    </w:rPr>
                    <w:delText xml:space="preserve">For each VEGATN feature  object where CATVEG is  Equal to 7 (mangroves)  AND the QUAPOS of the  spatial object is Not equal  to 4 (approximate).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729"/>
            </w:sdtPr>
            <w:sdtContent>
              <w:p w:rsidR="00000000" w:rsidDel="00000000" w:rsidP="00000000" w:rsidRDefault="00000000" w:rsidRPr="00000000" w14:paraId="000011D5">
                <w:pPr>
                  <w:widowControl w:val="0"/>
                  <w:spacing w:after="0" w:line="240" w:lineRule="auto"/>
                  <w:ind w:left="116.78436279296875" w:firstLine="0"/>
                  <w:jc w:val="left"/>
                  <w:rPr>
                    <w:del w:author="Thomas Cervone-Richards - NOAA Federal" w:id="296" w:date="2023-07-19T18:21:34Z"/>
                    <w:sz w:val="19.920000076293945"/>
                    <w:szCs w:val="19.920000076293945"/>
                  </w:rPr>
                </w:pPr>
                <w:sdt>
                  <w:sdtPr>
                    <w:tag w:val="goog_rdk_3728"/>
                  </w:sdtPr>
                  <w:sdtContent>
                    <w:del w:author="Thomas Cervone-Richards - NOAA Federal" w:id="296" w:date="2023-07-19T18:21:34Z">
                      <w:r w:rsidDel="00000000" w:rsidR="00000000" w:rsidRPr="00000000">
                        <w:rPr>
                          <w:sz w:val="19.920000076293945"/>
                          <w:szCs w:val="19.920000076293945"/>
                          <w:rtl w:val="0"/>
                        </w:rPr>
                        <w:delText xml:space="preserve">VEGATN object  </w:delText>
                      </w:r>
                    </w:del>
                  </w:sdtContent>
                </w:sdt>
              </w:p>
            </w:sdtContent>
          </w:sdt>
          <w:p w:rsidR="00000000" w:rsidDel="00000000" w:rsidP="00000000" w:rsidRDefault="00000000" w:rsidRPr="00000000" w14:paraId="000011D6">
            <w:pPr>
              <w:widowControl w:val="0"/>
              <w:spacing w:after="0" w:line="230.02774715423584" w:lineRule="auto"/>
              <w:ind w:left="115.5889892578125" w:right="199.4866943359375" w:firstLine="0"/>
              <w:jc w:val="left"/>
              <w:rPr>
                <w:sz w:val="19.920000076293945"/>
                <w:szCs w:val="19.920000076293945"/>
              </w:rPr>
            </w:pPr>
            <w:sdt>
              <w:sdtPr>
                <w:tag w:val="goog_rdk_3730"/>
              </w:sdtPr>
              <w:sdtContent>
                <w:del w:author="Thomas Cervone-Richards - NOAA Federal" w:id="296" w:date="2023-07-19T18:21:34Z">
                  <w:r w:rsidDel="00000000" w:rsidR="00000000" w:rsidRPr="00000000">
                    <w:rPr>
                      <w:sz w:val="19.920000076293945"/>
                      <w:szCs w:val="19.920000076293945"/>
                      <w:rtl w:val="0"/>
                    </w:rPr>
                    <w:delText xml:space="preserve">where CATVEG = 7  without QUAPOS =  4.</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7">
            <w:pPr>
              <w:widowControl w:val="0"/>
              <w:spacing w:after="0" w:line="230.02837657928467" w:lineRule="auto"/>
              <w:ind w:left="116.7840576171875" w:right="63.4033203125" w:firstLine="13.1475830078125"/>
              <w:jc w:val="left"/>
              <w:rPr>
                <w:sz w:val="19.920000076293945"/>
                <w:szCs w:val="19.920000076293945"/>
              </w:rPr>
            </w:pPr>
            <w:sdt>
              <w:sdtPr>
                <w:tag w:val="goog_rdk_3732"/>
              </w:sdtPr>
              <w:sdtContent>
                <w:del w:author="Thomas Cervone-Richards - NOAA Federal" w:id="296" w:date="2023-07-19T18:21:34Z">
                  <w:r w:rsidDel="00000000" w:rsidR="00000000" w:rsidRPr="00000000">
                    <w:rPr>
                      <w:sz w:val="19.920000076293945"/>
                      <w:szCs w:val="19.920000076293945"/>
                      <w:rtl w:val="0"/>
                    </w:rPr>
                    <w:delText xml:space="preserve">Populate QUAPOS = 4  (approximate) for the  VEGATN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8">
            <w:pPr>
              <w:widowControl w:val="0"/>
              <w:spacing w:after="0" w:line="240" w:lineRule="auto"/>
              <w:ind w:left="117.779541015625" w:firstLine="0"/>
              <w:jc w:val="left"/>
              <w:rPr>
                <w:sz w:val="19.920000076293945"/>
                <w:szCs w:val="19.920000076293945"/>
              </w:rPr>
            </w:pPr>
            <w:sdt>
              <w:sdtPr>
                <w:tag w:val="goog_rdk_3734"/>
              </w:sdtPr>
              <w:sdtContent>
                <w:del w:author="Thomas Cervone-Richards - NOAA Federal" w:id="296" w:date="2023-07-19T18:21:34Z">
                  <w:r w:rsidDel="00000000" w:rsidR="00000000" w:rsidRPr="00000000">
                    <w:rPr>
                      <w:sz w:val="19.920000076293945"/>
                      <w:szCs w:val="19.920000076293945"/>
                      <w:rtl w:val="0"/>
                    </w:rPr>
                    <w:delText xml:space="preserve">4.7.11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widowControl w:val="0"/>
              <w:spacing w:after="0" w:line="240" w:lineRule="auto"/>
              <w:jc w:val="center"/>
              <w:rPr>
                <w:sz w:val="19.920000076293945"/>
                <w:szCs w:val="19.920000076293945"/>
              </w:rPr>
            </w:pPr>
            <w:sdt>
              <w:sdtPr>
                <w:tag w:val="goog_rdk_3736"/>
              </w:sdtPr>
              <w:sdtContent>
                <w:del w:author="Thomas Cervone-Richards - NOAA Federal" w:id="296" w:date="2023-07-19T18:21:34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A">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DB">
            <w:pPr>
              <w:widowControl w:val="0"/>
              <w:spacing w:after="0" w:line="240" w:lineRule="auto"/>
              <w:jc w:val="center"/>
              <w:rPr>
                <w:sz w:val="19.920000076293945"/>
                <w:szCs w:val="19.920000076293945"/>
              </w:rPr>
            </w:pPr>
            <w:sdt>
              <w:sdtPr>
                <w:tag w:val="goog_rdk_3738"/>
              </w:sdtPr>
              <w:sdtContent>
                <w:del w:author="Thomas Cervone-Richards - NOAA Federal" w:id="297" w:date="2023-07-19T18:21:53Z">
                  <w:r w:rsidDel="00000000" w:rsidR="00000000" w:rsidRPr="00000000">
                    <w:rPr>
                      <w:sz w:val="19.920000076293945"/>
                      <w:szCs w:val="19.920000076293945"/>
                      <w:rtl w:val="0"/>
                    </w:rPr>
                    <w:delText xml:space="preserve">1608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C">
            <w:pPr>
              <w:widowControl w:val="0"/>
              <w:spacing w:after="0" w:line="231.53281688690186" w:lineRule="auto"/>
              <w:ind w:left="116.7840576171875" w:right="181.55426025390625" w:firstLine="13.147125244140625"/>
              <w:jc w:val="left"/>
              <w:rPr>
                <w:sz w:val="19.920000076293945"/>
                <w:szCs w:val="19.920000076293945"/>
              </w:rPr>
            </w:pPr>
            <w:sdt>
              <w:sdtPr>
                <w:tag w:val="goog_rdk_3740"/>
              </w:sdtPr>
              <w:sdtContent>
                <w:del w:author="Thomas Cervone-Richards - NOAA Federal" w:id="297" w:date="2023-07-19T18:21:53Z">
                  <w:r w:rsidDel="00000000" w:rsidR="00000000" w:rsidRPr="00000000">
                    <w:rPr>
                      <w:sz w:val="19.920000076293945"/>
                      <w:szCs w:val="19.920000076293945"/>
                      <w:rtl w:val="0"/>
                    </w:rPr>
                    <w:delText xml:space="preserve">For each VEGATN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743"/>
            </w:sdtPr>
            <w:sdtContent>
              <w:p w:rsidR="00000000" w:rsidDel="00000000" w:rsidP="00000000" w:rsidRDefault="00000000" w:rsidRPr="00000000" w14:paraId="000011DD">
                <w:pPr>
                  <w:widowControl w:val="0"/>
                  <w:spacing w:after="0" w:line="231.2314224243164" w:lineRule="auto"/>
                  <w:ind w:left="116.78436279296875" w:right="282.353515625" w:firstLine="13.14727783203125"/>
                  <w:jc w:val="left"/>
                  <w:rPr>
                    <w:del w:author="Thomas Cervone-Richards - NOAA Federal" w:id="297" w:date="2023-07-19T18:21:53Z"/>
                    <w:sz w:val="19.920000076293945"/>
                    <w:szCs w:val="19.920000076293945"/>
                  </w:rPr>
                </w:pPr>
                <w:sdt>
                  <w:sdtPr>
                    <w:tag w:val="goog_rdk_3742"/>
                  </w:sdtPr>
                  <w:sdtContent>
                    <w:del w:author="Thomas Cervone-Richards - NOAA Federal" w:id="297" w:date="2023-07-19T18:21:53Z">
                      <w:r w:rsidDel="00000000" w:rsidR="00000000" w:rsidRPr="00000000">
                        <w:rPr>
                          <w:sz w:val="19.920000076293945"/>
                          <w:szCs w:val="19.920000076293945"/>
                          <w:rtl w:val="0"/>
                        </w:rPr>
                        <w:delText xml:space="preserve">Prohibited attribute  VERACC or  </w:delText>
                      </w:r>
                    </w:del>
                  </w:sdtContent>
                </w:sdt>
              </w:p>
            </w:sdtContent>
          </w:sdt>
          <w:sdt>
            <w:sdtPr>
              <w:tag w:val="goog_rdk_3745"/>
            </w:sdtPr>
            <w:sdtContent>
              <w:p w:rsidR="00000000" w:rsidDel="00000000" w:rsidP="00000000" w:rsidRDefault="00000000" w:rsidRPr="00000000" w14:paraId="000011DE">
                <w:pPr>
                  <w:widowControl w:val="0"/>
                  <w:spacing w:after="0" w:before="5.810546875" w:line="228.82407188415527" w:lineRule="auto"/>
                  <w:ind w:left="115.5889892578125" w:right="216.617431640625" w:firstLine="1.19537353515625"/>
                  <w:jc w:val="left"/>
                  <w:rPr>
                    <w:del w:author="Thomas Cervone-Richards - NOAA Federal" w:id="297" w:date="2023-07-19T18:21:53Z"/>
                    <w:sz w:val="19.920000076293945"/>
                    <w:szCs w:val="19.920000076293945"/>
                  </w:rPr>
                </w:pPr>
                <w:sdt>
                  <w:sdtPr>
                    <w:tag w:val="goog_rdk_3744"/>
                  </w:sdtPr>
                  <w:sdtContent>
                    <w:del w:author="Thomas Cervone-Richards - NOAA Federal" w:id="297" w:date="2023-07-19T18:21:53Z">
                      <w:r w:rsidDel="00000000" w:rsidR="00000000" w:rsidRPr="00000000">
                        <w:rPr>
                          <w:sz w:val="19.920000076293945"/>
                          <w:szCs w:val="19.920000076293945"/>
                          <w:rtl w:val="0"/>
                        </w:rPr>
                        <w:delText xml:space="preserve">VERDAT populated  for a VEGATN  </w:delText>
                      </w:r>
                    </w:del>
                  </w:sdtContent>
                </w:sdt>
              </w:p>
            </w:sdtContent>
          </w:sdt>
          <w:p w:rsidR="00000000" w:rsidDel="00000000" w:rsidP="00000000" w:rsidRDefault="00000000" w:rsidRPr="00000000" w14:paraId="000011DF">
            <w:pPr>
              <w:widowControl w:val="0"/>
              <w:spacing w:after="0" w:before="7.20947265625" w:line="240" w:lineRule="auto"/>
              <w:ind w:left="119.7723388671875" w:firstLine="0"/>
              <w:jc w:val="left"/>
              <w:rPr>
                <w:sz w:val="19.920000076293945"/>
                <w:szCs w:val="19.920000076293945"/>
              </w:rPr>
            </w:pPr>
            <w:sdt>
              <w:sdtPr>
                <w:tag w:val="goog_rdk_3746"/>
              </w:sdtPr>
              <w:sdtContent>
                <w:del w:author="Thomas Cervone-Richards - NOAA Federal" w:id="297" w:date="2023-07-19T18:21:53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749"/>
            </w:sdtPr>
            <w:sdtContent>
              <w:p w:rsidR="00000000" w:rsidDel="00000000" w:rsidP="00000000" w:rsidRDefault="00000000" w:rsidRPr="00000000" w14:paraId="000011E0">
                <w:pPr>
                  <w:widowControl w:val="0"/>
                  <w:spacing w:after="0" w:line="231.2314224243164" w:lineRule="auto"/>
                  <w:ind w:left="116.7840576171875" w:right="236.30859375" w:firstLine="13.5455322265625"/>
                  <w:jc w:val="left"/>
                  <w:rPr>
                    <w:del w:author="Thomas Cervone-Richards - NOAA Federal" w:id="297" w:date="2023-07-19T18:21:53Z"/>
                    <w:sz w:val="19.920000076293945"/>
                    <w:szCs w:val="19.920000076293945"/>
                  </w:rPr>
                </w:pPr>
                <w:sdt>
                  <w:sdtPr>
                    <w:tag w:val="goog_rdk_3748"/>
                  </w:sdtPr>
                  <w:sdtContent>
                    <w:del w:author="Thomas Cervone-Richards - NOAA Federal" w:id="297" w:date="2023-07-19T18:21:53Z">
                      <w:r w:rsidDel="00000000" w:rsidR="00000000" w:rsidRPr="00000000">
                        <w:rPr>
                          <w:sz w:val="19.920000076293945"/>
                          <w:szCs w:val="19.920000076293945"/>
                          <w:rtl w:val="0"/>
                        </w:rPr>
                        <w:delText xml:space="preserve">Remove VERACC or  VERDAT from the  </w:delText>
                      </w:r>
                    </w:del>
                  </w:sdtContent>
                </w:sdt>
              </w:p>
            </w:sdtContent>
          </w:sdt>
          <w:p w:rsidR="00000000" w:rsidDel="00000000" w:rsidP="00000000" w:rsidRDefault="00000000" w:rsidRPr="00000000" w14:paraId="000011E1">
            <w:pPr>
              <w:widowControl w:val="0"/>
              <w:spacing w:after="0" w:before="5.810546875" w:line="240" w:lineRule="auto"/>
              <w:ind w:left="116.7840576171875" w:firstLine="0"/>
              <w:jc w:val="left"/>
              <w:rPr>
                <w:sz w:val="19.920000076293945"/>
                <w:szCs w:val="19.920000076293945"/>
              </w:rPr>
            </w:pPr>
            <w:sdt>
              <w:sdtPr>
                <w:tag w:val="goog_rdk_3750"/>
              </w:sdtPr>
              <w:sdtContent>
                <w:del w:author="Thomas Cervone-Richards - NOAA Federal" w:id="297" w:date="2023-07-19T18:21:53Z">
                  <w:r w:rsidDel="00000000" w:rsidR="00000000" w:rsidRPr="00000000">
                    <w:rPr>
                      <w:sz w:val="19.920000076293945"/>
                      <w:szCs w:val="19.920000076293945"/>
                      <w:rtl w:val="0"/>
                    </w:rPr>
                    <w:delText xml:space="preserve">VEGATN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2">
            <w:pPr>
              <w:widowControl w:val="0"/>
              <w:spacing w:after="0" w:line="240" w:lineRule="auto"/>
              <w:ind w:left="117.779541015625" w:firstLine="0"/>
              <w:jc w:val="left"/>
              <w:rPr>
                <w:sz w:val="19.920000076293945"/>
                <w:szCs w:val="19.920000076293945"/>
              </w:rPr>
            </w:pPr>
            <w:sdt>
              <w:sdtPr>
                <w:tag w:val="goog_rdk_3752"/>
              </w:sdtPr>
              <w:sdtContent>
                <w:del w:author="Thomas Cervone-Richards - NOAA Federal" w:id="297" w:date="2023-07-19T18:21:53Z">
                  <w:r w:rsidDel="00000000" w:rsidR="00000000" w:rsidRPr="00000000">
                    <w:rPr>
                      <w:sz w:val="19.920000076293945"/>
                      <w:szCs w:val="19.920000076293945"/>
                      <w:rtl w:val="0"/>
                    </w:rPr>
                    <w:delText xml:space="preserve">4.7.11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3">
            <w:pPr>
              <w:widowControl w:val="0"/>
              <w:spacing w:after="0" w:line="240" w:lineRule="auto"/>
              <w:jc w:val="center"/>
              <w:rPr>
                <w:sz w:val="19.920000076293945"/>
                <w:szCs w:val="19.920000076293945"/>
              </w:rPr>
            </w:pPr>
            <w:sdt>
              <w:sdtPr>
                <w:tag w:val="goog_rdk_3754"/>
              </w:sdtPr>
              <w:sdtContent>
                <w:del w:author="Thomas Cervone-Richards - NOAA Federal" w:id="297" w:date="2023-07-19T18:21:5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4">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E5">
            <w:pPr>
              <w:widowControl w:val="0"/>
              <w:spacing w:after="0" w:line="240" w:lineRule="auto"/>
              <w:jc w:val="center"/>
              <w:rPr>
                <w:sz w:val="19.920000076293945"/>
                <w:szCs w:val="19.920000076293945"/>
              </w:rPr>
            </w:pPr>
            <w:sdt>
              <w:sdtPr>
                <w:tag w:val="goog_rdk_3756"/>
              </w:sdtPr>
              <w:sdtContent>
                <w:del w:author="Thomas Cervone-Richards - NOAA Federal" w:id="297" w:date="2023-07-19T18:21:53Z">
                  <w:r w:rsidDel="00000000" w:rsidR="00000000" w:rsidRPr="00000000">
                    <w:rPr>
                      <w:sz w:val="19.920000076293945"/>
                      <w:szCs w:val="19.920000076293945"/>
                      <w:rtl w:val="0"/>
                    </w:rPr>
                    <w:delText xml:space="preserve">1609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6">
            <w:pPr>
              <w:widowControl w:val="0"/>
              <w:spacing w:after="0" w:line="231.23205184936523" w:lineRule="auto"/>
              <w:ind w:left="119.77203369140625" w:right="205.65765380859375" w:firstLine="10.159149169921875"/>
              <w:jc w:val="left"/>
              <w:rPr>
                <w:sz w:val="19.920000076293945"/>
                <w:szCs w:val="19.920000076293945"/>
              </w:rPr>
            </w:pPr>
            <w:sdt>
              <w:sdtPr>
                <w:tag w:val="goog_rdk_3758"/>
              </w:sdtPr>
              <w:sdtContent>
                <w:del w:author="Thomas Cervone-Richards - NOAA Federal" w:id="297" w:date="2023-07-19T18:21:53Z">
                  <w:r w:rsidDel="00000000" w:rsidR="00000000" w:rsidRPr="00000000">
                    <w:rPr>
                      <w:sz w:val="19.920000076293945"/>
                      <w:szCs w:val="19.920000076293945"/>
                      <w:rtl w:val="0"/>
                    </w:rPr>
                    <w:delText xml:space="preserve">For each CANALS feature  object which EQUALS a  SEAARE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761"/>
            </w:sdtPr>
            <w:sdtContent>
              <w:p w:rsidR="00000000" w:rsidDel="00000000" w:rsidP="00000000" w:rsidRDefault="00000000" w:rsidRPr="00000000" w14:paraId="000011E7">
                <w:pPr>
                  <w:widowControl w:val="0"/>
                  <w:spacing w:after="0" w:line="240" w:lineRule="auto"/>
                  <w:ind w:left="121.56494140625" w:firstLine="0"/>
                  <w:jc w:val="left"/>
                  <w:rPr>
                    <w:del w:author="Thomas Cervone-Richards - NOAA Federal" w:id="297" w:date="2023-07-19T18:21:53Z"/>
                    <w:sz w:val="19.920000076293945"/>
                    <w:szCs w:val="19.920000076293945"/>
                  </w:rPr>
                </w:pPr>
                <w:sdt>
                  <w:sdtPr>
                    <w:tag w:val="goog_rdk_3760"/>
                  </w:sdtPr>
                  <w:sdtContent>
                    <w:del w:author="Thomas Cervone-Richards - NOAA Federal" w:id="297" w:date="2023-07-19T18:21:53Z">
                      <w:r w:rsidDel="00000000" w:rsidR="00000000" w:rsidRPr="00000000">
                        <w:rPr>
                          <w:sz w:val="19.920000076293945"/>
                          <w:szCs w:val="19.920000076293945"/>
                          <w:rtl w:val="0"/>
                        </w:rPr>
                        <w:delText xml:space="preserve">CANALS object  </w:delText>
                      </w:r>
                    </w:del>
                  </w:sdtContent>
                </w:sdt>
              </w:p>
            </w:sdtContent>
          </w:sdt>
          <w:sdt>
            <w:sdtPr>
              <w:tag w:val="goog_rdk_3763"/>
            </w:sdtPr>
            <w:sdtContent>
              <w:p w:rsidR="00000000" w:rsidDel="00000000" w:rsidP="00000000" w:rsidRDefault="00000000" w:rsidRPr="00000000" w14:paraId="000011E8">
                <w:pPr>
                  <w:widowControl w:val="0"/>
                  <w:spacing w:after="0" w:line="240" w:lineRule="auto"/>
                  <w:ind w:left="120.7684326171875" w:firstLine="0"/>
                  <w:jc w:val="left"/>
                  <w:rPr>
                    <w:del w:author="Thomas Cervone-Richards - NOAA Federal" w:id="297" w:date="2023-07-19T18:21:53Z"/>
                    <w:sz w:val="19.920000076293945"/>
                    <w:szCs w:val="19.920000076293945"/>
                  </w:rPr>
                </w:pPr>
                <w:sdt>
                  <w:sdtPr>
                    <w:tag w:val="goog_rdk_3762"/>
                  </w:sdtPr>
                  <w:sdtContent>
                    <w:del w:author="Thomas Cervone-Richards - NOAA Federal" w:id="297" w:date="2023-07-19T18:21:53Z">
                      <w:r w:rsidDel="00000000" w:rsidR="00000000" w:rsidRPr="00000000">
                        <w:rPr>
                          <w:sz w:val="19.920000076293945"/>
                          <w:szCs w:val="19.920000076293945"/>
                          <w:rtl w:val="0"/>
                        </w:rPr>
                        <w:delText xml:space="preserve">equals SEAARE  </w:delText>
                      </w:r>
                    </w:del>
                  </w:sdtContent>
                </w:sdt>
              </w:p>
            </w:sdtContent>
          </w:sdt>
          <w:p w:rsidR="00000000" w:rsidDel="00000000" w:rsidP="00000000" w:rsidRDefault="00000000" w:rsidRPr="00000000" w14:paraId="000011E9">
            <w:pPr>
              <w:widowControl w:val="0"/>
              <w:spacing w:after="0" w:line="240" w:lineRule="auto"/>
              <w:ind w:left="119.7723388671875" w:firstLine="0"/>
              <w:jc w:val="left"/>
              <w:rPr>
                <w:sz w:val="19.920000076293945"/>
                <w:szCs w:val="19.920000076293945"/>
              </w:rPr>
            </w:pPr>
            <w:sdt>
              <w:sdtPr>
                <w:tag w:val="goog_rdk_3764"/>
              </w:sdtPr>
              <w:sdtContent>
                <w:del w:author="Thomas Cervone-Richards - NOAA Federal" w:id="297" w:date="2023-07-19T18:21:53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767"/>
            </w:sdtPr>
            <w:sdtContent>
              <w:p w:rsidR="00000000" w:rsidDel="00000000" w:rsidP="00000000" w:rsidRDefault="00000000" w:rsidRPr="00000000" w14:paraId="000011EA">
                <w:pPr>
                  <w:widowControl w:val="0"/>
                  <w:spacing w:after="0" w:line="240" w:lineRule="auto"/>
                  <w:ind w:left="130.32958984375" w:firstLine="0"/>
                  <w:jc w:val="left"/>
                  <w:rPr>
                    <w:del w:author="Thomas Cervone-Richards - NOAA Federal" w:id="297" w:date="2023-07-19T18:21:53Z"/>
                    <w:sz w:val="19.920000076293945"/>
                    <w:szCs w:val="19.920000076293945"/>
                  </w:rPr>
                </w:pPr>
                <w:sdt>
                  <w:sdtPr>
                    <w:tag w:val="goog_rdk_3766"/>
                  </w:sdtPr>
                  <w:sdtContent>
                    <w:del w:author="Thomas Cervone-Richards - NOAA Federal" w:id="297" w:date="2023-07-19T18:21:53Z">
                      <w:r w:rsidDel="00000000" w:rsidR="00000000" w:rsidRPr="00000000">
                        <w:rPr>
                          <w:sz w:val="19.920000076293945"/>
                          <w:szCs w:val="19.920000076293945"/>
                          <w:rtl w:val="0"/>
                        </w:rPr>
                        <w:delText xml:space="preserve">Remove SEAARE  </w:delText>
                      </w:r>
                    </w:del>
                  </w:sdtContent>
                </w:sdt>
              </w:p>
            </w:sdtContent>
          </w:sdt>
          <w:sdt>
            <w:sdtPr>
              <w:tag w:val="goog_rdk_3769"/>
            </w:sdtPr>
            <w:sdtContent>
              <w:p w:rsidR="00000000" w:rsidDel="00000000" w:rsidP="00000000" w:rsidRDefault="00000000" w:rsidRPr="00000000" w14:paraId="000011EB">
                <w:pPr>
                  <w:widowControl w:val="0"/>
                  <w:spacing w:after="0" w:line="240" w:lineRule="auto"/>
                  <w:ind w:left="119.7723388671875" w:firstLine="0"/>
                  <w:jc w:val="left"/>
                  <w:rPr>
                    <w:del w:author="Thomas Cervone-Richards - NOAA Federal" w:id="297" w:date="2023-07-19T18:21:53Z"/>
                    <w:sz w:val="19.920000076293945"/>
                    <w:szCs w:val="19.920000076293945"/>
                  </w:rPr>
                </w:pPr>
                <w:sdt>
                  <w:sdtPr>
                    <w:tag w:val="goog_rdk_3768"/>
                  </w:sdtPr>
                  <w:sdtContent>
                    <w:del w:author="Thomas Cervone-Richards - NOAA Federal" w:id="297" w:date="2023-07-19T18:21:53Z">
                      <w:r w:rsidDel="00000000" w:rsidR="00000000" w:rsidRPr="00000000">
                        <w:rPr>
                          <w:sz w:val="19.920000076293945"/>
                          <w:szCs w:val="19.920000076293945"/>
                          <w:rtl w:val="0"/>
                        </w:rPr>
                        <w:delText xml:space="preserve">object or amend  </w:delText>
                      </w:r>
                    </w:del>
                  </w:sdtContent>
                </w:sdt>
              </w:p>
            </w:sdtContent>
          </w:sdt>
          <w:sdt>
            <w:sdtPr>
              <w:tag w:val="goog_rdk_3771"/>
            </w:sdtPr>
            <w:sdtContent>
              <w:p w:rsidR="00000000" w:rsidDel="00000000" w:rsidP="00000000" w:rsidRDefault="00000000" w:rsidRPr="00000000" w14:paraId="000011EC">
                <w:pPr>
                  <w:widowControl w:val="0"/>
                  <w:spacing w:after="0" w:line="240" w:lineRule="auto"/>
                  <w:ind w:left="119.7723388671875" w:firstLine="0"/>
                  <w:jc w:val="left"/>
                  <w:rPr>
                    <w:del w:author="Thomas Cervone-Richards - NOAA Federal" w:id="297" w:date="2023-07-19T18:21:53Z"/>
                    <w:sz w:val="19.920000076293945"/>
                    <w:szCs w:val="19.920000076293945"/>
                  </w:rPr>
                </w:pPr>
                <w:sdt>
                  <w:sdtPr>
                    <w:tag w:val="goog_rdk_3770"/>
                  </w:sdtPr>
                  <w:sdtContent>
                    <w:del w:author="Thomas Cervone-Richards - NOAA Federal" w:id="297" w:date="2023-07-19T18:21:53Z">
                      <w:r w:rsidDel="00000000" w:rsidR="00000000" w:rsidRPr="00000000">
                        <w:rPr>
                          <w:sz w:val="19.920000076293945"/>
                          <w:szCs w:val="19.920000076293945"/>
                          <w:rtl w:val="0"/>
                        </w:rPr>
                        <w:delText xml:space="preserve">objects to remove  </w:delText>
                      </w:r>
                    </w:del>
                  </w:sdtContent>
                </w:sdt>
              </w:p>
            </w:sdtContent>
          </w:sdt>
          <w:p w:rsidR="00000000" w:rsidDel="00000000" w:rsidP="00000000" w:rsidRDefault="00000000" w:rsidRPr="00000000" w14:paraId="000011ED">
            <w:pPr>
              <w:widowControl w:val="0"/>
              <w:spacing w:after="0" w:line="240" w:lineRule="auto"/>
              <w:ind w:left="119.7723388671875" w:firstLine="0"/>
              <w:jc w:val="left"/>
              <w:rPr>
                <w:sz w:val="19.920000076293945"/>
                <w:szCs w:val="19.920000076293945"/>
              </w:rPr>
            </w:pPr>
            <w:sdt>
              <w:sdtPr>
                <w:tag w:val="goog_rdk_3772"/>
              </w:sdtPr>
              <w:sdtContent>
                <w:del w:author="Thomas Cervone-Richards - NOAA Federal" w:id="297" w:date="2023-07-19T18:21:53Z">
                  <w:r w:rsidDel="00000000" w:rsidR="00000000" w:rsidRPr="00000000">
                    <w:rPr>
                      <w:sz w:val="19.920000076293945"/>
                      <w:szCs w:val="19.920000076293945"/>
                      <w:rtl w:val="0"/>
                    </w:rPr>
                    <w:delText xml:space="preserve">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E">
            <w:pPr>
              <w:widowControl w:val="0"/>
              <w:spacing w:after="0" w:line="240" w:lineRule="auto"/>
              <w:ind w:left="117.779541015625" w:firstLine="0"/>
              <w:jc w:val="left"/>
              <w:rPr>
                <w:sz w:val="19.920000076293945"/>
                <w:szCs w:val="19.920000076293945"/>
              </w:rPr>
            </w:pPr>
            <w:sdt>
              <w:sdtPr>
                <w:tag w:val="goog_rdk_3774"/>
              </w:sdtPr>
              <w:sdtContent>
                <w:del w:author="Thomas Cervone-Richards - NOAA Federal" w:id="297" w:date="2023-07-19T18:21:53Z">
                  <w:r w:rsidDel="00000000" w:rsidR="00000000" w:rsidRPr="00000000">
                    <w:rPr>
                      <w:sz w:val="19.920000076293945"/>
                      <w:szCs w:val="19.920000076293945"/>
                      <w:rtl w:val="0"/>
                    </w:rPr>
                    <w:delText xml:space="preserve">4.8.1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F">
            <w:pPr>
              <w:widowControl w:val="0"/>
              <w:spacing w:after="0" w:line="240" w:lineRule="auto"/>
              <w:jc w:val="center"/>
              <w:rPr>
                <w:sz w:val="19.920000076293945"/>
                <w:szCs w:val="19.920000076293945"/>
              </w:rPr>
            </w:pPr>
            <w:sdt>
              <w:sdtPr>
                <w:tag w:val="goog_rdk_3776"/>
              </w:sdtPr>
              <w:sdtContent>
                <w:del w:author="Thomas Cervone-Richards - NOAA Federal" w:id="297" w:date="2023-07-19T18:21:5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0">
            <w:pPr>
              <w:widowControl w:val="0"/>
              <w:spacing w:after="0" w:line="240" w:lineRule="auto"/>
              <w:jc w:val="center"/>
              <w:rPr>
                <w:sz w:val="19.920000076293945"/>
                <w:szCs w:val="19.920000076293945"/>
              </w:rPr>
            </w:pPr>
            <w:r w:rsidDel="00000000" w:rsidR="00000000" w:rsidRPr="00000000">
              <w:rPr>
                <w:rtl w:val="0"/>
              </w:rPr>
            </w:r>
          </w:p>
        </w:tc>
      </w:tr>
      <w:tr>
        <w:trPr>
          <w:cantSplit w:val="0"/>
          <w:trHeight w:val="7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1">
            <w:pPr>
              <w:widowControl w:val="0"/>
              <w:spacing w:after="0" w:line="240" w:lineRule="auto"/>
              <w:jc w:val="center"/>
              <w:rPr>
                <w:sz w:val="19.920000076293945"/>
                <w:szCs w:val="19.920000076293945"/>
              </w:rPr>
            </w:pPr>
            <w:sdt>
              <w:sdtPr>
                <w:tag w:val="goog_rdk_3778"/>
              </w:sdtPr>
              <w:sdtContent>
                <w:del w:author="Thomas Cervone-Richards - NOAA Federal" w:id="297" w:date="2023-07-19T18:21:53Z">
                  <w:r w:rsidDel="00000000" w:rsidR="00000000" w:rsidRPr="00000000">
                    <w:rPr>
                      <w:sz w:val="19.920000076293945"/>
                      <w:szCs w:val="19.920000076293945"/>
                      <w:rtl w:val="0"/>
                    </w:rPr>
                    <w:delText xml:space="preserve">1610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widowControl w:val="0"/>
              <w:spacing w:after="0" w:line="230.02902030944824" w:lineRule="auto"/>
              <w:ind w:left="119.77203369140625" w:right="236.7327880859375" w:firstLine="10.159149169921875"/>
              <w:jc w:val="left"/>
              <w:rPr>
                <w:sz w:val="19.920000076293945"/>
                <w:szCs w:val="19.920000076293945"/>
              </w:rPr>
            </w:pPr>
            <w:sdt>
              <w:sdtPr>
                <w:tag w:val="goog_rdk_3780"/>
              </w:sdtPr>
              <w:sdtContent>
                <w:del w:author="Thomas Cervone-Richards - NOAA Federal" w:id="297" w:date="2023-07-19T18:21:53Z">
                  <w:r w:rsidDel="00000000" w:rsidR="00000000" w:rsidRPr="00000000">
                    <w:rPr>
                      <w:sz w:val="19.920000076293945"/>
                      <w:szCs w:val="19.920000076293945"/>
                      <w:rtl w:val="0"/>
                    </w:rPr>
                    <w:delText xml:space="preserve">For each RAILWY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3">
            <w:pPr>
              <w:widowControl w:val="0"/>
              <w:spacing w:after="0" w:line="230.02902030944824" w:lineRule="auto"/>
              <w:ind w:left="115.5889892578125" w:right="164.427490234375" w:firstLine="14.3426513671875"/>
              <w:jc w:val="left"/>
              <w:rPr>
                <w:sz w:val="19.920000076293945"/>
                <w:szCs w:val="19.920000076293945"/>
              </w:rPr>
            </w:pPr>
            <w:sdt>
              <w:sdtPr>
                <w:tag w:val="goog_rdk_3782"/>
              </w:sdtPr>
              <w:sdtContent>
                <w:del w:author="Thomas Cervone-Richards - NOAA Federal" w:id="297" w:date="2023-07-19T18:21:53Z">
                  <w:r w:rsidDel="00000000" w:rsidR="00000000" w:rsidRPr="00000000">
                    <w:rPr>
                      <w:sz w:val="19.920000076293945"/>
                      <w:szCs w:val="19.920000076293945"/>
                      <w:rtl w:val="0"/>
                    </w:rPr>
                    <w:delText xml:space="preserve">Prohibited attribute  VERACC populated  for a RAILWY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785"/>
            </w:sdtPr>
            <w:sdtContent>
              <w:p w:rsidR="00000000" w:rsidDel="00000000" w:rsidP="00000000" w:rsidRDefault="00000000" w:rsidRPr="00000000" w14:paraId="000011F4">
                <w:pPr>
                  <w:widowControl w:val="0"/>
                  <w:spacing w:after="0" w:line="240" w:lineRule="auto"/>
                  <w:ind w:left="130.32958984375" w:firstLine="0"/>
                  <w:jc w:val="left"/>
                  <w:rPr>
                    <w:del w:author="Thomas Cervone-Richards - NOAA Federal" w:id="297" w:date="2023-07-19T18:21:53Z"/>
                    <w:sz w:val="19.920000076293945"/>
                    <w:szCs w:val="19.920000076293945"/>
                  </w:rPr>
                </w:pPr>
                <w:sdt>
                  <w:sdtPr>
                    <w:tag w:val="goog_rdk_3784"/>
                  </w:sdtPr>
                  <w:sdtContent>
                    <w:del w:author="Thomas Cervone-Richards - NOAA Federal" w:id="297" w:date="2023-07-19T18:21:53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1F5">
            <w:pPr>
              <w:widowControl w:val="0"/>
              <w:spacing w:after="0" w:line="240" w:lineRule="auto"/>
              <w:ind w:left="115.5889892578125" w:firstLine="0"/>
              <w:jc w:val="left"/>
              <w:rPr>
                <w:sz w:val="19.920000076293945"/>
                <w:szCs w:val="19.920000076293945"/>
              </w:rPr>
            </w:pPr>
            <w:sdt>
              <w:sdtPr>
                <w:tag w:val="goog_rdk_3786"/>
              </w:sdtPr>
              <w:sdtContent>
                <w:del w:author="Thomas Cervone-Richards - NOAA Federal" w:id="297" w:date="2023-07-19T18:21:53Z">
                  <w:r w:rsidDel="00000000" w:rsidR="00000000" w:rsidRPr="00000000">
                    <w:rPr>
                      <w:sz w:val="19.920000076293945"/>
                      <w:szCs w:val="19.920000076293945"/>
                      <w:rtl w:val="0"/>
                    </w:rPr>
                    <w:delText xml:space="preserve">from RAILWY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6">
            <w:pPr>
              <w:widowControl w:val="0"/>
              <w:spacing w:after="0" w:line="240" w:lineRule="auto"/>
              <w:ind w:left="117.779541015625" w:firstLine="0"/>
              <w:jc w:val="left"/>
              <w:rPr>
                <w:sz w:val="19.920000076293945"/>
                <w:szCs w:val="19.920000076293945"/>
              </w:rPr>
            </w:pPr>
            <w:sdt>
              <w:sdtPr>
                <w:tag w:val="goog_rdk_3788"/>
              </w:sdtPr>
              <w:sdtContent>
                <w:del w:author="Thomas Cervone-Richards - NOAA Federal" w:id="297" w:date="2023-07-19T18:21:53Z">
                  <w:r w:rsidDel="00000000" w:rsidR="00000000" w:rsidRPr="00000000">
                    <w:rPr>
                      <w:sz w:val="19.920000076293945"/>
                      <w:szCs w:val="19.920000076293945"/>
                      <w:rtl w:val="0"/>
                    </w:rPr>
                    <w:delText xml:space="preserve">4.8.2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7">
            <w:pPr>
              <w:widowControl w:val="0"/>
              <w:spacing w:after="0" w:line="240" w:lineRule="auto"/>
              <w:jc w:val="center"/>
              <w:rPr>
                <w:sz w:val="19.920000076293945"/>
                <w:szCs w:val="19.920000076293945"/>
              </w:rPr>
            </w:pPr>
            <w:sdt>
              <w:sdtPr>
                <w:tag w:val="goog_rdk_3790"/>
              </w:sdtPr>
              <w:sdtContent>
                <w:del w:author="Thomas Cervone-Richards - NOAA Federal" w:id="297" w:date="2023-07-19T18:21:5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8">
            <w:pPr>
              <w:widowControl w:val="0"/>
              <w:spacing w:after="0" w:line="240" w:lineRule="auto"/>
              <w:jc w:val="center"/>
              <w:rPr>
                <w:sz w:val="19.920000076293945"/>
                <w:szCs w:val="19.920000076293945"/>
              </w:rPr>
            </w:pPr>
            <w:r w:rsidDel="00000000" w:rsidR="00000000" w:rsidRPr="00000000">
              <w:rPr>
                <w:rtl w:val="0"/>
              </w:rPr>
            </w:r>
          </w:p>
        </w:tc>
      </w:tr>
      <w:tr>
        <w:trPr>
          <w:cantSplit w:val="0"/>
          <w:trHeight w:val="77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1F9">
            <w:pPr>
              <w:widowControl w:val="0"/>
              <w:spacing w:after="0" w:line="240" w:lineRule="auto"/>
              <w:jc w:val="center"/>
              <w:rPr>
                <w:sz w:val="19.920000076293945"/>
                <w:szCs w:val="19.920000076293945"/>
              </w:rPr>
            </w:pPr>
            <w:sdt>
              <w:sdtPr>
                <w:tag w:val="goog_rdk_3792"/>
              </w:sdtPr>
              <w:sdtContent>
                <w:del w:author="Thomas Cervone-Richards - NOAA Federal" w:id="297" w:date="2023-07-19T18:21:53Z">
                  <w:r w:rsidDel="00000000" w:rsidR="00000000" w:rsidRPr="00000000">
                    <w:rPr>
                      <w:sz w:val="19.920000076293945"/>
                      <w:szCs w:val="19.920000076293945"/>
                      <w:rtl w:val="0"/>
                    </w:rPr>
                    <w:delText xml:space="preserve">1611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A">
            <w:pPr>
              <w:widowControl w:val="0"/>
              <w:spacing w:after="0" w:line="230.02874851226807" w:lineRule="auto"/>
              <w:ind w:left="119.77203369140625" w:right="205.4583740234375" w:firstLine="10.159149169921875"/>
              <w:jc w:val="left"/>
              <w:rPr>
                <w:sz w:val="19.920000076293945"/>
                <w:szCs w:val="19.920000076293945"/>
              </w:rPr>
            </w:pPr>
            <w:sdt>
              <w:sdtPr>
                <w:tag w:val="goog_rdk_3794"/>
              </w:sdtPr>
              <w:sdtContent>
                <w:del w:author="Thomas Cervone-Richards - NOAA Federal" w:id="297" w:date="2023-07-19T18:21:53Z">
                  <w:r w:rsidDel="00000000" w:rsidR="00000000" w:rsidRPr="00000000">
                    <w:rPr>
                      <w:sz w:val="19.920000076293945"/>
                      <w:szCs w:val="19.920000076293945"/>
                      <w:rtl w:val="0"/>
                    </w:rPr>
                    <w:delText xml:space="preserve">For each TUNNEL feature  object where BURDEP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B">
            <w:pPr>
              <w:widowControl w:val="0"/>
              <w:spacing w:after="0" w:line="230.02874851226807" w:lineRule="auto"/>
              <w:ind w:left="115.5889892578125" w:right="133.153076171875" w:firstLine="14.3426513671875"/>
              <w:jc w:val="left"/>
              <w:rPr>
                <w:sz w:val="19.920000076293945"/>
                <w:szCs w:val="19.920000076293945"/>
              </w:rPr>
            </w:pPr>
            <w:sdt>
              <w:sdtPr>
                <w:tag w:val="goog_rdk_3796"/>
              </w:sdtPr>
              <w:sdtContent>
                <w:del w:author="Thomas Cervone-Richards - NOAA Federal" w:id="297" w:date="2023-07-19T18:21:53Z">
                  <w:r w:rsidDel="00000000" w:rsidR="00000000" w:rsidRPr="00000000">
                    <w:rPr>
                      <w:sz w:val="19.920000076293945"/>
                      <w:szCs w:val="19.920000076293945"/>
                      <w:rtl w:val="0"/>
                    </w:rPr>
                    <w:delText xml:space="preserve">Prohibited attribute  BURDEP populated  for a TUNNEL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799"/>
            </w:sdtPr>
            <w:sdtContent>
              <w:p w:rsidR="00000000" w:rsidDel="00000000" w:rsidP="00000000" w:rsidRDefault="00000000" w:rsidRPr="00000000" w14:paraId="000011FC">
                <w:pPr>
                  <w:widowControl w:val="0"/>
                  <w:spacing w:after="0" w:line="240" w:lineRule="auto"/>
                  <w:ind w:left="130.32958984375" w:firstLine="0"/>
                  <w:jc w:val="left"/>
                  <w:rPr>
                    <w:del w:author="Thomas Cervone-Richards - NOAA Federal" w:id="297" w:date="2023-07-19T18:21:53Z"/>
                    <w:sz w:val="19.920000076293945"/>
                    <w:szCs w:val="19.920000076293945"/>
                  </w:rPr>
                </w:pPr>
                <w:sdt>
                  <w:sdtPr>
                    <w:tag w:val="goog_rdk_3798"/>
                  </w:sdtPr>
                  <w:sdtContent>
                    <w:del w:author="Thomas Cervone-Richards - NOAA Federal" w:id="297" w:date="2023-07-19T18:21:53Z">
                      <w:r w:rsidDel="00000000" w:rsidR="00000000" w:rsidRPr="00000000">
                        <w:rPr>
                          <w:sz w:val="19.920000076293945"/>
                          <w:szCs w:val="19.920000076293945"/>
                          <w:rtl w:val="0"/>
                        </w:rPr>
                        <w:delText xml:space="preserve">Remove BURDEP  </w:delText>
                      </w:r>
                    </w:del>
                  </w:sdtContent>
                </w:sdt>
              </w:p>
            </w:sdtContent>
          </w:sdt>
          <w:p w:rsidR="00000000" w:rsidDel="00000000" w:rsidP="00000000" w:rsidRDefault="00000000" w:rsidRPr="00000000" w14:paraId="000011FD">
            <w:pPr>
              <w:widowControl w:val="0"/>
              <w:spacing w:after="0" w:line="240" w:lineRule="auto"/>
              <w:ind w:left="115.5889892578125" w:firstLine="0"/>
              <w:jc w:val="left"/>
              <w:rPr>
                <w:sz w:val="19.920000076293945"/>
                <w:szCs w:val="19.920000076293945"/>
              </w:rPr>
            </w:pPr>
            <w:sdt>
              <w:sdtPr>
                <w:tag w:val="goog_rdk_3800"/>
              </w:sdtPr>
              <w:sdtContent>
                <w:del w:author="Thomas Cervone-Richards - NOAA Federal" w:id="297" w:date="2023-07-19T18:21:53Z">
                  <w:r w:rsidDel="00000000" w:rsidR="00000000" w:rsidRPr="00000000">
                    <w:rPr>
                      <w:sz w:val="19.920000076293945"/>
                      <w:szCs w:val="19.920000076293945"/>
                      <w:rtl w:val="0"/>
                    </w:rPr>
                    <w:delText xml:space="preserve">from TUNNEL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E">
            <w:pPr>
              <w:widowControl w:val="0"/>
              <w:spacing w:after="0" w:line="240" w:lineRule="auto"/>
              <w:ind w:left="117.779541015625" w:firstLine="0"/>
              <w:jc w:val="left"/>
              <w:rPr>
                <w:sz w:val="19.920000076293945"/>
                <w:szCs w:val="19.920000076293945"/>
              </w:rPr>
            </w:pPr>
            <w:sdt>
              <w:sdtPr>
                <w:tag w:val="goog_rdk_3802"/>
              </w:sdtPr>
              <w:sdtContent>
                <w:del w:author="Thomas Cervone-Richards - NOAA Federal" w:id="297" w:date="2023-07-19T18:21:53Z">
                  <w:r w:rsidDel="00000000" w:rsidR="00000000" w:rsidRPr="00000000">
                    <w:rPr>
                      <w:sz w:val="19.920000076293945"/>
                      <w:szCs w:val="19.920000076293945"/>
                      <w:rtl w:val="0"/>
                    </w:rPr>
                    <w:delText xml:space="preserve">4.8.3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F">
            <w:pPr>
              <w:widowControl w:val="0"/>
              <w:spacing w:after="0" w:line="240" w:lineRule="auto"/>
              <w:jc w:val="center"/>
              <w:rPr>
                <w:sz w:val="19.920000076293945"/>
                <w:szCs w:val="19.920000076293945"/>
              </w:rPr>
            </w:pPr>
            <w:sdt>
              <w:sdtPr>
                <w:tag w:val="goog_rdk_3804"/>
              </w:sdtPr>
              <w:sdtContent>
                <w:del w:author="Thomas Cervone-Richards - NOAA Federal" w:id="297" w:date="2023-07-19T18:21:5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0">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1">
            <w:pPr>
              <w:widowControl w:val="0"/>
              <w:spacing w:after="0" w:line="240" w:lineRule="auto"/>
              <w:jc w:val="center"/>
              <w:rPr>
                <w:strike w:val="1"/>
                <w:sz w:val="19.920000076293945"/>
                <w:szCs w:val="19.920000076293945"/>
              </w:rPr>
            </w:pPr>
            <w:sdt>
              <w:sdtPr>
                <w:tag w:val="goog_rdk_3806"/>
              </w:sdtPr>
              <w:sdtContent>
                <w:del w:author="Thomas Cervone-Richards - NOAA Federal" w:id="297" w:date="2023-07-19T18:21:53Z">
                  <w:r w:rsidDel="00000000" w:rsidR="00000000" w:rsidRPr="00000000">
                    <w:rPr>
                      <w:strike w:val="1"/>
                      <w:sz w:val="19.920000076293945"/>
                      <w:szCs w:val="19.920000076293945"/>
                      <w:rtl w:val="0"/>
                    </w:rPr>
                    <w:delText xml:space="preserve">1612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2">
            <w:pPr>
              <w:widowControl w:val="0"/>
              <w:spacing w:after="0" w:line="240" w:lineRule="auto"/>
              <w:ind w:left="134.31365966796875" w:firstLine="0"/>
              <w:jc w:val="left"/>
              <w:rPr>
                <w:i w:val="1"/>
                <w:sz w:val="19.920000076293945"/>
                <w:szCs w:val="19.920000076293945"/>
              </w:rPr>
            </w:pPr>
            <w:sdt>
              <w:sdtPr>
                <w:tag w:val="goog_rdk_3808"/>
              </w:sdtPr>
              <w:sdtContent>
                <w:del w:author="Thomas Cervone-Richards - NOAA Federal" w:id="297" w:date="2023-07-19T18:21:53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07">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08">
            <w:pPr>
              <w:widowControl w:val="0"/>
              <w:spacing w:after="0" w:line="240" w:lineRule="auto"/>
              <w:jc w:val="center"/>
              <w:rPr>
                <w:sz w:val="19.920000076293945"/>
                <w:szCs w:val="19.920000076293945"/>
              </w:rPr>
            </w:pPr>
            <w:sdt>
              <w:sdtPr>
                <w:tag w:val="goog_rdk_3810"/>
              </w:sdtPr>
              <w:sdtContent>
                <w:del w:author="Thomas Cervone-Richards - NOAA Federal" w:id="297" w:date="2023-07-19T18:21:53Z">
                  <w:r w:rsidDel="00000000" w:rsidR="00000000" w:rsidRPr="00000000">
                    <w:rPr>
                      <w:sz w:val="19.920000076293945"/>
                      <w:szCs w:val="19.920000076293945"/>
                      <w:rtl w:val="0"/>
                    </w:rPr>
                    <w:delText xml:space="preserve">1613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13"/>
            </w:sdtPr>
            <w:sdtContent>
              <w:p w:rsidR="00000000" w:rsidDel="00000000" w:rsidP="00000000" w:rsidRDefault="00000000" w:rsidRPr="00000000" w14:paraId="00001209">
                <w:pPr>
                  <w:widowControl w:val="0"/>
                  <w:spacing w:after="0" w:line="231.23295307159424" w:lineRule="auto"/>
                  <w:ind w:left="115.58883666992188" w:right="205.4583740234375" w:firstLine="14.34234619140625"/>
                  <w:jc w:val="left"/>
                  <w:rPr>
                    <w:del w:author="Thomas Cervone-Richards - NOAA Federal" w:id="297" w:date="2023-07-19T18:21:53Z"/>
                    <w:sz w:val="19.920000076293945"/>
                    <w:szCs w:val="19.920000076293945"/>
                  </w:rPr>
                </w:pPr>
                <w:sdt>
                  <w:sdtPr>
                    <w:tag w:val="goog_rdk_3812"/>
                  </w:sdtPr>
                  <w:sdtContent>
                    <w:del w:author="Thomas Cervone-Richards - NOAA Federal" w:id="297" w:date="2023-07-19T18:21:53Z">
                      <w:r w:rsidDel="00000000" w:rsidR="00000000" w:rsidRPr="00000000">
                        <w:rPr>
                          <w:sz w:val="19.920000076293945"/>
                          <w:szCs w:val="19.920000076293945"/>
                          <w:rtl w:val="0"/>
                        </w:rPr>
                        <w:delText xml:space="preserve">For each TUNNEL feature  object which COVERS a  CANALS feature object  AND where any of  </w:delText>
                      </w:r>
                    </w:del>
                  </w:sdtContent>
                </w:sdt>
              </w:p>
            </w:sdtContent>
          </w:sdt>
          <w:sdt>
            <w:sdtPr>
              <w:tag w:val="goog_rdk_3815"/>
            </w:sdtPr>
            <w:sdtContent>
              <w:p w:rsidR="00000000" w:rsidDel="00000000" w:rsidP="00000000" w:rsidRDefault="00000000" w:rsidRPr="00000000" w14:paraId="0000120A">
                <w:pPr>
                  <w:widowControl w:val="0"/>
                  <w:spacing w:after="0" w:before="5.2105712890625" w:line="240" w:lineRule="auto"/>
                  <w:ind w:left="128.138427734375" w:firstLine="0"/>
                  <w:jc w:val="left"/>
                  <w:rPr>
                    <w:del w:author="Thomas Cervone-Richards - NOAA Federal" w:id="297" w:date="2023-07-19T18:21:53Z"/>
                    <w:sz w:val="19.920000076293945"/>
                    <w:szCs w:val="19.920000076293945"/>
                  </w:rPr>
                </w:pPr>
                <w:sdt>
                  <w:sdtPr>
                    <w:tag w:val="goog_rdk_3814"/>
                  </w:sdtPr>
                  <w:sdtContent>
                    <w:del w:author="Thomas Cervone-Richards - NOAA Federal" w:id="297" w:date="2023-07-19T18:21:53Z">
                      <w:r w:rsidDel="00000000" w:rsidR="00000000" w:rsidRPr="00000000">
                        <w:rPr>
                          <w:sz w:val="19.920000076293945"/>
                          <w:szCs w:val="19.920000076293945"/>
                          <w:rtl w:val="0"/>
                        </w:rPr>
                        <w:delText xml:space="preserve">HORACC, HORCLR,  </w:delText>
                      </w:r>
                    </w:del>
                  </w:sdtContent>
                </w:sdt>
              </w:p>
            </w:sdtContent>
          </w:sdt>
          <w:p w:rsidR="00000000" w:rsidDel="00000000" w:rsidP="00000000" w:rsidRDefault="00000000" w:rsidRPr="00000000" w14:paraId="0000120B">
            <w:pPr>
              <w:widowControl w:val="0"/>
              <w:spacing w:after="0" w:line="228.8241720199585" w:lineRule="auto"/>
              <w:ind w:left="127.93914794921875" w:right="394.69818115234375" w:hanging="11.15509033203125"/>
              <w:jc w:val="left"/>
              <w:rPr>
                <w:sz w:val="19.920000076293945"/>
                <w:szCs w:val="19.920000076293945"/>
              </w:rPr>
            </w:pPr>
            <w:sdt>
              <w:sdtPr>
                <w:tag w:val="goog_rdk_3816"/>
              </w:sdtPr>
              <w:sdtContent>
                <w:del w:author="Thomas Cervone-Richards - NOAA Federal" w:id="297" w:date="2023-07-19T18:21:53Z">
                  <w:r w:rsidDel="00000000" w:rsidR="00000000" w:rsidRPr="00000000">
                    <w:rPr>
                      <w:sz w:val="19.920000076293945"/>
                      <w:szCs w:val="19.920000076293945"/>
                      <w:rtl w:val="0"/>
                    </w:rPr>
                    <w:delText xml:space="preserve">VERACC or VERCLR is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19"/>
            </w:sdtPr>
            <w:sdtContent>
              <w:p w:rsidR="00000000" w:rsidDel="00000000" w:rsidP="00000000" w:rsidRDefault="00000000" w:rsidRPr="00000000" w14:paraId="0000120C">
                <w:pPr>
                  <w:widowControl w:val="0"/>
                  <w:spacing w:after="0" w:line="240" w:lineRule="auto"/>
                  <w:ind w:left="115.5889892578125" w:firstLine="0"/>
                  <w:jc w:val="left"/>
                  <w:rPr>
                    <w:del w:author="Thomas Cervone-Richards - NOAA Federal" w:id="297" w:date="2023-07-19T18:21:53Z"/>
                    <w:sz w:val="19.920000076293945"/>
                    <w:szCs w:val="19.920000076293945"/>
                  </w:rPr>
                </w:pPr>
                <w:sdt>
                  <w:sdtPr>
                    <w:tag w:val="goog_rdk_3818"/>
                  </w:sdtPr>
                  <w:sdtContent>
                    <w:del w:author="Thomas Cervone-Richards - NOAA Federal" w:id="297" w:date="2023-07-19T18:21:53Z">
                      <w:r w:rsidDel="00000000" w:rsidR="00000000" w:rsidRPr="00000000">
                        <w:rPr>
                          <w:sz w:val="19.920000076293945"/>
                          <w:szCs w:val="19.920000076293945"/>
                          <w:rtl w:val="0"/>
                        </w:rPr>
                        <w:delText xml:space="preserve">TUNNEL which  </w:delText>
                      </w:r>
                    </w:del>
                  </w:sdtContent>
                </w:sdt>
              </w:p>
            </w:sdtContent>
          </w:sdt>
          <w:sdt>
            <w:sdtPr>
              <w:tag w:val="goog_rdk_3821"/>
            </w:sdtPr>
            <w:sdtContent>
              <w:p w:rsidR="00000000" w:rsidDel="00000000" w:rsidP="00000000" w:rsidRDefault="00000000" w:rsidRPr="00000000" w14:paraId="0000120D">
                <w:pPr>
                  <w:widowControl w:val="0"/>
                  <w:spacing w:after="0" w:line="231.23295307159424" w:lineRule="auto"/>
                  <w:ind w:left="116.78436279296875" w:right="82.3565673828125" w:firstLine="3.98406982421875"/>
                  <w:jc w:val="left"/>
                  <w:rPr>
                    <w:del w:author="Thomas Cervone-Richards - NOAA Federal" w:id="297" w:date="2023-07-19T18:21:53Z"/>
                    <w:sz w:val="19.920000076293945"/>
                    <w:szCs w:val="19.920000076293945"/>
                  </w:rPr>
                </w:pPr>
                <w:sdt>
                  <w:sdtPr>
                    <w:tag w:val="goog_rdk_3820"/>
                  </w:sdtPr>
                  <w:sdtContent>
                    <w:del w:author="Thomas Cervone-Richards - NOAA Federal" w:id="297" w:date="2023-07-19T18:21:53Z">
                      <w:r w:rsidDel="00000000" w:rsidR="00000000" w:rsidRPr="00000000">
                        <w:rPr>
                          <w:sz w:val="19.920000076293945"/>
                          <w:szCs w:val="19.920000076293945"/>
                          <w:rtl w:val="0"/>
                        </w:rPr>
                        <w:delText xml:space="preserve">covers a CANALS  object has values of  HORACC, HORCLR,  VERACC or  </w:delText>
                      </w:r>
                    </w:del>
                  </w:sdtContent>
                </w:sdt>
              </w:p>
            </w:sdtContent>
          </w:sdt>
          <w:p w:rsidR="00000000" w:rsidDel="00000000" w:rsidP="00000000" w:rsidRDefault="00000000" w:rsidRPr="00000000" w14:paraId="0000120E">
            <w:pPr>
              <w:widowControl w:val="0"/>
              <w:spacing w:after="0" w:before="5.2099609375" w:line="240" w:lineRule="auto"/>
              <w:ind w:left="116.78436279296875" w:firstLine="0"/>
              <w:jc w:val="left"/>
              <w:rPr>
                <w:sz w:val="19.920000076293945"/>
                <w:szCs w:val="19.920000076293945"/>
              </w:rPr>
            </w:pPr>
            <w:sdt>
              <w:sdtPr>
                <w:tag w:val="goog_rdk_3822"/>
              </w:sdtPr>
              <w:sdtContent>
                <w:del w:author="Thomas Cervone-Richards - NOAA Federal" w:id="297" w:date="2023-07-19T18:21:53Z">
                  <w:r w:rsidDel="00000000" w:rsidR="00000000" w:rsidRPr="00000000">
                    <w:rPr>
                      <w:sz w:val="19.920000076293945"/>
                      <w:szCs w:val="19.920000076293945"/>
                      <w:rtl w:val="0"/>
                    </w:rPr>
                    <w:delText xml:space="preserve">VERCLR.</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25"/>
            </w:sdtPr>
            <w:sdtContent>
              <w:p w:rsidR="00000000" w:rsidDel="00000000" w:rsidP="00000000" w:rsidRDefault="00000000" w:rsidRPr="00000000" w14:paraId="0000120F">
                <w:pPr>
                  <w:widowControl w:val="0"/>
                  <w:spacing w:after="0" w:line="231.23305320739746" w:lineRule="auto"/>
                  <w:ind w:left="116.7840576171875" w:right="80.733642578125" w:firstLine="13.5455322265625"/>
                  <w:jc w:val="left"/>
                  <w:rPr>
                    <w:del w:author="Thomas Cervone-Richards - NOAA Federal" w:id="297" w:date="2023-07-19T18:21:53Z"/>
                    <w:sz w:val="19.920000076293945"/>
                    <w:szCs w:val="19.920000076293945"/>
                  </w:rPr>
                </w:pPr>
                <w:sdt>
                  <w:sdtPr>
                    <w:tag w:val="goog_rdk_3824"/>
                  </w:sdtPr>
                  <w:sdtContent>
                    <w:del w:author="Thomas Cervone-Richards - NOAA Federal" w:id="297" w:date="2023-07-19T18:21:53Z">
                      <w:r w:rsidDel="00000000" w:rsidR="00000000" w:rsidRPr="00000000">
                        <w:rPr>
                          <w:sz w:val="19.920000076293945"/>
                          <w:szCs w:val="19.920000076293945"/>
                          <w:rtl w:val="0"/>
                        </w:rPr>
                        <w:delText xml:space="preserve">Remove HORACC,  HORCLR, VERACC or  VERCLR from  </w:delText>
                      </w:r>
                    </w:del>
                  </w:sdtContent>
                </w:sdt>
              </w:p>
            </w:sdtContent>
          </w:sdt>
          <w:p w:rsidR="00000000" w:rsidDel="00000000" w:rsidP="00000000" w:rsidRDefault="00000000" w:rsidRPr="00000000" w14:paraId="00001210">
            <w:pPr>
              <w:widowControl w:val="0"/>
              <w:spacing w:after="0" w:before="5.2099609375" w:line="240" w:lineRule="auto"/>
              <w:ind w:left="115.5889892578125" w:firstLine="0"/>
              <w:jc w:val="left"/>
              <w:rPr>
                <w:sz w:val="19.920000076293945"/>
                <w:szCs w:val="19.920000076293945"/>
              </w:rPr>
            </w:pPr>
            <w:sdt>
              <w:sdtPr>
                <w:tag w:val="goog_rdk_3826"/>
              </w:sdtPr>
              <w:sdtContent>
                <w:del w:author="Thomas Cervone-Richards - NOAA Federal" w:id="297" w:date="2023-07-19T18:21:53Z">
                  <w:r w:rsidDel="00000000" w:rsidR="00000000" w:rsidRPr="00000000">
                    <w:rPr>
                      <w:sz w:val="19.920000076293945"/>
                      <w:szCs w:val="19.920000076293945"/>
                      <w:rtl w:val="0"/>
                    </w:rPr>
                    <w:delText xml:space="preserve">TUNNEL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1">
            <w:pPr>
              <w:widowControl w:val="0"/>
              <w:spacing w:after="0" w:line="240" w:lineRule="auto"/>
              <w:ind w:left="117.779541015625" w:firstLine="0"/>
              <w:jc w:val="left"/>
              <w:rPr>
                <w:sz w:val="19.920000076293945"/>
                <w:szCs w:val="19.920000076293945"/>
              </w:rPr>
            </w:pPr>
            <w:sdt>
              <w:sdtPr>
                <w:tag w:val="goog_rdk_3828"/>
              </w:sdtPr>
              <w:sdtContent>
                <w:del w:author="Thomas Cervone-Richards - NOAA Federal" w:id="297" w:date="2023-07-19T18:21:53Z">
                  <w:r w:rsidDel="00000000" w:rsidR="00000000" w:rsidRPr="00000000">
                    <w:rPr>
                      <w:sz w:val="19.920000076293945"/>
                      <w:szCs w:val="19.920000076293945"/>
                      <w:rtl w:val="0"/>
                    </w:rPr>
                    <w:delText xml:space="preserve">4.8.3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2">
            <w:pPr>
              <w:widowControl w:val="0"/>
              <w:spacing w:after="0" w:line="240" w:lineRule="auto"/>
              <w:jc w:val="center"/>
              <w:rPr>
                <w:sz w:val="19.920000076293945"/>
                <w:szCs w:val="19.920000076293945"/>
              </w:rPr>
            </w:pPr>
            <w:sdt>
              <w:sdtPr>
                <w:tag w:val="goog_rdk_3830"/>
              </w:sdtPr>
              <w:sdtContent>
                <w:del w:author="Thomas Cervone-Richards - NOAA Federal" w:id="297" w:date="2023-07-19T18:21:5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3">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4">
            <w:pPr>
              <w:widowControl w:val="0"/>
              <w:spacing w:after="0" w:line="240" w:lineRule="auto"/>
              <w:jc w:val="center"/>
              <w:rPr>
                <w:sz w:val="19.920000076293945"/>
                <w:szCs w:val="19.920000076293945"/>
              </w:rPr>
            </w:pPr>
            <w:sdt>
              <w:sdtPr>
                <w:tag w:val="goog_rdk_3832"/>
              </w:sdtPr>
              <w:sdtContent>
                <w:del w:author="Thomas Cervone-Richards - NOAA Federal" w:id="297" w:date="2023-07-19T18:21:53Z">
                  <w:r w:rsidDel="00000000" w:rsidR="00000000" w:rsidRPr="00000000">
                    <w:rPr>
                      <w:sz w:val="19.920000076293945"/>
                      <w:szCs w:val="19.920000076293945"/>
                      <w:rtl w:val="0"/>
                    </w:rPr>
                    <w:delText xml:space="preserve">1614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35"/>
            </w:sdtPr>
            <w:sdtContent>
              <w:p w:rsidR="00000000" w:rsidDel="00000000" w:rsidP="00000000" w:rsidRDefault="00000000" w:rsidRPr="00000000" w14:paraId="00001215">
                <w:pPr>
                  <w:widowControl w:val="0"/>
                  <w:spacing w:after="0" w:line="231.23305320739746" w:lineRule="auto"/>
                  <w:ind w:left="119.77203369140625" w:right="69.7332763671875" w:firstLine="10.159149169921875"/>
                  <w:jc w:val="left"/>
                  <w:rPr>
                    <w:del w:author="Thomas Cervone-Richards - NOAA Federal" w:id="297" w:date="2023-07-19T18:21:53Z"/>
                    <w:sz w:val="19.920000076293945"/>
                    <w:szCs w:val="19.920000076293945"/>
                  </w:rPr>
                </w:pPr>
                <w:sdt>
                  <w:sdtPr>
                    <w:tag w:val="goog_rdk_3834"/>
                  </w:sdtPr>
                  <w:sdtContent>
                    <w:del w:author="Thomas Cervone-Richards - NOAA Federal" w:id="297" w:date="2023-07-19T18:21:53Z">
                      <w:r w:rsidDel="00000000" w:rsidR="00000000" w:rsidRPr="00000000">
                        <w:rPr>
                          <w:sz w:val="19.920000076293945"/>
                          <w:szCs w:val="19.920000076293945"/>
                          <w:rtl w:val="0"/>
                        </w:rPr>
                        <w:delText xml:space="preserve">For each TUNNEL feature  object which COVERS any  non-hydrographic object  (for this check hydrographic  objects are DEPARE,  </w:delText>
                      </w:r>
                    </w:del>
                  </w:sdtContent>
                </w:sdt>
              </w:p>
            </w:sdtContent>
          </w:sdt>
          <w:p w:rsidR="00000000" w:rsidDel="00000000" w:rsidP="00000000" w:rsidRDefault="00000000" w:rsidRPr="00000000" w14:paraId="00001216">
            <w:pPr>
              <w:widowControl w:val="0"/>
              <w:spacing w:after="0" w:before="5.8099365234375" w:line="228.8241720199585" w:lineRule="auto"/>
              <w:ind w:left="127.93914794921875" w:right="348.68316650390625" w:firstLine="0.99609375"/>
              <w:jc w:val="left"/>
              <w:rPr>
                <w:sz w:val="19.920000076293945"/>
                <w:szCs w:val="19.920000076293945"/>
              </w:rPr>
            </w:pPr>
            <w:sdt>
              <w:sdtPr>
                <w:tag w:val="goog_rdk_3836"/>
              </w:sdtPr>
              <w:sdtContent>
                <w:del w:author="Thomas Cervone-Richards - NOAA Federal" w:id="297" w:date="2023-07-19T18:21:53Z">
                  <w:r w:rsidDel="00000000" w:rsidR="00000000" w:rsidRPr="00000000">
                    <w:rPr>
                      <w:sz w:val="19.920000076293945"/>
                      <w:szCs w:val="19.920000076293945"/>
                      <w:rtl w:val="0"/>
                    </w:rPr>
                    <w:delText xml:space="preserve">DEPCNT, DRGARE and  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39"/>
            </w:sdtPr>
            <w:sdtContent>
              <w:p w:rsidR="00000000" w:rsidDel="00000000" w:rsidP="00000000" w:rsidRDefault="00000000" w:rsidRPr="00000000" w14:paraId="00001217">
                <w:pPr>
                  <w:widowControl w:val="0"/>
                  <w:spacing w:after="0" w:line="240" w:lineRule="auto"/>
                  <w:ind w:left="115.5889892578125" w:firstLine="0"/>
                  <w:jc w:val="left"/>
                  <w:rPr>
                    <w:del w:author="Thomas Cervone-Richards - NOAA Federal" w:id="297" w:date="2023-07-19T18:21:53Z"/>
                    <w:sz w:val="19.920000076293945"/>
                    <w:szCs w:val="19.920000076293945"/>
                  </w:rPr>
                </w:pPr>
                <w:sdt>
                  <w:sdtPr>
                    <w:tag w:val="goog_rdk_3838"/>
                  </w:sdtPr>
                  <w:sdtContent>
                    <w:del w:author="Thomas Cervone-Richards - NOAA Federal" w:id="297" w:date="2023-07-19T18:21:53Z">
                      <w:r w:rsidDel="00000000" w:rsidR="00000000" w:rsidRPr="00000000">
                        <w:rPr>
                          <w:sz w:val="19.920000076293945"/>
                          <w:szCs w:val="19.920000076293945"/>
                          <w:rtl w:val="0"/>
                        </w:rPr>
                        <w:delText xml:space="preserve">TUNNEL object  </w:delText>
                      </w:r>
                    </w:del>
                  </w:sdtContent>
                </w:sdt>
              </w:p>
            </w:sdtContent>
          </w:sdt>
          <w:sdt>
            <w:sdtPr>
              <w:tag w:val="goog_rdk_3841"/>
            </w:sdtPr>
            <w:sdtContent>
              <w:p w:rsidR="00000000" w:rsidDel="00000000" w:rsidP="00000000" w:rsidRDefault="00000000" w:rsidRPr="00000000" w14:paraId="00001218">
                <w:pPr>
                  <w:widowControl w:val="0"/>
                  <w:spacing w:after="0" w:line="240" w:lineRule="auto"/>
                  <w:ind w:left="120.7684326171875" w:firstLine="0"/>
                  <w:jc w:val="left"/>
                  <w:rPr>
                    <w:del w:author="Thomas Cervone-Richards - NOAA Federal" w:id="297" w:date="2023-07-19T18:21:53Z"/>
                    <w:sz w:val="19.920000076293945"/>
                    <w:szCs w:val="19.920000076293945"/>
                  </w:rPr>
                </w:pPr>
                <w:sdt>
                  <w:sdtPr>
                    <w:tag w:val="goog_rdk_3840"/>
                  </w:sdtPr>
                  <w:sdtContent>
                    <w:del w:author="Thomas Cervone-Richards - NOAA Federal" w:id="297" w:date="2023-07-19T18:21:53Z">
                      <w:r w:rsidDel="00000000" w:rsidR="00000000" w:rsidRPr="00000000">
                        <w:rPr>
                          <w:sz w:val="19.920000076293945"/>
                          <w:szCs w:val="19.920000076293945"/>
                          <w:rtl w:val="0"/>
                        </w:rPr>
                        <w:delText xml:space="preserve">contains non  </w:delText>
                      </w:r>
                    </w:del>
                  </w:sdtContent>
                </w:sdt>
              </w:p>
            </w:sdtContent>
          </w:sdt>
          <w:p w:rsidR="00000000" w:rsidDel="00000000" w:rsidP="00000000" w:rsidRDefault="00000000" w:rsidRPr="00000000" w14:paraId="00001219">
            <w:pPr>
              <w:widowControl w:val="0"/>
              <w:spacing w:after="0" w:line="240" w:lineRule="auto"/>
              <w:jc w:val="center"/>
              <w:rPr>
                <w:sz w:val="19.920000076293945"/>
                <w:szCs w:val="19.920000076293945"/>
              </w:rPr>
            </w:pPr>
            <w:sdt>
              <w:sdtPr>
                <w:tag w:val="goog_rdk_3842"/>
              </w:sdtPr>
              <w:sdtContent>
                <w:del w:author="Thomas Cervone-Richards - NOAA Federal" w:id="297" w:date="2023-07-19T18:21:53Z">
                  <w:r w:rsidDel="00000000" w:rsidR="00000000" w:rsidRPr="00000000">
                    <w:rPr>
                      <w:sz w:val="19.920000076293945"/>
                      <w:szCs w:val="19.920000076293945"/>
                      <w:rtl w:val="0"/>
                    </w:rPr>
                    <w:delText xml:space="preserve">Hydrographic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A">
            <w:pPr>
              <w:widowControl w:val="0"/>
              <w:spacing w:after="0" w:line="231.23305320739746" w:lineRule="auto"/>
              <w:ind w:left="115.5889892578125" w:right="102.247314453125" w:firstLine="14.7406005859375"/>
              <w:jc w:val="left"/>
              <w:rPr>
                <w:sz w:val="19.920000076293945"/>
                <w:szCs w:val="19.920000076293945"/>
              </w:rPr>
            </w:pPr>
            <w:sdt>
              <w:sdtPr>
                <w:tag w:val="goog_rdk_3844"/>
              </w:sdtPr>
              <w:sdtContent>
                <w:del w:author="Thomas Cervone-Richards - NOAA Federal" w:id="297" w:date="2023-07-19T18:21:53Z">
                  <w:r w:rsidDel="00000000" w:rsidR="00000000" w:rsidRPr="00000000">
                    <w:rPr>
                      <w:sz w:val="19.920000076293945"/>
                      <w:szCs w:val="19.920000076293945"/>
                      <w:rtl w:val="0"/>
                    </w:rPr>
                    <w:delText xml:space="preserve">Remove objects within  TUNNEL object which  are unnecessary.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B">
            <w:pPr>
              <w:widowControl w:val="0"/>
              <w:spacing w:after="0" w:line="240" w:lineRule="auto"/>
              <w:ind w:left="117.779541015625" w:firstLine="0"/>
              <w:jc w:val="left"/>
              <w:rPr>
                <w:sz w:val="19.920000076293945"/>
                <w:szCs w:val="19.920000076293945"/>
              </w:rPr>
            </w:pPr>
            <w:sdt>
              <w:sdtPr>
                <w:tag w:val="goog_rdk_3846"/>
              </w:sdtPr>
              <w:sdtContent>
                <w:del w:author="Thomas Cervone-Richards - NOAA Federal" w:id="297" w:date="2023-07-19T18:21:53Z">
                  <w:r w:rsidDel="00000000" w:rsidR="00000000" w:rsidRPr="00000000">
                    <w:rPr>
                      <w:sz w:val="19.920000076293945"/>
                      <w:szCs w:val="19.920000076293945"/>
                      <w:rtl w:val="0"/>
                    </w:rPr>
                    <w:delText xml:space="preserve">4.8.3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C">
            <w:pPr>
              <w:widowControl w:val="0"/>
              <w:spacing w:after="0" w:line="240" w:lineRule="auto"/>
              <w:jc w:val="center"/>
              <w:rPr>
                <w:sz w:val="19.920000076293945"/>
                <w:szCs w:val="19.920000076293945"/>
              </w:rPr>
            </w:pPr>
            <w:sdt>
              <w:sdtPr>
                <w:tag w:val="goog_rdk_3848"/>
              </w:sdtPr>
              <w:sdtContent>
                <w:del w:author="Thomas Cervone-Richards - NOAA Federal" w:id="297" w:date="2023-07-19T18:21:5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D">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1E">
            <w:pPr>
              <w:widowControl w:val="0"/>
              <w:spacing w:after="0" w:line="240" w:lineRule="auto"/>
              <w:jc w:val="center"/>
              <w:rPr>
                <w:strike w:val="1"/>
                <w:sz w:val="19.920000076293945"/>
                <w:szCs w:val="19.920000076293945"/>
              </w:rPr>
            </w:pPr>
            <w:sdt>
              <w:sdtPr>
                <w:tag w:val="goog_rdk_3850"/>
              </w:sdtPr>
              <w:sdtContent>
                <w:del w:author="Thomas Cervone-Richards - NOAA Federal" w:id="297" w:date="2023-07-19T18:21:53Z">
                  <w:r w:rsidDel="00000000" w:rsidR="00000000" w:rsidRPr="00000000">
                    <w:rPr>
                      <w:strike w:val="1"/>
                      <w:sz w:val="19.920000076293945"/>
                      <w:szCs w:val="19.920000076293945"/>
                      <w:rtl w:val="0"/>
                    </w:rPr>
                    <w:delText xml:space="preserve">1615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1F">
            <w:pPr>
              <w:widowControl w:val="0"/>
              <w:spacing w:after="0" w:line="240" w:lineRule="auto"/>
              <w:ind w:left="134.31365966796875" w:firstLine="0"/>
              <w:jc w:val="left"/>
              <w:rPr>
                <w:i w:val="1"/>
                <w:sz w:val="19.920000076293945"/>
                <w:szCs w:val="19.920000076293945"/>
              </w:rPr>
            </w:pPr>
            <w:sdt>
              <w:sdtPr>
                <w:tag w:val="goog_rdk_3852"/>
              </w:sdtPr>
              <w:sdtContent>
                <w:del w:author="Thomas Cervone-Richards - NOAA Federal" w:id="297" w:date="2023-07-19T18:21:53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4">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5">
            <w:pPr>
              <w:widowControl w:val="0"/>
              <w:spacing w:after="0" w:line="240" w:lineRule="auto"/>
              <w:jc w:val="center"/>
              <w:rPr>
                <w:sz w:val="19.920000076293945"/>
                <w:szCs w:val="19.920000076293945"/>
              </w:rPr>
            </w:pPr>
            <w:sdt>
              <w:sdtPr>
                <w:tag w:val="goog_rdk_3854"/>
              </w:sdtPr>
              <w:sdtContent>
                <w:del w:author="Thomas Cervone-Richards - NOAA Federal" w:id="298" w:date="2023-07-19T18:22:14Z">
                  <w:r w:rsidDel="00000000" w:rsidR="00000000" w:rsidRPr="00000000">
                    <w:rPr>
                      <w:sz w:val="19.920000076293945"/>
                      <w:szCs w:val="19.920000076293945"/>
                      <w:rtl w:val="0"/>
                    </w:rPr>
                    <w:delText xml:space="preserve">1616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6">
            <w:pPr>
              <w:widowControl w:val="0"/>
              <w:spacing w:after="0" w:line="231.23255252838135" w:lineRule="auto"/>
              <w:ind w:left="116.7840576171875" w:right="114.8223876953125" w:firstLine="13.147125244140625"/>
              <w:jc w:val="left"/>
              <w:rPr>
                <w:sz w:val="19.920000076293945"/>
                <w:szCs w:val="19.920000076293945"/>
              </w:rPr>
            </w:pPr>
            <w:sdt>
              <w:sdtPr>
                <w:tag w:val="goog_rdk_3856"/>
              </w:sdtPr>
              <w:sdtContent>
                <w:del w:author="Thomas Cervone-Richards - NOAA Federal" w:id="298" w:date="2023-07-19T18:22:14Z">
                  <w:r w:rsidDel="00000000" w:rsidR="00000000" w:rsidRPr="00000000">
                    <w:rPr>
                      <w:sz w:val="19.920000076293945"/>
                      <w:szCs w:val="19.920000076293945"/>
                      <w:rtl w:val="0"/>
                    </w:rPr>
                    <w:delText xml:space="preserve">For each DAMCON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59"/>
            </w:sdtPr>
            <w:sdtContent>
              <w:p w:rsidR="00000000" w:rsidDel="00000000" w:rsidP="00000000" w:rsidRDefault="00000000" w:rsidRPr="00000000" w14:paraId="00001227">
                <w:pPr>
                  <w:widowControl w:val="0"/>
                  <w:spacing w:after="0" w:line="231.2324094772339" w:lineRule="auto"/>
                  <w:ind w:left="116.78436279296875" w:right="282.353515625" w:firstLine="13.14727783203125"/>
                  <w:jc w:val="left"/>
                  <w:rPr>
                    <w:del w:author="Thomas Cervone-Richards - NOAA Federal" w:id="298" w:date="2023-07-19T18:22:14Z"/>
                    <w:sz w:val="19.920000076293945"/>
                    <w:szCs w:val="19.920000076293945"/>
                  </w:rPr>
                </w:pPr>
                <w:sdt>
                  <w:sdtPr>
                    <w:tag w:val="goog_rdk_3858"/>
                  </w:sdtPr>
                  <w:sdtContent>
                    <w:del w:author="Thomas Cervone-Richards - NOAA Federal" w:id="298" w:date="2023-07-19T18:22:14Z">
                      <w:r w:rsidDel="00000000" w:rsidR="00000000" w:rsidRPr="00000000">
                        <w:rPr>
                          <w:sz w:val="19.920000076293945"/>
                          <w:szCs w:val="19.920000076293945"/>
                          <w:rtl w:val="0"/>
                        </w:rPr>
                        <w:delText xml:space="preserve">Prohibited attribute  VERACC or  </w:delText>
                      </w:r>
                    </w:del>
                  </w:sdtContent>
                </w:sdt>
              </w:p>
            </w:sdtContent>
          </w:sdt>
          <w:sdt>
            <w:sdtPr>
              <w:tag w:val="goog_rdk_3861"/>
            </w:sdtPr>
            <w:sdtContent>
              <w:p w:rsidR="00000000" w:rsidDel="00000000" w:rsidP="00000000" w:rsidRDefault="00000000" w:rsidRPr="00000000" w14:paraId="00001228">
                <w:pPr>
                  <w:widowControl w:val="0"/>
                  <w:spacing w:after="0" w:before="5.2105712890625" w:line="231.2326955795288" w:lineRule="auto"/>
                  <w:ind w:left="115.5889892578125" w:right="216.617431640625" w:firstLine="1.19537353515625"/>
                  <w:jc w:val="left"/>
                  <w:rPr>
                    <w:del w:author="Thomas Cervone-Richards - NOAA Federal" w:id="298" w:date="2023-07-19T18:22:14Z"/>
                    <w:sz w:val="19.920000076293945"/>
                    <w:szCs w:val="19.920000076293945"/>
                  </w:rPr>
                </w:pPr>
                <w:sdt>
                  <w:sdtPr>
                    <w:tag w:val="goog_rdk_3860"/>
                  </w:sdtPr>
                  <w:sdtContent>
                    <w:del w:author="Thomas Cervone-Richards - NOAA Federal" w:id="298" w:date="2023-07-19T18:22:14Z">
                      <w:r w:rsidDel="00000000" w:rsidR="00000000" w:rsidRPr="00000000">
                        <w:rPr>
                          <w:sz w:val="19.920000076293945"/>
                          <w:szCs w:val="19.920000076293945"/>
                          <w:rtl w:val="0"/>
                        </w:rPr>
                        <w:delText xml:space="preserve">VERDAT populated  for a DAMCON  </w:delText>
                      </w:r>
                    </w:del>
                  </w:sdtContent>
                </w:sdt>
              </w:p>
            </w:sdtContent>
          </w:sdt>
          <w:p w:rsidR="00000000" w:rsidDel="00000000" w:rsidP="00000000" w:rsidRDefault="00000000" w:rsidRPr="00000000" w14:paraId="00001229">
            <w:pPr>
              <w:widowControl w:val="0"/>
              <w:spacing w:after="0" w:before="5.21026611328125" w:line="240" w:lineRule="auto"/>
              <w:ind w:left="119.7723388671875" w:firstLine="0"/>
              <w:jc w:val="left"/>
              <w:rPr>
                <w:sz w:val="19.920000076293945"/>
                <w:szCs w:val="19.920000076293945"/>
              </w:rPr>
            </w:pPr>
            <w:sdt>
              <w:sdtPr>
                <w:tag w:val="goog_rdk_3862"/>
              </w:sdtPr>
              <w:sdtContent>
                <w:del w:author="Thomas Cervone-Richards - NOAA Federal" w:id="298" w:date="2023-07-19T18:22:14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65"/>
            </w:sdtPr>
            <w:sdtContent>
              <w:p w:rsidR="00000000" w:rsidDel="00000000" w:rsidP="00000000" w:rsidRDefault="00000000" w:rsidRPr="00000000" w14:paraId="0000122A">
                <w:pPr>
                  <w:widowControl w:val="0"/>
                  <w:spacing w:after="0" w:line="231.2324094772339" w:lineRule="auto"/>
                  <w:ind w:left="116.7840576171875" w:right="236.30859375" w:firstLine="13.5455322265625"/>
                  <w:jc w:val="left"/>
                  <w:rPr>
                    <w:del w:author="Thomas Cervone-Richards - NOAA Federal" w:id="298" w:date="2023-07-19T18:22:14Z"/>
                    <w:sz w:val="19.920000076293945"/>
                    <w:szCs w:val="19.920000076293945"/>
                  </w:rPr>
                </w:pPr>
                <w:sdt>
                  <w:sdtPr>
                    <w:tag w:val="goog_rdk_3864"/>
                  </w:sdtPr>
                  <w:sdtContent>
                    <w:del w:author="Thomas Cervone-Richards - NOAA Federal" w:id="298" w:date="2023-07-19T18:22:14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22B">
            <w:pPr>
              <w:widowControl w:val="0"/>
              <w:spacing w:after="0" w:before="5.2105712890625" w:line="240" w:lineRule="auto"/>
              <w:ind w:left="128.935546875" w:firstLine="0"/>
              <w:jc w:val="left"/>
              <w:rPr>
                <w:sz w:val="19.920000076293945"/>
                <w:szCs w:val="19.920000076293945"/>
              </w:rPr>
            </w:pPr>
            <w:sdt>
              <w:sdtPr>
                <w:tag w:val="goog_rdk_3866"/>
              </w:sdtPr>
              <w:sdtContent>
                <w:del w:author="Thomas Cervone-Richards - NOAA Federal" w:id="298" w:date="2023-07-19T18:22:14Z">
                  <w:r w:rsidDel="00000000" w:rsidR="00000000" w:rsidRPr="00000000">
                    <w:rPr>
                      <w:sz w:val="19.920000076293945"/>
                      <w:szCs w:val="19.920000076293945"/>
                      <w:rtl w:val="0"/>
                    </w:rPr>
                    <w:delText xml:space="preserve">DAMCON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C">
            <w:pPr>
              <w:widowControl w:val="0"/>
              <w:spacing w:after="0" w:line="240" w:lineRule="auto"/>
              <w:ind w:left="117.779541015625" w:firstLine="0"/>
              <w:jc w:val="left"/>
              <w:rPr>
                <w:sz w:val="19.920000076293945"/>
                <w:szCs w:val="19.920000076293945"/>
              </w:rPr>
            </w:pPr>
            <w:sdt>
              <w:sdtPr>
                <w:tag w:val="goog_rdk_3868"/>
              </w:sdtPr>
              <w:sdtContent>
                <w:del w:author="Thomas Cervone-Richards - NOAA Federal" w:id="298" w:date="2023-07-19T18:22:14Z">
                  <w:r w:rsidDel="00000000" w:rsidR="00000000" w:rsidRPr="00000000">
                    <w:rPr>
                      <w:sz w:val="19.920000076293945"/>
                      <w:szCs w:val="19.920000076293945"/>
                      <w:rtl w:val="0"/>
                    </w:rPr>
                    <w:delText xml:space="preserve">4.8.5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D">
            <w:pPr>
              <w:widowControl w:val="0"/>
              <w:spacing w:after="0" w:line="240" w:lineRule="auto"/>
              <w:jc w:val="center"/>
              <w:rPr>
                <w:sz w:val="19.920000076293945"/>
                <w:szCs w:val="19.920000076293945"/>
              </w:rPr>
            </w:pPr>
            <w:sdt>
              <w:sdtPr>
                <w:tag w:val="goog_rdk_3870"/>
              </w:sdtPr>
              <w:sdtContent>
                <w:del w:author="Thomas Cervone-Richards - NOAA Federal" w:id="298" w:date="2023-07-19T18:22:1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2E">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92.3989868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2F">
            <w:pPr>
              <w:widowControl w:val="0"/>
              <w:spacing w:after="0" w:line="240" w:lineRule="auto"/>
              <w:jc w:val="center"/>
              <w:rPr>
                <w:sz w:val="19.920000076293945"/>
                <w:szCs w:val="19.920000076293945"/>
              </w:rPr>
            </w:pPr>
            <w:sdt>
              <w:sdtPr>
                <w:tag w:val="goog_rdk_3872"/>
              </w:sdtPr>
              <w:sdtContent>
                <w:del w:author="Thomas Cervone-Richards - NOAA Federal" w:id="299" w:date="2023-07-19T18:22:58Z">
                  <w:r w:rsidDel="00000000" w:rsidR="00000000" w:rsidRPr="00000000">
                    <w:rPr>
                      <w:sz w:val="19.920000076293945"/>
                      <w:szCs w:val="19.920000076293945"/>
                      <w:rtl w:val="0"/>
                    </w:rPr>
                    <w:delText xml:space="preserve">1617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75"/>
            </w:sdtPr>
            <w:sdtContent>
              <w:p w:rsidR="00000000" w:rsidDel="00000000" w:rsidP="00000000" w:rsidRDefault="00000000" w:rsidRPr="00000000" w14:paraId="00001230">
                <w:pPr>
                  <w:widowControl w:val="0"/>
                  <w:spacing w:after="0" w:line="228.82381439208984" w:lineRule="auto"/>
                  <w:ind w:left="119.77203369140625" w:right="114.8223876953125" w:firstLine="10.159149169921875"/>
                  <w:jc w:val="left"/>
                  <w:rPr>
                    <w:del w:author="Thomas Cervone-Richards - NOAA Federal" w:id="299" w:date="2023-07-19T18:22:58Z"/>
                    <w:sz w:val="19.920000076293945"/>
                    <w:szCs w:val="19.920000076293945"/>
                  </w:rPr>
                </w:pPr>
                <w:sdt>
                  <w:sdtPr>
                    <w:tag w:val="goog_rdk_3874"/>
                  </w:sdtPr>
                  <w:sdtContent>
                    <w:del w:author="Thomas Cervone-Richards - NOAA Federal" w:id="299" w:date="2023-07-19T18:22:58Z">
                      <w:r w:rsidDel="00000000" w:rsidR="00000000" w:rsidRPr="00000000">
                        <w:rPr>
                          <w:sz w:val="19.920000076293945"/>
                          <w:szCs w:val="19.920000076293945"/>
                          <w:rtl w:val="0"/>
                        </w:rPr>
                        <w:delText xml:space="preserve">For each DAMCON feature  object of geometric  </w:delText>
                      </w:r>
                    </w:del>
                  </w:sdtContent>
                </w:sdt>
              </w:p>
            </w:sdtContent>
          </w:sdt>
          <w:p w:rsidR="00000000" w:rsidDel="00000000" w:rsidP="00000000" w:rsidRDefault="00000000" w:rsidRPr="00000000" w14:paraId="00001231">
            <w:pPr>
              <w:widowControl w:val="0"/>
              <w:spacing w:after="0" w:before="7.20977783203125" w:line="231.2325954437256" w:lineRule="auto"/>
              <w:ind w:left="115.58883666992188" w:right="126.17706298828125" w:firstLine="8.764801025390625"/>
              <w:jc w:val="left"/>
              <w:rPr>
                <w:sz w:val="19.920000076293945"/>
                <w:szCs w:val="19.920000076293945"/>
              </w:rPr>
            </w:pPr>
            <w:sdt>
              <w:sdtPr>
                <w:tag w:val="goog_rdk_3876"/>
              </w:sdtPr>
              <w:sdtContent>
                <w:del w:author="Thomas Cervone-Richards - NOAA Federal" w:id="299" w:date="2023-07-19T18:22:58Z">
                  <w:r w:rsidDel="00000000" w:rsidR="00000000" w:rsidRPr="00000000">
                    <w:rPr>
                      <w:sz w:val="19.920000076293945"/>
                      <w:szCs w:val="19.920000076293945"/>
                      <w:rtl w:val="0"/>
                    </w:rPr>
                    <w:delText xml:space="preserve">primitive area which is not  COVERED_BY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79"/>
            </w:sdtPr>
            <w:sdtContent>
              <w:p w:rsidR="00000000" w:rsidDel="00000000" w:rsidP="00000000" w:rsidRDefault="00000000" w:rsidRPr="00000000" w14:paraId="00001232">
                <w:pPr>
                  <w:widowControl w:val="0"/>
                  <w:spacing w:after="0" w:line="240" w:lineRule="auto"/>
                  <w:ind w:left="128.935546875" w:firstLine="0"/>
                  <w:jc w:val="left"/>
                  <w:rPr>
                    <w:del w:author="Thomas Cervone-Richards - NOAA Federal" w:id="299" w:date="2023-07-19T18:22:58Z"/>
                    <w:sz w:val="19.920000076293945"/>
                    <w:szCs w:val="19.920000076293945"/>
                  </w:rPr>
                </w:pPr>
                <w:sdt>
                  <w:sdtPr>
                    <w:tag w:val="goog_rdk_3878"/>
                  </w:sdtPr>
                  <w:sdtContent>
                    <w:del w:author="Thomas Cervone-Richards - NOAA Federal" w:id="299" w:date="2023-07-19T18:22:58Z">
                      <w:r w:rsidDel="00000000" w:rsidR="00000000" w:rsidRPr="00000000">
                        <w:rPr>
                          <w:sz w:val="19.920000076293945"/>
                          <w:szCs w:val="19.920000076293945"/>
                          <w:rtl w:val="0"/>
                        </w:rPr>
                        <w:delText xml:space="preserve">DAMCON not  </w:delText>
                      </w:r>
                    </w:del>
                  </w:sdtContent>
                </w:sdt>
              </w:p>
            </w:sdtContent>
          </w:sdt>
          <w:p w:rsidR="00000000" w:rsidDel="00000000" w:rsidP="00000000" w:rsidRDefault="00000000" w:rsidRPr="00000000" w14:paraId="00001233">
            <w:pPr>
              <w:widowControl w:val="0"/>
              <w:spacing w:after="0" w:line="240" w:lineRule="auto"/>
              <w:jc w:val="center"/>
              <w:rPr>
                <w:sz w:val="19.920000076293945"/>
                <w:szCs w:val="19.920000076293945"/>
              </w:rPr>
            </w:pPr>
            <w:sdt>
              <w:sdtPr>
                <w:tag w:val="goog_rdk_3880"/>
              </w:sdtPr>
              <w:sdtContent>
                <w:del w:author="Thomas Cervone-Richards - NOAA Federal" w:id="299" w:date="2023-07-19T18:22:58Z">
                  <w:r w:rsidDel="00000000" w:rsidR="00000000" w:rsidRPr="00000000">
                    <w:rPr>
                      <w:sz w:val="19.920000076293945"/>
                      <w:szCs w:val="19.920000076293945"/>
                      <w:rtl w:val="0"/>
                    </w:rPr>
                    <w:delText xml:space="preserve">covered by LNDARE.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83"/>
            </w:sdtPr>
            <w:sdtContent>
              <w:p w:rsidR="00000000" w:rsidDel="00000000" w:rsidP="00000000" w:rsidRDefault="00000000" w:rsidRPr="00000000" w14:paraId="00001234">
                <w:pPr>
                  <w:widowControl w:val="0"/>
                  <w:spacing w:after="0" w:line="240" w:lineRule="auto"/>
                  <w:ind w:left="129.931640625" w:firstLine="0"/>
                  <w:jc w:val="left"/>
                  <w:rPr>
                    <w:del w:author="Thomas Cervone-Richards - NOAA Federal" w:id="299" w:date="2023-07-19T18:22:58Z"/>
                    <w:sz w:val="19.920000076293945"/>
                    <w:szCs w:val="19.920000076293945"/>
                  </w:rPr>
                </w:pPr>
                <w:sdt>
                  <w:sdtPr>
                    <w:tag w:val="goog_rdk_3882"/>
                  </w:sdtPr>
                  <w:sdtContent>
                    <w:del w:author="Thomas Cervone-Richards - NOAA Federal" w:id="299" w:date="2023-07-19T18:22:58Z">
                      <w:r w:rsidDel="00000000" w:rsidR="00000000" w:rsidRPr="00000000">
                        <w:rPr>
                          <w:sz w:val="19.920000076293945"/>
                          <w:szCs w:val="19.920000076293945"/>
                          <w:rtl w:val="0"/>
                        </w:rPr>
                        <w:delText xml:space="preserve">Ensure DAMCON  </w:delText>
                      </w:r>
                    </w:del>
                  </w:sdtContent>
                </w:sdt>
              </w:p>
            </w:sdtContent>
          </w:sdt>
          <w:p w:rsidR="00000000" w:rsidDel="00000000" w:rsidP="00000000" w:rsidRDefault="00000000" w:rsidRPr="00000000" w14:paraId="00001235">
            <w:pPr>
              <w:widowControl w:val="0"/>
              <w:spacing w:after="0" w:line="231.2326955795288" w:lineRule="auto"/>
              <w:ind w:left="127.939453125" w:right="169.576416015625" w:hanging="8.1671142578125"/>
              <w:jc w:val="left"/>
              <w:rPr>
                <w:sz w:val="19.920000076293945"/>
                <w:szCs w:val="19.920000076293945"/>
              </w:rPr>
            </w:pPr>
            <w:sdt>
              <w:sdtPr>
                <w:tag w:val="goog_rdk_3884"/>
              </w:sdtPr>
              <w:sdtContent>
                <w:del w:author="Thomas Cervone-Richards - NOAA Federal" w:id="299" w:date="2023-07-19T18:22:58Z">
                  <w:r w:rsidDel="00000000" w:rsidR="00000000" w:rsidRPr="00000000">
                    <w:rPr>
                      <w:sz w:val="19.920000076293945"/>
                      <w:szCs w:val="19.920000076293945"/>
                      <w:rtl w:val="0"/>
                    </w:rPr>
                    <w:delText xml:space="preserve">object is covered by a  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6">
            <w:pPr>
              <w:widowControl w:val="0"/>
              <w:spacing w:after="0" w:line="240" w:lineRule="auto"/>
              <w:ind w:left="117.779541015625" w:firstLine="0"/>
              <w:jc w:val="left"/>
              <w:rPr>
                <w:sz w:val="19.920000076293945"/>
                <w:szCs w:val="19.920000076293945"/>
              </w:rPr>
            </w:pPr>
            <w:sdt>
              <w:sdtPr>
                <w:tag w:val="goog_rdk_3886"/>
              </w:sdtPr>
              <w:sdtContent>
                <w:del w:author="Thomas Cervone-Richards - NOAA Federal" w:id="299" w:date="2023-07-19T18:22:58Z">
                  <w:r w:rsidDel="00000000" w:rsidR="00000000" w:rsidRPr="00000000">
                    <w:rPr>
                      <w:sz w:val="19.920000076293945"/>
                      <w:szCs w:val="19.920000076293945"/>
                      <w:rtl w:val="0"/>
                    </w:rPr>
                    <w:delText xml:space="preserve">4.8.5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7">
            <w:pPr>
              <w:widowControl w:val="0"/>
              <w:spacing w:after="0" w:line="240" w:lineRule="auto"/>
              <w:jc w:val="center"/>
              <w:rPr>
                <w:sz w:val="19.920000076293945"/>
                <w:szCs w:val="19.920000076293945"/>
              </w:rPr>
            </w:pPr>
            <w:sdt>
              <w:sdtPr>
                <w:tag w:val="goog_rdk_3888"/>
              </w:sdtPr>
              <w:sdtContent>
                <w:del w:author="Thomas Cervone-Richards - NOAA Federal" w:id="299" w:date="2023-07-19T18:22:58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8">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201202392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39">
            <w:pPr>
              <w:widowControl w:val="0"/>
              <w:spacing w:after="0" w:line="240" w:lineRule="auto"/>
              <w:jc w:val="center"/>
              <w:rPr>
                <w:sz w:val="19.920000076293945"/>
                <w:szCs w:val="19.920000076293945"/>
              </w:rPr>
            </w:pPr>
            <w:sdt>
              <w:sdtPr>
                <w:tag w:val="goog_rdk_3890"/>
              </w:sdtPr>
              <w:sdtContent>
                <w:del w:author="Thomas Cervone-Richards - NOAA Federal" w:id="299" w:date="2023-07-19T18:22:58Z">
                  <w:r w:rsidDel="00000000" w:rsidR="00000000" w:rsidRPr="00000000">
                    <w:rPr>
                      <w:sz w:val="19.920000076293945"/>
                      <w:szCs w:val="19.920000076293945"/>
                      <w:rtl w:val="0"/>
                    </w:rPr>
                    <w:delText xml:space="preserve">1618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A">
            <w:pPr>
              <w:widowControl w:val="0"/>
              <w:spacing w:after="0" w:line="230.0284481048584" w:lineRule="auto"/>
              <w:ind w:left="116.7840576171875" w:right="150.4791259765625" w:firstLine="13.147125244140625"/>
              <w:jc w:val="left"/>
              <w:rPr>
                <w:sz w:val="19.920000076293945"/>
                <w:szCs w:val="19.920000076293945"/>
              </w:rPr>
            </w:pPr>
            <w:sdt>
              <w:sdtPr>
                <w:tag w:val="goog_rdk_3892"/>
              </w:sdtPr>
              <w:sdtContent>
                <w:del w:author="Thomas Cervone-Richards - NOAA Federal" w:id="299" w:date="2023-07-19T18:22:58Z">
                  <w:r w:rsidDel="00000000" w:rsidR="00000000" w:rsidRPr="00000000">
                    <w:rPr>
                      <w:sz w:val="19.920000076293945"/>
                      <w:szCs w:val="19.920000076293945"/>
                      <w:rtl w:val="0"/>
                    </w:rPr>
                    <w:delText xml:space="preserve">For each DYKCON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895"/>
            </w:sdtPr>
            <w:sdtContent>
              <w:p w:rsidR="00000000" w:rsidDel="00000000" w:rsidP="00000000" w:rsidRDefault="00000000" w:rsidRPr="00000000" w14:paraId="0000123B">
                <w:pPr>
                  <w:widowControl w:val="0"/>
                  <w:spacing w:after="0" w:line="231.23270988464355" w:lineRule="auto"/>
                  <w:ind w:left="116.78436279296875" w:right="282.353515625" w:firstLine="13.14727783203125"/>
                  <w:jc w:val="left"/>
                  <w:rPr>
                    <w:del w:author="Thomas Cervone-Richards - NOAA Federal" w:id="299" w:date="2023-07-19T18:22:58Z"/>
                    <w:sz w:val="19.920000076293945"/>
                    <w:szCs w:val="19.920000076293945"/>
                  </w:rPr>
                </w:pPr>
                <w:sdt>
                  <w:sdtPr>
                    <w:tag w:val="goog_rdk_3894"/>
                  </w:sdtPr>
                  <w:sdtContent>
                    <w:del w:author="Thomas Cervone-Richards - NOAA Federal" w:id="299" w:date="2023-07-19T18:22:58Z">
                      <w:r w:rsidDel="00000000" w:rsidR="00000000" w:rsidRPr="00000000">
                        <w:rPr>
                          <w:sz w:val="19.920000076293945"/>
                          <w:szCs w:val="19.920000076293945"/>
                          <w:rtl w:val="0"/>
                        </w:rPr>
                        <w:delText xml:space="preserve">Prohibited attribute  VERACC or  </w:delText>
                      </w:r>
                    </w:del>
                  </w:sdtContent>
                </w:sdt>
              </w:p>
            </w:sdtContent>
          </w:sdt>
          <w:sdt>
            <w:sdtPr>
              <w:tag w:val="goog_rdk_3897"/>
            </w:sdtPr>
            <w:sdtContent>
              <w:p w:rsidR="00000000" w:rsidDel="00000000" w:rsidP="00000000" w:rsidRDefault="00000000" w:rsidRPr="00000000" w14:paraId="0000123C">
                <w:pPr>
                  <w:widowControl w:val="0"/>
                  <w:spacing w:after="0" w:before="2.810516357421875" w:line="231.2328815460205" w:lineRule="auto"/>
                  <w:ind w:left="115.5889892578125" w:right="216.617431640625" w:firstLine="1.19537353515625"/>
                  <w:jc w:val="left"/>
                  <w:rPr>
                    <w:del w:author="Thomas Cervone-Richards - NOAA Federal" w:id="299" w:date="2023-07-19T18:22:58Z"/>
                    <w:sz w:val="19.920000076293945"/>
                    <w:szCs w:val="19.920000076293945"/>
                  </w:rPr>
                </w:pPr>
                <w:sdt>
                  <w:sdtPr>
                    <w:tag w:val="goog_rdk_3896"/>
                  </w:sdtPr>
                  <w:sdtContent>
                    <w:del w:author="Thomas Cervone-Richards - NOAA Federal" w:id="299" w:date="2023-07-19T18:22:58Z">
                      <w:r w:rsidDel="00000000" w:rsidR="00000000" w:rsidRPr="00000000">
                        <w:rPr>
                          <w:sz w:val="19.920000076293945"/>
                          <w:szCs w:val="19.920000076293945"/>
                          <w:rtl w:val="0"/>
                        </w:rPr>
                        <w:delText xml:space="preserve">VERDAT populated  for a DYKCON  </w:delText>
                      </w:r>
                    </w:del>
                  </w:sdtContent>
                </w:sdt>
              </w:p>
            </w:sdtContent>
          </w:sdt>
          <w:p w:rsidR="00000000" w:rsidDel="00000000" w:rsidP="00000000" w:rsidRDefault="00000000" w:rsidRPr="00000000" w14:paraId="0000123D">
            <w:pPr>
              <w:widowControl w:val="0"/>
              <w:spacing w:after="0" w:before="5.21026611328125" w:line="240" w:lineRule="auto"/>
              <w:ind w:left="119.7723388671875" w:firstLine="0"/>
              <w:jc w:val="left"/>
              <w:rPr>
                <w:sz w:val="19.920000076293945"/>
                <w:szCs w:val="19.920000076293945"/>
              </w:rPr>
            </w:pPr>
            <w:sdt>
              <w:sdtPr>
                <w:tag w:val="goog_rdk_3898"/>
              </w:sdtPr>
              <w:sdtContent>
                <w:del w:author="Thomas Cervone-Richards - NOAA Federal" w:id="299" w:date="2023-07-19T18:22:58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01"/>
            </w:sdtPr>
            <w:sdtContent>
              <w:p w:rsidR="00000000" w:rsidDel="00000000" w:rsidP="00000000" w:rsidRDefault="00000000" w:rsidRPr="00000000" w14:paraId="0000123E">
                <w:pPr>
                  <w:widowControl w:val="0"/>
                  <w:spacing w:after="0" w:line="231.23270988464355" w:lineRule="auto"/>
                  <w:ind w:left="116.7840576171875" w:right="236.099853515625" w:firstLine="13.5455322265625"/>
                  <w:jc w:val="left"/>
                  <w:rPr>
                    <w:del w:author="Thomas Cervone-Richards - NOAA Federal" w:id="299" w:date="2023-07-19T18:22:58Z"/>
                    <w:sz w:val="19.920000076293945"/>
                    <w:szCs w:val="19.920000076293945"/>
                  </w:rPr>
                </w:pPr>
                <w:sdt>
                  <w:sdtPr>
                    <w:tag w:val="goog_rdk_3900"/>
                  </w:sdtPr>
                  <w:sdtContent>
                    <w:del w:author="Thomas Cervone-Richards - NOAA Federal" w:id="299" w:date="2023-07-19T18:22:58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23F">
            <w:pPr>
              <w:widowControl w:val="0"/>
              <w:spacing w:after="0" w:before="2.810516357421875" w:line="240" w:lineRule="auto"/>
              <w:ind w:left="128.935546875" w:firstLine="0"/>
              <w:jc w:val="left"/>
              <w:rPr>
                <w:sz w:val="19.920000076293945"/>
                <w:szCs w:val="19.920000076293945"/>
              </w:rPr>
            </w:pPr>
            <w:sdt>
              <w:sdtPr>
                <w:tag w:val="goog_rdk_3902"/>
              </w:sdtPr>
              <w:sdtContent>
                <w:del w:author="Thomas Cervone-Richards - NOAA Federal" w:id="299" w:date="2023-07-19T18:22:58Z">
                  <w:r w:rsidDel="00000000" w:rsidR="00000000" w:rsidRPr="00000000">
                    <w:rPr>
                      <w:sz w:val="19.920000076293945"/>
                      <w:szCs w:val="19.920000076293945"/>
                      <w:rtl w:val="0"/>
                    </w:rPr>
                    <w:delText xml:space="preserve">DYKCON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0">
            <w:pPr>
              <w:widowControl w:val="0"/>
              <w:spacing w:after="0" w:line="240" w:lineRule="auto"/>
              <w:ind w:left="117.779541015625" w:firstLine="0"/>
              <w:jc w:val="left"/>
              <w:rPr>
                <w:sz w:val="19.920000076293945"/>
                <w:szCs w:val="19.920000076293945"/>
              </w:rPr>
            </w:pPr>
            <w:sdt>
              <w:sdtPr>
                <w:tag w:val="goog_rdk_3904"/>
              </w:sdtPr>
              <w:sdtContent>
                <w:del w:author="Thomas Cervone-Richards - NOAA Federal" w:id="299" w:date="2023-07-19T18:22:58Z">
                  <w:r w:rsidDel="00000000" w:rsidR="00000000" w:rsidRPr="00000000">
                    <w:rPr>
                      <w:sz w:val="19.920000076293945"/>
                      <w:szCs w:val="19.920000076293945"/>
                      <w:rtl w:val="0"/>
                    </w:rPr>
                    <w:delText xml:space="preserve">4.8.7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1">
            <w:pPr>
              <w:widowControl w:val="0"/>
              <w:spacing w:after="0" w:line="240" w:lineRule="auto"/>
              <w:jc w:val="center"/>
              <w:rPr>
                <w:sz w:val="19.920000076293945"/>
                <w:szCs w:val="19.920000076293945"/>
              </w:rPr>
            </w:pPr>
            <w:sdt>
              <w:sdtPr>
                <w:tag w:val="goog_rdk_3906"/>
              </w:sdtPr>
              <w:sdtContent>
                <w:del w:author="Thomas Cervone-Richards - NOAA Federal" w:id="299" w:date="2023-07-19T18:22:5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2">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243">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244">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245">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246">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49 </w:t>
      </w:r>
    </w:p>
    <w:tbl>
      <w:tblPr>
        <w:tblStyle w:val="Table40"/>
        <w:tblW w:w="10605.0" w:type="dxa"/>
        <w:jc w:val="left"/>
        <w:tblInd w:w="-102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460"/>
        <w:gridCol w:w="2580"/>
        <w:gridCol w:w="2220"/>
        <w:gridCol w:w="1005"/>
        <w:gridCol w:w="660"/>
        <w:gridCol w:w="780"/>
        <w:tblGridChange w:id="0">
          <w:tblGrid>
            <w:gridCol w:w="900"/>
            <w:gridCol w:w="2460"/>
            <w:gridCol w:w="2580"/>
            <w:gridCol w:w="2220"/>
            <w:gridCol w:w="1005"/>
            <w:gridCol w:w="660"/>
            <w:gridCol w:w="780"/>
          </w:tblGrid>
        </w:tblGridChange>
      </w:tblGrid>
      <w:tr>
        <w:trPr>
          <w:cantSplit w:val="0"/>
          <w:trHeight w:val="1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47">
            <w:pPr>
              <w:widowControl w:val="0"/>
              <w:spacing w:after="0" w:line="240" w:lineRule="auto"/>
              <w:jc w:val="center"/>
              <w:rPr>
                <w:sz w:val="19.920000076293945"/>
                <w:szCs w:val="19.920000076293945"/>
              </w:rPr>
            </w:pPr>
            <w:sdt>
              <w:sdtPr>
                <w:tag w:val="goog_rdk_3908"/>
              </w:sdtPr>
              <w:sdtContent>
                <w:del w:author="Thomas Cervone-Richards - NOAA Federal" w:id="300" w:date="2023-07-19T18:23:08Z">
                  <w:r w:rsidDel="00000000" w:rsidR="00000000" w:rsidRPr="00000000">
                    <w:rPr>
                      <w:sz w:val="19.920000076293945"/>
                      <w:szCs w:val="19.920000076293945"/>
                      <w:rtl w:val="0"/>
                    </w:rPr>
                    <w:delText xml:space="preserve">1619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11"/>
            </w:sdtPr>
            <w:sdtContent>
              <w:p w:rsidR="00000000" w:rsidDel="00000000" w:rsidP="00000000" w:rsidRDefault="00000000" w:rsidRPr="00000000" w14:paraId="00001248">
                <w:pPr>
                  <w:widowControl w:val="0"/>
                  <w:spacing w:after="0" w:line="231.63326740264893" w:lineRule="auto"/>
                  <w:ind w:left="119.77203369140625" w:right="150.4791259765625" w:firstLine="10.159149169921875"/>
                  <w:jc w:val="left"/>
                  <w:rPr>
                    <w:del w:author="Thomas Cervone-Richards - NOAA Federal" w:id="300" w:date="2023-07-19T18:23:08Z"/>
                    <w:sz w:val="19.920000076293945"/>
                    <w:szCs w:val="19.920000076293945"/>
                  </w:rPr>
                </w:pPr>
                <w:sdt>
                  <w:sdtPr>
                    <w:tag w:val="goog_rdk_3910"/>
                  </w:sdtPr>
                  <w:sdtContent>
                    <w:del w:author="Thomas Cervone-Richards - NOAA Federal" w:id="300" w:date="2023-07-19T18:23:08Z">
                      <w:r w:rsidDel="00000000" w:rsidR="00000000" w:rsidRPr="00000000">
                        <w:rPr>
                          <w:sz w:val="19.920000076293945"/>
                          <w:szCs w:val="19.920000076293945"/>
                          <w:rtl w:val="0"/>
                        </w:rPr>
                        <w:delText xml:space="preserve">For each DYKCON feature  object of geometric  </w:delText>
                      </w:r>
                    </w:del>
                  </w:sdtContent>
                </w:sdt>
              </w:p>
            </w:sdtContent>
          </w:sdt>
          <w:sdt>
            <w:sdtPr>
              <w:tag w:val="goog_rdk_3913"/>
            </w:sdtPr>
            <w:sdtContent>
              <w:p w:rsidR="00000000" w:rsidDel="00000000" w:rsidP="00000000" w:rsidRDefault="00000000" w:rsidRPr="00000000" w14:paraId="00001249">
                <w:pPr>
                  <w:widowControl w:val="0"/>
                  <w:spacing w:after="0" w:before="2.47802734375" w:line="231.23205184936523" w:lineRule="auto"/>
                  <w:ind w:left="115.98724365234375" w:right="102.471923828125" w:firstLine="8.36639404296875"/>
                  <w:jc w:val="left"/>
                  <w:rPr>
                    <w:del w:author="Thomas Cervone-Richards - NOAA Federal" w:id="300" w:date="2023-07-19T18:23:08Z"/>
                    <w:sz w:val="19.920000076293945"/>
                    <w:szCs w:val="19.920000076293945"/>
                  </w:rPr>
                </w:pPr>
                <w:sdt>
                  <w:sdtPr>
                    <w:tag w:val="goog_rdk_3912"/>
                  </w:sdtPr>
                  <w:sdtContent>
                    <w:del w:author="Thomas Cervone-Richards - NOAA Federal" w:id="300" w:date="2023-07-19T18:23:08Z">
                      <w:r w:rsidDel="00000000" w:rsidR="00000000" w:rsidRPr="00000000">
                        <w:rPr>
                          <w:sz w:val="19.920000076293945"/>
                          <w:szCs w:val="19.920000076293945"/>
                          <w:rtl w:val="0"/>
                        </w:rPr>
                        <w:delText xml:space="preserve">primitive area which is not  WITHIN a LNDARE feature  object of geometric  </w:delText>
                      </w:r>
                    </w:del>
                  </w:sdtContent>
                </w:sdt>
              </w:p>
            </w:sdtContent>
          </w:sdt>
          <w:p w:rsidR="00000000" w:rsidDel="00000000" w:rsidP="00000000" w:rsidRDefault="00000000" w:rsidRPr="00000000" w14:paraId="0000124A">
            <w:pPr>
              <w:widowControl w:val="0"/>
              <w:spacing w:after="0" w:before="5.211181640625" w:line="240" w:lineRule="auto"/>
              <w:ind w:left="124.3536376953125" w:firstLine="0"/>
              <w:jc w:val="left"/>
              <w:rPr>
                <w:sz w:val="19.920000076293945"/>
                <w:szCs w:val="19.920000076293945"/>
              </w:rPr>
            </w:pPr>
            <w:sdt>
              <w:sdtPr>
                <w:tag w:val="goog_rdk_3914"/>
              </w:sdtPr>
              <w:sdtContent>
                <w:del w:author="Thomas Cervone-Richards - NOAA Federal" w:id="300" w:date="2023-07-19T18:23:08Z">
                  <w:r w:rsidDel="00000000" w:rsidR="00000000" w:rsidRPr="00000000">
                    <w:rPr>
                      <w:sz w:val="19.920000076293945"/>
                      <w:szCs w:val="19.920000076293945"/>
                      <w:rtl w:val="0"/>
                    </w:rPr>
                    <w:delText xml:space="preserve">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17"/>
            </w:sdtPr>
            <w:sdtContent>
              <w:p w:rsidR="00000000" w:rsidDel="00000000" w:rsidP="00000000" w:rsidRDefault="00000000" w:rsidRPr="00000000" w14:paraId="0000124B">
                <w:pPr>
                  <w:widowControl w:val="0"/>
                  <w:spacing w:after="0" w:line="231.63326740264893" w:lineRule="auto"/>
                  <w:ind w:left="125.748291015625" w:right="61.04248046875" w:firstLine="3.187255859375"/>
                  <w:jc w:val="left"/>
                  <w:rPr>
                    <w:del w:author="Thomas Cervone-Richards - NOAA Federal" w:id="300" w:date="2023-07-19T18:23:08Z"/>
                    <w:sz w:val="19.920000076293945"/>
                    <w:szCs w:val="19.920000076293945"/>
                  </w:rPr>
                </w:pPr>
                <w:sdt>
                  <w:sdtPr>
                    <w:tag w:val="goog_rdk_3916"/>
                  </w:sdtPr>
                  <w:sdtContent>
                    <w:del w:author="Thomas Cervone-Richards - NOAA Federal" w:id="300" w:date="2023-07-19T18:23:08Z">
                      <w:r w:rsidDel="00000000" w:rsidR="00000000" w:rsidRPr="00000000">
                        <w:rPr>
                          <w:sz w:val="19.920000076293945"/>
                          <w:szCs w:val="19.920000076293945"/>
                          <w:rtl w:val="0"/>
                        </w:rPr>
                        <w:delText xml:space="preserve">DYKCON area object  not covered by  </w:delText>
                      </w:r>
                    </w:del>
                  </w:sdtContent>
                </w:sdt>
              </w:p>
            </w:sdtContent>
          </w:sdt>
          <w:p w:rsidR="00000000" w:rsidDel="00000000" w:rsidP="00000000" w:rsidRDefault="00000000" w:rsidRPr="00000000" w14:paraId="0000124C">
            <w:pPr>
              <w:widowControl w:val="0"/>
              <w:spacing w:after="0" w:before="2.47802734375" w:line="240" w:lineRule="auto"/>
              <w:ind w:left="127.939453125" w:firstLine="0"/>
              <w:jc w:val="left"/>
              <w:rPr>
                <w:sz w:val="19.920000076293945"/>
                <w:szCs w:val="19.920000076293945"/>
              </w:rPr>
            </w:pPr>
            <w:sdt>
              <w:sdtPr>
                <w:tag w:val="goog_rdk_3918"/>
              </w:sdtPr>
              <w:sdtContent>
                <w:del w:author="Thomas Cervone-Richards - NOAA Federal" w:id="300" w:date="2023-07-19T18:23:08Z">
                  <w:r w:rsidDel="00000000" w:rsidR="00000000" w:rsidRPr="00000000">
                    <w:rPr>
                      <w:sz w:val="19.920000076293945"/>
                      <w:szCs w:val="19.920000076293945"/>
                      <w:rtl w:val="0"/>
                    </w:rPr>
                    <w:delText xml:space="preserve">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21"/>
            </w:sdtPr>
            <w:sdtContent>
              <w:p w:rsidR="00000000" w:rsidDel="00000000" w:rsidP="00000000" w:rsidRDefault="00000000" w:rsidRPr="00000000" w14:paraId="0000124D">
                <w:pPr>
                  <w:widowControl w:val="0"/>
                  <w:spacing w:after="0" w:line="240" w:lineRule="auto"/>
                  <w:ind w:left="129.931640625" w:firstLine="0"/>
                  <w:jc w:val="left"/>
                  <w:rPr>
                    <w:del w:author="Thomas Cervone-Richards - NOAA Federal" w:id="300" w:date="2023-07-19T18:23:08Z"/>
                    <w:sz w:val="19.920000076293945"/>
                    <w:szCs w:val="19.920000076293945"/>
                  </w:rPr>
                </w:pPr>
                <w:sdt>
                  <w:sdtPr>
                    <w:tag w:val="goog_rdk_3920"/>
                  </w:sdtPr>
                  <w:sdtContent>
                    <w:del w:author="Thomas Cervone-Richards - NOAA Federal" w:id="300" w:date="2023-07-19T18:23:08Z">
                      <w:r w:rsidDel="00000000" w:rsidR="00000000" w:rsidRPr="00000000">
                        <w:rPr>
                          <w:sz w:val="19.920000076293945"/>
                          <w:szCs w:val="19.920000076293945"/>
                          <w:rtl w:val="0"/>
                        </w:rPr>
                        <w:delText xml:space="preserve">Ensure DYKCON  </w:delText>
                      </w:r>
                    </w:del>
                  </w:sdtContent>
                </w:sdt>
              </w:p>
            </w:sdtContent>
          </w:sdt>
          <w:p w:rsidR="00000000" w:rsidDel="00000000" w:rsidP="00000000" w:rsidRDefault="00000000" w:rsidRPr="00000000" w14:paraId="0000124E">
            <w:pPr>
              <w:widowControl w:val="0"/>
              <w:spacing w:after="0" w:line="228.82407188415527" w:lineRule="auto"/>
              <w:ind w:left="127.939453125" w:right="168.818359375" w:hanging="8.1671142578125"/>
              <w:jc w:val="left"/>
              <w:rPr>
                <w:sz w:val="19.920000076293945"/>
                <w:szCs w:val="19.920000076293945"/>
              </w:rPr>
            </w:pPr>
            <w:sdt>
              <w:sdtPr>
                <w:tag w:val="goog_rdk_3922"/>
              </w:sdtPr>
              <w:sdtContent>
                <w:del w:author="Thomas Cervone-Richards - NOAA Federal" w:id="300" w:date="2023-07-19T18:23:08Z">
                  <w:r w:rsidDel="00000000" w:rsidR="00000000" w:rsidRPr="00000000">
                    <w:rPr>
                      <w:sz w:val="19.920000076293945"/>
                      <w:szCs w:val="19.920000076293945"/>
                      <w:rtl w:val="0"/>
                    </w:rPr>
                    <w:delText xml:space="preserve">object is covered by a  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F">
            <w:pPr>
              <w:widowControl w:val="0"/>
              <w:spacing w:after="0" w:line="240" w:lineRule="auto"/>
              <w:ind w:left="117.779541015625" w:firstLine="0"/>
              <w:jc w:val="left"/>
              <w:rPr>
                <w:sz w:val="19.920000076293945"/>
                <w:szCs w:val="19.920000076293945"/>
              </w:rPr>
            </w:pPr>
            <w:sdt>
              <w:sdtPr>
                <w:tag w:val="goog_rdk_3924"/>
              </w:sdtPr>
              <w:sdtContent>
                <w:del w:author="Thomas Cervone-Richards - NOAA Federal" w:id="300" w:date="2023-07-19T18:23:08Z">
                  <w:r w:rsidDel="00000000" w:rsidR="00000000" w:rsidRPr="00000000">
                    <w:rPr>
                      <w:sz w:val="19.920000076293945"/>
                      <w:szCs w:val="19.920000076293945"/>
                      <w:rtl w:val="0"/>
                    </w:rPr>
                    <w:delText xml:space="preserve">4.8.7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0">
            <w:pPr>
              <w:widowControl w:val="0"/>
              <w:spacing w:after="0" w:line="240" w:lineRule="auto"/>
              <w:jc w:val="center"/>
              <w:rPr>
                <w:sz w:val="19.920000076293945"/>
                <w:szCs w:val="19.920000076293945"/>
              </w:rPr>
            </w:pPr>
            <w:sdt>
              <w:sdtPr>
                <w:tag w:val="goog_rdk_3926"/>
              </w:sdtPr>
              <w:sdtContent>
                <w:del w:author="Thomas Cervone-Richards - NOAA Federal" w:id="300" w:date="2023-07-19T18:23:0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1">
            <w:pPr>
              <w:widowControl w:val="0"/>
              <w:spacing w:after="0" w:line="240" w:lineRule="auto"/>
              <w:jc w:val="center"/>
              <w:rPr>
                <w:sz w:val="19.920000076293945"/>
                <w:szCs w:val="19.920000076293945"/>
              </w:rPr>
            </w:pPr>
            <w:r w:rsidDel="00000000" w:rsidR="00000000" w:rsidRPr="00000000">
              <w:rPr>
                <w:rtl w:val="0"/>
              </w:rPr>
            </w:r>
          </w:p>
        </w:tc>
      </w:tr>
      <w:tr>
        <w:trPr>
          <w:cantSplit w:val="0"/>
          <w:trHeight w:val="300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52">
            <w:pPr>
              <w:widowControl w:val="0"/>
              <w:spacing w:after="0" w:line="240" w:lineRule="auto"/>
              <w:jc w:val="center"/>
              <w:rPr>
                <w:sz w:val="19.920000076293945"/>
                <w:szCs w:val="19.920000076293945"/>
              </w:rPr>
            </w:pPr>
            <w:sdt>
              <w:sdtPr>
                <w:tag w:val="goog_rdk_3928"/>
              </w:sdtPr>
              <w:sdtContent>
                <w:del w:author="Thomas Cervone-Richards - NOAA Federal" w:id="300" w:date="2023-07-19T18:23:08Z">
                  <w:r w:rsidDel="00000000" w:rsidR="00000000" w:rsidRPr="00000000">
                    <w:rPr>
                      <w:sz w:val="19.920000076293945"/>
                      <w:szCs w:val="19.920000076293945"/>
                      <w:rtl w:val="0"/>
                    </w:rPr>
                    <w:delText xml:space="preserve">1620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31"/>
            </w:sdtPr>
            <w:sdtContent>
              <w:p w:rsidR="00000000" w:rsidDel="00000000" w:rsidP="00000000" w:rsidRDefault="00000000" w:rsidRPr="00000000" w14:paraId="00001253">
                <w:pPr>
                  <w:widowControl w:val="0"/>
                  <w:spacing w:after="0" w:line="240" w:lineRule="auto"/>
                  <w:ind w:left="129.93118286132812" w:firstLine="0"/>
                  <w:jc w:val="left"/>
                  <w:rPr>
                    <w:del w:author="Thomas Cervone-Richards - NOAA Federal" w:id="300" w:date="2023-07-19T18:23:08Z"/>
                    <w:sz w:val="19.920000076293945"/>
                    <w:szCs w:val="19.920000076293945"/>
                  </w:rPr>
                </w:pPr>
                <w:sdt>
                  <w:sdtPr>
                    <w:tag w:val="goog_rdk_3930"/>
                  </w:sdtPr>
                  <w:sdtContent>
                    <w:del w:author="Thomas Cervone-Richards - NOAA Federal" w:id="300" w:date="2023-07-19T18:23:08Z">
                      <w:r w:rsidDel="00000000" w:rsidR="00000000" w:rsidRPr="00000000">
                        <w:rPr>
                          <w:sz w:val="19.920000076293945"/>
                          <w:szCs w:val="19.920000076293945"/>
                          <w:rtl w:val="0"/>
                        </w:rPr>
                        <w:delText xml:space="preserve">For each edge of a  </w:delText>
                      </w:r>
                    </w:del>
                  </w:sdtContent>
                </w:sdt>
              </w:p>
            </w:sdtContent>
          </w:sdt>
          <w:sdt>
            <w:sdtPr>
              <w:tag w:val="goog_rdk_3933"/>
            </w:sdtPr>
            <w:sdtContent>
              <w:p w:rsidR="00000000" w:rsidDel="00000000" w:rsidP="00000000" w:rsidRDefault="00000000" w:rsidRPr="00000000" w14:paraId="00001254">
                <w:pPr>
                  <w:widowControl w:val="0"/>
                  <w:spacing w:after="0" w:line="230.63020706176758" w:lineRule="auto"/>
                  <w:ind w:left="115.58883666992188" w:right="105.06134033203125" w:firstLine="13.346405029296875"/>
                  <w:jc w:val="left"/>
                  <w:rPr>
                    <w:del w:author="Thomas Cervone-Richards - NOAA Federal" w:id="300" w:date="2023-07-19T18:23:08Z"/>
                    <w:sz w:val="19.920000076293945"/>
                    <w:szCs w:val="19.920000076293945"/>
                  </w:rPr>
                </w:pPr>
                <w:sdt>
                  <w:sdtPr>
                    <w:tag w:val="goog_rdk_3932"/>
                  </w:sdtPr>
                  <w:sdtContent>
                    <w:del w:author="Thomas Cervone-Richards - NOAA Federal" w:id="300" w:date="2023-07-19T18:23:08Z">
                      <w:r w:rsidDel="00000000" w:rsidR="00000000" w:rsidRPr="00000000">
                        <w:rPr>
                          <w:sz w:val="19.920000076293945"/>
                          <w:szCs w:val="19.920000076293945"/>
                          <w:rtl w:val="0"/>
                        </w:rPr>
                        <w:delText xml:space="preserve">DYKCON feature object  which is COINCIDENT with  both a LNDARE feature  object AND a DEPARE or  DRGARE or UNSARE  </w:delText>
                      </w:r>
                    </w:del>
                  </w:sdtContent>
                </w:sdt>
              </w:p>
            </w:sdtContent>
          </w:sdt>
          <w:sdt>
            <w:sdtPr>
              <w:tag w:val="goog_rdk_3935"/>
            </w:sdtPr>
            <w:sdtContent>
              <w:p w:rsidR="00000000" w:rsidDel="00000000" w:rsidP="00000000" w:rsidRDefault="00000000" w:rsidRPr="00000000" w14:paraId="00001255">
                <w:pPr>
                  <w:widowControl w:val="0"/>
                  <w:spacing w:after="0" w:before="5.71044921875" w:line="231.23205184936523" w:lineRule="auto"/>
                  <w:ind w:left="121.56478881835938" w:right="157.84912109375" w:hanging="5.9759521484375"/>
                  <w:jc w:val="left"/>
                  <w:rPr>
                    <w:del w:author="Thomas Cervone-Richards - NOAA Federal" w:id="300" w:date="2023-07-19T18:23:08Z"/>
                    <w:sz w:val="19.920000076293945"/>
                    <w:szCs w:val="19.920000076293945"/>
                  </w:rPr>
                </w:pPr>
                <w:sdt>
                  <w:sdtPr>
                    <w:tag w:val="goog_rdk_3934"/>
                  </w:sdtPr>
                  <w:sdtContent>
                    <w:del w:author="Thomas Cervone-Richards - NOAA Federal" w:id="300" w:date="2023-07-19T18:23:08Z">
                      <w:r w:rsidDel="00000000" w:rsidR="00000000" w:rsidRPr="00000000">
                        <w:rPr>
                          <w:sz w:val="19.920000076293945"/>
                          <w:szCs w:val="19.920000076293945"/>
                          <w:rtl w:val="0"/>
                        </w:rPr>
                        <w:delText xml:space="preserve">feature object of geometric  primitive area AND is not  COINCIDENT with a  </w:delText>
                      </w:r>
                    </w:del>
                  </w:sdtContent>
                </w:sdt>
              </w:p>
            </w:sdtContent>
          </w:sdt>
          <w:sdt>
            <w:sdtPr>
              <w:tag w:val="goog_rdk_3937"/>
            </w:sdtPr>
            <w:sdtContent>
              <w:p w:rsidR="00000000" w:rsidDel="00000000" w:rsidP="00000000" w:rsidRDefault="00000000" w:rsidRPr="00000000" w14:paraId="00001256">
                <w:pPr>
                  <w:widowControl w:val="0"/>
                  <w:spacing w:after="0" w:before="3.41064453125" w:line="231.23205184936523" w:lineRule="auto"/>
                  <w:ind w:left="115.58883666992188" w:right="214.25506591796875" w:firstLine="6.971893310546875"/>
                  <w:jc w:val="left"/>
                  <w:rPr>
                    <w:del w:author="Thomas Cervone-Richards - NOAA Federal" w:id="300" w:date="2023-07-19T18:23:08Z"/>
                    <w:sz w:val="19.920000076293945"/>
                    <w:szCs w:val="19.920000076293945"/>
                  </w:rPr>
                </w:pPr>
                <w:sdt>
                  <w:sdtPr>
                    <w:tag w:val="goog_rdk_3936"/>
                  </w:sdtPr>
                  <w:sdtContent>
                    <w:del w:author="Thomas Cervone-Richards - NOAA Federal" w:id="300" w:date="2023-07-19T18:23:08Z">
                      <w:r w:rsidDel="00000000" w:rsidR="00000000" w:rsidRPr="00000000">
                        <w:rPr>
                          <w:sz w:val="19.920000076293945"/>
                          <w:szCs w:val="19.920000076293945"/>
                          <w:rtl w:val="0"/>
                        </w:rPr>
                        <w:delText xml:space="preserve">SLCONS feature object of  geometric primitive line  where CATSLC is not  </w:delText>
                      </w:r>
                    </w:del>
                  </w:sdtContent>
                </w:sdt>
              </w:p>
            </w:sdtContent>
          </w:sdt>
          <w:p w:rsidR="00000000" w:rsidDel="00000000" w:rsidP="00000000" w:rsidRDefault="00000000" w:rsidRPr="00000000" w14:paraId="00001257">
            <w:pPr>
              <w:widowControl w:val="0"/>
              <w:spacing w:after="0" w:before="5.211181640625" w:line="240" w:lineRule="auto"/>
              <w:ind w:left="129.93118286132812" w:firstLine="0"/>
              <w:jc w:val="left"/>
              <w:rPr>
                <w:sz w:val="19.920000076293945"/>
                <w:szCs w:val="19.920000076293945"/>
              </w:rPr>
            </w:pPr>
            <w:sdt>
              <w:sdtPr>
                <w:tag w:val="goog_rdk_3938"/>
              </w:sdtPr>
              <w:sdtContent>
                <w:del w:author="Thomas Cervone-Richards - NOAA Federal" w:id="300" w:date="2023-07-19T18:23:08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41"/>
            </w:sdtPr>
            <w:sdtContent>
              <w:p w:rsidR="00000000" w:rsidDel="00000000" w:rsidP="00000000" w:rsidRDefault="00000000" w:rsidRPr="00000000" w14:paraId="00001258">
                <w:pPr>
                  <w:widowControl w:val="0"/>
                  <w:spacing w:after="0" w:line="231.2314224243164" w:lineRule="auto"/>
                  <w:ind w:left="120.7684326171875" w:right="183.7493896484375" w:firstLine="8.1671142578125"/>
                  <w:jc w:val="left"/>
                  <w:rPr>
                    <w:del w:author="Thomas Cervone-Richards - NOAA Federal" w:id="300" w:date="2023-07-19T18:23:08Z"/>
                    <w:sz w:val="19.920000076293945"/>
                    <w:szCs w:val="19.920000076293945"/>
                  </w:rPr>
                </w:pPr>
                <w:sdt>
                  <w:sdtPr>
                    <w:tag w:val="goog_rdk_3940"/>
                  </w:sdtPr>
                  <w:sdtContent>
                    <w:del w:author="Thomas Cervone-Richards - NOAA Federal" w:id="300" w:date="2023-07-19T18:23:08Z">
                      <w:r w:rsidDel="00000000" w:rsidR="00000000" w:rsidRPr="00000000">
                        <w:rPr>
                          <w:sz w:val="19.920000076293945"/>
                          <w:szCs w:val="19.920000076293945"/>
                          <w:rtl w:val="0"/>
                        </w:rPr>
                        <w:delText xml:space="preserve">DYKCON object not  enclosed by  </w:delText>
                      </w:r>
                    </w:del>
                  </w:sdtContent>
                </w:sdt>
              </w:p>
            </w:sdtContent>
          </w:sdt>
          <w:sdt>
            <w:sdtPr>
              <w:tag w:val="goog_rdk_3943"/>
            </w:sdtPr>
            <w:sdtContent>
              <w:p w:rsidR="00000000" w:rsidDel="00000000" w:rsidP="00000000" w:rsidRDefault="00000000" w:rsidRPr="00000000" w14:paraId="00001259">
                <w:pPr>
                  <w:widowControl w:val="0"/>
                  <w:spacing w:after="0" w:before="5.211181640625" w:line="240" w:lineRule="auto"/>
                  <w:ind w:left="122.56103515625" w:firstLine="0"/>
                  <w:jc w:val="left"/>
                  <w:rPr>
                    <w:del w:author="Thomas Cervone-Richards - NOAA Federal" w:id="300" w:date="2023-07-19T18:23:08Z"/>
                    <w:sz w:val="19.920000076293945"/>
                    <w:szCs w:val="19.920000076293945"/>
                  </w:rPr>
                </w:pPr>
                <w:sdt>
                  <w:sdtPr>
                    <w:tag w:val="goog_rdk_3942"/>
                  </w:sdtPr>
                  <w:sdtContent>
                    <w:del w:author="Thomas Cervone-Richards - NOAA Federal" w:id="300" w:date="2023-07-19T18:23:08Z">
                      <w:r w:rsidDel="00000000" w:rsidR="00000000" w:rsidRPr="00000000">
                        <w:rPr>
                          <w:sz w:val="19.920000076293945"/>
                          <w:szCs w:val="19.920000076293945"/>
                          <w:rtl w:val="0"/>
                        </w:rPr>
                        <w:delText xml:space="preserve">SLCONS object  </w:delText>
                      </w:r>
                    </w:del>
                  </w:sdtContent>
                </w:sdt>
              </w:p>
            </w:sdtContent>
          </w:sdt>
          <w:p w:rsidR="00000000" w:rsidDel="00000000" w:rsidP="00000000" w:rsidRDefault="00000000" w:rsidRPr="00000000" w14:paraId="0000125A">
            <w:pPr>
              <w:widowControl w:val="0"/>
              <w:spacing w:after="0" w:line="231.23205184936523" w:lineRule="auto"/>
              <w:ind w:left="115.5889892578125" w:right="315.6201171875" w:firstLine="0"/>
              <w:jc w:val="left"/>
              <w:rPr>
                <w:sz w:val="19.920000076293945"/>
                <w:szCs w:val="19.920000076293945"/>
              </w:rPr>
            </w:pPr>
            <w:sdt>
              <w:sdtPr>
                <w:tag w:val="goog_rdk_3944"/>
              </w:sdtPr>
              <w:sdtContent>
                <w:del w:author="Thomas Cervone-Richards - NOAA Federal" w:id="300" w:date="2023-07-19T18:23:08Z">
                  <w:r w:rsidDel="00000000" w:rsidR="00000000" w:rsidRPr="00000000">
                    <w:rPr>
                      <w:sz w:val="19.920000076293945"/>
                      <w:szCs w:val="19.920000076293945"/>
                      <w:rtl w:val="0"/>
                    </w:rPr>
                    <w:delText xml:space="preserve">where it forms the  boundary between  water and land.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47"/>
            </w:sdtPr>
            <w:sdtContent>
              <w:p w:rsidR="00000000" w:rsidDel="00000000" w:rsidP="00000000" w:rsidRDefault="00000000" w:rsidRPr="00000000" w14:paraId="0000125B">
                <w:pPr>
                  <w:widowControl w:val="0"/>
                  <w:spacing w:after="0" w:line="231.2314224243164" w:lineRule="auto"/>
                  <w:ind w:left="120.7684326171875" w:right="57.02880859375" w:hanging="5.179443359375"/>
                  <w:jc w:val="left"/>
                  <w:rPr>
                    <w:del w:author="Thomas Cervone-Richards - NOAA Federal" w:id="300" w:date="2023-07-19T18:23:08Z"/>
                    <w:sz w:val="19.920000076293945"/>
                    <w:szCs w:val="19.920000076293945"/>
                  </w:rPr>
                </w:pPr>
                <w:sdt>
                  <w:sdtPr>
                    <w:tag w:val="goog_rdk_3946"/>
                  </w:sdtPr>
                  <w:sdtContent>
                    <w:del w:author="Thomas Cervone-Richards - NOAA Federal" w:id="300" w:date="2023-07-19T18:23:08Z">
                      <w:r w:rsidDel="00000000" w:rsidR="00000000" w:rsidRPr="00000000">
                        <w:rPr>
                          <w:sz w:val="19.920000076293945"/>
                          <w:szCs w:val="19.920000076293945"/>
                          <w:rtl w:val="0"/>
                        </w:rPr>
                        <w:delText xml:space="preserve">Add SLCONS object to  ensure boundary  </w:delText>
                      </w:r>
                    </w:del>
                  </w:sdtContent>
                </w:sdt>
              </w:p>
            </w:sdtContent>
          </w:sdt>
          <w:sdt>
            <w:sdtPr>
              <w:tag w:val="goog_rdk_3949"/>
            </w:sdtPr>
            <w:sdtContent>
              <w:p w:rsidR="00000000" w:rsidDel="00000000" w:rsidP="00000000" w:rsidRDefault="00000000" w:rsidRPr="00000000" w14:paraId="0000125C">
                <w:pPr>
                  <w:widowControl w:val="0"/>
                  <w:spacing w:after="0" w:before="5.211181640625" w:line="240" w:lineRule="auto"/>
                  <w:ind w:left="124.3536376953125" w:firstLine="0"/>
                  <w:jc w:val="left"/>
                  <w:rPr>
                    <w:del w:author="Thomas Cervone-Richards - NOAA Federal" w:id="300" w:date="2023-07-19T18:23:08Z"/>
                    <w:sz w:val="19.920000076293945"/>
                    <w:szCs w:val="19.920000076293945"/>
                  </w:rPr>
                </w:pPr>
                <w:sdt>
                  <w:sdtPr>
                    <w:tag w:val="goog_rdk_3948"/>
                  </w:sdtPr>
                  <w:sdtContent>
                    <w:del w:author="Thomas Cervone-Richards - NOAA Federal" w:id="300" w:date="2023-07-19T18:23:08Z">
                      <w:r w:rsidDel="00000000" w:rsidR="00000000" w:rsidRPr="00000000">
                        <w:rPr>
                          <w:sz w:val="19.920000076293945"/>
                          <w:szCs w:val="19.920000076293945"/>
                          <w:rtl w:val="0"/>
                        </w:rPr>
                        <w:delText xml:space="preserve">between land and  </w:delText>
                      </w:r>
                    </w:del>
                  </w:sdtContent>
                </w:sdt>
              </w:p>
            </w:sdtContent>
          </w:sdt>
          <w:p w:rsidR="00000000" w:rsidDel="00000000" w:rsidP="00000000" w:rsidRDefault="00000000" w:rsidRPr="00000000" w14:paraId="0000125D">
            <w:pPr>
              <w:widowControl w:val="0"/>
              <w:spacing w:after="0" w:line="240" w:lineRule="auto"/>
              <w:ind w:left="115.5889892578125" w:firstLine="0"/>
              <w:jc w:val="left"/>
              <w:rPr>
                <w:sz w:val="19.920000076293945"/>
                <w:szCs w:val="19.920000076293945"/>
              </w:rPr>
            </w:pPr>
            <w:sdt>
              <w:sdtPr>
                <w:tag w:val="goog_rdk_3950"/>
              </w:sdtPr>
              <w:sdtContent>
                <w:del w:author="Thomas Cervone-Richards - NOAA Federal" w:id="300" w:date="2023-07-19T18:23:08Z">
                  <w:r w:rsidDel="00000000" w:rsidR="00000000" w:rsidRPr="00000000">
                    <w:rPr>
                      <w:sz w:val="19.920000076293945"/>
                      <w:szCs w:val="19.920000076293945"/>
                      <w:rtl w:val="0"/>
                    </w:rPr>
                    <w:delText xml:space="preserve">water is shown.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E">
            <w:pPr>
              <w:widowControl w:val="0"/>
              <w:spacing w:after="0" w:line="240" w:lineRule="auto"/>
              <w:ind w:left="117.779541015625" w:firstLine="0"/>
              <w:jc w:val="left"/>
              <w:rPr>
                <w:sz w:val="19.920000076293945"/>
                <w:szCs w:val="19.920000076293945"/>
              </w:rPr>
            </w:pPr>
            <w:sdt>
              <w:sdtPr>
                <w:tag w:val="goog_rdk_3952"/>
              </w:sdtPr>
              <w:sdtContent>
                <w:del w:author="Thomas Cervone-Richards - NOAA Federal" w:id="300" w:date="2023-07-19T18:23:08Z">
                  <w:r w:rsidDel="00000000" w:rsidR="00000000" w:rsidRPr="00000000">
                    <w:rPr>
                      <w:sz w:val="19.920000076293945"/>
                      <w:szCs w:val="19.920000076293945"/>
                      <w:rtl w:val="0"/>
                    </w:rPr>
                    <w:delText xml:space="preserve">4.8.7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F">
            <w:pPr>
              <w:widowControl w:val="0"/>
              <w:spacing w:after="0" w:line="240" w:lineRule="auto"/>
              <w:jc w:val="center"/>
              <w:rPr>
                <w:sz w:val="19.920000076293945"/>
                <w:szCs w:val="19.920000076293945"/>
              </w:rPr>
            </w:pPr>
            <w:sdt>
              <w:sdtPr>
                <w:tag w:val="goog_rdk_3954"/>
              </w:sdtPr>
              <w:sdtContent>
                <w:del w:author="Thomas Cervone-Richards - NOAA Federal" w:id="300" w:date="2023-07-19T18:23:0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0">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1">
            <w:pPr>
              <w:widowControl w:val="0"/>
              <w:spacing w:after="0" w:line="240" w:lineRule="auto"/>
              <w:jc w:val="center"/>
              <w:rPr>
                <w:strike w:val="1"/>
                <w:sz w:val="19.920000076293945"/>
                <w:szCs w:val="19.920000076293945"/>
              </w:rPr>
            </w:pPr>
            <w:sdt>
              <w:sdtPr>
                <w:tag w:val="goog_rdk_3956"/>
              </w:sdtPr>
              <w:sdtContent>
                <w:del w:author="Thomas Cervone-Richards - NOAA Federal" w:id="300" w:date="2023-07-19T18:23:08Z">
                  <w:r w:rsidDel="00000000" w:rsidR="00000000" w:rsidRPr="00000000">
                    <w:rPr>
                      <w:strike w:val="1"/>
                      <w:sz w:val="19.920000076293945"/>
                      <w:szCs w:val="19.920000076293945"/>
                      <w:rtl w:val="0"/>
                    </w:rPr>
                    <w:delText xml:space="preserve">1621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2">
            <w:pPr>
              <w:widowControl w:val="0"/>
              <w:spacing w:after="0" w:line="240" w:lineRule="auto"/>
              <w:ind w:left="134.31365966796875" w:firstLine="0"/>
              <w:jc w:val="left"/>
              <w:rPr>
                <w:i w:val="1"/>
                <w:sz w:val="19.920000076293945"/>
                <w:szCs w:val="19.920000076293945"/>
              </w:rPr>
            </w:pPr>
            <w:sdt>
              <w:sdtPr>
                <w:tag w:val="goog_rdk_3958"/>
              </w:sdtPr>
              <w:sdtContent>
                <w:del w:author="Thomas Cervone-Richards - NOAA Federal" w:id="300" w:date="2023-07-19T18:23:0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7">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8">
            <w:pPr>
              <w:widowControl w:val="0"/>
              <w:spacing w:after="0" w:line="240" w:lineRule="auto"/>
              <w:jc w:val="center"/>
              <w:rPr>
                <w:strike w:val="1"/>
                <w:sz w:val="19.920000076293945"/>
                <w:szCs w:val="19.920000076293945"/>
              </w:rPr>
            </w:pPr>
            <w:sdt>
              <w:sdtPr>
                <w:tag w:val="goog_rdk_3960"/>
              </w:sdtPr>
              <w:sdtContent>
                <w:del w:author="Thomas Cervone-Richards - NOAA Federal" w:id="300" w:date="2023-07-19T18:23:08Z">
                  <w:r w:rsidDel="00000000" w:rsidR="00000000" w:rsidRPr="00000000">
                    <w:rPr>
                      <w:strike w:val="1"/>
                      <w:sz w:val="19.920000076293945"/>
                      <w:szCs w:val="19.920000076293945"/>
                      <w:rtl w:val="0"/>
                    </w:rPr>
                    <w:delText xml:space="preserve">1622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9">
            <w:pPr>
              <w:widowControl w:val="0"/>
              <w:spacing w:after="0" w:line="240" w:lineRule="auto"/>
              <w:ind w:left="134.31365966796875" w:firstLine="0"/>
              <w:jc w:val="left"/>
              <w:rPr>
                <w:i w:val="1"/>
                <w:sz w:val="19.920000076293945"/>
                <w:szCs w:val="19.920000076293945"/>
              </w:rPr>
            </w:pPr>
            <w:sdt>
              <w:sdtPr>
                <w:tag w:val="goog_rdk_3962"/>
              </w:sdtPr>
              <w:sdtContent>
                <w:del w:author="Thomas Cervone-Richards - NOAA Federal" w:id="300" w:date="2023-07-19T18:23:0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E">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30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6F">
            <w:pPr>
              <w:widowControl w:val="0"/>
              <w:spacing w:after="0" w:line="240" w:lineRule="auto"/>
              <w:jc w:val="center"/>
              <w:rPr>
                <w:sz w:val="19.920000076293945"/>
                <w:szCs w:val="19.920000076293945"/>
              </w:rPr>
            </w:pPr>
            <w:sdt>
              <w:sdtPr>
                <w:tag w:val="goog_rdk_3964"/>
              </w:sdtPr>
              <w:sdtContent>
                <w:del w:author="Thomas Cervone-Richards - NOAA Federal" w:id="301" w:date="2023-07-19T18:24:26Z">
                  <w:r w:rsidDel="00000000" w:rsidR="00000000" w:rsidRPr="00000000">
                    <w:rPr>
                      <w:sz w:val="19.920000076293945"/>
                      <w:szCs w:val="19.920000076293945"/>
                      <w:rtl w:val="0"/>
                    </w:rPr>
                    <w:delText xml:space="preserve">1623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67"/>
            </w:sdtPr>
            <w:sdtContent>
              <w:p w:rsidR="00000000" w:rsidDel="00000000" w:rsidP="00000000" w:rsidRDefault="00000000" w:rsidRPr="00000000" w14:paraId="00001270">
                <w:pPr>
                  <w:widowControl w:val="0"/>
                  <w:spacing w:after="0" w:line="230.8313798904419" w:lineRule="auto"/>
                  <w:ind w:left="115.58883666992188" w:right="149.59197998046875" w:firstLine="14.34234619140625"/>
                  <w:jc w:val="left"/>
                  <w:rPr>
                    <w:del w:author="Thomas Cervone-Richards - NOAA Federal" w:id="301" w:date="2023-07-19T18:24:26Z"/>
                    <w:sz w:val="19.920000076293945"/>
                    <w:szCs w:val="19.920000076293945"/>
                  </w:rPr>
                </w:pPr>
                <w:sdt>
                  <w:sdtPr>
                    <w:tag w:val="goog_rdk_3966"/>
                  </w:sdtPr>
                  <w:sdtContent>
                    <w:del w:author="Thomas Cervone-Richards - NOAA Federal" w:id="301" w:date="2023-07-19T18:24:26Z">
                      <w:r w:rsidDel="00000000" w:rsidR="00000000" w:rsidRPr="00000000">
                        <w:rPr>
                          <w:sz w:val="19.920000076293945"/>
                          <w:szCs w:val="19.920000076293945"/>
                          <w:rtl w:val="0"/>
                        </w:rPr>
                        <w:delText xml:space="preserve">For each BRIDGE feature  object which OVERLAPS OR CROSSES a DEPARE  or DRGARE feature object  AND the supports are not  encoded with PYLONS  feature objects where  </w:delText>
                      </w:r>
                    </w:del>
                  </w:sdtContent>
                </w:sdt>
              </w:p>
            </w:sdtContent>
          </w:sdt>
          <w:sdt>
            <w:sdtPr>
              <w:tag w:val="goog_rdk_3969"/>
            </w:sdtPr>
            <w:sdtContent>
              <w:p w:rsidR="00000000" w:rsidDel="00000000" w:rsidP="00000000" w:rsidRDefault="00000000" w:rsidRPr="00000000" w14:paraId="00001271">
                <w:pPr>
                  <w:widowControl w:val="0"/>
                  <w:spacing w:after="0" w:before="5.943603515625" w:line="240" w:lineRule="auto"/>
                  <w:ind w:left="121.56478881835938" w:firstLine="0"/>
                  <w:jc w:val="left"/>
                  <w:rPr>
                    <w:del w:author="Thomas Cervone-Richards - NOAA Federal" w:id="301" w:date="2023-07-19T18:24:26Z"/>
                    <w:sz w:val="19.920000076293945"/>
                    <w:szCs w:val="19.920000076293945"/>
                  </w:rPr>
                </w:pPr>
                <w:sdt>
                  <w:sdtPr>
                    <w:tag w:val="goog_rdk_3968"/>
                  </w:sdtPr>
                  <w:sdtContent>
                    <w:del w:author="Thomas Cervone-Richards - NOAA Federal" w:id="301" w:date="2023-07-19T18:24:26Z">
                      <w:r w:rsidDel="00000000" w:rsidR="00000000" w:rsidRPr="00000000">
                        <w:rPr>
                          <w:sz w:val="19.920000076293945"/>
                          <w:szCs w:val="19.920000076293945"/>
                          <w:rtl w:val="0"/>
                        </w:rPr>
                        <w:delText xml:space="preserve">CATPYL is Equal to 4  </w:delText>
                      </w:r>
                    </w:del>
                  </w:sdtContent>
                </w:sdt>
              </w:p>
            </w:sdtContent>
          </w:sdt>
          <w:p w:rsidR="00000000" w:rsidDel="00000000" w:rsidP="00000000" w:rsidRDefault="00000000" w:rsidRPr="00000000" w14:paraId="00001272">
            <w:pPr>
              <w:widowControl w:val="0"/>
              <w:spacing w:after="0" w:line="231.23335361480713" w:lineRule="auto"/>
              <w:ind w:left="126.34552001953125" w:right="239.72076416015625" w:firstLine="0"/>
              <w:jc w:val="left"/>
              <w:rPr>
                <w:sz w:val="19.920000076293945"/>
                <w:szCs w:val="19.920000076293945"/>
              </w:rPr>
            </w:pPr>
            <w:sdt>
              <w:sdtPr>
                <w:tag w:val="goog_rdk_3970"/>
              </w:sdtPr>
              <w:sdtContent>
                <w:del w:author="Thomas Cervone-Richards - NOAA Federal" w:id="301" w:date="2023-07-19T18:24:26Z">
                  <w:r w:rsidDel="00000000" w:rsidR="00000000" w:rsidRPr="00000000">
                    <w:rPr>
                      <w:sz w:val="19.920000076293945"/>
                      <w:szCs w:val="19.920000076293945"/>
                      <w:rtl w:val="0"/>
                    </w:rPr>
                    <w:delText xml:space="preserve">(bridge pylon/tower) OR 5  (bridge pier).</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73"/>
            </w:sdtPr>
            <w:sdtContent>
              <w:p w:rsidR="00000000" w:rsidDel="00000000" w:rsidP="00000000" w:rsidRDefault="00000000" w:rsidRPr="00000000" w14:paraId="00001273">
                <w:pPr>
                  <w:widowControl w:val="0"/>
                  <w:spacing w:after="0" w:line="230.02837657928467" w:lineRule="auto"/>
                  <w:ind w:left="119.1748046875" w:right="149.88525390625" w:firstLine="8.36639404296875"/>
                  <w:rPr>
                    <w:del w:author="Thomas Cervone-Richards - NOAA Federal" w:id="301" w:date="2023-07-19T18:24:26Z"/>
                    <w:sz w:val="19.920000076293945"/>
                    <w:szCs w:val="19.920000076293945"/>
                  </w:rPr>
                </w:pPr>
                <w:sdt>
                  <w:sdtPr>
                    <w:tag w:val="goog_rdk_3972"/>
                  </w:sdtPr>
                  <w:sdtContent>
                    <w:del w:author="Thomas Cervone-Richards - NOAA Federal" w:id="301" w:date="2023-07-19T18:24:26Z">
                      <w:r w:rsidDel="00000000" w:rsidR="00000000" w:rsidRPr="00000000">
                        <w:rPr>
                          <w:sz w:val="19.920000076293945"/>
                          <w:szCs w:val="19.920000076293945"/>
                          <w:rtl w:val="0"/>
                        </w:rPr>
                        <w:delText xml:space="preserve">BRIDGE object over  navigable water with  supports not  </w:delText>
                      </w:r>
                    </w:del>
                  </w:sdtContent>
                </w:sdt>
              </w:p>
            </w:sdtContent>
          </w:sdt>
          <w:sdt>
            <w:sdtPr>
              <w:tag w:val="goog_rdk_3975"/>
            </w:sdtPr>
            <w:sdtContent>
              <w:p w:rsidR="00000000" w:rsidDel="00000000" w:rsidP="00000000" w:rsidRDefault="00000000" w:rsidRPr="00000000" w14:paraId="00001274">
                <w:pPr>
                  <w:widowControl w:val="0"/>
                  <w:spacing w:after="0" w:before="6.209716796875" w:line="240" w:lineRule="auto"/>
                  <w:ind w:left="120.7684326171875" w:firstLine="0"/>
                  <w:jc w:val="left"/>
                  <w:rPr>
                    <w:del w:author="Thomas Cervone-Richards - NOAA Federal" w:id="301" w:date="2023-07-19T18:24:26Z"/>
                    <w:sz w:val="19.920000076293945"/>
                    <w:szCs w:val="19.920000076293945"/>
                  </w:rPr>
                </w:pPr>
                <w:sdt>
                  <w:sdtPr>
                    <w:tag w:val="goog_rdk_3974"/>
                  </w:sdtPr>
                  <w:sdtContent>
                    <w:del w:author="Thomas Cervone-Richards - NOAA Federal" w:id="301" w:date="2023-07-19T18:24:26Z">
                      <w:r w:rsidDel="00000000" w:rsidR="00000000" w:rsidRPr="00000000">
                        <w:rPr>
                          <w:sz w:val="19.920000076293945"/>
                          <w:szCs w:val="19.920000076293945"/>
                          <w:rtl w:val="0"/>
                        </w:rPr>
                        <w:delText xml:space="preserve">encoded using a  </w:delText>
                      </w:r>
                    </w:del>
                  </w:sdtContent>
                </w:sdt>
              </w:p>
            </w:sdtContent>
          </w:sdt>
          <w:sdt>
            <w:sdtPr>
              <w:tag w:val="goog_rdk_3977"/>
            </w:sdtPr>
            <w:sdtContent>
              <w:p w:rsidR="00000000" w:rsidDel="00000000" w:rsidP="00000000" w:rsidRDefault="00000000" w:rsidRPr="00000000" w14:paraId="00001275">
                <w:pPr>
                  <w:widowControl w:val="0"/>
                  <w:spacing w:after="0" w:line="240" w:lineRule="auto"/>
                  <w:ind w:left="114.3939208984375" w:firstLine="0"/>
                  <w:jc w:val="left"/>
                  <w:rPr>
                    <w:del w:author="Thomas Cervone-Richards - NOAA Federal" w:id="301" w:date="2023-07-19T18:24:26Z"/>
                    <w:sz w:val="19.920000076293945"/>
                    <w:szCs w:val="19.920000076293945"/>
                  </w:rPr>
                </w:pPr>
                <w:sdt>
                  <w:sdtPr>
                    <w:tag w:val="goog_rdk_3976"/>
                  </w:sdtPr>
                  <w:sdtContent>
                    <w:del w:author="Thomas Cervone-Richards - NOAA Federal" w:id="301" w:date="2023-07-19T18:24:26Z">
                      <w:r w:rsidDel="00000000" w:rsidR="00000000" w:rsidRPr="00000000">
                        <w:rPr>
                          <w:sz w:val="19.920000076293945"/>
                          <w:szCs w:val="19.920000076293945"/>
                          <w:rtl w:val="0"/>
                        </w:rPr>
                        <w:delText xml:space="preserve">valid PYLONS  </w:delText>
                      </w:r>
                    </w:del>
                  </w:sdtContent>
                </w:sdt>
              </w:p>
            </w:sdtContent>
          </w:sdt>
          <w:sdt>
            <w:sdtPr>
              <w:tag w:val="goog_rdk_3979"/>
            </w:sdtPr>
            <w:sdtContent>
              <w:p w:rsidR="00000000" w:rsidDel="00000000" w:rsidP="00000000" w:rsidRDefault="00000000" w:rsidRPr="00000000" w14:paraId="00001276">
                <w:pPr>
                  <w:widowControl w:val="0"/>
                  <w:spacing w:after="0" w:line="240" w:lineRule="auto"/>
                  <w:ind w:left="119.7723388671875" w:firstLine="0"/>
                  <w:jc w:val="left"/>
                  <w:rPr>
                    <w:del w:author="Thomas Cervone-Richards - NOAA Federal" w:id="301" w:date="2023-07-19T18:24:26Z"/>
                    <w:sz w:val="19.920000076293945"/>
                    <w:szCs w:val="19.920000076293945"/>
                  </w:rPr>
                </w:pPr>
                <w:sdt>
                  <w:sdtPr>
                    <w:tag w:val="goog_rdk_3978"/>
                  </w:sdtPr>
                  <w:sdtContent>
                    <w:del w:author="Thomas Cervone-Richards - NOAA Federal" w:id="301" w:date="2023-07-19T18:24:26Z">
                      <w:r w:rsidDel="00000000" w:rsidR="00000000" w:rsidRPr="00000000">
                        <w:rPr>
                          <w:sz w:val="19.920000076293945"/>
                          <w:szCs w:val="19.920000076293945"/>
                          <w:rtl w:val="0"/>
                        </w:rPr>
                        <w:delText xml:space="preserve">object/attribute  </w:delText>
                      </w:r>
                    </w:del>
                  </w:sdtContent>
                </w:sdt>
              </w:p>
            </w:sdtContent>
          </w:sdt>
          <w:p w:rsidR="00000000" w:rsidDel="00000000" w:rsidP="00000000" w:rsidRDefault="00000000" w:rsidRPr="00000000" w14:paraId="00001277">
            <w:pPr>
              <w:widowControl w:val="0"/>
              <w:spacing w:after="0" w:line="240" w:lineRule="auto"/>
              <w:ind w:left="120.7684326171875" w:firstLine="0"/>
              <w:jc w:val="left"/>
              <w:rPr>
                <w:sz w:val="19.920000076293945"/>
                <w:szCs w:val="19.920000076293945"/>
              </w:rPr>
            </w:pPr>
            <w:sdt>
              <w:sdtPr>
                <w:tag w:val="goog_rdk_3980"/>
              </w:sdtPr>
              <w:sdtContent>
                <w:del w:author="Thomas Cervone-Richards - NOAA Federal" w:id="301" w:date="2023-07-19T18:24:26Z">
                  <w:r w:rsidDel="00000000" w:rsidR="00000000" w:rsidRPr="00000000">
                    <w:rPr>
                      <w:sz w:val="19.920000076293945"/>
                      <w:szCs w:val="19.920000076293945"/>
                      <w:rtl w:val="0"/>
                    </w:rPr>
                    <w:delText xml:space="preserve">combination.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83"/>
            </w:sdtPr>
            <w:sdtContent>
              <w:p w:rsidR="00000000" w:rsidDel="00000000" w:rsidP="00000000" w:rsidRDefault="00000000" w:rsidRPr="00000000" w14:paraId="00001278">
                <w:pPr>
                  <w:widowControl w:val="0"/>
                  <w:spacing w:after="0" w:line="240" w:lineRule="auto"/>
                  <w:ind w:left="129.931640625" w:firstLine="0"/>
                  <w:jc w:val="left"/>
                  <w:rPr>
                    <w:del w:author="Thomas Cervone-Richards - NOAA Federal" w:id="301" w:date="2023-07-19T18:24:26Z"/>
                    <w:sz w:val="19.920000076293945"/>
                    <w:szCs w:val="19.920000076293945"/>
                  </w:rPr>
                </w:pPr>
                <w:sdt>
                  <w:sdtPr>
                    <w:tag w:val="goog_rdk_3982"/>
                  </w:sdtPr>
                  <w:sdtContent>
                    <w:del w:author="Thomas Cervone-Richards - NOAA Federal" w:id="301" w:date="2023-07-19T18:24:26Z">
                      <w:r w:rsidDel="00000000" w:rsidR="00000000" w:rsidRPr="00000000">
                        <w:rPr>
                          <w:sz w:val="19.920000076293945"/>
                          <w:szCs w:val="19.920000076293945"/>
                          <w:rtl w:val="0"/>
                        </w:rPr>
                        <w:delText xml:space="preserve">Ensure bridge  </w:delText>
                      </w:r>
                    </w:del>
                  </w:sdtContent>
                </w:sdt>
              </w:p>
            </w:sdtContent>
          </w:sdt>
          <w:sdt>
            <w:sdtPr>
              <w:tag w:val="goog_rdk_3985"/>
            </w:sdtPr>
            <w:sdtContent>
              <w:p w:rsidR="00000000" w:rsidDel="00000000" w:rsidP="00000000" w:rsidRDefault="00000000" w:rsidRPr="00000000" w14:paraId="00001279">
                <w:pPr>
                  <w:widowControl w:val="0"/>
                  <w:spacing w:after="0" w:line="230.02902030944824" w:lineRule="auto"/>
                  <w:ind w:left="115.5889892578125" w:right="69.1796875" w:firstLine="3.5858154296875"/>
                  <w:jc w:val="left"/>
                  <w:rPr>
                    <w:del w:author="Thomas Cervone-Richards - NOAA Federal" w:id="301" w:date="2023-07-19T18:24:26Z"/>
                    <w:sz w:val="19.920000076293945"/>
                    <w:szCs w:val="19.920000076293945"/>
                  </w:rPr>
                </w:pPr>
                <w:sdt>
                  <w:sdtPr>
                    <w:tag w:val="goog_rdk_3984"/>
                  </w:sdtPr>
                  <w:sdtContent>
                    <w:del w:author="Thomas Cervone-Richards - NOAA Federal" w:id="301" w:date="2023-07-19T18:24:26Z">
                      <w:r w:rsidDel="00000000" w:rsidR="00000000" w:rsidRPr="00000000">
                        <w:rPr>
                          <w:sz w:val="19.920000076293945"/>
                          <w:szCs w:val="19.920000076293945"/>
                          <w:rtl w:val="0"/>
                        </w:rPr>
                        <w:delText xml:space="preserve">supports are encoded  using PYLONS objects  with CATPYL = 4  </w:delText>
                      </w:r>
                    </w:del>
                  </w:sdtContent>
                </w:sdt>
              </w:p>
            </w:sdtContent>
          </w:sdt>
          <w:p w:rsidR="00000000" w:rsidDel="00000000" w:rsidP="00000000" w:rsidRDefault="00000000" w:rsidRPr="00000000" w14:paraId="0000127A">
            <w:pPr>
              <w:widowControl w:val="0"/>
              <w:spacing w:after="0" w:before="6.2103271484375" w:line="231.23273849487305" w:lineRule="auto"/>
              <w:ind w:left="119.1748046875" w:right="103.4423828125" w:firstLine="7.1710205078125"/>
              <w:jc w:val="left"/>
              <w:rPr>
                <w:sz w:val="19.920000076293945"/>
                <w:szCs w:val="19.920000076293945"/>
              </w:rPr>
            </w:pPr>
            <w:sdt>
              <w:sdtPr>
                <w:tag w:val="goog_rdk_3986"/>
              </w:sdtPr>
              <w:sdtContent>
                <w:del w:author="Thomas Cervone-Richards - NOAA Federal" w:id="301" w:date="2023-07-19T18:24:26Z">
                  <w:r w:rsidDel="00000000" w:rsidR="00000000" w:rsidRPr="00000000">
                    <w:rPr>
                      <w:sz w:val="19.920000076293945"/>
                      <w:szCs w:val="19.920000076293945"/>
                      <w:rtl w:val="0"/>
                    </w:rPr>
                    <w:delText xml:space="preserve">(bridge pylon/tower) or  5 (bridge pier).</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B">
            <w:pPr>
              <w:widowControl w:val="0"/>
              <w:spacing w:after="0" w:line="240" w:lineRule="auto"/>
              <w:ind w:left="117.779541015625" w:firstLine="0"/>
              <w:jc w:val="left"/>
              <w:rPr>
                <w:sz w:val="19.920000076293945"/>
                <w:szCs w:val="19.920000076293945"/>
              </w:rPr>
            </w:pPr>
            <w:sdt>
              <w:sdtPr>
                <w:tag w:val="goog_rdk_3988"/>
              </w:sdtPr>
              <w:sdtContent>
                <w:del w:author="Thomas Cervone-Richards - NOAA Federal" w:id="301" w:date="2023-07-19T18:24:26Z">
                  <w:r w:rsidDel="00000000" w:rsidR="00000000" w:rsidRPr="00000000">
                    <w:rPr>
                      <w:sz w:val="19.920000076293945"/>
                      <w:szCs w:val="19.920000076293945"/>
                      <w:rtl w:val="0"/>
                    </w:rPr>
                    <w:delText xml:space="preserve">4.8.10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C">
            <w:pPr>
              <w:widowControl w:val="0"/>
              <w:spacing w:after="0" w:line="240" w:lineRule="auto"/>
              <w:jc w:val="center"/>
              <w:rPr>
                <w:sz w:val="19.920000076293945"/>
                <w:szCs w:val="19.920000076293945"/>
              </w:rPr>
            </w:pPr>
            <w:sdt>
              <w:sdtPr>
                <w:tag w:val="goog_rdk_3990"/>
              </w:sdtPr>
              <w:sdtContent>
                <w:del w:author="Thomas Cervone-Richards - NOAA Federal" w:id="301" w:date="2023-07-19T18:24:2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D">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7E">
            <w:pPr>
              <w:widowControl w:val="0"/>
              <w:spacing w:after="0" w:line="240" w:lineRule="auto"/>
              <w:jc w:val="center"/>
              <w:rPr>
                <w:strike w:val="1"/>
                <w:sz w:val="19.920000076293945"/>
                <w:szCs w:val="19.920000076293945"/>
              </w:rPr>
            </w:pPr>
            <w:sdt>
              <w:sdtPr>
                <w:tag w:val="goog_rdk_3992"/>
              </w:sdtPr>
              <w:sdtContent>
                <w:del w:author="Thomas Cervone-Richards - NOAA Federal" w:id="301" w:date="2023-07-19T18:24:26Z">
                  <w:r w:rsidDel="00000000" w:rsidR="00000000" w:rsidRPr="00000000">
                    <w:rPr>
                      <w:strike w:val="1"/>
                      <w:sz w:val="19.920000076293945"/>
                      <w:szCs w:val="19.920000076293945"/>
                      <w:rtl w:val="0"/>
                    </w:rPr>
                    <w:delText xml:space="preserve">1624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F">
            <w:pPr>
              <w:widowControl w:val="0"/>
              <w:spacing w:after="0" w:line="240" w:lineRule="auto"/>
              <w:ind w:left="134.31365966796875" w:firstLine="0"/>
              <w:jc w:val="left"/>
              <w:rPr>
                <w:i w:val="1"/>
                <w:sz w:val="19.920000076293945"/>
                <w:szCs w:val="19.920000076293945"/>
              </w:rPr>
            </w:pPr>
            <w:sdt>
              <w:sdtPr>
                <w:tag w:val="goog_rdk_3994"/>
              </w:sdtPr>
              <w:sdtContent>
                <w:del w:author="Thomas Cervone-Richards - NOAA Federal" w:id="301" w:date="2023-07-19T18:24:26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4">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85">
            <w:pPr>
              <w:widowControl w:val="0"/>
              <w:spacing w:after="0" w:line="240" w:lineRule="auto"/>
              <w:jc w:val="center"/>
              <w:rPr>
                <w:sz w:val="19.920000076293945"/>
                <w:szCs w:val="19.920000076293945"/>
              </w:rPr>
            </w:pPr>
            <w:sdt>
              <w:sdtPr>
                <w:tag w:val="goog_rdk_3996"/>
              </w:sdtPr>
              <w:sdtContent>
                <w:del w:author="Thomas Cervone-Richards - NOAA Federal" w:id="301" w:date="2023-07-19T18:24:26Z">
                  <w:r w:rsidDel="00000000" w:rsidR="00000000" w:rsidRPr="00000000">
                    <w:rPr>
                      <w:sz w:val="19.920000076293945"/>
                      <w:szCs w:val="19.920000076293945"/>
                      <w:rtl w:val="0"/>
                    </w:rPr>
                    <w:delText xml:space="preserve">1625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3999"/>
            </w:sdtPr>
            <w:sdtContent>
              <w:p w:rsidR="00000000" w:rsidDel="00000000" w:rsidP="00000000" w:rsidRDefault="00000000" w:rsidRPr="00000000" w14:paraId="00001286">
                <w:pPr>
                  <w:widowControl w:val="0"/>
                  <w:spacing w:after="0" w:line="240" w:lineRule="auto"/>
                  <w:ind w:left="129.93118286132812" w:firstLine="0"/>
                  <w:jc w:val="left"/>
                  <w:rPr>
                    <w:del w:author="Thomas Cervone-Richards - NOAA Federal" w:id="301" w:date="2023-07-19T18:24:26Z"/>
                    <w:sz w:val="19.920000076293945"/>
                    <w:szCs w:val="19.920000076293945"/>
                  </w:rPr>
                </w:pPr>
                <w:sdt>
                  <w:sdtPr>
                    <w:tag w:val="goog_rdk_3998"/>
                  </w:sdtPr>
                  <w:sdtContent>
                    <w:del w:author="Thomas Cervone-Richards - NOAA Federal" w:id="301" w:date="2023-07-19T18:24:26Z">
                      <w:r w:rsidDel="00000000" w:rsidR="00000000" w:rsidRPr="00000000">
                        <w:rPr>
                          <w:sz w:val="19.920000076293945"/>
                          <w:szCs w:val="19.920000076293945"/>
                          <w:rtl w:val="0"/>
                        </w:rPr>
                        <w:delText xml:space="preserve">For each AIRARE or  </w:delText>
                      </w:r>
                    </w:del>
                  </w:sdtContent>
                </w:sdt>
              </w:p>
            </w:sdtContent>
          </w:sdt>
          <w:sdt>
            <w:sdtPr>
              <w:tag w:val="goog_rdk_4001"/>
            </w:sdtPr>
            <w:sdtContent>
              <w:p w:rsidR="00000000" w:rsidDel="00000000" w:rsidP="00000000" w:rsidRDefault="00000000" w:rsidRPr="00000000" w14:paraId="00001287">
                <w:pPr>
                  <w:widowControl w:val="0"/>
                  <w:spacing w:after="0" w:line="231.23273849487305" w:lineRule="auto"/>
                  <w:ind w:left="119.97116088867188" w:right="370.79437255859375" w:firstLine="10.358428955078125"/>
                  <w:jc w:val="left"/>
                  <w:rPr>
                    <w:del w:author="Thomas Cervone-Richards - NOAA Federal" w:id="301" w:date="2023-07-19T18:24:26Z"/>
                    <w:sz w:val="19.920000076293945"/>
                    <w:szCs w:val="19.920000076293945"/>
                  </w:rPr>
                </w:pPr>
                <w:sdt>
                  <w:sdtPr>
                    <w:tag w:val="goog_rdk_4000"/>
                  </w:sdtPr>
                  <w:sdtContent>
                    <w:del w:author="Thomas Cervone-Richards - NOAA Federal" w:id="301" w:date="2023-07-19T18:24:26Z">
                      <w:r w:rsidDel="00000000" w:rsidR="00000000" w:rsidRPr="00000000">
                        <w:rPr>
                          <w:sz w:val="19.920000076293945"/>
                          <w:szCs w:val="19.920000076293945"/>
                          <w:rtl w:val="0"/>
                        </w:rPr>
                        <w:delText xml:space="preserve">RUNWAY feature object  associated using a  </w:delText>
                      </w:r>
                    </w:del>
                  </w:sdtContent>
                </w:sdt>
              </w:p>
            </w:sdtContent>
          </w:sdt>
          <w:p w:rsidR="00000000" w:rsidDel="00000000" w:rsidP="00000000" w:rsidRDefault="00000000" w:rsidRPr="00000000" w14:paraId="00001288">
            <w:pPr>
              <w:widowControl w:val="0"/>
              <w:spacing w:after="0" w:before="5.211181640625" w:line="240" w:lineRule="auto"/>
              <w:ind w:left="121.56478881835938" w:firstLine="0"/>
              <w:jc w:val="left"/>
              <w:rPr>
                <w:sz w:val="19.920000076293945"/>
                <w:szCs w:val="19.920000076293945"/>
              </w:rPr>
            </w:pPr>
            <w:sdt>
              <w:sdtPr>
                <w:tag w:val="goog_rdk_4002"/>
              </w:sdtPr>
              <w:sdtContent>
                <w:del w:author="Thomas Cervone-Richards - NOAA Federal" w:id="301" w:date="2023-07-19T18:24:26Z">
                  <w:r w:rsidDel="00000000" w:rsidR="00000000" w:rsidRPr="00000000">
                    <w:rPr>
                      <w:sz w:val="19.920000076293945"/>
                      <w:szCs w:val="19.920000076293945"/>
                      <w:rtl w:val="0"/>
                    </w:rPr>
                    <w:delText xml:space="preserve">C_AGGR collection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005"/>
            </w:sdtPr>
            <w:sdtContent>
              <w:p w:rsidR="00000000" w:rsidDel="00000000" w:rsidP="00000000" w:rsidRDefault="00000000" w:rsidRPr="00000000" w14:paraId="00001289">
                <w:pPr>
                  <w:widowControl w:val="0"/>
                  <w:spacing w:after="0" w:line="231.23273849487305" w:lineRule="auto"/>
                  <w:ind w:left="130.32989501953125" w:right="394.9017333984375" w:hanging="14.74090576171875"/>
                  <w:jc w:val="left"/>
                  <w:rPr>
                    <w:del w:author="Thomas Cervone-Richards - NOAA Federal" w:id="301" w:date="2023-07-19T18:24:26Z"/>
                    <w:sz w:val="19.920000076293945"/>
                    <w:szCs w:val="19.920000076293945"/>
                  </w:rPr>
                </w:pPr>
                <w:sdt>
                  <w:sdtPr>
                    <w:tag w:val="goog_rdk_4004"/>
                  </w:sdtPr>
                  <w:sdtContent>
                    <w:del w:author="Thomas Cervone-Richards - NOAA Federal" w:id="301" w:date="2023-07-19T18:24:26Z">
                      <w:r w:rsidDel="00000000" w:rsidR="00000000" w:rsidRPr="00000000">
                        <w:rPr>
                          <w:sz w:val="19.920000076293945"/>
                          <w:szCs w:val="19.920000076293945"/>
                          <w:rtl w:val="0"/>
                        </w:rPr>
                        <w:delText xml:space="preserve">AIRARE object or  RUNWAY object  </w:delText>
                      </w:r>
                    </w:del>
                  </w:sdtContent>
                </w:sdt>
              </w:p>
            </w:sdtContent>
          </w:sdt>
          <w:sdt>
            <w:sdtPr>
              <w:tag w:val="goog_rdk_4007"/>
            </w:sdtPr>
            <w:sdtContent>
              <w:p w:rsidR="00000000" w:rsidDel="00000000" w:rsidP="00000000" w:rsidRDefault="00000000" w:rsidRPr="00000000" w14:paraId="0000128A">
                <w:pPr>
                  <w:widowControl w:val="0"/>
                  <w:spacing w:after="0" w:before="5.2105712890625" w:line="240" w:lineRule="auto"/>
                  <w:ind w:left="119.97161865234375" w:firstLine="0"/>
                  <w:jc w:val="left"/>
                  <w:rPr>
                    <w:del w:author="Thomas Cervone-Richards - NOAA Federal" w:id="301" w:date="2023-07-19T18:24:26Z"/>
                    <w:sz w:val="19.920000076293945"/>
                    <w:szCs w:val="19.920000076293945"/>
                  </w:rPr>
                </w:pPr>
                <w:sdt>
                  <w:sdtPr>
                    <w:tag w:val="goog_rdk_4006"/>
                  </w:sdtPr>
                  <w:sdtContent>
                    <w:del w:author="Thomas Cervone-Richards - NOAA Federal" w:id="301" w:date="2023-07-19T18:24:26Z">
                      <w:r w:rsidDel="00000000" w:rsidR="00000000" w:rsidRPr="00000000">
                        <w:rPr>
                          <w:sz w:val="19.920000076293945"/>
                          <w:szCs w:val="19.920000076293945"/>
                          <w:rtl w:val="0"/>
                        </w:rPr>
                        <w:delText xml:space="preserve">associated using  </w:delText>
                      </w:r>
                    </w:del>
                  </w:sdtContent>
                </w:sdt>
              </w:p>
            </w:sdtContent>
          </w:sdt>
          <w:p w:rsidR="00000000" w:rsidDel="00000000" w:rsidP="00000000" w:rsidRDefault="00000000" w:rsidRPr="00000000" w14:paraId="0000128B">
            <w:pPr>
              <w:widowControl w:val="0"/>
              <w:spacing w:after="0" w:line="240" w:lineRule="auto"/>
              <w:ind w:left="121.56494140625" w:firstLine="0"/>
              <w:jc w:val="left"/>
              <w:rPr>
                <w:sz w:val="19.920000076293945"/>
                <w:szCs w:val="19.920000076293945"/>
              </w:rPr>
            </w:pPr>
            <w:sdt>
              <w:sdtPr>
                <w:tag w:val="goog_rdk_4008"/>
              </w:sdtPr>
              <w:sdtContent>
                <w:del w:author="Thomas Cervone-Richards - NOAA Federal" w:id="301" w:date="2023-07-19T18:24:26Z">
                  <w:r w:rsidDel="00000000" w:rsidR="00000000" w:rsidRPr="00000000">
                    <w:rPr>
                      <w:sz w:val="19.920000076293945"/>
                      <w:szCs w:val="19.920000076293945"/>
                      <w:rtl w:val="0"/>
                    </w:rPr>
                    <w:delText xml:space="preserve">C_AGGR.</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C">
            <w:pPr>
              <w:widowControl w:val="0"/>
              <w:spacing w:after="0" w:line="231.23273849487305" w:lineRule="auto"/>
              <w:ind w:left="121.56494140625" w:right="368.77685546875" w:firstLine="8.36669921875"/>
              <w:jc w:val="left"/>
              <w:rPr>
                <w:sz w:val="19.920000076293945"/>
                <w:szCs w:val="19.920000076293945"/>
              </w:rPr>
            </w:pPr>
            <w:sdt>
              <w:sdtPr>
                <w:tag w:val="goog_rdk_4010"/>
              </w:sdtPr>
              <w:sdtContent>
                <w:del w:author="Thomas Cervone-Richards - NOAA Federal" w:id="301" w:date="2023-07-19T18:24:26Z">
                  <w:r w:rsidDel="00000000" w:rsidR="00000000" w:rsidRPr="00000000">
                    <w:rPr>
                      <w:sz w:val="19.920000076293945"/>
                      <w:szCs w:val="19.920000076293945"/>
                      <w:rtl w:val="0"/>
                    </w:rPr>
                    <w:delText xml:space="preserve">Encode association  using C_ASSO not  C_AGGR.</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D">
            <w:pPr>
              <w:widowControl w:val="0"/>
              <w:spacing w:after="0" w:line="240" w:lineRule="auto"/>
              <w:ind w:left="117.779541015625" w:firstLine="0"/>
              <w:jc w:val="left"/>
              <w:rPr>
                <w:sz w:val="19.920000076293945"/>
                <w:szCs w:val="19.920000076293945"/>
              </w:rPr>
            </w:pPr>
            <w:sdt>
              <w:sdtPr>
                <w:tag w:val="goog_rdk_4012"/>
              </w:sdtPr>
              <w:sdtContent>
                <w:del w:author="Thomas Cervone-Richards - NOAA Federal" w:id="301" w:date="2023-07-19T18:24:26Z">
                  <w:r w:rsidDel="00000000" w:rsidR="00000000" w:rsidRPr="00000000">
                    <w:rPr>
                      <w:sz w:val="19.920000076293945"/>
                      <w:szCs w:val="19.920000076293945"/>
                      <w:rtl w:val="0"/>
                    </w:rPr>
                    <w:delText xml:space="preserve">4.8.12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E">
            <w:pPr>
              <w:widowControl w:val="0"/>
              <w:spacing w:after="0" w:line="240" w:lineRule="auto"/>
              <w:jc w:val="center"/>
              <w:rPr>
                <w:sz w:val="19.920000076293945"/>
                <w:szCs w:val="19.920000076293945"/>
              </w:rPr>
            </w:pPr>
            <w:sdt>
              <w:sdtPr>
                <w:tag w:val="goog_rdk_4014"/>
              </w:sdtPr>
              <w:sdtContent>
                <w:del w:author="Thomas Cervone-Richards - NOAA Federal" w:id="301" w:date="2023-07-19T18:24:26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0">
            <w:pPr>
              <w:widowControl w:val="0"/>
              <w:spacing w:after="0" w:line="240" w:lineRule="auto"/>
              <w:jc w:val="center"/>
              <w:rPr>
                <w:sz w:val="19.920000076293945"/>
                <w:szCs w:val="19.920000076293945"/>
              </w:rPr>
            </w:pPr>
            <w:sdt>
              <w:sdtPr>
                <w:tag w:val="goog_rdk_4016"/>
              </w:sdtPr>
              <w:sdtContent>
                <w:del w:author="Thomas Cervone-Richards - NOAA Federal" w:id="301" w:date="2023-07-19T18:24:26Z">
                  <w:r w:rsidDel="00000000" w:rsidR="00000000" w:rsidRPr="00000000">
                    <w:rPr>
                      <w:sz w:val="19.920000076293945"/>
                      <w:szCs w:val="19.920000076293945"/>
                      <w:rtl w:val="0"/>
                    </w:rPr>
                    <w:delText xml:space="preserve">1626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1">
            <w:pPr>
              <w:widowControl w:val="0"/>
              <w:spacing w:after="0" w:line="230.02846240997314" w:lineRule="auto"/>
              <w:ind w:left="119.77203369140625" w:right="261.03515625" w:firstLine="10.159149169921875"/>
              <w:jc w:val="left"/>
              <w:rPr>
                <w:sz w:val="19.920000076293945"/>
                <w:szCs w:val="19.920000076293945"/>
              </w:rPr>
            </w:pPr>
            <w:sdt>
              <w:sdtPr>
                <w:tag w:val="goog_rdk_4018"/>
              </w:sdtPr>
              <w:sdtContent>
                <w:del w:author="Thomas Cervone-Richards - NOAA Federal" w:id="301" w:date="2023-07-19T18:24:26Z">
                  <w:r w:rsidDel="00000000" w:rsidR="00000000" w:rsidRPr="00000000">
                    <w:rPr>
                      <w:sz w:val="19.920000076293945"/>
                      <w:szCs w:val="19.920000076293945"/>
                      <w:rtl w:val="0"/>
                    </w:rPr>
                    <w:delText xml:space="preserve">For each AIRARE feature  object where CONVIS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021"/>
            </w:sdtPr>
            <w:sdtContent>
              <w:p w:rsidR="00000000" w:rsidDel="00000000" w:rsidP="00000000" w:rsidRDefault="00000000" w:rsidRPr="00000000" w14:paraId="00001292">
                <w:pPr>
                  <w:widowControl w:val="0"/>
                  <w:spacing w:after="0" w:line="230.02846240997314" w:lineRule="auto"/>
                  <w:ind w:left="115.5889892578125" w:right="259.84375" w:firstLine="14.3426513671875"/>
                  <w:rPr>
                    <w:del w:author="Thomas Cervone-Richards - NOAA Federal" w:id="301" w:date="2023-07-19T18:24:26Z"/>
                    <w:sz w:val="19.920000076293945"/>
                    <w:szCs w:val="19.920000076293945"/>
                  </w:rPr>
                </w:pPr>
                <w:sdt>
                  <w:sdtPr>
                    <w:tag w:val="goog_rdk_4020"/>
                  </w:sdtPr>
                  <w:sdtContent>
                    <w:del w:author="Thomas Cervone-Richards - NOAA Federal" w:id="301" w:date="2023-07-19T18:24:26Z">
                      <w:r w:rsidDel="00000000" w:rsidR="00000000" w:rsidRPr="00000000">
                        <w:rPr>
                          <w:sz w:val="19.920000076293945"/>
                          <w:szCs w:val="19.920000076293945"/>
                          <w:rtl w:val="0"/>
                        </w:rPr>
                        <w:delText xml:space="preserve">Prohibited attribute  CONVIS populated  for an AIRARE  </w:delText>
                      </w:r>
                    </w:del>
                  </w:sdtContent>
                </w:sdt>
              </w:p>
            </w:sdtContent>
          </w:sdt>
          <w:p w:rsidR="00000000" w:rsidDel="00000000" w:rsidP="00000000" w:rsidRDefault="00000000" w:rsidRPr="00000000" w14:paraId="00001293">
            <w:pPr>
              <w:widowControl w:val="0"/>
              <w:spacing w:after="0" w:before="6.2103271484375" w:line="240" w:lineRule="auto"/>
              <w:ind w:left="119.7723388671875" w:firstLine="0"/>
              <w:jc w:val="left"/>
              <w:rPr>
                <w:sz w:val="19.920000076293945"/>
                <w:szCs w:val="19.920000076293945"/>
              </w:rPr>
            </w:pPr>
            <w:sdt>
              <w:sdtPr>
                <w:tag w:val="goog_rdk_4022"/>
              </w:sdtPr>
              <w:sdtContent>
                <w:del w:author="Thomas Cervone-Richards - NOAA Federal" w:id="301" w:date="2023-07-19T18:24:26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4">
            <w:pPr>
              <w:widowControl w:val="0"/>
              <w:spacing w:after="0" w:line="231.23273849487305" w:lineRule="auto"/>
              <w:ind w:left="115.5889892578125" w:right="74.8486328125" w:firstLine="14.7406005859375"/>
              <w:jc w:val="left"/>
              <w:rPr>
                <w:sz w:val="19.920000076293945"/>
                <w:szCs w:val="19.920000076293945"/>
              </w:rPr>
            </w:pPr>
            <w:sdt>
              <w:sdtPr>
                <w:tag w:val="goog_rdk_4024"/>
              </w:sdtPr>
              <w:sdtContent>
                <w:del w:author="Thomas Cervone-Richards - NOAA Federal" w:id="301" w:date="2023-07-19T18:24:26Z">
                  <w:r w:rsidDel="00000000" w:rsidR="00000000" w:rsidRPr="00000000">
                    <w:rPr>
                      <w:sz w:val="19.920000076293945"/>
                      <w:szCs w:val="19.920000076293945"/>
                      <w:rtl w:val="0"/>
                    </w:rPr>
                    <w:delText xml:space="preserve">Remove CONVIS from  AIRARE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5">
            <w:pPr>
              <w:widowControl w:val="0"/>
              <w:spacing w:after="0" w:line="240" w:lineRule="auto"/>
              <w:ind w:left="117.779541015625" w:firstLine="0"/>
              <w:jc w:val="left"/>
              <w:rPr>
                <w:sz w:val="19.920000076293945"/>
                <w:szCs w:val="19.920000076293945"/>
              </w:rPr>
            </w:pPr>
            <w:sdt>
              <w:sdtPr>
                <w:tag w:val="goog_rdk_4026"/>
              </w:sdtPr>
              <w:sdtContent>
                <w:del w:author="Thomas Cervone-Richards - NOAA Federal" w:id="301" w:date="2023-07-19T18:24:26Z">
                  <w:r w:rsidDel="00000000" w:rsidR="00000000" w:rsidRPr="00000000">
                    <w:rPr>
                      <w:sz w:val="19.920000076293945"/>
                      <w:szCs w:val="19.920000076293945"/>
                      <w:rtl w:val="0"/>
                    </w:rPr>
                    <w:delText xml:space="preserve">4.8.12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6">
            <w:pPr>
              <w:widowControl w:val="0"/>
              <w:spacing w:after="0" w:line="240" w:lineRule="auto"/>
              <w:jc w:val="center"/>
              <w:rPr>
                <w:sz w:val="19.920000076293945"/>
                <w:szCs w:val="19.920000076293945"/>
              </w:rPr>
            </w:pPr>
            <w:sdt>
              <w:sdtPr>
                <w:tag w:val="goog_rdk_4028"/>
              </w:sdtPr>
              <w:sdtContent>
                <w:del w:author="Thomas Cervone-Richards - NOAA Federal" w:id="301" w:date="2023-07-19T18:24:2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7">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98">
            <w:pPr>
              <w:widowControl w:val="0"/>
              <w:spacing w:after="0" w:line="240" w:lineRule="auto"/>
              <w:jc w:val="center"/>
              <w:rPr>
                <w:sz w:val="19.920000076293945"/>
                <w:szCs w:val="19.920000076293945"/>
              </w:rPr>
            </w:pPr>
            <w:sdt>
              <w:sdtPr>
                <w:tag w:val="goog_rdk_4030"/>
              </w:sdtPr>
              <w:sdtContent>
                <w:del w:author="Thomas Cervone-Richards - NOAA Federal" w:id="301" w:date="2023-07-19T18:24:26Z">
                  <w:r w:rsidDel="00000000" w:rsidR="00000000" w:rsidRPr="00000000">
                    <w:rPr>
                      <w:sz w:val="19.920000076293945"/>
                      <w:szCs w:val="19.920000076293945"/>
                      <w:rtl w:val="0"/>
                    </w:rPr>
                    <w:delText xml:space="preserve">1627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9">
            <w:pPr>
              <w:widowControl w:val="0"/>
              <w:spacing w:after="0" w:line="231.53411865234375" w:lineRule="auto"/>
              <w:ind w:left="119.77203369140625" w:right="114.42413330078125" w:firstLine="10.159149169921875"/>
              <w:jc w:val="left"/>
              <w:rPr>
                <w:sz w:val="19.920000076293945"/>
                <w:szCs w:val="19.920000076293945"/>
              </w:rPr>
            </w:pPr>
            <w:sdt>
              <w:sdtPr>
                <w:tag w:val="goog_rdk_4032"/>
              </w:sdtPr>
              <w:sdtContent>
                <w:del w:author="Thomas Cervone-Richards - NOAA Federal" w:id="301" w:date="2023-07-19T18:24:26Z">
                  <w:r w:rsidDel="00000000" w:rsidR="00000000" w:rsidRPr="00000000">
                    <w:rPr>
                      <w:sz w:val="19.920000076293945"/>
                      <w:szCs w:val="19.920000076293945"/>
                      <w:rtl w:val="0"/>
                    </w:rPr>
                    <w:delText xml:space="preserve">For each RUNWAY feature  object where CONVIS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035"/>
            </w:sdtPr>
            <w:sdtContent>
              <w:p w:rsidR="00000000" w:rsidDel="00000000" w:rsidP="00000000" w:rsidRDefault="00000000" w:rsidRPr="00000000" w14:paraId="0000129A">
                <w:pPr>
                  <w:widowControl w:val="0"/>
                  <w:spacing w:after="0" w:line="231.53411865234375" w:lineRule="auto"/>
                  <w:ind w:left="115.5889892578125" w:right="259.84375" w:firstLine="14.3426513671875"/>
                  <w:rPr>
                    <w:del w:author="Thomas Cervone-Richards - NOAA Federal" w:id="301" w:date="2023-07-19T18:24:26Z"/>
                    <w:sz w:val="19.920000076293945"/>
                    <w:szCs w:val="19.920000076293945"/>
                  </w:rPr>
                </w:pPr>
                <w:sdt>
                  <w:sdtPr>
                    <w:tag w:val="goog_rdk_4034"/>
                  </w:sdtPr>
                  <w:sdtContent>
                    <w:del w:author="Thomas Cervone-Richards - NOAA Federal" w:id="301" w:date="2023-07-19T18:24:26Z">
                      <w:r w:rsidDel="00000000" w:rsidR="00000000" w:rsidRPr="00000000">
                        <w:rPr>
                          <w:sz w:val="19.920000076293945"/>
                          <w:szCs w:val="19.920000076293945"/>
                          <w:rtl w:val="0"/>
                        </w:rPr>
                        <w:delText xml:space="preserve">Prohibited attribute  CONVIS populated  for a RUNWAY  </w:delText>
                      </w:r>
                    </w:del>
                  </w:sdtContent>
                </w:sdt>
              </w:p>
            </w:sdtContent>
          </w:sdt>
          <w:p w:rsidR="00000000" w:rsidDel="00000000" w:rsidP="00000000" w:rsidRDefault="00000000" w:rsidRPr="00000000" w14:paraId="0000129B">
            <w:pPr>
              <w:widowControl w:val="0"/>
              <w:spacing w:after="0" w:before="4.9603271484375" w:line="240" w:lineRule="auto"/>
              <w:ind w:left="119.7723388671875" w:firstLine="0"/>
              <w:jc w:val="left"/>
              <w:rPr>
                <w:sz w:val="19.920000076293945"/>
                <w:szCs w:val="19.920000076293945"/>
              </w:rPr>
            </w:pPr>
            <w:sdt>
              <w:sdtPr>
                <w:tag w:val="goog_rdk_4036"/>
              </w:sdtPr>
              <w:sdtContent>
                <w:del w:author="Thomas Cervone-Richards - NOAA Federal" w:id="301" w:date="2023-07-19T18:24:26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C">
            <w:pPr>
              <w:widowControl w:val="0"/>
              <w:spacing w:after="0" w:line="231.23273849487305" w:lineRule="auto"/>
              <w:ind w:left="130.32958984375" w:right="75.9527587890625" w:firstLine="0"/>
              <w:jc w:val="left"/>
              <w:rPr>
                <w:sz w:val="19.920000076293945"/>
                <w:szCs w:val="19.920000076293945"/>
              </w:rPr>
            </w:pPr>
            <w:sdt>
              <w:sdtPr>
                <w:tag w:val="goog_rdk_4038"/>
              </w:sdtPr>
              <w:sdtContent>
                <w:del w:author="Thomas Cervone-Richards - NOAA Federal" w:id="301" w:date="2023-07-19T18:24:26Z">
                  <w:r w:rsidDel="00000000" w:rsidR="00000000" w:rsidRPr="00000000">
                    <w:rPr>
                      <w:sz w:val="19.920000076293945"/>
                      <w:szCs w:val="19.920000076293945"/>
                      <w:rtl w:val="0"/>
                    </w:rPr>
                    <w:delText xml:space="preserve">Remove CONVIS from  RUNWAY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D">
            <w:pPr>
              <w:widowControl w:val="0"/>
              <w:spacing w:after="0" w:line="240" w:lineRule="auto"/>
              <w:ind w:left="117.779541015625" w:firstLine="0"/>
              <w:jc w:val="left"/>
              <w:rPr>
                <w:sz w:val="19.920000076293945"/>
                <w:szCs w:val="19.920000076293945"/>
              </w:rPr>
            </w:pPr>
            <w:sdt>
              <w:sdtPr>
                <w:tag w:val="goog_rdk_4040"/>
              </w:sdtPr>
              <w:sdtContent>
                <w:del w:author="Thomas Cervone-Richards - NOAA Federal" w:id="301" w:date="2023-07-19T18:24:26Z">
                  <w:r w:rsidDel="00000000" w:rsidR="00000000" w:rsidRPr="00000000">
                    <w:rPr>
                      <w:sz w:val="19.920000076293945"/>
                      <w:szCs w:val="19.920000076293945"/>
                      <w:rtl w:val="0"/>
                    </w:rPr>
                    <w:delText xml:space="preserve">4.8.12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E">
            <w:pPr>
              <w:widowControl w:val="0"/>
              <w:spacing w:after="0" w:line="240" w:lineRule="auto"/>
              <w:jc w:val="center"/>
              <w:rPr>
                <w:sz w:val="19.920000076293945"/>
                <w:szCs w:val="19.920000076293945"/>
              </w:rPr>
            </w:pPr>
            <w:sdt>
              <w:sdtPr>
                <w:tag w:val="goog_rdk_4042"/>
              </w:sdtPr>
              <w:sdtContent>
                <w:del w:author="Thomas Cervone-Richards - NOAA Federal" w:id="301" w:date="2023-07-19T18:24:2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0">
            <w:pPr>
              <w:widowControl w:val="0"/>
              <w:spacing w:after="0" w:line="240" w:lineRule="auto"/>
              <w:jc w:val="center"/>
              <w:rPr>
                <w:sz w:val="19.920000076293945"/>
                <w:szCs w:val="19.920000076293945"/>
              </w:rPr>
            </w:pPr>
            <w:sdt>
              <w:sdtPr>
                <w:tag w:val="goog_rdk_4044"/>
              </w:sdtPr>
              <w:sdtContent>
                <w:del w:author="Thomas Cervone-Richards - NOAA Federal" w:id="302" w:date="2023-07-19T18:24:39Z">
                  <w:r w:rsidDel="00000000" w:rsidR="00000000" w:rsidRPr="00000000">
                    <w:rPr>
                      <w:sz w:val="19.920000076293945"/>
                      <w:szCs w:val="19.920000076293945"/>
                      <w:rtl w:val="0"/>
                    </w:rPr>
                    <w:delText xml:space="preserve">1628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1">
            <w:pPr>
              <w:widowControl w:val="0"/>
              <w:spacing w:after="0" w:line="230.02846240997314" w:lineRule="auto"/>
              <w:ind w:left="116.7840576171875" w:right="171.99249267578125" w:firstLine="13.147125244140625"/>
              <w:jc w:val="left"/>
              <w:rPr>
                <w:sz w:val="19.920000076293945"/>
                <w:szCs w:val="19.920000076293945"/>
              </w:rPr>
            </w:pPr>
            <w:sdt>
              <w:sdtPr>
                <w:tag w:val="goog_rdk_4046"/>
              </w:sdtPr>
              <w:sdtContent>
                <w:del w:author="Thomas Cervone-Richards - NOAA Federal" w:id="302" w:date="2023-07-19T18:24:39Z">
                  <w:r w:rsidDel="00000000" w:rsidR="00000000" w:rsidRPr="00000000">
                    <w:rPr>
                      <w:sz w:val="19.920000076293945"/>
                      <w:szCs w:val="19.920000076293945"/>
                      <w:rtl w:val="0"/>
                    </w:rPr>
                    <w:delText xml:space="preserve">For each PRDARE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049"/>
            </w:sdtPr>
            <w:sdtContent>
              <w:p w:rsidR="00000000" w:rsidDel="00000000" w:rsidP="00000000" w:rsidRDefault="00000000" w:rsidRPr="00000000" w14:paraId="000012A2">
                <w:pPr>
                  <w:widowControl w:val="0"/>
                  <w:spacing w:after="0" w:line="228.8241720199585" w:lineRule="auto"/>
                  <w:ind w:left="116.78436279296875" w:right="282.353515625" w:firstLine="13.14727783203125"/>
                  <w:jc w:val="left"/>
                  <w:rPr>
                    <w:del w:author="Thomas Cervone-Richards - NOAA Federal" w:id="302" w:date="2023-07-19T18:24:39Z"/>
                    <w:sz w:val="19.920000076293945"/>
                    <w:szCs w:val="19.920000076293945"/>
                  </w:rPr>
                </w:pPr>
                <w:sdt>
                  <w:sdtPr>
                    <w:tag w:val="goog_rdk_4048"/>
                  </w:sdtPr>
                  <w:sdtContent>
                    <w:del w:author="Thomas Cervone-Richards - NOAA Federal" w:id="302" w:date="2023-07-19T18:24:39Z">
                      <w:r w:rsidDel="00000000" w:rsidR="00000000" w:rsidRPr="00000000">
                        <w:rPr>
                          <w:sz w:val="19.920000076293945"/>
                          <w:szCs w:val="19.920000076293945"/>
                          <w:rtl w:val="0"/>
                        </w:rPr>
                        <w:delText xml:space="preserve">Prohibited attribute  VERACC or  </w:delText>
                      </w:r>
                    </w:del>
                  </w:sdtContent>
                </w:sdt>
              </w:p>
            </w:sdtContent>
          </w:sdt>
          <w:sdt>
            <w:sdtPr>
              <w:tag w:val="goog_rdk_4051"/>
            </w:sdtPr>
            <w:sdtContent>
              <w:p w:rsidR="00000000" w:rsidDel="00000000" w:rsidP="00000000" w:rsidRDefault="00000000" w:rsidRPr="00000000" w14:paraId="000012A3">
                <w:pPr>
                  <w:widowControl w:val="0"/>
                  <w:spacing w:after="0" w:before="7.20947265625" w:line="231.2324094772339" w:lineRule="auto"/>
                  <w:ind w:left="115.5889892578125" w:right="216.617431640625" w:firstLine="1.19537353515625"/>
                  <w:jc w:val="left"/>
                  <w:rPr>
                    <w:del w:author="Thomas Cervone-Richards - NOAA Federal" w:id="302" w:date="2023-07-19T18:24:39Z"/>
                    <w:sz w:val="19.920000076293945"/>
                    <w:szCs w:val="19.920000076293945"/>
                  </w:rPr>
                </w:pPr>
                <w:sdt>
                  <w:sdtPr>
                    <w:tag w:val="goog_rdk_4050"/>
                  </w:sdtPr>
                  <w:sdtContent>
                    <w:del w:author="Thomas Cervone-Richards - NOAA Federal" w:id="302" w:date="2023-07-19T18:24:39Z">
                      <w:r w:rsidDel="00000000" w:rsidR="00000000" w:rsidRPr="00000000">
                        <w:rPr>
                          <w:sz w:val="19.920000076293945"/>
                          <w:szCs w:val="19.920000076293945"/>
                          <w:rtl w:val="0"/>
                        </w:rPr>
                        <w:delText xml:space="preserve">VERDAT populated  for a PRDARE  </w:delText>
                      </w:r>
                    </w:del>
                  </w:sdtContent>
                </w:sdt>
              </w:p>
            </w:sdtContent>
          </w:sdt>
          <w:p w:rsidR="00000000" w:rsidDel="00000000" w:rsidP="00000000" w:rsidRDefault="00000000" w:rsidRPr="00000000" w14:paraId="000012A4">
            <w:pPr>
              <w:widowControl w:val="0"/>
              <w:spacing w:after="0" w:before="5.2105712890625" w:line="240" w:lineRule="auto"/>
              <w:ind w:left="119.7723388671875" w:firstLine="0"/>
              <w:jc w:val="left"/>
              <w:rPr>
                <w:sz w:val="19.920000076293945"/>
                <w:szCs w:val="19.920000076293945"/>
              </w:rPr>
            </w:pPr>
            <w:sdt>
              <w:sdtPr>
                <w:tag w:val="goog_rdk_4052"/>
              </w:sdtPr>
              <w:sdtContent>
                <w:del w:author="Thomas Cervone-Richards - NOAA Federal" w:id="302" w:date="2023-07-19T18:24:3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055"/>
            </w:sdtPr>
            <w:sdtContent>
              <w:p w:rsidR="00000000" w:rsidDel="00000000" w:rsidP="00000000" w:rsidRDefault="00000000" w:rsidRPr="00000000" w14:paraId="000012A5">
                <w:pPr>
                  <w:widowControl w:val="0"/>
                  <w:spacing w:after="0" w:line="228.8241720199585" w:lineRule="auto"/>
                  <w:ind w:left="116.7840576171875" w:right="236.30859375" w:firstLine="13.5455322265625"/>
                  <w:jc w:val="left"/>
                  <w:rPr>
                    <w:del w:author="Thomas Cervone-Richards - NOAA Federal" w:id="302" w:date="2023-07-19T18:24:39Z"/>
                    <w:sz w:val="19.920000076293945"/>
                    <w:szCs w:val="19.920000076293945"/>
                  </w:rPr>
                </w:pPr>
                <w:sdt>
                  <w:sdtPr>
                    <w:tag w:val="goog_rdk_4054"/>
                  </w:sdtPr>
                  <w:sdtContent>
                    <w:del w:author="Thomas Cervone-Richards - NOAA Federal" w:id="302" w:date="2023-07-19T18:24:39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2A6">
            <w:pPr>
              <w:widowControl w:val="0"/>
              <w:spacing w:after="0" w:before="7.20947265625" w:line="240" w:lineRule="auto"/>
              <w:ind w:left="129.931640625" w:firstLine="0"/>
              <w:jc w:val="left"/>
              <w:rPr>
                <w:sz w:val="19.920000076293945"/>
                <w:szCs w:val="19.920000076293945"/>
              </w:rPr>
            </w:pPr>
            <w:sdt>
              <w:sdtPr>
                <w:tag w:val="goog_rdk_4056"/>
              </w:sdtPr>
              <w:sdtContent>
                <w:del w:author="Thomas Cervone-Richards - NOAA Federal" w:id="302" w:date="2023-07-19T18:24:39Z">
                  <w:r w:rsidDel="00000000" w:rsidR="00000000" w:rsidRPr="00000000">
                    <w:rPr>
                      <w:sz w:val="19.920000076293945"/>
                      <w:szCs w:val="19.920000076293945"/>
                      <w:rtl w:val="0"/>
                    </w:rPr>
                    <w:delText xml:space="preserve">PRDARE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widowControl w:val="0"/>
              <w:spacing w:after="0" w:line="240" w:lineRule="auto"/>
              <w:ind w:left="117.779541015625" w:firstLine="0"/>
              <w:jc w:val="left"/>
              <w:rPr>
                <w:sz w:val="19.920000076293945"/>
                <w:szCs w:val="19.920000076293945"/>
              </w:rPr>
            </w:pPr>
            <w:sdt>
              <w:sdtPr>
                <w:tag w:val="goog_rdk_4058"/>
              </w:sdtPr>
              <w:sdtContent>
                <w:del w:author="Thomas Cervone-Richards - NOAA Federal" w:id="302" w:date="2023-07-19T18:24:39Z">
                  <w:r w:rsidDel="00000000" w:rsidR="00000000" w:rsidRPr="00000000">
                    <w:rPr>
                      <w:sz w:val="19.920000076293945"/>
                      <w:szCs w:val="19.920000076293945"/>
                      <w:rtl w:val="0"/>
                    </w:rPr>
                    <w:delText xml:space="preserve">4.8.13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8">
            <w:pPr>
              <w:widowControl w:val="0"/>
              <w:spacing w:after="0" w:line="240" w:lineRule="auto"/>
              <w:jc w:val="center"/>
              <w:rPr>
                <w:sz w:val="19.920000076293945"/>
                <w:szCs w:val="19.920000076293945"/>
              </w:rPr>
            </w:pPr>
            <w:sdt>
              <w:sdtPr>
                <w:tag w:val="goog_rdk_4060"/>
              </w:sdtPr>
              <w:sdtContent>
                <w:del w:author="Thomas Cervone-Richards - NOAA Federal" w:id="302" w:date="2023-07-19T18:24:3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9">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AA">
            <w:pPr>
              <w:widowControl w:val="0"/>
              <w:spacing w:after="0" w:line="240" w:lineRule="auto"/>
              <w:jc w:val="center"/>
              <w:rPr>
                <w:sz w:val="19.920000076293945"/>
                <w:szCs w:val="19.920000076293945"/>
              </w:rPr>
            </w:pPr>
            <w:sdt>
              <w:sdtPr>
                <w:tag w:val="goog_rdk_4062"/>
              </w:sdtPr>
              <w:sdtContent>
                <w:del w:author="Thomas Cervone-Richards - NOAA Federal" w:id="302" w:date="2023-07-19T18:24:39Z">
                  <w:r w:rsidDel="00000000" w:rsidR="00000000" w:rsidRPr="00000000">
                    <w:rPr>
                      <w:sz w:val="19.920000076293945"/>
                      <w:szCs w:val="19.920000076293945"/>
                      <w:rtl w:val="0"/>
                    </w:rPr>
                    <w:delText xml:space="preserve">1629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B">
            <w:pPr>
              <w:widowControl w:val="0"/>
              <w:spacing w:after="0" w:line="231.2326955795288" w:lineRule="auto"/>
              <w:ind w:left="116.7840576171875" w:right="181.75323486328125" w:firstLine="13.147125244140625"/>
              <w:jc w:val="left"/>
              <w:rPr>
                <w:sz w:val="19.920000076293945"/>
                <w:szCs w:val="19.920000076293945"/>
              </w:rPr>
            </w:pPr>
            <w:sdt>
              <w:sdtPr>
                <w:tag w:val="goog_rdk_4064"/>
              </w:sdtPr>
              <w:sdtContent>
                <w:del w:author="Thomas Cervone-Richards - NOAA Federal" w:id="302" w:date="2023-07-19T18:24:39Z">
                  <w:r w:rsidDel="00000000" w:rsidR="00000000" w:rsidRPr="00000000">
                    <w:rPr>
                      <w:sz w:val="19.920000076293945"/>
                      <w:szCs w:val="19.920000076293945"/>
                      <w:rtl w:val="0"/>
                    </w:rPr>
                    <w:delText xml:space="preserve">For each BUAARE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067"/>
            </w:sdtPr>
            <w:sdtContent>
              <w:p w:rsidR="00000000" w:rsidDel="00000000" w:rsidP="00000000" w:rsidRDefault="00000000" w:rsidRPr="00000000" w14:paraId="000012AC">
                <w:pPr>
                  <w:widowControl w:val="0"/>
                  <w:spacing w:after="0" w:line="231.2326955795288" w:lineRule="auto"/>
                  <w:ind w:left="116.78436279296875" w:right="282.353515625" w:firstLine="13.14727783203125"/>
                  <w:jc w:val="left"/>
                  <w:rPr>
                    <w:del w:author="Thomas Cervone-Richards - NOAA Federal" w:id="302" w:date="2023-07-19T18:24:39Z"/>
                    <w:sz w:val="19.920000076293945"/>
                    <w:szCs w:val="19.920000076293945"/>
                  </w:rPr>
                </w:pPr>
                <w:sdt>
                  <w:sdtPr>
                    <w:tag w:val="goog_rdk_4066"/>
                  </w:sdtPr>
                  <w:sdtContent>
                    <w:del w:author="Thomas Cervone-Richards - NOAA Federal" w:id="302" w:date="2023-07-19T18:24:39Z">
                      <w:r w:rsidDel="00000000" w:rsidR="00000000" w:rsidRPr="00000000">
                        <w:rPr>
                          <w:sz w:val="19.920000076293945"/>
                          <w:szCs w:val="19.920000076293945"/>
                          <w:rtl w:val="0"/>
                        </w:rPr>
                        <w:delText xml:space="preserve">Prohibited attribute  VERACC or  </w:delText>
                      </w:r>
                    </w:del>
                  </w:sdtContent>
                </w:sdt>
              </w:p>
            </w:sdtContent>
          </w:sdt>
          <w:sdt>
            <w:sdtPr>
              <w:tag w:val="goog_rdk_4069"/>
            </w:sdtPr>
            <w:sdtContent>
              <w:p w:rsidR="00000000" w:rsidDel="00000000" w:rsidP="00000000" w:rsidRDefault="00000000" w:rsidRPr="00000000" w14:paraId="000012AD">
                <w:pPr>
                  <w:widowControl w:val="0"/>
                  <w:spacing w:after="0" w:before="5.21026611328125" w:line="228.82381439208984" w:lineRule="auto"/>
                  <w:ind w:left="115.5889892578125" w:right="216.617431640625" w:firstLine="1.19537353515625"/>
                  <w:jc w:val="left"/>
                  <w:rPr>
                    <w:del w:author="Thomas Cervone-Richards - NOAA Federal" w:id="302" w:date="2023-07-19T18:24:39Z"/>
                    <w:sz w:val="19.920000076293945"/>
                    <w:szCs w:val="19.920000076293945"/>
                  </w:rPr>
                </w:pPr>
                <w:sdt>
                  <w:sdtPr>
                    <w:tag w:val="goog_rdk_4068"/>
                  </w:sdtPr>
                  <w:sdtContent>
                    <w:del w:author="Thomas Cervone-Richards - NOAA Federal" w:id="302" w:date="2023-07-19T18:24:39Z">
                      <w:r w:rsidDel="00000000" w:rsidR="00000000" w:rsidRPr="00000000">
                        <w:rPr>
                          <w:sz w:val="19.920000076293945"/>
                          <w:szCs w:val="19.920000076293945"/>
                          <w:rtl w:val="0"/>
                        </w:rPr>
                        <w:delText xml:space="preserve">VERDAT populated  for a BUAARE  </w:delText>
                      </w:r>
                    </w:del>
                  </w:sdtContent>
                </w:sdt>
              </w:p>
            </w:sdtContent>
          </w:sdt>
          <w:p w:rsidR="00000000" w:rsidDel="00000000" w:rsidP="00000000" w:rsidRDefault="00000000" w:rsidRPr="00000000" w14:paraId="000012AE">
            <w:pPr>
              <w:widowControl w:val="0"/>
              <w:spacing w:after="0" w:before="7.20977783203125" w:line="240" w:lineRule="auto"/>
              <w:ind w:left="119.7723388671875" w:firstLine="0"/>
              <w:jc w:val="left"/>
              <w:rPr>
                <w:sz w:val="19.920000076293945"/>
                <w:szCs w:val="19.920000076293945"/>
              </w:rPr>
            </w:pPr>
            <w:sdt>
              <w:sdtPr>
                <w:tag w:val="goog_rdk_4070"/>
              </w:sdtPr>
              <w:sdtContent>
                <w:del w:author="Thomas Cervone-Richards - NOAA Federal" w:id="302" w:date="2023-07-19T18:24:3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073"/>
            </w:sdtPr>
            <w:sdtContent>
              <w:p w:rsidR="00000000" w:rsidDel="00000000" w:rsidP="00000000" w:rsidRDefault="00000000" w:rsidRPr="00000000" w14:paraId="000012AF">
                <w:pPr>
                  <w:widowControl w:val="0"/>
                  <w:spacing w:after="0" w:line="231.2326955795288" w:lineRule="auto"/>
                  <w:ind w:left="116.7840576171875" w:right="236.30859375" w:firstLine="13.5455322265625"/>
                  <w:jc w:val="left"/>
                  <w:rPr>
                    <w:del w:author="Thomas Cervone-Richards - NOAA Federal" w:id="302" w:date="2023-07-19T18:24:39Z"/>
                    <w:sz w:val="19.920000076293945"/>
                    <w:szCs w:val="19.920000076293945"/>
                  </w:rPr>
                </w:pPr>
                <w:sdt>
                  <w:sdtPr>
                    <w:tag w:val="goog_rdk_4072"/>
                  </w:sdtPr>
                  <w:sdtContent>
                    <w:del w:author="Thomas Cervone-Richards - NOAA Federal" w:id="302" w:date="2023-07-19T18:24:39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2B0">
            <w:pPr>
              <w:widowControl w:val="0"/>
              <w:spacing w:after="0" w:before="5.21026611328125" w:line="240" w:lineRule="auto"/>
              <w:ind w:left="127.5408935546875" w:firstLine="0"/>
              <w:jc w:val="left"/>
              <w:rPr>
                <w:sz w:val="19.920000076293945"/>
                <w:szCs w:val="19.920000076293945"/>
              </w:rPr>
            </w:pPr>
            <w:sdt>
              <w:sdtPr>
                <w:tag w:val="goog_rdk_4074"/>
              </w:sdtPr>
              <w:sdtContent>
                <w:del w:author="Thomas Cervone-Richards - NOAA Federal" w:id="302" w:date="2023-07-19T18:24:39Z">
                  <w:r w:rsidDel="00000000" w:rsidR="00000000" w:rsidRPr="00000000">
                    <w:rPr>
                      <w:sz w:val="19.920000076293945"/>
                      <w:szCs w:val="19.920000076293945"/>
                      <w:rtl w:val="0"/>
                    </w:rPr>
                    <w:delText xml:space="preserve">BUAARE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1">
            <w:pPr>
              <w:widowControl w:val="0"/>
              <w:spacing w:after="0" w:line="240" w:lineRule="auto"/>
              <w:ind w:left="117.779541015625" w:firstLine="0"/>
              <w:jc w:val="left"/>
              <w:rPr>
                <w:sz w:val="19.920000076293945"/>
                <w:szCs w:val="19.920000076293945"/>
              </w:rPr>
            </w:pPr>
            <w:sdt>
              <w:sdtPr>
                <w:tag w:val="goog_rdk_4076"/>
              </w:sdtPr>
              <w:sdtContent>
                <w:del w:author="Thomas Cervone-Richards - NOAA Federal" w:id="302" w:date="2023-07-19T18:24:39Z">
                  <w:r w:rsidDel="00000000" w:rsidR="00000000" w:rsidRPr="00000000">
                    <w:rPr>
                      <w:sz w:val="19.920000076293945"/>
                      <w:szCs w:val="19.920000076293945"/>
                      <w:rtl w:val="0"/>
                    </w:rPr>
                    <w:delText xml:space="preserve">4.8.14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2">
            <w:pPr>
              <w:widowControl w:val="0"/>
              <w:spacing w:after="0" w:line="240" w:lineRule="auto"/>
              <w:jc w:val="center"/>
              <w:rPr>
                <w:sz w:val="19.920000076293945"/>
                <w:szCs w:val="19.920000076293945"/>
              </w:rPr>
            </w:pPr>
            <w:sdt>
              <w:sdtPr>
                <w:tag w:val="goog_rdk_4078"/>
              </w:sdtPr>
              <w:sdtContent>
                <w:del w:author="Thomas Cervone-Richards - NOAA Federal" w:id="302" w:date="2023-07-19T18:24:3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3">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B4">
            <w:pPr>
              <w:widowControl w:val="0"/>
              <w:spacing w:after="0" w:line="240" w:lineRule="auto"/>
              <w:jc w:val="center"/>
              <w:rPr>
                <w:sz w:val="19.920000076293945"/>
                <w:szCs w:val="19.920000076293945"/>
              </w:rPr>
            </w:pPr>
            <w:sdt>
              <w:sdtPr>
                <w:tag w:val="goog_rdk_4080"/>
              </w:sdtPr>
              <w:sdtContent>
                <w:del w:author="Thomas Cervone-Richards - NOAA Federal" w:id="303" w:date="2023-07-19T18:25:06Z">
                  <w:r w:rsidDel="00000000" w:rsidR="00000000" w:rsidRPr="00000000">
                    <w:rPr>
                      <w:sz w:val="19.920000076293945"/>
                      <w:szCs w:val="19.920000076293945"/>
                      <w:rtl w:val="0"/>
                    </w:rPr>
                    <w:delText xml:space="preserve">1630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083"/>
            </w:sdtPr>
            <w:sdtContent>
              <w:p w:rsidR="00000000" w:rsidDel="00000000" w:rsidP="00000000" w:rsidRDefault="00000000" w:rsidRPr="00000000" w14:paraId="000012B5">
                <w:pPr>
                  <w:widowControl w:val="0"/>
                  <w:spacing w:after="0" w:line="240" w:lineRule="auto"/>
                  <w:ind w:left="129.93118286132812" w:firstLine="0"/>
                  <w:jc w:val="left"/>
                  <w:rPr>
                    <w:del w:author="Thomas Cervone-Richards - NOAA Federal" w:id="303" w:date="2023-07-19T18:25:06Z"/>
                    <w:sz w:val="19.920000076293945"/>
                    <w:szCs w:val="19.920000076293945"/>
                  </w:rPr>
                </w:pPr>
                <w:sdt>
                  <w:sdtPr>
                    <w:tag w:val="goog_rdk_4082"/>
                  </w:sdtPr>
                  <w:sdtContent>
                    <w:del w:author="Thomas Cervone-Richards - NOAA Federal" w:id="303" w:date="2023-07-19T18:25:06Z">
                      <w:r w:rsidDel="00000000" w:rsidR="00000000" w:rsidRPr="00000000">
                        <w:rPr>
                          <w:sz w:val="19.920000076293945"/>
                          <w:szCs w:val="19.920000076293945"/>
                          <w:rtl w:val="0"/>
                        </w:rPr>
                        <w:delText xml:space="preserve">For each RIVERS,  </w:delText>
                      </w:r>
                    </w:del>
                  </w:sdtContent>
                </w:sdt>
              </w:p>
            </w:sdtContent>
          </w:sdt>
          <w:sdt>
            <w:sdtPr>
              <w:tag w:val="goog_rdk_4085"/>
            </w:sdtPr>
            <w:sdtContent>
              <w:p w:rsidR="00000000" w:rsidDel="00000000" w:rsidP="00000000" w:rsidRDefault="00000000" w:rsidRPr="00000000" w14:paraId="000012B6">
                <w:pPr>
                  <w:widowControl w:val="0"/>
                  <w:spacing w:after="0" w:line="240" w:lineRule="auto"/>
                  <w:ind w:left="127.93914794921875" w:firstLine="0"/>
                  <w:jc w:val="left"/>
                  <w:rPr>
                    <w:del w:author="Thomas Cervone-Richards - NOAA Federal" w:id="303" w:date="2023-07-19T18:25:06Z"/>
                    <w:sz w:val="19.920000076293945"/>
                    <w:szCs w:val="19.920000076293945"/>
                  </w:rPr>
                </w:pPr>
                <w:sdt>
                  <w:sdtPr>
                    <w:tag w:val="goog_rdk_4084"/>
                  </w:sdtPr>
                  <w:sdtContent>
                    <w:del w:author="Thomas Cervone-Richards - NOAA Federal" w:id="303" w:date="2023-07-19T18:25:06Z">
                      <w:r w:rsidDel="00000000" w:rsidR="00000000" w:rsidRPr="00000000">
                        <w:rPr>
                          <w:sz w:val="19.920000076293945"/>
                          <w:szCs w:val="19.920000076293945"/>
                          <w:rtl w:val="0"/>
                        </w:rPr>
                        <w:delText xml:space="preserve">LOKBSN, DOCARE,  </w:delText>
                      </w:r>
                    </w:del>
                  </w:sdtContent>
                </w:sdt>
              </w:p>
            </w:sdtContent>
          </w:sdt>
          <w:sdt>
            <w:sdtPr>
              <w:tag w:val="goog_rdk_4087"/>
            </w:sdtPr>
            <w:sdtContent>
              <w:p w:rsidR="00000000" w:rsidDel="00000000" w:rsidP="00000000" w:rsidRDefault="00000000" w:rsidRPr="00000000" w14:paraId="000012B7">
                <w:pPr>
                  <w:widowControl w:val="0"/>
                  <w:spacing w:after="0" w:line="240" w:lineRule="auto"/>
                  <w:ind w:left="127.93914794921875" w:firstLine="0"/>
                  <w:jc w:val="left"/>
                  <w:rPr>
                    <w:del w:author="Thomas Cervone-Richards - NOAA Federal" w:id="303" w:date="2023-07-19T18:25:06Z"/>
                    <w:sz w:val="19.920000076293945"/>
                    <w:szCs w:val="19.920000076293945"/>
                  </w:rPr>
                </w:pPr>
                <w:sdt>
                  <w:sdtPr>
                    <w:tag w:val="goog_rdk_4086"/>
                  </w:sdtPr>
                  <w:sdtContent>
                    <w:del w:author="Thomas Cervone-Richards - NOAA Federal" w:id="303" w:date="2023-07-19T18:25:06Z">
                      <w:r w:rsidDel="00000000" w:rsidR="00000000" w:rsidRPr="00000000">
                        <w:rPr>
                          <w:sz w:val="19.920000076293945"/>
                          <w:szCs w:val="19.920000076293945"/>
                          <w:rtl w:val="0"/>
                        </w:rPr>
                        <w:delText xml:space="preserve">LAKARE or CANALS  </w:delText>
                      </w:r>
                    </w:del>
                  </w:sdtContent>
                </w:sdt>
              </w:p>
            </w:sdtContent>
          </w:sdt>
          <w:sdt>
            <w:sdtPr>
              <w:tag w:val="goog_rdk_4089"/>
            </w:sdtPr>
            <w:sdtContent>
              <w:p w:rsidR="00000000" w:rsidDel="00000000" w:rsidP="00000000" w:rsidRDefault="00000000" w:rsidRPr="00000000" w14:paraId="000012B8">
                <w:pPr>
                  <w:widowControl w:val="0"/>
                  <w:spacing w:after="0" w:line="231.23270988464355" w:lineRule="auto"/>
                  <w:ind w:left="124.3536376953125" w:right="157.84912109375" w:hanging="8.764801025390625"/>
                  <w:jc w:val="left"/>
                  <w:rPr>
                    <w:del w:author="Thomas Cervone-Richards - NOAA Federal" w:id="303" w:date="2023-07-19T18:25:06Z"/>
                    <w:sz w:val="19.920000076293945"/>
                    <w:szCs w:val="19.920000076293945"/>
                  </w:rPr>
                </w:pPr>
                <w:sdt>
                  <w:sdtPr>
                    <w:tag w:val="goog_rdk_4088"/>
                  </w:sdtPr>
                  <w:sdtContent>
                    <w:del w:author="Thomas Cervone-Richards - NOAA Federal" w:id="303" w:date="2023-07-19T18:25:06Z">
                      <w:r w:rsidDel="00000000" w:rsidR="00000000" w:rsidRPr="00000000">
                        <w:rPr>
                          <w:sz w:val="19.920000076293945"/>
                          <w:szCs w:val="19.920000076293945"/>
                          <w:rtl w:val="0"/>
                        </w:rPr>
                        <w:delText xml:space="preserve">feature object of geometric  primitive area which  </w:delText>
                      </w:r>
                    </w:del>
                  </w:sdtContent>
                </w:sdt>
              </w:p>
            </w:sdtContent>
          </w:sdt>
          <w:p w:rsidR="00000000" w:rsidDel="00000000" w:rsidP="00000000" w:rsidRDefault="00000000" w:rsidRPr="00000000" w14:paraId="000012B9">
            <w:pPr>
              <w:widowControl w:val="0"/>
              <w:spacing w:after="0" w:before="2.810516357421875" w:line="231.2328815460205" w:lineRule="auto"/>
              <w:ind w:left="119.97116088867188" w:right="178.079833984375" w:firstLine="0.597686767578125"/>
              <w:jc w:val="left"/>
              <w:rPr>
                <w:sz w:val="19.920000076293945"/>
                <w:szCs w:val="19.920000076293945"/>
              </w:rPr>
            </w:pPr>
            <w:sdt>
              <w:sdtPr>
                <w:tag w:val="goog_rdk_4090"/>
              </w:sdtPr>
              <w:sdtContent>
                <w:del w:author="Thomas Cervone-Richards - NOAA Federal" w:id="303" w:date="2023-07-19T18:25:06Z">
                  <w:r w:rsidDel="00000000" w:rsidR="00000000" w:rsidRPr="00000000">
                    <w:rPr>
                      <w:sz w:val="19.920000076293945"/>
                      <w:szCs w:val="19.920000076293945"/>
                      <w:rtl w:val="0"/>
                    </w:rPr>
                    <w:delText xml:space="preserve">OVERLAPS OR is WITHIN a BUAARE feature 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093"/>
            </w:sdtPr>
            <w:sdtContent>
              <w:p w:rsidR="00000000" w:rsidDel="00000000" w:rsidP="00000000" w:rsidRDefault="00000000" w:rsidRPr="00000000" w14:paraId="000012BA">
                <w:pPr>
                  <w:widowControl w:val="0"/>
                  <w:spacing w:after="0" w:line="240" w:lineRule="auto"/>
                  <w:ind w:left="115.5889892578125" w:firstLine="0"/>
                  <w:jc w:val="left"/>
                  <w:rPr>
                    <w:del w:author="Thomas Cervone-Richards - NOAA Federal" w:id="303" w:date="2023-07-19T18:25:06Z"/>
                    <w:sz w:val="19.920000076293945"/>
                    <w:szCs w:val="19.920000076293945"/>
                  </w:rPr>
                </w:pPr>
                <w:sdt>
                  <w:sdtPr>
                    <w:tag w:val="goog_rdk_4092"/>
                  </w:sdtPr>
                  <w:sdtContent>
                    <w:del w:author="Thomas Cervone-Richards - NOAA Federal" w:id="303" w:date="2023-07-19T18:25:06Z">
                      <w:r w:rsidDel="00000000" w:rsidR="00000000" w:rsidRPr="00000000">
                        <w:rPr>
                          <w:sz w:val="19.920000076293945"/>
                          <w:szCs w:val="19.920000076293945"/>
                          <w:rtl w:val="0"/>
                        </w:rPr>
                        <w:delText xml:space="preserve">Area RIVERS,  </w:delText>
                      </w:r>
                    </w:del>
                  </w:sdtContent>
                </w:sdt>
              </w:p>
            </w:sdtContent>
          </w:sdt>
          <w:sdt>
            <w:sdtPr>
              <w:tag w:val="goog_rdk_4095"/>
            </w:sdtPr>
            <w:sdtContent>
              <w:p w:rsidR="00000000" w:rsidDel="00000000" w:rsidP="00000000" w:rsidRDefault="00000000" w:rsidRPr="00000000" w14:paraId="000012BB">
                <w:pPr>
                  <w:widowControl w:val="0"/>
                  <w:spacing w:after="0" w:line="231.23278141021729" w:lineRule="auto"/>
                  <w:ind w:left="119.7723388671875" w:right="82.3565673828125" w:firstLine="8.1671142578125"/>
                  <w:jc w:val="left"/>
                  <w:rPr>
                    <w:del w:author="Thomas Cervone-Richards - NOAA Federal" w:id="303" w:date="2023-07-19T18:25:06Z"/>
                    <w:sz w:val="19.920000076293945"/>
                    <w:szCs w:val="19.920000076293945"/>
                  </w:rPr>
                </w:pPr>
                <w:sdt>
                  <w:sdtPr>
                    <w:tag w:val="goog_rdk_4094"/>
                  </w:sdtPr>
                  <w:sdtContent>
                    <w:del w:author="Thomas Cervone-Richards - NOAA Federal" w:id="303" w:date="2023-07-19T18:25:06Z">
                      <w:r w:rsidDel="00000000" w:rsidR="00000000" w:rsidRPr="00000000">
                        <w:rPr>
                          <w:sz w:val="19.920000076293945"/>
                          <w:szCs w:val="19.920000076293945"/>
                          <w:rtl w:val="0"/>
                        </w:rPr>
                        <w:delText xml:space="preserve">LOKBSN, DOCARE,  LAKARE or CANALS  object overlaps a  </w:delText>
                      </w:r>
                    </w:del>
                  </w:sdtContent>
                </w:sdt>
              </w:p>
            </w:sdtContent>
          </w:sdt>
          <w:p w:rsidR="00000000" w:rsidDel="00000000" w:rsidP="00000000" w:rsidRDefault="00000000" w:rsidRPr="00000000" w14:paraId="000012BC">
            <w:pPr>
              <w:widowControl w:val="0"/>
              <w:spacing w:after="0" w:before="5.21026611328125" w:line="240" w:lineRule="auto"/>
              <w:ind w:left="127.54119873046875" w:firstLine="0"/>
              <w:jc w:val="left"/>
              <w:rPr>
                <w:sz w:val="19.920000076293945"/>
                <w:szCs w:val="19.920000076293945"/>
              </w:rPr>
            </w:pPr>
            <w:sdt>
              <w:sdtPr>
                <w:tag w:val="goog_rdk_4096"/>
              </w:sdtPr>
              <w:sdtContent>
                <w:del w:author="Thomas Cervone-Richards - NOAA Federal" w:id="303" w:date="2023-07-19T18:25:06Z">
                  <w:r w:rsidDel="00000000" w:rsidR="00000000" w:rsidRPr="00000000">
                    <w:rPr>
                      <w:sz w:val="19.920000076293945"/>
                      <w:szCs w:val="19.920000076293945"/>
                      <w:rtl w:val="0"/>
                    </w:rPr>
                    <w:delText xml:space="preserve">BUAARE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099"/>
            </w:sdtPr>
            <w:sdtContent>
              <w:p w:rsidR="00000000" w:rsidDel="00000000" w:rsidP="00000000" w:rsidRDefault="00000000" w:rsidRPr="00000000" w14:paraId="000012BD">
                <w:pPr>
                  <w:widowControl w:val="0"/>
                  <w:spacing w:after="0" w:line="240" w:lineRule="auto"/>
                  <w:ind w:left="115.5889892578125" w:firstLine="0"/>
                  <w:jc w:val="left"/>
                  <w:rPr>
                    <w:del w:author="Thomas Cervone-Richards - NOAA Federal" w:id="303" w:date="2023-07-19T18:25:06Z"/>
                    <w:sz w:val="19.920000076293945"/>
                    <w:szCs w:val="19.920000076293945"/>
                  </w:rPr>
                </w:pPr>
                <w:sdt>
                  <w:sdtPr>
                    <w:tag w:val="goog_rdk_4098"/>
                  </w:sdtPr>
                  <w:sdtContent>
                    <w:del w:author="Thomas Cervone-Richards - NOAA Federal" w:id="303" w:date="2023-07-19T18:25:06Z">
                      <w:r w:rsidDel="00000000" w:rsidR="00000000" w:rsidRPr="00000000">
                        <w:rPr>
                          <w:sz w:val="19.920000076293945"/>
                          <w:szCs w:val="19.920000076293945"/>
                          <w:rtl w:val="0"/>
                        </w:rPr>
                        <w:delText xml:space="preserve">Amend BUAARE  </w:delText>
                      </w:r>
                    </w:del>
                  </w:sdtContent>
                </w:sdt>
              </w:p>
            </w:sdtContent>
          </w:sdt>
          <w:sdt>
            <w:sdtPr>
              <w:tag w:val="goog_rdk_4101"/>
            </w:sdtPr>
            <w:sdtContent>
              <w:p w:rsidR="00000000" w:rsidDel="00000000" w:rsidP="00000000" w:rsidRDefault="00000000" w:rsidRPr="00000000" w14:paraId="000012BE">
                <w:pPr>
                  <w:widowControl w:val="0"/>
                  <w:spacing w:after="0" w:line="240" w:lineRule="auto"/>
                  <w:ind w:left="119.7723388671875" w:firstLine="0"/>
                  <w:jc w:val="left"/>
                  <w:rPr>
                    <w:del w:author="Thomas Cervone-Richards - NOAA Federal" w:id="303" w:date="2023-07-19T18:25:06Z"/>
                    <w:sz w:val="19.920000076293945"/>
                    <w:szCs w:val="19.920000076293945"/>
                  </w:rPr>
                </w:pPr>
                <w:sdt>
                  <w:sdtPr>
                    <w:tag w:val="goog_rdk_4100"/>
                  </w:sdtPr>
                  <w:sdtContent>
                    <w:del w:author="Thomas Cervone-Richards - NOAA Federal" w:id="303" w:date="2023-07-19T18:25:06Z">
                      <w:r w:rsidDel="00000000" w:rsidR="00000000" w:rsidRPr="00000000">
                        <w:rPr>
                          <w:sz w:val="19.920000076293945"/>
                          <w:szCs w:val="19.920000076293945"/>
                          <w:rtl w:val="0"/>
                        </w:rPr>
                        <w:delText xml:space="preserve">object to remove  </w:delText>
                      </w:r>
                    </w:del>
                  </w:sdtContent>
                </w:sdt>
              </w:p>
            </w:sdtContent>
          </w:sdt>
          <w:p w:rsidR="00000000" w:rsidDel="00000000" w:rsidP="00000000" w:rsidRDefault="00000000" w:rsidRPr="00000000" w14:paraId="000012BF">
            <w:pPr>
              <w:widowControl w:val="0"/>
              <w:spacing w:after="0" w:line="240" w:lineRule="auto"/>
              <w:ind w:left="119.7723388671875" w:firstLine="0"/>
              <w:jc w:val="left"/>
              <w:rPr>
                <w:sz w:val="19.920000076293945"/>
                <w:szCs w:val="19.920000076293945"/>
              </w:rPr>
            </w:pPr>
            <w:sdt>
              <w:sdtPr>
                <w:tag w:val="goog_rdk_4102"/>
              </w:sdtPr>
              <w:sdtContent>
                <w:del w:author="Thomas Cervone-Richards - NOAA Federal" w:id="303" w:date="2023-07-19T18:25:06Z">
                  <w:r w:rsidDel="00000000" w:rsidR="00000000" w:rsidRPr="00000000">
                    <w:rPr>
                      <w:sz w:val="19.920000076293945"/>
                      <w:szCs w:val="19.920000076293945"/>
                      <w:rtl w:val="0"/>
                    </w:rPr>
                    <w:delText xml:space="preserve">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widowControl w:val="0"/>
              <w:spacing w:after="0" w:line="240" w:lineRule="auto"/>
              <w:ind w:left="117.779541015625" w:firstLine="0"/>
              <w:jc w:val="left"/>
              <w:rPr>
                <w:sz w:val="19.920000076293945"/>
                <w:szCs w:val="19.920000076293945"/>
              </w:rPr>
            </w:pPr>
            <w:sdt>
              <w:sdtPr>
                <w:tag w:val="goog_rdk_4104"/>
              </w:sdtPr>
              <w:sdtContent>
                <w:del w:author="Thomas Cervone-Richards - NOAA Federal" w:id="303" w:date="2023-07-19T18:25:06Z">
                  <w:r w:rsidDel="00000000" w:rsidR="00000000" w:rsidRPr="00000000">
                    <w:rPr>
                      <w:sz w:val="19.920000076293945"/>
                      <w:szCs w:val="19.920000076293945"/>
                      <w:rtl w:val="0"/>
                    </w:rPr>
                    <w:delText xml:space="preserve">4.8.14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1">
            <w:pPr>
              <w:widowControl w:val="0"/>
              <w:spacing w:after="0" w:line="240" w:lineRule="auto"/>
              <w:jc w:val="center"/>
              <w:rPr>
                <w:sz w:val="19.920000076293945"/>
                <w:szCs w:val="19.920000076293945"/>
              </w:rPr>
            </w:pPr>
            <w:sdt>
              <w:sdtPr>
                <w:tag w:val="goog_rdk_4106"/>
              </w:sdtPr>
              <w:sdtContent>
                <w:del w:author="Thomas Cervone-Richards - NOAA Federal" w:id="303" w:date="2023-07-19T18:25:06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2">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2C3">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2C4">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2C5">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2C6">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50 </w:t>
      </w:r>
    </w:p>
    <w:tbl>
      <w:tblPr>
        <w:tblStyle w:val="Table41"/>
        <w:tblW w:w="10725.0" w:type="dxa"/>
        <w:jc w:val="left"/>
        <w:tblInd w:w="-107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415"/>
        <w:gridCol w:w="2670"/>
        <w:gridCol w:w="2220"/>
        <w:gridCol w:w="930"/>
        <w:gridCol w:w="765"/>
        <w:gridCol w:w="765"/>
        <w:tblGridChange w:id="0">
          <w:tblGrid>
            <w:gridCol w:w="960"/>
            <w:gridCol w:w="2415"/>
            <w:gridCol w:w="2670"/>
            <w:gridCol w:w="2220"/>
            <w:gridCol w:w="930"/>
            <w:gridCol w:w="765"/>
            <w:gridCol w:w="765"/>
          </w:tblGrid>
        </w:tblGridChange>
      </w:tblGrid>
      <w:tr>
        <w:trPr>
          <w:cantSplit w:val="0"/>
          <w:trHeight w:val="9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C7">
            <w:pPr>
              <w:widowControl w:val="0"/>
              <w:spacing w:after="0" w:line="240" w:lineRule="auto"/>
              <w:jc w:val="center"/>
              <w:rPr>
                <w:sz w:val="19.920000076293945"/>
                <w:szCs w:val="19.920000076293945"/>
              </w:rPr>
            </w:pPr>
            <w:sdt>
              <w:sdtPr>
                <w:tag w:val="goog_rdk_4108"/>
              </w:sdtPr>
              <w:sdtContent>
                <w:del w:author="Thomas Cervone-Richards - NOAA Federal" w:id="304" w:date="2023-07-19T18:25:59Z">
                  <w:r w:rsidDel="00000000" w:rsidR="00000000" w:rsidRPr="00000000">
                    <w:rPr>
                      <w:sz w:val="19.920000076293945"/>
                      <w:szCs w:val="19.920000076293945"/>
                      <w:rtl w:val="0"/>
                    </w:rPr>
                    <w:delText xml:space="preserve">1631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8">
            <w:pPr>
              <w:widowControl w:val="0"/>
              <w:spacing w:after="0" w:line="230.22869110107422" w:lineRule="auto"/>
              <w:ind w:left="116.7840576171875" w:right="271.19415283203125" w:firstLine="13.147125244140625"/>
              <w:rPr>
                <w:sz w:val="19.920000076293945"/>
                <w:szCs w:val="19.920000076293945"/>
              </w:rPr>
            </w:pPr>
            <w:sdt>
              <w:sdtPr>
                <w:tag w:val="goog_rdk_4110"/>
              </w:sdtPr>
              <w:sdtContent>
                <w:del w:author="Thomas Cervone-Richards - NOAA Federal" w:id="304" w:date="2023-07-19T18:25:59Z">
                  <w:r w:rsidDel="00000000" w:rsidR="00000000" w:rsidRPr="00000000">
                    <w:rPr>
                      <w:sz w:val="19.920000076293945"/>
                      <w:szCs w:val="19.920000076293945"/>
                      <w:rtl w:val="0"/>
                    </w:rPr>
                    <w:delText xml:space="preserve">For each BUISGL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13"/>
            </w:sdtPr>
            <w:sdtContent>
              <w:p w:rsidR="00000000" w:rsidDel="00000000" w:rsidP="00000000" w:rsidRDefault="00000000" w:rsidRPr="00000000" w14:paraId="000012C9">
                <w:pPr>
                  <w:widowControl w:val="0"/>
                  <w:spacing w:after="0" w:line="231.63326740264893" w:lineRule="auto"/>
                  <w:ind w:left="116.78436279296875" w:right="282.353515625" w:firstLine="13.14727783203125"/>
                  <w:jc w:val="left"/>
                  <w:rPr>
                    <w:del w:author="Thomas Cervone-Richards - NOAA Federal" w:id="304" w:date="2023-07-19T18:25:59Z"/>
                    <w:sz w:val="19.920000076293945"/>
                    <w:szCs w:val="19.920000076293945"/>
                  </w:rPr>
                </w:pPr>
                <w:sdt>
                  <w:sdtPr>
                    <w:tag w:val="goog_rdk_4112"/>
                  </w:sdtPr>
                  <w:sdtContent>
                    <w:del w:author="Thomas Cervone-Richards - NOAA Federal" w:id="304" w:date="2023-07-19T18:25:59Z">
                      <w:r w:rsidDel="00000000" w:rsidR="00000000" w:rsidRPr="00000000">
                        <w:rPr>
                          <w:sz w:val="19.920000076293945"/>
                          <w:szCs w:val="19.920000076293945"/>
                          <w:rtl w:val="0"/>
                        </w:rPr>
                        <w:delText xml:space="preserve">Prohibited attribute  VERACC or  </w:delText>
                      </w:r>
                    </w:del>
                  </w:sdtContent>
                </w:sdt>
              </w:p>
            </w:sdtContent>
          </w:sdt>
          <w:p w:rsidR="00000000" w:rsidDel="00000000" w:rsidP="00000000" w:rsidRDefault="00000000" w:rsidRPr="00000000" w14:paraId="000012CA">
            <w:pPr>
              <w:widowControl w:val="0"/>
              <w:spacing w:after="0" w:before="2.47802734375" w:line="231.2314224243164" w:lineRule="auto"/>
              <w:ind w:left="115.5889892578125" w:right="200.4827880859375" w:firstLine="1.19537353515625"/>
              <w:jc w:val="left"/>
              <w:rPr>
                <w:sz w:val="19.920000076293945"/>
                <w:szCs w:val="19.920000076293945"/>
              </w:rPr>
            </w:pPr>
            <w:sdt>
              <w:sdtPr>
                <w:tag w:val="goog_rdk_4114"/>
              </w:sdtPr>
              <w:sdtContent>
                <w:del w:author="Thomas Cervone-Richards - NOAA Federal" w:id="304" w:date="2023-07-19T18:25:59Z">
                  <w:r w:rsidDel="00000000" w:rsidR="00000000" w:rsidRPr="00000000">
                    <w:rPr>
                      <w:sz w:val="19.920000076293945"/>
                      <w:szCs w:val="19.920000076293945"/>
                      <w:rtl w:val="0"/>
                    </w:rPr>
                    <w:delText xml:space="preserve">VERDAT populated  for a BUISGL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17"/>
            </w:sdtPr>
            <w:sdtContent>
              <w:p w:rsidR="00000000" w:rsidDel="00000000" w:rsidP="00000000" w:rsidRDefault="00000000" w:rsidRPr="00000000" w14:paraId="000012CB">
                <w:pPr>
                  <w:widowControl w:val="0"/>
                  <w:spacing w:after="0" w:line="240" w:lineRule="auto"/>
                  <w:ind w:left="130.32958984375" w:firstLine="0"/>
                  <w:jc w:val="left"/>
                  <w:rPr>
                    <w:del w:author="Thomas Cervone-Richards - NOAA Federal" w:id="304" w:date="2023-07-19T18:25:59Z"/>
                    <w:sz w:val="19.920000076293945"/>
                    <w:szCs w:val="19.920000076293945"/>
                  </w:rPr>
                </w:pPr>
                <w:sdt>
                  <w:sdtPr>
                    <w:tag w:val="goog_rdk_4116"/>
                  </w:sdtPr>
                  <w:sdtContent>
                    <w:del w:author="Thomas Cervone-Richards - NOAA Federal" w:id="304" w:date="2023-07-19T18:25:59Z">
                      <w:r w:rsidDel="00000000" w:rsidR="00000000" w:rsidRPr="00000000">
                        <w:rPr>
                          <w:sz w:val="19.920000076293945"/>
                          <w:szCs w:val="19.920000076293945"/>
                          <w:rtl w:val="0"/>
                        </w:rPr>
                        <w:delText xml:space="preserve">Remove values of  </w:delText>
                      </w:r>
                    </w:del>
                  </w:sdtContent>
                </w:sdt>
              </w:p>
            </w:sdtContent>
          </w:sdt>
          <w:p w:rsidR="00000000" w:rsidDel="00000000" w:rsidP="00000000" w:rsidRDefault="00000000" w:rsidRPr="00000000" w14:paraId="000012CC">
            <w:pPr>
              <w:widowControl w:val="0"/>
              <w:spacing w:after="0" w:line="228.82407188415527" w:lineRule="auto"/>
              <w:ind w:left="115.5889892578125" w:right="166.58935546875" w:firstLine="1.195068359375"/>
              <w:jc w:val="left"/>
              <w:rPr>
                <w:sz w:val="19.920000076293945"/>
                <w:szCs w:val="19.920000076293945"/>
              </w:rPr>
            </w:pPr>
            <w:sdt>
              <w:sdtPr>
                <w:tag w:val="goog_rdk_4118"/>
              </w:sdtPr>
              <w:sdtContent>
                <w:del w:author="Thomas Cervone-Richards - NOAA Federal" w:id="304" w:date="2023-07-19T18:25:59Z">
                  <w:r w:rsidDel="00000000" w:rsidR="00000000" w:rsidRPr="00000000">
                    <w:rPr>
                      <w:sz w:val="19.920000076293945"/>
                      <w:szCs w:val="19.920000076293945"/>
                      <w:rtl w:val="0"/>
                    </w:rPr>
                    <w:delText xml:space="preserve">VERACC or VERDAT  from BUISGL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D">
            <w:pPr>
              <w:widowControl w:val="0"/>
              <w:spacing w:after="0" w:line="240" w:lineRule="auto"/>
              <w:ind w:left="117.779541015625" w:firstLine="0"/>
              <w:jc w:val="left"/>
              <w:rPr>
                <w:sz w:val="19.920000076293945"/>
                <w:szCs w:val="19.920000076293945"/>
              </w:rPr>
            </w:pPr>
            <w:sdt>
              <w:sdtPr>
                <w:tag w:val="goog_rdk_4120"/>
              </w:sdtPr>
              <w:sdtContent>
                <w:del w:author="Thomas Cervone-Richards - NOAA Federal" w:id="304" w:date="2023-07-19T18:25:59Z">
                  <w:r w:rsidDel="00000000" w:rsidR="00000000" w:rsidRPr="00000000">
                    <w:rPr>
                      <w:sz w:val="19.920000076293945"/>
                      <w:szCs w:val="19.920000076293945"/>
                      <w:rtl w:val="0"/>
                    </w:rPr>
                    <w:delText xml:space="preserve">4.8.15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E">
            <w:pPr>
              <w:widowControl w:val="0"/>
              <w:spacing w:after="0" w:line="240" w:lineRule="auto"/>
              <w:jc w:val="center"/>
              <w:rPr>
                <w:sz w:val="19.920000076293945"/>
                <w:szCs w:val="19.920000076293945"/>
              </w:rPr>
            </w:pPr>
            <w:sdt>
              <w:sdtPr>
                <w:tag w:val="goog_rdk_4122"/>
              </w:sdtPr>
              <w:sdtContent>
                <w:del w:author="Thomas Cervone-Richards - NOAA Federal" w:id="304" w:date="2023-07-19T18:25:5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F">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0">
            <w:pPr>
              <w:widowControl w:val="0"/>
              <w:spacing w:after="0" w:line="240" w:lineRule="auto"/>
              <w:jc w:val="center"/>
              <w:rPr>
                <w:sz w:val="19.920000076293945"/>
                <w:szCs w:val="19.920000076293945"/>
              </w:rPr>
            </w:pPr>
            <w:sdt>
              <w:sdtPr>
                <w:tag w:val="goog_rdk_4124"/>
              </w:sdtPr>
              <w:sdtContent>
                <w:del w:author="Thomas Cervone-Richards - NOAA Federal" w:id="304" w:date="2023-07-19T18:25:59Z">
                  <w:r w:rsidDel="00000000" w:rsidR="00000000" w:rsidRPr="00000000">
                    <w:rPr>
                      <w:sz w:val="19.920000076293945"/>
                      <w:szCs w:val="19.920000076293945"/>
                      <w:rtl w:val="0"/>
                    </w:rPr>
                    <w:delText xml:space="preserve">1632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1">
            <w:pPr>
              <w:widowControl w:val="0"/>
              <w:spacing w:after="0" w:line="231.23263835906982" w:lineRule="auto"/>
              <w:ind w:left="116.7840576171875" w:right="271.19415283203125" w:firstLine="13.147125244140625"/>
              <w:rPr>
                <w:sz w:val="19.920000076293945"/>
                <w:szCs w:val="19.920000076293945"/>
              </w:rPr>
            </w:pPr>
            <w:sdt>
              <w:sdtPr>
                <w:tag w:val="goog_rdk_4126"/>
              </w:sdtPr>
              <w:sdtContent>
                <w:del w:author="Thomas Cervone-Richards - NOAA Federal" w:id="304" w:date="2023-07-19T18:25:59Z">
                  <w:r w:rsidDel="00000000" w:rsidR="00000000" w:rsidRPr="00000000">
                    <w:rPr>
                      <w:sz w:val="19.920000076293945"/>
                      <w:szCs w:val="19.920000076293945"/>
                      <w:rtl w:val="0"/>
                    </w:rPr>
                    <w:delText xml:space="preserve">For each SILTNK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29"/>
            </w:sdtPr>
            <w:sdtContent>
              <w:p w:rsidR="00000000" w:rsidDel="00000000" w:rsidP="00000000" w:rsidRDefault="00000000" w:rsidRPr="00000000" w14:paraId="000012D2">
                <w:pPr>
                  <w:widowControl w:val="0"/>
                  <w:spacing w:after="0" w:line="231.23263835906982" w:lineRule="auto"/>
                  <w:ind w:left="116.78436279296875" w:right="282.353515625" w:firstLine="13.14727783203125"/>
                  <w:jc w:val="left"/>
                  <w:rPr>
                    <w:del w:author="Thomas Cervone-Richards - NOAA Federal" w:id="304" w:date="2023-07-19T18:25:59Z"/>
                    <w:sz w:val="19.920000076293945"/>
                    <w:szCs w:val="19.920000076293945"/>
                  </w:rPr>
                </w:pPr>
                <w:sdt>
                  <w:sdtPr>
                    <w:tag w:val="goog_rdk_4128"/>
                  </w:sdtPr>
                  <w:sdtContent>
                    <w:del w:author="Thomas Cervone-Richards - NOAA Federal" w:id="304" w:date="2023-07-19T18:25:59Z">
                      <w:r w:rsidDel="00000000" w:rsidR="00000000" w:rsidRPr="00000000">
                        <w:rPr>
                          <w:sz w:val="19.920000076293945"/>
                          <w:szCs w:val="19.920000076293945"/>
                          <w:rtl w:val="0"/>
                        </w:rPr>
                        <w:delText xml:space="preserve">Prohibited attribute  VERACC or  </w:delText>
                      </w:r>
                    </w:del>
                  </w:sdtContent>
                </w:sdt>
              </w:p>
            </w:sdtContent>
          </w:sdt>
          <w:p w:rsidR="00000000" w:rsidDel="00000000" w:rsidP="00000000" w:rsidRDefault="00000000" w:rsidRPr="00000000" w14:paraId="000012D3">
            <w:pPr>
              <w:widowControl w:val="0"/>
              <w:spacing w:after="0" w:before="5.2099609375" w:line="231.2314224243164" w:lineRule="auto"/>
              <w:ind w:left="115.5889892578125" w:right="216.617431640625" w:firstLine="1.19537353515625"/>
              <w:jc w:val="left"/>
              <w:rPr>
                <w:sz w:val="19.920000076293945"/>
                <w:szCs w:val="19.920000076293945"/>
              </w:rPr>
            </w:pPr>
            <w:sdt>
              <w:sdtPr>
                <w:tag w:val="goog_rdk_4130"/>
              </w:sdtPr>
              <w:sdtContent>
                <w:del w:author="Thomas Cervone-Richards - NOAA Federal" w:id="304" w:date="2023-07-19T18:25:59Z">
                  <w:r w:rsidDel="00000000" w:rsidR="00000000" w:rsidRPr="00000000">
                    <w:rPr>
                      <w:sz w:val="19.920000076293945"/>
                      <w:szCs w:val="19.920000076293945"/>
                      <w:rtl w:val="0"/>
                    </w:rPr>
                    <w:delText xml:space="preserve">VERDAT populated  for a SILTNK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4">
            <w:pPr>
              <w:widowControl w:val="0"/>
              <w:spacing w:after="0" w:line="231.23263835906982" w:lineRule="auto"/>
              <w:ind w:left="116.7840576171875" w:right="78.1439208984375" w:firstLine="13.5455322265625"/>
              <w:jc w:val="left"/>
              <w:rPr>
                <w:sz w:val="19.920000076293945"/>
                <w:szCs w:val="19.920000076293945"/>
              </w:rPr>
            </w:pPr>
            <w:sdt>
              <w:sdtPr>
                <w:tag w:val="goog_rdk_4132"/>
              </w:sdtPr>
              <w:sdtContent>
                <w:del w:author="Thomas Cervone-Richards - NOAA Federal" w:id="304" w:date="2023-07-19T18:25:59Z">
                  <w:r w:rsidDel="00000000" w:rsidR="00000000" w:rsidRPr="00000000">
                    <w:rPr>
                      <w:sz w:val="19.920000076293945"/>
                      <w:szCs w:val="19.920000076293945"/>
                      <w:rtl w:val="0"/>
                    </w:rPr>
                    <w:delText xml:space="preserve">Remove VERACC or  VERDAT from SILTNK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5">
            <w:pPr>
              <w:widowControl w:val="0"/>
              <w:spacing w:after="0" w:line="240" w:lineRule="auto"/>
              <w:ind w:left="117.779541015625" w:firstLine="0"/>
              <w:jc w:val="left"/>
              <w:rPr>
                <w:sz w:val="19.920000076293945"/>
                <w:szCs w:val="19.920000076293945"/>
              </w:rPr>
            </w:pPr>
            <w:sdt>
              <w:sdtPr>
                <w:tag w:val="goog_rdk_4134"/>
              </w:sdtPr>
              <w:sdtContent>
                <w:del w:author="Thomas Cervone-Richards - NOAA Federal" w:id="304" w:date="2023-07-19T18:25:59Z">
                  <w:r w:rsidDel="00000000" w:rsidR="00000000" w:rsidRPr="00000000">
                    <w:rPr>
                      <w:sz w:val="19.920000076293945"/>
                      <w:szCs w:val="19.920000076293945"/>
                      <w:rtl w:val="0"/>
                    </w:rPr>
                    <w:delText xml:space="preserve">4.8.15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6">
            <w:pPr>
              <w:widowControl w:val="0"/>
              <w:spacing w:after="0" w:line="240" w:lineRule="auto"/>
              <w:jc w:val="center"/>
              <w:rPr>
                <w:sz w:val="19.920000076293945"/>
                <w:szCs w:val="19.920000076293945"/>
              </w:rPr>
            </w:pPr>
            <w:sdt>
              <w:sdtPr>
                <w:tag w:val="goog_rdk_4136"/>
              </w:sdtPr>
              <w:sdtContent>
                <w:del w:author="Thomas Cervone-Richards - NOAA Federal" w:id="304" w:date="2023-07-19T18:25:5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7">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D8">
            <w:pPr>
              <w:widowControl w:val="0"/>
              <w:spacing w:after="0" w:line="240" w:lineRule="auto"/>
              <w:jc w:val="center"/>
              <w:rPr>
                <w:sz w:val="19.920000076293945"/>
                <w:szCs w:val="19.920000076293945"/>
              </w:rPr>
            </w:pPr>
            <w:sdt>
              <w:sdtPr>
                <w:tag w:val="goog_rdk_4138"/>
              </w:sdtPr>
              <w:sdtContent>
                <w:del w:author="Thomas Cervone-Richards - NOAA Federal" w:id="304" w:date="2023-07-19T18:25:59Z">
                  <w:r w:rsidDel="00000000" w:rsidR="00000000" w:rsidRPr="00000000">
                    <w:rPr>
                      <w:sz w:val="19.920000076293945"/>
                      <w:szCs w:val="19.920000076293945"/>
                      <w:rtl w:val="0"/>
                    </w:rPr>
                    <w:delText xml:space="preserve">1633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9">
            <w:pPr>
              <w:widowControl w:val="0"/>
              <w:spacing w:after="0" w:line="230.02837657928467" w:lineRule="auto"/>
              <w:ind w:left="116.7840576171875" w:right="159.34051513671875" w:firstLine="13.147125244140625"/>
              <w:jc w:val="left"/>
              <w:rPr>
                <w:sz w:val="19.920000076293945"/>
                <w:szCs w:val="19.920000076293945"/>
              </w:rPr>
            </w:pPr>
            <w:sdt>
              <w:sdtPr>
                <w:tag w:val="goog_rdk_4140"/>
              </w:sdtPr>
              <w:sdtContent>
                <w:del w:author="Thomas Cervone-Richards - NOAA Federal" w:id="304" w:date="2023-07-19T18:25:59Z">
                  <w:r w:rsidDel="00000000" w:rsidR="00000000" w:rsidRPr="00000000">
                    <w:rPr>
                      <w:sz w:val="19.920000076293945"/>
                      <w:szCs w:val="19.920000076293945"/>
                      <w:rtl w:val="0"/>
                    </w:rPr>
                    <w:delText xml:space="preserve">For each LNDMRK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43"/>
            </w:sdtPr>
            <w:sdtContent>
              <w:p w:rsidR="00000000" w:rsidDel="00000000" w:rsidP="00000000" w:rsidRDefault="00000000" w:rsidRPr="00000000" w14:paraId="000012DA">
                <w:pPr>
                  <w:widowControl w:val="0"/>
                  <w:spacing w:after="0" w:line="231.23263835906982" w:lineRule="auto"/>
                  <w:ind w:left="116.78436279296875" w:right="282.353515625" w:firstLine="13.14727783203125"/>
                  <w:jc w:val="left"/>
                  <w:rPr>
                    <w:del w:author="Thomas Cervone-Richards - NOAA Federal" w:id="304" w:date="2023-07-19T18:25:59Z"/>
                    <w:sz w:val="19.920000076293945"/>
                    <w:szCs w:val="19.920000076293945"/>
                  </w:rPr>
                </w:pPr>
                <w:sdt>
                  <w:sdtPr>
                    <w:tag w:val="goog_rdk_4142"/>
                  </w:sdtPr>
                  <w:sdtContent>
                    <w:del w:author="Thomas Cervone-Richards - NOAA Federal" w:id="304" w:date="2023-07-19T18:25:59Z">
                      <w:r w:rsidDel="00000000" w:rsidR="00000000" w:rsidRPr="00000000">
                        <w:rPr>
                          <w:sz w:val="19.920000076293945"/>
                          <w:szCs w:val="19.920000076293945"/>
                          <w:rtl w:val="0"/>
                        </w:rPr>
                        <w:delText xml:space="preserve">Prohibited attribute  VERACC or  </w:delText>
                      </w:r>
                    </w:del>
                  </w:sdtContent>
                </w:sdt>
              </w:p>
            </w:sdtContent>
          </w:sdt>
          <w:sdt>
            <w:sdtPr>
              <w:tag w:val="goog_rdk_4145"/>
            </w:sdtPr>
            <w:sdtContent>
              <w:p w:rsidR="00000000" w:rsidDel="00000000" w:rsidP="00000000" w:rsidRDefault="00000000" w:rsidRPr="00000000" w14:paraId="000012DB">
                <w:pPr>
                  <w:widowControl w:val="0"/>
                  <w:spacing w:after="0" w:before="2.81005859375" w:line="231.2314224243164" w:lineRule="auto"/>
                  <w:ind w:left="115.5889892578125" w:right="216.617431640625" w:firstLine="1.19537353515625"/>
                  <w:jc w:val="left"/>
                  <w:rPr>
                    <w:del w:author="Thomas Cervone-Richards - NOAA Federal" w:id="304" w:date="2023-07-19T18:25:59Z"/>
                    <w:sz w:val="19.920000076293945"/>
                    <w:szCs w:val="19.920000076293945"/>
                  </w:rPr>
                </w:pPr>
                <w:sdt>
                  <w:sdtPr>
                    <w:tag w:val="goog_rdk_4144"/>
                  </w:sdtPr>
                  <w:sdtContent>
                    <w:del w:author="Thomas Cervone-Richards - NOAA Federal" w:id="304" w:date="2023-07-19T18:25:59Z">
                      <w:r w:rsidDel="00000000" w:rsidR="00000000" w:rsidRPr="00000000">
                        <w:rPr>
                          <w:sz w:val="19.920000076293945"/>
                          <w:szCs w:val="19.920000076293945"/>
                          <w:rtl w:val="0"/>
                        </w:rPr>
                        <w:delText xml:space="preserve">VERDAT populated  for a LNDMRK  </w:delText>
                      </w:r>
                    </w:del>
                  </w:sdtContent>
                </w:sdt>
              </w:p>
            </w:sdtContent>
          </w:sdt>
          <w:p w:rsidR="00000000" w:rsidDel="00000000" w:rsidP="00000000" w:rsidRDefault="00000000" w:rsidRPr="00000000" w14:paraId="000012DC">
            <w:pPr>
              <w:widowControl w:val="0"/>
              <w:spacing w:after="0" w:before="5.211181640625" w:line="240" w:lineRule="auto"/>
              <w:ind w:left="119.7723388671875" w:firstLine="0"/>
              <w:jc w:val="left"/>
              <w:rPr>
                <w:sz w:val="19.920000076293945"/>
                <w:szCs w:val="19.920000076293945"/>
              </w:rPr>
            </w:pPr>
            <w:sdt>
              <w:sdtPr>
                <w:tag w:val="goog_rdk_4146"/>
              </w:sdtPr>
              <w:sdtContent>
                <w:del w:author="Thomas Cervone-Richards - NOAA Federal" w:id="304" w:date="2023-07-19T18:25:5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49"/>
            </w:sdtPr>
            <w:sdtContent>
              <w:p w:rsidR="00000000" w:rsidDel="00000000" w:rsidP="00000000" w:rsidRDefault="00000000" w:rsidRPr="00000000" w14:paraId="000012DD">
                <w:pPr>
                  <w:widowControl w:val="0"/>
                  <w:spacing w:after="0" w:line="231.23263835906982" w:lineRule="auto"/>
                  <w:ind w:left="116.7840576171875" w:right="236.30859375" w:firstLine="13.5455322265625"/>
                  <w:jc w:val="left"/>
                  <w:rPr>
                    <w:del w:author="Thomas Cervone-Richards - NOAA Federal" w:id="304" w:date="2023-07-19T18:25:59Z"/>
                    <w:sz w:val="19.920000076293945"/>
                    <w:szCs w:val="19.920000076293945"/>
                  </w:rPr>
                </w:pPr>
                <w:sdt>
                  <w:sdtPr>
                    <w:tag w:val="goog_rdk_4148"/>
                  </w:sdtPr>
                  <w:sdtContent>
                    <w:del w:author="Thomas Cervone-Richards - NOAA Federal" w:id="304" w:date="2023-07-19T18:25:59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2DE">
            <w:pPr>
              <w:widowControl w:val="0"/>
              <w:spacing w:after="0" w:before="2.81005859375" w:line="240" w:lineRule="auto"/>
              <w:ind w:left="127.939453125" w:firstLine="0"/>
              <w:jc w:val="left"/>
              <w:rPr>
                <w:sz w:val="19.920000076293945"/>
                <w:szCs w:val="19.920000076293945"/>
              </w:rPr>
            </w:pPr>
            <w:sdt>
              <w:sdtPr>
                <w:tag w:val="goog_rdk_4150"/>
              </w:sdtPr>
              <w:sdtContent>
                <w:del w:author="Thomas Cervone-Richards - NOAA Federal" w:id="304" w:date="2023-07-19T18:25:59Z">
                  <w:r w:rsidDel="00000000" w:rsidR="00000000" w:rsidRPr="00000000">
                    <w:rPr>
                      <w:sz w:val="19.920000076293945"/>
                      <w:szCs w:val="19.920000076293945"/>
                      <w:rtl w:val="0"/>
                    </w:rPr>
                    <w:delText xml:space="preserve">LNDMRK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F">
            <w:pPr>
              <w:widowControl w:val="0"/>
              <w:spacing w:after="0" w:line="240" w:lineRule="auto"/>
              <w:ind w:left="117.779541015625" w:firstLine="0"/>
              <w:jc w:val="left"/>
              <w:rPr>
                <w:sz w:val="19.920000076293945"/>
                <w:szCs w:val="19.920000076293945"/>
              </w:rPr>
            </w:pPr>
            <w:sdt>
              <w:sdtPr>
                <w:tag w:val="goog_rdk_4152"/>
              </w:sdtPr>
              <w:sdtContent>
                <w:del w:author="Thomas Cervone-Richards - NOAA Federal" w:id="304" w:date="2023-07-19T18:25:59Z">
                  <w:r w:rsidDel="00000000" w:rsidR="00000000" w:rsidRPr="00000000">
                    <w:rPr>
                      <w:sz w:val="19.920000076293945"/>
                      <w:szCs w:val="19.920000076293945"/>
                      <w:rtl w:val="0"/>
                    </w:rPr>
                    <w:delText xml:space="preserve">4.8.15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0">
            <w:pPr>
              <w:widowControl w:val="0"/>
              <w:spacing w:after="0" w:line="240" w:lineRule="auto"/>
              <w:jc w:val="center"/>
              <w:rPr>
                <w:sz w:val="19.920000076293945"/>
                <w:szCs w:val="19.920000076293945"/>
              </w:rPr>
            </w:pPr>
            <w:sdt>
              <w:sdtPr>
                <w:tag w:val="goog_rdk_4154"/>
              </w:sdtPr>
              <w:sdtContent>
                <w:del w:author="Thomas Cervone-Richards - NOAA Federal" w:id="304" w:date="2023-07-19T18:25:5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1">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2">
            <w:pPr>
              <w:widowControl w:val="0"/>
              <w:spacing w:after="0" w:line="240" w:lineRule="auto"/>
              <w:jc w:val="center"/>
              <w:rPr>
                <w:sz w:val="19.920000076293945"/>
                <w:szCs w:val="19.920000076293945"/>
              </w:rPr>
            </w:pPr>
            <w:sdt>
              <w:sdtPr>
                <w:tag w:val="goog_rdk_4156"/>
              </w:sdtPr>
              <w:sdtContent>
                <w:del w:author="Thomas Cervone-Richards - NOAA Federal" w:id="304" w:date="2023-07-19T18:25:59Z">
                  <w:r w:rsidDel="00000000" w:rsidR="00000000" w:rsidRPr="00000000">
                    <w:rPr>
                      <w:sz w:val="19.920000076293945"/>
                      <w:szCs w:val="19.920000076293945"/>
                      <w:rtl w:val="0"/>
                    </w:rPr>
                    <w:delText xml:space="preserve">1634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widowControl w:val="0"/>
              <w:spacing w:after="0" w:line="231.53281688690186" w:lineRule="auto"/>
              <w:ind w:left="116.7840576171875" w:right="205.4583740234375" w:firstLine="13.147125244140625"/>
              <w:jc w:val="left"/>
              <w:rPr>
                <w:sz w:val="19.920000076293945"/>
                <w:szCs w:val="19.920000076293945"/>
              </w:rPr>
            </w:pPr>
            <w:sdt>
              <w:sdtPr>
                <w:tag w:val="goog_rdk_4158"/>
              </w:sdtPr>
              <w:sdtContent>
                <w:del w:author="Thomas Cervone-Richards - NOAA Federal" w:id="304" w:date="2023-07-19T18:25:59Z">
                  <w:r w:rsidDel="00000000" w:rsidR="00000000" w:rsidRPr="00000000">
                    <w:rPr>
                      <w:sz w:val="19.920000076293945"/>
                      <w:szCs w:val="19.920000076293945"/>
                      <w:rtl w:val="0"/>
                    </w:rPr>
                    <w:delText xml:space="preserve">For each FNCLNE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61"/>
            </w:sdtPr>
            <w:sdtContent>
              <w:p w:rsidR="00000000" w:rsidDel="00000000" w:rsidP="00000000" w:rsidRDefault="00000000" w:rsidRPr="00000000" w14:paraId="000012E4">
                <w:pPr>
                  <w:widowControl w:val="0"/>
                  <w:spacing w:after="0" w:line="231.23263835906982" w:lineRule="auto"/>
                  <w:ind w:left="116.78436279296875" w:right="281.8853759765625" w:firstLine="13.14727783203125"/>
                  <w:jc w:val="left"/>
                  <w:rPr>
                    <w:del w:author="Thomas Cervone-Richards - NOAA Federal" w:id="304" w:date="2023-07-19T18:25:59Z"/>
                    <w:sz w:val="19.920000076293945"/>
                    <w:szCs w:val="19.920000076293945"/>
                  </w:rPr>
                </w:pPr>
                <w:sdt>
                  <w:sdtPr>
                    <w:tag w:val="goog_rdk_4160"/>
                  </w:sdtPr>
                  <w:sdtContent>
                    <w:del w:author="Thomas Cervone-Richards - NOAA Federal" w:id="304" w:date="2023-07-19T18:25:59Z">
                      <w:r w:rsidDel="00000000" w:rsidR="00000000" w:rsidRPr="00000000">
                        <w:rPr>
                          <w:sz w:val="19.920000076293945"/>
                          <w:szCs w:val="19.920000076293945"/>
                          <w:rtl w:val="0"/>
                        </w:rPr>
                        <w:delText xml:space="preserve">Prohibited attribute  VERACC or  </w:delText>
                      </w:r>
                    </w:del>
                  </w:sdtContent>
                </w:sdt>
              </w:p>
            </w:sdtContent>
          </w:sdt>
          <w:p w:rsidR="00000000" w:rsidDel="00000000" w:rsidP="00000000" w:rsidRDefault="00000000" w:rsidRPr="00000000" w14:paraId="000012E5">
            <w:pPr>
              <w:widowControl w:val="0"/>
              <w:spacing w:after="0" w:before="5.80810546875" w:line="231.23263835906982" w:lineRule="auto"/>
              <w:ind w:left="115.5889892578125" w:right="133.7506103515625" w:firstLine="1.19537353515625"/>
              <w:jc w:val="left"/>
              <w:rPr>
                <w:sz w:val="19.920000076293945"/>
                <w:szCs w:val="19.920000076293945"/>
              </w:rPr>
            </w:pPr>
            <w:sdt>
              <w:sdtPr>
                <w:tag w:val="goog_rdk_4162"/>
              </w:sdtPr>
              <w:sdtContent>
                <w:del w:author="Thomas Cervone-Richards - NOAA Federal" w:id="304" w:date="2023-07-19T18:25:59Z">
                  <w:r w:rsidDel="00000000" w:rsidR="00000000" w:rsidRPr="00000000">
                    <w:rPr>
                      <w:sz w:val="19.920000076293945"/>
                      <w:szCs w:val="19.920000076293945"/>
                      <w:rtl w:val="0"/>
                    </w:rPr>
                    <w:delText xml:space="preserve">VERDAT populated  for a FNCLNE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65"/>
            </w:sdtPr>
            <w:sdtContent>
              <w:p w:rsidR="00000000" w:rsidDel="00000000" w:rsidP="00000000" w:rsidRDefault="00000000" w:rsidRPr="00000000" w14:paraId="000012E6">
                <w:pPr>
                  <w:widowControl w:val="0"/>
                  <w:spacing w:after="0" w:line="231.23263835906982" w:lineRule="auto"/>
                  <w:ind w:left="116.7840576171875" w:right="236.30859375" w:firstLine="13.5455322265625"/>
                  <w:jc w:val="left"/>
                  <w:rPr>
                    <w:del w:author="Thomas Cervone-Richards - NOAA Federal" w:id="304" w:date="2023-07-19T18:25:59Z"/>
                    <w:sz w:val="19.920000076293945"/>
                    <w:szCs w:val="19.920000076293945"/>
                  </w:rPr>
                </w:pPr>
                <w:sdt>
                  <w:sdtPr>
                    <w:tag w:val="goog_rdk_4164"/>
                  </w:sdtPr>
                  <w:sdtContent>
                    <w:del w:author="Thomas Cervone-Richards - NOAA Federal" w:id="304" w:date="2023-07-19T18:25:59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2E7">
            <w:pPr>
              <w:widowControl w:val="0"/>
              <w:spacing w:after="0" w:before="5.80810546875" w:line="240" w:lineRule="auto"/>
              <w:ind w:left="129.931640625" w:firstLine="0"/>
              <w:jc w:val="left"/>
              <w:rPr>
                <w:sz w:val="19.920000076293945"/>
                <w:szCs w:val="19.920000076293945"/>
              </w:rPr>
            </w:pPr>
            <w:sdt>
              <w:sdtPr>
                <w:tag w:val="goog_rdk_4166"/>
              </w:sdtPr>
              <w:sdtContent>
                <w:del w:author="Thomas Cervone-Richards - NOAA Federal" w:id="304" w:date="2023-07-19T18:25:59Z">
                  <w:r w:rsidDel="00000000" w:rsidR="00000000" w:rsidRPr="00000000">
                    <w:rPr>
                      <w:sz w:val="19.920000076293945"/>
                      <w:szCs w:val="19.920000076293945"/>
                      <w:rtl w:val="0"/>
                    </w:rPr>
                    <w:delText xml:space="preserve">FNCLNE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8">
            <w:pPr>
              <w:widowControl w:val="0"/>
              <w:spacing w:after="0" w:line="240" w:lineRule="auto"/>
              <w:ind w:left="117.779541015625" w:firstLine="0"/>
              <w:jc w:val="left"/>
              <w:rPr>
                <w:sz w:val="19.920000076293945"/>
                <w:szCs w:val="19.920000076293945"/>
              </w:rPr>
            </w:pPr>
            <w:sdt>
              <w:sdtPr>
                <w:tag w:val="goog_rdk_4168"/>
              </w:sdtPr>
              <w:sdtContent>
                <w:del w:author="Thomas Cervone-Richards - NOAA Federal" w:id="304" w:date="2023-07-19T18:25:59Z">
                  <w:r w:rsidDel="00000000" w:rsidR="00000000" w:rsidRPr="00000000">
                    <w:rPr>
                      <w:sz w:val="19.920000076293945"/>
                      <w:szCs w:val="19.920000076293945"/>
                      <w:rtl w:val="0"/>
                    </w:rPr>
                    <w:delText xml:space="preserve">4.8.16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9">
            <w:pPr>
              <w:widowControl w:val="0"/>
              <w:spacing w:after="0" w:line="240" w:lineRule="auto"/>
              <w:jc w:val="center"/>
              <w:rPr>
                <w:sz w:val="19.920000076293945"/>
                <w:szCs w:val="19.920000076293945"/>
              </w:rPr>
            </w:pPr>
            <w:sdt>
              <w:sdtPr>
                <w:tag w:val="goog_rdk_4170"/>
              </w:sdtPr>
              <w:sdtContent>
                <w:del w:author="Thomas Cervone-Richards - NOAA Federal" w:id="304" w:date="2023-07-19T18:25:5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A">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EB">
            <w:pPr>
              <w:widowControl w:val="0"/>
              <w:spacing w:after="0" w:line="240" w:lineRule="auto"/>
              <w:jc w:val="center"/>
              <w:rPr>
                <w:sz w:val="19.920000076293945"/>
                <w:szCs w:val="19.920000076293945"/>
              </w:rPr>
            </w:pPr>
            <w:sdt>
              <w:sdtPr>
                <w:tag w:val="goog_rdk_4172"/>
              </w:sdtPr>
              <w:sdtContent>
                <w:del w:author="Thomas Cervone-Richards - NOAA Federal" w:id="304" w:date="2023-07-19T18:25:59Z">
                  <w:r w:rsidDel="00000000" w:rsidR="00000000" w:rsidRPr="00000000">
                    <w:rPr>
                      <w:sz w:val="19.920000076293945"/>
                      <w:szCs w:val="19.920000076293945"/>
                      <w:rtl w:val="0"/>
                    </w:rPr>
                    <w:delText xml:space="preserve">1635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C">
            <w:pPr>
              <w:widowControl w:val="0"/>
              <w:spacing w:after="0" w:line="230.02837657928467" w:lineRule="auto"/>
              <w:ind w:left="116.7840576171875" w:right="181.55426025390625" w:firstLine="13.147125244140625"/>
              <w:jc w:val="left"/>
              <w:rPr>
                <w:sz w:val="19.920000076293945"/>
                <w:szCs w:val="19.920000076293945"/>
              </w:rPr>
            </w:pPr>
            <w:sdt>
              <w:sdtPr>
                <w:tag w:val="goog_rdk_4174"/>
              </w:sdtPr>
              <w:sdtContent>
                <w:del w:author="Thomas Cervone-Richards - NOAA Federal" w:id="304" w:date="2023-07-19T18:25:59Z">
                  <w:r w:rsidDel="00000000" w:rsidR="00000000" w:rsidRPr="00000000">
                    <w:rPr>
                      <w:sz w:val="19.920000076293945"/>
                      <w:szCs w:val="19.920000076293945"/>
                      <w:rtl w:val="0"/>
                    </w:rPr>
                    <w:delText xml:space="preserve">For each FORSTC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77"/>
            </w:sdtPr>
            <w:sdtContent>
              <w:p w:rsidR="00000000" w:rsidDel="00000000" w:rsidP="00000000" w:rsidRDefault="00000000" w:rsidRPr="00000000" w14:paraId="000012ED">
                <w:pPr>
                  <w:widowControl w:val="0"/>
                  <w:spacing w:after="0" w:line="228.82407188415527" w:lineRule="auto"/>
                  <w:ind w:left="116.78436279296875" w:right="282.353515625" w:firstLine="13.14727783203125"/>
                  <w:jc w:val="left"/>
                  <w:rPr>
                    <w:del w:author="Thomas Cervone-Richards - NOAA Federal" w:id="304" w:date="2023-07-19T18:25:59Z"/>
                    <w:sz w:val="19.920000076293945"/>
                    <w:szCs w:val="19.920000076293945"/>
                  </w:rPr>
                </w:pPr>
                <w:sdt>
                  <w:sdtPr>
                    <w:tag w:val="goog_rdk_4176"/>
                  </w:sdtPr>
                  <w:sdtContent>
                    <w:del w:author="Thomas Cervone-Richards - NOAA Federal" w:id="304" w:date="2023-07-19T18:25:59Z">
                      <w:r w:rsidDel="00000000" w:rsidR="00000000" w:rsidRPr="00000000">
                        <w:rPr>
                          <w:sz w:val="19.920000076293945"/>
                          <w:szCs w:val="19.920000076293945"/>
                          <w:rtl w:val="0"/>
                        </w:rPr>
                        <w:delText xml:space="preserve">Prohibited attribute  VERACC or  </w:delText>
                      </w:r>
                    </w:del>
                  </w:sdtContent>
                </w:sdt>
              </w:p>
            </w:sdtContent>
          </w:sdt>
          <w:sdt>
            <w:sdtPr>
              <w:tag w:val="goog_rdk_4179"/>
            </w:sdtPr>
            <w:sdtContent>
              <w:p w:rsidR="00000000" w:rsidDel="00000000" w:rsidP="00000000" w:rsidRDefault="00000000" w:rsidRPr="00000000" w14:paraId="000012EE">
                <w:pPr>
                  <w:widowControl w:val="0"/>
                  <w:spacing w:after="0" w:before="7.20947265625" w:line="231.2314224243164" w:lineRule="auto"/>
                  <w:ind w:left="115.5889892578125" w:right="216.617431640625" w:firstLine="1.19537353515625"/>
                  <w:jc w:val="left"/>
                  <w:rPr>
                    <w:del w:author="Thomas Cervone-Richards - NOAA Federal" w:id="304" w:date="2023-07-19T18:25:59Z"/>
                    <w:sz w:val="19.920000076293945"/>
                    <w:szCs w:val="19.920000076293945"/>
                  </w:rPr>
                </w:pPr>
                <w:sdt>
                  <w:sdtPr>
                    <w:tag w:val="goog_rdk_4178"/>
                  </w:sdtPr>
                  <w:sdtContent>
                    <w:del w:author="Thomas Cervone-Richards - NOAA Federal" w:id="304" w:date="2023-07-19T18:25:59Z">
                      <w:r w:rsidDel="00000000" w:rsidR="00000000" w:rsidRPr="00000000">
                        <w:rPr>
                          <w:sz w:val="19.920000076293945"/>
                          <w:szCs w:val="19.920000076293945"/>
                          <w:rtl w:val="0"/>
                        </w:rPr>
                        <w:delText xml:space="preserve">VERDAT populated  for a FORSTC  </w:delText>
                      </w:r>
                    </w:del>
                  </w:sdtContent>
                </w:sdt>
              </w:p>
            </w:sdtContent>
          </w:sdt>
          <w:p w:rsidR="00000000" w:rsidDel="00000000" w:rsidP="00000000" w:rsidRDefault="00000000" w:rsidRPr="00000000" w14:paraId="000012EF">
            <w:pPr>
              <w:widowControl w:val="0"/>
              <w:spacing w:after="0" w:before="5.211181640625" w:line="240" w:lineRule="auto"/>
              <w:ind w:left="119.7723388671875" w:firstLine="0"/>
              <w:jc w:val="left"/>
              <w:rPr>
                <w:sz w:val="19.920000076293945"/>
                <w:szCs w:val="19.920000076293945"/>
              </w:rPr>
            </w:pPr>
            <w:sdt>
              <w:sdtPr>
                <w:tag w:val="goog_rdk_4180"/>
              </w:sdtPr>
              <w:sdtContent>
                <w:del w:author="Thomas Cervone-Richards - NOAA Federal" w:id="304" w:date="2023-07-19T18:25:5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83"/>
            </w:sdtPr>
            <w:sdtContent>
              <w:p w:rsidR="00000000" w:rsidDel="00000000" w:rsidP="00000000" w:rsidRDefault="00000000" w:rsidRPr="00000000" w14:paraId="000012F0">
                <w:pPr>
                  <w:widowControl w:val="0"/>
                  <w:spacing w:after="0" w:line="228.82407188415527" w:lineRule="auto"/>
                  <w:ind w:left="116.7840576171875" w:right="236.30859375" w:firstLine="13.5455322265625"/>
                  <w:jc w:val="left"/>
                  <w:rPr>
                    <w:del w:author="Thomas Cervone-Richards - NOAA Federal" w:id="304" w:date="2023-07-19T18:25:59Z"/>
                    <w:sz w:val="19.920000076293945"/>
                    <w:szCs w:val="19.920000076293945"/>
                  </w:rPr>
                </w:pPr>
                <w:sdt>
                  <w:sdtPr>
                    <w:tag w:val="goog_rdk_4182"/>
                  </w:sdtPr>
                  <w:sdtContent>
                    <w:del w:author="Thomas Cervone-Richards - NOAA Federal" w:id="304" w:date="2023-07-19T18:25:59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2F1">
            <w:pPr>
              <w:widowControl w:val="0"/>
              <w:spacing w:after="0" w:before="7.20947265625" w:line="240" w:lineRule="auto"/>
              <w:ind w:left="129.931640625" w:firstLine="0"/>
              <w:jc w:val="left"/>
              <w:rPr>
                <w:sz w:val="19.920000076293945"/>
                <w:szCs w:val="19.920000076293945"/>
              </w:rPr>
            </w:pPr>
            <w:sdt>
              <w:sdtPr>
                <w:tag w:val="goog_rdk_4184"/>
              </w:sdtPr>
              <w:sdtContent>
                <w:del w:author="Thomas Cervone-Richards - NOAA Federal" w:id="304" w:date="2023-07-19T18:25:59Z">
                  <w:r w:rsidDel="00000000" w:rsidR="00000000" w:rsidRPr="00000000">
                    <w:rPr>
                      <w:sz w:val="19.920000076293945"/>
                      <w:szCs w:val="19.920000076293945"/>
                      <w:rtl w:val="0"/>
                    </w:rPr>
                    <w:delText xml:space="preserve">FORSTC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2">
            <w:pPr>
              <w:widowControl w:val="0"/>
              <w:spacing w:after="0" w:line="240" w:lineRule="auto"/>
              <w:ind w:left="117.779541015625" w:firstLine="0"/>
              <w:jc w:val="left"/>
              <w:rPr>
                <w:sz w:val="19.920000076293945"/>
                <w:szCs w:val="19.920000076293945"/>
              </w:rPr>
            </w:pPr>
            <w:sdt>
              <w:sdtPr>
                <w:tag w:val="goog_rdk_4186"/>
              </w:sdtPr>
              <w:sdtContent>
                <w:del w:author="Thomas Cervone-Richards - NOAA Federal" w:id="304" w:date="2023-07-19T18:25:59Z">
                  <w:r w:rsidDel="00000000" w:rsidR="00000000" w:rsidRPr="00000000">
                    <w:rPr>
                      <w:sz w:val="19.920000076293945"/>
                      <w:szCs w:val="19.920000076293945"/>
                      <w:rtl w:val="0"/>
                    </w:rPr>
                    <w:delText xml:space="preserve">4.8.17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3">
            <w:pPr>
              <w:widowControl w:val="0"/>
              <w:spacing w:after="0" w:line="240" w:lineRule="auto"/>
              <w:jc w:val="center"/>
              <w:rPr>
                <w:sz w:val="19.920000076293945"/>
                <w:szCs w:val="19.920000076293945"/>
              </w:rPr>
            </w:pPr>
            <w:sdt>
              <w:sdtPr>
                <w:tag w:val="goog_rdk_4188"/>
              </w:sdtPr>
              <w:sdtContent>
                <w:del w:author="Thomas Cervone-Richards - NOAA Federal" w:id="304" w:date="2023-07-19T18:25:5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4">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5">
            <w:pPr>
              <w:widowControl w:val="0"/>
              <w:spacing w:after="0" w:line="240" w:lineRule="auto"/>
              <w:jc w:val="center"/>
              <w:rPr>
                <w:sz w:val="19.920000076293945"/>
                <w:szCs w:val="19.920000076293945"/>
              </w:rPr>
            </w:pPr>
            <w:sdt>
              <w:sdtPr>
                <w:tag w:val="goog_rdk_4190"/>
              </w:sdtPr>
              <w:sdtContent>
                <w:del w:author="Thomas Cervone-Richards - NOAA Federal" w:id="305" w:date="2023-07-19T18:26:36Z">
                  <w:r w:rsidDel="00000000" w:rsidR="00000000" w:rsidRPr="00000000">
                    <w:rPr>
                      <w:sz w:val="19.920000076293945"/>
                      <w:szCs w:val="19.920000076293945"/>
                      <w:rtl w:val="0"/>
                    </w:rPr>
                    <w:delText xml:space="preserve">1636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6">
            <w:pPr>
              <w:widowControl w:val="0"/>
              <w:spacing w:after="0" w:line="230.02837657928467" w:lineRule="auto"/>
              <w:ind w:left="116.7840576171875" w:right="194.10369873046875" w:firstLine="13.147125244140625"/>
              <w:jc w:val="left"/>
              <w:rPr>
                <w:sz w:val="19.920000076293945"/>
                <w:szCs w:val="19.920000076293945"/>
              </w:rPr>
            </w:pPr>
            <w:sdt>
              <w:sdtPr>
                <w:tag w:val="goog_rdk_4192"/>
              </w:sdtPr>
              <w:sdtContent>
                <w:del w:author="Thomas Cervone-Richards - NOAA Federal" w:id="305" w:date="2023-07-19T18:26:36Z">
                  <w:r w:rsidDel="00000000" w:rsidR="00000000" w:rsidRPr="00000000">
                    <w:rPr>
                      <w:sz w:val="19.920000076293945"/>
                      <w:szCs w:val="19.920000076293945"/>
                      <w:rtl w:val="0"/>
                    </w:rPr>
                    <w:delText xml:space="preserve">For each PYLONS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195"/>
            </w:sdtPr>
            <w:sdtContent>
              <w:p w:rsidR="00000000" w:rsidDel="00000000" w:rsidP="00000000" w:rsidRDefault="00000000" w:rsidRPr="00000000" w14:paraId="000012F7">
                <w:pPr>
                  <w:widowControl w:val="0"/>
                  <w:spacing w:after="0" w:line="231.23263835906982" w:lineRule="auto"/>
                  <w:ind w:left="116.78436279296875" w:right="282.353515625" w:firstLine="13.14727783203125"/>
                  <w:jc w:val="left"/>
                  <w:rPr>
                    <w:del w:author="Thomas Cervone-Richards - NOAA Federal" w:id="305" w:date="2023-07-19T18:26:36Z"/>
                    <w:sz w:val="19.920000076293945"/>
                    <w:szCs w:val="19.920000076293945"/>
                  </w:rPr>
                </w:pPr>
                <w:sdt>
                  <w:sdtPr>
                    <w:tag w:val="goog_rdk_4194"/>
                  </w:sdtPr>
                  <w:sdtContent>
                    <w:del w:author="Thomas Cervone-Richards - NOAA Federal" w:id="305" w:date="2023-07-19T18:26:36Z">
                      <w:r w:rsidDel="00000000" w:rsidR="00000000" w:rsidRPr="00000000">
                        <w:rPr>
                          <w:sz w:val="19.920000076293945"/>
                          <w:szCs w:val="19.920000076293945"/>
                          <w:rtl w:val="0"/>
                        </w:rPr>
                        <w:delText xml:space="preserve">Prohibited attribute  VERACC or  </w:delText>
                      </w:r>
                    </w:del>
                  </w:sdtContent>
                </w:sdt>
              </w:p>
            </w:sdtContent>
          </w:sdt>
          <w:sdt>
            <w:sdtPr>
              <w:tag w:val="goog_rdk_4197"/>
            </w:sdtPr>
            <w:sdtContent>
              <w:p w:rsidR="00000000" w:rsidDel="00000000" w:rsidP="00000000" w:rsidRDefault="00000000" w:rsidRPr="00000000" w14:paraId="000012F8">
                <w:pPr>
                  <w:widowControl w:val="0"/>
                  <w:spacing w:after="0" w:before="2.8106689453125" w:line="231.23273849487305" w:lineRule="auto"/>
                  <w:ind w:left="115.5889892578125" w:right="216.617431640625" w:firstLine="1.19537353515625"/>
                  <w:jc w:val="left"/>
                  <w:rPr>
                    <w:del w:author="Thomas Cervone-Richards - NOAA Federal" w:id="305" w:date="2023-07-19T18:26:36Z"/>
                    <w:sz w:val="19.920000076293945"/>
                    <w:szCs w:val="19.920000076293945"/>
                  </w:rPr>
                </w:pPr>
                <w:sdt>
                  <w:sdtPr>
                    <w:tag w:val="goog_rdk_4196"/>
                  </w:sdtPr>
                  <w:sdtContent>
                    <w:del w:author="Thomas Cervone-Richards - NOAA Federal" w:id="305" w:date="2023-07-19T18:26:36Z">
                      <w:r w:rsidDel="00000000" w:rsidR="00000000" w:rsidRPr="00000000">
                        <w:rPr>
                          <w:sz w:val="19.920000076293945"/>
                          <w:szCs w:val="19.920000076293945"/>
                          <w:rtl w:val="0"/>
                        </w:rPr>
                        <w:delText xml:space="preserve">VERDAT populated  for a PYLONS  </w:delText>
                      </w:r>
                    </w:del>
                  </w:sdtContent>
                </w:sdt>
              </w:p>
            </w:sdtContent>
          </w:sdt>
          <w:p w:rsidR="00000000" w:rsidDel="00000000" w:rsidP="00000000" w:rsidRDefault="00000000" w:rsidRPr="00000000" w14:paraId="000012F9">
            <w:pPr>
              <w:widowControl w:val="0"/>
              <w:spacing w:after="0" w:before="5.211181640625" w:line="240" w:lineRule="auto"/>
              <w:ind w:left="119.7723388671875" w:firstLine="0"/>
              <w:jc w:val="left"/>
              <w:rPr>
                <w:sz w:val="19.920000076293945"/>
                <w:szCs w:val="19.920000076293945"/>
              </w:rPr>
            </w:pPr>
            <w:sdt>
              <w:sdtPr>
                <w:tag w:val="goog_rdk_4198"/>
              </w:sdtPr>
              <w:sdtContent>
                <w:del w:author="Thomas Cervone-Richards - NOAA Federal" w:id="305" w:date="2023-07-19T18:26:36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01"/>
            </w:sdtPr>
            <w:sdtContent>
              <w:p w:rsidR="00000000" w:rsidDel="00000000" w:rsidP="00000000" w:rsidRDefault="00000000" w:rsidRPr="00000000" w14:paraId="000012FA">
                <w:pPr>
                  <w:widowControl w:val="0"/>
                  <w:spacing w:after="0" w:line="231.23263835906982" w:lineRule="auto"/>
                  <w:ind w:left="116.7840576171875" w:right="255.631103515625" w:firstLine="13.5455322265625"/>
                  <w:jc w:val="left"/>
                  <w:rPr>
                    <w:del w:author="Thomas Cervone-Richards - NOAA Federal" w:id="305" w:date="2023-07-19T18:26:36Z"/>
                    <w:sz w:val="19.920000076293945"/>
                    <w:szCs w:val="19.920000076293945"/>
                  </w:rPr>
                </w:pPr>
                <w:sdt>
                  <w:sdtPr>
                    <w:tag w:val="goog_rdk_4200"/>
                  </w:sdtPr>
                  <w:sdtContent>
                    <w:del w:author="Thomas Cervone-Richards - NOAA Federal" w:id="305" w:date="2023-07-19T18:26:36Z">
                      <w:r w:rsidDel="00000000" w:rsidR="00000000" w:rsidRPr="00000000">
                        <w:rPr>
                          <w:sz w:val="19.920000076293945"/>
                          <w:szCs w:val="19.920000076293945"/>
                          <w:rtl w:val="0"/>
                        </w:rPr>
                        <w:delText xml:space="preserve">Remove VERDAT or  VERACC from  </w:delText>
                      </w:r>
                    </w:del>
                  </w:sdtContent>
                </w:sdt>
              </w:p>
            </w:sdtContent>
          </w:sdt>
          <w:p w:rsidR="00000000" w:rsidDel="00000000" w:rsidP="00000000" w:rsidRDefault="00000000" w:rsidRPr="00000000" w14:paraId="000012FB">
            <w:pPr>
              <w:widowControl w:val="0"/>
              <w:spacing w:after="0" w:before="2.8106689453125" w:line="240" w:lineRule="auto"/>
              <w:ind w:left="129.931640625" w:firstLine="0"/>
              <w:jc w:val="left"/>
              <w:rPr>
                <w:sz w:val="19.920000076293945"/>
                <w:szCs w:val="19.920000076293945"/>
              </w:rPr>
            </w:pPr>
            <w:sdt>
              <w:sdtPr>
                <w:tag w:val="goog_rdk_4202"/>
              </w:sdtPr>
              <w:sdtContent>
                <w:del w:author="Thomas Cervone-Richards - NOAA Federal" w:id="305" w:date="2023-07-19T18:26:36Z">
                  <w:r w:rsidDel="00000000" w:rsidR="00000000" w:rsidRPr="00000000">
                    <w:rPr>
                      <w:sz w:val="19.920000076293945"/>
                      <w:szCs w:val="19.920000076293945"/>
                      <w:rtl w:val="0"/>
                    </w:rPr>
                    <w:delText xml:space="preserve">PYLONS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C">
            <w:pPr>
              <w:widowControl w:val="0"/>
              <w:spacing w:after="0" w:line="240" w:lineRule="auto"/>
              <w:ind w:left="117.779541015625" w:firstLine="0"/>
              <w:jc w:val="left"/>
              <w:rPr>
                <w:sz w:val="19.920000076293945"/>
                <w:szCs w:val="19.920000076293945"/>
              </w:rPr>
            </w:pPr>
            <w:sdt>
              <w:sdtPr>
                <w:tag w:val="goog_rdk_4204"/>
              </w:sdtPr>
              <w:sdtContent>
                <w:del w:author="Thomas Cervone-Richards - NOAA Federal" w:id="305" w:date="2023-07-19T18:26:36Z">
                  <w:r w:rsidDel="00000000" w:rsidR="00000000" w:rsidRPr="00000000">
                    <w:rPr>
                      <w:sz w:val="19.920000076293945"/>
                      <w:szCs w:val="19.920000076293945"/>
                      <w:rtl w:val="0"/>
                    </w:rPr>
                    <w:delText xml:space="preserve">4.8.18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D">
            <w:pPr>
              <w:widowControl w:val="0"/>
              <w:spacing w:after="0" w:line="240" w:lineRule="auto"/>
              <w:jc w:val="center"/>
              <w:rPr>
                <w:sz w:val="19.920000076293945"/>
                <w:szCs w:val="19.920000076293945"/>
              </w:rPr>
            </w:pPr>
            <w:sdt>
              <w:sdtPr>
                <w:tag w:val="goog_rdk_4206"/>
              </w:sdtPr>
              <w:sdtContent>
                <w:del w:author="Thomas Cervone-Richards - NOAA Federal" w:id="305" w:date="2023-07-19T18:26:3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E">
            <w:pPr>
              <w:widowControl w:val="0"/>
              <w:spacing w:after="0" w:line="240" w:lineRule="auto"/>
              <w:jc w:val="center"/>
              <w:rPr>
                <w:sz w:val="19.920000076293945"/>
                <w:szCs w:val="19.920000076293945"/>
              </w:rPr>
            </w:pPr>
            <w:r w:rsidDel="00000000" w:rsidR="00000000" w:rsidRPr="00000000">
              <w:rPr>
                <w:rtl w:val="0"/>
              </w:rPr>
            </w:r>
          </w:p>
        </w:tc>
      </w:tr>
      <w:tr>
        <w:trPr>
          <w:cantSplit w:val="0"/>
          <w:trHeight w:val="253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2FF">
            <w:pPr>
              <w:widowControl w:val="0"/>
              <w:spacing w:after="0" w:line="240" w:lineRule="auto"/>
              <w:jc w:val="center"/>
              <w:rPr>
                <w:sz w:val="19.920000076293945"/>
                <w:szCs w:val="19.920000076293945"/>
              </w:rPr>
            </w:pPr>
            <w:sdt>
              <w:sdtPr>
                <w:tag w:val="goog_rdk_4208"/>
              </w:sdtPr>
              <w:sdtContent>
                <w:del w:author="Thomas Cervone-Richards - NOAA Federal" w:id="305" w:date="2023-07-19T18:26:36Z">
                  <w:r w:rsidDel="00000000" w:rsidR="00000000" w:rsidRPr="00000000">
                    <w:rPr>
                      <w:sz w:val="19.920000076293945"/>
                      <w:szCs w:val="19.920000076293945"/>
                      <w:rtl w:val="0"/>
                    </w:rPr>
                    <w:delText xml:space="preserve">1637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11"/>
            </w:sdtPr>
            <w:sdtContent>
              <w:p w:rsidR="00000000" w:rsidDel="00000000" w:rsidP="00000000" w:rsidRDefault="00000000" w:rsidRPr="00000000" w14:paraId="00001300">
                <w:pPr>
                  <w:widowControl w:val="0"/>
                  <w:spacing w:after="0" w:line="231.63398265838623" w:lineRule="auto"/>
                  <w:ind w:left="119.77203369140625" w:right="194.10369873046875" w:firstLine="10.159149169921875"/>
                  <w:jc w:val="left"/>
                  <w:rPr>
                    <w:del w:author="Thomas Cervone-Richards - NOAA Federal" w:id="305" w:date="2023-07-19T18:26:36Z"/>
                    <w:sz w:val="19.920000076293945"/>
                    <w:szCs w:val="19.920000076293945"/>
                  </w:rPr>
                </w:pPr>
                <w:sdt>
                  <w:sdtPr>
                    <w:tag w:val="goog_rdk_4210"/>
                  </w:sdtPr>
                  <w:sdtContent>
                    <w:del w:author="Thomas Cervone-Richards - NOAA Federal" w:id="305" w:date="2023-07-19T18:26:36Z">
                      <w:r w:rsidDel="00000000" w:rsidR="00000000" w:rsidRPr="00000000">
                        <w:rPr>
                          <w:sz w:val="19.920000076293945"/>
                          <w:szCs w:val="19.920000076293945"/>
                          <w:rtl w:val="0"/>
                        </w:rPr>
                        <w:delText xml:space="preserve">For each PYLONS feature  object of geometric  </w:delText>
                      </w:r>
                    </w:del>
                  </w:sdtContent>
                </w:sdt>
              </w:p>
            </w:sdtContent>
          </w:sdt>
          <w:sdt>
            <w:sdtPr>
              <w:tag w:val="goog_rdk_4213"/>
            </w:sdtPr>
            <w:sdtContent>
              <w:p w:rsidR="00000000" w:rsidDel="00000000" w:rsidP="00000000" w:rsidRDefault="00000000" w:rsidRPr="00000000" w14:paraId="00001301">
                <w:pPr>
                  <w:widowControl w:val="0"/>
                  <w:spacing w:after="0" w:before="4.8779296875" w:line="240" w:lineRule="auto"/>
                  <w:ind w:left="124.3536376953125" w:firstLine="0"/>
                  <w:jc w:val="left"/>
                  <w:rPr>
                    <w:del w:author="Thomas Cervone-Richards - NOAA Federal" w:id="305" w:date="2023-07-19T18:26:36Z"/>
                    <w:sz w:val="19.920000076293945"/>
                    <w:szCs w:val="19.920000076293945"/>
                  </w:rPr>
                </w:pPr>
                <w:sdt>
                  <w:sdtPr>
                    <w:tag w:val="goog_rdk_4212"/>
                  </w:sdtPr>
                  <w:sdtContent>
                    <w:del w:author="Thomas Cervone-Richards - NOAA Federal" w:id="305" w:date="2023-07-19T18:26:36Z">
                      <w:r w:rsidDel="00000000" w:rsidR="00000000" w:rsidRPr="00000000">
                        <w:rPr>
                          <w:sz w:val="19.920000076293945"/>
                          <w:szCs w:val="19.920000076293945"/>
                          <w:rtl w:val="0"/>
                        </w:rPr>
                        <w:delText xml:space="preserve">primitive area where  </w:delText>
                      </w:r>
                    </w:del>
                  </w:sdtContent>
                </w:sdt>
              </w:p>
            </w:sdtContent>
          </w:sdt>
          <w:p w:rsidR="00000000" w:rsidDel="00000000" w:rsidP="00000000" w:rsidRDefault="00000000" w:rsidRPr="00000000" w14:paraId="00001302">
            <w:pPr>
              <w:widowControl w:val="0"/>
              <w:spacing w:after="0" w:line="230.5447769165039" w:lineRule="auto"/>
              <w:ind w:left="115.58883666992188" w:right="103.26873779296875" w:firstLine="0.398406982421875"/>
              <w:jc w:val="left"/>
              <w:rPr>
                <w:sz w:val="19.920000076293945"/>
                <w:szCs w:val="19.920000076293945"/>
              </w:rPr>
            </w:pPr>
            <w:sdt>
              <w:sdtPr>
                <w:tag w:val="goog_rdk_4214"/>
              </w:sdtPr>
              <w:sdtContent>
                <w:del w:author="Thomas Cervone-Richards - NOAA Federal" w:id="305" w:date="2023-07-19T18:26:36Z">
                  <w:r w:rsidDel="00000000" w:rsidR="00000000" w:rsidRPr="00000000">
                    <w:rPr>
                      <w:sz w:val="19.920000076293945"/>
                      <w:szCs w:val="19.920000076293945"/>
                      <w:rtl w:val="0"/>
                    </w:rPr>
                    <w:delText xml:space="preserve">WATLEV is Equal to 1  (partly submerged at high  water) OR 2 (always dry)  OR 6 (subject to inundation  or flooding) which is not  COVERED_BY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3">
            <w:pPr>
              <w:widowControl w:val="0"/>
              <w:spacing w:after="0" w:line="231.36670589447021" w:lineRule="auto"/>
              <w:ind w:left="115.5889892578125" w:right="82.6373291015625" w:firstLine="0"/>
              <w:jc w:val="left"/>
              <w:rPr>
                <w:sz w:val="19.920000076293945"/>
                <w:szCs w:val="19.920000076293945"/>
              </w:rPr>
            </w:pPr>
            <w:sdt>
              <w:sdtPr>
                <w:tag w:val="goog_rdk_4216"/>
              </w:sdtPr>
              <w:sdtContent>
                <w:del w:author="Thomas Cervone-Richards - NOAA Federal" w:id="305" w:date="2023-07-19T18:26:36Z">
                  <w:r w:rsidDel="00000000" w:rsidR="00000000" w:rsidRPr="00000000">
                    <w:rPr>
                      <w:sz w:val="19.920000076293945"/>
                      <w:szCs w:val="19.920000076293945"/>
                      <w:rtl w:val="0"/>
                    </w:rPr>
                    <w:delText xml:space="preserve">Area PYLONS object  with WATLEV = 1, 2  or 6 not covered by a  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4">
            <w:pPr>
              <w:widowControl w:val="0"/>
              <w:spacing w:after="0" w:line="231.43366813659668" w:lineRule="auto"/>
              <w:ind w:left="119.7723388671875" w:right="146.4691162109375" w:firstLine="10.1593017578125"/>
              <w:rPr>
                <w:sz w:val="19.920000076293945"/>
                <w:szCs w:val="19.920000076293945"/>
              </w:rPr>
            </w:pPr>
            <w:sdt>
              <w:sdtPr>
                <w:tag w:val="goog_rdk_4218"/>
              </w:sdtPr>
              <w:sdtContent>
                <w:del w:author="Thomas Cervone-Richards - NOAA Federal" w:id="305" w:date="2023-07-19T18:26:36Z">
                  <w:r w:rsidDel="00000000" w:rsidR="00000000" w:rsidRPr="00000000">
                    <w:rPr>
                      <w:sz w:val="19.920000076293945"/>
                      <w:szCs w:val="19.920000076293945"/>
                      <w:rtl w:val="0"/>
                    </w:rPr>
                    <w:delText xml:space="preserve">Ensure area PYLONS  object is covered by a  LNDARE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5">
            <w:pPr>
              <w:widowControl w:val="0"/>
              <w:spacing w:after="0" w:line="240" w:lineRule="auto"/>
              <w:ind w:left="117.779541015625" w:firstLine="0"/>
              <w:jc w:val="left"/>
              <w:rPr>
                <w:sz w:val="19.920000076293945"/>
                <w:szCs w:val="19.920000076293945"/>
              </w:rPr>
            </w:pPr>
            <w:sdt>
              <w:sdtPr>
                <w:tag w:val="goog_rdk_4220"/>
              </w:sdtPr>
              <w:sdtContent>
                <w:del w:author="Thomas Cervone-Richards - NOAA Federal" w:id="305" w:date="2023-07-19T18:26:36Z">
                  <w:r w:rsidDel="00000000" w:rsidR="00000000" w:rsidRPr="00000000">
                    <w:rPr>
                      <w:sz w:val="19.920000076293945"/>
                      <w:szCs w:val="19.920000076293945"/>
                      <w:rtl w:val="0"/>
                    </w:rPr>
                    <w:delText xml:space="preserve">4.8.18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6">
            <w:pPr>
              <w:widowControl w:val="0"/>
              <w:spacing w:after="0" w:line="240" w:lineRule="auto"/>
              <w:jc w:val="center"/>
              <w:rPr>
                <w:sz w:val="19.920000076293945"/>
                <w:szCs w:val="19.920000076293945"/>
              </w:rPr>
            </w:pPr>
            <w:sdt>
              <w:sdtPr>
                <w:tag w:val="goog_rdk_4222"/>
              </w:sdtPr>
              <w:sdtContent>
                <w:del w:author="Thomas Cervone-Richards - NOAA Federal" w:id="305" w:date="2023-07-19T18:26:3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7">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8">
            <w:pPr>
              <w:widowControl w:val="0"/>
              <w:spacing w:after="0" w:line="240" w:lineRule="auto"/>
              <w:jc w:val="center"/>
              <w:rPr>
                <w:strike w:val="1"/>
                <w:sz w:val="19.920000076293945"/>
                <w:szCs w:val="19.920000076293945"/>
              </w:rPr>
            </w:pPr>
            <w:sdt>
              <w:sdtPr>
                <w:tag w:val="goog_rdk_4224"/>
              </w:sdtPr>
              <w:sdtContent>
                <w:del w:author="Thomas Cervone-Richards - NOAA Federal" w:id="305" w:date="2023-07-19T18:26:36Z">
                  <w:r w:rsidDel="00000000" w:rsidR="00000000" w:rsidRPr="00000000">
                    <w:rPr>
                      <w:strike w:val="1"/>
                      <w:sz w:val="19.920000076293945"/>
                      <w:szCs w:val="19.920000076293945"/>
                      <w:rtl w:val="0"/>
                    </w:rPr>
                    <w:delText xml:space="preserve">1638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9">
            <w:pPr>
              <w:widowControl w:val="0"/>
              <w:spacing w:after="0" w:line="240" w:lineRule="auto"/>
              <w:ind w:left="134.31365966796875" w:firstLine="0"/>
              <w:jc w:val="left"/>
              <w:rPr>
                <w:i w:val="1"/>
                <w:sz w:val="19.920000076293945"/>
                <w:szCs w:val="19.920000076293945"/>
              </w:rPr>
            </w:pPr>
            <w:sdt>
              <w:sdtPr>
                <w:tag w:val="goog_rdk_4226"/>
              </w:sdtPr>
              <w:sdtContent>
                <w:del w:author="Thomas Cervone-Richards - NOAA Federal" w:id="305" w:date="2023-07-19T18:26:36Z">
                  <w:r w:rsidDel="00000000" w:rsidR="00000000" w:rsidRPr="00000000">
                    <w:rPr>
                      <w:i w:val="1"/>
                      <w:sz w:val="19.920000076293945"/>
                      <w:szCs w:val="19.920000076293945"/>
                      <w:rtl w:val="0"/>
                    </w:rPr>
                    <w:delText xml:space="preserve">Check renumbered 1023.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E">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3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0F">
            <w:pPr>
              <w:widowControl w:val="0"/>
              <w:spacing w:after="0" w:line="240" w:lineRule="auto"/>
              <w:jc w:val="center"/>
              <w:rPr>
                <w:sz w:val="19.920000076293945"/>
                <w:szCs w:val="19.920000076293945"/>
              </w:rPr>
            </w:pPr>
            <w:sdt>
              <w:sdtPr>
                <w:tag w:val="goog_rdk_4228"/>
              </w:sdtPr>
              <w:sdtContent>
                <w:del w:author="Thomas Cervone-Richards - NOAA Federal" w:id="306" w:date="2023-07-19T18:28:13Z">
                  <w:r w:rsidDel="00000000" w:rsidR="00000000" w:rsidRPr="00000000">
                    <w:rPr>
                      <w:sz w:val="19.920000076293945"/>
                      <w:szCs w:val="19.920000076293945"/>
                      <w:rtl w:val="0"/>
                    </w:rPr>
                    <w:delText xml:space="preserve">1639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0">
            <w:pPr>
              <w:widowControl w:val="0"/>
              <w:spacing w:after="0" w:line="231.23305320739746" w:lineRule="auto"/>
              <w:ind w:left="119.77203369140625" w:right="181.7535400390625" w:firstLine="10.159149169921875"/>
              <w:jc w:val="left"/>
              <w:rPr>
                <w:sz w:val="19.920000076293945"/>
                <w:szCs w:val="19.920000076293945"/>
              </w:rPr>
            </w:pPr>
            <w:sdt>
              <w:sdtPr>
                <w:tag w:val="goog_rdk_4230"/>
              </w:sdtPr>
              <w:sdtContent>
                <w:del w:author="Thomas Cervone-Richards - NOAA Federal" w:id="306" w:date="2023-07-19T18:28:13Z">
                  <w:r w:rsidDel="00000000" w:rsidR="00000000" w:rsidRPr="00000000">
                    <w:rPr>
                      <w:sz w:val="19.920000076293945"/>
                      <w:szCs w:val="19.920000076293945"/>
                      <w:rtl w:val="0"/>
                    </w:rPr>
                    <w:delText xml:space="preserve">For each DEPCNT feature  object where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33"/>
            </w:sdtPr>
            <w:sdtContent>
              <w:p w:rsidR="00000000" w:rsidDel="00000000" w:rsidP="00000000" w:rsidRDefault="00000000" w:rsidRPr="00000000" w14:paraId="00001311">
                <w:pPr>
                  <w:widowControl w:val="0"/>
                  <w:spacing w:after="0" w:line="231.23305320739746" w:lineRule="auto"/>
                  <w:ind w:left="115.5889892578125" w:right="216.617431640625" w:firstLine="14.3426513671875"/>
                  <w:jc w:val="left"/>
                  <w:rPr>
                    <w:del w:author="Thomas Cervone-Richards - NOAA Federal" w:id="306" w:date="2023-07-19T18:28:13Z"/>
                    <w:sz w:val="19.920000076293945"/>
                    <w:szCs w:val="19.920000076293945"/>
                  </w:rPr>
                </w:pPr>
                <w:sdt>
                  <w:sdtPr>
                    <w:tag w:val="goog_rdk_4232"/>
                  </w:sdtPr>
                  <w:sdtContent>
                    <w:del w:author="Thomas Cervone-Richards - NOAA Federal" w:id="306" w:date="2023-07-19T18:28:13Z">
                      <w:r w:rsidDel="00000000" w:rsidR="00000000" w:rsidRPr="00000000">
                        <w:rPr>
                          <w:sz w:val="19.920000076293945"/>
                          <w:szCs w:val="19.920000076293945"/>
                          <w:rtl w:val="0"/>
                        </w:rPr>
                        <w:delText xml:space="preserve">Prohibited attribute  VERDAT populated  for a DEPCNT  </w:delText>
                      </w:r>
                    </w:del>
                  </w:sdtContent>
                </w:sdt>
              </w:p>
            </w:sdtContent>
          </w:sdt>
          <w:p w:rsidR="00000000" w:rsidDel="00000000" w:rsidP="00000000" w:rsidRDefault="00000000" w:rsidRPr="00000000" w14:paraId="00001312">
            <w:pPr>
              <w:widowControl w:val="0"/>
              <w:spacing w:after="0" w:before="5.810546875" w:line="240" w:lineRule="auto"/>
              <w:ind w:left="119.7723388671875" w:firstLine="0"/>
              <w:jc w:val="left"/>
              <w:rPr>
                <w:sz w:val="19.920000076293945"/>
                <w:szCs w:val="19.920000076293945"/>
              </w:rPr>
            </w:pPr>
            <w:sdt>
              <w:sdtPr>
                <w:tag w:val="goog_rdk_4234"/>
              </w:sdtPr>
              <w:sdtContent>
                <w:del w:author="Thomas Cervone-Richards - NOAA Federal" w:id="306" w:date="2023-07-19T18:28:13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37"/>
            </w:sdtPr>
            <w:sdtContent>
              <w:p w:rsidR="00000000" w:rsidDel="00000000" w:rsidP="00000000" w:rsidRDefault="00000000" w:rsidRPr="00000000" w14:paraId="00001313">
                <w:pPr>
                  <w:widowControl w:val="0"/>
                  <w:spacing w:after="0" w:line="240" w:lineRule="auto"/>
                  <w:ind w:left="130.32958984375" w:firstLine="0"/>
                  <w:jc w:val="left"/>
                  <w:rPr>
                    <w:del w:author="Thomas Cervone-Richards - NOAA Federal" w:id="306" w:date="2023-07-19T18:28:13Z"/>
                    <w:sz w:val="19.920000076293945"/>
                    <w:szCs w:val="19.920000076293945"/>
                  </w:rPr>
                </w:pPr>
                <w:sdt>
                  <w:sdtPr>
                    <w:tag w:val="goog_rdk_4236"/>
                  </w:sdtPr>
                  <w:sdtContent>
                    <w:del w:author="Thomas Cervone-Richards - NOAA Federal" w:id="306" w:date="2023-07-19T18:28:13Z">
                      <w:r w:rsidDel="00000000" w:rsidR="00000000" w:rsidRPr="00000000">
                        <w:rPr>
                          <w:sz w:val="19.920000076293945"/>
                          <w:szCs w:val="19.920000076293945"/>
                          <w:rtl w:val="0"/>
                        </w:rPr>
                        <w:delText xml:space="preserve">Remove VERDAT  </w:delText>
                      </w:r>
                    </w:del>
                  </w:sdtContent>
                </w:sdt>
              </w:p>
            </w:sdtContent>
          </w:sdt>
          <w:p w:rsidR="00000000" w:rsidDel="00000000" w:rsidP="00000000" w:rsidRDefault="00000000" w:rsidRPr="00000000" w14:paraId="00001314">
            <w:pPr>
              <w:widowControl w:val="0"/>
              <w:spacing w:after="0" w:line="240" w:lineRule="auto"/>
              <w:ind w:left="115.5889892578125" w:firstLine="0"/>
              <w:jc w:val="left"/>
              <w:rPr>
                <w:sz w:val="19.920000076293945"/>
                <w:szCs w:val="19.920000076293945"/>
              </w:rPr>
            </w:pPr>
            <w:sdt>
              <w:sdtPr>
                <w:tag w:val="goog_rdk_4238"/>
              </w:sdtPr>
              <w:sdtContent>
                <w:del w:author="Thomas Cervone-Richards - NOAA Federal" w:id="306" w:date="2023-07-19T18:28:13Z">
                  <w:r w:rsidDel="00000000" w:rsidR="00000000" w:rsidRPr="00000000">
                    <w:rPr>
                      <w:sz w:val="19.920000076293945"/>
                      <w:szCs w:val="19.920000076293945"/>
                      <w:rtl w:val="0"/>
                    </w:rPr>
                    <w:delText xml:space="preserve">from DEPCNT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5">
            <w:pPr>
              <w:widowControl w:val="0"/>
              <w:spacing w:after="0" w:line="240" w:lineRule="auto"/>
              <w:ind w:left="119.1741943359375" w:firstLine="0"/>
              <w:jc w:val="left"/>
              <w:rPr>
                <w:sz w:val="19.920000076293945"/>
                <w:szCs w:val="19.920000076293945"/>
              </w:rPr>
            </w:pPr>
            <w:sdt>
              <w:sdtPr>
                <w:tag w:val="goog_rdk_4240"/>
              </w:sdtPr>
              <w:sdtContent>
                <w:del w:author="Thomas Cervone-Richards - NOAA Federal" w:id="306" w:date="2023-07-19T18:28:13Z">
                  <w:r w:rsidDel="00000000" w:rsidR="00000000" w:rsidRPr="00000000">
                    <w:rPr>
                      <w:sz w:val="19.920000076293945"/>
                      <w:szCs w:val="19.920000076293945"/>
                      <w:rtl w:val="0"/>
                    </w:rPr>
                    <w:delText xml:space="preserve">5.2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widowControl w:val="0"/>
              <w:spacing w:after="0" w:line="240" w:lineRule="auto"/>
              <w:jc w:val="center"/>
              <w:rPr>
                <w:sz w:val="19.920000076293945"/>
                <w:szCs w:val="19.920000076293945"/>
              </w:rPr>
            </w:pPr>
            <w:sdt>
              <w:sdtPr>
                <w:tag w:val="goog_rdk_4242"/>
              </w:sdtPr>
              <w:sdtContent>
                <w:del w:author="Thomas Cervone-Richards - NOAA Federal" w:id="306" w:date="2023-07-19T18:28:1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7">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18">
            <w:pPr>
              <w:widowControl w:val="0"/>
              <w:spacing w:after="0" w:line="240" w:lineRule="auto"/>
              <w:jc w:val="center"/>
              <w:rPr>
                <w:sz w:val="19.920000076293945"/>
                <w:szCs w:val="19.920000076293945"/>
              </w:rPr>
            </w:pPr>
            <w:sdt>
              <w:sdtPr>
                <w:tag w:val="goog_rdk_4244"/>
              </w:sdtPr>
              <w:sdtContent>
                <w:del w:author="Thomas Cervone-Richards - NOAA Federal" w:id="306" w:date="2023-07-19T18:28:13Z">
                  <w:r w:rsidDel="00000000" w:rsidR="00000000" w:rsidRPr="00000000">
                    <w:rPr>
                      <w:sz w:val="19.920000076293945"/>
                      <w:szCs w:val="19.920000076293945"/>
                      <w:rtl w:val="0"/>
                    </w:rPr>
                    <w:delText xml:space="preserve">1640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9">
            <w:pPr>
              <w:widowControl w:val="0"/>
              <w:spacing w:after="0" w:line="230.02846240997314" w:lineRule="auto"/>
              <w:ind w:left="119.77203369140625" w:right="126.77459716796875" w:firstLine="10.159149169921875"/>
              <w:jc w:val="left"/>
              <w:rPr>
                <w:sz w:val="19.920000076293945"/>
                <w:szCs w:val="19.920000076293945"/>
              </w:rPr>
            </w:pPr>
            <w:sdt>
              <w:sdtPr>
                <w:tag w:val="goog_rdk_4246"/>
              </w:sdtPr>
              <w:sdtContent>
                <w:del w:author="Thomas Cervone-Richards - NOAA Federal" w:id="306" w:date="2023-07-19T18:28:13Z">
                  <w:r w:rsidDel="00000000" w:rsidR="00000000" w:rsidRPr="00000000">
                    <w:rPr>
                      <w:sz w:val="19.920000076293945"/>
                      <w:szCs w:val="19.920000076293945"/>
                      <w:rtl w:val="0"/>
                    </w:rPr>
                    <w:delText xml:space="preserve">For each SOUNDG feature  object where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49"/>
            </w:sdtPr>
            <w:sdtContent>
              <w:p w:rsidR="00000000" w:rsidDel="00000000" w:rsidP="00000000" w:rsidRDefault="00000000" w:rsidRPr="00000000" w14:paraId="0000131A">
                <w:pPr>
                  <w:widowControl w:val="0"/>
                  <w:spacing w:after="0" w:line="230.02846240997314" w:lineRule="auto"/>
                  <w:ind w:left="115.5889892578125" w:right="216.617431640625" w:firstLine="14.3426513671875"/>
                  <w:jc w:val="left"/>
                  <w:rPr>
                    <w:del w:author="Thomas Cervone-Richards - NOAA Federal" w:id="306" w:date="2023-07-19T18:28:13Z"/>
                    <w:sz w:val="19.920000076293945"/>
                    <w:szCs w:val="19.920000076293945"/>
                  </w:rPr>
                </w:pPr>
                <w:sdt>
                  <w:sdtPr>
                    <w:tag w:val="goog_rdk_4248"/>
                  </w:sdtPr>
                  <w:sdtContent>
                    <w:del w:author="Thomas Cervone-Richards - NOAA Federal" w:id="306" w:date="2023-07-19T18:28:13Z">
                      <w:r w:rsidDel="00000000" w:rsidR="00000000" w:rsidRPr="00000000">
                        <w:rPr>
                          <w:sz w:val="19.920000076293945"/>
                          <w:szCs w:val="19.920000076293945"/>
                          <w:rtl w:val="0"/>
                        </w:rPr>
                        <w:delText xml:space="preserve">Prohibited attribute  VERDAT populated  for a SOUNDG  </w:delText>
                      </w:r>
                    </w:del>
                  </w:sdtContent>
                </w:sdt>
              </w:p>
            </w:sdtContent>
          </w:sdt>
          <w:p w:rsidR="00000000" w:rsidDel="00000000" w:rsidP="00000000" w:rsidRDefault="00000000" w:rsidRPr="00000000" w14:paraId="0000131B">
            <w:pPr>
              <w:widowControl w:val="0"/>
              <w:spacing w:after="0" w:before="6.21002197265625" w:line="240" w:lineRule="auto"/>
              <w:ind w:left="119.7723388671875" w:firstLine="0"/>
              <w:jc w:val="left"/>
              <w:rPr>
                <w:sz w:val="19.920000076293945"/>
                <w:szCs w:val="19.920000076293945"/>
              </w:rPr>
            </w:pPr>
            <w:sdt>
              <w:sdtPr>
                <w:tag w:val="goog_rdk_4250"/>
              </w:sdtPr>
              <w:sdtContent>
                <w:del w:author="Thomas Cervone-Richards - NOAA Federal" w:id="306" w:date="2023-07-19T18:28:13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53"/>
            </w:sdtPr>
            <w:sdtContent>
              <w:p w:rsidR="00000000" w:rsidDel="00000000" w:rsidP="00000000" w:rsidRDefault="00000000" w:rsidRPr="00000000" w14:paraId="0000131C">
                <w:pPr>
                  <w:widowControl w:val="0"/>
                  <w:spacing w:after="0" w:line="240" w:lineRule="auto"/>
                  <w:ind w:left="130.32958984375" w:firstLine="0"/>
                  <w:jc w:val="left"/>
                  <w:rPr>
                    <w:del w:author="Thomas Cervone-Richards - NOAA Federal" w:id="306" w:date="2023-07-19T18:28:13Z"/>
                    <w:sz w:val="19.920000076293945"/>
                    <w:szCs w:val="19.920000076293945"/>
                  </w:rPr>
                </w:pPr>
                <w:sdt>
                  <w:sdtPr>
                    <w:tag w:val="goog_rdk_4252"/>
                  </w:sdtPr>
                  <w:sdtContent>
                    <w:del w:author="Thomas Cervone-Richards - NOAA Federal" w:id="306" w:date="2023-07-19T18:28:13Z">
                      <w:r w:rsidDel="00000000" w:rsidR="00000000" w:rsidRPr="00000000">
                        <w:rPr>
                          <w:sz w:val="19.920000076293945"/>
                          <w:szCs w:val="19.920000076293945"/>
                          <w:rtl w:val="0"/>
                        </w:rPr>
                        <w:delText xml:space="preserve">Remove VERDAT  </w:delText>
                      </w:r>
                    </w:del>
                  </w:sdtContent>
                </w:sdt>
              </w:p>
            </w:sdtContent>
          </w:sdt>
          <w:p w:rsidR="00000000" w:rsidDel="00000000" w:rsidP="00000000" w:rsidRDefault="00000000" w:rsidRPr="00000000" w14:paraId="0000131D">
            <w:pPr>
              <w:widowControl w:val="0"/>
              <w:spacing w:after="0" w:line="240" w:lineRule="auto"/>
              <w:ind w:left="115.5889892578125" w:firstLine="0"/>
              <w:jc w:val="left"/>
              <w:rPr>
                <w:sz w:val="19.920000076293945"/>
                <w:szCs w:val="19.920000076293945"/>
              </w:rPr>
            </w:pPr>
            <w:sdt>
              <w:sdtPr>
                <w:tag w:val="goog_rdk_4254"/>
              </w:sdtPr>
              <w:sdtContent>
                <w:del w:author="Thomas Cervone-Richards - NOAA Federal" w:id="306" w:date="2023-07-19T18:28:13Z">
                  <w:r w:rsidDel="00000000" w:rsidR="00000000" w:rsidRPr="00000000">
                    <w:rPr>
                      <w:sz w:val="19.920000076293945"/>
                      <w:szCs w:val="19.920000076293945"/>
                      <w:rtl w:val="0"/>
                    </w:rPr>
                    <w:delText xml:space="preserve">from SOUNDG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E">
            <w:pPr>
              <w:widowControl w:val="0"/>
              <w:spacing w:after="0" w:line="240" w:lineRule="auto"/>
              <w:ind w:left="119.1741943359375" w:firstLine="0"/>
              <w:jc w:val="left"/>
              <w:rPr>
                <w:sz w:val="19.920000076293945"/>
                <w:szCs w:val="19.920000076293945"/>
              </w:rPr>
            </w:pPr>
            <w:sdt>
              <w:sdtPr>
                <w:tag w:val="goog_rdk_4256"/>
              </w:sdtPr>
              <w:sdtContent>
                <w:del w:author="Thomas Cervone-Richards - NOAA Federal" w:id="306" w:date="2023-07-19T18:28:13Z">
                  <w:r w:rsidDel="00000000" w:rsidR="00000000" w:rsidRPr="00000000">
                    <w:rPr>
                      <w:sz w:val="19.920000076293945"/>
                      <w:szCs w:val="19.920000076293945"/>
                      <w:rtl w:val="0"/>
                    </w:rPr>
                    <w:delText xml:space="preserve">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F">
            <w:pPr>
              <w:widowControl w:val="0"/>
              <w:spacing w:after="0" w:line="240" w:lineRule="auto"/>
              <w:jc w:val="center"/>
              <w:rPr>
                <w:sz w:val="19.920000076293945"/>
                <w:szCs w:val="19.920000076293945"/>
              </w:rPr>
            </w:pPr>
            <w:sdt>
              <w:sdtPr>
                <w:tag w:val="goog_rdk_4258"/>
              </w:sdtPr>
              <w:sdtContent>
                <w:del w:author="Thomas Cervone-Richards - NOAA Federal" w:id="306" w:date="2023-07-19T18:28:1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0">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1">
            <w:pPr>
              <w:widowControl w:val="0"/>
              <w:spacing w:after="0" w:line="240" w:lineRule="auto"/>
              <w:jc w:val="center"/>
              <w:rPr>
                <w:sz w:val="19.920000076293945"/>
                <w:szCs w:val="19.920000076293945"/>
              </w:rPr>
            </w:pPr>
            <w:sdt>
              <w:sdtPr>
                <w:tag w:val="goog_rdk_4260"/>
              </w:sdtPr>
              <w:sdtContent>
                <w:del w:author="Thomas Cervone-Richards - NOAA Federal" w:id="306" w:date="2023-07-19T18:28:13Z">
                  <w:r w:rsidDel="00000000" w:rsidR="00000000" w:rsidRPr="00000000">
                    <w:rPr>
                      <w:sz w:val="19.920000076293945"/>
                      <w:szCs w:val="19.920000076293945"/>
                      <w:rtl w:val="0"/>
                    </w:rPr>
                    <w:delText xml:space="preserve">1641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63"/>
            </w:sdtPr>
            <w:sdtContent>
              <w:p w:rsidR="00000000" w:rsidDel="00000000" w:rsidP="00000000" w:rsidRDefault="00000000" w:rsidRPr="00000000" w14:paraId="00001322">
                <w:pPr>
                  <w:widowControl w:val="0"/>
                  <w:spacing w:after="0" w:line="231.2325954437256" w:lineRule="auto"/>
                  <w:ind w:left="119.77203369140625" w:right="102.87017822265625" w:firstLine="10.159149169921875"/>
                  <w:jc w:val="left"/>
                  <w:rPr>
                    <w:del w:author="Thomas Cervone-Richards - NOAA Federal" w:id="306" w:date="2023-07-19T18:28:13Z"/>
                    <w:sz w:val="19.920000076293945"/>
                    <w:szCs w:val="19.920000076293945"/>
                  </w:rPr>
                </w:pPr>
                <w:sdt>
                  <w:sdtPr>
                    <w:tag w:val="goog_rdk_4262"/>
                  </w:sdtPr>
                  <w:sdtContent>
                    <w:del w:author="Thomas Cervone-Richards - NOAA Federal" w:id="306" w:date="2023-07-19T18:28:13Z">
                      <w:r w:rsidDel="00000000" w:rsidR="00000000" w:rsidRPr="00000000">
                        <w:rPr>
                          <w:sz w:val="19.920000076293945"/>
                          <w:szCs w:val="19.920000076293945"/>
                          <w:rtl w:val="0"/>
                        </w:rPr>
                        <w:delText xml:space="preserve">For each UWTROC feature  object which INTERSECTS a SOUNDG feature object  (horizontal component  </w:delText>
                      </w:r>
                    </w:del>
                  </w:sdtContent>
                </w:sdt>
              </w:p>
            </w:sdtContent>
          </w:sdt>
          <w:p w:rsidR="00000000" w:rsidDel="00000000" w:rsidP="00000000" w:rsidRDefault="00000000" w:rsidRPr="00000000" w14:paraId="00001323">
            <w:pPr>
              <w:widowControl w:val="0"/>
              <w:spacing w:after="0" w:before="5.2105712890625" w:line="240" w:lineRule="auto"/>
              <w:ind w:left="119.77203369140625" w:firstLine="0"/>
              <w:jc w:val="left"/>
              <w:rPr>
                <w:sz w:val="19.920000076293945"/>
                <w:szCs w:val="19.920000076293945"/>
              </w:rPr>
            </w:pPr>
            <w:sdt>
              <w:sdtPr>
                <w:tag w:val="goog_rdk_4264"/>
              </w:sdtPr>
              <w:sdtContent>
                <w:del w:author="Thomas Cervone-Richards - NOAA Federal" w:id="306" w:date="2023-07-19T18:28:13Z">
                  <w:r w:rsidDel="00000000" w:rsidR="00000000" w:rsidRPr="00000000">
                    <w:rPr>
                      <w:sz w:val="19.920000076293945"/>
                      <w:szCs w:val="19.920000076293945"/>
                      <w:rtl w:val="0"/>
                    </w:rPr>
                    <w:delText xml:space="preserve">only).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67"/>
            </w:sdtPr>
            <w:sdtContent>
              <w:p w:rsidR="00000000" w:rsidDel="00000000" w:rsidP="00000000" w:rsidRDefault="00000000" w:rsidRPr="00000000" w14:paraId="00001324">
                <w:pPr>
                  <w:widowControl w:val="0"/>
                  <w:spacing w:after="0" w:line="231.2324094772339" w:lineRule="auto"/>
                  <w:ind w:left="124.35394287109375" w:right="401.8280029296875" w:firstLine="4.18304443359375"/>
                  <w:jc w:val="left"/>
                  <w:rPr>
                    <w:del w:author="Thomas Cervone-Richards - NOAA Federal" w:id="306" w:date="2023-07-19T18:28:13Z"/>
                    <w:sz w:val="19.920000076293945"/>
                    <w:szCs w:val="19.920000076293945"/>
                  </w:rPr>
                </w:pPr>
                <w:sdt>
                  <w:sdtPr>
                    <w:tag w:val="goog_rdk_4266"/>
                  </w:sdtPr>
                  <w:sdtContent>
                    <w:del w:author="Thomas Cervone-Richards - NOAA Federal" w:id="306" w:date="2023-07-19T18:28:13Z">
                      <w:r w:rsidDel="00000000" w:rsidR="00000000" w:rsidRPr="00000000">
                        <w:rPr>
                          <w:sz w:val="19.920000076293945"/>
                          <w:szCs w:val="19.920000076293945"/>
                          <w:rtl w:val="0"/>
                        </w:rPr>
                        <w:delText xml:space="preserve">UWTROC shares  position with  </w:delText>
                      </w:r>
                    </w:del>
                  </w:sdtContent>
                </w:sdt>
              </w:p>
            </w:sdtContent>
          </w:sdt>
          <w:p w:rsidR="00000000" w:rsidDel="00000000" w:rsidP="00000000" w:rsidRDefault="00000000" w:rsidRPr="00000000" w14:paraId="00001325">
            <w:pPr>
              <w:widowControl w:val="0"/>
              <w:spacing w:after="0" w:before="5.2105712890625" w:line="240" w:lineRule="auto"/>
              <w:ind w:left="122.56103515625" w:firstLine="0"/>
              <w:jc w:val="left"/>
              <w:rPr>
                <w:sz w:val="19.920000076293945"/>
                <w:szCs w:val="19.920000076293945"/>
              </w:rPr>
            </w:pPr>
            <w:sdt>
              <w:sdtPr>
                <w:tag w:val="goog_rdk_4268"/>
              </w:sdtPr>
              <w:sdtContent>
                <w:del w:author="Thomas Cervone-Richards - NOAA Federal" w:id="306" w:date="2023-07-19T18:28:13Z">
                  <w:r w:rsidDel="00000000" w:rsidR="00000000" w:rsidRPr="00000000">
                    <w:rPr>
                      <w:sz w:val="19.920000076293945"/>
                      <w:szCs w:val="19.920000076293945"/>
                      <w:rtl w:val="0"/>
                    </w:rPr>
                    <w:delText xml:space="preserve">SOUNDG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widowControl w:val="0"/>
              <w:spacing w:after="0" w:line="231.2324094772339" w:lineRule="auto"/>
              <w:ind w:left="125.748291015625" w:right="179.337158203125" w:firstLine="4.581298828125"/>
              <w:jc w:val="left"/>
              <w:rPr>
                <w:sz w:val="19.920000076293945"/>
                <w:szCs w:val="19.920000076293945"/>
              </w:rPr>
            </w:pPr>
            <w:sdt>
              <w:sdtPr>
                <w:tag w:val="goog_rdk_4270"/>
              </w:sdtPr>
              <w:sdtContent>
                <w:del w:author="Thomas Cervone-Richards - NOAA Federal" w:id="306" w:date="2023-07-19T18:28:13Z">
                  <w:r w:rsidDel="00000000" w:rsidR="00000000" w:rsidRPr="00000000">
                    <w:rPr>
                      <w:sz w:val="19.920000076293945"/>
                      <w:szCs w:val="19.920000076293945"/>
                      <w:rtl w:val="0"/>
                    </w:rPr>
                    <w:delText xml:space="preserve">Remove object that is  not required.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7">
            <w:pPr>
              <w:widowControl w:val="0"/>
              <w:spacing w:after="0" w:line="240" w:lineRule="auto"/>
              <w:ind w:left="119.1741943359375" w:firstLine="0"/>
              <w:jc w:val="left"/>
              <w:rPr>
                <w:sz w:val="19.920000076293945"/>
                <w:szCs w:val="19.920000076293945"/>
              </w:rPr>
            </w:pPr>
            <w:sdt>
              <w:sdtPr>
                <w:tag w:val="goog_rdk_4272"/>
              </w:sdtPr>
              <w:sdtContent>
                <w:del w:author="Thomas Cervone-Richards - NOAA Federal" w:id="306" w:date="2023-07-19T18:28:13Z">
                  <w:r w:rsidDel="00000000" w:rsidR="00000000" w:rsidRPr="00000000">
                    <w:rPr>
                      <w:sz w:val="19.920000076293945"/>
                      <w:szCs w:val="19.920000076293945"/>
                      <w:rtl w:val="0"/>
                    </w:rPr>
                    <w:delText xml:space="preserve">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8">
            <w:pPr>
              <w:widowControl w:val="0"/>
              <w:spacing w:after="0" w:line="240" w:lineRule="auto"/>
              <w:jc w:val="center"/>
              <w:rPr>
                <w:sz w:val="19.920000076293945"/>
                <w:szCs w:val="19.920000076293945"/>
              </w:rPr>
            </w:pPr>
            <w:sdt>
              <w:sdtPr>
                <w:tag w:val="goog_rdk_4274"/>
              </w:sdtPr>
              <w:sdtContent>
                <w:del w:author="Thomas Cervone-Richards - NOAA Federal" w:id="306" w:date="2023-07-19T18:28:1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9">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2.0002746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2A">
            <w:pPr>
              <w:widowControl w:val="0"/>
              <w:spacing w:after="0" w:line="240" w:lineRule="auto"/>
              <w:jc w:val="center"/>
              <w:rPr>
                <w:sz w:val="19.920000076293945"/>
                <w:szCs w:val="19.920000076293945"/>
              </w:rPr>
            </w:pPr>
            <w:sdt>
              <w:sdtPr>
                <w:tag w:val="goog_rdk_4276"/>
              </w:sdtPr>
              <w:sdtContent>
                <w:del w:author="Thomas Cervone-Richards - NOAA Federal" w:id="306" w:date="2023-07-19T18:28:13Z">
                  <w:r w:rsidDel="00000000" w:rsidR="00000000" w:rsidRPr="00000000">
                    <w:rPr>
                      <w:sz w:val="19.920000076293945"/>
                      <w:szCs w:val="19.920000076293945"/>
                      <w:rtl w:val="0"/>
                    </w:rPr>
                    <w:delText xml:space="preserve">1642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B">
            <w:pPr>
              <w:widowControl w:val="0"/>
              <w:spacing w:after="0" w:line="230.02824783325195" w:lineRule="auto"/>
              <w:ind w:left="119.77203369140625" w:right="181.75323486328125" w:firstLine="10.159149169921875"/>
              <w:jc w:val="left"/>
              <w:rPr>
                <w:sz w:val="19.920000076293945"/>
                <w:szCs w:val="19.920000076293945"/>
              </w:rPr>
            </w:pPr>
            <w:sdt>
              <w:sdtPr>
                <w:tag w:val="goog_rdk_4278"/>
              </w:sdtPr>
              <w:sdtContent>
                <w:del w:author="Thomas Cervone-Richards - NOAA Federal" w:id="306" w:date="2023-07-19T18:28:13Z">
                  <w:r w:rsidDel="00000000" w:rsidR="00000000" w:rsidRPr="00000000">
                    <w:rPr>
                      <w:sz w:val="19.920000076293945"/>
                      <w:szCs w:val="19.920000076293945"/>
                      <w:rtl w:val="0"/>
                    </w:rPr>
                    <w:delText xml:space="preserve">For each DEPARE feature  object where VERDAT or  SOUACC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81"/>
            </w:sdtPr>
            <w:sdtContent>
              <w:p w:rsidR="00000000" w:rsidDel="00000000" w:rsidP="00000000" w:rsidRDefault="00000000" w:rsidRPr="00000000" w14:paraId="0000132C">
                <w:pPr>
                  <w:widowControl w:val="0"/>
                  <w:spacing w:after="0" w:line="228.82381439208984" w:lineRule="auto"/>
                  <w:ind w:left="116.78436279296875" w:right="282.353515625" w:firstLine="13.14727783203125"/>
                  <w:jc w:val="left"/>
                  <w:rPr>
                    <w:del w:author="Thomas Cervone-Richards - NOAA Federal" w:id="306" w:date="2023-07-19T18:28:13Z"/>
                    <w:sz w:val="19.920000076293945"/>
                    <w:szCs w:val="19.920000076293945"/>
                  </w:rPr>
                </w:pPr>
                <w:sdt>
                  <w:sdtPr>
                    <w:tag w:val="goog_rdk_4280"/>
                  </w:sdtPr>
                  <w:sdtContent>
                    <w:del w:author="Thomas Cervone-Richards - NOAA Federal" w:id="306" w:date="2023-07-19T18:28:13Z">
                      <w:r w:rsidDel="00000000" w:rsidR="00000000" w:rsidRPr="00000000">
                        <w:rPr>
                          <w:sz w:val="19.920000076293945"/>
                          <w:szCs w:val="19.920000076293945"/>
                          <w:rtl w:val="0"/>
                        </w:rPr>
                        <w:delText xml:space="preserve">Prohibited attribute  VERDAT or  </w:delText>
                      </w:r>
                    </w:del>
                  </w:sdtContent>
                </w:sdt>
              </w:p>
            </w:sdtContent>
          </w:sdt>
          <w:sdt>
            <w:sdtPr>
              <w:tag w:val="goog_rdk_4283"/>
            </w:sdtPr>
            <w:sdtContent>
              <w:p w:rsidR="00000000" w:rsidDel="00000000" w:rsidP="00000000" w:rsidRDefault="00000000" w:rsidRPr="00000000" w14:paraId="0000132D">
                <w:pPr>
                  <w:widowControl w:val="0"/>
                  <w:spacing w:after="0" w:before="7.20977783203125" w:line="231.633939743042" w:lineRule="auto"/>
                  <w:ind w:left="115.5889892578125" w:right="171.199951171875" w:firstLine="6.9720458984375"/>
                  <w:jc w:val="left"/>
                  <w:rPr>
                    <w:del w:author="Thomas Cervone-Richards - NOAA Federal" w:id="306" w:date="2023-07-19T18:28:13Z"/>
                    <w:sz w:val="19.920000076293945"/>
                    <w:szCs w:val="19.920000076293945"/>
                  </w:rPr>
                </w:pPr>
                <w:sdt>
                  <w:sdtPr>
                    <w:tag w:val="goog_rdk_4282"/>
                  </w:sdtPr>
                  <w:sdtContent>
                    <w:del w:author="Thomas Cervone-Richards - NOAA Federal" w:id="306" w:date="2023-07-19T18:28:13Z">
                      <w:r w:rsidDel="00000000" w:rsidR="00000000" w:rsidRPr="00000000">
                        <w:rPr>
                          <w:sz w:val="19.920000076293945"/>
                          <w:szCs w:val="19.920000076293945"/>
                          <w:rtl w:val="0"/>
                        </w:rPr>
                        <w:delText xml:space="preserve">SOUACC populated  for a DEPARE  </w:delText>
                      </w:r>
                    </w:del>
                  </w:sdtContent>
                </w:sdt>
              </w:p>
            </w:sdtContent>
          </w:sdt>
          <w:p w:rsidR="00000000" w:rsidDel="00000000" w:rsidP="00000000" w:rsidRDefault="00000000" w:rsidRPr="00000000" w14:paraId="0000132E">
            <w:pPr>
              <w:widowControl w:val="0"/>
              <w:spacing w:after="0" w:before="4.8773193359375" w:line="240" w:lineRule="auto"/>
              <w:ind w:left="119.7723388671875" w:firstLine="0"/>
              <w:jc w:val="left"/>
              <w:rPr>
                <w:sz w:val="19.920000076293945"/>
                <w:szCs w:val="19.920000076293945"/>
              </w:rPr>
            </w:pPr>
            <w:sdt>
              <w:sdtPr>
                <w:tag w:val="goog_rdk_4284"/>
              </w:sdtPr>
              <w:sdtContent>
                <w:del w:author="Thomas Cervone-Richards - NOAA Federal" w:id="306" w:date="2023-07-19T18:28:13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287"/>
            </w:sdtPr>
            <w:sdtContent>
              <w:p w:rsidR="00000000" w:rsidDel="00000000" w:rsidP="00000000" w:rsidRDefault="00000000" w:rsidRPr="00000000" w14:paraId="0000132F">
                <w:pPr>
                  <w:widowControl w:val="0"/>
                  <w:spacing w:after="0" w:line="228.82381439208984" w:lineRule="auto"/>
                  <w:ind w:left="122.56103515625" w:right="255.631103515625" w:firstLine="7.7685546875"/>
                  <w:jc w:val="left"/>
                  <w:rPr>
                    <w:del w:author="Thomas Cervone-Richards - NOAA Federal" w:id="306" w:date="2023-07-19T18:28:13Z"/>
                    <w:sz w:val="19.920000076293945"/>
                    <w:szCs w:val="19.920000076293945"/>
                  </w:rPr>
                </w:pPr>
                <w:sdt>
                  <w:sdtPr>
                    <w:tag w:val="goog_rdk_4286"/>
                  </w:sdtPr>
                  <w:sdtContent>
                    <w:del w:author="Thomas Cervone-Richards - NOAA Federal" w:id="306" w:date="2023-07-19T18:28:13Z">
                      <w:r w:rsidDel="00000000" w:rsidR="00000000" w:rsidRPr="00000000">
                        <w:rPr>
                          <w:sz w:val="19.920000076293945"/>
                          <w:szCs w:val="19.920000076293945"/>
                          <w:rtl w:val="0"/>
                        </w:rPr>
                        <w:delText xml:space="preserve">Remove VERDAT or  SOUACC from  </w:delText>
                      </w:r>
                    </w:del>
                  </w:sdtContent>
                </w:sdt>
              </w:p>
            </w:sdtContent>
          </w:sdt>
          <w:p w:rsidR="00000000" w:rsidDel="00000000" w:rsidP="00000000" w:rsidRDefault="00000000" w:rsidRPr="00000000" w14:paraId="00001330">
            <w:pPr>
              <w:widowControl w:val="0"/>
              <w:spacing w:after="0" w:before="7.20977783203125" w:line="240" w:lineRule="auto"/>
              <w:ind w:left="128.935546875" w:firstLine="0"/>
              <w:jc w:val="left"/>
              <w:rPr>
                <w:sz w:val="19.920000076293945"/>
                <w:szCs w:val="19.920000076293945"/>
              </w:rPr>
            </w:pPr>
            <w:sdt>
              <w:sdtPr>
                <w:tag w:val="goog_rdk_4288"/>
              </w:sdtPr>
              <w:sdtContent>
                <w:del w:author="Thomas Cervone-Richards - NOAA Federal" w:id="306" w:date="2023-07-19T18:28:13Z">
                  <w:r w:rsidDel="00000000" w:rsidR="00000000" w:rsidRPr="00000000">
                    <w:rPr>
                      <w:sz w:val="19.920000076293945"/>
                      <w:szCs w:val="19.920000076293945"/>
                      <w:rtl w:val="0"/>
                    </w:rPr>
                    <w:delText xml:space="preserve">DEPARE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1">
            <w:pPr>
              <w:widowControl w:val="0"/>
              <w:spacing w:after="0" w:line="240" w:lineRule="auto"/>
              <w:ind w:left="119.1741943359375" w:firstLine="0"/>
              <w:jc w:val="left"/>
              <w:rPr>
                <w:sz w:val="19.920000076293945"/>
                <w:szCs w:val="19.920000076293945"/>
              </w:rPr>
            </w:pPr>
            <w:sdt>
              <w:sdtPr>
                <w:tag w:val="goog_rdk_4290"/>
              </w:sdtPr>
              <w:sdtContent>
                <w:del w:author="Thomas Cervone-Richards - NOAA Federal" w:id="306" w:date="2023-07-19T18:28:13Z">
                  <w:r w:rsidDel="00000000" w:rsidR="00000000" w:rsidRPr="00000000">
                    <w:rPr>
                      <w:sz w:val="19.920000076293945"/>
                      <w:szCs w:val="19.920000076293945"/>
                      <w:rtl w:val="0"/>
                    </w:rPr>
                    <w:delText xml:space="preserve">5.4.1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2">
            <w:pPr>
              <w:widowControl w:val="0"/>
              <w:spacing w:after="0" w:line="240" w:lineRule="auto"/>
              <w:jc w:val="center"/>
              <w:rPr>
                <w:sz w:val="19.920000076293945"/>
                <w:szCs w:val="19.920000076293945"/>
              </w:rPr>
            </w:pPr>
            <w:sdt>
              <w:sdtPr>
                <w:tag w:val="goog_rdk_4292"/>
              </w:sdtPr>
              <w:sdtContent>
                <w:del w:author="Thomas Cervone-Richards - NOAA Federal" w:id="306" w:date="2023-07-19T18:28:1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3">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4">
            <w:pPr>
              <w:widowControl w:val="0"/>
              <w:spacing w:after="0" w:line="240" w:lineRule="auto"/>
              <w:jc w:val="center"/>
              <w:rPr>
                <w:strike w:val="1"/>
                <w:sz w:val="19.920000076293945"/>
                <w:szCs w:val="19.920000076293945"/>
              </w:rPr>
            </w:pPr>
            <w:sdt>
              <w:sdtPr>
                <w:tag w:val="goog_rdk_4294"/>
              </w:sdtPr>
              <w:sdtContent>
                <w:del w:author="Thomas Cervone-Richards - NOAA Federal" w:id="306" w:date="2023-07-19T18:28:13Z">
                  <w:r w:rsidDel="00000000" w:rsidR="00000000" w:rsidRPr="00000000">
                    <w:rPr>
                      <w:strike w:val="1"/>
                      <w:sz w:val="19.920000076293945"/>
                      <w:szCs w:val="19.920000076293945"/>
                      <w:rtl w:val="0"/>
                    </w:rPr>
                    <w:delText xml:space="preserve">1643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5">
            <w:pPr>
              <w:widowControl w:val="0"/>
              <w:spacing w:after="0" w:line="240" w:lineRule="auto"/>
              <w:ind w:left="134.31365966796875" w:firstLine="0"/>
              <w:jc w:val="left"/>
              <w:rPr>
                <w:i w:val="1"/>
                <w:sz w:val="19.920000076293945"/>
                <w:szCs w:val="19.920000076293945"/>
              </w:rPr>
            </w:pPr>
            <w:sdt>
              <w:sdtPr>
                <w:tag w:val="goog_rdk_4296"/>
              </w:sdtPr>
              <w:sdtContent>
                <w:del w:author="Thomas Cervone-Richards - NOAA Federal" w:id="306" w:date="2023-07-19T18:28:13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A">
            <w:pPr>
              <w:widowControl w:val="0"/>
              <w:spacing w:after="0" w:line="276" w:lineRule="auto"/>
              <w:jc w:val="left"/>
              <w:rPr>
                <w:i w:val="1"/>
                <w:sz w:val="19.920000076293945"/>
                <w:szCs w:val="19.920000076293945"/>
              </w:rPr>
            </w:pPr>
            <w:r w:rsidDel="00000000" w:rsidR="00000000" w:rsidRPr="00000000">
              <w:rPr>
                <w:rtl w:val="0"/>
              </w:rPr>
            </w:r>
          </w:p>
        </w:tc>
      </w:tr>
    </w:tbl>
    <w:p w:rsidR="00000000" w:rsidDel="00000000" w:rsidP="00000000" w:rsidRDefault="00000000" w:rsidRPr="00000000" w14:paraId="0000133B">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33C">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33D">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33E">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51 </w:t>
      </w:r>
    </w:p>
    <w:tbl>
      <w:tblPr>
        <w:tblStyle w:val="Table42"/>
        <w:tblW w:w="10680.0" w:type="dxa"/>
        <w:jc w:val="left"/>
        <w:tblInd w:w="-105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505"/>
        <w:gridCol w:w="2595"/>
        <w:gridCol w:w="2220"/>
        <w:gridCol w:w="960"/>
        <w:gridCol w:w="615"/>
        <w:gridCol w:w="840"/>
        <w:tblGridChange w:id="0">
          <w:tblGrid>
            <w:gridCol w:w="945"/>
            <w:gridCol w:w="2505"/>
            <w:gridCol w:w="2595"/>
            <w:gridCol w:w="2220"/>
            <w:gridCol w:w="960"/>
            <w:gridCol w:w="615"/>
            <w:gridCol w:w="840"/>
          </w:tblGrid>
        </w:tblGridChange>
      </w:tblGrid>
      <w:tr>
        <w:trPr>
          <w:cantSplit w:val="0"/>
          <w:trHeight w:val="16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3F">
            <w:pPr>
              <w:widowControl w:val="0"/>
              <w:spacing w:after="0" w:line="240" w:lineRule="auto"/>
              <w:jc w:val="center"/>
              <w:rPr>
                <w:sz w:val="19.920000076293945"/>
                <w:szCs w:val="19.920000076293945"/>
              </w:rPr>
            </w:pPr>
            <w:sdt>
              <w:sdtPr>
                <w:tag w:val="goog_rdk_4298"/>
              </w:sdtPr>
              <w:sdtContent>
                <w:del w:author="Thomas Cervone-Richards - NOAA Federal" w:id="307" w:date="2023-07-19T18:28:28Z">
                  <w:r w:rsidDel="00000000" w:rsidR="00000000" w:rsidRPr="00000000">
                    <w:rPr>
                      <w:sz w:val="19.920000076293945"/>
                      <w:szCs w:val="19.920000076293945"/>
                      <w:rtl w:val="0"/>
                    </w:rPr>
                    <w:delText xml:space="preserve">1644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0">
            <w:pPr>
              <w:widowControl w:val="0"/>
              <w:spacing w:after="0" w:line="230.83080768585205" w:lineRule="auto"/>
              <w:ind w:left="115.58883666992188" w:right="105.06134033203125" w:firstLine="14.34234619140625"/>
              <w:jc w:val="left"/>
              <w:rPr>
                <w:sz w:val="19.920000076293945"/>
                <w:szCs w:val="19.920000076293945"/>
              </w:rPr>
            </w:pPr>
            <w:sdt>
              <w:sdtPr>
                <w:tag w:val="goog_rdk_4300"/>
              </w:sdtPr>
              <w:sdtContent>
                <w:del w:author="Thomas Cervone-Richards - NOAA Federal" w:id="307" w:date="2023-07-19T18:28:28Z">
                  <w:r w:rsidDel="00000000" w:rsidR="00000000" w:rsidRPr="00000000">
                    <w:rPr>
                      <w:sz w:val="19.920000076293945"/>
                      <w:szCs w:val="19.920000076293945"/>
                      <w:rtl w:val="0"/>
                    </w:rPr>
                    <w:delText xml:space="preserve">For each edge bounding a  DEPARE feature object  which is COINCIDENT with  a M_COVR meta object  AND is COINCIDENT with  a feature object of type line.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03"/>
            </w:sdtPr>
            <w:sdtContent>
              <w:p w:rsidR="00000000" w:rsidDel="00000000" w:rsidP="00000000" w:rsidRDefault="00000000" w:rsidRPr="00000000" w14:paraId="00001341">
                <w:pPr>
                  <w:widowControl w:val="0"/>
                  <w:spacing w:after="0" w:line="231.63326740264893" w:lineRule="auto"/>
                  <w:ind w:left="115.5889892578125" w:right="271.9952392578125" w:firstLine="13.3465576171875"/>
                  <w:jc w:val="left"/>
                  <w:rPr>
                    <w:del w:author="Thomas Cervone-Richards - NOAA Federal" w:id="307" w:date="2023-07-19T18:28:28Z"/>
                    <w:sz w:val="19.920000076293945"/>
                    <w:szCs w:val="19.920000076293945"/>
                  </w:rPr>
                </w:pPr>
                <w:sdt>
                  <w:sdtPr>
                    <w:tag w:val="goog_rdk_4302"/>
                  </w:sdtPr>
                  <w:sdtContent>
                    <w:del w:author="Thomas Cervone-Richards - NOAA Federal" w:id="307" w:date="2023-07-19T18:28:28Z">
                      <w:r w:rsidDel="00000000" w:rsidR="00000000" w:rsidRPr="00000000">
                        <w:rPr>
                          <w:sz w:val="19.920000076293945"/>
                          <w:szCs w:val="19.920000076293945"/>
                          <w:rtl w:val="0"/>
                        </w:rPr>
                        <w:delText xml:space="preserve">DEPARE object on  the edge of data  </w:delText>
                      </w:r>
                    </w:del>
                  </w:sdtContent>
                </w:sdt>
              </w:p>
            </w:sdtContent>
          </w:sdt>
          <w:sdt>
            <w:sdtPr>
              <w:tag w:val="goog_rdk_4305"/>
            </w:sdtPr>
            <w:sdtContent>
              <w:p w:rsidR="00000000" w:rsidDel="00000000" w:rsidP="00000000" w:rsidRDefault="00000000" w:rsidRPr="00000000" w14:paraId="00001342">
                <w:pPr>
                  <w:widowControl w:val="0"/>
                  <w:spacing w:after="0" w:before="2.47802734375" w:line="240" w:lineRule="auto"/>
                  <w:ind w:left="120.7684326171875" w:firstLine="0"/>
                  <w:jc w:val="left"/>
                  <w:rPr>
                    <w:del w:author="Thomas Cervone-Richards - NOAA Federal" w:id="307" w:date="2023-07-19T18:28:28Z"/>
                    <w:sz w:val="19.920000076293945"/>
                    <w:szCs w:val="19.920000076293945"/>
                  </w:rPr>
                </w:pPr>
                <w:sdt>
                  <w:sdtPr>
                    <w:tag w:val="goog_rdk_4304"/>
                  </w:sdtPr>
                  <w:sdtContent>
                    <w:del w:author="Thomas Cervone-Richards - NOAA Federal" w:id="307" w:date="2023-07-19T18:28:28Z">
                      <w:r w:rsidDel="00000000" w:rsidR="00000000" w:rsidRPr="00000000">
                        <w:rPr>
                          <w:sz w:val="19.920000076293945"/>
                          <w:szCs w:val="19.920000076293945"/>
                          <w:rtl w:val="0"/>
                        </w:rPr>
                        <w:delText xml:space="preserve">coverage not  </w:delText>
                      </w:r>
                    </w:del>
                  </w:sdtContent>
                </w:sdt>
              </w:p>
            </w:sdtContent>
          </w:sdt>
          <w:sdt>
            <w:sdtPr>
              <w:tag w:val="goog_rdk_4307"/>
            </w:sdtPr>
            <w:sdtContent>
              <w:p w:rsidR="00000000" w:rsidDel="00000000" w:rsidP="00000000" w:rsidRDefault="00000000" w:rsidRPr="00000000" w14:paraId="00001343">
                <w:pPr>
                  <w:widowControl w:val="0"/>
                  <w:spacing w:after="0" w:line="231.23263835906982" w:lineRule="auto"/>
                  <w:ind w:left="119.1748046875" w:right="371.595458984375" w:firstLine="5.17913818359375"/>
                  <w:jc w:val="left"/>
                  <w:rPr>
                    <w:del w:author="Thomas Cervone-Richards - NOAA Federal" w:id="307" w:date="2023-07-19T18:28:28Z"/>
                    <w:sz w:val="19.920000076293945"/>
                    <w:szCs w:val="19.920000076293945"/>
                  </w:rPr>
                </w:pPr>
                <w:sdt>
                  <w:sdtPr>
                    <w:tag w:val="goog_rdk_4306"/>
                  </w:sdtPr>
                  <w:sdtContent>
                    <w:del w:author="Thomas Cervone-Richards - NOAA Federal" w:id="307" w:date="2023-07-19T18:28:28Z">
                      <w:r w:rsidDel="00000000" w:rsidR="00000000" w:rsidRPr="00000000">
                        <w:rPr>
                          <w:sz w:val="19.920000076293945"/>
                          <w:szCs w:val="19.920000076293945"/>
                          <w:rtl w:val="0"/>
                        </w:rPr>
                        <w:delText xml:space="preserve">bounded by linear  spatial objects  </w:delText>
                      </w:r>
                    </w:del>
                  </w:sdtContent>
                </w:sdt>
              </w:p>
            </w:sdtContent>
          </w:sdt>
          <w:p w:rsidR="00000000" w:rsidDel="00000000" w:rsidP="00000000" w:rsidRDefault="00000000" w:rsidRPr="00000000" w14:paraId="00001344">
            <w:pPr>
              <w:widowControl w:val="0"/>
              <w:spacing w:after="0" w:before="5.2099609375" w:line="231.2314224243164" w:lineRule="auto"/>
              <w:ind w:left="119.7723388671875" w:right="104.8663330078125" w:hanging="4.183349609375"/>
              <w:jc w:val="left"/>
              <w:rPr>
                <w:sz w:val="19.920000076293945"/>
                <w:szCs w:val="19.920000076293945"/>
              </w:rPr>
            </w:pPr>
            <w:sdt>
              <w:sdtPr>
                <w:tag w:val="goog_rdk_4308"/>
              </w:sdtPr>
              <w:sdtContent>
                <w:del w:author="Thomas Cervone-Richards - NOAA Federal" w:id="307" w:date="2023-07-19T18:28:28Z">
                  <w:r w:rsidDel="00000000" w:rsidR="00000000" w:rsidRPr="00000000">
                    <w:rPr>
                      <w:sz w:val="19.920000076293945"/>
                      <w:szCs w:val="19.920000076293945"/>
                      <w:rtl w:val="0"/>
                    </w:rPr>
                    <w:delText xml:space="preserve">without linear feature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11"/>
            </w:sdtPr>
            <w:sdtContent>
              <w:p w:rsidR="00000000" w:rsidDel="00000000" w:rsidP="00000000" w:rsidRDefault="00000000" w:rsidRPr="00000000" w14:paraId="00001345">
                <w:pPr>
                  <w:widowControl w:val="0"/>
                  <w:spacing w:after="0" w:line="240" w:lineRule="auto"/>
                  <w:ind w:left="129.931640625" w:firstLine="0"/>
                  <w:jc w:val="left"/>
                  <w:rPr>
                    <w:del w:author="Thomas Cervone-Richards - NOAA Federal" w:id="307" w:date="2023-07-19T18:28:28Z"/>
                    <w:sz w:val="19.920000076293945"/>
                    <w:szCs w:val="19.920000076293945"/>
                  </w:rPr>
                </w:pPr>
                <w:sdt>
                  <w:sdtPr>
                    <w:tag w:val="goog_rdk_4310"/>
                  </w:sdtPr>
                  <w:sdtContent>
                    <w:del w:author="Thomas Cervone-Richards - NOAA Federal" w:id="307" w:date="2023-07-19T18:28:28Z">
                      <w:r w:rsidDel="00000000" w:rsidR="00000000" w:rsidRPr="00000000">
                        <w:rPr>
                          <w:sz w:val="19.920000076293945"/>
                          <w:szCs w:val="19.920000076293945"/>
                          <w:rtl w:val="0"/>
                        </w:rPr>
                        <w:delText xml:space="preserve">Ensure DEPARE  </w:delText>
                      </w:r>
                    </w:del>
                  </w:sdtContent>
                </w:sdt>
              </w:p>
            </w:sdtContent>
          </w:sdt>
          <w:sdt>
            <w:sdtPr>
              <w:tag w:val="goog_rdk_4313"/>
            </w:sdtPr>
            <w:sdtContent>
              <w:p w:rsidR="00000000" w:rsidDel="00000000" w:rsidP="00000000" w:rsidRDefault="00000000" w:rsidRPr="00000000" w14:paraId="00001346">
                <w:pPr>
                  <w:widowControl w:val="0"/>
                  <w:spacing w:after="0" w:line="230.63020706176758" w:lineRule="auto"/>
                  <w:ind w:left="115.5889892578125" w:right="148.4613037109375" w:firstLine="4.183349609375"/>
                  <w:jc w:val="left"/>
                  <w:rPr>
                    <w:del w:author="Thomas Cervone-Richards - NOAA Federal" w:id="307" w:date="2023-07-19T18:28:28Z"/>
                    <w:sz w:val="19.920000076293945"/>
                    <w:szCs w:val="19.920000076293945"/>
                  </w:rPr>
                </w:pPr>
                <w:sdt>
                  <w:sdtPr>
                    <w:tag w:val="goog_rdk_4312"/>
                  </w:sdtPr>
                  <w:sdtContent>
                    <w:del w:author="Thomas Cervone-Richards - NOAA Federal" w:id="307" w:date="2023-07-19T18:28:28Z">
                      <w:r w:rsidDel="00000000" w:rsidR="00000000" w:rsidRPr="00000000">
                        <w:rPr>
                          <w:sz w:val="19.920000076293945"/>
                          <w:szCs w:val="19.920000076293945"/>
                          <w:rtl w:val="0"/>
                        </w:rPr>
                        <w:delText xml:space="preserve">objects at the edge of  the dataset only have  spatial objects without  linear feature objects  as their outer  </w:delText>
                      </w:r>
                    </w:del>
                  </w:sdtContent>
                </w:sdt>
              </w:p>
            </w:sdtContent>
          </w:sdt>
          <w:p w:rsidR="00000000" w:rsidDel="00000000" w:rsidP="00000000" w:rsidRDefault="00000000" w:rsidRPr="00000000" w14:paraId="00001347">
            <w:pPr>
              <w:widowControl w:val="0"/>
              <w:spacing w:after="0" w:before="5.709228515625" w:line="240" w:lineRule="auto"/>
              <w:ind w:left="124.3536376953125" w:firstLine="0"/>
              <w:jc w:val="left"/>
              <w:rPr>
                <w:sz w:val="19.920000076293945"/>
                <w:szCs w:val="19.920000076293945"/>
              </w:rPr>
            </w:pPr>
            <w:sdt>
              <w:sdtPr>
                <w:tag w:val="goog_rdk_4314"/>
              </w:sdtPr>
              <w:sdtContent>
                <w:del w:author="Thomas Cervone-Richards - NOAA Federal" w:id="307" w:date="2023-07-19T18:28:28Z">
                  <w:r w:rsidDel="00000000" w:rsidR="00000000" w:rsidRPr="00000000">
                    <w:rPr>
                      <w:sz w:val="19.920000076293945"/>
                      <w:szCs w:val="19.920000076293945"/>
                      <w:rtl w:val="0"/>
                    </w:rPr>
                    <w:delText xml:space="preserve">boundary.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8">
            <w:pPr>
              <w:widowControl w:val="0"/>
              <w:spacing w:after="0" w:line="240" w:lineRule="auto"/>
              <w:ind w:left="119.1741943359375" w:firstLine="0"/>
              <w:jc w:val="left"/>
              <w:rPr>
                <w:sz w:val="19.920000076293945"/>
                <w:szCs w:val="19.920000076293945"/>
              </w:rPr>
            </w:pPr>
            <w:sdt>
              <w:sdtPr>
                <w:tag w:val="goog_rdk_4316"/>
              </w:sdtPr>
              <w:sdtContent>
                <w:del w:author="Thomas Cervone-Richards - NOAA Federal" w:id="307" w:date="2023-07-19T18:28:28Z">
                  <w:r w:rsidDel="00000000" w:rsidR="00000000" w:rsidRPr="00000000">
                    <w:rPr>
                      <w:sz w:val="19.920000076293945"/>
                      <w:szCs w:val="19.920000076293945"/>
                      <w:rtl w:val="0"/>
                    </w:rPr>
                    <w:delText xml:space="preserve">5.4.2 (Fig.5)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9">
            <w:pPr>
              <w:widowControl w:val="0"/>
              <w:spacing w:after="0" w:line="240" w:lineRule="auto"/>
              <w:jc w:val="center"/>
              <w:rPr>
                <w:sz w:val="19.920000076293945"/>
                <w:szCs w:val="19.920000076293945"/>
              </w:rPr>
            </w:pPr>
            <w:sdt>
              <w:sdtPr>
                <w:tag w:val="goog_rdk_4318"/>
              </w:sdtPr>
              <w:sdtContent>
                <w:del w:author="Thomas Cervone-Richards - NOAA Federal" w:id="307" w:date="2023-07-19T18:28:28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A">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4B">
            <w:pPr>
              <w:widowControl w:val="0"/>
              <w:spacing w:after="0" w:line="240" w:lineRule="auto"/>
              <w:jc w:val="center"/>
              <w:rPr>
                <w:strike w:val="1"/>
                <w:sz w:val="19.920000076293945"/>
                <w:szCs w:val="19.920000076293945"/>
              </w:rPr>
            </w:pPr>
            <w:sdt>
              <w:sdtPr>
                <w:tag w:val="goog_rdk_4320"/>
              </w:sdtPr>
              <w:sdtContent>
                <w:del w:author="Thomas Cervone-Richards - NOAA Federal" w:id="307" w:date="2023-07-19T18:28:28Z">
                  <w:r w:rsidDel="00000000" w:rsidR="00000000" w:rsidRPr="00000000">
                    <w:rPr>
                      <w:strike w:val="1"/>
                      <w:sz w:val="19.920000076293945"/>
                      <w:szCs w:val="19.920000076293945"/>
                      <w:rtl w:val="0"/>
                    </w:rPr>
                    <w:delText xml:space="preserve">1645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C">
            <w:pPr>
              <w:widowControl w:val="0"/>
              <w:spacing w:after="0" w:line="240" w:lineRule="auto"/>
              <w:ind w:left="134.31365966796875" w:firstLine="0"/>
              <w:jc w:val="left"/>
              <w:rPr>
                <w:i w:val="1"/>
                <w:sz w:val="19.920000076293945"/>
                <w:szCs w:val="19.920000076293945"/>
              </w:rPr>
            </w:pPr>
            <w:sdt>
              <w:sdtPr>
                <w:tag w:val="goog_rdk_4322"/>
              </w:sdtPr>
              <w:sdtContent>
                <w:del w:author="Thomas Cervone-Richards - NOAA Federal" w:id="307" w:date="2023-07-19T18:28:2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2">
            <w:pPr>
              <w:widowControl w:val="0"/>
              <w:spacing w:after="0" w:line="240" w:lineRule="auto"/>
              <w:jc w:val="center"/>
              <w:rPr>
                <w:sz w:val="19.920000076293945"/>
                <w:szCs w:val="19.920000076293945"/>
              </w:rPr>
            </w:pPr>
            <w:sdt>
              <w:sdtPr>
                <w:tag w:val="goog_rdk_4324"/>
              </w:sdtPr>
              <w:sdtContent>
                <w:del w:author="Thomas Cervone-Richards - NOAA Federal" w:id="308" w:date="2023-07-19T18:30:47Z">
                  <w:r w:rsidDel="00000000" w:rsidR="00000000" w:rsidRPr="00000000">
                    <w:rPr>
                      <w:sz w:val="19.920000076293945"/>
                      <w:szCs w:val="19.920000076293945"/>
                      <w:rtl w:val="0"/>
                    </w:rPr>
                    <w:delText xml:space="preserve">1646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3">
            <w:pPr>
              <w:widowControl w:val="0"/>
              <w:spacing w:after="0" w:line="230.42937755584717" w:lineRule="auto"/>
              <w:ind w:left="114.39361572265625" w:right="114.4244384765625" w:firstLine="15.537567138671875"/>
              <w:jc w:val="left"/>
              <w:rPr>
                <w:sz w:val="19.920000076293945"/>
                <w:szCs w:val="19.920000076293945"/>
              </w:rPr>
            </w:pPr>
            <w:sdt>
              <w:sdtPr>
                <w:tag w:val="goog_rdk_4326"/>
              </w:sdtPr>
              <w:sdtContent>
                <w:del w:author="Thomas Cervone-Richards - NOAA Federal" w:id="308" w:date="2023-07-19T18:30:47Z">
                  <w:r w:rsidDel="00000000" w:rsidR="00000000" w:rsidRPr="00000000">
                    <w:rPr>
                      <w:sz w:val="19.920000076293945"/>
                      <w:szCs w:val="19.920000076293945"/>
                      <w:rtl w:val="0"/>
                    </w:rPr>
                    <w:delText xml:space="preserve">For each DRGARE feature  object where DRVAL2 is  Known AND is Equal to the  value of DRVAL1.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29"/>
            </w:sdtPr>
            <w:sdtContent>
              <w:p w:rsidR="00000000" w:rsidDel="00000000" w:rsidP="00000000" w:rsidRDefault="00000000" w:rsidRPr="00000000" w14:paraId="00001354">
                <w:pPr>
                  <w:widowControl w:val="0"/>
                  <w:spacing w:after="0" w:line="240" w:lineRule="auto"/>
                  <w:ind w:left="128.935546875" w:firstLine="0"/>
                  <w:jc w:val="left"/>
                  <w:rPr>
                    <w:del w:author="Thomas Cervone-Richards - NOAA Federal" w:id="308" w:date="2023-07-19T18:30:47Z"/>
                    <w:sz w:val="19.920000076293945"/>
                    <w:szCs w:val="19.920000076293945"/>
                  </w:rPr>
                </w:pPr>
                <w:sdt>
                  <w:sdtPr>
                    <w:tag w:val="goog_rdk_4328"/>
                  </w:sdtPr>
                  <w:sdtContent>
                    <w:del w:author="Thomas Cervone-Richards - NOAA Federal" w:id="308" w:date="2023-07-19T18:30:47Z">
                      <w:r w:rsidDel="00000000" w:rsidR="00000000" w:rsidRPr="00000000">
                        <w:rPr>
                          <w:sz w:val="19.920000076293945"/>
                          <w:szCs w:val="19.920000076293945"/>
                          <w:rtl w:val="0"/>
                        </w:rPr>
                        <w:delText xml:space="preserve">DRVAL1 and  </w:delText>
                      </w:r>
                    </w:del>
                  </w:sdtContent>
                </w:sdt>
              </w:p>
            </w:sdtContent>
          </w:sdt>
          <w:sdt>
            <w:sdtPr>
              <w:tag w:val="goog_rdk_4331"/>
            </w:sdtPr>
            <w:sdtContent>
              <w:p w:rsidR="00000000" w:rsidDel="00000000" w:rsidP="00000000" w:rsidRDefault="00000000" w:rsidRPr="00000000" w14:paraId="00001355">
                <w:pPr>
                  <w:widowControl w:val="0"/>
                  <w:spacing w:after="0" w:line="228.82407188415527" w:lineRule="auto"/>
                  <w:ind w:left="119.1748046875" w:right="361.4361572265625" w:firstLine="9.7607421875"/>
                  <w:jc w:val="left"/>
                  <w:rPr>
                    <w:del w:author="Thomas Cervone-Richards - NOAA Federal" w:id="308" w:date="2023-07-19T18:30:47Z"/>
                    <w:sz w:val="19.920000076293945"/>
                    <w:szCs w:val="19.920000076293945"/>
                  </w:rPr>
                </w:pPr>
                <w:sdt>
                  <w:sdtPr>
                    <w:tag w:val="goog_rdk_4330"/>
                  </w:sdtPr>
                  <w:sdtContent>
                    <w:del w:author="Thomas Cervone-Richards - NOAA Federal" w:id="308" w:date="2023-07-19T18:30:47Z">
                      <w:r w:rsidDel="00000000" w:rsidR="00000000" w:rsidRPr="00000000">
                        <w:rPr>
                          <w:sz w:val="19.920000076293945"/>
                          <w:szCs w:val="19.920000076293945"/>
                          <w:rtl w:val="0"/>
                        </w:rPr>
                        <w:delText xml:space="preserve">DRVAL2 have the  same value for a  </w:delText>
                      </w:r>
                    </w:del>
                  </w:sdtContent>
                </w:sdt>
              </w:p>
            </w:sdtContent>
          </w:sdt>
          <w:p w:rsidR="00000000" w:rsidDel="00000000" w:rsidP="00000000" w:rsidRDefault="00000000" w:rsidRPr="00000000" w14:paraId="00001356">
            <w:pPr>
              <w:widowControl w:val="0"/>
              <w:spacing w:after="0" w:before="7.208251953125" w:line="240" w:lineRule="auto"/>
              <w:ind w:left="128.935546875" w:firstLine="0"/>
              <w:jc w:val="left"/>
              <w:rPr>
                <w:sz w:val="19.920000076293945"/>
                <w:szCs w:val="19.920000076293945"/>
              </w:rPr>
            </w:pPr>
            <w:sdt>
              <w:sdtPr>
                <w:tag w:val="goog_rdk_4332"/>
              </w:sdtPr>
              <w:sdtContent>
                <w:del w:author="Thomas Cervone-Richards - NOAA Federal" w:id="308" w:date="2023-07-19T18:30:47Z">
                  <w:r w:rsidDel="00000000" w:rsidR="00000000" w:rsidRPr="00000000">
                    <w:rPr>
                      <w:sz w:val="19.920000076293945"/>
                      <w:szCs w:val="19.920000076293945"/>
                      <w:rtl w:val="0"/>
                    </w:rPr>
                    <w:delText xml:space="preserve">DRGARE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35"/>
            </w:sdtPr>
            <w:sdtContent>
              <w:p w:rsidR="00000000" w:rsidDel="00000000" w:rsidP="00000000" w:rsidRDefault="00000000" w:rsidRPr="00000000" w14:paraId="00001357">
                <w:pPr>
                  <w:widowControl w:val="0"/>
                  <w:spacing w:after="0" w:line="240" w:lineRule="auto"/>
                  <w:ind w:left="115.5889892578125" w:firstLine="0"/>
                  <w:jc w:val="left"/>
                  <w:rPr>
                    <w:del w:author="Thomas Cervone-Richards - NOAA Federal" w:id="308" w:date="2023-07-19T18:30:47Z"/>
                    <w:sz w:val="19.920000076293945"/>
                    <w:szCs w:val="19.920000076293945"/>
                  </w:rPr>
                </w:pPr>
                <w:sdt>
                  <w:sdtPr>
                    <w:tag w:val="goog_rdk_4334"/>
                  </w:sdtPr>
                  <w:sdtContent>
                    <w:del w:author="Thomas Cervone-Richards - NOAA Federal" w:id="308" w:date="2023-07-19T18:30:47Z">
                      <w:r w:rsidDel="00000000" w:rsidR="00000000" w:rsidRPr="00000000">
                        <w:rPr>
                          <w:sz w:val="19.920000076293945"/>
                          <w:szCs w:val="19.920000076293945"/>
                          <w:rtl w:val="0"/>
                        </w:rPr>
                        <w:delText xml:space="preserve">Amend values or  </w:delText>
                      </w:r>
                    </w:del>
                  </w:sdtContent>
                </w:sdt>
              </w:p>
            </w:sdtContent>
          </w:sdt>
          <w:sdt>
            <w:sdtPr>
              <w:tag w:val="goog_rdk_4337"/>
            </w:sdtPr>
            <w:sdtContent>
              <w:p w:rsidR="00000000" w:rsidDel="00000000" w:rsidP="00000000" w:rsidRDefault="00000000" w:rsidRPr="00000000" w14:paraId="00001358">
                <w:pPr>
                  <w:widowControl w:val="0"/>
                  <w:spacing w:after="0" w:line="240" w:lineRule="auto"/>
                  <w:ind w:left="128.138427734375" w:firstLine="0"/>
                  <w:jc w:val="left"/>
                  <w:rPr>
                    <w:del w:author="Thomas Cervone-Richards - NOAA Federal" w:id="308" w:date="2023-07-19T18:30:47Z"/>
                    <w:sz w:val="19.920000076293945"/>
                    <w:szCs w:val="19.920000076293945"/>
                  </w:rPr>
                </w:pPr>
                <w:sdt>
                  <w:sdtPr>
                    <w:tag w:val="goog_rdk_4336"/>
                  </w:sdtPr>
                  <w:sdtContent>
                    <w:del w:author="Thomas Cervone-Richards - NOAA Federal" w:id="308" w:date="2023-07-19T18:30:47Z">
                      <w:r w:rsidDel="00000000" w:rsidR="00000000" w:rsidRPr="00000000">
                        <w:rPr>
                          <w:sz w:val="19.920000076293945"/>
                          <w:szCs w:val="19.920000076293945"/>
                          <w:rtl w:val="0"/>
                        </w:rPr>
                        <w:delText xml:space="preserve">remove value of  </w:delText>
                      </w:r>
                    </w:del>
                  </w:sdtContent>
                </w:sdt>
              </w:p>
            </w:sdtContent>
          </w:sdt>
          <w:p w:rsidR="00000000" w:rsidDel="00000000" w:rsidP="00000000" w:rsidRDefault="00000000" w:rsidRPr="00000000" w14:paraId="00001359">
            <w:pPr>
              <w:widowControl w:val="0"/>
              <w:spacing w:after="0" w:line="240" w:lineRule="auto"/>
              <w:ind w:left="128.935546875" w:firstLine="0"/>
              <w:jc w:val="left"/>
              <w:rPr>
                <w:sz w:val="19.920000076293945"/>
                <w:szCs w:val="19.920000076293945"/>
              </w:rPr>
            </w:pPr>
            <w:sdt>
              <w:sdtPr>
                <w:tag w:val="goog_rdk_4338"/>
              </w:sdtPr>
              <w:sdtContent>
                <w:del w:author="Thomas Cervone-Richards - NOAA Federal" w:id="308" w:date="2023-07-19T18:30:47Z">
                  <w:r w:rsidDel="00000000" w:rsidR="00000000" w:rsidRPr="00000000">
                    <w:rPr>
                      <w:sz w:val="19.920000076293945"/>
                      <w:szCs w:val="19.920000076293945"/>
                      <w:rtl w:val="0"/>
                    </w:rPr>
                    <w:delText xml:space="preserve">DRVAL2.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A">
            <w:pPr>
              <w:widowControl w:val="0"/>
              <w:spacing w:after="0" w:line="240" w:lineRule="auto"/>
              <w:ind w:left="119.1741943359375" w:firstLine="0"/>
              <w:jc w:val="left"/>
              <w:rPr>
                <w:sz w:val="19.920000076293945"/>
                <w:szCs w:val="19.920000076293945"/>
              </w:rPr>
            </w:pPr>
            <w:sdt>
              <w:sdtPr>
                <w:tag w:val="goog_rdk_4340"/>
              </w:sdtPr>
              <w:sdtContent>
                <w:del w:author="Thomas Cervone-Richards - NOAA Federal" w:id="308" w:date="2023-07-19T18:30:47Z">
                  <w:r w:rsidDel="00000000" w:rsidR="00000000" w:rsidRPr="00000000">
                    <w:rPr>
                      <w:sz w:val="19.920000076293945"/>
                      <w:szCs w:val="19.920000076293945"/>
                      <w:rtl w:val="0"/>
                    </w:rPr>
                    <w:delText xml:space="preserve">5.5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B">
            <w:pPr>
              <w:widowControl w:val="0"/>
              <w:spacing w:after="0" w:line="240" w:lineRule="auto"/>
              <w:jc w:val="center"/>
              <w:rPr>
                <w:sz w:val="19.920000076293945"/>
                <w:szCs w:val="19.920000076293945"/>
              </w:rPr>
            </w:pPr>
            <w:sdt>
              <w:sdtPr>
                <w:tag w:val="goog_rdk_4342"/>
              </w:sdtPr>
              <w:sdtContent>
                <w:del w:author="Thomas Cervone-Richards - NOAA Federal" w:id="308" w:date="2023-07-19T18:30:47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C">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5D">
            <w:pPr>
              <w:widowControl w:val="0"/>
              <w:spacing w:after="0" w:line="240" w:lineRule="auto"/>
              <w:jc w:val="center"/>
              <w:rPr>
                <w:sz w:val="19.920000076293945"/>
                <w:szCs w:val="19.920000076293945"/>
              </w:rPr>
            </w:pPr>
            <w:sdt>
              <w:sdtPr>
                <w:tag w:val="goog_rdk_4344"/>
              </w:sdtPr>
              <w:sdtContent>
                <w:del w:author="Thomas Cervone-Richards - NOAA Federal" w:id="308" w:date="2023-07-19T18:30:47Z">
                  <w:r w:rsidDel="00000000" w:rsidR="00000000" w:rsidRPr="00000000">
                    <w:rPr>
                      <w:sz w:val="19.920000076293945"/>
                      <w:szCs w:val="19.920000076293945"/>
                      <w:rtl w:val="0"/>
                    </w:rPr>
                    <w:delText xml:space="preserve">1647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E">
            <w:pPr>
              <w:widowControl w:val="0"/>
              <w:spacing w:after="0" w:line="231.23263835906982" w:lineRule="auto"/>
              <w:ind w:left="119.77203369140625" w:right="150.27984619140625" w:firstLine="10.159149169921875"/>
              <w:jc w:val="left"/>
              <w:rPr>
                <w:sz w:val="19.920000076293945"/>
                <w:szCs w:val="19.920000076293945"/>
              </w:rPr>
            </w:pPr>
            <w:sdt>
              <w:sdtPr>
                <w:tag w:val="goog_rdk_4346"/>
              </w:sdtPr>
              <w:sdtContent>
                <w:del w:author="Thomas Cervone-Richards - NOAA Federal" w:id="308" w:date="2023-07-19T18:30:47Z">
                  <w:r w:rsidDel="00000000" w:rsidR="00000000" w:rsidRPr="00000000">
                    <w:rPr>
                      <w:sz w:val="19.920000076293945"/>
                      <w:szCs w:val="19.920000076293945"/>
                      <w:rtl w:val="0"/>
                    </w:rPr>
                    <w:delText xml:space="preserve">For each DRGARE feature  object where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49"/>
            </w:sdtPr>
            <w:sdtContent>
              <w:p w:rsidR="00000000" w:rsidDel="00000000" w:rsidP="00000000" w:rsidRDefault="00000000" w:rsidRPr="00000000" w14:paraId="0000135F">
                <w:pPr>
                  <w:widowControl w:val="0"/>
                  <w:spacing w:after="0" w:line="231.23263835906982" w:lineRule="auto"/>
                  <w:ind w:left="115.5889892578125" w:right="216.617431640625" w:firstLine="14.3426513671875"/>
                  <w:jc w:val="left"/>
                  <w:rPr>
                    <w:del w:author="Thomas Cervone-Richards - NOAA Federal" w:id="308" w:date="2023-07-19T18:30:47Z"/>
                    <w:sz w:val="19.920000076293945"/>
                    <w:szCs w:val="19.920000076293945"/>
                  </w:rPr>
                </w:pPr>
                <w:sdt>
                  <w:sdtPr>
                    <w:tag w:val="goog_rdk_4348"/>
                  </w:sdtPr>
                  <w:sdtContent>
                    <w:del w:author="Thomas Cervone-Richards - NOAA Federal" w:id="308" w:date="2023-07-19T18:30:47Z">
                      <w:r w:rsidDel="00000000" w:rsidR="00000000" w:rsidRPr="00000000">
                        <w:rPr>
                          <w:sz w:val="19.920000076293945"/>
                          <w:szCs w:val="19.920000076293945"/>
                          <w:rtl w:val="0"/>
                        </w:rPr>
                        <w:delText xml:space="preserve">Prohibited attribute  VERDAT populated  for a DRGARE  </w:delText>
                      </w:r>
                    </w:del>
                  </w:sdtContent>
                </w:sdt>
              </w:p>
            </w:sdtContent>
          </w:sdt>
          <w:p w:rsidR="00000000" w:rsidDel="00000000" w:rsidP="00000000" w:rsidRDefault="00000000" w:rsidRPr="00000000" w14:paraId="00001360">
            <w:pPr>
              <w:widowControl w:val="0"/>
              <w:spacing w:after="0" w:before="5.80810546875" w:line="240" w:lineRule="auto"/>
              <w:ind w:left="119.7723388671875" w:firstLine="0"/>
              <w:jc w:val="left"/>
              <w:rPr>
                <w:sz w:val="19.920000076293945"/>
                <w:szCs w:val="19.920000076293945"/>
              </w:rPr>
            </w:pPr>
            <w:sdt>
              <w:sdtPr>
                <w:tag w:val="goog_rdk_4350"/>
              </w:sdtPr>
              <w:sdtContent>
                <w:del w:author="Thomas Cervone-Richards - NOAA Federal" w:id="308" w:date="2023-07-19T18:30:47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53"/>
            </w:sdtPr>
            <w:sdtContent>
              <w:p w:rsidR="00000000" w:rsidDel="00000000" w:rsidP="00000000" w:rsidRDefault="00000000" w:rsidRPr="00000000" w14:paraId="00001361">
                <w:pPr>
                  <w:widowControl w:val="0"/>
                  <w:spacing w:after="0" w:line="240" w:lineRule="auto"/>
                  <w:ind w:left="130.32958984375" w:firstLine="0"/>
                  <w:jc w:val="left"/>
                  <w:rPr>
                    <w:del w:author="Thomas Cervone-Richards - NOAA Federal" w:id="308" w:date="2023-07-19T18:30:47Z"/>
                    <w:sz w:val="19.920000076293945"/>
                    <w:szCs w:val="19.920000076293945"/>
                  </w:rPr>
                </w:pPr>
                <w:sdt>
                  <w:sdtPr>
                    <w:tag w:val="goog_rdk_4352"/>
                  </w:sdtPr>
                  <w:sdtContent>
                    <w:del w:author="Thomas Cervone-Richards - NOAA Federal" w:id="308" w:date="2023-07-19T18:30:47Z">
                      <w:r w:rsidDel="00000000" w:rsidR="00000000" w:rsidRPr="00000000">
                        <w:rPr>
                          <w:sz w:val="19.920000076293945"/>
                          <w:szCs w:val="19.920000076293945"/>
                          <w:rtl w:val="0"/>
                        </w:rPr>
                        <w:delText xml:space="preserve">Remove VERDAT  </w:delText>
                      </w:r>
                    </w:del>
                  </w:sdtContent>
                </w:sdt>
              </w:p>
            </w:sdtContent>
          </w:sdt>
          <w:p w:rsidR="00000000" w:rsidDel="00000000" w:rsidP="00000000" w:rsidRDefault="00000000" w:rsidRPr="00000000" w14:paraId="00001362">
            <w:pPr>
              <w:widowControl w:val="0"/>
              <w:spacing w:after="0" w:line="240" w:lineRule="auto"/>
              <w:ind w:left="115.5889892578125" w:firstLine="0"/>
              <w:jc w:val="left"/>
              <w:rPr>
                <w:sz w:val="19.920000076293945"/>
                <w:szCs w:val="19.920000076293945"/>
              </w:rPr>
            </w:pPr>
            <w:sdt>
              <w:sdtPr>
                <w:tag w:val="goog_rdk_4354"/>
              </w:sdtPr>
              <w:sdtContent>
                <w:del w:author="Thomas Cervone-Richards - NOAA Federal" w:id="308" w:date="2023-07-19T18:30:47Z">
                  <w:r w:rsidDel="00000000" w:rsidR="00000000" w:rsidRPr="00000000">
                    <w:rPr>
                      <w:sz w:val="19.920000076293945"/>
                      <w:szCs w:val="19.920000076293945"/>
                      <w:rtl w:val="0"/>
                    </w:rPr>
                    <w:delText xml:space="preserve">from DRGARE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3">
            <w:pPr>
              <w:widowControl w:val="0"/>
              <w:spacing w:after="0" w:line="240" w:lineRule="auto"/>
              <w:ind w:left="119.1741943359375" w:firstLine="0"/>
              <w:jc w:val="left"/>
              <w:rPr>
                <w:sz w:val="19.920000076293945"/>
                <w:szCs w:val="19.920000076293945"/>
              </w:rPr>
            </w:pPr>
            <w:sdt>
              <w:sdtPr>
                <w:tag w:val="goog_rdk_4356"/>
              </w:sdtPr>
              <w:sdtContent>
                <w:del w:author="Thomas Cervone-Richards - NOAA Federal" w:id="308" w:date="2023-07-19T18:30:47Z">
                  <w:r w:rsidDel="00000000" w:rsidR="00000000" w:rsidRPr="00000000">
                    <w:rPr>
                      <w:sz w:val="19.920000076293945"/>
                      <w:szCs w:val="19.920000076293945"/>
                      <w:rtl w:val="0"/>
                    </w:rPr>
                    <w:delText xml:space="preserve">5.5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4">
            <w:pPr>
              <w:widowControl w:val="0"/>
              <w:spacing w:after="0" w:line="240" w:lineRule="auto"/>
              <w:jc w:val="center"/>
              <w:rPr>
                <w:sz w:val="19.920000076293945"/>
                <w:szCs w:val="19.920000076293945"/>
              </w:rPr>
            </w:pPr>
            <w:sdt>
              <w:sdtPr>
                <w:tag w:val="goog_rdk_4358"/>
              </w:sdtPr>
              <w:sdtContent>
                <w:del w:author="Thomas Cervone-Richards - NOAA Federal" w:id="308" w:date="2023-07-19T18:30:4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5">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6">
            <w:pPr>
              <w:widowControl w:val="0"/>
              <w:spacing w:after="0" w:line="240" w:lineRule="auto"/>
              <w:jc w:val="center"/>
              <w:rPr>
                <w:strike w:val="1"/>
                <w:sz w:val="19.920000076293945"/>
                <w:szCs w:val="19.920000076293945"/>
              </w:rPr>
            </w:pPr>
            <w:sdt>
              <w:sdtPr>
                <w:tag w:val="goog_rdk_4360"/>
              </w:sdtPr>
              <w:sdtContent>
                <w:del w:author="Thomas Cervone-Richards - NOAA Federal" w:id="308" w:date="2023-07-19T18:30:47Z">
                  <w:r w:rsidDel="00000000" w:rsidR="00000000" w:rsidRPr="00000000">
                    <w:rPr>
                      <w:strike w:val="1"/>
                      <w:sz w:val="19.920000076293945"/>
                      <w:szCs w:val="19.920000076293945"/>
                      <w:rtl w:val="0"/>
                    </w:rPr>
                    <w:delText xml:space="preserve">1648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7">
            <w:pPr>
              <w:widowControl w:val="0"/>
              <w:spacing w:after="0" w:line="240" w:lineRule="auto"/>
              <w:ind w:left="134.31365966796875" w:firstLine="0"/>
              <w:jc w:val="left"/>
              <w:rPr>
                <w:i w:val="1"/>
                <w:sz w:val="19.920000076293945"/>
                <w:szCs w:val="19.920000076293945"/>
              </w:rPr>
            </w:pPr>
            <w:sdt>
              <w:sdtPr>
                <w:tag w:val="goog_rdk_4362"/>
              </w:sdtPr>
              <w:sdtContent>
                <w:del w:author="Thomas Cervone-Richards - NOAA Federal" w:id="308" w:date="2023-07-19T18:30:47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C">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6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6D">
            <w:pPr>
              <w:widowControl w:val="0"/>
              <w:spacing w:after="0" w:line="240" w:lineRule="auto"/>
              <w:jc w:val="center"/>
              <w:rPr>
                <w:sz w:val="19.920000076293945"/>
                <w:szCs w:val="19.920000076293945"/>
              </w:rPr>
            </w:pPr>
            <w:sdt>
              <w:sdtPr>
                <w:tag w:val="goog_rdk_4364"/>
              </w:sdtPr>
              <w:sdtContent>
                <w:del w:author="Thomas Cervone-Richards - NOAA Federal" w:id="308" w:date="2023-07-19T18:30:47Z">
                  <w:r w:rsidDel="00000000" w:rsidR="00000000" w:rsidRPr="00000000">
                    <w:rPr>
                      <w:sz w:val="19.920000076293945"/>
                      <w:szCs w:val="19.920000076293945"/>
                      <w:rtl w:val="0"/>
                    </w:rPr>
                    <w:delText xml:space="preserve">1649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67"/>
            </w:sdtPr>
            <w:sdtContent>
              <w:p w:rsidR="00000000" w:rsidDel="00000000" w:rsidP="00000000" w:rsidRDefault="00000000" w:rsidRPr="00000000" w14:paraId="0000136E">
                <w:pPr>
                  <w:widowControl w:val="0"/>
                  <w:spacing w:after="0" w:line="230.42980670928955" w:lineRule="auto"/>
                  <w:ind w:left="119.77203369140625" w:right="80.7598876953125" w:firstLine="10.159149169921875"/>
                  <w:jc w:val="left"/>
                  <w:rPr>
                    <w:del w:author="Thomas Cervone-Richards - NOAA Federal" w:id="308" w:date="2023-07-19T18:30:47Z"/>
                    <w:sz w:val="19.920000076293945"/>
                    <w:szCs w:val="19.920000076293945"/>
                  </w:rPr>
                </w:pPr>
                <w:sdt>
                  <w:sdtPr>
                    <w:tag w:val="goog_rdk_4366"/>
                  </w:sdtPr>
                  <w:sdtContent>
                    <w:del w:author="Thomas Cervone-Richards - NOAA Federal" w:id="308" w:date="2023-07-19T18:30:47Z">
                      <w:r w:rsidDel="00000000" w:rsidR="00000000" w:rsidRPr="00000000">
                        <w:rPr>
                          <w:sz w:val="19.920000076293945"/>
                          <w:szCs w:val="19.920000076293945"/>
                          <w:rtl w:val="0"/>
                        </w:rPr>
                        <w:delText xml:space="preserve">For each DRGARE feature  object where SOUACC is  Known AND is Less than or  equal to the value of  </w:delText>
                      </w:r>
                    </w:del>
                  </w:sdtContent>
                </w:sdt>
              </w:p>
            </w:sdtContent>
          </w:sdt>
          <w:p w:rsidR="00000000" w:rsidDel="00000000" w:rsidP="00000000" w:rsidRDefault="00000000" w:rsidRPr="00000000" w14:paraId="0000136F">
            <w:pPr>
              <w:widowControl w:val="0"/>
              <w:spacing w:after="0" w:before="5.875244140625" w:line="231.23263835906982" w:lineRule="auto"/>
              <w:ind w:left="121.56478881835938" w:right="149.58709716796875" w:firstLine="0.995941162109375"/>
              <w:jc w:val="left"/>
              <w:rPr>
                <w:sz w:val="19.920000076293945"/>
                <w:szCs w:val="19.920000076293945"/>
              </w:rPr>
            </w:pPr>
            <w:sdt>
              <w:sdtPr>
                <w:tag w:val="goog_rdk_4368"/>
              </w:sdtPr>
              <w:sdtContent>
                <w:del w:author="Thomas Cervone-Richards - NOAA Federal" w:id="308" w:date="2023-07-19T18:30:47Z">
                  <w:r w:rsidDel="00000000" w:rsidR="00000000" w:rsidRPr="00000000">
                    <w:rPr>
                      <w:sz w:val="19.920000076293945"/>
                      <w:szCs w:val="19.920000076293945"/>
                      <w:rtl w:val="0"/>
                    </w:rPr>
                    <w:delText xml:space="preserve">SOUACC of the M_QUAL  meta object it OVERLAPS,  CONTAINS OR is WITHIN.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71"/>
            </w:sdtPr>
            <w:sdtContent>
              <w:p w:rsidR="00000000" w:rsidDel="00000000" w:rsidP="00000000" w:rsidRDefault="00000000" w:rsidRPr="00000000" w14:paraId="00001370">
                <w:pPr>
                  <w:widowControl w:val="0"/>
                  <w:spacing w:after="0" w:line="230.42980670928955" w:lineRule="auto"/>
                  <w:ind w:left="114.3939208984375" w:right="82.9547119140625" w:firstLine="2.39044189453125"/>
                  <w:jc w:val="left"/>
                  <w:rPr>
                    <w:del w:author="Thomas Cervone-Richards - NOAA Federal" w:id="308" w:date="2023-07-19T18:30:47Z"/>
                    <w:sz w:val="19.920000076293945"/>
                    <w:szCs w:val="19.920000076293945"/>
                  </w:rPr>
                </w:pPr>
                <w:sdt>
                  <w:sdtPr>
                    <w:tag w:val="goog_rdk_4370"/>
                  </w:sdtPr>
                  <w:sdtContent>
                    <w:del w:author="Thomas Cervone-Richards - NOAA Federal" w:id="308" w:date="2023-07-19T18:30:47Z">
                      <w:r w:rsidDel="00000000" w:rsidR="00000000" w:rsidRPr="00000000">
                        <w:rPr>
                          <w:sz w:val="19.920000076293945"/>
                          <w:szCs w:val="19.920000076293945"/>
                          <w:rtl w:val="0"/>
                        </w:rPr>
                        <w:delText xml:space="preserve">Value of SOUACC  on DRGARE is equal  to or degrades the  value on the  </w:delText>
                      </w:r>
                    </w:del>
                  </w:sdtContent>
                </w:sdt>
              </w:p>
            </w:sdtContent>
          </w:sdt>
          <w:p w:rsidR="00000000" w:rsidDel="00000000" w:rsidP="00000000" w:rsidRDefault="00000000" w:rsidRPr="00000000" w14:paraId="00001371">
            <w:pPr>
              <w:widowControl w:val="0"/>
              <w:spacing w:after="0" w:before="5.875244140625" w:line="231.23263835906982" w:lineRule="auto"/>
              <w:ind w:left="119.7723388671875" w:right="160.244140625" w:firstLine="6.573486328125"/>
              <w:jc w:val="left"/>
              <w:rPr>
                <w:sz w:val="19.920000076293945"/>
                <w:szCs w:val="19.920000076293945"/>
              </w:rPr>
            </w:pPr>
            <w:sdt>
              <w:sdtPr>
                <w:tag w:val="goog_rdk_4372"/>
              </w:sdtPr>
              <w:sdtContent>
                <w:del w:author="Thomas Cervone-Richards - NOAA Federal" w:id="308" w:date="2023-07-19T18:30:47Z">
                  <w:r w:rsidDel="00000000" w:rsidR="00000000" w:rsidRPr="00000000">
                    <w:rPr>
                      <w:sz w:val="19.920000076293945"/>
                      <w:szCs w:val="19.920000076293945"/>
                      <w:rtl w:val="0"/>
                    </w:rPr>
                    <w:delText xml:space="preserve">underlying 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75"/>
            </w:sdtPr>
            <w:sdtContent>
              <w:p w:rsidR="00000000" w:rsidDel="00000000" w:rsidP="00000000" w:rsidRDefault="00000000" w:rsidRPr="00000000" w14:paraId="00001372">
                <w:pPr>
                  <w:widowControl w:val="0"/>
                  <w:spacing w:after="0" w:line="240" w:lineRule="auto"/>
                  <w:ind w:left="115.5889892578125" w:firstLine="0"/>
                  <w:jc w:val="left"/>
                  <w:rPr>
                    <w:del w:author="Thomas Cervone-Richards - NOAA Federal" w:id="308" w:date="2023-07-19T18:30:47Z"/>
                    <w:sz w:val="19.920000076293945"/>
                    <w:szCs w:val="19.920000076293945"/>
                  </w:rPr>
                </w:pPr>
                <w:sdt>
                  <w:sdtPr>
                    <w:tag w:val="goog_rdk_4374"/>
                  </w:sdtPr>
                  <w:sdtContent>
                    <w:del w:author="Thomas Cervone-Richards - NOAA Federal" w:id="308" w:date="2023-07-19T18:30:47Z">
                      <w:r w:rsidDel="00000000" w:rsidR="00000000" w:rsidRPr="00000000">
                        <w:rPr>
                          <w:sz w:val="19.920000076293945"/>
                          <w:szCs w:val="19.920000076293945"/>
                          <w:rtl w:val="0"/>
                        </w:rPr>
                        <w:delText xml:space="preserve">Amend or remove  </w:delText>
                      </w:r>
                    </w:del>
                  </w:sdtContent>
                </w:sdt>
              </w:p>
            </w:sdtContent>
          </w:sdt>
          <w:sdt>
            <w:sdtPr>
              <w:tag w:val="goog_rdk_4377"/>
            </w:sdtPr>
            <w:sdtContent>
              <w:p w:rsidR="00000000" w:rsidDel="00000000" w:rsidP="00000000" w:rsidRDefault="00000000" w:rsidRPr="00000000" w14:paraId="00001373">
                <w:pPr>
                  <w:widowControl w:val="0"/>
                  <w:spacing w:after="0" w:line="240" w:lineRule="auto"/>
                  <w:ind w:left="114.3939208984375" w:firstLine="0"/>
                  <w:jc w:val="left"/>
                  <w:rPr>
                    <w:del w:author="Thomas Cervone-Richards - NOAA Federal" w:id="308" w:date="2023-07-19T18:30:47Z"/>
                    <w:sz w:val="19.920000076293945"/>
                    <w:szCs w:val="19.920000076293945"/>
                  </w:rPr>
                </w:pPr>
                <w:sdt>
                  <w:sdtPr>
                    <w:tag w:val="goog_rdk_4376"/>
                  </w:sdtPr>
                  <w:sdtContent>
                    <w:del w:author="Thomas Cervone-Richards - NOAA Federal" w:id="308" w:date="2023-07-19T18:30:47Z">
                      <w:r w:rsidDel="00000000" w:rsidR="00000000" w:rsidRPr="00000000">
                        <w:rPr>
                          <w:sz w:val="19.920000076293945"/>
                          <w:szCs w:val="19.920000076293945"/>
                          <w:rtl w:val="0"/>
                        </w:rPr>
                        <w:delText xml:space="preserve">value of SOUACC  </w:delText>
                      </w:r>
                    </w:del>
                  </w:sdtContent>
                </w:sdt>
              </w:p>
            </w:sdtContent>
          </w:sdt>
          <w:p w:rsidR="00000000" w:rsidDel="00000000" w:rsidP="00000000" w:rsidRDefault="00000000" w:rsidRPr="00000000" w14:paraId="00001374">
            <w:pPr>
              <w:widowControl w:val="0"/>
              <w:spacing w:after="0" w:line="240" w:lineRule="auto"/>
              <w:ind w:left="115.5889892578125" w:firstLine="0"/>
              <w:jc w:val="left"/>
              <w:rPr>
                <w:sz w:val="19.920000076293945"/>
                <w:szCs w:val="19.920000076293945"/>
              </w:rPr>
            </w:pPr>
            <w:sdt>
              <w:sdtPr>
                <w:tag w:val="goog_rdk_4378"/>
              </w:sdtPr>
              <w:sdtContent>
                <w:del w:author="Thomas Cervone-Richards - NOAA Federal" w:id="308" w:date="2023-07-19T18:30:47Z">
                  <w:r w:rsidDel="00000000" w:rsidR="00000000" w:rsidRPr="00000000">
                    <w:rPr>
                      <w:sz w:val="19.920000076293945"/>
                      <w:szCs w:val="19.920000076293945"/>
                      <w:rtl w:val="0"/>
                    </w:rPr>
                    <w:delText xml:space="preserve">from DRGARE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5">
            <w:pPr>
              <w:widowControl w:val="0"/>
              <w:spacing w:after="0" w:line="240" w:lineRule="auto"/>
              <w:ind w:left="119.1741943359375" w:firstLine="0"/>
              <w:jc w:val="left"/>
              <w:rPr>
                <w:sz w:val="19.920000076293945"/>
                <w:szCs w:val="19.920000076293945"/>
              </w:rPr>
            </w:pPr>
            <w:sdt>
              <w:sdtPr>
                <w:tag w:val="goog_rdk_4380"/>
              </w:sdtPr>
              <w:sdtContent>
                <w:del w:author="Thomas Cervone-Richards - NOAA Federal" w:id="308" w:date="2023-07-19T18:30:47Z">
                  <w:r w:rsidDel="00000000" w:rsidR="00000000" w:rsidRPr="00000000">
                    <w:rPr>
                      <w:sz w:val="19.920000076293945"/>
                      <w:szCs w:val="19.920000076293945"/>
                      <w:rtl w:val="0"/>
                    </w:rPr>
                    <w:delText xml:space="preserve">5.5 and 2.2.3.1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6">
            <w:pPr>
              <w:widowControl w:val="0"/>
              <w:spacing w:after="0" w:line="240" w:lineRule="auto"/>
              <w:jc w:val="center"/>
              <w:rPr>
                <w:sz w:val="19.920000076293945"/>
                <w:szCs w:val="19.920000076293945"/>
              </w:rPr>
            </w:pPr>
            <w:sdt>
              <w:sdtPr>
                <w:tag w:val="goog_rdk_4382"/>
              </w:sdtPr>
              <w:sdtContent>
                <w:del w:author="Thomas Cervone-Richards - NOAA Federal" w:id="308" w:date="2023-07-19T18:30:4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7">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78">
            <w:pPr>
              <w:widowControl w:val="0"/>
              <w:spacing w:after="0" w:line="240" w:lineRule="auto"/>
              <w:jc w:val="center"/>
              <w:rPr>
                <w:sz w:val="19.920000076293945"/>
                <w:szCs w:val="19.920000076293945"/>
              </w:rPr>
            </w:pPr>
            <w:sdt>
              <w:sdtPr>
                <w:tag w:val="goog_rdk_4384"/>
              </w:sdtPr>
              <w:sdtContent>
                <w:del w:author="Thomas Cervone-Richards - NOAA Federal" w:id="308" w:date="2023-07-19T18:30:47Z">
                  <w:r w:rsidDel="00000000" w:rsidR="00000000" w:rsidRPr="00000000">
                    <w:rPr>
                      <w:sz w:val="19.920000076293945"/>
                      <w:szCs w:val="19.920000076293945"/>
                      <w:rtl w:val="0"/>
                    </w:rPr>
                    <w:delText xml:space="preserve">1650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9">
            <w:pPr>
              <w:widowControl w:val="0"/>
              <w:spacing w:after="0" w:line="230.02846240997314" w:lineRule="auto"/>
              <w:ind w:left="119.77203369140625" w:right="138.12896728515625" w:firstLine="10.159149169921875"/>
              <w:jc w:val="left"/>
              <w:rPr>
                <w:sz w:val="19.920000076293945"/>
                <w:szCs w:val="19.920000076293945"/>
              </w:rPr>
            </w:pPr>
            <w:sdt>
              <w:sdtPr>
                <w:tag w:val="goog_rdk_4386"/>
              </w:sdtPr>
              <w:sdtContent>
                <w:del w:author="Thomas Cervone-Richards - NOAA Federal" w:id="308" w:date="2023-07-19T18:30:47Z">
                  <w:r w:rsidDel="00000000" w:rsidR="00000000" w:rsidRPr="00000000">
                    <w:rPr>
                      <w:sz w:val="19.920000076293945"/>
                      <w:szCs w:val="19.920000076293945"/>
                      <w:rtl w:val="0"/>
                    </w:rPr>
                    <w:delText xml:space="preserve">For each SWPARE feature  object where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89"/>
            </w:sdtPr>
            <w:sdtContent>
              <w:p w:rsidR="00000000" w:rsidDel="00000000" w:rsidP="00000000" w:rsidRDefault="00000000" w:rsidRPr="00000000" w14:paraId="0000137A">
                <w:pPr>
                  <w:widowControl w:val="0"/>
                  <w:spacing w:after="0" w:line="230.02846240997314" w:lineRule="auto"/>
                  <w:ind w:left="115.5889892578125" w:right="216.617431640625" w:firstLine="14.3426513671875"/>
                  <w:jc w:val="left"/>
                  <w:rPr>
                    <w:del w:author="Thomas Cervone-Richards - NOAA Federal" w:id="308" w:date="2023-07-19T18:30:47Z"/>
                    <w:sz w:val="19.920000076293945"/>
                    <w:szCs w:val="19.920000076293945"/>
                  </w:rPr>
                </w:pPr>
                <w:sdt>
                  <w:sdtPr>
                    <w:tag w:val="goog_rdk_4388"/>
                  </w:sdtPr>
                  <w:sdtContent>
                    <w:del w:author="Thomas Cervone-Richards - NOAA Federal" w:id="308" w:date="2023-07-19T18:30:47Z">
                      <w:r w:rsidDel="00000000" w:rsidR="00000000" w:rsidRPr="00000000">
                        <w:rPr>
                          <w:sz w:val="19.920000076293945"/>
                          <w:szCs w:val="19.920000076293945"/>
                          <w:rtl w:val="0"/>
                        </w:rPr>
                        <w:delText xml:space="preserve">Prohibited attribute  VERDAT populated  for a SWPARE  </w:delText>
                      </w:r>
                    </w:del>
                  </w:sdtContent>
                </w:sdt>
              </w:p>
            </w:sdtContent>
          </w:sdt>
          <w:p w:rsidR="00000000" w:rsidDel="00000000" w:rsidP="00000000" w:rsidRDefault="00000000" w:rsidRPr="00000000" w14:paraId="0000137B">
            <w:pPr>
              <w:widowControl w:val="0"/>
              <w:spacing w:after="0" w:before="6.2103271484375" w:line="240" w:lineRule="auto"/>
              <w:ind w:left="119.7723388671875" w:firstLine="0"/>
              <w:jc w:val="left"/>
              <w:rPr>
                <w:sz w:val="19.920000076293945"/>
                <w:szCs w:val="19.920000076293945"/>
              </w:rPr>
            </w:pPr>
            <w:sdt>
              <w:sdtPr>
                <w:tag w:val="goog_rdk_4390"/>
              </w:sdtPr>
              <w:sdtContent>
                <w:del w:author="Thomas Cervone-Richards - NOAA Federal" w:id="308" w:date="2023-07-19T18:30:47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393"/>
            </w:sdtPr>
            <w:sdtContent>
              <w:p w:rsidR="00000000" w:rsidDel="00000000" w:rsidP="00000000" w:rsidRDefault="00000000" w:rsidRPr="00000000" w14:paraId="0000137C">
                <w:pPr>
                  <w:widowControl w:val="0"/>
                  <w:spacing w:after="0" w:line="240" w:lineRule="auto"/>
                  <w:ind w:left="130.32958984375" w:firstLine="0"/>
                  <w:jc w:val="left"/>
                  <w:rPr>
                    <w:del w:author="Thomas Cervone-Richards - NOAA Federal" w:id="308" w:date="2023-07-19T18:30:47Z"/>
                    <w:sz w:val="19.920000076293945"/>
                    <w:szCs w:val="19.920000076293945"/>
                  </w:rPr>
                </w:pPr>
                <w:sdt>
                  <w:sdtPr>
                    <w:tag w:val="goog_rdk_4392"/>
                  </w:sdtPr>
                  <w:sdtContent>
                    <w:del w:author="Thomas Cervone-Richards - NOAA Federal" w:id="308" w:date="2023-07-19T18:30:47Z">
                      <w:r w:rsidDel="00000000" w:rsidR="00000000" w:rsidRPr="00000000">
                        <w:rPr>
                          <w:sz w:val="19.920000076293945"/>
                          <w:szCs w:val="19.920000076293945"/>
                          <w:rtl w:val="0"/>
                        </w:rPr>
                        <w:delText xml:space="preserve">Remove VERDAT  </w:delText>
                      </w:r>
                    </w:del>
                  </w:sdtContent>
                </w:sdt>
              </w:p>
            </w:sdtContent>
          </w:sdt>
          <w:p w:rsidR="00000000" w:rsidDel="00000000" w:rsidP="00000000" w:rsidRDefault="00000000" w:rsidRPr="00000000" w14:paraId="0000137D">
            <w:pPr>
              <w:widowControl w:val="0"/>
              <w:spacing w:after="0" w:line="240" w:lineRule="auto"/>
              <w:ind w:left="115.5889892578125" w:firstLine="0"/>
              <w:jc w:val="left"/>
              <w:rPr>
                <w:sz w:val="19.920000076293945"/>
                <w:szCs w:val="19.920000076293945"/>
              </w:rPr>
            </w:pPr>
            <w:sdt>
              <w:sdtPr>
                <w:tag w:val="goog_rdk_4394"/>
              </w:sdtPr>
              <w:sdtContent>
                <w:del w:author="Thomas Cervone-Richards - NOAA Federal" w:id="308" w:date="2023-07-19T18:30:47Z">
                  <w:r w:rsidDel="00000000" w:rsidR="00000000" w:rsidRPr="00000000">
                    <w:rPr>
                      <w:sz w:val="19.920000076293945"/>
                      <w:szCs w:val="19.920000076293945"/>
                      <w:rtl w:val="0"/>
                    </w:rPr>
                    <w:delText xml:space="preserve">from SWPARE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E">
            <w:pPr>
              <w:widowControl w:val="0"/>
              <w:spacing w:after="0" w:line="240" w:lineRule="auto"/>
              <w:ind w:left="119.1741943359375" w:firstLine="0"/>
              <w:jc w:val="left"/>
              <w:rPr>
                <w:sz w:val="19.920000076293945"/>
                <w:szCs w:val="19.920000076293945"/>
              </w:rPr>
            </w:pPr>
            <w:sdt>
              <w:sdtPr>
                <w:tag w:val="goog_rdk_4396"/>
              </w:sdtPr>
              <w:sdtContent>
                <w:del w:author="Thomas Cervone-Richards - NOAA Federal" w:id="308" w:date="2023-07-19T18:30:47Z">
                  <w:r w:rsidDel="00000000" w:rsidR="00000000" w:rsidRPr="00000000">
                    <w:rPr>
                      <w:sz w:val="19.920000076293945"/>
                      <w:szCs w:val="19.920000076293945"/>
                      <w:rtl w:val="0"/>
                    </w:rPr>
                    <w:delText xml:space="preserve">5.6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F">
            <w:pPr>
              <w:widowControl w:val="0"/>
              <w:spacing w:after="0" w:line="240" w:lineRule="auto"/>
              <w:jc w:val="center"/>
              <w:rPr>
                <w:sz w:val="19.920000076293945"/>
                <w:szCs w:val="19.920000076293945"/>
              </w:rPr>
            </w:pPr>
            <w:sdt>
              <w:sdtPr>
                <w:tag w:val="goog_rdk_4398"/>
              </w:sdtPr>
              <w:sdtContent>
                <w:del w:author="Thomas Cervone-Richards - NOAA Federal" w:id="308" w:date="2023-07-19T18:30:4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0">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1">
            <w:pPr>
              <w:widowControl w:val="0"/>
              <w:spacing w:after="0" w:line="240" w:lineRule="auto"/>
              <w:jc w:val="center"/>
              <w:rPr>
                <w:sz w:val="19.920000076293945"/>
                <w:szCs w:val="19.920000076293945"/>
              </w:rPr>
            </w:pPr>
            <w:sdt>
              <w:sdtPr>
                <w:tag w:val="goog_rdk_4400"/>
              </w:sdtPr>
              <w:sdtContent>
                <w:del w:author="Thomas Cervone-Richards - NOAA Federal" w:id="308" w:date="2023-07-19T18:30:47Z">
                  <w:r w:rsidDel="00000000" w:rsidR="00000000" w:rsidRPr="00000000">
                    <w:rPr>
                      <w:sz w:val="19.920000076293945"/>
                      <w:szCs w:val="19.920000076293945"/>
                      <w:rtl w:val="0"/>
                    </w:rPr>
                    <w:delText xml:space="preserve">1651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03"/>
            </w:sdtPr>
            <w:sdtContent>
              <w:p w:rsidR="00000000" w:rsidDel="00000000" w:rsidP="00000000" w:rsidRDefault="00000000" w:rsidRPr="00000000" w14:paraId="00001382">
                <w:pPr>
                  <w:widowControl w:val="0"/>
                  <w:spacing w:after="0" w:line="230.63076496124268" w:lineRule="auto"/>
                  <w:ind w:left="119.77203369140625" w:right="136.91741943359375" w:firstLine="10.159149169921875"/>
                  <w:jc w:val="left"/>
                  <w:rPr>
                    <w:del w:author="Thomas Cervone-Richards - NOAA Federal" w:id="308" w:date="2023-07-19T18:30:47Z"/>
                    <w:sz w:val="19.920000076293945"/>
                    <w:szCs w:val="19.920000076293945"/>
                  </w:rPr>
                </w:pPr>
                <w:sdt>
                  <w:sdtPr>
                    <w:tag w:val="goog_rdk_4402"/>
                  </w:sdtPr>
                  <w:sdtContent>
                    <w:del w:author="Thomas Cervone-Richards - NOAA Federal" w:id="308" w:date="2023-07-19T18:30:47Z">
                      <w:r w:rsidDel="00000000" w:rsidR="00000000" w:rsidRPr="00000000">
                        <w:rPr>
                          <w:sz w:val="19.920000076293945"/>
                          <w:szCs w:val="19.920000076293945"/>
                          <w:rtl w:val="0"/>
                        </w:rPr>
                        <w:delText xml:space="preserve">For each SWPARE feature  object which OVERLAPS,  CONTAINS OR is WITHIN  a LNDARE, UNSARE,  FLODOC, HULKES or  </w:delText>
                      </w:r>
                    </w:del>
                  </w:sdtContent>
                </w:sdt>
              </w:p>
            </w:sdtContent>
          </w:sdt>
          <w:p w:rsidR="00000000" w:rsidDel="00000000" w:rsidP="00000000" w:rsidRDefault="00000000" w:rsidRPr="00000000" w14:paraId="00001383">
            <w:pPr>
              <w:widowControl w:val="0"/>
              <w:spacing w:after="0" w:before="5.71044921875" w:line="231.23273849487305" w:lineRule="auto"/>
              <w:ind w:left="120.76797485351562" w:right="181.5716552734375" w:firstLine="9.1632080078125"/>
              <w:jc w:val="left"/>
              <w:rPr>
                <w:sz w:val="19.920000076293945"/>
                <w:szCs w:val="19.920000076293945"/>
              </w:rPr>
            </w:pPr>
            <w:sdt>
              <w:sdtPr>
                <w:tag w:val="goog_rdk_4404"/>
              </w:sdtPr>
              <w:sdtContent>
                <w:del w:author="Thomas Cervone-Richards - NOAA Federal" w:id="308" w:date="2023-07-19T18:30:47Z">
                  <w:r w:rsidDel="00000000" w:rsidR="00000000" w:rsidRPr="00000000">
                    <w:rPr>
                      <w:sz w:val="19.920000076293945"/>
                      <w:szCs w:val="19.920000076293945"/>
                      <w:rtl w:val="0"/>
                    </w:rPr>
                    <w:delText xml:space="preserve">PONTON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4">
            <w:pPr>
              <w:widowControl w:val="0"/>
              <w:spacing w:after="0" w:line="231.23305320739746" w:lineRule="auto"/>
              <w:ind w:left="119.7723388671875" w:right="70.80322265625" w:firstLine="2.7886962890625"/>
              <w:jc w:val="left"/>
              <w:rPr>
                <w:sz w:val="19.920000076293945"/>
                <w:szCs w:val="19.920000076293945"/>
              </w:rPr>
            </w:pPr>
            <w:sdt>
              <w:sdtPr>
                <w:tag w:val="goog_rdk_4406"/>
              </w:sdtPr>
              <w:sdtContent>
                <w:del w:author="Thomas Cervone-Richards - NOAA Federal" w:id="308" w:date="2023-07-19T18:30:47Z">
                  <w:r w:rsidDel="00000000" w:rsidR="00000000" w:rsidRPr="00000000">
                    <w:rPr>
                      <w:sz w:val="19.920000076293945"/>
                      <w:szCs w:val="19.920000076293945"/>
                      <w:rtl w:val="0"/>
                    </w:rPr>
                    <w:delText xml:space="preserve">SWPARE object not  covered by DRGARE  or DEPARE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09"/>
            </w:sdtPr>
            <w:sdtContent>
              <w:p w:rsidR="00000000" w:rsidDel="00000000" w:rsidP="00000000" w:rsidRDefault="00000000" w:rsidRPr="00000000" w14:paraId="00001385">
                <w:pPr>
                  <w:widowControl w:val="0"/>
                  <w:spacing w:after="0" w:line="240" w:lineRule="auto"/>
                  <w:ind w:left="115.5889892578125" w:firstLine="0"/>
                  <w:jc w:val="left"/>
                  <w:rPr>
                    <w:del w:author="Thomas Cervone-Richards - NOAA Federal" w:id="308" w:date="2023-07-19T18:30:47Z"/>
                    <w:sz w:val="19.920000076293945"/>
                    <w:szCs w:val="19.920000076293945"/>
                  </w:rPr>
                </w:pPr>
                <w:sdt>
                  <w:sdtPr>
                    <w:tag w:val="goog_rdk_4408"/>
                  </w:sdtPr>
                  <w:sdtContent>
                    <w:del w:author="Thomas Cervone-Richards - NOAA Federal" w:id="308" w:date="2023-07-19T18:30:47Z">
                      <w:r w:rsidDel="00000000" w:rsidR="00000000" w:rsidRPr="00000000">
                        <w:rPr>
                          <w:sz w:val="19.920000076293945"/>
                          <w:szCs w:val="19.920000076293945"/>
                          <w:rtl w:val="0"/>
                        </w:rPr>
                        <w:delText xml:space="preserve">Amend limits of  </w:delText>
                      </w:r>
                    </w:del>
                  </w:sdtContent>
                </w:sdt>
              </w:p>
            </w:sdtContent>
          </w:sdt>
          <w:p w:rsidR="00000000" w:rsidDel="00000000" w:rsidP="00000000" w:rsidRDefault="00000000" w:rsidRPr="00000000" w14:paraId="00001386">
            <w:pPr>
              <w:widowControl w:val="0"/>
              <w:spacing w:after="0" w:line="231.23335361480713" w:lineRule="auto"/>
              <w:ind w:left="120.7684326171875" w:right="327.70263671875" w:firstLine="1.7926025390625"/>
              <w:jc w:val="left"/>
              <w:rPr>
                <w:sz w:val="19.920000076293945"/>
                <w:szCs w:val="19.920000076293945"/>
              </w:rPr>
            </w:pPr>
            <w:sdt>
              <w:sdtPr>
                <w:tag w:val="goog_rdk_4410"/>
              </w:sdtPr>
              <w:sdtContent>
                <w:del w:author="Thomas Cervone-Richards - NOAA Federal" w:id="308" w:date="2023-07-19T18:30:47Z">
                  <w:r w:rsidDel="00000000" w:rsidR="00000000" w:rsidRPr="00000000">
                    <w:rPr>
                      <w:sz w:val="19.920000076293945"/>
                      <w:szCs w:val="19.920000076293945"/>
                      <w:rtl w:val="0"/>
                    </w:rPr>
                    <w:delText xml:space="preserve">SWPARE object or  edit Group 1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7">
            <w:pPr>
              <w:widowControl w:val="0"/>
              <w:spacing w:after="0" w:line="240" w:lineRule="auto"/>
              <w:ind w:left="119.1741943359375" w:firstLine="0"/>
              <w:jc w:val="left"/>
              <w:rPr>
                <w:sz w:val="19.920000076293945"/>
                <w:szCs w:val="19.920000076293945"/>
              </w:rPr>
            </w:pPr>
            <w:sdt>
              <w:sdtPr>
                <w:tag w:val="goog_rdk_4412"/>
              </w:sdtPr>
              <w:sdtContent>
                <w:del w:author="Thomas Cervone-Richards - NOAA Federal" w:id="308" w:date="2023-07-19T18:30:47Z">
                  <w:r w:rsidDel="00000000" w:rsidR="00000000" w:rsidRPr="00000000">
                    <w:rPr>
                      <w:sz w:val="19.920000076293945"/>
                      <w:szCs w:val="19.920000076293945"/>
                      <w:rtl w:val="0"/>
                    </w:rPr>
                    <w:delText xml:space="preserve">5.6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8">
            <w:pPr>
              <w:widowControl w:val="0"/>
              <w:spacing w:after="0" w:line="240" w:lineRule="auto"/>
              <w:jc w:val="center"/>
              <w:rPr>
                <w:sz w:val="19.920000076293945"/>
                <w:szCs w:val="19.920000076293945"/>
              </w:rPr>
            </w:pPr>
            <w:sdt>
              <w:sdtPr>
                <w:tag w:val="goog_rdk_4414"/>
              </w:sdtPr>
              <w:sdtContent>
                <w:del w:author="Thomas Cervone-Richards - NOAA Federal" w:id="308" w:date="2023-07-19T18:30:47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9">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8A">
            <w:pPr>
              <w:widowControl w:val="0"/>
              <w:spacing w:after="0" w:line="240" w:lineRule="auto"/>
              <w:jc w:val="center"/>
              <w:rPr>
                <w:sz w:val="19.920000076293945"/>
                <w:szCs w:val="19.920000076293945"/>
              </w:rPr>
            </w:pPr>
            <w:sdt>
              <w:sdtPr>
                <w:tag w:val="goog_rdk_4416"/>
              </w:sdtPr>
              <w:sdtContent>
                <w:del w:author="Thomas Cervone-Richards - NOAA Federal" w:id="308" w:date="2023-07-19T18:30:47Z">
                  <w:r w:rsidDel="00000000" w:rsidR="00000000" w:rsidRPr="00000000">
                    <w:rPr>
                      <w:sz w:val="19.920000076293945"/>
                      <w:szCs w:val="19.920000076293945"/>
                      <w:rtl w:val="0"/>
                    </w:rPr>
                    <w:delText xml:space="preserve">1652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B">
            <w:pPr>
              <w:widowControl w:val="0"/>
              <w:spacing w:after="0" w:line="230.63076496124268" w:lineRule="auto"/>
              <w:ind w:left="115.58883666992188" w:right="138.12896728515625" w:firstLine="14.34234619140625"/>
              <w:jc w:val="left"/>
              <w:rPr>
                <w:sz w:val="19.920000076293945"/>
                <w:szCs w:val="19.920000076293945"/>
              </w:rPr>
            </w:pPr>
            <w:sdt>
              <w:sdtPr>
                <w:tag w:val="goog_rdk_4418"/>
              </w:sdtPr>
              <w:sdtContent>
                <w:del w:author="Thomas Cervone-Richards - NOAA Federal" w:id="308" w:date="2023-07-19T18:30:47Z">
                  <w:r w:rsidDel="00000000" w:rsidR="00000000" w:rsidRPr="00000000">
                    <w:rPr>
                      <w:sz w:val="19.920000076293945"/>
                      <w:szCs w:val="19.920000076293945"/>
                      <w:rtl w:val="0"/>
                    </w:rPr>
                    <w:delText xml:space="preserve">For each SWPARE feature  object which EQUALS a  M_QUAL meta object AND  the DRVAL1 values of the  two objects are Not equal.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21"/>
            </w:sdtPr>
            <w:sdtContent>
              <w:p w:rsidR="00000000" w:rsidDel="00000000" w:rsidP="00000000" w:rsidRDefault="00000000" w:rsidRPr="00000000" w14:paraId="0000138C">
                <w:pPr>
                  <w:widowControl w:val="0"/>
                  <w:spacing w:after="0" w:line="240" w:lineRule="auto"/>
                  <w:ind w:left="122.56103515625" w:firstLine="0"/>
                  <w:jc w:val="left"/>
                  <w:rPr>
                    <w:del w:author="Thomas Cervone-Richards - NOAA Federal" w:id="308" w:date="2023-07-19T18:30:47Z"/>
                    <w:sz w:val="19.920000076293945"/>
                    <w:szCs w:val="19.920000076293945"/>
                  </w:rPr>
                </w:pPr>
                <w:sdt>
                  <w:sdtPr>
                    <w:tag w:val="goog_rdk_4420"/>
                  </w:sdtPr>
                  <w:sdtContent>
                    <w:del w:author="Thomas Cervone-Richards - NOAA Federal" w:id="308" w:date="2023-07-19T18:30:47Z">
                      <w:r w:rsidDel="00000000" w:rsidR="00000000" w:rsidRPr="00000000">
                        <w:rPr>
                          <w:sz w:val="19.920000076293945"/>
                          <w:szCs w:val="19.920000076293945"/>
                          <w:rtl w:val="0"/>
                        </w:rPr>
                        <w:delText xml:space="preserve">SWPARE object  </w:delText>
                      </w:r>
                    </w:del>
                  </w:sdtContent>
                </w:sdt>
              </w:p>
            </w:sdtContent>
          </w:sdt>
          <w:sdt>
            <w:sdtPr>
              <w:tag w:val="goog_rdk_4423"/>
            </w:sdtPr>
            <w:sdtContent>
              <w:p w:rsidR="00000000" w:rsidDel="00000000" w:rsidP="00000000" w:rsidRDefault="00000000" w:rsidRPr="00000000" w14:paraId="0000138D">
                <w:pPr>
                  <w:widowControl w:val="0"/>
                  <w:spacing w:after="0" w:line="231.23335361480713" w:lineRule="auto"/>
                  <w:ind w:left="127.3419189453125" w:right="193.9080810546875" w:hanging="8.1671142578125"/>
                  <w:jc w:val="left"/>
                  <w:rPr>
                    <w:del w:author="Thomas Cervone-Richards - NOAA Federal" w:id="308" w:date="2023-07-19T18:30:47Z"/>
                    <w:sz w:val="19.920000076293945"/>
                    <w:szCs w:val="19.920000076293945"/>
                  </w:rPr>
                </w:pPr>
                <w:sdt>
                  <w:sdtPr>
                    <w:tag w:val="goog_rdk_4422"/>
                  </w:sdtPr>
                  <w:sdtContent>
                    <w:del w:author="Thomas Cervone-Richards - NOAA Federal" w:id="308" w:date="2023-07-19T18:30:47Z">
                      <w:r w:rsidDel="00000000" w:rsidR="00000000" w:rsidRPr="00000000">
                        <w:rPr>
                          <w:sz w:val="19.920000076293945"/>
                          <w:szCs w:val="19.920000076293945"/>
                          <w:rtl w:val="0"/>
                        </w:rPr>
                        <w:delText xml:space="preserve">sharing geometry of  M_QUAL object  </w:delText>
                      </w:r>
                    </w:del>
                  </w:sdtContent>
                </w:sdt>
              </w:p>
            </w:sdtContent>
          </w:sdt>
          <w:sdt>
            <w:sdtPr>
              <w:tag w:val="goog_rdk_4425"/>
            </w:sdtPr>
            <w:sdtContent>
              <w:p w:rsidR="00000000" w:rsidDel="00000000" w:rsidP="00000000" w:rsidRDefault="00000000" w:rsidRPr="00000000" w14:paraId="0000138E">
                <w:pPr>
                  <w:widowControl w:val="0"/>
                  <w:spacing w:after="0" w:before="5.2099609375" w:line="240" w:lineRule="auto"/>
                  <w:ind w:left="115.5889892578125" w:firstLine="0"/>
                  <w:jc w:val="left"/>
                  <w:rPr>
                    <w:del w:author="Thomas Cervone-Richards - NOAA Federal" w:id="308" w:date="2023-07-19T18:30:47Z"/>
                    <w:sz w:val="19.920000076293945"/>
                    <w:szCs w:val="19.920000076293945"/>
                  </w:rPr>
                </w:pPr>
                <w:sdt>
                  <w:sdtPr>
                    <w:tag w:val="goog_rdk_4424"/>
                  </w:sdtPr>
                  <w:sdtContent>
                    <w:del w:author="Thomas Cervone-Richards - NOAA Federal" w:id="308" w:date="2023-07-19T18:30:47Z">
                      <w:r w:rsidDel="00000000" w:rsidR="00000000" w:rsidRPr="00000000">
                        <w:rPr>
                          <w:sz w:val="19.920000076293945"/>
                          <w:szCs w:val="19.920000076293945"/>
                          <w:rtl w:val="0"/>
                        </w:rPr>
                        <w:delText xml:space="preserve">where DRVAL1  </w:delText>
                      </w:r>
                    </w:del>
                  </w:sdtContent>
                </w:sdt>
              </w:p>
            </w:sdtContent>
          </w:sdt>
          <w:p w:rsidR="00000000" w:rsidDel="00000000" w:rsidP="00000000" w:rsidRDefault="00000000" w:rsidRPr="00000000" w14:paraId="0000138F">
            <w:pPr>
              <w:widowControl w:val="0"/>
              <w:spacing w:after="0" w:line="240" w:lineRule="auto"/>
              <w:jc w:val="center"/>
              <w:rPr>
                <w:sz w:val="19.920000076293945"/>
                <w:szCs w:val="19.920000076293945"/>
              </w:rPr>
            </w:pPr>
            <w:sdt>
              <w:sdtPr>
                <w:tag w:val="goog_rdk_4426"/>
              </w:sdtPr>
              <w:sdtContent>
                <w:del w:author="Thomas Cervone-Richards - NOAA Federal" w:id="308" w:date="2023-07-19T18:30:47Z">
                  <w:r w:rsidDel="00000000" w:rsidR="00000000" w:rsidRPr="00000000">
                    <w:rPr>
                      <w:sz w:val="19.920000076293945"/>
                      <w:szCs w:val="19.920000076293945"/>
                      <w:rtl w:val="0"/>
                    </w:rPr>
                    <w:delText xml:space="preserve">values are not equal.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29"/>
            </w:sdtPr>
            <w:sdtContent>
              <w:p w:rsidR="00000000" w:rsidDel="00000000" w:rsidP="00000000" w:rsidRDefault="00000000" w:rsidRPr="00000000" w14:paraId="00001390">
                <w:pPr>
                  <w:widowControl w:val="0"/>
                  <w:spacing w:after="0" w:line="240" w:lineRule="auto"/>
                  <w:ind w:left="115.5889892578125" w:firstLine="0"/>
                  <w:jc w:val="left"/>
                  <w:rPr>
                    <w:del w:author="Thomas Cervone-Richards - NOAA Federal" w:id="308" w:date="2023-07-19T18:30:47Z"/>
                    <w:sz w:val="19.920000076293945"/>
                    <w:szCs w:val="19.920000076293945"/>
                  </w:rPr>
                </w:pPr>
                <w:sdt>
                  <w:sdtPr>
                    <w:tag w:val="goog_rdk_4428"/>
                  </w:sdtPr>
                  <w:sdtContent>
                    <w:del w:author="Thomas Cervone-Richards - NOAA Federal" w:id="308" w:date="2023-07-19T18:30:47Z">
                      <w:r w:rsidDel="00000000" w:rsidR="00000000" w:rsidRPr="00000000">
                        <w:rPr>
                          <w:sz w:val="19.920000076293945"/>
                          <w:szCs w:val="19.920000076293945"/>
                          <w:rtl w:val="0"/>
                        </w:rPr>
                        <w:delText xml:space="preserve">Amend value of  </w:delText>
                      </w:r>
                    </w:del>
                  </w:sdtContent>
                </w:sdt>
              </w:p>
            </w:sdtContent>
          </w:sdt>
          <w:sdt>
            <w:sdtPr>
              <w:tag w:val="goog_rdk_4431"/>
            </w:sdtPr>
            <w:sdtContent>
              <w:p w:rsidR="00000000" w:rsidDel="00000000" w:rsidP="00000000" w:rsidRDefault="00000000" w:rsidRPr="00000000" w14:paraId="00001391">
                <w:pPr>
                  <w:widowControl w:val="0"/>
                  <w:spacing w:after="0" w:line="240" w:lineRule="auto"/>
                  <w:ind w:left="128.935546875" w:firstLine="0"/>
                  <w:jc w:val="left"/>
                  <w:rPr>
                    <w:del w:author="Thomas Cervone-Richards - NOAA Federal" w:id="308" w:date="2023-07-19T18:30:47Z"/>
                    <w:sz w:val="19.920000076293945"/>
                    <w:szCs w:val="19.920000076293945"/>
                  </w:rPr>
                </w:pPr>
                <w:sdt>
                  <w:sdtPr>
                    <w:tag w:val="goog_rdk_4430"/>
                  </w:sdtPr>
                  <w:sdtContent>
                    <w:del w:author="Thomas Cervone-Richards - NOAA Federal" w:id="308" w:date="2023-07-19T18:30:47Z">
                      <w:r w:rsidDel="00000000" w:rsidR="00000000" w:rsidRPr="00000000">
                        <w:rPr>
                          <w:sz w:val="19.920000076293945"/>
                          <w:szCs w:val="19.920000076293945"/>
                          <w:rtl w:val="0"/>
                        </w:rPr>
                        <w:delText xml:space="preserve">DRVAL1 for the  </w:delText>
                      </w:r>
                    </w:del>
                  </w:sdtContent>
                </w:sdt>
              </w:p>
            </w:sdtContent>
          </w:sdt>
          <w:p w:rsidR="00000000" w:rsidDel="00000000" w:rsidP="00000000" w:rsidRDefault="00000000" w:rsidRPr="00000000" w14:paraId="00001392">
            <w:pPr>
              <w:widowControl w:val="0"/>
              <w:spacing w:after="0" w:line="231.23273849487305" w:lineRule="auto"/>
              <w:ind w:left="119.7723388671875" w:right="180.33447265625" w:firstLine="2.7886962890625"/>
              <w:jc w:val="left"/>
              <w:rPr>
                <w:sz w:val="19.920000076293945"/>
                <w:szCs w:val="19.920000076293945"/>
              </w:rPr>
            </w:pPr>
            <w:sdt>
              <w:sdtPr>
                <w:tag w:val="goog_rdk_4432"/>
              </w:sdtPr>
              <w:sdtContent>
                <w:del w:author="Thomas Cervone-Richards - NOAA Federal" w:id="308" w:date="2023-07-19T18:30:47Z">
                  <w:r w:rsidDel="00000000" w:rsidR="00000000" w:rsidRPr="00000000">
                    <w:rPr>
                      <w:sz w:val="19.920000076293945"/>
                      <w:szCs w:val="19.920000076293945"/>
                      <w:rtl w:val="0"/>
                    </w:rPr>
                    <w:delText xml:space="preserve">SWPARE or 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3">
            <w:pPr>
              <w:widowControl w:val="0"/>
              <w:spacing w:after="0" w:line="240" w:lineRule="auto"/>
              <w:ind w:left="119.1741943359375" w:firstLine="0"/>
              <w:jc w:val="left"/>
              <w:rPr>
                <w:sz w:val="19.920000076293945"/>
                <w:szCs w:val="19.920000076293945"/>
              </w:rPr>
            </w:pPr>
            <w:sdt>
              <w:sdtPr>
                <w:tag w:val="goog_rdk_4434"/>
              </w:sdtPr>
              <w:sdtContent>
                <w:del w:author="Thomas Cervone-Richards - NOAA Federal" w:id="308" w:date="2023-07-19T18:30:47Z">
                  <w:r w:rsidDel="00000000" w:rsidR="00000000" w:rsidRPr="00000000">
                    <w:rPr>
                      <w:sz w:val="19.920000076293945"/>
                      <w:szCs w:val="19.920000076293945"/>
                      <w:rtl w:val="0"/>
                    </w:rPr>
                    <w:delText xml:space="preserve">5.6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4">
            <w:pPr>
              <w:widowControl w:val="0"/>
              <w:spacing w:after="0" w:line="240" w:lineRule="auto"/>
              <w:jc w:val="center"/>
              <w:rPr>
                <w:sz w:val="19.920000076293945"/>
                <w:szCs w:val="19.920000076293945"/>
              </w:rPr>
            </w:pPr>
            <w:sdt>
              <w:sdtPr>
                <w:tag w:val="goog_rdk_4436"/>
              </w:sdtPr>
              <w:sdtContent>
                <w:del w:author="Thomas Cervone-Richards - NOAA Federal" w:id="308" w:date="2023-07-19T18:30:4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5">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90.19866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96">
            <w:pPr>
              <w:widowControl w:val="0"/>
              <w:spacing w:after="0" w:line="240" w:lineRule="auto"/>
              <w:jc w:val="center"/>
              <w:rPr>
                <w:sz w:val="19.920000076293945"/>
                <w:szCs w:val="19.920000076293945"/>
              </w:rPr>
            </w:pPr>
            <w:sdt>
              <w:sdtPr>
                <w:tag w:val="goog_rdk_4438"/>
              </w:sdtPr>
              <w:sdtContent>
                <w:del w:author="Thomas Cervone-Richards - NOAA Federal" w:id="308" w:date="2023-07-19T18:30:47Z">
                  <w:r w:rsidDel="00000000" w:rsidR="00000000" w:rsidRPr="00000000">
                    <w:rPr>
                      <w:sz w:val="19.920000076293945"/>
                      <w:szCs w:val="19.920000076293945"/>
                      <w:rtl w:val="0"/>
                    </w:rPr>
                    <w:delText xml:space="preserve">1653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41"/>
            </w:sdtPr>
            <w:sdtContent>
              <w:p w:rsidR="00000000" w:rsidDel="00000000" w:rsidP="00000000" w:rsidRDefault="00000000" w:rsidRPr="00000000" w14:paraId="00001397">
                <w:pPr>
                  <w:widowControl w:val="0"/>
                  <w:spacing w:after="0" w:line="231.43385410308838" w:lineRule="auto"/>
                  <w:ind w:left="119.77203369140625" w:right="138.12896728515625" w:firstLine="10.159149169921875"/>
                  <w:jc w:val="left"/>
                  <w:rPr>
                    <w:del w:author="Thomas Cervone-Richards - NOAA Federal" w:id="308" w:date="2023-07-19T18:30:47Z"/>
                    <w:sz w:val="19.920000076293945"/>
                    <w:szCs w:val="19.920000076293945"/>
                  </w:rPr>
                </w:pPr>
                <w:sdt>
                  <w:sdtPr>
                    <w:tag w:val="goog_rdk_4440"/>
                  </w:sdtPr>
                  <w:sdtContent>
                    <w:del w:author="Thomas Cervone-Richards - NOAA Federal" w:id="308" w:date="2023-07-19T18:30:47Z">
                      <w:r w:rsidDel="00000000" w:rsidR="00000000" w:rsidRPr="00000000">
                        <w:rPr>
                          <w:sz w:val="19.920000076293945"/>
                          <w:szCs w:val="19.920000076293945"/>
                          <w:rtl w:val="0"/>
                        </w:rPr>
                        <w:delText xml:space="preserve">For each SWPARE feature  object where SOUACC is  Known AND is equal to the  SOUACC value of the  </w:delText>
                      </w:r>
                    </w:del>
                  </w:sdtContent>
                </w:sdt>
              </w:p>
            </w:sdtContent>
          </w:sdt>
          <w:p w:rsidR="00000000" w:rsidDel="00000000" w:rsidP="00000000" w:rsidRDefault="00000000" w:rsidRPr="00000000" w14:paraId="00001398">
            <w:pPr>
              <w:widowControl w:val="0"/>
              <w:spacing w:after="0" w:before="5.0433349609375" w:line="228.8241720199585" w:lineRule="auto"/>
              <w:ind w:left="115.98724365234375" w:right="260.63629150390625" w:firstLine="11.3543701171875"/>
              <w:jc w:val="left"/>
              <w:rPr>
                <w:sz w:val="19.920000076293945"/>
                <w:szCs w:val="19.920000076293945"/>
              </w:rPr>
            </w:pPr>
            <w:sdt>
              <w:sdtPr>
                <w:tag w:val="goog_rdk_4442"/>
              </w:sdtPr>
              <w:sdtContent>
                <w:del w:author="Thomas Cervone-Richards - NOAA Federal" w:id="308" w:date="2023-07-19T18:30:47Z">
                  <w:r w:rsidDel="00000000" w:rsidR="00000000" w:rsidRPr="00000000">
                    <w:rPr>
                      <w:sz w:val="19.920000076293945"/>
                      <w:szCs w:val="19.920000076293945"/>
                      <w:rtl w:val="0"/>
                    </w:rPr>
                    <w:delText xml:space="preserve">M_QUAL meta object it is  WITHIN.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45"/>
            </w:sdtPr>
            <w:sdtContent>
              <w:p w:rsidR="00000000" w:rsidDel="00000000" w:rsidP="00000000" w:rsidRDefault="00000000" w:rsidRPr="00000000" w14:paraId="00001399">
                <w:pPr>
                  <w:widowControl w:val="0"/>
                  <w:spacing w:after="0" w:line="240" w:lineRule="auto"/>
                  <w:ind w:left="122.56103515625" w:firstLine="0"/>
                  <w:jc w:val="left"/>
                  <w:rPr>
                    <w:del w:author="Thomas Cervone-Richards - NOAA Federal" w:id="308" w:date="2023-07-19T18:30:47Z"/>
                    <w:sz w:val="19.920000076293945"/>
                    <w:szCs w:val="19.920000076293945"/>
                  </w:rPr>
                </w:pPr>
                <w:sdt>
                  <w:sdtPr>
                    <w:tag w:val="goog_rdk_4444"/>
                  </w:sdtPr>
                  <w:sdtContent>
                    <w:del w:author="Thomas Cervone-Richards - NOAA Federal" w:id="308" w:date="2023-07-19T18:30:47Z">
                      <w:r w:rsidDel="00000000" w:rsidR="00000000" w:rsidRPr="00000000">
                        <w:rPr>
                          <w:sz w:val="19.920000076293945"/>
                          <w:szCs w:val="19.920000076293945"/>
                          <w:rtl w:val="0"/>
                        </w:rPr>
                        <w:delText xml:space="preserve">SOUACC of a  </w:delText>
                      </w:r>
                    </w:del>
                  </w:sdtContent>
                </w:sdt>
              </w:p>
            </w:sdtContent>
          </w:sdt>
          <w:sdt>
            <w:sdtPr>
              <w:tag w:val="goog_rdk_4447"/>
            </w:sdtPr>
            <w:sdtContent>
              <w:p w:rsidR="00000000" w:rsidDel="00000000" w:rsidP="00000000" w:rsidRDefault="00000000" w:rsidRPr="00000000" w14:paraId="0000139A">
                <w:pPr>
                  <w:widowControl w:val="0"/>
                  <w:spacing w:after="0" w:line="231.83488368988037" w:lineRule="auto"/>
                  <w:ind w:left="120.7684326171875" w:right="305.4608154296875" w:firstLine="1.7926025390625"/>
                  <w:jc w:val="left"/>
                  <w:rPr>
                    <w:del w:author="Thomas Cervone-Richards - NOAA Federal" w:id="308" w:date="2023-07-19T18:30:47Z"/>
                    <w:sz w:val="19.920000076293945"/>
                    <w:szCs w:val="19.920000076293945"/>
                  </w:rPr>
                </w:pPr>
                <w:sdt>
                  <w:sdtPr>
                    <w:tag w:val="goog_rdk_4446"/>
                  </w:sdtPr>
                  <w:sdtContent>
                    <w:del w:author="Thomas Cervone-Richards - NOAA Federal" w:id="308" w:date="2023-07-19T18:30:47Z">
                      <w:r w:rsidDel="00000000" w:rsidR="00000000" w:rsidRPr="00000000">
                        <w:rPr>
                          <w:sz w:val="19.920000076293945"/>
                          <w:szCs w:val="19.920000076293945"/>
                          <w:rtl w:val="0"/>
                        </w:rPr>
                        <w:delText xml:space="preserve">SWPARE object is  equal to the  </w:delText>
                      </w:r>
                    </w:del>
                  </w:sdtContent>
                </w:sdt>
              </w:p>
            </w:sdtContent>
          </w:sdt>
          <w:sdt>
            <w:sdtPr>
              <w:tag w:val="goog_rdk_4449"/>
            </w:sdtPr>
            <w:sdtContent>
              <w:p w:rsidR="00000000" w:rsidDel="00000000" w:rsidP="00000000" w:rsidRDefault="00000000" w:rsidRPr="00000000" w14:paraId="0000139B">
                <w:pPr>
                  <w:widowControl w:val="0"/>
                  <w:spacing w:after="0" w:before="4.7113037109375" w:line="240" w:lineRule="auto"/>
                  <w:ind w:left="122.56103515625" w:firstLine="0"/>
                  <w:jc w:val="left"/>
                  <w:rPr>
                    <w:del w:author="Thomas Cervone-Richards - NOAA Federal" w:id="308" w:date="2023-07-19T18:30:47Z"/>
                    <w:sz w:val="19.920000076293945"/>
                    <w:szCs w:val="19.920000076293945"/>
                  </w:rPr>
                </w:pPr>
                <w:sdt>
                  <w:sdtPr>
                    <w:tag w:val="goog_rdk_4448"/>
                  </w:sdtPr>
                  <w:sdtContent>
                    <w:del w:author="Thomas Cervone-Richards - NOAA Federal" w:id="308" w:date="2023-07-19T18:30:47Z">
                      <w:r w:rsidDel="00000000" w:rsidR="00000000" w:rsidRPr="00000000">
                        <w:rPr>
                          <w:sz w:val="19.920000076293945"/>
                          <w:szCs w:val="19.920000076293945"/>
                          <w:rtl w:val="0"/>
                        </w:rPr>
                        <w:delText xml:space="preserve">SOUACC of the  </w:delText>
                      </w:r>
                    </w:del>
                  </w:sdtContent>
                </w:sdt>
              </w:p>
            </w:sdtContent>
          </w:sdt>
          <w:p w:rsidR="00000000" w:rsidDel="00000000" w:rsidP="00000000" w:rsidRDefault="00000000" w:rsidRPr="00000000" w14:paraId="0000139C">
            <w:pPr>
              <w:widowControl w:val="0"/>
              <w:spacing w:after="0" w:line="228.8241720199585" w:lineRule="auto"/>
              <w:ind w:left="115.5889892578125" w:right="193.5101318359375" w:firstLine="11.7529296875"/>
              <w:jc w:val="left"/>
              <w:rPr>
                <w:sz w:val="19.920000076293945"/>
                <w:szCs w:val="19.920000076293945"/>
              </w:rPr>
            </w:pPr>
            <w:sdt>
              <w:sdtPr>
                <w:tag w:val="goog_rdk_4450"/>
              </w:sdtPr>
              <w:sdtContent>
                <w:del w:author="Thomas Cervone-Richards - NOAA Federal" w:id="308" w:date="2023-07-19T18:30:47Z">
                  <w:r w:rsidDel="00000000" w:rsidR="00000000" w:rsidRPr="00000000">
                    <w:rPr>
                      <w:sz w:val="19.920000076293945"/>
                      <w:szCs w:val="19.920000076293945"/>
                      <w:rtl w:val="0"/>
                    </w:rPr>
                    <w:delText xml:space="preserve">M_QUAL object it is  within.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D">
            <w:pPr>
              <w:widowControl w:val="0"/>
              <w:spacing w:after="0" w:line="231.53411865234375" w:lineRule="auto"/>
              <w:ind w:left="115.5889892578125" w:right="157.4853515625" w:firstLine="14.7406005859375"/>
              <w:jc w:val="left"/>
              <w:rPr>
                <w:sz w:val="19.920000076293945"/>
                <w:szCs w:val="19.920000076293945"/>
              </w:rPr>
            </w:pPr>
            <w:sdt>
              <w:sdtPr>
                <w:tag w:val="goog_rdk_4452"/>
              </w:sdtPr>
              <w:sdtContent>
                <w:del w:author="Thomas Cervone-Richards - NOAA Federal" w:id="308" w:date="2023-07-19T18:30:47Z">
                  <w:r w:rsidDel="00000000" w:rsidR="00000000" w:rsidRPr="00000000">
                    <w:rPr>
                      <w:sz w:val="19.920000076293945"/>
                      <w:szCs w:val="19.920000076293945"/>
                      <w:rtl w:val="0"/>
                    </w:rPr>
                    <w:delText xml:space="preserve">Remove or amend or  the SOUACC value of  the 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widowControl w:val="0"/>
              <w:spacing w:after="0" w:line="240" w:lineRule="auto"/>
              <w:ind w:left="119.1741943359375" w:firstLine="0"/>
              <w:jc w:val="left"/>
              <w:rPr>
                <w:sz w:val="19.920000076293945"/>
                <w:szCs w:val="19.920000076293945"/>
              </w:rPr>
            </w:pPr>
            <w:sdt>
              <w:sdtPr>
                <w:tag w:val="goog_rdk_4454"/>
              </w:sdtPr>
              <w:sdtContent>
                <w:del w:author="Thomas Cervone-Richards - NOAA Federal" w:id="308" w:date="2023-07-19T18:30:47Z">
                  <w:r w:rsidDel="00000000" w:rsidR="00000000" w:rsidRPr="00000000">
                    <w:rPr>
                      <w:sz w:val="19.920000076293945"/>
                      <w:szCs w:val="19.920000076293945"/>
                      <w:rtl w:val="0"/>
                    </w:rPr>
                    <w:delText xml:space="preserve">5.6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F">
            <w:pPr>
              <w:widowControl w:val="0"/>
              <w:spacing w:after="0" w:line="240" w:lineRule="auto"/>
              <w:jc w:val="center"/>
              <w:rPr>
                <w:sz w:val="19.920000076293945"/>
                <w:szCs w:val="19.920000076293945"/>
              </w:rPr>
            </w:pPr>
            <w:sdt>
              <w:sdtPr>
                <w:tag w:val="goog_rdk_4456"/>
              </w:sdtPr>
              <w:sdtContent>
                <w:del w:author="Thomas Cervone-Richards - NOAA Federal" w:id="308" w:date="2023-07-19T18:30:4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0">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1">
            <w:pPr>
              <w:widowControl w:val="0"/>
              <w:spacing w:after="0" w:line="240" w:lineRule="auto"/>
              <w:jc w:val="center"/>
              <w:rPr>
                <w:sz w:val="19.920000076293945"/>
                <w:szCs w:val="19.920000076293945"/>
              </w:rPr>
            </w:pPr>
            <w:sdt>
              <w:sdtPr>
                <w:tag w:val="goog_rdk_4458"/>
              </w:sdtPr>
              <w:sdtContent>
                <w:del w:author="Thomas Cervone-Richards - NOAA Federal" w:id="308" w:date="2023-07-19T18:30:47Z">
                  <w:r w:rsidDel="00000000" w:rsidR="00000000" w:rsidRPr="00000000">
                    <w:rPr>
                      <w:sz w:val="19.920000076293945"/>
                      <w:szCs w:val="19.920000076293945"/>
                      <w:rtl w:val="0"/>
                    </w:rPr>
                    <w:delText xml:space="preserve">1654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61"/>
            </w:sdtPr>
            <w:sdtContent>
              <w:p w:rsidR="00000000" w:rsidDel="00000000" w:rsidP="00000000" w:rsidRDefault="00000000" w:rsidRPr="00000000" w14:paraId="000013A2">
                <w:pPr>
                  <w:widowControl w:val="0"/>
                  <w:spacing w:after="0" w:line="231.23262405395508" w:lineRule="auto"/>
                  <w:ind w:left="119.77203369140625" w:right="102.67181396484375" w:firstLine="10.159149169921875"/>
                  <w:jc w:val="left"/>
                  <w:rPr>
                    <w:del w:author="Thomas Cervone-Richards - NOAA Federal" w:id="308" w:date="2023-07-19T18:30:47Z"/>
                    <w:sz w:val="19.920000076293945"/>
                    <w:szCs w:val="19.920000076293945"/>
                  </w:rPr>
                </w:pPr>
                <w:sdt>
                  <w:sdtPr>
                    <w:tag w:val="goog_rdk_4460"/>
                  </w:sdtPr>
                  <w:sdtContent>
                    <w:del w:author="Thomas Cervone-Richards - NOAA Federal" w:id="308" w:date="2023-07-19T18:30:47Z">
                      <w:r w:rsidDel="00000000" w:rsidR="00000000" w:rsidRPr="00000000">
                        <w:rPr>
                          <w:sz w:val="19.920000076293945"/>
                          <w:szCs w:val="19.920000076293945"/>
                          <w:rtl w:val="0"/>
                        </w:rPr>
                        <w:delText xml:space="preserve">For each SWPARE feature  object where TECSOU is  Known AND is Not equal to  6 (swept by wire-drag) OR  8 (swept by vertical  </w:delText>
                      </w:r>
                    </w:del>
                  </w:sdtContent>
                </w:sdt>
              </w:p>
            </w:sdtContent>
          </w:sdt>
          <w:p w:rsidR="00000000" w:rsidDel="00000000" w:rsidP="00000000" w:rsidRDefault="00000000" w:rsidRPr="00000000" w14:paraId="000013A3">
            <w:pPr>
              <w:widowControl w:val="0"/>
              <w:spacing w:after="0" w:before="5.2105712890625" w:line="228.82381439208984" w:lineRule="auto"/>
              <w:ind w:left="126.34552001953125" w:right="80.84136962890625" w:hanging="6.374359130859375"/>
              <w:jc w:val="left"/>
              <w:rPr>
                <w:sz w:val="19.920000076293945"/>
                <w:szCs w:val="19.920000076293945"/>
              </w:rPr>
            </w:pPr>
            <w:sdt>
              <w:sdtPr>
                <w:tag w:val="goog_rdk_4462"/>
              </w:sdtPr>
              <w:sdtContent>
                <w:del w:author="Thomas Cervone-Richards - NOAA Federal" w:id="308" w:date="2023-07-19T18:30:47Z">
                  <w:r w:rsidDel="00000000" w:rsidR="00000000" w:rsidRPr="00000000">
                    <w:rPr>
                      <w:sz w:val="19.920000076293945"/>
                      <w:szCs w:val="19.920000076293945"/>
                      <w:rtl w:val="0"/>
                    </w:rPr>
                    <w:delText xml:space="preserve">acoustic system) OR 13  (swept by side-scan sonar).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65"/>
            </w:sdtPr>
            <w:sdtContent>
              <w:p w:rsidR="00000000" w:rsidDel="00000000" w:rsidP="00000000" w:rsidRDefault="00000000" w:rsidRPr="00000000" w14:paraId="000013A4">
                <w:pPr>
                  <w:widowControl w:val="0"/>
                  <w:spacing w:after="0" w:line="231.2326955795288" w:lineRule="auto"/>
                  <w:ind w:left="115.5889892578125" w:right="304.066162109375" w:firstLine="14.3426513671875"/>
                  <w:jc w:val="left"/>
                  <w:rPr>
                    <w:del w:author="Thomas Cervone-Richards - NOAA Federal" w:id="308" w:date="2023-07-19T18:30:47Z"/>
                    <w:sz w:val="19.920000076293945"/>
                    <w:szCs w:val="19.920000076293945"/>
                  </w:rPr>
                </w:pPr>
                <w:sdt>
                  <w:sdtPr>
                    <w:tag w:val="goog_rdk_4464"/>
                  </w:sdtPr>
                  <w:sdtContent>
                    <w:del w:author="Thomas Cervone-Richards - NOAA Federal" w:id="308" w:date="2023-07-19T18:30:47Z">
                      <w:r w:rsidDel="00000000" w:rsidR="00000000" w:rsidRPr="00000000">
                        <w:rPr>
                          <w:sz w:val="19.920000076293945"/>
                          <w:szCs w:val="19.920000076293945"/>
                          <w:rtl w:val="0"/>
                        </w:rPr>
                        <w:delText xml:space="preserve">Prohibited value of  TECSOU for a  </w:delText>
                      </w:r>
                    </w:del>
                  </w:sdtContent>
                </w:sdt>
              </w:p>
            </w:sdtContent>
          </w:sdt>
          <w:p w:rsidR="00000000" w:rsidDel="00000000" w:rsidP="00000000" w:rsidRDefault="00000000" w:rsidRPr="00000000" w14:paraId="000013A5">
            <w:pPr>
              <w:widowControl w:val="0"/>
              <w:spacing w:after="0" w:before="5.2099609375" w:line="240" w:lineRule="auto"/>
              <w:ind w:left="122.56103515625" w:firstLine="0"/>
              <w:jc w:val="left"/>
              <w:rPr>
                <w:sz w:val="19.920000076293945"/>
                <w:szCs w:val="19.920000076293945"/>
              </w:rPr>
            </w:pPr>
            <w:sdt>
              <w:sdtPr>
                <w:tag w:val="goog_rdk_4466"/>
              </w:sdtPr>
              <w:sdtContent>
                <w:del w:author="Thomas Cervone-Richards - NOAA Federal" w:id="308" w:date="2023-07-19T18:30:47Z">
                  <w:r w:rsidDel="00000000" w:rsidR="00000000" w:rsidRPr="00000000">
                    <w:rPr>
                      <w:sz w:val="19.920000076293945"/>
                      <w:szCs w:val="19.920000076293945"/>
                      <w:rtl w:val="0"/>
                    </w:rPr>
                    <w:delText xml:space="preserve">SWPARE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69"/>
            </w:sdtPr>
            <w:sdtContent>
              <w:p w:rsidR="00000000" w:rsidDel="00000000" w:rsidP="00000000" w:rsidRDefault="00000000" w:rsidRPr="00000000" w14:paraId="000013A6">
                <w:pPr>
                  <w:widowControl w:val="0"/>
                  <w:spacing w:after="0" w:line="231.23255252838135" w:lineRule="auto"/>
                  <w:ind w:left="115.5889892578125" w:right="157.8240966796875" w:firstLine="6.9720458984375"/>
                  <w:jc w:val="left"/>
                  <w:rPr>
                    <w:del w:author="Thomas Cervone-Richards - NOAA Federal" w:id="308" w:date="2023-07-19T18:30:47Z"/>
                    <w:sz w:val="19.920000076293945"/>
                    <w:szCs w:val="19.920000076293945"/>
                  </w:rPr>
                </w:pPr>
                <w:sdt>
                  <w:sdtPr>
                    <w:tag w:val="goog_rdk_4468"/>
                  </w:sdtPr>
                  <w:sdtContent>
                    <w:del w:author="Thomas Cervone-Richards - NOAA Federal" w:id="308" w:date="2023-07-19T18:30:47Z">
                      <w:r w:rsidDel="00000000" w:rsidR="00000000" w:rsidRPr="00000000">
                        <w:rPr>
                          <w:sz w:val="19.920000076293945"/>
                          <w:szCs w:val="19.920000076293945"/>
                          <w:rtl w:val="0"/>
                        </w:rPr>
                        <w:delText xml:space="preserve">Set value of TECSOU  to 6 (swept by wire drag), 8 (swept by  </w:delText>
                      </w:r>
                    </w:del>
                  </w:sdtContent>
                </w:sdt>
              </w:p>
            </w:sdtContent>
          </w:sdt>
          <w:sdt>
            <w:sdtPr>
              <w:tag w:val="goog_rdk_4471"/>
            </w:sdtPr>
            <w:sdtContent>
              <w:p w:rsidR="00000000" w:rsidDel="00000000" w:rsidP="00000000" w:rsidRDefault="00000000" w:rsidRPr="00000000" w14:paraId="000013A7">
                <w:pPr>
                  <w:widowControl w:val="0"/>
                  <w:spacing w:after="0" w:before="5.2105712890625" w:line="240" w:lineRule="auto"/>
                  <w:ind w:left="114.3939208984375" w:firstLine="0"/>
                  <w:jc w:val="left"/>
                  <w:rPr>
                    <w:del w:author="Thomas Cervone-Richards - NOAA Federal" w:id="308" w:date="2023-07-19T18:30:47Z"/>
                    <w:sz w:val="19.920000076293945"/>
                    <w:szCs w:val="19.920000076293945"/>
                  </w:rPr>
                </w:pPr>
                <w:sdt>
                  <w:sdtPr>
                    <w:tag w:val="goog_rdk_4470"/>
                  </w:sdtPr>
                  <w:sdtContent>
                    <w:del w:author="Thomas Cervone-Richards - NOAA Federal" w:id="308" w:date="2023-07-19T18:30:47Z">
                      <w:r w:rsidDel="00000000" w:rsidR="00000000" w:rsidRPr="00000000">
                        <w:rPr>
                          <w:sz w:val="19.920000076293945"/>
                          <w:szCs w:val="19.920000076293945"/>
                          <w:rtl w:val="0"/>
                        </w:rPr>
                        <w:delText xml:space="preserve">vertical acoustic  </w:delText>
                      </w:r>
                    </w:del>
                  </w:sdtContent>
                </w:sdt>
              </w:p>
            </w:sdtContent>
          </w:sdt>
          <w:p w:rsidR="00000000" w:rsidDel="00000000" w:rsidP="00000000" w:rsidRDefault="00000000" w:rsidRPr="00000000" w14:paraId="000013A8">
            <w:pPr>
              <w:widowControl w:val="0"/>
              <w:spacing w:after="0" w:line="230.02824783325195" w:lineRule="auto"/>
              <w:ind w:left="115.5889892578125" w:right="65.36376953125" w:firstLine="3.5858154296875"/>
              <w:jc w:val="left"/>
              <w:rPr>
                <w:sz w:val="19.920000076293945"/>
                <w:szCs w:val="19.920000076293945"/>
              </w:rPr>
            </w:pPr>
            <w:sdt>
              <w:sdtPr>
                <w:tag w:val="goog_rdk_4472"/>
              </w:sdtPr>
              <w:sdtContent>
                <w:del w:author="Thomas Cervone-Richards - NOAA Federal" w:id="308" w:date="2023-07-19T18:30:47Z">
                  <w:r w:rsidDel="00000000" w:rsidR="00000000" w:rsidRPr="00000000">
                    <w:rPr>
                      <w:sz w:val="19.920000076293945"/>
                      <w:szCs w:val="19.920000076293945"/>
                      <w:rtl w:val="0"/>
                    </w:rPr>
                    <w:delText xml:space="preserve">system) or 13 (swept  by side-scan sonar) for  the SWPARE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9">
            <w:pPr>
              <w:widowControl w:val="0"/>
              <w:spacing w:after="0" w:line="240" w:lineRule="auto"/>
              <w:ind w:left="119.1741943359375" w:firstLine="0"/>
              <w:jc w:val="left"/>
              <w:rPr>
                <w:sz w:val="19.920000076293945"/>
                <w:szCs w:val="19.920000076293945"/>
              </w:rPr>
            </w:pPr>
            <w:sdt>
              <w:sdtPr>
                <w:tag w:val="goog_rdk_4474"/>
              </w:sdtPr>
              <w:sdtContent>
                <w:del w:author="Thomas Cervone-Richards - NOAA Federal" w:id="308" w:date="2023-07-19T18:30:47Z">
                  <w:r w:rsidDel="00000000" w:rsidR="00000000" w:rsidRPr="00000000">
                    <w:rPr>
                      <w:sz w:val="19.920000076293945"/>
                      <w:szCs w:val="19.920000076293945"/>
                      <w:rtl w:val="0"/>
                    </w:rPr>
                    <w:delText xml:space="preserve">5.6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A">
            <w:pPr>
              <w:widowControl w:val="0"/>
              <w:spacing w:after="0" w:line="240" w:lineRule="auto"/>
              <w:jc w:val="center"/>
              <w:rPr>
                <w:sz w:val="19.920000076293945"/>
                <w:szCs w:val="19.920000076293945"/>
              </w:rPr>
            </w:pPr>
            <w:sdt>
              <w:sdtPr>
                <w:tag w:val="goog_rdk_4476"/>
              </w:sdtPr>
              <w:sdtContent>
                <w:del w:author="Thomas Cervone-Richards - NOAA Federal" w:id="308" w:date="2023-07-19T18:30:4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B">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6014099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AC">
            <w:pPr>
              <w:widowControl w:val="0"/>
              <w:spacing w:after="0" w:line="240" w:lineRule="auto"/>
              <w:jc w:val="center"/>
              <w:rPr>
                <w:sz w:val="19.920000076293945"/>
                <w:szCs w:val="19.920000076293945"/>
              </w:rPr>
            </w:pPr>
            <w:sdt>
              <w:sdtPr>
                <w:tag w:val="goog_rdk_4478"/>
              </w:sdtPr>
              <w:sdtContent>
                <w:del w:author="Thomas Cervone-Richards - NOAA Federal" w:id="309" w:date="2023-10-24T15:53:54Z">
                  <w:r w:rsidDel="00000000" w:rsidR="00000000" w:rsidRPr="00000000">
                    <w:rPr>
                      <w:sz w:val="19.920000076293945"/>
                      <w:szCs w:val="19.920000076293945"/>
                      <w:rtl w:val="0"/>
                    </w:rPr>
                    <w:delText xml:space="preserve">1655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D">
            <w:pPr>
              <w:widowControl w:val="0"/>
              <w:spacing w:after="0" w:line="231.36643409729004" w:lineRule="auto"/>
              <w:ind w:left="119.77203369140625" w:right="294.69970703125" w:firstLine="10.159149169921875"/>
              <w:jc w:val="left"/>
              <w:rPr>
                <w:sz w:val="19.920000076293945"/>
                <w:szCs w:val="19.920000076293945"/>
              </w:rPr>
            </w:pPr>
            <w:sdt>
              <w:sdtPr>
                <w:tag w:val="goog_rdk_4480"/>
              </w:sdtPr>
              <w:sdtContent>
                <w:del w:author="Thomas Cervone-Richards - NOAA Federal" w:id="309" w:date="2023-10-24T15:53:54Z">
                  <w:r w:rsidDel="00000000" w:rsidR="00000000" w:rsidRPr="00000000">
                    <w:rPr>
                      <w:sz w:val="19.920000076293945"/>
                      <w:szCs w:val="19.920000076293945"/>
                      <w:rtl w:val="0"/>
                    </w:rPr>
                    <w:delText xml:space="preserve">For each M_QUAL meta object where POSACC is  Known which EQUALS a  SWPARE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83"/>
            </w:sdtPr>
            <w:sdtContent>
              <w:p w:rsidR="00000000" w:rsidDel="00000000" w:rsidP="00000000" w:rsidRDefault="00000000" w:rsidRPr="00000000" w14:paraId="000013AE">
                <w:pPr>
                  <w:widowControl w:val="0"/>
                  <w:spacing w:after="0" w:line="231.43331050872803" w:lineRule="auto"/>
                  <w:ind w:left="115.5889892578125" w:right="272.3931884765625" w:firstLine="14.3426513671875"/>
                  <w:rPr>
                    <w:del w:author="Thomas Cervone-Richards - NOAA Federal" w:id="309" w:date="2023-10-24T15:53:54Z"/>
                    <w:sz w:val="19.920000076293945"/>
                    <w:szCs w:val="19.920000076293945"/>
                  </w:rPr>
                </w:pPr>
                <w:sdt>
                  <w:sdtPr>
                    <w:tag w:val="goog_rdk_4482"/>
                  </w:sdtPr>
                  <w:sdtContent>
                    <w:del w:author="Thomas Cervone-Richards - NOAA Federal" w:id="309" w:date="2023-10-24T15:53:54Z">
                      <w:r w:rsidDel="00000000" w:rsidR="00000000" w:rsidRPr="00000000">
                        <w:rPr>
                          <w:sz w:val="19.920000076293945"/>
                          <w:szCs w:val="19.920000076293945"/>
                          <w:rtl w:val="0"/>
                        </w:rPr>
                        <w:delText xml:space="preserve">POSACC encoded  on M_QUAL object  which covers a  </w:delText>
                      </w:r>
                    </w:del>
                  </w:sdtContent>
                </w:sdt>
              </w:p>
            </w:sdtContent>
          </w:sdt>
          <w:p w:rsidR="00000000" w:rsidDel="00000000" w:rsidP="00000000" w:rsidRDefault="00000000" w:rsidRPr="00000000" w14:paraId="000013AF">
            <w:pPr>
              <w:widowControl w:val="0"/>
              <w:spacing w:after="0" w:before="5.0439453125" w:line="240" w:lineRule="auto"/>
              <w:ind w:left="122.56103515625" w:firstLine="0"/>
              <w:jc w:val="left"/>
              <w:rPr>
                <w:sz w:val="19.920000076293945"/>
                <w:szCs w:val="19.920000076293945"/>
              </w:rPr>
            </w:pPr>
            <w:sdt>
              <w:sdtPr>
                <w:tag w:val="goog_rdk_4484"/>
              </w:sdtPr>
              <w:sdtContent>
                <w:del w:author="Thomas Cervone-Richards - NOAA Federal" w:id="309" w:date="2023-10-24T15:53:54Z">
                  <w:r w:rsidDel="00000000" w:rsidR="00000000" w:rsidRPr="00000000">
                    <w:rPr>
                      <w:sz w:val="19.920000076293945"/>
                      <w:szCs w:val="19.920000076293945"/>
                      <w:rtl w:val="0"/>
                    </w:rPr>
                    <w:delText xml:space="preserve">SWPARE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87"/>
            </w:sdtPr>
            <w:sdtContent>
              <w:p w:rsidR="00000000" w:rsidDel="00000000" w:rsidP="00000000" w:rsidRDefault="00000000" w:rsidRPr="00000000" w14:paraId="000013B0">
                <w:pPr>
                  <w:widowControl w:val="0"/>
                  <w:spacing w:after="0" w:line="240" w:lineRule="auto"/>
                  <w:ind w:left="130.32958984375" w:firstLine="0"/>
                  <w:jc w:val="left"/>
                  <w:rPr>
                    <w:del w:author="Thomas Cervone-Richards - NOAA Federal" w:id="309" w:date="2023-10-24T15:53:54Z"/>
                    <w:sz w:val="19.920000076293945"/>
                    <w:szCs w:val="19.920000076293945"/>
                  </w:rPr>
                </w:pPr>
                <w:sdt>
                  <w:sdtPr>
                    <w:tag w:val="goog_rdk_4486"/>
                  </w:sdtPr>
                  <w:sdtContent>
                    <w:del w:author="Thomas Cervone-Richards - NOAA Federal" w:id="309" w:date="2023-10-24T15:53:54Z">
                      <w:r w:rsidDel="00000000" w:rsidR="00000000" w:rsidRPr="00000000">
                        <w:rPr>
                          <w:sz w:val="19.920000076293945"/>
                          <w:szCs w:val="19.920000076293945"/>
                          <w:rtl w:val="0"/>
                        </w:rPr>
                        <w:delText xml:space="preserve">Remove POSACC  </w:delText>
                      </w:r>
                    </w:del>
                  </w:sdtContent>
                </w:sdt>
              </w:p>
            </w:sdtContent>
          </w:sdt>
          <w:p w:rsidR="00000000" w:rsidDel="00000000" w:rsidP="00000000" w:rsidRDefault="00000000" w:rsidRPr="00000000" w14:paraId="000013B1">
            <w:pPr>
              <w:widowControl w:val="0"/>
              <w:spacing w:after="0" w:line="240" w:lineRule="auto"/>
              <w:ind w:left="115.5889892578125" w:firstLine="0"/>
              <w:jc w:val="left"/>
              <w:rPr>
                <w:sz w:val="19.920000076293945"/>
                <w:szCs w:val="19.920000076293945"/>
              </w:rPr>
            </w:pPr>
            <w:sdt>
              <w:sdtPr>
                <w:tag w:val="goog_rdk_4488"/>
              </w:sdtPr>
              <w:sdtContent>
                <w:del w:author="Thomas Cervone-Richards - NOAA Federal" w:id="309" w:date="2023-10-24T15:53:54Z">
                  <w:r w:rsidDel="00000000" w:rsidR="00000000" w:rsidRPr="00000000">
                    <w:rPr>
                      <w:sz w:val="19.920000076293945"/>
                      <w:szCs w:val="19.920000076293945"/>
                      <w:rtl w:val="0"/>
                    </w:rPr>
                    <w:delText xml:space="preserve">from M_QUAL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2">
            <w:pPr>
              <w:widowControl w:val="0"/>
              <w:spacing w:after="0" w:line="240" w:lineRule="auto"/>
              <w:ind w:left="119.1741943359375" w:firstLine="0"/>
              <w:jc w:val="left"/>
              <w:rPr>
                <w:sz w:val="19.920000076293945"/>
                <w:szCs w:val="19.920000076293945"/>
              </w:rPr>
            </w:pPr>
            <w:sdt>
              <w:sdtPr>
                <w:tag w:val="goog_rdk_4490"/>
              </w:sdtPr>
              <w:sdtContent>
                <w:del w:author="Thomas Cervone-Richards - NOAA Federal" w:id="309" w:date="2023-10-24T15:53:54Z">
                  <w:r w:rsidDel="00000000" w:rsidR="00000000" w:rsidRPr="00000000">
                    <w:rPr>
                      <w:sz w:val="19.920000076293945"/>
                      <w:szCs w:val="19.920000076293945"/>
                      <w:rtl w:val="0"/>
                    </w:rPr>
                    <w:delText xml:space="preserve">5.6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3">
            <w:pPr>
              <w:widowControl w:val="0"/>
              <w:spacing w:after="0" w:line="240" w:lineRule="auto"/>
              <w:jc w:val="center"/>
              <w:rPr>
                <w:sz w:val="19.920000076293945"/>
                <w:szCs w:val="19.920000076293945"/>
              </w:rPr>
            </w:pPr>
            <w:sdt>
              <w:sdtPr>
                <w:tag w:val="goog_rdk_4492"/>
              </w:sdtPr>
              <w:sdtContent>
                <w:del w:author="Thomas Cervone-Richards - NOAA Federal" w:id="309" w:date="2023-10-24T15:53: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4">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79867553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B5">
            <w:pPr>
              <w:widowControl w:val="0"/>
              <w:spacing w:after="0" w:line="240" w:lineRule="auto"/>
              <w:jc w:val="center"/>
              <w:rPr>
                <w:sz w:val="19.920000076293945"/>
                <w:szCs w:val="19.920000076293945"/>
              </w:rPr>
            </w:pPr>
            <w:sdt>
              <w:sdtPr>
                <w:tag w:val="goog_rdk_4494"/>
              </w:sdtPr>
              <w:sdtContent>
                <w:del w:author="Thomas Cervone-Richards - NOAA Federal" w:id="309" w:date="2023-10-24T15:53:54Z">
                  <w:r w:rsidDel="00000000" w:rsidR="00000000" w:rsidRPr="00000000">
                    <w:rPr>
                      <w:sz w:val="19.920000076293945"/>
                      <w:szCs w:val="19.920000076293945"/>
                      <w:rtl w:val="0"/>
                    </w:rPr>
                    <w:delText xml:space="preserve">1656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6">
            <w:pPr>
              <w:widowControl w:val="0"/>
              <w:spacing w:after="0" w:line="231.23281002044678" w:lineRule="auto"/>
              <w:ind w:left="119.77203369140625" w:right="102.87017822265625" w:firstLine="10.159149169921875"/>
              <w:jc w:val="left"/>
              <w:rPr>
                <w:sz w:val="19.920000076293945"/>
                <w:szCs w:val="19.920000076293945"/>
              </w:rPr>
            </w:pPr>
            <w:sdt>
              <w:sdtPr>
                <w:tag w:val="goog_rdk_4496"/>
              </w:sdtPr>
              <w:sdtContent>
                <w:del w:author="Thomas Cervone-Richards - NOAA Federal" w:id="309" w:date="2023-10-24T15:53:54Z">
                  <w:r w:rsidDel="00000000" w:rsidR="00000000" w:rsidRPr="00000000">
                    <w:rPr>
                      <w:sz w:val="19.920000076293945"/>
                      <w:szCs w:val="19.920000076293945"/>
                      <w:rtl w:val="0"/>
                    </w:rPr>
                    <w:delText xml:space="preserve">For each UWTROC feature  object where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499"/>
            </w:sdtPr>
            <w:sdtContent>
              <w:p w:rsidR="00000000" w:rsidDel="00000000" w:rsidP="00000000" w:rsidRDefault="00000000" w:rsidRPr="00000000" w14:paraId="000013B7">
                <w:pPr>
                  <w:widowControl w:val="0"/>
                  <w:spacing w:after="0" w:line="231.23281002044678" w:lineRule="auto"/>
                  <w:ind w:left="115.5889892578125" w:right="216.617431640625" w:firstLine="14.3426513671875"/>
                  <w:jc w:val="left"/>
                  <w:rPr>
                    <w:del w:author="Thomas Cervone-Richards - NOAA Federal" w:id="309" w:date="2023-10-24T15:53:54Z"/>
                    <w:sz w:val="19.920000076293945"/>
                    <w:szCs w:val="19.920000076293945"/>
                  </w:rPr>
                </w:pPr>
                <w:sdt>
                  <w:sdtPr>
                    <w:tag w:val="goog_rdk_4498"/>
                  </w:sdtPr>
                  <w:sdtContent>
                    <w:del w:author="Thomas Cervone-Richards - NOAA Federal" w:id="309" w:date="2023-10-24T15:53:54Z">
                      <w:r w:rsidDel="00000000" w:rsidR="00000000" w:rsidRPr="00000000">
                        <w:rPr>
                          <w:sz w:val="19.920000076293945"/>
                          <w:szCs w:val="19.920000076293945"/>
                          <w:rtl w:val="0"/>
                        </w:rPr>
                        <w:delText xml:space="preserve">Prohibited attribute  VERDAT populated  for an UWTROC  </w:delText>
                      </w:r>
                    </w:del>
                  </w:sdtContent>
                </w:sdt>
              </w:p>
            </w:sdtContent>
          </w:sdt>
          <w:p w:rsidR="00000000" w:rsidDel="00000000" w:rsidP="00000000" w:rsidRDefault="00000000" w:rsidRPr="00000000" w14:paraId="000013B8">
            <w:pPr>
              <w:widowControl w:val="0"/>
              <w:spacing w:after="0" w:before="2.81036376953125" w:line="240" w:lineRule="auto"/>
              <w:ind w:left="119.7723388671875" w:firstLine="0"/>
              <w:jc w:val="left"/>
              <w:rPr>
                <w:sz w:val="19.920000076293945"/>
                <w:szCs w:val="19.920000076293945"/>
              </w:rPr>
            </w:pPr>
            <w:sdt>
              <w:sdtPr>
                <w:tag w:val="goog_rdk_4500"/>
              </w:sdtPr>
              <w:sdtContent>
                <w:del w:author="Thomas Cervone-Richards - NOAA Federal" w:id="309" w:date="2023-10-24T15:53:54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503"/>
            </w:sdtPr>
            <w:sdtContent>
              <w:p w:rsidR="00000000" w:rsidDel="00000000" w:rsidP="00000000" w:rsidRDefault="00000000" w:rsidRPr="00000000" w14:paraId="000013B9">
                <w:pPr>
                  <w:widowControl w:val="0"/>
                  <w:spacing w:after="0" w:line="240" w:lineRule="auto"/>
                  <w:ind w:left="130.32958984375" w:firstLine="0"/>
                  <w:jc w:val="left"/>
                  <w:rPr>
                    <w:del w:author="Thomas Cervone-Richards - NOAA Federal" w:id="309" w:date="2023-10-24T15:53:54Z"/>
                    <w:sz w:val="19.920000076293945"/>
                    <w:szCs w:val="19.920000076293945"/>
                  </w:rPr>
                </w:pPr>
                <w:sdt>
                  <w:sdtPr>
                    <w:tag w:val="goog_rdk_4502"/>
                  </w:sdtPr>
                  <w:sdtContent>
                    <w:del w:author="Thomas Cervone-Richards - NOAA Federal" w:id="309" w:date="2023-10-24T15:53:54Z">
                      <w:r w:rsidDel="00000000" w:rsidR="00000000" w:rsidRPr="00000000">
                        <w:rPr>
                          <w:sz w:val="19.920000076293945"/>
                          <w:szCs w:val="19.920000076293945"/>
                          <w:rtl w:val="0"/>
                        </w:rPr>
                        <w:delText xml:space="preserve">Remove VERDAT  </w:delText>
                      </w:r>
                    </w:del>
                  </w:sdtContent>
                </w:sdt>
              </w:p>
            </w:sdtContent>
          </w:sdt>
          <w:p w:rsidR="00000000" w:rsidDel="00000000" w:rsidP="00000000" w:rsidRDefault="00000000" w:rsidRPr="00000000" w14:paraId="000013BA">
            <w:pPr>
              <w:widowControl w:val="0"/>
              <w:spacing w:after="0" w:line="240" w:lineRule="auto"/>
              <w:jc w:val="center"/>
              <w:rPr>
                <w:sz w:val="19.920000076293945"/>
                <w:szCs w:val="19.920000076293945"/>
              </w:rPr>
            </w:pPr>
            <w:sdt>
              <w:sdtPr>
                <w:tag w:val="goog_rdk_4504"/>
              </w:sdtPr>
              <w:sdtContent>
                <w:del w:author="Thomas Cervone-Richards - NOAA Federal" w:id="309" w:date="2023-10-24T15:53:54Z">
                  <w:r w:rsidDel="00000000" w:rsidR="00000000" w:rsidRPr="00000000">
                    <w:rPr>
                      <w:sz w:val="19.920000076293945"/>
                      <w:szCs w:val="19.920000076293945"/>
                      <w:rtl w:val="0"/>
                    </w:rPr>
                    <w:delText xml:space="preserve">from UWTROC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B">
            <w:pPr>
              <w:widowControl w:val="0"/>
              <w:spacing w:after="0" w:line="240" w:lineRule="auto"/>
              <w:ind w:left="120.3692626953125" w:firstLine="0"/>
              <w:jc w:val="left"/>
              <w:rPr>
                <w:sz w:val="19.920000076293945"/>
                <w:szCs w:val="19.920000076293945"/>
              </w:rPr>
            </w:pPr>
            <w:sdt>
              <w:sdtPr>
                <w:tag w:val="goog_rdk_4506"/>
              </w:sdtPr>
              <w:sdtContent>
                <w:del w:author="Thomas Cervone-Richards - NOAA Federal" w:id="309" w:date="2023-10-24T15:53:54Z">
                  <w:r w:rsidDel="00000000" w:rsidR="00000000" w:rsidRPr="00000000">
                    <w:rPr>
                      <w:sz w:val="19.920000076293945"/>
                      <w:szCs w:val="19.920000076293945"/>
                      <w:rtl w:val="0"/>
                    </w:rPr>
                    <w:delText xml:space="preserve">6.1.2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C">
            <w:pPr>
              <w:widowControl w:val="0"/>
              <w:spacing w:after="0" w:line="240" w:lineRule="auto"/>
              <w:jc w:val="center"/>
              <w:rPr>
                <w:sz w:val="19.920000076293945"/>
                <w:szCs w:val="19.920000076293945"/>
              </w:rPr>
            </w:pPr>
            <w:sdt>
              <w:sdtPr>
                <w:tag w:val="goog_rdk_4508"/>
              </w:sdtPr>
              <w:sdtContent>
                <w:del w:author="Thomas Cervone-Richards - NOAA Federal" w:id="309" w:date="2023-10-24T15:53: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D">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3BE">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3BF">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3C0">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3C1">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52 </w:t>
      </w:r>
    </w:p>
    <w:tbl>
      <w:tblPr>
        <w:tblStyle w:val="Table43"/>
        <w:tblW w:w="10800.0" w:type="dxa"/>
        <w:jc w:val="left"/>
        <w:tblInd w:w="-114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415"/>
        <w:gridCol w:w="105"/>
        <w:gridCol w:w="2505"/>
        <w:gridCol w:w="105"/>
        <w:gridCol w:w="2205"/>
        <w:gridCol w:w="945"/>
        <w:gridCol w:w="645"/>
        <w:gridCol w:w="810"/>
        <w:tblGridChange w:id="0">
          <w:tblGrid>
            <w:gridCol w:w="1065"/>
            <w:gridCol w:w="2415"/>
            <w:gridCol w:w="105"/>
            <w:gridCol w:w="2505"/>
            <w:gridCol w:w="105"/>
            <w:gridCol w:w="2205"/>
            <w:gridCol w:w="945"/>
            <w:gridCol w:w="645"/>
            <w:gridCol w:w="810"/>
          </w:tblGrid>
        </w:tblGridChange>
      </w:tblGrid>
      <w:tr>
        <w:trPr>
          <w:cantSplit w:val="0"/>
          <w:trHeight w:val="1848.4008789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C2">
            <w:pPr>
              <w:widowControl w:val="0"/>
              <w:spacing w:after="0" w:line="240" w:lineRule="auto"/>
              <w:jc w:val="center"/>
              <w:rPr>
                <w:sz w:val="19.920000076293945"/>
                <w:szCs w:val="19.920000076293945"/>
              </w:rPr>
            </w:pPr>
            <w:sdt>
              <w:sdtPr>
                <w:tag w:val="goog_rdk_4510"/>
              </w:sdtPr>
              <w:sdtContent>
                <w:del w:author="Thomas Cervone-Richards - NOAA Federal" w:id="310" w:date="2023-07-19T18:33:03Z">
                  <w:r w:rsidDel="00000000" w:rsidR="00000000" w:rsidRPr="00000000">
                    <w:rPr>
                      <w:sz w:val="19.920000076293945"/>
                      <w:szCs w:val="19.920000076293945"/>
                      <w:rtl w:val="0"/>
                    </w:rPr>
                    <w:delText xml:space="preserve">1657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513"/>
            </w:sdtPr>
            <w:sdtContent>
              <w:p w:rsidR="00000000" w:rsidDel="00000000" w:rsidP="00000000" w:rsidRDefault="00000000" w:rsidRPr="00000000" w14:paraId="000013C3">
                <w:pPr>
                  <w:widowControl w:val="0"/>
                  <w:spacing w:after="0" w:line="230.22869110107422" w:lineRule="auto"/>
                  <w:ind w:left="116.7840576171875" w:right="102.87017822265625" w:firstLine="13.147125244140625"/>
                  <w:jc w:val="left"/>
                  <w:rPr>
                    <w:del w:author="Thomas Cervone-Richards - NOAA Federal" w:id="310" w:date="2023-07-19T18:33:03Z"/>
                    <w:sz w:val="19.920000076293945"/>
                    <w:szCs w:val="19.920000076293945"/>
                  </w:rPr>
                </w:pPr>
                <w:sdt>
                  <w:sdtPr>
                    <w:tag w:val="goog_rdk_4512"/>
                  </w:sdtPr>
                  <w:sdtContent>
                    <w:del w:author="Thomas Cervone-Richards - NOAA Federal" w:id="310" w:date="2023-07-19T18:33:03Z">
                      <w:r w:rsidDel="00000000" w:rsidR="00000000" w:rsidRPr="00000000">
                        <w:rPr>
                          <w:sz w:val="19.920000076293945"/>
                          <w:szCs w:val="19.920000076293945"/>
                          <w:rtl w:val="0"/>
                        </w:rPr>
                        <w:delText xml:space="preserve">For each UWTROC feature  object where the values of  VALSOU, QUASOU,  </w:delText>
                      </w:r>
                    </w:del>
                  </w:sdtContent>
                </w:sdt>
              </w:p>
            </w:sdtContent>
          </w:sdt>
          <w:sdt>
            <w:sdtPr>
              <w:tag w:val="goog_rdk_4515"/>
            </w:sdtPr>
            <w:sdtContent>
              <w:p w:rsidR="00000000" w:rsidDel="00000000" w:rsidP="00000000" w:rsidRDefault="00000000" w:rsidRPr="00000000" w14:paraId="000013C4">
                <w:pPr>
                  <w:widowControl w:val="0"/>
                  <w:spacing w:after="0" w:before="6.04248046875" w:line="231.23263835906982" w:lineRule="auto"/>
                  <w:ind w:left="122.56072998046875" w:right="370.59539794921875" w:hanging="6.573486328125"/>
                  <w:jc w:val="left"/>
                  <w:rPr>
                    <w:del w:author="Thomas Cervone-Richards - NOAA Federal" w:id="310" w:date="2023-07-19T18:33:03Z"/>
                    <w:sz w:val="19.920000076293945"/>
                    <w:szCs w:val="19.920000076293945"/>
                  </w:rPr>
                </w:pPr>
                <w:sdt>
                  <w:sdtPr>
                    <w:tag w:val="goog_rdk_4514"/>
                  </w:sdtPr>
                  <w:sdtContent>
                    <w:del w:author="Thomas Cervone-Richards - NOAA Federal" w:id="310" w:date="2023-07-19T18:33:03Z">
                      <w:r w:rsidDel="00000000" w:rsidR="00000000" w:rsidRPr="00000000">
                        <w:rPr>
                          <w:sz w:val="19.920000076293945"/>
                          <w:szCs w:val="19.920000076293945"/>
                          <w:rtl w:val="0"/>
                        </w:rPr>
                        <w:delText xml:space="preserve">WATLEV, TECSOU and  SOUACC are not as  </w:delText>
                      </w:r>
                    </w:del>
                  </w:sdtContent>
                </w:sdt>
              </w:p>
            </w:sdtContent>
          </w:sdt>
          <w:p w:rsidR="00000000" w:rsidDel="00000000" w:rsidP="00000000" w:rsidRDefault="00000000" w:rsidRPr="00000000" w14:paraId="000013C5">
            <w:pPr>
              <w:widowControl w:val="0"/>
              <w:spacing w:after="0" w:before="5.2099609375" w:line="231.23205184936523" w:lineRule="auto"/>
              <w:ind w:left="119.77203369140625" w:right="261.83197021484375" w:hanging="0.995941162109375"/>
              <w:rPr>
                <w:sz w:val="19.920000076293945"/>
                <w:szCs w:val="19.920000076293945"/>
              </w:rPr>
            </w:pPr>
            <w:sdt>
              <w:sdtPr>
                <w:tag w:val="goog_rdk_4516"/>
              </w:sdtPr>
              <w:sdtContent>
                <w:del w:author="Thomas Cervone-Richards - NOAA Federal" w:id="310" w:date="2023-07-19T18:33:03Z">
                  <w:r w:rsidDel="00000000" w:rsidR="00000000" w:rsidRPr="00000000">
                    <w:rPr>
                      <w:sz w:val="19.920000076293945"/>
                      <w:szCs w:val="19.920000076293945"/>
                      <w:rtl w:val="0"/>
                    </w:rPr>
                    <w:delText xml:space="preserve">defined in the table below  (additional values may be  encoded).</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519"/>
            </w:sdtPr>
            <w:sdtContent>
              <w:p w:rsidR="00000000" w:rsidDel="00000000" w:rsidP="00000000" w:rsidRDefault="00000000" w:rsidRPr="00000000" w14:paraId="000013C7">
                <w:pPr>
                  <w:widowControl w:val="0"/>
                  <w:spacing w:after="0" w:line="240" w:lineRule="auto"/>
                  <w:ind w:left="129.931640625" w:firstLine="0"/>
                  <w:jc w:val="left"/>
                  <w:rPr>
                    <w:del w:author="Thomas Cervone-Richards - NOAA Federal" w:id="310" w:date="2023-07-19T18:33:03Z"/>
                    <w:sz w:val="19.920000076293945"/>
                    <w:szCs w:val="19.920000076293945"/>
                  </w:rPr>
                </w:pPr>
                <w:sdt>
                  <w:sdtPr>
                    <w:tag w:val="goog_rdk_4518"/>
                  </w:sdtPr>
                  <w:sdtContent>
                    <w:del w:author="Thomas Cervone-Richards - NOAA Federal" w:id="310" w:date="2023-07-19T18:33:03Z">
                      <w:r w:rsidDel="00000000" w:rsidR="00000000" w:rsidRPr="00000000">
                        <w:rPr>
                          <w:sz w:val="19.920000076293945"/>
                          <w:szCs w:val="19.920000076293945"/>
                          <w:rtl w:val="0"/>
                        </w:rPr>
                        <w:delText xml:space="preserve">Possible illogical  </w:delText>
                      </w:r>
                    </w:del>
                  </w:sdtContent>
                </w:sdt>
              </w:p>
            </w:sdtContent>
          </w:sdt>
          <w:p w:rsidR="00000000" w:rsidDel="00000000" w:rsidP="00000000" w:rsidRDefault="00000000" w:rsidRPr="00000000" w14:paraId="000013C8">
            <w:pPr>
              <w:widowControl w:val="0"/>
              <w:spacing w:after="0" w:line="228.82407188415527" w:lineRule="auto"/>
              <w:ind w:left="128.5369873046875" w:right="314.4244384765625" w:hanging="8.56536865234375"/>
              <w:jc w:val="left"/>
              <w:rPr>
                <w:sz w:val="19.920000076293945"/>
                <w:szCs w:val="19.920000076293945"/>
              </w:rPr>
            </w:pPr>
            <w:sdt>
              <w:sdtPr>
                <w:tag w:val="goog_rdk_4520"/>
              </w:sdtPr>
              <w:sdtContent>
                <w:del w:author="Thomas Cervone-Richards - NOAA Federal" w:id="310" w:date="2023-07-19T18:33:03Z">
                  <w:r w:rsidDel="00000000" w:rsidR="00000000" w:rsidRPr="00000000">
                    <w:rPr>
                      <w:sz w:val="19.920000076293945"/>
                      <w:szCs w:val="19.920000076293945"/>
                      <w:rtl w:val="0"/>
                    </w:rPr>
                    <w:delText xml:space="preserve">attribute values for  UWTROC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523"/>
            </w:sdtPr>
            <w:sdtContent>
              <w:p w:rsidR="00000000" w:rsidDel="00000000" w:rsidP="00000000" w:rsidRDefault="00000000" w:rsidRPr="00000000" w14:paraId="000013CA">
                <w:pPr>
                  <w:widowControl w:val="0"/>
                  <w:spacing w:after="0" w:line="240" w:lineRule="auto"/>
                  <w:ind w:left="115.5889892578125" w:firstLine="0"/>
                  <w:jc w:val="left"/>
                  <w:rPr>
                    <w:del w:author="Thomas Cervone-Richards - NOAA Federal" w:id="310" w:date="2023-07-19T18:33:03Z"/>
                    <w:sz w:val="19.920000076293945"/>
                    <w:szCs w:val="19.920000076293945"/>
                  </w:rPr>
                </w:pPr>
                <w:sdt>
                  <w:sdtPr>
                    <w:tag w:val="goog_rdk_4522"/>
                  </w:sdtPr>
                  <w:sdtContent>
                    <w:del w:author="Thomas Cervone-Richards - NOAA Federal" w:id="310" w:date="2023-07-19T18:33:03Z">
                      <w:r w:rsidDel="00000000" w:rsidR="00000000" w:rsidRPr="00000000">
                        <w:rPr>
                          <w:sz w:val="19.920000076293945"/>
                          <w:szCs w:val="19.920000076293945"/>
                          <w:rtl w:val="0"/>
                        </w:rPr>
                        <w:delText xml:space="preserve">Amend to logical  </w:delText>
                      </w:r>
                    </w:del>
                  </w:sdtContent>
                </w:sdt>
              </w:p>
            </w:sdtContent>
          </w:sdt>
          <w:p w:rsidR="00000000" w:rsidDel="00000000" w:rsidP="00000000" w:rsidRDefault="00000000" w:rsidRPr="00000000" w14:paraId="000013CB">
            <w:pPr>
              <w:widowControl w:val="0"/>
              <w:spacing w:after="0" w:line="228.82407188415527" w:lineRule="auto"/>
              <w:ind w:left="115.5889892578125" w:right="246.2689208984375" w:firstLine="4.38232421875"/>
              <w:jc w:val="left"/>
              <w:rPr>
                <w:sz w:val="19.920000076293945"/>
                <w:szCs w:val="19.920000076293945"/>
              </w:rPr>
            </w:pPr>
            <w:sdt>
              <w:sdtPr>
                <w:tag w:val="goog_rdk_4524"/>
              </w:sdtPr>
              <w:sdtContent>
                <w:del w:author="Thomas Cervone-Richards - NOAA Federal" w:id="310" w:date="2023-07-19T18:33:03Z">
                  <w:r w:rsidDel="00000000" w:rsidR="00000000" w:rsidRPr="00000000">
                    <w:rPr>
                      <w:sz w:val="19.920000076293945"/>
                      <w:szCs w:val="19.920000076293945"/>
                      <w:rtl w:val="0"/>
                    </w:rPr>
                    <w:delText xml:space="preserve">attribute combination  for UWTROC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C">
            <w:pPr>
              <w:widowControl w:val="0"/>
              <w:spacing w:after="0" w:line="240" w:lineRule="auto"/>
              <w:ind w:left="120.3692626953125" w:firstLine="0"/>
              <w:jc w:val="left"/>
              <w:rPr>
                <w:sz w:val="19.920000076293945"/>
                <w:szCs w:val="19.920000076293945"/>
              </w:rPr>
            </w:pPr>
            <w:sdt>
              <w:sdtPr>
                <w:tag w:val="goog_rdk_4526"/>
              </w:sdtPr>
              <w:sdtContent>
                <w:del w:author="Thomas Cervone-Richards - NOAA Federal" w:id="310" w:date="2023-07-19T18:33:03Z">
                  <w:r w:rsidDel="00000000" w:rsidR="00000000" w:rsidRPr="00000000">
                    <w:rPr>
                      <w:sz w:val="19.920000076293945"/>
                      <w:szCs w:val="19.920000076293945"/>
                      <w:rtl w:val="0"/>
                    </w:rPr>
                    <w:delText xml:space="preserve">6.1.2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CD">
            <w:pPr>
              <w:widowControl w:val="0"/>
              <w:spacing w:after="0" w:line="240" w:lineRule="auto"/>
              <w:jc w:val="center"/>
              <w:rPr>
                <w:sz w:val="19.920000076293945"/>
                <w:szCs w:val="19.920000076293945"/>
              </w:rPr>
            </w:pPr>
            <w:sdt>
              <w:sdtPr>
                <w:tag w:val="goog_rdk_4528"/>
              </w:sdtPr>
              <w:sdtContent>
                <w:del w:author="Thomas Cervone-Richards - NOAA Federal" w:id="310" w:date="2023-07-19T18:33:0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CE">
            <w:pPr>
              <w:widowControl w:val="0"/>
              <w:spacing w:after="0" w:line="240" w:lineRule="auto"/>
              <w:jc w:val="center"/>
              <w:rPr>
                <w:sz w:val="19.920000076293945"/>
                <w:szCs w:val="19.920000076293945"/>
              </w:rPr>
            </w:pP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0">
            <w:pPr>
              <w:widowControl w:val="0"/>
              <w:spacing w:after="0" w:line="240" w:lineRule="auto"/>
              <w:jc w:val="center"/>
              <w:rPr>
                <w:sz w:val="19.920000076293945"/>
                <w:szCs w:val="19.920000076293945"/>
              </w:rPr>
            </w:pPr>
            <w:sdt>
              <w:sdtPr>
                <w:tag w:val="goog_rdk_4530"/>
              </w:sdtPr>
              <w:sdtContent>
                <w:del w:author="Thomas Cervone-Richards - NOAA Federal" w:id="310" w:date="2023-07-19T18:33:03Z">
                  <w:r w:rsidDel="00000000" w:rsidR="00000000" w:rsidRPr="00000000">
                    <w:rPr>
                      <w:sz w:val="19.920000076293945"/>
                      <w:szCs w:val="19.920000076293945"/>
                      <w:rtl w:val="0"/>
                    </w:rPr>
                    <w:delText xml:space="preserve">VALSOU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1">
            <w:pPr>
              <w:widowControl w:val="0"/>
              <w:spacing w:after="0" w:line="240" w:lineRule="auto"/>
              <w:jc w:val="center"/>
              <w:rPr>
                <w:sz w:val="19.920000076293945"/>
                <w:szCs w:val="19.920000076293945"/>
              </w:rPr>
            </w:pPr>
            <w:sdt>
              <w:sdtPr>
                <w:tag w:val="goog_rdk_4532"/>
              </w:sdtPr>
              <w:sdtContent>
                <w:del w:author="Thomas Cervone-Richards - NOAA Federal" w:id="310" w:date="2023-07-19T18:33:03Z">
                  <w:r w:rsidDel="00000000" w:rsidR="00000000" w:rsidRPr="00000000">
                    <w:rPr>
                      <w:sz w:val="19.920000076293945"/>
                      <w:szCs w:val="19.920000076293945"/>
                      <w:rtl w:val="0"/>
                    </w:rPr>
                    <w:delText xml:space="preserve">QUASOU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3">
            <w:pPr>
              <w:widowControl w:val="0"/>
              <w:spacing w:after="0" w:line="240" w:lineRule="auto"/>
              <w:jc w:val="center"/>
              <w:rPr>
                <w:sz w:val="19.920000076293945"/>
                <w:szCs w:val="19.920000076293945"/>
              </w:rPr>
            </w:pPr>
            <w:sdt>
              <w:sdtPr>
                <w:tag w:val="goog_rdk_4534"/>
              </w:sdtPr>
              <w:sdtContent>
                <w:del w:author="Thomas Cervone-Richards - NOAA Federal" w:id="310" w:date="2023-07-19T18:33:03Z">
                  <w:r w:rsidDel="00000000" w:rsidR="00000000" w:rsidRPr="00000000">
                    <w:rPr>
                      <w:sz w:val="19.920000076293945"/>
                      <w:szCs w:val="19.920000076293945"/>
                      <w:rtl w:val="0"/>
                    </w:rPr>
                    <w:delText xml:space="preserve">WATLEV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537"/>
            </w:sdtPr>
            <w:sdtContent>
              <w:p w:rsidR="00000000" w:rsidDel="00000000" w:rsidP="00000000" w:rsidRDefault="00000000" w:rsidRPr="00000000" w14:paraId="000013D5">
                <w:pPr>
                  <w:widowControl w:val="0"/>
                  <w:spacing w:after="0" w:line="240" w:lineRule="auto"/>
                  <w:jc w:val="center"/>
                  <w:rPr>
                    <w:del w:author="Thomas Cervone-Richards - NOAA Federal" w:id="310" w:date="2023-07-19T18:33:03Z"/>
                    <w:sz w:val="19.920000076293945"/>
                    <w:szCs w:val="19.920000076293945"/>
                  </w:rPr>
                </w:pPr>
                <w:sdt>
                  <w:sdtPr>
                    <w:tag w:val="goog_rdk_4536"/>
                  </w:sdtPr>
                  <w:sdtContent>
                    <w:del w:author="Thomas Cervone-Richards - NOAA Federal" w:id="310" w:date="2023-07-19T18:33:03Z">
                      <w:r w:rsidDel="00000000" w:rsidR="00000000" w:rsidRPr="00000000">
                        <w:rPr>
                          <w:sz w:val="19.920000076293945"/>
                          <w:szCs w:val="19.920000076293945"/>
                          <w:rtl w:val="0"/>
                        </w:rPr>
                        <w:delText xml:space="preserve">TECSOU </w:delText>
                      </w:r>
                    </w:del>
                  </w:sdtContent>
                </w:sdt>
              </w:p>
            </w:sdtContent>
          </w:sdt>
          <w:p w:rsidR="00000000" w:rsidDel="00000000" w:rsidP="00000000" w:rsidRDefault="00000000" w:rsidRPr="00000000" w14:paraId="000013D6">
            <w:pPr>
              <w:widowControl w:val="0"/>
              <w:spacing w:after="0" w:before="7.532958984375" w:line="240" w:lineRule="auto"/>
              <w:jc w:val="center"/>
              <w:rPr>
                <w:sz w:val="19.920000076293945"/>
                <w:szCs w:val="19.920000076293945"/>
              </w:rPr>
            </w:pPr>
            <w:sdt>
              <w:sdtPr>
                <w:tag w:val="goog_rdk_4538"/>
              </w:sdtPr>
              <w:sdtContent>
                <w:del w:author="Thomas Cervone-Richards - NOAA Federal" w:id="310" w:date="2023-07-19T18:33:03Z">
                  <w:r w:rsidDel="00000000" w:rsidR="00000000" w:rsidRPr="00000000">
                    <w:rPr>
                      <w:sz w:val="19.920000076293945"/>
                      <w:szCs w:val="19.920000076293945"/>
                      <w:rtl w:val="0"/>
                    </w:rPr>
                    <w:delText xml:space="preserve">SOUACC</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A">
            <w:pPr>
              <w:widowControl w:val="0"/>
              <w:spacing w:after="0" w:line="240" w:lineRule="auto"/>
              <w:jc w:val="center"/>
              <w:rPr>
                <w:sz w:val="19.920000076293945"/>
                <w:szCs w:val="19.920000076293945"/>
              </w:rPr>
            </w:pPr>
            <w:sdt>
              <w:sdtPr>
                <w:tag w:val="goog_rdk_4540"/>
              </w:sdtPr>
              <w:sdtContent>
                <w:del w:author="Thomas Cervone-Richards - NOAA Federal" w:id="310" w:date="2023-07-19T18:33:03Z">
                  <w:r w:rsidDel="00000000" w:rsidR="00000000" w:rsidRPr="00000000">
                    <w:rPr>
                      <w:sz w:val="19.920000076293945"/>
                      <w:szCs w:val="19.920000076293945"/>
                      <w:rtl w:val="0"/>
                    </w:rPr>
                    <w:delText xml:space="preserve">unknown</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B">
            <w:pPr>
              <w:widowControl w:val="0"/>
              <w:spacing w:after="0" w:line="240" w:lineRule="auto"/>
              <w:ind w:left="117.97882080078125" w:firstLine="0"/>
              <w:jc w:val="left"/>
              <w:rPr>
                <w:sz w:val="19.920000076293945"/>
                <w:szCs w:val="19.920000076293945"/>
              </w:rPr>
            </w:pPr>
            <w:sdt>
              <w:sdtPr>
                <w:tag w:val="goog_rdk_4542"/>
              </w:sdtPr>
              <w:sdtContent>
                <w:del w:author="Thomas Cervone-Richards - NOAA Federal" w:id="310" w:date="2023-07-19T18:33:03Z">
                  <w:r w:rsidDel="00000000" w:rsidR="00000000" w:rsidRPr="00000000">
                    <w:rPr>
                      <w:sz w:val="19.920000076293945"/>
                      <w:szCs w:val="19.920000076293945"/>
                      <w:rtl w:val="0"/>
                    </w:rPr>
                    <w:delText xml:space="preserve">2 OR not Present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D">
            <w:pPr>
              <w:widowControl w:val="0"/>
              <w:spacing w:after="0" w:line="240" w:lineRule="auto"/>
              <w:ind w:left="119.57275390625" w:firstLine="0"/>
              <w:jc w:val="left"/>
              <w:rPr>
                <w:sz w:val="19.920000076293945"/>
                <w:szCs w:val="19.920000076293945"/>
              </w:rPr>
            </w:pPr>
            <w:sdt>
              <w:sdtPr>
                <w:tag w:val="goog_rdk_4544"/>
              </w:sdtPr>
              <w:sdtContent>
                <w:del w:author="Thomas Cervone-Richards - NOAA Federal" w:id="310" w:date="2023-07-19T18:33:03Z">
                  <w:r w:rsidDel="00000000" w:rsidR="00000000" w:rsidRPr="00000000">
                    <w:rPr>
                      <w:sz w:val="19.920000076293945"/>
                      <w:szCs w:val="19.920000076293945"/>
                      <w:rtl w:val="0"/>
                    </w:rPr>
                    <w:delText xml:space="preserve">3, 4, 5 OR Unknown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F">
            <w:pPr>
              <w:widowControl w:val="0"/>
              <w:spacing w:after="0" w:line="240" w:lineRule="auto"/>
              <w:ind w:left="127.9388427734375" w:firstLine="0"/>
              <w:jc w:val="left"/>
              <w:rPr>
                <w:sz w:val="19.920000076293945"/>
                <w:szCs w:val="19.920000076293945"/>
              </w:rPr>
            </w:pPr>
            <w:sdt>
              <w:sdtPr>
                <w:tag w:val="goog_rdk_4546"/>
              </w:sdtPr>
              <w:sdtContent>
                <w:del w:author="Thomas Cervone-Richards - NOAA Federal" w:id="310" w:date="2023-07-19T18:33:0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E4">
            <w:pPr>
              <w:widowControl w:val="0"/>
              <w:spacing w:after="0" w:line="240" w:lineRule="auto"/>
              <w:ind w:left="117.97882080078125" w:firstLine="0"/>
              <w:jc w:val="left"/>
              <w:rPr>
                <w:sz w:val="19.920000076293945"/>
                <w:szCs w:val="19.920000076293945"/>
              </w:rPr>
            </w:pPr>
            <w:sdt>
              <w:sdtPr>
                <w:tag w:val="goog_rdk_4548"/>
              </w:sdtPr>
              <w:sdtContent>
                <w:del w:author="Thomas Cervone-Richards - NOAA Federal" w:id="310" w:date="2023-07-19T18:33:03Z">
                  <w:r w:rsidDel="00000000" w:rsidR="00000000" w:rsidRPr="00000000">
                    <w:rPr>
                      <w:sz w:val="19.920000076293945"/>
                      <w:szCs w:val="19.920000076293945"/>
                      <w:rtl w:val="0"/>
                    </w:rPr>
                    <w:delText xml:space="preserve">2 OR not Present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E6">
            <w:pPr>
              <w:widowControl w:val="0"/>
              <w:spacing w:after="0" w:line="240" w:lineRule="auto"/>
              <w:ind w:left="126.34521484375" w:firstLine="0"/>
              <w:jc w:val="left"/>
              <w:rPr>
                <w:sz w:val="19.920000076293945"/>
                <w:szCs w:val="19.920000076293945"/>
              </w:rPr>
            </w:pPr>
            <w:sdt>
              <w:sdtPr>
                <w:tag w:val="goog_rdk_4550"/>
              </w:sdtPr>
              <w:sdtContent>
                <w:del w:author="Thomas Cervone-Richards - NOAA Federal" w:id="310" w:date="2023-07-19T18:33:03Z">
                  <w:r w:rsidDel="00000000" w:rsidR="00000000" w:rsidRPr="00000000">
                    <w:rPr>
                      <w:sz w:val="19.920000076293945"/>
                      <w:szCs w:val="19.920000076293945"/>
                      <w:rtl w:val="0"/>
                    </w:rPr>
                    <w:delText xml:space="preserve">unknown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widowControl w:val="0"/>
              <w:spacing w:after="0" w:line="240" w:lineRule="auto"/>
              <w:ind w:left="127.9388427734375" w:firstLine="0"/>
              <w:jc w:val="left"/>
              <w:rPr>
                <w:sz w:val="19.920000076293945"/>
                <w:szCs w:val="19.920000076293945"/>
              </w:rPr>
            </w:pPr>
            <w:sdt>
              <w:sdtPr>
                <w:tag w:val="goog_rdk_4552"/>
              </w:sdtPr>
              <w:sdtContent>
                <w:del w:author="Thomas Cervone-Richards - NOAA Federal" w:id="310" w:date="2023-07-19T18:33:0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EC">
            <w:pPr>
              <w:widowControl w:val="0"/>
              <w:spacing w:after="0" w:line="240" w:lineRule="auto"/>
              <w:jc w:val="center"/>
              <w:rPr>
                <w:sz w:val="19.920000076293945"/>
                <w:szCs w:val="19.920000076293945"/>
              </w:rPr>
            </w:pPr>
            <w:sdt>
              <w:sdtPr>
                <w:tag w:val="goog_rdk_4554"/>
              </w:sdtPr>
              <w:sdtContent>
                <w:del w:author="Thomas Cervone-Richards - NOAA Federal" w:id="310" w:date="2023-07-19T18:33:03Z">
                  <w:r w:rsidDel="00000000" w:rsidR="00000000" w:rsidRPr="00000000">
                    <w:rPr>
                      <w:sz w:val="19.920000076293945"/>
                      <w:szCs w:val="19.920000076293945"/>
                      <w:rtl w:val="0"/>
                    </w:rPr>
                    <w:delText xml:space="preserve">&lt; 0</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557"/>
            </w:sdtPr>
            <w:sdtContent>
              <w:p w:rsidR="00000000" w:rsidDel="00000000" w:rsidP="00000000" w:rsidRDefault="00000000" w:rsidRPr="00000000" w14:paraId="000013ED">
                <w:pPr>
                  <w:widowControl w:val="0"/>
                  <w:spacing w:after="0" w:line="240" w:lineRule="auto"/>
                  <w:ind w:left="132.91900634765625" w:firstLine="0"/>
                  <w:jc w:val="left"/>
                  <w:rPr>
                    <w:del w:author="Thomas Cervone-Richards - NOAA Federal" w:id="310" w:date="2023-07-19T18:33:03Z"/>
                    <w:sz w:val="19.920000076293945"/>
                    <w:szCs w:val="19.920000076293945"/>
                  </w:rPr>
                </w:pPr>
                <w:sdt>
                  <w:sdtPr>
                    <w:tag w:val="goog_rdk_4556"/>
                  </w:sdtPr>
                  <w:sdtContent>
                    <w:del w:author="Thomas Cervone-Richards - NOAA Federal" w:id="310" w:date="2023-07-19T18:33:03Z">
                      <w:r w:rsidDel="00000000" w:rsidR="00000000" w:rsidRPr="00000000">
                        <w:rPr>
                          <w:sz w:val="19.920000076293945"/>
                          <w:szCs w:val="19.920000076293945"/>
                          <w:rtl w:val="0"/>
                        </w:rPr>
                        <w:delText xml:space="preserve">1, 3, 4, 6, 8, 9 OR not  </w:delText>
                      </w:r>
                    </w:del>
                  </w:sdtContent>
                </w:sdt>
              </w:p>
            </w:sdtContent>
          </w:sdt>
          <w:p w:rsidR="00000000" w:rsidDel="00000000" w:rsidP="00000000" w:rsidRDefault="00000000" w:rsidRPr="00000000" w14:paraId="000013EE">
            <w:pPr>
              <w:widowControl w:val="0"/>
              <w:spacing w:after="0" w:line="240" w:lineRule="auto"/>
              <w:ind w:left="129.9310302734375" w:firstLine="0"/>
              <w:jc w:val="left"/>
              <w:rPr>
                <w:sz w:val="19.920000076293945"/>
                <w:szCs w:val="19.920000076293945"/>
              </w:rPr>
            </w:pPr>
            <w:sdt>
              <w:sdtPr>
                <w:tag w:val="goog_rdk_4558"/>
              </w:sdtPr>
              <w:sdtContent>
                <w:del w:author="Thomas Cervone-Richards - NOAA Federal" w:id="310" w:date="2023-07-19T18:33:03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F0">
            <w:pPr>
              <w:widowControl w:val="0"/>
              <w:spacing w:after="0" w:line="240" w:lineRule="auto"/>
              <w:ind w:left="117.779541015625" w:firstLine="0"/>
              <w:jc w:val="left"/>
              <w:rPr>
                <w:sz w:val="19.920000076293945"/>
                <w:szCs w:val="19.920000076293945"/>
              </w:rPr>
            </w:pPr>
            <w:sdt>
              <w:sdtPr>
                <w:tag w:val="goog_rdk_4560"/>
              </w:sdtPr>
              <w:sdtContent>
                <w:del w:author="Thomas Cervone-Richards - NOAA Federal" w:id="310" w:date="2023-07-19T18:33:03Z">
                  <w:r w:rsidDel="00000000" w:rsidR="00000000" w:rsidRPr="00000000">
                    <w:rPr>
                      <w:sz w:val="19.920000076293945"/>
                      <w:szCs w:val="19.920000076293945"/>
                      <w:rtl w:val="0"/>
                    </w:rPr>
                    <w:delText xml:space="preserve">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2">
            <w:pPr>
              <w:widowControl w:val="0"/>
              <w:spacing w:after="0" w:line="240" w:lineRule="auto"/>
              <w:ind w:left="120.5682373046875" w:firstLine="0"/>
              <w:jc w:val="left"/>
              <w:rPr>
                <w:sz w:val="19.920000076293945"/>
                <w:szCs w:val="19.920000076293945"/>
              </w:rPr>
            </w:pPr>
            <w:sdt>
              <w:sdtPr>
                <w:tag w:val="goog_rdk_4562"/>
              </w:sdtPr>
              <w:sdtContent>
                <w:del w:author="Thomas Cervone-Richards - NOAA Federal" w:id="310" w:date="2023-07-19T18:33:03Z">
                  <w:r w:rsidDel="00000000" w:rsidR="00000000" w:rsidRPr="00000000">
                    <w:rPr>
                      <w:sz w:val="19.920000076293945"/>
                      <w:szCs w:val="19.920000076293945"/>
                      <w:rtl w:val="0"/>
                    </w:rPr>
                    <w:delText xml:space="preserve">Optional</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59936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F7">
            <w:pPr>
              <w:widowControl w:val="0"/>
              <w:spacing w:after="0" w:line="240" w:lineRule="auto"/>
              <w:ind w:left="120.16998291015625" w:firstLine="0"/>
              <w:jc w:val="left"/>
              <w:rPr>
                <w:sz w:val="19.920000076293945"/>
                <w:szCs w:val="19.920000076293945"/>
              </w:rPr>
            </w:pPr>
            <w:sdt>
              <w:sdtPr>
                <w:tag w:val="goog_rdk_4564"/>
              </w:sdtPr>
              <w:sdtContent>
                <w:del w:author="Thomas Cervone-Richards - NOAA Federal" w:id="310" w:date="2023-07-19T18:33:03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F9">
            <w:pPr>
              <w:widowControl w:val="0"/>
              <w:spacing w:after="0" w:line="240" w:lineRule="auto"/>
              <w:ind w:left="117.779541015625" w:firstLine="0"/>
              <w:jc w:val="left"/>
              <w:rPr>
                <w:sz w:val="19.920000076293945"/>
                <w:szCs w:val="19.920000076293945"/>
              </w:rPr>
            </w:pPr>
            <w:sdt>
              <w:sdtPr>
                <w:tag w:val="goog_rdk_4566"/>
              </w:sdtPr>
              <w:sdtContent>
                <w:del w:author="Thomas Cervone-Richards - NOAA Federal" w:id="310" w:date="2023-07-19T18:33:03Z">
                  <w:r w:rsidDel="00000000" w:rsidR="00000000" w:rsidRPr="00000000">
                    <w:rPr>
                      <w:sz w:val="19.920000076293945"/>
                      <w:szCs w:val="19.920000076293945"/>
                      <w:rtl w:val="0"/>
                    </w:rPr>
                    <w:delText xml:space="preserve">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B">
            <w:pPr>
              <w:widowControl w:val="0"/>
              <w:spacing w:after="0" w:line="240" w:lineRule="auto"/>
              <w:ind w:left="127.9388427734375" w:firstLine="0"/>
              <w:jc w:val="left"/>
              <w:rPr>
                <w:sz w:val="19.920000076293945"/>
                <w:szCs w:val="19.920000076293945"/>
              </w:rPr>
            </w:pPr>
            <w:sdt>
              <w:sdtPr>
                <w:tag w:val="goog_rdk_4568"/>
              </w:sdtPr>
              <w:sdtContent>
                <w:del w:author="Thomas Cervone-Richards - NOAA Federal" w:id="310" w:date="2023-07-19T18:33:0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FF">
            <w:pPr>
              <w:widowControl w:val="0"/>
              <w:spacing w:after="0" w:line="240" w:lineRule="auto"/>
              <w:jc w:val="center"/>
              <w:rPr>
                <w:sz w:val="19.920000076293945"/>
                <w:szCs w:val="19.920000076293945"/>
              </w:rPr>
            </w:pPr>
            <w:sdt>
              <w:sdtPr>
                <w:tag w:val="goog_rdk_4570"/>
              </w:sdtPr>
              <w:sdtContent>
                <w:del w:author="Thomas Cervone-Richards - NOAA Federal" w:id="310" w:date="2023-07-19T18:33:03Z">
                  <w:r w:rsidDel="00000000" w:rsidR="00000000" w:rsidRPr="00000000">
                    <w:rPr>
                      <w:sz w:val="19.920000076293945"/>
                      <w:szCs w:val="19.920000076293945"/>
                      <w:rtl w:val="0"/>
                    </w:rPr>
                    <w:delText xml:space="preserve">0</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573"/>
            </w:sdtPr>
            <w:sdtContent>
              <w:p w:rsidR="00000000" w:rsidDel="00000000" w:rsidP="00000000" w:rsidRDefault="00000000" w:rsidRPr="00000000" w14:paraId="00001400">
                <w:pPr>
                  <w:widowControl w:val="0"/>
                  <w:spacing w:after="0" w:line="240" w:lineRule="auto"/>
                  <w:ind w:left="132.91900634765625" w:firstLine="0"/>
                  <w:jc w:val="left"/>
                  <w:rPr>
                    <w:del w:author="Thomas Cervone-Richards - NOAA Federal" w:id="310" w:date="2023-07-19T18:33:03Z"/>
                    <w:sz w:val="19.920000076293945"/>
                    <w:szCs w:val="19.920000076293945"/>
                  </w:rPr>
                </w:pPr>
                <w:sdt>
                  <w:sdtPr>
                    <w:tag w:val="goog_rdk_4572"/>
                  </w:sdtPr>
                  <w:sdtContent>
                    <w:del w:author="Thomas Cervone-Richards - NOAA Federal" w:id="310" w:date="2023-07-19T18:33:03Z">
                      <w:r w:rsidDel="00000000" w:rsidR="00000000" w:rsidRPr="00000000">
                        <w:rPr>
                          <w:sz w:val="19.920000076293945"/>
                          <w:szCs w:val="19.920000076293945"/>
                          <w:rtl w:val="0"/>
                        </w:rPr>
                        <w:delText xml:space="preserve">1, 3, 4, 6, 8, 9 OR not  </w:delText>
                      </w:r>
                    </w:del>
                  </w:sdtContent>
                </w:sdt>
              </w:p>
            </w:sdtContent>
          </w:sdt>
          <w:p w:rsidR="00000000" w:rsidDel="00000000" w:rsidP="00000000" w:rsidRDefault="00000000" w:rsidRPr="00000000" w14:paraId="00001401">
            <w:pPr>
              <w:widowControl w:val="0"/>
              <w:spacing w:after="0" w:line="240" w:lineRule="auto"/>
              <w:ind w:left="129.9310302734375" w:firstLine="0"/>
              <w:jc w:val="left"/>
              <w:rPr>
                <w:sz w:val="19.920000076293945"/>
                <w:szCs w:val="19.920000076293945"/>
              </w:rPr>
            </w:pPr>
            <w:sdt>
              <w:sdtPr>
                <w:tag w:val="goog_rdk_4574"/>
              </w:sdtPr>
              <w:sdtContent>
                <w:del w:author="Thomas Cervone-Richards - NOAA Federal" w:id="310" w:date="2023-07-19T18:33:03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03">
            <w:pPr>
              <w:widowControl w:val="0"/>
              <w:spacing w:after="0" w:line="240" w:lineRule="auto"/>
              <w:ind w:left="119.1741943359375" w:firstLine="0"/>
              <w:jc w:val="left"/>
              <w:rPr>
                <w:sz w:val="19.920000076293945"/>
                <w:szCs w:val="19.920000076293945"/>
              </w:rPr>
            </w:pPr>
            <w:sdt>
              <w:sdtPr>
                <w:tag w:val="goog_rdk_4576"/>
              </w:sdtPr>
              <w:sdtContent>
                <w:del w:author="Thomas Cervone-Richards - NOAA Federal" w:id="310" w:date="2023-07-19T18:33:03Z">
                  <w:r w:rsidDel="00000000" w:rsidR="00000000" w:rsidRPr="00000000">
                    <w:rPr>
                      <w:sz w:val="19.920000076293945"/>
                      <w:szCs w:val="19.920000076293945"/>
                      <w:rtl w:val="0"/>
                    </w:rPr>
                    <w:delText xml:space="preserve">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5">
            <w:pPr>
              <w:widowControl w:val="0"/>
              <w:spacing w:after="0" w:line="240" w:lineRule="auto"/>
              <w:ind w:left="120.5682373046875" w:firstLine="0"/>
              <w:jc w:val="left"/>
              <w:rPr>
                <w:sz w:val="19.920000076293945"/>
                <w:szCs w:val="19.920000076293945"/>
              </w:rPr>
            </w:pPr>
            <w:sdt>
              <w:sdtPr>
                <w:tag w:val="goog_rdk_4578"/>
              </w:sdtPr>
              <w:sdtContent>
                <w:del w:author="Thomas Cervone-Richards - NOAA Federal" w:id="310" w:date="2023-07-19T18:33:03Z">
                  <w:r w:rsidDel="00000000" w:rsidR="00000000" w:rsidRPr="00000000">
                    <w:rPr>
                      <w:sz w:val="19.920000076293945"/>
                      <w:szCs w:val="19.920000076293945"/>
                      <w:rtl w:val="0"/>
                    </w:rPr>
                    <w:delText xml:space="preserve">Optional</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0A">
            <w:pPr>
              <w:widowControl w:val="0"/>
              <w:spacing w:after="0" w:line="240" w:lineRule="auto"/>
              <w:ind w:left="120.16998291015625" w:firstLine="0"/>
              <w:jc w:val="left"/>
              <w:rPr>
                <w:sz w:val="19.920000076293945"/>
                <w:szCs w:val="19.920000076293945"/>
              </w:rPr>
            </w:pPr>
            <w:sdt>
              <w:sdtPr>
                <w:tag w:val="goog_rdk_4580"/>
              </w:sdtPr>
              <w:sdtContent>
                <w:del w:author="Thomas Cervone-Richards - NOAA Federal" w:id="310" w:date="2023-07-19T18:33:03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0C">
            <w:pPr>
              <w:widowControl w:val="0"/>
              <w:spacing w:after="0" w:line="240" w:lineRule="auto"/>
              <w:ind w:left="119.1741943359375" w:firstLine="0"/>
              <w:jc w:val="left"/>
              <w:rPr>
                <w:sz w:val="19.920000076293945"/>
                <w:szCs w:val="19.920000076293945"/>
              </w:rPr>
            </w:pPr>
            <w:sdt>
              <w:sdtPr>
                <w:tag w:val="goog_rdk_4582"/>
              </w:sdtPr>
              <w:sdtContent>
                <w:del w:author="Thomas Cervone-Richards - NOAA Federal" w:id="310" w:date="2023-07-19T18:33:03Z">
                  <w:r w:rsidDel="00000000" w:rsidR="00000000" w:rsidRPr="00000000">
                    <w:rPr>
                      <w:sz w:val="19.920000076293945"/>
                      <w:szCs w:val="19.920000076293945"/>
                      <w:rtl w:val="0"/>
                    </w:rPr>
                    <w:delText xml:space="preserve">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E">
            <w:pPr>
              <w:widowControl w:val="0"/>
              <w:spacing w:after="0" w:line="240" w:lineRule="auto"/>
              <w:ind w:left="127.9388427734375" w:firstLine="0"/>
              <w:jc w:val="left"/>
              <w:rPr>
                <w:sz w:val="19.920000076293945"/>
                <w:szCs w:val="19.920000076293945"/>
              </w:rPr>
            </w:pPr>
            <w:sdt>
              <w:sdtPr>
                <w:tag w:val="goog_rdk_4584"/>
              </w:sdtPr>
              <w:sdtContent>
                <w:del w:author="Thomas Cervone-Richards - NOAA Federal" w:id="310" w:date="2023-07-19T18:33:0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12">
            <w:pPr>
              <w:widowControl w:val="0"/>
              <w:spacing w:after="0" w:line="240" w:lineRule="auto"/>
              <w:jc w:val="center"/>
              <w:rPr>
                <w:sz w:val="19.920000076293945"/>
                <w:szCs w:val="19.920000076293945"/>
              </w:rPr>
            </w:pPr>
            <w:sdt>
              <w:sdtPr>
                <w:tag w:val="goog_rdk_4586"/>
              </w:sdtPr>
              <w:sdtContent>
                <w:del w:author="Thomas Cervone-Richards - NOAA Federal" w:id="310" w:date="2023-07-19T18:33:03Z">
                  <w:r w:rsidDel="00000000" w:rsidR="00000000" w:rsidRPr="00000000">
                    <w:rPr>
                      <w:sz w:val="19.920000076293945"/>
                      <w:szCs w:val="19.920000076293945"/>
                      <w:rtl w:val="0"/>
                    </w:rPr>
                    <w:delText xml:space="preserve">&gt; 0</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589"/>
            </w:sdtPr>
            <w:sdtContent>
              <w:p w:rsidR="00000000" w:rsidDel="00000000" w:rsidP="00000000" w:rsidRDefault="00000000" w:rsidRPr="00000000" w14:paraId="00001413">
                <w:pPr>
                  <w:widowControl w:val="0"/>
                  <w:spacing w:after="0" w:line="240" w:lineRule="auto"/>
                  <w:ind w:left="132.91900634765625" w:firstLine="0"/>
                  <w:jc w:val="left"/>
                  <w:rPr>
                    <w:del w:author="Thomas Cervone-Richards - NOAA Federal" w:id="310" w:date="2023-07-19T18:33:03Z"/>
                    <w:sz w:val="19.920000076293945"/>
                    <w:szCs w:val="19.920000076293945"/>
                  </w:rPr>
                </w:pPr>
                <w:sdt>
                  <w:sdtPr>
                    <w:tag w:val="goog_rdk_4588"/>
                  </w:sdtPr>
                  <w:sdtContent>
                    <w:del w:author="Thomas Cervone-Richards - NOAA Federal" w:id="310" w:date="2023-07-19T18:33:03Z">
                      <w:r w:rsidDel="00000000" w:rsidR="00000000" w:rsidRPr="00000000">
                        <w:rPr>
                          <w:sz w:val="19.920000076293945"/>
                          <w:szCs w:val="19.920000076293945"/>
                          <w:rtl w:val="0"/>
                        </w:rPr>
                        <w:delText xml:space="preserve">1, 3, 4, 6, 8, 9 OR not  </w:delText>
                      </w:r>
                    </w:del>
                  </w:sdtContent>
                </w:sdt>
              </w:p>
            </w:sdtContent>
          </w:sdt>
          <w:p w:rsidR="00000000" w:rsidDel="00000000" w:rsidP="00000000" w:rsidRDefault="00000000" w:rsidRPr="00000000" w14:paraId="00001414">
            <w:pPr>
              <w:widowControl w:val="0"/>
              <w:spacing w:after="0" w:line="240" w:lineRule="auto"/>
              <w:ind w:left="129.9310302734375" w:firstLine="0"/>
              <w:jc w:val="left"/>
              <w:rPr>
                <w:sz w:val="19.920000076293945"/>
                <w:szCs w:val="19.920000076293945"/>
              </w:rPr>
            </w:pPr>
            <w:sdt>
              <w:sdtPr>
                <w:tag w:val="goog_rdk_4590"/>
              </w:sdtPr>
              <w:sdtContent>
                <w:del w:author="Thomas Cervone-Richards - NOAA Federal" w:id="310" w:date="2023-07-19T18:33:03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16">
            <w:pPr>
              <w:widowControl w:val="0"/>
              <w:spacing w:after="0" w:line="240" w:lineRule="auto"/>
              <w:ind w:left="119.57275390625" w:firstLine="0"/>
              <w:jc w:val="left"/>
              <w:rPr>
                <w:sz w:val="19.920000076293945"/>
                <w:szCs w:val="19.920000076293945"/>
              </w:rPr>
            </w:pPr>
            <w:sdt>
              <w:sdtPr>
                <w:tag w:val="goog_rdk_4592"/>
              </w:sdtPr>
              <w:sdtContent>
                <w:del w:author="Thomas Cervone-Richards - NOAA Federal" w:id="310" w:date="2023-07-19T18:33:03Z">
                  <w:r w:rsidDel="00000000" w:rsidR="00000000" w:rsidRPr="00000000">
                    <w:rPr>
                      <w:sz w:val="19.920000076293945"/>
                      <w:szCs w:val="19.920000076293945"/>
                      <w:rtl w:val="0"/>
                    </w:rPr>
                    <w:delText xml:space="preserve">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8">
            <w:pPr>
              <w:widowControl w:val="0"/>
              <w:spacing w:after="0" w:line="240" w:lineRule="auto"/>
              <w:ind w:left="120.5682373046875" w:firstLine="0"/>
              <w:jc w:val="left"/>
              <w:rPr>
                <w:sz w:val="19.920000076293945"/>
                <w:szCs w:val="19.920000076293945"/>
              </w:rPr>
            </w:pPr>
            <w:sdt>
              <w:sdtPr>
                <w:tag w:val="goog_rdk_4594"/>
              </w:sdtPr>
              <w:sdtContent>
                <w:del w:author="Thomas Cervone-Richards - NOAA Federal" w:id="310" w:date="2023-07-19T18:33:03Z">
                  <w:r w:rsidDel="00000000" w:rsidR="00000000" w:rsidRPr="00000000">
                    <w:rPr>
                      <w:sz w:val="19.920000076293945"/>
                      <w:szCs w:val="19.920000076293945"/>
                      <w:rtl w:val="0"/>
                    </w:rPr>
                    <w:delText xml:space="preserve">Optional</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1D">
            <w:pPr>
              <w:widowControl w:val="0"/>
              <w:spacing w:after="0" w:line="240" w:lineRule="auto"/>
              <w:ind w:left="120.16998291015625" w:firstLine="0"/>
              <w:jc w:val="left"/>
              <w:rPr>
                <w:sz w:val="19.920000076293945"/>
                <w:szCs w:val="19.920000076293945"/>
              </w:rPr>
            </w:pPr>
            <w:sdt>
              <w:sdtPr>
                <w:tag w:val="goog_rdk_4596"/>
              </w:sdtPr>
              <w:sdtContent>
                <w:del w:author="Thomas Cervone-Richards - NOAA Federal" w:id="310" w:date="2023-07-19T18:33:03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1F">
            <w:pPr>
              <w:widowControl w:val="0"/>
              <w:spacing w:after="0" w:line="240" w:lineRule="auto"/>
              <w:ind w:left="119.57275390625" w:firstLine="0"/>
              <w:jc w:val="left"/>
              <w:rPr>
                <w:sz w:val="19.920000076293945"/>
                <w:szCs w:val="19.920000076293945"/>
              </w:rPr>
            </w:pPr>
            <w:sdt>
              <w:sdtPr>
                <w:tag w:val="goog_rdk_4598"/>
              </w:sdtPr>
              <w:sdtContent>
                <w:del w:author="Thomas Cervone-Richards - NOAA Federal" w:id="310" w:date="2023-07-19T18:33:03Z">
                  <w:r w:rsidDel="00000000" w:rsidR="00000000" w:rsidRPr="00000000">
                    <w:rPr>
                      <w:sz w:val="19.920000076293945"/>
                      <w:szCs w:val="19.920000076293945"/>
                      <w:rtl w:val="0"/>
                    </w:rPr>
                    <w:delText xml:space="preserve">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1">
            <w:pPr>
              <w:widowControl w:val="0"/>
              <w:spacing w:after="0" w:line="240" w:lineRule="auto"/>
              <w:ind w:left="127.9388427734375" w:firstLine="0"/>
              <w:jc w:val="left"/>
              <w:rPr>
                <w:sz w:val="19.920000076293945"/>
                <w:szCs w:val="19.920000076293945"/>
              </w:rPr>
            </w:pPr>
            <w:sdt>
              <w:sdtPr>
                <w:tag w:val="goog_rdk_4600"/>
              </w:sdtPr>
              <w:sdtContent>
                <w:del w:author="Thomas Cervone-Richards - NOAA Federal" w:id="310" w:date="2023-07-19T18:33:0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4">
            <w:pPr>
              <w:widowControl w:val="0"/>
              <w:spacing w:after="0" w:line="240" w:lineRule="auto"/>
              <w:jc w:val="center"/>
              <w:rPr>
                <w:sz w:val="19.920000076293945"/>
                <w:szCs w:val="19.920000076293945"/>
              </w:rPr>
            </w:pPr>
            <w:sdt>
              <w:sdtPr>
                <w:tag w:val="goog_rdk_4602"/>
              </w:sdtPr>
              <w:sdtContent>
                <w:del w:author="Thomas Cervone-Richards - NOAA Federal" w:id="311" w:date="2023-07-19T18:32:54Z">
                  <w:r w:rsidDel="00000000" w:rsidR="00000000" w:rsidRPr="00000000">
                    <w:rPr>
                      <w:sz w:val="19.920000076293945"/>
                      <w:szCs w:val="19.920000076293945"/>
                      <w:rtl w:val="0"/>
                    </w:rPr>
                    <w:delText xml:space="preserve">1658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25">
            <w:pPr>
              <w:widowControl w:val="0"/>
              <w:spacing w:after="0" w:line="230.42980670928955" w:lineRule="auto"/>
              <w:ind w:left="116.7840576171875" w:right="126.17645263671875" w:firstLine="13.147125244140625"/>
              <w:jc w:val="left"/>
              <w:rPr>
                <w:sz w:val="19.920000076293945"/>
                <w:szCs w:val="19.920000076293945"/>
              </w:rPr>
            </w:pPr>
            <w:sdt>
              <w:sdtPr>
                <w:tag w:val="goog_rdk_4604"/>
              </w:sdtPr>
              <w:sdtContent>
                <w:del w:author="Thomas Cervone-Richards - NOAA Federal" w:id="311" w:date="2023-07-19T18:32:54Z">
                  <w:r w:rsidDel="00000000" w:rsidR="00000000" w:rsidRPr="00000000">
                    <w:rPr>
                      <w:sz w:val="19.920000076293945"/>
                      <w:szCs w:val="19.920000076293945"/>
                      <w:rtl w:val="0"/>
                    </w:rPr>
                    <w:delText xml:space="preserve">For each WRECKS feature  object where VERACC,  VERDAT or VERLEN are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607"/>
            </w:sdtPr>
            <w:sdtContent>
              <w:p w:rsidR="00000000" w:rsidDel="00000000" w:rsidP="00000000" w:rsidRDefault="00000000" w:rsidRPr="00000000" w14:paraId="00001427">
                <w:pPr>
                  <w:widowControl w:val="0"/>
                  <w:spacing w:after="0" w:line="231.23263835906982" w:lineRule="auto"/>
                  <w:ind w:left="116.78436279296875" w:right="204.66552734375" w:firstLine="13.14727783203125"/>
                  <w:jc w:val="left"/>
                  <w:rPr>
                    <w:del w:author="Thomas Cervone-Richards - NOAA Federal" w:id="311" w:date="2023-07-19T18:32:54Z"/>
                    <w:sz w:val="19.920000076293945"/>
                    <w:szCs w:val="19.920000076293945"/>
                  </w:rPr>
                </w:pPr>
                <w:sdt>
                  <w:sdtPr>
                    <w:tag w:val="goog_rdk_4606"/>
                  </w:sdtPr>
                  <w:sdtContent>
                    <w:del w:author="Thomas Cervone-Richards - NOAA Federal" w:id="311" w:date="2023-07-19T18:32:54Z">
                      <w:r w:rsidDel="00000000" w:rsidR="00000000" w:rsidRPr="00000000">
                        <w:rPr>
                          <w:sz w:val="19.920000076293945"/>
                          <w:szCs w:val="19.920000076293945"/>
                          <w:rtl w:val="0"/>
                        </w:rPr>
                        <w:delText xml:space="preserve">Prohibited attribute  VERDAT, VERACC  or VERLEN  </w:delText>
                      </w:r>
                    </w:del>
                  </w:sdtContent>
                </w:sdt>
              </w:p>
            </w:sdtContent>
          </w:sdt>
          <w:sdt>
            <w:sdtPr>
              <w:tag w:val="goog_rdk_4609"/>
            </w:sdtPr>
            <w:sdtContent>
              <w:p w:rsidR="00000000" w:rsidDel="00000000" w:rsidP="00000000" w:rsidRDefault="00000000" w:rsidRPr="00000000" w14:paraId="00001428">
                <w:pPr>
                  <w:widowControl w:val="0"/>
                  <w:spacing w:after="0" w:before="2.8106689453125" w:line="240" w:lineRule="auto"/>
                  <w:ind w:left="124.35394287109375" w:firstLine="0"/>
                  <w:jc w:val="left"/>
                  <w:rPr>
                    <w:del w:author="Thomas Cervone-Richards - NOAA Federal" w:id="311" w:date="2023-07-19T18:32:54Z"/>
                    <w:sz w:val="19.920000076293945"/>
                    <w:szCs w:val="19.920000076293945"/>
                  </w:rPr>
                </w:pPr>
                <w:sdt>
                  <w:sdtPr>
                    <w:tag w:val="goog_rdk_4608"/>
                  </w:sdtPr>
                  <w:sdtContent>
                    <w:del w:author="Thomas Cervone-Richards - NOAA Federal" w:id="311" w:date="2023-07-19T18:32:54Z">
                      <w:r w:rsidDel="00000000" w:rsidR="00000000" w:rsidRPr="00000000">
                        <w:rPr>
                          <w:sz w:val="19.920000076293945"/>
                          <w:szCs w:val="19.920000076293945"/>
                          <w:rtl w:val="0"/>
                        </w:rPr>
                        <w:delText xml:space="preserve">populated for a  </w:delText>
                      </w:r>
                    </w:del>
                  </w:sdtContent>
                </w:sdt>
              </w:p>
            </w:sdtContent>
          </w:sdt>
          <w:p w:rsidR="00000000" w:rsidDel="00000000" w:rsidP="00000000" w:rsidRDefault="00000000" w:rsidRPr="00000000" w14:paraId="00001429">
            <w:pPr>
              <w:widowControl w:val="0"/>
              <w:spacing w:after="0" w:line="240" w:lineRule="auto"/>
              <w:ind w:left="115.987548828125" w:firstLine="0"/>
              <w:jc w:val="left"/>
              <w:rPr>
                <w:sz w:val="19.920000076293945"/>
                <w:szCs w:val="19.920000076293945"/>
              </w:rPr>
            </w:pPr>
            <w:sdt>
              <w:sdtPr>
                <w:tag w:val="goog_rdk_4610"/>
              </w:sdtPr>
              <w:sdtContent>
                <w:del w:author="Thomas Cervone-Richards - NOAA Federal" w:id="311" w:date="2023-07-19T18:32:54Z">
                  <w:r w:rsidDel="00000000" w:rsidR="00000000" w:rsidRPr="00000000">
                    <w:rPr>
                      <w:sz w:val="19.920000076293945"/>
                      <w:szCs w:val="19.920000076293945"/>
                      <w:rtl w:val="0"/>
                    </w:rPr>
                    <w:delText xml:space="preserve">WRECKS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widowControl w:val="0"/>
              <w:spacing w:after="0" w:line="231.23263835906982" w:lineRule="auto"/>
              <w:ind w:left="115.5889892578125" w:right="181.13037109375" w:firstLine="14.7406005859375"/>
              <w:jc w:val="left"/>
              <w:rPr>
                <w:sz w:val="19.920000076293945"/>
                <w:szCs w:val="19.920000076293945"/>
              </w:rPr>
            </w:pPr>
            <w:sdt>
              <w:sdtPr>
                <w:tag w:val="goog_rdk_4612"/>
              </w:sdtPr>
              <w:sdtContent>
                <w:del w:author="Thomas Cervone-Richards - NOAA Federal" w:id="311" w:date="2023-07-19T18:32:54Z">
                  <w:r w:rsidDel="00000000" w:rsidR="00000000" w:rsidRPr="00000000">
                    <w:rPr>
                      <w:sz w:val="19.920000076293945"/>
                      <w:szCs w:val="19.920000076293945"/>
                      <w:rtl w:val="0"/>
                    </w:rPr>
                    <w:delText xml:space="preserve">Remove VERDAT,  VERACC or VERLEN  from WRECKS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C">
            <w:pPr>
              <w:widowControl w:val="0"/>
              <w:spacing w:after="0" w:line="240" w:lineRule="auto"/>
              <w:ind w:left="120.3692626953125" w:firstLine="0"/>
              <w:jc w:val="left"/>
              <w:rPr>
                <w:sz w:val="19.920000076293945"/>
                <w:szCs w:val="19.920000076293945"/>
              </w:rPr>
            </w:pPr>
            <w:sdt>
              <w:sdtPr>
                <w:tag w:val="goog_rdk_4614"/>
              </w:sdtPr>
              <w:sdtContent>
                <w:del w:author="Thomas Cervone-Richards - NOAA Federal" w:id="311" w:date="2023-07-19T18:32:54Z">
                  <w:r w:rsidDel="00000000" w:rsidR="00000000" w:rsidRPr="00000000">
                    <w:rPr>
                      <w:sz w:val="19.920000076293945"/>
                      <w:szCs w:val="19.920000076293945"/>
                      <w:rtl w:val="0"/>
                    </w:rPr>
                    <w:delText xml:space="preserve">6.2.1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D">
            <w:pPr>
              <w:widowControl w:val="0"/>
              <w:spacing w:after="0" w:line="240" w:lineRule="auto"/>
              <w:jc w:val="center"/>
              <w:rPr>
                <w:sz w:val="19.920000076293945"/>
                <w:szCs w:val="19.920000076293945"/>
              </w:rPr>
            </w:pPr>
            <w:sdt>
              <w:sdtPr>
                <w:tag w:val="goog_rdk_4616"/>
              </w:sdtPr>
              <w:sdtContent>
                <w:del w:author="Thomas Cervone-Richards - NOAA Federal" w:id="311" w:date="2023-07-19T18:32: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E">
            <w:pPr>
              <w:widowControl w:val="0"/>
              <w:spacing w:after="0" w:line="240" w:lineRule="auto"/>
              <w:jc w:val="center"/>
              <w:rPr>
                <w:sz w:val="19.920000076293945"/>
                <w:szCs w:val="19.920000076293945"/>
              </w:rPr>
            </w:pPr>
            <w:r w:rsidDel="00000000" w:rsidR="00000000" w:rsidRPr="00000000">
              <w:rPr>
                <w:rtl w:val="0"/>
              </w:rPr>
            </w:r>
          </w:p>
        </w:tc>
      </w:tr>
      <w:tr>
        <w:trPr>
          <w:cantSplit w:val="0"/>
          <w:trHeight w:val="30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2F">
            <w:pPr>
              <w:widowControl w:val="0"/>
              <w:spacing w:after="0" w:line="240" w:lineRule="auto"/>
              <w:jc w:val="center"/>
              <w:rPr>
                <w:sz w:val="19.920000076293945"/>
                <w:szCs w:val="19.920000076293945"/>
              </w:rPr>
            </w:pPr>
            <w:sdt>
              <w:sdtPr>
                <w:tag w:val="goog_rdk_4618"/>
              </w:sdtPr>
              <w:sdtContent>
                <w:del w:author="Thomas Cervone-Richards - NOAA Federal" w:id="311" w:date="2023-07-19T18:32:54Z">
                  <w:r w:rsidDel="00000000" w:rsidR="00000000" w:rsidRPr="00000000">
                    <w:rPr>
                      <w:sz w:val="19.920000076293945"/>
                      <w:szCs w:val="19.920000076293945"/>
                      <w:rtl w:val="0"/>
                    </w:rPr>
                    <w:delText xml:space="preserve">1659a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621"/>
            </w:sdtPr>
            <w:sdtContent>
              <w:p w:rsidR="00000000" w:rsidDel="00000000" w:rsidP="00000000" w:rsidRDefault="00000000" w:rsidRPr="00000000" w14:paraId="00001430">
                <w:pPr>
                  <w:widowControl w:val="0"/>
                  <w:spacing w:after="0" w:line="230.83152294158936" w:lineRule="auto"/>
                  <w:ind w:left="119.77203369140625" w:right="90.71929931640625" w:firstLine="10.159149169921875"/>
                  <w:jc w:val="left"/>
                  <w:rPr>
                    <w:del w:author="Thomas Cervone-Richards - NOAA Federal" w:id="311" w:date="2023-07-19T18:32:54Z"/>
                    <w:sz w:val="19.920000076293945"/>
                    <w:szCs w:val="19.920000076293945"/>
                  </w:rPr>
                </w:pPr>
                <w:sdt>
                  <w:sdtPr>
                    <w:tag w:val="goog_rdk_4620"/>
                  </w:sdtPr>
                  <w:sdtContent>
                    <w:del w:author="Thomas Cervone-Richards - NOAA Federal" w:id="311" w:date="2023-07-19T18:32:54Z">
                      <w:r w:rsidDel="00000000" w:rsidR="00000000" w:rsidRPr="00000000">
                        <w:rPr>
                          <w:sz w:val="19.920000076293945"/>
                          <w:szCs w:val="19.920000076293945"/>
                          <w:rtl w:val="0"/>
                        </w:rPr>
                        <w:delText xml:space="preserve">For each WRECKS feature  object where VALSOU is  Known AND EXPSOU is  Equal to 1 (within the range  of depth of the surrounding  depth area) OR is not  </w:delText>
                      </w:r>
                    </w:del>
                  </w:sdtContent>
                </w:sdt>
              </w:p>
            </w:sdtContent>
          </w:sdt>
          <w:sdt>
            <w:sdtPr>
              <w:tag w:val="goog_rdk_4623"/>
            </w:sdtPr>
            <w:sdtContent>
              <w:p w:rsidR="00000000" w:rsidDel="00000000" w:rsidP="00000000" w:rsidRDefault="00000000" w:rsidRPr="00000000" w14:paraId="00001431">
                <w:pPr>
                  <w:widowControl w:val="0"/>
                  <w:spacing w:after="0" w:before="5.5438232421875" w:line="231.23291015625" w:lineRule="auto"/>
                  <w:ind w:left="115.58883666992188" w:right="215.81695556640625" w:firstLine="14.34234619140625"/>
                  <w:jc w:val="left"/>
                  <w:rPr>
                    <w:del w:author="Thomas Cervone-Richards - NOAA Federal" w:id="311" w:date="2023-07-19T18:32:54Z"/>
                    <w:sz w:val="19.920000076293945"/>
                    <w:szCs w:val="19.920000076293945"/>
                  </w:rPr>
                </w:pPr>
                <w:sdt>
                  <w:sdtPr>
                    <w:tag w:val="goog_rdk_4622"/>
                  </w:sdtPr>
                  <w:sdtContent>
                    <w:del w:author="Thomas Cervone-Richards - NOAA Federal" w:id="311" w:date="2023-07-19T18:32:54Z">
                      <w:r w:rsidDel="00000000" w:rsidR="00000000" w:rsidRPr="00000000">
                        <w:rPr>
                          <w:sz w:val="19.920000076293945"/>
                          <w:szCs w:val="19.920000076293945"/>
                          <w:rtl w:val="0"/>
                        </w:rPr>
                        <w:delText xml:space="preserve">Present AND VALSOU is  Less than or equal to the  DRVAL1 OR Greater than  DRVAL2 of the DEPARE  feature object it </w:delText>
                      </w:r>
                    </w:del>
                  </w:sdtContent>
                </w:sdt>
              </w:p>
            </w:sdtContent>
          </w:sdt>
          <w:sdt>
            <w:sdtPr>
              <w:tag w:val="goog_rdk_4625"/>
            </w:sdtPr>
            <w:sdtContent>
              <w:p w:rsidR="00000000" w:rsidDel="00000000" w:rsidP="00000000" w:rsidRDefault="00000000" w:rsidRPr="00000000" w14:paraId="00001432">
                <w:pPr>
                  <w:widowControl w:val="0"/>
                  <w:spacing w:after="0" w:before="2.81005859375" w:line="240" w:lineRule="auto"/>
                  <w:ind w:left="120.56884765625" w:firstLine="0"/>
                  <w:jc w:val="left"/>
                  <w:rPr>
                    <w:del w:author="Thomas Cervone-Richards - NOAA Federal" w:id="311" w:date="2023-07-19T18:32:54Z"/>
                    <w:sz w:val="19.920000076293945"/>
                    <w:szCs w:val="19.920000076293945"/>
                  </w:rPr>
                </w:pPr>
                <w:sdt>
                  <w:sdtPr>
                    <w:tag w:val="goog_rdk_4624"/>
                  </w:sdtPr>
                  <w:sdtContent>
                    <w:del w:author="Thomas Cervone-Richards - NOAA Federal" w:id="311" w:date="2023-07-19T18:32:54Z">
                      <w:r w:rsidDel="00000000" w:rsidR="00000000" w:rsidRPr="00000000">
                        <w:rPr>
                          <w:sz w:val="19.920000076293945"/>
                          <w:szCs w:val="19.920000076293945"/>
                          <w:rtl w:val="0"/>
                        </w:rPr>
                        <w:delText xml:space="preserve">OVERLAPS OR is  </w:delText>
                      </w:r>
                    </w:del>
                  </w:sdtContent>
                </w:sdt>
              </w:p>
            </w:sdtContent>
          </w:sdt>
          <w:p w:rsidR="00000000" w:rsidDel="00000000" w:rsidP="00000000" w:rsidRDefault="00000000" w:rsidRPr="00000000" w14:paraId="00001433">
            <w:pPr>
              <w:widowControl w:val="0"/>
              <w:spacing w:after="0" w:line="240" w:lineRule="auto"/>
              <w:ind w:left="121.56478881835938" w:firstLine="0"/>
              <w:jc w:val="left"/>
              <w:rPr>
                <w:sz w:val="19.920000076293945"/>
                <w:szCs w:val="19.920000076293945"/>
              </w:rPr>
            </w:pPr>
            <w:sdt>
              <w:sdtPr>
                <w:tag w:val="goog_rdk_4626"/>
              </w:sdtPr>
              <w:sdtContent>
                <w:del w:author="Thomas Cervone-Richards - NOAA Federal" w:id="311" w:date="2023-07-19T18:32:54Z">
                  <w:r w:rsidDel="00000000" w:rsidR="00000000" w:rsidRPr="00000000">
                    <w:rPr>
                      <w:sz w:val="19.920000076293945"/>
                      <w:szCs w:val="19.920000076293945"/>
                      <w:rtl w:val="0"/>
                    </w:rPr>
                    <w:delText xml:space="preserve">COVERED_BY.</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629"/>
            </w:sdtPr>
            <w:sdtContent>
              <w:p w:rsidR="00000000" w:rsidDel="00000000" w:rsidP="00000000" w:rsidRDefault="00000000" w:rsidRPr="00000000" w14:paraId="00001435">
                <w:pPr>
                  <w:widowControl w:val="0"/>
                  <w:spacing w:after="0" w:line="240" w:lineRule="auto"/>
                  <w:ind w:left="116.78436279296875" w:firstLine="0"/>
                  <w:jc w:val="left"/>
                  <w:rPr>
                    <w:del w:author="Thomas Cervone-Richards - NOAA Federal" w:id="311" w:date="2023-07-19T18:32:54Z"/>
                    <w:sz w:val="19.920000076293945"/>
                    <w:szCs w:val="19.920000076293945"/>
                  </w:rPr>
                </w:pPr>
                <w:sdt>
                  <w:sdtPr>
                    <w:tag w:val="goog_rdk_4628"/>
                  </w:sdtPr>
                  <w:sdtContent>
                    <w:del w:author="Thomas Cervone-Richards - NOAA Federal" w:id="311" w:date="2023-07-19T18:32:54Z">
                      <w:r w:rsidDel="00000000" w:rsidR="00000000" w:rsidRPr="00000000">
                        <w:rPr>
                          <w:sz w:val="19.920000076293945"/>
                          <w:szCs w:val="19.920000076293945"/>
                          <w:rtl w:val="0"/>
                        </w:rPr>
                        <w:delText xml:space="preserve">VALSOU for  </w:delText>
                      </w:r>
                    </w:del>
                  </w:sdtContent>
                </w:sdt>
              </w:p>
            </w:sdtContent>
          </w:sdt>
          <w:sdt>
            <w:sdtPr>
              <w:tag w:val="goog_rdk_4631"/>
            </w:sdtPr>
            <w:sdtContent>
              <w:p w:rsidR="00000000" w:rsidDel="00000000" w:rsidP="00000000" w:rsidRDefault="00000000" w:rsidRPr="00000000" w14:paraId="00001436">
                <w:pPr>
                  <w:widowControl w:val="0"/>
                  <w:spacing w:after="0" w:line="231.36670589447021" w:lineRule="auto"/>
                  <w:ind w:left="115.5889892578125" w:right="81.2396240234375" w:firstLine="0.3985595703125"/>
                  <w:jc w:val="left"/>
                  <w:rPr>
                    <w:del w:author="Thomas Cervone-Richards - NOAA Federal" w:id="311" w:date="2023-07-19T18:32:54Z"/>
                    <w:sz w:val="19.920000076293945"/>
                    <w:szCs w:val="19.920000076293945"/>
                  </w:rPr>
                </w:pPr>
                <w:sdt>
                  <w:sdtPr>
                    <w:tag w:val="goog_rdk_4630"/>
                  </w:sdtPr>
                  <w:sdtContent>
                    <w:del w:author="Thomas Cervone-Richards - NOAA Federal" w:id="311" w:date="2023-07-19T18:32:54Z">
                      <w:r w:rsidDel="00000000" w:rsidR="00000000" w:rsidRPr="00000000">
                        <w:rPr>
                          <w:sz w:val="19.920000076293945"/>
                          <w:szCs w:val="19.920000076293945"/>
                          <w:rtl w:val="0"/>
                        </w:rPr>
                        <w:delText xml:space="preserve">WRECKS object with  EXPSOU = 1 or not  present is outside of  the range of the  </w:delText>
                      </w:r>
                    </w:del>
                  </w:sdtContent>
                </w:sdt>
              </w:p>
            </w:sdtContent>
          </w:sdt>
          <w:p w:rsidR="00000000" w:rsidDel="00000000" w:rsidP="00000000" w:rsidRDefault="00000000" w:rsidRPr="00000000" w14:paraId="00001437">
            <w:pPr>
              <w:widowControl w:val="0"/>
              <w:spacing w:after="0" w:before="2.6995849609375" w:line="231.23335361480713" w:lineRule="auto"/>
              <w:ind w:left="119.7723388671875" w:right="160.0445556640625" w:firstLine="6.573486328125"/>
              <w:jc w:val="left"/>
              <w:rPr>
                <w:sz w:val="19.920000076293945"/>
                <w:szCs w:val="19.920000076293945"/>
              </w:rPr>
            </w:pPr>
            <w:sdt>
              <w:sdtPr>
                <w:tag w:val="goog_rdk_4632"/>
              </w:sdtPr>
              <w:sdtContent>
                <w:del w:author="Thomas Cervone-Richards - NOAA Federal" w:id="311" w:date="2023-07-19T18:32:54Z">
                  <w:r w:rsidDel="00000000" w:rsidR="00000000" w:rsidRPr="00000000">
                    <w:rPr>
                      <w:sz w:val="19.920000076293945"/>
                      <w:szCs w:val="19.920000076293945"/>
                      <w:rtl w:val="0"/>
                    </w:rPr>
                    <w:delText xml:space="preserve">underlying DEPARE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635"/>
            </w:sdtPr>
            <w:sdtContent>
              <w:p w:rsidR="00000000" w:rsidDel="00000000" w:rsidP="00000000" w:rsidRDefault="00000000" w:rsidRPr="00000000" w14:paraId="00001439">
                <w:pPr>
                  <w:widowControl w:val="0"/>
                  <w:spacing w:after="0" w:line="240" w:lineRule="auto"/>
                  <w:ind w:left="129.931640625" w:firstLine="0"/>
                  <w:jc w:val="left"/>
                  <w:rPr>
                    <w:del w:author="Thomas Cervone-Richards - NOAA Federal" w:id="311" w:date="2023-07-19T18:32:54Z"/>
                    <w:sz w:val="19.920000076293945"/>
                    <w:szCs w:val="19.920000076293945"/>
                  </w:rPr>
                </w:pPr>
                <w:sdt>
                  <w:sdtPr>
                    <w:tag w:val="goog_rdk_4634"/>
                  </w:sdtPr>
                  <w:sdtContent>
                    <w:del w:author="Thomas Cervone-Richards - NOAA Federal" w:id="311" w:date="2023-07-19T18:32:54Z">
                      <w:r w:rsidDel="00000000" w:rsidR="00000000" w:rsidRPr="00000000">
                        <w:rPr>
                          <w:sz w:val="19.920000076293945"/>
                          <w:szCs w:val="19.920000076293945"/>
                          <w:rtl w:val="0"/>
                        </w:rPr>
                        <w:delText xml:space="preserve">Populate an  </w:delText>
                      </w:r>
                    </w:del>
                  </w:sdtContent>
                </w:sdt>
              </w:p>
            </w:sdtContent>
          </w:sdt>
          <w:sdt>
            <w:sdtPr>
              <w:tag w:val="goog_rdk_4637"/>
            </w:sdtPr>
            <w:sdtContent>
              <w:p w:rsidR="00000000" w:rsidDel="00000000" w:rsidP="00000000" w:rsidRDefault="00000000" w:rsidRPr="00000000" w14:paraId="0000143A">
                <w:pPr>
                  <w:widowControl w:val="0"/>
                  <w:spacing w:after="0" w:line="231.63398265838623" w:lineRule="auto"/>
                  <w:ind w:left="129.931640625" w:right="333.1201171875" w:hanging="9.9603271484375"/>
                  <w:jc w:val="left"/>
                  <w:rPr>
                    <w:del w:author="Thomas Cervone-Richards - NOAA Federal" w:id="311" w:date="2023-07-19T18:32:54Z"/>
                    <w:sz w:val="19.920000076293945"/>
                    <w:szCs w:val="19.920000076293945"/>
                  </w:rPr>
                </w:pPr>
                <w:sdt>
                  <w:sdtPr>
                    <w:tag w:val="goog_rdk_4636"/>
                  </w:sdtPr>
                  <w:sdtContent>
                    <w:del w:author="Thomas Cervone-Richards - NOAA Federal" w:id="311" w:date="2023-07-19T18:32:54Z">
                      <w:r w:rsidDel="00000000" w:rsidR="00000000" w:rsidRPr="00000000">
                        <w:rPr>
                          <w:sz w:val="19.920000076293945"/>
                          <w:szCs w:val="19.920000076293945"/>
                          <w:rtl w:val="0"/>
                        </w:rPr>
                        <w:delText xml:space="preserve">appropriate value of  EXPSOU for the  </w:delText>
                      </w:r>
                    </w:del>
                  </w:sdtContent>
                </w:sdt>
              </w:p>
            </w:sdtContent>
          </w:sdt>
          <w:p w:rsidR="00000000" w:rsidDel="00000000" w:rsidP="00000000" w:rsidRDefault="00000000" w:rsidRPr="00000000" w14:paraId="0000143B">
            <w:pPr>
              <w:widowControl w:val="0"/>
              <w:spacing w:after="0" w:before="4.8779296875" w:line="240" w:lineRule="auto"/>
              <w:ind w:left="115.987548828125" w:firstLine="0"/>
              <w:jc w:val="left"/>
              <w:rPr>
                <w:sz w:val="19.920000076293945"/>
                <w:szCs w:val="19.920000076293945"/>
              </w:rPr>
            </w:pPr>
            <w:sdt>
              <w:sdtPr>
                <w:tag w:val="goog_rdk_4638"/>
              </w:sdtPr>
              <w:sdtContent>
                <w:del w:author="Thomas Cervone-Richards - NOAA Federal" w:id="311" w:date="2023-07-19T18:32:54Z">
                  <w:r w:rsidDel="00000000" w:rsidR="00000000" w:rsidRPr="00000000">
                    <w:rPr>
                      <w:sz w:val="19.920000076293945"/>
                      <w:szCs w:val="19.920000076293945"/>
                      <w:rtl w:val="0"/>
                    </w:rPr>
                    <w:delText xml:space="preserve">WRECKS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C">
            <w:pPr>
              <w:widowControl w:val="0"/>
              <w:spacing w:after="0" w:line="240" w:lineRule="auto"/>
              <w:ind w:left="120.3692626953125" w:firstLine="0"/>
              <w:jc w:val="left"/>
              <w:rPr>
                <w:sz w:val="19.920000076293945"/>
                <w:szCs w:val="19.920000076293945"/>
              </w:rPr>
            </w:pPr>
            <w:sdt>
              <w:sdtPr>
                <w:tag w:val="goog_rdk_4640"/>
              </w:sdtPr>
              <w:sdtContent>
                <w:del w:author="Thomas Cervone-Richards - NOAA Federal" w:id="311" w:date="2023-07-19T18:32:54Z">
                  <w:r w:rsidDel="00000000" w:rsidR="00000000" w:rsidRPr="00000000">
                    <w:rPr>
                      <w:sz w:val="19.920000076293945"/>
                      <w:szCs w:val="19.920000076293945"/>
                      <w:rtl w:val="0"/>
                    </w:rPr>
                    <w:delText xml:space="preserve">6.2.1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D">
            <w:pPr>
              <w:widowControl w:val="0"/>
              <w:spacing w:after="0" w:line="240" w:lineRule="auto"/>
              <w:jc w:val="center"/>
              <w:rPr>
                <w:sz w:val="19.920000076293945"/>
                <w:szCs w:val="19.920000076293945"/>
              </w:rPr>
            </w:pPr>
            <w:sdt>
              <w:sdtPr>
                <w:tag w:val="goog_rdk_4642"/>
              </w:sdtPr>
              <w:sdtContent>
                <w:del w:author="Thomas Cervone-Richards - NOAA Federal" w:id="311" w:date="2023-07-19T18:32: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E">
            <w:pPr>
              <w:widowControl w:val="0"/>
              <w:spacing w:after="0" w:line="240" w:lineRule="auto"/>
              <w:jc w:val="center"/>
              <w:rPr>
                <w:sz w:val="19.920000076293945"/>
                <w:szCs w:val="19.920000076293945"/>
              </w:rPr>
            </w:pPr>
            <w:r w:rsidDel="00000000" w:rsidR="00000000" w:rsidRPr="00000000">
              <w:rPr>
                <w:rtl w:val="0"/>
              </w:rPr>
            </w:r>
          </w:p>
        </w:tc>
      </w:tr>
      <w:tr>
        <w:trPr>
          <w:cantSplit w:val="0"/>
          <w:trHeight w:val="346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43F">
            <w:pPr>
              <w:widowControl w:val="0"/>
              <w:spacing w:after="0" w:line="240" w:lineRule="auto"/>
              <w:jc w:val="center"/>
              <w:rPr>
                <w:sz w:val="19.920000076293945"/>
                <w:szCs w:val="19.920000076293945"/>
              </w:rPr>
            </w:pPr>
            <w:sdt>
              <w:sdtPr>
                <w:tag w:val="goog_rdk_4644"/>
              </w:sdtPr>
              <w:sdtContent>
                <w:del w:author="Thomas Cervone-Richards - NOAA Federal" w:id="310" w:date="2023-07-19T18:33:03Z">
                  <w:r w:rsidDel="00000000" w:rsidR="00000000" w:rsidRPr="00000000">
                    <w:rPr>
                      <w:sz w:val="19.920000076293945"/>
                      <w:szCs w:val="19.920000076293945"/>
                      <w:rtl w:val="0"/>
                    </w:rPr>
                    <w:delText xml:space="preserve">1659b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647"/>
            </w:sdtPr>
            <w:sdtContent>
              <w:p w:rsidR="00000000" w:rsidDel="00000000" w:rsidP="00000000" w:rsidRDefault="00000000" w:rsidRPr="00000000" w14:paraId="00001440">
                <w:pPr>
                  <w:widowControl w:val="0"/>
                  <w:spacing w:after="0" w:line="230.87159156799316" w:lineRule="auto"/>
                  <w:ind w:left="119.77203369140625" w:right="90.71929931640625" w:firstLine="10.159149169921875"/>
                  <w:jc w:val="left"/>
                  <w:rPr>
                    <w:del w:author="Thomas Cervone-Richards - NOAA Federal" w:id="310" w:date="2023-07-19T18:33:03Z"/>
                    <w:sz w:val="19.920000076293945"/>
                    <w:szCs w:val="19.920000076293945"/>
                  </w:rPr>
                </w:pPr>
                <w:sdt>
                  <w:sdtPr>
                    <w:tag w:val="goog_rdk_4646"/>
                  </w:sdtPr>
                  <w:sdtContent>
                    <w:del w:author="Thomas Cervone-Richards - NOAA Federal" w:id="310" w:date="2023-07-19T18:33:03Z">
                      <w:r w:rsidDel="00000000" w:rsidR="00000000" w:rsidRPr="00000000">
                        <w:rPr>
                          <w:sz w:val="19.920000076293945"/>
                          <w:szCs w:val="19.920000076293945"/>
                          <w:rtl w:val="0"/>
                        </w:rPr>
                        <w:delText xml:space="preserve">For each WRECKS feature  object where VALSOU is  Known AND EXPSOU is  Equal to 1 (within the range  of depth of the surrounding  depth area) OR is not  </w:delText>
                      </w:r>
                    </w:del>
                  </w:sdtContent>
                </w:sdt>
              </w:p>
            </w:sdtContent>
          </w:sdt>
          <w:sdt>
            <w:sdtPr>
              <w:tag w:val="goog_rdk_4649"/>
            </w:sdtPr>
            <w:sdtContent>
              <w:p w:rsidR="00000000" w:rsidDel="00000000" w:rsidP="00000000" w:rsidRDefault="00000000" w:rsidRPr="00000000" w14:paraId="00001441">
                <w:pPr>
                  <w:widowControl w:val="0"/>
                  <w:spacing w:after="0" w:before="5.51025390625" w:line="230.63047885894775" w:lineRule="auto"/>
                  <w:ind w:left="115.58883666992188" w:right="215.81695556640625" w:firstLine="14.34234619140625"/>
                  <w:jc w:val="left"/>
                  <w:rPr>
                    <w:del w:author="Thomas Cervone-Richards - NOAA Federal" w:id="310" w:date="2023-07-19T18:33:03Z"/>
                    <w:sz w:val="19.920000076293945"/>
                    <w:szCs w:val="19.920000076293945"/>
                  </w:rPr>
                </w:pPr>
                <w:sdt>
                  <w:sdtPr>
                    <w:tag w:val="goog_rdk_4648"/>
                  </w:sdtPr>
                  <w:sdtContent>
                    <w:del w:author="Thomas Cervone-Richards - NOAA Federal" w:id="310" w:date="2023-07-19T18:33:03Z">
                      <w:r w:rsidDel="00000000" w:rsidR="00000000" w:rsidRPr="00000000">
                        <w:rPr>
                          <w:sz w:val="19.920000076293945"/>
                          <w:szCs w:val="19.920000076293945"/>
                          <w:rtl w:val="0"/>
                        </w:rPr>
                        <w:delText xml:space="preserve">Present AND VALSOU is  Less than or equal to the  DRVAL1 OR Greater than  DRVAL2 of the DRGARE  feature object it </w:delText>
                      </w:r>
                    </w:del>
                  </w:sdtContent>
                </w:sdt>
              </w:p>
            </w:sdtContent>
          </w:sdt>
          <w:sdt>
            <w:sdtPr>
              <w:tag w:val="goog_rdk_4651"/>
            </w:sdtPr>
            <w:sdtContent>
              <w:p w:rsidR="00000000" w:rsidDel="00000000" w:rsidP="00000000" w:rsidRDefault="00000000" w:rsidRPr="00000000" w14:paraId="00001442">
                <w:pPr>
                  <w:widowControl w:val="0"/>
                  <w:spacing w:after="0" w:before="5.71014404296875" w:line="240" w:lineRule="auto"/>
                  <w:ind w:left="120.56884765625" w:firstLine="0"/>
                  <w:jc w:val="left"/>
                  <w:rPr>
                    <w:del w:author="Thomas Cervone-Richards - NOAA Federal" w:id="310" w:date="2023-07-19T18:33:03Z"/>
                    <w:sz w:val="19.920000076293945"/>
                    <w:szCs w:val="19.920000076293945"/>
                  </w:rPr>
                </w:pPr>
                <w:sdt>
                  <w:sdtPr>
                    <w:tag w:val="goog_rdk_4650"/>
                  </w:sdtPr>
                  <w:sdtContent>
                    <w:del w:author="Thomas Cervone-Richards - NOAA Federal" w:id="310" w:date="2023-07-19T18:33:03Z">
                      <w:r w:rsidDel="00000000" w:rsidR="00000000" w:rsidRPr="00000000">
                        <w:rPr>
                          <w:sz w:val="19.920000076293945"/>
                          <w:szCs w:val="19.920000076293945"/>
                          <w:rtl w:val="0"/>
                        </w:rPr>
                        <w:delText xml:space="preserve">OVERLAPS OR is </w:delText>
                      </w:r>
                    </w:del>
                  </w:sdtContent>
                </w:sdt>
              </w:p>
            </w:sdtContent>
          </w:sdt>
          <w:sdt>
            <w:sdtPr>
              <w:tag w:val="goog_rdk_4653"/>
            </w:sdtPr>
            <w:sdtContent>
              <w:p w:rsidR="00000000" w:rsidDel="00000000" w:rsidP="00000000" w:rsidRDefault="00000000" w:rsidRPr="00000000" w14:paraId="00001443">
                <w:pPr>
                  <w:widowControl w:val="0"/>
                  <w:spacing w:after="0" w:line="240" w:lineRule="auto"/>
                  <w:ind w:left="121.56478881835938" w:firstLine="0"/>
                  <w:jc w:val="left"/>
                  <w:rPr>
                    <w:del w:author="Thomas Cervone-Richards - NOAA Federal" w:id="310" w:date="2023-07-19T18:33:03Z"/>
                    <w:sz w:val="19.920000076293945"/>
                    <w:szCs w:val="19.920000076293945"/>
                  </w:rPr>
                </w:pPr>
                <w:sdt>
                  <w:sdtPr>
                    <w:tag w:val="goog_rdk_4652"/>
                  </w:sdtPr>
                  <w:sdtContent>
                    <w:del w:author="Thomas Cervone-Richards - NOAA Federal" w:id="310" w:date="2023-07-19T18:33:03Z">
                      <w:r w:rsidDel="00000000" w:rsidR="00000000" w:rsidRPr="00000000">
                        <w:rPr>
                          <w:sz w:val="19.920000076293945"/>
                          <w:szCs w:val="19.920000076293945"/>
                          <w:rtl w:val="0"/>
                        </w:rPr>
                        <w:delText xml:space="preserve">COVERED_BY AND  </w:delText>
                      </w:r>
                    </w:del>
                  </w:sdtContent>
                </w:sdt>
              </w:p>
            </w:sdtContent>
          </w:sdt>
          <w:p w:rsidR="00000000" w:rsidDel="00000000" w:rsidP="00000000" w:rsidRDefault="00000000" w:rsidRPr="00000000" w14:paraId="00001444">
            <w:pPr>
              <w:widowControl w:val="0"/>
              <w:spacing w:after="0" w:line="231.2326955795288" w:lineRule="auto"/>
              <w:ind w:left="127.93914794921875" w:right="403.31756591796875" w:firstLine="0.99609375"/>
              <w:jc w:val="left"/>
              <w:rPr>
                <w:sz w:val="19.920000076293945"/>
                <w:szCs w:val="19.920000076293945"/>
              </w:rPr>
            </w:pPr>
            <w:sdt>
              <w:sdtPr>
                <w:tag w:val="goog_rdk_4654"/>
              </w:sdtPr>
              <w:sdtContent>
                <w:del w:author="Thomas Cervone-Richards - NOAA Federal" w:id="310" w:date="2023-07-19T18:33:03Z">
                  <w:r w:rsidDel="00000000" w:rsidR="00000000" w:rsidRPr="00000000">
                    <w:rPr>
                      <w:sz w:val="19.920000076293945"/>
                      <w:szCs w:val="19.920000076293945"/>
                      <w:rtl w:val="0"/>
                    </w:rPr>
                    <w:delText xml:space="preserve">DRVAL2 is Known AND  Not equal to DRVAL1.</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657"/>
            </w:sdtPr>
            <w:sdtContent>
              <w:p w:rsidR="00000000" w:rsidDel="00000000" w:rsidP="00000000" w:rsidRDefault="00000000" w:rsidRPr="00000000" w14:paraId="00001446">
                <w:pPr>
                  <w:widowControl w:val="0"/>
                  <w:spacing w:after="0" w:line="240" w:lineRule="auto"/>
                  <w:ind w:left="116.78436279296875" w:firstLine="0"/>
                  <w:jc w:val="left"/>
                  <w:rPr>
                    <w:del w:author="Thomas Cervone-Richards - NOAA Federal" w:id="310" w:date="2023-07-19T18:33:03Z"/>
                    <w:sz w:val="19.920000076293945"/>
                    <w:szCs w:val="19.920000076293945"/>
                  </w:rPr>
                </w:pPr>
                <w:sdt>
                  <w:sdtPr>
                    <w:tag w:val="goog_rdk_4656"/>
                  </w:sdtPr>
                  <w:sdtContent>
                    <w:del w:author="Thomas Cervone-Richards - NOAA Federal" w:id="310" w:date="2023-07-19T18:33:03Z">
                      <w:r w:rsidDel="00000000" w:rsidR="00000000" w:rsidRPr="00000000">
                        <w:rPr>
                          <w:sz w:val="19.920000076293945"/>
                          <w:szCs w:val="19.920000076293945"/>
                          <w:rtl w:val="0"/>
                        </w:rPr>
                        <w:delText xml:space="preserve">VALSOU for  </w:delText>
                      </w:r>
                    </w:del>
                  </w:sdtContent>
                </w:sdt>
              </w:p>
            </w:sdtContent>
          </w:sdt>
          <w:sdt>
            <w:sdtPr>
              <w:tag w:val="goog_rdk_4659"/>
            </w:sdtPr>
            <w:sdtContent>
              <w:p w:rsidR="00000000" w:rsidDel="00000000" w:rsidP="00000000" w:rsidRDefault="00000000" w:rsidRPr="00000000" w14:paraId="00001447">
                <w:pPr>
                  <w:widowControl w:val="0"/>
                  <w:spacing w:after="0" w:line="230.6308078765869" w:lineRule="auto"/>
                  <w:ind w:left="115.5889892578125" w:right="82.5555419921875" w:firstLine="0.3985595703125"/>
                  <w:jc w:val="left"/>
                  <w:rPr>
                    <w:del w:author="Thomas Cervone-Richards - NOAA Federal" w:id="310" w:date="2023-07-19T18:33:03Z"/>
                    <w:sz w:val="19.920000076293945"/>
                    <w:szCs w:val="19.920000076293945"/>
                  </w:rPr>
                </w:pPr>
                <w:sdt>
                  <w:sdtPr>
                    <w:tag w:val="goog_rdk_4658"/>
                  </w:sdtPr>
                  <w:sdtContent>
                    <w:del w:author="Thomas Cervone-Richards - NOAA Federal" w:id="310" w:date="2023-07-19T18:33:03Z">
                      <w:r w:rsidDel="00000000" w:rsidR="00000000" w:rsidRPr="00000000">
                        <w:rPr>
                          <w:sz w:val="19.920000076293945"/>
                          <w:szCs w:val="19.920000076293945"/>
                          <w:rtl w:val="0"/>
                        </w:rPr>
                        <w:delText xml:space="preserve">WRECKS object with  EXPSOU = 1 or not  present is outside of  the range of the  </w:delText>
                      </w:r>
                    </w:del>
                  </w:sdtContent>
                </w:sdt>
              </w:p>
            </w:sdtContent>
          </w:sdt>
          <w:p w:rsidR="00000000" w:rsidDel="00000000" w:rsidP="00000000" w:rsidRDefault="00000000" w:rsidRPr="00000000" w14:paraId="00001448">
            <w:pPr>
              <w:widowControl w:val="0"/>
              <w:spacing w:after="0" w:before="5.7098388671875" w:line="231.23273849487305" w:lineRule="auto"/>
              <w:ind w:left="119.7723388671875" w:right="128.7701416015625" w:firstLine="6.573486328125"/>
              <w:jc w:val="left"/>
              <w:rPr>
                <w:sz w:val="19.920000076293945"/>
                <w:szCs w:val="19.920000076293945"/>
              </w:rPr>
            </w:pPr>
            <w:sdt>
              <w:sdtPr>
                <w:tag w:val="goog_rdk_4660"/>
              </w:sdtPr>
              <w:sdtContent>
                <w:del w:author="Thomas Cervone-Richards - NOAA Federal" w:id="310" w:date="2023-07-19T18:33:03Z">
                  <w:r w:rsidDel="00000000" w:rsidR="00000000" w:rsidRPr="00000000">
                    <w:rPr>
                      <w:sz w:val="19.920000076293945"/>
                      <w:szCs w:val="19.920000076293945"/>
                      <w:rtl w:val="0"/>
                    </w:rPr>
                    <w:delText xml:space="preserve">underlying DRGARE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663"/>
            </w:sdtPr>
            <w:sdtContent>
              <w:p w:rsidR="00000000" w:rsidDel="00000000" w:rsidP="00000000" w:rsidRDefault="00000000" w:rsidRPr="00000000" w14:paraId="0000144A">
                <w:pPr>
                  <w:widowControl w:val="0"/>
                  <w:spacing w:after="0" w:line="240" w:lineRule="auto"/>
                  <w:ind w:left="129.931640625" w:firstLine="0"/>
                  <w:jc w:val="left"/>
                  <w:rPr>
                    <w:del w:author="Thomas Cervone-Richards - NOAA Federal" w:id="310" w:date="2023-07-19T18:33:03Z"/>
                    <w:sz w:val="19.920000076293945"/>
                    <w:szCs w:val="19.920000076293945"/>
                  </w:rPr>
                </w:pPr>
                <w:sdt>
                  <w:sdtPr>
                    <w:tag w:val="goog_rdk_4662"/>
                  </w:sdtPr>
                  <w:sdtContent>
                    <w:del w:author="Thomas Cervone-Richards - NOAA Federal" w:id="310" w:date="2023-07-19T18:33:03Z">
                      <w:r w:rsidDel="00000000" w:rsidR="00000000" w:rsidRPr="00000000">
                        <w:rPr>
                          <w:sz w:val="19.920000076293945"/>
                          <w:szCs w:val="19.920000076293945"/>
                          <w:rtl w:val="0"/>
                        </w:rPr>
                        <w:delText xml:space="preserve">Populate an  </w:delText>
                      </w:r>
                    </w:del>
                  </w:sdtContent>
                </w:sdt>
              </w:p>
            </w:sdtContent>
          </w:sdt>
          <w:sdt>
            <w:sdtPr>
              <w:tag w:val="goog_rdk_4665"/>
            </w:sdtPr>
            <w:sdtContent>
              <w:p w:rsidR="00000000" w:rsidDel="00000000" w:rsidP="00000000" w:rsidRDefault="00000000" w:rsidRPr="00000000" w14:paraId="0000144B">
                <w:pPr>
                  <w:widowControl w:val="0"/>
                  <w:spacing w:after="0" w:line="231.23273849487305" w:lineRule="auto"/>
                  <w:ind w:left="129.931640625" w:right="333.1201171875" w:hanging="9.9603271484375"/>
                  <w:jc w:val="left"/>
                  <w:rPr>
                    <w:del w:author="Thomas Cervone-Richards - NOAA Federal" w:id="310" w:date="2023-07-19T18:33:03Z"/>
                    <w:sz w:val="19.920000076293945"/>
                    <w:szCs w:val="19.920000076293945"/>
                  </w:rPr>
                </w:pPr>
                <w:sdt>
                  <w:sdtPr>
                    <w:tag w:val="goog_rdk_4664"/>
                  </w:sdtPr>
                  <w:sdtContent>
                    <w:del w:author="Thomas Cervone-Richards - NOAA Federal" w:id="310" w:date="2023-07-19T18:33:03Z">
                      <w:r w:rsidDel="00000000" w:rsidR="00000000" w:rsidRPr="00000000">
                        <w:rPr>
                          <w:sz w:val="19.920000076293945"/>
                          <w:szCs w:val="19.920000076293945"/>
                          <w:rtl w:val="0"/>
                        </w:rPr>
                        <w:delText xml:space="preserve">appropriate value of  EXPSOU for the  </w:delText>
                      </w:r>
                    </w:del>
                  </w:sdtContent>
                </w:sdt>
              </w:p>
            </w:sdtContent>
          </w:sdt>
          <w:p w:rsidR="00000000" w:rsidDel="00000000" w:rsidP="00000000" w:rsidRDefault="00000000" w:rsidRPr="00000000" w14:paraId="0000144C">
            <w:pPr>
              <w:widowControl w:val="0"/>
              <w:spacing w:after="0" w:before="5.8111572265625" w:line="240" w:lineRule="auto"/>
              <w:ind w:left="115.987548828125" w:firstLine="0"/>
              <w:jc w:val="left"/>
              <w:rPr>
                <w:sz w:val="19.920000076293945"/>
                <w:szCs w:val="19.920000076293945"/>
              </w:rPr>
            </w:pPr>
            <w:sdt>
              <w:sdtPr>
                <w:tag w:val="goog_rdk_4666"/>
              </w:sdtPr>
              <w:sdtContent>
                <w:del w:author="Thomas Cervone-Richards - NOAA Federal" w:id="310" w:date="2023-07-19T18:33:03Z">
                  <w:r w:rsidDel="00000000" w:rsidR="00000000" w:rsidRPr="00000000">
                    <w:rPr>
                      <w:sz w:val="19.920000076293945"/>
                      <w:szCs w:val="19.920000076293945"/>
                      <w:rtl w:val="0"/>
                    </w:rPr>
                    <w:delText xml:space="preserve">WRECKS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D">
            <w:pPr>
              <w:widowControl w:val="0"/>
              <w:spacing w:after="0" w:line="240" w:lineRule="auto"/>
              <w:ind w:left="120.3692626953125" w:firstLine="0"/>
              <w:jc w:val="left"/>
              <w:rPr>
                <w:sz w:val="19.920000076293945"/>
                <w:szCs w:val="19.920000076293945"/>
              </w:rPr>
            </w:pPr>
            <w:sdt>
              <w:sdtPr>
                <w:tag w:val="goog_rdk_4668"/>
              </w:sdtPr>
              <w:sdtContent>
                <w:del w:author="Thomas Cervone-Richards - NOAA Federal" w:id="310" w:date="2023-07-19T18:33:03Z">
                  <w:r w:rsidDel="00000000" w:rsidR="00000000" w:rsidRPr="00000000">
                    <w:rPr>
                      <w:sz w:val="19.920000076293945"/>
                      <w:szCs w:val="19.920000076293945"/>
                      <w:rtl w:val="0"/>
                    </w:rPr>
                    <w:delText xml:space="preserve">6.2.1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E">
            <w:pPr>
              <w:widowControl w:val="0"/>
              <w:spacing w:after="0" w:line="240" w:lineRule="auto"/>
              <w:jc w:val="center"/>
              <w:rPr>
                <w:sz w:val="19.920000076293945"/>
                <w:szCs w:val="19.920000076293945"/>
              </w:rPr>
            </w:pPr>
            <w:sdt>
              <w:sdtPr>
                <w:tag w:val="goog_rdk_4670"/>
              </w:sdtPr>
              <w:sdtContent>
                <w:del w:author="Thomas Cervone-Richards - NOAA Federal" w:id="310" w:date="2023-07-19T18:33:0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F">
            <w:pPr>
              <w:widowControl w:val="0"/>
              <w:spacing w:after="0" w:line="240" w:lineRule="auto"/>
              <w:jc w:val="center"/>
              <w:rPr>
                <w:sz w:val="19.920000076293945"/>
                <w:szCs w:val="19.920000076293945"/>
              </w:rPr>
            </w:pPr>
            <w:r w:rsidDel="00000000" w:rsidR="00000000" w:rsidRPr="00000000">
              <w:rPr>
                <w:rtl w:val="0"/>
              </w:rPr>
            </w:r>
          </w:p>
        </w:tc>
      </w:tr>
    </w:tbl>
    <w:sdt>
      <w:sdtPr>
        <w:tag w:val="goog_rdk_4673"/>
      </w:sdtPr>
      <w:sdtContent>
        <w:p w:rsidR="00000000" w:rsidDel="00000000" w:rsidP="00000000" w:rsidRDefault="00000000" w:rsidRPr="00000000" w14:paraId="00001450">
          <w:pPr>
            <w:widowControl w:val="0"/>
            <w:spacing w:after="0" w:line="276" w:lineRule="auto"/>
            <w:jc w:val="left"/>
            <w:rPr>
              <w:del w:author="Thomas Cervone-Richards - NOAA Federal" w:id="310" w:date="2023-07-19T18:33:03Z"/>
              <w:sz w:val="22"/>
              <w:szCs w:val="22"/>
            </w:rPr>
          </w:pPr>
          <w:sdt>
            <w:sdtPr>
              <w:tag w:val="goog_rdk_4672"/>
            </w:sdtPr>
            <w:sdtContent>
              <w:del w:author="Thomas Cervone-Richards - NOAA Federal" w:id="310" w:date="2023-07-19T18:33:03Z">
                <w:r w:rsidDel="00000000" w:rsidR="00000000" w:rsidRPr="00000000">
                  <w:rPr>
                    <w:rtl w:val="0"/>
                  </w:rPr>
                </w:r>
              </w:del>
            </w:sdtContent>
          </w:sdt>
        </w:p>
      </w:sdtContent>
    </w:sdt>
    <w:sdt>
      <w:sdtPr>
        <w:tag w:val="goog_rdk_4675"/>
      </w:sdtPr>
      <w:sdtContent>
        <w:p w:rsidR="00000000" w:rsidDel="00000000" w:rsidP="00000000" w:rsidRDefault="00000000" w:rsidRPr="00000000" w14:paraId="00001451">
          <w:pPr>
            <w:widowControl w:val="0"/>
            <w:spacing w:after="0" w:line="276" w:lineRule="auto"/>
            <w:jc w:val="left"/>
            <w:rPr>
              <w:del w:author="Thomas Cervone-Richards - NOAA Federal" w:id="310" w:date="2023-07-19T18:33:03Z"/>
              <w:sz w:val="22"/>
              <w:szCs w:val="22"/>
            </w:rPr>
          </w:pPr>
          <w:sdt>
            <w:sdtPr>
              <w:tag w:val="goog_rdk_4674"/>
            </w:sdtPr>
            <w:sdtContent>
              <w:del w:author="Thomas Cervone-Richards - NOAA Federal" w:id="310" w:date="2023-07-19T18:33:03Z">
                <w:r w:rsidDel="00000000" w:rsidR="00000000" w:rsidRPr="00000000">
                  <w:rPr>
                    <w:rtl w:val="0"/>
                  </w:rPr>
                </w:r>
              </w:del>
            </w:sdtContent>
          </w:sdt>
        </w:p>
      </w:sdtContent>
    </w:sdt>
    <w:sdt>
      <w:sdtPr>
        <w:tag w:val="goog_rdk_4677"/>
      </w:sdtPr>
      <w:sdtContent>
        <w:p w:rsidR="00000000" w:rsidDel="00000000" w:rsidP="00000000" w:rsidRDefault="00000000" w:rsidRPr="00000000" w14:paraId="00001452">
          <w:pPr>
            <w:widowControl w:val="0"/>
            <w:spacing w:after="0" w:line="240" w:lineRule="auto"/>
            <w:ind w:left="1095.5591583251953" w:firstLine="0"/>
            <w:jc w:val="left"/>
            <w:rPr>
              <w:del w:author="Thomas Cervone-Richards - NOAA Federal" w:id="310" w:date="2023-07-19T18:33:03Z"/>
              <w:sz w:val="16.079999923706055"/>
              <w:szCs w:val="16.079999923706055"/>
            </w:rPr>
          </w:pPr>
          <w:sdt>
            <w:sdtPr>
              <w:tag w:val="goog_rdk_4676"/>
            </w:sdtPr>
            <w:sdtContent>
              <w:del w:author="Thomas Cervone-Richards - NOAA Federal" w:id="310" w:date="2023-07-19T18:33:03Z">
                <w:r w:rsidDel="00000000" w:rsidR="00000000" w:rsidRPr="00000000">
                  <w:rPr>
                    <w:sz w:val="16.079999923706055"/>
                    <w:szCs w:val="16.079999923706055"/>
                    <w:rtl w:val="0"/>
                  </w:rPr>
                  <w:delText xml:space="preserve">S-58 October 2022 Edition 7.0.0</w:delText>
                </w:r>
              </w:del>
            </w:sdtContent>
          </w:sdt>
        </w:p>
      </w:sdtContent>
    </w:sdt>
    <w:p w:rsidR="00000000" w:rsidDel="00000000" w:rsidP="00000000" w:rsidRDefault="00000000" w:rsidRPr="00000000" w14:paraId="00001453">
      <w:pPr>
        <w:widowControl w:val="0"/>
        <w:spacing w:after="0" w:line="240" w:lineRule="auto"/>
        <w:ind w:right="1256.59423828125"/>
        <w:jc w:val="right"/>
        <w:rPr>
          <w:sz w:val="16.079999923706055"/>
          <w:szCs w:val="16.079999923706055"/>
        </w:rPr>
      </w:pPr>
      <w:sdt>
        <w:sdtPr>
          <w:tag w:val="goog_rdk_4678"/>
        </w:sdtPr>
        <w:sdtContent>
          <w:del w:author="Thomas Cervone-Richards - NOAA Federal" w:id="310" w:date="2023-07-19T18:33:03Z">
            <w:r w:rsidDel="00000000" w:rsidR="00000000" w:rsidRPr="00000000">
              <w:rPr>
                <w:sz w:val="16.079999923706055"/>
                <w:szCs w:val="16.079999923706055"/>
                <w:rtl w:val="0"/>
              </w:rPr>
              <w:delText xml:space="preserve"> ENC Validation Checks 53 </w:delText>
            </w:r>
          </w:del>
        </w:sdtContent>
      </w:sdt>
      <w:r w:rsidDel="00000000" w:rsidR="00000000" w:rsidRPr="00000000">
        <w:rPr>
          <w:rtl w:val="0"/>
        </w:rPr>
      </w:r>
    </w:p>
    <w:tbl>
      <w:tblPr>
        <w:tblStyle w:val="Table44"/>
        <w:tblW w:w="10875.0" w:type="dxa"/>
        <w:jc w:val="left"/>
        <w:tblInd w:w="-110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565"/>
        <w:gridCol w:w="2580"/>
        <w:gridCol w:w="2190"/>
        <w:gridCol w:w="945"/>
        <w:gridCol w:w="705"/>
        <w:gridCol w:w="870"/>
        <w:tblGridChange w:id="0">
          <w:tblGrid>
            <w:gridCol w:w="1020"/>
            <w:gridCol w:w="2565"/>
            <w:gridCol w:w="2580"/>
            <w:gridCol w:w="2190"/>
            <w:gridCol w:w="945"/>
            <w:gridCol w:w="705"/>
            <w:gridCol w:w="870"/>
          </w:tblGrid>
        </w:tblGridChange>
      </w:tblGrid>
      <w:sdt>
        <w:sdtPr>
          <w:tag w:val="goog_rdk_4680"/>
        </w:sdtPr>
        <w:sdtContent>
          <w:tr>
            <w:trPr>
              <w:cantSplit w:val="0"/>
              <w:trHeight w:val="3000.400390625" w:hRule="atLeast"/>
              <w:tblHeader w:val="0"/>
              <w:del w:author="Thomas Cervone-Richards - NOAA Federal" w:id="310" w:date="2023-07-19T18:33:03Z"/>
            </w:trPr>
            <w:tc>
              <w:tcPr>
                <w:shd w:fill="auto" w:val="clear"/>
                <w:tcMar>
                  <w:top w:w="100.0" w:type="dxa"/>
                  <w:left w:w="100.0" w:type="dxa"/>
                  <w:bottom w:w="100.0" w:type="dxa"/>
                  <w:right w:w="100.0" w:type="dxa"/>
                </w:tcMar>
                <w:vAlign w:val="top"/>
              </w:tcPr>
              <w:sdt>
                <w:sdtPr>
                  <w:tag w:val="goog_rdk_4682"/>
                </w:sdtPr>
                <w:sdtContent>
                  <w:p w:rsidR="00000000" w:rsidDel="00000000" w:rsidP="00000000" w:rsidRDefault="00000000" w:rsidRPr="00000000" w14:paraId="00001454">
                    <w:pPr>
                      <w:widowControl w:val="0"/>
                      <w:spacing w:after="0" w:line="240" w:lineRule="auto"/>
                      <w:jc w:val="center"/>
                      <w:rPr>
                        <w:del w:author="Thomas Cervone-Richards - NOAA Federal" w:id="310" w:date="2023-07-19T18:33:03Z"/>
                        <w:sz w:val="19.920000076293945"/>
                        <w:szCs w:val="19.920000076293945"/>
                      </w:rPr>
                    </w:pPr>
                    <w:sdt>
                      <w:sdtPr>
                        <w:tag w:val="goog_rdk_4681"/>
                      </w:sdtPr>
                      <w:sdtContent>
                        <w:del w:author="Thomas Cervone-Richards - NOAA Federal" w:id="310" w:date="2023-07-19T18:33:03Z">
                          <w:r w:rsidDel="00000000" w:rsidR="00000000" w:rsidRPr="00000000">
                            <w:rPr>
                              <w:sz w:val="19.920000076293945"/>
                              <w:szCs w:val="19.920000076293945"/>
                              <w:rtl w:val="0"/>
                            </w:rPr>
                            <w:delText xml:space="preserve">1660 </w:delText>
                          </w:r>
                        </w:del>
                      </w:sdtContent>
                    </w:sdt>
                  </w:p>
                </w:sdtContent>
              </w:sdt>
            </w:tc>
            <w:tc>
              <w:tcPr>
                <w:shd w:fill="auto" w:val="clear"/>
                <w:tcMar>
                  <w:top w:w="100.0" w:type="dxa"/>
                  <w:left w:w="100.0" w:type="dxa"/>
                  <w:bottom w:w="100.0" w:type="dxa"/>
                  <w:right w:w="100.0" w:type="dxa"/>
                </w:tcMar>
                <w:vAlign w:val="top"/>
              </w:tcPr>
              <w:sdt>
                <w:sdtPr>
                  <w:tag w:val="goog_rdk_4684"/>
                </w:sdtPr>
                <w:sdtContent>
                  <w:p w:rsidR="00000000" w:rsidDel="00000000" w:rsidP="00000000" w:rsidRDefault="00000000" w:rsidRPr="00000000" w14:paraId="00001455">
                    <w:pPr>
                      <w:widowControl w:val="0"/>
                      <w:spacing w:after="0" w:line="230.73035717010498" w:lineRule="auto"/>
                      <w:ind w:left="119.77203369140625" w:right="69.40460205078125" w:firstLine="10.159149169921875"/>
                      <w:jc w:val="left"/>
                      <w:rPr>
                        <w:del w:author="Thomas Cervone-Richards - NOAA Federal" w:id="310" w:date="2023-07-19T18:33:03Z"/>
                        <w:sz w:val="19.920000076293945"/>
                        <w:szCs w:val="19.920000076293945"/>
                      </w:rPr>
                    </w:pPr>
                    <w:sdt>
                      <w:sdtPr>
                        <w:tag w:val="goog_rdk_4683"/>
                      </w:sdtPr>
                      <w:sdtContent>
                        <w:del w:author="Thomas Cervone-Richards - NOAA Federal" w:id="310" w:date="2023-07-19T18:33:03Z">
                          <w:r w:rsidDel="00000000" w:rsidR="00000000" w:rsidRPr="00000000">
                            <w:rPr>
                              <w:sz w:val="19.920000076293945"/>
                              <w:szCs w:val="19.920000076293945"/>
                              <w:rtl w:val="0"/>
                            </w:rPr>
                            <w:delText xml:space="preserve">For each WRECKS feature  object where VALSOU is  Known AND EXPSOU is  Equal to 2 (shoaler than the  range of depth of the  </w:delText>
                          </w:r>
                        </w:del>
                      </w:sdtContent>
                    </w:sdt>
                  </w:p>
                </w:sdtContent>
              </w:sdt>
              <w:sdt>
                <w:sdtPr>
                  <w:tag w:val="goog_rdk_4686"/>
                </w:sdtPr>
                <w:sdtContent>
                  <w:p w:rsidR="00000000" w:rsidDel="00000000" w:rsidP="00000000" w:rsidRDefault="00000000" w:rsidRPr="00000000" w14:paraId="00001456">
                    <w:pPr>
                      <w:widowControl w:val="0"/>
                      <w:spacing w:after="0" w:before="5.62744140625" w:line="230.42937755584717" w:lineRule="auto"/>
                      <w:ind w:left="115.58883666992188" w:right="304.85931396484375" w:firstLine="3.58551025390625"/>
                      <w:jc w:val="left"/>
                      <w:rPr>
                        <w:del w:author="Thomas Cervone-Richards - NOAA Federal" w:id="310" w:date="2023-07-19T18:33:03Z"/>
                        <w:sz w:val="19.920000076293945"/>
                        <w:szCs w:val="19.920000076293945"/>
                      </w:rPr>
                    </w:pPr>
                    <w:sdt>
                      <w:sdtPr>
                        <w:tag w:val="goog_rdk_4685"/>
                      </w:sdtPr>
                      <w:sdtContent>
                        <w:del w:author="Thomas Cervone-Richards - NOAA Federal" w:id="310" w:date="2023-07-19T18:33:03Z">
                          <w:r w:rsidDel="00000000" w:rsidR="00000000" w:rsidRPr="00000000">
                            <w:rPr>
                              <w:sz w:val="19.920000076293945"/>
                              <w:szCs w:val="19.920000076293945"/>
                              <w:rtl w:val="0"/>
                            </w:rPr>
                            <w:delText xml:space="preserve">surrounding depth area)  AND VALSOU is Greater  than the DRVAL1 of the  DEPARE or DRGARE  </w:delText>
                          </w:r>
                        </w:del>
                      </w:sdtContent>
                    </w:sdt>
                  </w:p>
                </w:sdtContent>
              </w:sdt>
              <w:sdt>
                <w:sdtPr>
                  <w:tag w:val="goog_rdk_4688"/>
                </w:sdtPr>
                <w:sdtContent>
                  <w:p w:rsidR="00000000" w:rsidDel="00000000" w:rsidP="00000000" w:rsidRDefault="00000000" w:rsidRPr="00000000" w14:paraId="00001457">
                    <w:pPr>
                      <w:widowControl w:val="0"/>
                      <w:spacing w:after="0" w:before="5.87646484375" w:line="240" w:lineRule="auto"/>
                      <w:ind w:left="115.58883666992188" w:firstLine="0"/>
                      <w:jc w:val="left"/>
                      <w:rPr>
                        <w:del w:author="Thomas Cervone-Richards - NOAA Federal" w:id="310" w:date="2023-07-19T18:33:03Z"/>
                        <w:sz w:val="19.920000076293945"/>
                        <w:szCs w:val="19.920000076293945"/>
                      </w:rPr>
                    </w:pPr>
                    <w:sdt>
                      <w:sdtPr>
                        <w:tag w:val="goog_rdk_4687"/>
                      </w:sdtPr>
                      <w:sdtContent>
                        <w:del w:author="Thomas Cervone-Richards - NOAA Federal" w:id="310" w:date="2023-07-19T18:33:03Z">
                          <w:r w:rsidDel="00000000" w:rsidR="00000000" w:rsidRPr="00000000">
                            <w:rPr>
                              <w:sz w:val="19.920000076293945"/>
                              <w:szCs w:val="19.920000076293945"/>
                              <w:rtl w:val="0"/>
                            </w:rPr>
                            <w:delText xml:space="preserve">feature object it </w:delText>
                          </w:r>
                        </w:del>
                      </w:sdtContent>
                    </w:sdt>
                  </w:p>
                </w:sdtContent>
              </w:sdt>
              <w:sdt>
                <w:sdtPr>
                  <w:tag w:val="goog_rdk_4690"/>
                </w:sdtPr>
                <w:sdtContent>
                  <w:p w:rsidR="00000000" w:rsidDel="00000000" w:rsidP="00000000" w:rsidRDefault="00000000" w:rsidRPr="00000000" w14:paraId="00001458">
                    <w:pPr>
                      <w:widowControl w:val="0"/>
                      <w:spacing w:after="0" w:line="240" w:lineRule="auto"/>
                      <w:ind w:left="120.56884765625" w:firstLine="0"/>
                      <w:jc w:val="left"/>
                      <w:rPr>
                        <w:del w:author="Thomas Cervone-Richards - NOAA Federal" w:id="310" w:date="2023-07-19T18:33:03Z"/>
                        <w:sz w:val="19.920000076293945"/>
                        <w:szCs w:val="19.920000076293945"/>
                      </w:rPr>
                    </w:pPr>
                    <w:sdt>
                      <w:sdtPr>
                        <w:tag w:val="goog_rdk_4689"/>
                      </w:sdtPr>
                      <w:sdtContent>
                        <w:del w:author="Thomas Cervone-Richards - NOAA Federal" w:id="310" w:date="2023-07-19T18:33:03Z">
                          <w:r w:rsidDel="00000000" w:rsidR="00000000" w:rsidRPr="00000000">
                            <w:rPr>
                              <w:sz w:val="19.920000076293945"/>
                              <w:szCs w:val="19.920000076293945"/>
                              <w:rtl w:val="0"/>
                            </w:rPr>
                            <w:delText xml:space="preserve">OVERLAPS OR is  </w:delText>
                          </w:r>
                        </w:del>
                      </w:sdtContent>
                    </w:sdt>
                  </w:p>
                </w:sdtContent>
              </w:sdt>
              <w:sdt>
                <w:sdtPr>
                  <w:tag w:val="goog_rdk_4692"/>
                </w:sdtPr>
                <w:sdtContent>
                  <w:p w:rsidR="00000000" w:rsidDel="00000000" w:rsidP="00000000" w:rsidRDefault="00000000" w:rsidRPr="00000000" w14:paraId="00001459">
                    <w:pPr>
                      <w:widowControl w:val="0"/>
                      <w:spacing w:after="0" w:line="240" w:lineRule="auto"/>
                      <w:ind w:left="121.56478881835938" w:firstLine="0"/>
                      <w:jc w:val="left"/>
                      <w:rPr>
                        <w:del w:author="Thomas Cervone-Richards - NOAA Federal" w:id="310" w:date="2023-07-19T18:33:03Z"/>
                        <w:sz w:val="19.920000076293945"/>
                        <w:szCs w:val="19.920000076293945"/>
                      </w:rPr>
                    </w:pPr>
                    <w:sdt>
                      <w:sdtPr>
                        <w:tag w:val="goog_rdk_4691"/>
                      </w:sdtPr>
                      <w:sdtContent>
                        <w:del w:author="Thomas Cervone-Richards - NOAA Federal" w:id="310" w:date="2023-07-19T18:33:03Z">
                          <w:r w:rsidDel="00000000" w:rsidR="00000000" w:rsidRPr="00000000">
                            <w:rPr>
                              <w:sz w:val="19.920000076293945"/>
                              <w:szCs w:val="19.920000076293945"/>
                              <w:rtl w:val="0"/>
                            </w:rPr>
                            <w:delText xml:space="preserve">COVERED_BY AND  </w:delText>
                          </w:r>
                        </w:del>
                      </w:sdtContent>
                    </w:sdt>
                  </w:p>
                </w:sdtContent>
              </w:sdt>
              <w:sdt>
                <w:sdtPr>
                  <w:tag w:val="goog_rdk_4694"/>
                </w:sdtPr>
                <w:sdtContent>
                  <w:p w:rsidR="00000000" w:rsidDel="00000000" w:rsidP="00000000" w:rsidRDefault="00000000" w:rsidRPr="00000000" w14:paraId="0000145A">
                    <w:pPr>
                      <w:widowControl w:val="0"/>
                      <w:spacing w:after="0" w:line="240" w:lineRule="auto"/>
                      <w:ind w:left="128.93524169921875" w:firstLine="0"/>
                      <w:jc w:val="left"/>
                      <w:rPr>
                        <w:del w:author="Thomas Cervone-Richards - NOAA Federal" w:id="310" w:date="2023-07-19T18:33:03Z"/>
                        <w:sz w:val="19.920000076293945"/>
                        <w:szCs w:val="19.920000076293945"/>
                      </w:rPr>
                    </w:pPr>
                    <w:sdt>
                      <w:sdtPr>
                        <w:tag w:val="goog_rdk_4693"/>
                      </w:sdtPr>
                      <w:sdtContent>
                        <w:del w:author="Thomas Cervone-Richards - NOAA Federal" w:id="310" w:date="2023-07-19T18:33:03Z">
                          <w:r w:rsidDel="00000000" w:rsidR="00000000" w:rsidRPr="00000000">
                            <w:rPr>
                              <w:sz w:val="19.920000076293945"/>
                              <w:szCs w:val="19.920000076293945"/>
                              <w:rtl w:val="0"/>
                            </w:rPr>
                            <w:delText xml:space="preserve">DRVAL1 is Known.</w:delText>
                          </w:r>
                        </w:del>
                      </w:sdtContent>
                    </w:sdt>
                  </w:p>
                </w:sdtContent>
              </w:sdt>
            </w:tc>
            <w:tc>
              <w:tcPr>
                <w:shd w:fill="auto" w:val="clear"/>
                <w:tcMar>
                  <w:top w:w="100.0" w:type="dxa"/>
                  <w:left w:w="100.0" w:type="dxa"/>
                  <w:bottom w:w="100.0" w:type="dxa"/>
                  <w:right w:w="100.0" w:type="dxa"/>
                </w:tcMar>
                <w:vAlign w:val="top"/>
              </w:tcPr>
              <w:sdt>
                <w:sdtPr>
                  <w:tag w:val="goog_rdk_4696"/>
                </w:sdtPr>
                <w:sdtContent>
                  <w:p w:rsidR="00000000" w:rsidDel="00000000" w:rsidP="00000000" w:rsidRDefault="00000000" w:rsidRPr="00000000" w14:paraId="0000145B">
                    <w:pPr>
                      <w:widowControl w:val="0"/>
                      <w:spacing w:after="0" w:line="240" w:lineRule="auto"/>
                      <w:ind w:left="115.987548828125" w:firstLine="0"/>
                      <w:jc w:val="left"/>
                      <w:rPr>
                        <w:del w:author="Thomas Cervone-Richards - NOAA Federal" w:id="310" w:date="2023-07-19T18:33:03Z"/>
                        <w:sz w:val="19.920000076293945"/>
                        <w:szCs w:val="19.920000076293945"/>
                      </w:rPr>
                    </w:pPr>
                    <w:sdt>
                      <w:sdtPr>
                        <w:tag w:val="goog_rdk_4695"/>
                      </w:sdtPr>
                      <w:sdtContent>
                        <w:del w:author="Thomas Cervone-Richards - NOAA Federal" w:id="310" w:date="2023-07-19T18:33:03Z">
                          <w:r w:rsidDel="00000000" w:rsidR="00000000" w:rsidRPr="00000000">
                            <w:rPr>
                              <w:sz w:val="19.920000076293945"/>
                              <w:szCs w:val="19.920000076293945"/>
                              <w:rtl w:val="0"/>
                            </w:rPr>
                            <w:delText xml:space="preserve">WRECKS object  </w:delText>
                          </w:r>
                        </w:del>
                      </w:sdtContent>
                    </w:sdt>
                  </w:p>
                </w:sdtContent>
              </w:sdt>
              <w:sdt>
                <w:sdtPr>
                  <w:tag w:val="goog_rdk_4698"/>
                </w:sdtPr>
                <w:sdtContent>
                  <w:p w:rsidR="00000000" w:rsidDel="00000000" w:rsidP="00000000" w:rsidRDefault="00000000" w:rsidRPr="00000000" w14:paraId="0000145C">
                    <w:pPr>
                      <w:widowControl w:val="0"/>
                      <w:spacing w:after="0" w:line="228.82407188415527" w:lineRule="auto"/>
                      <w:ind w:left="119.97161865234375" w:right="187.9327392578125" w:hanging="4.38262939453125"/>
                      <w:jc w:val="left"/>
                      <w:rPr>
                        <w:del w:author="Thomas Cervone-Richards - NOAA Federal" w:id="310" w:date="2023-07-19T18:33:03Z"/>
                        <w:sz w:val="19.920000076293945"/>
                        <w:szCs w:val="19.920000076293945"/>
                      </w:rPr>
                    </w:pPr>
                    <w:sdt>
                      <w:sdtPr>
                        <w:tag w:val="goog_rdk_4697"/>
                      </w:sdtPr>
                      <w:sdtContent>
                        <w:del w:author="Thomas Cervone-Richards - NOAA Federal" w:id="310" w:date="2023-07-19T18:33:03Z">
                          <w:r w:rsidDel="00000000" w:rsidR="00000000" w:rsidRPr="00000000">
                            <w:rPr>
                              <w:sz w:val="19.920000076293945"/>
                              <w:szCs w:val="19.920000076293945"/>
                              <w:rtl w:val="0"/>
                            </w:rPr>
                            <w:delText xml:space="preserve">where EXPSOU = 2  and VALSOU is  </w:delText>
                          </w:r>
                        </w:del>
                      </w:sdtContent>
                    </w:sdt>
                  </w:p>
                </w:sdtContent>
              </w:sdt>
              <w:sdt>
                <w:sdtPr>
                  <w:tag w:val="goog_rdk_4700"/>
                </w:sdtPr>
                <w:sdtContent>
                  <w:p w:rsidR="00000000" w:rsidDel="00000000" w:rsidP="00000000" w:rsidRDefault="00000000" w:rsidRPr="00000000" w14:paraId="0000145D">
                    <w:pPr>
                      <w:widowControl w:val="0"/>
                      <w:spacing w:after="0" w:before="7.208251953125" w:line="240" w:lineRule="auto"/>
                      <w:ind w:left="120.7684326171875" w:firstLine="0"/>
                      <w:jc w:val="left"/>
                      <w:rPr>
                        <w:del w:author="Thomas Cervone-Richards - NOAA Federal" w:id="310" w:date="2023-07-19T18:33:03Z"/>
                        <w:sz w:val="19.920000076293945"/>
                        <w:szCs w:val="19.920000076293945"/>
                      </w:rPr>
                    </w:pPr>
                    <w:sdt>
                      <w:sdtPr>
                        <w:tag w:val="goog_rdk_4699"/>
                      </w:sdtPr>
                      <w:sdtContent>
                        <w:del w:author="Thomas Cervone-Richards - NOAA Federal" w:id="310" w:date="2023-07-19T18:33:03Z">
                          <w:r w:rsidDel="00000000" w:rsidR="00000000" w:rsidRPr="00000000">
                            <w:rPr>
                              <w:sz w:val="19.920000076293945"/>
                              <w:szCs w:val="19.920000076293945"/>
                              <w:rtl w:val="0"/>
                            </w:rPr>
                            <w:delText xml:space="preserve">greater than the  </w:delText>
                          </w:r>
                        </w:del>
                      </w:sdtContent>
                    </w:sdt>
                  </w:p>
                </w:sdtContent>
              </w:sdt>
              <w:sdt>
                <w:sdtPr>
                  <w:tag w:val="goog_rdk_4702"/>
                </w:sdtPr>
                <w:sdtContent>
                  <w:p w:rsidR="00000000" w:rsidDel="00000000" w:rsidP="00000000" w:rsidRDefault="00000000" w:rsidRPr="00000000" w14:paraId="0000145E">
                    <w:pPr>
                      <w:widowControl w:val="0"/>
                      <w:spacing w:after="0" w:line="240" w:lineRule="auto"/>
                      <w:ind w:left="128.935546875" w:firstLine="0"/>
                      <w:jc w:val="left"/>
                      <w:rPr>
                        <w:del w:author="Thomas Cervone-Richards - NOAA Federal" w:id="310" w:date="2023-07-19T18:33:03Z"/>
                        <w:sz w:val="19.920000076293945"/>
                        <w:szCs w:val="19.920000076293945"/>
                      </w:rPr>
                    </w:pPr>
                    <w:sdt>
                      <w:sdtPr>
                        <w:tag w:val="goog_rdk_4701"/>
                      </w:sdtPr>
                      <w:sdtContent>
                        <w:del w:author="Thomas Cervone-Richards - NOAA Federal" w:id="310" w:date="2023-07-19T18:33:03Z">
                          <w:r w:rsidDel="00000000" w:rsidR="00000000" w:rsidRPr="00000000">
                            <w:rPr>
                              <w:sz w:val="19.920000076293945"/>
                              <w:szCs w:val="19.920000076293945"/>
                              <w:rtl w:val="0"/>
                            </w:rPr>
                            <w:delText xml:space="preserve">DRVAL1 of the  </w:delText>
                          </w:r>
                        </w:del>
                      </w:sdtContent>
                    </w:sdt>
                  </w:p>
                </w:sdtContent>
              </w:sdt>
              <w:sdt>
                <w:sdtPr>
                  <w:tag w:val="goog_rdk_4704"/>
                </w:sdtPr>
                <w:sdtContent>
                  <w:p w:rsidR="00000000" w:rsidDel="00000000" w:rsidP="00000000" w:rsidRDefault="00000000" w:rsidRPr="00000000" w14:paraId="0000145F">
                    <w:pPr>
                      <w:widowControl w:val="0"/>
                      <w:spacing w:after="0" w:line="240" w:lineRule="auto"/>
                      <w:ind w:left="126.3458251953125" w:firstLine="0"/>
                      <w:jc w:val="left"/>
                      <w:rPr>
                        <w:del w:author="Thomas Cervone-Richards - NOAA Federal" w:id="310" w:date="2023-07-19T18:33:03Z"/>
                        <w:sz w:val="19.920000076293945"/>
                        <w:szCs w:val="19.920000076293945"/>
                      </w:rPr>
                    </w:pPr>
                    <w:sdt>
                      <w:sdtPr>
                        <w:tag w:val="goog_rdk_4703"/>
                      </w:sdtPr>
                      <w:sdtContent>
                        <w:del w:author="Thomas Cervone-Richards - NOAA Federal" w:id="310" w:date="2023-07-19T18:33:03Z">
                          <w:r w:rsidDel="00000000" w:rsidR="00000000" w:rsidRPr="00000000">
                            <w:rPr>
                              <w:sz w:val="19.920000076293945"/>
                              <w:szCs w:val="19.920000076293945"/>
                              <w:rtl w:val="0"/>
                            </w:rPr>
                            <w:delText xml:space="preserve">underlying  </w:delText>
                          </w:r>
                        </w:del>
                      </w:sdtContent>
                    </w:sdt>
                  </w:p>
                </w:sdtContent>
              </w:sdt>
              <w:sdt>
                <w:sdtPr>
                  <w:tag w:val="goog_rdk_4706"/>
                </w:sdtPr>
                <w:sdtContent>
                  <w:p w:rsidR="00000000" w:rsidDel="00000000" w:rsidP="00000000" w:rsidRDefault="00000000" w:rsidRPr="00000000" w14:paraId="00001460">
                    <w:pPr>
                      <w:widowControl w:val="0"/>
                      <w:spacing w:after="0" w:line="231.23263835906982" w:lineRule="auto"/>
                      <w:ind w:left="119.7723388671875" w:right="226.17919921875" w:firstLine="9.1632080078125"/>
                      <w:jc w:val="left"/>
                      <w:rPr>
                        <w:del w:author="Thomas Cervone-Richards - NOAA Federal" w:id="310" w:date="2023-07-19T18:33:03Z"/>
                        <w:sz w:val="19.920000076293945"/>
                        <w:szCs w:val="19.920000076293945"/>
                      </w:rPr>
                    </w:pPr>
                    <w:sdt>
                      <w:sdtPr>
                        <w:tag w:val="goog_rdk_4705"/>
                      </w:sdtPr>
                      <w:sdtContent>
                        <w:del w:author="Thomas Cervone-Richards - NOAA Federal" w:id="310" w:date="2023-07-19T18:33:03Z">
                          <w:r w:rsidDel="00000000" w:rsidR="00000000" w:rsidRPr="00000000">
                            <w:rPr>
                              <w:sz w:val="19.920000076293945"/>
                              <w:szCs w:val="19.920000076293945"/>
                              <w:rtl w:val="0"/>
                            </w:rPr>
                            <w:delText xml:space="preserve">DEPARE/DRGARE  object.</w:delText>
                          </w:r>
                        </w:del>
                      </w:sdtContent>
                    </w:sdt>
                  </w:p>
                </w:sdtContent>
              </w:sdt>
            </w:tc>
            <w:tc>
              <w:tcPr>
                <w:shd w:fill="auto" w:val="clear"/>
                <w:tcMar>
                  <w:top w:w="100.0" w:type="dxa"/>
                  <w:left w:w="100.0" w:type="dxa"/>
                  <w:bottom w:w="100.0" w:type="dxa"/>
                  <w:right w:w="100.0" w:type="dxa"/>
                </w:tcMar>
                <w:vAlign w:val="top"/>
              </w:tcPr>
              <w:sdt>
                <w:sdtPr>
                  <w:tag w:val="goog_rdk_4708"/>
                </w:sdtPr>
                <w:sdtContent>
                  <w:p w:rsidR="00000000" w:rsidDel="00000000" w:rsidP="00000000" w:rsidRDefault="00000000" w:rsidRPr="00000000" w14:paraId="00001461">
                    <w:pPr>
                      <w:widowControl w:val="0"/>
                      <w:spacing w:after="0" w:line="240" w:lineRule="auto"/>
                      <w:ind w:left="129.931640625" w:firstLine="0"/>
                      <w:jc w:val="left"/>
                      <w:rPr>
                        <w:del w:author="Thomas Cervone-Richards - NOAA Federal" w:id="310" w:date="2023-07-19T18:33:03Z"/>
                        <w:sz w:val="19.920000076293945"/>
                        <w:szCs w:val="19.920000076293945"/>
                      </w:rPr>
                    </w:pPr>
                    <w:sdt>
                      <w:sdtPr>
                        <w:tag w:val="goog_rdk_4707"/>
                      </w:sdtPr>
                      <w:sdtContent>
                        <w:del w:author="Thomas Cervone-Richards - NOAA Federal" w:id="310" w:date="2023-07-19T18:33:03Z">
                          <w:r w:rsidDel="00000000" w:rsidR="00000000" w:rsidRPr="00000000">
                            <w:rPr>
                              <w:sz w:val="19.920000076293945"/>
                              <w:szCs w:val="19.920000076293945"/>
                              <w:rtl w:val="0"/>
                            </w:rPr>
                            <w:delText xml:space="preserve">Populate an  </w:delText>
                          </w:r>
                        </w:del>
                      </w:sdtContent>
                    </w:sdt>
                  </w:p>
                </w:sdtContent>
              </w:sdt>
              <w:sdt>
                <w:sdtPr>
                  <w:tag w:val="goog_rdk_4710"/>
                </w:sdtPr>
                <w:sdtContent>
                  <w:p w:rsidR="00000000" w:rsidDel="00000000" w:rsidP="00000000" w:rsidRDefault="00000000" w:rsidRPr="00000000" w14:paraId="00001462">
                    <w:pPr>
                      <w:widowControl w:val="0"/>
                      <w:spacing w:after="0" w:line="228.82407188415527" w:lineRule="auto"/>
                      <w:ind w:left="129.931640625" w:right="333.1201171875" w:hanging="9.9603271484375"/>
                      <w:jc w:val="left"/>
                      <w:rPr>
                        <w:del w:author="Thomas Cervone-Richards - NOAA Federal" w:id="310" w:date="2023-07-19T18:33:03Z"/>
                        <w:sz w:val="19.920000076293945"/>
                        <w:szCs w:val="19.920000076293945"/>
                      </w:rPr>
                    </w:pPr>
                    <w:sdt>
                      <w:sdtPr>
                        <w:tag w:val="goog_rdk_4709"/>
                      </w:sdtPr>
                      <w:sdtContent>
                        <w:del w:author="Thomas Cervone-Richards - NOAA Federal" w:id="310" w:date="2023-07-19T18:33:03Z">
                          <w:r w:rsidDel="00000000" w:rsidR="00000000" w:rsidRPr="00000000">
                            <w:rPr>
                              <w:sz w:val="19.920000076293945"/>
                              <w:szCs w:val="19.920000076293945"/>
                              <w:rtl w:val="0"/>
                            </w:rPr>
                            <w:delText xml:space="preserve">appropriate value of  EXPSOU for the  </w:delText>
                          </w:r>
                        </w:del>
                      </w:sdtContent>
                    </w:sdt>
                  </w:p>
                </w:sdtContent>
              </w:sdt>
              <w:sdt>
                <w:sdtPr>
                  <w:tag w:val="goog_rdk_4712"/>
                </w:sdtPr>
                <w:sdtContent>
                  <w:p w:rsidR="00000000" w:rsidDel="00000000" w:rsidP="00000000" w:rsidRDefault="00000000" w:rsidRPr="00000000" w14:paraId="00001463">
                    <w:pPr>
                      <w:widowControl w:val="0"/>
                      <w:spacing w:after="0" w:before="7.208251953125" w:line="240" w:lineRule="auto"/>
                      <w:ind w:left="115.987548828125" w:firstLine="0"/>
                      <w:jc w:val="left"/>
                      <w:rPr>
                        <w:del w:author="Thomas Cervone-Richards - NOAA Federal" w:id="310" w:date="2023-07-19T18:33:03Z"/>
                        <w:sz w:val="19.920000076293945"/>
                        <w:szCs w:val="19.920000076293945"/>
                      </w:rPr>
                    </w:pPr>
                    <w:sdt>
                      <w:sdtPr>
                        <w:tag w:val="goog_rdk_4711"/>
                      </w:sdtPr>
                      <w:sdtContent>
                        <w:del w:author="Thomas Cervone-Richards - NOAA Federal" w:id="310" w:date="2023-07-19T18:33:03Z">
                          <w:r w:rsidDel="00000000" w:rsidR="00000000" w:rsidRPr="00000000">
                            <w:rPr>
                              <w:sz w:val="19.920000076293945"/>
                              <w:szCs w:val="19.920000076293945"/>
                              <w:rtl w:val="0"/>
                            </w:rPr>
                            <w:delText xml:space="preserve">WRECKS object.</w:delText>
                          </w:r>
                        </w:del>
                      </w:sdtContent>
                    </w:sdt>
                  </w:p>
                </w:sdtContent>
              </w:sdt>
            </w:tc>
            <w:tc>
              <w:tcPr>
                <w:shd w:fill="auto" w:val="clear"/>
                <w:tcMar>
                  <w:top w:w="100.0" w:type="dxa"/>
                  <w:left w:w="100.0" w:type="dxa"/>
                  <w:bottom w:w="100.0" w:type="dxa"/>
                  <w:right w:w="100.0" w:type="dxa"/>
                </w:tcMar>
                <w:vAlign w:val="top"/>
              </w:tcPr>
              <w:sdt>
                <w:sdtPr>
                  <w:tag w:val="goog_rdk_4714"/>
                </w:sdtPr>
                <w:sdtContent>
                  <w:p w:rsidR="00000000" w:rsidDel="00000000" w:rsidP="00000000" w:rsidRDefault="00000000" w:rsidRPr="00000000" w14:paraId="00001464">
                    <w:pPr>
                      <w:widowControl w:val="0"/>
                      <w:spacing w:after="0" w:line="240" w:lineRule="auto"/>
                      <w:ind w:left="120.3692626953125" w:firstLine="0"/>
                      <w:jc w:val="left"/>
                      <w:rPr>
                        <w:del w:author="Thomas Cervone-Richards - NOAA Federal" w:id="310" w:date="2023-07-19T18:33:03Z"/>
                        <w:sz w:val="19.920000076293945"/>
                        <w:szCs w:val="19.920000076293945"/>
                      </w:rPr>
                    </w:pPr>
                    <w:sdt>
                      <w:sdtPr>
                        <w:tag w:val="goog_rdk_4713"/>
                      </w:sdtPr>
                      <w:sdtContent>
                        <w:del w:author="Thomas Cervone-Richards - NOAA Federal" w:id="310" w:date="2023-07-19T18:33:03Z">
                          <w:r w:rsidDel="00000000" w:rsidR="00000000" w:rsidRPr="00000000">
                            <w:rPr>
                              <w:sz w:val="19.920000076293945"/>
                              <w:szCs w:val="19.920000076293945"/>
                              <w:rtl w:val="0"/>
                            </w:rPr>
                            <w:delText xml:space="preserve">6.2.1 </w:delText>
                          </w:r>
                        </w:del>
                      </w:sdtContent>
                    </w:sdt>
                  </w:p>
                </w:sdtContent>
              </w:sdt>
            </w:tc>
            <w:tc>
              <w:tcPr>
                <w:shd w:fill="auto" w:val="clear"/>
                <w:tcMar>
                  <w:top w:w="100.0" w:type="dxa"/>
                  <w:left w:w="100.0" w:type="dxa"/>
                  <w:bottom w:w="100.0" w:type="dxa"/>
                  <w:right w:w="100.0" w:type="dxa"/>
                </w:tcMar>
                <w:vAlign w:val="top"/>
              </w:tcPr>
              <w:sdt>
                <w:sdtPr>
                  <w:tag w:val="goog_rdk_4716"/>
                </w:sdtPr>
                <w:sdtContent>
                  <w:p w:rsidR="00000000" w:rsidDel="00000000" w:rsidP="00000000" w:rsidRDefault="00000000" w:rsidRPr="00000000" w14:paraId="00001465">
                    <w:pPr>
                      <w:widowControl w:val="0"/>
                      <w:spacing w:after="0" w:line="240" w:lineRule="auto"/>
                      <w:jc w:val="center"/>
                      <w:rPr>
                        <w:del w:author="Thomas Cervone-Richards - NOAA Federal" w:id="310" w:date="2023-07-19T18:33:03Z"/>
                        <w:sz w:val="19.920000076293945"/>
                        <w:szCs w:val="19.920000076293945"/>
                      </w:rPr>
                    </w:pPr>
                    <w:sdt>
                      <w:sdtPr>
                        <w:tag w:val="goog_rdk_4715"/>
                      </w:sdtPr>
                      <w:sdtContent>
                        <w:del w:author="Thomas Cervone-Richards - NOAA Federal" w:id="310" w:date="2023-07-19T18:33:03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4718"/>
                </w:sdtPr>
                <w:sdtContent>
                  <w:p w:rsidR="00000000" w:rsidDel="00000000" w:rsidP="00000000" w:rsidRDefault="00000000" w:rsidRPr="00000000" w14:paraId="00001466">
                    <w:pPr>
                      <w:widowControl w:val="0"/>
                      <w:spacing w:after="0" w:line="240" w:lineRule="auto"/>
                      <w:jc w:val="center"/>
                      <w:rPr>
                        <w:del w:author="Thomas Cervone-Richards - NOAA Federal" w:id="310" w:date="2023-07-19T18:33:03Z"/>
                        <w:sz w:val="19.920000076293945"/>
                        <w:szCs w:val="19.920000076293945"/>
                      </w:rPr>
                    </w:pPr>
                    <w:sdt>
                      <w:sdtPr>
                        <w:tag w:val="goog_rdk_4717"/>
                      </w:sdtPr>
                      <w:sdtContent>
                        <w:del w:author="Thomas Cervone-Richards - NOAA Federal" w:id="310" w:date="2023-07-19T18:33:03Z">
                          <w:r w:rsidDel="00000000" w:rsidR="00000000" w:rsidRPr="00000000">
                            <w:rPr>
                              <w:rtl w:val="0"/>
                            </w:rPr>
                          </w:r>
                        </w:del>
                      </w:sdtContent>
                    </w:sdt>
                  </w:p>
                </w:sdtContent>
              </w:sdt>
            </w:tc>
          </w:tr>
        </w:sdtContent>
      </w:sdt>
      <w:sdt>
        <w:sdtPr>
          <w:tag w:val="goog_rdk_4719"/>
        </w:sdtPr>
        <w:sdtContent>
          <w:tr>
            <w:trPr>
              <w:cantSplit w:val="0"/>
              <w:trHeight w:val="2770.1995849609375" w:hRule="atLeast"/>
              <w:tblHeader w:val="0"/>
              <w:del w:author="Thomas Cervone-Richards - NOAA Federal" w:id="310" w:date="2023-07-19T18:33:03Z"/>
            </w:trPr>
            <w:tc>
              <w:tcPr>
                <w:shd w:fill="auto" w:val="clear"/>
                <w:tcMar>
                  <w:top w:w="100.0" w:type="dxa"/>
                  <w:left w:w="100.0" w:type="dxa"/>
                  <w:bottom w:w="100.0" w:type="dxa"/>
                  <w:right w:w="100.0" w:type="dxa"/>
                </w:tcMar>
                <w:vAlign w:val="top"/>
              </w:tcPr>
              <w:sdt>
                <w:sdtPr>
                  <w:tag w:val="goog_rdk_4721"/>
                </w:sdtPr>
                <w:sdtContent>
                  <w:p w:rsidR="00000000" w:rsidDel="00000000" w:rsidP="00000000" w:rsidRDefault="00000000" w:rsidRPr="00000000" w14:paraId="00001467">
                    <w:pPr>
                      <w:widowControl w:val="0"/>
                      <w:spacing w:after="0" w:line="240" w:lineRule="auto"/>
                      <w:jc w:val="center"/>
                      <w:rPr>
                        <w:del w:author="Thomas Cervone-Richards - NOAA Federal" w:id="310" w:date="2023-07-19T18:33:03Z"/>
                        <w:sz w:val="19.920000076293945"/>
                        <w:szCs w:val="19.920000076293945"/>
                      </w:rPr>
                    </w:pPr>
                    <w:sdt>
                      <w:sdtPr>
                        <w:tag w:val="goog_rdk_4720"/>
                      </w:sdtPr>
                      <w:sdtContent>
                        <w:del w:author="Thomas Cervone-Richards - NOAA Federal" w:id="310" w:date="2023-07-19T18:33:03Z">
                          <w:r w:rsidDel="00000000" w:rsidR="00000000" w:rsidRPr="00000000">
                            <w:rPr>
                              <w:sz w:val="19.920000076293945"/>
                              <w:szCs w:val="19.920000076293945"/>
                              <w:rtl w:val="0"/>
                            </w:rPr>
                            <w:delText xml:space="preserve">1661a </w:delText>
                          </w:r>
                        </w:del>
                      </w:sdtContent>
                    </w:sdt>
                  </w:p>
                </w:sdtContent>
              </w:sdt>
            </w:tc>
            <w:tc>
              <w:tcPr>
                <w:shd w:fill="auto" w:val="clear"/>
                <w:tcMar>
                  <w:top w:w="100.0" w:type="dxa"/>
                  <w:left w:w="100.0" w:type="dxa"/>
                  <w:bottom w:w="100.0" w:type="dxa"/>
                  <w:right w:w="100.0" w:type="dxa"/>
                </w:tcMar>
                <w:vAlign w:val="top"/>
              </w:tcPr>
              <w:sdt>
                <w:sdtPr>
                  <w:tag w:val="goog_rdk_4723"/>
                </w:sdtPr>
                <w:sdtContent>
                  <w:p w:rsidR="00000000" w:rsidDel="00000000" w:rsidP="00000000" w:rsidRDefault="00000000" w:rsidRPr="00000000" w14:paraId="00001468">
                    <w:pPr>
                      <w:widowControl w:val="0"/>
                      <w:spacing w:after="0" w:line="230.78059673309326" w:lineRule="auto"/>
                      <w:ind w:left="119.77203369140625" w:right="103.26873779296875" w:firstLine="10.159149169921875"/>
                      <w:jc w:val="left"/>
                      <w:rPr>
                        <w:del w:author="Thomas Cervone-Richards - NOAA Federal" w:id="310" w:date="2023-07-19T18:33:03Z"/>
                        <w:sz w:val="19.920000076293945"/>
                        <w:szCs w:val="19.920000076293945"/>
                      </w:rPr>
                    </w:pPr>
                    <w:sdt>
                      <w:sdtPr>
                        <w:tag w:val="goog_rdk_4722"/>
                      </w:sdtPr>
                      <w:sdtContent>
                        <w:del w:author="Thomas Cervone-Richards - NOAA Federal" w:id="310" w:date="2023-07-19T18:33:03Z">
                          <w:r w:rsidDel="00000000" w:rsidR="00000000" w:rsidRPr="00000000">
                            <w:rPr>
                              <w:sz w:val="19.920000076293945"/>
                              <w:szCs w:val="19.920000076293945"/>
                              <w:rtl w:val="0"/>
                            </w:rPr>
                            <w:delText xml:space="preserve">For each WRECKS feature  object where VALSOU is  Known AND EXPSOU is  Equal to 3 (deeper than the  range of depth of the  </w:delText>
                          </w:r>
                        </w:del>
                      </w:sdtContent>
                    </w:sdt>
                  </w:p>
                </w:sdtContent>
              </w:sdt>
              <w:sdt>
                <w:sdtPr>
                  <w:tag w:val="goog_rdk_4725"/>
                </w:sdtPr>
                <w:sdtContent>
                  <w:p w:rsidR="00000000" w:rsidDel="00000000" w:rsidP="00000000" w:rsidRDefault="00000000" w:rsidRPr="00000000" w14:paraId="00001469">
                    <w:pPr>
                      <w:widowControl w:val="0"/>
                      <w:spacing w:after="0" w:before="5.5859375" w:line="230.63020706176758" w:lineRule="auto"/>
                      <w:ind w:left="115.58883666992188" w:right="114.8223876953125" w:firstLine="3.58551025390625"/>
                      <w:jc w:val="left"/>
                      <w:rPr>
                        <w:del w:author="Thomas Cervone-Richards - NOAA Federal" w:id="310" w:date="2023-07-19T18:33:03Z"/>
                        <w:sz w:val="19.920000076293945"/>
                        <w:szCs w:val="19.920000076293945"/>
                      </w:rPr>
                    </w:pPr>
                    <w:sdt>
                      <w:sdtPr>
                        <w:tag w:val="goog_rdk_4724"/>
                      </w:sdtPr>
                      <w:sdtContent>
                        <w:del w:author="Thomas Cervone-Richards - NOAA Federal" w:id="310" w:date="2023-07-19T18:33:03Z">
                          <w:r w:rsidDel="00000000" w:rsidR="00000000" w:rsidRPr="00000000">
                            <w:rPr>
                              <w:sz w:val="19.920000076293945"/>
                              <w:szCs w:val="19.920000076293945"/>
                              <w:rtl w:val="0"/>
                            </w:rPr>
                            <w:delText xml:space="preserve">surrounding depth area)  AND VALSOU is Less than  or equal to DRVAL2 of the  DEPARE feature object it OVERAPS OR is  </w:delText>
                          </w:r>
                        </w:del>
                      </w:sdtContent>
                    </w:sdt>
                  </w:p>
                </w:sdtContent>
              </w:sdt>
              <w:sdt>
                <w:sdtPr>
                  <w:tag w:val="goog_rdk_4727"/>
                </w:sdtPr>
                <w:sdtContent>
                  <w:p w:rsidR="00000000" w:rsidDel="00000000" w:rsidP="00000000" w:rsidRDefault="00000000" w:rsidRPr="00000000" w14:paraId="0000146A">
                    <w:pPr>
                      <w:widowControl w:val="0"/>
                      <w:spacing w:after="0" w:before="5.71044921875" w:line="240" w:lineRule="auto"/>
                      <w:ind w:left="121.56478881835938" w:firstLine="0"/>
                      <w:jc w:val="left"/>
                      <w:rPr>
                        <w:del w:author="Thomas Cervone-Richards - NOAA Federal" w:id="310" w:date="2023-07-19T18:33:03Z"/>
                        <w:sz w:val="19.920000076293945"/>
                        <w:szCs w:val="19.920000076293945"/>
                      </w:rPr>
                    </w:pPr>
                    <w:sdt>
                      <w:sdtPr>
                        <w:tag w:val="goog_rdk_4726"/>
                      </w:sdtPr>
                      <w:sdtContent>
                        <w:del w:author="Thomas Cervone-Richards - NOAA Federal" w:id="310" w:date="2023-07-19T18:33:03Z">
                          <w:r w:rsidDel="00000000" w:rsidR="00000000" w:rsidRPr="00000000">
                            <w:rPr>
                              <w:sz w:val="19.920000076293945"/>
                              <w:szCs w:val="19.920000076293945"/>
                              <w:rtl w:val="0"/>
                            </w:rPr>
                            <w:delText xml:space="preserve">COVERED_BY AND  </w:delText>
                          </w:r>
                        </w:del>
                      </w:sdtContent>
                    </w:sdt>
                  </w:p>
                </w:sdtContent>
              </w:sdt>
              <w:sdt>
                <w:sdtPr>
                  <w:tag w:val="goog_rdk_4729"/>
                </w:sdtPr>
                <w:sdtContent>
                  <w:p w:rsidR="00000000" w:rsidDel="00000000" w:rsidP="00000000" w:rsidRDefault="00000000" w:rsidRPr="00000000" w14:paraId="0000146B">
                    <w:pPr>
                      <w:widowControl w:val="0"/>
                      <w:spacing w:after="0" w:line="240" w:lineRule="auto"/>
                      <w:ind w:left="128.93524169921875" w:firstLine="0"/>
                      <w:jc w:val="left"/>
                      <w:rPr>
                        <w:del w:author="Thomas Cervone-Richards - NOAA Federal" w:id="310" w:date="2023-07-19T18:33:03Z"/>
                        <w:sz w:val="19.920000076293945"/>
                        <w:szCs w:val="19.920000076293945"/>
                      </w:rPr>
                    </w:pPr>
                    <w:sdt>
                      <w:sdtPr>
                        <w:tag w:val="goog_rdk_4728"/>
                      </w:sdtPr>
                      <w:sdtContent>
                        <w:del w:author="Thomas Cervone-Richards - NOAA Federal" w:id="310" w:date="2023-07-19T18:33:03Z">
                          <w:r w:rsidDel="00000000" w:rsidR="00000000" w:rsidRPr="00000000">
                            <w:rPr>
                              <w:sz w:val="19.920000076293945"/>
                              <w:szCs w:val="19.920000076293945"/>
                              <w:rtl w:val="0"/>
                            </w:rPr>
                            <w:delText xml:space="preserve">DRVAL2 is Known.</w:delText>
                          </w:r>
                        </w:del>
                      </w:sdtContent>
                    </w:sdt>
                  </w:p>
                </w:sdtContent>
              </w:sdt>
            </w:tc>
            <w:tc>
              <w:tcPr>
                <w:shd w:fill="auto" w:val="clear"/>
                <w:tcMar>
                  <w:top w:w="100.0" w:type="dxa"/>
                  <w:left w:w="100.0" w:type="dxa"/>
                  <w:bottom w:w="100.0" w:type="dxa"/>
                  <w:right w:w="100.0" w:type="dxa"/>
                </w:tcMar>
                <w:vAlign w:val="top"/>
              </w:tcPr>
              <w:sdt>
                <w:sdtPr>
                  <w:tag w:val="goog_rdk_4731"/>
                </w:sdtPr>
                <w:sdtContent>
                  <w:p w:rsidR="00000000" w:rsidDel="00000000" w:rsidP="00000000" w:rsidRDefault="00000000" w:rsidRPr="00000000" w14:paraId="0000146C">
                    <w:pPr>
                      <w:widowControl w:val="0"/>
                      <w:spacing w:after="0" w:line="240" w:lineRule="auto"/>
                      <w:ind w:left="115.987548828125" w:firstLine="0"/>
                      <w:jc w:val="left"/>
                      <w:rPr>
                        <w:del w:author="Thomas Cervone-Richards - NOAA Federal" w:id="310" w:date="2023-07-19T18:33:03Z"/>
                        <w:sz w:val="19.920000076293945"/>
                        <w:szCs w:val="19.920000076293945"/>
                      </w:rPr>
                    </w:pPr>
                    <w:sdt>
                      <w:sdtPr>
                        <w:tag w:val="goog_rdk_4730"/>
                      </w:sdtPr>
                      <w:sdtContent>
                        <w:del w:author="Thomas Cervone-Richards - NOAA Federal" w:id="310" w:date="2023-07-19T18:33:03Z">
                          <w:r w:rsidDel="00000000" w:rsidR="00000000" w:rsidRPr="00000000">
                            <w:rPr>
                              <w:sz w:val="19.920000076293945"/>
                              <w:szCs w:val="19.920000076293945"/>
                              <w:rtl w:val="0"/>
                            </w:rPr>
                            <w:delText xml:space="preserve">WRECKS object  </w:delText>
                          </w:r>
                        </w:del>
                      </w:sdtContent>
                    </w:sdt>
                  </w:p>
                </w:sdtContent>
              </w:sdt>
              <w:sdt>
                <w:sdtPr>
                  <w:tag w:val="goog_rdk_4733"/>
                </w:sdtPr>
                <w:sdtContent>
                  <w:p w:rsidR="00000000" w:rsidDel="00000000" w:rsidP="00000000" w:rsidRDefault="00000000" w:rsidRPr="00000000" w14:paraId="0000146D">
                    <w:pPr>
                      <w:widowControl w:val="0"/>
                      <w:spacing w:after="0" w:line="230.78059673309326" w:lineRule="auto"/>
                      <w:ind w:left="115.5889892578125" w:right="146.85546875" w:firstLine="0"/>
                      <w:rPr>
                        <w:del w:author="Thomas Cervone-Richards - NOAA Federal" w:id="310" w:date="2023-07-19T18:33:03Z"/>
                        <w:sz w:val="19.920000076293945"/>
                        <w:szCs w:val="19.920000076293945"/>
                      </w:rPr>
                    </w:pPr>
                    <w:sdt>
                      <w:sdtPr>
                        <w:tag w:val="goog_rdk_4732"/>
                      </w:sdtPr>
                      <w:sdtContent>
                        <w:del w:author="Thomas Cervone-Richards - NOAA Federal" w:id="310" w:date="2023-07-19T18:33:03Z">
                          <w:r w:rsidDel="00000000" w:rsidR="00000000" w:rsidRPr="00000000">
                            <w:rPr>
                              <w:sz w:val="19.920000076293945"/>
                              <w:szCs w:val="19.920000076293945"/>
                              <w:rtl w:val="0"/>
                            </w:rPr>
                            <w:delText xml:space="preserve">where EXPSOU = 3  and VALSOU is less  than DRVAL2 of the  underlying DEPARE  object.</w:delText>
                          </w:r>
                        </w:del>
                      </w:sdtContent>
                    </w:sdt>
                  </w:p>
                </w:sdtContent>
              </w:sdt>
            </w:tc>
            <w:tc>
              <w:tcPr>
                <w:shd w:fill="auto" w:val="clear"/>
                <w:tcMar>
                  <w:top w:w="100.0" w:type="dxa"/>
                  <w:left w:w="100.0" w:type="dxa"/>
                  <w:bottom w:w="100.0" w:type="dxa"/>
                  <w:right w:w="100.0" w:type="dxa"/>
                </w:tcMar>
                <w:vAlign w:val="top"/>
              </w:tcPr>
              <w:sdt>
                <w:sdtPr>
                  <w:tag w:val="goog_rdk_4735"/>
                </w:sdtPr>
                <w:sdtContent>
                  <w:p w:rsidR="00000000" w:rsidDel="00000000" w:rsidP="00000000" w:rsidRDefault="00000000" w:rsidRPr="00000000" w14:paraId="0000146E">
                    <w:pPr>
                      <w:widowControl w:val="0"/>
                      <w:spacing w:after="0" w:line="240" w:lineRule="auto"/>
                      <w:ind w:left="129.931640625" w:firstLine="0"/>
                      <w:jc w:val="left"/>
                      <w:rPr>
                        <w:del w:author="Thomas Cervone-Richards - NOAA Federal" w:id="310" w:date="2023-07-19T18:33:03Z"/>
                        <w:sz w:val="19.920000076293945"/>
                        <w:szCs w:val="19.920000076293945"/>
                      </w:rPr>
                    </w:pPr>
                    <w:sdt>
                      <w:sdtPr>
                        <w:tag w:val="goog_rdk_4734"/>
                      </w:sdtPr>
                      <w:sdtContent>
                        <w:del w:author="Thomas Cervone-Richards - NOAA Federal" w:id="310" w:date="2023-07-19T18:33:03Z">
                          <w:r w:rsidDel="00000000" w:rsidR="00000000" w:rsidRPr="00000000">
                            <w:rPr>
                              <w:sz w:val="19.920000076293945"/>
                              <w:szCs w:val="19.920000076293945"/>
                              <w:rtl w:val="0"/>
                            </w:rPr>
                            <w:delText xml:space="preserve">Populate an  </w:delText>
                          </w:r>
                        </w:del>
                      </w:sdtContent>
                    </w:sdt>
                  </w:p>
                </w:sdtContent>
              </w:sdt>
              <w:sdt>
                <w:sdtPr>
                  <w:tag w:val="goog_rdk_4737"/>
                </w:sdtPr>
                <w:sdtContent>
                  <w:p w:rsidR="00000000" w:rsidDel="00000000" w:rsidP="00000000" w:rsidRDefault="00000000" w:rsidRPr="00000000" w14:paraId="0000146F">
                    <w:pPr>
                      <w:widowControl w:val="0"/>
                      <w:spacing w:after="0" w:line="229.42560195922852" w:lineRule="auto"/>
                      <w:ind w:left="129.931640625" w:right="333.1201171875" w:hanging="9.9603271484375"/>
                      <w:jc w:val="left"/>
                      <w:rPr>
                        <w:del w:author="Thomas Cervone-Richards - NOAA Federal" w:id="310" w:date="2023-07-19T18:33:03Z"/>
                        <w:sz w:val="19.920000076293945"/>
                        <w:szCs w:val="19.920000076293945"/>
                      </w:rPr>
                    </w:pPr>
                    <w:sdt>
                      <w:sdtPr>
                        <w:tag w:val="goog_rdk_4736"/>
                      </w:sdtPr>
                      <w:sdtContent>
                        <w:del w:author="Thomas Cervone-Richards - NOAA Federal" w:id="310" w:date="2023-07-19T18:33:03Z">
                          <w:r w:rsidDel="00000000" w:rsidR="00000000" w:rsidRPr="00000000">
                            <w:rPr>
                              <w:sz w:val="19.920000076293945"/>
                              <w:szCs w:val="19.920000076293945"/>
                              <w:rtl w:val="0"/>
                            </w:rPr>
                            <w:delText xml:space="preserve">appropriate value of  EXPSOU for the  </w:delText>
                          </w:r>
                        </w:del>
                      </w:sdtContent>
                    </w:sdt>
                  </w:p>
                </w:sdtContent>
              </w:sdt>
              <w:sdt>
                <w:sdtPr>
                  <w:tag w:val="goog_rdk_4739"/>
                </w:sdtPr>
                <w:sdtContent>
                  <w:p w:rsidR="00000000" w:rsidDel="00000000" w:rsidP="00000000" w:rsidRDefault="00000000" w:rsidRPr="00000000" w14:paraId="00001470">
                    <w:pPr>
                      <w:widowControl w:val="0"/>
                      <w:spacing w:after="0" w:before="6.710205078125" w:line="240" w:lineRule="auto"/>
                      <w:ind w:left="115.987548828125" w:firstLine="0"/>
                      <w:jc w:val="left"/>
                      <w:rPr>
                        <w:del w:author="Thomas Cervone-Richards - NOAA Federal" w:id="310" w:date="2023-07-19T18:33:03Z"/>
                        <w:sz w:val="19.920000076293945"/>
                        <w:szCs w:val="19.920000076293945"/>
                      </w:rPr>
                    </w:pPr>
                    <w:sdt>
                      <w:sdtPr>
                        <w:tag w:val="goog_rdk_4738"/>
                      </w:sdtPr>
                      <w:sdtContent>
                        <w:del w:author="Thomas Cervone-Richards - NOAA Federal" w:id="310" w:date="2023-07-19T18:33:03Z">
                          <w:r w:rsidDel="00000000" w:rsidR="00000000" w:rsidRPr="00000000">
                            <w:rPr>
                              <w:sz w:val="19.920000076293945"/>
                              <w:szCs w:val="19.920000076293945"/>
                              <w:rtl w:val="0"/>
                            </w:rPr>
                            <w:delText xml:space="preserve">WRECKS object.</w:delText>
                          </w:r>
                        </w:del>
                      </w:sdtContent>
                    </w:sdt>
                  </w:p>
                </w:sdtContent>
              </w:sdt>
            </w:tc>
            <w:tc>
              <w:tcPr>
                <w:shd w:fill="auto" w:val="clear"/>
                <w:tcMar>
                  <w:top w:w="100.0" w:type="dxa"/>
                  <w:left w:w="100.0" w:type="dxa"/>
                  <w:bottom w:w="100.0" w:type="dxa"/>
                  <w:right w:w="100.0" w:type="dxa"/>
                </w:tcMar>
                <w:vAlign w:val="top"/>
              </w:tcPr>
              <w:sdt>
                <w:sdtPr>
                  <w:tag w:val="goog_rdk_4741"/>
                </w:sdtPr>
                <w:sdtContent>
                  <w:p w:rsidR="00000000" w:rsidDel="00000000" w:rsidP="00000000" w:rsidRDefault="00000000" w:rsidRPr="00000000" w14:paraId="00001471">
                    <w:pPr>
                      <w:widowControl w:val="0"/>
                      <w:spacing w:after="0" w:line="240" w:lineRule="auto"/>
                      <w:ind w:left="120.3692626953125" w:firstLine="0"/>
                      <w:jc w:val="left"/>
                      <w:rPr>
                        <w:del w:author="Thomas Cervone-Richards - NOAA Federal" w:id="310" w:date="2023-07-19T18:33:03Z"/>
                        <w:sz w:val="19.920000076293945"/>
                        <w:szCs w:val="19.920000076293945"/>
                      </w:rPr>
                    </w:pPr>
                    <w:sdt>
                      <w:sdtPr>
                        <w:tag w:val="goog_rdk_4740"/>
                      </w:sdtPr>
                      <w:sdtContent>
                        <w:del w:author="Thomas Cervone-Richards - NOAA Federal" w:id="310" w:date="2023-07-19T18:33:03Z">
                          <w:r w:rsidDel="00000000" w:rsidR="00000000" w:rsidRPr="00000000">
                            <w:rPr>
                              <w:sz w:val="19.920000076293945"/>
                              <w:szCs w:val="19.920000076293945"/>
                              <w:rtl w:val="0"/>
                            </w:rPr>
                            <w:delText xml:space="preserve">6.2.1 </w:delText>
                          </w:r>
                        </w:del>
                      </w:sdtContent>
                    </w:sdt>
                  </w:p>
                </w:sdtContent>
              </w:sdt>
            </w:tc>
            <w:tc>
              <w:tcPr>
                <w:shd w:fill="auto" w:val="clear"/>
                <w:tcMar>
                  <w:top w:w="100.0" w:type="dxa"/>
                  <w:left w:w="100.0" w:type="dxa"/>
                  <w:bottom w:w="100.0" w:type="dxa"/>
                  <w:right w:w="100.0" w:type="dxa"/>
                </w:tcMar>
                <w:vAlign w:val="top"/>
              </w:tcPr>
              <w:sdt>
                <w:sdtPr>
                  <w:tag w:val="goog_rdk_4743"/>
                </w:sdtPr>
                <w:sdtContent>
                  <w:p w:rsidR="00000000" w:rsidDel="00000000" w:rsidP="00000000" w:rsidRDefault="00000000" w:rsidRPr="00000000" w14:paraId="00001472">
                    <w:pPr>
                      <w:widowControl w:val="0"/>
                      <w:spacing w:after="0" w:line="240" w:lineRule="auto"/>
                      <w:jc w:val="center"/>
                      <w:rPr>
                        <w:del w:author="Thomas Cervone-Richards - NOAA Federal" w:id="310" w:date="2023-07-19T18:33:03Z"/>
                        <w:sz w:val="19.920000076293945"/>
                        <w:szCs w:val="19.920000076293945"/>
                      </w:rPr>
                    </w:pPr>
                    <w:sdt>
                      <w:sdtPr>
                        <w:tag w:val="goog_rdk_4742"/>
                      </w:sdtPr>
                      <w:sdtContent>
                        <w:del w:author="Thomas Cervone-Richards - NOAA Federal" w:id="310" w:date="2023-07-19T18:33:03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4745"/>
                </w:sdtPr>
                <w:sdtContent>
                  <w:p w:rsidR="00000000" w:rsidDel="00000000" w:rsidP="00000000" w:rsidRDefault="00000000" w:rsidRPr="00000000" w14:paraId="00001473">
                    <w:pPr>
                      <w:widowControl w:val="0"/>
                      <w:spacing w:after="0" w:line="240" w:lineRule="auto"/>
                      <w:jc w:val="center"/>
                      <w:rPr>
                        <w:del w:author="Thomas Cervone-Richards - NOAA Federal" w:id="310" w:date="2023-07-19T18:33:03Z"/>
                        <w:sz w:val="19.920000076293945"/>
                        <w:szCs w:val="19.920000076293945"/>
                      </w:rPr>
                    </w:pPr>
                    <w:sdt>
                      <w:sdtPr>
                        <w:tag w:val="goog_rdk_4744"/>
                      </w:sdtPr>
                      <w:sdtContent>
                        <w:del w:author="Thomas Cervone-Richards - NOAA Federal" w:id="310" w:date="2023-07-19T18:33:03Z">
                          <w:r w:rsidDel="00000000" w:rsidR="00000000" w:rsidRPr="00000000">
                            <w:rPr>
                              <w:rtl w:val="0"/>
                            </w:rPr>
                          </w:r>
                        </w:del>
                      </w:sdtContent>
                    </w:sdt>
                  </w:p>
                </w:sdtContent>
              </w:sdt>
            </w:tc>
          </w:tr>
        </w:sdtContent>
      </w:sdt>
      <w:sdt>
        <w:sdtPr>
          <w:tag w:val="goog_rdk_4746"/>
        </w:sdtPr>
        <w:sdtContent>
          <w:tr>
            <w:trPr>
              <w:cantSplit w:val="0"/>
              <w:trHeight w:val="2770" w:hRule="atLeast"/>
              <w:tblHeader w:val="0"/>
              <w:del w:author="Thomas Cervone-Richards - NOAA Federal" w:id="310" w:date="2023-07-19T18:33:03Z"/>
            </w:trPr>
            <w:tc>
              <w:tcPr>
                <w:shd w:fill="auto" w:val="clear"/>
                <w:tcMar>
                  <w:top w:w="100.0" w:type="dxa"/>
                  <w:left w:w="100.0" w:type="dxa"/>
                  <w:bottom w:w="100.0" w:type="dxa"/>
                  <w:right w:w="100.0" w:type="dxa"/>
                </w:tcMar>
                <w:vAlign w:val="top"/>
              </w:tcPr>
              <w:sdt>
                <w:sdtPr>
                  <w:tag w:val="goog_rdk_4748"/>
                </w:sdtPr>
                <w:sdtContent>
                  <w:p w:rsidR="00000000" w:rsidDel="00000000" w:rsidP="00000000" w:rsidRDefault="00000000" w:rsidRPr="00000000" w14:paraId="00001474">
                    <w:pPr>
                      <w:widowControl w:val="0"/>
                      <w:spacing w:after="0" w:line="240" w:lineRule="auto"/>
                      <w:jc w:val="center"/>
                      <w:rPr>
                        <w:del w:author="Thomas Cervone-Richards - NOAA Federal" w:id="310" w:date="2023-07-19T18:33:03Z"/>
                        <w:sz w:val="19.920000076293945"/>
                        <w:szCs w:val="19.920000076293945"/>
                      </w:rPr>
                    </w:pPr>
                    <w:sdt>
                      <w:sdtPr>
                        <w:tag w:val="goog_rdk_4747"/>
                      </w:sdtPr>
                      <w:sdtContent>
                        <w:del w:author="Thomas Cervone-Richards - NOAA Federal" w:id="310" w:date="2023-07-19T18:33:03Z">
                          <w:r w:rsidDel="00000000" w:rsidR="00000000" w:rsidRPr="00000000">
                            <w:rPr>
                              <w:sz w:val="19.920000076293945"/>
                              <w:szCs w:val="19.920000076293945"/>
                              <w:rtl w:val="0"/>
                            </w:rPr>
                            <w:delText xml:space="preserve">1661b </w:delText>
                          </w:r>
                        </w:del>
                      </w:sdtContent>
                    </w:sdt>
                  </w:p>
                </w:sdtContent>
              </w:sdt>
            </w:tc>
            <w:tc>
              <w:tcPr>
                <w:shd w:fill="auto" w:val="clear"/>
                <w:tcMar>
                  <w:top w:w="100.0" w:type="dxa"/>
                  <w:left w:w="100.0" w:type="dxa"/>
                  <w:bottom w:w="100.0" w:type="dxa"/>
                  <w:right w:w="100.0" w:type="dxa"/>
                </w:tcMar>
                <w:vAlign w:val="top"/>
              </w:tcPr>
              <w:sdt>
                <w:sdtPr>
                  <w:tag w:val="goog_rdk_4750"/>
                </w:sdtPr>
                <w:sdtContent>
                  <w:p w:rsidR="00000000" w:rsidDel="00000000" w:rsidP="00000000" w:rsidRDefault="00000000" w:rsidRPr="00000000" w14:paraId="00001475">
                    <w:pPr>
                      <w:widowControl w:val="0"/>
                      <w:spacing w:after="0" w:line="230.56403160095215" w:lineRule="auto"/>
                      <w:ind w:left="119.77203369140625" w:right="103.26873779296875" w:firstLine="10.159149169921875"/>
                      <w:jc w:val="left"/>
                      <w:rPr>
                        <w:del w:author="Thomas Cervone-Richards - NOAA Federal" w:id="310" w:date="2023-07-19T18:33:03Z"/>
                        <w:sz w:val="19.920000076293945"/>
                        <w:szCs w:val="19.920000076293945"/>
                      </w:rPr>
                    </w:pPr>
                    <w:sdt>
                      <w:sdtPr>
                        <w:tag w:val="goog_rdk_4749"/>
                      </w:sdtPr>
                      <w:sdtContent>
                        <w:del w:author="Thomas Cervone-Richards - NOAA Federal" w:id="310" w:date="2023-07-19T18:33:03Z">
                          <w:r w:rsidDel="00000000" w:rsidR="00000000" w:rsidRPr="00000000">
                            <w:rPr>
                              <w:sz w:val="19.920000076293945"/>
                              <w:szCs w:val="19.920000076293945"/>
                              <w:rtl w:val="0"/>
                            </w:rPr>
                            <w:delText xml:space="preserve">For each WRECKS feature  object where EXPSOU is  Equal to 3 (deeper than the  range of depth of the  </w:delText>
                          </w:r>
                        </w:del>
                      </w:sdtContent>
                    </w:sdt>
                  </w:p>
                </w:sdtContent>
              </w:sdt>
              <w:sdt>
                <w:sdtPr>
                  <w:tag w:val="goog_rdk_4752"/>
                </w:sdtPr>
                <w:sdtContent>
                  <w:p w:rsidR="00000000" w:rsidDel="00000000" w:rsidP="00000000" w:rsidRDefault="00000000" w:rsidRPr="00000000" w14:paraId="00001476">
                    <w:pPr>
                      <w:widowControl w:val="0"/>
                      <w:spacing w:after="0" w:before="5.765380859375" w:line="230.63076496124268" w:lineRule="auto"/>
                      <w:ind w:left="115.58883666992188" w:right="68.60809326171875" w:firstLine="3.58551025390625"/>
                      <w:jc w:val="left"/>
                      <w:rPr>
                        <w:del w:author="Thomas Cervone-Richards - NOAA Federal" w:id="310" w:date="2023-07-19T18:33:03Z"/>
                        <w:sz w:val="19.920000076293945"/>
                        <w:szCs w:val="19.920000076293945"/>
                      </w:rPr>
                    </w:pPr>
                    <w:sdt>
                      <w:sdtPr>
                        <w:tag w:val="goog_rdk_4751"/>
                      </w:sdtPr>
                      <w:sdtContent>
                        <w:del w:author="Thomas Cervone-Richards - NOAA Federal" w:id="310" w:date="2023-07-19T18:33:03Z">
                          <w:r w:rsidDel="00000000" w:rsidR="00000000" w:rsidRPr="00000000">
                            <w:rPr>
                              <w:sz w:val="19.920000076293945"/>
                              <w:szCs w:val="19.920000076293945"/>
                              <w:rtl w:val="0"/>
                            </w:rPr>
                            <w:delText xml:space="preserve">surrounding depth area)  AND VALSOU is Less than  or equal to the DRVAL2 of  the DRGARE feature object  it OVERLAPS OR is  </w:delText>
                          </w:r>
                        </w:del>
                      </w:sdtContent>
                    </w:sdt>
                  </w:p>
                </w:sdtContent>
              </w:sdt>
              <w:sdt>
                <w:sdtPr>
                  <w:tag w:val="goog_rdk_4754"/>
                </w:sdtPr>
                <w:sdtContent>
                  <w:p w:rsidR="00000000" w:rsidDel="00000000" w:rsidP="00000000" w:rsidRDefault="00000000" w:rsidRPr="00000000" w14:paraId="00001477">
                    <w:pPr>
                      <w:widowControl w:val="0"/>
                      <w:spacing w:after="0" w:before="5.71044921875" w:line="240" w:lineRule="auto"/>
                      <w:ind w:left="121.56478881835938" w:firstLine="0"/>
                      <w:jc w:val="left"/>
                      <w:rPr>
                        <w:del w:author="Thomas Cervone-Richards - NOAA Federal" w:id="310" w:date="2023-07-19T18:33:03Z"/>
                        <w:sz w:val="19.920000076293945"/>
                        <w:szCs w:val="19.920000076293945"/>
                      </w:rPr>
                    </w:pPr>
                    <w:sdt>
                      <w:sdtPr>
                        <w:tag w:val="goog_rdk_4753"/>
                      </w:sdtPr>
                      <w:sdtContent>
                        <w:del w:author="Thomas Cervone-Richards - NOAA Federal" w:id="310" w:date="2023-07-19T18:33:03Z">
                          <w:r w:rsidDel="00000000" w:rsidR="00000000" w:rsidRPr="00000000">
                            <w:rPr>
                              <w:sz w:val="19.920000076293945"/>
                              <w:szCs w:val="19.920000076293945"/>
                              <w:rtl w:val="0"/>
                            </w:rPr>
                            <w:delText xml:space="preserve">COVERED_BY where  </w:delText>
                          </w:r>
                        </w:del>
                      </w:sdtContent>
                    </w:sdt>
                  </w:p>
                </w:sdtContent>
              </w:sdt>
              <w:sdt>
                <w:sdtPr>
                  <w:tag w:val="goog_rdk_4756"/>
                </w:sdtPr>
                <w:sdtContent>
                  <w:p w:rsidR="00000000" w:rsidDel="00000000" w:rsidP="00000000" w:rsidRDefault="00000000" w:rsidRPr="00000000" w14:paraId="00001478">
                    <w:pPr>
                      <w:widowControl w:val="0"/>
                      <w:spacing w:after="0" w:line="231.23273849487305" w:lineRule="auto"/>
                      <w:ind w:left="127.93914794921875" w:right="181.13006591796875" w:firstLine="0.99609375"/>
                      <w:jc w:val="left"/>
                      <w:rPr>
                        <w:del w:author="Thomas Cervone-Richards - NOAA Federal" w:id="310" w:date="2023-07-19T18:33:03Z"/>
                        <w:sz w:val="19.920000076293945"/>
                        <w:szCs w:val="19.920000076293945"/>
                      </w:rPr>
                    </w:pPr>
                    <w:sdt>
                      <w:sdtPr>
                        <w:tag w:val="goog_rdk_4755"/>
                      </w:sdtPr>
                      <w:sdtContent>
                        <w:del w:author="Thomas Cervone-Richards - NOAA Federal" w:id="310" w:date="2023-07-19T18:33:03Z">
                          <w:r w:rsidDel="00000000" w:rsidR="00000000" w:rsidRPr="00000000">
                            <w:rPr>
                              <w:sz w:val="19.920000076293945"/>
                              <w:szCs w:val="19.920000076293945"/>
                              <w:rtl w:val="0"/>
                            </w:rPr>
                            <w:delText xml:space="preserve">DRVAL1 and DRVAL2 are  Known.</w:delText>
                          </w:r>
                        </w:del>
                      </w:sdtContent>
                    </w:sdt>
                  </w:p>
                </w:sdtContent>
              </w:sdt>
            </w:tc>
            <w:tc>
              <w:tcPr>
                <w:shd w:fill="auto" w:val="clear"/>
                <w:tcMar>
                  <w:top w:w="100.0" w:type="dxa"/>
                  <w:left w:w="100.0" w:type="dxa"/>
                  <w:bottom w:w="100.0" w:type="dxa"/>
                  <w:right w:w="100.0" w:type="dxa"/>
                </w:tcMar>
                <w:vAlign w:val="top"/>
              </w:tcPr>
              <w:sdt>
                <w:sdtPr>
                  <w:tag w:val="goog_rdk_4758"/>
                </w:sdtPr>
                <w:sdtContent>
                  <w:p w:rsidR="00000000" w:rsidDel="00000000" w:rsidP="00000000" w:rsidRDefault="00000000" w:rsidRPr="00000000" w14:paraId="00001479">
                    <w:pPr>
                      <w:widowControl w:val="0"/>
                      <w:spacing w:after="0" w:line="240" w:lineRule="auto"/>
                      <w:ind w:left="115.987548828125" w:firstLine="0"/>
                      <w:jc w:val="left"/>
                      <w:rPr>
                        <w:del w:author="Thomas Cervone-Richards - NOAA Federal" w:id="310" w:date="2023-07-19T18:33:03Z"/>
                        <w:sz w:val="19.920000076293945"/>
                        <w:szCs w:val="19.920000076293945"/>
                      </w:rPr>
                    </w:pPr>
                    <w:sdt>
                      <w:sdtPr>
                        <w:tag w:val="goog_rdk_4757"/>
                      </w:sdtPr>
                      <w:sdtContent>
                        <w:del w:author="Thomas Cervone-Richards - NOAA Federal" w:id="310" w:date="2023-07-19T18:33:03Z">
                          <w:r w:rsidDel="00000000" w:rsidR="00000000" w:rsidRPr="00000000">
                            <w:rPr>
                              <w:sz w:val="19.920000076293945"/>
                              <w:szCs w:val="19.920000076293945"/>
                              <w:rtl w:val="0"/>
                            </w:rPr>
                            <w:delText xml:space="preserve">WRECKS object  </w:delText>
                          </w:r>
                        </w:del>
                      </w:sdtContent>
                    </w:sdt>
                  </w:p>
                </w:sdtContent>
              </w:sdt>
              <w:sdt>
                <w:sdtPr>
                  <w:tag w:val="goog_rdk_4760"/>
                </w:sdtPr>
                <w:sdtContent>
                  <w:p w:rsidR="00000000" w:rsidDel="00000000" w:rsidP="00000000" w:rsidRDefault="00000000" w:rsidRPr="00000000" w14:paraId="0000147A">
                    <w:pPr>
                      <w:widowControl w:val="0"/>
                      <w:spacing w:after="0" w:line="230.5638313293457" w:lineRule="auto"/>
                      <w:ind w:left="115.5889892578125" w:right="128.7701416015625" w:firstLine="0"/>
                      <w:rPr>
                        <w:del w:author="Thomas Cervone-Richards - NOAA Federal" w:id="310" w:date="2023-07-19T18:33:03Z"/>
                        <w:sz w:val="19.920000076293945"/>
                        <w:szCs w:val="19.920000076293945"/>
                      </w:rPr>
                    </w:pPr>
                    <w:sdt>
                      <w:sdtPr>
                        <w:tag w:val="goog_rdk_4759"/>
                      </w:sdtPr>
                      <w:sdtContent>
                        <w:del w:author="Thomas Cervone-Richards - NOAA Federal" w:id="310" w:date="2023-07-19T18:33:03Z">
                          <w:r w:rsidDel="00000000" w:rsidR="00000000" w:rsidRPr="00000000">
                            <w:rPr>
                              <w:sz w:val="19.920000076293945"/>
                              <w:szCs w:val="19.920000076293945"/>
                              <w:rtl w:val="0"/>
                            </w:rPr>
                            <w:delText xml:space="preserve">where EXPSOU = 3  and VALSOU is less  than DRVAL2 of the  underlying DRGARE  </w:delText>
                          </w:r>
                        </w:del>
                      </w:sdtContent>
                    </w:sdt>
                  </w:p>
                </w:sdtContent>
              </w:sdt>
              <w:sdt>
                <w:sdtPr>
                  <w:tag w:val="goog_rdk_4762"/>
                </w:sdtPr>
                <w:sdtContent>
                  <w:p w:rsidR="00000000" w:rsidDel="00000000" w:rsidP="00000000" w:rsidRDefault="00000000" w:rsidRPr="00000000" w14:paraId="0000147B">
                    <w:pPr>
                      <w:widowControl w:val="0"/>
                      <w:spacing w:after="0" w:before="5.765380859375" w:line="240" w:lineRule="auto"/>
                      <w:ind w:left="119.7723388671875" w:firstLine="0"/>
                      <w:jc w:val="left"/>
                      <w:rPr>
                        <w:del w:author="Thomas Cervone-Richards - NOAA Federal" w:id="310" w:date="2023-07-19T18:33:03Z"/>
                        <w:sz w:val="19.920000076293945"/>
                        <w:szCs w:val="19.920000076293945"/>
                      </w:rPr>
                    </w:pPr>
                    <w:sdt>
                      <w:sdtPr>
                        <w:tag w:val="goog_rdk_4761"/>
                      </w:sdtPr>
                      <w:sdtContent>
                        <w:del w:author="Thomas Cervone-Richards - NOAA Federal" w:id="310" w:date="2023-07-19T18:33:03Z">
                          <w:r w:rsidDel="00000000" w:rsidR="00000000" w:rsidRPr="00000000">
                            <w:rPr>
                              <w:sz w:val="19.920000076293945"/>
                              <w:szCs w:val="19.920000076293945"/>
                              <w:rtl w:val="0"/>
                            </w:rPr>
                            <w:delText xml:space="preserve">object.</w:delText>
                          </w:r>
                        </w:del>
                      </w:sdtContent>
                    </w:sdt>
                  </w:p>
                </w:sdtContent>
              </w:sdt>
            </w:tc>
            <w:tc>
              <w:tcPr>
                <w:shd w:fill="auto" w:val="clear"/>
                <w:tcMar>
                  <w:top w:w="100.0" w:type="dxa"/>
                  <w:left w:w="100.0" w:type="dxa"/>
                  <w:bottom w:w="100.0" w:type="dxa"/>
                  <w:right w:w="100.0" w:type="dxa"/>
                </w:tcMar>
                <w:vAlign w:val="top"/>
              </w:tcPr>
              <w:sdt>
                <w:sdtPr>
                  <w:tag w:val="goog_rdk_4764"/>
                </w:sdtPr>
                <w:sdtContent>
                  <w:p w:rsidR="00000000" w:rsidDel="00000000" w:rsidP="00000000" w:rsidRDefault="00000000" w:rsidRPr="00000000" w14:paraId="0000147C">
                    <w:pPr>
                      <w:widowControl w:val="0"/>
                      <w:spacing w:after="0" w:line="240" w:lineRule="auto"/>
                      <w:ind w:left="129.931640625" w:firstLine="0"/>
                      <w:jc w:val="left"/>
                      <w:rPr>
                        <w:del w:author="Thomas Cervone-Richards - NOAA Federal" w:id="310" w:date="2023-07-19T18:33:03Z"/>
                        <w:sz w:val="19.920000076293945"/>
                        <w:szCs w:val="19.920000076293945"/>
                      </w:rPr>
                    </w:pPr>
                    <w:sdt>
                      <w:sdtPr>
                        <w:tag w:val="goog_rdk_4763"/>
                      </w:sdtPr>
                      <w:sdtContent>
                        <w:del w:author="Thomas Cervone-Richards - NOAA Federal" w:id="310" w:date="2023-07-19T18:33:03Z">
                          <w:r w:rsidDel="00000000" w:rsidR="00000000" w:rsidRPr="00000000">
                            <w:rPr>
                              <w:sz w:val="19.920000076293945"/>
                              <w:szCs w:val="19.920000076293945"/>
                              <w:rtl w:val="0"/>
                            </w:rPr>
                            <w:delText xml:space="preserve">Populate an  </w:delText>
                          </w:r>
                        </w:del>
                      </w:sdtContent>
                    </w:sdt>
                  </w:p>
                </w:sdtContent>
              </w:sdt>
              <w:sdt>
                <w:sdtPr>
                  <w:tag w:val="goog_rdk_4766"/>
                </w:sdtPr>
                <w:sdtContent>
                  <w:p w:rsidR="00000000" w:rsidDel="00000000" w:rsidP="00000000" w:rsidRDefault="00000000" w:rsidRPr="00000000" w14:paraId="0000147D">
                    <w:pPr>
                      <w:widowControl w:val="0"/>
                      <w:spacing w:after="0" w:line="228.8241720199585" w:lineRule="auto"/>
                      <w:ind w:left="129.931640625" w:right="331.83837890625" w:hanging="9.9603271484375"/>
                      <w:jc w:val="left"/>
                      <w:rPr>
                        <w:del w:author="Thomas Cervone-Richards - NOAA Federal" w:id="310" w:date="2023-07-19T18:33:03Z"/>
                        <w:sz w:val="19.920000076293945"/>
                        <w:szCs w:val="19.920000076293945"/>
                      </w:rPr>
                    </w:pPr>
                    <w:sdt>
                      <w:sdtPr>
                        <w:tag w:val="goog_rdk_4765"/>
                      </w:sdtPr>
                      <w:sdtContent>
                        <w:del w:author="Thomas Cervone-Richards - NOAA Federal" w:id="310" w:date="2023-07-19T18:33:03Z">
                          <w:r w:rsidDel="00000000" w:rsidR="00000000" w:rsidRPr="00000000">
                            <w:rPr>
                              <w:sz w:val="19.920000076293945"/>
                              <w:szCs w:val="19.920000076293945"/>
                              <w:rtl w:val="0"/>
                            </w:rPr>
                            <w:delText xml:space="preserve">appropriate value of  EXPSOU for the  </w:delText>
                          </w:r>
                        </w:del>
                      </w:sdtContent>
                    </w:sdt>
                  </w:p>
                </w:sdtContent>
              </w:sdt>
              <w:sdt>
                <w:sdtPr>
                  <w:tag w:val="goog_rdk_4768"/>
                </w:sdtPr>
                <w:sdtContent>
                  <w:p w:rsidR="00000000" w:rsidDel="00000000" w:rsidP="00000000" w:rsidRDefault="00000000" w:rsidRPr="00000000" w14:paraId="0000147E">
                    <w:pPr>
                      <w:widowControl w:val="0"/>
                      <w:spacing w:after="0" w:before="7.60986328125" w:line="240" w:lineRule="auto"/>
                      <w:ind w:left="115.987548828125" w:firstLine="0"/>
                      <w:jc w:val="left"/>
                      <w:rPr>
                        <w:del w:author="Thomas Cervone-Richards - NOAA Federal" w:id="310" w:date="2023-07-19T18:33:03Z"/>
                        <w:sz w:val="19.920000076293945"/>
                        <w:szCs w:val="19.920000076293945"/>
                      </w:rPr>
                    </w:pPr>
                    <w:sdt>
                      <w:sdtPr>
                        <w:tag w:val="goog_rdk_4767"/>
                      </w:sdtPr>
                      <w:sdtContent>
                        <w:del w:author="Thomas Cervone-Richards - NOAA Federal" w:id="310" w:date="2023-07-19T18:33:03Z">
                          <w:r w:rsidDel="00000000" w:rsidR="00000000" w:rsidRPr="00000000">
                            <w:rPr>
                              <w:sz w:val="19.920000076293945"/>
                              <w:szCs w:val="19.920000076293945"/>
                              <w:rtl w:val="0"/>
                            </w:rPr>
                            <w:delText xml:space="preserve">WRECKS object.</w:delText>
                          </w:r>
                        </w:del>
                      </w:sdtContent>
                    </w:sdt>
                  </w:p>
                </w:sdtContent>
              </w:sdt>
            </w:tc>
            <w:tc>
              <w:tcPr>
                <w:shd w:fill="auto" w:val="clear"/>
                <w:tcMar>
                  <w:top w:w="100.0" w:type="dxa"/>
                  <w:left w:w="100.0" w:type="dxa"/>
                  <w:bottom w:w="100.0" w:type="dxa"/>
                  <w:right w:w="100.0" w:type="dxa"/>
                </w:tcMar>
                <w:vAlign w:val="top"/>
              </w:tcPr>
              <w:sdt>
                <w:sdtPr>
                  <w:tag w:val="goog_rdk_4770"/>
                </w:sdtPr>
                <w:sdtContent>
                  <w:p w:rsidR="00000000" w:rsidDel="00000000" w:rsidP="00000000" w:rsidRDefault="00000000" w:rsidRPr="00000000" w14:paraId="0000147F">
                    <w:pPr>
                      <w:widowControl w:val="0"/>
                      <w:spacing w:after="0" w:line="240" w:lineRule="auto"/>
                      <w:ind w:left="120.3692626953125" w:firstLine="0"/>
                      <w:jc w:val="left"/>
                      <w:rPr>
                        <w:del w:author="Thomas Cervone-Richards - NOAA Federal" w:id="310" w:date="2023-07-19T18:33:03Z"/>
                        <w:sz w:val="19.920000076293945"/>
                        <w:szCs w:val="19.920000076293945"/>
                      </w:rPr>
                    </w:pPr>
                    <w:sdt>
                      <w:sdtPr>
                        <w:tag w:val="goog_rdk_4769"/>
                      </w:sdtPr>
                      <w:sdtContent>
                        <w:del w:author="Thomas Cervone-Richards - NOAA Federal" w:id="310" w:date="2023-07-19T18:33:03Z">
                          <w:r w:rsidDel="00000000" w:rsidR="00000000" w:rsidRPr="00000000">
                            <w:rPr>
                              <w:sz w:val="19.920000076293945"/>
                              <w:szCs w:val="19.920000076293945"/>
                              <w:rtl w:val="0"/>
                            </w:rPr>
                            <w:delText xml:space="preserve">6.2.1 </w:delText>
                          </w:r>
                        </w:del>
                      </w:sdtContent>
                    </w:sdt>
                  </w:p>
                </w:sdtContent>
              </w:sdt>
            </w:tc>
            <w:tc>
              <w:tcPr>
                <w:shd w:fill="auto" w:val="clear"/>
                <w:tcMar>
                  <w:top w:w="100.0" w:type="dxa"/>
                  <w:left w:w="100.0" w:type="dxa"/>
                  <w:bottom w:w="100.0" w:type="dxa"/>
                  <w:right w:w="100.0" w:type="dxa"/>
                </w:tcMar>
                <w:vAlign w:val="top"/>
              </w:tcPr>
              <w:sdt>
                <w:sdtPr>
                  <w:tag w:val="goog_rdk_4772"/>
                </w:sdtPr>
                <w:sdtContent>
                  <w:p w:rsidR="00000000" w:rsidDel="00000000" w:rsidP="00000000" w:rsidRDefault="00000000" w:rsidRPr="00000000" w14:paraId="00001480">
                    <w:pPr>
                      <w:widowControl w:val="0"/>
                      <w:spacing w:after="0" w:line="240" w:lineRule="auto"/>
                      <w:jc w:val="center"/>
                      <w:rPr>
                        <w:del w:author="Thomas Cervone-Richards - NOAA Federal" w:id="310" w:date="2023-07-19T18:33:03Z"/>
                        <w:sz w:val="19.920000076293945"/>
                        <w:szCs w:val="19.920000076293945"/>
                      </w:rPr>
                    </w:pPr>
                    <w:sdt>
                      <w:sdtPr>
                        <w:tag w:val="goog_rdk_4771"/>
                      </w:sdtPr>
                      <w:sdtContent>
                        <w:del w:author="Thomas Cervone-Richards - NOAA Federal" w:id="310" w:date="2023-07-19T18:33:03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4774"/>
                </w:sdtPr>
                <w:sdtContent>
                  <w:p w:rsidR="00000000" w:rsidDel="00000000" w:rsidP="00000000" w:rsidRDefault="00000000" w:rsidRPr="00000000" w14:paraId="00001481">
                    <w:pPr>
                      <w:widowControl w:val="0"/>
                      <w:spacing w:after="0" w:line="240" w:lineRule="auto"/>
                      <w:jc w:val="center"/>
                      <w:rPr>
                        <w:del w:author="Thomas Cervone-Richards - NOAA Federal" w:id="310" w:date="2023-07-19T18:33:03Z"/>
                        <w:sz w:val="19.920000076293945"/>
                        <w:szCs w:val="19.920000076293945"/>
                      </w:rPr>
                    </w:pPr>
                    <w:sdt>
                      <w:sdtPr>
                        <w:tag w:val="goog_rdk_4773"/>
                      </w:sdtPr>
                      <w:sdtContent>
                        <w:del w:author="Thomas Cervone-Richards - NOAA Federal" w:id="310" w:date="2023-07-19T18:33:03Z">
                          <w:r w:rsidDel="00000000" w:rsidR="00000000" w:rsidRPr="00000000">
                            <w:rPr>
                              <w:rtl w:val="0"/>
                            </w:rPr>
                          </w:r>
                        </w:del>
                      </w:sdtContent>
                    </w:sdt>
                  </w:p>
                </w:sdtContent>
              </w:sdt>
            </w:tc>
          </w:tr>
        </w:sdtContent>
      </w:sdt>
      <w:sdt>
        <w:sdtPr>
          <w:tag w:val="goog_rdk_4775"/>
        </w:sdtPr>
        <w:sdtContent>
          <w:tr>
            <w:trPr>
              <w:cantSplit w:val="0"/>
              <w:trHeight w:val="2539.8007202148438" w:hRule="atLeast"/>
              <w:tblHeader w:val="0"/>
              <w:del w:author="Thomas Cervone-Richards - NOAA Federal" w:id="310" w:date="2023-07-19T18:33:03Z"/>
            </w:trPr>
            <w:tc>
              <w:tcPr>
                <w:shd w:fill="auto" w:val="clear"/>
                <w:tcMar>
                  <w:top w:w="100.0" w:type="dxa"/>
                  <w:left w:w="100.0" w:type="dxa"/>
                  <w:bottom w:w="100.0" w:type="dxa"/>
                  <w:right w:w="100.0" w:type="dxa"/>
                </w:tcMar>
                <w:vAlign w:val="top"/>
              </w:tcPr>
              <w:sdt>
                <w:sdtPr>
                  <w:tag w:val="goog_rdk_4777"/>
                </w:sdtPr>
                <w:sdtContent>
                  <w:p w:rsidR="00000000" w:rsidDel="00000000" w:rsidP="00000000" w:rsidRDefault="00000000" w:rsidRPr="00000000" w14:paraId="00001482">
                    <w:pPr>
                      <w:widowControl w:val="0"/>
                      <w:spacing w:after="0" w:line="240" w:lineRule="auto"/>
                      <w:jc w:val="center"/>
                      <w:rPr>
                        <w:del w:author="Thomas Cervone-Richards - NOAA Federal" w:id="310" w:date="2023-07-19T18:33:03Z"/>
                        <w:sz w:val="19.920000076293945"/>
                        <w:szCs w:val="19.920000076293945"/>
                      </w:rPr>
                    </w:pPr>
                    <w:sdt>
                      <w:sdtPr>
                        <w:tag w:val="goog_rdk_4776"/>
                      </w:sdtPr>
                      <w:sdtContent>
                        <w:del w:author="Thomas Cervone-Richards - NOAA Federal" w:id="310" w:date="2023-07-19T18:33:03Z">
                          <w:r w:rsidDel="00000000" w:rsidR="00000000" w:rsidRPr="00000000">
                            <w:rPr>
                              <w:sz w:val="19.920000076293945"/>
                              <w:szCs w:val="19.920000076293945"/>
                              <w:rtl w:val="0"/>
                            </w:rPr>
                            <w:delText xml:space="preserve">1661c </w:delText>
                          </w:r>
                        </w:del>
                      </w:sdtContent>
                    </w:sdt>
                  </w:p>
                </w:sdtContent>
              </w:sdt>
            </w:tc>
            <w:tc>
              <w:tcPr>
                <w:shd w:fill="auto" w:val="clear"/>
                <w:tcMar>
                  <w:top w:w="100.0" w:type="dxa"/>
                  <w:left w:w="100.0" w:type="dxa"/>
                  <w:bottom w:w="100.0" w:type="dxa"/>
                  <w:right w:w="100.0" w:type="dxa"/>
                </w:tcMar>
                <w:vAlign w:val="top"/>
              </w:tcPr>
              <w:sdt>
                <w:sdtPr>
                  <w:tag w:val="goog_rdk_4779"/>
                </w:sdtPr>
                <w:sdtContent>
                  <w:p w:rsidR="00000000" w:rsidDel="00000000" w:rsidP="00000000" w:rsidRDefault="00000000" w:rsidRPr="00000000" w14:paraId="00001483">
                    <w:pPr>
                      <w:widowControl w:val="0"/>
                      <w:spacing w:after="0" w:line="230.43009281158447" w:lineRule="auto"/>
                      <w:ind w:left="119.77203369140625" w:right="103.26873779296875" w:firstLine="10.159149169921875"/>
                      <w:jc w:val="left"/>
                      <w:rPr>
                        <w:del w:author="Thomas Cervone-Richards - NOAA Federal" w:id="310" w:date="2023-07-19T18:33:03Z"/>
                        <w:sz w:val="19.920000076293945"/>
                        <w:szCs w:val="19.920000076293945"/>
                      </w:rPr>
                    </w:pPr>
                    <w:sdt>
                      <w:sdtPr>
                        <w:tag w:val="goog_rdk_4778"/>
                      </w:sdtPr>
                      <w:sdtContent>
                        <w:del w:author="Thomas Cervone-Richards - NOAA Federal" w:id="310" w:date="2023-07-19T18:33:03Z">
                          <w:r w:rsidDel="00000000" w:rsidR="00000000" w:rsidRPr="00000000">
                            <w:rPr>
                              <w:sz w:val="19.920000076293945"/>
                              <w:szCs w:val="19.920000076293945"/>
                              <w:rtl w:val="0"/>
                            </w:rPr>
                            <w:delText xml:space="preserve">For each WRECKS feature  object where EXPPOU is  Equal to 3 (deeper than the  range of depth of the  </w:delText>
                          </w:r>
                        </w:del>
                      </w:sdtContent>
                    </w:sdt>
                  </w:p>
                </w:sdtContent>
              </w:sdt>
              <w:sdt>
                <w:sdtPr>
                  <w:tag w:val="goog_rdk_4781"/>
                </w:sdtPr>
                <w:sdtContent>
                  <w:p w:rsidR="00000000" w:rsidDel="00000000" w:rsidP="00000000" w:rsidRDefault="00000000" w:rsidRPr="00000000" w14:paraId="00001484">
                    <w:pPr>
                      <w:widowControl w:val="0"/>
                      <w:spacing w:after="0" w:before="5.8770751953125" w:line="230.78128337860107" w:lineRule="auto"/>
                      <w:ind w:left="115.58883666992188" w:right="68.60809326171875" w:firstLine="3.58551025390625"/>
                      <w:jc w:val="left"/>
                      <w:rPr>
                        <w:del w:author="Thomas Cervone-Richards - NOAA Federal" w:id="310" w:date="2023-07-19T18:33:03Z"/>
                        <w:sz w:val="19.920000076293945"/>
                        <w:szCs w:val="19.920000076293945"/>
                      </w:rPr>
                    </w:pPr>
                    <w:sdt>
                      <w:sdtPr>
                        <w:tag w:val="goog_rdk_4780"/>
                      </w:sdtPr>
                      <w:sdtContent>
                        <w:del w:author="Thomas Cervone-Richards - NOAA Federal" w:id="310" w:date="2023-07-19T18:33:03Z">
                          <w:r w:rsidDel="00000000" w:rsidR="00000000" w:rsidRPr="00000000">
                            <w:rPr>
                              <w:sz w:val="19.920000076293945"/>
                              <w:szCs w:val="19.920000076293945"/>
                              <w:rtl w:val="0"/>
                            </w:rPr>
                            <w:delText xml:space="preserve">surrounding depth area)  AND VALSOU is Less than  or equal to the DRVAL1 of  the DRGARE feature object  it OVERLAPS OR is  </w:delText>
                          </w:r>
                        </w:del>
                      </w:sdtContent>
                    </w:sdt>
                  </w:p>
                </w:sdtContent>
              </w:sdt>
              <w:sdt>
                <w:sdtPr>
                  <w:tag w:val="goog_rdk_4783"/>
                </w:sdtPr>
                <w:sdtContent>
                  <w:p w:rsidR="00000000" w:rsidDel="00000000" w:rsidP="00000000" w:rsidRDefault="00000000" w:rsidRPr="00000000" w14:paraId="00001485">
                    <w:pPr>
                      <w:widowControl w:val="0"/>
                      <w:spacing w:after="0" w:before="5.58502197265625" w:line="240" w:lineRule="auto"/>
                      <w:ind w:left="121.56478881835938" w:firstLine="0"/>
                      <w:jc w:val="left"/>
                      <w:rPr>
                        <w:del w:author="Thomas Cervone-Richards - NOAA Federal" w:id="310" w:date="2023-07-19T18:33:03Z"/>
                        <w:sz w:val="19.920000076293945"/>
                        <w:szCs w:val="19.920000076293945"/>
                      </w:rPr>
                    </w:pPr>
                    <w:sdt>
                      <w:sdtPr>
                        <w:tag w:val="goog_rdk_4782"/>
                      </w:sdtPr>
                      <w:sdtContent>
                        <w:del w:author="Thomas Cervone-Richards - NOAA Federal" w:id="310" w:date="2023-07-19T18:33:03Z">
                          <w:r w:rsidDel="00000000" w:rsidR="00000000" w:rsidRPr="00000000">
                            <w:rPr>
                              <w:sz w:val="19.920000076293945"/>
                              <w:szCs w:val="19.920000076293945"/>
                              <w:rtl w:val="0"/>
                            </w:rPr>
                            <w:delText xml:space="preserve">COVERED_BY where  </w:delText>
                          </w:r>
                        </w:del>
                      </w:sdtContent>
                    </w:sdt>
                  </w:p>
                </w:sdtContent>
              </w:sdt>
              <w:sdt>
                <w:sdtPr>
                  <w:tag w:val="goog_rdk_4785"/>
                </w:sdtPr>
                <w:sdtContent>
                  <w:p w:rsidR="00000000" w:rsidDel="00000000" w:rsidP="00000000" w:rsidRDefault="00000000" w:rsidRPr="00000000" w14:paraId="00001486">
                    <w:pPr>
                      <w:widowControl w:val="0"/>
                      <w:spacing w:after="0" w:line="240" w:lineRule="auto"/>
                      <w:ind w:left="128.93524169921875" w:firstLine="0"/>
                      <w:jc w:val="left"/>
                      <w:rPr>
                        <w:del w:author="Thomas Cervone-Richards - NOAA Federal" w:id="310" w:date="2023-07-19T18:33:03Z"/>
                        <w:sz w:val="19.920000076293945"/>
                        <w:szCs w:val="19.920000076293945"/>
                      </w:rPr>
                    </w:pPr>
                    <w:sdt>
                      <w:sdtPr>
                        <w:tag w:val="goog_rdk_4784"/>
                      </w:sdtPr>
                      <w:sdtContent>
                        <w:del w:author="Thomas Cervone-Richards - NOAA Federal" w:id="310" w:date="2023-07-19T18:33:03Z">
                          <w:r w:rsidDel="00000000" w:rsidR="00000000" w:rsidRPr="00000000">
                            <w:rPr>
                              <w:sz w:val="19.920000076293945"/>
                              <w:szCs w:val="19.920000076293945"/>
                              <w:rtl w:val="0"/>
                            </w:rPr>
                            <w:delText xml:space="preserve">DRVAL2 is not Present.</w:delText>
                          </w:r>
                        </w:del>
                      </w:sdtContent>
                    </w:sdt>
                  </w:p>
                </w:sdtContent>
              </w:sdt>
            </w:tc>
            <w:tc>
              <w:tcPr>
                <w:shd w:fill="auto" w:val="clear"/>
                <w:tcMar>
                  <w:top w:w="100.0" w:type="dxa"/>
                  <w:left w:w="100.0" w:type="dxa"/>
                  <w:bottom w:w="100.0" w:type="dxa"/>
                  <w:right w:w="100.0" w:type="dxa"/>
                </w:tcMar>
                <w:vAlign w:val="top"/>
              </w:tcPr>
              <w:sdt>
                <w:sdtPr>
                  <w:tag w:val="goog_rdk_4787"/>
                </w:sdtPr>
                <w:sdtContent>
                  <w:p w:rsidR="00000000" w:rsidDel="00000000" w:rsidP="00000000" w:rsidRDefault="00000000" w:rsidRPr="00000000" w14:paraId="00001487">
                    <w:pPr>
                      <w:widowControl w:val="0"/>
                      <w:spacing w:after="0" w:line="240" w:lineRule="auto"/>
                      <w:ind w:left="115.987548828125" w:firstLine="0"/>
                      <w:jc w:val="left"/>
                      <w:rPr>
                        <w:del w:author="Thomas Cervone-Richards - NOAA Federal" w:id="310" w:date="2023-07-19T18:33:03Z"/>
                        <w:sz w:val="19.920000076293945"/>
                        <w:szCs w:val="19.920000076293945"/>
                      </w:rPr>
                    </w:pPr>
                    <w:sdt>
                      <w:sdtPr>
                        <w:tag w:val="goog_rdk_4786"/>
                      </w:sdtPr>
                      <w:sdtContent>
                        <w:del w:author="Thomas Cervone-Richards - NOAA Federal" w:id="310" w:date="2023-07-19T18:33:03Z">
                          <w:r w:rsidDel="00000000" w:rsidR="00000000" w:rsidRPr="00000000">
                            <w:rPr>
                              <w:sz w:val="19.920000076293945"/>
                              <w:szCs w:val="19.920000076293945"/>
                              <w:rtl w:val="0"/>
                            </w:rPr>
                            <w:delText xml:space="preserve">WRECKS object  </w:delText>
                          </w:r>
                        </w:del>
                      </w:sdtContent>
                    </w:sdt>
                  </w:p>
                </w:sdtContent>
              </w:sdt>
              <w:sdt>
                <w:sdtPr>
                  <w:tag w:val="goog_rdk_4789"/>
                </w:sdtPr>
                <w:sdtContent>
                  <w:p w:rsidR="00000000" w:rsidDel="00000000" w:rsidP="00000000" w:rsidRDefault="00000000" w:rsidRPr="00000000" w14:paraId="00001488">
                    <w:pPr>
                      <w:widowControl w:val="0"/>
                      <w:spacing w:after="0" w:line="230.87170600891113" w:lineRule="auto"/>
                      <w:ind w:left="115.5889892578125" w:right="128.7701416015625" w:firstLine="0"/>
                      <w:jc w:val="left"/>
                      <w:rPr>
                        <w:del w:author="Thomas Cervone-Richards - NOAA Federal" w:id="310" w:date="2023-07-19T18:33:03Z"/>
                        <w:sz w:val="19.920000076293945"/>
                        <w:szCs w:val="19.920000076293945"/>
                      </w:rPr>
                    </w:pPr>
                    <w:sdt>
                      <w:sdtPr>
                        <w:tag w:val="goog_rdk_4788"/>
                      </w:sdtPr>
                      <w:sdtContent>
                        <w:del w:author="Thomas Cervone-Richards - NOAA Federal" w:id="310" w:date="2023-07-19T18:33:03Z">
                          <w:r w:rsidDel="00000000" w:rsidR="00000000" w:rsidRPr="00000000">
                            <w:rPr>
                              <w:sz w:val="19.920000076293945"/>
                              <w:szCs w:val="19.920000076293945"/>
                              <w:rtl w:val="0"/>
                            </w:rPr>
                            <w:delText xml:space="preserve">where EXPSOU= 3  and VALSOU is less  than DRVAL1 of the  underlying DRGARE  object where only  DRVAL1 is  </w:delText>
                          </w:r>
                        </w:del>
                      </w:sdtContent>
                    </w:sdt>
                  </w:p>
                </w:sdtContent>
              </w:sdt>
              <w:sdt>
                <w:sdtPr>
                  <w:tag w:val="goog_rdk_4791"/>
                </w:sdtPr>
                <w:sdtContent>
                  <w:p w:rsidR="00000000" w:rsidDel="00000000" w:rsidP="00000000" w:rsidRDefault="00000000" w:rsidRPr="00000000" w14:paraId="00001489">
                    <w:pPr>
                      <w:widowControl w:val="0"/>
                      <w:spacing w:after="0" w:before="5.51025390625" w:line="240" w:lineRule="auto"/>
                      <w:ind w:left="124.35394287109375" w:firstLine="0"/>
                      <w:jc w:val="left"/>
                      <w:rPr>
                        <w:del w:author="Thomas Cervone-Richards - NOAA Federal" w:id="310" w:date="2023-07-19T18:33:03Z"/>
                        <w:sz w:val="19.920000076293945"/>
                        <w:szCs w:val="19.920000076293945"/>
                      </w:rPr>
                    </w:pPr>
                    <w:sdt>
                      <w:sdtPr>
                        <w:tag w:val="goog_rdk_4790"/>
                      </w:sdtPr>
                      <w:sdtContent>
                        <w:del w:author="Thomas Cervone-Richards - NOAA Federal" w:id="310" w:date="2023-07-19T18:33:03Z">
                          <w:r w:rsidDel="00000000" w:rsidR="00000000" w:rsidRPr="00000000">
                            <w:rPr>
                              <w:sz w:val="19.920000076293945"/>
                              <w:szCs w:val="19.920000076293945"/>
                              <w:rtl w:val="0"/>
                            </w:rPr>
                            <w:delText xml:space="preserve">populated.</w:delText>
                          </w:r>
                        </w:del>
                      </w:sdtContent>
                    </w:sdt>
                  </w:p>
                </w:sdtContent>
              </w:sdt>
            </w:tc>
            <w:tc>
              <w:tcPr>
                <w:shd w:fill="auto" w:val="clear"/>
                <w:tcMar>
                  <w:top w:w="100.0" w:type="dxa"/>
                  <w:left w:w="100.0" w:type="dxa"/>
                  <w:bottom w:w="100.0" w:type="dxa"/>
                  <w:right w:w="100.0" w:type="dxa"/>
                </w:tcMar>
                <w:vAlign w:val="top"/>
              </w:tcPr>
              <w:sdt>
                <w:sdtPr>
                  <w:tag w:val="goog_rdk_4793"/>
                </w:sdtPr>
                <w:sdtContent>
                  <w:p w:rsidR="00000000" w:rsidDel="00000000" w:rsidP="00000000" w:rsidRDefault="00000000" w:rsidRPr="00000000" w14:paraId="0000148A">
                    <w:pPr>
                      <w:widowControl w:val="0"/>
                      <w:spacing w:after="0" w:line="240" w:lineRule="auto"/>
                      <w:ind w:left="129.931640625" w:firstLine="0"/>
                      <w:jc w:val="left"/>
                      <w:rPr>
                        <w:del w:author="Thomas Cervone-Richards - NOAA Federal" w:id="310" w:date="2023-07-19T18:33:03Z"/>
                        <w:sz w:val="19.920000076293945"/>
                        <w:szCs w:val="19.920000076293945"/>
                      </w:rPr>
                    </w:pPr>
                    <w:sdt>
                      <w:sdtPr>
                        <w:tag w:val="goog_rdk_4792"/>
                      </w:sdtPr>
                      <w:sdtContent>
                        <w:del w:author="Thomas Cervone-Richards - NOAA Federal" w:id="310" w:date="2023-07-19T18:33:03Z">
                          <w:r w:rsidDel="00000000" w:rsidR="00000000" w:rsidRPr="00000000">
                            <w:rPr>
                              <w:sz w:val="19.920000076293945"/>
                              <w:szCs w:val="19.920000076293945"/>
                              <w:rtl w:val="0"/>
                            </w:rPr>
                            <w:delText xml:space="preserve">Populate an  </w:delText>
                          </w:r>
                        </w:del>
                      </w:sdtContent>
                    </w:sdt>
                  </w:p>
                </w:sdtContent>
              </w:sdt>
              <w:sdt>
                <w:sdtPr>
                  <w:tag w:val="goog_rdk_4795"/>
                </w:sdtPr>
                <w:sdtContent>
                  <w:p w:rsidR="00000000" w:rsidDel="00000000" w:rsidP="00000000" w:rsidRDefault="00000000" w:rsidRPr="00000000" w14:paraId="0000148B">
                    <w:pPr>
                      <w:widowControl w:val="0"/>
                      <w:spacing w:after="0" w:line="228.8241720199585" w:lineRule="auto"/>
                      <w:ind w:left="129.931640625" w:right="333.1201171875" w:hanging="9.9603271484375"/>
                      <w:jc w:val="left"/>
                      <w:rPr>
                        <w:del w:author="Thomas Cervone-Richards - NOAA Federal" w:id="310" w:date="2023-07-19T18:33:03Z"/>
                        <w:sz w:val="19.920000076293945"/>
                        <w:szCs w:val="19.920000076293945"/>
                      </w:rPr>
                    </w:pPr>
                    <w:sdt>
                      <w:sdtPr>
                        <w:tag w:val="goog_rdk_4794"/>
                      </w:sdtPr>
                      <w:sdtContent>
                        <w:del w:author="Thomas Cervone-Richards - NOAA Federal" w:id="310" w:date="2023-07-19T18:33:03Z">
                          <w:r w:rsidDel="00000000" w:rsidR="00000000" w:rsidRPr="00000000">
                            <w:rPr>
                              <w:sz w:val="19.920000076293945"/>
                              <w:szCs w:val="19.920000076293945"/>
                              <w:rtl w:val="0"/>
                            </w:rPr>
                            <w:delText xml:space="preserve">appropriate value of  EXPSOU for the  </w:delText>
                          </w:r>
                        </w:del>
                      </w:sdtContent>
                    </w:sdt>
                  </w:p>
                </w:sdtContent>
              </w:sdt>
              <w:sdt>
                <w:sdtPr>
                  <w:tag w:val="goog_rdk_4797"/>
                </w:sdtPr>
                <w:sdtContent>
                  <w:p w:rsidR="00000000" w:rsidDel="00000000" w:rsidP="00000000" w:rsidRDefault="00000000" w:rsidRPr="00000000" w14:paraId="0000148C">
                    <w:pPr>
                      <w:widowControl w:val="0"/>
                      <w:spacing w:after="0" w:before="7.20947265625" w:line="240" w:lineRule="auto"/>
                      <w:ind w:left="115.987548828125" w:firstLine="0"/>
                      <w:jc w:val="left"/>
                      <w:rPr>
                        <w:del w:author="Thomas Cervone-Richards - NOAA Federal" w:id="310" w:date="2023-07-19T18:33:03Z"/>
                        <w:sz w:val="19.920000076293945"/>
                        <w:szCs w:val="19.920000076293945"/>
                      </w:rPr>
                    </w:pPr>
                    <w:sdt>
                      <w:sdtPr>
                        <w:tag w:val="goog_rdk_4796"/>
                      </w:sdtPr>
                      <w:sdtContent>
                        <w:del w:author="Thomas Cervone-Richards - NOAA Federal" w:id="310" w:date="2023-07-19T18:33:03Z">
                          <w:r w:rsidDel="00000000" w:rsidR="00000000" w:rsidRPr="00000000">
                            <w:rPr>
                              <w:sz w:val="19.920000076293945"/>
                              <w:szCs w:val="19.920000076293945"/>
                              <w:rtl w:val="0"/>
                            </w:rPr>
                            <w:delText xml:space="preserve">WRECKS object.</w:delText>
                          </w:r>
                        </w:del>
                      </w:sdtContent>
                    </w:sdt>
                  </w:p>
                </w:sdtContent>
              </w:sdt>
            </w:tc>
            <w:tc>
              <w:tcPr>
                <w:shd w:fill="auto" w:val="clear"/>
                <w:tcMar>
                  <w:top w:w="100.0" w:type="dxa"/>
                  <w:left w:w="100.0" w:type="dxa"/>
                  <w:bottom w:w="100.0" w:type="dxa"/>
                  <w:right w:w="100.0" w:type="dxa"/>
                </w:tcMar>
                <w:vAlign w:val="top"/>
              </w:tcPr>
              <w:sdt>
                <w:sdtPr>
                  <w:tag w:val="goog_rdk_4799"/>
                </w:sdtPr>
                <w:sdtContent>
                  <w:p w:rsidR="00000000" w:rsidDel="00000000" w:rsidP="00000000" w:rsidRDefault="00000000" w:rsidRPr="00000000" w14:paraId="0000148D">
                    <w:pPr>
                      <w:widowControl w:val="0"/>
                      <w:spacing w:after="0" w:line="240" w:lineRule="auto"/>
                      <w:ind w:left="120.3692626953125" w:firstLine="0"/>
                      <w:jc w:val="left"/>
                      <w:rPr>
                        <w:del w:author="Thomas Cervone-Richards - NOAA Federal" w:id="310" w:date="2023-07-19T18:33:03Z"/>
                        <w:sz w:val="19.920000076293945"/>
                        <w:szCs w:val="19.920000076293945"/>
                      </w:rPr>
                    </w:pPr>
                    <w:sdt>
                      <w:sdtPr>
                        <w:tag w:val="goog_rdk_4798"/>
                      </w:sdtPr>
                      <w:sdtContent>
                        <w:del w:author="Thomas Cervone-Richards - NOAA Federal" w:id="310" w:date="2023-07-19T18:33:03Z">
                          <w:r w:rsidDel="00000000" w:rsidR="00000000" w:rsidRPr="00000000">
                            <w:rPr>
                              <w:sz w:val="19.920000076293945"/>
                              <w:szCs w:val="19.920000076293945"/>
                              <w:rtl w:val="0"/>
                            </w:rPr>
                            <w:delText xml:space="preserve">6.2.1 </w:delText>
                          </w:r>
                        </w:del>
                      </w:sdtContent>
                    </w:sdt>
                  </w:p>
                </w:sdtContent>
              </w:sdt>
            </w:tc>
            <w:tc>
              <w:tcPr>
                <w:shd w:fill="auto" w:val="clear"/>
                <w:tcMar>
                  <w:top w:w="100.0" w:type="dxa"/>
                  <w:left w:w="100.0" w:type="dxa"/>
                  <w:bottom w:w="100.0" w:type="dxa"/>
                  <w:right w:w="100.0" w:type="dxa"/>
                </w:tcMar>
                <w:vAlign w:val="top"/>
              </w:tcPr>
              <w:sdt>
                <w:sdtPr>
                  <w:tag w:val="goog_rdk_4801"/>
                </w:sdtPr>
                <w:sdtContent>
                  <w:p w:rsidR="00000000" w:rsidDel="00000000" w:rsidP="00000000" w:rsidRDefault="00000000" w:rsidRPr="00000000" w14:paraId="0000148E">
                    <w:pPr>
                      <w:widowControl w:val="0"/>
                      <w:spacing w:after="0" w:line="240" w:lineRule="auto"/>
                      <w:jc w:val="center"/>
                      <w:rPr>
                        <w:del w:author="Thomas Cervone-Richards - NOAA Federal" w:id="310" w:date="2023-07-19T18:33:03Z"/>
                        <w:sz w:val="19.920000076293945"/>
                        <w:szCs w:val="19.920000076293945"/>
                      </w:rPr>
                    </w:pPr>
                    <w:sdt>
                      <w:sdtPr>
                        <w:tag w:val="goog_rdk_4800"/>
                      </w:sdtPr>
                      <w:sdtContent>
                        <w:del w:author="Thomas Cervone-Richards - NOAA Federal" w:id="310" w:date="2023-07-19T18:33:03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4803"/>
                </w:sdtPr>
                <w:sdtContent>
                  <w:p w:rsidR="00000000" w:rsidDel="00000000" w:rsidP="00000000" w:rsidRDefault="00000000" w:rsidRPr="00000000" w14:paraId="0000148F">
                    <w:pPr>
                      <w:widowControl w:val="0"/>
                      <w:spacing w:after="0" w:line="240" w:lineRule="auto"/>
                      <w:jc w:val="center"/>
                      <w:rPr>
                        <w:del w:author="Thomas Cervone-Richards - NOAA Federal" w:id="310" w:date="2023-07-19T18:33:03Z"/>
                        <w:sz w:val="19.920000076293945"/>
                        <w:szCs w:val="19.920000076293945"/>
                      </w:rPr>
                    </w:pPr>
                    <w:sdt>
                      <w:sdtPr>
                        <w:tag w:val="goog_rdk_4802"/>
                      </w:sdtPr>
                      <w:sdtContent>
                        <w:del w:author="Thomas Cervone-Richards - NOAA Federal" w:id="310" w:date="2023-07-19T18:33:03Z">
                          <w:r w:rsidDel="00000000" w:rsidR="00000000" w:rsidRPr="00000000">
                            <w:rPr>
                              <w:rtl w:val="0"/>
                            </w:rPr>
                          </w:r>
                        </w:del>
                      </w:sdtContent>
                    </w:sdt>
                  </w:p>
                </w:sdtContent>
              </w:sdt>
            </w:tc>
          </w:tr>
        </w:sdtContent>
      </w:sdt>
      <w:sdt>
        <w:sdtPr>
          <w:tag w:val="goog_rdk_4804"/>
        </w:sdtPr>
        <w:sdtContent>
          <w:tr>
            <w:trPr>
              <w:cantSplit w:val="0"/>
              <w:trHeight w:val="240" w:hRule="atLeast"/>
              <w:tblHeader w:val="0"/>
              <w:del w:author="Thomas Cervone-Richards - NOAA Federal" w:id="310" w:date="2023-07-19T18:33:03Z"/>
            </w:trPr>
            <w:tc>
              <w:tcPr>
                <w:shd w:fill="auto" w:val="clear"/>
                <w:tcMar>
                  <w:top w:w="100.0" w:type="dxa"/>
                  <w:left w:w="100.0" w:type="dxa"/>
                  <w:bottom w:w="100.0" w:type="dxa"/>
                  <w:right w:w="100.0" w:type="dxa"/>
                </w:tcMar>
                <w:vAlign w:val="top"/>
              </w:tcPr>
              <w:sdt>
                <w:sdtPr>
                  <w:tag w:val="goog_rdk_4806"/>
                </w:sdtPr>
                <w:sdtContent>
                  <w:p w:rsidR="00000000" w:rsidDel="00000000" w:rsidP="00000000" w:rsidRDefault="00000000" w:rsidRPr="00000000" w14:paraId="00001490">
                    <w:pPr>
                      <w:widowControl w:val="0"/>
                      <w:spacing w:after="0" w:line="240" w:lineRule="auto"/>
                      <w:jc w:val="center"/>
                      <w:rPr>
                        <w:del w:author="Thomas Cervone-Richards - NOAA Federal" w:id="310" w:date="2023-07-19T18:33:03Z"/>
                        <w:strike w:val="1"/>
                        <w:sz w:val="19.920000076293945"/>
                        <w:szCs w:val="19.920000076293945"/>
                      </w:rPr>
                    </w:pPr>
                    <w:sdt>
                      <w:sdtPr>
                        <w:tag w:val="goog_rdk_4805"/>
                      </w:sdtPr>
                      <w:sdtContent>
                        <w:del w:author="Thomas Cervone-Richards - NOAA Federal" w:id="310" w:date="2023-07-19T18:33:03Z">
                          <w:r w:rsidDel="00000000" w:rsidR="00000000" w:rsidRPr="00000000">
                            <w:rPr>
                              <w:strike w:val="1"/>
                              <w:sz w:val="19.920000076293945"/>
                              <w:szCs w:val="19.920000076293945"/>
                              <w:rtl w:val="0"/>
                            </w:rPr>
                            <w:delText xml:space="preserve">1662 </w:delText>
                          </w:r>
                        </w:del>
                      </w:sdtContent>
                    </w:sdt>
                  </w:p>
                </w:sdtContent>
              </w:sdt>
            </w:tc>
            <w:tc>
              <w:tcPr>
                <w:shd w:fill="auto" w:val="clear"/>
                <w:tcMar>
                  <w:top w:w="100.0" w:type="dxa"/>
                  <w:left w:w="100.0" w:type="dxa"/>
                  <w:bottom w:w="100.0" w:type="dxa"/>
                  <w:right w:w="100.0" w:type="dxa"/>
                </w:tcMar>
                <w:vAlign w:val="top"/>
              </w:tcPr>
              <w:sdt>
                <w:sdtPr>
                  <w:tag w:val="goog_rdk_4808"/>
                </w:sdtPr>
                <w:sdtContent>
                  <w:p w:rsidR="00000000" w:rsidDel="00000000" w:rsidP="00000000" w:rsidRDefault="00000000" w:rsidRPr="00000000" w14:paraId="00001491">
                    <w:pPr>
                      <w:widowControl w:val="0"/>
                      <w:spacing w:after="0" w:line="240" w:lineRule="auto"/>
                      <w:ind w:left="134.31365966796875" w:firstLine="0"/>
                      <w:jc w:val="left"/>
                      <w:rPr>
                        <w:del w:author="Thomas Cervone-Richards - NOAA Federal" w:id="310" w:date="2023-07-19T18:33:03Z"/>
                        <w:i w:val="1"/>
                        <w:sz w:val="19.920000076293945"/>
                        <w:szCs w:val="19.920000076293945"/>
                      </w:rPr>
                    </w:pPr>
                    <w:sdt>
                      <w:sdtPr>
                        <w:tag w:val="goog_rdk_4807"/>
                      </w:sdtPr>
                      <w:sdtContent>
                        <w:del w:author="Thomas Cervone-Richards - NOAA Federal" w:id="310" w:date="2023-07-19T18:33:03Z">
                          <w:r w:rsidDel="00000000" w:rsidR="00000000" w:rsidRPr="00000000">
                            <w:rPr>
                              <w:i w:val="1"/>
                              <w:sz w:val="19.920000076293945"/>
                              <w:szCs w:val="19.920000076293945"/>
                              <w:rtl w:val="0"/>
                            </w:rPr>
                            <w:delText xml:space="preserve">Check removed.</w:delText>
                          </w:r>
                        </w:del>
                      </w:sdtContent>
                    </w:sdt>
                  </w:p>
                </w:sdtContent>
              </w:sdt>
            </w:tc>
            <w:tc>
              <w:tcPr>
                <w:shd w:fill="auto" w:val="clear"/>
                <w:tcMar>
                  <w:top w:w="100.0" w:type="dxa"/>
                  <w:left w:w="100.0" w:type="dxa"/>
                  <w:bottom w:w="100.0" w:type="dxa"/>
                  <w:right w:w="100.0" w:type="dxa"/>
                </w:tcMar>
                <w:vAlign w:val="top"/>
              </w:tcPr>
              <w:sdt>
                <w:sdtPr>
                  <w:tag w:val="goog_rdk_4810"/>
                </w:sdtPr>
                <w:sdtContent>
                  <w:p w:rsidR="00000000" w:rsidDel="00000000" w:rsidP="00000000" w:rsidRDefault="00000000" w:rsidRPr="00000000" w14:paraId="00001492">
                    <w:pPr>
                      <w:widowControl w:val="0"/>
                      <w:spacing w:after="0" w:line="276" w:lineRule="auto"/>
                      <w:jc w:val="left"/>
                      <w:rPr>
                        <w:del w:author="Thomas Cervone-Richards - NOAA Federal" w:id="310" w:date="2023-07-19T18:33:03Z"/>
                        <w:i w:val="1"/>
                        <w:sz w:val="19.920000076293945"/>
                        <w:szCs w:val="19.920000076293945"/>
                      </w:rPr>
                    </w:pPr>
                    <w:sdt>
                      <w:sdtPr>
                        <w:tag w:val="goog_rdk_4809"/>
                      </w:sdtPr>
                      <w:sdtContent>
                        <w:del w:author="Thomas Cervone-Richards - NOAA Federal" w:id="310" w:date="2023-07-19T18:33:03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4812"/>
                </w:sdtPr>
                <w:sdtContent>
                  <w:p w:rsidR="00000000" w:rsidDel="00000000" w:rsidP="00000000" w:rsidRDefault="00000000" w:rsidRPr="00000000" w14:paraId="00001493">
                    <w:pPr>
                      <w:widowControl w:val="0"/>
                      <w:spacing w:after="0" w:line="276" w:lineRule="auto"/>
                      <w:jc w:val="left"/>
                      <w:rPr>
                        <w:del w:author="Thomas Cervone-Richards - NOAA Federal" w:id="310" w:date="2023-07-19T18:33:03Z"/>
                        <w:i w:val="1"/>
                        <w:sz w:val="19.920000076293945"/>
                        <w:szCs w:val="19.920000076293945"/>
                      </w:rPr>
                    </w:pPr>
                    <w:sdt>
                      <w:sdtPr>
                        <w:tag w:val="goog_rdk_4811"/>
                      </w:sdtPr>
                      <w:sdtContent>
                        <w:del w:author="Thomas Cervone-Richards - NOAA Federal" w:id="310" w:date="2023-07-19T18:33:03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4814"/>
                </w:sdtPr>
                <w:sdtContent>
                  <w:p w:rsidR="00000000" w:rsidDel="00000000" w:rsidP="00000000" w:rsidRDefault="00000000" w:rsidRPr="00000000" w14:paraId="00001494">
                    <w:pPr>
                      <w:widowControl w:val="0"/>
                      <w:spacing w:after="0" w:line="276" w:lineRule="auto"/>
                      <w:jc w:val="left"/>
                      <w:rPr>
                        <w:del w:author="Thomas Cervone-Richards - NOAA Federal" w:id="310" w:date="2023-07-19T18:33:03Z"/>
                        <w:i w:val="1"/>
                        <w:sz w:val="19.920000076293945"/>
                        <w:szCs w:val="19.920000076293945"/>
                      </w:rPr>
                    </w:pPr>
                    <w:sdt>
                      <w:sdtPr>
                        <w:tag w:val="goog_rdk_4813"/>
                      </w:sdtPr>
                      <w:sdtContent>
                        <w:del w:author="Thomas Cervone-Richards - NOAA Federal" w:id="310" w:date="2023-07-19T18:33:03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4816"/>
                </w:sdtPr>
                <w:sdtContent>
                  <w:p w:rsidR="00000000" w:rsidDel="00000000" w:rsidP="00000000" w:rsidRDefault="00000000" w:rsidRPr="00000000" w14:paraId="00001495">
                    <w:pPr>
                      <w:widowControl w:val="0"/>
                      <w:spacing w:after="0" w:line="276" w:lineRule="auto"/>
                      <w:jc w:val="left"/>
                      <w:rPr>
                        <w:del w:author="Thomas Cervone-Richards - NOAA Federal" w:id="310" w:date="2023-07-19T18:33:03Z"/>
                        <w:i w:val="1"/>
                        <w:sz w:val="19.920000076293945"/>
                        <w:szCs w:val="19.920000076293945"/>
                      </w:rPr>
                    </w:pPr>
                    <w:sdt>
                      <w:sdtPr>
                        <w:tag w:val="goog_rdk_4815"/>
                      </w:sdtPr>
                      <w:sdtContent>
                        <w:del w:author="Thomas Cervone-Richards - NOAA Federal" w:id="310" w:date="2023-07-19T18:33:03Z">
                          <w:r w:rsidDel="00000000" w:rsidR="00000000" w:rsidRPr="00000000">
                            <w:rPr>
                              <w:rtl w:val="0"/>
                            </w:rPr>
                          </w:r>
                        </w:del>
                      </w:sdtContent>
                    </w:sdt>
                  </w:p>
                </w:sdtContent>
              </w:sdt>
            </w:tc>
            <w:tc>
              <w:tcPr>
                <w:shd w:fill="auto" w:val="clear"/>
                <w:tcMar>
                  <w:top w:w="100.0" w:type="dxa"/>
                  <w:left w:w="100.0" w:type="dxa"/>
                  <w:bottom w:w="100.0" w:type="dxa"/>
                  <w:right w:w="100.0" w:type="dxa"/>
                </w:tcMar>
                <w:vAlign w:val="top"/>
              </w:tcPr>
              <w:sdt>
                <w:sdtPr>
                  <w:tag w:val="goog_rdk_4818"/>
                </w:sdtPr>
                <w:sdtContent>
                  <w:p w:rsidR="00000000" w:rsidDel="00000000" w:rsidP="00000000" w:rsidRDefault="00000000" w:rsidRPr="00000000" w14:paraId="00001496">
                    <w:pPr>
                      <w:widowControl w:val="0"/>
                      <w:spacing w:after="0" w:line="276" w:lineRule="auto"/>
                      <w:jc w:val="left"/>
                      <w:rPr>
                        <w:del w:author="Thomas Cervone-Richards - NOAA Federal" w:id="310" w:date="2023-07-19T18:33:03Z"/>
                        <w:i w:val="1"/>
                        <w:sz w:val="19.920000076293945"/>
                        <w:szCs w:val="19.920000076293945"/>
                      </w:rPr>
                    </w:pPr>
                    <w:sdt>
                      <w:sdtPr>
                        <w:tag w:val="goog_rdk_4817"/>
                      </w:sdtPr>
                      <w:sdtContent>
                        <w:del w:author="Thomas Cervone-Richards - NOAA Federal" w:id="310" w:date="2023-07-19T18:33:03Z">
                          <w:r w:rsidDel="00000000" w:rsidR="00000000" w:rsidRPr="00000000">
                            <w:rPr>
                              <w:rtl w:val="0"/>
                            </w:rPr>
                          </w:r>
                        </w:del>
                      </w:sdtContent>
                    </w:sdt>
                  </w:p>
                </w:sdtContent>
              </w:sdt>
            </w:tc>
          </w:tr>
        </w:sdtContent>
      </w:sdt>
    </w:tbl>
    <w:p w:rsidR="00000000" w:rsidDel="00000000" w:rsidP="00000000" w:rsidRDefault="00000000" w:rsidRPr="00000000" w14:paraId="0000149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49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499">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49A">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54 </w:t>
      </w:r>
    </w:p>
    <w:tbl>
      <w:tblPr>
        <w:tblStyle w:val="Table45"/>
        <w:tblW w:w="10382.400588989258" w:type="dxa"/>
        <w:jc w:val="left"/>
        <w:tblInd w:w="1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6800384521484"/>
        <w:gridCol w:w="1214.3199157714844"/>
        <w:gridCol w:w="1478.9999389648438"/>
        <w:gridCol w:w="1608.3999633789062"/>
        <w:gridCol w:w="518.399658203125"/>
        <w:gridCol w:w="1118.40087890625"/>
        <w:gridCol w:w="1150.1995849609375"/>
        <w:gridCol w:w="446.400146484375"/>
        <w:gridCol w:w="1397.2003173828125"/>
        <w:gridCol w:w="566.400146484375"/>
        <w:tblGridChange w:id="0">
          <w:tblGrid>
            <w:gridCol w:w="883.6800384521484"/>
            <w:gridCol w:w="1214.3199157714844"/>
            <w:gridCol w:w="1478.9999389648438"/>
            <w:gridCol w:w="1608.3999633789062"/>
            <w:gridCol w:w="518.399658203125"/>
            <w:gridCol w:w="1118.40087890625"/>
            <w:gridCol w:w="1150.1995849609375"/>
            <w:gridCol w:w="446.400146484375"/>
            <w:gridCol w:w="1397.2003173828125"/>
            <w:gridCol w:w="566.400146484375"/>
          </w:tblGrid>
        </w:tblGridChange>
      </w:tblGrid>
      <w:tr>
        <w:trPr>
          <w:cantSplit w:val="0"/>
          <w:trHeight w:val="92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9B">
            <w:pPr>
              <w:widowControl w:val="0"/>
              <w:spacing w:after="0" w:line="240" w:lineRule="auto"/>
              <w:jc w:val="center"/>
              <w:rPr>
                <w:sz w:val="19.920000076293945"/>
                <w:szCs w:val="19.920000076293945"/>
              </w:rPr>
            </w:pPr>
            <w:sdt>
              <w:sdtPr>
                <w:tag w:val="goog_rdk_4820"/>
              </w:sdtPr>
              <w:sdtContent>
                <w:del w:author="Thomas Cervone-Richards - NOAA Federal" w:id="312" w:date="2023-07-19T18:33:20Z">
                  <w:r w:rsidDel="00000000" w:rsidR="00000000" w:rsidRPr="00000000">
                    <w:rPr>
                      <w:sz w:val="19.920000076293945"/>
                      <w:szCs w:val="19.920000076293945"/>
                      <w:rtl w:val="0"/>
                    </w:rPr>
                    <w:delText xml:space="preserve">1663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9C">
            <w:pPr>
              <w:widowControl w:val="0"/>
              <w:spacing w:after="0" w:line="230.5629301071167" w:lineRule="auto"/>
              <w:ind w:left="114.39361572265625" w:right="59.8431396484375" w:firstLine="15.537567138671875"/>
              <w:jc w:val="left"/>
              <w:rPr>
                <w:sz w:val="19.920000076293945"/>
                <w:szCs w:val="19.920000076293945"/>
              </w:rPr>
            </w:pPr>
            <w:sdt>
              <w:sdtPr>
                <w:tag w:val="goog_rdk_4822"/>
              </w:sdtPr>
              <w:sdtContent>
                <w:del w:author="Thomas Cervone-Richards - NOAA Federal" w:id="312" w:date="2023-07-19T18:33:20Z">
                  <w:r w:rsidDel="00000000" w:rsidR="00000000" w:rsidRPr="00000000">
                    <w:rPr>
                      <w:sz w:val="19.920000076293945"/>
                      <w:szCs w:val="19.920000076293945"/>
                      <w:rtl w:val="0"/>
                    </w:rPr>
                    <w:delText xml:space="preserve">For each WRECKS feature  object where the attribute  values do not correspond to  the table below.</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825"/>
            </w:sdtPr>
            <w:sdtContent>
              <w:p w:rsidR="00000000" w:rsidDel="00000000" w:rsidP="00000000" w:rsidRDefault="00000000" w:rsidRPr="00000000" w14:paraId="0000149E">
                <w:pPr>
                  <w:widowControl w:val="0"/>
                  <w:spacing w:after="0" w:line="231.63326740264893" w:lineRule="auto"/>
                  <w:ind w:left="126.14654541015625" w:right="82.5555419921875" w:hanging="10.15899658203125"/>
                  <w:jc w:val="left"/>
                  <w:rPr>
                    <w:del w:author="Thomas Cervone-Richards - NOAA Federal" w:id="312" w:date="2023-07-19T18:33:20Z"/>
                    <w:sz w:val="19.920000076293945"/>
                    <w:szCs w:val="19.920000076293945"/>
                  </w:rPr>
                </w:pPr>
                <w:sdt>
                  <w:sdtPr>
                    <w:tag w:val="goog_rdk_4824"/>
                  </w:sdtPr>
                  <w:sdtContent>
                    <w:del w:author="Thomas Cervone-Richards - NOAA Federal" w:id="312" w:date="2023-07-19T18:33:20Z">
                      <w:r w:rsidDel="00000000" w:rsidR="00000000" w:rsidRPr="00000000">
                        <w:rPr>
                          <w:sz w:val="19.920000076293945"/>
                          <w:szCs w:val="19.920000076293945"/>
                          <w:rtl w:val="0"/>
                        </w:rPr>
                        <w:delText xml:space="preserve">WRECKS object with  illogical attribute  </w:delText>
                      </w:r>
                    </w:del>
                  </w:sdtContent>
                </w:sdt>
              </w:p>
            </w:sdtContent>
          </w:sdt>
          <w:p w:rsidR="00000000" w:rsidDel="00000000" w:rsidP="00000000" w:rsidRDefault="00000000" w:rsidRPr="00000000" w14:paraId="0000149F">
            <w:pPr>
              <w:widowControl w:val="0"/>
              <w:spacing w:after="0" w:before="2.47802734375" w:line="240" w:lineRule="auto"/>
              <w:ind w:left="120.7684326171875" w:firstLine="0"/>
              <w:jc w:val="left"/>
              <w:rPr>
                <w:sz w:val="19.920000076293945"/>
                <w:szCs w:val="19.920000076293945"/>
              </w:rPr>
            </w:pPr>
            <w:sdt>
              <w:sdtPr>
                <w:tag w:val="goog_rdk_4826"/>
              </w:sdtPr>
              <w:sdtContent>
                <w:del w:author="Thomas Cervone-Richards - NOAA Federal" w:id="312" w:date="2023-07-19T18:33:20Z">
                  <w:r w:rsidDel="00000000" w:rsidR="00000000" w:rsidRPr="00000000">
                    <w:rPr>
                      <w:sz w:val="19.920000076293945"/>
                      <w:szCs w:val="19.920000076293945"/>
                      <w:rtl w:val="0"/>
                    </w:rPr>
                    <w:delText xml:space="preserve">combination.</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A1">
            <w:pPr>
              <w:widowControl w:val="0"/>
              <w:spacing w:after="0" w:line="230.5629301071167" w:lineRule="auto"/>
              <w:ind w:left="119.9713134765625" w:right="191.88720703125" w:hanging="4.38232421875"/>
              <w:jc w:val="left"/>
              <w:rPr>
                <w:sz w:val="19.920000076293945"/>
                <w:szCs w:val="19.920000076293945"/>
              </w:rPr>
            </w:pPr>
            <w:sdt>
              <w:sdtPr>
                <w:tag w:val="goog_rdk_4828"/>
              </w:sdtPr>
              <w:sdtContent>
                <w:del w:author="Thomas Cervone-Richards - NOAA Federal" w:id="312" w:date="2023-07-19T18:33:20Z">
                  <w:r w:rsidDel="00000000" w:rsidR="00000000" w:rsidRPr="00000000">
                    <w:rPr>
                      <w:sz w:val="19.920000076293945"/>
                      <w:szCs w:val="19.920000076293945"/>
                      <w:rtl w:val="0"/>
                    </w:rPr>
                    <w:delText xml:space="preserve">Amend attributes in  accordance with the  logical values defined  in the table.</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A3">
            <w:pPr>
              <w:widowControl w:val="0"/>
              <w:spacing w:after="0" w:line="240" w:lineRule="auto"/>
              <w:ind w:left="120.3692626953125" w:firstLine="0"/>
              <w:jc w:val="left"/>
              <w:rPr>
                <w:sz w:val="19.920000076293945"/>
                <w:szCs w:val="19.920000076293945"/>
              </w:rPr>
            </w:pPr>
            <w:sdt>
              <w:sdtPr>
                <w:tag w:val="goog_rdk_4830"/>
              </w:sdtPr>
              <w:sdtContent>
                <w:del w:author="Thomas Cervone-Richards - NOAA Federal" w:id="312" w:date="2023-07-19T18:33:20Z">
                  <w:r w:rsidDel="00000000" w:rsidR="00000000" w:rsidRPr="00000000">
                    <w:rPr>
                      <w:sz w:val="19.920000076293945"/>
                      <w:szCs w:val="19.920000076293945"/>
                      <w:rtl w:val="0"/>
                    </w:rPr>
                    <w:delText xml:space="preserve">6.2.1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A5">
            <w:pPr>
              <w:widowControl w:val="0"/>
              <w:spacing w:after="0" w:line="240" w:lineRule="auto"/>
              <w:jc w:val="center"/>
              <w:rPr>
                <w:sz w:val="19.920000076293945"/>
                <w:szCs w:val="19.920000076293945"/>
              </w:rPr>
            </w:pPr>
            <w:sdt>
              <w:sdtPr>
                <w:tag w:val="goog_rdk_4832"/>
              </w:sdtPr>
              <w:sdtContent>
                <w:del w:author="Thomas Cervone-Richards - NOAA Federal" w:id="312" w:date="2023-07-19T18:33:20Z">
                  <w:r w:rsidDel="00000000" w:rsidR="00000000" w:rsidRPr="00000000">
                    <w:rPr>
                      <w:sz w:val="19.920000076293945"/>
                      <w:szCs w:val="19.920000076293945"/>
                      <w:rtl w:val="0"/>
                    </w:rPr>
                    <w:delText xml:space="preserve">W </w:delText>
                  </w:r>
                </w:del>
              </w:sdtContent>
            </w:sdt>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7">
            <w:pPr>
              <w:widowControl w:val="0"/>
              <w:spacing w:after="0" w:line="240" w:lineRule="auto"/>
              <w:jc w:val="center"/>
              <w:rPr>
                <w:sz w:val="19.920000076293945"/>
                <w:szCs w:val="19.920000076293945"/>
              </w:rPr>
            </w:pPr>
            <w:sdt>
              <w:sdtPr>
                <w:tag w:val="goog_rdk_4834"/>
              </w:sdtPr>
              <w:sdtContent>
                <w:del w:author="Thomas Cervone-Richards - NOAA Federal" w:id="313" w:date="2023-07-19T18:37:16Z">
                  <w:r w:rsidDel="00000000" w:rsidR="00000000" w:rsidRPr="00000000">
                    <w:rPr>
                      <w:sz w:val="19.920000076293945"/>
                      <w:szCs w:val="19.920000076293945"/>
                      <w:rtl w:val="0"/>
                    </w:rPr>
                    <w:delText xml:space="preserve">VALSOU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8">
            <w:pPr>
              <w:widowControl w:val="0"/>
              <w:spacing w:after="0" w:line="240" w:lineRule="auto"/>
              <w:jc w:val="center"/>
              <w:rPr>
                <w:sz w:val="19.920000076293945"/>
                <w:szCs w:val="19.920000076293945"/>
              </w:rPr>
            </w:pPr>
            <w:sdt>
              <w:sdtPr>
                <w:tag w:val="goog_rdk_4836"/>
              </w:sdtPr>
              <w:sdtContent>
                <w:del w:author="Thomas Cervone-Richards - NOAA Federal" w:id="313" w:date="2023-07-19T18:37:16Z">
                  <w:r w:rsidDel="00000000" w:rsidR="00000000" w:rsidRPr="00000000">
                    <w:rPr>
                      <w:sz w:val="19.920000076293945"/>
                      <w:szCs w:val="19.920000076293945"/>
                      <w:rtl w:val="0"/>
                    </w:rPr>
                    <w:delText xml:space="preserve">WATLEV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9">
            <w:pPr>
              <w:widowControl w:val="0"/>
              <w:spacing w:after="0" w:line="240" w:lineRule="auto"/>
              <w:jc w:val="center"/>
              <w:rPr>
                <w:sz w:val="19.920000076293945"/>
                <w:szCs w:val="19.920000076293945"/>
              </w:rPr>
            </w:pPr>
            <w:sdt>
              <w:sdtPr>
                <w:tag w:val="goog_rdk_4838"/>
              </w:sdtPr>
              <w:sdtContent>
                <w:del w:author="Thomas Cervone-Richards - NOAA Federal" w:id="313" w:date="2023-07-19T18:37:16Z">
                  <w:r w:rsidDel="00000000" w:rsidR="00000000" w:rsidRPr="00000000">
                    <w:rPr>
                      <w:sz w:val="19.920000076293945"/>
                      <w:szCs w:val="19.920000076293945"/>
                      <w:rtl w:val="0"/>
                    </w:rPr>
                    <w:delText xml:space="preserve">CATWRK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AA">
            <w:pPr>
              <w:widowControl w:val="0"/>
              <w:spacing w:after="0" w:line="240" w:lineRule="auto"/>
              <w:jc w:val="center"/>
              <w:rPr>
                <w:sz w:val="19.920000076293945"/>
                <w:szCs w:val="19.920000076293945"/>
              </w:rPr>
            </w:pPr>
            <w:sdt>
              <w:sdtPr>
                <w:tag w:val="goog_rdk_4840"/>
              </w:sdtPr>
              <w:sdtContent>
                <w:del w:author="Thomas Cervone-Richards - NOAA Federal" w:id="313" w:date="2023-07-19T18:37:16Z">
                  <w:r w:rsidDel="00000000" w:rsidR="00000000" w:rsidRPr="00000000">
                    <w:rPr>
                      <w:sz w:val="19.920000076293945"/>
                      <w:szCs w:val="19.920000076293945"/>
                      <w:rtl w:val="0"/>
                    </w:rPr>
                    <w:delText xml:space="preserve">QUASOU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AC">
            <w:pPr>
              <w:widowControl w:val="0"/>
              <w:spacing w:after="0" w:line="240" w:lineRule="auto"/>
              <w:jc w:val="center"/>
              <w:rPr>
                <w:sz w:val="19.920000076293945"/>
                <w:szCs w:val="19.920000076293945"/>
              </w:rPr>
            </w:pPr>
            <w:sdt>
              <w:sdtPr>
                <w:tag w:val="goog_rdk_4842"/>
              </w:sdtPr>
              <w:sdtContent>
                <w:del w:author="Thomas Cervone-Richards - NOAA Federal" w:id="313" w:date="2023-07-19T18:37:16Z">
                  <w:r w:rsidDel="00000000" w:rsidR="00000000" w:rsidRPr="00000000">
                    <w:rPr>
                      <w:sz w:val="19.920000076293945"/>
                      <w:szCs w:val="19.920000076293945"/>
                      <w:rtl w:val="0"/>
                    </w:rPr>
                    <w:delText xml:space="preserve">HEIGHT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845"/>
            </w:sdtPr>
            <w:sdtContent>
              <w:p w:rsidR="00000000" w:rsidDel="00000000" w:rsidP="00000000" w:rsidRDefault="00000000" w:rsidRPr="00000000" w14:paraId="000014AE">
                <w:pPr>
                  <w:widowControl w:val="0"/>
                  <w:spacing w:after="0" w:line="240" w:lineRule="auto"/>
                  <w:jc w:val="center"/>
                  <w:rPr>
                    <w:del w:author="Thomas Cervone-Richards - NOAA Federal" w:id="313" w:date="2023-07-19T18:37:16Z"/>
                    <w:sz w:val="19.920000076293945"/>
                    <w:szCs w:val="19.920000076293945"/>
                  </w:rPr>
                </w:pPr>
                <w:sdt>
                  <w:sdtPr>
                    <w:tag w:val="goog_rdk_4844"/>
                  </w:sdtPr>
                  <w:sdtContent>
                    <w:del w:author="Thomas Cervone-Richards - NOAA Federal" w:id="313" w:date="2023-07-19T18:37:16Z">
                      <w:r w:rsidDel="00000000" w:rsidR="00000000" w:rsidRPr="00000000">
                        <w:rPr>
                          <w:sz w:val="19.920000076293945"/>
                          <w:szCs w:val="19.920000076293945"/>
                          <w:rtl w:val="0"/>
                        </w:rPr>
                        <w:delText xml:space="preserve">TECSOU  </w:delText>
                      </w:r>
                    </w:del>
                  </w:sdtContent>
                </w:sdt>
              </w:p>
            </w:sdtContent>
          </w:sdt>
          <w:p w:rsidR="00000000" w:rsidDel="00000000" w:rsidP="00000000" w:rsidRDefault="00000000" w:rsidRPr="00000000" w14:paraId="000014AF">
            <w:pPr>
              <w:widowControl w:val="0"/>
              <w:spacing w:after="0" w:line="240" w:lineRule="auto"/>
              <w:jc w:val="center"/>
              <w:rPr>
                <w:sz w:val="19.920000076293945"/>
                <w:szCs w:val="19.920000076293945"/>
              </w:rPr>
            </w:pPr>
            <w:sdt>
              <w:sdtPr>
                <w:tag w:val="goog_rdk_4846"/>
              </w:sdtPr>
              <w:sdtContent>
                <w:del w:author="Thomas Cervone-Richards - NOAA Federal" w:id="313" w:date="2023-07-19T18:37:16Z">
                  <w:r w:rsidDel="00000000" w:rsidR="00000000" w:rsidRPr="00000000">
                    <w:rPr>
                      <w:sz w:val="19.920000076293945"/>
                      <w:szCs w:val="19.920000076293945"/>
                      <w:rtl w:val="0"/>
                    </w:rPr>
                    <w:delText xml:space="preserve">SOUACC</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sdt>
            <w:sdtPr>
              <w:tag w:val="goog_rdk_4849"/>
            </w:sdtPr>
            <w:sdtContent>
              <w:p w:rsidR="00000000" w:rsidDel="00000000" w:rsidP="00000000" w:rsidRDefault="00000000" w:rsidRPr="00000000" w14:paraId="000014B2">
                <w:pPr>
                  <w:widowControl w:val="0"/>
                  <w:spacing w:after="0" w:line="240" w:lineRule="auto"/>
                  <w:jc w:val="center"/>
                  <w:rPr>
                    <w:del w:author="Thomas Cervone-Richards - NOAA Federal" w:id="313" w:date="2023-07-19T18:37:16Z"/>
                    <w:sz w:val="19.920000076293945"/>
                    <w:szCs w:val="19.920000076293945"/>
                  </w:rPr>
                </w:pPr>
                <w:sdt>
                  <w:sdtPr>
                    <w:tag w:val="goog_rdk_4848"/>
                  </w:sdtPr>
                  <w:sdtContent>
                    <w:del w:author="Thomas Cervone-Richards - NOAA Federal" w:id="313" w:date="2023-07-19T18:37:16Z">
                      <w:r w:rsidDel="00000000" w:rsidR="00000000" w:rsidRPr="00000000">
                        <w:rPr>
                          <w:sz w:val="19.920000076293945"/>
                          <w:szCs w:val="19.920000076293945"/>
                          <w:rtl w:val="0"/>
                        </w:rPr>
                        <w:delText xml:space="preserve">not  </w:delText>
                      </w:r>
                    </w:del>
                  </w:sdtContent>
                </w:sdt>
              </w:p>
            </w:sdtContent>
          </w:sdt>
          <w:p w:rsidR="00000000" w:rsidDel="00000000" w:rsidP="00000000" w:rsidRDefault="00000000" w:rsidRPr="00000000" w14:paraId="000014B3">
            <w:pPr>
              <w:widowControl w:val="0"/>
              <w:spacing w:after="0" w:line="240" w:lineRule="auto"/>
              <w:jc w:val="center"/>
              <w:rPr>
                <w:sz w:val="19.920000076293945"/>
                <w:szCs w:val="19.920000076293945"/>
              </w:rPr>
            </w:pPr>
            <w:sdt>
              <w:sdtPr>
                <w:tag w:val="goog_rdk_4850"/>
              </w:sdtPr>
              <w:sdtContent>
                <w:del w:author="Thomas Cervone-Richards - NOAA Federal" w:id="313" w:date="2023-07-19T18:37:16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853"/>
            </w:sdtPr>
            <w:sdtContent>
              <w:p w:rsidR="00000000" w:rsidDel="00000000" w:rsidP="00000000" w:rsidRDefault="00000000" w:rsidRPr="00000000" w14:paraId="000014B4">
                <w:pPr>
                  <w:widowControl w:val="0"/>
                  <w:spacing w:after="0" w:line="240" w:lineRule="auto"/>
                  <w:ind w:left="119.57275390625" w:firstLine="0"/>
                  <w:jc w:val="left"/>
                  <w:rPr>
                    <w:del w:author="Thomas Cervone-Richards - NOAA Federal" w:id="313" w:date="2023-07-19T18:37:16Z"/>
                    <w:sz w:val="19.920000076293945"/>
                    <w:szCs w:val="19.920000076293945"/>
                  </w:rPr>
                </w:pPr>
                <w:sdt>
                  <w:sdtPr>
                    <w:tag w:val="goog_rdk_4852"/>
                  </w:sdtPr>
                  <w:sdtContent>
                    <w:del w:author="Thomas Cervone-Richards - NOAA Federal" w:id="313" w:date="2023-07-19T18:37:16Z">
                      <w:r w:rsidDel="00000000" w:rsidR="00000000" w:rsidRPr="00000000">
                        <w:rPr>
                          <w:sz w:val="19.920000076293945"/>
                          <w:szCs w:val="19.920000076293945"/>
                          <w:rtl w:val="0"/>
                        </w:rPr>
                        <w:delText xml:space="preserve">3 OR  </w:delText>
                      </w:r>
                    </w:del>
                  </w:sdtContent>
                </w:sdt>
              </w:p>
            </w:sdtContent>
          </w:sdt>
          <w:p w:rsidR="00000000" w:rsidDel="00000000" w:rsidP="00000000" w:rsidRDefault="00000000" w:rsidRPr="00000000" w14:paraId="000014B5">
            <w:pPr>
              <w:widowControl w:val="0"/>
              <w:spacing w:after="0" w:line="240" w:lineRule="auto"/>
              <w:ind w:left="128.53668212890625" w:firstLine="0"/>
              <w:jc w:val="left"/>
              <w:rPr>
                <w:sz w:val="19.920000076293945"/>
                <w:szCs w:val="19.920000076293945"/>
              </w:rPr>
            </w:pPr>
            <w:sdt>
              <w:sdtPr>
                <w:tag w:val="goog_rdk_4854"/>
              </w:sdtPr>
              <w:sdtContent>
                <w:del w:author="Thomas Cervone-Richards - NOAA Federal" w:id="313" w:date="2023-07-19T18:37:16Z">
                  <w:r w:rsidDel="00000000" w:rsidR="00000000" w:rsidRPr="00000000">
                    <w:rPr>
                      <w:sz w:val="19.920000076293945"/>
                      <w:szCs w:val="19.920000076293945"/>
                      <w:rtl w:val="0"/>
                    </w:rPr>
                    <w:delText xml:space="preserve">Unknown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857"/>
            </w:sdtPr>
            <w:sdtContent>
              <w:p w:rsidR="00000000" w:rsidDel="00000000" w:rsidP="00000000" w:rsidRDefault="00000000" w:rsidRPr="00000000" w14:paraId="000014B6">
                <w:pPr>
                  <w:widowControl w:val="0"/>
                  <w:spacing w:after="0" w:line="240" w:lineRule="auto"/>
                  <w:ind w:right="291.27197265625"/>
                  <w:jc w:val="right"/>
                  <w:rPr>
                    <w:del w:author="Thomas Cervone-Richards - NOAA Federal" w:id="313" w:date="2023-07-19T18:37:16Z"/>
                    <w:sz w:val="19.920000076293945"/>
                    <w:szCs w:val="19.920000076293945"/>
                  </w:rPr>
                </w:pPr>
                <w:sdt>
                  <w:sdtPr>
                    <w:tag w:val="goog_rdk_4856"/>
                  </w:sdtPr>
                  <w:sdtContent>
                    <w:del w:author="Thomas Cervone-Richards - NOAA Federal" w:id="313" w:date="2023-07-19T18:37:16Z">
                      <w:r w:rsidDel="00000000" w:rsidR="00000000" w:rsidRPr="00000000">
                        <w:rPr>
                          <w:sz w:val="19.920000076293945"/>
                          <w:szCs w:val="19.920000076293945"/>
                          <w:rtl w:val="0"/>
                        </w:rPr>
                        <w:delText xml:space="preserve">1, 2, 3 OR  </w:delText>
                      </w:r>
                    </w:del>
                  </w:sdtContent>
                </w:sdt>
              </w:p>
            </w:sdtContent>
          </w:sdt>
          <w:p w:rsidR="00000000" w:rsidDel="00000000" w:rsidP="00000000" w:rsidRDefault="00000000" w:rsidRPr="00000000" w14:paraId="000014B7">
            <w:pPr>
              <w:widowControl w:val="0"/>
              <w:spacing w:after="0" w:line="240" w:lineRule="auto"/>
              <w:jc w:val="center"/>
              <w:rPr>
                <w:sz w:val="19.920000076293945"/>
                <w:szCs w:val="19.920000076293945"/>
              </w:rPr>
            </w:pPr>
            <w:sdt>
              <w:sdtPr>
                <w:tag w:val="goog_rdk_4858"/>
              </w:sdtPr>
              <w:sdtContent>
                <w:del w:author="Thomas Cervone-Richards - NOAA Federal" w:id="313" w:date="2023-07-19T18:37:16Z">
                  <w:r w:rsidDel="00000000" w:rsidR="00000000" w:rsidRPr="00000000">
                    <w:rPr>
                      <w:sz w:val="19.920000076293945"/>
                      <w:szCs w:val="19.920000076293945"/>
                      <w:rtl w:val="0"/>
                    </w:rPr>
                    <w:delText xml:space="preserve">Unknown</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861"/>
            </w:sdtPr>
            <w:sdtContent>
              <w:p w:rsidR="00000000" w:rsidDel="00000000" w:rsidP="00000000" w:rsidRDefault="00000000" w:rsidRPr="00000000" w14:paraId="000014B8">
                <w:pPr>
                  <w:widowControl w:val="0"/>
                  <w:spacing w:after="0" w:line="240" w:lineRule="auto"/>
                  <w:jc w:val="center"/>
                  <w:rPr>
                    <w:del w:author="Thomas Cervone-Richards - NOAA Federal" w:id="313" w:date="2023-07-19T18:37:16Z"/>
                    <w:sz w:val="19.920000076293945"/>
                    <w:szCs w:val="19.920000076293945"/>
                  </w:rPr>
                </w:pPr>
                <w:sdt>
                  <w:sdtPr>
                    <w:tag w:val="goog_rdk_4860"/>
                  </w:sdtPr>
                  <w:sdtContent>
                    <w:del w:author="Thomas Cervone-Richards - NOAA Federal" w:id="313" w:date="2023-07-19T18:37:16Z">
                      <w:r w:rsidDel="00000000" w:rsidR="00000000" w:rsidRPr="00000000">
                        <w:rPr>
                          <w:sz w:val="19.920000076293945"/>
                          <w:szCs w:val="19.920000076293945"/>
                          <w:rtl w:val="0"/>
                        </w:rPr>
                        <w:delText xml:space="preserve">2 OR not  </w:delText>
                      </w:r>
                    </w:del>
                  </w:sdtContent>
                </w:sdt>
              </w:p>
            </w:sdtContent>
          </w:sdt>
          <w:p w:rsidR="00000000" w:rsidDel="00000000" w:rsidP="00000000" w:rsidRDefault="00000000" w:rsidRPr="00000000" w14:paraId="000014B9">
            <w:pPr>
              <w:widowControl w:val="0"/>
              <w:spacing w:after="0" w:line="240" w:lineRule="auto"/>
              <w:jc w:val="center"/>
              <w:rPr>
                <w:sz w:val="19.920000076293945"/>
                <w:szCs w:val="19.920000076293945"/>
              </w:rPr>
            </w:pPr>
            <w:sdt>
              <w:sdtPr>
                <w:tag w:val="goog_rdk_4862"/>
              </w:sdtPr>
              <w:sdtContent>
                <w:del w:author="Thomas Cervone-Richards - NOAA Federal" w:id="313" w:date="2023-07-19T18:37:16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BB">
            <w:pPr>
              <w:widowControl w:val="0"/>
              <w:spacing w:after="0" w:line="240" w:lineRule="auto"/>
              <w:jc w:val="center"/>
              <w:rPr>
                <w:sz w:val="19.920000076293945"/>
                <w:szCs w:val="19.920000076293945"/>
              </w:rPr>
            </w:pPr>
            <w:sdt>
              <w:sdtPr>
                <w:tag w:val="goog_rdk_4864"/>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D">
            <w:pPr>
              <w:widowControl w:val="0"/>
              <w:spacing w:after="0" w:line="240" w:lineRule="auto"/>
              <w:jc w:val="center"/>
              <w:rPr>
                <w:sz w:val="19.920000076293945"/>
                <w:szCs w:val="19.920000076293945"/>
              </w:rPr>
            </w:pPr>
            <w:sdt>
              <w:sdtPr>
                <w:tag w:val="goog_rdk_4866"/>
              </w:sdtPr>
              <w:sdtContent>
                <w:del w:author="Thomas Cervone-Richards - NOAA Federal" w:id="313" w:date="2023-07-19T18:37:16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1">
            <w:pPr>
              <w:widowControl w:val="0"/>
              <w:spacing w:after="0" w:line="240" w:lineRule="auto"/>
              <w:ind w:left="117.77984619140625" w:firstLine="0"/>
              <w:jc w:val="left"/>
              <w:rPr>
                <w:sz w:val="19.920000076293945"/>
                <w:szCs w:val="19.920000076293945"/>
              </w:rPr>
            </w:pPr>
            <w:sdt>
              <w:sdtPr>
                <w:tag w:val="goog_rdk_4868"/>
              </w:sdtPr>
              <w:sdtContent>
                <w:del w:author="Thomas Cervone-Richards - NOAA Federal" w:id="313" w:date="2023-07-19T18:37:16Z">
                  <w:r w:rsidDel="00000000" w:rsidR="00000000" w:rsidRPr="00000000">
                    <w:rPr>
                      <w:sz w:val="19.920000076293945"/>
                      <w:szCs w:val="19.920000076293945"/>
                      <w:rtl w:val="0"/>
                    </w:rPr>
                    <w:delText xml:space="preserve">4 OR 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2">
            <w:pPr>
              <w:widowControl w:val="0"/>
              <w:spacing w:after="0" w:line="240" w:lineRule="auto"/>
              <w:jc w:val="center"/>
              <w:rPr>
                <w:sz w:val="19.920000076293945"/>
                <w:szCs w:val="19.920000076293945"/>
              </w:rPr>
            </w:pPr>
            <w:sdt>
              <w:sdtPr>
                <w:tag w:val="goog_rdk_4870"/>
              </w:sdtPr>
              <w:sdtContent>
                <w:del w:author="Thomas Cervone-Richards - NOAA Federal" w:id="313" w:date="2023-07-19T18:37:16Z">
                  <w:r w:rsidDel="00000000" w:rsidR="00000000" w:rsidRPr="00000000">
                    <w:rPr>
                      <w:sz w:val="19.920000076293945"/>
                      <w:szCs w:val="19.920000076293945"/>
                      <w:rtl w:val="0"/>
                    </w:rPr>
                    <w:delText xml:space="preserve">Present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873"/>
            </w:sdtPr>
            <w:sdtContent>
              <w:p w:rsidR="00000000" w:rsidDel="00000000" w:rsidP="00000000" w:rsidRDefault="00000000" w:rsidRPr="00000000" w14:paraId="000014C3">
                <w:pPr>
                  <w:widowControl w:val="0"/>
                  <w:spacing w:after="0" w:line="240" w:lineRule="auto"/>
                  <w:jc w:val="center"/>
                  <w:rPr>
                    <w:del w:author="Thomas Cervone-Richards - NOAA Federal" w:id="313" w:date="2023-07-19T18:37:16Z"/>
                    <w:sz w:val="19.920000076293945"/>
                    <w:szCs w:val="19.920000076293945"/>
                  </w:rPr>
                </w:pPr>
                <w:sdt>
                  <w:sdtPr>
                    <w:tag w:val="goog_rdk_4872"/>
                  </w:sdtPr>
                  <w:sdtContent>
                    <w:del w:author="Thomas Cervone-Richards - NOAA Federal" w:id="313" w:date="2023-07-19T18:37:16Z">
                      <w:r w:rsidDel="00000000" w:rsidR="00000000" w:rsidRPr="00000000">
                        <w:rPr>
                          <w:sz w:val="19.920000076293945"/>
                          <w:szCs w:val="19.920000076293945"/>
                          <w:rtl w:val="0"/>
                        </w:rPr>
                        <w:delText xml:space="preserve">2 OR not  </w:delText>
                      </w:r>
                    </w:del>
                  </w:sdtContent>
                </w:sdt>
              </w:p>
            </w:sdtContent>
          </w:sdt>
          <w:p w:rsidR="00000000" w:rsidDel="00000000" w:rsidP="00000000" w:rsidRDefault="00000000" w:rsidRPr="00000000" w14:paraId="000014C4">
            <w:pPr>
              <w:widowControl w:val="0"/>
              <w:spacing w:after="0" w:line="240" w:lineRule="auto"/>
              <w:jc w:val="center"/>
              <w:rPr>
                <w:sz w:val="19.920000076293945"/>
                <w:szCs w:val="19.920000076293945"/>
              </w:rPr>
            </w:pPr>
            <w:sdt>
              <w:sdtPr>
                <w:tag w:val="goog_rdk_4874"/>
              </w:sdtPr>
              <w:sdtContent>
                <w:del w:author="Thomas Cervone-Richards - NOAA Federal" w:id="313" w:date="2023-07-19T18:37:16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C6">
            <w:pPr>
              <w:widowControl w:val="0"/>
              <w:spacing w:after="0" w:line="240" w:lineRule="auto"/>
              <w:jc w:val="center"/>
              <w:rPr>
                <w:sz w:val="19.920000076293945"/>
                <w:szCs w:val="19.920000076293945"/>
              </w:rPr>
            </w:pPr>
            <w:sdt>
              <w:sdtPr>
                <w:tag w:val="goog_rdk_4876"/>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8">
            <w:pPr>
              <w:widowControl w:val="0"/>
              <w:spacing w:after="0" w:line="240" w:lineRule="auto"/>
              <w:jc w:val="center"/>
              <w:rPr>
                <w:sz w:val="19.920000076293945"/>
                <w:szCs w:val="19.920000076293945"/>
              </w:rPr>
            </w:pPr>
            <w:sdt>
              <w:sdtPr>
                <w:tag w:val="goog_rdk_4878"/>
              </w:sdtPr>
              <w:sdtContent>
                <w:del w:author="Thomas Cervone-Richards - NOAA Federal" w:id="313" w:date="2023-07-19T18:37:16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6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C">
            <w:pPr>
              <w:widowControl w:val="0"/>
              <w:spacing w:after="0" w:line="240" w:lineRule="auto"/>
              <w:ind w:left="132.9193115234375" w:firstLine="0"/>
              <w:jc w:val="left"/>
              <w:rPr>
                <w:sz w:val="19.920000076293945"/>
                <w:szCs w:val="19.920000076293945"/>
              </w:rPr>
            </w:pPr>
            <w:sdt>
              <w:sdtPr>
                <w:tag w:val="goog_rdk_4880"/>
              </w:sdtPr>
              <w:sdtContent>
                <w:del w:author="Thomas Cervone-Richards - NOAA Federal" w:id="313" w:date="2023-07-19T18:37:16Z">
                  <w:r w:rsidDel="00000000" w:rsidR="00000000" w:rsidRPr="00000000">
                    <w:rPr>
                      <w:sz w:val="19.920000076293945"/>
                      <w:szCs w:val="19.920000076293945"/>
                      <w:rtl w:val="0"/>
                    </w:rPr>
                    <w:delText xml:space="preserve">1 OR 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883"/>
            </w:sdtPr>
            <w:sdtContent>
              <w:p w:rsidR="00000000" w:rsidDel="00000000" w:rsidP="00000000" w:rsidRDefault="00000000" w:rsidRPr="00000000" w14:paraId="000014CD">
                <w:pPr>
                  <w:widowControl w:val="0"/>
                  <w:spacing w:after="0" w:line="240" w:lineRule="auto"/>
                  <w:jc w:val="center"/>
                  <w:rPr>
                    <w:del w:author="Thomas Cervone-Richards - NOAA Federal" w:id="313" w:date="2023-07-19T18:37:16Z"/>
                    <w:sz w:val="19.920000076293945"/>
                    <w:szCs w:val="19.920000076293945"/>
                  </w:rPr>
                </w:pPr>
                <w:sdt>
                  <w:sdtPr>
                    <w:tag w:val="goog_rdk_4882"/>
                  </w:sdtPr>
                  <w:sdtContent>
                    <w:del w:author="Thomas Cervone-Richards - NOAA Federal" w:id="313" w:date="2023-07-19T18:37:16Z">
                      <w:r w:rsidDel="00000000" w:rsidR="00000000" w:rsidRPr="00000000">
                        <w:rPr>
                          <w:sz w:val="19.920000076293945"/>
                          <w:szCs w:val="19.920000076293945"/>
                          <w:rtl w:val="0"/>
                        </w:rPr>
                        <w:delText xml:space="preserve">4, 5 OR  </w:delText>
                      </w:r>
                    </w:del>
                  </w:sdtContent>
                </w:sdt>
              </w:p>
            </w:sdtContent>
          </w:sdt>
          <w:p w:rsidR="00000000" w:rsidDel="00000000" w:rsidP="00000000" w:rsidRDefault="00000000" w:rsidRPr="00000000" w14:paraId="000014CE">
            <w:pPr>
              <w:widowControl w:val="0"/>
              <w:spacing w:after="0" w:line="240" w:lineRule="auto"/>
              <w:jc w:val="center"/>
              <w:rPr>
                <w:sz w:val="19.920000076293945"/>
                <w:szCs w:val="19.920000076293945"/>
              </w:rPr>
            </w:pPr>
            <w:sdt>
              <w:sdtPr>
                <w:tag w:val="goog_rdk_4884"/>
              </w:sdtPr>
              <w:sdtContent>
                <w:del w:author="Thomas Cervone-Richards - NOAA Federal" w:id="313" w:date="2023-07-19T18:37:16Z">
                  <w:r w:rsidDel="00000000" w:rsidR="00000000" w:rsidRPr="00000000">
                    <w:rPr>
                      <w:sz w:val="19.920000076293945"/>
                      <w:szCs w:val="19.920000076293945"/>
                      <w:rtl w:val="0"/>
                    </w:rPr>
                    <w:delText xml:space="preserve">Unknown</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CF">
            <w:pPr>
              <w:widowControl w:val="0"/>
              <w:spacing w:after="0" w:line="240" w:lineRule="auto"/>
              <w:jc w:val="center"/>
              <w:rPr>
                <w:sz w:val="19.920000076293945"/>
                <w:szCs w:val="19.920000076293945"/>
              </w:rPr>
            </w:pPr>
            <w:sdt>
              <w:sdtPr>
                <w:tag w:val="goog_rdk_4886"/>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D1">
            <w:pPr>
              <w:widowControl w:val="0"/>
              <w:spacing w:after="0" w:line="240" w:lineRule="auto"/>
              <w:jc w:val="center"/>
              <w:rPr>
                <w:sz w:val="19.920000076293945"/>
                <w:szCs w:val="19.920000076293945"/>
              </w:rPr>
            </w:pPr>
            <w:sdt>
              <w:sdtPr>
                <w:tag w:val="goog_rdk_4888"/>
              </w:sdtPr>
              <w:sdtContent>
                <w:del w:author="Thomas Cervone-Richards - NOAA Federal" w:id="313" w:date="2023-07-19T18:37:16Z">
                  <w:r w:rsidDel="00000000" w:rsidR="00000000" w:rsidRPr="00000000">
                    <w:rPr>
                      <w:sz w:val="19.920000076293945"/>
                      <w:szCs w:val="19.920000076293945"/>
                      <w:rtl w:val="0"/>
                    </w:rPr>
                    <w:delText xml:space="preserve">Optional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3">
            <w:pPr>
              <w:widowControl w:val="0"/>
              <w:spacing w:after="0" w:line="240" w:lineRule="auto"/>
              <w:jc w:val="center"/>
              <w:rPr>
                <w:sz w:val="19.920000076293945"/>
                <w:szCs w:val="19.920000076293945"/>
              </w:rPr>
            </w:pPr>
            <w:sdt>
              <w:sdtPr>
                <w:tag w:val="goog_rdk_4890"/>
              </w:sdtPr>
              <w:sdtContent>
                <w:del w:author="Thomas Cervone-Richards - NOAA Federal" w:id="313" w:date="2023-07-19T18:37:16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D6">
            <w:pPr>
              <w:widowControl w:val="0"/>
              <w:spacing w:after="0" w:line="240" w:lineRule="auto"/>
              <w:jc w:val="center"/>
              <w:rPr>
                <w:sz w:val="19.920000076293945"/>
                <w:szCs w:val="19.920000076293945"/>
              </w:rPr>
            </w:pPr>
            <w:sdt>
              <w:sdtPr>
                <w:tag w:val="goog_rdk_4892"/>
              </w:sdtPr>
              <w:sdtContent>
                <w:del w:author="Thomas Cervone-Richards - NOAA Federal" w:id="313" w:date="2023-07-19T18:37:16Z">
                  <w:r w:rsidDel="00000000" w:rsidR="00000000" w:rsidRPr="00000000">
                    <w:rPr>
                      <w:sz w:val="19.920000076293945"/>
                      <w:szCs w:val="19.920000076293945"/>
                      <w:rtl w:val="0"/>
                    </w:rPr>
                    <w:delText xml:space="preserve">Unknown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4895"/>
            </w:sdtPr>
            <w:sdtContent>
              <w:p w:rsidR="00000000" w:rsidDel="00000000" w:rsidP="00000000" w:rsidRDefault="00000000" w:rsidRPr="00000000" w14:paraId="000014D7">
                <w:pPr>
                  <w:widowControl w:val="0"/>
                  <w:spacing w:after="0" w:line="240" w:lineRule="auto"/>
                  <w:ind w:left="119.57275390625" w:firstLine="0"/>
                  <w:jc w:val="left"/>
                  <w:rPr>
                    <w:del w:author="Thomas Cervone-Richards - NOAA Federal" w:id="313" w:date="2023-07-19T18:37:16Z"/>
                    <w:sz w:val="19.920000076293945"/>
                    <w:szCs w:val="19.920000076293945"/>
                  </w:rPr>
                </w:pPr>
                <w:sdt>
                  <w:sdtPr>
                    <w:tag w:val="goog_rdk_4894"/>
                  </w:sdtPr>
                  <w:sdtContent>
                    <w:del w:author="Thomas Cervone-Richards - NOAA Federal" w:id="313" w:date="2023-07-19T18:37:16Z">
                      <w:r w:rsidDel="00000000" w:rsidR="00000000" w:rsidRPr="00000000">
                        <w:rPr>
                          <w:sz w:val="19.920000076293945"/>
                          <w:szCs w:val="19.920000076293945"/>
                          <w:rtl w:val="0"/>
                        </w:rPr>
                        <w:delText xml:space="preserve">3 OR  </w:delText>
                      </w:r>
                    </w:del>
                  </w:sdtContent>
                </w:sdt>
              </w:p>
            </w:sdtContent>
          </w:sdt>
          <w:p w:rsidR="00000000" w:rsidDel="00000000" w:rsidP="00000000" w:rsidRDefault="00000000" w:rsidRPr="00000000" w14:paraId="000014D8">
            <w:pPr>
              <w:widowControl w:val="0"/>
              <w:spacing w:after="0" w:line="240" w:lineRule="auto"/>
              <w:ind w:left="128.53668212890625" w:firstLine="0"/>
              <w:jc w:val="left"/>
              <w:rPr>
                <w:sz w:val="19.920000076293945"/>
                <w:szCs w:val="19.920000076293945"/>
              </w:rPr>
            </w:pPr>
            <w:sdt>
              <w:sdtPr>
                <w:tag w:val="goog_rdk_4896"/>
              </w:sdtPr>
              <w:sdtContent>
                <w:del w:author="Thomas Cervone-Richards - NOAA Federal" w:id="313" w:date="2023-07-19T18:37:16Z">
                  <w:r w:rsidDel="00000000" w:rsidR="00000000" w:rsidRPr="00000000">
                    <w:rPr>
                      <w:sz w:val="19.920000076293945"/>
                      <w:szCs w:val="19.920000076293945"/>
                      <w:rtl w:val="0"/>
                    </w:rPr>
                    <w:delText xml:space="preserve">Unknown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9">
            <w:pPr>
              <w:widowControl w:val="0"/>
              <w:spacing w:after="0" w:line="228.82407188415527" w:lineRule="auto"/>
              <w:ind w:left="207.31964111328125" w:right="121.94091796875" w:firstLine="0"/>
              <w:jc w:val="center"/>
              <w:rPr>
                <w:sz w:val="19.920000076293945"/>
                <w:szCs w:val="19.920000076293945"/>
              </w:rPr>
            </w:pPr>
            <w:sdt>
              <w:sdtPr>
                <w:tag w:val="goog_rdk_4898"/>
              </w:sdtPr>
              <w:sdtContent>
                <w:del w:author="Thomas Cervone-Richards - NOAA Federal" w:id="313" w:date="2023-07-19T18:37:16Z">
                  <w:r w:rsidDel="00000000" w:rsidR="00000000" w:rsidRPr="00000000">
                    <w:rPr>
                      <w:sz w:val="19.920000076293945"/>
                      <w:szCs w:val="19.920000076293945"/>
                      <w:rtl w:val="0"/>
                    </w:rPr>
                    <w:delText xml:space="preserve">1, 2, 3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901"/>
            </w:sdtPr>
            <w:sdtContent>
              <w:p w:rsidR="00000000" w:rsidDel="00000000" w:rsidP="00000000" w:rsidRDefault="00000000" w:rsidRPr="00000000" w14:paraId="000014DA">
                <w:pPr>
                  <w:widowControl w:val="0"/>
                  <w:spacing w:after="0" w:line="240" w:lineRule="auto"/>
                  <w:jc w:val="center"/>
                  <w:rPr>
                    <w:del w:author="Thomas Cervone-Richards - NOAA Federal" w:id="313" w:date="2023-07-19T18:37:16Z"/>
                    <w:sz w:val="19.920000076293945"/>
                    <w:szCs w:val="19.920000076293945"/>
                  </w:rPr>
                </w:pPr>
                <w:sdt>
                  <w:sdtPr>
                    <w:tag w:val="goog_rdk_4900"/>
                  </w:sdtPr>
                  <w:sdtContent>
                    <w:del w:author="Thomas Cervone-Richards - NOAA Federal" w:id="313" w:date="2023-07-19T18:37:16Z">
                      <w:r w:rsidDel="00000000" w:rsidR="00000000" w:rsidRPr="00000000">
                        <w:rPr>
                          <w:sz w:val="19.920000076293945"/>
                          <w:szCs w:val="19.920000076293945"/>
                          <w:rtl w:val="0"/>
                        </w:rPr>
                        <w:delText xml:space="preserve">2 OR not  </w:delText>
                      </w:r>
                    </w:del>
                  </w:sdtContent>
                </w:sdt>
              </w:p>
            </w:sdtContent>
          </w:sdt>
          <w:p w:rsidR="00000000" w:rsidDel="00000000" w:rsidP="00000000" w:rsidRDefault="00000000" w:rsidRPr="00000000" w14:paraId="000014DB">
            <w:pPr>
              <w:widowControl w:val="0"/>
              <w:spacing w:after="0" w:line="240" w:lineRule="auto"/>
              <w:jc w:val="center"/>
              <w:rPr>
                <w:sz w:val="19.920000076293945"/>
                <w:szCs w:val="19.920000076293945"/>
              </w:rPr>
            </w:pPr>
            <w:sdt>
              <w:sdtPr>
                <w:tag w:val="goog_rdk_4902"/>
              </w:sdtPr>
              <w:sdtContent>
                <w:del w:author="Thomas Cervone-Richards - NOAA Federal" w:id="313" w:date="2023-07-19T18:37:16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DD">
            <w:pPr>
              <w:widowControl w:val="0"/>
              <w:spacing w:after="0" w:line="240" w:lineRule="auto"/>
              <w:jc w:val="center"/>
              <w:rPr>
                <w:sz w:val="19.920000076293945"/>
                <w:szCs w:val="19.920000076293945"/>
              </w:rPr>
            </w:pPr>
            <w:sdt>
              <w:sdtPr>
                <w:tag w:val="goog_rdk_4904"/>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F">
            <w:pPr>
              <w:widowControl w:val="0"/>
              <w:spacing w:after="0" w:line="240" w:lineRule="auto"/>
              <w:jc w:val="center"/>
              <w:rPr>
                <w:sz w:val="19.920000076293945"/>
                <w:szCs w:val="19.920000076293945"/>
              </w:rPr>
            </w:pPr>
            <w:sdt>
              <w:sdtPr>
                <w:tag w:val="goog_rdk_4906"/>
              </w:sdtPr>
              <w:sdtContent>
                <w:del w:author="Thomas Cervone-Richards - NOAA Federal" w:id="313" w:date="2023-07-19T18:37:16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3">
            <w:pPr>
              <w:widowControl w:val="0"/>
              <w:spacing w:after="0" w:line="240" w:lineRule="auto"/>
              <w:ind w:left="117.77984619140625" w:firstLine="0"/>
              <w:jc w:val="left"/>
              <w:rPr>
                <w:sz w:val="19.920000076293945"/>
                <w:szCs w:val="19.920000076293945"/>
              </w:rPr>
            </w:pPr>
            <w:sdt>
              <w:sdtPr>
                <w:tag w:val="goog_rdk_4908"/>
              </w:sdtPr>
              <w:sdtContent>
                <w:del w:author="Thomas Cervone-Richards - NOAA Federal" w:id="313" w:date="2023-07-19T18:37:16Z">
                  <w:r w:rsidDel="00000000" w:rsidR="00000000" w:rsidRPr="00000000">
                    <w:rPr>
                      <w:sz w:val="19.920000076293945"/>
                      <w:szCs w:val="19.920000076293945"/>
                      <w:rtl w:val="0"/>
                    </w:rPr>
                    <w:delText xml:space="preserve">4 OR 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4">
            <w:pPr>
              <w:widowControl w:val="0"/>
              <w:spacing w:after="0" w:line="240" w:lineRule="auto"/>
              <w:jc w:val="center"/>
              <w:rPr>
                <w:sz w:val="19.920000076293945"/>
                <w:szCs w:val="19.920000076293945"/>
              </w:rPr>
            </w:pPr>
            <w:sdt>
              <w:sdtPr>
                <w:tag w:val="goog_rdk_4910"/>
              </w:sdtPr>
              <w:sdtContent>
                <w:del w:author="Thomas Cervone-Richards - NOAA Federal" w:id="313" w:date="2023-07-19T18:37:16Z">
                  <w:r w:rsidDel="00000000" w:rsidR="00000000" w:rsidRPr="00000000">
                    <w:rPr>
                      <w:sz w:val="19.920000076293945"/>
                      <w:szCs w:val="19.920000076293945"/>
                      <w:rtl w:val="0"/>
                    </w:rPr>
                    <w:delText xml:space="preserve">Optional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913"/>
            </w:sdtPr>
            <w:sdtContent>
              <w:p w:rsidR="00000000" w:rsidDel="00000000" w:rsidP="00000000" w:rsidRDefault="00000000" w:rsidRPr="00000000" w14:paraId="000014E5">
                <w:pPr>
                  <w:widowControl w:val="0"/>
                  <w:spacing w:after="0" w:line="240" w:lineRule="auto"/>
                  <w:jc w:val="center"/>
                  <w:rPr>
                    <w:del w:author="Thomas Cervone-Richards - NOAA Federal" w:id="313" w:date="2023-07-19T18:37:16Z"/>
                    <w:sz w:val="19.920000076293945"/>
                    <w:szCs w:val="19.920000076293945"/>
                  </w:rPr>
                </w:pPr>
                <w:sdt>
                  <w:sdtPr>
                    <w:tag w:val="goog_rdk_4912"/>
                  </w:sdtPr>
                  <w:sdtContent>
                    <w:del w:author="Thomas Cervone-Richards - NOAA Federal" w:id="313" w:date="2023-07-19T18:37:16Z">
                      <w:r w:rsidDel="00000000" w:rsidR="00000000" w:rsidRPr="00000000">
                        <w:rPr>
                          <w:sz w:val="19.920000076293945"/>
                          <w:szCs w:val="19.920000076293945"/>
                          <w:rtl w:val="0"/>
                        </w:rPr>
                        <w:delText xml:space="preserve">2 OR not  </w:delText>
                      </w:r>
                    </w:del>
                  </w:sdtContent>
                </w:sdt>
              </w:p>
            </w:sdtContent>
          </w:sdt>
          <w:p w:rsidR="00000000" w:rsidDel="00000000" w:rsidP="00000000" w:rsidRDefault="00000000" w:rsidRPr="00000000" w14:paraId="000014E6">
            <w:pPr>
              <w:widowControl w:val="0"/>
              <w:spacing w:after="0" w:line="240" w:lineRule="auto"/>
              <w:jc w:val="center"/>
              <w:rPr>
                <w:sz w:val="19.920000076293945"/>
                <w:szCs w:val="19.920000076293945"/>
              </w:rPr>
            </w:pPr>
            <w:sdt>
              <w:sdtPr>
                <w:tag w:val="goog_rdk_4914"/>
              </w:sdtPr>
              <w:sdtContent>
                <w:del w:author="Thomas Cervone-Richards - NOAA Federal" w:id="313" w:date="2023-07-19T18:37:16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E8">
            <w:pPr>
              <w:widowControl w:val="0"/>
              <w:spacing w:after="0" w:line="240" w:lineRule="auto"/>
              <w:jc w:val="center"/>
              <w:rPr>
                <w:sz w:val="19.920000076293945"/>
                <w:szCs w:val="19.920000076293945"/>
              </w:rPr>
            </w:pPr>
            <w:sdt>
              <w:sdtPr>
                <w:tag w:val="goog_rdk_4916"/>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A">
            <w:pPr>
              <w:widowControl w:val="0"/>
              <w:spacing w:after="0" w:line="240" w:lineRule="auto"/>
              <w:jc w:val="center"/>
              <w:rPr>
                <w:sz w:val="19.920000076293945"/>
                <w:szCs w:val="19.920000076293945"/>
              </w:rPr>
            </w:pPr>
            <w:sdt>
              <w:sdtPr>
                <w:tag w:val="goog_rdk_4918"/>
              </w:sdtPr>
              <w:sdtContent>
                <w:del w:author="Thomas Cervone-Richards - NOAA Federal" w:id="313" w:date="2023-07-19T18:37:16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ED">
            <w:pPr>
              <w:widowControl w:val="0"/>
              <w:spacing w:after="0" w:line="240" w:lineRule="auto"/>
              <w:jc w:val="center"/>
              <w:rPr>
                <w:sz w:val="19.920000076293945"/>
                <w:szCs w:val="19.920000076293945"/>
              </w:rPr>
            </w:pPr>
            <w:sdt>
              <w:sdtPr>
                <w:tag w:val="goog_rdk_4920"/>
              </w:sdtPr>
              <w:sdtContent>
                <w:del w:author="Thomas Cervone-Richards - NOAA Federal" w:id="313" w:date="2023-07-19T18:37:16Z">
                  <w:r w:rsidDel="00000000" w:rsidR="00000000" w:rsidRPr="00000000">
                    <w:rPr>
                      <w:sz w:val="19.920000076293945"/>
                      <w:szCs w:val="19.920000076293945"/>
                      <w:rtl w:val="0"/>
                    </w:rPr>
                    <w:delText xml:space="preserve">&lt; 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widowControl w:val="0"/>
              <w:spacing w:after="0" w:line="240" w:lineRule="auto"/>
              <w:ind w:left="117.77984619140625" w:firstLine="0"/>
              <w:jc w:val="left"/>
              <w:rPr>
                <w:sz w:val="19.920000076293945"/>
                <w:szCs w:val="19.920000076293945"/>
              </w:rPr>
            </w:pPr>
            <w:sdt>
              <w:sdtPr>
                <w:tag w:val="goog_rdk_4922"/>
              </w:sdtPr>
              <w:sdtContent>
                <w:del w:author="Thomas Cervone-Richards - NOAA Federal" w:id="313" w:date="2023-07-19T18:37:16Z">
                  <w:r w:rsidDel="00000000" w:rsidR="00000000" w:rsidRPr="00000000">
                    <w:rPr>
                      <w:sz w:val="19.920000076293945"/>
                      <w:szCs w:val="19.920000076293945"/>
                      <w:rtl w:val="0"/>
                    </w:rPr>
                    <w:delText xml:space="preserve">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F">
            <w:pPr>
              <w:widowControl w:val="0"/>
              <w:spacing w:after="0" w:line="240" w:lineRule="auto"/>
              <w:jc w:val="center"/>
              <w:rPr>
                <w:sz w:val="19.920000076293945"/>
                <w:szCs w:val="19.920000076293945"/>
              </w:rPr>
            </w:pPr>
            <w:sdt>
              <w:sdtPr>
                <w:tag w:val="goog_rdk_4924"/>
              </w:sdtPr>
              <w:sdtContent>
                <w:del w:author="Thomas Cervone-Richards - NOAA Federal" w:id="313" w:date="2023-07-19T18:37:16Z">
                  <w:r w:rsidDel="00000000" w:rsidR="00000000" w:rsidRPr="00000000">
                    <w:rPr>
                      <w:sz w:val="19.920000076293945"/>
                      <w:szCs w:val="19.920000076293945"/>
                      <w:rtl w:val="0"/>
                    </w:rPr>
                    <w:delText xml:space="preserve">Optional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F0">
            <w:pPr>
              <w:widowControl w:val="0"/>
              <w:spacing w:after="0" w:line="240" w:lineRule="auto"/>
              <w:jc w:val="center"/>
              <w:rPr>
                <w:sz w:val="19.920000076293945"/>
                <w:szCs w:val="19.920000076293945"/>
              </w:rPr>
            </w:pPr>
            <w:sdt>
              <w:sdtPr>
                <w:tag w:val="goog_rdk_4926"/>
              </w:sdtPr>
              <w:sdtContent>
                <w:del w:author="Thomas Cervone-Richards - NOAA Federal" w:id="313" w:date="2023-07-19T18:37:16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F2">
            <w:pPr>
              <w:widowControl w:val="0"/>
              <w:spacing w:after="0" w:line="240" w:lineRule="auto"/>
              <w:jc w:val="center"/>
              <w:rPr>
                <w:sz w:val="19.920000076293945"/>
                <w:szCs w:val="19.920000076293945"/>
              </w:rPr>
            </w:pPr>
            <w:sdt>
              <w:sdtPr>
                <w:tag w:val="goog_rdk_4928"/>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4">
            <w:pPr>
              <w:widowControl w:val="0"/>
              <w:spacing w:after="0" w:line="240" w:lineRule="auto"/>
              <w:jc w:val="center"/>
              <w:rPr>
                <w:sz w:val="19.920000076293945"/>
                <w:szCs w:val="19.920000076293945"/>
              </w:rPr>
            </w:pPr>
            <w:sdt>
              <w:sdtPr>
                <w:tag w:val="goog_rdk_4930"/>
              </w:sdtPr>
              <w:sdtContent>
                <w:del w:author="Thomas Cervone-Richards - NOAA Federal" w:id="313" w:date="2023-07-19T18:37:16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8">
            <w:pPr>
              <w:widowControl w:val="0"/>
              <w:spacing w:after="0" w:line="240" w:lineRule="auto"/>
              <w:ind w:left="117.77984619140625" w:firstLine="0"/>
              <w:jc w:val="left"/>
              <w:rPr>
                <w:sz w:val="19.920000076293945"/>
                <w:szCs w:val="19.920000076293945"/>
              </w:rPr>
            </w:pPr>
            <w:sdt>
              <w:sdtPr>
                <w:tag w:val="goog_rdk_4932"/>
              </w:sdtPr>
              <w:sdtContent>
                <w:del w:author="Thomas Cervone-Richards - NOAA Federal" w:id="313" w:date="2023-07-19T18:37:16Z">
                  <w:r w:rsidDel="00000000" w:rsidR="00000000" w:rsidRPr="00000000">
                    <w:rPr>
                      <w:sz w:val="19.920000076293945"/>
                      <w:szCs w:val="19.920000076293945"/>
                      <w:rtl w:val="0"/>
                    </w:rPr>
                    <w:delText xml:space="preserve">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9">
            <w:pPr>
              <w:widowControl w:val="0"/>
              <w:spacing w:after="0" w:line="240" w:lineRule="auto"/>
              <w:jc w:val="center"/>
              <w:rPr>
                <w:sz w:val="19.920000076293945"/>
                <w:szCs w:val="19.920000076293945"/>
              </w:rPr>
            </w:pPr>
            <w:sdt>
              <w:sdtPr>
                <w:tag w:val="goog_rdk_4934"/>
              </w:sdtPr>
              <w:sdtContent>
                <w:del w:author="Thomas Cervone-Richards - NOAA Federal" w:id="313" w:date="2023-07-19T18:37:16Z">
                  <w:r w:rsidDel="00000000" w:rsidR="00000000" w:rsidRPr="00000000">
                    <w:rPr>
                      <w:sz w:val="19.920000076293945"/>
                      <w:szCs w:val="19.920000076293945"/>
                      <w:rtl w:val="0"/>
                    </w:rPr>
                    <w:delText xml:space="preserve">Optional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FA">
            <w:pPr>
              <w:widowControl w:val="0"/>
              <w:spacing w:after="0" w:line="231.2314224243164" w:lineRule="auto"/>
              <w:ind w:left="142.1685791015625" w:right="131.7388916015625" w:firstLine="89.150390625"/>
              <w:jc w:val="left"/>
              <w:rPr>
                <w:sz w:val="19.920000076293945"/>
                <w:szCs w:val="19.920000076293945"/>
              </w:rPr>
            </w:pPr>
            <w:sdt>
              <w:sdtPr>
                <w:tag w:val="goog_rdk_4936"/>
              </w:sdtPr>
              <w:sdtContent>
                <w:del w:author="Thomas Cervone-Richards - NOAA Federal" w:id="313" w:date="2023-07-19T18:37:16Z">
                  <w:r w:rsidDel="00000000" w:rsidR="00000000" w:rsidRPr="00000000">
                    <w:rPr>
                      <w:sz w:val="19.920000076293945"/>
                      <w:szCs w:val="19.920000076293945"/>
                      <w:rtl w:val="0"/>
                    </w:rPr>
                    <w:delText xml:space="preserve">1, 3, 4, 6, 8, 9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FC">
            <w:pPr>
              <w:widowControl w:val="0"/>
              <w:spacing w:after="0" w:line="240" w:lineRule="auto"/>
              <w:jc w:val="center"/>
              <w:rPr>
                <w:sz w:val="19.920000076293945"/>
                <w:szCs w:val="19.920000076293945"/>
              </w:rPr>
            </w:pPr>
            <w:sdt>
              <w:sdtPr>
                <w:tag w:val="goog_rdk_4938"/>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E">
            <w:pPr>
              <w:widowControl w:val="0"/>
              <w:spacing w:after="0" w:line="240" w:lineRule="auto"/>
              <w:jc w:val="center"/>
              <w:rPr>
                <w:sz w:val="19.920000076293945"/>
                <w:szCs w:val="19.920000076293945"/>
              </w:rPr>
            </w:pPr>
            <w:sdt>
              <w:sdtPr>
                <w:tag w:val="goog_rdk_4940"/>
              </w:sdtPr>
              <w:sdtContent>
                <w:del w:author="Thomas Cervone-Richards - NOAA Federal" w:id="313" w:date="2023-07-19T18:37:16Z">
                  <w:r w:rsidDel="00000000" w:rsidR="00000000" w:rsidRPr="00000000">
                    <w:rPr>
                      <w:sz w:val="19.920000076293945"/>
                      <w:szCs w:val="19.920000076293945"/>
                      <w:rtl w:val="0"/>
                    </w:rPr>
                    <w:delText xml:space="preserve">Optional</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01">
            <w:pPr>
              <w:widowControl w:val="0"/>
              <w:spacing w:after="0" w:line="240" w:lineRule="auto"/>
              <w:jc w:val="center"/>
              <w:rPr>
                <w:sz w:val="19.920000076293945"/>
                <w:szCs w:val="19.920000076293945"/>
              </w:rPr>
            </w:pPr>
            <w:sdt>
              <w:sdtPr>
                <w:tag w:val="goog_rdk_4942"/>
              </w:sdtPr>
              <w:sdtContent>
                <w:del w:author="Thomas Cervone-Richards - NOAA Federal" w:id="313" w:date="2023-07-19T18:37:16Z">
                  <w:r w:rsidDel="00000000" w:rsidR="00000000" w:rsidRPr="00000000">
                    <w:rPr>
                      <w:sz w:val="19.920000076293945"/>
                      <w:szCs w:val="19.920000076293945"/>
                      <w:rtl w:val="0"/>
                    </w:rPr>
                    <w:delText xml:space="preserve">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2">
            <w:pPr>
              <w:widowControl w:val="0"/>
              <w:spacing w:after="0" w:line="240" w:lineRule="auto"/>
              <w:ind w:left="119.17449951171875" w:firstLine="0"/>
              <w:jc w:val="left"/>
              <w:rPr>
                <w:sz w:val="19.920000076293945"/>
                <w:szCs w:val="19.920000076293945"/>
              </w:rPr>
            </w:pPr>
            <w:sdt>
              <w:sdtPr>
                <w:tag w:val="goog_rdk_4944"/>
              </w:sdtPr>
              <w:sdtContent>
                <w:del w:author="Thomas Cervone-Richards - NOAA Federal" w:id="313" w:date="2023-07-19T18:37:16Z">
                  <w:r w:rsidDel="00000000" w:rsidR="00000000" w:rsidRPr="00000000">
                    <w:rPr>
                      <w:sz w:val="19.920000076293945"/>
                      <w:szCs w:val="19.920000076293945"/>
                      <w:rtl w:val="0"/>
                    </w:rPr>
                    <w:delText xml:space="preserve">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3">
            <w:pPr>
              <w:widowControl w:val="0"/>
              <w:spacing w:after="0" w:line="231.23263835906982" w:lineRule="auto"/>
              <w:ind w:left="207.31964111328125" w:right="121.94091796875" w:firstLine="0"/>
              <w:jc w:val="center"/>
              <w:rPr>
                <w:sz w:val="19.920000076293945"/>
                <w:szCs w:val="19.920000076293945"/>
              </w:rPr>
            </w:pPr>
            <w:sdt>
              <w:sdtPr>
                <w:tag w:val="goog_rdk_4946"/>
              </w:sdtPr>
              <w:sdtContent>
                <w:del w:author="Thomas Cervone-Richards - NOAA Federal" w:id="313" w:date="2023-07-19T18:37:16Z">
                  <w:r w:rsidDel="00000000" w:rsidR="00000000" w:rsidRPr="00000000">
                    <w:rPr>
                      <w:sz w:val="19.920000076293945"/>
                      <w:szCs w:val="19.920000076293945"/>
                      <w:rtl w:val="0"/>
                    </w:rPr>
                    <w:delText xml:space="preserve">1, 2, 3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04">
            <w:pPr>
              <w:widowControl w:val="0"/>
              <w:spacing w:after="0" w:line="240" w:lineRule="auto"/>
              <w:jc w:val="center"/>
              <w:rPr>
                <w:sz w:val="19.920000076293945"/>
                <w:szCs w:val="19.920000076293945"/>
              </w:rPr>
            </w:pPr>
            <w:sdt>
              <w:sdtPr>
                <w:tag w:val="goog_rdk_4948"/>
              </w:sdtPr>
              <w:sdtContent>
                <w:del w:author="Thomas Cervone-Richards - NOAA Federal" w:id="313" w:date="2023-07-19T18:37:16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06">
            <w:pPr>
              <w:widowControl w:val="0"/>
              <w:spacing w:after="0" w:line="240" w:lineRule="auto"/>
              <w:jc w:val="center"/>
              <w:rPr>
                <w:sz w:val="19.920000076293945"/>
                <w:szCs w:val="19.920000076293945"/>
              </w:rPr>
            </w:pPr>
            <w:sdt>
              <w:sdtPr>
                <w:tag w:val="goog_rdk_4950"/>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8">
            <w:pPr>
              <w:widowControl w:val="0"/>
              <w:spacing w:after="0" w:line="240" w:lineRule="auto"/>
              <w:jc w:val="center"/>
              <w:rPr>
                <w:sz w:val="19.920000076293945"/>
                <w:szCs w:val="19.920000076293945"/>
              </w:rPr>
            </w:pPr>
            <w:sdt>
              <w:sdtPr>
                <w:tag w:val="goog_rdk_4952"/>
              </w:sdtPr>
              <w:sdtContent>
                <w:del w:author="Thomas Cervone-Richards - NOAA Federal" w:id="313" w:date="2023-07-19T18:37:16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6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C">
            <w:pPr>
              <w:widowControl w:val="0"/>
              <w:spacing w:after="0" w:line="240" w:lineRule="auto"/>
              <w:ind w:left="119.17449951171875" w:firstLine="0"/>
              <w:jc w:val="left"/>
              <w:rPr>
                <w:sz w:val="19.920000076293945"/>
                <w:szCs w:val="19.920000076293945"/>
              </w:rPr>
            </w:pPr>
            <w:sdt>
              <w:sdtPr>
                <w:tag w:val="goog_rdk_4954"/>
              </w:sdtPr>
              <w:sdtContent>
                <w:del w:author="Thomas Cervone-Richards - NOAA Federal" w:id="313" w:date="2023-07-19T18:37:16Z">
                  <w:r w:rsidDel="00000000" w:rsidR="00000000" w:rsidRPr="00000000">
                    <w:rPr>
                      <w:sz w:val="19.920000076293945"/>
                      <w:szCs w:val="19.920000076293945"/>
                      <w:rtl w:val="0"/>
                    </w:rPr>
                    <w:delText xml:space="preserve">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D">
            <w:pPr>
              <w:widowControl w:val="0"/>
              <w:spacing w:after="0" w:line="240" w:lineRule="auto"/>
              <w:jc w:val="center"/>
              <w:rPr>
                <w:sz w:val="19.920000076293945"/>
                <w:szCs w:val="19.920000076293945"/>
              </w:rPr>
            </w:pPr>
            <w:sdt>
              <w:sdtPr>
                <w:tag w:val="goog_rdk_4956"/>
              </w:sdtPr>
              <w:sdtContent>
                <w:del w:author="Thomas Cervone-Richards - NOAA Federal" w:id="313" w:date="2023-07-19T18:37:16Z">
                  <w:r w:rsidDel="00000000" w:rsidR="00000000" w:rsidRPr="00000000">
                    <w:rPr>
                      <w:sz w:val="19.920000076293945"/>
                      <w:szCs w:val="19.920000076293945"/>
                      <w:rtl w:val="0"/>
                    </w:rPr>
                    <w:delText xml:space="preserve">Optional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0E">
            <w:pPr>
              <w:widowControl w:val="0"/>
              <w:spacing w:after="0" w:line="231.2314224243164" w:lineRule="auto"/>
              <w:ind w:left="142.1685791015625" w:right="132.0770263671875" w:firstLine="89.150390625"/>
              <w:jc w:val="left"/>
              <w:rPr>
                <w:sz w:val="19.920000076293945"/>
                <w:szCs w:val="19.920000076293945"/>
              </w:rPr>
            </w:pPr>
            <w:sdt>
              <w:sdtPr>
                <w:tag w:val="goog_rdk_4958"/>
              </w:sdtPr>
              <w:sdtContent>
                <w:del w:author="Thomas Cervone-Richards - NOAA Federal" w:id="313" w:date="2023-07-19T18:37:16Z">
                  <w:r w:rsidDel="00000000" w:rsidR="00000000" w:rsidRPr="00000000">
                    <w:rPr>
                      <w:sz w:val="19.920000076293945"/>
                      <w:szCs w:val="19.920000076293945"/>
                      <w:rtl w:val="0"/>
                    </w:rPr>
                    <w:delText xml:space="preserve">1, 3, 4, 6, 8, 9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10">
            <w:pPr>
              <w:widowControl w:val="0"/>
              <w:spacing w:after="0" w:line="240" w:lineRule="auto"/>
              <w:jc w:val="center"/>
              <w:rPr>
                <w:sz w:val="19.920000076293945"/>
                <w:szCs w:val="19.920000076293945"/>
              </w:rPr>
            </w:pPr>
            <w:sdt>
              <w:sdtPr>
                <w:tag w:val="goog_rdk_4960"/>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widowControl w:val="0"/>
              <w:spacing w:after="0" w:line="240" w:lineRule="auto"/>
              <w:jc w:val="center"/>
              <w:rPr>
                <w:sz w:val="19.920000076293945"/>
                <w:szCs w:val="19.920000076293945"/>
              </w:rPr>
            </w:pPr>
            <w:sdt>
              <w:sdtPr>
                <w:tag w:val="goog_rdk_4962"/>
              </w:sdtPr>
              <w:sdtContent>
                <w:del w:author="Thomas Cervone-Richards - NOAA Federal" w:id="313" w:date="2023-07-19T18:37:16Z">
                  <w:r w:rsidDel="00000000" w:rsidR="00000000" w:rsidRPr="00000000">
                    <w:rPr>
                      <w:sz w:val="19.920000076293945"/>
                      <w:szCs w:val="19.920000076293945"/>
                      <w:rtl w:val="0"/>
                    </w:rPr>
                    <w:delText xml:space="preserve">Optional</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15">
            <w:pPr>
              <w:widowControl w:val="0"/>
              <w:spacing w:after="0" w:line="240" w:lineRule="auto"/>
              <w:jc w:val="center"/>
              <w:rPr>
                <w:sz w:val="19.920000076293945"/>
                <w:szCs w:val="19.920000076293945"/>
              </w:rPr>
            </w:pPr>
            <w:sdt>
              <w:sdtPr>
                <w:tag w:val="goog_rdk_4964"/>
              </w:sdtPr>
              <w:sdtContent>
                <w:del w:author="Thomas Cervone-Richards - NOAA Federal" w:id="313" w:date="2023-07-19T18:37:16Z">
                  <w:r w:rsidDel="00000000" w:rsidR="00000000" w:rsidRPr="00000000">
                    <w:rPr>
                      <w:sz w:val="19.920000076293945"/>
                      <w:szCs w:val="19.920000076293945"/>
                      <w:rtl w:val="0"/>
                    </w:rPr>
                    <w:delText xml:space="preserve">&gt; 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6">
            <w:pPr>
              <w:widowControl w:val="0"/>
              <w:spacing w:after="0" w:line="240" w:lineRule="auto"/>
              <w:ind w:left="119.57275390625" w:firstLine="0"/>
              <w:jc w:val="left"/>
              <w:rPr>
                <w:sz w:val="19.920000076293945"/>
                <w:szCs w:val="19.920000076293945"/>
              </w:rPr>
            </w:pPr>
            <w:sdt>
              <w:sdtPr>
                <w:tag w:val="goog_rdk_4966"/>
              </w:sdtPr>
              <w:sdtContent>
                <w:del w:author="Thomas Cervone-Richards - NOAA Federal" w:id="313" w:date="2023-07-19T18:37:16Z">
                  <w:r w:rsidDel="00000000" w:rsidR="00000000" w:rsidRPr="00000000">
                    <w:rPr>
                      <w:sz w:val="19.920000076293945"/>
                      <w:szCs w:val="19.920000076293945"/>
                      <w:rtl w:val="0"/>
                    </w:rPr>
                    <w:delText xml:space="preserve">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7">
            <w:pPr>
              <w:widowControl w:val="0"/>
              <w:spacing w:after="0" w:line="228.82407188415527" w:lineRule="auto"/>
              <w:ind w:left="207.31964111328125" w:right="121.94091796875" w:firstLine="0"/>
              <w:jc w:val="center"/>
              <w:rPr>
                <w:sz w:val="19.920000076293945"/>
                <w:szCs w:val="19.920000076293945"/>
              </w:rPr>
            </w:pPr>
            <w:sdt>
              <w:sdtPr>
                <w:tag w:val="goog_rdk_4968"/>
              </w:sdtPr>
              <w:sdtContent>
                <w:del w:author="Thomas Cervone-Richards - NOAA Federal" w:id="313" w:date="2023-07-19T18:37:16Z">
                  <w:r w:rsidDel="00000000" w:rsidR="00000000" w:rsidRPr="00000000">
                    <w:rPr>
                      <w:sz w:val="19.920000076293945"/>
                      <w:szCs w:val="19.920000076293945"/>
                      <w:rtl w:val="0"/>
                    </w:rPr>
                    <w:delText xml:space="preserve">1, 2, 3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18">
            <w:pPr>
              <w:widowControl w:val="0"/>
              <w:spacing w:after="0" w:line="240" w:lineRule="auto"/>
              <w:jc w:val="center"/>
              <w:rPr>
                <w:sz w:val="19.920000076293945"/>
                <w:szCs w:val="19.920000076293945"/>
              </w:rPr>
            </w:pPr>
            <w:sdt>
              <w:sdtPr>
                <w:tag w:val="goog_rdk_4970"/>
              </w:sdtPr>
              <w:sdtContent>
                <w:del w:author="Thomas Cervone-Richards - NOAA Federal" w:id="313" w:date="2023-07-19T18:37:16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1A">
            <w:pPr>
              <w:widowControl w:val="0"/>
              <w:spacing w:after="0" w:line="240" w:lineRule="auto"/>
              <w:jc w:val="center"/>
              <w:rPr>
                <w:sz w:val="19.920000076293945"/>
                <w:szCs w:val="19.920000076293945"/>
              </w:rPr>
            </w:pPr>
            <w:sdt>
              <w:sdtPr>
                <w:tag w:val="goog_rdk_4972"/>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C">
            <w:pPr>
              <w:widowControl w:val="0"/>
              <w:spacing w:after="0" w:line="240" w:lineRule="auto"/>
              <w:jc w:val="center"/>
              <w:rPr>
                <w:sz w:val="19.920000076293945"/>
                <w:szCs w:val="19.920000076293945"/>
              </w:rPr>
            </w:pPr>
            <w:sdt>
              <w:sdtPr>
                <w:tag w:val="goog_rdk_4974"/>
              </w:sdtPr>
              <w:sdtContent>
                <w:del w:author="Thomas Cervone-Richards - NOAA Federal" w:id="313" w:date="2023-07-19T18:37:16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0">
            <w:pPr>
              <w:widowControl w:val="0"/>
              <w:spacing w:after="0" w:line="240" w:lineRule="auto"/>
              <w:ind w:left="119.57275390625" w:firstLine="0"/>
              <w:jc w:val="left"/>
              <w:rPr>
                <w:sz w:val="19.920000076293945"/>
                <w:szCs w:val="19.920000076293945"/>
              </w:rPr>
            </w:pPr>
            <w:sdt>
              <w:sdtPr>
                <w:tag w:val="goog_rdk_4976"/>
              </w:sdtPr>
              <w:sdtContent>
                <w:del w:author="Thomas Cervone-Richards - NOAA Federal" w:id="313" w:date="2023-07-19T18:37:16Z">
                  <w:r w:rsidDel="00000000" w:rsidR="00000000" w:rsidRPr="00000000">
                    <w:rPr>
                      <w:sz w:val="19.920000076293945"/>
                      <w:szCs w:val="19.920000076293945"/>
                      <w:rtl w:val="0"/>
                    </w:rPr>
                    <w:delText xml:space="preserve">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1">
            <w:pPr>
              <w:widowControl w:val="0"/>
              <w:spacing w:after="0" w:line="231.23273849487305" w:lineRule="auto"/>
              <w:ind w:left="207.31964111328125" w:right="121.94091796875" w:firstLine="0"/>
              <w:jc w:val="center"/>
              <w:rPr>
                <w:sz w:val="19.920000076293945"/>
                <w:szCs w:val="19.920000076293945"/>
              </w:rPr>
            </w:pPr>
            <w:sdt>
              <w:sdtPr>
                <w:tag w:val="goog_rdk_4978"/>
              </w:sdtPr>
              <w:sdtContent>
                <w:del w:author="Thomas Cervone-Richards - NOAA Federal" w:id="313" w:date="2023-07-19T18:37:16Z">
                  <w:r w:rsidDel="00000000" w:rsidR="00000000" w:rsidRPr="00000000">
                    <w:rPr>
                      <w:sz w:val="19.920000076293945"/>
                      <w:szCs w:val="19.920000076293945"/>
                      <w:rtl w:val="0"/>
                    </w:rPr>
                    <w:delText xml:space="preserve">1, 2, 3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22">
            <w:pPr>
              <w:widowControl w:val="0"/>
              <w:spacing w:after="0" w:line="231.23273849487305" w:lineRule="auto"/>
              <w:ind w:left="142.1685791015625" w:right="132.0770263671875" w:firstLine="89.150390625"/>
              <w:jc w:val="left"/>
              <w:rPr>
                <w:sz w:val="19.920000076293945"/>
                <w:szCs w:val="19.920000076293945"/>
              </w:rPr>
            </w:pPr>
            <w:sdt>
              <w:sdtPr>
                <w:tag w:val="goog_rdk_4980"/>
              </w:sdtPr>
              <w:sdtContent>
                <w:del w:author="Thomas Cervone-Richards - NOAA Federal" w:id="313" w:date="2023-07-19T18:37:16Z">
                  <w:r w:rsidDel="00000000" w:rsidR="00000000" w:rsidRPr="00000000">
                    <w:rPr>
                      <w:sz w:val="19.920000076293945"/>
                      <w:szCs w:val="19.920000076293945"/>
                      <w:rtl w:val="0"/>
                    </w:rPr>
                    <w:delText xml:space="preserve">1, 3, 4, 6, 8, 9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24">
            <w:pPr>
              <w:widowControl w:val="0"/>
              <w:spacing w:after="0" w:line="240" w:lineRule="auto"/>
              <w:jc w:val="center"/>
              <w:rPr>
                <w:sz w:val="19.920000076293945"/>
                <w:szCs w:val="19.920000076293945"/>
              </w:rPr>
            </w:pPr>
            <w:sdt>
              <w:sdtPr>
                <w:tag w:val="goog_rdk_4982"/>
              </w:sdtPr>
              <w:sdtContent>
                <w:del w:author="Thomas Cervone-Richards - NOAA Federal" w:id="313" w:date="2023-07-19T18:37:16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6">
            <w:pPr>
              <w:widowControl w:val="0"/>
              <w:spacing w:after="0" w:line="240" w:lineRule="auto"/>
              <w:jc w:val="center"/>
              <w:rPr>
                <w:sz w:val="19.920000076293945"/>
                <w:szCs w:val="19.920000076293945"/>
              </w:rPr>
            </w:pPr>
            <w:sdt>
              <w:sdtPr>
                <w:tag w:val="goog_rdk_4984"/>
              </w:sdtPr>
              <w:sdtContent>
                <w:del w:author="Thomas Cervone-Richards - NOAA Federal" w:id="313" w:date="2023-07-19T18:37:16Z">
                  <w:r w:rsidDel="00000000" w:rsidR="00000000" w:rsidRPr="00000000">
                    <w:rPr>
                      <w:sz w:val="19.920000076293945"/>
                      <w:szCs w:val="19.920000076293945"/>
                      <w:rtl w:val="0"/>
                    </w:rPr>
                    <w:delText xml:space="preserve">Optional</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115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8">
            <w:pPr>
              <w:widowControl w:val="0"/>
              <w:spacing w:after="0" w:line="240" w:lineRule="auto"/>
              <w:jc w:val="center"/>
              <w:rPr>
                <w:sz w:val="19.920000076293945"/>
                <w:szCs w:val="19.920000076293945"/>
              </w:rPr>
            </w:pPr>
            <w:sdt>
              <w:sdtPr>
                <w:tag w:val="goog_rdk_4986"/>
              </w:sdtPr>
              <w:sdtContent>
                <w:del w:author="Thomas Cervone-Richards - NOAA Federal" w:id="313" w:date="2023-07-19T18:37:16Z">
                  <w:r w:rsidDel="00000000" w:rsidR="00000000" w:rsidRPr="00000000">
                    <w:rPr>
                      <w:sz w:val="19.920000076293945"/>
                      <w:szCs w:val="19.920000076293945"/>
                      <w:rtl w:val="0"/>
                    </w:rPr>
                    <w:delText xml:space="preserve">1664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29">
            <w:pPr>
              <w:widowControl w:val="0"/>
              <w:spacing w:after="0" w:line="231.43366813659668" w:lineRule="auto"/>
              <w:ind w:left="116.7840576171875" w:right="171.79351806640625" w:firstLine="13.147125244140625"/>
              <w:jc w:val="left"/>
              <w:rPr>
                <w:sz w:val="19.920000076293945"/>
                <w:szCs w:val="19.920000076293945"/>
              </w:rPr>
            </w:pPr>
            <w:sdt>
              <w:sdtPr>
                <w:tag w:val="goog_rdk_4988"/>
              </w:sdtPr>
              <w:sdtContent>
                <w:del w:author="Thomas Cervone-Richards - NOAA Federal" w:id="313" w:date="2023-07-19T18:37:16Z">
                  <w:r w:rsidDel="00000000" w:rsidR="00000000" w:rsidRPr="00000000">
                    <w:rPr>
                      <w:sz w:val="19.920000076293945"/>
                      <w:szCs w:val="19.920000076293945"/>
                      <w:rtl w:val="0"/>
                    </w:rPr>
                    <w:delText xml:space="preserve">For each OBSTRN feature  object where VERACC or  VERDAT is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991"/>
            </w:sdtPr>
            <w:sdtContent>
              <w:p w:rsidR="00000000" w:rsidDel="00000000" w:rsidP="00000000" w:rsidRDefault="00000000" w:rsidRPr="00000000" w14:paraId="0000152B">
                <w:pPr>
                  <w:widowControl w:val="0"/>
                  <w:spacing w:after="0" w:line="231.63458347320557" w:lineRule="auto"/>
                  <w:ind w:left="116.78436279296875" w:right="282.353515625" w:firstLine="13.14727783203125"/>
                  <w:jc w:val="left"/>
                  <w:rPr>
                    <w:del w:author="Thomas Cervone-Richards - NOAA Federal" w:id="313" w:date="2023-07-19T18:37:16Z"/>
                    <w:sz w:val="19.920000076293945"/>
                    <w:szCs w:val="19.920000076293945"/>
                  </w:rPr>
                </w:pPr>
                <w:sdt>
                  <w:sdtPr>
                    <w:tag w:val="goog_rdk_4990"/>
                  </w:sdtPr>
                  <w:sdtContent>
                    <w:del w:author="Thomas Cervone-Richards - NOAA Federal" w:id="313" w:date="2023-07-19T18:37:16Z">
                      <w:r w:rsidDel="00000000" w:rsidR="00000000" w:rsidRPr="00000000">
                        <w:rPr>
                          <w:sz w:val="19.920000076293945"/>
                          <w:szCs w:val="19.920000076293945"/>
                          <w:rtl w:val="0"/>
                        </w:rPr>
                        <w:delText xml:space="preserve">Prohibited attribute  VERACC or  </w:delText>
                      </w:r>
                    </w:del>
                  </w:sdtContent>
                </w:sdt>
              </w:p>
            </w:sdtContent>
          </w:sdt>
          <w:sdt>
            <w:sdtPr>
              <w:tag w:val="goog_rdk_4993"/>
            </w:sdtPr>
            <w:sdtContent>
              <w:p w:rsidR="00000000" w:rsidDel="00000000" w:rsidP="00000000" w:rsidRDefault="00000000" w:rsidRPr="00000000" w14:paraId="0000152C">
                <w:pPr>
                  <w:widowControl w:val="0"/>
                  <w:spacing w:after="0" w:before="4.876708984375" w:line="231.23335361480713" w:lineRule="auto"/>
                  <w:ind w:left="115.5889892578125" w:right="216.617431640625" w:firstLine="1.19537353515625"/>
                  <w:jc w:val="left"/>
                  <w:rPr>
                    <w:del w:author="Thomas Cervone-Richards - NOAA Federal" w:id="313" w:date="2023-07-19T18:37:16Z"/>
                    <w:sz w:val="19.920000076293945"/>
                    <w:szCs w:val="19.920000076293945"/>
                  </w:rPr>
                </w:pPr>
                <w:sdt>
                  <w:sdtPr>
                    <w:tag w:val="goog_rdk_4992"/>
                  </w:sdtPr>
                  <w:sdtContent>
                    <w:del w:author="Thomas Cervone-Richards - NOAA Federal" w:id="313" w:date="2023-07-19T18:37:16Z">
                      <w:r w:rsidDel="00000000" w:rsidR="00000000" w:rsidRPr="00000000">
                        <w:rPr>
                          <w:sz w:val="19.920000076293945"/>
                          <w:szCs w:val="19.920000076293945"/>
                          <w:rtl w:val="0"/>
                        </w:rPr>
                        <w:delText xml:space="preserve">VERDAT populated  for an OBSTRN  </w:delText>
                      </w:r>
                    </w:del>
                  </w:sdtContent>
                </w:sdt>
              </w:p>
            </w:sdtContent>
          </w:sdt>
          <w:p w:rsidR="00000000" w:rsidDel="00000000" w:rsidP="00000000" w:rsidRDefault="00000000" w:rsidRPr="00000000" w14:paraId="0000152D">
            <w:pPr>
              <w:widowControl w:val="0"/>
              <w:spacing w:after="0" w:before="5.2099609375" w:line="240" w:lineRule="auto"/>
              <w:ind w:left="119.7723388671875" w:firstLine="0"/>
              <w:jc w:val="left"/>
              <w:rPr>
                <w:sz w:val="19.920000076293945"/>
                <w:szCs w:val="19.920000076293945"/>
              </w:rPr>
            </w:pPr>
            <w:sdt>
              <w:sdtPr>
                <w:tag w:val="goog_rdk_4994"/>
              </w:sdtPr>
              <w:sdtContent>
                <w:del w:author="Thomas Cervone-Richards - NOAA Federal" w:id="313" w:date="2023-07-19T18:37:16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4997"/>
            </w:sdtPr>
            <w:sdtContent>
              <w:p w:rsidR="00000000" w:rsidDel="00000000" w:rsidP="00000000" w:rsidRDefault="00000000" w:rsidRPr="00000000" w14:paraId="0000152F">
                <w:pPr>
                  <w:widowControl w:val="0"/>
                  <w:spacing w:after="0" w:line="231.63458347320557" w:lineRule="auto"/>
                  <w:ind w:left="116.7840576171875" w:right="236.30859375" w:firstLine="13.5455322265625"/>
                  <w:jc w:val="left"/>
                  <w:rPr>
                    <w:del w:author="Thomas Cervone-Richards - NOAA Federal" w:id="313" w:date="2023-07-19T18:37:16Z"/>
                    <w:sz w:val="19.920000076293945"/>
                    <w:szCs w:val="19.920000076293945"/>
                  </w:rPr>
                </w:pPr>
                <w:sdt>
                  <w:sdtPr>
                    <w:tag w:val="goog_rdk_4996"/>
                  </w:sdtPr>
                  <w:sdtContent>
                    <w:del w:author="Thomas Cervone-Richards - NOAA Federal" w:id="313" w:date="2023-07-19T18:37:16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530">
            <w:pPr>
              <w:widowControl w:val="0"/>
              <w:spacing w:after="0" w:before="4.876708984375" w:line="240" w:lineRule="auto"/>
              <w:ind w:left="120.56884765625" w:firstLine="0"/>
              <w:jc w:val="left"/>
              <w:rPr>
                <w:sz w:val="19.920000076293945"/>
                <w:szCs w:val="19.920000076293945"/>
              </w:rPr>
            </w:pPr>
            <w:sdt>
              <w:sdtPr>
                <w:tag w:val="goog_rdk_4998"/>
              </w:sdtPr>
              <w:sdtContent>
                <w:del w:author="Thomas Cervone-Richards - NOAA Federal" w:id="313" w:date="2023-07-19T18:37:16Z">
                  <w:r w:rsidDel="00000000" w:rsidR="00000000" w:rsidRPr="00000000">
                    <w:rPr>
                      <w:sz w:val="19.920000076293945"/>
                      <w:szCs w:val="19.920000076293945"/>
                      <w:rtl w:val="0"/>
                    </w:rPr>
                    <w:delText xml:space="preserve">OBSTRN 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32">
            <w:pPr>
              <w:widowControl w:val="0"/>
              <w:spacing w:after="0" w:line="240" w:lineRule="auto"/>
              <w:ind w:left="120.3692626953125" w:firstLine="0"/>
              <w:jc w:val="left"/>
              <w:rPr>
                <w:sz w:val="19.920000076293945"/>
                <w:szCs w:val="19.920000076293945"/>
              </w:rPr>
            </w:pPr>
            <w:sdt>
              <w:sdtPr>
                <w:tag w:val="goog_rdk_5000"/>
              </w:sdtPr>
              <w:sdtContent>
                <w:del w:author="Thomas Cervone-Richards - NOAA Federal" w:id="313" w:date="2023-07-19T18:37:16Z">
                  <w:r w:rsidDel="00000000" w:rsidR="00000000" w:rsidRPr="00000000">
                    <w:rPr>
                      <w:sz w:val="19.920000076293945"/>
                      <w:szCs w:val="19.920000076293945"/>
                      <w:rtl w:val="0"/>
                    </w:rPr>
                    <w:delText xml:space="preserve">6.2.2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4">
            <w:pPr>
              <w:widowControl w:val="0"/>
              <w:spacing w:after="0" w:line="240" w:lineRule="auto"/>
              <w:jc w:val="center"/>
              <w:rPr>
                <w:sz w:val="19.920000076293945"/>
                <w:szCs w:val="19.920000076293945"/>
              </w:rPr>
            </w:pPr>
            <w:sdt>
              <w:sdtPr>
                <w:tag w:val="goog_rdk_5002"/>
              </w:sdtPr>
              <w:sdtContent>
                <w:del w:author="Thomas Cervone-Richards - NOAA Federal" w:id="313" w:date="2023-07-19T18:37:16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278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5">
            <w:pPr>
              <w:widowControl w:val="0"/>
              <w:spacing w:after="0" w:line="240" w:lineRule="auto"/>
              <w:jc w:val="center"/>
              <w:rPr>
                <w:sz w:val="19.920000076293945"/>
                <w:szCs w:val="19.920000076293945"/>
              </w:rPr>
            </w:pPr>
            <w:sdt>
              <w:sdtPr>
                <w:tag w:val="goog_rdk_5004"/>
              </w:sdtPr>
              <w:sdtContent>
                <w:del w:author="Thomas Cervone-Richards - NOAA Federal" w:id="314" w:date="2023-07-19T18:36:37Z">
                  <w:r w:rsidDel="00000000" w:rsidR="00000000" w:rsidRPr="00000000">
                    <w:rPr>
                      <w:sz w:val="19.920000076293945"/>
                      <w:szCs w:val="19.920000076293945"/>
                      <w:rtl w:val="0"/>
                    </w:rPr>
                    <w:delText xml:space="preserve">1665a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36">
            <w:pPr>
              <w:widowControl w:val="0"/>
              <w:spacing w:after="0" w:line="230.84977626800537" w:lineRule="auto"/>
              <w:ind w:left="115.58883666992188" w:right="69.60357666015625" w:firstLine="14.34234619140625"/>
              <w:jc w:val="left"/>
              <w:rPr>
                <w:sz w:val="19.920000076293945"/>
                <w:szCs w:val="19.920000076293945"/>
              </w:rPr>
            </w:pPr>
            <w:sdt>
              <w:sdtPr>
                <w:tag w:val="goog_rdk_5006"/>
              </w:sdtPr>
              <w:sdtContent>
                <w:del w:author="Thomas Cervone-Richards - NOAA Federal" w:id="314" w:date="2023-07-19T18:36:37Z">
                  <w:r w:rsidDel="00000000" w:rsidR="00000000" w:rsidRPr="00000000">
                    <w:rPr>
                      <w:sz w:val="19.920000076293945"/>
                      <w:szCs w:val="19.920000076293945"/>
                      <w:rtl w:val="0"/>
                    </w:rPr>
                    <w:delText xml:space="preserve">For each OBSTRN feature  object where VALSOU is  Known AND EXPSOU is  Equal to 1 (within the range  of depth of the surrounding  depth area) OR not Present  AND VALSOU is Less than  or equal to DRVAL1 OR  Greater than DRVAL2 of  the DEPARE feature object  it OVERLAPS, CROSSES OR is COVERED_BY.</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009"/>
            </w:sdtPr>
            <w:sdtContent>
              <w:p w:rsidR="00000000" w:rsidDel="00000000" w:rsidP="00000000" w:rsidRDefault="00000000" w:rsidRPr="00000000" w14:paraId="00001538">
                <w:pPr>
                  <w:widowControl w:val="0"/>
                  <w:spacing w:after="0" w:line="240" w:lineRule="auto"/>
                  <w:ind w:left="116.78436279296875" w:firstLine="0"/>
                  <w:jc w:val="left"/>
                  <w:rPr>
                    <w:del w:author="Thomas Cervone-Richards - NOAA Federal" w:id="314" w:date="2023-07-19T18:36:37Z"/>
                    <w:sz w:val="19.920000076293945"/>
                    <w:szCs w:val="19.920000076293945"/>
                  </w:rPr>
                </w:pPr>
                <w:sdt>
                  <w:sdtPr>
                    <w:tag w:val="goog_rdk_5008"/>
                  </w:sdtPr>
                  <w:sdtContent>
                    <w:del w:author="Thomas Cervone-Richards - NOAA Federal" w:id="314" w:date="2023-07-19T18:36:37Z">
                      <w:r w:rsidDel="00000000" w:rsidR="00000000" w:rsidRPr="00000000">
                        <w:rPr>
                          <w:sz w:val="19.920000076293945"/>
                          <w:szCs w:val="19.920000076293945"/>
                          <w:rtl w:val="0"/>
                        </w:rPr>
                        <w:delText xml:space="preserve">VALSOU for  </w:delText>
                      </w:r>
                    </w:del>
                  </w:sdtContent>
                </w:sdt>
              </w:p>
            </w:sdtContent>
          </w:sdt>
          <w:sdt>
            <w:sdtPr>
              <w:tag w:val="goog_rdk_5011"/>
            </w:sdtPr>
            <w:sdtContent>
              <w:p w:rsidR="00000000" w:rsidDel="00000000" w:rsidP="00000000" w:rsidRDefault="00000000" w:rsidRPr="00000000" w14:paraId="00001539">
                <w:pPr>
                  <w:widowControl w:val="0"/>
                  <w:spacing w:after="0" w:line="231.23295307159424" w:lineRule="auto"/>
                  <w:ind w:left="115.5889892578125" w:right="127.7740478515625" w:firstLine="4.98016357421875"/>
                  <w:jc w:val="left"/>
                  <w:rPr>
                    <w:del w:author="Thomas Cervone-Richards - NOAA Federal" w:id="314" w:date="2023-07-19T18:36:37Z"/>
                    <w:sz w:val="19.920000076293945"/>
                    <w:szCs w:val="19.920000076293945"/>
                  </w:rPr>
                </w:pPr>
                <w:sdt>
                  <w:sdtPr>
                    <w:tag w:val="goog_rdk_5010"/>
                  </w:sdtPr>
                  <w:sdtContent>
                    <w:del w:author="Thomas Cervone-Richards - NOAA Federal" w:id="314" w:date="2023-07-19T18:36:37Z">
                      <w:r w:rsidDel="00000000" w:rsidR="00000000" w:rsidRPr="00000000">
                        <w:rPr>
                          <w:sz w:val="19.920000076293945"/>
                          <w:szCs w:val="19.920000076293945"/>
                          <w:rtl w:val="0"/>
                        </w:rPr>
                        <w:delText xml:space="preserve">OBSTRN object with  EXPSOU = 1 or not  present is outside of  the range of the  </w:delText>
                      </w:r>
                    </w:del>
                  </w:sdtContent>
                </w:sdt>
              </w:p>
            </w:sdtContent>
          </w:sdt>
          <w:p w:rsidR="00000000" w:rsidDel="00000000" w:rsidP="00000000" w:rsidRDefault="00000000" w:rsidRPr="00000000" w14:paraId="0000153A">
            <w:pPr>
              <w:widowControl w:val="0"/>
              <w:spacing w:after="0" w:before="5.2105712890625" w:line="231.23273849487305" w:lineRule="auto"/>
              <w:ind w:left="119.7723388671875" w:right="160.0445556640625" w:firstLine="6.573486328125"/>
              <w:jc w:val="left"/>
              <w:rPr>
                <w:sz w:val="19.920000076293945"/>
                <w:szCs w:val="19.920000076293945"/>
              </w:rPr>
            </w:pPr>
            <w:sdt>
              <w:sdtPr>
                <w:tag w:val="goog_rdk_5012"/>
              </w:sdtPr>
              <w:sdtContent>
                <w:del w:author="Thomas Cervone-Richards - NOAA Federal" w:id="314" w:date="2023-07-19T18:36:37Z">
                  <w:r w:rsidDel="00000000" w:rsidR="00000000" w:rsidRPr="00000000">
                    <w:rPr>
                      <w:sz w:val="19.920000076293945"/>
                      <w:szCs w:val="19.920000076293945"/>
                      <w:rtl w:val="0"/>
                    </w:rPr>
                    <w:delText xml:space="preserve">underlying DEPARE  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015"/>
            </w:sdtPr>
            <w:sdtContent>
              <w:p w:rsidR="00000000" w:rsidDel="00000000" w:rsidP="00000000" w:rsidRDefault="00000000" w:rsidRPr="00000000" w14:paraId="0000153C">
                <w:pPr>
                  <w:widowControl w:val="0"/>
                  <w:spacing w:after="0" w:line="240" w:lineRule="auto"/>
                  <w:ind w:left="129.931640625" w:firstLine="0"/>
                  <w:jc w:val="left"/>
                  <w:rPr>
                    <w:del w:author="Thomas Cervone-Richards - NOAA Federal" w:id="314" w:date="2023-07-19T18:36:37Z"/>
                    <w:sz w:val="19.920000076293945"/>
                    <w:szCs w:val="19.920000076293945"/>
                  </w:rPr>
                </w:pPr>
                <w:sdt>
                  <w:sdtPr>
                    <w:tag w:val="goog_rdk_5014"/>
                  </w:sdtPr>
                  <w:sdtContent>
                    <w:del w:author="Thomas Cervone-Richards - NOAA Federal" w:id="314" w:date="2023-07-19T18:36:37Z">
                      <w:r w:rsidDel="00000000" w:rsidR="00000000" w:rsidRPr="00000000">
                        <w:rPr>
                          <w:sz w:val="19.920000076293945"/>
                          <w:szCs w:val="19.920000076293945"/>
                          <w:rtl w:val="0"/>
                        </w:rPr>
                        <w:delText xml:space="preserve">Populate an  </w:delText>
                      </w:r>
                    </w:del>
                  </w:sdtContent>
                </w:sdt>
              </w:p>
            </w:sdtContent>
          </w:sdt>
          <w:sdt>
            <w:sdtPr>
              <w:tag w:val="goog_rdk_5017"/>
            </w:sdtPr>
            <w:sdtContent>
              <w:p w:rsidR="00000000" w:rsidDel="00000000" w:rsidP="00000000" w:rsidRDefault="00000000" w:rsidRPr="00000000" w14:paraId="0000153D">
                <w:pPr>
                  <w:widowControl w:val="0"/>
                  <w:spacing w:after="0" w:line="231.23335361480713" w:lineRule="auto"/>
                  <w:ind w:left="129.931640625" w:right="333.1201171875" w:hanging="9.9603271484375"/>
                  <w:jc w:val="left"/>
                  <w:rPr>
                    <w:del w:author="Thomas Cervone-Richards - NOAA Federal" w:id="314" w:date="2023-07-19T18:36:37Z"/>
                    <w:sz w:val="19.920000076293945"/>
                    <w:szCs w:val="19.920000076293945"/>
                  </w:rPr>
                </w:pPr>
                <w:sdt>
                  <w:sdtPr>
                    <w:tag w:val="goog_rdk_5016"/>
                  </w:sdtPr>
                  <w:sdtContent>
                    <w:del w:author="Thomas Cervone-Richards - NOAA Federal" w:id="314" w:date="2023-07-19T18:36:37Z">
                      <w:r w:rsidDel="00000000" w:rsidR="00000000" w:rsidRPr="00000000">
                        <w:rPr>
                          <w:sz w:val="19.920000076293945"/>
                          <w:szCs w:val="19.920000076293945"/>
                          <w:rtl w:val="0"/>
                        </w:rPr>
                        <w:delText xml:space="preserve">appropriate value of  EXPSOU for the  </w:delText>
                      </w:r>
                    </w:del>
                  </w:sdtContent>
                </w:sdt>
              </w:p>
            </w:sdtContent>
          </w:sdt>
          <w:p w:rsidR="00000000" w:rsidDel="00000000" w:rsidP="00000000" w:rsidRDefault="00000000" w:rsidRPr="00000000" w14:paraId="0000153E">
            <w:pPr>
              <w:widowControl w:val="0"/>
              <w:spacing w:after="0" w:before="5.2099609375" w:line="240" w:lineRule="auto"/>
              <w:ind w:left="120.56884765625" w:firstLine="0"/>
              <w:jc w:val="left"/>
              <w:rPr>
                <w:sz w:val="19.920000076293945"/>
                <w:szCs w:val="19.920000076293945"/>
              </w:rPr>
            </w:pPr>
            <w:sdt>
              <w:sdtPr>
                <w:tag w:val="goog_rdk_5018"/>
              </w:sdtPr>
              <w:sdtContent>
                <w:del w:author="Thomas Cervone-Richards - NOAA Federal" w:id="314" w:date="2023-07-19T18:36:37Z">
                  <w:r w:rsidDel="00000000" w:rsidR="00000000" w:rsidRPr="00000000">
                    <w:rPr>
                      <w:sz w:val="19.920000076293945"/>
                      <w:szCs w:val="19.920000076293945"/>
                      <w:rtl w:val="0"/>
                    </w:rPr>
                    <w:delText xml:space="preserve">OBSTRN 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40">
            <w:pPr>
              <w:widowControl w:val="0"/>
              <w:spacing w:after="0" w:line="240" w:lineRule="auto"/>
              <w:ind w:left="120.3692626953125" w:firstLine="0"/>
              <w:jc w:val="left"/>
              <w:rPr>
                <w:sz w:val="19.920000076293945"/>
                <w:szCs w:val="19.920000076293945"/>
              </w:rPr>
            </w:pPr>
            <w:sdt>
              <w:sdtPr>
                <w:tag w:val="goog_rdk_5020"/>
              </w:sdtPr>
              <w:sdtContent>
                <w:del w:author="Thomas Cervone-Richards - NOAA Federal" w:id="314" w:date="2023-07-19T18:36:37Z">
                  <w:r w:rsidDel="00000000" w:rsidR="00000000" w:rsidRPr="00000000">
                    <w:rPr>
                      <w:sz w:val="19.920000076293945"/>
                      <w:szCs w:val="19.920000076293945"/>
                      <w:rtl w:val="0"/>
                    </w:rPr>
                    <w:delText xml:space="preserve">6.2.2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42">
            <w:pPr>
              <w:widowControl w:val="0"/>
              <w:spacing w:after="0" w:line="240" w:lineRule="auto"/>
              <w:jc w:val="center"/>
              <w:rPr>
                <w:sz w:val="19.920000076293945"/>
                <w:szCs w:val="19.920000076293945"/>
              </w:rPr>
            </w:pPr>
            <w:sdt>
              <w:sdtPr>
                <w:tag w:val="goog_rdk_5022"/>
              </w:sdtPr>
              <w:sdtContent>
                <w:del w:author="Thomas Cervone-Richards - NOAA Federal" w:id="314" w:date="2023-07-19T18:36:37Z">
                  <w:r w:rsidDel="00000000" w:rsidR="00000000" w:rsidRPr="00000000">
                    <w:rPr>
                      <w:sz w:val="19.920000076293945"/>
                      <w:szCs w:val="19.920000076293945"/>
                      <w:rtl w:val="0"/>
                    </w:rPr>
                    <w:delText xml:space="preserve">E</w:delText>
                  </w:r>
                </w:del>
              </w:sdtContent>
            </w:sdt>
            <w:r w:rsidDel="00000000" w:rsidR="00000000" w:rsidRPr="00000000">
              <w:rPr>
                <w:rtl w:val="0"/>
              </w:rPr>
            </w:r>
          </w:p>
        </w:tc>
      </w:tr>
      <w:tr>
        <w:trPr>
          <w:cantSplit w:val="0"/>
          <w:trHeight w:val="3269.199676513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3">
            <w:pPr>
              <w:widowControl w:val="0"/>
              <w:spacing w:after="0" w:line="240" w:lineRule="auto"/>
              <w:jc w:val="center"/>
              <w:rPr>
                <w:sz w:val="19.920000076293945"/>
                <w:szCs w:val="19.920000076293945"/>
              </w:rPr>
            </w:pPr>
            <w:sdt>
              <w:sdtPr>
                <w:tag w:val="goog_rdk_5024"/>
              </w:sdtPr>
              <w:sdtContent>
                <w:del w:author="Thomas Cervone-Richards - NOAA Federal" w:id="313" w:date="2023-07-19T18:37:16Z">
                  <w:r w:rsidDel="00000000" w:rsidR="00000000" w:rsidRPr="00000000">
                    <w:rPr>
                      <w:sz w:val="19.920000076293945"/>
                      <w:szCs w:val="19.920000076293945"/>
                      <w:rtl w:val="0"/>
                    </w:rPr>
                    <w:delText xml:space="preserve">1665b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44">
            <w:pPr>
              <w:widowControl w:val="0"/>
              <w:spacing w:after="0" w:line="230.89299201965332" w:lineRule="auto"/>
              <w:ind w:left="115.58883666992188" w:right="68.60809326171875" w:firstLine="14.34234619140625"/>
              <w:jc w:val="left"/>
              <w:rPr>
                <w:sz w:val="19.920000076293945"/>
                <w:szCs w:val="19.920000076293945"/>
              </w:rPr>
            </w:pPr>
            <w:sdt>
              <w:sdtPr>
                <w:tag w:val="goog_rdk_5026"/>
              </w:sdtPr>
              <w:sdtContent>
                <w:del w:author="Thomas Cervone-Richards - NOAA Federal" w:id="313" w:date="2023-07-19T18:37:16Z">
                  <w:r w:rsidDel="00000000" w:rsidR="00000000" w:rsidRPr="00000000">
                    <w:rPr>
                      <w:sz w:val="19.920000076293945"/>
                      <w:szCs w:val="19.920000076293945"/>
                      <w:rtl w:val="0"/>
                    </w:rPr>
                    <w:delText xml:space="preserve">For each OBSTRN feature  object where VALSOU is  Known AND EXPSOU is  Equal to 1 (within the range  of depth of the surrounding  depth area) OR not Present  AND VALSOU is Less than  or equal to DRVAL1 OR  Greater than DRVAL2 of  the DRGARE feature object  it OVERLAPS, CROSSES  OR is COVERED_BY AND  DRVAL2 is Known AND  Not equal to DRVAL1.</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029"/>
            </w:sdtPr>
            <w:sdtContent>
              <w:p w:rsidR="00000000" w:rsidDel="00000000" w:rsidP="00000000" w:rsidRDefault="00000000" w:rsidRPr="00000000" w14:paraId="00001546">
                <w:pPr>
                  <w:widowControl w:val="0"/>
                  <w:spacing w:after="0" w:line="240" w:lineRule="auto"/>
                  <w:ind w:left="116.78436279296875" w:firstLine="0"/>
                  <w:jc w:val="left"/>
                  <w:rPr>
                    <w:del w:author="Thomas Cervone-Richards - NOAA Federal" w:id="313" w:date="2023-07-19T18:37:16Z"/>
                    <w:sz w:val="19.920000076293945"/>
                    <w:szCs w:val="19.920000076293945"/>
                  </w:rPr>
                </w:pPr>
                <w:sdt>
                  <w:sdtPr>
                    <w:tag w:val="goog_rdk_5028"/>
                  </w:sdtPr>
                  <w:sdtContent>
                    <w:del w:author="Thomas Cervone-Richards - NOAA Federal" w:id="313" w:date="2023-07-19T18:37:16Z">
                      <w:r w:rsidDel="00000000" w:rsidR="00000000" w:rsidRPr="00000000">
                        <w:rPr>
                          <w:sz w:val="19.920000076293945"/>
                          <w:szCs w:val="19.920000076293945"/>
                          <w:rtl w:val="0"/>
                        </w:rPr>
                        <w:delText xml:space="preserve">VALSOU for  </w:delText>
                      </w:r>
                    </w:del>
                  </w:sdtContent>
                </w:sdt>
              </w:p>
            </w:sdtContent>
          </w:sdt>
          <w:sdt>
            <w:sdtPr>
              <w:tag w:val="goog_rdk_5031"/>
            </w:sdtPr>
            <w:sdtContent>
              <w:p w:rsidR="00000000" w:rsidDel="00000000" w:rsidP="00000000" w:rsidRDefault="00000000" w:rsidRPr="00000000" w14:paraId="00001547">
                <w:pPr>
                  <w:widowControl w:val="0"/>
                  <w:spacing w:after="0" w:line="231.23270988464355" w:lineRule="auto"/>
                  <w:ind w:left="115.5889892578125" w:right="127.7740478515625" w:firstLine="4.98016357421875"/>
                  <w:jc w:val="left"/>
                  <w:rPr>
                    <w:del w:author="Thomas Cervone-Richards - NOAA Federal" w:id="313" w:date="2023-07-19T18:37:16Z"/>
                    <w:sz w:val="19.920000076293945"/>
                    <w:szCs w:val="19.920000076293945"/>
                  </w:rPr>
                </w:pPr>
                <w:sdt>
                  <w:sdtPr>
                    <w:tag w:val="goog_rdk_5030"/>
                  </w:sdtPr>
                  <w:sdtContent>
                    <w:del w:author="Thomas Cervone-Richards - NOAA Federal" w:id="313" w:date="2023-07-19T18:37:16Z">
                      <w:r w:rsidDel="00000000" w:rsidR="00000000" w:rsidRPr="00000000">
                        <w:rPr>
                          <w:sz w:val="19.920000076293945"/>
                          <w:szCs w:val="19.920000076293945"/>
                          <w:rtl w:val="0"/>
                        </w:rPr>
                        <w:delText xml:space="preserve">OBSTRN object with  EXPSOU = 1 or not  present is outside of  the range of the  </w:delText>
                      </w:r>
                    </w:del>
                  </w:sdtContent>
                </w:sdt>
              </w:p>
            </w:sdtContent>
          </w:sdt>
          <w:p w:rsidR="00000000" w:rsidDel="00000000" w:rsidP="00000000" w:rsidRDefault="00000000" w:rsidRPr="00000000" w14:paraId="00001548">
            <w:pPr>
              <w:widowControl w:val="0"/>
              <w:spacing w:after="0" w:before="2.81005859375" w:line="231.2324094772339" w:lineRule="auto"/>
              <w:ind w:left="119.7723388671875" w:right="128.7701416015625" w:firstLine="6.573486328125"/>
              <w:jc w:val="left"/>
              <w:rPr>
                <w:sz w:val="19.920000076293945"/>
                <w:szCs w:val="19.920000076293945"/>
              </w:rPr>
            </w:pPr>
            <w:sdt>
              <w:sdtPr>
                <w:tag w:val="goog_rdk_5032"/>
              </w:sdtPr>
              <w:sdtContent>
                <w:del w:author="Thomas Cervone-Richards - NOAA Federal" w:id="313" w:date="2023-07-19T18:37:16Z">
                  <w:r w:rsidDel="00000000" w:rsidR="00000000" w:rsidRPr="00000000">
                    <w:rPr>
                      <w:sz w:val="19.920000076293945"/>
                      <w:szCs w:val="19.920000076293945"/>
                      <w:rtl w:val="0"/>
                    </w:rPr>
                    <w:delText xml:space="preserve">underlying DRGARE  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035"/>
            </w:sdtPr>
            <w:sdtContent>
              <w:p w:rsidR="00000000" w:rsidDel="00000000" w:rsidP="00000000" w:rsidRDefault="00000000" w:rsidRPr="00000000" w14:paraId="0000154A">
                <w:pPr>
                  <w:widowControl w:val="0"/>
                  <w:spacing w:after="0" w:line="240" w:lineRule="auto"/>
                  <w:ind w:left="129.931640625" w:firstLine="0"/>
                  <w:jc w:val="left"/>
                  <w:rPr>
                    <w:del w:author="Thomas Cervone-Richards - NOAA Federal" w:id="313" w:date="2023-07-19T18:37:16Z"/>
                    <w:sz w:val="19.920000076293945"/>
                    <w:szCs w:val="19.920000076293945"/>
                  </w:rPr>
                </w:pPr>
                <w:sdt>
                  <w:sdtPr>
                    <w:tag w:val="goog_rdk_5034"/>
                  </w:sdtPr>
                  <w:sdtContent>
                    <w:del w:author="Thomas Cervone-Richards - NOAA Federal" w:id="313" w:date="2023-07-19T18:37:16Z">
                      <w:r w:rsidDel="00000000" w:rsidR="00000000" w:rsidRPr="00000000">
                        <w:rPr>
                          <w:sz w:val="19.920000076293945"/>
                          <w:szCs w:val="19.920000076293945"/>
                          <w:rtl w:val="0"/>
                        </w:rPr>
                        <w:delText xml:space="preserve">Populate an  </w:delText>
                      </w:r>
                    </w:del>
                  </w:sdtContent>
                </w:sdt>
              </w:p>
            </w:sdtContent>
          </w:sdt>
          <w:sdt>
            <w:sdtPr>
              <w:tag w:val="goog_rdk_5037"/>
            </w:sdtPr>
            <w:sdtContent>
              <w:p w:rsidR="00000000" w:rsidDel="00000000" w:rsidP="00000000" w:rsidRDefault="00000000" w:rsidRPr="00000000" w14:paraId="0000154B">
                <w:pPr>
                  <w:widowControl w:val="0"/>
                  <w:spacing w:after="0" w:line="231.23273849487305" w:lineRule="auto"/>
                  <w:ind w:left="129.931640625" w:right="333.1201171875" w:hanging="9.9603271484375"/>
                  <w:jc w:val="left"/>
                  <w:rPr>
                    <w:del w:author="Thomas Cervone-Richards - NOAA Federal" w:id="313" w:date="2023-07-19T18:37:16Z"/>
                    <w:sz w:val="19.920000076293945"/>
                    <w:szCs w:val="19.920000076293945"/>
                  </w:rPr>
                </w:pPr>
                <w:sdt>
                  <w:sdtPr>
                    <w:tag w:val="goog_rdk_5036"/>
                  </w:sdtPr>
                  <w:sdtContent>
                    <w:del w:author="Thomas Cervone-Richards - NOAA Federal" w:id="313" w:date="2023-07-19T18:37:16Z">
                      <w:r w:rsidDel="00000000" w:rsidR="00000000" w:rsidRPr="00000000">
                        <w:rPr>
                          <w:sz w:val="19.920000076293945"/>
                          <w:szCs w:val="19.920000076293945"/>
                          <w:rtl w:val="0"/>
                        </w:rPr>
                        <w:delText xml:space="preserve">appropriate value of  EXPSOU for the  </w:delText>
                      </w:r>
                    </w:del>
                  </w:sdtContent>
                </w:sdt>
              </w:p>
            </w:sdtContent>
          </w:sdt>
          <w:p w:rsidR="00000000" w:rsidDel="00000000" w:rsidP="00000000" w:rsidRDefault="00000000" w:rsidRPr="00000000" w14:paraId="0000154C">
            <w:pPr>
              <w:widowControl w:val="0"/>
              <w:spacing w:after="0" w:before="5.21026611328125" w:line="240" w:lineRule="auto"/>
              <w:ind w:left="120.56884765625" w:firstLine="0"/>
              <w:jc w:val="left"/>
              <w:rPr>
                <w:sz w:val="19.920000076293945"/>
                <w:szCs w:val="19.920000076293945"/>
              </w:rPr>
            </w:pPr>
            <w:sdt>
              <w:sdtPr>
                <w:tag w:val="goog_rdk_5038"/>
              </w:sdtPr>
              <w:sdtContent>
                <w:del w:author="Thomas Cervone-Richards - NOAA Federal" w:id="313" w:date="2023-07-19T18:37:16Z">
                  <w:r w:rsidDel="00000000" w:rsidR="00000000" w:rsidRPr="00000000">
                    <w:rPr>
                      <w:sz w:val="19.920000076293945"/>
                      <w:szCs w:val="19.920000076293945"/>
                      <w:rtl w:val="0"/>
                    </w:rPr>
                    <w:delText xml:space="preserve">OBSTRN 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4E">
            <w:pPr>
              <w:widowControl w:val="0"/>
              <w:spacing w:after="0" w:line="240" w:lineRule="auto"/>
              <w:ind w:left="120.3692626953125" w:firstLine="0"/>
              <w:jc w:val="left"/>
              <w:rPr>
                <w:sz w:val="19.920000076293945"/>
                <w:szCs w:val="19.920000076293945"/>
              </w:rPr>
            </w:pPr>
            <w:sdt>
              <w:sdtPr>
                <w:tag w:val="goog_rdk_5040"/>
              </w:sdtPr>
              <w:sdtContent>
                <w:del w:author="Thomas Cervone-Richards - NOAA Federal" w:id="313" w:date="2023-07-19T18:37:16Z">
                  <w:r w:rsidDel="00000000" w:rsidR="00000000" w:rsidRPr="00000000">
                    <w:rPr>
                      <w:sz w:val="19.920000076293945"/>
                      <w:szCs w:val="19.920000076293945"/>
                      <w:rtl w:val="0"/>
                    </w:rPr>
                    <w:delText xml:space="preserve">6.2.2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0">
            <w:pPr>
              <w:widowControl w:val="0"/>
              <w:spacing w:after="0" w:line="240" w:lineRule="auto"/>
              <w:jc w:val="center"/>
              <w:rPr>
                <w:sz w:val="19.920000076293945"/>
                <w:szCs w:val="19.920000076293945"/>
              </w:rPr>
            </w:pPr>
            <w:sdt>
              <w:sdtPr>
                <w:tag w:val="goog_rdk_5042"/>
              </w:sdtPr>
              <w:sdtContent>
                <w:del w:author="Thomas Cervone-Richards - NOAA Federal" w:id="313" w:date="2023-07-19T18:37:16Z">
                  <w:r w:rsidDel="00000000" w:rsidR="00000000" w:rsidRPr="00000000">
                    <w:rPr>
                      <w:sz w:val="19.920000076293945"/>
                      <w:szCs w:val="19.920000076293945"/>
                      <w:rtl w:val="0"/>
                    </w:rPr>
                    <w:delText xml:space="preserve">E</w:delText>
                  </w:r>
                </w:del>
              </w:sdtContent>
            </w:sdt>
            <w:r w:rsidDel="00000000" w:rsidR="00000000" w:rsidRPr="00000000">
              <w:rPr>
                <w:rtl w:val="0"/>
              </w:rPr>
            </w:r>
          </w:p>
        </w:tc>
      </w:tr>
    </w:tbl>
    <w:sdt>
      <w:sdtPr>
        <w:tag w:val="goog_rdk_5045"/>
      </w:sdtPr>
      <w:sdtContent>
        <w:p w:rsidR="00000000" w:rsidDel="00000000" w:rsidP="00000000" w:rsidRDefault="00000000" w:rsidRPr="00000000" w14:paraId="00001551">
          <w:pPr>
            <w:widowControl w:val="0"/>
            <w:spacing w:after="0" w:line="276" w:lineRule="auto"/>
            <w:jc w:val="left"/>
            <w:rPr>
              <w:del w:author="Thomas Cervone-Richards - NOAA Federal" w:id="313" w:date="2023-07-19T18:37:16Z"/>
              <w:sz w:val="22"/>
              <w:szCs w:val="22"/>
            </w:rPr>
          </w:pPr>
          <w:sdt>
            <w:sdtPr>
              <w:tag w:val="goog_rdk_5044"/>
            </w:sdtPr>
            <w:sdtContent>
              <w:del w:author="Thomas Cervone-Richards - NOAA Federal" w:id="313" w:date="2023-07-19T18:37:16Z">
                <w:r w:rsidDel="00000000" w:rsidR="00000000" w:rsidRPr="00000000">
                  <w:rPr>
                    <w:rtl w:val="0"/>
                  </w:rPr>
                </w:r>
              </w:del>
            </w:sdtContent>
          </w:sdt>
        </w:p>
      </w:sdtContent>
    </w:sdt>
    <w:sdt>
      <w:sdtPr>
        <w:tag w:val="goog_rdk_5047"/>
      </w:sdtPr>
      <w:sdtContent>
        <w:p w:rsidR="00000000" w:rsidDel="00000000" w:rsidP="00000000" w:rsidRDefault="00000000" w:rsidRPr="00000000" w14:paraId="00001552">
          <w:pPr>
            <w:widowControl w:val="0"/>
            <w:spacing w:after="0" w:line="276" w:lineRule="auto"/>
            <w:jc w:val="left"/>
            <w:rPr>
              <w:del w:author="Thomas Cervone-Richards - NOAA Federal" w:id="313" w:date="2023-07-19T18:37:16Z"/>
              <w:sz w:val="22"/>
              <w:szCs w:val="22"/>
            </w:rPr>
          </w:pPr>
          <w:sdt>
            <w:sdtPr>
              <w:tag w:val="goog_rdk_5046"/>
            </w:sdtPr>
            <w:sdtContent>
              <w:del w:author="Thomas Cervone-Richards - NOAA Federal" w:id="313" w:date="2023-07-19T18:37:16Z">
                <w:r w:rsidDel="00000000" w:rsidR="00000000" w:rsidRPr="00000000">
                  <w:rPr>
                    <w:rtl w:val="0"/>
                  </w:rPr>
                </w:r>
              </w:del>
            </w:sdtContent>
          </w:sdt>
        </w:p>
      </w:sdtContent>
    </w:sdt>
    <w:sdt>
      <w:sdtPr>
        <w:tag w:val="goog_rdk_5049"/>
      </w:sdtPr>
      <w:sdtContent>
        <w:p w:rsidR="00000000" w:rsidDel="00000000" w:rsidP="00000000" w:rsidRDefault="00000000" w:rsidRPr="00000000" w14:paraId="00001553">
          <w:pPr>
            <w:widowControl w:val="0"/>
            <w:spacing w:after="0" w:line="240" w:lineRule="auto"/>
            <w:ind w:left="1095.5591583251953" w:firstLine="0"/>
            <w:jc w:val="left"/>
            <w:rPr>
              <w:del w:author="Thomas Cervone-Richards - NOAA Federal" w:id="313" w:date="2023-07-19T18:37:16Z"/>
              <w:sz w:val="16.079999923706055"/>
              <w:szCs w:val="16.079999923706055"/>
            </w:rPr>
          </w:pPr>
          <w:sdt>
            <w:sdtPr>
              <w:tag w:val="goog_rdk_5048"/>
            </w:sdtPr>
            <w:sdtContent>
              <w:del w:author="Thomas Cervone-Richards - NOAA Federal" w:id="313" w:date="2023-07-19T18:37:16Z">
                <w:r w:rsidDel="00000000" w:rsidR="00000000" w:rsidRPr="00000000">
                  <w:rPr>
                    <w:sz w:val="16.079999923706055"/>
                    <w:szCs w:val="16.079999923706055"/>
                    <w:rtl w:val="0"/>
                  </w:rPr>
                  <w:delText xml:space="preserve">S-58 October 2022 Edition 7.0.0</w:delText>
                </w:r>
              </w:del>
            </w:sdtContent>
          </w:sdt>
        </w:p>
      </w:sdtContent>
    </w:sdt>
    <w:p w:rsidR="00000000" w:rsidDel="00000000" w:rsidP="00000000" w:rsidRDefault="00000000" w:rsidRPr="00000000" w14:paraId="00001554">
      <w:pPr>
        <w:widowControl w:val="0"/>
        <w:spacing w:after="0" w:line="240" w:lineRule="auto"/>
        <w:ind w:right="1256.59423828125"/>
        <w:jc w:val="right"/>
        <w:rPr>
          <w:sz w:val="16.079999923706055"/>
          <w:szCs w:val="16.079999923706055"/>
        </w:rPr>
      </w:pPr>
      <w:sdt>
        <w:sdtPr>
          <w:tag w:val="goog_rdk_5050"/>
        </w:sdtPr>
        <w:sdtContent>
          <w:del w:author="Thomas Cervone-Richards - NOAA Federal" w:id="313" w:date="2023-07-19T18:37:16Z">
            <w:r w:rsidDel="00000000" w:rsidR="00000000" w:rsidRPr="00000000">
              <w:rPr>
                <w:sz w:val="16.079999923706055"/>
                <w:szCs w:val="16.079999923706055"/>
                <w:rtl w:val="0"/>
              </w:rPr>
              <w:delText xml:space="preserve"> ENC Validation Checks 55 </w:delText>
            </w:r>
          </w:del>
        </w:sdtContent>
      </w:sdt>
      <w:r w:rsidDel="00000000" w:rsidR="00000000" w:rsidRPr="00000000">
        <w:rPr>
          <w:rtl w:val="0"/>
        </w:rPr>
      </w:r>
    </w:p>
    <w:tbl>
      <w:tblPr>
        <w:tblStyle w:val="Table46"/>
        <w:tblW w:w="11430.0" w:type="dxa"/>
        <w:jc w:val="left"/>
        <w:tblInd w:w="-93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2940"/>
        <w:gridCol w:w="1935"/>
        <w:gridCol w:w="945"/>
        <w:gridCol w:w="675"/>
        <w:gridCol w:w="1215"/>
        <w:tblGridChange w:id="0">
          <w:tblGrid>
            <w:gridCol w:w="870"/>
            <w:gridCol w:w="2850"/>
            <w:gridCol w:w="2940"/>
            <w:gridCol w:w="1935"/>
            <w:gridCol w:w="945"/>
            <w:gridCol w:w="675"/>
            <w:gridCol w:w="1215"/>
          </w:tblGrid>
        </w:tblGridChange>
      </w:tblGrid>
      <w:sdt>
        <w:sdtPr>
          <w:tag w:val="goog_rdk_5052"/>
        </w:sdtPr>
        <w:sdtContent>
          <w:tr>
            <w:trPr>
              <w:cantSplit w:val="0"/>
              <w:trHeight w:val="3000.400390625" w:hRule="atLeast"/>
              <w:tblHeader w:val="0"/>
              <w:del w:author="Thomas Cervone-Richards - NOAA Federal" w:id="313" w:date="2023-07-19T18:37:16Z"/>
            </w:trPr>
            <w:tc>
              <w:tcPr>
                <w:shd w:fill="auto" w:val="clear"/>
                <w:tcMar>
                  <w:top w:w="100.0" w:type="dxa"/>
                  <w:left w:w="100.0" w:type="dxa"/>
                  <w:bottom w:w="100.0" w:type="dxa"/>
                  <w:right w:w="100.0" w:type="dxa"/>
                </w:tcMar>
                <w:vAlign w:val="top"/>
              </w:tcPr>
              <w:sdt>
                <w:sdtPr>
                  <w:tag w:val="goog_rdk_5054"/>
                </w:sdtPr>
                <w:sdtContent>
                  <w:p w:rsidR="00000000" w:rsidDel="00000000" w:rsidP="00000000" w:rsidRDefault="00000000" w:rsidRPr="00000000" w14:paraId="00001555">
                    <w:pPr>
                      <w:widowControl w:val="0"/>
                      <w:spacing w:after="0" w:line="240" w:lineRule="auto"/>
                      <w:jc w:val="center"/>
                      <w:rPr>
                        <w:del w:author="Thomas Cervone-Richards - NOAA Federal" w:id="313" w:date="2023-07-19T18:37:16Z"/>
                        <w:sz w:val="19.920000076293945"/>
                        <w:szCs w:val="19.920000076293945"/>
                      </w:rPr>
                    </w:pPr>
                    <w:sdt>
                      <w:sdtPr>
                        <w:tag w:val="goog_rdk_5053"/>
                      </w:sdtPr>
                      <w:sdtContent>
                        <w:del w:author="Thomas Cervone-Richards - NOAA Federal" w:id="313" w:date="2023-07-19T18:37:16Z">
                          <w:r w:rsidDel="00000000" w:rsidR="00000000" w:rsidRPr="00000000">
                            <w:rPr>
                              <w:sz w:val="19.920000076293945"/>
                              <w:szCs w:val="19.920000076293945"/>
                              <w:rtl w:val="0"/>
                            </w:rPr>
                            <w:delText xml:space="preserve">1666 </w:delText>
                          </w:r>
                        </w:del>
                      </w:sdtContent>
                    </w:sdt>
                  </w:p>
                </w:sdtContent>
              </w:sdt>
            </w:tc>
            <w:tc>
              <w:tcPr>
                <w:shd w:fill="auto" w:val="clear"/>
                <w:tcMar>
                  <w:top w:w="100.0" w:type="dxa"/>
                  <w:left w:w="100.0" w:type="dxa"/>
                  <w:bottom w:w="100.0" w:type="dxa"/>
                  <w:right w:w="100.0" w:type="dxa"/>
                </w:tcMar>
                <w:vAlign w:val="top"/>
              </w:tcPr>
              <w:sdt>
                <w:sdtPr>
                  <w:tag w:val="goog_rdk_5056"/>
                </w:sdtPr>
                <w:sdtContent>
                  <w:p w:rsidR="00000000" w:rsidDel="00000000" w:rsidP="00000000" w:rsidRDefault="00000000" w:rsidRPr="00000000" w14:paraId="00001556">
                    <w:pPr>
                      <w:widowControl w:val="0"/>
                      <w:spacing w:after="0" w:line="230.73035717010498" w:lineRule="auto"/>
                      <w:ind w:left="119.77203369140625" w:right="69.40460205078125" w:firstLine="10.159149169921875"/>
                      <w:jc w:val="left"/>
                      <w:rPr>
                        <w:del w:author="Thomas Cervone-Richards - NOAA Federal" w:id="313" w:date="2023-07-19T18:37:16Z"/>
                        <w:sz w:val="19.920000076293945"/>
                        <w:szCs w:val="19.920000076293945"/>
                      </w:rPr>
                    </w:pPr>
                    <w:sdt>
                      <w:sdtPr>
                        <w:tag w:val="goog_rdk_5055"/>
                      </w:sdtPr>
                      <w:sdtContent>
                        <w:del w:author="Thomas Cervone-Richards - NOAA Federal" w:id="313" w:date="2023-07-19T18:37:16Z">
                          <w:r w:rsidDel="00000000" w:rsidR="00000000" w:rsidRPr="00000000">
                            <w:rPr>
                              <w:sz w:val="19.920000076293945"/>
                              <w:szCs w:val="19.920000076293945"/>
                              <w:rtl w:val="0"/>
                            </w:rPr>
                            <w:delText xml:space="preserve">For each OBSTRN feature  object where VALSOU is  Known AND EXPSOU is  Equal to 2 (shoaler than the  range of depth of the  </w:delText>
                          </w:r>
                        </w:del>
                      </w:sdtContent>
                    </w:sdt>
                  </w:p>
                </w:sdtContent>
              </w:sdt>
              <w:sdt>
                <w:sdtPr>
                  <w:tag w:val="goog_rdk_5058"/>
                </w:sdtPr>
                <w:sdtContent>
                  <w:p w:rsidR="00000000" w:rsidDel="00000000" w:rsidP="00000000" w:rsidRDefault="00000000" w:rsidRPr="00000000" w14:paraId="00001557">
                    <w:pPr>
                      <w:widowControl w:val="0"/>
                      <w:spacing w:after="0" w:before="5.62744140625" w:line="230.42937755584717" w:lineRule="auto"/>
                      <w:ind w:left="115.58883666992188" w:right="304.85931396484375" w:firstLine="3.58551025390625"/>
                      <w:jc w:val="left"/>
                      <w:rPr>
                        <w:del w:author="Thomas Cervone-Richards - NOAA Federal" w:id="313" w:date="2023-07-19T18:37:16Z"/>
                        <w:sz w:val="19.920000076293945"/>
                        <w:szCs w:val="19.920000076293945"/>
                      </w:rPr>
                    </w:pPr>
                    <w:sdt>
                      <w:sdtPr>
                        <w:tag w:val="goog_rdk_5057"/>
                      </w:sdtPr>
                      <w:sdtContent>
                        <w:del w:author="Thomas Cervone-Richards - NOAA Federal" w:id="313" w:date="2023-07-19T18:37:16Z">
                          <w:r w:rsidDel="00000000" w:rsidR="00000000" w:rsidRPr="00000000">
                            <w:rPr>
                              <w:sz w:val="19.920000076293945"/>
                              <w:szCs w:val="19.920000076293945"/>
                              <w:rtl w:val="0"/>
                            </w:rPr>
                            <w:delText xml:space="preserve">surrounding depth area)  AND VALSOU is Greater  than the DRVAL1 of the  DEPARE or DRGARE  </w:delText>
                          </w:r>
                        </w:del>
                      </w:sdtContent>
                    </w:sdt>
                  </w:p>
                </w:sdtContent>
              </w:sdt>
              <w:sdt>
                <w:sdtPr>
                  <w:tag w:val="goog_rdk_5060"/>
                </w:sdtPr>
                <w:sdtContent>
                  <w:p w:rsidR="00000000" w:rsidDel="00000000" w:rsidP="00000000" w:rsidRDefault="00000000" w:rsidRPr="00000000" w14:paraId="00001558">
                    <w:pPr>
                      <w:widowControl w:val="0"/>
                      <w:spacing w:after="0" w:before="5.87646484375" w:line="240" w:lineRule="auto"/>
                      <w:ind w:left="115.58883666992188" w:firstLine="0"/>
                      <w:jc w:val="left"/>
                      <w:rPr>
                        <w:del w:author="Thomas Cervone-Richards - NOAA Federal" w:id="313" w:date="2023-07-19T18:37:16Z"/>
                        <w:sz w:val="19.920000076293945"/>
                        <w:szCs w:val="19.920000076293945"/>
                      </w:rPr>
                    </w:pPr>
                    <w:sdt>
                      <w:sdtPr>
                        <w:tag w:val="goog_rdk_5059"/>
                      </w:sdtPr>
                      <w:sdtContent>
                        <w:del w:author="Thomas Cervone-Richards - NOAA Federal" w:id="313" w:date="2023-07-19T18:37:16Z">
                          <w:r w:rsidDel="00000000" w:rsidR="00000000" w:rsidRPr="00000000">
                            <w:rPr>
                              <w:sz w:val="19.920000076293945"/>
                              <w:szCs w:val="19.920000076293945"/>
                              <w:rtl w:val="0"/>
                            </w:rPr>
                            <w:delText xml:space="preserve">feature object it </w:delText>
                          </w:r>
                        </w:del>
                      </w:sdtContent>
                    </w:sdt>
                  </w:p>
                </w:sdtContent>
              </w:sdt>
              <w:sdt>
                <w:sdtPr>
                  <w:tag w:val="goog_rdk_5062"/>
                </w:sdtPr>
                <w:sdtContent>
                  <w:p w:rsidR="00000000" w:rsidDel="00000000" w:rsidP="00000000" w:rsidRDefault="00000000" w:rsidRPr="00000000" w14:paraId="00001559">
                    <w:pPr>
                      <w:widowControl w:val="0"/>
                      <w:spacing w:after="0" w:line="231.23205184936523" w:lineRule="auto"/>
                      <w:ind w:left="120.56884765625" w:right="128.47686767578125" w:firstLine="0"/>
                      <w:jc w:val="left"/>
                      <w:rPr>
                        <w:del w:author="Thomas Cervone-Richards - NOAA Federal" w:id="313" w:date="2023-07-19T18:37:16Z"/>
                        <w:sz w:val="19.920000076293945"/>
                        <w:szCs w:val="19.920000076293945"/>
                      </w:rPr>
                    </w:pPr>
                    <w:sdt>
                      <w:sdtPr>
                        <w:tag w:val="goog_rdk_5061"/>
                      </w:sdtPr>
                      <w:sdtContent>
                        <w:del w:author="Thomas Cervone-Richards - NOAA Federal" w:id="313" w:date="2023-07-19T18:37:16Z">
                          <w:r w:rsidDel="00000000" w:rsidR="00000000" w:rsidRPr="00000000">
                            <w:rPr>
                              <w:sz w:val="19.920000076293945"/>
                              <w:szCs w:val="19.920000076293945"/>
                              <w:rtl w:val="0"/>
                            </w:rPr>
                            <w:delText xml:space="preserve">OVERLAPS, CROSSES  OR is COVERED_BY AND  DRVAL1 is Known.</w:delText>
                          </w:r>
                        </w:del>
                      </w:sdtContent>
                    </w:sdt>
                  </w:p>
                </w:sdtContent>
              </w:sdt>
            </w:tc>
            <w:tc>
              <w:tcPr>
                <w:shd w:fill="auto" w:val="clear"/>
                <w:tcMar>
                  <w:top w:w="100.0" w:type="dxa"/>
                  <w:left w:w="100.0" w:type="dxa"/>
                  <w:bottom w:w="100.0" w:type="dxa"/>
                  <w:right w:w="100.0" w:type="dxa"/>
                </w:tcMar>
                <w:vAlign w:val="top"/>
              </w:tcPr>
              <w:sdt>
                <w:sdtPr>
                  <w:tag w:val="goog_rdk_5064"/>
                </w:sdtPr>
                <w:sdtContent>
                  <w:p w:rsidR="00000000" w:rsidDel="00000000" w:rsidP="00000000" w:rsidRDefault="00000000" w:rsidRPr="00000000" w14:paraId="0000155A">
                    <w:pPr>
                      <w:widowControl w:val="0"/>
                      <w:spacing w:after="0" w:line="240" w:lineRule="auto"/>
                      <w:ind w:left="120.56915283203125" w:firstLine="0"/>
                      <w:jc w:val="left"/>
                      <w:rPr>
                        <w:del w:author="Thomas Cervone-Richards - NOAA Federal" w:id="313" w:date="2023-07-19T18:37:16Z"/>
                        <w:sz w:val="19.920000076293945"/>
                        <w:szCs w:val="19.920000076293945"/>
                      </w:rPr>
                    </w:pPr>
                    <w:sdt>
                      <w:sdtPr>
                        <w:tag w:val="goog_rdk_5063"/>
                      </w:sdtPr>
                      <w:sdtContent>
                        <w:del w:author="Thomas Cervone-Richards - NOAA Federal" w:id="313" w:date="2023-07-19T18:37:16Z">
                          <w:r w:rsidDel="00000000" w:rsidR="00000000" w:rsidRPr="00000000">
                            <w:rPr>
                              <w:sz w:val="19.920000076293945"/>
                              <w:szCs w:val="19.920000076293945"/>
                              <w:rtl w:val="0"/>
                            </w:rPr>
                            <w:delText xml:space="preserve">OBSTRN object  </w:delText>
                          </w:r>
                        </w:del>
                      </w:sdtContent>
                    </w:sdt>
                  </w:p>
                </w:sdtContent>
              </w:sdt>
              <w:sdt>
                <w:sdtPr>
                  <w:tag w:val="goog_rdk_5066"/>
                </w:sdtPr>
                <w:sdtContent>
                  <w:p w:rsidR="00000000" w:rsidDel="00000000" w:rsidP="00000000" w:rsidRDefault="00000000" w:rsidRPr="00000000" w14:paraId="0000155B">
                    <w:pPr>
                      <w:widowControl w:val="0"/>
                      <w:spacing w:after="0" w:line="228.82407188415527" w:lineRule="auto"/>
                      <w:ind w:left="119.97161865234375" w:right="187.9327392578125" w:hanging="4.38262939453125"/>
                      <w:jc w:val="left"/>
                      <w:rPr>
                        <w:del w:author="Thomas Cervone-Richards - NOAA Federal" w:id="313" w:date="2023-07-19T18:37:16Z"/>
                        <w:sz w:val="19.920000076293945"/>
                        <w:szCs w:val="19.920000076293945"/>
                      </w:rPr>
                    </w:pPr>
                    <w:sdt>
                      <w:sdtPr>
                        <w:tag w:val="goog_rdk_5065"/>
                      </w:sdtPr>
                      <w:sdtContent>
                        <w:del w:author="Thomas Cervone-Richards - NOAA Federal" w:id="313" w:date="2023-07-19T18:37:16Z">
                          <w:r w:rsidDel="00000000" w:rsidR="00000000" w:rsidRPr="00000000">
                            <w:rPr>
                              <w:sz w:val="19.920000076293945"/>
                              <w:szCs w:val="19.920000076293945"/>
                              <w:rtl w:val="0"/>
                            </w:rPr>
                            <w:delText xml:space="preserve">where EXPSOU = 2  and VALSOU is  </w:delText>
                          </w:r>
                        </w:del>
                      </w:sdtContent>
                    </w:sdt>
                  </w:p>
                </w:sdtContent>
              </w:sdt>
              <w:sdt>
                <w:sdtPr>
                  <w:tag w:val="goog_rdk_5068"/>
                </w:sdtPr>
                <w:sdtContent>
                  <w:p w:rsidR="00000000" w:rsidDel="00000000" w:rsidP="00000000" w:rsidRDefault="00000000" w:rsidRPr="00000000" w14:paraId="0000155C">
                    <w:pPr>
                      <w:widowControl w:val="0"/>
                      <w:spacing w:after="0" w:before="7.208251953125" w:line="240" w:lineRule="auto"/>
                      <w:ind w:left="120.7684326171875" w:firstLine="0"/>
                      <w:jc w:val="left"/>
                      <w:rPr>
                        <w:del w:author="Thomas Cervone-Richards - NOAA Federal" w:id="313" w:date="2023-07-19T18:37:16Z"/>
                        <w:sz w:val="19.920000076293945"/>
                        <w:szCs w:val="19.920000076293945"/>
                      </w:rPr>
                    </w:pPr>
                    <w:sdt>
                      <w:sdtPr>
                        <w:tag w:val="goog_rdk_5067"/>
                      </w:sdtPr>
                      <w:sdtContent>
                        <w:del w:author="Thomas Cervone-Richards - NOAA Federal" w:id="313" w:date="2023-07-19T18:37:16Z">
                          <w:r w:rsidDel="00000000" w:rsidR="00000000" w:rsidRPr="00000000">
                            <w:rPr>
                              <w:sz w:val="19.920000076293945"/>
                              <w:szCs w:val="19.920000076293945"/>
                              <w:rtl w:val="0"/>
                            </w:rPr>
                            <w:delText xml:space="preserve">greater than  </w:delText>
                          </w:r>
                        </w:del>
                      </w:sdtContent>
                    </w:sdt>
                  </w:p>
                </w:sdtContent>
              </w:sdt>
              <w:sdt>
                <w:sdtPr>
                  <w:tag w:val="goog_rdk_5070"/>
                </w:sdtPr>
                <w:sdtContent>
                  <w:p w:rsidR="00000000" w:rsidDel="00000000" w:rsidP="00000000" w:rsidRDefault="00000000" w:rsidRPr="00000000" w14:paraId="0000155D">
                    <w:pPr>
                      <w:widowControl w:val="0"/>
                      <w:spacing w:after="0" w:line="240" w:lineRule="auto"/>
                      <w:ind w:left="128.935546875" w:firstLine="0"/>
                      <w:jc w:val="left"/>
                      <w:rPr>
                        <w:del w:author="Thomas Cervone-Richards - NOAA Federal" w:id="313" w:date="2023-07-19T18:37:16Z"/>
                        <w:sz w:val="19.920000076293945"/>
                        <w:szCs w:val="19.920000076293945"/>
                      </w:rPr>
                    </w:pPr>
                    <w:sdt>
                      <w:sdtPr>
                        <w:tag w:val="goog_rdk_5069"/>
                      </w:sdtPr>
                      <w:sdtContent>
                        <w:del w:author="Thomas Cervone-Richards - NOAA Federal" w:id="313" w:date="2023-07-19T18:37:16Z">
                          <w:r w:rsidDel="00000000" w:rsidR="00000000" w:rsidRPr="00000000">
                            <w:rPr>
                              <w:sz w:val="19.920000076293945"/>
                              <w:szCs w:val="19.920000076293945"/>
                              <w:rtl w:val="0"/>
                            </w:rPr>
                            <w:delText xml:space="preserve">DRVAL1 of the  </w:delText>
                          </w:r>
                        </w:del>
                      </w:sdtContent>
                    </w:sdt>
                  </w:p>
                </w:sdtContent>
              </w:sdt>
              <w:sdt>
                <w:sdtPr>
                  <w:tag w:val="goog_rdk_5072"/>
                </w:sdtPr>
                <w:sdtContent>
                  <w:p w:rsidR="00000000" w:rsidDel="00000000" w:rsidP="00000000" w:rsidRDefault="00000000" w:rsidRPr="00000000" w14:paraId="0000155E">
                    <w:pPr>
                      <w:widowControl w:val="0"/>
                      <w:spacing w:after="0" w:line="240" w:lineRule="auto"/>
                      <w:ind w:left="126.3458251953125" w:firstLine="0"/>
                      <w:jc w:val="left"/>
                      <w:rPr>
                        <w:del w:author="Thomas Cervone-Richards - NOAA Federal" w:id="313" w:date="2023-07-19T18:37:16Z"/>
                        <w:sz w:val="19.920000076293945"/>
                        <w:szCs w:val="19.920000076293945"/>
                      </w:rPr>
                    </w:pPr>
                    <w:sdt>
                      <w:sdtPr>
                        <w:tag w:val="goog_rdk_5071"/>
                      </w:sdtPr>
                      <w:sdtContent>
                        <w:del w:author="Thomas Cervone-Richards - NOAA Federal" w:id="313" w:date="2023-07-19T18:37:16Z">
                          <w:r w:rsidDel="00000000" w:rsidR="00000000" w:rsidRPr="00000000">
                            <w:rPr>
                              <w:sz w:val="19.920000076293945"/>
                              <w:szCs w:val="19.920000076293945"/>
                              <w:rtl w:val="0"/>
                            </w:rPr>
                            <w:delText xml:space="preserve">underlying  </w:delText>
                          </w:r>
                        </w:del>
                      </w:sdtContent>
                    </w:sdt>
                  </w:p>
                </w:sdtContent>
              </w:sdt>
              <w:sdt>
                <w:sdtPr>
                  <w:tag w:val="goog_rdk_5074"/>
                </w:sdtPr>
                <w:sdtContent>
                  <w:p w:rsidR="00000000" w:rsidDel="00000000" w:rsidP="00000000" w:rsidRDefault="00000000" w:rsidRPr="00000000" w14:paraId="0000155F">
                    <w:pPr>
                      <w:widowControl w:val="0"/>
                      <w:spacing w:after="0" w:line="231.23263835906982" w:lineRule="auto"/>
                      <w:ind w:left="119.7723388671875" w:right="226.17919921875" w:firstLine="9.1632080078125"/>
                      <w:jc w:val="left"/>
                      <w:rPr>
                        <w:del w:author="Thomas Cervone-Richards - NOAA Federal" w:id="313" w:date="2023-07-19T18:37:16Z"/>
                        <w:sz w:val="19.920000076293945"/>
                        <w:szCs w:val="19.920000076293945"/>
                      </w:rPr>
                    </w:pPr>
                    <w:sdt>
                      <w:sdtPr>
                        <w:tag w:val="goog_rdk_5073"/>
                      </w:sdtPr>
                      <w:sdtContent>
                        <w:del w:author="Thomas Cervone-Richards - NOAA Federal" w:id="313" w:date="2023-07-19T18:37:16Z">
                          <w:r w:rsidDel="00000000" w:rsidR="00000000" w:rsidRPr="00000000">
                            <w:rPr>
                              <w:sz w:val="19.920000076293945"/>
                              <w:szCs w:val="19.920000076293945"/>
                              <w:rtl w:val="0"/>
                            </w:rPr>
                            <w:delText xml:space="preserve">DEPARE/DRGARE  object.</w:delText>
                          </w:r>
                        </w:del>
                      </w:sdtContent>
                    </w:sdt>
                  </w:p>
                </w:sdtContent>
              </w:sdt>
            </w:tc>
            <w:tc>
              <w:tcPr>
                <w:shd w:fill="auto" w:val="clear"/>
                <w:tcMar>
                  <w:top w:w="100.0" w:type="dxa"/>
                  <w:left w:w="100.0" w:type="dxa"/>
                  <w:bottom w:w="100.0" w:type="dxa"/>
                  <w:right w:w="100.0" w:type="dxa"/>
                </w:tcMar>
                <w:vAlign w:val="top"/>
              </w:tcPr>
              <w:sdt>
                <w:sdtPr>
                  <w:tag w:val="goog_rdk_5076"/>
                </w:sdtPr>
                <w:sdtContent>
                  <w:p w:rsidR="00000000" w:rsidDel="00000000" w:rsidP="00000000" w:rsidRDefault="00000000" w:rsidRPr="00000000" w14:paraId="00001560">
                    <w:pPr>
                      <w:widowControl w:val="0"/>
                      <w:spacing w:after="0" w:line="240" w:lineRule="auto"/>
                      <w:ind w:left="129.931640625" w:firstLine="0"/>
                      <w:jc w:val="left"/>
                      <w:rPr>
                        <w:del w:author="Thomas Cervone-Richards - NOAA Federal" w:id="313" w:date="2023-07-19T18:37:16Z"/>
                        <w:sz w:val="19.920000076293945"/>
                        <w:szCs w:val="19.920000076293945"/>
                      </w:rPr>
                    </w:pPr>
                    <w:sdt>
                      <w:sdtPr>
                        <w:tag w:val="goog_rdk_5075"/>
                      </w:sdtPr>
                      <w:sdtContent>
                        <w:del w:author="Thomas Cervone-Richards - NOAA Federal" w:id="313" w:date="2023-07-19T18:37:16Z">
                          <w:r w:rsidDel="00000000" w:rsidR="00000000" w:rsidRPr="00000000">
                            <w:rPr>
                              <w:sz w:val="19.920000076293945"/>
                              <w:szCs w:val="19.920000076293945"/>
                              <w:rtl w:val="0"/>
                            </w:rPr>
                            <w:delText xml:space="preserve">Populate an  </w:delText>
                          </w:r>
                        </w:del>
                      </w:sdtContent>
                    </w:sdt>
                  </w:p>
                </w:sdtContent>
              </w:sdt>
              <w:sdt>
                <w:sdtPr>
                  <w:tag w:val="goog_rdk_5078"/>
                </w:sdtPr>
                <w:sdtContent>
                  <w:p w:rsidR="00000000" w:rsidDel="00000000" w:rsidP="00000000" w:rsidRDefault="00000000" w:rsidRPr="00000000" w14:paraId="00001561">
                    <w:pPr>
                      <w:widowControl w:val="0"/>
                      <w:spacing w:after="0" w:line="228.82407188415527" w:lineRule="auto"/>
                      <w:ind w:left="129.931640625" w:right="333.1201171875" w:hanging="9.9603271484375"/>
                      <w:jc w:val="left"/>
                      <w:rPr>
                        <w:del w:author="Thomas Cervone-Richards - NOAA Federal" w:id="313" w:date="2023-07-19T18:37:16Z"/>
                        <w:sz w:val="19.920000076293945"/>
                        <w:szCs w:val="19.920000076293945"/>
                      </w:rPr>
                    </w:pPr>
                    <w:sdt>
                      <w:sdtPr>
                        <w:tag w:val="goog_rdk_5077"/>
                      </w:sdtPr>
                      <w:sdtContent>
                        <w:del w:author="Thomas Cervone-Richards - NOAA Federal" w:id="313" w:date="2023-07-19T18:37:16Z">
                          <w:r w:rsidDel="00000000" w:rsidR="00000000" w:rsidRPr="00000000">
                            <w:rPr>
                              <w:sz w:val="19.920000076293945"/>
                              <w:szCs w:val="19.920000076293945"/>
                              <w:rtl w:val="0"/>
                            </w:rPr>
                            <w:delText xml:space="preserve">appropriate value of  EXPSOU for the  </w:delText>
                          </w:r>
                        </w:del>
                      </w:sdtContent>
                    </w:sdt>
                  </w:p>
                </w:sdtContent>
              </w:sdt>
              <w:sdt>
                <w:sdtPr>
                  <w:tag w:val="goog_rdk_5080"/>
                </w:sdtPr>
                <w:sdtContent>
                  <w:p w:rsidR="00000000" w:rsidDel="00000000" w:rsidP="00000000" w:rsidRDefault="00000000" w:rsidRPr="00000000" w14:paraId="00001562">
                    <w:pPr>
                      <w:widowControl w:val="0"/>
                      <w:spacing w:after="0" w:before="7.208251953125" w:line="240" w:lineRule="auto"/>
                      <w:ind w:left="120.56884765625" w:firstLine="0"/>
                      <w:jc w:val="left"/>
                      <w:rPr>
                        <w:del w:author="Thomas Cervone-Richards - NOAA Federal" w:id="313" w:date="2023-07-19T18:37:16Z"/>
                        <w:sz w:val="19.920000076293945"/>
                        <w:szCs w:val="19.920000076293945"/>
                      </w:rPr>
                    </w:pPr>
                    <w:sdt>
                      <w:sdtPr>
                        <w:tag w:val="goog_rdk_5079"/>
                      </w:sdtPr>
                      <w:sdtContent>
                        <w:del w:author="Thomas Cervone-Richards - NOAA Federal" w:id="313" w:date="2023-07-19T18:37:16Z">
                          <w:r w:rsidDel="00000000" w:rsidR="00000000" w:rsidRPr="00000000">
                            <w:rPr>
                              <w:sz w:val="19.920000076293945"/>
                              <w:szCs w:val="19.920000076293945"/>
                              <w:rtl w:val="0"/>
                            </w:rPr>
                            <w:delText xml:space="preserve">OBSTRN object.</w:delText>
                          </w:r>
                        </w:del>
                      </w:sdtContent>
                    </w:sdt>
                  </w:p>
                </w:sdtContent>
              </w:sdt>
            </w:tc>
            <w:tc>
              <w:tcPr>
                <w:shd w:fill="auto" w:val="clear"/>
                <w:tcMar>
                  <w:top w:w="100.0" w:type="dxa"/>
                  <w:left w:w="100.0" w:type="dxa"/>
                  <w:bottom w:w="100.0" w:type="dxa"/>
                  <w:right w:w="100.0" w:type="dxa"/>
                </w:tcMar>
                <w:vAlign w:val="top"/>
              </w:tcPr>
              <w:sdt>
                <w:sdtPr>
                  <w:tag w:val="goog_rdk_5082"/>
                </w:sdtPr>
                <w:sdtContent>
                  <w:p w:rsidR="00000000" w:rsidDel="00000000" w:rsidP="00000000" w:rsidRDefault="00000000" w:rsidRPr="00000000" w14:paraId="00001563">
                    <w:pPr>
                      <w:widowControl w:val="0"/>
                      <w:spacing w:after="0" w:line="240" w:lineRule="auto"/>
                      <w:ind w:left="120.3692626953125" w:firstLine="0"/>
                      <w:jc w:val="left"/>
                      <w:rPr>
                        <w:del w:author="Thomas Cervone-Richards - NOAA Federal" w:id="313" w:date="2023-07-19T18:37:16Z"/>
                        <w:sz w:val="19.920000076293945"/>
                        <w:szCs w:val="19.920000076293945"/>
                      </w:rPr>
                    </w:pPr>
                    <w:sdt>
                      <w:sdtPr>
                        <w:tag w:val="goog_rdk_5081"/>
                      </w:sdtPr>
                      <w:sdtContent>
                        <w:del w:author="Thomas Cervone-Richards - NOAA Federal" w:id="313" w:date="2023-07-19T18:37:16Z">
                          <w:r w:rsidDel="00000000" w:rsidR="00000000" w:rsidRPr="00000000">
                            <w:rPr>
                              <w:sz w:val="19.920000076293945"/>
                              <w:szCs w:val="19.920000076293945"/>
                              <w:rtl w:val="0"/>
                            </w:rPr>
                            <w:delText xml:space="preserve">6.2.2 </w:delText>
                          </w:r>
                        </w:del>
                      </w:sdtContent>
                    </w:sdt>
                  </w:p>
                </w:sdtContent>
              </w:sdt>
            </w:tc>
            <w:tc>
              <w:tcPr>
                <w:shd w:fill="auto" w:val="clear"/>
                <w:tcMar>
                  <w:top w:w="100.0" w:type="dxa"/>
                  <w:left w:w="100.0" w:type="dxa"/>
                  <w:bottom w:w="100.0" w:type="dxa"/>
                  <w:right w:w="100.0" w:type="dxa"/>
                </w:tcMar>
                <w:vAlign w:val="top"/>
              </w:tcPr>
              <w:sdt>
                <w:sdtPr>
                  <w:tag w:val="goog_rdk_5084"/>
                </w:sdtPr>
                <w:sdtContent>
                  <w:p w:rsidR="00000000" w:rsidDel="00000000" w:rsidP="00000000" w:rsidRDefault="00000000" w:rsidRPr="00000000" w14:paraId="00001564">
                    <w:pPr>
                      <w:widowControl w:val="0"/>
                      <w:spacing w:after="0" w:line="240" w:lineRule="auto"/>
                      <w:jc w:val="center"/>
                      <w:rPr>
                        <w:del w:author="Thomas Cervone-Richards - NOAA Federal" w:id="313" w:date="2023-07-19T18:37:16Z"/>
                        <w:sz w:val="19.920000076293945"/>
                        <w:szCs w:val="19.920000076293945"/>
                      </w:rPr>
                    </w:pPr>
                    <w:sdt>
                      <w:sdtPr>
                        <w:tag w:val="goog_rdk_5083"/>
                      </w:sdtPr>
                      <w:sdtContent>
                        <w:del w:author="Thomas Cervone-Richards - NOAA Federal" w:id="313" w:date="2023-07-19T18:37:16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5086"/>
                </w:sdtPr>
                <w:sdtContent>
                  <w:p w:rsidR="00000000" w:rsidDel="00000000" w:rsidP="00000000" w:rsidRDefault="00000000" w:rsidRPr="00000000" w14:paraId="00001565">
                    <w:pPr>
                      <w:widowControl w:val="0"/>
                      <w:spacing w:after="0" w:line="240" w:lineRule="auto"/>
                      <w:jc w:val="center"/>
                      <w:rPr>
                        <w:del w:author="Thomas Cervone-Richards - NOAA Federal" w:id="313" w:date="2023-07-19T18:37:16Z"/>
                        <w:sz w:val="19.920000076293945"/>
                        <w:szCs w:val="19.920000076293945"/>
                      </w:rPr>
                    </w:pPr>
                    <w:sdt>
                      <w:sdtPr>
                        <w:tag w:val="goog_rdk_5085"/>
                      </w:sdtPr>
                      <w:sdtContent>
                        <w:del w:author="Thomas Cervone-Richards - NOAA Federal" w:id="313" w:date="2023-07-19T18:37:16Z">
                          <w:r w:rsidDel="00000000" w:rsidR="00000000" w:rsidRPr="00000000">
                            <w:rPr>
                              <w:rtl w:val="0"/>
                            </w:rPr>
                          </w:r>
                        </w:del>
                      </w:sdtContent>
                    </w:sdt>
                  </w:p>
                </w:sdtContent>
              </w:sdt>
            </w:tc>
          </w:tr>
        </w:sdtContent>
      </w:sdt>
      <w:sdt>
        <w:sdtPr>
          <w:tag w:val="goog_rdk_5087"/>
        </w:sdtPr>
        <w:sdtContent>
          <w:tr>
            <w:trPr>
              <w:cantSplit w:val="0"/>
              <w:trHeight w:val="2770.1995849609375" w:hRule="atLeast"/>
              <w:tblHeader w:val="0"/>
              <w:del w:author="Thomas Cervone-Richards - NOAA Federal" w:id="313" w:date="2023-07-19T18:37:16Z"/>
            </w:trPr>
            <w:tc>
              <w:tcPr>
                <w:shd w:fill="auto" w:val="clear"/>
                <w:tcMar>
                  <w:top w:w="100.0" w:type="dxa"/>
                  <w:left w:w="100.0" w:type="dxa"/>
                  <w:bottom w:w="100.0" w:type="dxa"/>
                  <w:right w:w="100.0" w:type="dxa"/>
                </w:tcMar>
                <w:vAlign w:val="top"/>
              </w:tcPr>
              <w:sdt>
                <w:sdtPr>
                  <w:tag w:val="goog_rdk_5089"/>
                </w:sdtPr>
                <w:sdtContent>
                  <w:p w:rsidR="00000000" w:rsidDel="00000000" w:rsidP="00000000" w:rsidRDefault="00000000" w:rsidRPr="00000000" w14:paraId="00001566">
                    <w:pPr>
                      <w:widowControl w:val="0"/>
                      <w:spacing w:after="0" w:line="240" w:lineRule="auto"/>
                      <w:jc w:val="center"/>
                      <w:rPr>
                        <w:del w:author="Thomas Cervone-Richards - NOAA Federal" w:id="313" w:date="2023-07-19T18:37:16Z"/>
                        <w:sz w:val="19.920000076293945"/>
                        <w:szCs w:val="19.920000076293945"/>
                      </w:rPr>
                    </w:pPr>
                    <w:sdt>
                      <w:sdtPr>
                        <w:tag w:val="goog_rdk_5088"/>
                      </w:sdtPr>
                      <w:sdtContent>
                        <w:del w:author="Thomas Cervone-Richards - NOAA Federal" w:id="313" w:date="2023-07-19T18:37:16Z">
                          <w:r w:rsidDel="00000000" w:rsidR="00000000" w:rsidRPr="00000000">
                            <w:rPr>
                              <w:sz w:val="19.920000076293945"/>
                              <w:szCs w:val="19.920000076293945"/>
                              <w:rtl w:val="0"/>
                            </w:rPr>
                            <w:delText xml:space="preserve">1667a </w:delText>
                          </w:r>
                        </w:del>
                      </w:sdtContent>
                    </w:sdt>
                  </w:p>
                </w:sdtContent>
              </w:sdt>
            </w:tc>
            <w:tc>
              <w:tcPr>
                <w:shd w:fill="auto" w:val="clear"/>
                <w:tcMar>
                  <w:top w:w="100.0" w:type="dxa"/>
                  <w:left w:w="100.0" w:type="dxa"/>
                  <w:bottom w:w="100.0" w:type="dxa"/>
                  <w:right w:w="100.0" w:type="dxa"/>
                </w:tcMar>
                <w:vAlign w:val="top"/>
              </w:tcPr>
              <w:sdt>
                <w:sdtPr>
                  <w:tag w:val="goog_rdk_5091"/>
                </w:sdtPr>
                <w:sdtContent>
                  <w:p w:rsidR="00000000" w:rsidDel="00000000" w:rsidP="00000000" w:rsidRDefault="00000000" w:rsidRPr="00000000" w14:paraId="00001567">
                    <w:pPr>
                      <w:widowControl w:val="0"/>
                      <w:spacing w:after="0" w:line="230.78059673309326" w:lineRule="auto"/>
                      <w:ind w:left="119.77203369140625" w:right="103.26873779296875" w:firstLine="10.159149169921875"/>
                      <w:jc w:val="left"/>
                      <w:rPr>
                        <w:del w:author="Thomas Cervone-Richards - NOAA Federal" w:id="313" w:date="2023-07-19T18:37:16Z"/>
                        <w:sz w:val="19.920000076293945"/>
                        <w:szCs w:val="19.920000076293945"/>
                      </w:rPr>
                    </w:pPr>
                    <w:sdt>
                      <w:sdtPr>
                        <w:tag w:val="goog_rdk_5090"/>
                      </w:sdtPr>
                      <w:sdtContent>
                        <w:del w:author="Thomas Cervone-Richards - NOAA Federal" w:id="313" w:date="2023-07-19T18:37:16Z">
                          <w:r w:rsidDel="00000000" w:rsidR="00000000" w:rsidRPr="00000000">
                            <w:rPr>
                              <w:sz w:val="19.920000076293945"/>
                              <w:szCs w:val="19.920000076293945"/>
                              <w:rtl w:val="0"/>
                            </w:rPr>
                            <w:delText xml:space="preserve">For each OBSTRN feature  object where VALSOU is  Known AND EXPSOU is  Equal to 3 (deeper than the  range of depth of the  </w:delText>
                          </w:r>
                        </w:del>
                      </w:sdtContent>
                    </w:sdt>
                  </w:p>
                </w:sdtContent>
              </w:sdt>
              <w:sdt>
                <w:sdtPr>
                  <w:tag w:val="goog_rdk_5093"/>
                </w:sdtPr>
                <w:sdtContent>
                  <w:p w:rsidR="00000000" w:rsidDel="00000000" w:rsidP="00000000" w:rsidRDefault="00000000" w:rsidRPr="00000000" w14:paraId="00001568">
                    <w:pPr>
                      <w:widowControl w:val="0"/>
                      <w:spacing w:after="0" w:before="5.5859375" w:line="230.83105087280273" w:lineRule="auto"/>
                      <w:ind w:left="115.58883666992188" w:right="114.8223876953125" w:firstLine="3.58551025390625"/>
                      <w:jc w:val="left"/>
                      <w:rPr>
                        <w:del w:author="Thomas Cervone-Richards - NOAA Federal" w:id="313" w:date="2023-07-19T18:37:16Z"/>
                        <w:sz w:val="19.920000076293945"/>
                        <w:szCs w:val="19.920000076293945"/>
                      </w:rPr>
                    </w:pPr>
                    <w:sdt>
                      <w:sdtPr>
                        <w:tag w:val="goog_rdk_5092"/>
                      </w:sdtPr>
                      <w:sdtContent>
                        <w:del w:author="Thomas Cervone-Richards - NOAA Federal" w:id="313" w:date="2023-07-19T18:37:16Z">
                          <w:r w:rsidDel="00000000" w:rsidR="00000000" w:rsidRPr="00000000">
                            <w:rPr>
                              <w:sz w:val="19.920000076293945"/>
                              <w:szCs w:val="19.920000076293945"/>
                              <w:rtl w:val="0"/>
                            </w:rPr>
                            <w:delText xml:space="preserve">surrounding depth area)  AND VALSOU is Less than  or equal to DRVAL2 of the  DEPARE feature object it  OVERLAPS, CROSSES  OR is COVERED_BY AND  DRVAL2 is Known.</w:delText>
                          </w:r>
                        </w:del>
                      </w:sdtContent>
                    </w:sdt>
                  </w:p>
                </w:sdtContent>
              </w:sdt>
            </w:tc>
            <w:tc>
              <w:tcPr>
                <w:shd w:fill="auto" w:val="clear"/>
                <w:tcMar>
                  <w:top w:w="100.0" w:type="dxa"/>
                  <w:left w:w="100.0" w:type="dxa"/>
                  <w:bottom w:w="100.0" w:type="dxa"/>
                  <w:right w:w="100.0" w:type="dxa"/>
                </w:tcMar>
                <w:vAlign w:val="top"/>
              </w:tcPr>
              <w:sdt>
                <w:sdtPr>
                  <w:tag w:val="goog_rdk_5095"/>
                </w:sdtPr>
                <w:sdtContent>
                  <w:p w:rsidR="00000000" w:rsidDel="00000000" w:rsidP="00000000" w:rsidRDefault="00000000" w:rsidRPr="00000000" w14:paraId="00001569">
                    <w:pPr>
                      <w:widowControl w:val="0"/>
                      <w:spacing w:after="0" w:line="240" w:lineRule="auto"/>
                      <w:ind w:left="120.56915283203125" w:firstLine="0"/>
                      <w:jc w:val="left"/>
                      <w:rPr>
                        <w:del w:author="Thomas Cervone-Richards - NOAA Federal" w:id="313" w:date="2023-07-19T18:37:16Z"/>
                        <w:sz w:val="19.920000076293945"/>
                        <w:szCs w:val="19.920000076293945"/>
                      </w:rPr>
                    </w:pPr>
                    <w:sdt>
                      <w:sdtPr>
                        <w:tag w:val="goog_rdk_5094"/>
                      </w:sdtPr>
                      <w:sdtContent>
                        <w:del w:author="Thomas Cervone-Richards - NOAA Federal" w:id="313" w:date="2023-07-19T18:37:16Z">
                          <w:r w:rsidDel="00000000" w:rsidR="00000000" w:rsidRPr="00000000">
                            <w:rPr>
                              <w:sz w:val="19.920000076293945"/>
                              <w:szCs w:val="19.920000076293945"/>
                              <w:rtl w:val="0"/>
                            </w:rPr>
                            <w:delText xml:space="preserve">OBSTRN object  </w:delText>
                          </w:r>
                        </w:del>
                      </w:sdtContent>
                    </w:sdt>
                  </w:p>
                </w:sdtContent>
              </w:sdt>
              <w:sdt>
                <w:sdtPr>
                  <w:tag w:val="goog_rdk_5097"/>
                </w:sdtPr>
                <w:sdtContent>
                  <w:p w:rsidR="00000000" w:rsidDel="00000000" w:rsidP="00000000" w:rsidRDefault="00000000" w:rsidRPr="00000000" w14:paraId="0000156A">
                    <w:pPr>
                      <w:widowControl w:val="0"/>
                      <w:spacing w:after="0" w:line="230.78059673309326" w:lineRule="auto"/>
                      <w:ind w:left="115.5889892578125" w:right="148.2916259765625" w:firstLine="0"/>
                      <w:rPr>
                        <w:del w:author="Thomas Cervone-Richards - NOAA Federal" w:id="313" w:date="2023-07-19T18:37:16Z"/>
                        <w:sz w:val="19.920000076293945"/>
                        <w:szCs w:val="19.920000076293945"/>
                      </w:rPr>
                    </w:pPr>
                    <w:sdt>
                      <w:sdtPr>
                        <w:tag w:val="goog_rdk_5096"/>
                      </w:sdtPr>
                      <w:sdtContent>
                        <w:del w:author="Thomas Cervone-Richards - NOAA Federal" w:id="313" w:date="2023-07-19T18:37:16Z">
                          <w:r w:rsidDel="00000000" w:rsidR="00000000" w:rsidRPr="00000000">
                            <w:rPr>
                              <w:sz w:val="19.920000076293945"/>
                              <w:szCs w:val="19.920000076293945"/>
                              <w:rtl w:val="0"/>
                            </w:rPr>
                            <w:delText xml:space="preserve">where EXPSOU = 3  and VALSOU is less  than DRVAL2 of the  underlying DEPARE  object.</w:delText>
                          </w:r>
                        </w:del>
                      </w:sdtContent>
                    </w:sdt>
                  </w:p>
                </w:sdtContent>
              </w:sdt>
            </w:tc>
            <w:tc>
              <w:tcPr>
                <w:shd w:fill="auto" w:val="clear"/>
                <w:tcMar>
                  <w:top w:w="100.0" w:type="dxa"/>
                  <w:left w:w="100.0" w:type="dxa"/>
                  <w:bottom w:w="100.0" w:type="dxa"/>
                  <w:right w:w="100.0" w:type="dxa"/>
                </w:tcMar>
                <w:vAlign w:val="top"/>
              </w:tcPr>
              <w:sdt>
                <w:sdtPr>
                  <w:tag w:val="goog_rdk_5099"/>
                </w:sdtPr>
                <w:sdtContent>
                  <w:p w:rsidR="00000000" w:rsidDel="00000000" w:rsidP="00000000" w:rsidRDefault="00000000" w:rsidRPr="00000000" w14:paraId="0000156B">
                    <w:pPr>
                      <w:widowControl w:val="0"/>
                      <w:spacing w:after="0" w:line="240" w:lineRule="auto"/>
                      <w:ind w:left="129.931640625" w:firstLine="0"/>
                      <w:jc w:val="left"/>
                      <w:rPr>
                        <w:del w:author="Thomas Cervone-Richards - NOAA Federal" w:id="313" w:date="2023-07-19T18:37:16Z"/>
                        <w:sz w:val="19.920000076293945"/>
                        <w:szCs w:val="19.920000076293945"/>
                      </w:rPr>
                    </w:pPr>
                    <w:sdt>
                      <w:sdtPr>
                        <w:tag w:val="goog_rdk_5098"/>
                      </w:sdtPr>
                      <w:sdtContent>
                        <w:del w:author="Thomas Cervone-Richards - NOAA Federal" w:id="313" w:date="2023-07-19T18:37:16Z">
                          <w:r w:rsidDel="00000000" w:rsidR="00000000" w:rsidRPr="00000000">
                            <w:rPr>
                              <w:sz w:val="19.920000076293945"/>
                              <w:szCs w:val="19.920000076293945"/>
                              <w:rtl w:val="0"/>
                            </w:rPr>
                            <w:delText xml:space="preserve">Populate an  </w:delText>
                          </w:r>
                        </w:del>
                      </w:sdtContent>
                    </w:sdt>
                  </w:p>
                </w:sdtContent>
              </w:sdt>
              <w:sdt>
                <w:sdtPr>
                  <w:tag w:val="goog_rdk_5101"/>
                </w:sdtPr>
                <w:sdtContent>
                  <w:p w:rsidR="00000000" w:rsidDel="00000000" w:rsidP="00000000" w:rsidRDefault="00000000" w:rsidRPr="00000000" w14:paraId="0000156C">
                    <w:pPr>
                      <w:widowControl w:val="0"/>
                      <w:spacing w:after="0" w:line="229.42560195922852" w:lineRule="auto"/>
                      <w:ind w:left="129.931640625" w:right="333.1201171875" w:hanging="9.9603271484375"/>
                      <w:jc w:val="left"/>
                      <w:rPr>
                        <w:del w:author="Thomas Cervone-Richards - NOAA Federal" w:id="313" w:date="2023-07-19T18:37:16Z"/>
                        <w:sz w:val="19.920000076293945"/>
                        <w:szCs w:val="19.920000076293945"/>
                      </w:rPr>
                    </w:pPr>
                    <w:sdt>
                      <w:sdtPr>
                        <w:tag w:val="goog_rdk_5100"/>
                      </w:sdtPr>
                      <w:sdtContent>
                        <w:del w:author="Thomas Cervone-Richards - NOAA Federal" w:id="313" w:date="2023-07-19T18:37:16Z">
                          <w:r w:rsidDel="00000000" w:rsidR="00000000" w:rsidRPr="00000000">
                            <w:rPr>
                              <w:sz w:val="19.920000076293945"/>
                              <w:szCs w:val="19.920000076293945"/>
                              <w:rtl w:val="0"/>
                            </w:rPr>
                            <w:delText xml:space="preserve">appropriate value of  EXPSOU for the  </w:delText>
                          </w:r>
                        </w:del>
                      </w:sdtContent>
                    </w:sdt>
                  </w:p>
                </w:sdtContent>
              </w:sdt>
              <w:sdt>
                <w:sdtPr>
                  <w:tag w:val="goog_rdk_5103"/>
                </w:sdtPr>
                <w:sdtContent>
                  <w:p w:rsidR="00000000" w:rsidDel="00000000" w:rsidP="00000000" w:rsidRDefault="00000000" w:rsidRPr="00000000" w14:paraId="0000156D">
                    <w:pPr>
                      <w:widowControl w:val="0"/>
                      <w:spacing w:after="0" w:before="6.710205078125" w:line="240" w:lineRule="auto"/>
                      <w:ind w:left="120.56884765625" w:firstLine="0"/>
                      <w:jc w:val="left"/>
                      <w:rPr>
                        <w:del w:author="Thomas Cervone-Richards - NOAA Federal" w:id="313" w:date="2023-07-19T18:37:16Z"/>
                        <w:sz w:val="19.920000076293945"/>
                        <w:szCs w:val="19.920000076293945"/>
                      </w:rPr>
                    </w:pPr>
                    <w:sdt>
                      <w:sdtPr>
                        <w:tag w:val="goog_rdk_5102"/>
                      </w:sdtPr>
                      <w:sdtContent>
                        <w:del w:author="Thomas Cervone-Richards - NOAA Federal" w:id="313" w:date="2023-07-19T18:37:16Z">
                          <w:r w:rsidDel="00000000" w:rsidR="00000000" w:rsidRPr="00000000">
                            <w:rPr>
                              <w:sz w:val="19.920000076293945"/>
                              <w:szCs w:val="19.920000076293945"/>
                              <w:rtl w:val="0"/>
                            </w:rPr>
                            <w:delText xml:space="preserve">OBSTRN object.</w:delText>
                          </w:r>
                        </w:del>
                      </w:sdtContent>
                    </w:sdt>
                  </w:p>
                </w:sdtContent>
              </w:sdt>
            </w:tc>
            <w:tc>
              <w:tcPr>
                <w:shd w:fill="auto" w:val="clear"/>
                <w:tcMar>
                  <w:top w:w="100.0" w:type="dxa"/>
                  <w:left w:w="100.0" w:type="dxa"/>
                  <w:bottom w:w="100.0" w:type="dxa"/>
                  <w:right w:w="100.0" w:type="dxa"/>
                </w:tcMar>
                <w:vAlign w:val="top"/>
              </w:tcPr>
              <w:sdt>
                <w:sdtPr>
                  <w:tag w:val="goog_rdk_5105"/>
                </w:sdtPr>
                <w:sdtContent>
                  <w:p w:rsidR="00000000" w:rsidDel="00000000" w:rsidP="00000000" w:rsidRDefault="00000000" w:rsidRPr="00000000" w14:paraId="0000156E">
                    <w:pPr>
                      <w:widowControl w:val="0"/>
                      <w:spacing w:after="0" w:line="240" w:lineRule="auto"/>
                      <w:ind w:left="120.3692626953125" w:firstLine="0"/>
                      <w:jc w:val="left"/>
                      <w:rPr>
                        <w:del w:author="Thomas Cervone-Richards - NOAA Federal" w:id="313" w:date="2023-07-19T18:37:16Z"/>
                        <w:sz w:val="19.920000076293945"/>
                        <w:szCs w:val="19.920000076293945"/>
                      </w:rPr>
                    </w:pPr>
                    <w:sdt>
                      <w:sdtPr>
                        <w:tag w:val="goog_rdk_5104"/>
                      </w:sdtPr>
                      <w:sdtContent>
                        <w:del w:author="Thomas Cervone-Richards - NOAA Federal" w:id="313" w:date="2023-07-19T18:37:16Z">
                          <w:r w:rsidDel="00000000" w:rsidR="00000000" w:rsidRPr="00000000">
                            <w:rPr>
                              <w:sz w:val="19.920000076293945"/>
                              <w:szCs w:val="19.920000076293945"/>
                              <w:rtl w:val="0"/>
                            </w:rPr>
                            <w:delText xml:space="preserve">6.2.2 </w:delText>
                          </w:r>
                        </w:del>
                      </w:sdtContent>
                    </w:sdt>
                  </w:p>
                </w:sdtContent>
              </w:sdt>
            </w:tc>
            <w:tc>
              <w:tcPr>
                <w:shd w:fill="auto" w:val="clear"/>
                <w:tcMar>
                  <w:top w:w="100.0" w:type="dxa"/>
                  <w:left w:w="100.0" w:type="dxa"/>
                  <w:bottom w:w="100.0" w:type="dxa"/>
                  <w:right w:w="100.0" w:type="dxa"/>
                </w:tcMar>
                <w:vAlign w:val="top"/>
              </w:tcPr>
              <w:sdt>
                <w:sdtPr>
                  <w:tag w:val="goog_rdk_5107"/>
                </w:sdtPr>
                <w:sdtContent>
                  <w:p w:rsidR="00000000" w:rsidDel="00000000" w:rsidP="00000000" w:rsidRDefault="00000000" w:rsidRPr="00000000" w14:paraId="0000156F">
                    <w:pPr>
                      <w:widowControl w:val="0"/>
                      <w:spacing w:after="0" w:line="240" w:lineRule="auto"/>
                      <w:jc w:val="center"/>
                      <w:rPr>
                        <w:del w:author="Thomas Cervone-Richards - NOAA Federal" w:id="313" w:date="2023-07-19T18:37:16Z"/>
                        <w:sz w:val="19.920000076293945"/>
                        <w:szCs w:val="19.920000076293945"/>
                      </w:rPr>
                    </w:pPr>
                    <w:sdt>
                      <w:sdtPr>
                        <w:tag w:val="goog_rdk_5106"/>
                      </w:sdtPr>
                      <w:sdtContent>
                        <w:del w:author="Thomas Cervone-Richards - NOAA Federal" w:id="313" w:date="2023-07-19T18:37:16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5109"/>
                </w:sdtPr>
                <w:sdtContent>
                  <w:p w:rsidR="00000000" w:rsidDel="00000000" w:rsidP="00000000" w:rsidRDefault="00000000" w:rsidRPr="00000000" w14:paraId="00001570">
                    <w:pPr>
                      <w:widowControl w:val="0"/>
                      <w:spacing w:after="0" w:line="240" w:lineRule="auto"/>
                      <w:jc w:val="center"/>
                      <w:rPr>
                        <w:del w:author="Thomas Cervone-Richards - NOAA Federal" w:id="313" w:date="2023-07-19T18:37:16Z"/>
                        <w:sz w:val="19.920000076293945"/>
                        <w:szCs w:val="19.920000076293945"/>
                      </w:rPr>
                    </w:pPr>
                    <w:sdt>
                      <w:sdtPr>
                        <w:tag w:val="goog_rdk_5108"/>
                      </w:sdtPr>
                      <w:sdtContent>
                        <w:del w:author="Thomas Cervone-Richards - NOAA Federal" w:id="313" w:date="2023-07-19T18:37:16Z">
                          <w:r w:rsidDel="00000000" w:rsidR="00000000" w:rsidRPr="00000000">
                            <w:rPr>
                              <w:rtl w:val="0"/>
                            </w:rPr>
                          </w:r>
                        </w:del>
                      </w:sdtContent>
                    </w:sdt>
                  </w:p>
                </w:sdtContent>
              </w:sdt>
            </w:tc>
          </w:tr>
        </w:sdtContent>
      </w:sdt>
      <w:sdt>
        <w:sdtPr>
          <w:tag w:val="goog_rdk_5110"/>
        </w:sdtPr>
        <w:sdtContent>
          <w:tr>
            <w:trPr>
              <w:cantSplit w:val="0"/>
              <w:trHeight w:val="2770" w:hRule="atLeast"/>
              <w:tblHeader w:val="0"/>
              <w:del w:author="Thomas Cervone-Richards - NOAA Federal" w:id="313" w:date="2023-07-19T18:37:16Z"/>
            </w:trPr>
            <w:tc>
              <w:tcPr>
                <w:shd w:fill="auto" w:val="clear"/>
                <w:tcMar>
                  <w:top w:w="100.0" w:type="dxa"/>
                  <w:left w:w="100.0" w:type="dxa"/>
                  <w:bottom w:w="100.0" w:type="dxa"/>
                  <w:right w:w="100.0" w:type="dxa"/>
                </w:tcMar>
                <w:vAlign w:val="top"/>
              </w:tcPr>
              <w:sdt>
                <w:sdtPr>
                  <w:tag w:val="goog_rdk_5112"/>
                </w:sdtPr>
                <w:sdtContent>
                  <w:p w:rsidR="00000000" w:rsidDel="00000000" w:rsidP="00000000" w:rsidRDefault="00000000" w:rsidRPr="00000000" w14:paraId="00001571">
                    <w:pPr>
                      <w:widowControl w:val="0"/>
                      <w:spacing w:after="0" w:line="240" w:lineRule="auto"/>
                      <w:jc w:val="center"/>
                      <w:rPr>
                        <w:del w:author="Thomas Cervone-Richards - NOAA Federal" w:id="313" w:date="2023-07-19T18:37:16Z"/>
                        <w:sz w:val="19.920000076293945"/>
                        <w:szCs w:val="19.920000076293945"/>
                      </w:rPr>
                    </w:pPr>
                    <w:sdt>
                      <w:sdtPr>
                        <w:tag w:val="goog_rdk_5111"/>
                      </w:sdtPr>
                      <w:sdtContent>
                        <w:del w:author="Thomas Cervone-Richards - NOAA Federal" w:id="313" w:date="2023-07-19T18:37:16Z">
                          <w:r w:rsidDel="00000000" w:rsidR="00000000" w:rsidRPr="00000000">
                            <w:rPr>
                              <w:sz w:val="19.920000076293945"/>
                              <w:szCs w:val="19.920000076293945"/>
                              <w:rtl w:val="0"/>
                            </w:rPr>
                            <w:delText xml:space="preserve">1667b </w:delText>
                          </w:r>
                        </w:del>
                      </w:sdtContent>
                    </w:sdt>
                  </w:p>
                </w:sdtContent>
              </w:sdt>
            </w:tc>
            <w:tc>
              <w:tcPr>
                <w:shd w:fill="auto" w:val="clear"/>
                <w:tcMar>
                  <w:top w:w="100.0" w:type="dxa"/>
                  <w:left w:w="100.0" w:type="dxa"/>
                  <w:bottom w:w="100.0" w:type="dxa"/>
                  <w:right w:w="100.0" w:type="dxa"/>
                </w:tcMar>
                <w:vAlign w:val="top"/>
              </w:tcPr>
              <w:sdt>
                <w:sdtPr>
                  <w:tag w:val="goog_rdk_5114"/>
                </w:sdtPr>
                <w:sdtContent>
                  <w:p w:rsidR="00000000" w:rsidDel="00000000" w:rsidP="00000000" w:rsidRDefault="00000000" w:rsidRPr="00000000" w14:paraId="00001572">
                    <w:pPr>
                      <w:widowControl w:val="0"/>
                      <w:spacing w:after="0" w:line="230.56403160095215" w:lineRule="auto"/>
                      <w:ind w:left="119.77203369140625" w:right="103.26873779296875" w:firstLine="10.159149169921875"/>
                      <w:jc w:val="left"/>
                      <w:rPr>
                        <w:del w:author="Thomas Cervone-Richards - NOAA Federal" w:id="313" w:date="2023-07-19T18:37:16Z"/>
                        <w:sz w:val="19.920000076293945"/>
                        <w:szCs w:val="19.920000076293945"/>
                      </w:rPr>
                    </w:pPr>
                    <w:sdt>
                      <w:sdtPr>
                        <w:tag w:val="goog_rdk_5113"/>
                      </w:sdtPr>
                      <w:sdtContent>
                        <w:del w:author="Thomas Cervone-Richards - NOAA Federal" w:id="313" w:date="2023-07-19T18:37:16Z">
                          <w:r w:rsidDel="00000000" w:rsidR="00000000" w:rsidRPr="00000000">
                            <w:rPr>
                              <w:sz w:val="19.920000076293945"/>
                              <w:szCs w:val="19.920000076293945"/>
                              <w:rtl w:val="0"/>
                            </w:rPr>
                            <w:delText xml:space="preserve">For each OBSTRN feature  object where EXPSOU is  Equal to 3 (deeper than the  range of depth of the  </w:delText>
                          </w:r>
                        </w:del>
                      </w:sdtContent>
                    </w:sdt>
                  </w:p>
                </w:sdtContent>
              </w:sdt>
              <w:sdt>
                <w:sdtPr>
                  <w:tag w:val="goog_rdk_5116"/>
                </w:sdtPr>
                <w:sdtContent>
                  <w:p w:rsidR="00000000" w:rsidDel="00000000" w:rsidP="00000000" w:rsidRDefault="00000000" w:rsidRPr="00000000" w14:paraId="00001573">
                    <w:pPr>
                      <w:widowControl w:val="0"/>
                      <w:spacing w:after="0" w:before="5.765380859375" w:line="230.88884353637695" w:lineRule="auto"/>
                      <w:ind w:left="115.58883666992188" w:right="68.60809326171875" w:firstLine="3.58551025390625"/>
                      <w:jc w:val="left"/>
                      <w:rPr>
                        <w:del w:author="Thomas Cervone-Richards - NOAA Federal" w:id="313" w:date="2023-07-19T18:37:16Z"/>
                        <w:sz w:val="19.920000076293945"/>
                        <w:szCs w:val="19.920000076293945"/>
                      </w:rPr>
                    </w:pPr>
                    <w:sdt>
                      <w:sdtPr>
                        <w:tag w:val="goog_rdk_5115"/>
                      </w:sdtPr>
                      <w:sdtContent>
                        <w:del w:author="Thomas Cervone-Richards - NOAA Federal" w:id="313" w:date="2023-07-19T18:37:16Z">
                          <w:r w:rsidDel="00000000" w:rsidR="00000000" w:rsidRPr="00000000">
                            <w:rPr>
                              <w:sz w:val="19.920000076293945"/>
                              <w:szCs w:val="19.920000076293945"/>
                              <w:rtl w:val="0"/>
                            </w:rPr>
                            <w:delText xml:space="preserve">surrounding depth area)  AND VALSOU is Less than  or equal to the DRVAL2 of  the DRGARE feature object  it OVERLAPS, CROSSES  OR is COVERED_BY AND  DRVAL1 and DRVAL2 are  Known.</w:delText>
                          </w:r>
                        </w:del>
                      </w:sdtContent>
                    </w:sdt>
                  </w:p>
                </w:sdtContent>
              </w:sdt>
            </w:tc>
            <w:tc>
              <w:tcPr>
                <w:shd w:fill="auto" w:val="clear"/>
                <w:tcMar>
                  <w:top w:w="100.0" w:type="dxa"/>
                  <w:left w:w="100.0" w:type="dxa"/>
                  <w:bottom w:w="100.0" w:type="dxa"/>
                  <w:right w:w="100.0" w:type="dxa"/>
                </w:tcMar>
                <w:vAlign w:val="top"/>
              </w:tcPr>
              <w:sdt>
                <w:sdtPr>
                  <w:tag w:val="goog_rdk_5118"/>
                </w:sdtPr>
                <w:sdtContent>
                  <w:p w:rsidR="00000000" w:rsidDel="00000000" w:rsidP="00000000" w:rsidRDefault="00000000" w:rsidRPr="00000000" w14:paraId="00001574">
                    <w:pPr>
                      <w:widowControl w:val="0"/>
                      <w:spacing w:after="0" w:line="240" w:lineRule="auto"/>
                      <w:ind w:left="120.56915283203125" w:firstLine="0"/>
                      <w:jc w:val="left"/>
                      <w:rPr>
                        <w:del w:author="Thomas Cervone-Richards - NOAA Federal" w:id="313" w:date="2023-07-19T18:37:16Z"/>
                        <w:sz w:val="19.920000076293945"/>
                        <w:szCs w:val="19.920000076293945"/>
                      </w:rPr>
                    </w:pPr>
                    <w:sdt>
                      <w:sdtPr>
                        <w:tag w:val="goog_rdk_5117"/>
                      </w:sdtPr>
                      <w:sdtContent>
                        <w:del w:author="Thomas Cervone-Richards - NOAA Federal" w:id="313" w:date="2023-07-19T18:37:16Z">
                          <w:r w:rsidDel="00000000" w:rsidR="00000000" w:rsidRPr="00000000">
                            <w:rPr>
                              <w:sz w:val="19.920000076293945"/>
                              <w:szCs w:val="19.920000076293945"/>
                              <w:rtl w:val="0"/>
                            </w:rPr>
                            <w:delText xml:space="preserve">OBSTRN object  </w:delText>
                          </w:r>
                        </w:del>
                      </w:sdtContent>
                    </w:sdt>
                  </w:p>
                </w:sdtContent>
              </w:sdt>
              <w:sdt>
                <w:sdtPr>
                  <w:tag w:val="goog_rdk_5120"/>
                </w:sdtPr>
                <w:sdtContent>
                  <w:p w:rsidR="00000000" w:rsidDel="00000000" w:rsidP="00000000" w:rsidRDefault="00000000" w:rsidRPr="00000000" w14:paraId="00001575">
                    <w:pPr>
                      <w:widowControl w:val="0"/>
                      <w:spacing w:after="0" w:line="230.5638313293457" w:lineRule="auto"/>
                      <w:ind w:left="115.5889892578125" w:right="128.7701416015625" w:firstLine="0"/>
                      <w:rPr>
                        <w:del w:author="Thomas Cervone-Richards - NOAA Federal" w:id="313" w:date="2023-07-19T18:37:16Z"/>
                        <w:sz w:val="19.920000076293945"/>
                        <w:szCs w:val="19.920000076293945"/>
                      </w:rPr>
                    </w:pPr>
                    <w:sdt>
                      <w:sdtPr>
                        <w:tag w:val="goog_rdk_5119"/>
                      </w:sdtPr>
                      <w:sdtContent>
                        <w:del w:author="Thomas Cervone-Richards - NOAA Federal" w:id="313" w:date="2023-07-19T18:37:16Z">
                          <w:r w:rsidDel="00000000" w:rsidR="00000000" w:rsidRPr="00000000">
                            <w:rPr>
                              <w:sz w:val="19.920000076293945"/>
                              <w:szCs w:val="19.920000076293945"/>
                              <w:rtl w:val="0"/>
                            </w:rPr>
                            <w:delText xml:space="preserve">where EXPSOU = 3  and VALSOU is less  than DRVAL2 of the  underlying DRGARE  </w:delText>
                          </w:r>
                        </w:del>
                      </w:sdtContent>
                    </w:sdt>
                  </w:p>
                </w:sdtContent>
              </w:sdt>
              <w:sdt>
                <w:sdtPr>
                  <w:tag w:val="goog_rdk_5122"/>
                </w:sdtPr>
                <w:sdtContent>
                  <w:p w:rsidR="00000000" w:rsidDel="00000000" w:rsidP="00000000" w:rsidRDefault="00000000" w:rsidRPr="00000000" w14:paraId="00001576">
                    <w:pPr>
                      <w:widowControl w:val="0"/>
                      <w:spacing w:after="0" w:before="5.765380859375" w:line="240" w:lineRule="auto"/>
                      <w:ind w:left="119.7723388671875" w:firstLine="0"/>
                      <w:jc w:val="left"/>
                      <w:rPr>
                        <w:del w:author="Thomas Cervone-Richards - NOAA Federal" w:id="313" w:date="2023-07-19T18:37:16Z"/>
                        <w:sz w:val="19.920000076293945"/>
                        <w:szCs w:val="19.920000076293945"/>
                      </w:rPr>
                    </w:pPr>
                    <w:sdt>
                      <w:sdtPr>
                        <w:tag w:val="goog_rdk_5121"/>
                      </w:sdtPr>
                      <w:sdtContent>
                        <w:del w:author="Thomas Cervone-Richards - NOAA Federal" w:id="313" w:date="2023-07-19T18:37:16Z">
                          <w:r w:rsidDel="00000000" w:rsidR="00000000" w:rsidRPr="00000000">
                            <w:rPr>
                              <w:sz w:val="19.920000076293945"/>
                              <w:szCs w:val="19.920000076293945"/>
                              <w:rtl w:val="0"/>
                            </w:rPr>
                            <w:delText xml:space="preserve">object.</w:delText>
                          </w:r>
                        </w:del>
                      </w:sdtContent>
                    </w:sdt>
                  </w:p>
                </w:sdtContent>
              </w:sdt>
            </w:tc>
            <w:tc>
              <w:tcPr>
                <w:shd w:fill="auto" w:val="clear"/>
                <w:tcMar>
                  <w:top w:w="100.0" w:type="dxa"/>
                  <w:left w:w="100.0" w:type="dxa"/>
                  <w:bottom w:w="100.0" w:type="dxa"/>
                  <w:right w:w="100.0" w:type="dxa"/>
                </w:tcMar>
                <w:vAlign w:val="top"/>
              </w:tcPr>
              <w:sdt>
                <w:sdtPr>
                  <w:tag w:val="goog_rdk_5124"/>
                </w:sdtPr>
                <w:sdtContent>
                  <w:p w:rsidR="00000000" w:rsidDel="00000000" w:rsidP="00000000" w:rsidRDefault="00000000" w:rsidRPr="00000000" w14:paraId="00001577">
                    <w:pPr>
                      <w:widowControl w:val="0"/>
                      <w:spacing w:after="0" w:line="240" w:lineRule="auto"/>
                      <w:ind w:left="129.931640625" w:firstLine="0"/>
                      <w:jc w:val="left"/>
                      <w:rPr>
                        <w:del w:author="Thomas Cervone-Richards - NOAA Federal" w:id="313" w:date="2023-07-19T18:37:16Z"/>
                        <w:sz w:val="19.920000076293945"/>
                        <w:szCs w:val="19.920000076293945"/>
                      </w:rPr>
                    </w:pPr>
                    <w:sdt>
                      <w:sdtPr>
                        <w:tag w:val="goog_rdk_5123"/>
                      </w:sdtPr>
                      <w:sdtContent>
                        <w:del w:author="Thomas Cervone-Richards - NOAA Federal" w:id="313" w:date="2023-07-19T18:37:16Z">
                          <w:r w:rsidDel="00000000" w:rsidR="00000000" w:rsidRPr="00000000">
                            <w:rPr>
                              <w:sz w:val="19.920000076293945"/>
                              <w:szCs w:val="19.920000076293945"/>
                              <w:rtl w:val="0"/>
                            </w:rPr>
                            <w:delText xml:space="preserve">Populate an  </w:delText>
                          </w:r>
                        </w:del>
                      </w:sdtContent>
                    </w:sdt>
                  </w:p>
                </w:sdtContent>
              </w:sdt>
              <w:sdt>
                <w:sdtPr>
                  <w:tag w:val="goog_rdk_5126"/>
                </w:sdtPr>
                <w:sdtContent>
                  <w:p w:rsidR="00000000" w:rsidDel="00000000" w:rsidP="00000000" w:rsidRDefault="00000000" w:rsidRPr="00000000" w14:paraId="00001578">
                    <w:pPr>
                      <w:widowControl w:val="0"/>
                      <w:spacing w:after="0" w:line="228.8241720199585" w:lineRule="auto"/>
                      <w:ind w:left="129.931640625" w:right="333.1201171875" w:hanging="9.9603271484375"/>
                      <w:jc w:val="left"/>
                      <w:rPr>
                        <w:del w:author="Thomas Cervone-Richards - NOAA Federal" w:id="313" w:date="2023-07-19T18:37:16Z"/>
                        <w:sz w:val="19.920000076293945"/>
                        <w:szCs w:val="19.920000076293945"/>
                      </w:rPr>
                    </w:pPr>
                    <w:sdt>
                      <w:sdtPr>
                        <w:tag w:val="goog_rdk_5125"/>
                      </w:sdtPr>
                      <w:sdtContent>
                        <w:del w:author="Thomas Cervone-Richards - NOAA Federal" w:id="313" w:date="2023-07-19T18:37:16Z">
                          <w:r w:rsidDel="00000000" w:rsidR="00000000" w:rsidRPr="00000000">
                            <w:rPr>
                              <w:sz w:val="19.920000076293945"/>
                              <w:szCs w:val="19.920000076293945"/>
                              <w:rtl w:val="0"/>
                            </w:rPr>
                            <w:delText xml:space="preserve">appropriate value of  EXPSOU for the  </w:delText>
                          </w:r>
                        </w:del>
                      </w:sdtContent>
                    </w:sdt>
                  </w:p>
                </w:sdtContent>
              </w:sdt>
              <w:sdt>
                <w:sdtPr>
                  <w:tag w:val="goog_rdk_5128"/>
                </w:sdtPr>
                <w:sdtContent>
                  <w:p w:rsidR="00000000" w:rsidDel="00000000" w:rsidP="00000000" w:rsidRDefault="00000000" w:rsidRPr="00000000" w14:paraId="00001579">
                    <w:pPr>
                      <w:widowControl w:val="0"/>
                      <w:spacing w:after="0" w:before="7.60986328125" w:line="240" w:lineRule="auto"/>
                      <w:ind w:left="120.56884765625" w:firstLine="0"/>
                      <w:jc w:val="left"/>
                      <w:rPr>
                        <w:del w:author="Thomas Cervone-Richards - NOAA Federal" w:id="313" w:date="2023-07-19T18:37:16Z"/>
                        <w:sz w:val="19.920000076293945"/>
                        <w:szCs w:val="19.920000076293945"/>
                      </w:rPr>
                    </w:pPr>
                    <w:sdt>
                      <w:sdtPr>
                        <w:tag w:val="goog_rdk_5127"/>
                      </w:sdtPr>
                      <w:sdtContent>
                        <w:del w:author="Thomas Cervone-Richards - NOAA Federal" w:id="313" w:date="2023-07-19T18:37:16Z">
                          <w:r w:rsidDel="00000000" w:rsidR="00000000" w:rsidRPr="00000000">
                            <w:rPr>
                              <w:sz w:val="19.920000076293945"/>
                              <w:szCs w:val="19.920000076293945"/>
                              <w:rtl w:val="0"/>
                            </w:rPr>
                            <w:delText xml:space="preserve">OBSTRN object.</w:delText>
                          </w:r>
                        </w:del>
                      </w:sdtContent>
                    </w:sdt>
                  </w:p>
                </w:sdtContent>
              </w:sdt>
            </w:tc>
            <w:tc>
              <w:tcPr>
                <w:shd w:fill="auto" w:val="clear"/>
                <w:tcMar>
                  <w:top w:w="100.0" w:type="dxa"/>
                  <w:left w:w="100.0" w:type="dxa"/>
                  <w:bottom w:w="100.0" w:type="dxa"/>
                  <w:right w:w="100.0" w:type="dxa"/>
                </w:tcMar>
                <w:vAlign w:val="top"/>
              </w:tcPr>
              <w:sdt>
                <w:sdtPr>
                  <w:tag w:val="goog_rdk_5130"/>
                </w:sdtPr>
                <w:sdtContent>
                  <w:p w:rsidR="00000000" w:rsidDel="00000000" w:rsidP="00000000" w:rsidRDefault="00000000" w:rsidRPr="00000000" w14:paraId="0000157A">
                    <w:pPr>
                      <w:widowControl w:val="0"/>
                      <w:spacing w:after="0" w:line="240" w:lineRule="auto"/>
                      <w:ind w:left="120.3692626953125" w:firstLine="0"/>
                      <w:jc w:val="left"/>
                      <w:rPr>
                        <w:del w:author="Thomas Cervone-Richards - NOAA Federal" w:id="313" w:date="2023-07-19T18:37:16Z"/>
                        <w:sz w:val="19.920000076293945"/>
                        <w:szCs w:val="19.920000076293945"/>
                      </w:rPr>
                    </w:pPr>
                    <w:sdt>
                      <w:sdtPr>
                        <w:tag w:val="goog_rdk_5129"/>
                      </w:sdtPr>
                      <w:sdtContent>
                        <w:del w:author="Thomas Cervone-Richards - NOAA Federal" w:id="313" w:date="2023-07-19T18:37:16Z">
                          <w:r w:rsidDel="00000000" w:rsidR="00000000" w:rsidRPr="00000000">
                            <w:rPr>
                              <w:sz w:val="19.920000076293945"/>
                              <w:szCs w:val="19.920000076293945"/>
                              <w:rtl w:val="0"/>
                            </w:rPr>
                            <w:delText xml:space="preserve">6.2.2 </w:delText>
                          </w:r>
                        </w:del>
                      </w:sdtContent>
                    </w:sdt>
                  </w:p>
                </w:sdtContent>
              </w:sdt>
            </w:tc>
            <w:tc>
              <w:tcPr>
                <w:shd w:fill="auto" w:val="clear"/>
                <w:tcMar>
                  <w:top w:w="100.0" w:type="dxa"/>
                  <w:left w:w="100.0" w:type="dxa"/>
                  <w:bottom w:w="100.0" w:type="dxa"/>
                  <w:right w:w="100.0" w:type="dxa"/>
                </w:tcMar>
                <w:vAlign w:val="top"/>
              </w:tcPr>
              <w:sdt>
                <w:sdtPr>
                  <w:tag w:val="goog_rdk_5132"/>
                </w:sdtPr>
                <w:sdtContent>
                  <w:p w:rsidR="00000000" w:rsidDel="00000000" w:rsidP="00000000" w:rsidRDefault="00000000" w:rsidRPr="00000000" w14:paraId="0000157B">
                    <w:pPr>
                      <w:widowControl w:val="0"/>
                      <w:spacing w:after="0" w:line="240" w:lineRule="auto"/>
                      <w:jc w:val="center"/>
                      <w:rPr>
                        <w:del w:author="Thomas Cervone-Richards - NOAA Federal" w:id="313" w:date="2023-07-19T18:37:16Z"/>
                        <w:sz w:val="19.920000076293945"/>
                        <w:szCs w:val="19.920000076293945"/>
                      </w:rPr>
                    </w:pPr>
                    <w:sdt>
                      <w:sdtPr>
                        <w:tag w:val="goog_rdk_5131"/>
                      </w:sdtPr>
                      <w:sdtContent>
                        <w:del w:author="Thomas Cervone-Richards - NOAA Federal" w:id="313" w:date="2023-07-19T18:37:16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5134"/>
                </w:sdtPr>
                <w:sdtContent>
                  <w:p w:rsidR="00000000" w:rsidDel="00000000" w:rsidP="00000000" w:rsidRDefault="00000000" w:rsidRPr="00000000" w14:paraId="0000157C">
                    <w:pPr>
                      <w:widowControl w:val="0"/>
                      <w:spacing w:after="0" w:line="240" w:lineRule="auto"/>
                      <w:jc w:val="center"/>
                      <w:rPr>
                        <w:del w:author="Thomas Cervone-Richards - NOAA Federal" w:id="313" w:date="2023-07-19T18:37:16Z"/>
                        <w:sz w:val="19.920000076293945"/>
                        <w:szCs w:val="19.920000076293945"/>
                      </w:rPr>
                    </w:pPr>
                    <w:sdt>
                      <w:sdtPr>
                        <w:tag w:val="goog_rdk_5133"/>
                      </w:sdtPr>
                      <w:sdtContent>
                        <w:del w:author="Thomas Cervone-Richards - NOAA Federal" w:id="313" w:date="2023-07-19T18:37:16Z">
                          <w:r w:rsidDel="00000000" w:rsidR="00000000" w:rsidRPr="00000000">
                            <w:rPr>
                              <w:rtl w:val="0"/>
                            </w:rPr>
                          </w:r>
                        </w:del>
                      </w:sdtContent>
                    </w:sdt>
                  </w:p>
                </w:sdtContent>
              </w:sdt>
            </w:tc>
          </w:tr>
        </w:sdtContent>
      </w:sdt>
      <w:sdt>
        <w:sdtPr>
          <w:tag w:val="goog_rdk_5135"/>
        </w:sdtPr>
        <w:sdtContent>
          <w:tr>
            <w:trPr>
              <w:cantSplit w:val="0"/>
              <w:trHeight w:val="2539.8007202148438" w:hRule="atLeast"/>
              <w:tblHeader w:val="0"/>
              <w:del w:author="Thomas Cervone-Richards - NOAA Federal" w:id="313" w:date="2023-07-19T18:37:16Z"/>
            </w:trPr>
            <w:tc>
              <w:tcPr>
                <w:shd w:fill="auto" w:val="clear"/>
                <w:tcMar>
                  <w:top w:w="100.0" w:type="dxa"/>
                  <w:left w:w="100.0" w:type="dxa"/>
                  <w:bottom w:w="100.0" w:type="dxa"/>
                  <w:right w:w="100.0" w:type="dxa"/>
                </w:tcMar>
                <w:vAlign w:val="top"/>
              </w:tcPr>
              <w:sdt>
                <w:sdtPr>
                  <w:tag w:val="goog_rdk_5137"/>
                </w:sdtPr>
                <w:sdtContent>
                  <w:p w:rsidR="00000000" w:rsidDel="00000000" w:rsidP="00000000" w:rsidRDefault="00000000" w:rsidRPr="00000000" w14:paraId="0000157D">
                    <w:pPr>
                      <w:widowControl w:val="0"/>
                      <w:spacing w:after="0" w:line="240" w:lineRule="auto"/>
                      <w:jc w:val="center"/>
                      <w:rPr>
                        <w:del w:author="Thomas Cervone-Richards - NOAA Federal" w:id="313" w:date="2023-07-19T18:37:16Z"/>
                        <w:sz w:val="19.920000076293945"/>
                        <w:szCs w:val="19.920000076293945"/>
                      </w:rPr>
                    </w:pPr>
                    <w:sdt>
                      <w:sdtPr>
                        <w:tag w:val="goog_rdk_5136"/>
                      </w:sdtPr>
                      <w:sdtContent>
                        <w:del w:author="Thomas Cervone-Richards - NOAA Federal" w:id="313" w:date="2023-07-19T18:37:16Z">
                          <w:r w:rsidDel="00000000" w:rsidR="00000000" w:rsidRPr="00000000">
                            <w:rPr>
                              <w:sz w:val="19.920000076293945"/>
                              <w:szCs w:val="19.920000076293945"/>
                              <w:rtl w:val="0"/>
                            </w:rPr>
                            <w:delText xml:space="preserve">1667c </w:delText>
                          </w:r>
                        </w:del>
                      </w:sdtContent>
                    </w:sdt>
                  </w:p>
                </w:sdtContent>
              </w:sdt>
            </w:tc>
            <w:tc>
              <w:tcPr>
                <w:shd w:fill="auto" w:val="clear"/>
                <w:tcMar>
                  <w:top w:w="100.0" w:type="dxa"/>
                  <w:left w:w="100.0" w:type="dxa"/>
                  <w:bottom w:w="100.0" w:type="dxa"/>
                  <w:right w:w="100.0" w:type="dxa"/>
                </w:tcMar>
                <w:vAlign w:val="top"/>
              </w:tcPr>
              <w:sdt>
                <w:sdtPr>
                  <w:tag w:val="goog_rdk_5139"/>
                </w:sdtPr>
                <w:sdtContent>
                  <w:p w:rsidR="00000000" w:rsidDel="00000000" w:rsidP="00000000" w:rsidRDefault="00000000" w:rsidRPr="00000000" w14:paraId="0000157E">
                    <w:pPr>
                      <w:widowControl w:val="0"/>
                      <w:spacing w:after="0" w:line="230.43009281158447" w:lineRule="auto"/>
                      <w:ind w:left="119.77203369140625" w:right="101.14776611328125" w:firstLine="10.159149169921875"/>
                      <w:jc w:val="left"/>
                      <w:rPr>
                        <w:del w:author="Thomas Cervone-Richards - NOAA Federal" w:id="313" w:date="2023-07-19T18:37:16Z"/>
                        <w:sz w:val="19.920000076293945"/>
                        <w:szCs w:val="19.920000076293945"/>
                      </w:rPr>
                    </w:pPr>
                    <w:sdt>
                      <w:sdtPr>
                        <w:tag w:val="goog_rdk_5138"/>
                      </w:sdtPr>
                      <w:sdtContent>
                        <w:del w:author="Thomas Cervone-Richards - NOAA Federal" w:id="313" w:date="2023-07-19T18:37:16Z">
                          <w:r w:rsidDel="00000000" w:rsidR="00000000" w:rsidRPr="00000000">
                            <w:rPr>
                              <w:sz w:val="19.920000076293945"/>
                              <w:szCs w:val="19.920000076293945"/>
                              <w:rtl w:val="0"/>
                            </w:rPr>
                            <w:delText xml:space="preserve">For each OBSTRN feature  object where EXPSOU is  Equal to 3 (deeper than the  range of depth of the  </w:delText>
                          </w:r>
                        </w:del>
                      </w:sdtContent>
                    </w:sdt>
                  </w:p>
                </w:sdtContent>
              </w:sdt>
              <w:sdt>
                <w:sdtPr>
                  <w:tag w:val="goog_rdk_5141"/>
                </w:sdtPr>
                <w:sdtContent>
                  <w:p w:rsidR="00000000" w:rsidDel="00000000" w:rsidP="00000000" w:rsidRDefault="00000000" w:rsidRPr="00000000" w14:paraId="0000157F">
                    <w:pPr>
                      <w:widowControl w:val="0"/>
                      <w:spacing w:after="0" w:before="5.8770751953125" w:line="230.931715965271" w:lineRule="auto"/>
                      <w:ind w:left="115.58883666992188" w:right="68.60809326171875" w:firstLine="3.58551025390625"/>
                      <w:jc w:val="left"/>
                      <w:rPr>
                        <w:del w:author="Thomas Cervone-Richards - NOAA Federal" w:id="313" w:date="2023-07-19T18:37:16Z"/>
                        <w:sz w:val="19.920000076293945"/>
                        <w:szCs w:val="19.920000076293945"/>
                      </w:rPr>
                    </w:pPr>
                    <w:sdt>
                      <w:sdtPr>
                        <w:tag w:val="goog_rdk_5140"/>
                      </w:sdtPr>
                      <w:sdtContent>
                        <w:del w:author="Thomas Cervone-Richards - NOAA Federal" w:id="313" w:date="2023-07-19T18:37:16Z">
                          <w:r w:rsidDel="00000000" w:rsidR="00000000" w:rsidRPr="00000000">
                            <w:rPr>
                              <w:sz w:val="19.920000076293945"/>
                              <w:szCs w:val="19.920000076293945"/>
                              <w:rtl w:val="0"/>
                            </w:rPr>
                            <w:delText xml:space="preserve">surrounding depth area)  AND VALSOU is Less than  or equal to the DRVAL1 of  the DRGARE feature object  it OVERLAPS, CROSSES  OR is COVERED_BY AND  DRVAL2 is not Present.</w:delText>
                          </w:r>
                        </w:del>
                      </w:sdtContent>
                    </w:sdt>
                  </w:p>
                </w:sdtContent>
              </w:sdt>
            </w:tc>
            <w:tc>
              <w:tcPr>
                <w:shd w:fill="auto" w:val="clear"/>
                <w:tcMar>
                  <w:top w:w="100.0" w:type="dxa"/>
                  <w:left w:w="100.0" w:type="dxa"/>
                  <w:bottom w:w="100.0" w:type="dxa"/>
                  <w:right w:w="100.0" w:type="dxa"/>
                </w:tcMar>
                <w:vAlign w:val="top"/>
              </w:tcPr>
              <w:sdt>
                <w:sdtPr>
                  <w:tag w:val="goog_rdk_5143"/>
                </w:sdtPr>
                <w:sdtContent>
                  <w:p w:rsidR="00000000" w:rsidDel="00000000" w:rsidP="00000000" w:rsidRDefault="00000000" w:rsidRPr="00000000" w14:paraId="00001580">
                    <w:pPr>
                      <w:widowControl w:val="0"/>
                      <w:spacing w:after="0" w:line="240" w:lineRule="auto"/>
                      <w:ind w:left="120.56915283203125" w:firstLine="0"/>
                      <w:jc w:val="left"/>
                      <w:rPr>
                        <w:del w:author="Thomas Cervone-Richards - NOAA Federal" w:id="313" w:date="2023-07-19T18:37:16Z"/>
                        <w:sz w:val="19.920000076293945"/>
                        <w:szCs w:val="19.920000076293945"/>
                      </w:rPr>
                    </w:pPr>
                    <w:sdt>
                      <w:sdtPr>
                        <w:tag w:val="goog_rdk_5142"/>
                      </w:sdtPr>
                      <w:sdtContent>
                        <w:del w:author="Thomas Cervone-Richards - NOAA Federal" w:id="313" w:date="2023-07-19T18:37:16Z">
                          <w:r w:rsidDel="00000000" w:rsidR="00000000" w:rsidRPr="00000000">
                            <w:rPr>
                              <w:sz w:val="19.920000076293945"/>
                              <w:szCs w:val="19.920000076293945"/>
                              <w:rtl w:val="0"/>
                            </w:rPr>
                            <w:delText xml:space="preserve">OBSTRN object  </w:delText>
                          </w:r>
                        </w:del>
                      </w:sdtContent>
                    </w:sdt>
                  </w:p>
                </w:sdtContent>
              </w:sdt>
              <w:sdt>
                <w:sdtPr>
                  <w:tag w:val="goog_rdk_5145"/>
                </w:sdtPr>
                <w:sdtContent>
                  <w:p w:rsidR="00000000" w:rsidDel="00000000" w:rsidP="00000000" w:rsidRDefault="00000000" w:rsidRPr="00000000" w14:paraId="00001581">
                    <w:pPr>
                      <w:widowControl w:val="0"/>
                      <w:spacing w:after="0" w:line="230.43009281158447" w:lineRule="auto"/>
                      <w:ind w:left="115.5889892578125" w:right="128.7701416015625" w:firstLine="0"/>
                      <w:rPr>
                        <w:del w:author="Thomas Cervone-Richards - NOAA Federal" w:id="313" w:date="2023-07-19T18:37:16Z"/>
                        <w:sz w:val="19.920000076293945"/>
                        <w:szCs w:val="19.920000076293945"/>
                      </w:rPr>
                    </w:pPr>
                    <w:sdt>
                      <w:sdtPr>
                        <w:tag w:val="goog_rdk_5144"/>
                      </w:sdtPr>
                      <w:sdtContent>
                        <w:del w:author="Thomas Cervone-Richards - NOAA Federal" w:id="313" w:date="2023-07-19T18:37:16Z">
                          <w:r w:rsidDel="00000000" w:rsidR="00000000" w:rsidRPr="00000000">
                            <w:rPr>
                              <w:sz w:val="19.920000076293945"/>
                              <w:szCs w:val="19.920000076293945"/>
                              <w:rtl w:val="0"/>
                            </w:rPr>
                            <w:delText xml:space="preserve">where EXPSOU = 3  and VALSOU is less  than DRVAL1 of the  underlying DRGARE  </w:delText>
                          </w:r>
                        </w:del>
                      </w:sdtContent>
                    </w:sdt>
                  </w:p>
                </w:sdtContent>
              </w:sdt>
              <w:sdt>
                <w:sdtPr>
                  <w:tag w:val="goog_rdk_5147"/>
                </w:sdtPr>
                <w:sdtContent>
                  <w:p w:rsidR="00000000" w:rsidDel="00000000" w:rsidP="00000000" w:rsidRDefault="00000000" w:rsidRPr="00000000" w14:paraId="00001582">
                    <w:pPr>
                      <w:widowControl w:val="0"/>
                      <w:spacing w:after="0" w:before="6.4764404296875" w:line="231.23335361480713" w:lineRule="auto"/>
                      <w:ind w:left="128.935546875" w:right="404.8614501953125" w:hanging="9.1632080078125"/>
                      <w:jc w:val="left"/>
                      <w:rPr>
                        <w:del w:author="Thomas Cervone-Richards - NOAA Federal" w:id="313" w:date="2023-07-19T18:37:16Z"/>
                        <w:sz w:val="19.920000076293945"/>
                        <w:szCs w:val="19.920000076293945"/>
                      </w:rPr>
                    </w:pPr>
                    <w:sdt>
                      <w:sdtPr>
                        <w:tag w:val="goog_rdk_5146"/>
                      </w:sdtPr>
                      <w:sdtContent>
                        <w:del w:author="Thomas Cervone-Richards - NOAA Federal" w:id="313" w:date="2023-07-19T18:37:16Z">
                          <w:r w:rsidDel="00000000" w:rsidR="00000000" w:rsidRPr="00000000">
                            <w:rPr>
                              <w:sz w:val="19.920000076293945"/>
                              <w:szCs w:val="19.920000076293945"/>
                              <w:rtl w:val="0"/>
                            </w:rPr>
                            <w:delText xml:space="preserve">object where only  DRVAL1 is  </w:delText>
                          </w:r>
                        </w:del>
                      </w:sdtContent>
                    </w:sdt>
                  </w:p>
                </w:sdtContent>
              </w:sdt>
              <w:sdt>
                <w:sdtPr>
                  <w:tag w:val="goog_rdk_5149"/>
                </w:sdtPr>
                <w:sdtContent>
                  <w:p w:rsidR="00000000" w:rsidDel="00000000" w:rsidP="00000000" w:rsidRDefault="00000000" w:rsidRPr="00000000" w14:paraId="00001583">
                    <w:pPr>
                      <w:widowControl w:val="0"/>
                      <w:spacing w:after="0" w:before="5.2099609375" w:line="240" w:lineRule="auto"/>
                      <w:ind w:left="124.35394287109375" w:firstLine="0"/>
                      <w:jc w:val="left"/>
                      <w:rPr>
                        <w:del w:author="Thomas Cervone-Richards - NOAA Federal" w:id="313" w:date="2023-07-19T18:37:16Z"/>
                        <w:sz w:val="19.920000076293945"/>
                        <w:szCs w:val="19.920000076293945"/>
                      </w:rPr>
                    </w:pPr>
                    <w:sdt>
                      <w:sdtPr>
                        <w:tag w:val="goog_rdk_5148"/>
                      </w:sdtPr>
                      <w:sdtContent>
                        <w:del w:author="Thomas Cervone-Richards - NOAA Federal" w:id="313" w:date="2023-07-19T18:37:16Z">
                          <w:r w:rsidDel="00000000" w:rsidR="00000000" w:rsidRPr="00000000">
                            <w:rPr>
                              <w:sz w:val="19.920000076293945"/>
                              <w:szCs w:val="19.920000076293945"/>
                              <w:rtl w:val="0"/>
                            </w:rPr>
                            <w:delText xml:space="preserve">populated.</w:delText>
                          </w:r>
                        </w:del>
                      </w:sdtContent>
                    </w:sdt>
                  </w:p>
                </w:sdtContent>
              </w:sdt>
            </w:tc>
            <w:tc>
              <w:tcPr>
                <w:shd w:fill="auto" w:val="clear"/>
                <w:tcMar>
                  <w:top w:w="100.0" w:type="dxa"/>
                  <w:left w:w="100.0" w:type="dxa"/>
                  <w:bottom w:w="100.0" w:type="dxa"/>
                  <w:right w:w="100.0" w:type="dxa"/>
                </w:tcMar>
                <w:vAlign w:val="top"/>
              </w:tcPr>
              <w:sdt>
                <w:sdtPr>
                  <w:tag w:val="goog_rdk_5151"/>
                </w:sdtPr>
                <w:sdtContent>
                  <w:p w:rsidR="00000000" w:rsidDel="00000000" w:rsidP="00000000" w:rsidRDefault="00000000" w:rsidRPr="00000000" w14:paraId="00001584">
                    <w:pPr>
                      <w:widowControl w:val="0"/>
                      <w:spacing w:after="0" w:line="240" w:lineRule="auto"/>
                      <w:ind w:left="129.931640625" w:firstLine="0"/>
                      <w:jc w:val="left"/>
                      <w:rPr>
                        <w:del w:author="Thomas Cervone-Richards - NOAA Federal" w:id="313" w:date="2023-07-19T18:37:16Z"/>
                        <w:sz w:val="19.920000076293945"/>
                        <w:szCs w:val="19.920000076293945"/>
                      </w:rPr>
                    </w:pPr>
                    <w:sdt>
                      <w:sdtPr>
                        <w:tag w:val="goog_rdk_5150"/>
                      </w:sdtPr>
                      <w:sdtContent>
                        <w:del w:author="Thomas Cervone-Richards - NOAA Federal" w:id="313" w:date="2023-07-19T18:37:16Z">
                          <w:r w:rsidDel="00000000" w:rsidR="00000000" w:rsidRPr="00000000">
                            <w:rPr>
                              <w:sz w:val="19.920000076293945"/>
                              <w:szCs w:val="19.920000076293945"/>
                              <w:rtl w:val="0"/>
                            </w:rPr>
                            <w:delText xml:space="preserve">Populate an  </w:delText>
                          </w:r>
                        </w:del>
                      </w:sdtContent>
                    </w:sdt>
                  </w:p>
                </w:sdtContent>
              </w:sdt>
              <w:sdt>
                <w:sdtPr>
                  <w:tag w:val="goog_rdk_5153"/>
                </w:sdtPr>
                <w:sdtContent>
                  <w:p w:rsidR="00000000" w:rsidDel="00000000" w:rsidP="00000000" w:rsidRDefault="00000000" w:rsidRPr="00000000" w14:paraId="00001585">
                    <w:pPr>
                      <w:widowControl w:val="0"/>
                      <w:spacing w:after="0" w:line="228.8241720199585" w:lineRule="auto"/>
                      <w:ind w:left="129.931640625" w:right="333.1201171875" w:hanging="9.9603271484375"/>
                      <w:jc w:val="left"/>
                      <w:rPr>
                        <w:del w:author="Thomas Cervone-Richards - NOAA Federal" w:id="313" w:date="2023-07-19T18:37:16Z"/>
                        <w:sz w:val="19.920000076293945"/>
                        <w:szCs w:val="19.920000076293945"/>
                      </w:rPr>
                    </w:pPr>
                    <w:sdt>
                      <w:sdtPr>
                        <w:tag w:val="goog_rdk_5152"/>
                      </w:sdtPr>
                      <w:sdtContent>
                        <w:del w:author="Thomas Cervone-Richards - NOAA Federal" w:id="313" w:date="2023-07-19T18:37:16Z">
                          <w:r w:rsidDel="00000000" w:rsidR="00000000" w:rsidRPr="00000000">
                            <w:rPr>
                              <w:sz w:val="19.920000076293945"/>
                              <w:szCs w:val="19.920000076293945"/>
                              <w:rtl w:val="0"/>
                            </w:rPr>
                            <w:delText xml:space="preserve">appropriate value of  EXPSOU for the  </w:delText>
                          </w:r>
                        </w:del>
                      </w:sdtContent>
                    </w:sdt>
                  </w:p>
                </w:sdtContent>
              </w:sdt>
              <w:sdt>
                <w:sdtPr>
                  <w:tag w:val="goog_rdk_5155"/>
                </w:sdtPr>
                <w:sdtContent>
                  <w:p w:rsidR="00000000" w:rsidDel="00000000" w:rsidP="00000000" w:rsidRDefault="00000000" w:rsidRPr="00000000" w14:paraId="00001586">
                    <w:pPr>
                      <w:widowControl w:val="0"/>
                      <w:spacing w:after="0" w:before="7.20947265625" w:line="240" w:lineRule="auto"/>
                      <w:ind w:left="120.56884765625" w:firstLine="0"/>
                      <w:jc w:val="left"/>
                      <w:rPr>
                        <w:del w:author="Thomas Cervone-Richards - NOAA Federal" w:id="313" w:date="2023-07-19T18:37:16Z"/>
                        <w:sz w:val="19.920000076293945"/>
                        <w:szCs w:val="19.920000076293945"/>
                      </w:rPr>
                    </w:pPr>
                    <w:sdt>
                      <w:sdtPr>
                        <w:tag w:val="goog_rdk_5154"/>
                      </w:sdtPr>
                      <w:sdtContent>
                        <w:del w:author="Thomas Cervone-Richards - NOAA Federal" w:id="313" w:date="2023-07-19T18:37:16Z">
                          <w:r w:rsidDel="00000000" w:rsidR="00000000" w:rsidRPr="00000000">
                            <w:rPr>
                              <w:sz w:val="19.920000076293945"/>
                              <w:szCs w:val="19.920000076293945"/>
                              <w:rtl w:val="0"/>
                            </w:rPr>
                            <w:delText xml:space="preserve">OBSTRN object.</w:delText>
                          </w:r>
                        </w:del>
                      </w:sdtContent>
                    </w:sdt>
                  </w:p>
                </w:sdtContent>
              </w:sdt>
            </w:tc>
            <w:tc>
              <w:tcPr>
                <w:shd w:fill="auto" w:val="clear"/>
                <w:tcMar>
                  <w:top w:w="100.0" w:type="dxa"/>
                  <w:left w:w="100.0" w:type="dxa"/>
                  <w:bottom w:w="100.0" w:type="dxa"/>
                  <w:right w:w="100.0" w:type="dxa"/>
                </w:tcMar>
                <w:vAlign w:val="top"/>
              </w:tcPr>
              <w:sdt>
                <w:sdtPr>
                  <w:tag w:val="goog_rdk_5157"/>
                </w:sdtPr>
                <w:sdtContent>
                  <w:p w:rsidR="00000000" w:rsidDel="00000000" w:rsidP="00000000" w:rsidRDefault="00000000" w:rsidRPr="00000000" w14:paraId="00001587">
                    <w:pPr>
                      <w:widowControl w:val="0"/>
                      <w:spacing w:after="0" w:line="240" w:lineRule="auto"/>
                      <w:ind w:left="120.3692626953125" w:firstLine="0"/>
                      <w:jc w:val="left"/>
                      <w:rPr>
                        <w:del w:author="Thomas Cervone-Richards - NOAA Federal" w:id="313" w:date="2023-07-19T18:37:16Z"/>
                        <w:sz w:val="19.920000076293945"/>
                        <w:szCs w:val="19.920000076293945"/>
                      </w:rPr>
                    </w:pPr>
                    <w:sdt>
                      <w:sdtPr>
                        <w:tag w:val="goog_rdk_5156"/>
                      </w:sdtPr>
                      <w:sdtContent>
                        <w:del w:author="Thomas Cervone-Richards - NOAA Federal" w:id="313" w:date="2023-07-19T18:37:16Z">
                          <w:r w:rsidDel="00000000" w:rsidR="00000000" w:rsidRPr="00000000">
                            <w:rPr>
                              <w:sz w:val="19.920000076293945"/>
                              <w:szCs w:val="19.920000076293945"/>
                              <w:rtl w:val="0"/>
                            </w:rPr>
                            <w:delText xml:space="preserve">6.2.2 </w:delText>
                          </w:r>
                        </w:del>
                      </w:sdtContent>
                    </w:sdt>
                  </w:p>
                </w:sdtContent>
              </w:sdt>
            </w:tc>
            <w:tc>
              <w:tcPr>
                <w:shd w:fill="auto" w:val="clear"/>
                <w:tcMar>
                  <w:top w:w="100.0" w:type="dxa"/>
                  <w:left w:w="100.0" w:type="dxa"/>
                  <w:bottom w:w="100.0" w:type="dxa"/>
                  <w:right w:w="100.0" w:type="dxa"/>
                </w:tcMar>
                <w:vAlign w:val="top"/>
              </w:tcPr>
              <w:sdt>
                <w:sdtPr>
                  <w:tag w:val="goog_rdk_5159"/>
                </w:sdtPr>
                <w:sdtContent>
                  <w:p w:rsidR="00000000" w:rsidDel="00000000" w:rsidP="00000000" w:rsidRDefault="00000000" w:rsidRPr="00000000" w14:paraId="00001588">
                    <w:pPr>
                      <w:widowControl w:val="0"/>
                      <w:spacing w:after="0" w:line="240" w:lineRule="auto"/>
                      <w:jc w:val="center"/>
                      <w:rPr>
                        <w:del w:author="Thomas Cervone-Richards - NOAA Federal" w:id="313" w:date="2023-07-19T18:37:16Z"/>
                        <w:sz w:val="19.920000076293945"/>
                        <w:szCs w:val="19.920000076293945"/>
                      </w:rPr>
                    </w:pPr>
                    <w:sdt>
                      <w:sdtPr>
                        <w:tag w:val="goog_rdk_5158"/>
                      </w:sdtPr>
                      <w:sdtContent>
                        <w:del w:author="Thomas Cervone-Richards - NOAA Federal" w:id="313" w:date="2023-07-19T18:37:16Z">
                          <w:r w:rsidDel="00000000" w:rsidR="00000000" w:rsidRPr="00000000">
                            <w:rPr>
                              <w:sz w:val="19.920000076293945"/>
                              <w:szCs w:val="19.920000076293945"/>
                              <w:rtl w:val="0"/>
                            </w:rPr>
                            <w:delText xml:space="preserve">E</w:delText>
                          </w:r>
                        </w:del>
                      </w:sdtContent>
                    </w:sdt>
                  </w:p>
                </w:sdtContent>
              </w:sdt>
            </w:tc>
            <w:tc>
              <w:tcPr>
                <w:shd w:fill="auto" w:val="clear"/>
                <w:tcMar>
                  <w:top w:w="100.0" w:type="dxa"/>
                  <w:left w:w="100.0" w:type="dxa"/>
                  <w:bottom w:w="100.0" w:type="dxa"/>
                  <w:right w:w="100.0" w:type="dxa"/>
                </w:tcMar>
                <w:vAlign w:val="top"/>
              </w:tcPr>
              <w:sdt>
                <w:sdtPr>
                  <w:tag w:val="goog_rdk_5161"/>
                </w:sdtPr>
                <w:sdtContent>
                  <w:p w:rsidR="00000000" w:rsidDel="00000000" w:rsidP="00000000" w:rsidRDefault="00000000" w:rsidRPr="00000000" w14:paraId="00001589">
                    <w:pPr>
                      <w:widowControl w:val="0"/>
                      <w:spacing w:after="0" w:line="240" w:lineRule="auto"/>
                      <w:jc w:val="center"/>
                      <w:rPr>
                        <w:del w:author="Thomas Cervone-Richards - NOAA Federal" w:id="313" w:date="2023-07-19T18:37:16Z"/>
                        <w:sz w:val="19.920000076293945"/>
                        <w:szCs w:val="19.920000076293945"/>
                      </w:rPr>
                    </w:pPr>
                    <w:sdt>
                      <w:sdtPr>
                        <w:tag w:val="goog_rdk_5160"/>
                      </w:sdtPr>
                      <w:sdtContent>
                        <w:del w:author="Thomas Cervone-Richards - NOAA Federal" w:id="313" w:date="2023-07-19T18:37:16Z">
                          <w:r w:rsidDel="00000000" w:rsidR="00000000" w:rsidRPr="00000000">
                            <w:rPr>
                              <w:rtl w:val="0"/>
                            </w:rPr>
                          </w:r>
                        </w:del>
                      </w:sdtContent>
                    </w:sdt>
                  </w:p>
                </w:sdtContent>
              </w:sdt>
            </w:tc>
          </w:tr>
        </w:sdtContent>
      </w:sdt>
      <w:sdt>
        <w:sdtPr>
          <w:tag w:val="goog_rdk_5162"/>
        </w:sdtPr>
        <w:sdtContent>
          <w:tr>
            <w:trPr>
              <w:cantSplit w:val="0"/>
              <w:trHeight w:val="1159.1986083984375" w:hRule="atLeast"/>
              <w:tblHeader w:val="0"/>
              <w:del w:author="Thomas Cervone-Richards - NOAA Federal" w:id="313" w:date="2023-07-19T18:37:16Z"/>
            </w:trPr>
            <w:tc>
              <w:tcPr>
                <w:shd w:fill="auto" w:val="clear"/>
                <w:tcMar>
                  <w:top w:w="100.0" w:type="dxa"/>
                  <w:left w:w="100.0" w:type="dxa"/>
                  <w:bottom w:w="100.0" w:type="dxa"/>
                  <w:right w:w="100.0" w:type="dxa"/>
                </w:tcMar>
                <w:vAlign w:val="top"/>
              </w:tcPr>
              <w:sdt>
                <w:sdtPr>
                  <w:tag w:val="goog_rdk_5164"/>
                </w:sdtPr>
                <w:sdtContent>
                  <w:p w:rsidR="00000000" w:rsidDel="00000000" w:rsidP="00000000" w:rsidRDefault="00000000" w:rsidRPr="00000000" w14:paraId="0000158A">
                    <w:pPr>
                      <w:widowControl w:val="0"/>
                      <w:spacing w:after="0" w:line="240" w:lineRule="auto"/>
                      <w:jc w:val="center"/>
                      <w:rPr>
                        <w:del w:author="Thomas Cervone-Richards - NOAA Federal" w:id="313" w:date="2023-07-19T18:37:16Z"/>
                        <w:sz w:val="19.920000076293945"/>
                        <w:szCs w:val="19.920000076293945"/>
                      </w:rPr>
                    </w:pPr>
                    <w:sdt>
                      <w:sdtPr>
                        <w:tag w:val="goog_rdk_5163"/>
                      </w:sdtPr>
                      <w:sdtContent>
                        <w:del w:author="Thomas Cervone-Richards - NOAA Federal" w:id="313" w:date="2023-07-19T18:37:16Z">
                          <w:r w:rsidDel="00000000" w:rsidR="00000000" w:rsidRPr="00000000">
                            <w:rPr>
                              <w:sz w:val="19.920000076293945"/>
                              <w:szCs w:val="19.920000076293945"/>
                              <w:rtl w:val="0"/>
                            </w:rPr>
                            <w:delText xml:space="preserve">1668 </w:delText>
                          </w:r>
                        </w:del>
                      </w:sdtContent>
                    </w:sdt>
                  </w:p>
                </w:sdtContent>
              </w:sdt>
            </w:tc>
            <w:tc>
              <w:tcPr>
                <w:shd w:fill="auto" w:val="clear"/>
                <w:tcMar>
                  <w:top w:w="100.0" w:type="dxa"/>
                  <w:left w:w="100.0" w:type="dxa"/>
                  <w:bottom w:w="100.0" w:type="dxa"/>
                  <w:right w:w="100.0" w:type="dxa"/>
                </w:tcMar>
                <w:vAlign w:val="top"/>
              </w:tcPr>
              <w:sdt>
                <w:sdtPr>
                  <w:tag w:val="goog_rdk_5166"/>
                </w:sdtPr>
                <w:sdtContent>
                  <w:p w:rsidR="00000000" w:rsidDel="00000000" w:rsidP="00000000" w:rsidRDefault="00000000" w:rsidRPr="00000000" w14:paraId="0000158B">
                    <w:pPr>
                      <w:widowControl w:val="0"/>
                      <w:spacing w:after="0" w:line="230.63047885894775" w:lineRule="auto"/>
                      <w:ind w:left="119.77203369140625" w:right="171.79351806640625" w:firstLine="10.159149169921875"/>
                      <w:jc w:val="left"/>
                      <w:rPr>
                        <w:del w:author="Thomas Cervone-Richards - NOAA Federal" w:id="313" w:date="2023-07-19T18:37:16Z"/>
                        <w:sz w:val="19.920000076293945"/>
                        <w:szCs w:val="19.920000076293945"/>
                      </w:rPr>
                    </w:pPr>
                    <w:sdt>
                      <w:sdtPr>
                        <w:tag w:val="goog_rdk_5165"/>
                      </w:sdtPr>
                      <w:sdtContent>
                        <w:del w:author="Thomas Cervone-Richards - NOAA Federal" w:id="313" w:date="2023-07-19T18:37:16Z">
                          <w:r w:rsidDel="00000000" w:rsidR="00000000" w:rsidRPr="00000000">
                            <w:rPr>
                              <w:sz w:val="19.920000076293945"/>
                              <w:szCs w:val="19.920000076293945"/>
                              <w:rtl w:val="0"/>
                            </w:rPr>
                            <w:delText xml:space="preserve">For each OBSTRN feature  object where PRODCT is  Present AND CATOBS is  Not equal to 2 (wellhead)  OR 3 (diffuser).</w:delText>
                          </w:r>
                        </w:del>
                      </w:sdtContent>
                    </w:sdt>
                  </w:p>
                </w:sdtContent>
              </w:sdt>
            </w:tc>
            <w:tc>
              <w:tcPr>
                <w:shd w:fill="auto" w:val="clear"/>
                <w:tcMar>
                  <w:top w:w="100.0" w:type="dxa"/>
                  <w:left w:w="100.0" w:type="dxa"/>
                  <w:bottom w:w="100.0" w:type="dxa"/>
                  <w:right w:w="100.0" w:type="dxa"/>
                </w:tcMar>
                <w:vAlign w:val="top"/>
              </w:tcPr>
              <w:sdt>
                <w:sdtPr>
                  <w:tag w:val="goog_rdk_5168"/>
                </w:sdtPr>
                <w:sdtContent>
                  <w:p w:rsidR="00000000" w:rsidDel="00000000" w:rsidP="00000000" w:rsidRDefault="00000000" w:rsidRPr="00000000" w14:paraId="0000158C">
                    <w:pPr>
                      <w:widowControl w:val="0"/>
                      <w:spacing w:after="0" w:line="231.2326955795288" w:lineRule="auto"/>
                      <w:ind w:left="115.5889892578125" w:right="126.3800048828125" w:firstLine="4.98016357421875"/>
                      <w:rPr>
                        <w:del w:author="Thomas Cervone-Richards - NOAA Federal" w:id="313" w:date="2023-07-19T18:37:16Z"/>
                        <w:sz w:val="19.920000076293945"/>
                        <w:szCs w:val="19.920000076293945"/>
                      </w:rPr>
                    </w:pPr>
                    <w:sdt>
                      <w:sdtPr>
                        <w:tag w:val="goog_rdk_5167"/>
                      </w:sdtPr>
                      <w:sdtContent>
                        <w:del w:author="Thomas Cervone-Richards - NOAA Federal" w:id="313" w:date="2023-07-19T18:37:16Z">
                          <w:r w:rsidDel="00000000" w:rsidR="00000000" w:rsidRPr="00000000">
                            <w:rPr>
                              <w:sz w:val="19.920000076293945"/>
                              <w:szCs w:val="19.920000076293945"/>
                              <w:rtl w:val="0"/>
                            </w:rPr>
                            <w:delText xml:space="preserve">OBSTRN object with  a value for PRODCT  without a logical  </w:delText>
                          </w:r>
                        </w:del>
                      </w:sdtContent>
                    </w:sdt>
                  </w:p>
                </w:sdtContent>
              </w:sdt>
              <w:sdt>
                <w:sdtPr>
                  <w:tag w:val="goog_rdk_5170"/>
                </w:sdtPr>
                <w:sdtContent>
                  <w:p w:rsidR="00000000" w:rsidDel="00000000" w:rsidP="00000000" w:rsidRDefault="00000000" w:rsidRPr="00000000" w14:paraId="0000158D">
                    <w:pPr>
                      <w:widowControl w:val="0"/>
                      <w:spacing w:after="0" w:before="5.21026611328125" w:line="240" w:lineRule="auto"/>
                      <w:ind w:left="114.3939208984375" w:firstLine="0"/>
                      <w:jc w:val="left"/>
                      <w:rPr>
                        <w:del w:author="Thomas Cervone-Richards - NOAA Federal" w:id="313" w:date="2023-07-19T18:37:16Z"/>
                        <w:sz w:val="19.920000076293945"/>
                        <w:szCs w:val="19.920000076293945"/>
                      </w:rPr>
                    </w:pPr>
                    <w:sdt>
                      <w:sdtPr>
                        <w:tag w:val="goog_rdk_5169"/>
                      </w:sdtPr>
                      <w:sdtContent>
                        <w:del w:author="Thomas Cervone-Richards - NOAA Federal" w:id="313" w:date="2023-07-19T18:37:16Z">
                          <w:r w:rsidDel="00000000" w:rsidR="00000000" w:rsidRPr="00000000">
                            <w:rPr>
                              <w:sz w:val="19.920000076293945"/>
                              <w:szCs w:val="19.920000076293945"/>
                              <w:rtl w:val="0"/>
                            </w:rPr>
                            <w:delText xml:space="preserve">value of CATOBS.</w:delText>
                          </w:r>
                        </w:del>
                      </w:sdtContent>
                    </w:sdt>
                  </w:p>
                </w:sdtContent>
              </w:sdt>
            </w:tc>
            <w:tc>
              <w:tcPr>
                <w:shd w:fill="auto" w:val="clear"/>
                <w:tcMar>
                  <w:top w:w="100.0" w:type="dxa"/>
                  <w:left w:w="100.0" w:type="dxa"/>
                  <w:bottom w:w="100.0" w:type="dxa"/>
                  <w:right w:w="100.0" w:type="dxa"/>
                </w:tcMar>
                <w:vAlign w:val="top"/>
              </w:tcPr>
              <w:sdt>
                <w:sdtPr>
                  <w:tag w:val="goog_rdk_5172"/>
                </w:sdtPr>
                <w:sdtContent>
                  <w:p w:rsidR="00000000" w:rsidDel="00000000" w:rsidP="00000000" w:rsidRDefault="00000000" w:rsidRPr="00000000" w14:paraId="0000158E">
                    <w:pPr>
                      <w:widowControl w:val="0"/>
                      <w:spacing w:after="0" w:line="240" w:lineRule="auto"/>
                      <w:ind w:left="130.32958984375" w:firstLine="0"/>
                      <w:jc w:val="left"/>
                      <w:rPr>
                        <w:del w:author="Thomas Cervone-Richards - NOAA Federal" w:id="313" w:date="2023-07-19T18:37:16Z"/>
                        <w:sz w:val="19.920000076293945"/>
                        <w:szCs w:val="19.920000076293945"/>
                      </w:rPr>
                    </w:pPr>
                    <w:sdt>
                      <w:sdtPr>
                        <w:tag w:val="goog_rdk_5171"/>
                      </w:sdtPr>
                      <w:sdtContent>
                        <w:del w:author="Thomas Cervone-Richards - NOAA Federal" w:id="313" w:date="2023-07-19T18:37:16Z">
                          <w:r w:rsidDel="00000000" w:rsidR="00000000" w:rsidRPr="00000000">
                            <w:rPr>
                              <w:sz w:val="19.920000076293945"/>
                              <w:szCs w:val="19.920000076293945"/>
                              <w:rtl w:val="0"/>
                            </w:rPr>
                            <w:delText xml:space="preserve">Remove value of  </w:delText>
                          </w:r>
                        </w:del>
                      </w:sdtContent>
                    </w:sdt>
                  </w:p>
                </w:sdtContent>
              </w:sdt>
              <w:sdt>
                <w:sdtPr>
                  <w:tag w:val="goog_rdk_5174"/>
                </w:sdtPr>
                <w:sdtContent>
                  <w:p w:rsidR="00000000" w:rsidDel="00000000" w:rsidP="00000000" w:rsidRDefault="00000000" w:rsidRPr="00000000" w14:paraId="0000158F">
                    <w:pPr>
                      <w:widowControl w:val="0"/>
                      <w:spacing w:after="0" w:line="231.2326955795288" w:lineRule="auto"/>
                      <w:ind w:left="126.1468505859375" w:right="202.843017578125" w:firstLine="3.7847900390625"/>
                      <w:jc w:val="left"/>
                      <w:rPr>
                        <w:del w:author="Thomas Cervone-Richards - NOAA Federal" w:id="313" w:date="2023-07-19T18:37:16Z"/>
                        <w:sz w:val="19.920000076293945"/>
                        <w:szCs w:val="19.920000076293945"/>
                      </w:rPr>
                    </w:pPr>
                    <w:sdt>
                      <w:sdtPr>
                        <w:tag w:val="goog_rdk_5173"/>
                      </w:sdtPr>
                      <w:sdtContent>
                        <w:del w:author="Thomas Cervone-Richards - NOAA Federal" w:id="313" w:date="2023-07-19T18:37:16Z">
                          <w:r w:rsidDel="00000000" w:rsidR="00000000" w:rsidRPr="00000000">
                            <w:rPr>
                              <w:sz w:val="19.920000076293945"/>
                              <w:szCs w:val="19.920000076293945"/>
                              <w:rtl w:val="0"/>
                            </w:rPr>
                            <w:delText xml:space="preserve">PRODCT or populate  logical value of  </w:delText>
                          </w:r>
                        </w:del>
                      </w:sdtContent>
                    </w:sdt>
                  </w:p>
                </w:sdtContent>
              </w:sdt>
              <w:sdt>
                <w:sdtPr>
                  <w:tag w:val="goog_rdk_5176"/>
                </w:sdtPr>
                <w:sdtContent>
                  <w:p w:rsidR="00000000" w:rsidDel="00000000" w:rsidP="00000000" w:rsidRDefault="00000000" w:rsidRPr="00000000" w14:paraId="00001590">
                    <w:pPr>
                      <w:widowControl w:val="0"/>
                      <w:spacing w:after="0" w:before="5.21026611328125" w:line="240" w:lineRule="auto"/>
                      <w:ind w:left="121.56494140625" w:firstLine="0"/>
                      <w:jc w:val="left"/>
                      <w:rPr>
                        <w:del w:author="Thomas Cervone-Richards - NOAA Federal" w:id="313" w:date="2023-07-19T18:37:16Z"/>
                        <w:sz w:val="19.920000076293945"/>
                        <w:szCs w:val="19.920000076293945"/>
                      </w:rPr>
                    </w:pPr>
                    <w:sdt>
                      <w:sdtPr>
                        <w:tag w:val="goog_rdk_5175"/>
                      </w:sdtPr>
                      <w:sdtContent>
                        <w:del w:author="Thomas Cervone-Richards - NOAA Federal" w:id="313" w:date="2023-07-19T18:37:16Z">
                          <w:r w:rsidDel="00000000" w:rsidR="00000000" w:rsidRPr="00000000">
                            <w:rPr>
                              <w:sz w:val="19.920000076293945"/>
                              <w:szCs w:val="19.920000076293945"/>
                              <w:rtl w:val="0"/>
                            </w:rPr>
                            <w:delText xml:space="preserve">CATOBS for the  </w:delText>
                          </w:r>
                        </w:del>
                      </w:sdtContent>
                    </w:sdt>
                  </w:p>
                </w:sdtContent>
              </w:sdt>
              <w:sdt>
                <w:sdtPr>
                  <w:tag w:val="goog_rdk_5178"/>
                </w:sdtPr>
                <w:sdtContent>
                  <w:p w:rsidR="00000000" w:rsidDel="00000000" w:rsidP="00000000" w:rsidRDefault="00000000" w:rsidRPr="00000000" w14:paraId="00001591">
                    <w:pPr>
                      <w:widowControl w:val="0"/>
                      <w:spacing w:after="0" w:line="240" w:lineRule="auto"/>
                      <w:ind w:left="120.56884765625" w:firstLine="0"/>
                      <w:jc w:val="left"/>
                      <w:rPr>
                        <w:del w:author="Thomas Cervone-Richards - NOAA Federal" w:id="313" w:date="2023-07-19T18:37:16Z"/>
                        <w:sz w:val="19.920000076293945"/>
                        <w:szCs w:val="19.920000076293945"/>
                      </w:rPr>
                    </w:pPr>
                    <w:sdt>
                      <w:sdtPr>
                        <w:tag w:val="goog_rdk_5177"/>
                      </w:sdtPr>
                      <w:sdtContent>
                        <w:del w:author="Thomas Cervone-Richards - NOAA Federal" w:id="313" w:date="2023-07-19T18:37:16Z">
                          <w:r w:rsidDel="00000000" w:rsidR="00000000" w:rsidRPr="00000000">
                            <w:rPr>
                              <w:sz w:val="19.920000076293945"/>
                              <w:szCs w:val="19.920000076293945"/>
                              <w:rtl w:val="0"/>
                            </w:rPr>
                            <w:delText xml:space="preserve">OBSTRN object.</w:delText>
                          </w:r>
                        </w:del>
                      </w:sdtContent>
                    </w:sdt>
                  </w:p>
                </w:sdtContent>
              </w:sdt>
            </w:tc>
            <w:tc>
              <w:tcPr>
                <w:shd w:fill="auto" w:val="clear"/>
                <w:tcMar>
                  <w:top w:w="100.0" w:type="dxa"/>
                  <w:left w:w="100.0" w:type="dxa"/>
                  <w:bottom w:w="100.0" w:type="dxa"/>
                  <w:right w:w="100.0" w:type="dxa"/>
                </w:tcMar>
                <w:vAlign w:val="top"/>
              </w:tcPr>
              <w:sdt>
                <w:sdtPr>
                  <w:tag w:val="goog_rdk_5180"/>
                </w:sdtPr>
                <w:sdtContent>
                  <w:p w:rsidR="00000000" w:rsidDel="00000000" w:rsidP="00000000" w:rsidRDefault="00000000" w:rsidRPr="00000000" w14:paraId="00001592">
                    <w:pPr>
                      <w:widowControl w:val="0"/>
                      <w:spacing w:after="0" w:line="240" w:lineRule="auto"/>
                      <w:ind w:left="127.9388427734375" w:firstLine="0"/>
                      <w:jc w:val="left"/>
                      <w:rPr>
                        <w:del w:author="Thomas Cervone-Richards - NOAA Federal" w:id="313" w:date="2023-07-19T18:37:16Z"/>
                        <w:sz w:val="19.920000076293945"/>
                        <w:szCs w:val="19.920000076293945"/>
                      </w:rPr>
                    </w:pPr>
                    <w:sdt>
                      <w:sdtPr>
                        <w:tag w:val="goog_rdk_5179"/>
                      </w:sdtPr>
                      <w:sdtContent>
                        <w:del w:author="Thomas Cervone-Richards - NOAA Federal" w:id="313" w:date="2023-07-19T18:37:16Z">
                          <w:r w:rsidDel="00000000" w:rsidR="00000000" w:rsidRPr="00000000">
                            <w:rPr>
                              <w:sz w:val="19.920000076293945"/>
                              <w:szCs w:val="19.920000076293945"/>
                              <w:rtl w:val="0"/>
                            </w:rPr>
                            <w:delText xml:space="preserve">Logical  </w:delText>
                          </w:r>
                        </w:del>
                      </w:sdtContent>
                    </w:sdt>
                  </w:p>
                </w:sdtContent>
              </w:sdt>
              <w:sdt>
                <w:sdtPr>
                  <w:tag w:val="goog_rdk_5182"/>
                </w:sdtPr>
                <w:sdtContent>
                  <w:p w:rsidR="00000000" w:rsidDel="00000000" w:rsidP="00000000" w:rsidRDefault="00000000" w:rsidRPr="00000000" w14:paraId="00001593">
                    <w:pPr>
                      <w:widowControl w:val="0"/>
                      <w:spacing w:after="0" w:line="240" w:lineRule="auto"/>
                      <w:ind w:left="120.767822265625" w:firstLine="0"/>
                      <w:jc w:val="left"/>
                      <w:rPr>
                        <w:del w:author="Thomas Cervone-Richards - NOAA Federal" w:id="313" w:date="2023-07-19T18:37:16Z"/>
                        <w:sz w:val="19.920000076293945"/>
                        <w:szCs w:val="19.920000076293945"/>
                      </w:rPr>
                    </w:pPr>
                    <w:sdt>
                      <w:sdtPr>
                        <w:tag w:val="goog_rdk_5181"/>
                      </w:sdtPr>
                      <w:sdtContent>
                        <w:del w:author="Thomas Cervone-Richards - NOAA Federal" w:id="313" w:date="2023-07-19T18:37:16Z">
                          <w:r w:rsidDel="00000000" w:rsidR="00000000" w:rsidRPr="00000000">
                            <w:rPr>
                              <w:sz w:val="19.920000076293945"/>
                              <w:szCs w:val="19.920000076293945"/>
                              <w:rtl w:val="0"/>
                            </w:rPr>
                            <w:delText xml:space="preserve">consistency</w:delText>
                          </w:r>
                        </w:del>
                      </w:sdtContent>
                    </w:sdt>
                  </w:p>
                </w:sdtContent>
              </w:sdt>
            </w:tc>
            <w:tc>
              <w:tcPr>
                <w:shd w:fill="auto" w:val="clear"/>
                <w:tcMar>
                  <w:top w:w="100.0" w:type="dxa"/>
                  <w:left w:w="100.0" w:type="dxa"/>
                  <w:bottom w:w="100.0" w:type="dxa"/>
                  <w:right w:w="100.0" w:type="dxa"/>
                </w:tcMar>
                <w:vAlign w:val="top"/>
              </w:tcPr>
              <w:sdt>
                <w:sdtPr>
                  <w:tag w:val="goog_rdk_5184"/>
                </w:sdtPr>
                <w:sdtContent>
                  <w:p w:rsidR="00000000" w:rsidDel="00000000" w:rsidP="00000000" w:rsidRDefault="00000000" w:rsidRPr="00000000" w14:paraId="00001594">
                    <w:pPr>
                      <w:widowControl w:val="0"/>
                      <w:spacing w:after="0" w:line="240" w:lineRule="auto"/>
                      <w:jc w:val="center"/>
                      <w:rPr>
                        <w:del w:author="Thomas Cervone-Richards - NOAA Federal" w:id="313" w:date="2023-07-19T18:37:16Z"/>
                        <w:sz w:val="19.920000076293945"/>
                        <w:szCs w:val="19.920000076293945"/>
                      </w:rPr>
                    </w:pPr>
                    <w:sdt>
                      <w:sdtPr>
                        <w:tag w:val="goog_rdk_5183"/>
                      </w:sdtPr>
                      <w:sdtContent>
                        <w:del w:author="Thomas Cervone-Richards - NOAA Federal" w:id="313" w:date="2023-07-19T18:37:16Z">
                          <w:r w:rsidDel="00000000" w:rsidR="00000000" w:rsidRPr="00000000">
                            <w:rPr>
                              <w:sz w:val="19.920000076293945"/>
                              <w:szCs w:val="19.920000076293945"/>
                              <w:rtl w:val="0"/>
                            </w:rPr>
                            <w:delText xml:space="preserve">W</w:delText>
                          </w:r>
                        </w:del>
                      </w:sdtContent>
                    </w:sdt>
                  </w:p>
                </w:sdtContent>
              </w:sdt>
            </w:tc>
            <w:tc>
              <w:tcPr>
                <w:shd w:fill="auto" w:val="clear"/>
                <w:tcMar>
                  <w:top w:w="100.0" w:type="dxa"/>
                  <w:left w:w="100.0" w:type="dxa"/>
                  <w:bottom w:w="100.0" w:type="dxa"/>
                  <w:right w:w="100.0" w:type="dxa"/>
                </w:tcMar>
                <w:vAlign w:val="top"/>
              </w:tcPr>
              <w:sdt>
                <w:sdtPr>
                  <w:tag w:val="goog_rdk_5186"/>
                </w:sdtPr>
                <w:sdtContent>
                  <w:p w:rsidR="00000000" w:rsidDel="00000000" w:rsidP="00000000" w:rsidRDefault="00000000" w:rsidRPr="00000000" w14:paraId="00001595">
                    <w:pPr>
                      <w:widowControl w:val="0"/>
                      <w:spacing w:after="0" w:line="240" w:lineRule="auto"/>
                      <w:jc w:val="center"/>
                      <w:rPr>
                        <w:del w:author="Thomas Cervone-Richards - NOAA Federal" w:id="313" w:date="2023-07-19T18:37:16Z"/>
                        <w:sz w:val="19.920000076293945"/>
                        <w:szCs w:val="19.920000076293945"/>
                      </w:rPr>
                    </w:pPr>
                    <w:sdt>
                      <w:sdtPr>
                        <w:tag w:val="goog_rdk_5185"/>
                      </w:sdtPr>
                      <w:sdtContent>
                        <w:del w:author="Thomas Cervone-Richards - NOAA Federal" w:id="313" w:date="2023-07-19T18:37:16Z">
                          <w:r w:rsidDel="00000000" w:rsidR="00000000" w:rsidRPr="00000000">
                            <w:rPr>
                              <w:rtl w:val="0"/>
                            </w:rPr>
                          </w:r>
                        </w:del>
                      </w:sdtContent>
                    </w:sdt>
                  </w:p>
                </w:sdtContent>
              </w:sdt>
            </w:tc>
          </w:tr>
        </w:sdtContent>
      </w:sdt>
    </w:tbl>
    <w:p w:rsidR="00000000" w:rsidDel="00000000" w:rsidP="00000000" w:rsidRDefault="00000000" w:rsidRPr="00000000" w14:paraId="0000159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59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598">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599">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56 </w:t>
      </w:r>
    </w:p>
    <w:tbl>
      <w:tblPr>
        <w:tblStyle w:val="Table47"/>
        <w:tblW w:w="11145.0" w:type="dxa"/>
        <w:jc w:val="left"/>
        <w:tblInd w:w="-105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385"/>
        <w:gridCol w:w="360"/>
        <w:gridCol w:w="1290"/>
        <w:gridCol w:w="1335"/>
        <w:gridCol w:w="1035"/>
        <w:gridCol w:w="1140"/>
        <w:gridCol w:w="975"/>
        <w:gridCol w:w="645"/>
        <w:gridCol w:w="615"/>
        <w:gridCol w:w="660"/>
        <w:tblGridChange w:id="0">
          <w:tblGrid>
            <w:gridCol w:w="705"/>
            <w:gridCol w:w="2385"/>
            <w:gridCol w:w="360"/>
            <w:gridCol w:w="1290"/>
            <w:gridCol w:w="1335"/>
            <w:gridCol w:w="1035"/>
            <w:gridCol w:w="1140"/>
            <w:gridCol w:w="975"/>
            <w:gridCol w:w="645"/>
            <w:gridCol w:w="615"/>
            <w:gridCol w:w="660"/>
          </w:tblGrid>
        </w:tblGridChange>
      </w:tblGrid>
      <w:tr>
        <w:trPr>
          <w:cantSplit w:val="0"/>
          <w:trHeight w:val="929.2004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9A">
            <w:pPr>
              <w:widowControl w:val="0"/>
              <w:spacing w:after="0" w:line="240" w:lineRule="auto"/>
              <w:jc w:val="center"/>
              <w:rPr>
                <w:sz w:val="19.920000076293945"/>
                <w:szCs w:val="19.920000076293945"/>
              </w:rPr>
            </w:pPr>
            <w:sdt>
              <w:sdtPr>
                <w:tag w:val="goog_rdk_5188"/>
              </w:sdtPr>
              <w:sdtContent>
                <w:del w:author="Thomas Cervone-Richards - NOAA Federal" w:id="315" w:date="2023-07-19T18:37:27Z">
                  <w:r w:rsidDel="00000000" w:rsidR="00000000" w:rsidRPr="00000000">
                    <w:rPr>
                      <w:sz w:val="19.920000076293945"/>
                      <w:szCs w:val="19.920000076293945"/>
                      <w:rtl w:val="0"/>
                    </w:rPr>
                    <w:delText xml:space="preserve">1669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9B">
            <w:pPr>
              <w:widowControl w:val="0"/>
              <w:spacing w:after="0" w:line="230.5629301071167" w:lineRule="auto"/>
              <w:ind w:left="114.39361572265625" w:right="59.8431396484375" w:firstLine="15.537567138671875"/>
              <w:jc w:val="left"/>
              <w:rPr>
                <w:sz w:val="19.920000076293945"/>
                <w:szCs w:val="19.920000076293945"/>
              </w:rPr>
            </w:pPr>
            <w:sdt>
              <w:sdtPr>
                <w:tag w:val="goog_rdk_5190"/>
              </w:sdtPr>
              <w:sdtContent>
                <w:del w:author="Thomas Cervone-Richards - NOAA Federal" w:id="315" w:date="2023-07-19T18:37:27Z">
                  <w:r w:rsidDel="00000000" w:rsidR="00000000" w:rsidRPr="00000000">
                    <w:rPr>
                      <w:sz w:val="19.920000076293945"/>
                      <w:szCs w:val="19.920000076293945"/>
                      <w:rtl w:val="0"/>
                    </w:rPr>
                    <w:delText xml:space="preserve">For each OBSTRN feature  object where the attribute  values do not correspond to  the table below.</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193"/>
            </w:sdtPr>
            <w:sdtContent>
              <w:p w:rsidR="00000000" w:rsidDel="00000000" w:rsidP="00000000" w:rsidRDefault="00000000" w:rsidRPr="00000000" w14:paraId="0000159D">
                <w:pPr>
                  <w:widowControl w:val="0"/>
                  <w:spacing w:after="0" w:line="231.63326740264893" w:lineRule="auto"/>
                  <w:ind w:left="126.14654541015625" w:right="127.7740478515625" w:hanging="5.577392578125"/>
                  <w:jc w:val="left"/>
                  <w:rPr>
                    <w:del w:author="Thomas Cervone-Richards - NOAA Federal" w:id="315" w:date="2023-07-19T18:37:27Z"/>
                    <w:sz w:val="19.920000076293945"/>
                    <w:szCs w:val="19.920000076293945"/>
                  </w:rPr>
                </w:pPr>
                <w:sdt>
                  <w:sdtPr>
                    <w:tag w:val="goog_rdk_5192"/>
                  </w:sdtPr>
                  <w:sdtContent>
                    <w:del w:author="Thomas Cervone-Richards - NOAA Federal" w:id="315" w:date="2023-07-19T18:37:27Z">
                      <w:r w:rsidDel="00000000" w:rsidR="00000000" w:rsidRPr="00000000">
                        <w:rPr>
                          <w:sz w:val="19.920000076293945"/>
                          <w:szCs w:val="19.920000076293945"/>
                          <w:rtl w:val="0"/>
                        </w:rPr>
                        <w:delText xml:space="preserve">OBSTRN object with  illogical attribute  </w:delText>
                      </w:r>
                    </w:del>
                  </w:sdtContent>
                </w:sdt>
              </w:p>
            </w:sdtContent>
          </w:sdt>
          <w:p w:rsidR="00000000" w:rsidDel="00000000" w:rsidP="00000000" w:rsidRDefault="00000000" w:rsidRPr="00000000" w14:paraId="0000159E">
            <w:pPr>
              <w:widowControl w:val="0"/>
              <w:spacing w:after="0" w:before="2.47802734375" w:line="240" w:lineRule="auto"/>
              <w:ind w:left="114.3939208984375" w:firstLine="0"/>
              <w:jc w:val="left"/>
              <w:rPr>
                <w:sz w:val="19.920000076293945"/>
                <w:szCs w:val="19.920000076293945"/>
              </w:rPr>
            </w:pPr>
            <w:sdt>
              <w:sdtPr>
                <w:tag w:val="goog_rdk_5194"/>
              </w:sdtPr>
              <w:sdtContent>
                <w:del w:author="Thomas Cervone-Richards - NOAA Federal" w:id="315" w:date="2023-07-19T18:37:27Z">
                  <w:r w:rsidDel="00000000" w:rsidR="00000000" w:rsidRPr="00000000">
                    <w:rPr>
                      <w:sz w:val="19.920000076293945"/>
                      <w:szCs w:val="19.920000076293945"/>
                      <w:rtl w:val="0"/>
                    </w:rPr>
                    <w:delText xml:space="preserve">value combinations.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A0">
            <w:pPr>
              <w:widowControl w:val="0"/>
              <w:spacing w:after="0" w:line="230.5629301071167" w:lineRule="auto"/>
              <w:ind w:left="119.9713134765625" w:right="191.88720703125" w:hanging="4.38232421875"/>
              <w:jc w:val="left"/>
              <w:rPr>
                <w:sz w:val="19.920000076293945"/>
                <w:szCs w:val="19.920000076293945"/>
              </w:rPr>
            </w:pPr>
            <w:sdt>
              <w:sdtPr>
                <w:tag w:val="goog_rdk_5196"/>
              </w:sdtPr>
              <w:sdtContent>
                <w:del w:author="Thomas Cervone-Richards - NOAA Federal" w:id="315" w:date="2023-07-19T18:37:27Z">
                  <w:r w:rsidDel="00000000" w:rsidR="00000000" w:rsidRPr="00000000">
                    <w:rPr>
                      <w:sz w:val="19.920000076293945"/>
                      <w:szCs w:val="19.920000076293945"/>
                      <w:rtl w:val="0"/>
                    </w:rPr>
                    <w:delText xml:space="preserve">Amend attributes in  accordance with the  logical values defined  in the table.</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A2">
            <w:pPr>
              <w:widowControl w:val="0"/>
              <w:spacing w:after="0" w:line="240" w:lineRule="auto"/>
              <w:ind w:left="120.3692626953125" w:firstLine="0"/>
              <w:jc w:val="left"/>
              <w:rPr>
                <w:sz w:val="19.920000076293945"/>
                <w:szCs w:val="19.920000076293945"/>
              </w:rPr>
            </w:pPr>
            <w:sdt>
              <w:sdtPr>
                <w:tag w:val="goog_rdk_5198"/>
              </w:sdtPr>
              <w:sdtContent>
                <w:del w:author="Thomas Cervone-Richards - NOAA Federal" w:id="315" w:date="2023-07-19T18:37:27Z">
                  <w:r w:rsidDel="00000000" w:rsidR="00000000" w:rsidRPr="00000000">
                    <w:rPr>
                      <w:sz w:val="19.920000076293945"/>
                      <w:szCs w:val="19.920000076293945"/>
                      <w:rtl w:val="0"/>
                    </w:rPr>
                    <w:delText xml:space="preserve">6.2.2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A4">
            <w:pPr>
              <w:widowControl w:val="0"/>
              <w:spacing w:after="0" w:line="240" w:lineRule="auto"/>
              <w:jc w:val="center"/>
              <w:rPr>
                <w:sz w:val="19.920000076293945"/>
                <w:szCs w:val="19.920000076293945"/>
              </w:rPr>
            </w:pPr>
            <w:sdt>
              <w:sdtPr>
                <w:tag w:val="goog_rdk_5200"/>
              </w:sdtPr>
              <w:sdtContent>
                <w:del w:author="Thomas Cervone-Richards - NOAA Federal" w:id="315" w:date="2023-07-19T18:37:2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A5">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7">
            <w:pPr>
              <w:widowControl w:val="0"/>
              <w:spacing w:after="0" w:line="240" w:lineRule="auto"/>
              <w:jc w:val="center"/>
              <w:rPr>
                <w:sz w:val="19.920000076293945"/>
                <w:szCs w:val="19.920000076293945"/>
              </w:rPr>
            </w:pPr>
            <w:sdt>
              <w:sdtPr>
                <w:tag w:val="goog_rdk_5202"/>
              </w:sdtPr>
              <w:sdtContent>
                <w:del w:author="Thomas Cervone-Richards - NOAA Federal" w:id="316" w:date="2023-07-19T18:37:33Z">
                  <w:r w:rsidDel="00000000" w:rsidR="00000000" w:rsidRPr="00000000">
                    <w:rPr>
                      <w:sz w:val="19.920000076293945"/>
                      <w:szCs w:val="19.920000076293945"/>
                      <w:rtl w:val="0"/>
                    </w:rPr>
                    <w:delText xml:space="preserve">VALSOU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A8">
            <w:pPr>
              <w:widowControl w:val="0"/>
              <w:spacing w:after="0" w:line="240" w:lineRule="auto"/>
              <w:jc w:val="center"/>
              <w:rPr>
                <w:sz w:val="19.920000076293945"/>
                <w:szCs w:val="19.920000076293945"/>
              </w:rPr>
            </w:pPr>
            <w:sdt>
              <w:sdtPr>
                <w:tag w:val="goog_rdk_5204"/>
              </w:sdtPr>
              <w:sdtContent>
                <w:del w:author="Thomas Cervone-Richards - NOAA Federal" w:id="316" w:date="2023-07-19T18:37:33Z">
                  <w:r w:rsidDel="00000000" w:rsidR="00000000" w:rsidRPr="00000000">
                    <w:rPr>
                      <w:sz w:val="19.920000076293945"/>
                      <w:szCs w:val="19.920000076293945"/>
                      <w:rtl w:val="0"/>
                    </w:rPr>
                    <w:delText xml:space="preserve">WATLEV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AA">
            <w:pPr>
              <w:widowControl w:val="0"/>
              <w:spacing w:after="0" w:line="240" w:lineRule="auto"/>
              <w:jc w:val="center"/>
              <w:rPr>
                <w:sz w:val="19.920000076293945"/>
                <w:szCs w:val="19.920000076293945"/>
              </w:rPr>
            </w:pPr>
            <w:sdt>
              <w:sdtPr>
                <w:tag w:val="goog_rdk_5206"/>
              </w:sdtPr>
              <w:sdtContent>
                <w:del w:author="Thomas Cervone-Richards - NOAA Federal" w:id="316" w:date="2023-07-19T18:37:33Z">
                  <w:r w:rsidDel="00000000" w:rsidR="00000000" w:rsidRPr="00000000">
                    <w:rPr>
                      <w:sz w:val="19.920000076293945"/>
                      <w:szCs w:val="19.920000076293945"/>
                      <w:rtl w:val="0"/>
                    </w:rPr>
                    <w:delText xml:space="preserve">QUASOU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AC">
            <w:pPr>
              <w:widowControl w:val="0"/>
              <w:spacing w:after="0" w:line="240" w:lineRule="auto"/>
              <w:jc w:val="center"/>
              <w:rPr>
                <w:sz w:val="19.920000076293945"/>
                <w:szCs w:val="19.920000076293945"/>
              </w:rPr>
            </w:pPr>
            <w:sdt>
              <w:sdtPr>
                <w:tag w:val="goog_rdk_5208"/>
              </w:sdtPr>
              <w:sdtContent>
                <w:del w:author="Thomas Cervone-Richards - NOAA Federal" w:id="316" w:date="2023-07-19T18:37:33Z">
                  <w:r w:rsidDel="00000000" w:rsidR="00000000" w:rsidRPr="00000000">
                    <w:rPr>
                      <w:sz w:val="19.920000076293945"/>
                      <w:szCs w:val="19.920000076293945"/>
                      <w:rtl w:val="0"/>
                    </w:rPr>
                    <w:delText xml:space="preserve">TECSOU SOUACC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E">
            <w:pPr>
              <w:widowControl w:val="0"/>
              <w:spacing w:after="0" w:line="240" w:lineRule="auto"/>
              <w:jc w:val="center"/>
              <w:rPr>
                <w:sz w:val="19.920000076293945"/>
                <w:szCs w:val="19.920000076293945"/>
              </w:rPr>
            </w:pPr>
            <w:sdt>
              <w:sdtPr>
                <w:tag w:val="goog_rdk_5210"/>
              </w:sdtPr>
              <w:sdtContent>
                <w:del w:author="Thomas Cervone-Richards - NOAA Federal" w:id="316" w:date="2023-07-19T18:37:33Z">
                  <w:r w:rsidDel="00000000" w:rsidR="00000000" w:rsidRPr="00000000">
                    <w:rPr>
                      <w:sz w:val="19.920000076293945"/>
                      <w:szCs w:val="19.920000076293945"/>
                      <w:rtl w:val="0"/>
                    </w:rPr>
                    <w:delText xml:space="preserve">HEIGHT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sdt>
            <w:sdtPr>
              <w:tag w:val="goog_rdk_5213"/>
            </w:sdtPr>
            <w:sdtContent>
              <w:p w:rsidR="00000000" w:rsidDel="00000000" w:rsidP="00000000" w:rsidRDefault="00000000" w:rsidRPr="00000000" w14:paraId="000015B2">
                <w:pPr>
                  <w:widowControl w:val="0"/>
                  <w:spacing w:after="0" w:line="240" w:lineRule="auto"/>
                  <w:jc w:val="center"/>
                  <w:rPr>
                    <w:del w:author="Thomas Cervone-Richards - NOAA Federal" w:id="316" w:date="2023-07-19T18:37:33Z"/>
                    <w:sz w:val="19.920000076293945"/>
                    <w:szCs w:val="19.920000076293945"/>
                  </w:rPr>
                </w:pPr>
                <w:sdt>
                  <w:sdtPr>
                    <w:tag w:val="goog_rdk_5212"/>
                  </w:sdtPr>
                  <w:sdtContent>
                    <w:del w:author="Thomas Cervone-Richards - NOAA Federal" w:id="316" w:date="2023-07-19T18:37:33Z">
                      <w:r w:rsidDel="00000000" w:rsidR="00000000" w:rsidRPr="00000000">
                        <w:rPr>
                          <w:sz w:val="19.920000076293945"/>
                          <w:szCs w:val="19.920000076293945"/>
                          <w:rtl w:val="0"/>
                        </w:rPr>
                        <w:delText xml:space="preserve">not  </w:delText>
                      </w:r>
                    </w:del>
                  </w:sdtContent>
                </w:sdt>
              </w:p>
            </w:sdtContent>
          </w:sdt>
          <w:p w:rsidR="00000000" w:rsidDel="00000000" w:rsidP="00000000" w:rsidRDefault="00000000" w:rsidRPr="00000000" w14:paraId="000015B3">
            <w:pPr>
              <w:widowControl w:val="0"/>
              <w:spacing w:after="0" w:line="240" w:lineRule="auto"/>
              <w:jc w:val="center"/>
              <w:rPr>
                <w:sz w:val="19.920000076293945"/>
                <w:szCs w:val="19.920000076293945"/>
              </w:rPr>
            </w:pPr>
            <w:sdt>
              <w:sdtPr>
                <w:tag w:val="goog_rdk_5214"/>
              </w:sdtPr>
              <w:sdtContent>
                <w:del w:author="Thomas Cervone-Richards - NOAA Federal" w:id="316" w:date="2023-07-19T18:37:33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B4">
            <w:pPr>
              <w:widowControl w:val="0"/>
              <w:spacing w:after="0" w:line="240" w:lineRule="auto"/>
              <w:jc w:val="center"/>
              <w:rPr>
                <w:sz w:val="19.920000076293945"/>
                <w:szCs w:val="19.920000076293945"/>
              </w:rPr>
            </w:pPr>
            <w:sdt>
              <w:sdtPr>
                <w:tag w:val="goog_rdk_5216"/>
              </w:sdtPr>
              <w:sdtContent>
                <w:del w:author="Thomas Cervone-Richards - NOAA Federal" w:id="316" w:date="2023-07-19T18:37:33Z">
                  <w:r w:rsidDel="00000000" w:rsidR="00000000" w:rsidRPr="00000000">
                    <w:rPr>
                      <w:sz w:val="19.920000076293945"/>
                      <w:szCs w:val="19.920000076293945"/>
                      <w:rtl w:val="0"/>
                    </w:rPr>
                    <w:delText xml:space="preserve">1 OR 2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B6">
            <w:pPr>
              <w:widowControl w:val="0"/>
              <w:spacing w:after="0" w:line="240" w:lineRule="auto"/>
              <w:jc w:val="center"/>
              <w:rPr>
                <w:sz w:val="19.920000076293945"/>
                <w:szCs w:val="19.920000076293945"/>
              </w:rPr>
            </w:pPr>
            <w:sdt>
              <w:sdtPr>
                <w:tag w:val="goog_rdk_5218"/>
              </w:sdtPr>
              <w:sdtContent>
                <w:del w:author="Thomas Cervone-Richards - NOAA Federal" w:id="316" w:date="2023-07-19T18:37:33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B8">
            <w:pPr>
              <w:widowControl w:val="0"/>
              <w:spacing w:after="0" w:line="240" w:lineRule="auto"/>
              <w:jc w:val="center"/>
              <w:rPr>
                <w:sz w:val="19.920000076293945"/>
                <w:szCs w:val="19.920000076293945"/>
              </w:rPr>
            </w:pPr>
            <w:sdt>
              <w:sdtPr>
                <w:tag w:val="goog_rdk_5220"/>
              </w:sdtPr>
              <w:sdtContent>
                <w:del w:author="Thomas Cervone-Richards - NOAA Federal" w:id="316" w:date="2023-07-19T18:37:33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A">
            <w:pPr>
              <w:widowControl w:val="0"/>
              <w:spacing w:after="0" w:line="240" w:lineRule="auto"/>
              <w:jc w:val="center"/>
              <w:rPr>
                <w:sz w:val="19.920000076293945"/>
                <w:szCs w:val="19.920000076293945"/>
              </w:rPr>
            </w:pPr>
            <w:sdt>
              <w:sdtPr>
                <w:tag w:val="goog_rdk_5222"/>
              </w:sdtPr>
              <w:sdtContent>
                <w:del w:author="Thomas Cervone-Richards - NOAA Federal" w:id="316" w:date="2023-07-19T18:37:33Z">
                  <w:r w:rsidDel="00000000" w:rsidR="00000000" w:rsidRPr="00000000">
                    <w:rPr>
                      <w:sz w:val="19.920000076293945"/>
                      <w:szCs w:val="19.920000076293945"/>
                      <w:rtl w:val="0"/>
                    </w:rPr>
                    <w:delText xml:space="preserve">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BE">
            <w:pPr>
              <w:widowControl w:val="0"/>
              <w:spacing w:after="0" w:line="240" w:lineRule="auto"/>
              <w:jc w:val="center"/>
              <w:rPr>
                <w:sz w:val="19.920000076293945"/>
                <w:szCs w:val="19.920000076293945"/>
              </w:rPr>
            </w:pPr>
            <w:sdt>
              <w:sdtPr>
                <w:tag w:val="goog_rdk_5224"/>
              </w:sdtPr>
              <w:sdtContent>
                <w:del w:author="Thomas Cervone-Richards - NOAA Federal" w:id="316" w:date="2023-07-19T18:37:33Z">
                  <w:r w:rsidDel="00000000" w:rsidR="00000000" w:rsidRPr="00000000">
                    <w:rPr>
                      <w:sz w:val="19.920000076293945"/>
                      <w:szCs w:val="19.920000076293945"/>
                      <w:rtl w:val="0"/>
                    </w:rPr>
                    <w:delText xml:space="preserve">Unknown</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227"/>
            </w:sdtPr>
            <w:sdtContent>
              <w:p w:rsidR="00000000" w:rsidDel="00000000" w:rsidP="00000000" w:rsidRDefault="00000000" w:rsidRPr="00000000" w14:paraId="000015BF">
                <w:pPr>
                  <w:widowControl w:val="0"/>
                  <w:spacing w:after="0" w:line="240" w:lineRule="auto"/>
                  <w:jc w:val="center"/>
                  <w:rPr>
                    <w:del w:author="Thomas Cervone-Richards - NOAA Federal" w:id="316" w:date="2023-07-19T18:37:33Z"/>
                    <w:sz w:val="19.920000076293945"/>
                    <w:szCs w:val="19.920000076293945"/>
                  </w:rPr>
                </w:pPr>
                <w:sdt>
                  <w:sdtPr>
                    <w:tag w:val="goog_rdk_5226"/>
                  </w:sdtPr>
                  <w:sdtContent>
                    <w:del w:author="Thomas Cervone-Richards - NOAA Federal" w:id="316" w:date="2023-07-19T18:37:33Z">
                      <w:r w:rsidDel="00000000" w:rsidR="00000000" w:rsidRPr="00000000">
                        <w:rPr>
                          <w:sz w:val="19.920000076293945"/>
                          <w:szCs w:val="19.920000076293945"/>
                          <w:rtl w:val="0"/>
                        </w:rPr>
                        <w:delText xml:space="preserve">3, 4, 5 OR  </w:delText>
                      </w:r>
                    </w:del>
                  </w:sdtContent>
                </w:sdt>
              </w:p>
            </w:sdtContent>
          </w:sdt>
          <w:p w:rsidR="00000000" w:rsidDel="00000000" w:rsidP="00000000" w:rsidRDefault="00000000" w:rsidRPr="00000000" w14:paraId="000015C0">
            <w:pPr>
              <w:widowControl w:val="0"/>
              <w:spacing w:after="0" w:line="240" w:lineRule="auto"/>
              <w:jc w:val="center"/>
              <w:rPr>
                <w:sz w:val="19.920000076293945"/>
                <w:szCs w:val="19.920000076293945"/>
              </w:rPr>
            </w:pPr>
            <w:sdt>
              <w:sdtPr>
                <w:tag w:val="goog_rdk_5228"/>
              </w:sdtPr>
              <w:sdtContent>
                <w:del w:author="Thomas Cervone-Richards - NOAA Federal" w:id="316" w:date="2023-07-19T18:37:33Z">
                  <w:r w:rsidDel="00000000" w:rsidR="00000000" w:rsidRPr="00000000">
                    <w:rPr>
                      <w:sz w:val="19.920000076293945"/>
                      <w:szCs w:val="19.920000076293945"/>
                      <w:rtl w:val="0"/>
                    </w:rPr>
                    <w:delText xml:space="preserve">Unknown</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C2">
            <w:pPr>
              <w:widowControl w:val="0"/>
              <w:spacing w:after="0" w:line="240" w:lineRule="auto"/>
              <w:jc w:val="center"/>
              <w:rPr>
                <w:sz w:val="19.920000076293945"/>
                <w:szCs w:val="19.920000076293945"/>
              </w:rPr>
            </w:pPr>
            <w:sdt>
              <w:sdtPr>
                <w:tag w:val="goog_rdk_5230"/>
              </w:sdtPr>
              <w:sdtContent>
                <w:del w:author="Thomas Cervone-Richards - NOAA Federal" w:id="316" w:date="2023-07-19T18:37:33Z">
                  <w:r w:rsidDel="00000000" w:rsidR="00000000" w:rsidRPr="00000000">
                    <w:rPr>
                      <w:sz w:val="19.920000076293945"/>
                      <w:szCs w:val="19.920000076293945"/>
                      <w:rtl w:val="0"/>
                    </w:rPr>
                    <w:delText xml:space="preserve">2 OR not Present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C4">
            <w:pPr>
              <w:widowControl w:val="0"/>
              <w:spacing w:after="0" w:line="240" w:lineRule="auto"/>
              <w:jc w:val="center"/>
              <w:rPr>
                <w:sz w:val="19.920000076293945"/>
                <w:szCs w:val="19.920000076293945"/>
              </w:rPr>
            </w:pPr>
            <w:sdt>
              <w:sdtPr>
                <w:tag w:val="goog_rdk_5232"/>
              </w:sdtPr>
              <w:sdtContent>
                <w:del w:author="Thomas Cervone-Richards - NOAA Federal" w:id="316" w:date="2023-07-19T18:37:33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6">
            <w:pPr>
              <w:widowControl w:val="0"/>
              <w:spacing w:after="0" w:line="240" w:lineRule="auto"/>
              <w:jc w:val="center"/>
              <w:rPr>
                <w:sz w:val="19.920000076293945"/>
                <w:szCs w:val="19.920000076293945"/>
              </w:rPr>
            </w:pPr>
            <w:sdt>
              <w:sdtPr>
                <w:tag w:val="goog_rdk_5234"/>
              </w:sdtPr>
              <w:sdtContent>
                <w:del w:author="Thomas Cervone-Richards - NOAA Federal" w:id="316" w:date="2023-07-19T18:37:3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CB">
            <w:pPr>
              <w:widowControl w:val="0"/>
              <w:spacing w:after="0" w:line="240" w:lineRule="auto"/>
              <w:jc w:val="center"/>
              <w:rPr>
                <w:sz w:val="19.920000076293945"/>
                <w:szCs w:val="19.920000076293945"/>
              </w:rPr>
            </w:pPr>
            <w:sdt>
              <w:sdtPr>
                <w:tag w:val="goog_rdk_5236"/>
              </w:sdtPr>
              <w:sdtContent>
                <w:del w:author="Thomas Cervone-Richards - NOAA Federal" w:id="316" w:date="2023-07-19T18:37:33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CD">
            <w:pPr>
              <w:widowControl w:val="0"/>
              <w:spacing w:after="0" w:line="240" w:lineRule="auto"/>
              <w:jc w:val="center"/>
              <w:rPr>
                <w:sz w:val="19.920000076293945"/>
                <w:szCs w:val="19.920000076293945"/>
              </w:rPr>
            </w:pPr>
            <w:sdt>
              <w:sdtPr>
                <w:tag w:val="goog_rdk_5238"/>
              </w:sdtPr>
              <w:sdtContent>
                <w:del w:author="Thomas Cervone-Richards - NOAA Federal" w:id="316" w:date="2023-07-19T18:37:33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CF">
            <w:pPr>
              <w:widowControl w:val="0"/>
              <w:spacing w:after="0" w:line="240" w:lineRule="auto"/>
              <w:jc w:val="center"/>
              <w:rPr>
                <w:sz w:val="19.920000076293945"/>
                <w:szCs w:val="19.920000076293945"/>
              </w:rPr>
            </w:pPr>
            <w:sdt>
              <w:sdtPr>
                <w:tag w:val="goog_rdk_5240"/>
              </w:sdtPr>
              <w:sdtContent>
                <w:del w:author="Thomas Cervone-Richards - NOAA Federal" w:id="316" w:date="2023-07-19T18:37:33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1">
            <w:pPr>
              <w:widowControl w:val="0"/>
              <w:spacing w:after="0" w:line="240" w:lineRule="auto"/>
              <w:jc w:val="center"/>
              <w:rPr>
                <w:sz w:val="19.920000076293945"/>
                <w:szCs w:val="19.920000076293945"/>
              </w:rPr>
            </w:pPr>
            <w:sdt>
              <w:sdtPr>
                <w:tag w:val="goog_rdk_5242"/>
              </w:sdtPr>
              <w:sdtContent>
                <w:del w:author="Thomas Cervone-Richards - NOAA Federal" w:id="316" w:date="2023-07-19T18:37:3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D5">
            <w:pPr>
              <w:widowControl w:val="0"/>
              <w:spacing w:after="0" w:line="240" w:lineRule="auto"/>
              <w:jc w:val="center"/>
              <w:rPr>
                <w:sz w:val="19.920000076293945"/>
                <w:szCs w:val="19.920000076293945"/>
              </w:rPr>
            </w:pPr>
            <w:sdt>
              <w:sdtPr>
                <w:tag w:val="goog_rdk_5244"/>
              </w:sdtPr>
              <w:sdtContent>
                <w:del w:author="Thomas Cervone-Richards - NOAA Federal" w:id="316" w:date="2023-07-19T18:37:33Z">
                  <w:r w:rsidDel="00000000" w:rsidR="00000000" w:rsidRPr="00000000">
                    <w:rPr>
                      <w:sz w:val="19.920000076293945"/>
                      <w:szCs w:val="19.920000076293945"/>
                      <w:rtl w:val="0"/>
                    </w:rPr>
                    <w:delText xml:space="preserve">&lt; 0</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D6">
            <w:pPr>
              <w:widowControl w:val="0"/>
              <w:spacing w:after="0" w:line="240" w:lineRule="auto"/>
              <w:jc w:val="center"/>
              <w:rPr>
                <w:sz w:val="19.920000076293945"/>
                <w:szCs w:val="19.920000076293945"/>
              </w:rPr>
            </w:pPr>
            <w:sdt>
              <w:sdtPr>
                <w:tag w:val="goog_rdk_5246"/>
              </w:sdtPr>
              <w:sdtContent>
                <w:del w:author="Thomas Cervone-Richards - NOAA Federal" w:id="316" w:date="2023-07-19T18:37:33Z">
                  <w:r w:rsidDel="00000000" w:rsidR="00000000" w:rsidRPr="00000000">
                    <w:rPr>
                      <w:sz w:val="19.920000076293945"/>
                      <w:szCs w:val="19.920000076293945"/>
                      <w:rtl w:val="0"/>
                    </w:rPr>
                    <w:delText xml:space="preserve">4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D8">
            <w:pPr>
              <w:widowControl w:val="0"/>
              <w:spacing w:after="0" w:line="231.2314224243164" w:lineRule="auto"/>
              <w:ind w:left="320.11932373046875" w:right="237.1417236328125" w:firstLine="0"/>
              <w:jc w:val="center"/>
              <w:rPr>
                <w:sz w:val="19.920000076293945"/>
                <w:szCs w:val="19.920000076293945"/>
              </w:rPr>
            </w:pPr>
            <w:sdt>
              <w:sdtPr>
                <w:tag w:val="goog_rdk_5248"/>
              </w:sdtPr>
              <w:sdtContent>
                <w:del w:author="Thomas Cervone-Richards - NOAA Federal" w:id="316" w:date="2023-07-19T18:37:33Z">
                  <w:r w:rsidDel="00000000" w:rsidR="00000000" w:rsidRPr="00000000">
                    <w:rPr>
                      <w:sz w:val="19.920000076293945"/>
                      <w:szCs w:val="19.920000076293945"/>
                      <w:rtl w:val="0"/>
                    </w:rPr>
                    <w:delText xml:space="preserve">1, 3, 4, 6, 8, 9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DA">
            <w:pPr>
              <w:widowControl w:val="0"/>
              <w:spacing w:after="0" w:line="240" w:lineRule="auto"/>
              <w:jc w:val="center"/>
              <w:rPr>
                <w:sz w:val="19.920000076293945"/>
                <w:szCs w:val="19.920000076293945"/>
              </w:rPr>
            </w:pPr>
            <w:sdt>
              <w:sdtPr>
                <w:tag w:val="goog_rdk_5250"/>
              </w:sdtPr>
              <w:sdtContent>
                <w:del w:author="Thomas Cervone-Richards - NOAA Federal" w:id="316" w:date="2023-07-19T18:37:33Z">
                  <w:r w:rsidDel="00000000" w:rsidR="00000000" w:rsidRPr="00000000">
                    <w:rPr>
                      <w:sz w:val="19.920000076293945"/>
                      <w:szCs w:val="19.920000076293945"/>
                      <w:rtl w:val="0"/>
                    </w:rPr>
                    <w:delText xml:space="preserve">Optional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C">
            <w:pPr>
              <w:widowControl w:val="0"/>
              <w:spacing w:after="0" w:line="240" w:lineRule="auto"/>
              <w:jc w:val="center"/>
              <w:rPr>
                <w:sz w:val="19.920000076293945"/>
                <w:szCs w:val="19.920000076293945"/>
              </w:rPr>
            </w:pPr>
            <w:sdt>
              <w:sdtPr>
                <w:tag w:val="goog_rdk_5252"/>
              </w:sdtPr>
              <w:sdtContent>
                <w:del w:author="Thomas Cervone-Richards - NOAA Federal" w:id="316" w:date="2023-07-19T18:37:3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E1">
            <w:pPr>
              <w:widowControl w:val="0"/>
              <w:spacing w:after="0" w:line="240" w:lineRule="auto"/>
              <w:jc w:val="center"/>
              <w:rPr>
                <w:sz w:val="19.920000076293945"/>
                <w:szCs w:val="19.920000076293945"/>
              </w:rPr>
            </w:pPr>
            <w:sdt>
              <w:sdtPr>
                <w:tag w:val="goog_rdk_5254"/>
              </w:sdtPr>
              <w:sdtContent>
                <w:del w:author="Thomas Cervone-Richards - NOAA Federal" w:id="316" w:date="2023-07-19T18:37:33Z">
                  <w:r w:rsidDel="00000000" w:rsidR="00000000" w:rsidRPr="00000000">
                    <w:rPr>
                      <w:sz w:val="19.920000076293945"/>
                      <w:szCs w:val="19.920000076293945"/>
                      <w:rtl w:val="0"/>
                    </w:rPr>
                    <w:delText xml:space="preserve">4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E3">
            <w:pPr>
              <w:widowControl w:val="0"/>
              <w:spacing w:after="0" w:line="240" w:lineRule="auto"/>
              <w:jc w:val="center"/>
              <w:rPr>
                <w:sz w:val="19.920000076293945"/>
                <w:szCs w:val="19.920000076293945"/>
              </w:rPr>
            </w:pPr>
            <w:sdt>
              <w:sdtPr>
                <w:tag w:val="goog_rdk_5256"/>
              </w:sdtPr>
              <w:sdtContent>
                <w:del w:author="Thomas Cervone-Richards - NOAA Federal" w:id="316" w:date="2023-07-19T18:37:33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E5">
            <w:pPr>
              <w:widowControl w:val="0"/>
              <w:spacing w:after="0" w:line="240" w:lineRule="auto"/>
              <w:jc w:val="center"/>
              <w:rPr>
                <w:sz w:val="19.920000076293945"/>
                <w:szCs w:val="19.920000076293945"/>
              </w:rPr>
            </w:pPr>
            <w:sdt>
              <w:sdtPr>
                <w:tag w:val="goog_rdk_5258"/>
              </w:sdtPr>
              <w:sdtContent>
                <w:del w:author="Thomas Cervone-Richards - NOAA Federal" w:id="316" w:date="2023-07-19T18:37:33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widowControl w:val="0"/>
              <w:spacing w:after="0" w:line="240" w:lineRule="auto"/>
              <w:jc w:val="center"/>
              <w:rPr>
                <w:sz w:val="19.920000076293945"/>
                <w:szCs w:val="19.920000076293945"/>
              </w:rPr>
            </w:pPr>
            <w:sdt>
              <w:sdtPr>
                <w:tag w:val="goog_rdk_5260"/>
              </w:sdtPr>
              <w:sdtContent>
                <w:del w:author="Thomas Cervone-Richards - NOAA Federal" w:id="316" w:date="2023-07-19T18:37:3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68.59985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B">
            <w:pPr>
              <w:widowControl w:val="0"/>
              <w:spacing w:after="0" w:line="240" w:lineRule="auto"/>
              <w:jc w:val="center"/>
              <w:rPr>
                <w:sz w:val="19.920000076293945"/>
                <w:szCs w:val="19.920000076293945"/>
              </w:rPr>
            </w:pPr>
            <w:sdt>
              <w:sdtPr>
                <w:tag w:val="goog_rdk_5262"/>
              </w:sdtPr>
              <w:sdtContent>
                <w:del w:author="Thomas Cervone-Richards - NOAA Federal" w:id="316" w:date="2023-07-19T18:37:33Z">
                  <w:r w:rsidDel="00000000" w:rsidR="00000000" w:rsidRPr="00000000">
                    <w:rPr>
                      <w:sz w:val="19.920000076293945"/>
                      <w:szCs w:val="19.920000076293945"/>
                      <w:rtl w:val="0"/>
                    </w:rPr>
                    <w:delText xml:space="preserve">0</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EC">
            <w:pPr>
              <w:widowControl w:val="0"/>
              <w:spacing w:after="0" w:line="240" w:lineRule="auto"/>
              <w:jc w:val="center"/>
              <w:rPr>
                <w:sz w:val="19.920000076293945"/>
                <w:szCs w:val="19.920000076293945"/>
              </w:rPr>
            </w:pPr>
            <w:sdt>
              <w:sdtPr>
                <w:tag w:val="goog_rdk_5264"/>
              </w:sdtPr>
              <w:sdtContent>
                <w:del w:author="Thomas Cervone-Richards - NOAA Federal" w:id="316" w:date="2023-07-19T18:37:33Z">
                  <w:r w:rsidDel="00000000" w:rsidR="00000000" w:rsidRPr="00000000">
                    <w:rPr>
                      <w:sz w:val="19.920000076293945"/>
                      <w:szCs w:val="19.920000076293945"/>
                      <w:rtl w:val="0"/>
                    </w:rPr>
                    <w:delText xml:space="preserve">5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EE">
            <w:pPr>
              <w:widowControl w:val="0"/>
              <w:spacing w:after="0" w:line="231.23263835906982" w:lineRule="auto"/>
              <w:ind w:left="320.11932373046875" w:right="237.1417236328125" w:firstLine="0"/>
              <w:jc w:val="center"/>
              <w:rPr>
                <w:sz w:val="19.920000076293945"/>
                <w:szCs w:val="19.920000076293945"/>
              </w:rPr>
            </w:pPr>
            <w:sdt>
              <w:sdtPr>
                <w:tag w:val="goog_rdk_5266"/>
              </w:sdtPr>
              <w:sdtContent>
                <w:del w:author="Thomas Cervone-Richards - NOAA Federal" w:id="316" w:date="2023-07-19T18:37:33Z">
                  <w:r w:rsidDel="00000000" w:rsidR="00000000" w:rsidRPr="00000000">
                    <w:rPr>
                      <w:sz w:val="19.920000076293945"/>
                      <w:szCs w:val="19.920000076293945"/>
                      <w:rtl w:val="0"/>
                    </w:rPr>
                    <w:delText xml:space="preserve">1, 3, 4, 6, 8, 9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F0">
            <w:pPr>
              <w:widowControl w:val="0"/>
              <w:spacing w:after="0" w:line="240" w:lineRule="auto"/>
              <w:jc w:val="center"/>
              <w:rPr>
                <w:sz w:val="19.920000076293945"/>
                <w:szCs w:val="19.920000076293945"/>
              </w:rPr>
            </w:pPr>
            <w:sdt>
              <w:sdtPr>
                <w:tag w:val="goog_rdk_5268"/>
              </w:sdtPr>
              <w:sdtContent>
                <w:del w:author="Thomas Cervone-Richards - NOAA Federal" w:id="316" w:date="2023-07-19T18:37:33Z">
                  <w:r w:rsidDel="00000000" w:rsidR="00000000" w:rsidRPr="00000000">
                    <w:rPr>
                      <w:sz w:val="19.920000076293945"/>
                      <w:szCs w:val="19.920000076293945"/>
                      <w:rtl w:val="0"/>
                    </w:rPr>
                    <w:delText xml:space="preserve">Optional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2">
            <w:pPr>
              <w:widowControl w:val="0"/>
              <w:spacing w:after="0" w:line="240" w:lineRule="auto"/>
              <w:jc w:val="center"/>
              <w:rPr>
                <w:sz w:val="19.920000076293945"/>
                <w:szCs w:val="19.920000076293945"/>
              </w:rPr>
            </w:pPr>
            <w:sdt>
              <w:sdtPr>
                <w:tag w:val="goog_rdk_5270"/>
              </w:sdtPr>
              <w:sdtContent>
                <w:del w:author="Thomas Cervone-Richards - NOAA Federal" w:id="316" w:date="2023-07-19T18:37:3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F6">
            <w:pPr>
              <w:widowControl w:val="0"/>
              <w:spacing w:after="0" w:line="240" w:lineRule="auto"/>
              <w:jc w:val="center"/>
              <w:rPr>
                <w:sz w:val="19.920000076293945"/>
                <w:szCs w:val="19.920000076293945"/>
              </w:rPr>
            </w:pPr>
            <w:sdt>
              <w:sdtPr>
                <w:tag w:val="goog_rdk_5272"/>
              </w:sdtPr>
              <w:sdtContent>
                <w:del w:author="Thomas Cervone-Richards - NOAA Federal" w:id="316" w:date="2023-07-19T18:37:33Z">
                  <w:r w:rsidDel="00000000" w:rsidR="00000000" w:rsidRPr="00000000">
                    <w:rPr>
                      <w:sz w:val="19.920000076293945"/>
                      <w:szCs w:val="19.920000076293945"/>
                      <w:rtl w:val="0"/>
                    </w:rPr>
                    <w:delText xml:space="preserve">&gt; 0</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F7">
            <w:pPr>
              <w:widowControl w:val="0"/>
              <w:spacing w:after="0" w:line="240" w:lineRule="auto"/>
              <w:jc w:val="center"/>
              <w:rPr>
                <w:sz w:val="19.920000076293945"/>
                <w:szCs w:val="19.920000076293945"/>
              </w:rPr>
            </w:pPr>
            <w:sdt>
              <w:sdtPr>
                <w:tag w:val="goog_rdk_5274"/>
              </w:sdtPr>
              <w:sdtContent>
                <w:del w:author="Thomas Cervone-Richards - NOAA Federal" w:id="316" w:date="2023-07-19T18:37:33Z">
                  <w:r w:rsidDel="00000000" w:rsidR="00000000" w:rsidRPr="00000000">
                    <w:rPr>
                      <w:sz w:val="19.920000076293945"/>
                      <w:szCs w:val="19.920000076293945"/>
                      <w:rtl w:val="0"/>
                    </w:rPr>
                    <w:delText xml:space="preserve">3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F9">
            <w:pPr>
              <w:widowControl w:val="0"/>
              <w:spacing w:after="0" w:line="228.82407188415527" w:lineRule="auto"/>
              <w:ind w:left="320.11932373046875" w:right="237.1417236328125" w:firstLine="0"/>
              <w:jc w:val="center"/>
              <w:rPr>
                <w:sz w:val="19.920000076293945"/>
                <w:szCs w:val="19.920000076293945"/>
              </w:rPr>
            </w:pPr>
            <w:sdt>
              <w:sdtPr>
                <w:tag w:val="goog_rdk_5276"/>
              </w:sdtPr>
              <w:sdtContent>
                <w:del w:author="Thomas Cervone-Richards - NOAA Federal" w:id="316" w:date="2023-07-19T18:37:33Z">
                  <w:r w:rsidDel="00000000" w:rsidR="00000000" w:rsidRPr="00000000">
                    <w:rPr>
                      <w:sz w:val="19.920000076293945"/>
                      <w:szCs w:val="19.920000076293945"/>
                      <w:rtl w:val="0"/>
                    </w:rPr>
                    <w:delText xml:space="preserve">1, 3, 4, 6, 8, 9 OR not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FB">
            <w:pPr>
              <w:widowControl w:val="0"/>
              <w:spacing w:after="0" w:line="240" w:lineRule="auto"/>
              <w:jc w:val="center"/>
              <w:rPr>
                <w:sz w:val="19.920000076293945"/>
                <w:szCs w:val="19.920000076293945"/>
              </w:rPr>
            </w:pPr>
            <w:sdt>
              <w:sdtPr>
                <w:tag w:val="goog_rdk_5278"/>
              </w:sdtPr>
              <w:sdtContent>
                <w:del w:author="Thomas Cervone-Richards - NOAA Federal" w:id="316" w:date="2023-07-19T18:37:33Z">
                  <w:r w:rsidDel="00000000" w:rsidR="00000000" w:rsidRPr="00000000">
                    <w:rPr>
                      <w:sz w:val="19.920000076293945"/>
                      <w:szCs w:val="19.920000076293945"/>
                      <w:rtl w:val="0"/>
                    </w:rPr>
                    <w:delText xml:space="preserve">Optional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D">
            <w:pPr>
              <w:widowControl w:val="0"/>
              <w:spacing w:after="0" w:line="240" w:lineRule="auto"/>
              <w:jc w:val="center"/>
              <w:rPr>
                <w:sz w:val="19.920000076293945"/>
                <w:szCs w:val="19.920000076293945"/>
              </w:rPr>
            </w:pPr>
            <w:sdt>
              <w:sdtPr>
                <w:tag w:val="goog_rdk_5280"/>
              </w:sdtPr>
              <w:sdtContent>
                <w:del w:author="Thomas Cervone-Richards - NOAA Federal" w:id="316" w:date="2023-07-19T18:37:3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02">
            <w:pPr>
              <w:widowControl w:val="0"/>
              <w:spacing w:after="0" w:line="240" w:lineRule="auto"/>
              <w:jc w:val="center"/>
              <w:rPr>
                <w:sz w:val="19.920000076293945"/>
                <w:szCs w:val="19.920000076293945"/>
              </w:rPr>
            </w:pPr>
            <w:sdt>
              <w:sdtPr>
                <w:tag w:val="goog_rdk_5282"/>
              </w:sdtPr>
              <w:sdtContent>
                <w:del w:author="Thomas Cervone-Richards - NOAA Federal" w:id="316" w:date="2023-07-19T18:37:33Z">
                  <w:r w:rsidDel="00000000" w:rsidR="00000000" w:rsidRPr="00000000">
                    <w:rPr>
                      <w:sz w:val="19.920000076293945"/>
                      <w:szCs w:val="19.920000076293945"/>
                      <w:rtl w:val="0"/>
                    </w:rPr>
                    <w:delText xml:space="preserve">3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04">
            <w:pPr>
              <w:widowControl w:val="0"/>
              <w:spacing w:after="0" w:line="240" w:lineRule="auto"/>
              <w:jc w:val="center"/>
              <w:rPr>
                <w:sz w:val="19.920000076293945"/>
                <w:szCs w:val="19.920000076293945"/>
              </w:rPr>
            </w:pPr>
            <w:sdt>
              <w:sdtPr>
                <w:tag w:val="goog_rdk_5284"/>
              </w:sdtPr>
              <w:sdtContent>
                <w:del w:author="Thomas Cervone-Richards - NOAA Federal" w:id="316" w:date="2023-07-19T18:37:33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06">
            <w:pPr>
              <w:widowControl w:val="0"/>
              <w:spacing w:after="0" w:line="240" w:lineRule="auto"/>
              <w:jc w:val="center"/>
              <w:rPr>
                <w:sz w:val="19.920000076293945"/>
                <w:szCs w:val="19.920000076293945"/>
              </w:rPr>
            </w:pPr>
            <w:sdt>
              <w:sdtPr>
                <w:tag w:val="goog_rdk_5286"/>
              </w:sdtPr>
              <w:sdtContent>
                <w:del w:author="Thomas Cervone-Richards - NOAA Federal" w:id="316" w:date="2023-07-19T18:37:33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8">
            <w:pPr>
              <w:widowControl w:val="0"/>
              <w:spacing w:after="0" w:line="240" w:lineRule="auto"/>
              <w:jc w:val="center"/>
              <w:rPr>
                <w:sz w:val="19.920000076293945"/>
                <w:szCs w:val="19.920000076293945"/>
              </w:rPr>
            </w:pPr>
            <w:sdt>
              <w:sdtPr>
                <w:tag w:val="goog_rdk_5288"/>
              </w:sdtPr>
              <w:sdtContent>
                <w:del w:author="Thomas Cervone-Richards - NOAA Federal" w:id="316" w:date="2023-07-19T18:37:33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30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0B">
            <w:pPr>
              <w:widowControl w:val="0"/>
              <w:spacing w:after="0" w:line="240" w:lineRule="auto"/>
              <w:jc w:val="center"/>
              <w:rPr>
                <w:sz w:val="19.920000076293945"/>
                <w:szCs w:val="19.920000076293945"/>
              </w:rPr>
            </w:pPr>
            <w:sdt>
              <w:sdtPr>
                <w:tag w:val="goog_rdk_5290"/>
              </w:sdtPr>
              <w:sdtContent>
                <w:del w:author="Thomas Cervone-Richards - NOAA Federal" w:id="317" w:date="2023-07-19T18:37:40Z">
                  <w:r w:rsidDel="00000000" w:rsidR="00000000" w:rsidRPr="00000000">
                    <w:rPr>
                      <w:sz w:val="19.920000076293945"/>
                      <w:szCs w:val="19.920000076293945"/>
                      <w:rtl w:val="0"/>
                    </w:rPr>
                    <w:delText xml:space="preserve">1670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293"/>
            </w:sdtPr>
            <w:sdtContent>
              <w:p w:rsidR="00000000" w:rsidDel="00000000" w:rsidP="00000000" w:rsidRDefault="00000000" w:rsidRPr="00000000" w14:paraId="0000160C">
                <w:pPr>
                  <w:widowControl w:val="0"/>
                  <w:spacing w:after="0" w:line="240" w:lineRule="auto"/>
                  <w:ind w:left="129.93118286132812" w:firstLine="0"/>
                  <w:jc w:val="left"/>
                  <w:rPr>
                    <w:del w:author="Thomas Cervone-Richards - NOAA Federal" w:id="317" w:date="2023-07-19T18:37:40Z"/>
                    <w:sz w:val="19.920000076293945"/>
                    <w:szCs w:val="19.920000076293945"/>
                  </w:rPr>
                </w:pPr>
                <w:sdt>
                  <w:sdtPr>
                    <w:tag w:val="goog_rdk_5292"/>
                  </w:sdtPr>
                  <w:sdtContent>
                    <w:del w:author="Thomas Cervone-Richards - NOAA Federal" w:id="317" w:date="2023-07-19T18:37:40Z">
                      <w:r w:rsidDel="00000000" w:rsidR="00000000" w:rsidRPr="00000000">
                        <w:rPr>
                          <w:sz w:val="19.920000076293945"/>
                          <w:szCs w:val="19.920000076293945"/>
                          <w:rtl w:val="0"/>
                        </w:rPr>
                        <w:delText xml:space="preserve">For each WRECKS or  </w:delText>
                      </w:r>
                    </w:del>
                  </w:sdtContent>
                </w:sdt>
              </w:p>
            </w:sdtContent>
          </w:sdt>
          <w:sdt>
            <w:sdtPr>
              <w:tag w:val="goog_rdk_5295"/>
            </w:sdtPr>
            <w:sdtContent>
              <w:p w:rsidR="00000000" w:rsidDel="00000000" w:rsidP="00000000" w:rsidRDefault="00000000" w:rsidRPr="00000000" w14:paraId="0000160D">
                <w:pPr>
                  <w:widowControl w:val="0"/>
                  <w:spacing w:after="0" w:line="231.23205184936523" w:lineRule="auto"/>
                  <w:ind w:left="115.58883666992188" w:right="203.4661865234375" w:firstLine="4.980010986328125"/>
                  <w:jc w:val="left"/>
                  <w:rPr>
                    <w:del w:author="Thomas Cervone-Richards - NOAA Federal" w:id="317" w:date="2023-07-19T18:37:40Z"/>
                    <w:sz w:val="19.920000076293945"/>
                    <w:szCs w:val="19.920000076293945"/>
                  </w:rPr>
                </w:pPr>
                <w:sdt>
                  <w:sdtPr>
                    <w:tag w:val="goog_rdk_5294"/>
                  </w:sdtPr>
                  <w:sdtContent>
                    <w:del w:author="Thomas Cervone-Richards - NOAA Federal" w:id="317" w:date="2023-07-19T18:37:40Z">
                      <w:r w:rsidDel="00000000" w:rsidR="00000000" w:rsidRPr="00000000">
                        <w:rPr>
                          <w:sz w:val="19.920000076293945"/>
                          <w:szCs w:val="19.920000076293945"/>
                          <w:rtl w:val="0"/>
                        </w:rPr>
                        <w:delText xml:space="preserve">OBSTRN feature object of  geometric primitive area  where the values of  </w:delText>
                      </w:r>
                    </w:del>
                  </w:sdtContent>
                </w:sdt>
              </w:p>
            </w:sdtContent>
          </w:sdt>
          <w:sdt>
            <w:sdtPr>
              <w:tag w:val="goog_rdk_5297"/>
            </w:sdtPr>
            <w:sdtContent>
              <w:p w:rsidR="00000000" w:rsidDel="00000000" w:rsidP="00000000" w:rsidRDefault="00000000" w:rsidRPr="00000000" w14:paraId="0000160E">
                <w:pPr>
                  <w:widowControl w:val="0"/>
                  <w:spacing w:after="0" w:before="5.2099609375" w:line="240" w:lineRule="auto"/>
                  <w:ind w:left="129.93118286132812" w:firstLine="0"/>
                  <w:jc w:val="left"/>
                  <w:rPr>
                    <w:del w:author="Thomas Cervone-Richards - NOAA Federal" w:id="317" w:date="2023-07-19T18:37:40Z"/>
                    <w:sz w:val="19.920000076293945"/>
                    <w:szCs w:val="19.920000076293945"/>
                  </w:rPr>
                </w:pPr>
                <w:sdt>
                  <w:sdtPr>
                    <w:tag w:val="goog_rdk_5296"/>
                  </w:sdtPr>
                  <w:sdtContent>
                    <w:del w:author="Thomas Cervone-Richards - NOAA Federal" w:id="317" w:date="2023-07-19T18:37:40Z">
                      <w:r w:rsidDel="00000000" w:rsidR="00000000" w:rsidRPr="00000000">
                        <w:rPr>
                          <w:sz w:val="19.920000076293945"/>
                          <w:szCs w:val="19.920000076293945"/>
                          <w:rtl w:val="0"/>
                        </w:rPr>
                        <w:delText xml:space="preserve">EXPSOU, QUASOU,  </w:delText>
                      </w:r>
                    </w:del>
                  </w:sdtContent>
                </w:sdt>
              </w:p>
            </w:sdtContent>
          </w:sdt>
          <w:sdt>
            <w:sdtPr>
              <w:tag w:val="goog_rdk_5299"/>
            </w:sdtPr>
            <w:sdtContent>
              <w:p w:rsidR="00000000" w:rsidDel="00000000" w:rsidP="00000000" w:rsidRDefault="00000000" w:rsidRPr="00000000" w14:paraId="0000160F">
                <w:pPr>
                  <w:widowControl w:val="0"/>
                  <w:spacing w:after="0" w:line="231.23295307159424" w:lineRule="auto"/>
                  <w:ind w:left="115.58883666992188" w:right="69.60357666015625" w:firstLine="6.971893310546875"/>
                  <w:jc w:val="left"/>
                  <w:rPr>
                    <w:del w:author="Thomas Cervone-Richards - NOAA Federal" w:id="317" w:date="2023-07-19T18:37:40Z"/>
                    <w:sz w:val="19.920000076293945"/>
                    <w:szCs w:val="19.920000076293945"/>
                  </w:rPr>
                </w:pPr>
                <w:sdt>
                  <w:sdtPr>
                    <w:tag w:val="goog_rdk_5298"/>
                  </w:sdtPr>
                  <w:sdtContent>
                    <w:del w:author="Thomas Cervone-Richards - NOAA Federal" w:id="317" w:date="2023-07-19T18:37:40Z">
                      <w:r w:rsidDel="00000000" w:rsidR="00000000" w:rsidRPr="00000000">
                        <w:rPr>
                          <w:sz w:val="19.920000076293945"/>
                          <w:szCs w:val="19.920000076293945"/>
                          <w:rtl w:val="0"/>
                        </w:rPr>
                        <w:delText xml:space="preserve">SOUACC, VALSOU and  WATLEV are Not equal to  the values of the shallowest  MARCUL, OBSTRN,  </w:delText>
                      </w:r>
                    </w:del>
                  </w:sdtContent>
                </w:sdt>
              </w:p>
            </w:sdtContent>
          </w:sdt>
          <w:p w:rsidR="00000000" w:rsidDel="00000000" w:rsidP="00000000" w:rsidRDefault="00000000" w:rsidRPr="00000000" w14:paraId="00001610">
            <w:pPr>
              <w:widowControl w:val="0"/>
              <w:spacing w:after="0" w:before="5.2099609375" w:line="230.56403160095215" w:lineRule="auto"/>
              <w:ind w:left="115.58883666992188" w:right="156.84478759765625" w:firstLine="12.947998046875"/>
              <w:jc w:val="left"/>
              <w:rPr>
                <w:sz w:val="19.920000076293945"/>
                <w:szCs w:val="19.920000076293945"/>
              </w:rPr>
            </w:pPr>
            <w:sdt>
              <w:sdtPr>
                <w:tag w:val="goog_rdk_5300"/>
              </w:sdtPr>
              <w:sdtContent>
                <w:del w:author="Thomas Cervone-Richards - NOAA Federal" w:id="317" w:date="2023-07-19T18:37:40Z">
                  <w:r w:rsidDel="00000000" w:rsidR="00000000" w:rsidRPr="00000000">
                    <w:rPr>
                      <w:sz w:val="19.920000076293945"/>
                      <w:szCs w:val="19.920000076293945"/>
                      <w:rtl w:val="0"/>
                    </w:rPr>
                    <w:delText xml:space="preserve">UWTROC or WRECKS feature object of geometric  primitive point within the  area.</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303"/>
            </w:sdtPr>
            <w:sdtContent>
              <w:p w:rsidR="00000000" w:rsidDel="00000000" w:rsidP="00000000" w:rsidRDefault="00000000" w:rsidRPr="00000000" w14:paraId="00001612">
                <w:pPr>
                  <w:widowControl w:val="0"/>
                  <w:spacing w:after="0" w:line="240" w:lineRule="auto"/>
                  <w:ind w:left="115.5889892578125" w:firstLine="0"/>
                  <w:jc w:val="left"/>
                  <w:rPr>
                    <w:del w:author="Thomas Cervone-Richards - NOAA Federal" w:id="317" w:date="2023-07-19T18:37:40Z"/>
                    <w:sz w:val="19.920000076293945"/>
                    <w:szCs w:val="19.920000076293945"/>
                  </w:rPr>
                </w:pPr>
                <w:sdt>
                  <w:sdtPr>
                    <w:tag w:val="goog_rdk_5302"/>
                  </w:sdtPr>
                  <w:sdtContent>
                    <w:del w:author="Thomas Cervone-Richards - NOAA Federal" w:id="317" w:date="2023-07-19T18:37:40Z">
                      <w:r w:rsidDel="00000000" w:rsidR="00000000" w:rsidRPr="00000000">
                        <w:rPr>
                          <w:sz w:val="19.920000076293945"/>
                          <w:szCs w:val="19.920000076293945"/>
                          <w:rtl w:val="0"/>
                        </w:rPr>
                        <w:delText xml:space="preserve">Attributes of area  </w:delText>
                      </w:r>
                    </w:del>
                  </w:sdtContent>
                </w:sdt>
              </w:p>
            </w:sdtContent>
          </w:sdt>
          <w:sdt>
            <w:sdtPr>
              <w:tag w:val="goog_rdk_5305"/>
            </w:sdtPr>
            <w:sdtContent>
              <w:p w:rsidR="00000000" w:rsidDel="00000000" w:rsidP="00000000" w:rsidRDefault="00000000" w:rsidRPr="00000000" w14:paraId="00001613">
                <w:pPr>
                  <w:widowControl w:val="0"/>
                  <w:spacing w:after="0" w:line="240" w:lineRule="auto"/>
                  <w:ind w:left="115.987548828125" w:firstLine="0"/>
                  <w:jc w:val="left"/>
                  <w:rPr>
                    <w:del w:author="Thomas Cervone-Richards - NOAA Federal" w:id="317" w:date="2023-07-19T18:37:40Z"/>
                    <w:sz w:val="19.920000076293945"/>
                    <w:szCs w:val="19.920000076293945"/>
                  </w:rPr>
                </w:pPr>
                <w:sdt>
                  <w:sdtPr>
                    <w:tag w:val="goog_rdk_5304"/>
                  </w:sdtPr>
                  <w:sdtContent>
                    <w:del w:author="Thomas Cervone-Richards - NOAA Federal" w:id="317" w:date="2023-07-19T18:37:40Z">
                      <w:r w:rsidDel="00000000" w:rsidR="00000000" w:rsidRPr="00000000">
                        <w:rPr>
                          <w:sz w:val="19.920000076293945"/>
                          <w:szCs w:val="19.920000076293945"/>
                          <w:rtl w:val="0"/>
                        </w:rPr>
                        <w:delText xml:space="preserve">WRECKS or  </w:delText>
                      </w:r>
                    </w:del>
                  </w:sdtContent>
                </w:sdt>
              </w:p>
            </w:sdtContent>
          </w:sdt>
          <w:sdt>
            <w:sdtPr>
              <w:tag w:val="goog_rdk_5307"/>
            </w:sdtPr>
            <w:sdtContent>
              <w:p w:rsidR="00000000" w:rsidDel="00000000" w:rsidP="00000000" w:rsidRDefault="00000000" w:rsidRPr="00000000" w14:paraId="00001614">
                <w:pPr>
                  <w:widowControl w:val="0"/>
                  <w:spacing w:after="0" w:line="231.23263835906982" w:lineRule="auto"/>
                  <w:ind w:left="125.748291015625" w:right="314.049072265625" w:hanging="5.17913818359375"/>
                  <w:jc w:val="left"/>
                  <w:rPr>
                    <w:del w:author="Thomas Cervone-Richards - NOAA Federal" w:id="317" w:date="2023-07-19T18:37:40Z"/>
                    <w:sz w:val="19.920000076293945"/>
                    <w:szCs w:val="19.920000076293945"/>
                  </w:rPr>
                </w:pPr>
                <w:sdt>
                  <w:sdtPr>
                    <w:tag w:val="goog_rdk_5306"/>
                  </w:sdtPr>
                  <w:sdtContent>
                    <w:del w:author="Thomas Cervone-Richards - NOAA Federal" w:id="317" w:date="2023-07-19T18:37:40Z">
                      <w:r w:rsidDel="00000000" w:rsidR="00000000" w:rsidRPr="00000000">
                        <w:rPr>
                          <w:sz w:val="19.920000076293945"/>
                          <w:szCs w:val="19.920000076293945"/>
                          <w:rtl w:val="0"/>
                        </w:rPr>
                        <w:delText xml:space="preserve">OBSTRN object do not reflect the  </w:delText>
                      </w:r>
                    </w:del>
                  </w:sdtContent>
                </w:sdt>
              </w:p>
            </w:sdtContent>
          </w:sdt>
          <w:sdt>
            <w:sdtPr>
              <w:tag w:val="goog_rdk_5309"/>
            </w:sdtPr>
            <w:sdtContent>
              <w:p w:rsidR="00000000" w:rsidDel="00000000" w:rsidP="00000000" w:rsidRDefault="00000000" w:rsidRPr="00000000" w14:paraId="00001615">
                <w:pPr>
                  <w:widowControl w:val="0"/>
                  <w:spacing w:after="0" w:before="5.208740234375" w:line="240" w:lineRule="auto"/>
                  <w:ind w:left="119.97161865234375" w:firstLine="0"/>
                  <w:jc w:val="left"/>
                  <w:rPr>
                    <w:del w:author="Thomas Cervone-Richards - NOAA Federal" w:id="317" w:date="2023-07-19T18:37:40Z"/>
                    <w:sz w:val="19.920000076293945"/>
                    <w:szCs w:val="19.920000076293945"/>
                  </w:rPr>
                </w:pPr>
                <w:sdt>
                  <w:sdtPr>
                    <w:tag w:val="goog_rdk_5308"/>
                  </w:sdtPr>
                  <w:sdtContent>
                    <w:del w:author="Thomas Cervone-Richards - NOAA Federal" w:id="317" w:date="2023-07-19T18:37:40Z">
                      <w:r w:rsidDel="00000000" w:rsidR="00000000" w:rsidRPr="00000000">
                        <w:rPr>
                          <w:sz w:val="19.920000076293945"/>
                          <w:szCs w:val="19.920000076293945"/>
                          <w:rtl w:val="0"/>
                        </w:rPr>
                        <w:delText xml:space="preserve">attributes of the  </w:delText>
                      </w:r>
                    </w:del>
                  </w:sdtContent>
                </w:sdt>
              </w:p>
            </w:sdtContent>
          </w:sdt>
          <w:sdt>
            <w:sdtPr>
              <w:tag w:val="goog_rdk_5311"/>
            </w:sdtPr>
            <w:sdtContent>
              <w:p w:rsidR="00000000" w:rsidDel="00000000" w:rsidP="00000000" w:rsidRDefault="00000000" w:rsidRPr="00000000" w14:paraId="00001616">
                <w:pPr>
                  <w:widowControl w:val="0"/>
                  <w:spacing w:after="0" w:line="240" w:lineRule="auto"/>
                  <w:ind w:left="119.1748046875" w:firstLine="0"/>
                  <w:jc w:val="left"/>
                  <w:rPr>
                    <w:del w:author="Thomas Cervone-Richards - NOAA Federal" w:id="317" w:date="2023-07-19T18:37:40Z"/>
                    <w:sz w:val="19.920000076293945"/>
                    <w:szCs w:val="19.920000076293945"/>
                  </w:rPr>
                </w:pPr>
                <w:sdt>
                  <w:sdtPr>
                    <w:tag w:val="goog_rdk_5310"/>
                  </w:sdtPr>
                  <w:sdtContent>
                    <w:del w:author="Thomas Cervone-Richards - NOAA Federal" w:id="317" w:date="2023-07-19T18:37:40Z">
                      <w:r w:rsidDel="00000000" w:rsidR="00000000" w:rsidRPr="00000000">
                        <w:rPr>
                          <w:sz w:val="19.920000076293945"/>
                          <w:szCs w:val="19.920000076293945"/>
                          <w:rtl w:val="0"/>
                        </w:rPr>
                        <w:delText xml:space="preserve">shallowest point </w:delText>
                      </w:r>
                    </w:del>
                  </w:sdtContent>
                </w:sdt>
              </w:p>
            </w:sdtContent>
          </w:sdt>
          <w:sdt>
            <w:sdtPr>
              <w:tag w:val="goog_rdk_5313"/>
            </w:sdtPr>
            <w:sdtContent>
              <w:p w:rsidR="00000000" w:rsidDel="00000000" w:rsidP="00000000" w:rsidRDefault="00000000" w:rsidRPr="00000000" w14:paraId="00001617">
                <w:pPr>
                  <w:widowControl w:val="0"/>
                  <w:spacing w:after="0" w:line="240" w:lineRule="auto"/>
                  <w:ind w:left="119.7723388671875" w:firstLine="0"/>
                  <w:jc w:val="left"/>
                  <w:rPr>
                    <w:del w:author="Thomas Cervone-Richards - NOAA Federal" w:id="317" w:date="2023-07-19T18:37:40Z"/>
                    <w:sz w:val="19.920000076293945"/>
                    <w:szCs w:val="19.920000076293945"/>
                  </w:rPr>
                </w:pPr>
                <w:sdt>
                  <w:sdtPr>
                    <w:tag w:val="goog_rdk_5312"/>
                  </w:sdtPr>
                  <w:sdtContent>
                    <w:del w:author="Thomas Cervone-Richards - NOAA Federal" w:id="317" w:date="2023-07-19T18:37:40Z">
                      <w:r w:rsidDel="00000000" w:rsidR="00000000" w:rsidRPr="00000000">
                        <w:rPr>
                          <w:sz w:val="19.920000076293945"/>
                          <w:szCs w:val="19.920000076293945"/>
                          <w:rtl w:val="0"/>
                        </w:rPr>
                        <w:delText xml:space="preserve">object within the  </w:delText>
                      </w:r>
                    </w:del>
                  </w:sdtContent>
                </w:sdt>
              </w:p>
            </w:sdtContent>
          </w:sdt>
          <w:p w:rsidR="00000000" w:rsidDel="00000000" w:rsidP="00000000" w:rsidRDefault="00000000" w:rsidRPr="00000000" w14:paraId="00001618">
            <w:pPr>
              <w:widowControl w:val="0"/>
              <w:spacing w:after="0" w:line="240" w:lineRule="auto"/>
              <w:ind w:left="119.97161865234375" w:firstLine="0"/>
              <w:jc w:val="left"/>
              <w:rPr>
                <w:sz w:val="19.920000076293945"/>
                <w:szCs w:val="19.920000076293945"/>
              </w:rPr>
            </w:pPr>
            <w:sdt>
              <w:sdtPr>
                <w:tag w:val="goog_rdk_5314"/>
              </w:sdtPr>
              <w:sdtContent>
                <w:del w:author="Thomas Cervone-Richards - NOAA Federal" w:id="317" w:date="2023-07-19T18:37:40Z">
                  <w:r w:rsidDel="00000000" w:rsidR="00000000" w:rsidRPr="00000000">
                    <w:rPr>
                      <w:sz w:val="19.920000076293945"/>
                      <w:szCs w:val="19.920000076293945"/>
                      <w:rtl w:val="0"/>
                    </w:rPr>
                    <w:delText xml:space="preserve">area.</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317"/>
            </w:sdtPr>
            <w:sdtContent>
              <w:p w:rsidR="00000000" w:rsidDel="00000000" w:rsidP="00000000" w:rsidRDefault="00000000" w:rsidRPr="00000000" w14:paraId="0000161A">
                <w:pPr>
                  <w:widowControl w:val="0"/>
                  <w:spacing w:after="0" w:line="231.23223781585693" w:lineRule="auto"/>
                  <w:ind w:left="115.5889892578125" w:right="79.9365234375" w:firstLine="14.3426513671875"/>
                  <w:jc w:val="left"/>
                  <w:rPr>
                    <w:del w:author="Thomas Cervone-Richards - NOAA Federal" w:id="317" w:date="2023-07-19T18:37:40Z"/>
                    <w:sz w:val="19.920000076293945"/>
                    <w:szCs w:val="19.920000076293945"/>
                  </w:rPr>
                </w:pPr>
                <w:sdt>
                  <w:sdtPr>
                    <w:tag w:val="goog_rdk_5316"/>
                  </w:sdtPr>
                  <w:sdtContent>
                    <w:del w:author="Thomas Cervone-Richards - NOAA Federal" w:id="317" w:date="2023-07-19T18:37:40Z">
                      <w:r w:rsidDel="00000000" w:rsidR="00000000" w:rsidRPr="00000000">
                        <w:rPr>
                          <w:sz w:val="19.920000076293945"/>
                          <w:szCs w:val="19.920000076293945"/>
                          <w:rtl w:val="0"/>
                        </w:rPr>
                        <w:delText xml:space="preserve">Ensure area WRECKS  or OBSTRN object  attribute values reflect  the values of the  </w:delText>
                      </w:r>
                    </w:del>
                  </w:sdtContent>
                </w:sdt>
              </w:p>
            </w:sdtContent>
          </w:sdt>
          <w:sdt>
            <w:sdtPr>
              <w:tag w:val="goog_rdk_5319"/>
            </w:sdtPr>
            <w:sdtContent>
              <w:p w:rsidR="00000000" w:rsidDel="00000000" w:rsidP="00000000" w:rsidRDefault="00000000" w:rsidRPr="00000000" w14:paraId="0000161B">
                <w:pPr>
                  <w:widowControl w:val="0"/>
                  <w:spacing w:after="0" w:before="5.2099609375" w:line="240" w:lineRule="auto"/>
                  <w:ind w:left="119.1748046875" w:firstLine="0"/>
                  <w:jc w:val="left"/>
                  <w:rPr>
                    <w:del w:author="Thomas Cervone-Richards - NOAA Federal" w:id="317" w:date="2023-07-19T18:37:40Z"/>
                    <w:sz w:val="19.920000076293945"/>
                    <w:szCs w:val="19.920000076293945"/>
                  </w:rPr>
                </w:pPr>
                <w:sdt>
                  <w:sdtPr>
                    <w:tag w:val="goog_rdk_5318"/>
                  </w:sdtPr>
                  <w:sdtContent>
                    <w:del w:author="Thomas Cervone-Richards - NOAA Federal" w:id="317" w:date="2023-07-19T18:37:40Z">
                      <w:r w:rsidDel="00000000" w:rsidR="00000000" w:rsidRPr="00000000">
                        <w:rPr>
                          <w:sz w:val="19.920000076293945"/>
                          <w:szCs w:val="19.920000076293945"/>
                          <w:rtl w:val="0"/>
                        </w:rPr>
                        <w:delText xml:space="preserve">shallowest point  </w:delText>
                      </w:r>
                    </w:del>
                  </w:sdtContent>
                </w:sdt>
              </w:p>
            </w:sdtContent>
          </w:sdt>
          <w:p w:rsidR="00000000" w:rsidDel="00000000" w:rsidP="00000000" w:rsidRDefault="00000000" w:rsidRPr="00000000" w14:paraId="0000161C">
            <w:pPr>
              <w:widowControl w:val="0"/>
              <w:spacing w:after="0" w:line="240" w:lineRule="auto"/>
              <w:ind w:left="119.7723388671875" w:firstLine="0"/>
              <w:jc w:val="left"/>
              <w:rPr>
                <w:sz w:val="19.920000076293945"/>
                <w:szCs w:val="19.920000076293945"/>
              </w:rPr>
            </w:pPr>
            <w:sdt>
              <w:sdtPr>
                <w:tag w:val="goog_rdk_5320"/>
              </w:sdtPr>
              <w:sdtContent>
                <w:del w:author="Thomas Cervone-Richards - NOAA Federal" w:id="317" w:date="2023-07-19T18:37:40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1E">
            <w:pPr>
              <w:widowControl w:val="0"/>
              <w:spacing w:after="0" w:line="240" w:lineRule="auto"/>
              <w:ind w:left="120.3692626953125" w:firstLine="0"/>
              <w:jc w:val="left"/>
              <w:rPr>
                <w:sz w:val="19.920000076293945"/>
                <w:szCs w:val="19.920000076293945"/>
              </w:rPr>
            </w:pPr>
            <w:sdt>
              <w:sdtPr>
                <w:tag w:val="goog_rdk_5322"/>
              </w:sdtPr>
              <w:sdtContent>
                <w:del w:author="Thomas Cervone-Richards - NOAA Federal" w:id="317" w:date="2023-07-19T18:37:40Z">
                  <w:r w:rsidDel="00000000" w:rsidR="00000000" w:rsidRPr="00000000">
                    <w:rPr>
                      <w:sz w:val="19.920000076293945"/>
                      <w:szCs w:val="19.920000076293945"/>
                      <w:rtl w:val="0"/>
                    </w:rPr>
                    <w:delText xml:space="preserve">6.3.2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20">
            <w:pPr>
              <w:widowControl w:val="0"/>
              <w:spacing w:after="0" w:line="240" w:lineRule="auto"/>
              <w:jc w:val="center"/>
              <w:rPr>
                <w:sz w:val="19.920000076293945"/>
                <w:szCs w:val="19.920000076293945"/>
              </w:rPr>
            </w:pPr>
            <w:sdt>
              <w:sdtPr>
                <w:tag w:val="goog_rdk_5324"/>
              </w:sdtPr>
              <w:sdtContent>
                <w:del w:author="Thomas Cervone-Richards - NOAA Federal" w:id="317" w:date="2023-07-19T18:37:40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21">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2">
            <w:pPr>
              <w:widowControl w:val="0"/>
              <w:spacing w:after="0" w:line="240" w:lineRule="auto"/>
              <w:jc w:val="center"/>
              <w:rPr>
                <w:sz w:val="19.920000076293945"/>
                <w:szCs w:val="19.920000076293945"/>
              </w:rPr>
            </w:pPr>
            <w:sdt>
              <w:sdtPr>
                <w:tag w:val="goog_rdk_5325"/>
              </w:sdtPr>
              <w:sdtContent>
                <w:commentRangeStart w:id="150"/>
              </w:sdtContent>
            </w:sdt>
            <w:r w:rsidDel="00000000" w:rsidR="00000000" w:rsidRPr="00000000">
              <w:rPr>
                <w:sz w:val="19.920000076293945"/>
                <w:szCs w:val="19.920000076293945"/>
                <w:rtl w:val="0"/>
              </w:rPr>
              <w:t xml:space="preserve">1671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23">
            <w:pPr>
              <w:widowControl w:val="0"/>
              <w:spacing w:after="0" w:line="230.88884353637695" w:lineRule="auto"/>
              <w:ind w:left="115.58883666992188" w:right="162.032470703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line  which is COINCIDENT with an area feature object of  the same feature object  class AND has the same  attribute values (excluding  attributes SORIND,  </w:t>
            </w:r>
          </w:p>
          <w:p w:rsidR="00000000" w:rsidDel="00000000" w:rsidP="00000000" w:rsidRDefault="00000000" w:rsidRPr="00000000" w14:paraId="00001624">
            <w:pPr>
              <w:widowControl w:val="0"/>
              <w:spacing w:after="0" w:before="5.49560546875" w:line="240" w:lineRule="auto"/>
              <w:ind w:left="122.56072998046875" w:firstLine="0"/>
              <w:jc w:val="left"/>
              <w:rPr>
                <w:sz w:val="19.920000076293945"/>
                <w:szCs w:val="19.920000076293945"/>
              </w:rPr>
            </w:pPr>
            <w:r w:rsidDel="00000000" w:rsidR="00000000" w:rsidRPr="00000000">
              <w:rPr>
                <w:sz w:val="19.920000076293945"/>
                <w:szCs w:val="19.920000076293945"/>
                <w:rtl w:val="0"/>
              </w:rPr>
              <w:t xml:space="preserve">SORDAT and SCAMIN).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26">
            <w:pPr>
              <w:widowControl w:val="0"/>
              <w:spacing w:after="0" w:line="231.23273849487305" w:lineRule="auto"/>
              <w:ind w:left="119.97161865234375" w:right="181.956787109375" w:firstLine="7.96783447265625"/>
              <w:jc w:val="left"/>
              <w:rPr>
                <w:sz w:val="19.920000076293945"/>
                <w:szCs w:val="19.920000076293945"/>
              </w:rPr>
            </w:pPr>
            <w:r w:rsidDel="00000000" w:rsidR="00000000" w:rsidRPr="00000000">
              <w:rPr>
                <w:sz w:val="19.920000076293945"/>
                <w:szCs w:val="19.920000076293945"/>
                <w:rtl w:val="0"/>
              </w:rPr>
              <w:t xml:space="preserve">Line object touching  area object of the  </w:t>
            </w:r>
          </w:p>
          <w:p w:rsidR="00000000" w:rsidDel="00000000" w:rsidP="00000000" w:rsidRDefault="00000000" w:rsidRPr="00000000" w14:paraId="00001627">
            <w:pPr>
              <w:widowControl w:val="0"/>
              <w:spacing w:after="0" w:before="5.2105712890625" w:line="231.23305320739746" w:lineRule="auto"/>
              <w:ind w:left="119.1748046875" w:right="61.4404296875" w:firstLine="0"/>
              <w:jc w:val="left"/>
              <w:rPr>
                <w:sz w:val="19.920000076293945"/>
                <w:szCs w:val="19.920000076293945"/>
              </w:rPr>
            </w:pPr>
            <w:r w:rsidDel="00000000" w:rsidR="00000000" w:rsidRPr="00000000">
              <w:rPr>
                <w:sz w:val="19.920000076293945"/>
                <w:szCs w:val="19.920000076293945"/>
                <w:rtl w:val="0"/>
              </w:rPr>
              <w:t xml:space="preserve">same class with the  same attribute values  except SORIND,  </w:t>
            </w:r>
          </w:p>
          <w:p w:rsidR="00000000" w:rsidDel="00000000" w:rsidP="00000000" w:rsidRDefault="00000000" w:rsidRPr="00000000" w14:paraId="00001628">
            <w:pPr>
              <w:widowControl w:val="0"/>
              <w:spacing w:after="0" w:before="2.81005859375"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SORDAT and  </w:t>
            </w:r>
          </w:p>
          <w:p w:rsidR="00000000" w:rsidDel="00000000" w:rsidP="00000000" w:rsidRDefault="00000000" w:rsidRPr="00000000" w14:paraId="00001629">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SCAMIN.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2B">
            <w:pPr>
              <w:widowControl w:val="0"/>
              <w:spacing w:after="0" w:line="231.23273849487305" w:lineRule="auto"/>
              <w:ind w:left="119.7723388671875" w:right="169.576416015625" w:firstLine="10.5572509765625"/>
              <w:jc w:val="left"/>
              <w:rPr>
                <w:sz w:val="19.920000076293945"/>
                <w:szCs w:val="19.920000076293945"/>
              </w:rPr>
            </w:pPr>
            <w:r w:rsidDel="00000000" w:rsidR="00000000" w:rsidRPr="00000000">
              <w:rPr>
                <w:sz w:val="19.920000076293945"/>
                <w:szCs w:val="19.920000076293945"/>
                <w:rtl w:val="0"/>
              </w:rPr>
              <w:t xml:space="preserve">Remove unnecessary  object.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2D">
            <w:pPr>
              <w:widowControl w:val="0"/>
              <w:spacing w:after="0" w:line="240" w:lineRule="auto"/>
              <w:ind w:left="127.938842773437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162E">
            <w:pPr>
              <w:widowControl w:val="0"/>
              <w:spacing w:after="0" w:line="240" w:lineRule="auto"/>
              <w:ind w:left="120.76782226562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63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1631">
            <w:pPr>
              <w:widowControl w:val="0"/>
              <w:spacing w:after="0" w:line="240" w:lineRule="auto"/>
              <w:jc w:val="center"/>
              <w:rPr>
                <w:sz w:val="19.920000076293945"/>
                <w:szCs w:val="19.920000076293945"/>
              </w:rPr>
            </w:pPr>
            <w:sdt>
              <w:sdtPr>
                <w:tag w:val="goog_rdk_5327"/>
              </w:sdtPr>
              <w:sdtContent>
                <w:ins w:author="Thomas Cervone-Richards - NOAA Federal" w:id="318" w:date="2023-10-24T15:57:19Z">
                  <w:commentRangeEnd w:id="150"/>
                  <w:r w:rsidDel="00000000" w:rsidR="00000000" w:rsidRPr="00000000">
                    <w:commentReference w:id="150"/>
                  </w:r>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84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32">
            <w:pPr>
              <w:widowControl w:val="0"/>
              <w:spacing w:after="0" w:line="240" w:lineRule="auto"/>
              <w:jc w:val="center"/>
              <w:rPr>
                <w:sz w:val="19.920000076293945"/>
                <w:szCs w:val="19.920000076293945"/>
              </w:rPr>
            </w:pPr>
            <w:sdt>
              <w:sdtPr>
                <w:tag w:val="goog_rdk_5328"/>
              </w:sdtPr>
              <w:sdtContent>
                <w:commentRangeStart w:id="151"/>
              </w:sdtContent>
            </w:sdt>
            <w:r w:rsidDel="00000000" w:rsidR="00000000" w:rsidRPr="00000000">
              <w:rPr>
                <w:sz w:val="19.920000076293945"/>
                <w:szCs w:val="19.920000076293945"/>
                <w:rtl w:val="0"/>
              </w:rPr>
              <w:t xml:space="preserve">1672 </w:t>
            </w:r>
            <w:commentRangeEnd w:id="151"/>
            <w:r w:rsidDel="00000000" w:rsidR="00000000" w:rsidRPr="00000000">
              <w:commentReference w:id="151"/>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33">
            <w:pPr>
              <w:widowControl w:val="0"/>
              <w:spacing w:after="0" w:line="230.97484588623047" w:lineRule="auto"/>
              <w:ind w:left="115.58883666992188" w:right="70.998229980468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of  geometric primitive point  which is COVERED_BY an  area feature object of the  same class AND has the  same attribute values AND  is not a LNDARE, OBSTRN  or WRECKS feature object.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35">
            <w:pPr>
              <w:widowControl w:val="0"/>
              <w:spacing w:after="0" w:line="231.23335361480713" w:lineRule="auto"/>
              <w:ind w:left="119.97161865234375" w:right="71.2017822265625" w:firstLine="9.96002197265625"/>
              <w:jc w:val="left"/>
              <w:rPr>
                <w:sz w:val="19.920000076293945"/>
                <w:szCs w:val="19.920000076293945"/>
              </w:rPr>
            </w:pPr>
            <w:r w:rsidDel="00000000" w:rsidR="00000000" w:rsidRPr="00000000">
              <w:rPr>
                <w:sz w:val="19.920000076293945"/>
                <w:szCs w:val="19.920000076293945"/>
                <w:rtl w:val="0"/>
              </w:rPr>
              <w:t xml:space="preserve">Point object within an  area object of the  </w:t>
            </w:r>
          </w:p>
          <w:p w:rsidR="00000000" w:rsidDel="00000000" w:rsidP="00000000" w:rsidRDefault="00000000" w:rsidRPr="00000000" w14:paraId="00001636">
            <w:pPr>
              <w:widowControl w:val="0"/>
              <w:spacing w:after="0" w:before="3.4100341796875" w:line="231.23273849487305" w:lineRule="auto"/>
              <w:ind w:left="119.1748046875" w:right="217.8125" w:firstLine="0"/>
              <w:jc w:val="left"/>
              <w:rPr>
                <w:sz w:val="19.920000076293945"/>
                <w:szCs w:val="19.920000076293945"/>
              </w:rPr>
            </w:pPr>
            <w:r w:rsidDel="00000000" w:rsidR="00000000" w:rsidRPr="00000000">
              <w:rPr>
                <w:sz w:val="19.920000076293945"/>
                <w:szCs w:val="19.920000076293945"/>
                <w:rtl w:val="0"/>
              </w:rPr>
              <w:t xml:space="preserve">same class with the  same attribute  </w:t>
            </w:r>
          </w:p>
          <w:p w:rsidR="00000000" w:rsidDel="00000000" w:rsidP="00000000" w:rsidRDefault="00000000" w:rsidRPr="00000000" w14:paraId="00001637">
            <w:pPr>
              <w:widowControl w:val="0"/>
              <w:spacing w:after="0" w:before="5.211181640625" w:line="240" w:lineRule="auto"/>
              <w:ind w:left="114.3939208984375" w:firstLine="0"/>
              <w:jc w:val="left"/>
              <w:rPr>
                <w:sz w:val="19.920000076293945"/>
                <w:szCs w:val="19.920000076293945"/>
              </w:rPr>
            </w:pPr>
            <w:r w:rsidDel="00000000" w:rsidR="00000000" w:rsidRPr="00000000">
              <w:rPr>
                <w:sz w:val="19.920000076293945"/>
                <w:szCs w:val="19.920000076293945"/>
                <w:rtl w:val="0"/>
              </w:rPr>
              <w:t xml:space="preserve">values.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39">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duplicate  </w:t>
            </w:r>
          </w:p>
          <w:p w:rsidR="00000000" w:rsidDel="00000000" w:rsidP="00000000" w:rsidRDefault="00000000" w:rsidRPr="00000000" w14:paraId="0000163A">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object or amend  </w:t>
            </w:r>
          </w:p>
          <w:p w:rsidR="00000000" w:rsidDel="00000000" w:rsidP="00000000" w:rsidRDefault="00000000" w:rsidRPr="00000000" w14:paraId="0000163B">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attributes accordingly.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3D">
            <w:pPr>
              <w:widowControl w:val="0"/>
              <w:spacing w:after="0" w:line="240" w:lineRule="auto"/>
              <w:ind w:left="127.938842773437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163E">
            <w:pPr>
              <w:widowControl w:val="0"/>
              <w:spacing w:after="0" w:line="240" w:lineRule="auto"/>
              <w:ind w:left="120.76782226562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64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641">
            <w:pPr>
              <w:widowControl w:val="0"/>
              <w:spacing w:after="0" w:line="240" w:lineRule="auto"/>
              <w:jc w:val="center"/>
              <w:rPr>
                <w:sz w:val="19.920000076293945"/>
                <w:szCs w:val="19.920000076293945"/>
              </w:rPr>
            </w:pPr>
            <w:sdt>
              <w:sdtPr>
                <w:tag w:val="goog_rdk_5330"/>
              </w:sdtPr>
              <w:sdtContent>
                <w:ins w:author="Thomas Cervone-Richards - NOAA Federal" w:id="319" w:date="2023-10-24T15:57:22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11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2">
            <w:pPr>
              <w:widowControl w:val="0"/>
              <w:spacing w:after="0" w:line="240" w:lineRule="auto"/>
              <w:jc w:val="center"/>
              <w:rPr>
                <w:sz w:val="19.920000076293945"/>
                <w:szCs w:val="19.920000076293945"/>
              </w:rPr>
            </w:pPr>
            <w:sdt>
              <w:sdtPr>
                <w:tag w:val="goog_rdk_5332"/>
              </w:sdtPr>
              <w:sdtContent>
                <w:del w:author="Thomas Cervone-Richards - NOAA Federal" w:id="320" w:date="2023-10-27T15:10:43Z">
                  <w:r w:rsidDel="00000000" w:rsidR="00000000" w:rsidRPr="00000000">
                    <w:rPr>
                      <w:sz w:val="19.920000076293945"/>
                      <w:szCs w:val="19.920000076293945"/>
                      <w:rtl w:val="0"/>
                    </w:rPr>
                    <w:delText xml:space="preserve">1673a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43">
            <w:pPr>
              <w:widowControl w:val="0"/>
              <w:spacing w:after="0" w:line="230.63040733337402" w:lineRule="auto"/>
              <w:ind w:left="114.39361572265625" w:right="62.0343017578125" w:firstLine="15.537567138671875"/>
              <w:jc w:val="left"/>
              <w:rPr>
                <w:sz w:val="19.920000076293945"/>
                <w:szCs w:val="19.920000076293945"/>
              </w:rPr>
            </w:pPr>
            <w:sdt>
              <w:sdtPr>
                <w:tag w:val="goog_rdk_5334"/>
              </w:sdtPr>
              <w:sdtContent>
                <w:del w:author="Thomas Cervone-Richards - NOAA Federal" w:id="320" w:date="2023-10-27T15:10:43Z">
                  <w:r w:rsidDel="00000000" w:rsidR="00000000" w:rsidRPr="00000000">
                    <w:rPr>
                      <w:sz w:val="19.920000076293945"/>
                      <w:szCs w:val="19.920000076293945"/>
                      <w:rtl w:val="0"/>
                    </w:rPr>
                    <w:delText xml:space="preserve">For each SBDARE feature  object where NATSUR  values are not separated by  a comma or slash (without  spaces).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337"/>
            </w:sdtPr>
            <w:sdtContent>
              <w:p w:rsidR="00000000" w:rsidDel="00000000" w:rsidP="00000000" w:rsidRDefault="00000000" w:rsidRPr="00000000" w14:paraId="00001645">
                <w:pPr>
                  <w:widowControl w:val="0"/>
                  <w:spacing w:after="0" w:line="228.82381439208984" w:lineRule="auto"/>
                  <w:ind w:left="119.1748046875" w:right="171.0003662109375" w:firstLine="8.7646484375"/>
                  <w:jc w:val="left"/>
                  <w:rPr>
                    <w:del w:author="Thomas Cervone-Richards - NOAA Federal" w:id="320" w:date="2023-10-27T15:10:43Z"/>
                    <w:sz w:val="19.920000076293945"/>
                    <w:szCs w:val="19.920000076293945"/>
                  </w:rPr>
                </w:pPr>
                <w:sdt>
                  <w:sdtPr>
                    <w:tag w:val="goog_rdk_5336"/>
                  </w:sdtPr>
                  <w:sdtContent>
                    <w:del w:author="Thomas Cervone-Richards - NOAA Federal" w:id="320" w:date="2023-10-27T15:10:43Z">
                      <w:r w:rsidDel="00000000" w:rsidR="00000000" w:rsidRPr="00000000">
                        <w:rPr>
                          <w:sz w:val="19.920000076293945"/>
                          <w:szCs w:val="19.920000076293945"/>
                          <w:rtl w:val="0"/>
                        </w:rPr>
                        <w:delText xml:space="preserve">NATSUR values not  separated by a  </w:delText>
                      </w:r>
                    </w:del>
                  </w:sdtContent>
                </w:sdt>
              </w:p>
            </w:sdtContent>
          </w:sdt>
          <w:p w:rsidR="00000000" w:rsidDel="00000000" w:rsidP="00000000" w:rsidRDefault="00000000" w:rsidRPr="00000000" w14:paraId="00001646">
            <w:pPr>
              <w:widowControl w:val="0"/>
              <w:spacing w:after="0" w:before="7.20977783203125" w:line="240" w:lineRule="auto"/>
              <w:ind w:left="120.7684326171875" w:firstLine="0"/>
              <w:jc w:val="left"/>
              <w:rPr>
                <w:sz w:val="19.920000076293945"/>
                <w:szCs w:val="19.920000076293945"/>
              </w:rPr>
            </w:pPr>
            <w:sdt>
              <w:sdtPr>
                <w:tag w:val="goog_rdk_5338"/>
              </w:sdtPr>
              <w:sdtContent>
                <w:del w:author="Thomas Cervone-Richards - NOAA Federal" w:id="320" w:date="2023-10-27T15:10:43Z">
                  <w:r w:rsidDel="00000000" w:rsidR="00000000" w:rsidRPr="00000000">
                    <w:rPr>
                      <w:sz w:val="19.920000076293945"/>
                      <w:szCs w:val="19.920000076293945"/>
                      <w:rtl w:val="0"/>
                    </w:rPr>
                    <w:delText xml:space="preserve">comma or slash.</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48">
            <w:pPr>
              <w:widowControl w:val="0"/>
              <w:spacing w:after="0" w:line="230.02824783325195" w:lineRule="auto"/>
              <w:ind w:left="115.5889892578125" w:right="133.521728515625" w:firstLine="15.3387451171875"/>
              <w:jc w:val="left"/>
              <w:rPr>
                <w:sz w:val="19.920000076293945"/>
                <w:szCs w:val="19.920000076293945"/>
              </w:rPr>
            </w:pPr>
            <w:sdt>
              <w:sdtPr>
                <w:tag w:val="goog_rdk_5340"/>
              </w:sdtPr>
              <w:sdtContent>
                <w:del w:author="Thomas Cervone-Richards - NOAA Federal" w:id="320" w:date="2023-10-27T15:10:43Z">
                  <w:r w:rsidDel="00000000" w:rsidR="00000000" w:rsidRPr="00000000">
                    <w:rPr>
                      <w:sz w:val="19.920000076293945"/>
                      <w:szCs w:val="19.920000076293945"/>
                      <w:rtl w:val="0"/>
                    </w:rPr>
                    <w:delText xml:space="preserve">Insert comma or slash  for NATSUR value as  required.</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4A">
            <w:pPr>
              <w:widowControl w:val="0"/>
              <w:spacing w:after="0" w:line="240" w:lineRule="auto"/>
              <w:ind w:left="120.1702880859375" w:firstLine="0"/>
              <w:jc w:val="left"/>
              <w:rPr>
                <w:sz w:val="19.920000076293945"/>
                <w:szCs w:val="19.920000076293945"/>
              </w:rPr>
            </w:pPr>
            <w:sdt>
              <w:sdtPr>
                <w:tag w:val="goog_rdk_5342"/>
              </w:sdtPr>
              <w:sdtContent>
                <w:del w:author="Thomas Cervone-Richards - NOAA Federal" w:id="320" w:date="2023-10-27T15:10:43Z">
                  <w:r w:rsidDel="00000000" w:rsidR="00000000" w:rsidRPr="00000000">
                    <w:rPr>
                      <w:sz w:val="19.920000076293945"/>
                      <w:szCs w:val="19.920000076293945"/>
                      <w:rtl w:val="0"/>
                    </w:rPr>
                    <w:delText xml:space="preserve">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C">
            <w:pPr>
              <w:widowControl w:val="0"/>
              <w:spacing w:after="0" w:line="240" w:lineRule="auto"/>
              <w:jc w:val="center"/>
              <w:rPr>
                <w:sz w:val="19.920000076293945"/>
                <w:szCs w:val="19.920000076293945"/>
              </w:rPr>
            </w:pPr>
            <w:sdt>
              <w:sdtPr>
                <w:tag w:val="goog_rdk_5344"/>
              </w:sdtPr>
              <w:sdtContent>
                <w:del w:author="Thomas Cervone-Richards - NOAA Federal" w:id="320" w:date="2023-10-27T15:10:4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4D">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E">
            <w:pPr>
              <w:widowControl w:val="0"/>
              <w:spacing w:after="0" w:line="240" w:lineRule="auto"/>
              <w:jc w:val="center"/>
              <w:rPr>
                <w:sz w:val="19.920000076293945"/>
                <w:szCs w:val="19.920000076293945"/>
              </w:rPr>
            </w:pPr>
            <w:sdt>
              <w:sdtPr>
                <w:tag w:val="goog_rdk_5346"/>
              </w:sdtPr>
              <w:sdtContent>
                <w:del w:author="Thomas Cervone-Richards - NOAA Federal" w:id="320" w:date="2023-10-27T15:10:43Z">
                  <w:r w:rsidDel="00000000" w:rsidR="00000000" w:rsidRPr="00000000">
                    <w:rPr>
                      <w:sz w:val="19.920000076293945"/>
                      <w:szCs w:val="19.920000076293945"/>
                      <w:rtl w:val="0"/>
                    </w:rPr>
                    <w:delText xml:space="preserve">1673b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349"/>
            </w:sdtPr>
            <w:sdtContent>
              <w:p w:rsidR="00000000" w:rsidDel="00000000" w:rsidP="00000000" w:rsidRDefault="00000000" w:rsidRPr="00000000" w14:paraId="0000164F">
                <w:pPr>
                  <w:widowControl w:val="0"/>
                  <w:spacing w:after="0" w:line="231.43348217010498" w:lineRule="auto"/>
                  <w:ind w:left="119.17434692382812" w:right="181.75384521484375" w:firstLine="10.7568359375"/>
                  <w:jc w:val="left"/>
                  <w:rPr>
                    <w:del w:author="Thomas Cervone-Richards - NOAA Federal" w:id="320" w:date="2023-10-27T15:10:43Z"/>
                    <w:sz w:val="19.920000076293945"/>
                    <w:szCs w:val="19.920000076293945"/>
                  </w:rPr>
                </w:pPr>
                <w:sdt>
                  <w:sdtPr>
                    <w:tag w:val="goog_rdk_5348"/>
                  </w:sdtPr>
                  <w:sdtContent>
                    <w:del w:author="Thomas Cervone-Richards - NOAA Federal" w:id="320" w:date="2023-10-27T15:10:43Z">
                      <w:r w:rsidDel="00000000" w:rsidR="00000000" w:rsidRPr="00000000">
                        <w:rPr>
                          <w:sz w:val="19.920000076293945"/>
                          <w:szCs w:val="19.920000076293945"/>
                          <w:rtl w:val="0"/>
                        </w:rPr>
                        <w:delText xml:space="preserve">For each SBDARE feature  object where NATSUR  starts or ends with a  </w:delText>
                      </w:r>
                    </w:del>
                  </w:sdtContent>
                </w:sdt>
              </w:p>
            </w:sdtContent>
          </w:sdt>
          <w:p w:rsidR="00000000" w:rsidDel="00000000" w:rsidP="00000000" w:rsidRDefault="00000000" w:rsidRPr="00000000" w14:paraId="00001650">
            <w:pPr>
              <w:widowControl w:val="0"/>
              <w:spacing w:after="0" w:before="2.6434326171875" w:line="240" w:lineRule="auto"/>
              <w:ind w:left="120.76797485351562" w:firstLine="0"/>
              <w:jc w:val="left"/>
              <w:rPr>
                <w:sz w:val="19.920000076293945"/>
                <w:szCs w:val="19.920000076293945"/>
              </w:rPr>
            </w:pPr>
            <w:sdt>
              <w:sdtPr>
                <w:tag w:val="goog_rdk_5350"/>
              </w:sdtPr>
              <w:sdtContent>
                <w:del w:author="Thomas Cervone-Richards - NOAA Federal" w:id="320" w:date="2023-10-27T15:10:43Z">
                  <w:r w:rsidDel="00000000" w:rsidR="00000000" w:rsidRPr="00000000">
                    <w:rPr>
                      <w:sz w:val="19.920000076293945"/>
                      <w:szCs w:val="19.920000076293945"/>
                      <w:rtl w:val="0"/>
                    </w:rPr>
                    <w:delText xml:space="preserve">comma or slash.</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52">
            <w:pPr>
              <w:widowControl w:val="0"/>
              <w:spacing w:after="0" w:line="231.43348217010498" w:lineRule="auto"/>
              <w:ind w:left="119.7723388671875" w:right="233.336181640625" w:firstLine="8.1671142578125"/>
              <w:jc w:val="left"/>
              <w:rPr>
                <w:sz w:val="19.920000076293945"/>
                <w:szCs w:val="19.920000076293945"/>
              </w:rPr>
            </w:pPr>
            <w:sdt>
              <w:sdtPr>
                <w:tag w:val="goog_rdk_5352"/>
              </w:sdtPr>
              <w:sdtContent>
                <w:del w:author="Thomas Cervone-Richards - NOAA Federal" w:id="320" w:date="2023-10-27T15:10:43Z">
                  <w:r w:rsidDel="00000000" w:rsidR="00000000" w:rsidRPr="00000000">
                    <w:rPr>
                      <w:sz w:val="19.920000076293945"/>
                      <w:szCs w:val="19.920000076293945"/>
                      <w:rtl w:val="0"/>
                    </w:rPr>
                    <w:delText xml:space="preserve">NATSUR starts or  ends with a comma  or slash.</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54">
            <w:pPr>
              <w:widowControl w:val="0"/>
              <w:spacing w:after="0" w:line="231.43348217010498" w:lineRule="auto"/>
              <w:ind w:left="120.7684326171875" w:right="169.576416015625" w:firstLine="9.5611572265625"/>
              <w:jc w:val="left"/>
              <w:rPr>
                <w:sz w:val="19.920000076293945"/>
                <w:szCs w:val="19.920000076293945"/>
              </w:rPr>
            </w:pPr>
            <w:sdt>
              <w:sdtPr>
                <w:tag w:val="goog_rdk_5354"/>
              </w:sdtPr>
              <w:sdtContent>
                <w:del w:author="Thomas Cervone-Richards - NOAA Federal" w:id="320" w:date="2023-10-27T15:10:43Z">
                  <w:r w:rsidDel="00000000" w:rsidR="00000000" w:rsidRPr="00000000">
                    <w:rPr>
                      <w:sz w:val="19.920000076293945"/>
                      <w:szCs w:val="19.920000076293945"/>
                      <w:rtl w:val="0"/>
                    </w:rPr>
                    <w:delText xml:space="preserve">Remove unnecessary  comma or slash from  NATSUR value.</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56">
            <w:pPr>
              <w:widowControl w:val="0"/>
              <w:spacing w:after="0" w:line="240" w:lineRule="auto"/>
              <w:ind w:left="120.1702880859375" w:firstLine="0"/>
              <w:jc w:val="left"/>
              <w:rPr>
                <w:sz w:val="19.920000076293945"/>
                <w:szCs w:val="19.920000076293945"/>
              </w:rPr>
            </w:pPr>
            <w:sdt>
              <w:sdtPr>
                <w:tag w:val="goog_rdk_5356"/>
              </w:sdtPr>
              <w:sdtContent>
                <w:del w:author="Thomas Cervone-Richards - NOAA Federal" w:id="320" w:date="2023-10-27T15:10:43Z">
                  <w:r w:rsidDel="00000000" w:rsidR="00000000" w:rsidRPr="00000000">
                    <w:rPr>
                      <w:sz w:val="19.920000076293945"/>
                      <w:szCs w:val="19.920000076293945"/>
                      <w:rtl w:val="0"/>
                    </w:rPr>
                    <w:delText xml:space="preserve">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8">
            <w:pPr>
              <w:widowControl w:val="0"/>
              <w:spacing w:after="0" w:line="240" w:lineRule="auto"/>
              <w:jc w:val="center"/>
              <w:rPr>
                <w:sz w:val="19.920000076293945"/>
                <w:szCs w:val="19.920000076293945"/>
              </w:rPr>
            </w:pPr>
            <w:sdt>
              <w:sdtPr>
                <w:tag w:val="goog_rdk_5358"/>
              </w:sdtPr>
              <w:sdtContent>
                <w:del w:author="Thomas Cervone-Richards - NOAA Federal" w:id="320" w:date="2023-10-27T15:10:4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59">
            <w:pPr>
              <w:widowControl w:val="0"/>
              <w:spacing w:after="0" w:line="240" w:lineRule="auto"/>
              <w:jc w:val="center"/>
              <w:rPr>
                <w:sz w:val="19.920000076293945"/>
                <w:szCs w:val="19.920000076293945"/>
              </w:rPr>
            </w:pPr>
            <w:r w:rsidDel="00000000" w:rsidR="00000000" w:rsidRPr="00000000">
              <w:rPr>
                <w:rtl w:val="0"/>
              </w:rPr>
            </w:r>
          </w:p>
        </w:tc>
      </w:tr>
      <w:tr>
        <w:trPr>
          <w:cantSplit w:val="0"/>
          <w:trHeight w:val="972.001190185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A">
            <w:pPr>
              <w:widowControl w:val="0"/>
              <w:spacing w:after="0" w:line="240" w:lineRule="auto"/>
              <w:jc w:val="center"/>
              <w:rPr>
                <w:sz w:val="19.920000076293945"/>
                <w:szCs w:val="19.920000076293945"/>
              </w:rPr>
            </w:pPr>
            <w:sdt>
              <w:sdtPr>
                <w:tag w:val="goog_rdk_5360"/>
              </w:sdtPr>
              <w:sdtContent>
                <w:del w:author="Thomas Cervone-Richards - NOAA Federal" w:id="320" w:date="2023-10-27T15:10:43Z">
                  <w:r w:rsidDel="00000000" w:rsidR="00000000" w:rsidRPr="00000000">
                    <w:rPr>
                      <w:sz w:val="19.920000076293945"/>
                      <w:szCs w:val="19.920000076293945"/>
                      <w:rtl w:val="0"/>
                    </w:rPr>
                    <w:delText xml:space="preserve">1673c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5B">
            <w:pPr>
              <w:widowControl w:val="0"/>
              <w:spacing w:after="0" w:line="231.23281002044678" w:lineRule="auto"/>
              <w:ind w:left="119.77203369140625" w:right="181.75384521484375" w:firstLine="10.159149169921875"/>
              <w:jc w:val="left"/>
              <w:rPr>
                <w:sz w:val="19.920000076293945"/>
                <w:szCs w:val="19.920000076293945"/>
              </w:rPr>
            </w:pPr>
            <w:sdt>
              <w:sdtPr>
                <w:tag w:val="goog_rdk_5362"/>
              </w:sdtPr>
              <w:sdtContent>
                <w:del w:author="Thomas Cervone-Richards - NOAA Federal" w:id="320" w:date="2023-10-27T15:10:43Z">
                  <w:r w:rsidDel="00000000" w:rsidR="00000000" w:rsidRPr="00000000">
                    <w:rPr>
                      <w:sz w:val="19.920000076293945"/>
                      <w:szCs w:val="19.920000076293945"/>
                      <w:rtl w:val="0"/>
                    </w:rPr>
                    <w:delText xml:space="preserve">For each SBDARE feature  object where NATSUR  contains ‘,,’ OR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5365"/>
            </w:sdtPr>
            <w:sdtContent>
              <w:p w:rsidR="00000000" w:rsidDel="00000000" w:rsidP="00000000" w:rsidRDefault="00000000" w:rsidRPr="00000000" w14:paraId="0000165D">
                <w:pPr>
                  <w:widowControl w:val="0"/>
                  <w:spacing w:after="0" w:line="231.2328815460205" w:lineRule="auto"/>
                  <w:ind w:left="119.7723388671875" w:right="145.5035400390625" w:firstLine="1.7926025390625"/>
                  <w:jc w:val="left"/>
                  <w:rPr>
                    <w:del w:author="Thomas Cervone-Richards - NOAA Federal" w:id="320" w:date="2023-10-27T15:10:43Z"/>
                    <w:sz w:val="19.920000076293945"/>
                    <w:szCs w:val="19.920000076293945"/>
                  </w:rPr>
                </w:pPr>
                <w:sdt>
                  <w:sdtPr>
                    <w:tag w:val="goog_rdk_5364"/>
                  </w:sdtPr>
                  <w:sdtContent>
                    <w:del w:author="Thomas Cervone-Richards - NOAA Federal" w:id="320" w:date="2023-10-27T15:10:43Z">
                      <w:r w:rsidDel="00000000" w:rsidR="00000000" w:rsidRPr="00000000">
                        <w:rPr>
                          <w:sz w:val="19.920000076293945"/>
                          <w:szCs w:val="19.920000076293945"/>
                          <w:rtl w:val="0"/>
                        </w:rPr>
                        <w:delText xml:space="preserve">Consecutive comma  or slash within  </w:delText>
                      </w:r>
                    </w:del>
                  </w:sdtContent>
                </w:sdt>
              </w:p>
            </w:sdtContent>
          </w:sdt>
          <w:p w:rsidR="00000000" w:rsidDel="00000000" w:rsidP="00000000" w:rsidRDefault="00000000" w:rsidRPr="00000000" w14:paraId="0000165E">
            <w:pPr>
              <w:widowControl w:val="0"/>
              <w:spacing w:after="0" w:before="5.21026611328125" w:line="240" w:lineRule="auto"/>
              <w:ind w:left="127.939453125" w:firstLine="0"/>
              <w:jc w:val="left"/>
              <w:rPr>
                <w:sz w:val="19.920000076293945"/>
                <w:szCs w:val="19.920000076293945"/>
              </w:rPr>
            </w:pPr>
            <w:sdt>
              <w:sdtPr>
                <w:tag w:val="goog_rdk_5366"/>
              </w:sdtPr>
              <w:sdtContent>
                <w:del w:author="Thomas Cervone-Richards - NOAA Federal" w:id="320" w:date="2023-10-27T15:10:43Z">
                  <w:r w:rsidDel="00000000" w:rsidR="00000000" w:rsidRPr="00000000">
                    <w:rPr>
                      <w:sz w:val="19.920000076293945"/>
                      <w:szCs w:val="19.920000076293945"/>
                      <w:rtl w:val="0"/>
                    </w:rPr>
                    <w:delText xml:space="preserve">NATSUR.</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60">
            <w:pPr>
              <w:widowControl w:val="0"/>
              <w:spacing w:after="0" w:line="231.23281002044678" w:lineRule="auto"/>
              <w:ind w:left="120.7684326171875" w:right="169.576416015625" w:firstLine="9.5611572265625"/>
              <w:jc w:val="left"/>
              <w:rPr>
                <w:sz w:val="19.920000076293945"/>
                <w:szCs w:val="19.920000076293945"/>
              </w:rPr>
            </w:pPr>
            <w:sdt>
              <w:sdtPr>
                <w:tag w:val="goog_rdk_5368"/>
              </w:sdtPr>
              <w:sdtContent>
                <w:del w:author="Thomas Cervone-Richards - NOAA Federal" w:id="320" w:date="2023-10-27T15:10:43Z">
                  <w:r w:rsidDel="00000000" w:rsidR="00000000" w:rsidRPr="00000000">
                    <w:rPr>
                      <w:sz w:val="19.920000076293945"/>
                      <w:szCs w:val="19.920000076293945"/>
                      <w:rtl w:val="0"/>
                    </w:rPr>
                    <w:delText xml:space="preserve">Remove unnecessary  comma or slash from  NATSUR value.</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62">
            <w:pPr>
              <w:widowControl w:val="0"/>
              <w:spacing w:after="0" w:line="240" w:lineRule="auto"/>
              <w:ind w:left="120.1702880859375" w:firstLine="0"/>
              <w:jc w:val="left"/>
              <w:rPr>
                <w:sz w:val="19.920000076293945"/>
                <w:szCs w:val="19.920000076293945"/>
              </w:rPr>
            </w:pPr>
            <w:sdt>
              <w:sdtPr>
                <w:tag w:val="goog_rdk_5370"/>
              </w:sdtPr>
              <w:sdtContent>
                <w:del w:author="Thomas Cervone-Richards - NOAA Federal" w:id="320" w:date="2023-10-27T15:10:43Z">
                  <w:r w:rsidDel="00000000" w:rsidR="00000000" w:rsidRPr="00000000">
                    <w:rPr>
                      <w:sz w:val="19.920000076293945"/>
                      <w:szCs w:val="19.920000076293945"/>
                      <w:rtl w:val="0"/>
                    </w:rPr>
                    <w:delText xml:space="preserve">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4">
            <w:pPr>
              <w:widowControl w:val="0"/>
              <w:spacing w:after="0" w:line="240" w:lineRule="auto"/>
              <w:jc w:val="center"/>
              <w:rPr>
                <w:sz w:val="19.920000076293945"/>
                <w:szCs w:val="19.920000076293945"/>
              </w:rPr>
            </w:pPr>
            <w:sdt>
              <w:sdtPr>
                <w:tag w:val="goog_rdk_5372"/>
              </w:sdtPr>
              <w:sdtContent>
                <w:del w:author="Thomas Cervone-Richards - NOAA Federal" w:id="320" w:date="2023-10-27T15:10:4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65">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66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66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668">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669">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57 </w:t>
      </w:r>
    </w:p>
    <w:tbl>
      <w:tblPr>
        <w:tblStyle w:val="Table48"/>
        <w:tblW w:w="11565.0" w:type="dxa"/>
        <w:jc w:val="left"/>
        <w:tblInd w:w="-107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120"/>
        <w:gridCol w:w="2985"/>
        <w:gridCol w:w="2175"/>
        <w:gridCol w:w="1035"/>
        <w:gridCol w:w="660"/>
        <w:gridCol w:w="870"/>
        <w:tblGridChange w:id="0">
          <w:tblGrid>
            <w:gridCol w:w="720"/>
            <w:gridCol w:w="3120"/>
            <w:gridCol w:w="2985"/>
            <w:gridCol w:w="2175"/>
            <w:gridCol w:w="1035"/>
            <w:gridCol w:w="660"/>
            <w:gridCol w:w="870"/>
          </w:tblGrid>
        </w:tblGridChange>
      </w:tblGrid>
      <w:tr>
        <w:trPr>
          <w:cantSplit w:val="0"/>
          <w:trHeight w:val="18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6A">
            <w:pPr>
              <w:widowControl w:val="0"/>
              <w:spacing w:after="0" w:line="240" w:lineRule="auto"/>
              <w:jc w:val="center"/>
              <w:rPr>
                <w:sz w:val="19.920000076293945"/>
                <w:szCs w:val="19.920000076293945"/>
              </w:rPr>
            </w:pPr>
            <w:sdt>
              <w:sdtPr>
                <w:tag w:val="goog_rdk_5374"/>
              </w:sdtPr>
              <w:sdtContent>
                <w:del w:author="Thomas Cervone-Richards - NOAA Federal" w:id="321" w:date="2023-07-19T18:53:53Z">
                  <w:r w:rsidDel="00000000" w:rsidR="00000000" w:rsidRPr="00000000">
                    <w:rPr>
                      <w:sz w:val="19.920000076293945"/>
                      <w:szCs w:val="19.920000076293945"/>
                      <w:rtl w:val="0"/>
                    </w:rPr>
                    <w:delText xml:space="preserve">1673d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377"/>
            </w:sdtPr>
            <w:sdtContent>
              <w:p w:rsidR="00000000" w:rsidDel="00000000" w:rsidP="00000000" w:rsidRDefault="00000000" w:rsidRPr="00000000" w14:paraId="0000166B">
                <w:pPr>
                  <w:widowControl w:val="0"/>
                  <w:spacing w:after="0" w:line="230.22869110107422" w:lineRule="auto"/>
                  <w:ind w:left="119.77203369140625" w:right="181.75384521484375" w:firstLine="10.159149169921875"/>
                  <w:jc w:val="left"/>
                  <w:rPr>
                    <w:del w:author="Thomas Cervone-Richards - NOAA Federal" w:id="321" w:date="2023-07-19T18:53:53Z"/>
                    <w:sz w:val="19.920000076293945"/>
                    <w:szCs w:val="19.920000076293945"/>
                  </w:rPr>
                </w:pPr>
                <w:sdt>
                  <w:sdtPr>
                    <w:tag w:val="goog_rdk_5376"/>
                  </w:sdtPr>
                  <w:sdtContent>
                    <w:del w:author="Thomas Cervone-Richards - NOAA Federal" w:id="321" w:date="2023-07-19T18:53:53Z">
                      <w:r w:rsidDel="00000000" w:rsidR="00000000" w:rsidRPr="00000000">
                        <w:rPr>
                          <w:sz w:val="19.920000076293945"/>
                          <w:szCs w:val="19.920000076293945"/>
                          <w:rtl w:val="0"/>
                        </w:rPr>
                        <w:delText xml:space="preserve">For each SBDARE feature  object where NATSUR  contains commas or  </w:delText>
                      </w:r>
                    </w:del>
                  </w:sdtContent>
                </w:sdt>
              </w:p>
            </w:sdtContent>
          </w:sdt>
          <w:sdt>
            <w:sdtPr>
              <w:tag w:val="goog_rdk_5379"/>
            </w:sdtPr>
            <w:sdtContent>
              <w:p w:rsidR="00000000" w:rsidDel="00000000" w:rsidP="00000000" w:rsidRDefault="00000000" w:rsidRPr="00000000" w14:paraId="0000166C">
                <w:pPr>
                  <w:widowControl w:val="0"/>
                  <w:spacing w:after="0" w:before="6.04248046875" w:line="231.23263835906982" w:lineRule="auto"/>
                  <w:ind w:left="115.58883666992188" w:right="381.55120849609375" w:firstLine="3.58551025390625"/>
                  <w:jc w:val="left"/>
                  <w:rPr>
                    <w:del w:author="Thomas Cervone-Richards - NOAA Federal" w:id="321" w:date="2023-07-19T18:53:53Z"/>
                    <w:sz w:val="19.920000076293945"/>
                    <w:szCs w:val="19.920000076293945"/>
                  </w:rPr>
                </w:pPr>
                <w:sdt>
                  <w:sdtPr>
                    <w:tag w:val="goog_rdk_5378"/>
                  </w:sdtPr>
                  <w:sdtContent>
                    <w:del w:author="Thomas Cervone-Richards - NOAA Federal" w:id="321" w:date="2023-07-19T18:53:53Z">
                      <w:r w:rsidDel="00000000" w:rsidR="00000000" w:rsidRPr="00000000">
                        <w:rPr>
                          <w:sz w:val="19.920000076293945"/>
                          <w:szCs w:val="19.920000076293945"/>
                          <w:rtl w:val="0"/>
                        </w:rPr>
                        <w:delText xml:space="preserve">slashes AND the total of  these does Not equal  </w:delText>
                      </w:r>
                    </w:del>
                  </w:sdtContent>
                </w:sdt>
              </w:p>
            </w:sdtContent>
          </w:sdt>
          <w:sdt>
            <w:sdtPr>
              <w:tag w:val="goog_rdk_5381"/>
            </w:sdtPr>
            <w:sdtContent>
              <w:p w:rsidR="00000000" w:rsidDel="00000000" w:rsidP="00000000" w:rsidRDefault="00000000" w:rsidRPr="00000000" w14:paraId="0000166D">
                <w:pPr>
                  <w:widowControl w:val="0"/>
                  <w:spacing w:after="0" w:before="5.2099609375" w:line="231.2314224243164" w:lineRule="auto"/>
                  <w:ind w:left="119.17434692382812" w:right="426.76971435546875" w:firstLine="6.573638916015625"/>
                  <w:jc w:val="left"/>
                  <w:rPr>
                    <w:del w:author="Thomas Cervone-Richards - NOAA Federal" w:id="321" w:date="2023-07-19T18:53:53Z"/>
                    <w:sz w:val="19.920000076293945"/>
                    <w:szCs w:val="19.920000076293945"/>
                  </w:rPr>
                </w:pPr>
                <w:sdt>
                  <w:sdtPr>
                    <w:tag w:val="goog_rdk_5380"/>
                  </w:sdtPr>
                  <w:sdtContent>
                    <w:del w:author="Thomas Cervone-Richards - NOAA Federal" w:id="321" w:date="2023-07-19T18:53:53Z">
                      <w:r w:rsidDel="00000000" w:rsidR="00000000" w:rsidRPr="00000000">
                        <w:rPr>
                          <w:sz w:val="19.920000076293945"/>
                          <w:szCs w:val="19.920000076293945"/>
                          <w:rtl w:val="0"/>
                        </w:rPr>
                        <w:delText xml:space="preserve">number of commas and  slashes contained in  </w:delText>
                      </w:r>
                    </w:del>
                  </w:sdtContent>
                </w:sdt>
              </w:p>
            </w:sdtContent>
          </w:sdt>
          <w:p w:rsidR="00000000" w:rsidDel="00000000" w:rsidP="00000000" w:rsidRDefault="00000000" w:rsidRPr="00000000" w14:paraId="0000166E">
            <w:pPr>
              <w:widowControl w:val="0"/>
              <w:spacing w:after="0" w:before="5.211181640625" w:line="240" w:lineRule="auto"/>
              <w:ind w:left="127.93914794921875" w:firstLine="0"/>
              <w:jc w:val="left"/>
              <w:rPr>
                <w:sz w:val="19.920000076293945"/>
                <w:szCs w:val="19.920000076293945"/>
              </w:rPr>
            </w:pPr>
            <w:sdt>
              <w:sdtPr>
                <w:tag w:val="goog_rdk_5382"/>
              </w:sdtPr>
              <w:sdtContent>
                <w:del w:author="Thomas Cervone-Richards - NOAA Federal" w:id="321" w:date="2023-07-19T18:53:53Z">
                  <w:r w:rsidDel="00000000" w:rsidR="00000000" w:rsidRPr="00000000">
                    <w:rPr>
                      <w:sz w:val="19.920000076293945"/>
                      <w:szCs w:val="19.920000076293945"/>
                      <w:rtl w:val="0"/>
                    </w:rPr>
                    <w:delText xml:space="preserve">NATQUA.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385"/>
            </w:sdtPr>
            <w:sdtContent>
              <w:p w:rsidR="00000000" w:rsidDel="00000000" w:rsidP="00000000" w:rsidRDefault="00000000" w:rsidRPr="00000000" w14:paraId="0000166F">
                <w:pPr>
                  <w:widowControl w:val="0"/>
                  <w:spacing w:after="0" w:line="240" w:lineRule="auto"/>
                  <w:ind w:left="115.5889892578125" w:firstLine="0"/>
                  <w:jc w:val="left"/>
                  <w:rPr>
                    <w:del w:author="Thomas Cervone-Richards - NOAA Federal" w:id="321" w:date="2023-07-19T18:53:53Z"/>
                    <w:sz w:val="19.920000076293945"/>
                    <w:szCs w:val="19.920000076293945"/>
                  </w:rPr>
                </w:pPr>
                <w:sdt>
                  <w:sdtPr>
                    <w:tag w:val="goog_rdk_5384"/>
                  </w:sdtPr>
                  <w:sdtContent>
                    <w:del w:author="Thomas Cervone-Richards - NOAA Federal" w:id="321" w:date="2023-07-19T18:53:53Z">
                      <w:r w:rsidDel="00000000" w:rsidR="00000000" w:rsidRPr="00000000">
                        <w:rPr>
                          <w:sz w:val="19.920000076293945"/>
                          <w:szCs w:val="19.920000076293945"/>
                          <w:rtl w:val="0"/>
                        </w:rPr>
                        <w:delText xml:space="preserve">The number of  </w:delText>
                      </w:r>
                    </w:del>
                  </w:sdtContent>
                </w:sdt>
              </w:p>
            </w:sdtContent>
          </w:sdt>
          <w:sdt>
            <w:sdtPr>
              <w:tag w:val="goog_rdk_5387"/>
            </w:sdtPr>
            <w:sdtContent>
              <w:p w:rsidR="00000000" w:rsidDel="00000000" w:rsidP="00000000" w:rsidRDefault="00000000" w:rsidRPr="00000000" w14:paraId="00001670">
                <w:pPr>
                  <w:widowControl w:val="0"/>
                  <w:spacing w:after="0" w:line="228.82407188415527" w:lineRule="auto"/>
                  <w:ind w:left="126.14654541015625" w:right="83.5516357421875" w:hanging="5.37811279296875"/>
                  <w:jc w:val="left"/>
                  <w:rPr>
                    <w:del w:author="Thomas Cervone-Richards - NOAA Federal" w:id="321" w:date="2023-07-19T18:53:53Z"/>
                    <w:sz w:val="19.920000076293945"/>
                    <w:szCs w:val="19.920000076293945"/>
                  </w:rPr>
                </w:pPr>
                <w:sdt>
                  <w:sdtPr>
                    <w:tag w:val="goog_rdk_5386"/>
                  </w:sdtPr>
                  <w:sdtContent>
                    <w:del w:author="Thomas Cervone-Richards - NOAA Federal" w:id="321" w:date="2023-07-19T18:53:53Z">
                      <w:r w:rsidDel="00000000" w:rsidR="00000000" w:rsidRPr="00000000">
                        <w:rPr>
                          <w:sz w:val="19.920000076293945"/>
                          <w:szCs w:val="19.920000076293945"/>
                          <w:rtl w:val="0"/>
                        </w:rPr>
                        <w:delText xml:space="preserve">commas and slashes  in NATSUR is  </w:delText>
                      </w:r>
                    </w:del>
                  </w:sdtContent>
                </w:sdt>
              </w:p>
            </w:sdtContent>
          </w:sdt>
          <w:sdt>
            <w:sdtPr>
              <w:tag w:val="goog_rdk_5389"/>
            </w:sdtPr>
            <w:sdtContent>
              <w:p w:rsidR="00000000" w:rsidDel="00000000" w:rsidP="00000000" w:rsidRDefault="00000000" w:rsidRPr="00000000" w14:paraId="00001671">
                <w:pPr>
                  <w:widowControl w:val="0"/>
                  <w:spacing w:after="0" w:before="7.208251953125" w:line="240" w:lineRule="auto"/>
                  <w:ind w:left="119.7723388671875" w:firstLine="0"/>
                  <w:jc w:val="left"/>
                  <w:rPr>
                    <w:del w:author="Thomas Cervone-Richards - NOAA Federal" w:id="321" w:date="2023-07-19T18:53:53Z"/>
                    <w:sz w:val="19.920000076293945"/>
                    <w:szCs w:val="19.920000076293945"/>
                  </w:rPr>
                </w:pPr>
                <w:sdt>
                  <w:sdtPr>
                    <w:tag w:val="goog_rdk_5388"/>
                  </w:sdtPr>
                  <w:sdtContent>
                    <w:del w:author="Thomas Cervone-Richards - NOAA Federal" w:id="321" w:date="2023-07-19T18:53:53Z">
                      <w:r w:rsidDel="00000000" w:rsidR="00000000" w:rsidRPr="00000000">
                        <w:rPr>
                          <w:sz w:val="19.920000076293945"/>
                          <w:szCs w:val="19.920000076293945"/>
                          <w:rtl w:val="0"/>
                        </w:rPr>
                        <w:delText xml:space="preserve">different from the  </w:delText>
                      </w:r>
                    </w:del>
                  </w:sdtContent>
                </w:sdt>
              </w:p>
            </w:sdtContent>
          </w:sdt>
          <w:sdt>
            <w:sdtPr>
              <w:tag w:val="goog_rdk_5391"/>
            </w:sdtPr>
            <w:sdtContent>
              <w:p w:rsidR="00000000" w:rsidDel="00000000" w:rsidP="00000000" w:rsidRDefault="00000000" w:rsidRPr="00000000" w14:paraId="00001672">
                <w:pPr>
                  <w:widowControl w:val="0"/>
                  <w:spacing w:after="0" w:line="231.23263835906982" w:lineRule="auto"/>
                  <w:ind w:left="119.97161865234375" w:right="247.0953369140625" w:firstLine="5.77667236328125"/>
                  <w:jc w:val="left"/>
                  <w:rPr>
                    <w:del w:author="Thomas Cervone-Richards - NOAA Federal" w:id="321" w:date="2023-07-19T18:53:53Z"/>
                    <w:sz w:val="19.920000076293945"/>
                    <w:szCs w:val="19.920000076293945"/>
                  </w:rPr>
                </w:pPr>
                <w:sdt>
                  <w:sdtPr>
                    <w:tag w:val="goog_rdk_5390"/>
                  </w:sdtPr>
                  <w:sdtContent>
                    <w:del w:author="Thomas Cervone-Richards - NOAA Federal" w:id="321" w:date="2023-07-19T18:53:53Z">
                      <w:r w:rsidDel="00000000" w:rsidR="00000000" w:rsidRPr="00000000">
                        <w:rPr>
                          <w:sz w:val="19.920000076293945"/>
                          <w:szCs w:val="19.920000076293945"/>
                          <w:rtl w:val="0"/>
                        </w:rPr>
                        <w:delText xml:space="preserve">number of commas  and slashes in  </w:delText>
                      </w:r>
                    </w:del>
                  </w:sdtContent>
                </w:sdt>
              </w:p>
            </w:sdtContent>
          </w:sdt>
          <w:p w:rsidR="00000000" w:rsidDel="00000000" w:rsidP="00000000" w:rsidRDefault="00000000" w:rsidRPr="00000000" w14:paraId="00001673">
            <w:pPr>
              <w:widowControl w:val="0"/>
              <w:spacing w:after="0" w:before="5.208740234375" w:line="240" w:lineRule="auto"/>
              <w:ind w:left="127.939453125" w:firstLine="0"/>
              <w:jc w:val="left"/>
              <w:rPr>
                <w:sz w:val="19.920000076293945"/>
                <w:szCs w:val="19.920000076293945"/>
              </w:rPr>
            </w:pPr>
            <w:sdt>
              <w:sdtPr>
                <w:tag w:val="goog_rdk_5392"/>
              </w:sdtPr>
              <w:sdtContent>
                <w:del w:author="Thomas Cervone-Richards - NOAA Federal" w:id="321" w:date="2023-07-19T18:53:53Z">
                  <w:r w:rsidDel="00000000" w:rsidR="00000000" w:rsidRPr="00000000">
                    <w:rPr>
                      <w:sz w:val="19.920000076293945"/>
                      <w:szCs w:val="19.920000076293945"/>
                      <w:rtl w:val="0"/>
                    </w:rPr>
                    <w:delText xml:space="preserve">NATQUA.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4">
            <w:pPr>
              <w:widowControl w:val="0"/>
              <w:spacing w:after="0" w:line="230.5629301071167" w:lineRule="auto"/>
              <w:ind w:left="114.3939208984375" w:right="268.380126953125" w:firstLine="15.5377197265625"/>
              <w:jc w:val="left"/>
              <w:rPr>
                <w:sz w:val="19.920000076293945"/>
                <w:szCs w:val="19.920000076293945"/>
              </w:rPr>
            </w:pPr>
            <w:sdt>
              <w:sdtPr>
                <w:tag w:val="goog_rdk_5394"/>
              </w:sdtPr>
              <w:sdtContent>
                <w:del w:author="Thomas Cervone-Richards - NOAA Federal" w:id="321" w:date="2023-07-19T18:53:53Z">
                  <w:r w:rsidDel="00000000" w:rsidR="00000000" w:rsidRPr="00000000">
                    <w:rPr>
                      <w:sz w:val="19.920000076293945"/>
                      <w:szCs w:val="19.920000076293945"/>
                      <w:rtl w:val="0"/>
                    </w:rPr>
                    <w:delText xml:space="preserve">Ensure appropriate  commas or slashes  are used to separate  values.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5">
            <w:pPr>
              <w:widowControl w:val="0"/>
              <w:spacing w:after="0" w:line="240" w:lineRule="auto"/>
              <w:ind w:left="120.1702880859375" w:firstLine="0"/>
              <w:jc w:val="left"/>
              <w:rPr>
                <w:sz w:val="19.920000076293945"/>
                <w:szCs w:val="19.920000076293945"/>
              </w:rPr>
            </w:pPr>
            <w:sdt>
              <w:sdtPr>
                <w:tag w:val="goog_rdk_5396"/>
              </w:sdtPr>
              <w:sdtContent>
                <w:del w:author="Thomas Cervone-Richards - NOAA Federal" w:id="321" w:date="2023-07-19T18:53:53Z">
                  <w:r w:rsidDel="00000000" w:rsidR="00000000" w:rsidRPr="00000000">
                    <w:rPr>
                      <w:sz w:val="19.920000076293945"/>
                      <w:szCs w:val="19.920000076293945"/>
                      <w:rtl w:val="0"/>
                    </w:rPr>
                    <w:delText xml:space="preserve">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6">
            <w:pPr>
              <w:widowControl w:val="0"/>
              <w:spacing w:after="0" w:line="240" w:lineRule="auto"/>
              <w:jc w:val="center"/>
              <w:rPr>
                <w:sz w:val="19.920000076293945"/>
                <w:szCs w:val="19.920000076293945"/>
              </w:rPr>
            </w:pPr>
            <w:sdt>
              <w:sdtPr>
                <w:tag w:val="goog_rdk_5398"/>
              </w:sdtPr>
              <w:sdtContent>
                <w:del w:author="Thomas Cervone-Richards - NOAA Federal" w:id="321" w:date="2023-07-19T18:53:5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7">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8">
            <w:pPr>
              <w:widowControl w:val="0"/>
              <w:spacing w:after="0" w:line="240" w:lineRule="auto"/>
              <w:jc w:val="center"/>
              <w:rPr>
                <w:sz w:val="19.920000076293945"/>
                <w:szCs w:val="19.920000076293945"/>
              </w:rPr>
            </w:pPr>
            <w:sdt>
              <w:sdtPr>
                <w:tag w:val="goog_rdk_5400"/>
              </w:sdtPr>
              <w:sdtContent>
                <w:del w:author="Thomas Cervone-Richards - NOAA Federal" w:id="321" w:date="2023-07-19T18:53:53Z">
                  <w:r w:rsidDel="00000000" w:rsidR="00000000" w:rsidRPr="00000000">
                    <w:rPr>
                      <w:sz w:val="19.920000076293945"/>
                      <w:szCs w:val="19.920000076293945"/>
                      <w:rtl w:val="0"/>
                    </w:rPr>
                    <w:delText xml:space="preserve">1673e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9">
            <w:pPr>
              <w:widowControl w:val="0"/>
              <w:spacing w:after="0" w:line="230.02774715423584" w:lineRule="auto"/>
              <w:ind w:left="119.77203369140625" w:right="181.75384521484375" w:firstLine="10.159149169921875"/>
              <w:jc w:val="left"/>
              <w:rPr>
                <w:sz w:val="19.920000076293945"/>
                <w:szCs w:val="19.920000076293945"/>
              </w:rPr>
            </w:pPr>
            <w:sdt>
              <w:sdtPr>
                <w:tag w:val="goog_rdk_5402"/>
              </w:sdtPr>
              <w:sdtContent>
                <w:del w:author="Thomas Cervone-Richards - NOAA Federal" w:id="321" w:date="2023-07-19T18:53:53Z">
                  <w:r w:rsidDel="00000000" w:rsidR="00000000" w:rsidRPr="00000000">
                    <w:rPr>
                      <w:sz w:val="19.920000076293945"/>
                      <w:szCs w:val="19.920000076293945"/>
                      <w:rtl w:val="0"/>
                    </w:rPr>
                    <w:delText xml:space="preserve">For each SBDARE feature  object where NATSUR  contains ‘9/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05"/>
            </w:sdtPr>
            <w:sdtContent>
              <w:p w:rsidR="00000000" w:rsidDel="00000000" w:rsidP="00000000" w:rsidRDefault="00000000" w:rsidRPr="00000000" w14:paraId="0000167A">
                <w:pPr>
                  <w:widowControl w:val="0"/>
                  <w:spacing w:after="0" w:line="230.42937755584717" w:lineRule="auto"/>
                  <w:ind w:left="119.97161865234375" w:right="71.002197265625" w:firstLine="7.96783447265625"/>
                  <w:jc w:val="left"/>
                  <w:rPr>
                    <w:del w:author="Thomas Cervone-Richards - NOAA Federal" w:id="321" w:date="2023-07-19T18:53:53Z"/>
                    <w:sz w:val="19.920000076293945"/>
                    <w:szCs w:val="19.920000076293945"/>
                  </w:rPr>
                </w:pPr>
                <w:sdt>
                  <w:sdtPr>
                    <w:tag w:val="goog_rdk_5404"/>
                  </w:sdtPr>
                  <w:sdtContent>
                    <w:del w:author="Thomas Cervone-Richards - NOAA Federal" w:id="321" w:date="2023-07-19T18:53:53Z">
                      <w:r w:rsidDel="00000000" w:rsidR="00000000" w:rsidRPr="00000000">
                        <w:rPr>
                          <w:sz w:val="19.920000076293945"/>
                          <w:szCs w:val="19.920000076293945"/>
                          <w:rtl w:val="0"/>
                        </w:rPr>
                        <w:delText xml:space="preserve">NATSUR contains ‘9/  ‘. (Rock is encoded  as the surface layer,  it should be  </w:delText>
                      </w:r>
                    </w:del>
                  </w:sdtContent>
                </w:sdt>
              </w:p>
            </w:sdtContent>
          </w:sdt>
          <w:p w:rsidR="00000000" w:rsidDel="00000000" w:rsidP="00000000" w:rsidRDefault="00000000" w:rsidRPr="00000000" w14:paraId="0000167B">
            <w:pPr>
              <w:widowControl w:val="0"/>
              <w:spacing w:after="0" w:before="5.877685546875" w:line="240" w:lineRule="auto"/>
              <w:ind w:left="126.3458251953125" w:firstLine="0"/>
              <w:jc w:val="left"/>
              <w:rPr>
                <w:sz w:val="19.920000076293945"/>
                <w:szCs w:val="19.920000076293945"/>
              </w:rPr>
            </w:pPr>
            <w:sdt>
              <w:sdtPr>
                <w:tag w:val="goog_rdk_5406"/>
              </w:sdtPr>
              <w:sdtContent>
                <w:del w:author="Thomas Cervone-Richards - NOAA Federal" w:id="321" w:date="2023-07-19T18:53:53Z">
                  <w:r w:rsidDel="00000000" w:rsidR="00000000" w:rsidRPr="00000000">
                    <w:rPr>
                      <w:sz w:val="19.920000076293945"/>
                      <w:szCs w:val="19.920000076293945"/>
                      <w:rtl w:val="0"/>
                    </w:rPr>
                    <w:delText xml:space="preserve">underlying).</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09"/>
            </w:sdtPr>
            <w:sdtContent>
              <w:p w:rsidR="00000000" w:rsidDel="00000000" w:rsidP="00000000" w:rsidRDefault="00000000" w:rsidRPr="00000000" w14:paraId="0000167C">
                <w:pPr>
                  <w:widowControl w:val="0"/>
                  <w:spacing w:after="0" w:line="240" w:lineRule="auto"/>
                  <w:ind w:left="130.32958984375" w:firstLine="0"/>
                  <w:jc w:val="left"/>
                  <w:rPr>
                    <w:del w:author="Thomas Cervone-Richards - NOAA Federal" w:id="321" w:date="2023-07-19T18:53:53Z"/>
                    <w:sz w:val="19.920000076293945"/>
                    <w:szCs w:val="19.920000076293945"/>
                  </w:rPr>
                </w:pPr>
                <w:sdt>
                  <w:sdtPr>
                    <w:tag w:val="goog_rdk_5408"/>
                  </w:sdtPr>
                  <w:sdtContent>
                    <w:del w:author="Thomas Cervone-Richards - NOAA Federal" w:id="321" w:date="2023-07-19T18:53:53Z">
                      <w:r w:rsidDel="00000000" w:rsidR="00000000" w:rsidRPr="00000000">
                        <w:rPr>
                          <w:sz w:val="19.920000076293945"/>
                          <w:szCs w:val="19.920000076293945"/>
                          <w:rtl w:val="0"/>
                        </w:rPr>
                        <w:delText xml:space="preserve">Remove or amend  </w:delText>
                      </w:r>
                    </w:del>
                  </w:sdtContent>
                </w:sdt>
              </w:p>
            </w:sdtContent>
          </w:sdt>
          <w:p w:rsidR="00000000" w:rsidDel="00000000" w:rsidP="00000000" w:rsidRDefault="00000000" w:rsidRPr="00000000" w14:paraId="0000167D">
            <w:pPr>
              <w:widowControl w:val="0"/>
              <w:spacing w:after="0" w:line="231.2314224243164" w:lineRule="auto"/>
              <w:ind w:left="120.7684326171875" w:right="59.4189453125" w:firstLine="5.37841796875"/>
              <w:jc w:val="left"/>
              <w:rPr>
                <w:sz w:val="19.920000076293945"/>
                <w:szCs w:val="19.920000076293945"/>
              </w:rPr>
            </w:pPr>
            <w:sdt>
              <w:sdtPr>
                <w:tag w:val="goog_rdk_5410"/>
              </w:sdtPr>
              <w:sdtContent>
                <w:del w:author="Thomas Cervone-Richards - NOAA Federal" w:id="321" w:date="2023-07-19T18:53:53Z">
                  <w:r w:rsidDel="00000000" w:rsidR="00000000" w:rsidRPr="00000000">
                    <w:rPr>
                      <w:sz w:val="19.920000076293945"/>
                      <w:szCs w:val="19.920000076293945"/>
                      <w:rtl w:val="0"/>
                    </w:rPr>
                    <w:delText xml:space="preserve">inappropriate NATSUR  contents.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E">
            <w:pPr>
              <w:widowControl w:val="0"/>
              <w:spacing w:after="0" w:line="240" w:lineRule="auto"/>
              <w:ind w:left="120.1702880859375" w:firstLine="0"/>
              <w:jc w:val="left"/>
              <w:rPr>
                <w:sz w:val="19.920000076293945"/>
                <w:szCs w:val="19.920000076293945"/>
              </w:rPr>
            </w:pPr>
            <w:sdt>
              <w:sdtPr>
                <w:tag w:val="goog_rdk_5412"/>
              </w:sdtPr>
              <w:sdtContent>
                <w:del w:author="Thomas Cervone-Richards - NOAA Federal" w:id="321" w:date="2023-07-19T18:53:53Z">
                  <w:r w:rsidDel="00000000" w:rsidR="00000000" w:rsidRPr="00000000">
                    <w:rPr>
                      <w:sz w:val="19.920000076293945"/>
                      <w:szCs w:val="19.920000076293945"/>
                      <w:rtl w:val="0"/>
                    </w:rPr>
                    <w:delText xml:space="preserve">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7F">
            <w:pPr>
              <w:widowControl w:val="0"/>
              <w:spacing w:after="0" w:line="240" w:lineRule="auto"/>
              <w:jc w:val="center"/>
              <w:rPr>
                <w:sz w:val="19.920000076293945"/>
                <w:szCs w:val="19.920000076293945"/>
              </w:rPr>
            </w:pPr>
            <w:sdt>
              <w:sdtPr>
                <w:tag w:val="goog_rdk_5414"/>
              </w:sdtPr>
              <w:sdtContent>
                <w:del w:author="Thomas Cervone-Richards - NOAA Federal" w:id="321" w:date="2023-07-19T18:53:5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0">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7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81">
            <w:pPr>
              <w:widowControl w:val="0"/>
              <w:spacing w:after="0" w:line="240" w:lineRule="auto"/>
              <w:jc w:val="center"/>
              <w:rPr>
                <w:sz w:val="19.920000076293945"/>
                <w:szCs w:val="19.920000076293945"/>
              </w:rPr>
            </w:pPr>
            <w:sdt>
              <w:sdtPr>
                <w:tag w:val="goog_rdk_5416"/>
              </w:sdtPr>
              <w:sdtContent>
                <w:del w:author="Thomas Cervone-Richards - NOAA Federal" w:id="322" w:date="2023-07-19T18:54:02Z">
                  <w:r w:rsidDel="00000000" w:rsidR="00000000" w:rsidRPr="00000000">
                    <w:rPr>
                      <w:sz w:val="19.920000076293945"/>
                      <w:szCs w:val="19.920000076293945"/>
                      <w:rtl w:val="0"/>
                    </w:rPr>
                    <w:delText xml:space="preserve">1674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19"/>
            </w:sdtPr>
            <w:sdtContent>
              <w:p w:rsidR="00000000" w:rsidDel="00000000" w:rsidP="00000000" w:rsidRDefault="00000000" w:rsidRPr="00000000" w14:paraId="00001682">
                <w:pPr>
                  <w:widowControl w:val="0"/>
                  <w:spacing w:after="0" w:line="231.2314224243164" w:lineRule="auto"/>
                  <w:ind w:left="119.77203369140625" w:right="181.75384521484375" w:firstLine="10.159149169921875"/>
                  <w:jc w:val="left"/>
                  <w:rPr>
                    <w:del w:author="Thomas Cervone-Richards - NOAA Federal" w:id="322" w:date="2023-07-19T18:54:02Z"/>
                    <w:sz w:val="19.920000076293945"/>
                    <w:szCs w:val="19.920000076293945"/>
                  </w:rPr>
                </w:pPr>
                <w:sdt>
                  <w:sdtPr>
                    <w:tag w:val="goog_rdk_5418"/>
                  </w:sdtPr>
                  <w:sdtContent>
                    <w:del w:author="Thomas Cervone-Richards - NOAA Federal" w:id="322" w:date="2023-07-19T18:54:02Z">
                      <w:r w:rsidDel="00000000" w:rsidR="00000000" w:rsidRPr="00000000">
                        <w:rPr>
                          <w:sz w:val="19.920000076293945"/>
                          <w:szCs w:val="19.920000076293945"/>
                          <w:rtl w:val="0"/>
                        </w:rPr>
                        <w:delText xml:space="preserve">For each SBDARE feature  object of geometric  </w:delText>
                      </w:r>
                    </w:del>
                  </w:sdtContent>
                </w:sdt>
              </w:p>
            </w:sdtContent>
          </w:sdt>
          <w:sdt>
            <w:sdtPr>
              <w:tag w:val="goog_rdk_5421"/>
            </w:sdtPr>
            <w:sdtContent>
              <w:p w:rsidR="00000000" w:rsidDel="00000000" w:rsidP="00000000" w:rsidRDefault="00000000" w:rsidRPr="00000000" w14:paraId="00001683">
                <w:pPr>
                  <w:widowControl w:val="0"/>
                  <w:spacing w:after="0" w:before="5.810546875" w:line="240" w:lineRule="auto"/>
                  <w:ind w:left="124.3536376953125" w:firstLine="0"/>
                  <w:jc w:val="left"/>
                  <w:rPr>
                    <w:del w:author="Thomas Cervone-Richards - NOAA Federal" w:id="322" w:date="2023-07-19T18:54:02Z"/>
                    <w:sz w:val="19.920000076293945"/>
                    <w:szCs w:val="19.920000076293945"/>
                  </w:rPr>
                </w:pPr>
                <w:sdt>
                  <w:sdtPr>
                    <w:tag w:val="goog_rdk_5420"/>
                  </w:sdtPr>
                  <w:sdtContent>
                    <w:del w:author="Thomas Cervone-Richards - NOAA Federal" w:id="322" w:date="2023-07-19T18:54:02Z">
                      <w:r w:rsidDel="00000000" w:rsidR="00000000" w:rsidRPr="00000000">
                        <w:rPr>
                          <w:sz w:val="19.920000076293945"/>
                          <w:szCs w:val="19.920000076293945"/>
                          <w:rtl w:val="0"/>
                        </w:rPr>
                        <w:delText xml:space="preserve">primitive area  </w:delText>
                      </w:r>
                    </w:del>
                  </w:sdtContent>
                </w:sdt>
              </w:p>
            </w:sdtContent>
          </w:sdt>
          <w:sdt>
            <w:sdtPr>
              <w:tag w:val="goog_rdk_5423"/>
            </w:sdtPr>
            <w:sdtContent>
              <w:p w:rsidR="00000000" w:rsidDel="00000000" w:rsidP="00000000" w:rsidRDefault="00000000" w:rsidRPr="00000000" w14:paraId="00001684">
                <w:pPr>
                  <w:widowControl w:val="0"/>
                  <w:spacing w:after="0" w:line="231.23263835906982" w:lineRule="auto"/>
                  <w:ind w:left="115.58883666992188" w:right="281.95098876953125" w:firstLine="5.9759521484375"/>
                  <w:jc w:val="left"/>
                  <w:rPr>
                    <w:del w:author="Thomas Cervone-Richards - NOAA Federal" w:id="322" w:date="2023-07-19T18:54:02Z"/>
                    <w:sz w:val="19.920000076293945"/>
                    <w:szCs w:val="19.920000076293945"/>
                  </w:rPr>
                </w:pPr>
                <w:sdt>
                  <w:sdtPr>
                    <w:tag w:val="goog_rdk_5422"/>
                  </w:sdtPr>
                  <w:sdtContent>
                    <w:del w:author="Thomas Cervone-Richards - NOAA Federal" w:id="322" w:date="2023-07-19T18:54:02Z">
                      <w:r w:rsidDel="00000000" w:rsidR="00000000" w:rsidRPr="00000000">
                        <w:rPr>
                          <w:sz w:val="19.920000076293945"/>
                          <w:szCs w:val="19.920000076293945"/>
                          <w:rtl w:val="0"/>
                        </w:rPr>
                        <w:delText xml:space="preserve">COVERED_BY DEPARE  feature objects where  </w:delText>
                      </w:r>
                    </w:del>
                  </w:sdtContent>
                </w:sdt>
              </w:p>
            </w:sdtContent>
          </w:sdt>
          <w:p w:rsidR="00000000" w:rsidDel="00000000" w:rsidP="00000000" w:rsidRDefault="00000000" w:rsidRPr="00000000" w14:paraId="00001685">
            <w:pPr>
              <w:widowControl w:val="0"/>
              <w:spacing w:after="0" w:before="5.208740234375" w:line="230.42937755584717" w:lineRule="auto"/>
              <w:ind w:left="119.97116088867188" w:right="100.80963134765625" w:firstLine="8.964080810546875"/>
              <w:jc w:val="left"/>
              <w:rPr>
                <w:sz w:val="19.920000076293945"/>
                <w:szCs w:val="19.920000076293945"/>
              </w:rPr>
            </w:pPr>
            <w:sdt>
              <w:sdtPr>
                <w:tag w:val="goog_rdk_5424"/>
              </w:sdtPr>
              <w:sdtContent>
                <w:del w:author="Thomas Cervone-Richards - NOAA Federal" w:id="322" w:date="2023-07-19T18:54:02Z">
                  <w:r w:rsidDel="00000000" w:rsidR="00000000" w:rsidRPr="00000000">
                    <w:rPr>
                      <w:sz w:val="19.920000076293945"/>
                      <w:szCs w:val="19.920000076293945"/>
                      <w:rtl w:val="0"/>
                    </w:rPr>
                    <w:delText xml:space="preserve">DRVAL1 is Unknown OR is  Less than 0 AND WATLEV  is Not equal to 4 (covers  and uncovers).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27"/>
            </w:sdtPr>
            <w:sdtContent>
              <w:p w:rsidR="00000000" w:rsidDel="00000000" w:rsidP="00000000" w:rsidRDefault="00000000" w:rsidRPr="00000000" w14:paraId="00001686">
                <w:pPr>
                  <w:widowControl w:val="0"/>
                  <w:spacing w:after="0" w:line="231.2314224243164" w:lineRule="auto"/>
                  <w:ind w:left="126.14654541015625" w:right="61.4404296875" w:hanging="3.58551025390625"/>
                  <w:jc w:val="left"/>
                  <w:rPr>
                    <w:del w:author="Thomas Cervone-Richards - NOAA Federal" w:id="322" w:date="2023-07-19T18:54:02Z"/>
                    <w:sz w:val="19.920000076293945"/>
                    <w:szCs w:val="19.920000076293945"/>
                  </w:rPr>
                </w:pPr>
                <w:sdt>
                  <w:sdtPr>
                    <w:tag w:val="goog_rdk_5426"/>
                  </w:sdtPr>
                  <w:sdtContent>
                    <w:del w:author="Thomas Cervone-Richards - NOAA Federal" w:id="322" w:date="2023-07-19T18:54:02Z">
                      <w:r w:rsidDel="00000000" w:rsidR="00000000" w:rsidRPr="00000000">
                        <w:rPr>
                          <w:sz w:val="19.920000076293945"/>
                          <w:szCs w:val="19.920000076293945"/>
                          <w:rtl w:val="0"/>
                        </w:rPr>
                        <w:delText xml:space="preserve">SBDARE object in an  inter-tidal area  </w:delText>
                      </w:r>
                    </w:del>
                  </w:sdtContent>
                </w:sdt>
              </w:p>
            </w:sdtContent>
          </w:sdt>
          <w:p w:rsidR="00000000" w:rsidDel="00000000" w:rsidP="00000000" w:rsidRDefault="00000000" w:rsidRPr="00000000" w14:paraId="00001687">
            <w:pPr>
              <w:widowControl w:val="0"/>
              <w:spacing w:after="0" w:before="5.810546875" w:line="240" w:lineRule="auto"/>
              <w:jc w:val="center"/>
              <w:rPr>
                <w:sz w:val="19.920000076293945"/>
                <w:szCs w:val="19.920000076293945"/>
              </w:rPr>
            </w:pPr>
            <w:sdt>
              <w:sdtPr>
                <w:tag w:val="goog_rdk_5428"/>
              </w:sdtPr>
              <w:sdtContent>
                <w:del w:author="Thomas Cervone-Richards - NOAA Federal" w:id="322" w:date="2023-07-19T18:54:02Z">
                  <w:r w:rsidDel="00000000" w:rsidR="00000000" w:rsidRPr="00000000">
                    <w:rPr>
                      <w:sz w:val="19.920000076293945"/>
                      <w:szCs w:val="19.920000076293945"/>
                      <w:rtl w:val="0"/>
                    </w:rPr>
                    <w:delText xml:space="preserve">without WATLEV = 4.</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31"/>
            </w:sdtPr>
            <w:sdtContent>
              <w:p w:rsidR="00000000" w:rsidDel="00000000" w:rsidP="00000000" w:rsidRDefault="00000000" w:rsidRPr="00000000" w14:paraId="00001688">
                <w:pPr>
                  <w:widowControl w:val="0"/>
                  <w:spacing w:after="0" w:line="231.2314224243164" w:lineRule="auto"/>
                  <w:ind w:left="115.5889892578125" w:right="167.186279296875" w:firstLine="6.9720458984375"/>
                  <w:jc w:val="left"/>
                  <w:rPr>
                    <w:del w:author="Thomas Cervone-Richards - NOAA Federal" w:id="322" w:date="2023-07-19T18:54:02Z"/>
                    <w:sz w:val="19.920000076293945"/>
                    <w:szCs w:val="19.920000076293945"/>
                  </w:rPr>
                </w:pPr>
                <w:sdt>
                  <w:sdtPr>
                    <w:tag w:val="goog_rdk_5430"/>
                  </w:sdtPr>
                  <w:sdtContent>
                    <w:del w:author="Thomas Cervone-Richards - NOAA Federal" w:id="322" w:date="2023-07-19T18:54:02Z">
                      <w:r w:rsidDel="00000000" w:rsidR="00000000" w:rsidRPr="00000000">
                        <w:rPr>
                          <w:sz w:val="19.920000076293945"/>
                          <w:szCs w:val="19.920000076293945"/>
                          <w:rtl w:val="0"/>
                        </w:rPr>
                        <w:delText xml:space="preserve">Set value of WATLEV  to 4 (covers and  </w:delText>
                      </w:r>
                    </w:del>
                  </w:sdtContent>
                </w:sdt>
              </w:p>
            </w:sdtContent>
          </w:sdt>
          <w:p w:rsidR="00000000" w:rsidDel="00000000" w:rsidP="00000000" w:rsidRDefault="00000000" w:rsidRPr="00000000" w14:paraId="00001689">
            <w:pPr>
              <w:widowControl w:val="0"/>
              <w:spacing w:after="0" w:before="5.810546875" w:line="228.82407188415527" w:lineRule="auto"/>
              <w:ind w:left="119.7723388671875" w:right="59.219970703125" w:firstLine="6.573486328125"/>
              <w:jc w:val="left"/>
              <w:rPr>
                <w:sz w:val="19.920000076293945"/>
                <w:szCs w:val="19.920000076293945"/>
              </w:rPr>
            </w:pPr>
            <w:sdt>
              <w:sdtPr>
                <w:tag w:val="goog_rdk_5432"/>
              </w:sdtPr>
              <w:sdtContent>
                <w:del w:author="Thomas Cervone-Richards - NOAA Federal" w:id="322" w:date="2023-07-19T18:54:02Z">
                  <w:r w:rsidDel="00000000" w:rsidR="00000000" w:rsidRPr="00000000">
                    <w:rPr>
                      <w:sz w:val="19.920000076293945"/>
                      <w:szCs w:val="19.920000076293945"/>
                      <w:rtl w:val="0"/>
                    </w:rPr>
                    <w:delText xml:space="preserve">uncovers) for SBDARE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A">
            <w:pPr>
              <w:widowControl w:val="0"/>
              <w:spacing w:after="0" w:line="240" w:lineRule="auto"/>
              <w:ind w:left="120.1702880859375" w:firstLine="0"/>
              <w:jc w:val="left"/>
              <w:rPr>
                <w:sz w:val="19.920000076293945"/>
                <w:szCs w:val="19.920000076293945"/>
              </w:rPr>
            </w:pPr>
            <w:sdt>
              <w:sdtPr>
                <w:tag w:val="goog_rdk_5434"/>
              </w:sdtPr>
              <w:sdtContent>
                <w:del w:author="Thomas Cervone-Richards - NOAA Federal" w:id="322" w:date="2023-07-19T18:54:02Z">
                  <w:r w:rsidDel="00000000" w:rsidR="00000000" w:rsidRPr="00000000">
                    <w:rPr>
                      <w:sz w:val="19.920000076293945"/>
                      <w:szCs w:val="19.920000076293945"/>
                      <w:rtl w:val="0"/>
                    </w:rPr>
                    <w:delText xml:space="preserve">7.1 (g)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B">
            <w:pPr>
              <w:widowControl w:val="0"/>
              <w:spacing w:after="0" w:line="240" w:lineRule="auto"/>
              <w:jc w:val="center"/>
              <w:rPr>
                <w:sz w:val="19.920000076293945"/>
                <w:szCs w:val="19.920000076293945"/>
              </w:rPr>
            </w:pPr>
            <w:sdt>
              <w:sdtPr>
                <w:tag w:val="goog_rdk_5436"/>
              </w:sdtPr>
              <w:sdtContent>
                <w:del w:author="Thomas Cervone-Richards - NOAA Federal" w:id="322" w:date="2023-07-19T18:54:02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C">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8D">
            <w:pPr>
              <w:widowControl w:val="0"/>
              <w:spacing w:after="0" w:line="240" w:lineRule="auto"/>
              <w:jc w:val="center"/>
              <w:rPr>
                <w:sz w:val="19.920000076293945"/>
                <w:szCs w:val="19.920000076293945"/>
              </w:rPr>
            </w:pPr>
            <w:sdt>
              <w:sdtPr>
                <w:tag w:val="goog_rdk_5438"/>
              </w:sdtPr>
              <w:sdtContent>
                <w:del w:author="Thomas Cervone-Richards - NOAA Federal" w:id="323" w:date="2023-07-19T18:55:45Z">
                  <w:r w:rsidDel="00000000" w:rsidR="00000000" w:rsidRPr="00000000">
                    <w:rPr>
                      <w:sz w:val="19.920000076293945"/>
                      <w:szCs w:val="19.920000076293945"/>
                      <w:rtl w:val="0"/>
                    </w:rPr>
                    <w:delText xml:space="preserve">1675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8E">
            <w:pPr>
              <w:widowControl w:val="0"/>
              <w:spacing w:after="0" w:line="231.23295307159424" w:lineRule="auto"/>
              <w:ind w:left="119.77203369140625" w:right="126.1767578125" w:firstLine="10.159149169921875"/>
              <w:jc w:val="left"/>
              <w:rPr>
                <w:sz w:val="19.920000076293945"/>
                <w:szCs w:val="19.920000076293945"/>
              </w:rPr>
            </w:pPr>
            <w:sdt>
              <w:sdtPr>
                <w:tag w:val="goog_rdk_5440"/>
              </w:sdtPr>
              <w:sdtContent>
                <w:del w:author="Thomas Cervone-Richards - NOAA Federal" w:id="323" w:date="2023-07-19T18:55:45Z">
                  <w:r w:rsidDel="00000000" w:rsidR="00000000" w:rsidRPr="00000000">
                    <w:rPr>
                      <w:sz w:val="19.920000076293945"/>
                      <w:szCs w:val="19.920000076293945"/>
                      <w:rtl w:val="0"/>
                    </w:rPr>
                    <w:delText xml:space="preserve">For each SNDWAV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43"/>
            </w:sdtPr>
            <w:sdtContent>
              <w:p w:rsidR="00000000" w:rsidDel="00000000" w:rsidP="00000000" w:rsidRDefault="00000000" w:rsidRPr="00000000" w14:paraId="0000168F">
                <w:pPr>
                  <w:widowControl w:val="0"/>
                  <w:spacing w:after="0" w:line="231.23295307159424" w:lineRule="auto"/>
                  <w:ind w:left="115.5889892578125" w:right="192.713623046875" w:firstLine="14.3426513671875"/>
                  <w:jc w:val="left"/>
                  <w:rPr>
                    <w:del w:author="Thomas Cervone-Richards - NOAA Federal" w:id="323" w:date="2023-07-19T18:55:45Z"/>
                    <w:sz w:val="19.920000076293945"/>
                    <w:szCs w:val="19.920000076293945"/>
                  </w:rPr>
                </w:pPr>
                <w:sdt>
                  <w:sdtPr>
                    <w:tag w:val="goog_rdk_5442"/>
                  </w:sdtPr>
                  <w:sdtContent>
                    <w:del w:author="Thomas Cervone-Richards - NOAA Federal" w:id="323" w:date="2023-07-19T18:55:45Z">
                      <w:r w:rsidDel="00000000" w:rsidR="00000000" w:rsidRPr="00000000">
                        <w:rPr>
                          <w:sz w:val="19.920000076293945"/>
                          <w:szCs w:val="19.920000076293945"/>
                          <w:rtl w:val="0"/>
                        </w:rPr>
                        <w:delText xml:space="preserve">Prohibited attribute  VERACC populated  for a SNDWAV  </w:delText>
                      </w:r>
                    </w:del>
                  </w:sdtContent>
                </w:sdt>
              </w:p>
            </w:sdtContent>
          </w:sdt>
          <w:p w:rsidR="00000000" w:rsidDel="00000000" w:rsidP="00000000" w:rsidRDefault="00000000" w:rsidRPr="00000000" w14:paraId="00001690">
            <w:pPr>
              <w:widowControl w:val="0"/>
              <w:spacing w:after="0" w:before="5.2099609375" w:line="240" w:lineRule="auto"/>
              <w:ind w:left="119.7723388671875" w:firstLine="0"/>
              <w:jc w:val="left"/>
              <w:rPr>
                <w:sz w:val="19.920000076293945"/>
                <w:szCs w:val="19.920000076293945"/>
              </w:rPr>
            </w:pPr>
            <w:sdt>
              <w:sdtPr>
                <w:tag w:val="goog_rdk_5444"/>
              </w:sdtPr>
              <w:sdtContent>
                <w:del w:author="Thomas Cervone-Richards - NOAA Federal" w:id="323" w:date="2023-07-19T18:55:45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47"/>
            </w:sdtPr>
            <w:sdtContent>
              <w:p w:rsidR="00000000" w:rsidDel="00000000" w:rsidP="00000000" w:rsidRDefault="00000000" w:rsidRPr="00000000" w14:paraId="00001691">
                <w:pPr>
                  <w:widowControl w:val="0"/>
                  <w:spacing w:after="0" w:line="240" w:lineRule="auto"/>
                  <w:ind w:left="130.32958984375" w:firstLine="0"/>
                  <w:jc w:val="left"/>
                  <w:rPr>
                    <w:del w:author="Thomas Cervone-Richards - NOAA Federal" w:id="323" w:date="2023-07-19T18:55:45Z"/>
                    <w:sz w:val="19.920000076293945"/>
                    <w:szCs w:val="19.920000076293945"/>
                  </w:rPr>
                </w:pPr>
                <w:sdt>
                  <w:sdtPr>
                    <w:tag w:val="goog_rdk_5446"/>
                  </w:sdtPr>
                  <w:sdtContent>
                    <w:del w:author="Thomas Cervone-Richards - NOAA Federal" w:id="323" w:date="2023-07-19T18:55:45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692">
            <w:pPr>
              <w:widowControl w:val="0"/>
              <w:spacing w:after="0" w:line="240" w:lineRule="auto"/>
              <w:jc w:val="center"/>
              <w:rPr>
                <w:sz w:val="19.920000076293945"/>
                <w:szCs w:val="19.920000076293945"/>
              </w:rPr>
            </w:pPr>
            <w:sdt>
              <w:sdtPr>
                <w:tag w:val="goog_rdk_5448"/>
              </w:sdtPr>
              <w:sdtContent>
                <w:del w:author="Thomas Cervone-Richards - NOAA Federal" w:id="323" w:date="2023-07-19T18:55:45Z">
                  <w:r w:rsidDel="00000000" w:rsidR="00000000" w:rsidRPr="00000000">
                    <w:rPr>
                      <w:sz w:val="19.920000076293945"/>
                      <w:szCs w:val="19.920000076293945"/>
                      <w:rtl w:val="0"/>
                    </w:rPr>
                    <w:delText xml:space="preserve">from SNDWAV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3">
            <w:pPr>
              <w:widowControl w:val="0"/>
              <w:spacing w:after="0" w:line="240" w:lineRule="auto"/>
              <w:ind w:left="120.1702880859375" w:firstLine="0"/>
              <w:jc w:val="left"/>
              <w:rPr>
                <w:sz w:val="19.920000076293945"/>
                <w:szCs w:val="19.920000076293945"/>
              </w:rPr>
            </w:pPr>
            <w:sdt>
              <w:sdtPr>
                <w:tag w:val="goog_rdk_5450"/>
              </w:sdtPr>
              <w:sdtContent>
                <w:del w:author="Thomas Cervone-Richards - NOAA Federal" w:id="323" w:date="2023-07-19T18:55:45Z">
                  <w:r w:rsidDel="00000000" w:rsidR="00000000" w:rsidRPr="00000000">
                    <w:rPr>
                      <w:sz w:val="19.920000076293945"/>
                      <w:szCs w:val="19.920000076293945"/>
                      <w:rtl w:val="0"/>
                    </w:rPr>
                    <w:delText xml:space="preserve">7.2.1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4">
            <w:pPr>
              <w:widowControl w:val="0"/>
              <w:spacing w:after="0" w:line="240" w:lineRule="auto"/>
              <w:jc w:val="center"/>
              <w:rPr>
                <w:sz w:val="19.920000076293945"/>
                <w:szCs w:val="19.920000076293945"/>
              </w:rPr>
            </w:pPr>
            <w:sdt>
              <w:sdtPr>
                <w:tag w:val="goog_rdk_5452"/>
              </w:sdtPr>
              <w:sdtContent>
                <w:del w:author="Thomas Cervone-Richards - NOAA Federal" w:id="323" w:date="2023-07-19T18:55:4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5">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6">
            <w:pPr>
              <w:widowControl w:val="0"/>
              <w:spacing w:after="0" w:line="240" w:lineRule="auto"/>
              <w:jc w:val="center"/>
              <w:rPr>
                <w:strike w:val="1"/>
                <w:sz w:val="19.920000076293945"/>
                <w:szCs w:val="19.920000076293945"/>
              </w:rPr>
            </w:pPr>
            <w:sdt>
              <w:sdtPr>
                <w:tag w:val="goog_rdk_5454"/>
              </w:sdtPr>
              <w:sdtContent>
                <w:del w:author="Thomas Cervone-Richards - NOAA Federal" w:id="323" w:date="2023-07-19T18:55:45Z">
                  <w:r w:rsidDel="00000000" w:rsidR="00000000" w:rsidRPr="00000000">
                    <w:rPr>
                      <w:strike w:val="1"/>
                      <w:sz w:val="19.920000076293945"/>
                      <w:szCs w:val="19.920000076293945"/>
                      <w:rtl w:val="0"/>
                    </w:rPr>
                    <w:delText xml:space="preserve">1676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7">
            <w:pPr>
              <w:widowControl w:val="0"/>
              <w:spacing w:after="0" w:line="240" w:lineRule="auto"/>
              <w:ind w:left="134.31365966796875" w:firstLine="0"/>
              <w:jc w:val="left"/>
              <w:rPr>
                <w:i w:val="1"/>
                <w:sz w:val="19.920000076293945"/>
                <w:szCs w:val="19.920000076293945"/>
              </w:rPr>
            </w:pPr>
            <w:sdt>
              <w:sdtPr>
                <w:tag w:val="goog_rdk_5456"/>
              </w:sdtPr>
              <w:sdtContent>
                <w:del w:author="Thomas Cervone-Richards - NOAA Federal" w:id="323" w:date="2023-07-19T18:55:45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C">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9D">
            <w:pPr>
              <w:widowControl w:val="0"/>
              <w:spacing w:after="0" w:line="240" w:lineRule="auto"/>
              <w:jc w:val="center"/>
              <w:rPr>
                <w:sz w:val="19.920000076293945"/>
                <w:szCs w:val="19.920000076293945"/>
              </w:rPr>
            </w:pPr>
            <w:sdt>
              <w:sdtPr>
                <w:tag w:val="goog_rdk_5458"/>
              </w:sdtPr>
              <w:sdtContent>
                <w:del w:author="Thomas Cervone-Richards - NOAA Federal" w:id="324" w:date="2023-07-19T18:56:42Z">
                  <w:r w:rsidDel="00000000" w:rsidR="00000000" w:rsidRPr="00000000">
                    <w:rPr>
                      <w:sz w:val="19.920000076293945"/>
                      <w:szCs w:val="19.920000076293945"/>
                      <w:rtl w:val="0"/>
                    </w:rPr>
                    <w:delText xml:space="preserve">1677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9E">
            <w:pPr>
              <w:widowControl w:val="0"/>
              <w:spacing w:after="0" w:line="230.73121547698975" w:lineRule="auto"/>
              <w:ind w:left="119.77203369140625" w:right="138.72589111328125" w:firstLine="10.159149169921875"/>
              <w:jc w:val="left"/>
              <w:rPr>
                <w:sz w:val="19.920000076293945"/>
                <w:szCs w:val="19.920000076293945"/>
              </w:rPr>
            </w:pPr>
            <w:sdt>
              <w:sdtPr>
                <w:tag w:val="goog_rdk_5460"/>
              </w:sdtPr>
              <w:sdtContent>
                <w:del w:author="Thomas Cervone-Richards - NOAA Federal" w:id="324" w:date="2023-07-19T18:56:42Z">
                  <w:r w:rsidDel="00000000" w:rsidR="00000000" w:rsidRPr="00000000">
                    <w:rPr>
                      <w:sz w:val="19.920000076293945"/>
                      <w:szCs w:val="19.920000076293945"/>
                      <w:rtl w:val="0"/>
                    </w:rPr>
                    <w:delText xml:space="preserve">For each MORFAC feature  object where BOYSHP is  Present AND CATMOR is  Not equal to 7 (mooring  buoy).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63"/>
            </w:sdtPr>
            <w:sdtContent>
              <w:p w:rsidR="00000000" w:rsidDel="00000000" w:rsidP="00000000" w:rsidRDefault="00000000" w:rsidRPr="00000000" w14:paraId="0000169F">
                <w:pPr>
                  <w:widowControl w:val="0"/>
                  <w:spacing w:after="0" w:line="231.63458347320557" w:lineRule="auto"/>
                  <w:ind w:left="127.54119873046875" w:right="94.70703125" w:hanging="0.19927978515625"/>
                  <w:jc w:val="left"/>
                  <w:rPr>
                    <w:del w:author="Thomas Cervone-Richards - NOAA Federal" w:id="324" w:date="2023-07-19T18:56:42Z"/>
                    <w:sz w:val="19.920000076293945"/>
                    <w:szCs w:val="19.920000076293945"/>
                  </w:rPr>
                </w:pPr>
                <w:sdt>
                  <w:sdtPr>
                    <w:tag w:val="goog_rdk_5462"/>
                  </w:sdtPr>
                  <w:sdtContent>
                    <w:del w:author="Thomas Cervone-Richards - NOAA Federal" w:id="324" w:date="2023-07-19T18:56:42Z">
                      <w:r w:rsidDel="00000000" w:rsidR="00000000" w:rsidRPr="00000000">
                        <w:rPr>
                          <w:sz w:val="19.920000076293945"/>
                          <w:szCs w:val="19.920000076293945"/>
                          <w:rtl w:val="0"/>
                        </w:rPr>
                        <w:delText xml:space="preserve">MORFAC object with  BOYSHP without  </w:delText>
                      </w:r>
                    </w:del>
                  </w:sdtContent>
                </w:sdt>
              </w:p>
            </w:sdtContent>
          </w:sdt>
          <w:p w:rsidR="00000000" w:rsidDel="00000000" w:rsidP="00000000" w:rsidRDefault="00000000" w:rsidRPr="00000000" w14:paraId="000016A0">
            <w:pPr>
              <w:widowControl w:val="0"/>
              <w:spacing w:after="0" w:before="4.876708984375" w:line="240" w:lineRule="auto"/>
              <w:ind w:left="121.56494140625" w:firstLine="0"/>
              <w:jc w:val="left"/>
              <w:rPr>
                <w:sz w:val="19.920000076293945"/>
                <w:szCs w:val="19.920000076293945"/>
              </w:rPr>
            </w:pPr>
            <w:sdt>
              <w:sdtPr>
                <w:tag w:val="goog_rdk_5464"/>
              </w:sdtPr>
              <w:sdtContent>
                <w:del w:author="Thomas Cervone-Richards - NOAA Federal" w:id="324" w:date="2023-07-19T18:56:42Z">
                  <w:r w:rsidDel="00000000" w:rsidR="00000000" w:rsidRPr="00000000">
                    <w:rPr>
                      <w:sz w:val="19.920000076293945"/>
                      <w:szCs w:val="19.920000076293945"/>
                      <w:rtl w:val="0"/>
                    </w:rPr>
                    <w:delText xml:space="preserve">CATMOR = 7.</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1">
            <w:pPr>
              <w:widowControl w:val="0"/>
              <w:spacing w:after="0" w:line="230.5638313293457" w:lineRule="auto"/>
              <w:ind w:left="115.5889892578125" w:right="124.3585205078125" w:firstLine="6.9720458984375"/>
              <w:jc w:val="left"/>
              <w:rPr>
                <w:sz w:val="19.920000076293945"/>
                <w:szCs w:val="19.920000076293945"/>
              </w:rPr>
            </w:pPr>
            <w:sdt>
              <w:sdtPr>
                <w:tag w:val="goog_rdk_5466"/>
              </w:sdtPr>
              <w:sdtContent>
                <w:del w:author="Thomas Cervone-Richards - NOAA Federal" w:id="324" w:date="2023-07-19T18:56:42Z">
                  <w:r w:rsidDel="00000000" w:rsidR="00000000" w:rsidRPr="00000000">
                    <w:rPr>
                      <w:sz w:val="19.920000076293945"/>
                      <w:szCs w:val="19.920000076293945"/>
                      <w:rtl w:val="0"/>
                    </w:rPr>
                    <w:delText xml:space="preserve">Set value of CATMOR  to 7(mooring buoy) or  remove BOYSHP for  MORFAC.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2">
            <w:pPr>
              <w:widowControl w:val="0"/>
              <w:spacing w:after="0" w:line="240" w:lineRule="auto"/>
              <w:ind w:left="117.779541015625" w:firstLine="0"/>
              <w:jc w:val="left"/>
              <w:rPr>
                <w:sz w:val="19.920000076293945"/>
                <w:szCs w:val="19.920000076293945"/>
              </w:rPr>
            </w:pPr>
            <w:sdt>
              <w:sdtPr>
                <w:tag w:val="goog_rdk_5468"/>
              </w:sdtPr>
              <w:sdtContent>
                <w:del w:author="Thomas Cervone-Richards - NOAA Federal" w:id="324" w:date="2023-07-19T18:56:42Z">
                  <w:r w:rsidDel="00000000" w:rsidR="00000000" w:rsidRPr="00000000">
                    <w:rPr>
                      <w:sz w:val="19.920000076293945"/>
                      <w:szCs w:val="19.920000076293945"/>
                      <w:rtl w:val="0"/>
                    </w:rPr>
                    <w:delText xml:space="preserve">4.6.7.1 and 9.2.4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3">
            <w:pPr>
              <w:widowControl w:val="0"/>
              <w:spacing w:after="0" w:line="240" w:lineRule="auto"/>
              <w:jc w:val="center"/>
              <w:rPr>
                <w:sz w:val="19.920000076293945"/>
                <w:szCs w:val="19.920000076293945"/>
              </w:rPr>
            </w:pPr>
            <w:sdt>
              <w:sdtPr>
                <w:tag w:val="goog_rdk_5470"/>
              </w:sdtPr>
              <w:sdtContent>
                <w:del w:author="Thomas Cervone-Richards - NOAA Federal" w:id="324" w:date="2023-07-19T18:56:42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4">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5">
            <w:pPr>
              <w:widowControl w:val="0"/>
              <w:spacing w:after="0" w:line="240" w:lineRule="auto"/>
              <w:jc w:val="center"/>
              <w:rPr>
                <w:sz w:val="19.920000076293945"/>
                <w:szCs w:val="19.920000076293945"/>
              </w:rPr>
            </w:pPr>
            <w:sdt>
              <w:sdtPr>
                <w:tag w:val="goog_rdk_5472"/>
              </w:sdtPr>
              <w:sdtContent>
                <w:del w:author="Thomas Cervone-Richards - NOAA Federal" w:id="325" w:date="2023-07-19T18:58:08Z">
                  <w:r w:rsidDel="00000000" w:rsidR="00000000" w:rsidRPr="00000000">
                    <w:rPr>
                      <w:sz w:val="19.920000076293945"/>
                      <w:szCs w:val="19.920000076293945"/>
                      <w:rtl w:val="0"/>
                    </w:rPr>
                    <w:delText xml:space="preserve">1678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6">
            <w:pPr>
              <w:widowControl w:val="0"/>
              <w:spacing w:after="0" w:line="231.23273849487305" w:lineRule="auto"/>
              <w:ind w:left="116.7840576171875" w:right="171.99249267578125" w:firstLine="13.147125244140625"/>
              <w:jc w:val="left"/>
              <w:rPr>
                <w:sz w:val="19.920000076293945"/>
                <w:szCs w:val="19.920000076293945"/>
              </w:rPr>
            </w:pPr>
            <w:sdt>
              <w:sdtPr>
                <w:tag w:val="goog_rdk_5474"/>
              </w:sdtPr>
              <w:sdtContent>
                <w:del w:author="Thomas Cervone-Richards - NOAA Federal" w:id="325" w:date="2023-07-19T18:58:08Z">
                  <w:r w:rsidDel="00000000" w:rsidR="00000000" w:rsidRPr="00000000">
                    <w:rPr>
                      <w:sz w:val="19.920000076293945"/>
                      <w:szCs w:val="19.920000076293945"/>
                      <w:rtl w:val="0"/>
                    </w:rPr>
                    <w:delText xml:space="preserve">For each RECTRC feature  object where DRVAL2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77"/>
            </w:sdtPr>
            <w:sdtContent>
              <w:p w:rsidR="00000000" w:rsidDel="00000000" w:rsidP="00000000" w:rsidRDefault="00000000" w:rsidRPr="00000000" w14:paraId="000016A7">
                <w:pPr>
                  <w:widowControl w:val="0"/>
                  <w:spacing w:after="0" w:line="231.23273849487305" w:lineRule="auto"/>
                  <w:ind w:left="124.35394287109375" w:right="80.364990234375" w:firstLine="5.57769775390625"/>
                  <w:jc w:val="left"/>
                  <w:rPr>
                    <w:del w:author="Thomas Cervone-Richards - NOAA Federal" w:id="325" w:date="2023-07-19T18:58:08Z"/>
                    <w:sz w:val="19.920000076293945"/>
                    <w:szCs w:val="19.920000076293945"/>
                  </w:rPr>
                </w:pPr>
                <w:sdt>
                  <w:sdtPr>
                    <w:tag w:val="goog_rdk_5476"/>
                  </w:sdtPr>
                  <w:sdtContent>
                    <w:del w:author="Thomas Cervone-Richards - NOAA Federal" w:id="325" w:date="2023-07-19T18:58:08Z">
                      <w:r w:rsidDel="00000000" w:rsidR="00000000" w:rsidRPr="00000000">
                        <w:rPr>
                          <w:sz w:val="19.920000076293945"/>
                          <w:szCs w:val="19.920000076293945"/>
                          <w:rtl w:val="0"/>
                        </w:rPr>
                        <w:delText xml:space="preserve">Prohibited attributes  DRVAL2 or VERDAT  populated for a  </w:delText>
                      </w:r>
                    </w:del>
                  </w:sdtContent>
                </w:sdt>
              </w:p>
            </w:sdtContent>
          </w:sdt>
          <w:p w:rsidR="00000000" w:rsidDel="00000000" w:rsidP="00000000" w:rsidRDefault="00000000" w:rsidRPr="00000000" w14:paraId="000016A8">
            <w:pPr>
              <w:widowControl w:val="0"/>
              <w:spacing w:after="0" w:before="5.211181640625" w:line="240" w:lineRule="auto"/>
              <w:ind w:left="130.32989501953125" w:firstLine="0"/>
              <w:jc w:val="left"/>
              <w:rPr>
                <w:sz w:val="19.920000076293945"/>
                <w:szCs w:val="19.920000076293945"/>
              </w:rPr>
            </w:pPr>
            <w:sdt>
              <w:sdtPr>
                <w:tag w:val="goog_rdk_5478"/>
              </w:sdtPr>
              <w:sdtContent>
                <w:del w:author="Thomas Cervone-Richards - NOAA Federal" w:id="325" w:date="2023-07-19T18:58:08Z">
                  <w:r w:rsidDel="00000000" w:rsidR="00000000" w:rsidRPr="00000000">
                    <w:rPr>
                      <w:sz w:val="19.920000076293945"/>
                      <w:szCs w:val="19.920000076293945"/>
                      <w:rtl w:val="0"/>
                    </w:rPr>
                    <w:delText xml:space="preserve">RECTRC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81"/>
            </w:sdtPr>
            <w:sdtContent>
              <w:p w:rsidR="00000000" w:rsidDel="00000000" w:rsidP="00000000" w:rsidRDefault="00000000" w:rsidRPr="00000000" w14:paraId="000016A9">
                <w:pPr>
                  <w:widowControl w:val="0"/>
                  <w:spacing w:after="0" w:line="231.23273849487305" w:lineRule="auto"/>
                  <w:ind w:left="116.7840576171875" w:right="291.4874267578125" w:firstLine="13.5455322265625"/>
                  <w:jc w:val="left"/>
                  <w:rPr>
                    <w:del w:author="Thomas Cervone-Richards - NOAA Federal" w:id="325" w:date="2023-07-19T18:58:08Z"/>
                    <w:sz w:val="19.920000076293945"/>
                    <w:szCs w:val="19.920000076293945"/>
                  </w:rPr>
                </w:pPr>
                <w:sdt>
                  <w:sdtPr>
                    <w:tag w:val="goog_rdk_5480"/>
                  </w:sdtPr>
                  <w:sdtContent>
                    <w:del w:author="Thomas Cervone-Richards - NOAA Federal" w:id="325" w:date="2023-07-19T18:58:08Z">
                      <w:r w:rsidDel="00000000" w:rsidR="00000000" w:rsidRPr="00000000">
                        <w:rPr>
                          <w:sz w:val="19.920000076293945"/>
                          <w:szCs w:val="19.920000076293945"/>
                          <w:rtl w:val="0"/>
                        </w:rPr>
                        <w:delText xml:space="preserve">Remove DRVAL2 or  VERDAT from  </w:delText>
                      </w:r>
                    </w:del>
                  </w:sdtContent>
                </w:sdt>
              </w:p>
            </w:sdtContent>
          </w:sdt>
          <w:p w:rsidR="00000000" w:rsidDel="00000000" w:rsidP="00000000" w:rsidRDefault="00000000" w:rsidRPr="00000000" w14:paraId="000016AA">
            <w:pPr>
              <w:widowControl w:val="0"/>
              <w:spacing w:after="0" w:before="5.2105712890625" w:line="240" w:lineRule="auto"/>
              <w:ind w:left="130.32958984375" w:firstLine="0"/>
              <w:jc w:val="left"/>
              <w:rPr>
                <w:sz w:val="19.920000076293945"/>
                <w:szCs w:val="19.920000076293945"/>
              </w:rPr>
            </w:pPr>
            <w:sdt>
              <w:sdtPr>
                <w:tag w:val="goog_rdk_5482"/>
              </w:sdtPr>
              <w:sdtContent>
                <w:del w:author="Thomas Cervone-Richards - NOAA Federal" w:id="325" w:date="2023-07-19T18:58:08Z">
                  <w:r w:rsidDel="00000000" w:rsidR="00000000" w:rsidRPr="00000000">
                    <w:rPr>
                      <w:sz w:val="19.920000076293945"/>
                      <w:szCs w:val="19.920000076293945"/>
                      <w:rtl w:val="0"/>
                    </w:rPr>
                    <w:delText xml:space="preserve">RECTRC.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B">
            <w:pPr>
              <w:widowControl w:val="0"/>
              <w:spacing w:after="0" w:line="240" w:lineRule="auto"/>
              <w:ind w:left="132.918701171875" w:firstLine="0"/>
              <w:jc w:val="left"/>
              <w:rPr>
                <w:sz w:val="19.920000076293945"/>
                <w:szCs w:val="19.920000076293945"/>
              </w:rPr>
            </w:pPr>
            <w:sdt>
              <w:sdtPr>
                <w:tag w:val="goog_rdk_5484"/>
              </w:sdtPr>
              <w:sdtContent>
                <w:del w:author="Thomas Cervone-Richards - NOAA Federal" w:id="325" w:date="2023-07-19T18:58:08Z">
                  <w:r w:rsidDel="00000000" w:rsidR="00000000" w:rsidRPr="00000000">
                    <w:rPr>
                      <w:sz w:val="19.920000076293945"/>
                      <w:szCs w:val="19.920000076293945"/>
                      <w:rtl w:val="0"/>
                    </w:rPr>
                    <w:delText xml:space="preserve">10.1.1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C">
            <w:pPr>
              <w:widowControl w:val="0"/>
              <w:spacing w:after="0" w:line="240" w:lineRule="auto"/>
              <w:jc w:val="center"/>
              <w:rPr>
                <w:sz w:val="19.920000076293945"/>
                <w:szCs w:val="19.920000076293945"/>
              </w:rPr>
            </w:pPr>
            <w:sdt>
              <w:sdtPr>
                <w:tag w:val="goog_rdk_5486"/>
              </w:sdtPr>
              <w:sdtContent>
                <w:del w:author="Thomas Cervone-Richards - NOAA Federal" w:id="325" w:date="2023-07-19T18:58:0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AD">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1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A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1679 </w:t>
            </w:r>
          </w:p>
        </w:tc>
        <w:tc>
          <w:tcPr>
            <w:shd w:fill="auto" w:val="clear"/>
            <w:tcMar>
              <w:top w:w="100.0" w:type="dxa"/>
              <w:left w:w="100.0" w:type="dxa"/>
              <w:bottom w:w="100.0" w:type="dxa"/>
              <w:right w:w="100.0" w:type="dxa"/>
            </w:tcMar>
            <w:vAlign w:val="top"/>
          </w:tcPr>
          <w:p w:rsidR="00000000" w:rsidDel="00000000" w:rsidP="00000000" w:rsidRDefault="00000000" w:rsidRPr="00000000" w14:paraId="000016AF">
            <w:pPr>
              <w:widowControl w:val="0"/>
              <w:spacing w:after="0" w:line="230.7511568069458" w:lineRule="auto"/>
              <w:ind w:left="114.39361572265625" w:right="129.36370849609375" w:firstLine="15.537567138671875"/>
              <w:jc w:val="left"/>
              <w:rPr>
                <w:sz w:val="19.920000076293945"/>
                <w:szCs w:val="19.920000076293945"/>
              </w:rPr>
            </w:pPr>
            <w:r w:rsidDel="00000000" w:rsidR="00000000" w:rsidRPr="00000000">
              <w:rPr>
                <w:sz w:val="19.920000076293945"/>
                <w:szCs w:val="19.920000076293945"/>
                <w:rtl w:val="0"/>
              </w:rPr>
              <w:t xml:space="preserve">For each feature object  where attributes of types  enumerated ('E'), float ('F'),  integer ('I') or code string  ('A') have more than one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16B0">
            <w:pPr>
              <w:widowControl w:val="0"/>
              <w:spacing w:after="0" w:line="230.02846240997314" w:lineRule="auto"/>
              <w:ind w:left="119.7723388671875" w:right="126.3800048828125" w:firstLine="7.569580078125"/>
              <w:rPr>
                <w:sz w:val="19.920000076293945"/>
                <w:szCs w:val="19.920000076293945"/>
              </w:rPr>
            </w:pPr>
            <w:r w:rsidDel="00000000" w:rsidR="00000000" w:rsidRPr="00000000">
              <w:rPr>
                <w:sz w:val="19.920000076293945"/>
                <w:szCs w:val="19.920000076293945"/>
                <w:rtl w:val="0"/>
              </w:rPr>
              <w:t xml:space="preserve">More than one value  present for attributes  of the following  </w:t>
            </w:r>
          </w:p>
          <w:p w:rsidR="00000000" w:rsidDel="00000000" w:rsidP="00000000" w:rsidRDefault="00000000" w:rsidRPr="00000000" w14:paraId="000016B1">
            <w:pPr>
              <w:widowControl w:val="0"/>
              <w:spacing w:after="0" w:before="6.2103271484375" w:line="231.23273849487305" w:lineRule="auto"/>
              <w:ind w:left="126.3458251953125" w:right="303.8671875" w:hanging="10.7568359375"/>
              <w:jc w:val="left"/>
              <w:rPr>
                <w:sz w:val="19.920000076293945"/>
                <w:szCs w:val="19.920000076293945"/>
              </w:rPr>
            </w:pPr>
            <w:r w:rsidDel="00000000" w:rsidR="00000000" w:rsidRPr="00000000">
              <w:rPr>
                <w:sz w:val="19.920000076293945"/>
                <w:szCs w:val="19.920000076293945"/>
                <w:rtl w:val="0"/>
              </w:rPr>
              <w:t xml:space="preserve">types; enumerated  ('E'), float ('F'),  </w:t>
            </w:r>
          </w:p>
          <w:p w:rsidR="00000000" w:rsidDel="00000000" w:rsidP="00000000" w:rsidRDefault="00000000" w:rsidRPr="00000000" w14:paraId="000016B2">
            <w:pPr>
              <w:widowControl w:val="0"/>
              <w:spacing w:after="0" w:before="5.2105712890625" w:line="231.8355131149292" w:lineRule="auto"/>
              <w:ind w:left="119.1748046875" w:right="306.058349609375" w:firstLine="6.97174072265625"/>
              <w:jc w:val="left"/>
              <w:rPr>
                <w:sz w:val="19.920000076293945"/>
                <w:szCs w:val="19.920000076293945"/>
              </w:rPr>
            </w:pPr>
            <w:r w:rsidDel="00000000" w:rsidR="00000000" w:rsidRPr="00000000">
              <w:rPr>
                <w:sz w:val="19.920000076293945"/>
                <w:szCs w:val="19.920000076293945"/>
                <w:rtl w:val="0"/>
              </w:rPr>
              <w:t xml:space="preserve">integer ('I') or code  string ('A').</w:t>
            </w:r>
          </w:p>
        </w:tc>
        <w:tc>
          <w:tcPr>
            <w:shd w:fill="auto" w:val="clear"/>
            <w:tcMar>
              <w:top w:w="100.0" w:type="dxa"/>
              <w:left w:w="100.0" w:type="dxa"/>
              <w:bottom w:w="100.0" w:type="dxa"/>
              <w:right w:w="100.0" w:type="dxa"/>
            </w:tcMar>
            <w:vAlign w:val="top"/>
          </w:tcPr>
          <w:p w:rsidR="00000000" w:rsidDel="00000000" w:rsidP="00000000" w:rsidRDefault="00000000" w:rsidRPr="00000000" w14:paraId="000016B3">
            <w:pPr>
              <w:widowControl w:val="0"/>
              <w:spacing w:after="0" w:line="231.23273849487305" w:lineRule="auto"/>
              <w:ind w:left="119.9713134765625" w:right="168.6285400390625" w:firstLine="10.3582763671875"/>
              <w:jc w:val="left"/>
              <w:rPr>
                <w:sz w:val="19.920000076293945"/>
                <w:szCs w:val="19.920000076293945"/>
              </w:rPr>
            </w:pPr>
            <w:r w:rsidDel="00000000" w:rsidR="00000000" w:rsidRPr="00000000">
              <w:rPr>
                <w:sz w:val="19.920000076293945"/>
                <w:szCs w:val="19.920000076293945"/>
                <w:rtl w:val="0"/>
              </w:rPr>
              <w:t xml:space="preserve">Remove unnecessary  attribute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16B4">
            <w:pPr>
              <w:widowControl w:val="0"/>
              <w:spacing w:after="0" w:line="231.23273849487305" w:lineRule="auto"/>
              <w:ind w:left="126.34521484375" w:right="65.865478515625" w:firstLine="44.443359375"/>
              <w:jc w:val="left"/>
              <w:rPr>
                <w:sz w:val="19.920000076293945"/>
                <w:szCs w:val="19.920000076293945"/>
              </w:rPr>
            </w:pPr>
            <w:r w:rsidDel="00000000" w:rsidR="00000000" w:rsidRPr="00000000">
              <w:rPr>
                <w:sz w:val="19.920000076293945"/>
                <w:szCs w:val="19.920000076293945"/>
                <w:rtl w:val="0"/>
              </w:rPr>
              <w:t xml:space="preserve">Appendix A, Ch.2  (2.1)</w:t>
            </w:r>
          </w:p>
        </w:tc>
        <w:tc>
          <w:tcPr>
            <w:shd w:fill="auto" w:val="clear"/>
            <w:tcMar>
              <w:top w:w="100.0" w:type="dxa"/>
              <w:left w:w="100.0" w:type="dxa"/>
              <w:bottom w:w="100.0" w:type="dxa"/>
              <w:right w:w="100.0" w:type="dxa"/>
            </w:tcMar>
            <w:vAlign w:val="top"/>
          </w:tcPr>
          <w:p w:rsidR="00000000" w:rsidDel="00000000" w:rsidP="00000000" w:rsidRDefault="00000000" w:rsidRPr="00000000" w14:paraId="000016B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6B6">
            <w:pPr>
              <w:widowControl w:val="0"/>
              <w:spacing w:after="0" w:line="240" w:lineRule="auto"/>
              <w:jc w:val="center"/>
              <w:rPr>
                <w:sz w:val="19.920000076293945"/>
                <w:szCs w:val="19.920000076293945"/>
              </w:rPr>
            </w:pPr>
            <w:sdt>
              <w:sdtPr>
                <w:tag w:val="goog_rdk_5488"/>
              </w:sdtPr>
              <w:sdtContent>
                <w:ins w:author="Thomas Cervone-Richards - NOAA Federal" w:id="326" w:date="2023-10-27T15:15:00Z">
                  <w:r w:rsidDel="00000000" w:rsidR="00000000" w:rsidRPr="00000000">
                    <w:rPr>
                      <w:sz w:val="19.920000076293945"/>
                      <w:szCs w:val="19.920000076293945"/>
                      <w:rtl w:val="0"/>
                    </w:rPr>
                    <w:t xml:space="preserve">57, 411, 412, 413, 414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7">
            <w:pPr>
              <w:widowControl w:val="0"/>
              <w:spacing w:after="0" w:line="240" w:lineRule="auto"/>
              <w:jc w:val="center"/>
              <w:rPr>
                <w:strike w:val="1"/>
                <w:sz w:val="19.920000076293945"/>
                <w:szCs w:val="19.920000076293945"/>
              </w:rPr>
            </w:pPr>
            <w:sdt>
              <w:sdtPr>
                <w:tag w:val="goog_rdk_5490"/>
              </w:sdtPr>
              <w:sdtContent>
                <w:del w:author="Thomas Cervone-Richards - NOAA Federal" w:id="327" w:date="2023-07-19T18:58:42Z">
                  <w:r w:rsidDel="00000000" w:rsidR="00000000" w:rsidRPr="00000000">
                    <w:rPr>
                      <w:strike w:val="1"/>
                      <w:sz w:val="19.920000076293945"/>
                      <w:szCs w:val="19.920000076293945"/>
                      <w:rtl w:val="0"/>
                    </w:rPr>
                    <w:delText xml:space="preserve">1680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8">
            <w:pPr>
              <w:widowControl w:val="0"/>
              <w:spacing w:after="0" w:line="240" w:lineRule="auto"/>
              <w:ind w:left="134.31365966796875" w:firstLine="0"/>
              <w:jc w:val="left"/>
              <w:rPr>
                <w:i w:val="1"/>
                <w:sz w:val="19.920000076293945"/>
                <w:szCs w:val="19.920000076293945"/>
              </w:rPr>
            </w:pPr>
            <w:sdt>
              <w:sdtPr>
                <w:tag w:val="goog_rdk_5492"/>
              </w:sdtPr>
              <w:sdtContent>
                <w:del w:author="Thomas Cervone-Richards - NOAA Federal" w:id="327" w:date="2023-07-19T18:58:42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BD">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54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BE">
            <w:pPr>
              <w:widowControl w:val="0"/>
              <w:spacing w:after="0" w:line="240" w:lineRule="auto"/>
              <w:jc w:val="center"/>
              <w:rPr>
                <w:sz w:val="19.920000076293945"/>
                <w:szCs w:val="19.920000076293945"/>
              </w:rPr>
            </w:pPr>
            <w:sdt>
              <w:sdtPr>
                <w:tag w:val="goog_rdk_5494"/>
              </w:sdtPr>
              <w:sdtContent>
                <w:del w:author="Thomas Cervone-Richards - NOAA Federal" w:id="327" w:date="2023-07-19T18:58:42Z">
                  <w:r w:rsidDel="00000000" w:rsidR="00000000" w:rsidRPr="00000000">
                    <w:rPr>
                      <w:sz w:val="19.920000076293945"/>
                      <w:szCs w:val="19.920000076293945"/>
                      <w:rtl w:val="0"/>
                    </w:rPr>
                    <w:delText xml:space="preserve">1681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497"/>
            </w:sdtPr>
            <w:sdtContent>
              <w:p w:rsidR="00000000" w:rsidDel="00000000" w:rsidP="00000000" w:rsidRDefault="00000000" w:rsidRPr="00000000" w14:paraId="000016BF">
                <w:pPr>
                  <w:widowControl w:val="0"/>
                  <w:spacing w:after="0" w:line="228.8241720199585" w:lineRule="auto"/>
                  <w:ind w:left="119.77203369140625" w:right="171.99249267578125" w:firstLine="10.159149169921875"/>
                  <w:jc w:val="left"/>
                  <w:rPr>
                    <w:del w:author="Thomas Cervone-Richards - NOAA Federal" w:id="327" w:date="2023-07-19T18:58:42Z"/>
                    <w:sz w:val="19.920000076293945"/>
                    <w:szCs w:val="19.920000076293945"/>
                  </w:rPr>
                </w:pPr>
                <w:sdt>
                  <w:sdtPr>
                    <w:tag w:val="goog_rdk_5496"/>
                  </w:sdtPr>
                  <w:sdtContent>
                    <w:del w:author="Thomas Cervone-Richards - NOAA Federal" w:id="327" w:date="2023-07-19T18:58:42Z">
                      <w:r w:rsidDel="00000000" w:rsidR="00000000" w:rsidRPr="00000000">
                        <w:rPr>
                          <w:sz w:val="19.920000076293945"/>
                          <w:szCs w:val="19.920000076293945"/>
                          <w:rtl w:val="0"/>
                        </w:rPr>
                        <w:delText xml:space="preserve">For each RECTRC feature  object of geometric  </w:delText>
                      </w:r>
                    </w:del>
                  </w:sdtContent>
                </w:sdt>
              </w:p>
            </w:sdtContent>
          </w:sdt>
          <w:sdt>
            <w:sdtPr>
              <w:tag w:val="goog_rdk_5499"/>
            </w:sdtPr>
            <w:sdtContent>
              <w:p w:rsidR="00000000" w:rsidDel="00000000" w:rsidP="00000000" w:rsidRDefault="00000000" w:rsidRPr="00000000" w14:paraId="000016C0">
                <w:pPr>
                  <w:widowControl w:val="0"/>
                  <w:spacing w:after="0" w:before="7.20947265625" w:line="240" w:lineRule="auto"/>
                  <w:ind w:left="124.3536376953125" w:firstLine="0"/>
                  <w:jc w:val="left"/>
                  <w:rPr>
                    <w:del w:author="Thomas Cervone-Richards - NOAA Federal" w:id="327" w:date="2023-07-19T18:58:42Z"/>
                    <w:sz w:val="19.920000076293945"/>
                    <w:szCs w:val="19.920000076293945"/>
                  </w:rPr>
                </w:pPr>
                <w:sdt>
                  <w:sdtPr>
                    <w:tag w:val="goog_rdk_5498"/>
                  </w:sdtPr>
                  <w:sdtContent>
                    <w:del w:author="Thomas Cervone-Richards - NOAA Federal" w:id="327" w:date="2023-07-19T18:58:42Z">
                      <w:r w:rsidDel="00000000" w:rsidR="00000000" w:rsidRPr="00000000">
                        <w:rPr>
                          <w:sz w:val="19.920000076293945"/>
                          <w:szCs w:val="19.920000076293945"/>
                          <w:rtl w:val="0"/>
                        </w:rPr>
                        <w:delText xml:space="preserve">primitive line where  </w:delText>
                      </w:r>
                    </w:del>
                  </w:sdtContent>
                </w:sdt>
              </w:p>
            </w:sdtContent>
          </w:sdt>
          <w:sdt>
            <w:sdtPr>
              <w:tag w:val="goog_rdk_5501"/>
            </w:sdtPr>
            <w:sdtContent>
              <w:p w:rsidR="00000000" w:rsidDel="00000000" w:rsidP="00000000" w:rsidRDefault="00000000" w:rsidRPr="00000000" w14:paraId="000016C1">
                <w:pPr>
                  <w:widowControl w:val="0"/>
                  <w:spacing w:after="0" w:line="231.2326955795288" w:lineRule="auto"/>
                  <w:ind w:left="115.58883666992188" w:right="427.30804443359375" w:firstLine="4.980010986328125"/>
                  <w:jc w:val="left"/>
                  <w:rPr>
                    <w:del w:author="Thomas Cervone-Richards - NOAA Federal" w:id="327" w:date="2023-07-19T18:58:42Z"/>
                    <w:sz w:val="19.920000076293945"/>
                    <w:szCs w:val="19.920000076293945"/>
                  </w:rPr>
                </w:pPr>
                <w:sdt>
                  <w:sdtPr>
                    <w:tag w:val="goog_rdk_5500"/>
                  </w:sdtPr>
                  <w:sdtContent>
                    <w:del w:author="Thomas Cervone-Richards - NOAA Federal" w:id="327" w:date="2023-07-19T18:58:42Z">
                      <w:r w:rsidDel="00000000" w:rsidR="00000000" w:rsidRPr="00000000">
                        <w:rPr>
                          <w:sz w:val="19.920000076293945"/>
                          <w:szCs w:val="19.920000076293945"/>
                          <w:rtl w:val="0"/>
                        </w:rPr>
                        <w:delText xml:space="preserve">ORIENT is Known AND  TRAFIC is Equal to 1  </w:delText>
                      </w:r>
                    </w:del>
                  </w:sdtContent>
                </w:sdt>
              </w:p>
            </w:sdtContent>
          </w:sdt>
          <w:p w:rsidR="00000000" w:rsidDel="00000000" w:rsidP="00000000" w:rsidRDefault="00000000" w:rsidRPr="00000000" w14:paraId="000016C2">
            <w:pPr>
              <w:widowControl w:val="0"/>
              <w:spacing w:after="0" w:before="5.21026611328125" w:line="230.75087070465088" w:lineRule="auto"/>
              <w:ind w:left="114.39361572265625" w:right="139.12506103515625" w:firstLine="11.951904296875"/>
              <w:jc w:val="left"/>
              <w:rPr>
                <w:sz w:val="19.920000076293945"/>
                <w:szCs w:val="19.920000076293945"/>
              </w:rPr>
            </w:pPr>
            <w:sdt>
              <w:sdtPr>
                <w:tag w:val="goog_rdk_5502"/>
              </w:sdtPr>
              <w:sdtContent>
                <w:del w:author="Thomas Cervone-Richards - NOAA Federal" w:id="327" w:date="2023-07-19T18:58:42Z">
                  <w:r w:rsidDel="00000000" w:rsidR="00000000" w:rsidRPr="00000000">
                    <w:rPr>
                      <w:sz w:val="19.920000076293945"/>
                      <w:szCs w:val="19.920000076293945"/>
                      <w:rtl w:val="0"/>
                    </w:rPr>
                    <w:delText xml:space="preserve">(inbound) OR 2 (outbound)  OR 3 (one-way) AND the  bearing of the line is more  than 5 degrees Greater  than OR Less than the  value of ORIENT.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05"/>
            </w:sdtPr>
            <w:sdtContent>
              <w:p w:rsidR="00000000" w:rsidDel="00000000" w:rsidP="00000000" w:rsidRDefault="00000000" w:rsidRPr="00000000" w14:paraId="000016C3">
                <w:pPr>
                  <w:widowControl w:val="0"/>
                  <w:spacing w:after="0" w:line="240" w:lineRule="auto"/>
                  <w:ind w:left="130.32989501953125" w:firstLine="0"/>
                  <w:jc w:val="left"/>
                  <w:rPr>
                    <w:del w:author="Thomas Cervone-Richards - NOAA Federal" w:id="327" w:date="2023-07-19T18:58:42Z"/>
                    <w:sz w:val="19.920000076293945"/>
                    <w:szCs w:val="19.920000076293945"/>
                  </w:rPr>
                </w:pPr>
                <w:sdt>
                  <w:sdtPr>
                    <w:tag w:val="goog_rdk_5504"/>
                  </w:sdtPr>
                  <w:sdtContent>
                    <w:del w:author="Thomas Cervone-Richards - NOAA Federal" w:id="327" w:date="2023-07-19T18:58:42Z">
                      <w:r w:rsidDel="00000000" w:rsidR="00000000" w:rsidRPr="00000000">
                        <w:rPr>
                          <w:sz w:val="19.920000076293945"/>
                          <w:szCs w:val="19.920000076293945"/>
                          <w:rtl w:val="0"/>
                        </w:rPr>
                        <w:delText xml:space="preserve">RECTRC where  </w:delText>
                      </w:r>
                    </w:del>
                  </w:sdtContent>
                </w:sdt>
              </w:p>
            </w:sdtContent>
          </w:sdt>
          <w:p w:rsidR="00000000" w:rsidDel="00000000" w:rsidP="00000000" w:rsidRDefault="00000000" w:rsidRPr="00000000" w14:paraId="000016C4">
            <w:pPr>
              <w:widowControl w:val="0"/>
              <w:spacing w:after="0" w:line="231.2325668334961" w:lineRule="auto"/>
              <w:ind w:left="120.56915283203125" w:right="382.1527099609375" w:hanging="0.19927978515625"/>
              <w:rPr>
                <w:sz w:val="19.920000076293945"/>
                <w:szCs w:val="19.920000076293945"/>
              </w:rPr>
            </w:pPr>
            <w:sdt>
              <w:sdtPr>
                <w:tag w:val="goog_rdk_5506"/>
              </w:sdtPr>
              <w:sdtContent>
                <w:del w:author="Thomas Cervone-Richards - NOAA Federal" w:id="327" w:date="2023-07-19T18:58:42Z">
                  <w:r w:rsidDel="00000000" w:rsidR="00000000" w:rsidRPr="00000000">
                    <w:rPr>
                      <w:sz w:val="19.920000076293945"/>
                      <w:szCs w:val="19.920000076293945"/>
                      <w:rtl w:val="0"/>
                    </w:rPr>
                    <w:delText xml:space="preserve">ORIENT does not  correspond to the  bearing of the line.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09"/>
            </w:sdtPr>
            <w:sdtContent>
              <w:p w:rsidR="00000000" w:rsidDel="00000000" w:rsidP="00000000" w:rsidRDefault="00000000" w:rsidRPr="00000000" w14:paraId="000016C5">
                <w:pPr>
                  <w:widowControl w:val="0"/>
                  <w:spacing w:after="0" w:line="240" w:lineRule="auto"/>
                  <w:ind w:left="129.931640625" w:firstLine="0"/>
                  <w:jc w:val="left"/>
                  <w:rPr>
                    <w:del w:author="Thomas Cervone-Richards - NOAA Federal" w:id="327" w:date="2023-07-19T18:58:42Z"/>
                    <w:sz w:val="19.920000076293945"/>
                    <w:szCs w:val="19.920000076293945"/>
                  </w:rPr>
                </w:pPr>
                <w:sdt>
                  <w:sdtPr>
                    <w:tag w:val="goog_rdk_5508"/>
                  </w:sdtPr>
                  <w:sdtContent>
                    <w:del w:author="Thomas Cervone-Richards - NOAA Federal" w:id="327" w:date="2023-07-19T18:58:42Z">
                      <w:r w:rsidDel="00000000" w:rsidR="00000000" w:rsidRPr="00000000">
                        <w:rPr>
                          <w:sz w:val="19.920000076293945"/>
                          <w:szCs w:val="19.920000076293945"/>
                          <w:rtl w:val="0"/>
                        </w:rPr>
                        <w:delText xml:space="preserve">Populate an  </w:delText>
                      </w:r>
                    </w:del>
                  </w:sdtContent>
                </w:sdt>
              </w:p>
            </w:sdtContent>
          </w:sdt>
          <w:p w:rsidR="00000000" w:rsidDel="00000000" w:rsidP="00000000" w:rsidRDefault="00000000" w:rsidRPr="00000000" w14:paraId="000016C6">
            <w:pPr>
              <w:widowControl w:val="0"/>
              <w:spacing w:after="0" w:line="231.23262405395508" w:lineRule="auto"/>
              <w:ind w:left="115.5889892578125" w:right="301.4471435546875" w:firstLine="4.38232421875"/>
              <w:jc w:val="left"/>
              <w:rPr>
                <w:sz w:val="19.920000076293945"/>
                <w:szCs w:val="19.920000076293945"/>
              </w:rPr>
            </w:pPr>
            <w:sdt>
              <w:sdtPr>
                <w:tag w:val="goog_rdk_5510"/>
              </w:sdtPr>
              <w:sdtContent>
                <w:del w:author="Thomas Cervone-Richards - NOAA Federal" w:id="327" w:date="2023-07-19T18:58:42Z">
                  <w:r w:rsidDel="00000000" w:rsidR="00000000" w:rsidRPr="00000000">
                    <w:rPr>
                      <w:sz w:val="19.920000076293945"/>
                      <w:szCs w:val="19.920000076293945"/>
                      <w:rtl w:val="0"/>
                    </w:rPr>
                    <w:delText xml:space="preserve">appropriate value of  ORIENT consistent  with the geometry of  the RECTRC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7">
            <w:pPr>
              <w:widowControl w:val="0"/>
              <w:spacing w:after="0" w:line="240" w:lineRule="auto"/>
              <w:ind w:left="132.918701171875" w:firstLine="0"/>
              <w:jc w:val="left"/>
              <w:rPr>
                <w:sz w:val="19.920000076293945"/>
                <w:szCs w:val="19.920000076293945"/>
              </w:rPr>
            </w:pPr>
            <w:sdt>
              <w:sdtPr>
                <w:tag w:val="goog_rdk_5512"/>
              </w:sdtPr>
              <w:sdtContent>
                <w:del w:author="Thomas Cervone-Richards - NOAA Federal" w:id="327" w:date="2023-07-19T18:58:42Z">
                  <w:r w:rsidDel="00000000" w:rsidR="00000000" w:rsidRPr="00000000">
                    <w:rPr>
                      <w:sz w:val="19.920000076293945"/>
                      <w:szCs w:val="19.920000076293945"/>
                      <w:rtl w:val="0"/>
                    </w:rPr>
                    <w:delText xml:space="preserve">10.1.1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8">
            <w:pPr>
              <w:widowControl w:val="0"/>
              <w:spacing w:after="0" w:line="240" w:lineRule="auto"/>
              <w:jc w:val="center"/>
              <w:rPr>
                <w:sz w:val="19.920000076293945"/>
                <w:szCs w:val="19.920000076293945"/>
              </w:rPr>
            </w:pPr>
            <w:sdt>
              <w:sdtPr>
                <w:tag w:val="goog_rdk_5514"/>
              </w:sdtPr>
              <w:sdtContent>
                <w:del w:author="Thomas Cervone-Richards - NOAA Federal" w:id="327" w:date="2023-07-19T18:58:42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C9">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6CA">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6CB">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6CC">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6CD">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58 </w:t>
      </w:r>
    </w:p>
    <w:tbl>
      <w:tblPr>
        <w:tblStyle w:val="Table49"/>
        <w:tblW w:w="11565.0" w:type="dxa"/>
        <w:jc w:val="left"/>
        <w:tblInd w:w="-107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420"/>
        <w:gridCol w:w="2550"/>
        <w:gridCol w:w="2760"/>
        <w:gridCol w:w="930"/>
        <w:gridCol w:w="540"/>
        <w:gridCol w:w="540"/>
        <w:tblGridChange w:id="0">
          <w:tblGrid>
            <w:gridCol w:w="825"/>
            <w:gridCol w:w="3420"/>
            <w:gridCol w:w="2550"/>
            <w:gridCol w:w="2760"/>
            <w:gridCol w:w="930"/>
            <w:gridCol w:w="540"/>
            <w:gridCol w:w="540"/>
          </w:tblGrid>
        </w:tblGridChange>
      </w:tblGrid>
      <w:tr>
        <w:trPr>
          <w:cantSplit w:val="0"/>
          <w:trHeight w:val="207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CE">
            <w:pPr>
              <w:widowControl w:val="0"/>
              <w:spacing w:after="0" w:line="240" w:lineRule="auto"/>
              <w:jc w:val="center"/>
              <w:rPr>
                <w:sz w:val="19.920000076293945"/>
                <w:szCs w:val="19.920000076293945"/>
              </w:rPr>
            </w:pPr>
            <w:sdt>
              <w:sdtPr>
                <w:tag w:val="goog_rdk_5516"/>
              </w:sdtPr>
              <w:sdtContent>
                <w:del w:author="Thomas Cervone-Richards - NOAA Federal" w:id="328" w:date="2023-07-21T15:43:35Z">
                  <w:r w:rsidDel="00000000" w:rsidR="00000000" w:rsidRPr="00000000">
                    <w:rPr>
                      <w:sz w:val="19.920000076293945"/>
                      <w:szCs w:val="19.920000076293945"/>
                      <w:rtl w:val="0"/>
                    </w:rPr>
                    <w:delText xml:space="preserve">1682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19"/>
            </w:sdtPr>
            <w:sdtContent>
              <w:p w:rsidR="00000000" w:rsidDel="00000000" w:rsidP="00000000" w:rsidRDefault="00000000" w:rsidRPr="00000000" w14:paraId="000016CF">
                <w:pPr>
                  <w:widowControl w:val="0"/>
                  <w:spacing w:after="0" w:line="240" w:lineRule="auto"/>
                  <w:ind w:left="129.93118286132812" w:firstLine="0"/>
                  <w:jc w:val="left"/>
                  <w:rPr>
                    <w:del w:author="Thomas Cervone-Richards - NOAA Federal" w:id="328" w:date="2023-07-21T15:43:35Z"/>
                    <w:sz w:val="19.920000076293945"/>
                    <w:szCs w:val="19.920000076293945"/>
                  </w:rPr>
                </w:pPr>
                <w:sdt>
                  <w:sdtPr>
                    <w:tag w:val="goog_rdk_5518"/>
                  </w:sdtPr>
                  <w:sdtContent>
                    <w:del w:author="Thomas Cervone-Richards - NOAA Federal" w:id="328" w:date="2023-07-21T15:43:35Z">
                      <w:r w:rsidDel="00000000" w:rsidR="00000000" w:rsidRPr="00000000">
                        <w:rPr>
                          <w:sz w:val="19.920000076293945"/>
                          <w:szCs w:val="19.920000076293945"/>
                          <w:rtl w:val="0"/>
                        </w:rPr>
                        <w:delText xml:space="preserve">For each RECTRC or  </w:delText>
                      </w:r>
                    </w:del>
                  </w:sdtContent>
                </w:sdt>
              </w:p>
            </w:sdtContent>
          </w:sdt>
          <w:sdt>
            <w:sdtPr>
              <w:tag w:val="goog_rdk_5521"/>
            </w:sdtPr>
            <w:sdtContent>
              <w:p w:rsidR="00000000" w:rsidDel="00000000" w:rsidP="00000000" w:rsidRDefault="00000000" w:rsidRPr="00000000" w14:paraId="000016D0">
                <w:pPr>
                  <w:widowControl w:val="0"/>
                  <w:spacing w:after="0" w:line="228.82407188415527" w:lineRule="auto"/>
                  <w:ind w:left="115.58883666992188" w:right="459.83673095703125" w:firstLine="12.350311279296875"/>
                  <w:jc w:val="left"/>
                  <w:rPr>
                    <w:del w:author="Thomas Cervone-Richards - NOAA Federal" w:id="328" w:date="2023-07-21T15:43:35Z"/>
                    <w:sz w:val="19.920000076293945"/>
                    <w:szCs w:val="19.920000076293945"/>
                  </w:rPr>
                </w:pPr>
                <w:sdt>
                  <w:sdtPr>
                    <w:tag w:val="goog_rdk_5520"/>
                  </w:sdtPr>
                  <w:sdtContent>
                    <w:del w:author="Thomas Cervone-Richards - NOAA Federal" w:id="328" w:date="2023-07-21T15:43:35Z">
                      <w:r w:rsidDel="00000000" w:rsidR="00000000" w:rsidRPr="00000000">
                        <w:rPr>
                          <w:sz w:val="19.920000076293945"/>
                          <w:szCs w:val="19.920000076293945"/>
                          <w:rtl w:val="0"/>
                        </w:rPr>
                        <w:delText xml:space="preserve">NAVLNE feature object  which is not part of a  </w:delText>
                      </w:r>
                    </w:del>
                  </w:sdtContent>
                </w:sdt>
              </w:p>
            </w:sdtContent>
          </w:sdt>
          <w:sdt>
            <w:sdtPr>
              <w:tag w:val="goog_rdk_5523"/>
            </w:sdtPr>
            <w:sdtContent>
              <w:p w:rsidR="00000000" w:rsidDel="00000000" w:rsidP="00000000" w:rsidRDefault="00000000" w:rsidRPr="00000000" w14:paraId="000016D1">
                <w:pPr>
                  <w:widowControl w:val="0"/>
                  <w:spacing w:after="0" w:before="7.208251953125" w:line="231.23263835906982" w:lineRule="auto"/>
                  <w:ind w:left="115.58883666992188" w:right="206.05560302734375" w:firstLine="5.9759521484375"/>
                  <w:jc w:val="left"/>
                  <w:rPr>
                    <w:del w:author="Thomas Cervone-Richards - NOAA Federal" w:id="328" w:date="2023-07-21T15:43:35Z"/>
                    <w:sz w:val="19.920000076293945"/>
                    <w:szCs w:val="19.920000076293945"/>
                  </w:rPr>
                </w:pPr>
                <w:sdt>
                  <w:sdtPr>
                    <w:tag w:val="goog_rdk_5522"/>
                  </w:sdtPr>
                  <w:sdtContent>
                    <w:del w:author="Thomas Cervone-Richards - NOAA Federal" w:id="328" w:date="2023-07-21T15:43:35Z">
                      <w:r w:rsidDel="00000000" w:rsidR="00000000" w:rsidRPr="00000000">
                        <w:rPr>
                          <w:sz w:val="19.920000076293945"/>
                          <w:szCs w:val="19.920000076293945"/>
                          <w:rtl w:val="0"/>
                        </w:rPr>
                        <w:delText xml:space="preserve">C_AGGR collection object  AND is not a RECTRC  feature object with  </w:delText>
                      </w:r>
                    </w:del>
                  </w:sdtContent>
                </w:sdt>
              </w:p>
            </w:sdtContent>
          </w:sdt>
          <w:p w:rsidR="00000000" w:rsidDel="00000000" w:rsidP="00000000" w:rsidRDefault="00000000" w:rsidRPr="00000000" w14:paraId="000016D2">
            <w:pPr>
              <w:widowControl w:val="0"/>
              <w:spacing w:after="0" w:before="5.208740234375" w:line="230.02837657928467" w:lineRule="auto"/>
              <w:ind w:left="124.3536376953125" w:right="147.00225830078125" w:hanging="2.788848876953125"/>
              <w:rPr>
                <w:sz w:val="19.920000076293945"/>
                <w:szCs w:val="19.920000076293945"/>
              </w:rPr>
            </w:pPr>
            <w:sdt>
              <w:sdtPr>
                <w:tag w:val="goog_rdk_5524"/>
              </w:sdtPr>
              <w:sdtContent>
                <w:del w:author="Thomas Cervone-Richards - NOAA Federal" w:id="328" w:date="2023-07-21T15:43:35Z">
                  <w:r w:rsidDel="00000000" w:rsidR="00000000" w:rsidRPr="00000000">
                    <w:rPr>
                      <w:sz w:val="19.920000076293945"/>
                      <w:szCs w:val="19.920000076293945"/>
                      <w:rtl w:val="0"/>
                    </w:rPr>
                    <w:delText xml:space="preserve">CATTRK is Equal to 2 (not  based on a system of fixed  marks).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27"/>
            </w:sdtPr>
            <w:sdtContent>
              <w:p w:rsidR="00000000" w:rsidDel="00000000" w:rsidP="00000000" w:rsidRDefault="00000000" w:rsidRPr="00000000" w14:paraId="000016D3">
                <w:pPr>
                  <w:widowControl w:val="0"/>
                  <w:spacing w:after="0" w:line="240" w:lineRule="auto"/>
                  <w:ind w:left="130.32989501953125" w:firstLine="0"/>
                  <w:jc w:val="left"/>
                  <w:rPr>
                    <w:del w:author="Thomas Cervone-Richards - NOAA Federal" w:id="328" w:date="2023-07-21T15:43:35Z"/>
                    <w:sz w:val="19.920000076293945"/>
                    <w:szCs w:val="19.920000076293945"/>
                  </w:rPr>
                </w:pPr>
                <w:sdt>
                  <w:sdtPr>
                    <w:tag w:val="goog_rdk_5526"/>
                  </w:sdtPr>
                  <w:sdtContent>
                    <w:del w:author="Thomas Cervone-Richards - NOAA Federal" w:id="328" w:date="2023-07-21T15:43:35Z">
                      <w:r w:rsidDel="00000000" w:rsidR="00000000" w:rsidRPr="00000000">
                        <w:rPr>
                          <w:sz w:val="19.920000076293945"/>
                          <w:szCs w:val="19.920000076293945"/>
                          <w:rtl w:val="0"/>
                        </w:rPr>
                        <w:delText xml:space="preserve">RECTRC or  </w:delText>
                      </w:r>
                    </w:del>
                  </w:sdtContent>
                </w:sdt>
              </w:p>
            </w:sdtContent>
          </w:sdt>
          <w:sdt>
            <w:sdtPr>
              <w:tag w:val="goog_rdk_5529"/>
            </w:sdtPr>
            <w:sdtContent>
              <w:p w:rsidR="00000000" w:rsidDel="00000000" w:rsidP="00000000" w:rsidRDefault="00000000" w:rsidRPr="00000000" w14:paraId="000016D4">
                <w:pPr>
                  <w:widowControl w:val="0"/>
                  <w:spacing w:after="0" w:line="228.82407188415527" w:lineRule="auto"/>
                  <w:ind w:left="125.748291015625" w:right="370.79833984375" w:firstLine="2.191162109375"/>
                  <w:jc w:val="left"/>
                  <w:rPr>
                    <w:del w:author="Thomas Cervone-Richards - NOAA Federal" w:id="328" w:date="2023-07-21T15:43:35Z"/>
                    <w:sz w:val="19.920000076293945"/>
                    <w:szCs w:val="19.920000076293945"/>
                  </w:rPr>
                </w:pPr>
                <w:sdt>
                  <w:sdtPr>
                    <w:tag w:val="goog_rdk_5528"/>
                  </w:sdtPr>
                  <w:sdtContent>
                    <w:del w:author="Thomas Cervone-Richards - NOAA Federal" w:id="328" w:date="2023-07-21T15:43:35Z">
                      <w:r w:rsidDel="00000000" w:rsidR="00000000" w:rsidRPr="00000000">
                        <w:rPr>
                          <w:sz w:val="19.920000076293945"/>
                          <w:szCs w:val="19.920000076293945"/>
                          <w:rtl w:val="0"/>
                        </w:rPr>
                        <w:delText xml:space="preserve">NAVLNE object is  not part of a  </w:delText>
                      </w:r>
                    </w:del>
                  </w:sdtContent>
                </w:sdt>
              </w:p>
            </w:sdtContent>
          </w:sdt>
          <w:p w:rsidR="00000000" w:rsidDel="00000000" w:rsidP="00000000" w:rsidRDefault="00000000" w:rsidRPr="00000000" w14:paraId="000016D5">
            <w:pPr>
              <w:widowControl w:val="0"/>
              <w:spacing w:after="0" w:before="7.208251953125" w:line="231.23263835906982" w:lineRule="auto"/>
              <w:ind w:left="119.7723388671875" w:right="226.9757080078125" w:firstLine="1.7926025390625"/>
              <w:jc w:val="left"/>
              <w:rPr>
                <w:sz w:val="19.920000076293945"/>
                <w:szCs w:val="19.920000076293945"/>
              </w:rPr>
            </w:pPr>
            <w:sdt>
              <w:sdtPr>
                <w:tag w:val="goog_rdk_5530"/>
              </w:sdtPr>
              <w:sdtContent>
                <w:del w:author="Thomas Cervone-Richards - NOAA Federal" w:id="328" w:date="2023-07-21T15:43:35Z">
                  <w:r w:rsidDel="00000000" w:rsidR="00000000" w:rsidRPr="00000000">
                    <w:rPr>
                      <w:sz w:val="19.920000076293945"/>
                      <w:szCs w:val="19.920000076293945"/>
                      <w:rtl w:val="0"/>
                    </w:rPr>
                    <w:delText xml:space="preserve">C_AGGR collection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33"/>
            </w:sdtPr>
            <w:sdtContent>
              <w:p w:rsidR="00000000" w:rsidDel="00000000" w:rsidP="00000000" w:rsidRDefault="00000000" w:rsidRPr="00000000" w14:paraId="000016D6">
                <w:pPr>
                  <w:widowControl w:val="0"/>
                  <w:spacing w:after="0" w:line="240" w:lineRule="auto"/>
                  <w:ind w:left="115.5889892578125" w:firstLine="0"/>
                  <w:jc w:val="left"/>
                  <w:rPr>
                    <w:del w:author="Thomas Cervone-Richards - NOAA Federal" w:id="328" w:date="2023-07-21T15:43:35Z"/>
                    <w:sz w:val="19.920000076293945"/>
                    <w:szCs w:val="19.920000076293945"/>
                  </w:rPr>
                </w:pPr>
                <w:sdt>
                  <w:sdtPr>
                    <w:tag w:val="goog_rdk_5532"/>
                  </w:sdtPr>
                  <w:sdtContent>
                    <w:del w:author="Thomas Cervone-Richards - NOAA Federal" w:id="328" w:date="2023-07-21T15:43:35Z">
                      <w:r w:rsidDel="00000000" w:rsidR="00000000" w:rsidRPr="00000000">
                        <w:rPr>
                          <w:sz w:val="19.920000076293945"/>
                          <w:szCs w:val="19.920000076293945"/>
                          <w:rtl w:val="0"/>
                        </w:rPr>
                        <w:delText xml:space="preserve">Add RECTRC or  </w:delText>
                      </w:r>
                    </w:del>
                  </w:sdtContent>
                </w:sdt>
              </w:p>
            </w:sdtContent>
          </w:sdt>
          <w:sdt>
            <w:sdtPr>
              <w:tag w:val="goog_rdk_5535"/>
            </w:sdtPr>
            <w:sdtContent>
              <w:p w:rsidR="00000000" w:rsidDel="00000000" w:rsidP="00000000" w:rsidRDefault="00000000" w:rsidRPr="00000000" w14:paraId="000016D7">
                <w:pPr>
                  <w:widowControl w:val="0"/>
                  <w:spacing w:after="0" w:line="240" w:lineRule="auto"/>
                  <w:ind w:left="127.939453125" w:firstLine="0"/>
                  <w:jc w:val="left"/>
                  <w:rPr>
                    <w:del w:author="Thomas Cervone-Richards - NOAA Federal" w:id="328" w:date="2023-07-21T15:43:35Z"/>
                    <w:sz w:val="19.920000076293945"/>
                    <w:szCs w:val="19.920000076293945"/>
                  </w:rPr>
                </w:pPr>
                <w:sdt>
                  <w:sdtPr>
                    <w:tag w:val="goog_rdk_5534"/>
                  </w:sdtPr>
                  <w:sdtContent>
                    <w:del w:author="Thomas Cervone-Richards - NOAA Federal" w:id="328" w:date="2023-07-21T15:43:35Z">
                      <w:r w:rsidDel="00000000" w:rsidR="00000000" w:rsidRPr="00000000">
                        <w:rPr>
                          <w:sz w:val="19.920000076293945"/>
                          <w:szCs w:val="19.920000076293945"/>
                          <w:rtl w:val="0"/>
                        </w:rPr>
                        <w:delText xml:space="preserve">NAVLNE object to  </w:delText>
                      </w:r>
                    </w:del>
                  </w:sdtContent>
                </w:sdt>
              </w:p>
            </w:sdtContent>
          </w:sdt>
          <w:p w:rsidR="00000000" w:rsidDel="00000000" w:rsidP="00000000" w:rsidRDefault="00000000" w:rsidRPr="00000000" w14:paraId="000016D8">
            <w:pPr>
              <w:widowControl w:val="0"/>
              <w:spacing w:after="0" w:line="231.2314224243164" w:lineRule="auto"/>
              <w:ind w:left="119.7723388671875" w:right="368.77685546875" w:firstLine="1.7926025390625"/>
              <w:jc w:val="left"/>
              <w:rPr>
                <w:sz w:val="19.920000076293945"/>
                <w:szCs w:val="19.920000076293945"/>
              </w:rPr>
            </w:pPr>
            <w:sdt>
              <w:sdtPr>
                <w:tag w:val="goog_rdk_5536"/>
              </w:sdtPr>
              <w:sdtContent>
                <w:del w:author="Thomas Cervone-Richards - NOAA Federal" w:id="328" w:date="2023-07-21T15:43:35Z">
                  <w:r w:rsidDel="00000000" w:rsidR="00000000" w:rsidRPr="00000000">
                    <w:rPr>
                      <w:sz w:val="19.920000076293945"/>
                      <w:szCs w:val="19.920000076293945"/>
                      <w:rtl w:val="0"/>
                    </w:rPr>
                    <w:delText xml:space="preserve">C_AGGR collection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D9">
            <w:pPr>
              <w:widowControl w:val="0"/>
              <w:spacing w:after="0" w:line="240" w:lineRule="auto"/>
              <w:ind w:left="132.918701171875" w:firstLine="0"/>
              <w:jc w:val="left"/>
              <w:rPr>
                <w:sz w:val="19.920000076293945"/>
                <w:szCs w:val="19.920000076293945"/>
              </w:rPr>
            </w:pPr>
            <w:sdt>
              <w:sdtPr>
                <w:tag w:val="goog_rdk_5538"/>
              </w:sdtPr>
              <w:sdtContent>
                <w:del w:author="Thomas Cervone-Richards - NOAA Federal" w:id="328" w:date="2023-07-21T15:43:35Z">
                  <w:r w:rsidDel="00000000" w:rsidR="00000000" w:rsidRPr="00000000">
                    <w:rPr>
                      <w:sz w:val="19.920000076293945"/>
                      <w:szCs w:val="19.920000076293945"/>
                      <w:rtl w:val="0"/>
                    </w:rPr>
                    <w:delText xml:space="preserve">10.1.2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DA">
            <w:pPr>
              <w:widowControl w:val="0"/>
              <w:spacing w:after="0" w:line="240" w:lineRule="auto"/>
              <w:jc w:val="center"/>
              <w:rPr>
                <w:sz w:val="19.920000076293945"/>
                <w:szCs w:val="19.920000076293945"/>
              </w:rPr>
            </w:pPr>
            <w:sdt>
              <w:sdtPr>
                <w:tag w:val="goog_rdk_5540"/>
              </w:sdtPr>
              <w:sdtContent>
                <w:del w:author="Thomas Cervone-Richards - NOAA Federal" w:id="328" w:date="2023-07-21T15:43:35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DB">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DC">
            <w:pPr>
              <w:widowControl w:val="0"/>
              <w:spacing w:after="0" w:line="240" w:lineRule="auto"/>
              <w:jc w:val="center"/>
              <w:rPr>
                <w:sz w:val="19.920000076293945"/>
                <w:szCs w:val="19.920000076293945"/>
              </w:rPr>
            </w:pPr>
            <w:sdt>
              <w:sdtPr>
                <w:tag w:val="goog_rdk_5542"/>
              </w:sdtPr>
              <w:sdtContent>
                <w:del w:author="Thomas Cervone-Richards - NOAA Federal" w:id="328" w:date="2023-07-21T15:43:35Z">
                  <w:r w:rsidDel="00000000" w:rsidR="00000000" w:rsidRPr="00000000">
                    <w:rPr>
                      <w:sz w:val="19.920000076293945"/>
                      <w:szCs w:val="19.920000076293945"/>
                      <w:rtl w:val="0"/>
                    </w:rPr>
                    <w:delText xml:space="preserve">1683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45"/>
            </w:sdtPr>
            <w:sdtContent>
              <w:p w:rsidR="00000000" w:rsidDel="00000000" w:rsidP="00000000" w:rsidRDefault="00000000" w:rsidRPr="00000000" w14:paraId="000016DD">
                <w:pPr>
                  <w:widowControl w:val="0"/>
                  <w:spacing w:after="0" w:line="240" w:lineRule="auto"/>
                  <w:ind w:left="129.93118286132812" w:firstLine="0"/>
                  <w:jc w:val="left"/>
                  <w:rPr>
                    <w:del w:author="Thomas Cervone-Richards - NOAA Federal" w:id="328" w:date="2023-07-21T15:43:35Z"/>
                    <w:sz w:val="19.920000076293945"/>
                    <w:szCs w:val="19.920000076293945"/>
                  </w:rPr>
                </w:pPr>
                <w:sdt>
                  <w:sdtPr>
                    <w:tag w:val="goog_rdk_5544"/>
                  </w:sdtPr>
                  <w:sdtContent>
                    <w:del w:author="Thomas Cervone-Richards - NOAA Federal" w:id="328" w:date="2023-07-21T15:43:35Z">
                      <w:r w:rsidDel="00000000" w:rsidR="00000000" w:rsidRPr="00000000">
                        <w:rPr>
                          <w:sz w:val="19.920000076293945"/>
                          <w:szCs w:val="19.920000076293945"/>
                          <w:rtl w:val="0"/>
                        </w:rPr>
                        <w:delText xml:space="preserve">For each C_AGGR  </w:delText>
                      </w:r>
                    </w:del>
                  </w:sdtContent>
                </w:sdt>
              </w:p>
            </w:sdtContent>
          </w:sdt>
          <w:p w:rsidR="00000000" w:rsidDel="00000000" w:rsidP="00000000" w:rsidRDefault="00000000" w:rsidRPr="00000000" w14:paraId="000016DE">
            <w:pPr>
              <w:widowControl w:val="0"/>
              <w:spacing w:after="0" w:line="230.81072330474854" w:lineRule="auto"/>
              <w:ind w:left="114.39361572265625" w:right="81.95404052734375" w:firstLine="6.374359130859375"/>
              <w:jc w:val="left"/>
              <w:rPr>
                <w:sz w:val="19.920000076293945"/>
                <w:szCs w:val="19.920000076293945"/>
              </w:rPr>
            </w:pPr>
            <w:sdt>
              <w:sdtPr>
                <w:tag w:val="goog_rdk_5546"/>
              </w:sdtPr>
              <w:sdtContent>
                <w:del w:author="Thomas Cervone-Richards - NOAA Federal" w:id="328" w:date="2023-07-21T15:43:35Z">
                  <w:r w:rsidDel="00000000" w:rsidR="00000000" w:rsidRPr="00000000">
                    <w:rPr>
                      <w:sz w:val="19.920000076293945"/>
                      <w:szCs w:val="19.920000076293945"/>
                      <w:rtl w:val="0"/>
                    </w:rPr>
                    <w:delText xml:space="preserve">collection object with a  single instance of both  NAVLNE and RECTRC  AND the ORIENT value of  the RECTRC feature object  is more than 3 degrees  Greater than OR Less than  the value (or reciprocal  value) of the ORIENT value  of the NAVLNE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49"/>
            </w:sdtPr>
            <w:sdtContent>
              <w:p w:rsidR="00000000" w:rsidDel="00000000" w:rsidP="00000000" w:rsidRDefault="00000000" w:rsidRPr="00000000" w14:paraId="000016DF">
                <w:pPr>
                  <w:widowControl w:val="0"/>
                  <w:spacing w:after="0" w:line="240" w:lineRule="auto"/>
                  <w:ind w:left="130.32989501953125" w:firstLine="0"/>
                  <w:jc w:val="left"/>
                  <w:rPr>
                    <w:del w:author="Thomas Cervone-Richards - NOAA Federal" w:id="328" w:date="2023-07-21T15:43:35Z"/>
                    <w:sz w:val="19.920000076293945"/>
                    <w:szCs w:val="19.920000076293945"/>
                  </w:rPr>
                </w:pPr>
                <w:sdt>
                  <w:sdtPr>
                    <w:tag w:val="goog_rdk_5548"/>
                  </w:sdtPr>
                  <w:sdtContent>
                    <w:del w:author="Thomas Cervone-Richards - NOAA Federal" w:id="328" w:date="2023-07-21T15:43:35Z">
                      <w:r w:rsidDel="00000000" w:rsidR="00000000" w:rsidRPr="00000000">
                        <w:rPr>
                          <w:sz w:val="19.920000076293945"/>
                          <w:szCs w:val="19.920000076293945"/>
                          <w:rtl w:val="0"/>
                        </w:rPr>
                        <w:delText xml:space="preserve">RECTRC and  </w:delText>
                      </w:r>
                    </w:del>
                  </w:sdtContent>
                </w:sdt>
              </w:p>
            </w:sdtContent>
          </w:sdt>
          <w:sdt>
            <w:sdtPr>
              <w:tag w:val="goog_rdk_5551"/>
            </w:sdtPr>
            <w:sdtContent>
              <w:p w:rsidR="00000000" w:rsidDel="00000000" w:rsidP="00000000" w:rsidRDefault="00000000" w:rsidRPr="00000000" w14:paraId="000016E0">
                <w:pPr>
                  <w:widowControl w:val="0"/>
                  <w:spacing w:after="0" w:line="231.23263835906982" w:lineRule="auto"/>
                  <w:ind w:left="119.7723388671875" w:right="205.2630615234375" w:firstLine="8.1671142578125"/>
                  <w:jc w:val="left"/>
                  <w:rPr>
                    <w:del w:author="Thomas Cervone-Richards - NOAA Federal" w:id="328" w:date="2023-07-21T15:43:35Z"/>
                    <w:sz w:val="19.920000076293945"/>
                    <w:szCs w:val="19.920000076293945"/>
                  </w:rPr>
                </w:pPr>
                <w:sdt>
                  <w:sdtPr>
                    <w:tag w:val="goog_rdk_5550"/>
                  </w:sdtPr>
                  <w:sdtContent>
                    <w:del w:author="Thomas Cervone-Richards - NOAA Federal" w:id="328" w:date="2023-07-21T15:43:35Z">
                      <w:r w:rsidDel="00000000" w:rsidR="00000000" w:rsidRPr="00000000">
                        <w:rPr>
                          <w:sz w:val="19.920000076293945"/>
                          <w:szCs w:val="19.920000076293945"/>
                          <w:rtl w:val="0"/>
                        </w:rPr>
                        <w:delText xml:space="preserve">NAVLNE objects as  part of a C_AGGR  do not have  </w:delText>
                      </w:r>
                    </w:del>
                  </w:sdtContent>
                </w:sdt>
              </w:p>
            </w:sdtContent>
          </w:sdt>
          <w:p w:rsidR="00000000" w:rsidDel="00000000" w:rsidP="00000000" w:rsidRDefault="00000000" w:rsidRPr="00000000" w14:paraId="000016E1">
            <w:pPr>
              <w:widowControl w:val="0"/>
              <w:spacing w:after="0" w:before="5.208740234375" w:line="231.23263835906982" w:lineRule="auto"/>
              <w:ind w:left="120.56915283203125" w:right="203.66943359375" w:firstLine="0.19927978515625"/>
              <w:jc w:val="left"/>
              <w:rPr>
                <w:sz w:val="19.920000076293945"/>
                <w:szCs w:val="19.920000076293945"/>
              </w:rPr>
            </w:pPr>
            <w:sdt>
              <w:sdtPr>
                <w:tag w:val="goog_rdk_5552"/>
              </w:sdtPr>
              <w:sdtContent>
                <w:del w:author="Thomas Cervone-Richards - NOAA Federal" w:id="328" w:date="2023-07-21T15:43:35Z">
                  <w:r w:rsidDel="00000000" w:rsidR="00000000" w:rsidRPr="00000000">
                    <w:rPr>
                      <w:sz w:val="19.920000076293945"/>
                      <w:szCs w:val="19.920000076293945"/>
                      <w:rtl w:val="0"/>
                    </w:rPr>
                    <w:delText xml:space="preserve">consistent values of  ORIENT.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55"/>
            </w:sdtPr>
            <w:sdtContent>
              <w:p w:rsidR="00000000" w:rsidDel="00000000" w:rsidP="00000000" w:rsidRDefault="00000000" w:rsidRPr="00000000" w14:paraId="000016E2">
                <w:pPr>
                  <w:widowControl w:val="0"/>
                  <w:spacing w:after="0" w:line="240" w:lineRule="auto"/>
                  <w:ind w:left="115.5889892578125" w:firstLine="0"/>
                  <w:jc w:val="left"/>
                  <w:rPr>
                    <w:del w:author="Thomas Cervone-Richards - NOAA Federal" w:id="328" w:date="2023-07-21T15:43:35Z"/>
                    <w:sz w:val="19.920000076293945"/>
                    <w:szCs w:val="19.920000076293945"/>
                  </w:rPr>
                </w:pPr>
                <w:sdt>
                  <w:sdtPr>
                    <w:tag w:val="goog_rdk_5554"/>
                  </w:sdtPr>
                  <w:sdtContent>
                    <w:del w:author="Thomas Cervone-Richards - NOAA Federal" w:id="328" w:date="2023-07-21T15:43:35Z">
                      <w:r w:rsidDel="00000000" w:rsidR="00000000" w:rsidRPr="00000000">
                        <w:rPr>
                          <w:sz w:val="19.920000076293945"/>
                          <w:szCs w:val="19.920000076293945"/>
                          <w:rtl w:val="0"/>
                        </w:rPr>
                        <w:delText xml:space="preserve">Amend values of  </w:delText>
                      </w:r>
                    </w:del>
                  </w:sdtContent>
                </w:sdt>
              </w:p>
            </w:sdtContent>
          </w:sdt>
          <w:p w:rsidR="00000000" w:rsidDel="00000000" w:rsidP="00000000" w:rsidRDefault="00000000" w:rsidRPr="00000000" w14:paraId="000016E3">
            <w:pPr>
              <w:widowControl w:val="0"/>
              <w:spacing w:after="0" w:line="231.23263835906982" w:lineRule="auto"/>
              <w:ind w:left="130.32958984375" w:right="198.4613037109375" w:hanging="9.7607421875"/>
              <w:jc w:val="left"/>
              <w:rPr>
                <w:sz w:val="19.920000076293945"/>
                <w:szCs w:val="19.920000076293945"/>
              </w:rPr>
            </w:pPr>
            <w:sdt>
              <w:sdtPr>
                <w:tag w:val="goog_rdk_5556"/>
              </w:sdtPr>
              <w:sdtContent>
                <w:del w:author="Thomas Cervone-Richards - NOAA Federal" w:id="328" w:date="2023-07-21T15:43:35Z">
                  <w:r w:rsidDel="00000000" w:rsidR="00000000" w:rsidRPr="00000000">
                    <w:rPr>
                      <w:sz w:val="19.920000076293945"/>
                      <w:szCs w:val="19.920000076293945"/>
                      <w:rtl w:val="0"/>
                    </w:rPr>
                    <w:delText xml:space="preserve">ORIENT to agree for  RECTRC or NAVLNE.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E4">
            <w:pPr>
              <w:widowControl w:val="0"/>
              <w:spacing w:after="0" w:line="240" w:lineRule="auto"/>
              <w:ind w:left="132.918701171875" w:firstLine="0"/>
              <w:jc w:val="left"/>
              <w:rPr>
                <w:sz w:val="19.920000076293945"/>
                <w:szCs w:val="19.920000076293945"/>
              </w:rPr>
            </w:pPr>
            <w:sdt>
              <w:sdtPr>
                <w:tag w:val="goog_rdk_5558"/>
              </w:sdtPr>
              <w:sdtContent>
                <w:del w:author="Thomas Cervone-Richards - NOAA Federal" w:id="328" w:date="2023-07-21T15:43:35Z">
                  <w:r w:rsidDel="00000000" w:rsidR="00000000" w:rsidRPr="00000000">
                    <w:rPr>
                      <w:sz w:val="19.920000076293945"/>
                      <w:szCs w:val="19.920000076293945"/>
                      <w:rtl w:val="0"/>
                    </w:rPr>
                    <w:delText xml:space="preserve">10.1.2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E5">
            <w:pPr>
              <w:widowControl w:val="0"/>
              <w:spacing w:after="0" w:line="240" w:lineRule="auto"/>
              <w:jc w:val="center"/>
              <w:rPr>
                <w:sz w:val="19.920000076293945"/>
                <w:szCs w:val="19.920000076293945"/>
              </w:rPr>
            </w:pPr>
            <w:sdt>
              <w:sdtPr>
                <w:tag w:val="goog_rdk_5560"/>
              </w:sdtPr>
              <w:sdtContent>
                <w:del w:author="Thomas Cervone-Richards - NOAA Federal" w:id="328" w:date="2023-07-21T15:43:35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E6">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E7">
            <w:pPr>
              <w:widowControl w:val="0"/>
              <w:spacing w:after="0" w:line="240" w:lineRule="auto"/>
              <w:jc w:val="center"/>
              <w:rPr>
                <w:sz w:val="19.920000076293945"/>
                <w:szCs w:val="19.920000076293945"/>
              </w:rPr>
            </w:pPr>
            <w:sdt>
              <w:sdtPr>
                <w:tag w:val="goog_rdk_5562"/>
              </w:sdtPr>
              <w:sdtContent>
                <w:del w:author="Thomas Cervone-Richards - NOAA Federal" w:id="329" w:date="2023-07-21T15:45:23Z">
                  <w:r w:rsidDel="00000000" w:rsidR="00000000" w:rsidRPr="00000000">
                    <w:rPr>
                      <w:sz w:val="19.920000076293945"/>
                      <w:szCs w:val="19.920000076293945"/>
                      <w:rtl w:val="0"/>
                    </w:rPr>
                    <w:delText xml:space="preserve">1684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65"/>
            </w:sdtPr>
            <w:sdtContent>
              <w:p w:rsidR="00000000" w:rsidDel="00000000" w:rsidP="00000000" w:rsidRDefault="00000000" w:rsidRPr="00000000" w14:paraId="000016E8">
                <w:pPr>
                  <w:widowControl w:val="0"/>
                  <w:spacing w:after="0" w:line="231.23263835906982" w:lineRule="auto"/>
                  <w:ind w:left="119.77203369140625" w:right="59.64385986328125" w:firstLine="10.159149169921875"/>
                  <w:jc w:val="left"/>
                  <w:rPr>
                    <w:del w:author="Thomas Cervone-Richards - NOAA Federal" w:id="329" w:date="2023-07-21T15:45:23Z"/>
                    <w:sz w:val="19.920000076293945"/>
                    <w:szCs w:val="19.920000076293945"/>
                  </w:rPr>
                </w:pPr>
                <w:sdt>
                  <w:sdtPr>
                    <w:tag w:val="goog_rdk_5564"/>
                  </w:sdtPr>
                  <w:sdtContent>
                    <w:del w:author="Thomas Cervone-Richards - NOAA Federal" w:id="329" w:date="2023-07-21T15:45:23Z">
                      <w:r w:rsidDel="00000000" w:rsidR="00000000" w:rsidRPr="00000000">
                        <w:rPr>
                          <w:sz w:val="19.920000076293945"/>
                          <w:szCs w:val="19.920000076293945"/>
                          <w:rtl w:val="0"/>
                        </w:rPr>
                        <w:delText xml:space="preserve">For each group of feature  objects forming a measured  distance where the  </w:delText>
                      </w:r>
                    </w:del>
                  </w:sdtContent>
                </w:sdt>
              </w:p>
            </w:sdtContent>
          </w:sdt>
          <w:sdt>
            <w:sdtPr>
              <w:tag w:val="goog_rdk_5567"/>
            </w:sdtPr>
            <w:sdtContent>
              <w:p w:rsidR="00000000" w:rsidDel="00000000" w:rsidP="00000000" w:rsidRDefault="00000000" w:rsidRPr="00000000" w14:paraId="000016E9">
                <w:pPr>
                  <w:widowControl w:val="0"/>
                  <w:spacing w:after="0" w:before="5.2105712890625" w:line="230.43009281158447" w:lineRule="auto"/>
                  <w:ind w:left="115.58883666992188" w:right="206.05560302734375" w:firstLine="8.764801025390625"/>
                  <w:jc w:val="left"/>
                  <w:rPr>
                    <w:del w:author="Thomas Cervone-Richards - NOAA Federal" w:id="329" w:date="2023-07-21T15:45:23Z"/>
                    <w:sz w:val="19.920000076293945"/>
                    <w:szCs w:val="19.920000076293945"/>
                  </w:rPr>
                </w:pPr>
                <w:sdt>
                  <w:sdtPr>
                    <w:tag w:val="goog_rdk_5566"/>
                  </w:sdtPr>
                  <w:sdtContent>
                    <w:del w:author="Thomas Cervone-Richards - NOAA Federal" w:id="329" w:date="2023-07-21T15:45:23Z">
                      <w:r w:rsidDel="00000000" w:rsidR="00000000" w:rsidRPr="00000000">
                        <w:rPr>
                          <w:sz w:val="19.920000076293945"/>
                          <w:szCs w:val="19.920000076293945"/>
                          <w:rtl w:val="0"/>
                        </w:rPr>
                        <w:delText xml:space="preserve">beacons and transit lines  are not aggregated into a  C_AGGR collection object  AND the C_AGGR  </w:delText>
                      </w:r>
                    </w:del>
                  </w:sdtContent>
                </w:sdt>
              </w:p>
            </w:sdtContent>
          </w:sdt>
          <w:p w:rsidR="00000000" w:rsidDel="00000000" w:rsidP="00000000" w:rsidRDefault="00000000" w:rsidRPr="00000000" w14:paraId="000016EA">
            <w:pPr>
              <w:widowControl w:val="0"/>
              <w:spacing w:after="0" w:before="6.27685546875" w:line="231.23291015625" w:lineRule="auto"/>
              <w:ind w:left="115.58883666992188" w:right="206.05560302734375" w:firstLine="5.17913818359375"/>
              <w:jc w:val="left"/>
              <w:rPr>
                <w:sz w:val="19.920000076293945"/>
                <w:szCs w:val="19.920000076293945"/>
              </w:rPr>
            </w:pPr>
            <w:sdt>
              <w:sdtPr>
                <w:tag w:val="goog_rdk_5568"/>
              </w:sdtPr>
              <w:sdtContent>
                <w:del w:author="Thomas Cervone-Richards - NOAA Federal" w:id="329" w:date="2023-07-21T15:45:23Z">
                  <w:r w:rsidDel="00000000" w:rsidR="00000000" w:rsidRPr="00000000">
                    <w:rPr>
                      <w:sz w:val="19.920000076293945"/>
                      <w:szCs w:val="19.920000076293945"/>
                      <w:rtl w:val="0"/>
                    </w:rPr>
                    <w:delText xml:space="preserve">collection objects are not  aggregated into another  C_AGGR collection object  including the track to be  followed.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EB">
            <w:pPr>
              <w:widowControl w:val="0"/>
              <w:spacing w:after="0" w:line="231.23263835906982" w:lineRule="auto"/>
              <w:ind w:left="119.7723388671875" w:right="226.9757080078125" w:firstLine="7.569580078125"/>
              <w:jc w:val="left"/>
              <w:rPr>
                <w:sz w:val="19.920000076293945"/>
                <w:szCs w:val="19.920000076293945"/>
              </w:rPr>
            </w:pPr>
            <w:sdt>
              <w:sdtPr>
                <w:tag w:val="goog_rdk_5570"/>
              </w:sdtPr>
              <w:sdtContent>
                <w:del w:author="Thomas Cervone-Richards - NOAA Federal" w:id="329" w:date="2023-07-21T15:45:23Z">
                  <w:r w:rsidDel="00000000" w:rsidR="00000000" w:rsidRPr="00000000">
                    <w:rPr>
                      <w:sz w:val="19.920000076293945"/>
                      <w:szCs w:val="19.920000076293945"/>
                      <w:rtl w:val="0"/>
                    </w:rPr>
                    <w:delText xml:space="preserve">Measured distance  not grouped using  C_AGGR collection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73"/>
            </w:sdtPr>
            <w:sdtContent>
              <w:p w:rsidR="00000000" w:rsidDel="00000000" w:rsidP="00000000" w:rsidRDefault="00000000" w:rsidRPr="00000000" w14:paraId="000016EC">
                <w:pPr>
                  <w:widowControl w:val="0"/>
                  <w:spacing w:after="0" w:line="240" w:lineRule="auto"/>
                  <w:ind w:left="129.931640625" w:firstLine="0"/>
                  <w:jc w:val="left"/>
                  <w:rPr>
                    <w:del w:author="Thomas Cervone-Richards - NOAA Federal" w:id="329" w:date="2023-07-21T15:45:23Z"/>
                    <w:sz w:val="19.920000076293945"/>
                    <w:szCs w:val="19.920000076293945"/>
                  </w:rPr>
                </w:pPr>
                <w:sdt>
                  <w:sdtPr>
                    <w:tag w:val="goog_rdk_5572"/>
                  </w:sdtPr>
                  <w:sdtContent>
                    <w:del w:author="Thomas Cervone-Richards - NOAA Federal" w:id="329" w:date="2023-07-21T15:45:23Z">
                      <w:r w:rsidDel="00000000" w:rsidR="00000000" w:rsidRPr="00000000">
                        <w:rPr>
                          <w:sz w:val="19.920000076293945"/>
                          <w:szCs w:val="19.920000076293945"/>
                          <w:rtl w:val="0"/>
                        </w:rPr>
                        <w:delText xml:space="preserve">Encode C_AGGR  </w:delText>
                      </w:r>
                    </w:del>
                  </w:sdtContent>
                </w:sdt>
              </w:p>
            </w:sdtContent>
          </w:sdt>
          <w:p w:rsidR="00000000" w:rsidDel="00000000" w:rsidP="00000000" w:rsidRDefault="00000000" w:rsidRPr="00000000" w14:paraId="000016ED">
            <w:pPr>
              <w:widowControl w:val="0"/>
              <w:spacing w:after="0" w:line="231.23263835906982" w:lineRule="auto"/>
              <w:ind w:left="119.9713134765625" w:right="258.619384765625" w:hanging="0.198974609375"/>
              <w:jc w:val="left"/>
              <w:rPr>
                <w:sz w:val="19.920000076293945"/>
                <w:szCs w:val="19.920000076293945"/>
              </w:rPr>
            </w:pPr>
            <w:sdt>
              <w:sdtPr>
                <w:tag w:val="goog_rdk_5574"/>
              </w:sdtPr>
              <w:sdtContent>
                <w:del w:author="Thomas Cervone-Richards - NOAA Federal" w:id="329" w:date="2023-07-21T15:45:23Z">
                  <w:r w:rsidDel="00000000" w:rsidR="00000000" w:rsidRPr="00000000">
                    <w:rPr>
                      <w:sz w:val="19.920000076293945"/>
                      <w:szCs w:val="19.920000076293945"/>
                      <w:rtl w:val="0"/>
                    </w:rPr>
                    <w:delText xml:space="preserve">objects and relate as  appropriate.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EE">
            <w:pPr>
              <w:widowControl w:val="0"/>
              <w:spacing w:after="0" w:line="240" w:lineRule="auto"/>
              <w:ind w:left="132.918701171875" w:firstLine="0"/>
              <w:jc w:val="left"/>
              <w:rPr>
                <w:sz w:val="19.920000076293945"/>
                <w:szCs w:val="19.920000076293945"/>
              </w:rPr>
            </w:pPr>
            <w:sdt>
              <w:sdtPr>
                <w:tag w:val="goog_rdk_5576"/>
              </w:sdtPr>
              <w:sdtContent>
                <w:del w:author="Thomas Cervone-Richards - NOAA Federal" w:id="329" w:date="2023-07-21T15:45:23Z">
                  <w:r w:rsidDel="00000000" w:rsidR="00000000" w:rsidRPr="00000000">
                    <w:rPr>
                      <w:sz w:val="19.920000076293945"/>
                      <w:szCs w:val="19.920000076293945"/>
                      <w:rtl w:val="0"/>
                    </w:rPr>
                    <w:delText xml:space="preserve">10.1.3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EF">
            <w:pPr>
              <w:widowControl w:val="0"/>
              <w:spacing w:after="0" w:line="240" w:lineRule="auto"/>
              <w:jc w:val="center"/>
              <w:rPr>
                <w:sz w:val="19.920000076293945"/>
                <w:szCs w:val="19.920000076293945"/>
              </w:rPr>
            </w:pPr>
            <w:sdt>
              <w:sdtPr>
                <w:tag w:val="goog_rdk_5578"/>
              </w:sdtPr>
              <w:sdtContent>
                <w:del w:author="Thomas Cervone-Richards - NOAA Federal" w:id="329" w:date="2023-07-21T15:45:2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F0">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1">
            <w:pPr>
              <w:widowControl w:val="0"/>
              <w:spacing w:after="0" w:line="240" w:lineRule="auto"/>
              <w:jc w:val="center"/>
              <w:rPr>
                <w:sz w:val="19.920000076293945"/>
                <w:szCs w:val="19.920000076293945"/>
              </w:rPr>
            </w:pPr>
            <w:sdt>
              <w:sdtPr>
                <w:tag w:val="goog_rdk_5580"/>
              </w:sdtPr>
              <w:sdtContent>
                <w:del w:author="Thomas Cervone-Richards - NOAA Federal" w:id="330" w:date="2023-07-21T15:47:45Z">
                  <w:r w:rsidDel="00000000" w:rsidR="00000000" w:rsidRPr="00000000">
                    <w:rPr>
                      <w:sz w:val="19.920000076293945"/>
                      <w:szCs w:val="19.920000076293945"/>
                      <w:rtl w:val="0"/>
                    </w:rPr>
                    <w:delText xml:space="preserve">1685a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83"/>
            </w:sdtPr>
            <w:sdtContent>
              <w:p w:rsidR="00000000" w:rsidDel="00000000" w:rsidP="00000000" w:rsidRDefault="00000000" w:rsidRPr="00000000" w14:paraId="000016F2">
                <w:pPr>
                  <w:widowControl w:val="0"/>
                  <w:spacing w:after="0" w:line="228.8241720199585" w:lineRule="auto"/>
                  <w:ind w:left="119.77203369140625" w:right="193.7054443359375" w:firstLine="10.159149169921875"/>
                  <w:jc w:val="left"/>
                  <w:rPr>
                    <w:del w:author="Thomas Cervone-Richards - NOAA Federal" w:id="330" w:date="2023-07-21T15:47:45Z"/>
                    <w:sz w:val="19.920000076293945"/>
                    <w:szCs w:val="19.920000076293945"/>
                  </w:rPr>
                </w:pPr>
                <w:sdt>
                  <w:sdtPr>
                    <w:tag w:val="goog_rdk_5582"/>
                  </w:sdtPr>
                  <w:sdtContent>
                    <w:del w:author="Thomas Cervone-Richards - NOAA Federal" w:id="330" w:date="2023-07-21T15:47:45Z">
                      <w:r w:rsidDel="00000000" w:rsidR="00000000" w:rsidRPr="00000000">
                        <w:rPr>
                          <w:sz w:val="19.920000076293945"/>
                          <w:szCs w:val="19.920000076293945"/>
                          <w:rtl w:val="0"/>
                        </w:rPr>
                        <w:delText xml:space="preserve">For each TSSBND feature  object that is not  </w:delText>
                      </w:r>
                    </w:del>
                  </w:sdtContent>
                </w:sdt>
              </w:p>
            </w:sdtContent>
          </w:sdt>
          <w:p w:rsidR="00000000" w:rsidDel="00000000" w:rsidP="00000000" w:rsidRDefault="00000000" w:rsidRPr="00000000" w14:paraId="000016F3">
            <w:pPr>
              <w:widowControl w:val="0"/>
              <w:spacing w:after="0" w:before="7.2100830078125" w:line="231.23273849487305" w:lineRule="auto"/>
              <w:ind w:left="115.58883666992188" w:right="150.67840576171875" w:firstLine="5.9759521484375"/>
              <w:jc w:val="left"/>
              <w:rPr>
                <w:sz w:val="19.920000076293945"/>
                <w:szCs w:val="19.920000076293945"/>
              </w:rPr>
            </w:pPr>
            <w:sdt>
              <w:sdtPr>
                <w:tag w:val="goog_rdk_5584"/>
              </w:sdtPr>
              <w:sdtContent>
                <w:del w:author="Thomas Cervone-Richards - NOAA Federal" w:id="330" w:date="2023-07-21T15:47:45Z">
                  <w:r w:rsidDel="00000000" w:rsidR="00000000" w:rsidRPr="00000000">
                    <w:rPr>
                      <w:sz w:val="19.920000076293945"/>
                      <w:szCs w:val="19.920000076293945"/>
                      <w:rtl w:val="0"/>
                    </w:rPr>
                    <w:delText xml:space="preserve">COINCIDENT with the  outer limit of a TSSRON or  TSSLPT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F4">
            <w:pPr>
              <w:widowControl w:val="0"/>
              <w:spacing w:after="0" w:line="230.43009281158447" w:lineRule="auto"/>
              <w:ind w:left="119.7723388671875" w:right="226.5777587890625" w:hanging="4.183349609375"/>
              <w:rPr>
                <w:sz w:val="19.920000076293945"/>
                <w:szCs w:val="19.920000076293945"/>
              </w:rPr>
            </w:pPr>
            <w:sdt>
              <w:sdtPr>
                <w:tag w:val="goog_rdk_5586"/>
              </w:sdtPr>
              <w:sdtContent>
                <w:del w:author="Thomas Cervone-Richards - NOAA Federal" w:id="330" w:date="2023-07-21T15:47:45Z">
                  <w:r w:rsidDel="00000000" w:rsidR="00000000" w:rsidRPr="00000000">
                    <w:rPr>
                      <w:sz w:val="19.920000076293945"/>
                      <w:szCs w:val="19.920000076293945"/>
                      <w:rtl w:val="0"/>
                    </w:rPr>
                    <w:delText xml:space="preserve">TSSBND object not  on the outer limit of  an appropriate TSS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589"/>
            </w:sdtPr>
            <w:sdtContent>
              <w:p w:rsidR="00000000" w:rsidDel="00000000" w:rsidP="00000000" w:rsidRDefault="00000000" w:rsidRPr="00000000" w14:paraId="000016F5">
                <w:pPr>
                  <w:widowControl w:val="0"/>
                  <w:spacing w:after="0" w:line="240" w:lineRule="auto"/>
                  <w:ind w:left="115.5889892578125" w:firstLine="0"/>
                  <w:jc w:val="left"/>
                  <w:rPr>
                    <w:del w:author="Thomas Cervone-Richards - NOAA Federal" w:id="330" w:date="2023-07-21T15:47:45Z"/>
                    <w:sz w:val="19.920000076293945"/>
                    <w:szCs w:val="19.920000076293945"/>
                  </w:rPr>
                </w:pPr>
                <w:sdt>
                  <w:sdtPr>
                    <w:tag w:val="goog_rdk_5588"/>
                  </w:sdtPr>
                  <w:sdtContent>
                    <w:del w:author="Thomas Cervone-Richards - NOAA Federal" w:id="330" w:date="2023-07-21T15:47:45Z">
                      <w:r w:rsidDel="00000000" w:rsidR="00000000" w:rsidRPr="00000000">
                        <w:rPr>
                          <w:sz w:val="19.920000076293945"/>
                          <w:szCs w:val="19.920000076293945"/>
                          <w:rtl w:val="0"/>
                        </w:rPr>
                        <w:delText xml:space="preserve">Amend TSSBND  </w:delText>
                      </w:r>
                    </w:del>
                  </w:sdtContent>
                </w:sdt>
              </w:p>
            </w:sdtContent>
          </w:sdt>
          <w:sdt>
            <w:sdtPr>
              <w:tag w:val="goog_rdk_5591"/>
            </w:sdtPr>
            <w:sdtContent>
              <w:p w:rsidR="00000000" w:rsidDel="00000000" w:rsidP="00000000" w:rsidRDefault="00000000" w:rsidRPr="00000000" w14:paraId="000016F6">
                <w:pPr>
                  <w:widowControl w:val="0"/>
                  <w:spacing w:after="0" w:line="231.23335361480713" w:lineRule="auto"/>
                  <w:ind w:left="119.7723388671875" w:right="380.169677734375" w:firstLine="0"/>
                  <w:jc w:val="left"/>
                  <w:rPr>
                    <w:del w:author="Thomas Cervone-Richards - NOAA Federal" w:id="330" w:date="2023-07-21T15:47:45Z"/>
                    <w:sz w:val="19.920000076293945"/>
                    <w:szCs w:val="19.920000076293945"/>
                  </w:rPr>
                </w:pPr>
                <w:sdt>
                  <w:sdtPr>
                    <w:tag w:val="goog_rdk_5590"/>
                  </w:sdtPr>
                  <w:sdtContent>
                    <w:del w:author="Thomas Cervone-Richards - NOAA Federal" w:id="330" w:date="2023-07-21T15:47:45Z">
                      <w:r w:rsidDel="00000000" w:rsidR="00000000" w:rsidRPr="00000000">
                        <w:rPr>
                          <w:sz w:val="19.920000076293945"/>
                          <w:szCs w:val="19.920000076293945"/>
                          <w:rtl w:val="0"/>
                        </w:rPr>
                        <w:delText xml:space="preserve">object or other TSS  objects so that the  </w:delText>
                      </w:r>
                    </w:del>
                  </w:sdtContent>
                </w:sdt>
              </w:p>
            </w:sdtContent>
          </w:sdt>
          <w:p w:rsidR="00000000" w:rsidDel="00000000" w:rsidP="00000000" w:rsidRDefault="00000000" w:rsidRPr="00000000" w14:paraId="000016F7">
            <w:pPr>
              <w:widowControl w:val="0"/>
              <w:spacing w:after="0" w:before="5.2099609375" w:line="231.23273849487305" w:lineRule="auto"/>
              <w:ind w:left="115.5889892578125" w:right="143.282470703125" w:firstLine="0"/>
              <w:jc w:val="left"/>
              <w:rPr>
                <w:sz w:val="19.920000076293945"/>
                <w:szCs w:val="19.920000076293945"/>
              </w:rPr>
            </w:pPr>
            <w:sdt>
              <w:sdtPr>
                <w:tag w:val="goog_rdk_5592"/>
              </w:sdtPr>
              <w:sdtContent>
                <w:del w:author="Thomas Cervone-Richards - NOAA Federal" w:id="330" w:date="2023-07-21T15:47:45Z">
                  <w:r w:rsidDel="00000000" w:rsidR="00000000" w:rsidRPr="00000000">
                    <w:rPr>
                      <w:sz w:val="19.920000076293945"/>
                      <w:szCs w:val="19.920000076293945"/>
                      <w:rtl w:val="0"/>
                    </w:rPr>
                    <w:delText xml:space="preserve">TSSBND object forms  the outer limit.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F8">
            <w:pPr>
              <w:widowControl w:val="0"/>
              <w:spacing w:after="0" w:line="240" w:lineRule="auto"/>
              <w:ind w:left="132.918701171875" w:firstLine="0"/>
              <w:jc w:val="left"/>
              <w:rPr>
                <w:sz w:val="19.920000076293945"/>
                <w:szCs w:val="19.920000076293945"/>
              </w:rPr>
            </w:pPr>
            <w:sdt>
              <w:sdtPr>
                <w:tag w:val="goog_rdk_5594"/>
              </w:sdtPr>
              <w:sdtContent>
                <w:del w:author="Thomas Cervone-Richards - NOAA Federal" w:id="330" w:date="2023-07-21T15:47:45Z">
                  <w:r w:rsidDel="00000000" w:rsidR="00000000" w:rsidRPr="00000000">
                    <w:rPr>
                      <w:sz w:val="19.920000076293945"/>
                      <w:szCs w:val="19.920000076293945"/>
                      <w:rtl w:val="0"/>
                    </w:rPr>
                    <w:delText xml:space="preserve">10.2.1.2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F9">
            <w:pPr>
              <w:widowControl w:val="0"/>
              <w:spacing w:after="0" w:line="240" w:lineRule="auto"/>
              <w:jc w:val="center"/>
              <w:rPr>
                <w:sz w:val="19.920000076293945"/>
                <w:szCs w:val="19.920000076293945"/>
              </w:rPr>
            </w:pPr>
            <w:sdt>
              <w:sdtPr>
                <w:tag w:val="goog_rdk_5596"/>
              </w:sdtPr>
              <w:sdtContent>
                <w:del w:author="Thomas Cervone-Richards - NOAA Federal" w:id="330" w:date="2023-07-21T15:47:4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FA">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FB">
            <w:pPr>
              <w:widowControl w:val="0"/>
              <w:spacing w:after="0" w:line="240" w:lineRule="auto"/>
              <w:jc w:val="center"/>
              <w:rPr>
                <w:sz w:val="19.920000076293945"/>
                <w:szCs w:val="19.920000076293945"/>
              </w:rPr>
            </w:pPr>
            <w:sdt>
              <w:sdtPr>
                <w:tag w:val="goog_rdk_5598"/>
              </w:sdtPr>
              <w:sdtContent>
                <w:del w:author="Thomas Cervone-Richards - NOAA Federal" w:id="331" w:date="2023-07-21T15:54:06Z">
                  <w:r w:rsidDel="00000000" w:rsidR="00000000" w:rsidRPr="00000000">
                    <w:rPr>
                      <w:sz w:val="19.920000076293945"/>
                      <w:szCs w:val="19.920000076293945"/>
                      <w:rtl w:val="0"/>
                    </w:rPr>
                    <w:delText xml:space="preserve">1685b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01"/>
            </w:sdtPr>
            <w:sdtContent>
              <w:p w:rsidR="00000000" w:rsidDel="00000000" w:rsidP="00000000" w:rsidRDefault="00000000" w:rsidRPr="00000000" w14:paraId="000016FC">
                <w:pPr>
                  <w:widowControl w:val="0"/>
                  <w:spacing w:after="0" w:line="230.02874851226807" w:lineRule="auto"/>
                  <w:ind w:left="115.58883666992188" w:right="93.10943603515625" w:firstLine="14.34234619140625"/>
                  <w:jc w:val="left"/>
                  <w:rPr>
                    <w:del w:author="Thomas Cervone-Richards - NOAA Federal" w:id="331" w:date="2023-07-21T15:54:06Z"/>
                    <w:sz w:val="19.920000076293945"/>
                    <w:szCs w:val="19.920000076293945"/>
                  </w:rPr>
                </w:pPr>
                <w:sdt>
                  <w:sdtPr>
                    <w:tag w:val="goog_rdk_5600"/>
                  </w:sdtPr>
                  <w:sdtContent>
                    <w:del w:author="Thomas Cervone-Richards - NOAA Federal" w:id="331" w:date="2023-07-21T15:54:06Z">
                      <w:r w:rsidDel="00000000" w:rsidR="00000000" w:rsidRPr="00000000">
                        <w:rPr>
                          <w:sz w:val="19.920000076293945"/>
                          <w:szCs w:val="19.920000076293945"/>
                          <w:rtl w:val="0"/>
                        </w:rPr>
                        <w:delText xml:space="preserve">For each TSSBND feature  object that is COINCIDENT  with the limits of a TSEZNE  </w:delText>
                      </w:r>
                    </w:del>
                  </w:sdtContent>
                </w:sdt>
              </w:p>
            </w:sdtContent>
          </w:sdt>
          <w:sdt>
            <w:sdtPr>
              <w:tag w:val="goog_rdk_5603"/>
            </w:sdtPr>
            <w:sdtContent>
              <w:p w:rsidR="00000000" w:rsidDel="00000000" w:rsidP="00000000" w:rsidRDefault="00000000" w:rsidRPr="00000000" w14:paraId="000016FD">
                <w:pPr>
                  <w:widowControl w:val="0"/>
                  <w:spacing w:after="0" w:before="6.209716796875" w:line="231.8355131149292" w:lineRule="auto"/>
                  <w:ind w:left="115.58883666992188" w:right="225.37811279296875" w:firstLine="0"/>
                  <w:jc w:val="left"/>
                  <w:rPr>
                    <w:del w:author="Thomas Cervone-Richards - NOAA Federal" w:id="331" w:date="2023-07-21T15:54:06Z"/>
                    <w:sz w:val="19.920000076293945"/>
                    <w:szCs w:val="19.920000076293945"/>
                  </w:rPr>
                </w:pPr>
                <w:sdt>
                  <w:sdtPr>
                    <w:tag w:val="goog_rdk_5602"/>
                  </w:sdtPr>
                  <w:sdtContent>
                    <w:del w:author="Thomas Cervone-Richards - NOAA Federal" w:id="331" w:date="2023-07-21T15:54:06Z">
                      <w:r w:rsidDel="00000000" w:rsidR="00000000" w:rsidRPr="00000000">
                        <w:rPr>
                          <w:sz w:val="19.920000076293945"/>
                          <w:szCs w:val="19.920000076293945"/>
                          <w:rtl w:val="0"/>
                        </w:rPr>
                        <w:delText xml:space="preserve">feature object AND one of  the following feature  </w:delText>
                      </w:r>
                    </w:del>
                  </w:sdtContent>
                </w:sdt>
              </w:p>
            </w:sdtContent>
          </w:sdt>
          <w:p w:rsidR="00000000" w:rsidDel="00000000" w:rsidP="00000000" w:rsidRDefault="00000000" w:rsidRPr="00000000" w14:paraId="000016FE">
            <w:pPr>
              <w:widowControl w:val="0"/>
              <w:spacing w:after="0" w:before="4.7100830078125" w:line="231.23335361480713" w:lineRule="auto"/>
              <w:ind w:left="119.77203369140625" w:right="80.75927734375" w:firstLine="0"/>
              <w:jc w:val="left"/>
              <w:rPr>
                <w:sz w:val="19.920000076293945"/>
                <w:szCs w:val="19.920000076293945"/>
              </w:rPr>
            </w:pPr>
            <w:sdt>
              <w:sdtPr>
                <w:tag w:val="goog_rdk_5604"/>
              </w:sdtPr>
              <w:sdtContent>
                <w:del w:author="Thomas Cervone-Richards - NOAA Federal" w:id="331" w:date="2023-07-21T15:54:06Z">
                  <w:r w:rsidDel="00000000" w:rsidR="00000000" w:rsidRPr="00000000">
                    <w:rPr>
                      <w:sz w:val="19.920000076293945"/>
                      <w:szCs w:val="19.920000076293945"/>
                      <w:rtl w:val="0"/>
                    </w:rPr>
                    <w:delText xml:space="preserve">objects: TSSRON, TSSLPT  or ISTZNE.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07"/>
            </w:sdtPr>
            <w:sdtContent>
              <w:p w:rsidR="00000000" w:rsidDel="00000000" w:rsidP="00000000" w:rsidRDefault="00000000" w:rsidRPr="00000000" w14:paraId="000016FF">
                <w:pPr>
                  <w:widowControl w:val="0"/>
                  <w:spacing w:after="0" w:line="240" w:lineRule="auto"/>
                  <w:ind w:left="115.5889892578125" w:firstLine="0"/>
                  <w:jc w:val="left"/>
                  <w:rPr>
                    <w:del w:author="Thomas Cervone-Richards - NOAA Federal" w:id="331" w:date="2023-07-21T15:54:06Z"/>
                    <w:sz w:val="19.920000076293945"/>
                    <w:szCs w:val="19.920000076293945"/>
                  </w:rPr>
                </w:pPr>
                <w:sdt>
                  <w:sdtPr>
                    <w:tag w:val="goog_rdk_5606"/>
                  </w:sdtPr>
                  <w:sdtContent>
                    <w:del w:author="Thomas Cervone-Richards - NOAA Federal" w:id="331" w:date="2023-07-21T15:54:06Z">
                      <w:r w:rsidDel="00000000" w:rsidR="00000000" w:rsidRPr="00000000">
                        <w:rPr>
                          <w:sz w:val="19.920000076293945"/>
                          <w:szCs w:val="19.920000076293945"/>
                          <w:rtl w:val="0"/>
                        </w:rPr>
                        <w:delText xml:space="preserve">TSSBND object  </w:delText>
                      </w:r>
                    </w:del>
                  </w:sdtContent>
                </w:sdt>
              </w:p>
            </w:sdtContent>
          </w:sdt>
          <w:p w:rsidR="00000000" w:rsidDel="00000000" w:rsidP="00000000" w:rsidRDefault="00000000" w:rsidRPr="00000000" w14:paraId="00001700">
            <w:pPr>
              <w:widowControl w:val="0"/>
              <w:spacing w:after="0" w:line="230.78128337860107" w:lineRule="auto"/>
              <w:ind w:left="115.5889892578125" w:right="71.002197265625" w:firstLine="3.5858154296875"/>
              <w:jc w:val="left"/>
              <w:rPr>
                <w:sz w:val="19.920000076293945"/>
                <w:szCs w:val="19.920000076293945"/>
              </w:rPr>
            </w:pPr>
            <w:sdt>
              <w:sdtPr>
                <w:tag w:val="goog_rdk_5608"/>
              </w:sdtPr>
              <w:sdtContent>
                <w:del w:author="Thomas Cervone-Richards - NOAA Federal" w:id="331" w:date="2023-07-21T15:54:06Z">
                  <w:r w:rsidDel="00000000" w:rsidR="00000000" w:rsidRPr="00000000">
                    <w:rPr>
                      <w:sz w:val="19.920000076293945"/>
                      <w:szCs w:val="19.920000076293945"/>
                      <w:rtl w:val="0"/>
                    </w:rPr>
                    <w:delText xml:space="preserve">separates a TSEZNE  object AND one of  the following objects:  TSSRON, TSSLPT  or ISTZNE.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11"/>
            </w:sdtPr>
            <w:sdtContent>
              <w:p w:rsidR="00000000" w:rsidDel="00000000" w:rsidP="00000000" w:rsidRDefault="00000000" w:rsidRPr="00000000" w14:paraId="00001701">
                <w:pPr>
                  <w:widowControl w:val="0"/>
                  <w:spacing w:after="0" w:line="240" w:lineRule="auto"/>
                  <w:ind w:left="130.32958984375" w:firstLine="0"/>
                  <w:jc w:val="left"/>
                  <w:rPr>
                    <w:del w:author="Thomas Cervone-Richards - NOAA Federal" w:id="331" w:date="2023-07-21T15:54:06Z"/>
                    <w:sz w:val="19.920000076293945"/>
                    <w:szCs w:val="19.920000076293945"/>
                  </w:rPr>
                </w:pPr>
                <w:sdt>
                  <w:sdtPr>
                    <w:tag w:val="goog_rdk_5610"/>
                  </w:sdtPr>
                  <w:sdtContent>
                    <w:del w:author="Thomas Cervone-Richards - NOAA Federal" w:id="331" w:date="2023-07-21T15:54:06Z">
                      <w:r w:rsidDel="00000000" w:rsidR="00000000" w:rsidRPr="00000000">
                        <w:rPr>
                          <w:sz w:val="19.920000076293945"/>
                          <w:szCs w:val="19.920000076293945"/>
                          <w:rtl w:val="0"/>
                        </w:rPr>
                        <w:delText xml:space="preserve">Remove TSSBND  </w:delText>
                      </w:r>
                    </w:del>
                  </w:sdtContent>
                </w:sdt>
              </w:p>
            </w:sdtContent>
          </w:sdt>
          <w:sdt>
            <w:sdtPr>
              <w:tag w:val="goog_rdk_5613"/>
            </w:sdtPr>
            <w:sdtContent>
              <w:p w:rsidR="00000000" w:rsidDel="00000000" w:rsidP="00000000" w:rsidRDefault="00000000" w:rsidRPr="00000000" w14:paraId="00001702">
                <w:pPr>
                  <w:widowControl w:val="0"/>
                  <w:spacing w:after="0" w:line="230.6308078765869" w:lineRule="auto"/>
                  <w:ind w:left="115.5889892578125" w:right="158.0230712890625" w:firstLine="4.183349609375"/>
                  <w:jc w:val="left"/>
                  <w:rPr>
                    <w:del w:author="Thomas Cervone-Richards - NOAA Federal" w:id="331" w:date="2023-07-21T15:54:06Z"/>
                    <w:sz w:val="19.920000076293945"/>
                    <w:szCs w:val="19.920000076293945"/>
                  </w:rPr>
                </w:pPr>
                <w:sdt>
                  <w:sdtPr>
                    <w:tag w:val="goog_rdk_5612"/>
                  </w:sdtPr>
                  <w:sdtContent>
                    <w:del w:author="Thomas Cervone-Richards - NOAA Federal" w:id="331" w:date="2023-07-21T15:54:06Z">
                      <w:r w:rsidDel="00000000" w:rsidR="00000000" w:rsidRPr="00000000">
                        <w:rPr>
                          <w:sz w:val="19.920000076293945"/>
                          <w:szCs w:val="19.920000076293945"/>
                          <w:rtl w:val="0"/>
                        </w:rPr>
                        <w:delText xml:space="preserve">object or amend other  TSS objects so that  the TSSBND object is  not the outer limit  </w:delText>
                      </w:r>
                    </w:del>
                  </w:sdtContent>
                </w:sdt>
              </w:p>
            </w:sdtContent>
          </w:sdt>
          <w:p w:rsidR="00000000" w:rsidDel="00000000" w:rsidP="00000000" w:rsidRDefault="00000000" w:rsidRPr="00000000" w14:paraId="00001703">
            <w:pPr>
              <w:widowControl w:val="0"/>
              <w:spacing w:after="0" w:before="5.7098388671875" w:line="240" w:lineRule="auto"/>
              <w:ind w:left="124.3536376953125" w:firstLine="0"/>
              <w:jc w:val="left"/>
              <w:rPr>
                <w:sz w:val="19.920000076293945"/>
                <w:szCs w:val="19.920000076293945"/>
              </w:rPr>
            </w:pPr>
            <w:sdt>
              <w:sdtPr>
                <w:tag w:val="goog_rdk_5614"/>
              </w:sdtPr>
              <w:sdtContent>
                <w:del w:author="Thomas Cervone-Richards - NOAA Federal" w:id="331" w:date="2023-07-21T15:54:06Z">
                  <w:r w:rsidDel="00000000" w:rsidR="00000000" w:rsidRPr="00000000">
                    <w:rPr>
                      <w:sz w:val="19.920000076293945"/>
                      <w:szCs w:val="19.920000076293945"/>
                      <w:rtl w:val="0"/>
                    </w:rPr>
                    <w:delText xml:space="preserve">between them.</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4">
            <w:pPr>
              <w:widowControl w:val="0"/>
              <w:spacing w:after="0" w:line="240" w:lineRule="auto"/>
              <w:ind w:left="132.918701171875" w:firstLine="0"/>
              <w:jc w:val="left"/>
              <w:rPr>
                <w:sz w:val="19.920000076293945"/>
                <w:szCs w:val="19.920000076293945"/>
              </w:rPr>
            </w:pPr>
            <w:sdt>
              <w:sdtPr>
                <w:tag w:val="goog_rdk_5616"/>
              </w:sdtPr>
              <w:sdtContent>
                <w:del w:author="Thomas Cervone-Richards - NOAA Federal" w:id="331" w:date="2023-07-21T15:54:06Z">
                  <w:r w:rsidDel="00000000" w:rsidR="00000000" w:rsidRPr="00000000">
                    <w:rPr>
                      <w:sz w:val="19.920000076293945"/>
                      <w:szCs w:val="19.920000076293945"/>
                      <w:rtl w:val="0"/>
                    </w:rPr>
                    <w:delText xml:space="preserve">10.2.1.2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5">
            <w:pPr>
              <w:widowControl w:val="0"/>
              <w:spacing w:after="0" w:line="240" w:lineRule="auto"/>
              <w:jc w:val="center"/>
              <w:rPr>
                <w:sz w:val="19.920000076293945"/>
                <w:szCs w:val="19.920000076293945"/>
              </w:rPr>
            </w:pPr>
            <w:sdt>
              <w:sdtPr>
                <w:tag w:val="goog_rdk_5618"/>
              </w:sdtPr>
              <w:sdtContent>
                <w:del w:author="Thomas Cervone-Richards - NOAA Federal" w:id="331" w:date="2023-07-21T15:54:0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06">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07">
            <w:pPr>
              <w:widowControl w:val="0"/>
              <w:spacing w:after="0" w:line="240" w:lineRule="auto"/>
              <w:jc w:val="center"/>
              <w:rPr>
                <w:sz w:val="19.920000076293945"/>
                <w:szCs w:val="19.920000076293945"/>
              </w:rPr>
            </w:pPr>
            <w:sdt>
              <w:sdtPr>
                <w:tag w:val="goog_rdk_5620"/>
              </w:sdtPr>
              <w:sdtContent>
                <w:del w:author="Thomas Cervone-Richards - NOAA Federal" w:id="332" w:date="2023-07-21T15:54:25Z">
                  <w:r w:rsidDel="00000000" w:rsidR="00000000" w:rsidRPr="00000000">
                    <w:rPr>
                      <w:sz w:val="19.920000076293945"/>
                      <w:szCs w:val="19.920000076293945"/>
                      <w:rtl w:val="0"/>
                    </w:rPr>
                    <w:delText xml:space="preserve">1686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23"/>
            </w:sdtPr>
            <w:sdtContent>
              <w:p w:rsidR="00000000" w:rsidDel="00000000" w:rsidP="00000000" w:rsidRDefault="00000000" w:rsidRPr="00000000" w14:paraId="00001708">
                <w:pPr>
                  <w:widowControl w:val="0"/>
                  <w:spacing w:after="0" w:line="231.2326955795288" w:lineRule="auto"/>
                  <w:ind w:left="119.77203369140625" w:right="227.37030029296875" w:firstLine="10.159149169921875"/>
                  <w:jc w:val="left"/>
                  <w:rPr>
                    <w:del w:author="Thomas Cervone-Richards - NOAA Federal" w:id="332" w:date="2023-07-21T15:54:25Z"/>
                    <w:sz w:val="19.920000076293945"/>
                    <w:szCs w:val="19.920000076293945"/>
                  </w:rPr>
                </w:pPr>
                <w:sdt>
                  <w:sdtPr>
                    <w:tag w:val="goog_rdk_5622"/>
                  </w:sdtPr>
                  <w:sdtContent>
                    <w:del w:author="Thomas Cervone-Richards - NOAA Federal" w:id="332" w:date="2023-07-21T15:54:25Z">
                      <w:r w:rsidDel="00000000" w:rsidR="00000000" w:rsidRPr="00000000">
                        <w:rPr>
                          <w:sz w:val="19.920000076293945"/>
                          <w:szCs w:val="19.920000076293945"/>
                          <w:rtl w:val="0"/>
                        </w:rPr>
                        <w:delText xml:space="preserve">For each TSELNE feature  object that is not  </w:delText>
                      </w:r>
                    </w:del>
                  </w:sdtContent>
                </w:sdt>
              </w:p>
            </w:sdtContent>
          </w:sdt>
          <w:p w:rsidR="00000000" w:rsidDel="00000000" w:rsidP="00000000" w:rsidRDefault="00000000" w:rsidRPr="00000000" w14:paraId="00001709">
            <w:pPr>
              <w:widowControl w:val="0"/>
              <w:spacing w:after="0" w:before="2.81005859375" w:line="231.23262405395508" w:lineRule="auto"/>
              <w:ind w:left="115.58883666992188" w:right="349.28070068359375" w:firstLine="5.9759521484375"/>
              <w:jc w:val="left"/>
              <w:rPr>
                <w:sz w:val="19.920000076293945"/>
                <w:szCs w:val="19.920000076293945"/>
              </w:rPr>
            </w:pPr>
            <w:sdt>
              <w:sdtPr>
                <w:tag w:val="goog_rdk_5624"/>
              </w:sdtPr>
              <w:sdtContent>
                <w:del w:author="Thomas Cervone-Richards - NOAA Federal" w:id="332" w:date="2023-07-21T15:54:25Z">
                  <w:r w:rsidDel="00000000" w:rsidR="00000000" w:rsidRPr="00000000">
                    <w:rPr>
                      <w:sz w:val="19.920000076293945"/>
                      <w:szCs w:val="19.920000076293945"/>
                      <w:rtl w:val="0"/>
                    </w:rPr>
                    <w:delText xml:space="preserve">COINCIDENT with two  TSSLPT feature objects  OR one TSSLPT feature  object and one ISTZNE  feature 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27"/>
            </w:sdtPr>
            <w:sdtContent>
              <w:p w:rsidR="00000000" w:rsidDel="00000000" w:rsidP="00000000" w:rsidRDefault="00000000" w:rsidRPr="00000000" w14:paraId="0000170A">
                <w:pPr>
                  <w:widowControl w:val="0"/>
                  <w:spacing w:after="0" w:line="231.2326955795288" w:lineRule="auto"/>
                  <w:ind w:left="125.748291015625" w:right="104.6673583984375" w:hanging="10.1593017578125"/>
                  <w:jc w:val="left"/>
                  <w:rPr>
                    <w:del w:author="Thomas Cervone-Richards - NOAA Federal" w:id="332" w:date="2023-07-21T15:54:25Z"/>
                    <w:sz w:val="19.920000076293945"/>
                    <w:szCs w:val="19.920000076293945"/>
                  </w:rPr>
                </w:pPr>
                <w:sdt>
                  <w:sdtPr>
                    <w:tag w:val="goog_rdk_5626"/>
                  </w:sdtPr>
                  <w:sdtContent>
                    <w:del w:author="Thomas Cervone-Richards - NOAA Federal" w:id="332" w:date="2023-07-21T15:54:25Z">
                      <w:r w:rsidDel="00000000" w:rsidR="00000000" w:rsidRPr="00000000">
                        <w:rPr>
                          <w:sz w:val="19.920000076293945"/>
                          <w:szCs w:val="19.920000076293945"/>
                          <w:rtl w:val="0"/>
                        </w:rPr>
                        <w:delText xml:space="preserve">TSELNE object does  not separate  </w:delText>
                      </w:r>
                    </w:del>
                  </w:sdtContent>
                </w:sdt>
              </w:p>
            </w:sdtContent>
          </w:sdt>
          <w:sdt>
            <w:sdtPr>
              <w:tag w:val="goog_rdk_5629"/>
            </w:sdtPr>
            <w:sdtContent>
              <w:p w:rsidR="00000000" w:rsidDel="00000000" w:rsidP="00000000" w:rsidRDefault="00000000" w:rsidRPr="00000000" w14:paraId="0000170B">
                <w:pPr>
                  <w:widowControl w:val="0"/>
                  <w:spacing w:after="0" w:before="2.81005859375" w:line="231.2326955795288" w:lineRule="auto"/>
                  <w:ind w:left="115.5889892578125" w:right="281.9549560546875" w:firstLine="0"/>
                  <w:jc w:val="left"/>
                  <w:rPr>
                    <w:del w:author="Thomas Cervone-Richards - NOAA Federal" w:id="332" w:date="2023-07-21T15:54:25Z"/>
                    <w:sz w:val="19.920000076293945"/>
                    <w:szCs w:val="19.920000076293945"/>
                  </w:rPr>
                </w:pPr>
                <w:sdt>
                  <w:sdtPr>
                    <w:tag w:val="goog_rdk_5628"/>
                  </w:sdtPr>
                  <w:sdtContent>
                    <w:del w:author="Thomas Cervone-Richards - NOAA Federal" w:id="332" w:date="2023-07-21T15:54:25Z">
                      <w:r w:rsidDel="00000000" w:rsidR="00000000" w:rsidRPr="00000000">
                        <w:rPr>
                          <w:sz w:val="19.920000076293945"/>
                          <w:szCs w:val="19.920000076293945"/>
                          <w:rtl w:val="0"/>
                        </w:rPr>
                        <w:delText xml:space="preserve">TSSLPT objects or  TSSPLT and  </w:delText>
                      </w:r>
                    </w:del>
                  </w:sdtContent>
                </w:sdt>
              </w:p>
            </w:sdtContent>
          </w:sdt>
          <w:p w:rsidR="00000000" w:rsidDel="00000000" w:rsidP="00000000" w:rsidRDefault="00000000" w:rsidRPr="00000000" w14:paraId="0000170C">
            <w:pPr>
              <w:widowControl w:val="0"/>
              <w:spacing w:after="0" w:before="5.2099609375" w:line="240" w:lineRule="auto"/>
              <w:ind w:left="130.92742919921875" w:firstLine="0"/>
              <w:jc w:val="left"/>
              <w:rPr>
                <w:sz w:val="19.920000076293945"/>
                <w:szCs w:val="19.920000076293945"/>
              </w:rPr>
            </w:pPr>
            <w:sdt>
              <w:sdtPr>
                <w:tag w:val="goog_rdk_5630"/>
              </w:sdtPr>
              <w:sdtContent>
                <w:del w:author="Thomas Cervone-Richards - NOAA Federal" w:id="332" w:date="2023-07-21T15:54:25Z">
                  <w:r w:rsidDel="00000000" w:rsidR="00000000" w:rsidRPr="00000000">
                    <w:rPr>
                      <w:sz w:val="19.920000076293945"/>
                      <w:szCs w:val="19.920000076293945"/>
                      <w:rtl w:val="0"/>
                    </w:rPr>
                    <w:delText xml:space="preserve">ISTZNE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33"/>
            </w:sdtPr>
            <w:sdtContent>
              <w:p w:rsidR="00000000" w:rsidDel="00000000" w:rsidP="00000000" w:rsidRDefault="00000000" w:rsidRPr="00000000" w14:paraId="0000170D">
                <w:pPr>
                  <w:widowControl w:val="0"/>
                  <w:spacing w:after="0" w:line="240" w:lineRule="auto"/>
                  <w:ind w:left="115.5889892578125" w:firstLine="0"/>
                  <w:jc w:val="left"/>
                  <w:rPr>
                    <w:del w:author="Thomas Cervone-Richards - NOAA Federal" w:id="332" w:date="2023-07-21T15:54:25Z"/>
                    <w:sz w:val="19.920000076293945"/>
                    <w:szCs w:val="19.920000076293945"/>
                  </w:rPr>
                </w:pPr>
                <w:sdt>
                  <w:sdtPr>
                    <w:tag w:val="goog_rdk_5632"/>
                  </w:sdtPr>
                  <w:sdtContent>
                    <w:del w:author="Thomas Cervone-Richards - NOAA Federal" w:id="332" w:date="2023-07-21T15:54:25Z">
                      <w:r w:rsidDel="00000000" w:rsidR="00000000" w:rsidRPr="00000000">
                        <w:rPr>
                          <w:sz w:val="19.920000076293945"/>
                          <w:szCs w:val="19.920000076293945"/>
                          <w:rtl w:val="0"/>
                        </w:rPr>
                        <w:delText xml:space="preserve">Amend TSELNE  </w:delText>
                      </w:r>
                    </w:del>
                  </w:sdtContent>
                </w:sdt>
              </w:p>
            </w:sdtContent>
          </w:sdt>
          <w:sdt>
            <w:sdtPr>
              <w:tag w:val="goog_rdk_5635"/>
            </w:sdtPr>
            <w:sdtContent>
              <w:p w:rsidR="00000000" w:rsidDel="00000000" w:rsidP="00000000" w:rsidRDefault="00000000" w:rsidRPr="00000000" w14:paraId="0000170E">
                <w:pPr>
                  <w:widowControl w:val="0"/>
                  <w:spacing w:after="0" w:line="240" w:lineRule="auto"/>
                  <w:ind w:left="119.7723388671875" w:firstLine="0"/>
                  <w:jc w:val="left"/>
                  <w:rPr>
                    <w:del w:author="Thomas Cervone-Richards - NOAA Federal" w:id="332" w:date="2023-07-21T15:54:25Z"/>
                    <w:sz w:val="19.920000076293945"/>
                    <w:szCs w:val="19.920000076293945"/>
                  </w:rPr>
                </w:pPr>
                <w:sdt>
                  <w:sdtPr>
                    <w:tag w:val="goog_rdk_5634"/>
                  </w:sdtPr>
                  <w:sdtContent>
                    <w:del w:author="Thomas Cervone-Richards - NOAA Federal" w:id="332" w:date="2023-07-21T15:54:25Z">
                      <w:r w:rsidDel="00000000" w:rsidR="00000000" w:rsidRPr="00000000">
                        <w:rPr>
                          <w:sz w:val="19.920000076293945"/>
                          <w:szCs w:val="19.920000076293945"/>
                          <w:rtl w:val="0"/>
                        </w:rPr>
                        <w:delText xml:space="preserve">object to ensure it  </w:delText>
                      </w:r>
                    </w:del>
                  </w:sdtContent>
                </w:sdt>
              </w:p>
            </w:sdtContent>
          </w:sdt>
          <w:p w:rsidR="00000000" w:rsidDel="00000000" w:rsidP="00000000" w:rsidRDefault="00000000" w:rsidRPr="00000000" w14:paraId="0000170F">
            <w:pPr>
              <w:widowControl w:val="0"/>
              <w:spacing w:after="0" w:line="231.2326955795288" w:lineRule="auto"/>
              <w:ind w:left="119.7723388671875" w:right="157.62451171875" w:hanging="0.5975341796875"/>
              <w:jc w:val="left"/>
              <w:rPr>
                <w:sz w:val="19.920000076293945"/>
                <w:szCs w:val="19.920000076293945"/>
              </w:rPr>
            </w:pPr>
            <w:sdt>
              <w:sdtPr>
                <w:tag w:val="goog_rdk_5636"/>
              </w:sdtPr>
              <w:sdtContent>
                <w:del w:author="Thomas Cervone-Richards - NOAA Federal" w:id="332" w:date="2023-07-21T15:54:25Z">
                  <w:r w:rsidDel="00000000" w:rsidR="00000000" w:rsidRPr="00000000">
                    <w:rPr>
                      <w:sz w:val="19.920000076293945"/>
                      <w:szCs w:val="19.920000076293945"/>
                      <w:rtl w:val="0"/>
                    </w:rPr>
                    <w:delText xml:space="preserve">separates appropriate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0">
            <w:pPr>
              <w:widowControl w:val="0"/>
              <w:spacing w:after="0" w:line="240" w:lineRule="auto"/>
              <w:ind w:left="132.918701171875" w:firstLine="0"/>
              <w:jc w:val="left"/>
              <w:rPr>
                <w:sz w:val="19.920000076293945"/>
                <w:szCs w:val="19.920000076293945"/>
              </w:rPr>
            </w:pPr>
            <w:sdt>
              <w:sdtPr>
                <w:tag w:val="goog_rdk_5638"/>
              </w:sdtPr>
              <w:sdtContent>
                <w:del w:author="Thomas Cervone-Richards - NOAA Federal" w:id="332" w:date="2023-07-21T15:54:25Z">
                  <w:r w:rsidDel="00000000" w:rsidR="00000000" w:rsidRPr="00000000">
                    <w:rPr>
                      <w:sz w:val="19.920000076293945"/>
                      <w:szCs w:val="19.920000076293945"/>
                      <w:rtl w:val="0"/>
                    </w:rPr>
                    <w:delText xml:space="preserve">10.2.1.3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1">
            <w:pPr>
              <w:widowControl w:val="0"/>
              <w:spacing w:after="0" w:line="240" w:lineRule="auto"/>
              <w:jc w:val="center"/>
              <w:rPr>
                <w:sz w:val="19.920000076293945"/>
                <w:szCs w:val="19.920000076293945"/>
              </w:rPr>
            </w:pPr>
            <w:sdt>
              <w:sdtPr>
                <w:tag w:val="goog_rdk_5640"/>
              </w:sdtPr>
              <w:sdtContent>
                <w:del w:author="Thomas Cervone-Richards - NOAA Federal" w:id="332" w:date="2023-07-21T15:54:2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2">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7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13">
            <w:pPr>
              <w:widowControl w:val="0"/>
              <w:spacing w:after="0" w:line="240" w:lineRule="auto"/>
              <w:jc w:val="center"/>
              <w:rPr>
                <w:sz w:val="19.920000076293945"/>
                <w:szCs w:val="19.920000076293945"/>
              </w:rPr>
            </w:pPr>
            <w:sdt>
              <w:sdtPr>
                <w:tag w:val="goog_rdk_5642"/>
              </w:sdtPr>
              <w:sdtContent>
                <w:del w:author="Thomas Cervone-Richards - NOAA Federal" w:id="332" w:date="2023-07-21T15:54:25Z">
                  <w:r w:rsidDel="00000000" w:rsidR="00000000" w:rsidRPr="00000000">
                    <w:rPr>
                      <w:sz w:val="19.920000076293945"/>
                      <w:szCs w:val="19.920000076293945"/>
                      <w:rtl w:val="0"/>
                    </w:rPr>
                    <w:delText xml:space="preserve">1687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45"/>
            </w:sdtPr>
            <w:sdtContent>
              <w:p w:rsidR="00000000" w:rsidDel="00000000" w:rsidP="00000000" w:rsidRDefault="00000000" w:rsidRPr="00000000" w14:paraId="00001714">
                <w:pPr>
                  <w:widowControl w:val="0"/>
                  <w:spacing w:after="0" w:line="231.2326955795288" w:lineRule="auto"/>
                  <w:ind w:left="119.77203369140625" w:right="215.41839599609375" w:firstLine="10.159149169921875"/>
                  <w:jc w:val="left"/>
                  <w:rPr>
                    <w:del w:author="Thomas Cervone-Richards - NOAA Federal" w:id="332" w:date="2023-07-21T15:54:25Z"/>
                    <w:sz w:val="19.920000076293945"/>
                    <w:szCs w:val="19.920000076293945"/>
                  </w:rPr>
                </w:pPr>
                <w:sdt>
                  <w:sdtPr>
                    <w:tag w:val="goog_rdk_5644"/>
                  </w:sdtPr>
                  <w:sdtContent>
                    <w:del w:author="Thomas Cervone-Richards - NOAA Federal" w:id="332" w:date="2023-07-21T15:54:25Z">
                      <w:r w:rsidDel="00000000" w:rsidR="00000000" w:rsidRPr="00000000">
                        <w:rPr>
                          <w:sz w:val="19.920000076293945"/>
                          <w:szCs w:val="19.920000076293945"/>
                          <w:rtl w:val="0"/>
                        </w:rPr>
                        <w:delText xml:space="preserve">For each TSEZNE feature  object which is not  </w:delText>
                      </w:r>
                    </w:del>
                  </w:sdtContent>
                </w:sdt>
              </w:p>
            </w:sdtContent>
          </w:sdt>
          <w:sdt>
            <w:sdtPr>
              <w:tag w:val="goog_rdk_5647"/>
            </w:sdtPr>
            <w:sdtContent>
              <w:p w:rsidR="00000000" w:rsidDel="00000000" w:rsidP="00000000" w:rsidRDefault="00000000" w:rsidRPr="00000000" w14:paraId="00001715">
                <w:pPr>
                  <w:widowControl w:val="0"/>
                  <w:spacing w:after="0" w:before="2.81005859375" w:line="231.2326955795288" w:lineRule="auto"/>
                  <w:ind w:left="125.74798583984375" w:right="272.98675537109375" w:hanging="4.183197021484375"/>
                  <w:jc w:val="left"/>
                  <w:rPr>
                    <w:del w:author="Thomas Cervone-Richards - NOAA Federal" w:id="332" w:date="2023-07-21T15:54:25Z"/>
                    <w:sz w:val="19.920000076293945"/>
                    <w:szCs w:val="19.920000076293945"/>
                  </w:rPr>
                </w:pPr>
                <w:sdt>
                  <w:sdtPr>
                    <w:tag w:val="goog_rdk_5646"/>
                  </w:sdtPr>
                  <w:sdtContent>
                    <w:del w:author="Thomas Cervone-Richards - NOAA Federal" w:id="332" w:date="2023-07-21T15:54:25Z">
                      <w:r w:rsidDel="00000000" w:rsidR="00000000" w:rsidRPr="00000000">
                        <w:rPr>
                          <w:sz w:val="19.920000076293945"/>
                          <w:szCs w:val="19.920000076293945"/>
                          <w:rtl w:val="0"/>
                        </w:rPr>
                        <w:delText xml:space="preserve">COINCIDENT with two or  more TSSLPT feature  </w:delText>
                      </w:r>
                    </w:del>
                  </w:sdtContent>
                </w:sdt>
              </w:p>
            </w:sdtContent>
          </w:sdt>
          <w:p w:rsidR="00000000" w:rsidDel="00000000" w:rsidP="00000000" w:rsidRDefault="00000000" w:rsidRPr="00000000" w14:paraId="00001716">
            <w:pPr>
              <w:widowControl w:val="0"/>
              <w:spacing w:after="0" w:before="5.61004638671875" w:line="230.63062191009521" w:lineRule="auto"/>
              <w:ind w:left="115.58883666992188" w:right="114.62310791015625" w:firstLine="4.183197021484375"/>
              <w:jc w:val="left"/>
              <w:rPr>
                <w:sz w:val="19.920000076293945"/>
                <w:szCs w:val="19.920000076293945"/>
              </w:rPr>
            </w:pPr>
            <w:sdt>
              <w:sdtPr>
                <w:tag w:val="goog_rdk_5648"/>
              </w:sdtPr>
              <w:sdtContent>
                <w:del w:author="Thomas Cervone-Richards - NOAA Federal" w:id="332" w:date="2023-07-21T15:54:25Z">
                  <w:r w:rsidDel="00000000" w:rsidR="00000000" w:rsidRPr="00000000">
                    <w:rPr>
                      <w:sz w:val="19.920000076293945"/>
                      <w:szCs w:val="19.920000076293945"/>
                      <w:rtl w:val="0"/>
                    </w:rPr>
                    <w:delText xml:space="preserve">objects OR at least one  TSSLPT feature object and  one ISTZNE feature object  OR a TSSRON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7">
            <w:pPr>
              <w:widowControl w:val="0"/>
              <w:spacing w:after="0" w:line="230.02824783325195" w:lineRule="auto"/>
              <w:ind w:left="115.5889892578125" w:right="116.6192626953125" w:firstLine="0"/>
              <w:jc w:val="left"/>
              <w:rPr>
                <w:sz w:val="19.920000076293945"/>
                <w:szCs w:val="19.920000076293945"/>
              </w:rPr>
            </w:pPr>
            <w:sdt>
              <w:sdtPr>
                <w:tag w:val="goog_rdk_5650"/>
              </w:sdtPr>
              <w:sdtContent>
                <w:del w:author="Thomas Cervone-Richards - NOAA Federal" w:id="332" w:date="2023-07-21T15:54:25Z">
                  <w:r w:rsidDel="00000000" w:rsidR="00000000" w:rsidRPr="00000000">
                    <w:rPr>
                      <w:sz w:val="19.920000076293945"/>
                      <w:szCs w:val="19.920000076293945"/>
                      <w:rtl w:val="0"/>
                    </w:rPr>
                    <w:delText xml:space="preserve">TSEZNE does not  separate appropriate  TSS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8">
            <w:pPr>
              <w:widowControl w:val="0"/>
              <w:spacing w:after="0" w:line="230.02824783325195" w:lineRule="auto"/>
              <w:ind w:left="119.1748046875" w:right="258.4197998046875" w:hanging="3.5858154296875"/>
              <w:jc w:val="left"/>
              <w:rPr>
                <w:sz w:val="19.920000076293945"/>
                <w:szCs w:val="19.920000076293945"/>
              </w:rPr>
            </w:pPr>
            <w:sdt>
              <w:sdtPr>
                <w:tag w:val="goog_rdk_5652"/>
              </w:sdtPr>
              <w:sdtContent>
                <w:del w:author="Thomas Cervone-Richards - NOAA Federal" w:id="332" w:date="2023-07-21T15:54:25Z">
                  <w:r w:rsidDel="00000000" w:rsidR="00000000" w:rsidRPr="00000000">
                    <w:rPr>
                      <w:sz w:val="19.920000076293945"/>
                      <w:szCs w:val="19.920000076293945"/>
                      <w:rtl w:val="0"/>
                    </w:rPr>
                    <w:delText xml:space="preserve">Amend TSEZNE to  separate appropriate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9">
            <w:pPr>
              <w:widowControl w:val="0"/>
              <w:spacing w:after="0" w:line="240" w:lineRule="auto"/>
              <w:ind w:left="132.918701171875" w:firstLine="0"/>
              <w:jc w:val="left"/>
              <w:rPr>
                <w:sz w:val="19.920000076293945"/>
                <w:szCs w:val="19.920000076293945"/>
              </w:rPr>
            </w:pPr>
            <w:sdt>
              <w:sdtPr>
                <w:tag w:val="goog_rdk_5654"/>
              </w:sdtPr>
              <w:sdtContent>
                <w:del w:author="Thomas Cervone-Richards - NOAA Federal" w:id="332" w:date="2023-07-21T15:54:25Z">
                  <w:r w:rsidDel="00000000" w:rsidR="00000000" w:rsidRPr="00000000">
                    <w:rPr>
                      <w:sz w:val="19.920000076293945"/>
                      <w:szCs w:val="19.920000076293945"/>
                      <w:rtl w:val="0"/>
                    </w:rPr>
                    <w:delText xml:space="preserve">10.2.1.4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A">
            <w:pPr>
              <w:widowControl w:val="0"/>
              <w:spacing w:after="0" w:line="240" w:lineRule="auto"/>
              <w:jc w:val="center"/>
              <w:rPr>
                <w:sz w:val="19.920000076293945"/>
                <w:szCs w:val="19.920000076293945"/>
              </w:rPr>
            </w:pPr>
            <w:sdt>
              <w:sdtPr>
                <w:tag w:val="goog_rdk_5656"/>
              </w:sdtPr>
              <w:sdtContent>
                <w:del w:author="Thomas Cervone-Richards - NOAA Federal" w:id="332" w:date="2023-07-21T15:54:2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1B">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71C">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71D">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71E">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71F">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59 </w:t>
      </w:r>
    </w:p>
    <w:tbl>
      <w:tblPr>
        <w:tblStyle w:val="Table50"/>
        <w:tblW w:w="11595.0" w:type="dxa"/>
        <w:jc w:val="left"/>
        <w:tblInd w:w="-110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510"/>
        <w:gridCol w:w="2445"/>
        <w:gridCol w:w="2235"/>
        <w:gridCol w:w="1230"/>
        <w:gridCol w:w="480"/>
        <w:gridCol w:w="825"/>
        <w:tblGridChange w:id="0">
          <w:tblGrid>
            <w:gridCol w:w="870"/>
            <w:gridCol w:w="3510"/>
            <w:gridCol w:w="2445"/>
            <w:gridCol w:w="2235"/>
            <w:gridCol w:w="1230"/>
            <w:gridCol w:w="480"/>
            <w:gridCol w:w="825"/>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0">
            <w:pPr>
              <w:widowControl w:val="0"/>
              <w:spacing w:after="0" w:line="240" w:lineRule="auto"/>
              <w:jc w:val="center"/>
              <w:rPr>
                <w:sz w:val="19.920000076293945"/>
                <w:szCs w:val="19.920000076293945"/>
              </w:rPr>
            </w:pPr>
            <w:sdt>
              <w:sdtPr>
                <w:tag w:val="goog_rdk_5658"/>
              </w:sdtPr>
              <w:sdtContent>
                <w:del w:author="Thomas Cervone-Richards - NOAA Federal" w:id="333" w:date="2023-07-21T15:54:43Z">
                  <w:r w:rsidDel="00000000" w:rsidR="00000000" w:rsidRPr="00000000">
                    <w:rPr>
                      <w:sz w:val="19.920000076293945"/>
                      <w:szCs w:val="19.920000076293945"/>
                      <w:rtl w:val="0"/>
                    </w:rPr>
                    <w:delText xml:space="preserve">1688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61"/>
            </w:sdtPr>
            <w:sdtContent>
              <w:p w:rsidR="00000000" w:rsidDel="00000000" w:rsidP="00000000" w:rsidRDefault="00000000" w:rsidRPr="00000000" w14:paraId="00001721">
                <w:pPr>
                  <w:widowControl w:val="0"/>
                  <w:spacing w:after="0" w:line="231.63326740264893" w:lineRule="auto"/>
                  <w:ind w:left="119.77203369140625" w:right="193.70574951171875" w:firstLine="10.159149169921875"/>
                  <w:jc w:val="left"/>
                  <w:rPr>
                    <w:del w:author="Thomas Cervone-Richards - NOAA Federal" w:id="333" w:date="2023-07-21T15:54:43Z"/>
                    <w:sz w:val="19.920000076293945"/>
                    <w:szCs w:val="19.920000076293945"/>
                  </w:rPr>
                </w:pPr>
                <w:sdt>
                  <w:sdtPr>
                    <w:tag w:val="goog_rdk_5660"/>
                  </w:sdtPr>
                  <w:sdtContent>
                    <w:del w:author="Thomas Cervone-Richards - NOAA Federal" w:id="333" w:date="2023-07-21T15:54:43Z">
                      <w:r w:rsidDel="00000000" w:rsidR="00000000" w:rsidRPr="00000000">
                        <w:rPr>
                          <w:sz w:val="19.920000076293945"/>
                          <w:szCs w:val="19.920000076293945"/>
                          <w:rtl w:val="0"/>
                        </w:rPr>
                        <w:delText xml:space="preserve">For each TSSCRS feature  object which does not  </w:delText>
                      </w:r>
                    </w:del>
                  </w:sdtContent>
                </w:sdt>
              </w:p>
            </w:sdtContent>
          </w:sdt>
          <w:sdt>
            <w:sdtPr>
              <w:tag w:val="goog_rdk_5663"/>
            </w:sdtPr>
            <w:sdtContent>
              <w:p w:rsidR="00000000" w:rsidDel="00000000" w:rsidP="00000000" w:rsidRDefault="00000000" w:rsidRPr="00000000" w14:paraId="00001722">
                <w:pPr>
                  <w:widowControl w:val="0"/>
                  <w:spacing w:after="0" w:before="2.47802734375" w:line="240" w:lineRule="auto"/>
                  <w:ind w:left="115.58883666992188" w:firstLine="0"/>
                  <w:jc w:val="left"/>
                  <w:rPr>
                    <w:del w:author="Thomas Cervone-Richards - NOAA Federal" w:id="333" w:date="2023-07-21T15:54:43Z"/>
                    <w:sz w:val="19.920000076293945"/>
                    <w:szCs w:val="19.920000076293945"/>
                  </w:rPr>
                </w:pPr>
                <w:sdt>
                  <w:sdtPr>
                    <w:tag w:val="goog_rdk_5662"/>
                  </w:sdtPr>
                  <w:sdtContent>
                    <w:del w:author="Thomas Cervone-Richards - NOAA Federal" w:id="333" w:date="2023-07-21T15:54:43Z">
                      <w:r w:rsidDel="00000000" w:rsidR="00000000" w:rsidRPr="00000000">
                        <w:rPr>
                          <w:sz w:val="19.920000076293945"/>
                          <w:szCs w:val="19.920000076293945"/>
                          <w:rtl w:val="0"/>
                        </w:rPr>
                        <w:delText xml:space="preserve">TOUCH four or more  </w:delText>
                      </w:r>
                    </w:del>
                  </w:sdtContent>
                </w:sdt>
              </w:p>
            </w:sdtContent>
          </w:sdt>
          <w:sdt>
            <w:sdtPr>
              <w:tag w:val="goog_rdk_5665"/>
            </w:sdtPr>
            <w:sdtContent>
              <w:p w:rsidR="00000000" w:rsidDel="00000000" w:rsidP="00000000" w:rsidRDefault="00000000" w:rsidRPr="00000000" w14:paraId="00001723">
                <w:pPr>
                  <w:widowControl w:val="0"/>
                  <w:spacing w:after="0" w:line="240" w:lineRule="auto"/>
                  <w:ind w:left="115.58883666992188" w:firstLine="0"/>
                  <w:jc w:val="left"/>
                  <w:rPr>
                    <w:del w:author="Thomas Cervone-Richards - NOAA Federal" w:id="333" w:date="2023-07-21T15:54:43Z"/>
                    <w:sz w:val="19.920000076293945"/>
                    <w:szCs w:val="19.920000076293945"/>
                  </w:rPr>
                </w:pPr>
                <w:sdt>
                  <w:sdtPr>
                    <w:tag w:val="goog_rdk_5664"/>
                  </w:sdtPr>
                  <w:sdtContent>
                    <w:del w:author="Thomas Cervone-Richards - NOAA Federal" w:id="333" w:date="2023-07-21T15:54:43Z">
                      <w:r w:rsidDel="00000000" w:rsidR="00000000" w:rsidRPr="00000000">
                        <w:rPr>
                          <w:sz w:val="19.920000076293945"/>
                          <w:szCs w:val="19.920000076293945"/>
                          <w:rtl w:val="0"/>
                        </w:rPr>
                        <w:delText xml:space="preserve">TSSLPT or TWRTPT  </w:delText>
                      </w:r>
                    </w:del>
                  </w:sdtContent>
                </w:sdt>
              </w:p>
            </w:sdtContent>
          </w:sdt>
          <w:p w:rsidR="00000000" w:rsidDel="00000000" w:rsidP="00000000" w:rsidRDefault="00000000" w:rsidRPr="00000000" w14:paraId="00001724">
            <w:pPr>
              <w:widowControl w:val="0"/>
              <w:spacing w:after="0" w:line="240" w:lineRule="auto"/>
              <w:ind w:left="115.58883666992188" w:firstLine="0"/>
              <w:jc w:val="left"/>
              <w:rPr>
                <w:sz w:val="19.920000076293945"/>
                <w:szCs w:val="19.920000076293945"/>
              </w:rPr>
            </w:pPr>
            <w:sdt>
              <w:sdtPr>
                <w:tag w:val="goog_rdk_5666"/>
              </w:sdtPr>
              <w:sdtContent>
                <w:del w:author="Thomas Cervone-Richards - NOAA Federal" w:id="333" w:date="2023-07-21T15:54:43Z">
                  <w:r w:rsidDel="00000000" w:rsidR="00000000" w:rsidRPr="00000000">
                    <w:rPr>
                      <w:sz w:val="19.920000076293945"/>
                      <w:szCs w:val="19.920000076293945"/>
                      <w:rtl w:val="0"/>
                    </w:rPr>
                    <w:delText xml:space="preserve">feature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69"/>
            </w:sdtPr>
            <w:sdtContent>
              <w:p w:rsidR="00000000" w:rsidDel="00000000" w:rsidP="00000000" w:rsidRDefault="00000000" w:rsidRPr="00000000" w14:paraId="00001725">
                <w:pPr>
                  <w:widowControl w:val="0"/>
                  <w:spacing w:after="0" w:line="231.63326740264893" w:lineRule="auto"/>
                  <w:ind w:left="125.748291015625" w:right="71.002197265625" w:hanging="10.1593017578125"/>
                  <w:jc w:val="left"/>
                  <w:rPr>
                    <w:del w:author="Thomas Cervone-Richards - NOAA Federal" w:id="333" w:date="2023-07-21T15:54:43Z"/>
                    <w:sz w:val="19.920000076293945"/>
                    <w:szCs w:val="19.920000076293945"/>
                  </w:rPr>
                </w:pPr>
                <w:sdt>
                  <w:sdtPr>
                    <w:tag w:val="goog_rdk_5668"/>
                  </w:sdtPr>
                  <w:sdtContent>
                    <w:del w:author="Thomas Cervone-Richards - NOAA Federal" w:id="333" w:date="2023-07-21T15:54:43Z">
                      <w:r w:rsidDel="00000000" w:rsidR="00000000" w:rsidRPr="00000000">
                        <w:rPr>
                          <w:sz w:val="19.920000076293945"/>
                          <w:szCs w:val="19.920000076293945"/>
                          <w:rtl w:val="0"/>
                        </w:rPr>
                        <w:delText xml:space="preserve">TSSCRS object does  not encode a  </w:delText>
                      </w:r>
                    </w:del>
                  </w:sdtContent>
                </w:sdt>
              </w:p>
            </w:sdtContent>
          </w:sdt>
          <w:p w:rsidR="00000000" w:rsidDel="00000000" w:rsidP="00000000" w:rsidRDefault="00000000" w:rsidRPr="00000000" w14:paraId="00001726">
            <w:pPr>
              <w:widowControl w:val="0"/>
              <w:spacing w:after="0" w:before="2.47802734375" w:line="231.2314224243164" w:lineRule="auto"/>
              <w:ind w:left="126.14654541015625" w:right="81.1614990234375" w:hanging="5.37811279296875"/>
              <w:jc w:val="left"/>
              <w:rPr>
                <w:sz w:val="19.920000076293945"/>
                <w:szCs w:val="19.920000076293945"/>
              </w:rPr>
            </w:pPr>
            <w:sdt>
              <w:sdtPr>
                <w:tag w:val="goog_rdk_5670"/>
              </w:sdtPr>
              <w:sdtContent>
                <w:del w:author="Thomas Cervone-Richards - NOAA Federal" w:id="333" w:date="2023-07-21T15:54:43Z">
                  <w:r w:rsidDel="00000000" w:rsidR="00000000" w:rsidRPr="00000000">
                    <w:rPr>
                      <w:sz w:val="19.920000076293945"/>
                      <w:szCs w:val="19.920000076293945"/>
                      <w:rtl w:val="0"/>
                    </w:rPr>
                    <w:delText xml:space="preserve">crossing of 4 or more  lanes.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7">
            <w:pPr>
              <w:widowControl w:val="0"/>
              <w:spacing w:after="0" w:line="231.63326740264893" w:lineRule="auto"/>
              <w:ind w:left="119.7723388671875" w:right="234.7149658203125" w:firstLine="10.1593017578125"/>
              <w:jc w:val="left"/>
              <w:rPr>
                <w:sz w:val="19.920000076293945"/>
                <w:szCs w:val="19.920000076293945"/>
              </w:rPr>
            </w:pPr>
            <w:sdt>
              <w:sdtPr>
                <w:tag w:val="goog_rdk_5672"/>
              </w:sdtPr>
              <w:sdtContent>
                <w:del w:author="Thomas Cervone-Richards - NOAA Federal" w:id="333" w:date="2023-07-21T15:54:43Z">
                  <w:r w:rsidDel="00000000" w:rsidR="00000000" w:rsidRPr="00000000">
                    <w:rPr>
                      <w:sz w:val="19.920000076293945"/>
                      <w:szCs w:val="19.920000076293945"/>
                      <w:rtl w:val="0"/>
                    </w:rPr>
                    <w:delText xml:space="preserve">Encode all lane parts  or use another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8">
            <w:pPr>
              <w:widowControl w:val="0"/>
              <w:spacing w:after="0" w:line="240" w:lineRule="auto"/>
              <w:ind w:left="132.918701171875" w:firstLine="0"/>
              <w:jc w:val="left"/>
              <w:rPr>
                <w:sz w:val="19.920000076293945"/>
                <w:szCs w:val="19.920000076293945"/>
              </w:rPr>
            </w:pPr>
            <w:sdt>
              <w:sdtPr>
                <w:tag w:val="goog_rdk_5674"/>
              </w:sdtPr>
              <w:sdtContent>
                <w:del w:author="Thomas Cervone-Richards - NOAA Federal" w:id="333" w:date="2023-07-21T15:54:43Z">
                  <w:r w:rsidDel="00000000" w:rsidR="00000000" w:rsidRPr="00000000">
                    <w:rPr>
                      <w:sz w:val="19.920000076293945"/>
                      <w:szCs w:val="19.920000076293945"/>
                      <w:rtl w:val="0"/>
                    </w:rPr>
                    <w:delText xml:space="preserve">10.2.1.5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9">
            <w:pPr>
              <w:widowControl w:val="0"/>
              <w:spacing w:after="0" w:line="240" w:lineRule="auto"/>
              <w:jc w:val="center"/>
              <w:rPr>
                <w:sz w:val="19.920000076293945"/>
                <w:szCs w:val="19.920000076293945"/>
              </w:rPr>
            </w:pPr>
            <w:sdt>
              <w:sdtPr>
                <w:tag w:val="goog_rdk_5676"/>
              </w:sdtPr>
              <w:sdtContent>
                <w:del w:author="Thomas Cervone-Richards - NOAA Federal" w:id="333" w:date="2023-07-21T15:54:4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A">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2B">
            <w:pPr>
              <w:widowControl w:val="0"/>
              <w:spacing w:after="0" w:line="240" w:lineRule="auto"/>
              <w:jc w:val="center"/>
              <w:rPr>
                <w:sz w:val="19.920000076293945"/>
                <w:szCs w:val="19.920000076293945"/>
              </w:rPr>
            </w:pPr>
            <w:sdt>
              <w:sdtPr>
                <w:tag w:val="goog_rdk_5678"/>
              </w:sdtPr>
              <w:sdtContent>
                <w:del w:author="Thomas Cervone-Richards - NOAA Federal" w:id="333" w:date="2023-07-21T15:54:43Z">
                  <w:r w:rsidDel="00000000" w:rsidR="00000000" w:rsidRPr="00000000">
                    <w:rPr>
                      <w:sz w:val="19.920000076293945"/>
                      <w:szCs w:val="19.920000076293945"/>
                      <w:rtl w:val="0"/>
                    </w:rPr>
                    <w:delText xml:space="preserve">1689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C">
            <w:pPr>
              <w:widowControl w:val="0"/>
              <w:spacing w:after="0" w:line="231.23223781585693" w:lineRule="auto"/>
              <w:ind w:left="119.77203369140625" w:right="193.70574951171875" w:firstLine="10.159149169921875"/>
              <w:rPr>
                <w:sz w:val="19.920000076293945"/>
                <w:szCs w:val="19.920000076293945"/>
              </w:rPr>
            </w:pPr>
            <w:sdt>
              <w:sdtPr>
                <w:tag w:val="goog_rdk_5680"/>
              </w:sdtPr>
              <w:sdtContent>
                <w:del w:author="Thomas Cervone-Richards - NOAA Federal" w:id="333" w:date="2023-07-21T15:54:43Z">
                  <w:r w:rsidDel="00000000" w:rsidR="00000000" w:rsidRPr="00000000">
                    <w:rPr>
                      <w:sz w:val="19.920000076293945"/>
                      <w:szCs w:val="19.920000076293945"/>
                      <w:rtl w:val="0"/>
                    </w:rPr>
                    <w:delText xml:space="preserve">For each TSSCRS feature  object which OVERLAPS,  CONTAINS OR is WITHIN a TSEZNE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83"/>
            </w:sdtPr>
            <w:sdtContent>
              <w:p w:rsidR="00000000" w:rsidDel="00000000" w:rsidP="00000000" w:rsidRDefault="00000000" w:rsidRPr="00000000" w14:paraId="0000172D">
                <w:pPr>
                  <w:widowControl w:val="0"/>
                  <w:spacing w:after="0" w:line="240" w:lineRule="auto"/>
                  <w:ind w:left="115.5889892578125" w:firstLine="0"/>
                  <w:jc w:val="left"/>
                  <w:rPr>
                    <w:del w:author="Thomas Cervone-Richards - NOAA Federal" w:id="333" w:date="2023-07-21T15:54:43Z"/>
                    <w:sz w:val="19.920000076293945"/>
                    <w:szCs w:val="19.920000076293945"/>
                  </w:rPr>
                </w:pPr>
                <w:sdt>
                  <w:sdtPr>
                    <w:tag w:val="goog_rdk_5682"/>
                  </w:sdtPr>
                  <w:sdtContent>
                    <w:del w:author="Thomas Cervone-Richards - NOAA Federal" w:id="333" w:date="2023-07-21T15:54:43Z">
                      <w:r w:rsidDel="00000000" w:rsidR="00000000" w:rsidRPr="00000000">
                        <w:rPr>
                          <w:sz w:val="19.920000076293945"/>
                          <w:szCs w:val="19.920000076293945"/>
                          <w:rtl w:val="0"/>
                        </w:rPr>
                        <w:delText xml:space="preserve">TSSCRS object  </w:delText>
                      </w:r>
                    </w:del>
                  </w:sdtContent>
                </w:sdt>
              </w:p>
            </w:sdtContent>
          </w:sdt>
          <w:p w:rsidR="00000000" w:rsidDel="00000000" w:rsidP="00000000" w:rsidRDefault="00000000" w:rsidRPr="00000000" w14:paraId="0000172E">
            <w:pPr>
              <w:widowControl w:val="0"/>
              <w:spacing w:after="0" w:line="231.2314224243164" w:lineRule="auto"/>
              <w:ind w:left="119.7723388671875" w:right="193.3111572265625" w:firstLine="0"/>
              <w:jc w:val="left"/>
              <w:rPr>
                <w:sz w:val="19.920000076293945"/>
                <w:szCs w:val="19.920000076293945"/>
              </w:rPr>
            </w:pPr>
            <w:sdt>
              <w:sdtPr>
                <w:tag w:val="goog_rdk_5684"/>
              </w:sdtPr>
              <w:sdtContent>
                <w:del w:author="Thomas Cervone-Richards - NOAA Federal" w:id="333" w:date="2023-07-21T15:54:43Z">
                  <w:r w:rsidDel="00000000" w:rsidR="00000000" w:rsidRPr="00000000">
                    <w:rPr>
                      <w:sz w:val="19.920000076293945"/>
                      <w:szCs w:val="19.920000076293945"/>
                      <w:rtl w:val="0"/>
                    </w:rPr>
                    <w:delText xml:space="preserve">overlaps a TSEZNE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2F">
            <w:pPr>
              <w:widowControl w:val="0"/>
              <w:spacing w:after="0" w:line="231.23205184936523" w:lineRule="auto"/>
              <w:ind w:left="115.5889892578125" w:right="212.40478515625" w:firstLine="0"/>
              <w:jc w:val="left"/>
              <w:rPr>
                <w:sz w:val="19.920000076293945"/>
                <w:szCs w:val="19.920000076293945"/>
              </w:rPr>
            </w:pPr>
            <w:sdt>
              <w:sdtPr>
                <w:tag w:val="goog_rdk_5686"/>
              </w:sdtPr>
              <w:sdtContent>
                <w:del w:author="Thomas Cervone-Richards - NOAA Federal" w:id="333" w:date="2023-07-21T15:54:43Z">
                  <w:r w:rsidDel="00000000" w:rsidR="00000000" w:rsidRPr="00000000">
                    <w:rPr>
                      <w:sz w:val="19.920000076293945"/>
                      <w:szCs w:val="19.920000076293945"/>
                      <w:rtl w:val="0"/>
                    </w:rPr>
                    <w:delText xml:space="preserve">Amend TSSCRS and  TSEZNE objects to  remove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0">
            <w:pPr>
              <w:widowControl w:val="0"/>
              <w:spacing w:after="0" w:line="240" w:lineRule="auto"/>
              <w:ind w:left="132.918701171875" w:firstLine="0"/>
              <w:jc w:val="left"/>
              <w:rPr>
                <w:sz w:val="19.920000076293945"/>
                <w:szCs w:val="19.920000076293945"/>
              </w:rPr>
            </w:pPr>
            <w:sdt>
              <w:sdtPr>
                <w:tag w:val="goog_rdk_5688"/>
              </w:sdtPr>
              <w:sdtContent>
                <w:del w:author="Thomas Cervone-Richards - NOAA Federal" w:id="333" w:date="2023-07-21T15:54:43Z">
                  <w:r w:rsidDel="00000000" w:rsidR="00000000" w:rsidRPr="00000000">
                    <w:rPr>
                      <w:sz w:val="19.920000076293945"/>
                      <w:szCs w:val="19.920000076293945"/>
                      <w:rtl w:val="0"/>
                    </w:rPr>
                    <w:delText xml:space="preserve">10.2.1.5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1">
            <w:pPr>
              <w:widowControl w:val="0"/>
              <w:spacing w:after="0" w:line="240" w:lineRule="auto"/>
              <w:jc w:val="center"/>
              <w:rPr>
                <w:sz w:val="19.920000076293945"/>
                <w:szCs w:val="19.920000076293945"/>
              </w:rPr>
            </w:pPr>
            <w:sdt>
              <w:sdtPr>
                <w:tag w:val="goog_rdk_5690"/>
              </w:sdtPr>
              <w:sdtContent>
                <w:del w:author="Thomas Cervone-Richards - NOAA Federal" w:id="333" w:date="2023-07-21T15:54:4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2">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3">
            <w:pPr>
              <w:widowControl w:val="0"/>
              <w:spacing w:after="0" w:line="240" w:lineRule="auto"/>
              <w:jc w:val="center"/>
              <w:rPr>
                <w:sz w:val="19.920000076293945"/>
                <w:szCs w:val="19.920000076293945"/>
              </w:rPr>
            </w:pPr>
            <w:sdt>
              <w:sdtPr>
                <w:tag w:val="goog_rdk_5692"/>
              </w:sdtPr>
              <w:sdtContent>
                <w:del w:author="Thomas Cervone-Richards - NOAA Federal" w:id="334" w:date="2023-07-21T15:54:55Z">
                  <w:r w:rsidDel="00000000" w:rsidR="00000000" w:rsidRPr="00000000">
                    <w:rPr>
                      <w:sz w:val="19.920000076293945"/>
                      <w:szCs w:val="19.920000076293945"/>
                      <w:rtl w:val="0"/>
                    </w:rPr>
                    <w:delText xml:space="preserve">1690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4">
            <w:pPr>
              <w:widowControl w:val="0"/>
              <w:spacing w:after="0" w:line="230.42937755584717" w:lineRule="auto"/>
              <w:ind w:left="119.77203369140625" w:right="170.92559814453125" w:firstLine="10.159149169921875"/>
              <w:jc w:val="left"/>
              <w:rPr>
                <w:sz w:val="19.920000076293945"/>
                <w:szCs w:val="19.920000076293945"/>
              </w:rPr>
            </w:pPr>
            <w:sdt>
              <w:sdtPr>
                <w:tag w:val="goog_rdk_5694"/>
              </w:sdtPr>
              <w:sdtContent>
                <w:del w:author="Thomas Cervone-Richards - NOAA Federal" w:id="334" w:date="2023-07-21T15:54:55Z">
                  <w:r w:rsidDel="00000000" w:rsidR="00000000" w:rsidRPr="00000000">
                    <w:rPr>
                      <w:sz w:val="19.920000076293945"/>
                      <w:szCs w:val="19.920000076293945"/>
                      <w:rtl w:val="0"/>
                    </w:rPr>
                    <w:delText xml:space="preserve">For each TSSRON feature  object which OVERLAPS, CONTAINS OR is WITHIN a TSEZNE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697"/>
            </w:sdtPr>
            <w:sdtContent>
              <w:p w:rsidR="00000000" w:rsidDel="00000000" w:rsidP="00000000" w:rsidRDefault="00000000" w:rsidRPr="00000000" w14:paraId="00001735">
                <w:pPr>
                  <w:widowControl w:val="0"/>
                  <w:spacing w:after="0" w:line="240" w:lineRule="auto"/>
                  <w:ind w:left="115.5889892578125" w:firstLine="0"/>
                  <w:jc w:val="left"/>
                  <w:rPr>
                    <w:del w:author="Thomas Cervone-Richards - NOAA Federal" w:id="334" w:date="2023-07-21T15:54:55Z"/>
                    <w:sz w:val="19.920000076293945"/>
                    <w:szCs w:val="19.920000076293945"/>
                  </w:rPr>
                </w:pPr>
                <w:sdt>
                  <w:sdtPr>
                    <w:tag w:val="goog_rdk_5696"/>
                  </w:sdtPr>
                  <w:sdtContent>
                    <w:del w:author="Thomas Cervone-Richards - NOAA Federal" w:id="334" w:date="2023-07-21T15:54:55Z">
                      <w:r w:rsidDel="00000000" w:rsidR="00000000" w:rsidRPr="00000000">
                        <w:rPr>
                          <w:sz w:val="19.920000076293945"/>
                          <w:szCs w:val="19.920000076293945"/>
                          <w:rtl w:val="0"/>
                        </w:rPr>
                        <w:delText xml:space="preserve">TSSRON object  </w:delText>
                      </w:r>
                    </w:del>
                  </w:sdtContent>
                </w:sdt>
              </w:p>
            </w:sdtContent>
          </w:sdt>
          <w:p w:rsidR="00000000" w:rsidDel="00000000" w:rsidP="00000000" w:rsidRDefault="00000000" w:rsidRPr="00000000" w14:paraId="00001736">
            <w:pPr>
              <w:widowControl w:val="0"/>
              <w:spacing w:after="0" w:line="231.2314224243164" w:lineRule="auto"/>
              <w:ind w:left="119.7723388671875" w:right="193.3111572265625" w:firstLine="0"/>
              <w:jc w:val="left"/>
              <w:rPr>
                <w:sz w:val="19.920000076293945"/>
                <w:szCs w:val="19.920000076293945"/>
              </w:rPr>
            </w:pPr>
            <w:sdt>
              <w:sdtPr>
                <w:tag w:val="goog_rdk_5698"/>
              </w:sdtPr>
              <w:sdtContent>
                <w:del w:author="Thomas Cervone-Richards - NOAA Federal" w:id="334" w:date="2023-07-21T15:54:55Z">
                  <w:r w:rsidDel="00000000" w:rsidR="00000000" w:rsidRPr="00000000">
                    <w:rPr>
                      <w:sz w:val="19.920000076293945"/>
                      <w:szCs w:val="19.920000076293945"/>
                      <w:rtl w:val="0"/>
                    </w:rPr>
                    <w:delText xml:space="preserve">overlaps a TSEZNE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7">
            <w:pPr>
              <w:widowControl w:val="0"/>
              <w:spacing w:after="0" w:line="230.02774715423584" w:lineRule="auto"/>
              <w:ind w:left="115.5889892578125" w:right="190.4931640625" w:firstLine="0"/>
              <w:jc w:val="left"/>
              <w:rPr>
                <w:sz w:val="19.920000076293945"/>
                <w:szCs w:val="19.920000076293945"/>
              </w:rPr>
            </w:pPr>
            <w:sdt>
              <w:sdtPr>
                <w:tag w:val="goog_rdk_5700"/>
              </w:sdtPr>
              <w:sdtContent>
                <w:del w:author="Thomas Cervone-Richards - NOAA Federal" w:id="334" w:date="2023-07-21T15:54:55Z">
                  <w:r w:rsidDel="00000000" w:rsidR="00000000" w:rsidRPr="00000000">
                    <w:rPr>
                      <w:sz w:val="19.920000076293945"/>
                      <w:szCs w:val="19.920000076293945"/>
                      <w:rtl w:val="0"/>
                    </w:rPr>
                    <w:delText xml:space="preserve">Amend TSSRON and  TSEZNE objects to  remove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8">
            <w:pPr>
              <w:widowControl w:val="0"/>
              <w:spacing w:after="0" w:line="240" w:lineRule="auto"/>
              <w:ind w:left="132.918701171875" w:firstLine="0"/>
              <w:jc w:val="left"/>
              <w:rPr>
                <w:sz w:val="19.920000076293945"/>
                <w:szCs w:val="19.920000076293945"/>
              </w:rPr>
            </w:pPr>
            <w:sdt>
              <w:sdtPr>
                <w:tag w:val="goog_rdk_5702"/>
              </w:sdtPr>
              <w:sdtContent>
                <w:del w:author="Thomas Cervone-Richards - NOAA Federal" w:id="334" w:date="2023-07-21T15:54:55Z">
                  <w:r w:rsidDel="00000000" w:rsidR="00000000" w:rsidRPr="00000000">
                    <w:rPr>
                      <w:sz w:val="19.920000076293945"/>
                      <w:szCs w:val="19.920000076293945"/>
                      <w:rtl w:val="0"/>
                    </w:rPr>
                    <w:delText xml:space="preserve">10.2.1.6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9">
            <w:pPr>
              <w:widowControl w:val="0"/>
              <w:spacing w:after="0" w:line="240" w:lineRule="auto"/>
              <w:jc w:val="center"/>
              <w:rPr>
                <w:sz w:val="19.920000076293945"/>
                <w:szCs w:val="19.920000076293945"/>
              </w:rPr>
            </w:pPr>
            <w:sdt>
              <w:sdtPr>
                <w:tag w:val="goog_rdk_5704"/>
              </w:sdtPr>
              <w:sdtContent>
                <w:del w:author="Thomas Cervone-Richards - NOAA Federal" w:id="334" w:date="2023-07-21T15:54:5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A">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3B">
            <w:pPr>
              <w:widowControl w:val="0"/>
              <w:spacing w:after="0" w:line="240" w:lineRule="auto"/>
              <w:jc w:val="center"/>
              <w:rPr>
                <w:sz w:val="19.920000076293945"/>
                <w:szCs w:val="19.920000076293945"/>
              </w:rPr>
            </w:pPr>
            <w:sdt>
              <w:sdtPr>
                <w:tag w:val="goog_rdk_5706"/>
              </w:sdtPr>
              <w:sdtContent>
                <w:del w:author="Thomas Cervone-Richards - NOAA Federal" w:id="335" w:date="2023-07-21T15:55:43Z">
                  <w:r w:rsidDel="00000000" w:rsidR="00000000" w:rsidRPr="00000000">
                    <w:rPr>
                      <w:sz w:val="19.920000076293945"/>
                      <w:szCs w:val="19.920000076293945"/>
                      <w:rtl w:val="0"/>
                    </w:rPr>
                    <w:delText xml:space="preserve">1691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3C">
            <w:pPr>
              <w:widowControl w:val="0"/>
              <w:spacing w:after="0" w:line="231.53281688690186" w:lineRule="auto"/>
              <w:ind w:left="116.7840576171875" w:right="147.889404296875" w:firstLine="13.147125244140625"/>
              <w:jc w:val="left"/>
              <w:rPr>
                <w:sz w:val="19.920000076293945"/>
                <w:szCs w:val="19.920000076293945"/>
              </w:rPr>
            </w:pPr>
            <w:sdt>
              <w:sdtPr>
                <w:tag w:val="goog_rdk_5708"/>
              </w:sdtPr>
              <w:sdtContent>
                <w:del w:author="Thomas Cervone-Richards - NOAA Federal" w:id="335" w:date="2023-07-21T15:55:43Z">
                  <w:r w:rsidDel="00000000" w:rsidR="00000000" w:rsidRPr="00000000">
                    <w:rPr>
                      <w:sz w:val="19.920000076293945"/>
                      <w:szCs w:val="19.920000076293945"/>
                      <w:rtl w:val="0"/>
                    </w:rPr>
                    <w:delText xml:space="preserve">For each DWRTPT feature  object where DRVAL2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11"/>
            </w:sdtPr>
            <w:sdtContent>
              <w:p w:rsidR="00000000" w:rsidDel="00000000" w:rsidP="00000000" w:rsidRDefault="00000000" w:rsidRPr="00000000" w14:paraId="0000173D">
                <w:pPr>
                  <w:widowControl w:val="0"/>
                  <w:spacing w:after="0" w:line="231.53281688690186" w:lineRule="auto"/>
                  <w:ind w:left="124.35394287109375" w:right="80.364990234375" w:firstLine="5.57769775390625"/>
                  <w:jc w:val="left"/>
                  <w:rPr>
                    <w:del w:author="Thomas Cervone-Richards - NOAA Federal" w:id="335" w:date="2023-07-21T15:55:43Z"/>
                    <w:sz w:val="19.920000076293945"/>
                    <w:szCs w:val="19.920000076293945"/>
                  </w:rPr>
                </w:pPr>
                <w:sdt>
                  <w:sdtPr>
                    <w:tag w:val="goog_rdk_5710"/>
                  </w:sdtPr>
                  <w:sdtContent>
                    <w:del w:author="Thomas Cervone-Richards - NOAA Federal" w:id="335" w:date="2023-07-21T15:55:43Z">
                      <w:r w:rsidDel="00000000" w:rsidR="00000000" w:rsidRPr="00000000">
                        <w:rPr>
                          <w:sz w:val="19.920000076293945"/>
                          <w:szCs w:val="19.920000076293945"/>
                          <w:rtl w:val="0"/>
                        </w:rPr>
                        <w:delText xml:space="preserve">Prohibited attribute  DRVAL2 or VERDAT  populated for a  </w:delText>
                      </w:r>
                    </w:del>
                  </w:sdtContent>
                </w:sdt>
              </w:p>
            </w:sdtContent>
          </w:sdt>
          <w:p w:rsidR="00000000" w:rsidDel="00000000" w:rsidP="00000000" w:rsidRDefault="00000000" w:rsidRPr="00000000" w14:paraId="0000173E">
            <w:pPr>
              <w:widowControl w:val="0"/>
              <w:spacing w:after="0" w:before="4.9609375" w:line="240" w:lineRule="auto"/>
              <w:ind w:left="128.935546875" w:firstLine="0"/>
              <w:jc w:val="left"/>
              <w:rPr>
                <w:sz w:val="19.920000076293945"/>
                <w:szCs w:val="19.920000076293945"/>
              </w:rPr>
            </w:pPr>
            <w:sdt>
              <w:sdtPr>
                <w:tag w:val="goog_rdk_5712"/>
              </w:sdtPr>
              <w:sdtContent>
                <w:del w:author="Thomas Cervone-Richards - NOAA Federal" w:id="335" w:date="2023-07-21T15:55:43Z">
                  <w:r w:rsidDel="00000000" w:rsidR="00000000" w:rsidRPr="00000000">
                    <w:rPr>
                      <w:sz w:val="19.920000076293945"/>
                      <w:szCs w:val="19.920000076293945"/>
                      <w:rtl w:val="0"/>
                    </w:rPr>
                    <w:delText xml:space="preserve">DWRTPT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15"/>
            </w:sdtPr>
            <w:sdtContent>
              <w:p w:rsidR="00000000" w:rsidDel="00000000" w:rsidP="00000000" w:rsidRDefault="00000000" w:rsidRPr="00000000" w14:paraId="0000173F">
                <w:pPr>
                  <w:widowControl w:val="0"/>
                  <w:spacing w:after="0" w:line="231.23263835906982" w:lineRule="auto"/>
                  <w:ind w:left="116.7840576171875" w:right="291.4874267578125" w:firstLine="13.5455322265625"/>
                  <w:jc w:val="left"/>
                  <w:rPr>
                    <w:del w:author="Thomas Cervone-Richards - NOAA Federal" w:id="335" w:date="2023-07-21T15:55:43Z"/>
                    <w:sz w:val="19.920000076293945"/>
                    <w:szCs w:val="19.920000076293945"/>
                  </w:rPr>
                </w:pPr>
                <w:sdt>
                  <w:sdtPr>
                    <w:tag w:val="goog_rdk_5714"/>
                  </w:sdtPr>
                  <w:sdtContent>
                    <w:del w:author="Thomas Cervone-Richards - NOAA Federal" w:id="335" w:date="2023-07-21T15:55:43Z">
                      <w:r w:rsidDel="00000000" w:rsidR="00000000" w:rsidRPr="00000000">
                        <w:rPr>
                          <w:sz w:val="19.920000076293945"/>
                          <w:szCs w:val="19.920000076293945"/>
                          <w:rtl w:val="0"/>
                        </w:rPr>
                        <w:delText xml:space="preserve">Remove DRVAL2 or  VERDAT from  </w:delText>
                      </w:r>
                    </w:del>
                  </w:sdtContent>
                </w:sdt>
              </w:p>
            </w:sdtContent>
          </w:sdt>
          <w:p w:rsidR="00000000" w:rsidDel="00000000" w:rsidP="00000000" w:rsidRDefault="00000000" w:rsidRPr="00000000" w14:paraId="00001740">
            <w:pPr>
              <w:widowControl w:val="0"/>
              <w:spacing w:after="0" w:before="5.80810546875" w:line="240" w:lineRule="auto"/>
              <w:ind w:left="128.935546875" w:firstLine="0"/>
              <w:jc w:val="left"/>
              <w:rPr>
                <w:sz w:val="19.920000076293945"/>
                <w:szCs w:val="19.920000076293945"/>
              </w:rPr>
            </w:pPr>
            <w:sdt>
              <w:sdtPr>
                <w:tag w:val="goog_rdk_5716"/>
              </w:sdtPr>
              <w:sdtContent>
                <w:del w:author="Thomas Cervone-Richards - NOAA Federal" w:id="335" w:date="2023-07-21T15:55:43Z">
                  <w:r w:rsidDel="00000000" w:rsidR="00000000" w:rsidRPr="00000000">
                    <w:rPr>
                      <w:sz w:val="19.920000076293945"/>
                      <w:szCs w:val="19.920000076293945"/>
                      <w:rtl w:val="0"/>
                    </w:rPr>
                    <w:delText xml:space="preserve">DWRTPT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1">
            <w:pPr>
              <w:widowControl w:val="0"/>
              <w:spacing w:after="0" w:line="240" w:lineRule="auto"/>
              <w:ind w:left="132.918701171875" w:firstLine="0"/>
              <w:jc w:val="left"/>
              <w:rPr>
                <w:sz w:val="19.920000076293945"/>
                <w:szCs w:val="19.920000076293945"/>
              </w:rPr>
            </w:pPr>
            <w:sdt>
              <w:sdtPr>
                <w:tag w:val="goog_rdk_5718"/>
              </w:sdtPr>
              <w:sdtContent>
                <w:del w:author="Thomas Cervone-Richards - NOAA Federal" w:id="335" w:date="2023-07-21T15:55:43Z">
                  <w:r w:rsidDel="00000000" w:rsidR="00000000" w:rsidRPr="00000000">
                    <w:rPr>
                      <w:sz w:val="19.920000076293945"/>
                      <w:szCs w:val="19.920000076293945"/>
                      <w:rtl w:val="0"/>
                    </w:rPr>
                    <w:delText xml:space="preserve">10.2.2.1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2">
            <w:pPr>
              <w:widowControl w:val="0"/>
              <w:spacing w:after="0" w:line="240" w:lineRule="auto"/>
              <w:jc w:val="center"/>
              <w:rPr>
                <w:sz w:val="19.920000076293945"/>
                <w:szCs w:val="19.920000076293945"/>
              </w:rPr>
            </w:pPr>
            <w:sdt>
              <w:sdtPr>
                <w:tag w:val="goog_rdk_5720"/>
              </w:sdtPr>
              <w:sdtContent>
                <w:del w:author="Thomas Cervone-Richards - NOAA Federal" w:id="335" w:date="2023-07-21T15:55:4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3">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44">
            <w:pPr>
              <w:widowControl w:val="0"/>
              <w:spacing w:after="0" w:line="240" w:lineRule="auto"/>
              <w:jc w:val="center"/>
              <w:rPr>
                <w:sz w:val="19.920000076293945"/>
                <w:szCs w:val="19.920000076293945"/>
              </w:rPr>
            </w:pPr>
            <w:sdt>
              <w:sdtPr>
                <w:tag w:val="goog_rdk_5722"/>
              </w:sdtPr>
              <w:sdtContent>
                <w:del w:author="Thomas Cervone-Richards - NOAA Federal" w:id="335" w:date="2023-07-21T15:55:43Z">
                  <w:r w:rsidDel="00000000" w:rsidR="00000000" w:rsidRPr="00000000">
                    <w:rPr>
                      <w:sz w:val="19.920000076293945"/>
                      <w:szCs w:val="19.920000076293945"/>
                      <w:rtl w:val="0"/>
                    </w:rPr>
                    <w:delText xml:space="preserve">1692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25"/>
            </w:sdtPr>
            <w:sdtContent>
              <w:p w:rsidR="00000000" w:rsidDel="00000000" w:rsidP="00000000" w:rsidRDefault="00000000" w:rsidRPr="00000000" w14:paraId="00001745">
                <w:pPr>
                  <w:widowControl w:val="0"/>
                  <w:spacing w:after="0" w:line="228.82407188415527" w:lineRule="auto"/>
                  <w:ind w:left="119.77203369140625" w:right="147.889404296875" w:firstLine="10.159149169921875"/>
                  <w:jc w:val="left"/>
                  <w:rPr>
                    <w:del w:author="Thomas Cervone-Richards - NOAA Federal" w:id="335" w:date="2023-07-21T15:55:43Z"/>
                    <w:sz w:val="19.920000076293945"/>
                    <w:szCs w:val="19.920000076293945"/>
                  </w:rPr>
                </w:pPr>
                <w:sdt>
                  <w:sdtPr>
                    <w:tag w:val="goog_rdk_5724"/>
                  </w:sdtPr>
                  <w:sdtContent>
                    <w:del w:author="Thomas Cervone-Richards - NOAA Federal" w:id="335" w:date="2023-07-21T15:55:43Z">
                      <w:r w:rsidDel="00000000" w:rsidR="00000000" w:rsidRPr="00000000">
                        <w:rPr>
                          <w:sz w:val="19.920000076293945"/>
                          <w:szCs w:val="19.920000076293945"/>
                          <w:rtl w:val="0"/>
                        </w:rPr>
                        <w:delText xml:space="preserve">For each DWRTPT feature  object which is not  </w:delText>
                      </w:r>
                    </w:del>
                  </w:sdtContent>
                </w:sdt>
              </w:p>
            </w:sdtContent>
          </w:sdt>
          <w:sdt>
            <w:sdtPr>
              <w:tag w:val="goog_rdk_5727"/>
            </w:sdtPr>
            <w:sdtContent>
              <w:p w:rsidR="00000000" w:rsidDel="00000000" w:rsidP="00000000" w:rsidRDefault="00000000" w:rsidRPr="00000000" w14:paraId="00001746">
                <w:pPr>
                  <w:widowControl w:val="0"/>
                  <w:spacing w:after="0" w:before="7.20947265625" w:line="240" w:lineRule="auto"/>
                  <w:ind w:left="121.56478881835938" w:firstLine="0"/>
                  <w:jc w:val="left"/>
                  <w:rPr>
                    <w:del w:author="Thomas Cervone-Richards - NOAA Federal" w:id="335" w:date="2023-07-21T15:55:43Z"/>
                    <w:sz w:val="19.920000076293945"/>
                    <w:szCs w:val="19.920000076293945"/>
                  </w:rPr>
                </w:pPr>
                <w:sdt>
                  <w:sdtPr>
                    <w:tag w:val="goog_rdk_5726"/>
                  </w:sdtPr>
                  <w:sdtContent>
                    <w:del w:author="Thomas Cervone-Richards - NOAA Federal" w:id="335" w:date="2023-07-21T15:55:43Z">
                      <w:r w:rsidDel="00000000" w:rsidR="00000000" w:rsidRPr="00000000">
                        <w:rPr>
                          <w:sz w:val="19.920000076293945"/>
                          <w:szCs w:val="19.920000076293945"/>
                          <w:rtl w:val="0"/>
                        </w:rPr>
                        <w:delText xml:space="preserve">COVERED_BY the  </w:delText>
                      </w:r>
                    </w:del>
                  </w:sdtContent>
                </w:sdt>
              </w:p>
            </w:sdtContent>
          </w:sdt>
          <w:sdt>
            <w:sdtPr>
              <w:tag w:val="goog_rdk_5729"/>
            </w:sdtPr>
            <w:sdtContent>
              <w:p w:rsidR="00000000" w:rsidDel="00000000" w:rsidP="00000000" w:rsidRDefault="00000000" w:rsidRPr="00000000" w14:paraId="00001747">
                <w:pPr>
                  <w:widowControl w:val="0"/>
                  <w:spacing w:after="0" w:line="240" w:lineRule="auto"/>
                  <w:ind w:left="120.76797485351562" w:firstLine="0"/>
                  <w:jc w:val="left"/>
                  <w:rPr>
                    <w:del w:author="Thomas Cervone-Richards - NOAA Federal" w:id="335" w:date="2023-07-21T15:55:43Z"/>
                    <w:sz w:val="19.920000076293945"/>
                    <w:szCs w:val="19.920000076293945"/>
                  </w:rPr>
                </w:pPr>
                <w:sdt>
                  <w:sdtPr>
                    <w:tag w:val="goog_rdk_5728"/>
                  </w:sdtPr>
                  <w:sdtContent>
                    <w:del w:author="Thomas Cervone-Richards - NOAA Federal" w:id="335" w:date="2023-07-21T15:55:43Z">
                      <w:r w:rsidDel="00000000" w:rsidR="00000000" w:rsidRPr="00000000">
                        <w:rPr>
                          <w:sz w:val="19.920000076293945"/>
                          <w:szCs w:val="19.920000076293945"/>
                          <w:rtl w:val="0"/>
                        </w:rPr>
                        <w:delText xml:space="preserve">combined coverage of  </w:delText>
                      </w:r>
                    </w:del>
                  </w:sdtContent>
                </w:sdt>
              </w:p>
            </w:sdtContent>
          </w:sdt>
          <w:p w:rsidR="00000000" w:rsidDel="00000000" w:rsidP="00000000" w:rsidRDefault="00000000" w:rsidRPr="00000000" w14:paraId="00001748">
            <w:pPr>
              <w:widowControl w:val="0"/>
              <w:spacing w:after="0" w:line="231.2314224243164" w:lineRule="auto"/>
              <w:ind w:left="115.58883666992188" w:right="404.25994873046875" w:firstLine="13.346405029296875"/>
              <w:jc w:val="left"/>
              <w:rPr>
                <w:sz w:val="19.920000076293945"/>
                <w:szCs w:val="19.920000076293945"/>
              </w:rPr>
            </w:pPr>
            <w:sdt>
              <w:sdtPr>
                <w:tag w:val="goog_rdk_5730"/>
              </w:sdtPr>
              <w:sdtContent>
                <w:del w:author="Thomas Cervone-Richards - NOAA Federal" w:id="335" w:date="2023-07-21T15:55:43Z">
                  <w:r w:rsidDel="00000000" w:rsidR="00000000" w:rsidRPr="00000000">
                    <w:rPr>
                      <w:sz w:val="19.920000076293945"/>
                      <w:szCs w:val="19.920000076293945"/>
                      <w:rtl w:val="0"/>
                    </w:rPr>
                    <w:delText xml:space="preserve">DEPARE and DRGARE  feature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9">
            <w:pPr>
              <w:widowControl w:val="0"/>
              <w:spacing w:after="0" w:line="230.02837657928467" w:lineRule="auto"/>
              <w:ind w:left="119.7723388671875" w:right="104.4683837890625" w:firstLine="9.1632080078125"/>
              <w:jc w:val="left"/>
              <w:rPr>
                <w:sz w:val="19.920000076293945"/>
                <w:szCs w:val="19.920000076293945"/>
              </w:rPr>
            </w:pPr>
            <w:sdt>
              <w:sdtPr>
                <w:tag w:val="goog_rdk_5732"/>
              </w:sdtPr>
              <w:sdtContent>
                <w:del w:author="Thomas Cervone-Richards - NOAA Federal" w:id="335" w:date="2023-07-21T15:55:43Z">
                  <w:r w:rsidDel="00000000" w:rsidR="00000000" w:rsidRPr="00000000">
                    <w:rPr>
                      <w:sz w:val="19.920000076293945"/>
                      <w:szCs w:val="19.920000076293945"/>
                      <w:rtl w:val="0"/>
                    </w:rPr>
                    <w:delText xml:space="preserve">DWRTPT object not  covered by DEPARE  or DRGARE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A">
            <w:pPr>
              <w:widowControl w:val="0"/>
              <w:spacing w:after="0" w:line="230.02837657928467" w:lineRule="auto"/>
              <w:ind w:left="119.7723388671875" w:right="135.3143310546875" w:firstLine="10.1593017578125"/>
              <w:jc w:val="left"/>
              <w:rPr>
                <w:sz w:val="19.920000076293945"/>
                <w:szCs w:val="19.920000076293945"/>
              </w:rPr>
            </w:pPr>
            <w:sdt>
              <w:sdtPr>
                <w:tag w:val="goog_rdk_5734"/>
              </w:sdtPr>
              <w:sdtContent>
                <w:del w:author="Thomas Cervone-Richards - NOAA Federal" w:id="335" w:date="2023-07-21T15:55:43Z">
                  <w:r w:rsidDel="00000000" w:rsidR="00000000" w:rsidRPr="00000000">
                    <w:rPr>
                      <w:sz w:val="19.920000076293945"/>
                      <w:szCs w:val="19.920000076293945"/>
                      <w:rtl w:val="0"/>
                    </w:rPr>
                    <w:delText xml:space="preserve">Encode appropriate  DEPARE or DRGARE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B">
            <w:pPr>
              <w:widowControl w:val="0"/>
              <w:spacing w:after="0" w:line="240" w:lineRule="auto"/>
              <w:ind w:left="132.918701171875" w:firstLine="0"/>
              <w:jc w:val="left"/>
              <w:rPr>
                <w:sz w:val="19.920000076293945"/>
                <w:szCs w:val="19.920000076293945"/>
              </w:rPr>
            </w:pPr>
            <w:sdt>
              <w:sdtPr>
                <w:tag w:val="goog_rdk_5736"/>
              </w:sdtPr>
              <w:sdtContent>
                <w:del w:author="Thomas Cervone-Richards - NOAA Federal" w:id="335" w:date="2023-07-21T15:55:43Z">
                  <w:r w:rsidDel="00000000" w:rsidR="00000000" w:rsidRPr="00000000">
                    <w:rPr>
                      <w:sz w:val="19.920000076293945"/>
                      <w:szCs w:val="19.920000076293945"/>
                      <w:rtl w:val="0"/>
                    </w:rPr>
                    <w:delText xml:space="preserve">10.2.2.1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C">
            <w:pPr>
              <w:widowControl w:val="0"/>
              <w:spacing w:after="0" w:line="240" w:lineRule="auto"/>
              <w:jc w:val="center"/>
              <w:rPr>
                <w:sz w:val="19.920000076293945"/>
                <w:szCs w:val="19.920000076293945"/>
              </w:rPr>
            </w:pPr>
            <w:sdt>
              <w:sdtPr>
                <w:tag w:val="goog_rdk_5738"/>
              </w:sdtPr>
              <w:sdtContent>
                <w:del w:author="Thomas Cervone-Richards - NOAA Federal" w:id="335" w:date="2023-07-21T15:55:4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4D">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4E">
            <w:pPr>
              <w:widowControl w:val="0"/>
              <w:spacing w:after="0" w:line="240" w:lineRule="auto"/>
              <w:jc w:val="center"/>
              <w:rPr>
                <w:sz w:val="19.920000076293945"/>
                <w:szCs w:val="19.920000076293945"/>
              </w:rPr>
            </w:pPr>
            <w:sdt>
              <w:sdtPr>
                <w:tag w:val="goog_rdk_5740"/>
              </w:sdtPr>
              <w:sdtContent>
                <w:del w:author="Thomas Cervone-Richards - NOAA Federal" w:id="335" w:date="2023-07-21T15:55:43Z">
                  <w:r w:rsidDel="00000000" w:rsidR="00000000" w:rsidRPr="00000000">
                    <w:rPr>
                      <w:sz w:val="19.920000076293945"/>
                      <w:szCs w:val="19.920000076293945"/>
                      <w:rtl w:val="0"/>
                    </w:rPr>
                    <w:delText xml:space="preserve">1693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43"/>
            </w:sdtPr>
            <w:sdtContent>
              <w:p w:rsidR="00000000" w:rsidDel="00000000" w:rsidP="00000000" w:rsidRDefault="00000000" w:rsidRPr="00000000" w14:paraId="0000174F">
                <w:pPr>
                  <w:widowControl w:val="0"/>
                  <w:spacing w:after="0" w:line="240" w:lineRule="auto"/>
                  <w:ind w:left="129.93118286132812" w:firstLine="0"/>
                  <w:jc w:val="left"/>
                  <w:rPr>
                    <w:del w:author="Thomas Cervone-Richards - NOAA Federal" w:id="335" w:date="2023-07-21T15:55:43Z"/>
                    <w:sz w:val="19.920000076293945"/>
                    <w:szCs w:val="19.920000076293945"/>
                  </w:rPr>
                </w:pPr>
                <w:sdt>
                  <w:sdtPr>
                    <w:tag w:val="goog_rdk_5742"/>
                  </w:sdtPr>
                  <w:sdtContent>
                    <w:del w:author="Thomas Cervone-Richards - NOAA Federal" w:id="335" w:date="2023-07-21T15:55:43Z">
                      <w:r w:rsidDel="00000000" w:rsidR="00000000" w:rsidRPr="00000000">
                        <w:rPr>
                          <w:sz w:val="19.920000076293945"/>
                          <w:szCs w:val="19.920000076293945"/>
                          <w:rtl w:val="0"/>
                        </w:rPr>
                        <w:delText xml:space="preserve">For each DWRTPT or  </w:delText>
                      </w:r>
                    </w:del>
                  </w:sdtContent>
                </w:sdt>
              </w:p>
            </w:sdtContent>
          </w:sdt>
          <w:p w:rsidR="00000000" w:rsidDel="00000000" w:rsidP="00000000" w:rsidRDefault="00000000" w:rsidRPr="00000000" w14:paraId="00001750">
            <w:pPr>
              <w:widowControl w:val="0"/>
              <w:spacing w:after="0" w:line="231.23295307159424" w:lineRule="auto"/>
              <w:ind w:left="115.58883666992188" w:right="281.0565185546875" w:firstLine="13.346405029296875"/>
              <w:jc w:val="left"/>
              <w:rPr>
                <w:sz w:val="19.920000076293945"/>
                <w:szCs w:val="19.920000076293945"/>
              </w:rPr>
            </w:pPr>
            <w:sdt>
              <w:sdtPr>
                <w:tag w:val="goog_rdk_5744"/>
              </w:sdtPr>
              <w:sdtContent>
                <w:del w:author="Thomas Cervone-Richards - NOAA Federal" w:id="335" w:date="2023-07-21T15:55:43Z">
                  <w:r w:rsidDel="00000000" w:rsidR="00000000" w:rsidRPr="00000000">
                    <w:rPr>
                      <w:sz w:val="19.920000076293945"/>
                      <w:szCs w:val="19.920000076293945"/>
                      <w:rtl w:val="0"/>
                    </w:rPr>
                    <w:delText xml:space="preserve">DWRTCL feature object  where OBJNAM is Known AND is aggregated in a  collection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47"/>
            </w:sdtPr>
            <w:sdtContent>
              <w:p w:rsidR="00000000" w:rsidDel="00000000" w:rsidP="00000000" w:rsidRDefault="00000000" w:rsidRPr="00000000" w14:paraId="00001751">
                <w:pPr>
                  <w:widowControl w:val="0"/>
                  <w:spacing w:after="0" w:line="240" w:lineRule="auto"/>
                  <w:ind w:left="128.935546875" w:firstLine="0"/>
                  <w:jc w:val="left"/>
                  <w:rPr>
                    <w:del w:author="Thomas Cervone-Richards - NOAA Federal" w:id="335" w:date="2023-07-21T15:55:43Z"/>
                    <w:sz w:val="19.920000076293945"/>
                    <w:szCs w:val="19.920000076293945"/>
                  </w:rPr>
                </w:pPr>
                <w:sdt>
                  <w:sdtPr>
                    <w:tag w:val="goog_rdk_5746"/>
                  </w:sdtPr>
                  <w:sdtContent>
                    <w:del w:author="Thomas Cervone-Richards - NOAA Federal" w:id="335" w:date="2023-07-21T15:55:43Z">
                      <w:r w:rsidDel="00000000" w:rsidR="00000000" w:rsidRPr="00000000">
                        <w:rPr>
                          <w:sz w:val="19.920000076293945"/>
                          <w:szCs w:val="19.920000076293945"/>
                          <w:rtl w:val="0"/>
                        </w:rPr>
                        <w:delText xml:space="preserve">DWRTPT or  </w:delText>
                      </w:r>
                    </w:del>
                  </w:sdtContent>
                </w:sdt>
              </w:p>
            </w:sdtContent>
          </w:sdt>
          <w:p w:rsidR="00000000" w:rsidDel="00000000" w:rsidP="00000000" w:rsidRDefault="00000000" w:rsidRPr="00000000" w14:paraId="00001752">
            <w:pPr>
              <w:widowControl w:val="0"/>
              <w:spacing w:after="0" w:line="231.23305320739746" w:lineRule="auto"/>
              <w:ind w:left="119.7723388671875" w:right="104.4677734375" w:firstLine="9.1632080078125"/>
              <w:jc w:val="left"/>
              <w:rPr>
                <w:sz w:val="19.920000076293945"/>
                <w:szCs w:val="19.920000076293945"/>
              </w:rPr>
            </w:pPr>
            <w:sdt>
              <w:sdtPr>
                <w:tag w:val="goog_rdk_5748"/>
              </w:sdtPr>
              <w:sdtContent>
                <w:del w:author="Thomas Cervone-Richards - NOAA Federal" w:id="335" w:date="2023-07-21T15:55:43Z">
                  <w:r w:rsidDel="00000000" w:rsidR="00000000" w:rsidRPr="00000000">
                    <w:rPr>
                      <w:sz w:val="19.920000076293945"/>
                      <w:szCs w:val="19.920000076293945"/>
                      <w:rtl w:val="0"/>
                    </w:rPr>
                    <w:delText xml:space="preserve">DWRTCL object with  OBJNAM form part of a collection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51"/>
            </w:sdtPr>
            <w:sdtContent>
              <w:p w:rsidR="00000000" w:rsidDel="00000000" w:rsidP="00000000" w:rsidRDefault="00000000" w:rsidRPr="00000000" w14:paraId="00001753">
                <w:pPr>
                  <w:widowControl w:val="0"/>
                  <w:spacing w:after="0" w:line="240" w:lineRule="auto"/>
                  <w:ind w:left="129.931640625" w:firstLine="0"/>
                  <w:jc w:val="left"/>
                  <w:rPr>
                    <w:del w:author="Thomas Cervone-Richards - NOAA Federal" w:id="335" w:date="2023-07-21T15:55:43Z"/>
                    <w:sz w:val="19.920000076293945"/>
                    <w:szCs w:val="19.920000076293945"/>
                  </w:rPr>
                </w:pPr>
                <w:sdt>
                  <w:sdtPr>
                    <w:tag w:val="goog_rdk_5750"/>
                  </w:sdtPr>
                  <w:sdtContent>
                    <w:del w:author="Thomas Cervone-Richards - NOAA Federal" w:id="335" w:date="2023-07-21T15:55:43Z">
                      <w:r w:rsidDel="00000000" w:rsidR="00000000" w:rsidRPr="00000000">
                        <w:rPr>
                          <w:sz w:val="19.920000076293945"/>
                          <w:szCs w:val="19.920000076293945"/>
                          <w:rtl w:val="0"/>
                        </w:rPr>
                        <w:delText xml:space="preserve">Encode the name  </w:delText>
                      </w:r>
                    </w:del>
                  </w:sdtContent>
                </w:sdt>
              </w:p>
            </w:sdtContent>
          </w:sdt>
          <w:sdt>
            <w:sdtPr>
              <w:tag w:val="goog_rdk_5753"/>
            </w:sdtPr>
            <w:sdtContent>
              <w:p w:rsidR="00000000" w:rsidDel="00000000" w:rsidP="00000000" w:rsidRDefault="00000000" w:rsidRPr="00000000" w14:paraId="00001754">
                <w:pPr>
                  <w:widowControl w:val="0"/>
                  <w:spacing w:after="0" w:line="240" w:lineRule="auto"/>
                  <w:ind w:left="126.3458251953125" w:firstLine="0"/>
                  <w:jc w:val="left"/>
                  <w:rPr>
                    <w:del w:author="Thomas Cervone-Richards - NOAA Federal" w:id="335" w:date="2023-07-21T15:55:43Z"/>
                    <w:sz w:val="19.920000076293945"/>
                    <w:szCs w:val="19.920000076293945"/>
                  </w:rPr>
                </w:pPr>
                <w:sdt>
                  <w:sdtPr>
                    <w:tag w:val="goog_rdk_5752"/>
                  </w:sdtPr>
                  <w:sdtContent>
                    <w:del w:author="Thomas Cervone-Richards - NOAA Federal" w:id="335" w:date="2023-07-21T15:55:43Z">
                      <w:r w:rsidDel="00000000" w:rsidR="00000000" w:rsidRPr="00000000">
                        <w:rPr>
                          <w:sz w:val="19.920000076293945"/>
                          <w:szCs w:val="19.920000076293945"/>
                          <w:rtl w:val="0"/>
                        </w:rPr>
                        <w:delText xml:space="preserve">using a C_AGGR  </w:delText>
                      </w:r>
                    </w:del>
                  </w:sdtContent>
                </w:sdt>
              </w:p>
            </w:sdtContent>
          </w:sdt>
          <w:sdt>
            <w:sdtPr>
              <w:tag w:val="goog_rdk_5755"/>
            </w:sdtPr>
            <w:sdtContent>
              <w:p w:rsidR="00000000" w:rsidDel="00000000" w:rsidP="00000000" w:rsidRDefault="00000000" w:rsidRPr="00000000" w14:paraId="00001755">
                <w:pPr>
                  <w:widowControl w:val="0"/>
                  <w:spacing w:after="0" w:line="240" w:lineRule="auto"/>
                  <w:ind w:left="120.7684326171875" w:firstLine="0"/>
                  <w:jc w:val="left"/>
                  <w:rPr>
                    <w:del w:author="Thomas Cervone-Richards - NOAA Federal" w:id="335" w:date="2023-07-21T15:55:43Z"/>
                    <w:sz w:val="19.920000076293945"/>
                    <w:szCs w:val="19.920000076293945"/>
                  </w:rPr>
                </w:pPr>
                <w:sdt>
                  <w:sdtPr>
                    <w:tag w:val="goog_rdk_5754"/>
                  </w:sdtPr>
                  <w:sdtContent>
                    <w:del w:author="Thomas Cervone-Richards - NOAA Federal" w:id="335" w:date="2023-07-21T15:55:43Z">
                      <w:r w:rsidDel="00000000" w:rsidR="00000000" w:rsidRPr="00000000">
                        <w:rPr>
                          <w:sz w:val="19.920000076293945"/>
                          <w:szCs w:val="19.920000076293945"/>
                          <w:rtl w:val="0"/>
                        </w:rPr>
                        <w:delText xml:space="preserve">collection object or  </w:delText>
                      </w:r>
                    </w:del>
                  </w:sdtContent>
                </w:sdt>
              </w:p>
            </w:sdtContent>
          </w:sdt>
          <w:sdt>
            <w:sdtPr>
              <w:tag w:val="goog_rdk_5757"/>
            </w:sdtPr>
            <w:sdtContent>
              <w:p w:rsidR="00000000" w:rsidDel="00000000" w:rsidP="00000000" w:rsidRDefault="00000000" w:rsidRPr="00000000" w14:paraId="00001756">
                <w:pPr>
                  <w:widowControl w:val="0"/>
                  <w:spacing w:after="0" w:line="240" w:lineRule="auto"/>
                  <w:ind w:left="120.7684326171875" w:firstLine="0"/>
                  <w:jc w:val="left"/>
                  <w:rPr>
                    <w:del w:author="Thomas Cervone-Richards - NOAA Federal" w:id="335" w:date="2023-07-21T15:55:43Z"/>
                    <w:sz w:val="19.920000076293945"/>
                    <w:szCs w:val="19.920000076293945"/>
                  </w:rPr>
                </w:pPr>
                <w:sdt>
                  <w:sdtPr>
                    <w:tag w:val="goog_rdk_5756"/>
                  </w:sdtPr>
                  <w:sdtContent>
                    <w:del w:author="Thomas Cervone-Richards - NOAA Federal" w:id="335" w:date="2023-07-21T15:55:43Z">
                      <w:r w:rsidDel="00000000" w:rsidR="00000000" w:rsidRPr="00000000">
                        <w:rPr>
                          <w:sz w:val="19.920000076293945"/>
                          <w:szCs w:val="19.920000076293945"/>
                          <w:rtl w:val="0"/>
                        </w:rPr>
                        <w:delText xml:space="preserve">create a SEARRE  </w:delText>
                      </w:r>
                    </w:del>
                  </w:sdtContent>
                </w:sdt>
              </w:p>
            </w:sdtContent>
          </w:sdt>
          <w:p w:rsidR="00000000" w:rsidDel="00000000" w:rsidP="00000000" w:rsidRDefault="00000000" w:rsidRPr="00000000" w14:paraId="00001757">
            <w:pPr>
              <w:widowControl w:val="0"/>
              <w:spacing w:after="0" w:line="231.43366813659668" w:lineRule="auto"/>
              <w:ind w:left="115.5889892578125" w:right="155.234375" w:firstLine="4.183349609375"/>
              <w:rPr>
                <w:sz w:val="19.920000076293945"/>
                <w:szCs w:val="19.920000076293945"/>
              </w:rPr>
            </w:pPr>
            <w:sdt>
              <w:sdtPr>
                <w:tag w:val="goog_rdk_5758"/>
              </w:sdtPr>
              <w:sdtContent>
                <w:del w:author="Thomas Cervone-Richards - NOAA Federal" w:id="335" w:date="2023-07-21T15:55:43Z">
                  <w:r w:rsidDel="00000000" w:rsidR="00000000" w:rsidRPr="00000000">
                    <w:rPr>
                      <w:sz w:val="19.920000076293945"/>
                      <w:szCs w:val="19.920000076293945"/>
                      <w:rtl w:val="0"/>
                    </w:rPr>
                    <w:delText xml:space="preserve">object. Remove name  from DWRTPT and/or  DWRTCL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8">
            <w:pPr>
              <w:widowControl w:val="0"/>
              <w:spacing w:after="0" w:line="240" w:lineRule="auto"/>
              <w:ind w:left="132.918701171875" w:firstLine="0"/>
              <w:jc w:val="left"/>
              <w:rPr>
                <w:sz w:val="19.920000076293945"/>
                <w:szCs w:val="19.920000076293945"/>
              </w:rPr>
            </w:pPr>
            <w:sdt>
              <w:sdtPr>
                <w:tag w:val="goog_rdk_5760"/>
              </w:sdtPr>
              <w:sdtContent>
                <w:del w:author="Thomas Cervone-Richards - NOAA Federal" w:id="335" w:date="2023-07-21T15:55:43Z">
                  <w:r w:rsidDel="00000000" w:rsidR="00000000" w:rsidRPr="00000000">
                    <w:rPr>
                      <w:sz w:val="19.920000076293945"/>
                      <w:szCs w:val="19.920000076293945"/>
                      <w:rtl w:val="0"/>
                    </w:rPr>
                    <w:delText xml:space="preserve">10.2.2.1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9">
            <w:pPr>
              <w:widowControl w:val="0"/>
              <w:spacing w:after="0" w:line="240" w:lineRule="auto"/>
              <w:jc w:val="center"/>
              <w:rPr>
                <w:sz w:val="19.920000076293945"/>
                <w:szCs w:val="19.920000076293945"/>
              </w:rPr>
            </w:pPr>
            <w:sdt>
              <w:sdtPr>
                <w:tag w:val="goog_rdk_5762"/>
              </w:sdtPr>
              <w:sdtContent>
                <w:del w:author="Thomas Cervone-Richards - NOAA Federal" w:id="335" w:date="2023-07-21T15:55:4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A">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5B">
            <w:pPr>
              <w:widowControl w:val="0"/>
              <w:spacing w:after="0" w:line="240" w:lineRule="auto"/>
              <w:jc w:val="center"/>
              <w:rPr>
                <w:sz w:val="19.920000076293945"/>
                <w:szCs w:val="19.920000076293945"/>
              </w:rPr>
            </w:pPr>
            <w:sdt>
              <w:sdtPr>
                <w:tag w:val="goog_rdk_5764"/>
              </w:sdtPr>
              <w:sdtContent>
                <w:del w:author="Thomas Cervone-Richards - NOAA Federal" w:id="335" w:date="2023-07-21T15:55:43Z">
                  <w:r w:rsidDel="00000000" w:rsidR="00000000" w:rsidRPr="00000000">
                    <w:rPr>
                      <w:sz w:val="19.920000076293945"/>
                      <w:szCs w:val="19.920000076293945"/>
                      <w:rtl w:val="0"/>
                    </w:rPr>
                    <w:delText xml:space="preserve">1694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5C">
            <w:pPr>
              <w:widowControl w:val="0"/>
              <w:spacing w:after="0" w:line="230.6308364868164" w:lineRule="auto"/>
              <w:ind w:left="115.58883666992188" w:right="91.5069580078125" w:firstLine="14.34234619140625"/>
              <w:jc w:val="left"/>
              <w:rPr>
                <w:sz w:val="19.920000076293945"/>
                <w:szCs w:val="19.920000076293945"/>
              </w:rPr>
            </w:pPr>
            <w:sdt>
              <w:sdtPr>
                <w:tag w:val="goog_rdk_5766"/>
              </w:sdtPr>
              <w:sdtContent>
                <w:del w:author="Thomas Cervone-Richards - NOAA Federal" w:id="335" w:date="2023-07-21T15:55:43Z">
                  <w:r w:rsidDel="00000000" w:rsidR="00000000" w:rsidRPr="00000000">
                    <w:rPr>
                      <w:sz w:val="19.920000076293945"/>
                      <w:szCs w:val="19.920000076293945"/>
                      <w:rtl w:val="0"/>
                    </w:rPr>
                    <w:delText xml:space="preserve">For each DWRTCL feature  object where ORIENT is  Known AND TRAFIC is  Equal to 1 (inbound) OR 2  (outbound) OR 3 (one-way)  AND the bearing of the line  is more than 5 degrees  Greater than OR Less than  the value of ORIENT.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69"/>
            </w:sdtPr>
            <w:sdtContent>
              <w:p w:rsidR="00000000" w:rsidDel="00000000" w:rsidP="00000000" w:rsidRDefault="00000000" w:rsidRPr="00000000" w14:paraId="0000175D">
                <w:pPr>
                  <w:widowControl w:val="0"/>
                  <w:spacing w:after="0" w:line="228.8241720199585" w:lineRule="auto"/>
                  <w:ind w:left="119.7723388671875" w:right="257.8521728515625" w:firstLine="0.79681396484375"/>
                  <w:jc w:val="left"/>
                  <w:rPr>
                    <w:del w:author="Thomas Cervone-Richards - NOAA Federal" w:id="335" w:date="2023-07-21T15:55:43Z"/>
                    <w:sz w:val="19.920000076293945"/>
                    <w:szCs w:val="19.920000076293945"/>
                  </w:rPr>
                </w:pPr>
                <w:sdt>
                  <w:sdtPr>
                    <w:tag w:val="goog_rdk_5768"/>
                  </w:sdtPr>
                  <w:sdtContent>
                    <w:del w:author="Thomas Cervone-Richards - NOAA Federal" w:id="335" w:date="2023-07-21T15:55:43Z">
                      <w:r w:rsidDel="00000000" w:rsidR="00000000" w:rsidRPr="00000000">
                        <w:rPr>
                          <w:sz w:val="19.920000076293945"/>
                          <w:szCs w:val="19.920000076293945"/>
                          <w:rtl w:val="0"/>
                        </w:rPr>
                        <w:delText xml:space="preserve">One way DWRTCL  object where  </w:delText>
                      </w:r>
                    </w:del>
                  </w:sdtContent>
                </w:sdt>
              </w:p>
            </w:sdtContent>
          </w:sdt>
          <w:p w:rsidR="00000000" w:rsidDel="00000000" w:rsidP="00000000" w:rsidRDefault="00000000" w:rsidRPr="00000000" w14:paraId="0000175E">
            <w:pPr>
              <w:widowControl w:val="0"/>
              <w:spacing w:after="0" w:before="7.2100830078125" w:line="231.23273849487305" w:lineRule="auto"/>
              <w:ind w:left="120.56915283203125" w:right="382.1527099609375" w:hanging="0.19927978515625"/>
              <w:rPr>
                <w:sz w:val="19.920000076293945"/>
                <w:szCs w:val="19.920000076293945"/>
              </w:rPr>
            </w:pPr>
            <w:sdt>
              <w:sdtPr>
                <w:tag w:val="goog_rdk_5770"/>
              </w:sdtPr>
              <w:sdtContent>
                <w:del w:author="Thomas Cervone-Richards - NOAA Federal" w:id="335" w:date="2023-07-21T15:55:43Z">
                  <w:r w:rsidDel="00000000" w:rsidR="00000000" w:rsidRPr="00000000">
                    <w:rPr>
                      <w:sz w:val="19.920000076293945"/>
                      <w:szCs w:val="19.920000076293945"/>
                      <w:rtl w:val="0"/>
                    </w:rPr>
                    <w:delText xml:space="preserve">ORIENT does not  correspond to the  bearing of the line.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73"/>
            </w:sdtPr>
            <w:sdtContent>
              <w:p w:rsidR="00000000" w:rsidDel="00000000" w:rsidP="00000000" w:rsidRDefault="00000000" w:rsidRPr="00000000" w14:paraId="0000175F">
                <w:pPr>
                  <w:widowControl w:val="0"/>
                  <w:spacing w:after="0" w:line="240" w:lineRule="auto"/>
                  <w:ind w:left="129.931640625" w:firstLine="0"/>
                  <w:jc w:val="left"/>
                  <w:rPr>
                    <w:del w:author="Thomas Cervone-Richards - NOAA Federal" w:id="335" w:date="2023-07-21T15:55:43Z"/>
                    <w:sz w:val="19.920000076293945"/>
                    <w:szCs w:val="19.920000076293945"/>
                  </w:rPr>
                </w:pPr>
                <w:sdt>
                  <w:sdtPr>
                    <w:tag w:val="goog_rdk_5772"/>
                  </w:sdtPr>
                  <w:sdtContent>
                    <w:del w:author="Thomas Cervone-Richards - NOAA Federal" w:id="335" w:date="2023-07-21T15:55:43Z">
                      <w:r w:rsidDel="00000000" w:rsidR="00000000" w:rsidRPr="00000000">
                        <w:rPr>
                          <w:sz w:val="19.920000076293945"/>
                          <w:szCs w:val="19.920000076293945"/>
                          <w:rtl w:val="0"/>
                        </w:rPr>
                        <w:delText xml:space="preserve">Populate an  </w:delText>
                      </w:r>
                    </w:del>
                  </w:sdtContent>
                </w:sdt>
              </w:p>
            </w:sdtContent>
          </w:sdt>
          <w:sdt>
            <w:sdtPr>
              <w:tag w:val="goog_rdk_5775"/>
            </w:sdtPr>
            <w:sdtContent>
              <w:p w:rsidR="00000000" w:rsidDel="00000000" w:rsidP="00000000" w:rsidRDefault="00000000" w:rsidRPr="00000000" w14:paraId="00001760">
                <w:pPr>
                  <w:widowControl w:val="0"/>
                  <w:spacing w:after="0" w:line="231.23335361480713" w:lineRule="auto"/>
                  <w:ind w:left="120.56884765625" w:right="333.1201171875" w:hanging="0.5975341796875"/>
                  <w:jc w:val="left"/>
                  <w:rPr>
                    <w:del w:author="Thomas Cervone-Richards - NOAA Federal" w:id="335" w:date="2023-07-21T15:55:43Z"/>
                    <w:sz w:val="19.920000076293945"/>
                    <w:szCs w:val="19.920000076293945"/>
                  </w:rPr>
                </w:pPr>
                <w:sdt>
                  <w:sdtPr>
                    <w:tag w:val="goog_rdk_5774"/>
                  </w:sdtPr>
                  <w:sdtContent>
                    <w:del w:author="Thomas Cervone-Richards - NOAA Federal" w:id="335" w:date="2023-07-21T15:55:43Z">
                      <w:r w:rsidDel="00000000" w:rsidR="00000000" w:rsidRPr="00000000">
                        <w:rPr>
                          <w:sz w:val="19.920000076293945"/>
                          <w:szCs w:val="19.920000076293945"/>
                          <w:rtl w:val="0"/>
                        </w:rPr>
                        <w:delText xml:space="preserve">appropriate value of  ORIENT for the  </w:delText>
                      </w:r>
                    </w:del>
                  </w:sdtContent>
                </w:sdt>
              </w:p>
            </w:sdtContent>
          </w:sdt>
          <w:sdt>
            <w:sdtPr>
              <w:tag w:val="goog_rdk_5777"/>
            </w:sdtPr>
            <w:sdtContent>
              <w:p w:rsidR="00000000" w:rsidDel="00000000" w:rsidP="00000000" w:rsidRDefault="00000000" w:rsidRPr="00000000" w14:paraId="00001761">
                <w:pPr>
                  <w:widowControl w:val="0"/>
                  <w:spacing w:after="0" w:before="5.2099609375" w:line="240" w:lineRule="auto"/>
                  <w:ind w:left="128.935546875" w:firstLine="0"/>
                  <w:jc w:val="left"/>
                  <w:rPr>
                    <w:del w:author="Thomas Cervone-Richards - NOAA Federal" w:id="335" w:date="2023-07-21T15:55:43Z"/>
                    <w:sz w:val="19.920000076293945"/>
                    <w:szCs w:val="19.920000076293945"/>
                  </w:rPr>
                </w:pPr>
                <w:sdt>
                  <w:sdtPr>
                    <w:tag w:val="goog_rdk_5776"/>
                  </w:sdtPr>
                  <w:sdtContent>
                    <w:del w:author="Thomas Cervone-Richards - NOAA Federal" w:id="335" w:date="2023-07-21T15:55:43Z">
                      <w:r w:rsidDel="00000000" w:rsidR="00000000" w:rsidRPr="00000000">
                        <w:rPr>
                          <w:sz w:val="19.920000076293945"/>
                          <w:szCs w:val="19.920000076293945"/>
                          <w:rtl w:val="0"/>
                        </w:rPr>
                        <w:delText xml:space="preserve">DWRTCL object  </w:delText>
                      </w:r>
                    </w:del>
                  </w:sdtContent>
                </w:sdt>
              </w:p>
            </w:sdtContent>
          </w:sdt>
          <w:sdt>
            <w:sdtPr>
              <w:tag w:val="goog_rdk_5779"/>
            </w:sdtPr>
            <w:sdtContent>
              <w:p w:rsidR="00000000" w:rsidDel="00000000" w:rsidP="00000000" w:rsidRDefault="00000000" w:rsidRPr="00000000" w14:paraId="00001762">
                <w:pPr>
                  <w:widowControl w:val="0"/>
                  <w:spacing w:after="0" w:line="240" w:lineRule="auto"/>
                  <w:ind w:left="120.7684326171875" w:firstLine="0"/>
                  <w:jc w:val="left"/>
                  <w:rPr>
                    <w:del w:author="Thomas Cervone-Richards - NOAA Federal" w:id="335" w:date="2023-07-21T15:55:43Z"/>
                    <w:sz w:val="19.920000076293945"/>
                    <w:szCs w:val="19.920000076293945"/>
                  </w:rPr>
                </w:pPr>
                <w:sdt>
                  <w:sdtPr>
                    <w:tag w:val="goog_rdk_5778"/>
                  </w:sdtPr>
                  <w:sdtContent>
                    <w:del w:author="Thomas Cervone-Richards - NOAA Federal" w:id="335" w:date="2023-07-21T15:55:43Z">
                      <w:r w:rsidDel="00000000" w:rsidR="00000000" w:rsidRPr="00000000">
                        <w:rPr>
                          <w:sz w:val="19.920000076293945"/>
                          <w:szCs w:val="19.920000076293945"/>
                          <w:rtl w:val="0"/>
                        </w:rPr>
                        <w:delText xml:space="preserve">consistent with the  </w:delText>
                      </w:r>
                    </w:del>
                  </w:sdtContent>
                </w:sdt>
              </w:p>
            </w:sdtContent>
          </w:sdt>
          <w:p w:rsidR="00000000" w:rsidDel="00000000" w:rsidP="00000000" w:rsidRDefault="00000000" w:rsidRPr="00000000" w14:paraId="00001763">
            <w:pPr>
              <w:widowControl w:val="0"/>
              <w:spacing w:after="0" w:line="240" w:lineRule="auto"/>
              <w:jc w:val="center"/>
              <w:rPr>
                <w:sz w:val="19.920000076293945"/>
                <w:szCs w:val="19.920000076293945"/>
              </w:rPr>
            </w:pPr>
            <w:sdt>
              <w:sdtPr>
                <w:tag w:val="goog_rdk_5780"/>
              </w:sdtPr>
              <w:sdtContent>
                <w:del w:author="Thomas Cervone-Richards - NOAA Federal" w:id="335" w:date="2023-07-21T15:55:43Z">
                  <w:r w:rsidDel="00000000" w:rsidR="00000000" w:rsidRPr="00000000">
                    <w:rPr>
                      <w:sz w:val="19.920000076293945"/>
                      <w:szCs w:val="19.920000076293945"/>
                      <w:rtl w:val="0"/>
                    </w:rPr>
                    <w:delText xml:space="preserve">geometry of the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4">
            <w:pPr>
              <w:widowControl w:val="0"/>
              <w:spacing w:after="0" w:line="240" w:lineRule="auto"/>
              <w:ind w:left="132.918701171875" w:firstLine="0"/>
              <w:jc w:val="left"/>
              <w:rPr>
                <w:sz w:val="19.920000076293945"/>
                <w:szCs w:val="19.920000076293945"/>
              </w:rPr>
            </w:pPr>
            <w:sdt>
              <w:sdtPr>
                <w:tag w:val="goog_rdk_5782"/>
              </w:sdtPr>
              <w:sdtContent>
                <w:del w:author="Thomas Cervone-Richards - NOAA Federal" w:id="335" w:date="2023-07-21T15:55:43Z">
                  <w:r w:rsidDel="00000000" w:rsidR="00000000" w:rsidRPr="00000000">
                    <w:rPr>
                      <w:sz w:val="19.920000076293945"/>
                      <w:szCs w:val="19.920000076293945"/>
                      <w:rtl w:val="0"/>
                    </w:rPr>
                    <w:delText xml:space="preserve">10.2.2.2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5">
            <w:pPr>
              <w:widowControl w:val="0"/>
              <w:spacing w:after="0" w:line="240" w:lineRule="auto"/>
              <w:jc w:val="center"/>
              <w:rPr>
                <w:sz w:val="19.920000076293945"/>
                <w:szCs w:val="19.920000076293945"/>
              </w:rPr>
            </w:pPr>
            <w:sdt>
              <w:sdtPr>
                <w:tag w:val="goog_rdk_5784"/>
              </w:sdtPr>
              <w:sdtContent>
                <w:del w:author="Thomas Cervone-Richards - NOAA Federal" w:id="335" w:date="2023-07-21T15:55:43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6">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67">
            <w:pPr>
              <w:widowControl w:val="0"/>
              <w:spacing w:after="0" w:line="240" w:lineRule="auto"/>
              <w:jc w:val="center"/>
              <w:rPr>
                <w:sz w:val="19.920000076293945"/>
                <w:szCs w:val="19.920000076293945"/>
              </w:rPr>
            </w:pPr>
            <w:sdt>
              <w:sdtPr>
                <w:tag w:val="goog_rdk_5786"/>
              </w:sdtPr>
              <w:sdtContent>
                <w:del w:author="Thomas Cervone-Richards - NOAA Federal" w:id="335" w:date="2023-07-21T15:55:43Z">
                  <w:r w:rsidDel="00000000" w:rsidR="00000000" w:rsidRPr="00000000">
                    <w:rPr>
                      <w:sz w:val="19.920000076293945"/>
                      <w:szCs w:val="19.920000076293945"/>
                      <w:rtl w:val="0"/>
                    </w:rPr>
                    <w:delText xml:space="preserve">1695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8">
            <w:pPr>
              <w:widowControl w:val="0"/>
              <w:spacing w:after="0" w:line="231.23273849487305" w:lineRule="auto"/>
              <w:ind w:left="119.77203369140625" w:right="147.889404296875" w:firstLine="10.159149169921875"/>
              <w:jc w:val="left"/>
              <w:rPr>
                <w:sz w:val="19.920000076293945"/>
                <w:szCs w:val="19.920000076293945"/>
              </w:rPr>
            </w:pPr>
            <w:sdt>
              <w:sdtPr>
                <w:tag w:val="goog_rdk_5788"/>
              </w:sdtPr>
              <w:sdtContent>
                <w:del w:author="Thomas Cervone-Richards - NOAA Federal" w:id="335" w:date="2023-07-21T15:55:43Z">
                  <w:r w:rsidDel="00000000" w:rsidR="00000000" w:rsidRPr="00000000">
                    <w:rPr>
                      <w:sz w:val="19.920000076293945"/>
                      <w:szCs w:val="19.920000076293945"/>
                      <w:rtl w:val="0"/>
                    </w:rPr>
                    <w:delText xml:space="preserve">For each DWRTCL feature  object where VERDAT or  DRVAL2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91"/>
            </w:sdtPr>
            <w:sdtContent>
              <w:p w:rsidR="00000000" w:rsidDel="00000000" w:rsidP="00000000" w:rsidRDefault="00000000" w:rsidRPr="00000000" w14:paraId="00001769">
                <w:pPr>
                  <w:widowControl w:val="0"/>
                  <w:spacing w:after="0" w:line="231.23273849487305" w:lineRule="auto"/>
                  <w:ind w:left="124.35394287109375" w:right="80.364990234375" w:firstLine="5.57769775390625"/>
                  <w:jc w:val="left"/>
                  <w:rPr>
                    <w:del w:author="Thomas Cervone-Richards - NOAA Federal" w:id="335" w:date="2023-07-21T15:55:43Z"/>
                    <w:sz w:val="19.920000076293945"/>
                    <w:szCs w:val="19.920000076293945"/>
                  </w:rPr>
                </w:pPr>
                <w:sdt>
                  <w:sdtPr>
                    <w:tag w:val="goog_rdk_5790"/>
                  </w:sdtPr>
                  <w:sdtContent>
                    <w:del w:author="Thomas Cervone-Richards - NOAA Federal" w:id="335" w:date="2023-07-21T15:55:43Z">
                      <w:r w:rsidDel="00000000" w:rsidR="00000000" w:rsidRPr="00000000">
                        <w:rPr>
                          <w:sz w:val="19.920000076293945"/>
                          <w:szCs w:val="19.920000076293945"/>
                          <w:rtl w:val="0"/>
                        </w:rPr>
                        <w:delText xml:space="preserve">Prohibited attribute  DRVAL2 or VERDAT  populated for a  </w:delText>
                      </w:r>
                    </w:del>
                  </w:sdtContent>
                </w:sdt>
              </w:p>
            </w:sdtContent>
          </w:sdt>
          <w:p w:rsidR="00000000" w:rsidDel="00000000" w:rsidP="00000000" w:rsidRDefault="00000000" w:rsidRPr="00000000" w14:paraId="0000176A">
            <w:pPr>
              <w:widowControl w:val="0"/>
              <w:spacing w:after="0" w:before="5.8111572265625" w:line="240" w:lineRule="auto"/>
              <w:ind w:left="128.935546875" w:firstLine="0"/>
              <w:jc w:val="left"/>
              <w:rPr>
                <w:sz w:val="19.920000076293945"/>
                <w:szCs w:val="19.920000076293945"/>
              </w:rPr>
            </w:pPr>
            <w:sdt>
              <w:sdtPr>
                <w:tag w:val="goog_rdk_5792"/>
              </w:sdtPr>
              <w:sdtContent>
                <w:del w:author="Thomas Cervone-Richards - NOAA Federal" w:id="335" w:date="2023-07-21T15:55:43Z">
                  <w:r w:rsidDel="00000000" w:rsidR="00000000" w:rsidRPr="00000000">
                    <w:rPr>
                      <w:sz w:val="19.920000076293945"/>
                      <w:szCs w:val="19.920000076293945"/>
                      <w:rtl w:val="0"/>
                    </w:rPr>
                    <w:delText xml:space="preserve">DWRTCL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795"/>
            </w:sdtPr>
            <w:sdtContent>
              <w:p w:rsidR="00000000" w:rsidDel="00000000" w:rsidP="00000000" w:rsidRDefault="00000000" w:rsidRPr="00000000" w14:paraId="0000176B">
                <w:pPr>
                  <w:widowControl w:val="0"/>
                  <w:spacing w:after="0" w:line="231.23273849487305" w:lineRule="auto"/>
                  <w:ind w:left="116.7840576171875" w:right="291.4776611328125" w:firstLine="13.5455322265625"/>
                  <w:jc w:val="left"/>
                  <w:rPr>
                    <w:del w:author="Thomas Cervone-Richards - NOAA Federal" w:id="335" w:date="2023-07-21T15:55:43Z"/>
                    <w:sz w:val="19.920000076293945"/>
                    <w:szCs w:val="19.920000076293945"/>
                  </w:rPr>
                </w:pPr>
                <w:sdt>
                  <w:sdtPr>
                    <w:tag w:val="goog_rdk_5794"/>
                  </w:sdtPr>
                  <w:sdtContent>
                    <w:del w:author="Thomas Cervone-Richards - NOAA Federal" w:id="335" w:date="2023-07-21T15:55:43Z">
                      <w:r w:rsidDel="00000000" w:rsidR="00000000" w:rsidRPr="00000000">
                        <w:rPr>
                          <w:sz w:val="19.920000076293945"/>
                          <w:szCs w:val="19.920000076293945"/>
                          <w:rtl w:val="0"/>
                        </w:rPr>
                        <w:delText xml:space="preserve">Remove DRVAL2 or  VERDAT from  </w:delText>
                      </w:r>
                    </w:del>
                  </w:sdtContent>
                </w:sdt>
              </w:p>
            </w:sdtContent>
          </w:sdt>
          <w:p w:rsidR="00000000" w:rsidDel="00000000" w:rsidP="00000000" w:rsidRDefault="00000000" w:rsidRPr="00000000" w14:paraId="0000176C">
            <w:pPr>
              <w:widowControl w:val="0"/>
              <w:spacing w:after="0" w:before="5.2105712890625" w:line="240" w:lineRule="auto"/>
              <w:ind w:left="128.935546875" w:firstLine="0"/>
              <w:jc w:val="left"/>
              <w:rPr>
                <w:sz w:val="19.920000076293945"/>
                <w:szCs w:val="19.920000076293945"/>
              </w:rPr>
            </w:pPr>
            <w:sdt>
              <w:sdtPr>
                <w:tag w:val="goog_rdk_5796"/>
              </w:sdtPr>
              <w:sdtContent>
                <w:del w:author="Thomas Cervone-Richards - NOAA Federal" w:id="335" w:date="2023-07-21T15:55:43Z">
                  <w:r w:rsidDel="00000000" w:rsidR="00000000" w:rsidRPr="00000000">
                    <w:rPr>
                      <w:sz w:val="19.920000076293945"/>
                      <w:szCs w:val="19.920000076293945"/>
                      <w:rtl w:val="0"/>
                    </w:rPr>
                    <w:delText xml:space="preserve">DWRTCL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D">
            <w:pPr>
              <w:widowControl w:val="0"/>
              <w:spacing w:after="0" w:line="240" w:lineRule="auto"/>
              <w:ind w:left="132.918701171875" w:firstLine="0"/>
              <w:jc w:val="left"/>
              <w:rPr>
                <w:sz w:val="19.920000076293945"/>
                <w:szCs w:val="19.920000076293945"/>
              </w:rPr>
            </w:pPr>
            <w:sdt>
              <w:sdtPr>
                <w:tag w:val="goog_rdk_5798"/>
              </w:sdtPr>
              <w:sdtContent>
                <w:del w:author="Thomas Cervone-Richards - NOAA Federal" w:id="335" w:date="2023-07-21T15:55:43Z">
                  <w:r w:rsidDel="00000000" w:rsidR="00000000" w:rsidRPr="00000000">
                    <w:rPr>
                      <w:sz w:val="19.920000076293945"/>
                      <w:szCs w:val="19.920000076293945"/>
                      <w:rtl w:val="0"/>
                    </w:rPr>
                    <w:delText xml:space="preserve">10.2.2.2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E">
            <w:pPr>
              <w:widowControl w:val="0"/>
              <w:spacing w:after="0" w:line="240" w:lineRule="auto"/>
              <w:jc w:val="center"/>
              <w:rPr>
                <w:sz w:val="19.920000076293945"/>
                <w:szCs w:val="19.920000076293945"/>
              </w:rPr>
            </w:pPr>
            <w:sdt>
              <w:sdtPr>
                <w:tag w:val="goog_rdk_5800"/>
              </w:sdtPr>
              <w:sdtContent>
                <w:del w:author="Thomas Cervone-Richards - NOAA Federal" w:id="335" w:date="2023-07-21T15:55:4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6F">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50.398254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0">
            <w:pPr>
              <w:widowControl w:val="0"/>
              <w:spacing w:after="0" w:line="240" w:lineRule="auto"/>
              <w:jc w:val="center"/>
              <w:rPr>
                <w:sz w:val="19.920000076293945"/>
                <w:szCs w:val="19.920000076293945"/>
              </w:rPr>
            </w:pPr>
            <w:sdt>
              <w:sdtPr>
                <w:tag w:val="goog_rdk_5802"/>
              </w:sdtPr>
              <w:sdtContent>
                <w:del w:author="Thomas Cervone-Richards - NOAA Federal" w:id="336" w:date="2023-07-21T15:56:06Z">
                  <w:r w:rsidDel="00000000" w:rsidR="00000000" w:rsidRPr="00000000">
                    <w:rPr>
                      <w:sz w:val="19.920000076293945"/>
                      <w:szCs w:val="19.920000076293945"/>
                      <w:rtl w:val="0"/>
                    </w:rPr>
                    <w:delText xml:space="preserve">1696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1">
            <w:pPr>
              <w:widowControl w:val="0"/>
              <w:spacing w:after="0" w:line="230.5444622039795" w:lineRule="auto"/>
              <w:ind w:left="115.58883666992188" w:right="91.5069580078125" w:firstLine="14.34234619140625"/>
              <w:jc w:val="left"/>
              <w:rPr>
                <w:sz w:val="19.920000076293945"/>
                <w:szCs w:val="19.920000076293945"/>
              </w:rPr>
            </w:pPr>
            <w:sdt>
              <w:sdtPr>
                <w:tag w:val="goog_rdk_5804"/>
              </w:sdtPr>
              <w:sdtContent>
                <w:del w:author="Thomas Cervone-Richards - NOAA Federal" w:id="336" w:date="2023-07-21T15:56:06Z">
                  <w:r w:rsidDel="00000000" w:rsidR="00000000" w:rsidRPr="00000000">
                    <w:rPr>
                      <w:sz w:val="19.920000076293945"/>
                      <w:szCs w:val="19.920000076293945"/>
                      <w:rtl w:val="0"/>
                    </w:rPr>
                    <w:delText xml:space="preserve">For each RCRTCL feature  object where TRAFIC is  Equal to 1 (inbound) OR 2  (outbound) OR 3 (one-way)  AND the bearing of the line  is more than 5 degrees  Greater than OR Less than  the value of ORIENT.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807"/>
            </w:sdtPr>
            <w:sdtContent>
              <w:p w:rsidR="00000000" w:rsidDel="00000000" w:rsidP="00000000" w:rsidRDefault="00000000" w:rsidRPr="00000000" w14:paraId="00001772">
                <w:pPr>
                  <w:widowControl w:val="0"/>
                  <w:spacing w:after="0" w:line="228.8241720199585" w:lineRule="auto"/>
                  <w:ind w:left="119.7723388671875" w:right="293.525390625" w:firstLine="0.79681396484375"/>
                  <w:jc w:val="left"/>
                  <w:rPr>
                    <w:del w:author="Thomas Cervone-Richards - NOAA Federal" w:id="336" w:date="2023-07-21T15:56:06Z"/>
                    <w:sz w:val="19.920000076293945"/>
                    <w:szCs w:val="19.920000076293945"/>
                  </w:rPr>
                </w:pPr>
                <w:sdt>
                  <w:sdtPr>
                    <w:tag w:val="goog_rdk_5806"/>
                  </w:sdtPr>
                  <w:sdtContent>
                    <w:del w:author="Thomas Cervone-Richards - NOAA Federal" w:id="336" w:date="2023-07-21T15:56:06Z">
                      <w:r w:rsidDel="00000000" w:rsidR="00000000" w:rsidRPr="00000000">
                        <w:rPr>
                          <w:sz w:val="19.920000076293945"/>
                          <w:szCs w:val="19.920000076293945"/>
                          <w:rtl w:val="0"/>
                        </w:rPr>
                        <w:delText xml:space="preserve">One-way RCRTCL  object where  </w:delText>
                      </w:r>
                    </w:del>
                  </w:sdtContent>
                </w:sdt>
              </w:p>
            </w:sdtContent>
          </w:sdt>
          <w:p w:rsidR="00000000" w:rsidDel="00000000" w:rsidP="00000000" w:rsidRDefault="00000000" w:rsidRPr="00000000" w14:paraId="00001773">
            <w:pPr>
              <w:widowControl w:val="0"/>
              <w:spacing w:after="0" w:before="7.20947265625" w:line="231.23255252838135" w:lineRule="auto"/>
              <w:ind w:left="120.56915283203125" w:right="382.1527099609375" w:hanging="0.19927978515625"/>
              <w:rPr>
                <w:sz w:val="19.920000076293945"/>
                <w:szCs w:val="19.920000076293945"/>
              </w:rPr>
            </w:pPr>
            <w:sdt>
              <w:sdtPr>
                <w:tag w:val="goog_rdk_5808"/>
              </w:sdtPr>
              <w:sdtContent>
                <w:del w:author="Thomas Cervone-Richards - NOAA Federal" w:id="336" w:date="2023-07-21T15:56:06Z">
                  <w:r w:rsidDel="00000000" w:rsidR="00000000" w:rsidRPr="00000000">
                    <w:rPr>
                      <w:sz w:val="19.920000076293945"/>
                      <w:szCs w:val="19.920000076293945"/>
                      <w:rtl w:val="0"/>
                    </w:rPr>
                    <w:delText xml:space="preserve">ORIENT does not  correspond to the  bearing of the line.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811"/>
            </w:sdtPr>
            <w:sdtContent>
              <w:p w:rsidR="00000000" w:rsidDel="00000000" w:rsidP="00000000" w:rsidRDefault="00000000" w:rsidRPr="00000000" w14:paraId="00001774">
                <w:pPr>
                  <w:widowControl w:val="0"/>
                  <w:spacing w:after="0" w:line="240" w:lineRule="auto"/>
                  <w:ind w:left="129.931640625" w:firstLine="0"/>
                  <w:jc w:val="left"/>
                  <w:rPr>
                    <w:del w:author="Thomas Cervone-Richards - NOAA Federal" w:id="336" w:date="2023-07-21T15:56:06Z"/>
                    <w:sz w:val="19.920000076293945"/>
                    <w:szCs w:val="19.920000076293945"/>
                  </w:rPr>
                </w:pPr>
                <w:sdt>
                  <w:sdtPr>
                    <w:tag w:val="goog_rdk_5810"/>
                  </w:sdtPr>
                  <w:sdtContent>
                    <w:del w:author="Thomas Cervone-Richards - NOAA Federal" w:id="336" w:date="2023-07-21T15:56:06Z">
                      <w:r w:rsidDel="00000000" w:rsidR="00000000" w:rsidRPr="00000000">
                        <w:rPr>
                          <w:sz w:val="19.920000076293945"/>
                          <w:szCs w:val="19.920000076293945"/>
                          <w:rtl w:val="0"/>
                        </w:rPr>
                        <w:delText xml:space="preserve">Populate an  </w:delText>
                      </w:r>
                    </w:del>
                  </w:sdtContent>
                </w:sdt>
              </w:p>
            </w:sdtContent>
          </w:sdt>
          <w:sdt>
            <w:sdtPr>
              <w:tag w:val="goog_rdk_5813"/>
            </w:sdtPr>
            <w:sdtContent>
              <w:p w:rsidR="00000000" w:rsidDel="00000000" w:rsidP="00000000" w:rsidRDefault="00000000" w:rsidRPr="00000000" w14:paraId="00001775">
                <w:pPr>
                  <w:widowControl w:val="0"/>
                  <w:spacing w:after="0" w:line="231.23273849487305" w:lineRule="auto"/>
                  <w:ind w:left="120.56884765625" w:right="333.1201171875" w:hanging="0.5975341796875"/>
                  <w:jc w:val="left"/>
                  <w:rPr>
                    <w:del w:author="Thomas Cervone-Richards - NOAA Federal" w:id="336" w:date="2023-07-21T15:56:06Z"/>
                    <w:sz w:val="19.920000076293945"/>
                    <w:szCs w:val="19.920000076293945"/>
                  </w:rPr>
                </w:pPr>
                <w:sdt>
                  <w:sdtPr>
                    <w:tag w:val="goog_rdk_5812"/>
                  </w:sdtPr>
                  <w:sdtContent>
                    <w:del w:author="Thomas Cervone-Richards - NOAA Federal" w:id="336" w:date="2023-07-21T15:56:06Z">
                      <w:r w:rsidDel="00000000" w:rsidR="00000000" w:rsidRPr="00000000">
                        <w:rPr>
                          <w:sz w:val="19.920000076293945"/>
                          <w:szCs w:val="19.920000076293945"/>
                          <w:rtl w:val="0"/>
                        </w:rPr>
                        <w:delText xml:space="preserve">appropriate value of  ORIENT for the  </w:delText>
                      </w:r>
                    </w:del>
                  </w:sdtContent>
                </w:sdt>
              </w:p>
            </w:sdtContent>
          </w:sdt>
          <w:sdt>
            <w:sdtPr>
              <w:tag w:val="goog_rdk_5815"/>
            </w:sdtPr>
            <w:sdtContent>
              <w:p w:rsidR="00000000" w:rsidDel="00000000" w:rsidP="00000000" w:rsidRDefault="00000000" w:rsidRPr="00000000" w14:paraId="00001776">
                <w:pPr>
                  <w:widowControl w:val="0"/>
                  <w:spacing w:after="0" w:before="5.2099609375" w:line="240" w:lineRule="auto"/>
                  <w:ind w:left="130.32958984375" w:firstLine="0"/>
                  <w:jc w:val="left"/>
                  <w:rPr>
                    <w:del w:author="Thomas Cervone-Richards - NOAA Federal" w:id="336" w:date="2023-07-21T15:56:06Z"/>
                    <w:sz w:val="19.920000076293945"/>
                    <w:szCs w:val="19.920000076293945"/>
                  </w:rPr>
                </w:pPr>
                <w:sdt>
                  <w:sdtPr>
                    <w:tag w:val="goog_rdk_5814"/>
                  </w:sdtPr>
                  <w:sdtContent>
                    <w:del w:author="Thomas Cervone-Richards - NOAA Federal" w:id="336" w:date="2023-07-21T15:56:06Z">
                      <w:r w:rsidDel="00000000" w:rsidR="00000000" w:rsidRPr="00000000">
                        <w:rPr>
                          <w:sz w:val="19.920000076293945"/>
                          <w:szCs w:val="19.920000076293945"/>
                          <w:rtl w:val="0"/>
                        </w:rPr>
                        <w:delText xml:space="preserve">RCRTCL object  </w:delText>
                      </w:r>
                    </w:del>
                  </w:sdtContent>
                </w:sdt>
              </w:p>
            </w:sdtContent>
          </w:sdt>
          <w:sdt>
            <w:sdtPr>
              <w:tag w:val="goog_rdk_5817"/>
            </w:sdtPr>
            <w:sdtContent>
              <w:p w:rsidR="00000000" w:rsidDel="00000000" w:rsidP="00000000" w:rsidRDefault="00000000" w:rsidRPr="00000000" w14:paraId="00001777">
                <w:pPr>
                  <w:widowControl w:val="0"/>
                  <w:spacing w:after="0" w:line="240" w:lineRule="auto"/>
                  <w:ind w:left="120.7684326171875" w:firstLine="0"/>
                  <w:jc w:val="left"/>
                  <w:rPr>
                    <w:del w:author="Thomas Cervone-Richards - NOAA Federal" w:id="336" w:date="2023-07-21T15:56:06Z"/>
                    <w:sz w:val="19.920000076293945"/>
                    <w:szCs w:val="19.920000076293945"/>
                  </w:rPr>
                </w:pPr>
                <w:sdt>
                  <w:sdtPr>
                    <w:tag w:val="goog_rdk_5816"/>
                  </w:sdtPr>
                  <w:sdtContent>
                    <w:del w:author="Thomas Cervone-Richards - NOAA Federal" w:id="336" w:date="2023-07-21T15:56:06Z">
                      <w:r w:rsidDel="00000000" w:rsidR="00000000" w:rsidRPr="00000000">
                        <w:rPr>
                          <w:sz w:val="19.920000076293945"/>
                          <w:szCs w:val="19.920000076293945"/>
                          <w:rtl w:val="0"/>
                        </w:rPr>
                        <w:delText xml:space="preserve">consistent with the  </w:delText>
                      </w:r>
                    </w:del>
                  </w:sdtContent>
                </w:sdt>
              </w:p>
            </w:sdtContent>
          </w:sdt>
          <w:p w:rsidR="00000000" w:rsidDel="00000000" w:rsidP="00000000" w:rsidRDefault="00000000" w:rsidRPr="00000000" w14:paraId="00001778">
            <w:pPr>
              <w:widowControl w:val="0"/>
              <w:spacing w:after="0" w:line="240" w:lineRule="auto"/>
              <w:jc w:val="center"/>
              <w:rPr>
                <w:sz w:val="19.920000076293945"/>
                <w:szCs w:val="19.920000076293945"/>
              </w:rPr>
            </w:pPr>
            <w:sdt>
              <w:sdtPr>
                <w:tag w:val="goog_rdk_5818"/>
              </w:sdtPr>
              <w:sdtContent>
                <w:del w:author="Thomas Cervone-Richards - NOAA Federal" w:id="336" w:date="2023-07-21T15:56:06Z">
                  <w:r w:rsidDel="00000000" w:rsidR="00000000" w:rsidRPr="00000000">
                    <w:rPr>
                      <w:sz w:val="19.920000076293945"/>
                      <w:szCs w:val="19.920000076293945"/>
                      <w:rtl w:val="0"/>
                    </w:rPr>
                    <w:delText xml:space="preserve">geometry of the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9">
            <w:pPr>
              <w:widowControl w:val="0"/>
              <w:spacing w:after="0" w:line="240" w:lineRule="auto"/>
              <w:ind w:left="132.918701171875" w:firstLine="0"/>
              <w:jc w:val="left"/>
              <w:rPr>
                <w:sz w:val="19.920000076293945"/>
                <w:szCs w:val="19.920000076293945"/>
              </w:rPr>
            </w:pPr>
            <w:sdt>
              <w:sdtPr>
                <w:tag w:val="goog_rdk_5820"/>
              </w:sdtPr>
              <w:sdtContent>
                <w:del w:author="Thomas Cervone-Richards - NOAA Federal" w:id="336" w:date="2023-07-21T15:56:06Z">
                  <w:r w:rsidDel="00000000" w:rsidR="00000000" w:rsidRPr="00000000">
                    <w:rPr>
                      <w:sz w:val="19.920000076293945"/>
                      <w:szCs w:val="19.920000076293945"/>
                      <w:rtl w:val="0"/>
                    </w:rPr>
                    <w:delText xml:space="preserve">10.2.4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A">
            <w:pPr>
              <w:widowControl w:val="0"/>
              <w:spacing w:after="0" w:line="240" w:lineRule="auto"/>
              <w:jc w:val="center"/>
              <w:rPr>
                <w:sz w:val="19.920000076293945"/>
                <w:szCs w:val="19.920000076293945"/>
              </w:rPr>
            </w:pPr>
            <w:sdt>
              <w:sdtPr>
                <w:tag w:val="goog_rdk_5822"/>
              </w:sdtPr>
              <w:sdtContent>
                <w:del w:author="Thomas Cervone-Richards - NOAA Federal" w:id="336" w:date="2023-07-21T15:56:06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B">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2002563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7C">
            <w:pPr>
              <w:widowControl w:val="0"/>
              <w:spacing w:after="0" w:line="240" w:lineRule="auto"/>
              <w:jc w:val="center"/>
              <w:rPr>
                <w:sz w:val="19.920000076293945"/>
                <w:szCs w:val="19.920000076293945"/>
              </w:rPr>
            </w:pPr>
            <w:sdt>
              <w:sdtPr>
                <w:tag w:val="goog_rdk_5824"/>
              </w:sdtPr>
              <w:sdtContent>
                <w:del w:author="Thomas Cervone-Richards - NOAA Federal" w:id="337" w:date="2023-07-21T15:56:19Z">
                  <w:r w:rsidDel="00000000" w:rsidR="00000000" w:rsidRPr="00000000">
                    <w:rPr>
                      <w:sz w:val="19.920000076293945"/>
                      <w:szCs w:val="19.920000076293945"/>
                      <w:rtl w:val="0"/>
                    </w:rPr>
                    <w:delText xml:space="preserve">1697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7D">
            <w:pPr>
              <w:widowControl w:val="0"/>
              <w:spacing w:after="0" w:line="231.23255252838135" w:lineRule="auto"/>
              <w:ind w:left="116.7840576171875" w:right="193.7054443359375" w:firstLine="13.147125244140625"/>
              <w:jc w:val="left"/>
              <w:rPr>
                <w:sz w:val="19.920000076293945"/>
                <w:szCs w:val="19.920000076293945"/>
              </w:rPr>
            </w:pPr>
            <w:sdt>
              <w:sdtPr>
                <w:tag w:val="goog_rdk_5826"/>
              </w:sdtPr>
              <w:sdtContent>
                <w:del w:author="Thomas Cervone-Richards - NOAA Federal" w:id="337" w:date="2023-07-21T15:56:19Z">
                  <w:r w:rsidDel="00000000" w:rsidR="00000000" w:rsidRPr="00000000">
                    <w:rPr>
                      <w:sz w:val="19.920000076293945"/>
                      <w:szCs w:val="19.920000076293945"/>
                      <w:rtl w:val="0"/>
                    </w:rPr>
                    <w:delText xml:space="preserve">For each RCRTCL feature  object where DRVAL2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829"/>
            </w:sdtPr>
            <w:sdtContent>
              <w:p w:rsidR="00000000" w:rsidDel="00000000" w:rsidP="00000000" w:rsidRDefault="00000000" w:rsidRPr="00000000" w14:paraId="0000177E">
                <w:pPr>
                  <w:widowControl w:val="0"/>
                  <w:spacing w:after="0" w:line="231.23255252838135" w:lineRule="auto"/>
                  <w:ind w:left="124.35394287109375" w:right="80.364990234375" w:firstLine="5.57769775390625"/>
                  <w:jc w:val="left"/>
                  <w:rPr>
                    <w:del w:author="Thomas Cervone-Richards - NOAA Federal" w:id="337" w:date="2023-07-21T15:56:19Z"/>
                    <w:sz w:val="19.920000076293945"/>
                    <w:szCs w:val="19.920000076293945"/>
                  </w:rPr>
                </w:pPr>
                <w:sdt>
                  <w:sdtPr>
                    <w:tag w:val="goog_rdk_5828"/>
                  </w:sdtPr>
                  <w:sdtContent>
                    <w:del w:author="Thomas Cervone-Richards - NOAA Federal" w:id="337" w:date="2023-07-21T15:56:19Z">
                      <w:r w:rsidDel="00000000" w:rsidR="00000000" w:rsidRPr="00000000">
                        <w:rPr>
                          <w:sz w:val="19.920000076293945"/>
                          <w:szCs w:val="19.920000076293945"/>
                          <w:rtl w:val="0"/>
                        </w:rPr>
                        <w:delText xml:space="preserve">Prohibited attribute  DRVAL2 or VERDAT  populated for  </w:delText>
                      </w:r>
                    </w:del>
                  </w:sdtContent>
                </w:sdt>
              </w:p>
            </w:sdtContent>
          </w:sdt>
          <w:p w:rsidR="00000000" w:rsidDel="00000000" w:rsidP="00000000" w:rsidRDefault="00000000" w:rsidRPr="00000000" w14:paraId="0000177F">
            <w:pPr>
              <w:widowControl w:val="0"/>
              <w:spacing w:after="0" w:before="5.2105712890625" w:line="240" w:lineRule="auto"/>
              <w:ind w:left="130.32989501953125" w:firstLine="0"/>
              <w:jc w:val="left"/>
              <w:rPr>
                <w:sz w:val="19.920000076293945"/>
                <w:szCs w:val="19.920000076293945"/>
              </w:rPr>
            </w:pPr>
            <w:sdt>
              <w:sdtPr>
                <w:tag w:val="goog_rdk_5830"/>
              </w:sdtPr>
              <w:sdtContent>
                <w:del w:author="Thomas Cervone-Richards - NOAA Federal" w:id="337" w:date="2023-07-21T15:56:19Z">
                  <w:r w:rsidDel="00000000" w:rsidR="00000000" w:rsidRPr="00000000">
                    <w:rPr>
                      <w:sz w:val="19.920000076293945"/>
                      <w:szCs w:val="19.920000076293945"/>
                      <w:rtl w:val="0"/>
                    </w:rPr>
                    <w:delText xml:space="preserve">RCRTCL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833"/>
            </w:sdtPr>
            <w:sdtContent>
              <w:p w:rsidR="00000000" w:rsidDel="00000000" w:rsidP="00000000" w:rsidRDefault="00000000" w:rsidRPr="00000000" w14:paraId="00001780">
                <w:pPr>
                  <w:widowControl w:val="0"/>
                  <w:spacing w:after="0" w:line="231.2326955795288" w:lineRule="auto"/>
                  <w:ind w:left="116.7840576171875" w:right="291.4874267578125" w:firstLine="13.5455322265625"/>
                  <w:jc w:val="left"/>
                  <w:rPr>
                    <w:del w:author="Thomas Cervone-Richards - NOAA Federal" w:id="337" w:date="2023-07-21T15:56:19Z"/>
                    <w:sz w:val="19.920000076293945"/>
                    <w:szCs w:val="19.920000076293945"/>
                  </w:rPr>
                </w:pPr>
                <w:sdt>
                  <w:sdtPr>
                    <w:tag w:val="goog_rdk_5832"/>
                  </w:sdtPr>
                  <w:sdtContent>
                    <w:del w:author="Thomas Cervone-Richards - NOAA Federal" w:id="337" w:date="2023-07-21T15:56:19Z">
                      <w:r w:rsidDel="00000000" w:rsidR="00000000" w:rsidRPr="00000000">
                        <w:rPr>
                          <w:sz w:val="19.920000076293945"/>
                          <w:szCs w:val="19.920000076293945"/>
                          <w:rtl w:val="0"/>
                        </w:rPr>
                        <w:delText xml:space="preserve">Remove DRVAL2 or  VERDAT from  </w:delText>
                      </w:r>
                    </w:del>
                  </w:sdtContent>
                </w:sdt>
              </w:p>
            </w:sdtContent>
          </w:sdt>
          <w:p w:rsidR="00000000" w:rsidDel="00000000" w:rsidP="00000000" w:rsidRDefault="00000000" w:rsidRPr="00000000" w14:paraId="00001781">
            <w:pPr>
              <w:widowControl w:val="0"/>
              <w:spacing w:after="0" w:before="5.2099609375" w:line="240" w:lineRule="auto"/>
              <w:ind w:left="130.32958984375" w:firstLine="0"/>
              <w:jc w:val="left"/>
              <w:rPr>
                <w:sz w:val="19.920000076293945"/>
                <w:szCs w:val="19.920000076293945"/>
              </w:rPr>
            </w:pPr>
            <w:sdt>
              <w:sdtPr>
                <w:tag w:val="goog_rdk_5834"/>
              </w:sdtPr>
              <w:sdtContent>
                <w:del w:author="Thomas Cervone-Richards - NOAA Federal" w:id="337" w:date="2023-07-21T15:56:19Z">
                  <w:r w:rsidDel="00000000" w:rsidR="00000000" w:rsidRPr="00000000">
                    <w:rPr>
                      <w:sz w:val="19.920000076293945"/>
                      <w:szCs w:val="19.920000076293945"/>
                      <w:rtl w:val="0"/>
                    </w:rPr>
                    <w:delText xml:space="preserve">RCRTCL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2">
            <w:pPr>
              <w:widowControl w:val="0"/>
              <w:spacing w:after="0" w:line="240" w:lineRule="auto"/>
              <w:ind w:left="132.918701171875" w:firstLine="0"/>
              <w:jc w:val="left"/>
              <w:rPr>
                <w:sz w:val="19.920000076293945"/>
                <w:szCs w:val="19.920000076293945"/>
              </w:rPr>
            </w:pPr>
            <w:sdt>
              <w:sdtPr>
                <w:tag w:val="goog_rdk_5836"/>
              </w:sdtPr>
              <w:sdtContent>
                <w:del w:author="Thomas Cervone-Richards - NOAA Federal" w:id="337" w:date="2023-07-21T15:56:19Z">
                  <w:r w:rsidDel="00000000" w:rsidR="00000000" w:rsidRPr="00000000">
                    <w:rPr>
                      <w:sz w:val="19.920000076293945"/>
                      <w:szCs w:val="19.920000076293945"/>
                      <w:rtl w:val="0"/>
                    </w:rPr>
                    <w:delText xml:space="preserve">10.2.4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3">
            <w:pPr>
              <w:widowControl w:val="0"/>
              <w:spacing w:after="0" w:line="240" w:lineRule="auto"/>
              <w:jc w:val="center"/>
              <w:rPr>
                <w:sz w:val="19.920000076293945"/>
                <w:szCs w:val="19.920000076293945"/>
              </w:rPr>
            </w:pPr>
            <w:sdt>
              <w:sdtPr>
                <w:tag w:val="goog_rdk_5838"/>
              </w:sdtPr>
              <w:sdtContent>
                <w:del w:author="Thomas Cervone-Richards - NOAA Federal" w:id="337" w:date="2023-07-21T15:56:1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4">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5">
            <w:pPr>
              <w:widowControl w:val="0"/>
              <w:spacing w:after="0" w:line="240" w:lineRule="auto"/>
              <w:jc w:val="center"/>
              <w:rPr>
                <w:sz w:val="19.920000076293945"/>
                <w:szCs w:val="19.920000076293945"/>
              </w:rPr>
            </w:pPr>
            <w:sdt>
              <w:sdtPr>
                <w:tag w:val="goog_rdk_5840"/>
              </w:sdtPr>
              <w:sdtContent>
                <w:del w:author="Thomas Cervone-Richards - NOAA Federal" w:id="338" w:date="2023-07-21T15:56:45Z">
                  <w:r w:rsidDel="00000000" w:rsidR="00000000" w:rsidRPr="00000000">
                    <w:rPr>
                      <w:sz w:val="19.920000076293945"/>
                      <w:szCs w:val="19.920000076293945"/>
                      <w:rtl w:val="0"/>
                    </w:rPr>
                    <w:delText xml:space="preserve">1698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6">
            <w:pPr>
              <w:widowControl w:val="0"/>
              <w:spacing w:after="0" w:line="231.23270988464355" w:lineRule="auto"/>
              <w:ind w:left="116.7840576171875" w:right="169.403076171875" w:firstLine="13.147125244140625"/>
              <w:jc w:val="left"/>
              <w:rPr>
                <w:sz w:val="19.920000076293945"/>
                <w:szCs w:val="19.920000076293945"/>
              </w:rPr>
            </w:pPr>
            <w:sdt>
              <w:sdtPr>
                <w:tag w:val="goog_rdk_5842"/>
              </w:sdtPr>
              <w:sdtContent>
                <w:del w:author="Thomas Cervone-Richards - NOAA Federal" w:id="338" w:date="2023-07-21T15:56:45Z">
                  <w:r w:rsidDel="00000000" w:rsidR="00000000" w:rsidRPr="00000000">
                    <w:rPr>
                      <w:sz w:val="19.920000076293945"/>
                      <w:szCs w:val="19.920000076293945"/>
                      <w:rtl w:val="0"/>
                    </w:rPr>
                    <w:delText xml:space="preserve">For each TWRTPT feature  object where DRVAL2 or  VERDAT is Present.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845"/>
            </w:sdtPr>
            <w:sdtContent>
              <w:p w:rsidR="00000000" w:rsidDel="00000000" w:rsidP="00000000" w:rsidRDefault="00000000" w:rsidRPr="00000000" w14:paraId="00001787">
                <w:pPr>
                  <w:widowControl w:val="0"/>
                  <w:spacing w:after="0" w:line="231.23270988464355" w:lineRule="auto"/>
                  <w:ind w:left="124.35394287109375" w:right="80.364990234375" w:firstLine="5.57769775390625"/>
                  <w:jc w:val="left"/>
                  <w:rPr>
                    <w:del w:author="Thomas Cervone-Richards - NOAA Federal" w:id="338" w:date="2023-07-21T15:56:45Z"/>
                    <w:sz w:val="19.920000076293945"/>
                    <w:szCs w:val="19.920000076293945"/>
                  </w:rPr>
                </w:pPr>
                <w:sdt>
                  <w:sdtPr>
                    <w:tag w:val="goog_rdk_5844"/>
                  </w:sdtPr>
                  <w:sdtContent>
                    <w:del w:author="Thomas Cervone-Richards - NOAA Federal" w:id="338" w:date="2023-07-21T15:56:45Z">
                      <w:r w:rsidDel="00000000" w:rsidR="00000000" w:rsidRPr="00000000">
                        <w:rPr>
                          <w:sz w:val="19.920000076293945"/>
                          <w:szCs w:val="19.920000076293945"/>
                          <w:rtl w:val="0"/>
                        </w:rPr>
                        <w:delText xml:space="preserve">Prohibited attribute  DRVAL2 or VERDAT  populated for a  </w:delText>
                      </w:r>
                    </w:del>
                  </w:sdtContent>
                </w:sdt>
              </w:p>
            </w:sdtContent>
          </w:sdt>
          <w:p w:rsidR="00000000" w:rsidDel="00000000" w:rsidP="00000000" w:rsidRDefault="00000000" w:rsidRPr="00000000" w14:paraId="00001788">
            <w:pPr>
              <w:widowControl w:val="0"/>
              <w:spacing w:after="0" w:before="2.810516357421875" w:line="240" w:lineRule="auto"/>
              <w:ind w:left="115.5889892578125" w:firstLine="0"/>
              <w:jc w:val="left"/>
              <w:rPr>
                <w:sz w:val="19.920000076293945"/>
                <w:szCs w:val="19.920000076293945"/>
              </w:rPr>
            </w:pPr>
            <w:sdt>
              <w:sdtPr>
                <w:tag w:val="goog_rdk_5846"/>
              </w:sdtPr>
              <w:sdtContent>
                <w:del w:author="Thomas Cervone-Richards - NOAA Federal" w:id="338" w:date="2023-07-21T15:56:45Z">
                  <w:r w:rsidDel="00000000" w:rsidR="00000000" w:rsidRPr="00000000">
                    <w:rPr>
                      <w:sz w:val="19.920000076293945"/>
                      <w:szCs w:val="19.920000076293945"/>
                      <w:rtl w:val="0"/>
                    </w:rPr>
                    <w:delText xml:space="preserve">TWRTPT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849"/>
            </w:sdtPr>
            <w:sdtContent>
              <w:p w:rsidR="00000000" w:rsidDel="00000000" w:rsidP="00000000" w:rsidRDefault="00000000" w:rsidRPr="00000000" w14:paraId="00001789">
                <w:pPr>
                  <w:widowControl w:val="0"/>
                  <w:spacing w:after="0" w:line="231.2326955795288" w:lineRule="auto"/>
                  <w:ind w:left="116.7840576171875" w:right="291.4874267578125" w:firstLine="13.5455322265625"/>
                  <w:jc w:val="left"/>
                  <w:rPr>
                    <w:del w:author="Thomas Cervone-Richards - NOAA Federal" w:id="338" w:date="2023-07-21T15:56:45Z"/>
                    <w:sz w:val="19.920000076293945"/>
                    <w:szCs w:val="19.920000076293945"/>
                  </w:rPr>
                </w:pPr>
                <w:sdt>
                  <w:sdtPr>
                    <w:tag w:val="goog_rdk_5848"/>
                  </w:sdtPr>
                  <w:sdtContent>
                    <w:del w:author="Thomas Cervone-Richards - NOAA Federal" w:id="338" w:date="2023-07-21T15:56:45Z">
                      <w:r w:rsidDel="00000000" w:rsidR="00000000" w:rsidRPr="00000000">
                        <w:rPr>
                          <w:sz w:val="19.920000076293945"/>
                          <w:szCs w:val="19.920000076293945"/>
                          <w:rtl w:val="0"/>
                        </w:rPr>
                        <w:delText xml:space="preserve">Remove DRVAL2 or  VERDAT from  </w:delText>
                      </w:r>
                    </w:del>
                  </w:sdtContent>
                </w:sdt>
              </w:p>
            </w:sdtContent>
          </w:sdt>
          <w:p w:rsidR="00000000" w:rsidDel="00000000" w:rsidP="00000000" w:rsidRDefault="00000000" w:rsidRPr="00000000" w14:paraId="0000178A">
            <w:pPr>
              <w:widowControl w:val="0"/>
              <w:spacing w:after="0" w:before="5.210418701171875" w:line="240" w:lineRule="auto"/>
              <w:ind w:left="115.5889892578125" w:firstLine="0"/>
              <w:jc w:val="left"/>
              <w:rPr>
                <w:sz w:val="19.920000076293945"/>
                <w:szCs w:val="19.920000076293945"/>
              </w:rPr>
            </w:pPr>
            <w:sdt>
              <w:sdtPr>
                <w:tag w:val="goog_rdk_5850"/>
              </w:sdtPr>
              <w:sdtContent>
                <w:del w:author="Thomas Cervone-Richards - NOAA Federal" w:id="338" w:date="2023-07-21T15:56:45Z">
                  <w:r w:rsidDel="00000000" w:rsidR="00000000" w:rsidRPr="00000000">
                    <w:rPr>
                      <w:sz w:val="19.920000076293945"/>
                      <w:szCs w:val="19.920000076293945"/>
                      <w:rtl w:val="0"/>
                    </w:rPr>
                    <w:delText xml:space="preserve">TWRTPT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B">
            <w:pPr>
              <w:widowControl w:val="0"/>
              <w:spacing w:after="0" w:line="240" w:lineRule="auto"/>
              <w:ind w:left="132.918701171875" w:firstLine="0"/>
              <w:jc w:val="left"/>
              <w:rPr>
                <w:sz w:val="19.920000076293945"/>
                <w:szCs w:val="19.920000076293945"/>
              </w:rPr>
            </w:pPr>
            <w:sdt>
              <w:sdtPr>
                <w:tag w:val="goog_rdk_5852"/>
              </w:sdtPr>
              <w:sdtContent>
                <w:del w:author="Thomas Cervone-Richards - NOAA Federal" w:id="338" w:date="2023-07-21T15:56:45Z">
                  <w:r w:rsidDel="00000000" w:rsidR="00000000" w:rsidRPr="00000000">
                    <w:rPr>
                      <w:sz w:val="19.920000076293945"/>
                      <w:szCs w:val="19.920000076293945"/>
                      <w:rtl w:val="0"/>
                    </w:rPr>
                    <w:delText xml:space="preserve">10.2.6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C">
            <w:pPr>
              <w:widowControl w:val="0"/>
              <w:spacing w:after="0" w:line="240" w:lineRule="auto"/>
              <w:jc w:val="center"/>
              <w:rPr>
                <w:sz w:val="19.920000076293945"/>
                <w:szCs w:val="19.920000076293945"/>
              </w:rPr>
            </w:pPr>
            <w:sdt>
              <w:sdtPr>
                <w:tag w:val="goog_rdk_5854"/>
              </w:sdtPr>
              <w:sdtContent>
                <w:del w:author="Thomas Cervone-Richards - NOAA Federal" w:id="338" w:date="2023-07-21T15:56:4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D">
            <w:pPr>
              <w:widowControl w:val="0"/>
              <w:spacing w:after="0" w:line="240" w:lineRule="auto"/>
              <w:jc w:val="center"/>
              <w:rPr>
                <w:sz w:val="19.920000076293945"/>
                <w:szCs w:val="19.920000076293945"/>
              </w:rPr>
            </w:pPr>
            <w:r w:rsidDel="00000000" w:rsidR="00000000" w:rsidRPr="00000000">
              <w:rPr>
                <w:rtl w:val="0"/>
              </w:rPr>
            </w:r>
          </w:p>
        </w:tc>
      </w:tr>
      <w:tr>
        <w:trPr>
          <w:cantSplit w:val="0"/>
          <w:trHeight w:val="700.80116271972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8E">
            <w:pPr>
              <w:widowControl w:val="0"/>
              <w:spacing w:after="0" w:line="240" w:lineRule="auto"/>
              <w:jc w:val="center"/>
              <w:rPr>
                <w:sz w:val="19.920000076293945"/>
                <w:szCs w:val="19.920000076293945"/>
              </w:rPr>
            </w:pPr>
            <w:sdt>
              <w:sdtPr>
                <w:tag w:val="goog_rdk_5856"/>
              </w:sdtPr>
              <w:sdtContent>
                <w:del w:author="Thomas Cervone-Richards - NOAA Federal" w:id="339" w:date="2023-07-21T15:57:06Z">
                  <w:r w:rsidDel="00000000" w:rsidR="00000000" w:rsidRPr="00000000">
                    <w:rPr>
                      <w:sz w:val="19.920000076293945"/>
                      <w:szCs w:val="19.920000076293945"/>
                      <w:rtl w:val="0"/>
                    </w:rPr>
                    <w:delText xml:space="preserve">1699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8F">
            <w:pPr>
              <w:widowControl w:val="0"/>
              <w:spacing w:after="0" w:line="231.23281002044678" w:lineRule="auto"/>
              <w:ind w:left="119.77203369140625" w:right="226.9720458984375" w:firstLine="10.159149169921875"/>
              <w:jc w:val="left"/>
              <w:rPr>
                <w:sz w:val="19.920000076293945"/>
                <w:szCs w:val="19.920000076293945"/>
              </w:rPr>
            </w:pPr>
            <w:sdt>
              <w:sdtPr>
                <w:tag w:val="goog_rdk_5858"/>
              </w:sdtPr>
              <w:sdtContent>
                <w:del w:author="Thomas Cervone-Richards - NOAA Federal" w:id="339" w:date="2023-07-21T15:57:06Z">
                  <w:r w:rsidDel="00000000" w:rsidR="00000000" w:rsidRPr="00000000">
                    <w:rPr>
                      <w:sz w:val="19.920000076293945"/>
                      <w:szCs w:val="19.920000076293945"/>
                      <w:rtl w:val="0"/>
                    </w:rPr>
                    <w:delText xml:space="preserve">For each FAIRWY feature  object where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0">
            <w:pPr>
              <w:widowControl w:val="0"/>
              <w:spacing w:after="0" w:line="231.23281002044678" w:lineRule="auto"/>
              <w:ind w:left="115.5889892578125" w:right="154.86572265625" w:firstLine="14.3426513671875"/>
              <w:jc w:val="left"/>
              <w:rPr>
                <w:sz w:val="19.920000076293945"/>
                <w:szCs w:val="19.920000076293945"/>
              </w:rPr>
            </w:pPr>
            <w:sdt>
              <w:sdtPr>
                <w:tag w:val="goog_rdk_5860"/>
              </w:sdtPr>
              <w:sdtContent>
                <w:del w:author="Thomas Cervone-Richards - NOAA Federal" w:id="339" w:date="2023-07-21T15:57:06Z">
                  <w:r w:rsidDel="00000000" w:rsidR="00000000" w:rsidRPr="00000000">
                    <w:rPr>
                      <w:sz w:val="19.920000076293945"/>
                      <w:szCs w:val="19.920000076293945"/>
                      <w:rtl w:val="0"/>
                    </w:rPr>
                    <w:delText xml:space="preserve">Prohibited attribute  VERDAT populated  for a FAIRWY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863"/>
            </w:sdtPr>
            <w:sdtContent>
              <w:p w:rsidR="00000000" w:rsidDel="00000000" w:rsidP="00000000" w:rsidRDefault="00000000" w:rsidRPr="00000000" w14:paraId="00001791">
                <w:pPr>
                  <w:widowControl w:val="0"/>
                  <w:spacing w:after="0" w:line="240" w:lineRule="auto"/>
                  <w:ind w:left="130.32958984375" w:firstLine="0"/>
                  <w:jc w:val="left"/>
                  <w:rPr>
                    <w:del w:author="Thomas Cervone-Richards - NOAA Federal" w:id="339" w:date="2023-07-21T15:57:06Z"/>
                    <w:sz w:val="19.920000076293945"/>
                    <w:szCs w:val="19.920000076293945"/>
                  </w:rPr>
                </w:pPr>
                <w:sdt>
                  <w:sdtPr>
                    <w:tag w:val="goog_rdk_5862"/>
                  </w:sdtPr>
                  <w:sdtContent>
                    <w:del w:author="Thomas Cervone-Richards - NOAA Federal" w:id="339" w:date="2023-07-21T15:57:06Z">
                      <w:r w:rsidDel="00000000" w:rsidR="00000000" w:rsidRPr="00000000">
                        <w:rPr>
                          <w:sz w:val="19.920000076293945"/>
                          <w:szCs w:val="19.920000076293945"/>
                          <w:rtl w:val="0"/>
                        </w:rPr>
                        <w:delText xml:space="preserve">Remove VERDAT  </w:delText>
                      </w:r>
                    </w:del>
                  </w:sdtContent>
                </w:sdt>
              </w:p>
            </w:sdtContent>
          </w:sdt>
          <w:p w:rsidR="00000000" w:rsidDel="00000000" w:rsidP="00000000" w:rsidRDefault="00000000" w:rsidRPr="00000000" w14:paraId="00001792">
            <w:pPr>
              <w:widowControl w:val="0"/>
              <w:spacing w:after="0" w:line="240" w:lineRule="auto"/>
              <w:ind w:left="115.5889892578125" w:firstLine="0"/>
              <w:jc w:val="left"/>
              <w:rPr>
                <w:sz w:val="19.920000076293945"/>
                <w:szCs w:val="19.920000076293945"/>
              </w:rPr>
            </w:pPr>
            <w:sdt>
              <w:sdtPr>
                <w:tag w:val="goog_rdk_5864"/>
              </w:sdtPr>
              <w:sdtContent>
                <w:del w:author="Thomas Cervone-Richards - NOAA Federal" w:id="339" w:date="2023-07-21T15:57:06Z">
                  <w:r w:rsidDel="00000000" w:rsidR="00000000" w:rsidRPr="00000000">
                    <w:rPr>
                      <w:sz w:val="19.920000076293945"/>
                      <w:szCs w:val="19.920000076293945"/>
                      <w:rtl w:val="0"/>
                    </w:rPr>
                    <w:delText xml:space="preserve">from FAIRWY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3">
            <w:pPr>
              <w:widowControl w:val="0"/>
              <w:spacing w:after="0" w:line="240" w:lineRule="auto"/>
              <w:ind w:left="132.918701171875" w:firstLine="0"/>
              <w:jc w:val="left"/>
              <w:rPr>
                <w:sz w:val="19.920000076293945"/>
                <w:szCs w:val="19.920000076293945"/>
              </w:rPr>
            </w:pPr>
            <w:sdt>
              <w:sdtPr>
                <w:tag w:val="goog_rdk_5866"/>
              </w:sdtPr>
              <w:sdtContent>
                <w:del w:author="Thomas Cervone-Richards - NOAA Federal" w:id="339" w:date="2023-07-21T15:57:06Z">
                  <w:r w:rsidDel="00000000" w:rsidR="00000000" w:rsidRPr="00000000">
                    <w:rPr>
                      <w:sz w:val="19.920000076293945"/>
                      <w:szCs w:val="19.920000076293945"/>
                      <w:rtl w:val="0"/>
                    </w:rPr>
                    <w:delText xml:space="preserve">10.4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4">
            <w:pPr>
              <w:widowControl w:val="0"/>
              <w:spacing w:after="0" w:line="240" w:lineRule="auto"/>
              <w:jc w:val="center"/>
              <w:rPr>
                <w:sz w:val="19.920000076293945"/>
                <w:szCs w:val="19.920000076293945"/>
              </w:rPr>
            </w:pPr>
            <w:sdt>
              <w:sdtPr>
                <w:tag w:val="goog_rdk_5868"/>
              </w:sdtPr>
              <w:sdtContent>
                <w:del w:author="Thomas Cervone-Richards - NOAA Federal" w:id="339" w:date="2023-07-21T15:57:0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5">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79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79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798">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799">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60 </w:t>
      </w:r>
    </w:p>
    <w:tbl>
      <w:tblPr>
        <w:tblStyle w:val="Table51"/>
        <w:tblW w:w="11535.0" w:type="dxa"/>
        <w:jc w:val="left"/>
        <w:tblInd w:w="-104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540"/>
        <w:gridCol w:w="2145"/>
        <w:gridCol w:w="2535"/>
        <w:gridCol w:w="1125"/>
        <w:gridCol w:w="495"/>
        <w:gridCol w:w="825"/>
        <w:tblGridChange w:id="0">
          <w:tblGrid>
            <w:gridCol w:w="870"/>
            <w:gridCol w:w="3540"/>
            <w:gridCol w:w="2145"/>
            <w:gridCol w:w="2535"/>
            <w:gridCol w:w="1125"/>
            <w:gridCol w:w="495"/>
            <w:gridCol w:w="825"/>
          </w:tblGrid>
        </w:tblGridChange>
      </w:tblGrid>
      <w:tr>
        <w:trPr>
          <w:cantSplit w:val="0"/>
          <w:trHeight w:val="9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9A">
            <w:pPr>
              <w:widowControl w:val="0"/>
              <w:spacing w:after="0" w:line="240" w:lineRule="auto"/>
              <w:jc w:val="center"/>
              <w:rPr>
                <w:sz w:val="19.920000076293945"/>
                <w:szCs w:val="19.920000076293945"/>
              </w:rPr>
            </w:pPr>
            <w:sdt>
              <w:sdtPr>
                <w:tag w:val="goog_rdk_5870"/>
              </w:sdtPr>
              <w:sdtContent>
                <w:del w:author="Thomas Cervone-Richards - NOAA Federal" w:id="340" w:date="2023-07-21T15:58:00Z">
                  <w:r w:rsidDel="00000000" w:rsidR="00000000" w:rsidRPr="00000000">
                    <w:rPr>
                      <w:sz w:val="19.920000076293945"/>
                      <w:szCs w:val="19.920000076293945"/>
                      <w:rtl w:val="0"/>
                    </w:rPr>
                    <w:delText xml:space="preserve">1700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B">
            <w:pPr>
              <w:widowControl w:val="0"/>
              <w:spacing w:after="0" w:line="230.5629301071167" w:lineRule="auto"/>
              <w:ind w:left="119.77203369140625" w:right="169.091796875" w:firstLine="10.159149169921875"/>
              <w:jc w:val="left"/>
              <w:rPr>
                <w:sz w:val="19.920000076293945"/>
                <w:szCs w:val="19.920000076293945"/>
              </w:rPr>
            </w:pPr>
            <w:sdt>
              <w:sdtPr>
                <w:tag w:val="goog_rdk_5872"/>
              </w:sdtPr>
              <w:sdtContent>
                <w:del w:author="Thomas Cervone-Richards - NOAA Federal" w:id="340" w:date="2023-07-21T15:58:00Z">
                  <w:r w:rsidDel="00000000" w:rsidR="00000000" w:rsidRPr="00000000">
                    <w:rPr>
                      <w:sz w:val="19.920000076293945"/>
                      <w:szCs w:val="19.920000076293945"/>
                      <w:rtl w:val="0"/>
                    </w:rPr>
                    <w:delText xml:space="preserve">For each TESARE feature  object which OVERLAPS,  CONTAINS OR is WITHIN  an EXEZNE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875"/>
            </w:sdtPr>
            <w:sdtContent>
              <w:p w:rsidR="00000000" w:rsidDel="00000000" w:rsidP="00000000" w:rsidRDefault="00000000" w:rsidRPr="00000000" w14:paraId="0000179C">
                <w:pPr>
                  <w:widowControl w:val="0"/>
                  <w:spacing w:after="0" w:line="240" w:lineRule="auto"/>
                  <w:ind w:left="115.5889892578125" w:firstLine="0"/>
                  <w:jc w:val="left"/>
                  <w:rPr>
                    <w:del w:author="Thomas Cervone-Richards - NOAA Federal" w:id="340" w:date="2023-07-21T15:58:00Z"/>
                    <w:sz w:val="19.920000076293945"/>
                    <w:szCs w:val="19.920000076293945"/>
                  </w:rPr>
                </w:pPr>
                <w:sdt>
                  <w:sdtPr>
                    <w:tag w:val="goog_rdk_5874"/>
                  </w:sdtPr>
                  <w:sdtContent>
                    <w:del w:author="Thomas Cervone-Richards - NOAA Federal" w:id="340" w:date="2023-07-21T15:58:00Z">
                      <w:r w:rsidDel="00000000" w:rsidR="00000000" w:rsidRPr="00000000">
                        <w:rPr>
                          <w:sz w:val="19.920000076293945"/>
                          <w:szCs w:val="19.920000076293945"/>
                          <w:rtl w:val="0"/>
                        </w:rPr>
                        <w:delText xml:space="preserve">TESARE object  </w:delText>
                      </w:r>
                    </w:del>
                  </w:sdtContent>
                </w:sdt>
              </w:p>
            </w:sdtContent>
          </w:sdt>
          <w:p w:rsidR="00000000" w:rsidDel="00000000" w:rsidP="00000000" w:rsidRDefault="00000000" w:rsidRPr="00000000" w14:paraId="0000179D">
            <w:pPr>
              <w:widowControl w:val="0"/>
              <w:spacing w:after="0" w:line="228.82407188415527" w:lineRule="auto"/>
              <w:ind w:left="119.7723388671875" w:right="71.2017822265625" w:firstLine="0"/>
              <w:jc w:val="left"/>
              <w:rPr>
                <w:sz w:val="19.920000076293945"/>
                <w:szCs w:val="19.920000076293945"/>
              </w:rPr>
            </w:pPr>
            <w:sdt>
              <w:sdtPr>
                <w:tag w:val="goog_rdk_5876"/>
              </w:sdtPr>
              <w:sdtContent>
                <w:del w:author="Thomas Cervone-Richards - NOAA Federal" w:id="340" w:date="2023-07-21T15:58:00Z">
                  <w:r w:rsidDel="00000000" w:rsidR="00000000" w:rsidRPr="00000000">
                    <w:rPr>
                      <w:sz w:val="19.920000076293945"/>
                      <w:szCs w:val="19.920000076293945"/>
                      <w:rtl w:val="0"/>
                    </w:rPr>
                    <w:delText xml:space="preserve">overlaps an EXEZNE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E">
            <w:pPr>
              <w:widowControl w:val="0"/>
              <w:spacing w:after="0" w:line="230.22869110107422" w:lineRule="auto"/>
              <w:ind w:left="128.138427734375" w:right="380.330810546875" w:hanging="12.5494384765625"/>
              <w:rPr>
                <w:sz w:val="19.920000076293945"/>
                <w:szCs w:val="19.920000076293945"/>
              </w:rPr>
            </w:pPr>
            <w:sdt>
              <w:sdtPr>
                <w:tag w:val="goog_rdk_5878"/>
              </w:sdtPr>
              <w:sdtContent>
                <w:del w:author="Thomas Cervone-Richards - NOAA Federal" w:id="340" w:date="2023-07-21T15:58:00Z">
                  <w:r w:rsidDel="00000000" w:rsidR="00000000" w:rsidRPr="00000000">
                    <w:rPr>
                      <w:sz w:val="19.920000076293945"/>
                      <w:szCs w:val="19.920000076293945"/>
                      <w:rtl w:val="0"/>
                    </w:rPr>
                    <w:delText xml:space="preserve">Amend TESARE or  EXEZNE objects to  remove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9F">
            <w:pPr>
              <w:widowControl w:val="0"/>
              <w:spacing w:after="0" w:line="240" w:lineRule="auto"/>
              <w:ind w:left="132.918701171875" w:firstLine="0"/>
              <w:jc w:val="left"/>
              <w:rPr>
                <w:sz w:val="19.920000076293945"/>
                <w:szCs w:val="19.920000076293945"/>
              </w:rPr>
            </w:pPr>
            <w:sdt>
              <w:sdtPr>
                <w:tag w:val="goog_rdk_5880"/>
              </w:sdtPr>
              <w:sdtContent>
                <w:del w:author="Thomas Cervone-Richards - NOAA Federal" w:id="340" w:date="2023-07-21T15:58:00Z">
                  <w:r w:rsidDel="00000000" w:rsidR="00000000" w:rsidRPr="00000000">
                    <w:rPr>
                      <w:sz w:val="19.920000076293945"/>
                      <w:szCs w:val="19.920000076293945"/>
                      <w:rtl w:val="0"/>
                    </w:rPr>
                    <w:delText xml:space="preserve">11.2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0">
            <w:pPr>
              <w:widowControl w:val="0"/>
              <w:spacing w:after="0" w:line="240" w:lineRule="auto"/>
              <w:jc w:val="center"/>
              <w:rPr>
                <w:sz w:val="19.920000076293945"/>
                <w:szCs w:val="19.920000076293945"/>
              </w:rPr>
            </w:pPr>
            <w:sdt>
              <w:sdtPr>
                <w:tag w:val="goog_rdk_5882"/>
              </w:sdtPr>
              <w:sdtContent>
                <w:del w:author="Thomas Cervone-Richards - NOAA Federal" w:id="340" w:date="2023-07-21T15:58:0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1">
            <w:pPr>
              <w:widowControl w:val="0"/>
              <w:spacing w:after="0" w:line="240" w:lineRule="auto"/>
              <w:jc w:val="center"/>
              <w:rPr>
                <w:sz w:val="19.920000076293945"/>
                <w:szCs w:val="19.920000076293945"/>
              </w:rPr>
            </w:pPr>
            <w:r w:rsidDel="00000000" w:rsidR="00000000" w:rsidRPr="00000000">
              <w:rPr>
                <w:rtl w:val="0"/>
              </w:rPr>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2">
            <w:pPr>
              <w:widowControl w:val="0"/>
              <w:spacing w:after="0" w:line="240" w:lineRule="auto"/>
              <w:jc w:val="center"/>
              <w:rPr>
                <w:sz w:val="19.920000076293945"/>
                <w:szCs w:val="19.920000076293945"/>
              </w:rPr>
            </w:pPr>
            <w:sdt>
              <w:sdtPr>
                <w:tag w:val="goog_rdk_5884"/>
              </w:sdtPr>
              <w:sdtContent>
                <w:del w:author="Thomas Cervone-Richards - NOAA Federal" w:id="341" w:date="2023-07-21T15:58:21Z">
                  <w:r w:rsidDel="00000000" w:rsidR="00000000" w:rsidRPr="00000000">
                    <w:rPr>
                      <w:sz w:val="19.920000076293945"/>
                      <w:szCs w:val="19.920000076293945"/>
                      <w:rtl w:val="0"/>
                    </w:rPr>
                    <w:delText xml:space="preserve">1701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3">
            <w:pPr>
              <w:widowControl w:val="0"/>
              <w:spacing w:after="0" w:line="231.23263835906982" w:lineRule="auto"/>
              <w:ind w:left="119.77203369140625" w:right="205.65765380859375" w:firstLine="10.159149169921875"/>
              <w:jc w:val="left"/>
              <w:rPr>
                <w:sz w:val="19.920000076293945"/>
                <w:szCs w:val="19.920000076293945"/>
              </w:rPr>
            </w:pPr>
            <w:sdt>
              <w:sdtPr>
                <w:tag w:val="goog_rdk_5886"/>
              </w:sdtPr>
              <w:sdtContent>
                <w:del w:author="Thomas Cervone-Richards - NOAA Federal" w:id="341" w:date="2023-07-21T15:58:21Z">
                  <w:r w:rsidDel="00000000" w:rsidR="00000000" w:rsidRPr="00000000">
                    <w:rPr>
                      <w:sz w:val="19.920000076293945"/>
                      <w:szCs w:val="19.920000076293945"/>
                      <w:rtl w:val="0"/>
                    </w:rPr>
                    <w:delText xml:space="preserve">For each CBLSUB feature  object where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4">
            <w:pPr>
              <w:widowControl w:val="0"/>
              <w:spacing w:after="0" w:line="231.23263835906982" w:lineRule="auto"/>
              <w:ind w:left="115.5889892578125" w:right="133.35205078125" w:firstLine="14.3426513671875"/>
              <w:jc w:val="left"/>
              <w:rPr>
                <w:sz w:val="19.920000076293945"/>
                <w:szCs w:val="19.920000076293945"/>
              </w:rPr>
            </w:pPr>
            <w:sdt>
              <w:sdtPr>
                <w:tag w:val="goog_rdk_5888"/>
              </w:sdtPr>
              <w:sdtContent>
                <w:del w:author="Thomas Cervone-Richards - NOAA Federal" w:id="341" w:date="2023-07-21T15:58:21Z">
                  <w:r w:rsidDel="00000000" w:rsidR="00000000" w:rsidRPr="00000000">
                    <w:rPr>
                      <w:sz w:val="19.920000076293945"/>
                      <w:szCs w:val="19.920000076293945"/>
                      <w:rtl w:val="0"/>
                    </w:rPr>
                    <w:delText xml:space="preserve">Prohibited attribute  VERDAT populated  for a CBLSUB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891"/>
            </w:sdtPr>
            <w:sdtContent>
              <w:p w:rsidR="00000000" w:rsidDel="00000000" w:rsidP="00000000" w:rsidRDefault="00000000" w:rsidRPr="00000000" w14:paraId="000017A5">
                <w:pPr>
                  <w:widowControl w:val="0"/>
                  <w:spacing w:after="0" w:line="240" w:lineRule="auto"/>
                  <w:ind w:left="130.32958984375" w:firstLine="0"/>
                  <w:jc w:val="left"/>
                  <w:rPr>
                    <w:del w:author="Thomas Cervone-Richards - NOAA Federal" w:id="341" w:date="2023-07-21T15:58:21Z"/>
                    <w:sz w:val="19.920000076293945"/>
                    <w:szCs w:val="19.920000076293945"/>
                  </w:rPr>
                </w:pPr>
                <w:sdt>
                  <w:sdtPr>
                    <w:tag w:val="goog_rdk_5890"/>
                  </w:sdtPr>
                  <w:sdtContent>
                    <w:del w:author="Thomas Cervone-Richards - NOAA Federal" w:id="341" w:date="2023-07-21T15:58:21Z">
                      <w:r w:rsidDel="00000000" w:rsidR="00000000" w:rsidRPr="00000000">
                        <w:rPr>
                          <w:sz w:val="19.920000076293945"/>
                          <w:szCs w:val="19.920000076293945"/>
                          <w:rtl w:val="0"/>
                        </w:rPr>
                        <w:delText xml:space="preserve">Remove VERDAT  </w:delText>
                      </w:r>
                    </w:del>
                  </w:sdtContent>
                </w:sdt>
              </w:p>
            </w:sdtContent>
          </w:sdt>
          <w:p w:rsidR="00000000" w:rsidDel="00000000" w:rsidP="00000000" w:rsidRDefault="00000000" w:rsidRPr="00000000" w14:paraId="000017A6">
            <w:pPr>
              <w:widowControl w:val="0"/>
              <w:spacing w:after="0" w:line="240" w:lineRule="auto"/>
              <w:ind w:left="115.5889892578125" w:firstLine="0"/>
              <w:jc w:val="left"/>
              <w:rPr>
                <w:sz w:val="19.920000076293945"/>
                <w:szCs w:val="19.920000076293945"/>
              </w:rPr>
            </w:pPr>
            <w:sdt>
              <w:sdtPr>
                <w:tag w:val="goog_rdk_5892"/>
              </w:sdtPr>
              <w:sdtContent>
                <w:del w:author="Thomas Cervone-Richards - NOAA Federal" w:id="341" w:date="2023-07-21T15:58:21Z">
                  <w:r w:rsidDel="00000000" w:rsidR="00000000" w:rsidRPr="00000000">
                    <w:rPr>
                      <w:sz w:val="19.920000076293945"/>
                      <w:szCs w:val="19.920000076293945"/>
                      <w:rtl w:val="0"/>
                    </w:rPr>
                    <w:delText xml:space="preserve">from CBLSUB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7">
            <w:pPr>
              <w:widowControl w:val="0"/>
              <w:spacing w:after="0" w:line="240" w:lineRule="auto"/>
              <w:ind w:left="132.918701171875" w:firstLine="0"/>
              <w:jc w:val="left"/>
              <w:rPr>
                <w:sz w:val="19.920000076293945"/>
                <w:szCs w:val="19.920000076293945"/>
              </w:rPr>
            </w:pPr>
            <w:sdt>
              <w:sdtPr>
                <w:tag w:val="goog_rdk_5894"/>
              </w:sdtPr>
              <w:sdtContent>
                <w:del w:author="Thomas Cervone-Richards - NOAA Federal" w:id="341" w:date="2023-07-21T15:58:21Z">
                  <w:r w:rsidDel="00000000" w:rsidR="00000000" w:rsidRPr="00000000">
                    <w:rPr>
                      <w:sz w:val="19.920000076293945"/>
                      <w:szCs w:val="19.920000076293945"/>
                      <w:rtl w:val="0"/>
                    </w:rPr>
                    <w:delText xml:space="preserve">11.5.1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8">
            <w:pPr>
              <w:widowControl w:val="0"/>
              <w:spacing w:after="0" w:line="240" w:lineRule="auto"/>
              <w:jc w:val="center"/>
              <w:rPr>
                <w:sz w:val="19.920000076293945"/>
                <w:szCs w:val="19.920000076293945"/>
              </w:rPr>
            </w:pPr>
            <w:sdt>
              <w:sdtPr>
                <w:tag w:val="goog_rdk_5896"/>
              </w:sdtPr>
              <w:sdtContent>
                <w:del w:author="Thomas Cervone-Richards - NOAA Federal" w:id="341" w:date="2023-07-21T15:58:2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9">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A">
            <w:pPr>
              <w:widowControl w:val="0"/>
              <w:spacing w:after="0" w:line="240" w:lineRule="auto"/>
              <w:jc w:val="center"/>
              <w:rPr>
                <w:sz w:val="19.920000076293945"/>
                <w:szCs w:val="19.920000076293945"/>
              </w:rPr>
            </w:pPr>
            <w:sdt>
              <w:sdtPr>
                <w:tag w:val="goog_rdk_5898"/>
              </w:sdtPr>
              <w:sdtContent>
                <w:del w:author="Thomas Cervone-Richards - NOAA Federal" w:id="341" w:date="2023-07-21T15:58:21Z">
                  <w:r w:rsidDel="00000000" w:rsidR="00000000" w:rsidRPr="00000000">
                    <w:rPr>
                      <w:sz w:val="19.920000076293945"/>
                      <w:szCs w:val="19.920000076293945"/>
                      <w:rtl w:val="0"/>
                    </w:rPr>
                    <w:delText xml:space="preserve">1702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B">
            <w:pPr>
              <w:widowControl w:val="0"/>
              <w:spacing w:after="0" w:line="230.42937755584717" w:lineRule="auto"/>
              <w:ind w:left="119.77203369140625" w:right="93.10943603515625" w:firstLine="10.159149169921875"/>
              <w:jc w:val="left"/>
              <w:rPr>
                <w:sz w:val="19.920000076293945"/>
                <w:szCs w:val="19.920000076293945"/>
              </w:rPr>
            </w:pPr>
            <w:sdt>
              <w:sdtPr>
                <w:tag w:val="goog_rdk_5900"/>
              </w:sdtPr>
              <w:sdtContent>
                <w:del w:author="Thomas Cervone-Richards - NOAA Federal" w:id="341" w:date="2023-07-21T15:58:21Z">
                  <w:r w:rsidDel="00000000" w:rsidR="00000000" w:rsidRPr="00000000">
                    <w:rPr>
                      <w:sz w:val="19.920000076293945"/>
                      <w:szCs w:val="19.920000076293945"/>
                      <w:rtl w:val="0"/>
                    </w:rPr>
                    <w:delText xml:space="preserve">For each CBLSUB feature  object where STATUS is  Equal to 4 (not in use) AND  CATCBL is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03"/>
            </w:sdtPr>
            <w:sdtContent>
              <w:p w:rsidR="00000000" w:rsidDel="00000000" w:rsidP="00000000" w:rsidRDefault="00000000" w:rsidRPr="00000000" w14:paraId="000017AC">
                <w:pPr>
                  <w:widowControl w:val="0"/>
                  <w:spacing w:after="0" w:line="240" w:lineRule="auto"/>
                  <w:ind w:left="121.56494140625" w:firstLine="0"/>
                  <w:jc w:val="left"/>
                  <w:rPr>
                    <w:del w:author="Thomas Cervone-Richards - NOAA Federal" w:id="341" w:date="2023-07-21T15:58:21Z"/>
                    <w:sz w:val="19.920000076293945"/>
                    <w:szCs w:val="19.920000076293945"/>
                  </w:rPr>
                </w:pPr>
                <w:sdt>
                  <w:sdtPr>
                    <w:tag w:val="goog_rdk_5902"/>
                  </w:sdtPr>
                  <w:sdtContent>
                    <w:del w:author="Thomas Cervone-Richards - NOAA Federal" w:id="341" w:date="2023-07-21T15:58:21Z">
                      <w:r w:rsidDel="00000000" w:rsidR="00000000" w:rsidRPr="00000000">
                        <w:rPr>
                          <w:sz w:val="19.920000076293945"/>
                          <w:szCs w:val="19.920000076293945"/>
                          <w:rtl w:val="0"/>
                        </w:rPr>
                        <w:delText xml:space="preserve">CBLSUB object  </w:delText>
                      </w:r>
                    </w:del>
                  </w:sdtContent>
                </w:sdt>
              </w:p>
            </w:sdtContent>
          </w:sdt>
          <w:sdt>
            <w:sdtPr>
              <w:tag w:val="goog_rdk_5905"/>
            </w:sdtPr>
            <w:sdtContent>
              <w:p w:rsidR="00000000" w:rsidDel="00000000" w:rsidP="00000000" w:rsidRDefault="00000000" w:rsidRPr="00000000" w14:paraId="000017AD">
                <w:pPr>
                  <w:widowControl w:val="0"/>
                  <w:spacing w:after="0" w:line="231.23263835906982" w:lineRule="auto"/>
                  <w:ind w:left="119.97161865234375" w:right="232.752685546875" w:hanging="4.38262939453125"/>
                  <w:jc w:val="left"/>
                  <w:rPr>
                    <w:del w:author="Thomas Cervone-Richards - NOAA Federal" w:id="341" w:date="2023-07-21T15:58:21Z"/>
                    <w:sz w:val="19.920000076293945"/>
                    <w:szCs w:val="19.920000076293945"/>
                  </w:rPr>
                </w:pPr>
                <w:sdt>
                  <w:sdtPr>
                    <w:tag w:val="goog_rdk_5904"/>
                  </w:sdtPr>
                  <w:sdtContent>
                    <w:del w:author="Thomas Cervone-Richards - NOAA Federal" w:id="341" w:date="2023-07-21T15:58:21Z">
                      <w:r w:rsidDel="00000000" w:rsidR="00000000" w:rsidRPr="00000000">
                        <w:rPr>
                          <w:sz w:val="19.920000076293945"/>
                          <w:szCs w:val="19.920000076293945"/>
                          <w:rtl w:val="0"/>
                        </w:rPr>
                        <w:delText xml:space="preserve">where STATUS = 4  and CATCBL is  </w:delText>
                      </w:r>
                    </w:del>
                  </w:sdtContent>
                </w:sdt>
              </w:p>
            </w:sdtContent>
          </w:sdt>
          <w:p w:rsidR="00000000" w:rsidDel="00000000" w:rsidP="00000000" w:rsidRDefault="00000000" w:rsidRPr="00000000" w14:paraId="000017AE">
            <w:pPr>
              <w:widowControl w:val="0"/>
              <w:spacing w:after="0" w:before="2.81005859375" w:line="240" w:lineRule="auto"/>
              <w:ind w:left="124.35394287109375" w:firstLine="0"/>
              <w:jc w:val="left"/>
              <w:rPr>
                <w:sz w:val="19.920000076293945"/>
                <w:szCs w:val="19.920000076293945"/>
              </w:rPr>
            </w:pPr>
            <w:sdt>
              <w:sdtPr>
                <w:tag w:val="goog_rdk_5906"/>
              </w:sdtPr>
              <w:sdtContent>
                <w:del w:author="Thomas Cervone-Richards - NOAA Federal" w:id="341" w:date="2023-07-21T15:58:21Z">
                  <w:r w:rsidDel="00000000" w:rsidR="00000000" w:rsidRPr="00000000">
                    <w:rPr>
                      <w:sz w:val="19.920000076293945"/>
                      <w:szCs w:val="19.920000076293945"/>
                      <w:rtl w:val="0"/>
                    </w:rPr>
                    <w:delText xml:space="preserve">populated.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AF">
            <w:pPr>
              <w:widowControl w:val="0"/>
              <w:spacing w:after="0" w:line="231.23205184936523" w:lineRule="auto"/>
              <w:ind w:left="119.7723388671875" w:right="168.7799072265625" w:firstLine="10.5572509765625"/>
              <w:jc w:val="left"/>
              <w:rPr>
                <w:sz w:val="19.920000076293945"/>
                <w:szCs w:val="19.920000076293945"/>
              </w:rPr>
            </w:pPr>
            <w:sdt>
              <w:sdtPr>
                <w:tag w:val="goog_rdk_5908"/>
              </w:sdtPr>
              <w:sdtContent>
                <w:del w:author="Thomas Cervone-Richards - NOAA Federal" w:id="341" w:date="2023-07-21T15:58:21Z">
                  <w:r w:rsidDel="00000000" w:rsidR="00000000" w:rsidRPr="00000000">
                    <w:rPr>
                      <w:sz w:val="19.920000076293945"/>
                      <w:szCs w:val="19.920000076293945"/>
                      <w:rtl w:val="0"/>
                    </w:rPr>
                    <w:delText xml:space="preserve">Remove CATCBL or  STATUS for CBLSUB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0">
            <w:pPr>
              <w:widowControl w:val="0"/>
              <w:spacing w:after="0" w:line="240" w:lineRule="auto"/>
              <w:ind w:left="132.918701171875" w:firstLine="0"/>
              <w:jc w:val="left"/>
              <w:rPr>
                <w:sz w:val="19.920000076293945"/>
                <w:szCs w:val="19.920000076293945"/>
              </w:rPr>
            </w:pPr>
            <w:sdt>
              <w:sdtPr>
                <w:tag w:val="goog_rdk_5910"/>
              </w:sdtPr>
              <w:sdtContent>
                <w:del w:author="Thomas Cervone-Richards - NOAA Federal" w:id="341" w:date="2023-07-21T15:58:21Z">
                  <w:r w:rsidDel="00000000" w:rsidR="00000000" w:rsidRPr="00000000">
                    <w:rPr>
                      <w:sz w:val="19.920000076293945"/>
                      <w:szCs w:val="19.920000076293945"/>
                      <w:rtl w:val="0"/>
                    </w:rPr>
                    <w:delText xml:space="preserve">11.5.1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1">
            <w:pPr>
              <w:widowControl w:val="0"/>
              <w:spacing w:after="0" w:line="240" w:lineRule="auto"/>
              <w:jc w:val="center"/>
              <w:rPr>
                <w:sz w:val="19.920000076293945"/>
                <w:szCs w:val="19.920000076293945"/>
              </w:rPr>
            </w:pPr>
            <w:sdt>
              <w:sdtPr>
                <w:tag w:val="goog_rdk_5912"/>
              </w:sdtPr>
              <w:sdtContent>
                <w:del w:author="Thomas Cervone-Richards - NOAA Federal" w:id="341" w:date="2023-07-21T15:58:21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2">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B3">
            <w:pPr>
              <w:widowControl w:val="0"/>
              <w:spacing w:after="0" w:line="240" w:lineRule="auto"/>
              <w:jc w:val="center"/>
              <w:rPr>
                <w:sz w:val="19.920000076293945"/>
                <w:szCs w:val="19.920000076293945"/>
              </w:rPr>
            </w:pPr>
            <w:sdt>
              <w:sdtPr>
                <w:tag w:val="goog_rdk_5914"/>
              </w:sdtPr>
              <w:sdtContent>
                <w:del w:author="Thomas Cervone-Richards - NOAA Federal" w:id="341" w:date="2023-07-21T15:58:21Z">
                  <w:r w:rsidDel="00000000" w:rsidR="00000000" w:rsidRPr="00000000">
                    <w:rPr>
                      <w:sz w:val="19.920000076293945"/>
                      <w:szCs w:val="19.920000076293945"/>
                      <w:rtl w:val="0"/>
                    </w:rPr>
                    <w:delText xml:space="preserve">1703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4">
            <w:pPr>
              <w:widowControl w:val="0"/>
              <w:spacing w:after="0" w:line="231.23223781585693" w:lineRule="auto"/>
              <w:ind w:left="119.77203369140625" w:right="205.65765380859375" w:firstLine="10.159149169921875"/>
              <w:jc w:val="left"/>
              <w:rPr>
                <w:sz w:val="19.920000076293945"/>
                <w:szCs w:val="19.920000076293945"/>
              </w:rPr>
            </w:pPr>
            <w:sdt>
              <w:sdtPr>
                <w:tag w:val="goog_rdk_5916"/>
              </w:sdtPr>
              <w:sdtContent>
                <w:del w:author="Thomas Cervone-Richards - NOAA Federal" w:id="341" w:date="2023-07-21T15:58:21Z">
                  <w:r w:rsidDel="00000000" w:rsidR="00000000" w:rsidRPr="00000000">
                    <w:rPr>
                      <w:sz w:val="19.920000076293945"/>
                      <w:szCs w:val="19.920000076293945"/>
                      <w:rtl w:val="0"/>
                    </w:rPr>
                    <w:delText xml:space="preserve">For each CBLSUB feature  object where CATCBL is  Equal to 3 (transmission  line).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19"/>
            </w:sdtPr>
            <w:sdtContent>
              <w:p w:rsidR="00000000" w:rsidDel="00000000" w:rsidP="00000000" w:rsidRDefault="00000000" w:rsidRPr="00000000" w14:paraId="000017B5">
                <w:pPr>
                  <w:widowControl w:val="0"/>
                  <w:spacing w:after="0" w:line="240" w:lineRule="auto"/>
                  <w:ind w:left="121.56494140625" w:firstLine="0"/>
                  <w:jc w:val="left"/>
                  <w:rPr>
                    <w:del w:author="Thomas Cervone-Richards - NOAA Federal" w:id="341" w:date="2023-07-21T15:58:21Z"/>
                    <w:sz w:val="19.920000076293945"/>
                    <w:szCs w:val="19.920000076293945"/>
                  </w:rPr>
                </w:pPr>
                <w:sdt>
                  <w:sdtPr>
                    <w:tag w:val="goog_rdk_5918"/>
                  </w:sdtPr>
                  <w:sdtContent>
                    <w:del w:author="Thomas Cervone-Richards - NOAA Federal" w:id="341" w:date="2023-07-21T15:58:21Z">
                      <w:r w:rsidDel="00000000" w:rsidR="00000000" w:rsidRPr="00000000">
                        <w:rPr>
                          <w:sz w:val="19.920000076293945"/>
                          <w:szCs w:val="19.920000076293945"/>
                          <w:rtl w:val="0"/>
                        </w:rPr>
                        <w:delText xml:space="preserve">CBLSUB has an  </w:delText>
                      </w:r>
                    </w:del>
                  </w:sdtContent>
                </w:sdt>
              </w:p>
            </w:sdtContent>
          </w:sdt>
          <w:p w:rsidR="00000000" w:rsidDel="00000000" w:rsidP="00000000" w:rsidRDefault="00000000" w:rsidRPr="00000000" w14:paraId="000017B6">
            <w:pPr>
              <w:widowControl w:val="0"/>
              <w:spacing w:after="0" w:line="231.23263835906982" w:lineRule="auto"/>
              <w:ind w:left="119.7723388671875" w:right="261.0394287109375" w:firstLine="6.37420654296875"/>
              <w:jc w:val="left"/>
              <w:rPr>
                <w:sz w:val="19.920000076293945"/>
                <w:szCs w:val="19.920000076293945"/>
              </w:rPr>
            </w:pPr>
            <w:sdt>
              <w:sdtPr>
                <w:tag w:val="goog_rdk_5920"/>
              </w:sdtPr>
              <w:sdtContent>
                <w:del w:author="Thomas Cervone-Richards - NOAA Federal" w:id="341" w:date="2023-07-21T15:58:21Z">
                  <w:r w:rsidDel="00000000" w:rsidR="00000000" w:rsidRPr="00000000">
                    <w:rPr>
                      <w:sz w:val="19.920000076293945"/>
                      <w:szCs w:val="19.920000076293945"/>
                      <w:rtl w:val="0"/>
                    </w:rPr>
                    <w:delText xml:space="preserve">inappropriate value  of CATCBL.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7">
            <w:pPr>
              <w:widowControl w:val="0"/>
              <w:spacing w:after="0" w:line="231.23205184936523" w:lineRule="auto"/>
              <w:ind w:left="114.3939208984375" w:right="268.380126953125" w:firstLine="15.9356689453125"/>
              <w:jc w:val="left"/>
              <w:rPr>
                <w:sz w:val="19.920000076293945"/>
                <w:szCs w:val="19.920000076293945"/>
              </w:rPr>
            </w:pPr>
            <w:sdt>
              <w:sdtPr>
                <w:tag w:val="goog_rdk_5922"/>
              </w:sdtPr>
              <w:sdtContent>
                <w:del w:author="Thomas Cervone-Richards - NOAA Federal" w:id="341" w:date="2023-07-21T15:58:21Z">
                  <w:r w:rsidDel="00000000" w:rsidR="00000000" w:rsidRPr="00000000">
                    <w:rPr>
                      <w:sz w:val="19.920000076293945"/>
                      <w:szCs w:val="19.920000076293945"/>
                      <w:rtl w:val="0"/>
                    </w:rPr>
                    <w:delText xml:space="preserve">Remove prohibited  value of CATCBL for  CBLSUB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8">
            <w:pPr>
              <w:widowControl w:val="0"/>
              <w:spacing w:after="0" w:line="240" w:lineRule="auto"/>
              <w:ind w:left="132.918701171875" w:firstLine="0"/>
              <w:jc w:val="left"/>
              <w:rPr>
                <w:sz w:val="19.920000076293945"/>
                <w:szCs w:val="19.920000076293945"/>
              </w:rPr>
            </w:pPr>
            <w:sdt>
              <w:sdtPr>
                <w:tag w:val="goog_rdk_5924"/>
              </w:sdtPr>
              <w:sdtContent>
                <w:del w:author="Thomas Cervone-Richards - NOAA Federal" w:id="341" w:date="2023-07-21T15:58:21Z">
                  <w:r w:rsidDel="00000000" w:rsidR="00000000" w:rsidRPr="00000000">
                    <w:rPr>
                      <w:sz w:val="19.920000076293945"/>
                      <w:szCs w:val="19.920000076293945"/>
                      <w:rtl w:val="0"/>
                    </w:rPr>
                    <w:delText xml:space="preserve">11.5.1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9">
            <w:pPr>
              <w:widowControl w:val="0"/>
              <w:spacing w:after="0" w:line="240" w:lineRule="auto"/>
              <w:jc w:val="center"/>
              <w:rPr>
                <w:sz w:val="19.920000076293945"/>
                <w:szCs w:val="19.920000076293945"/>
              </w:rPr>
            </w:pPr>
            <w:sdt>
              <w:sdtPr>
                <w:tag w:val="goog_rdk_5926"/>
              </w:sdtPr>
              <w:sdtContent>
                <w:del w:author="Thomas Cervone-Richards - NOAA Federal" w:id="341" w:date="2023-07-21T15:58:2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A">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BB">
            <w:pPr>
              <w:widowControl w:val="0"/>
              <w:spacing w:after="0" w:line="240" w:lineRule="auto"/>
              <w:jc w:val="center"/>
              <w:rPr>
                <w:sz w:val="19.920000076293945"/>
                <w:szCs w:val="19.920000076293945"/>
              </w:rPr>
            </w:pPr>
            <w:sdt>
              <w:sdtPr>
                <w:tag w:val="goog_rdk_5928"/>
              </w:sdtPr>
              <w:sdtContent>
                <w:del w:author="Thomas Cervone-Richards - NOAA Federal" w:id="341" w:date="2023-07-21T15:58:21Z">
                  <w:r w:rsidDel="00000000" w:rsidR="00000000" w:rsidRPr="00000000">
                    <w:rPr>
                      <w:sz w:val="19.920000076293945"/>
                      <w:szCs w:val="19.920000076293945"/>
                      <w:rtl w:val="0"/>
                    </w:rPr>
                    <w:delText xml:space="preserve">1704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BC">
            <w:pPr>
              <w:widowControl w:val="0"/>
              <w:spacing w:after="0" w:line="230.42937755584717" w:lineRule="auto"/>
              <w:ind w:left="116.7840576171875" w:right="102.87078857421875" w:firstLine="13.147125244140625"/>
              <w:jc w:val="left"/>
              <w:rPr>
                <w:sz w:val="19.920000076293945"/>
                <w:szCs w:val="19.920000076293945"/>
              </w:rPr>
            </w:pPr>
            <w:sdt>
              <w:sdtPr>
                <w:tag w:val="goog_rdk_5930"/>
              </w:sdtPr>
              <w:sdtContent>
                <w:del w:author="Thomas Cervone-Richards - NOAA Federal" w:id="341" w:date="2023-07-21T15:58:21Z">
                  <w:r w:rsidDel="00000000" w:rsidR="00000000" w:rsidRPr="00000000">
                    <w:rPr>
                      <w:sz w:val="19.920000076293945"/>
                      <w:szCs w:val="19.920000076293945"/>
                      <w:rtl w:val="0"/>
                    </w:rPr>
                    <w:delText xml:space="preserve">For each CBLOHD feature  object where VERDAT is  Present AND VERCLR and  VERCSA are not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33"/>
            </w:sdtPr>
            <w:sdtContent>
              <w:p w:rsidR="00000000" w:rsidDel="00000000" w:rsidP="00000000" w:rsidRDefault="00000000" w:rsidRPr="00000000" w14:paraId="000017BD">
                <w:pPr>
                  <w:widowControl w:val="0"/>
                  <w:spacing w:after="0" w:line="231.23205184936523" w:lineRule="auto"/>
                  <w:ind w:left="115.5889892578125" w:right="216.617431640625" w:firstLine="1.19537353515625"/>
                  <w:rPr>
                    <w:del w:author="Thomas Cervone-Richards - NOAA Federal" w:id="341" w:date="2023-07-21T15:58:21Z"/>
                    <w:sz w:val="19.920000076293945"/>
                    <w:szCs w:val="19.920000076293945"/>
                  </w:rPr>
                </w:pPr>
                <w:sdt>
                  <w:sdtPr>
                    <w:tag w:val="goog_rdk_5932"/>
                  </w:sdtPr>
                  <w:sdtContent>
                    <w:del w:author="Thomas Cervone-Richards - NOAA Federal" w:id="341" w:date="2023-07-21T15:58:21Z">
                      <w:r w:rsidDel="00000000" w:rsidR="00000000" w:rsidRPr="00000000">
                        <w:rPr>
                          <w:sz w:val="19.920000076293945"/>
                          <w:szCs w:val="19.920000076293945"/>
                          <w:rtl w:val="0"/>
                        </w:rPr>
                        <w:delText xml:space="preserve">VERDAT populated  for CBLOHD object  without value of  </w:delText>
                      </w:r>
                    </w:del>
                  </w:sdtContent>
                </w:sdt>
              </w:p>
            </w:sdtContent>
          </w:sdt>
          <w:sdt>
            <w:sdtPr>
              <w:tag w:val="goog_rdk_5935"/>
            </w:sdtPr>
            <w:sdtContent>
              <w:p w:rsidR="00000000" w:rsidDel="00000000" w:rsidP="00000000" w:rsidRDefault="00000000" w:rsidRPr="00000000" w14:paraId="000017BE">
                <w:pPr>
                  <w:widowControl w:val="0"/>
                  <w:spacing w:after="0" w:before="2.811279296875" w:line="240" w:lineRule="auto"/>
                  <w:ind w:left="116.78436279296875" w:firstLine="0"/>
                  <w:jc w:val="left"/>
                  <w:rPr>
                    <w:del w:author="Thomas Cervone-Richards - NOAA Federal" w:id="341" w:date="2023-07-21T15:58:21Z"/>
                    <w:sz w:val="19.920000076293945"/>
                    <w:szCs w:val="19.920000076293945"/>
                  </w:rPr>
                </w:pPr>
                <w:sdt>
                  <w:sdtPr>
                    <w:tag w:val="goog_rdk_5934"/>
                  </w:sdtPr>
                  <w:sdtContent>
                    <w:del w:author="Thomas Cervone-Richards - NOAA Federal" w:id="341" w:date="2023-07-21T15:58:21Z">
                      <w:r w:rsidDel="00000000" w:rsidR="00000000" w:rsidRPr="00000000">
                        <w:rPr>
                          <w:sz w:val="19.920000076293945"/>
                          <w:szCs w:val="19.920000076293945"/>
                          <w:rtl w:val="0"/>
                        </w:rPr>
                        <w:delText xml:space="preserve">VERCLR or  </w:delText>
                      </w:r>
                    </w:del>
                  </w:sdtContent>
                </w:sdt>
              </w:p>
            </w:sdtContent>
          </w:sdt>
          <w:p w:rsidR="00000000" w:rsidDel="00000000" w:rsidP="00000000" w:rsidRDefault="00000000" w:rsidRPr="00000000" w14:paraId="000017BF">
            <w:pPr>
              <w:widowControl w:val="0"/>
              <w:spacing w:after="0" w:line="240" w:lineRule="auto"/>
              <w:ind w:left="116.78436279296875" w:firstLine="0"/>
              <w:jc w:val="left"/>
              <w:rPr>
                <w:sz w:val="19.920000076293945"/>
                <w:szCs w:val="19.920000076293945"/>
              </w:rPr>
            </w:pPr>
            <w:sdt>
              <w:sdtPr>
                <w:tag w:val="goog_rdk_5936"/>
              </w:sdtPr>
              <w:sdtContent>
                <w:del w:author="Thomas Cervone-Richards - NOAA Federal" w:id="341" w:date="2023-07-21T15:58:21Z">
                  <w:r w:rsidDel="00000000" w:rsidR="00000000" w:rsidRPr="00000000">
                    <w:rPr>
                      <w:sz w:val="19.920000076293945"/>
                      <w:szCs w:val="19.920000076293945"/>
                      <w:rtl w:val="0"/>
                    </w:rPr>
                    <w:delText xml:space="preserve">VERCSA.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0">
            <w:pPr>
              <w:widowControl w:val="0"/>
              <w:spacing w:after="0" w:line="230.42937755584717" w:lineRule="auto"/>
              <w:ind w:left="116.7840576171875" w:right="102.247314453125" w:firstLine="13.5455322265625"/>
              <w:jc w:val="left"/>
              <w:rPr>
                <w:sz w:val="19.920000076293945"/>
                <w:szCs w:val="19.920000076293945"/>
              </w:rPr>
            </w:pPr>
            <w:sdt>
              <w:sdtPr>
                <w:tag w:val="goog_rdk_5938"/>
              </w:sdtPr>
              <w:sdtContent>
                <w:del w:author="Thomas Cervone-Richards - NOAA Federal" w:id="341" w:date="2023-07-21T15:58:21Z">
                  <w:r w:rsidDel="00000000" w:rsidR="00000000" w:rsidRPr="00000000">
                    <w:rPr>
                      <w:sz w:val="19.920000076293945"/>
                      <w:szCs w:val="19.920000076293945"/>
                      <w:rtl w:val="0"/>
                    </w:rPr>
                    <w:delText xml:space="preserve">Remove VERDAT or  populate VERCLR or  VERCSA for CBLOHD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1">
            <w:pPr>
              <w:widowControl w:val="0"/>
              <w:spacing w:after="0" w:line="240" w:lineRule="auto"/>
              <w:ind w:left="132.918701171875" w:firstLine="0"/>
              <w:jc w:val="left"/>
              <w:rPr>
                <w:sz w:val="19.920000076293945"/>
                <w:szCs w:val="19.920000076293945"/>
              </w:rPr>
            </w:pPr>
            <w:sdt>
              <w:sdtPr>
                <w:tag w:val="goog_rdk_5940"/>
              </w:sdtPr>
              <w:sdtContent>
                <w:del w:author="Thomas Cervone-Richards - NOAA Federal" w:id="341" w:date="2023-07-21T15:58:21Z">
                  <w:r w:rsidDel="00000000" w:rsidR="00000000" w:rsidRPr="00000000">
                    <w:rPr>
                      <w:sz w:val="19.920000076293945"/>
                      <w:szCs w:val="19.920000076293945"/>
                      <w:rtl w:val="0"/>
                    </w:rPr>
                    <w:delText xml:space="preserve">11.5.2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2">
            <w:pPr>
              <w:widowControl w:val="0"/>
              <w:spacing w:after="0" w:line="240" w:lineRule="auto"/>
              <w:jc w:val="center"/>
              <w:rPr>
                <w:sz w:val="19.920000076293945"/>
                <w:szCs w:val="19.920000076293945"/>
              </w:rPr>
            </w:pPr>
            <w:sdt>
              <w:sdtPr>
                <w:tag w:val="goog_rdk_5942"/>
              </w:sdtPr>
              <w:sdtContent>
                <w:del w:author="Thomas Cervone-Richards - NOAA Federal" w:id="341" w:date="2023-07-21T15:58:2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3">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4">
            <w:pPr>
              <w:widowControl w:val="0"/>
              <w:spacing w:after="0" w:line="240" w:lineRule="auto"/>
              <w:jc w:val="center"/>
              <w:rPr>
                <w:strike w:val="1"/>
                <w:sz w:val="19.920000076293945"/>
                <w:szCs w:val="19.920000076293945"/>
              </w:rPr>
            </w:pPr>
            <w:sdt>
              <w:sdtPr>
                <w:tag w:val="goog_rdk_5944"/>
              </w:sdtPr>
              <w:sdtContent>
                <w:del w:author="Thomas Cervone-Richards - NOAA Federal" w:id="341" w:date="2023-07-21T15:58:21Z">
                  <w:r w:rsidDel="00000000" w:rsidR="00000000" w:rsidRPr="00000000">
                    <w:rPr>
                      <w:strike w:val="1"/>
                      <w:sz w:val="19.920000076293945"/>
                      <w:szCs w:val="19.920000076293945"/>
                      <w:rtl w:val="0"/>
                    </w:rPr>
                    <w:delText xml:space="preserve">1705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5">
            <w:pPr>
              <w:widowControl w:val="0"/>
              <w:spacing w:after="0" w:line="240" w:lineRule="auto"/>
              <w:ind w:left="134.31365966796875" w:firstLine="0"/>
              <w:jc w:val="left"/>
              <w:rPr>
                <w:i w:val="1"/>
                <w:sz w:val="19.920000076293945"/>
                <w:szCs w:val="19.920000076293945"/>
              </w:rPr>
            </w:pPr>
            <w:sdt>
              <w:sdtPr>
                <w:tag w:val="goog_rdk_5946"/>
              </w:sdtPr>
              <w:sdtContent>
                <w:del w:author="Thomas Cervone-Richards - NOAA Federal" w:id="341" w:date="2023-07-21T15:58:21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CA">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85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B">
            <w:pPr>
              <w:widowControl w:val="0"/>
              <w:spacing w:after="0" w:line="240" w:lineRule="auto"/>
              <w:jc w:val="center"/>
              <w:rPr>
                <w:sz w:val="19.920000076293945"/>
                <w:szCs w:val="19.920000076293945"/>
              </w:rPr>
            </w:pPr>
            <w:sdt>
              <w:sdtPr>
                <w:tag w:val="goog_rdk_5948"/>
              </w:sdtPr>
              <w:sdtContent>
                <w:del w:author="Thomas Cervone-Richards - NOAA Federal" w:id="342" w:date="2023-07-21T15:58:28Z">
                  <w:r w:rsidDel="00000000" w:rsidR="00000000" w:rsidRPr="00000000">
                    <w:rPr>
                      <w:sz w:val="19.920000076293945"/>
                      <w:szCs w:val="19.920000076293945"/>
                      <w:rtl w:val="0"/>
                    </w:rPr>
                    <w:delText xml:space="preserve">1706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51"/>
            </w:sdtPr>
            <w:sdtContent>
              <w:p w:rsidR="00000000" w:rsidDel="00000000" w:rsidP="00000000" w:rsidRDefault="00000000" w:rsidRPr="00000000" w14:paraId="000017CC">
                <w:pPr>
                  <w:widowControl w:val="0"/>
                  <w:spacing w:after="0" w:line="240" w:lineRule="auto"/>
                  <w:ind w:left="129.93118286132812" w:firstLine="0"/>
                  <w:jc w:val="left"/>
                  <w:rPr>
                    <w:del w:author="Thomas Cervone-Richards - NOAA Federal" w:id="342" w:date="2023-07-21T15:58:28Z"/>
                    <w:sz w:val="19.920000076293945"/>
                    <w:szCs w:val="19.920000076293945"/>
                  </w:rPr>
                </w:pPr>
                <w:sdt>
                  <w:sdtPr>
                    <w:tag w:val="goog_rdk_5950"/>
                  </w:sdtPr>
                  <w:sdtContent>
                    <w:del w:author="Thomas Cervone-Richards - NOAA Federal" w:id="342" w:date="2023-07-21T15:58:28Z">
                      <w:r w:rsidDel="00000000" w:rsidR="00000000" w:rsidRPr="00000000">
                        <w:rPr>
                          <w:sz w:val="19.920000076293945"/>
                          <w:szCs w:val="19.920000076293945"/>
                          <w:rtl w:val="0"/>
                        </w:rPr>
                        <w:delText xml:space="preserve">For each CBLOHD,  </w:delText>
                      </w:r>
                    </w:del>
                  </w:sdtContent>
                </w:sdt>
              </w:p>
            </w:sdtContent>
          </w:sdt>
          <w:sdt>
            <w:sdtPr>
              <w:tag w:val="goog_rdk_5953"/>
            </w:sdtPr>
            <w:sdtContent>
              <w:p w:rsidR="00000000" w:rsidDel="00000000" w:rsidP="00000000" w:rsidRDefault="00000000" w:rsidRPr="00000000" w14:paraId="000017CD">
                <w:pPr>
                  <w:widowControl w:val="0"/>
                  <w:spacing w:after="0" w:line="240" w:lineRule="auto"/>
                  <w:ind w:left="121.56478881835938" w:firstLine="0"/>
                  <w:jc w:val="left"/>
                  <w:rPr>
                    <w:del w:author="Thomas Cervone-Richards - NOAA Federal" w:id="342" w:date="2023-07-21T15:58:28Z"/>
                    <w:sz w:val="19.920000076293945"/>
                    <w:szCs w:val="19.920000076293945"/>
                  </w:rPr>
                </w:pPr>
                <w:sdt>
                  <w:sdtPr>
                    <w:tag w:val="goog_rdk_5952"/>
                  </w:sdtPr>
                  <w:sdtContent>
                    <w:del w:author="Thomas Cervone-Richards - NOAA Federal" w:id="342" w:date="2023-07-21T15:58:28Z">
                      <w:r w:rsidDel="00000000" w:rsidR="00000000" w:rsidRPr="00000000">
                        <w:rPr>
                          <w:sz w:val="19.920000076293945"/>
                          <w:szCs w:val="19.920000076293945"/>
                          <w:rtl w:val="0"/>
                        </w:rPr>
                        <w:delText xml:space="preserve">CBLSUB, PIPSOL or  </w:delText>
                      </w:r>
                    </w:del>
                  </w:sdtContent>
                </w:sdt>
              </w:p>
            </w:sdtContent>
          </w:sdt>
          <w:sdt>
            <w:sdtPr>
              <w:tag w:val="goog_rdk_5955"/>
            </w:sdtPr>
            <w:sdtContent>
              <w:p w:rsidR="00000000" w:rsidDel="00000000" w:rsidP="00000000" w:rsidRDefault="00000000" w:rsidRPr="00000000" w14:paraId="000017CE">
                <w:pPr>
                  <w:widowControl w:val="0"/>
                  <w:spacing w:after="0" w:line="230.02873420715332" w:lineRule="auto"/>
                  <w:ind w:left="115.58883666992188" w:right="259.24774169921875" w:firstLine="14.34234619140625"/>
                  <w:jc w:val="left"/>
                  <w:rPr>
                    <w:del w:author="Thomas Cervone-Richards - NOAA Federal" w:id="342" w:date="2023-07-21T15:58:28Z"/>
                    <w:sz w:val="19.920000076293945"/>
                    <w:szCs w:val="19.920000076293945"/>
                  </w:rPr>
                </w:pPr>
                <w:sdt>
                  <w:sdtPr>
                    <w:tag w:val="goog_rdk_5954"/>
                  </w:sdtPr>
                  <w:sdtContent>
                    <w:del w:author="Thomas Cervone-Richards - NOAA Federal" w:id="342" w:date="2023-07-21T15:58:28Z">
                      <w:r w:rsidDel="00000000" w:rsidR="00000000" w:rsidRPr="00000000">
                        <w:rPr>
                          <w:sz w:val="19.920000076293945"/>
                          <w:szCs w:val="19.920000076293945"/>
                          <w:rtl w:val="0"/>
                        </w:rPr>
                        <w:delText xml:space="preserve">PIPOHD feature object  where CONDTN is Known AND is Not equal to 1  </w:delText>
                      </w:r>
                    </w:del>
                  </w:sdtContent>
                </w:sdt>
              </w:p>
            </w:sdtContent>
          </w:sdt>
          <w:p w:rsidR="00000000" w:rsidDel="00000000" w:rsidP="00000000" w:rsidRDefault="00000000" w:rsidRPr="00000000" w14:paraId="000017CF">
            <w:pPr>
              <w:widowControl w:val="0"/>
              <w:spacing w:after="0" w:before="6.209716796875" w:line="231.23335361480713" w:lineRule="auto"/>
              <w:ind w:left="126.34552001953125" w:right="172.98828125" w:firstLine="0"/>
              <w:jc w:val="left"/>
              <w:rPr>
                <w:sz w:val="19.920000076293945"/>
                <w:szCs w:val="19.920000076293945"/>
              </w:rPr>
            </w:pPr>
            <w:sdt>
              <w:sdtPr>
                <w:tag w:val="goog_rdk_5956"/>
              </w:sdtPr>
              <w:sdtContent>
                <w:del w:author="Thomas Cervone-Richards - NOAA Federal" w:id="342" w:date="2023-07-21T15:58:28Z">
                  <w:r w:rsidDel="00000000" w:rsidR="00000000" w:rsidRPr="00000000">
                    <w:rPr>
                      <w:sz w:val="19.920000076293945"/>
                      <w:szCs w:val="19.920000076293945"/>
                      <w:rtl w:val="0"/>
                    </w:rPr>
                    <w:delText xml:space="preserve">(under construction) OR 5  (planned construction).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59"/>
            </w:sdtPr>
            <w:sdtContent>
              <w:p w:rsidR="00000000" w:rsidDel="00000000" w:rsidP="00000000" w:rsidRDefault="00000000" w:rsidRPr="00000000" w14:paraId="000017D0">
                <w:pPr>
                  <w:widowControl w:val="0"/>
                  <w:spacing w:after="0" w:line="231.23205184936523" w:lineRule="auto"/>
                  <w:ind w:left="119.7723388671875" w:right="161.439208984375" w:firstLine="1.7926025390625"/>
                  <w:rPr>
                    <w:del w:author="Thomas Cervone-Richards - NOAA Federal" w:id="342" w:date="2023-07-21T15:58:28Z"/>
                    <w:sz w:val="19.920000076293945"/>
                    <w:szCs w:val="19.920000076293945"/>
                  </w:rPr>
                </w:pPr>
                <w:sdt>
                  <w:sdtPr>
                    <w:tag w:val="goog_rdk_5958"/>
                  </w:sdtPr>
                  <w:sdtContent>
                    <w:del w:author="Thomas Cervone-Richards - NOAA Federal" w:id="342" w:date="2023-07-21T15:58:28Z">
                      <w:r w:rsidDel="00000000" w:rsidR="00000000" w:rsidRPr="00000000">
                        <w:rPr>
                          <w:sz w:val="19.920000076293945"/>
                          <w:szCs w:val="19.920000076293945"/>
                          <w:rtl w:val="0"/>
                        </w:rPr>
                        <w:delText xml:space="preserve">CBLOHD, CBLSUB,  PIPSOL or PIPOHD  object where  </w:delText>
                      </w:r>
                    </w:del>
                  </w:sdtContent>
                </w:sdt>
              </w:p>
            </w:sdtContent>
          </w:sdt>
          <w:sdt>
            <w:sdtPr>
              <w:tag w:val="goog_rdk_5961"/>
            </w:sdtPr>
            <w:sdtContent>
              <w:p w:rsidR="00000000" w:rsidDel="00000000" w:rsidP="00000000" w:rsidRDefault="00000000" w:rsidRPr="00000000" w14:paraId="000017D1">
                <w:pPr>
                  <w:widowControl w:val="0"/>
                  <w:spacing w:after="0" w:before="5.2117919921875" w:line="228.8241720199585" w:lineRule="auto"/>
                  <w:ind w:left="120.7684326171875" w:right="281.9549560546875" w:firstLine="0.7965087890625"/>
                  <w:jc w:val="left"/>
                  <w:rPr>
                    <w:del w:author="Thomas Cervone-Richards - NOAA Federal" w:id="342" w:date="2023-07-21T15:58:28Z"/>
                    <w:sz w:val="19.920000076293945"/>
                    <w:szCs w:val="19.920000076293945"/>
                  </w:rPr>
                </w:pPr>
                <w:sdt>
                  <w:sdtPr>
                    <w:tag w:val="goog_rdk_5960"/>
                  </w:sdtPr>
                  <w:sdtContent>
                    <w:del w:author="Thomas Cervone-Richards - NOAA Federal" w:id="342" w:date="2023-07-21T15:58:28Z">
                      <w:r w:rsidDel="00000000" w:rsidR="00000000" w:rsidRPr="00000000">
                        <w:rPr>
                          <w:sz w:val="19.920000076293945"/>
                          <w:szCs w:val="19.920000076293945"/>
                          <w:rtl w:val="0"/>
                        </w:rPr>
                        <w:delText xml:space="preserve">CONDTN does not  equal 1 (under  </w:delText>
                      </w:r>
                    </w:del>
                  </w:sdtContent>
                </w:sdt>
              </w:p>
            </w:sdtContent>
          </w:sdt>
          <w:sdt>
            <w:sdtPr>
              <w:tag w:val="goog_rdk_5963"/>
            </w:sdtPr>
            <w:sdtContent>
              <w:p w:rsidR="00000000" w:rsidDel="00000000" w:rsidP="00000000" w:rsidRDefault="00000000" w:rsidRPr="00000000" w14:paraId="000017D2">
                <w:pPr>
                  <w:widowControl w:val="0"/>
                  <w:spacing w:after="0" w:before="7.20947265625" w:line="240" w:lineRule="auto"/>
                  <w:ind w:left="120.7684326171875" w:firstLine="0"/>
                  <w:jc w:val="left"/>
                  <w:rPr>
                    <w:del w:author="Thomas Cervone-Richards - NOAA Federal" w:id="342" w:date="2023-07-21T15:58:28Z"/>
                    <w:sz w:val="19.920000076293945"/>
                    <w:szCs w:val="19.920000076293945"/>
                  </w:rPr>
                </w:pPr>
                <w:sdt>
                  <w:sdtPr>
                    <w:tag w:val="goog_rdk_5962"/>
                  </w:sdtPr>
                  <w:sdtContent>
                    <w:del w:author="Thomas Cervone-Richards - NOAA Federal" w:id="342" w:date="2023-07-21T15:58:28Z">
                      <w:r w:rsidDel="00000000" w:rsidR="00000000" w:rsidRPr="00000000">
                        <w:rPr>
                          <w:sz w:val="19.920000076293945"/>
                          <w:szCs w:val="19.920000076293945"/>
                          <w:rtl w:val="0"/>
                        </w:rPr>
                        <w:delText xml:space="preserve">construction) or 5 </w:delText>
                      </w:r>
                    </w:del>
                  </w:sdtContent>
                </w:sdt>
              </w:p>
            </w:sdtContent>
          </w:sdt>
          <w:sdt>
            <w:sdtPr>
              <w:tag w:val="goog_rdk_5965"/>
            </w:sdtPr>
            <w:sdtContent>
              <w:p w:rsidR="00000000" w:rsidDel="00000000" w:rsidP="00000000" w:rsidRDefault="00000000" w:rsidRPr="00000000" w14:paraId="000017D3">
                <w:pPr>
                  <w:widowControl w:val="0"/>
                  <w:spacing w:after="0" w:line="240" w:lineRule="auto"/>
                  <w:ind w:left="126.3458251953125" w:firstLine="0"/>
                  <w:jc w:val="left"/>
                  <w:rPr>
                    <w:del w:author="Thomas Cervone-Richards - NOAA Federal" w:id="342" w:date="2023-07-21T15:58:28Z"/>
                    <w:sz w:val="19.920000076293945"/>
                    <w:szCs w:val="19.920000076293945"/>
                  </w:rPr>
                </w:pPr>
                <w:sdt>
                  <w:sdtPr>
                    <w:tag w:val="goog_rdk_5964"/>
                  </w:sdtPr>
                  <w:sdtContent>
                    <w:del w:author="Thomas Cervone-Richards - NOAA Federal" w:id="342" w:date="2023-07-21T15:58:28Z">
                      <w:r w:rsidDel="00000000" w:rsidR="00000000" w:rsidRPr="00000000">
                        <w:rPr>
                          <w:sz w:val="19.920000076293945"/>
                          <w:szCs w:val="19.920000076293945"/>
                          <w:rtl w:val="0"/>
                        </w:rPr>
                        <w:delText xml:space="preserve">(planned  </w:delText>
                      </w:r>
                    </w:del>
                  </w:sdtContent>
                </w:sdt>
              </w:p>
            </w:sdtContent>
          </w:sdt>
          <w:p w:rsidR="00000000" w:rsidDel="00000000" w:rsidP="00000000" w:rsidRDefault="00000000" w:rsidRPr="00000000" w14:paraId="000017D4">
            <w:pPr>
              <w:widowControl w:val="0"/>
              <w:spacing w:after="0" w:line="240" w:lineRule="auto"/>
              <w:ind w:left="120.7684326171875" w:firstLine="0"/>
              <w:jc w:val="left"/>
              <w:rPr>
                <w:sz w:val="19.920000076293945"/>
                <w:szCs w:val="19.920000076293945"/>
              </w:rPr>
            </w:pPr>
            <w:sdt>
              <w:sdtPr>
                <w:tag w:val="goog_rdk_5966"/>
              </w:sdtPr>
              <w:sdtContent>
                <w:del w:author="Thomas Cervone-Richards - NOAA Federal" w:id="342" w:date="2023-07-21T15:58:28Z">
                  <w:r w:rsidDel="00000000" w:rsidR="00000000" w:rsidRPr="00000000">
                    <w:rPr>
                      <w:sz w:val="19.920000076293945"/>
                      <w:szCs w:val="19.920000076293945"/>
                      <w:rtl w:val="0"/>
                    </w:rPr>
                    <w:delText xml:space="preserve">construction).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69"/>
            </w:sdtPr>
            <w:sdtContent>
              <w:p w:rsidR="00000000" w:rsidDel="00000000" w:rsidP="00000000" w:rsidRDefault="00000000" w:rsidRPr="00000000" w14:paraId="000017D5">
                <w:pPr>
                  <w:widowControl w:val="0"/>
                  <w:spacing w:after="0" w:line="231.2314224243164" w:lineRule="auto"/>
                  <w:ind w:left="119.9713134765625" w:right="212.8033447265625" w:firstLine="10.3582763671875"/>
                  <w:jc w:val="left"/>
                  <w:rPr>
                    <w:del w:author="Thomas Cervone-Richards - NOAA Federal" w:id="342" w:date="2023-07-21T15:58:28Z"/>
                    <w:sz w:val="19.920000076293945"/>
                    <w:szCs w:val="19.920000076293945"/>
                  </w:rPr>
                </w:pPr>
                <w:sdt>
                  <w:sdtPr>
                    <w:tag w:val="goog_rdk_5968"/>
                  </w:sdtPr>
                  <w:sdtContent>
                    <w:del w:author="Thomas Cervone-Richards - NOAA Federal" w:id="342" w:date="2023-07-21T15:58:28Z">
                      <w:r w:rsidDel="00000000" w:rsidR="00000000" w:rsidRPr="00000000">
                        <w:rPr>
                          <w:sz w:val="19.920000076293945"/>
                          <w:szCs w:val="19.920000076293945"/>
                          <w:rtl w:val="0"/>
                        </w:rPr>
                        <w:delText xml:space="preserve">Remove CONDTN or  amend value of  </w:delText>
                      </w:r>
                    </w:del>
                  </w:sdtContent>
                </w:sdt>
              </w:p>
            </w:sdtContent>
          </w:sdt>
          <w:sdt>
            <w:sdtPr>
              <w:tag w:val="goog_rdk_5971"/>
            </w:sdtPr>
            <w:sdtContent>
              <w:p w:rsidR="00000000" w:rsidDel="00000000" w:rsidP="00000000" w:rsidRDefault="00000000" w:rsidRPr="00000000" w14:paraId="000017D6">
                <w:pPr>
                  <w:widowControl w:val="0"/>
                  <w:spacing w:after="0" w:before="5.211181640625" w:line="231.23326778411865" w:lineRule="auto"/>
                  <w:ind w:left="115.5889892578125" w:right="181.5289306640625" w:firstLine="5.9759521484375"/>
                  <w:jc w:val="left"/>
                  <w:rPr>
                    <w:del w:author="Thomas Cervone-Richards - NOAA Federal" w:id="342" w:date="2023-07-21T15:58:28Z"/>
                    <w:sz w:val="19.920000076293945"/>
                    <w:szCs w:val="19.920000076293945"/>
                  </w:rPr>
                </w:pPr>
                <w:sdt>
                  <w:sdtPr>
                    <w:tag w:val="goog_rdk_5970"/>
                  </w:sdtPr>
                  <w:sdtContent>
                    <w:del w:author="Thomas Cervone-Richards - NOAA Federal" w:id="342" w:date="2023-07-21T15:58:28Z">
                      <w:r w:rsidDel="00000000" w:rsidR="00000000" w:rsidRPr="00000000">
                        <w:rPr>
                          <w:sz w:val="19.920000076293945"/>
                          <w:szCs w:val="19.920000076293945"/>
                          <w:rtl w:val="0"/>
                        </w:rPr>
                        <w:delText xml:space="preserve">CONDTN accordingly  for CBLOHD,  </w:delText>
                      </w:r>
                    </w:del>
                  </w:sdtContent>
                </w:sdt>
              </w:p>
            </w:sdtContent>
          </w:sdt>
          <w:p w:rsidR="00000000" w:rsidDel="00000000" w:rsidP="00000000" w:rsidRDefault="00000000" w:rsidRPr="00000000" w14:paraId="000017D7">
            <w:pPr>
              <w:widowControl w:val="0"/>
              <w:spacing w:after="0" w:before="2.81005859375" w:line="231.23273849487305" w:lineRule="auto"/>
              <w:ind w:left="129.931640625" w:right="236.5081787109375" w:hanging="8.36669921875"/>
              <w:jc w:val="left"/>
              <w:rPr>
                <w:sz w:val="19.920000076293945"/>
                <w:szCs w:val="19.920000076293945"/>
              </w:rPr>
            </w:pPr>
            <w:sdt>
              <w:sdtPr>
                <w:tag w:val="goog_rdk_5972"/>
              </w:sdtPr>
              <w:sdtContent>
                <w:del w:author="Thomas Cervone-Richards - NOAA Federal" w:id="342" w:date="2023-07-21T15:58:28Z">
                  <w:r w:rsidDel="00000000" w:rsidR="00000000" w:rsidRPr="00000000">
                    <w:rPr>
                      <w:sz w:val="19.920000076293945"/>
                      <w:szCs w:val="19.920000076293945"/>
                      <w:rtl w:val="0"/>
                    </w:rPr>
                    <w:delText xml:space="preserve">CBLSUB, PIPSOL or  PIPOHD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75"/>
            </w:sdtPr>
            <w:sdtContent>
              <w:p w:rsidR="00000000" w:rsidDel="00000000" w:rsidP="00000000" w:rsidRDefault="00000000" w:rsidRPr="00000000" w14:paraId="000017D8">
                <w:pPr>
                  <w:widowControl w:val="0"/>
                  <w:spacing w:after="0" w:line="240" w:lineRule="auto"/>
                  <w:ind w:left="132.918701171875" w:firstLine="0"/>
                  <w:jc w:val="left"/>
                  <w:rPr>
                    <w:del w:author="Thomas Cervone-Richards - NOAA Federal" w:id="342" w:date="2023-07-21T15:58:28Z"/>
                    <w:sz w:val="19.920000076293945"/>
                    <w:szCs w:val="19.920000076293945"/>
                  </w:rPr>
                </w:pPr>
                <w:sdt>
                  <w:sdtPr>
                    <w:tag w:val="goog_rdk_5974"/>
                  </w:sdtPr>
                  <w:sdtContent>
                    <w:del w:author="Thomas Cervone-Richards - NOAA Federal" w:id="342" w:date="2023-07-21T15:58:28Z">
                      <w:r w:rsidDel="00000000" w:rsidR="00000000" w:rsidRPr="00000000">
                        <w:rPr>
                          <w:sz w:val="19.920000076293945"/>
                          <w:szCs w:val="19.920000076293945"/>
                          <w:rtl w:val="0"/>
                        </w:rPr>
                        <w:delText xml:space="preserve">11.5.1, 11.5.2,  </w:delText>
                      </w:r>
                    </w:del>
                  </w:sdtContent>
                </w:sdt>
              </w:p>
            </w:sdtContent>
          </w:sdt>
          <w:p w:rsidR="00000000" w:rsidDel="00000000" w:rsidP="00000000" w:rsidRDefault="00000000" w:rsidRPr="00000000" w14:paraId="000017D9">
            <w:pPr>
              <w:widowControl w:val="0"/>
              <w:spacing w:after="0" w:line="240" w:lineRule="auto"/>
              <w:jc w:val="center"/>
              <w:rPr>
                <w:sz w:val="19.920000076293945"/>
                <w:szCs w:val="19.920000076293945"/>
              </w:rPr>
            </w:pPr>
            <w:sdt>
              <w:sdtPr>
                <w:tag w:val="goog_rdk_5976"/>
              </w:sdtPr>
              <w:sdtContent>
                <w:del w:author="Thomas Cervone-Richards - NOAA Federal" w:id="342" w:date="2023-07-21T15:58:28Z">
                  <w:r w:rsidDel="00000000" w:rsidR="00000000" w:rsidRPr="00000000">
                    <w:rPr>
                      <w:sz w:val="19.920000076293945"/>
                      <w:szCs w:val="19.920000076293945"/>
                      <w:rtl w:val="0"/>
                    </w:rPr>
                    <w:delText xml:space="preserve">11.6.1 and 11.6.3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A">
            <w:pPr>
              <w:widowControl w:val="0"/>
              <w:spacing w:after="0" w:line="240" w:lineRule="auto"/>
              <w:jc w:val="center"/>
              <w:rPr>
                <w:sz w:val="19.920000076293945"/>
                <w:szCs w:val="19.920000076293945"/>
              </w:rPr>
            </w:pPr>
            <w:sdt>
              <w:sdtPr>
                <w:tag w:val="goog_rdk_5978"/>
              </w:sdtPr>
              <w:sdtContent>
                <w:del w:author="Thomas Cervone-Richards - NOAA Federal" w:id="342" w:date="2023-07-21T15:58:2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DB">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C">
            <w:pPr>
              <w:widowControl w:val="0"/>
              <w:spacing w:after="0" w:line="240" w:lineRule="auto"/>
              <w:jc w:val="center"/>
              <w:rPr>
                <w:sz w:val="19.920000076293945"/>
                <w:szCs w:val="19.920000076293945"/>
              </w:rPr>
            </w:pPr>
            <w:sdt>
              <w:sdtPr>
                <w:tag w:val="goog_rdk_5980"/>
              </w:sdtPr>
              <w:sdtContent>
                <w:del w:author="Thomas Cervone-Richards - NOAA Federal" w:id="342" w:date="2023-07-21T15:58:28Z">
                  <w:r w:rsidDel="00000000" w:rsidR="00000000" w:rsidRPr="00000000">
                    <w:rPr>
                      <w:sz w:val="19.920000076293945"/>
                      <w:szCs w:val="19.920000076293945"/>
                      <w:rtl w:val="0"/>
                    </w:rPr>
                    <w:delText xml:space="preserve">1707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83"/>
            </w:sdtPr>
            <w:sdtContent>
              <w:p w:rsidR="00000000" w:rsidDel="00000000" w:rsidP="00000000" w:rsidRDefault="00000000" w:rsidRPr="00000000" w14:paraId="000017DD">
                <w:pPr>
                  <w:widowControl w:val="0"/>
                  <w:spacing w:after="0" w:line="230.43009281158447" w:lineRule="auto"/>
                  <w:ind w:left="119.77203369140625" w:right="205.65765380859375" w:firstLine="10.159149169921875"/>
                  <w:jc w:val="left"/>
                  <w:rPr>
                    <w:del w:author="Thomas Cervone-Richards - NOAA Federal" w:id="342" w:date="2023-07-21T15:58:28Z"/>
                    <w:sz w:val="19.920000076293945"/>
                    <w:szCs w:val="19.920000076293945"/>
                  </w:rPr>
                </w:pPr>
                <w:sdt>
                  <w:sdtPr>
                    <w:tag w:val="goog_rdk_5982"/>
                  </w:sdtPr>
                  <w:sdtContent>
                    <w:del w:author="Thomas Cervone-Richards - NOAA Federal" w:id="342" w:date="2023-07-21T15:58:28Z">
                      <w:r w:rsidDel="00000000" w:rsidR="00000000" w:rsidRPr="00000000">
                        <w:rPr>
                          <w:sz w:val="19.920000076293945"/>
                          <w:szCs w:val="19.920000076293945"/>
                          <w:rtl w:val="0"/>
                        </w:rPr>
                        <w:delText xml:space="preserve">For each CBLARE feature  object where CATCBL is  Equal to 3 (transmission  line) OR 6 (mooring  </w:delText>
                      </w:r>
                    </w:del>
                  </w:sdtContent>
                </w:sdt>
              </w:p>
            </w:sdtContent>
          </w:sdt>
          <w:p w:rsidR="00000000" w:rsidDel="00000000" w:rsidP="00000000" w:rsidRDefault="00000000" w:rsidRPr="00000000" w14:paraId="000017DE">
            <w:pPr>
              <w:widowControl w:val="0"/>
              <w:spacing w:after="0" w:before="5.8770751953125" w:line="240" w:lineRule="auto"/>
              <w:ind w:left="120.76797485351562" w:firstLine="0"/>
              <w:jc w:val="left"/>
              <w:rPr>
                <w:sz w:val="19.920000076293945"/>
                <w:szCs w:val="19.920000076293945"/>
              </w:rPr>
            </w:pPr>
            <w:sdt>
              <w:sdtPr>
                <w:tag w:val="goog_rdk_5984"/>
              </w:sdtPr>
              <w:sdtContent>
                <w:del w:author="Thomas Cervone-Richards - NOAA Federal" w:id="342" w:date="2023-07-21T15:58:28Z">
                  <w:r w:rsidDel="00000000" w:rsidR="00000000" w:rsidRPr="00000000">
                    <w:rPr>
                      <w:sz w:val="19.920000076293945"/>
                      <w:szCs w:val="19.920000076293945"/>
                      <w:rtl w:val="0"/>
                    </w:rPr>
                    <w:delText xml:space="preserve">cable/chain).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5987"/>
            </w:sdtPr>
            <w:sdtContent>
              <w:p w:rsidR="00000000" w:rsidDel="00000000" w:rsidP="00000000" w:rsidRDefault="00000000" w:rsidRPr="00000000" w14:paraId="000017DF">
                <w:pPr>
                  <w:widowControl w:val="0"/>
                  <w:spacing w:after="0" w:line="240" w:lineRule="auto"/>
                  <w:ind w:left="121.56494140625" w:firstLine="0"/>
                  <w:jc w:val="left"/>
                  <w:rPr>
                    <w:del w:author="Thomas Cervone-Richards - NOAA Federal" w:id="342" w:date="2023-07-21T15:58:28Z"/>
                    <w:sz w:val="19.920000076293945"/>
                    <w:szCs w:val="19.920000076293945"/>
                  </w:rPr>
                </w:pPr>
                <w:sdt>
                  <w:sdtPr>
                    <w:tag w:val="goog_rdk_5986"/>
                  </w:sdtPr>
                  <w:sdtContent>
                    <w:del w:author="Thomas Cervone-Richards - NOAA Federal" w:id="342" w:date="2023-07-21T15:58:28Z">
                      <w:r w:rsidDel="00000000" w:rsidR="00000000" w:rsidRPr="00000000">
                        <w:rPr>
                          <w:sz w:val="19.920000076293945"/>
                          <w:szCs w:val="19.920000076293945"/>
                          <w:rtl w:val="0"/>
                        </w:rPr>
                        <w:delText xml:space="preserve">CBLARE has an  </w:delText>
                      </w:r>
                    </w:del>
                  </w:sdtContent>
                </w:sdt>
              </w:p>
            </w:sdtContent>
          </w:sdt>
          <w:p w:rsidR="00000000" w:rsidDel="00000000" w:rsidP="00000000" w:rsidRDefault="00000000" w:rsidRPr="00000000" w14:paraId="000017E0">
            <w:pPr>
              <w:widowControl w:val="0"/>
              <w:spacing w:after="0" w:line="231.23273849487305" w:lineRule="auto"/>
              <w:ind w:left="119.7723388671875" w:right="261.0394287109375" w:firstLine="6.37420654296875"/>
              <w:jc w:val="left"/>
              <w:rPr>
                <w:sz w:val="19.920000076293945"/>
                <w:szCs w:val="19.920000076293945"/>
              </w:rPr>
            </w:pPr>
            <w:sdt>
              <w:sdtPr>
                <w:tag w:val="goog_rdk_5988"/>
              </w:sdtPr>
              <w:sdtContent>
                <w:del w:author="Thomas Cervone-Richards - NOAA Federal" w:id="342" w:date="2023-07-21T15:58:28Z">
                  <w:r w:rsidDel="00000000" w:rsidR="00000000" w:rsidRPr="00000000">
                    <w:rPr>
                      <w:sz w:val="19.920000076293945"/>
                      <w:szCs w:val="19.920000076293945"/>
                      <w:rtl w:val="0"/>
                    </w:rPr>
                    <w:delText xml:space="preserve">inappropriate value  of CATCBL.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1">
            <w:pPr>
              <w:widowControl w:val="0"/>
              <w:spacing w:after="0" w:line="231.23305320739746" w:lineRule="auto"/>
              <w:ind w:left="114.3939208984375" w:right="268.380126953125" w:firstLine="15.9356689453125"/>
              <w:jc w:val="left"/>
              <w:rPr>
                <w:sz w:val="19.920000076293945"/>
                <w:szCs w:val="19.920000076293945"/>
              </w:rPr>
            </w:pPr>
            <w:sdt>
              <w:sdtPr>
                <w:tag w:val="goog_rdk_5990"/>
              </w:sdtPr>
              <w:sdtContent>
                <w:del w:author="Thomas Cervone-Richards - NOAA Federal" w:id="342" w:date="2023-07-21T15:58:28Z">
                  <w:r w:rsidDel="00000000" w:rsidR="00000000" w:rsidRPr="00000000">
                    <w:rPr>
                      <w:sz w:val="19.920000076293945"/>
                      <w:szCs w:val="19.920000076293945"/>
                      <w:rtl w:val="0"/>
                    </w:rPr>
                    <w:delText xml:space="preserve">Remove prohibited  value of CATCBL for  CBLARE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2">
            <w:pPr>
              <w:widowControl w:val="0"/>
              <w:spacing w:after="0" w:line="240" w:lineRule="auto"/>
              <w:ind w:left="132.918701171875" w:firstLine="0"/>
              <w:jc w:val="left"/>
              <w:rPr>
                <w:sz w:val="19.920000076293945"/>
                <w:szCs w:val="19.920000076293945"/>
              </w:rPr>
            </w:pPr>
            <w:sdt>
              <w:sdtPr>
                <w:tag w:val="goog_rdk_5992"/>
              </w:sdtPr>
              <w:sdtContent>
                <w:del w:author="Thomas Cervone-Richards - NOAA Federal" w:id="342" w:date="2023-07-21T15:58:28Z">
                  <w:r w:rsidDel="00000000" w:rsidR="00000000" w:rsidRPr="00000000">
                    <w:rPr>
                      <w:sz w:val="19.920000076293945"/>
                      <w:szCs w:val="19.920000076293945"/>
                      <w:rtl w:val="0"/>
                    </w:rPr>
                    <w:delText xml:space="preserve">11.5.3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3">
            <w:pPr>
              <w:widowControl w:val="0"/>
              <w:spacing w:after="0" w:line="240" w:lineRule="auto"/>
              <w:jc w:val="center"/>
              <w:rPr>
                <w:sz w:val="19.920000076293945"/>
                <w:szCs w:val="19.920000076293945"/>
              </w:rPr>
            </w:pPr>
            <w:sdt>
              <w:sdtPr>
                <w:tag w:val="goog_rdk_5994"/>
              </w:sdtPr>
              <w:sdtContent>
                <w:del w:author="Thomas Cervone-Richards - NOAA Federal" w:id="342" w:date="2023-07-21T15:58:2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4">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E5">
            <w:pPr>
              <w:widowControl w:val="0"/>
              <w:spacing w:after="0" w:line="240" w:lineRule="auto"/>
              <w:jc w:val="center"/>
              <w:rPr>
                <w:sz w:val="19.920000076293945"/>
                <w:szCs w:val="19.920000076293945"/>
              </w:rPr>
            </w:pPr>
            <w:sdt>
              <w:sdtPr>
                <w:tag w:val="goog_rdk_5996"/>
              </w:sdtPr>
              <w:sdtContent>
                <w:del w:author="Thomas Cervone-Richards - NOAA Federal" w:id="343" w:date="2023-07-21T15:58:48Z">
                  <w:r w:rsidDel="00000000" w:rsidR="00000000" w:rsidRPr="00000000">
                    <w:rPr>
                      <w:sz w:val="19.920000076293945"/>
                      <w:szCs w:val="19.920000076293945"/>
                      <w:rtl w:val="0"/>
                    </w:rPr>
                    <w:delText xml:space="preserve">1708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6">
            <w:pPr>
              <w:widowControl w:val="0"/>
              <w:spacing w:after="0" w:line="231.23273849487305" w:lineRule="auto"/>
              <w:ind w:left="116.7840576171875" w:right="271.19415283203125" w:firstLine="13.147125244140625"/>
              <w:rPr>
                <w:sz w:val="19.920000076293945"/>
                <w:szCs w:val="19.920000076293945"/>
              </w:rPr>
            </w:pPr>
            <w:sdt>
              <w:sdtPr>
                <w:tag w:val="goog_rdk_5998"/>
              </w:sdtPr>
              <w:sdtContent>
                <w:del w:author="Thomas Cervone-Richards - NOAA Federal" w:id="343" w:date="2023-07-21T15:58:48Z">
                  <w:r w:rsidDel="00000000" w:rsidR="00000000" w:rsidRPr="00000000">
                    <w:rPr>
                      <w:sz w:val="19.920000076293945"/>
                      <w:szCs w:val="19.920000076293945"/>
                      <w:rtl w:val="0"/>
                    </w:rPr>
                    <w:delText xml:space="preserve">For each PIPSOL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001"/>
            </w:sdtPr>
            <w:sdtContent>
              <w:p w:rsidR="00000000" w:rsidDel="00000000" w:rsidP="00000000" w:rsidRDefault="00000000" w:rsidRPr="00000000" w14:paraId="000017E7">
                <w:pPr>
                  <w:widowControl w:val="0"/>
                  <w:spacing w:after="0" w:line="231.23273849487305" w:lineRule="auto"/>
                  <w:ind w:left="116.78436279296875" w:right="182.15576171875" w:firstLine="13.14727783203125"/>
                  <w:jc w:val="left"/>
                  <w:rPr>
                    <w:del w:author="Thomas Cervone-Richards - NOAA Federal" w:id="343" w:date="2023-07-21T15:58:48Z"/>
                    <w:sz w:val="19.920000076293945"/>
                    <w:szCs w:val="19.920000076293945"/>
                  </w:rPr>
                </w:pPr>
                <w:sdt>
                  <w:sdtPr>
                    <w:tag w:val="goog_rdk_6000"/>
                  </w:sdtPr>
                  <w:sdtContent>
                    <w:del w:author="Thomas Cervone-Richards - NOAA Federal" w:id="343" w:date="2023-07-21T15:58:48Z">
                      <w:r w:rsidDel="00000000" w:rsidR="00000000" w:rsidRPr="00000000">
                        <w:rPr>
                          <w:sz w:val="19.920000076293945"/>
                          <w:szCs w:val="19.920000076293945"/>
                          <w:rtl w:val="0"/>
                        </w:rPr>
                        <w:delText xml:space="preserve">Prohibited attributes  VERACC or  </w:delText>
                      </w:r>
                    </w:del>
                  </w:sdtContent>
                </w:sdt>
              </w:p>
            </w:sdtContent>
          </w:sdt>
          <w:p w:rsidR="00000000" w:rsidDel="00000000" w:rsidP="00000000" w:rsidRDefault="00000000" w:rsidRPr="00000000" w14:paraId="000017E8">
            <w:pPr>
              <w:widowControl w:val="0"/>
              <w:spacing w:after="0" w:before="5.2105712890625" w:line="231.23335361480713" w:lineRule="auto"/>
              <w:ind w:left="115.5889892578125" w:right="209.490966796875" w:firstLine="1.19537353515625"/>
              <w:jc w:val="left"/>
              <w:rPr>
                <w:sz w:val="19.920000076293945"/>
                <w:szCs w:val="19.920000076293945"/>
              </w:rPr>
            </w:pPr>
            <w:sdt>
              <w:sdtPr>
                <w:tag w:val="goog_rdk_6002"/>
              </w:sdtPr>
              <w:sdtContent>
                <w:del w:author="Thomas Cervone-Richards - NOAA Federal" w:id="343" w:date="2023-07-21T15:58:48Z">
                  <w:r w:rsidDel="00000000" w:rsidR="00000000" w:rsidRPr="00000000">
                    <w:rPr>
                      <w:sz w:val="19.920000076293945"/>
                      <w:szCs w:val="19.920000076293945"/>
                      <w:rtl w:val="0"/>
                    </w:rPr>
                    <w:delText xml:space="preserve">VERDAT populated  for a PIPSOL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005"/>
            </w:sdtPr>
            <w:sdtContent>
              <w:p w:rsidR="00000000" w:rsidDel="00000000" w:rsidP="00000000" w:rsidRDefault="00000000" w:rsidRPr="00000000" w14:paraId="000017E9">
                <w:pPr>
                  <w:widowControl w:val="0"/>
                  <w:spacing w:after="0" w:line="231.23273849487305" w:lineRule="auto"/>
                  <w:ind w:left="116.7840576171875" w:right="236.30859375" w:firstLine="13.5455322265625"/>
                  <w:jc w:val="left"/>
                  <w:rPr>
                    <w:del w:author="Thomas Cervone-Richards - NOAA Federal" w:id="343" w:date="2023-07-21T15:58:48Z"/>
                    <w:sz w:val="19.920000076293945"/>
                    <w:szCs w:val="19.920000076293945"/>
                  </w:rPr>
                </w:pPr>
                <w:sdt>
                  <w:sdtPr>
                    <w:tag w:val="goog_rdk_6004"/>
                  </w:sdtPr>
                  <w:sdtContent>
                    <w:del w:author="Thomas Cervone-Richards - NOAA Federal" w:id="343" w:date="2023-07-21T15:58:48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7EA">
            <w:pPr>
              <w:widowControl w:val="0"/>
              <w:spacing w:after="0" w:before="5.2105712890625" w:line="240" w:lineRule="auto"/>
              <w:ind w:left="129.931640625" w:firstLine="0"/>
              <w:jc w:val="left"/>
              <w:rPr>
                <w:sz w:val="19.920000076293945"/>
                <w:szCs w:val="19.920000076293945"/>
              </w:rPr>
            </w:pPr>
            <w:sdt>
              <w:sdtPr>
                <w:tag w:val="goog_rdk_6006"/>
              </w:sdtPr>
              <w:sdtContent>
                <w:del w:author="Thomas Cervone-Richards - NOAA Federal" w:id="343" w:date="2023-07-21T15:58:48Z">
                  <w:r w:rsidDel="00000000" w:rsidR="00000000" w:rsidRPr="00000000">
                    <w:rPr>
                      <w:sz w:val="19.920000076293945"/>
                      <w:szCs w:val="19.920000076293945"/>
                      <w:rtl w:val="0"/>
                    </w:rPr>
                    <w:delText xml:space="preserve">PIPSOL.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B">
            <w:pPr>
              <w:widowControl w:val="0"/>
              <w:spacing w:after="0" w:line="240" w:lineRule="auto"/>
              <w:ind w:left="132.918701171875" w:firstLine="0"/>
              <w:jc w:val="left"/>
              <w:rPr>
                <w:sz w:val="19.920000076293945"/>
                <w:szCs w:val="19.920000076293945"/>
              </w:rPr>
            </w:pPr>
            <w:sdt>
              <w:sdtPr>
                <w:tag w:val="goog_rdk_6008"/>
              </w:sdtPr>
              <w:sdtContent>
                <w:del w:author="Thomas Cervone-Richards - NOAA Federal" w:id="343" w:date="2023-07-21T15:58:48Z">
                  <w:r w:rsidDel="00000000" w:rsidR="00000000" w:rsidRPr="00000000">
                    <w:rPr>
                      <w:sz w:val="19.920000076293945"/>
                      <w:szCs w:val="19.920000076293945"/>
                      <w:rtl w:val="0"/>
                    </w:rPr>
                    <w:delText xml:space="preserve">11.6.1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C">
            <w:pPr>
              <w:widowControl w:val="0"/>
              <w:spacing w:after="0" w:line="240" w:lineRule="auto"/>
              <w:jc w:val="center"/>
              <w:rPr>
                <w:sz w:val="19.920000076293945"/>
                <w:szCs w:val="19.920000076293945"/>
              </w:rPr>
            </w:pPr>
            <w:sdt>
              <w:sdtPr>
                <w:tag w:val="goog_rdk_6010"/>
              </w:sdtPr>
              <w:sdtContent>
                <w:del w:author="Thomas Cervone-Richards - NOAA Federal" w:id="343" w:date="2023-07-21T15:58:4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D">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EE">
            <w:pPr>
              <w:widowControl w:val="0"/>
              <w:spacing w:after="0" w:line="240" w:lineRule="auto"/>
              <w:jc w:val="center"/>
              <w:rPr>
                <w:sz w:val="19.920000076293945"/>
                <w:szCs w:val="19.920000076293945"/>
              </w:rPr>
            </w:pPr>
            <w:sdt>
              <w:sdtPr>
                <w:tag w:val="goog_rdk_6012"/>
              </w:sdtPr>
              <w:sdtContent>
                <w:del w:author="Thomas Cervone-Richards - NOAA Federal" w:id="343" w:date="2023-07-21T15:58:48Z">
                  <w:r w:rsidDel="00000000" w:rsidR="00000000" w:rsidRPr="00000000">
                    <w:rPr>
                      <w:sz w:val="19.920000076293945"/>
                      <w:szCs w:val="19.920000076293945"/>
                      <w:rtl w:val="0"/>
                    </w:rPr>
                    <w:delText xml:space="preserve">1709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EF">
            <w:pPr>
              <w:widowControl w:val="0"/>
              <w:spacing w:after="0" w:line="230.43009281158447" w:lineRule="auto"/>
              <w:ind w:left="119.77203369140625" w:right="93.10943603515625" w:firstLine="10.159149169921875"/>
              <w:jc w:val="left"/>
              <w:rPr>
                <w:sz w:val="19.920000076293945"/>
                <w:szCs w:val="19.920000076293945"/>
              </w:rPr>
            </w:pPr>
            <w:sdt>
              <w:sdtPr>
                <w:tag w:val="goog_rdk_6014"/>
              </w:sdtPr>
              <w:sdtContent>
                <w:del w:author="Thomas Cervone-Richards - NOAA Federal" w:id="343" w:date="2023-07-21T15:58:48Z">
                  <w:r w:rsidDel="00000000" w:rsidR="00000000" w:rsidRPr="00000000">
                    <w:rPr>
                      <w:sz w:val="19.920000076293945"/>
                      <w:szCs w:val="19.920000076293945"/>
                      <w:rtl w:val="0"/>
                    </w:rPr>
                    <w:delText xml:space="preserve">For each PIPSOL feature  object where STATUS is  Equal to 4 (not in use) AND  CATPIP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017"/>
            </w:sdtPr>
            <w:sdtContent>
              <w:p w:rsidR="00000000" w:rsidDel="00000000" w:rsidP="00000000" w:rsidRDefault="00000000" w:rsidRPr="00000000" w14:paraId="000017F0">
                <w:pPr>
                  <w:widowControl w:val="0"/>
                  <w:spacing w:after="0" w:line="240" w:lineRule="auto"/>
                  <w:ind w:left="129.931640625" w:firstLine="0"/>
                  <w:jc w:val="left"/>
                  <w:rPr>
                    <w:del w:author="Thomas Cervone-Richards - NOAA Federal" w:id="343" w:date="2023-07-21T15:58:48Z"/>
                    <w:sz w:val="19.920000076293945"/>
                    <w:szCs w:val="19.920000076293945"/>
                  </w:rPr>
                </w:pPr>
                <w:sdt>
                  <w:sdtPr>
                    <w:tag w:val="goog_rdk_6016"/>
                  </w:sdtPr>
                  <w:sdtContent>
                    <w:del w:author="Thomas Cervone-Richards - NOAA Federal" w:id="343" w:date="2023-07-21T15:58:48Z">
                      <w:r w:rsidDel="00000000" w:rsidR="00000000" w:rsidRPr="00000000">
                        <w:rPr>
                          <w:sz w:val="19.920000076293945"/>
                          <w:szCs w:val="19.920000076293945"/>
                          <w:rtl w:val="0"/>
                        </w:rPr>
                        <w:delText xml:space="preserve">PIPSOL object  </w:delText>
                      </w:r>
                    </w:del>
                  </w:sdtContent>
                </w:sdt>
              </w:p>
            </w:sdtContent>
          </w:sdt>
          <w:sdt>
            <w:sdtPr>
              <w:tag w:val="goog_rdk_6019"/>
            </w:sdtPr>
            <w:sdtContent>
              <w:p w:rsidR="00000000" w:rsidDel="00000000" w:rsidP="00000000" w:rsidRDefault="00000000" w:rsidRPr="00000000" w14:paraId="000017F1">
                <w:pPr>
                  <w:widowControl w:val="0"/>
                  <w:spacing w:after="0" w:line="231.23273849487305" w:lineRule="auto"/>
                  <w:ind w:left="126.3458251953125" w:right="287.6446533203125" w:hanging="10.7568359375"/>
                  <w:jc w:val="left"/>
                  <w:rPr>
                    <w:del w:author="Thomas Cervone-Richards - NOAA Federal" w:id="343" w:date="2023-07-21T15:58:48Z"/>
                    <w:sz w:val="19.920000076293945"/>
                    <w:szCs w:val="19.920000076293945"/>
                  </w:rPr>
                </w:pPr>
                <w:sdt>
                  <w:sdtPr>
                    <w:tag w:val="goog_rdk_6018"/>
                  </w:sdtPr>
                  <w:sdtContent>
                    <w:del w:author="Thomas Cervone-Richards - NOAA Federal" w:id="343" w:date="2023-07-21T15:58:48Z">
                      <w:r w:rsidDel="00000000" w:rsidR="00000000" w:rsidRPr="00000000">
                        <w:rPr>
                          <w:sz w:val="19.920000076293945"/>
                          <w:szCs w:val="19.920000076293945"/>
                          <w:rtl w:val="0"/>
                        </w:rPr>
                        <w:delText xml:space="preserve">where STATUS = 4 (not in use) and  </w:delText>
                      </w:r>
                    </w:del>
                  </w:sdtContent>
                </w:sdt>
              </w:p>
            </w:sdtContent>
          </w:sdt>
          <w:sdt>
            <w:sdtPr>
              <w:tag w:val="goog_rdk_6021"/>
            </w:sdtPr>
            <w:sdtContent>
              <w:p w:rsidR="00000000" w:rsidDel="00000000" w:rsidP="00000000" w:rsidRDefault="00000000" w:rsidRPr="00000000" w14:paraId="000017F2">
                <w:pPr>
                  <w:widowControl w:val="0"/>
                  <w:spacing w:after="0" w:before="5.211181640625" w:line="240" w:lineRule="auto"/>
                  <w:ind w:left="121.56494140625" w:firstLine="0"/>
                  <w:jc w:val="left"/>
                  <w:rPr>
                    <w:del w:author="Thomas Cervone-Richards - NOAA Federal" w:id="343" w:date="2023-07-21T15:58:48Z"/>
                    <w:sz w:val="19.920000076293945"/>
                    <w:szCs w:val="19.920000076293945"/>
                  </w:rPr>
                </w:pPr>
                <w:sdt>
                  <w:sdtPr>
                    <w:tag w:val="goog_rdk_6020"/>
                  </w:sdtPr>
                  <w:sdtContent>
                    <w:del w:author="Thomas Cervone-Richards - NOAA Federal" w:id="343" w:date="2023-07-21T15:58:48Z">
                      <w:r w:rsidDel="00000000" w:rsidR="00000000" w:rsidRPr="00000000">
                        <w:rPr>
                          <w:sz w:val="19.920000076293945"/>
                          <w:szCs w:val="19.920000076293945"/>
                          <w:rtl w:val="0"/>
                        </w:rPr>
                        <w:delText xml:space="preserve">CATPIP is  </w:delText>
                      </w:r>
                    </w:del>
                  </w:sdtContent>
                </w:sdt>
              </w:p>
            </w:sdtContent>
          </w:sdt>
          <w:p w:rsidR="00000000" w:rsidDel="00000000" w:rsidP="00000000" w:rsidRDefault="00000000" w:rsidRPr="00000000" w14:paraId="000017F3">
            <w:pPr>
              <w:widowControl w:val="0"/>
              <w:spacing w:after="0" w:line="240" w:lineRule="auto"/>
              <w:ind w:left="124.35394287109375" w:firstLine="0"/>
              <w:jc w:val="left"/>
              <w:rPr>
                <w:sz w:val="19.920000076293945"/>
                <w:szCs w:val="19.920000076293945"/>
              </w:rPr>
            </w:pPr>
            <w:sdt>
              <w:sdtPr>
                <w:tag w:val="goog_rdk_6022"/>
              </w:sdtPr>
              <w:sdtContent>
                <w:del w:author="Thomas Cervone-Richards - NOAA Federal" w:id="343" w:date="2023-07-21T15:58:48Z">
                  <w:r w:rsidDel="00000000" w:rsidR="00000000" w:rsidRPr="00000000">
                    <w:rPr>
                      <w:sz w:val="19.920000076293945"/>
                      <w:szCs w:val="19.920000076293945"/>
                      <w:rtl w:val="0"/>
                    </w:rPr>
                    <w:delText xml:space="preserve">populated.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4">
            <w:pPr>
              <w:widowControl w:val="0"/>
              <w:spacing w:after="0" w:line="230.02846240997314" w:lineRule="auto"/>
              <w:ind w:left="119.7723388671875" w:right="244.9127197265625" w:firstLine="10.5572509765625"/>
              <w:jc w:val="left"/>
              <w:rPr>
                <w:sz w:val="19.920000076293945"/>
                <w:szCs w:val="19.920000076293945"/>
              </w:rPr>
            </w:pPr>
            <w:sdt>
              <w:sdtPr>
                <w:tag w:val="goog_rdk_6024"/>
              </w:sdtPr>
              <w:sdtContent>
                <w:del w:author="Thomas Cervone-Richards - NOAA Federal" w:id="343" w:date="2023-07-21T15:58:48Z">
                  <w:r w:rsidDel="00000000" w:rsidR="00000000" w:rsidRPr="00000000">
                    <w:rPr>
                      <w:sz w:val="19.920000076293945"/>
                      <w:szCs w:val="19.920000076293945"/>
                      <w:rtl w:val="0"/>
                    </w:rPr>
                    <w:delText xml:space="preserve">Remove CATPIP or  STATUS for PIPSOL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5">
            <w:pPr>
              <w:widowControl w:val="0"/>
              <w:spacing w:after="0" w:line="240" w:lineRule="auto"/>
              <w:ind w:left="132.918701171875" w:firstLine="0"/>
              <w:jc w:val="left"/>
              <w:rPr>
                <w:sz w:val="19.920000076293945"/>
                <w:szCs w:val="19.920000076293945"/>
              </w:rPr>
            </w:pPr>
            <w:sdt>
              <w:sdtPr>
                <w:tag w:val="goog_rdk_6026"/>
              </w:sdtPr>
              <w:sdtContent>
                <w:del w:author="Thomas Cervone-Richards - NOAA Federal" w:id="343" w:date="2023-07-21T15:58:48Z">
                  <w:r w:rsidDel="00000000" w:rsidR="00000000" w:rsidRPr="00000000">
                    <w:rPr>
                      <w:sz w:val="19.920000076293945"/>
                      <w:szCs w:val="19.920000076293945"/>
                      <w:rtl w:val="0"/>
                    </w:rPr>
                    <w:delText xml:space="preserve">11.6.1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6">
            <w:pPr>
              <w:widowControl w:val="0"/>
              <w:spacing w:after="0" w:line="240" w:lineRule="auto"/>
              <w:jc w:val="center"/>
              <w:rPr>
                <w:sz w:val="19.920000076293945"/>
                <w:szCs w:val="19.920000076293945"/>
              </w:rPr>
            </w:pPr>
            <w:sdt>
              <w:sdtPr>
                <w:tag w:val="goog_rdk_6028"/>
              </w:sdtPr>
              <w:sdtContent>
                <w:del w:author="Thomas Cervone-Richards - NOAA Federal" w:id="343" w:date="2023-07-21T15:58:48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7">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8">
            <w:pPr>
              <w:widowControl w:val="0"/>
              <w:spacing w:after="0" w:line="240" w:lineRule="auto"/>
              <w:jc w:val="center"/>
              <w:rPr>
                <w:strike w:val="1"/>
                <w:sz w:val="19.920000076293945"/>
                <w:szCs w:val="19.920000076293945"/>
              </w:rPr>
            </w:pPr>
            <w:sdt>
              <w:sdtPr>
                <w:tag w:val="goog_rdk_6030"/>
              </w:sdtPr>
              <w:sdtContent>
                <w:del w:author="Thomas Cervone-Richards - NOAA Federal" w:id="343" w:date="2023-07-21T15:58:48Z">
                  <w:r w:rsidDel="00000000" w:rsidR="00000000" w:rsidRPr="00000000">
                    <w:rPr>
                      <w:strike w:val="1"/>
                      <w:sz w:val="19.920000076293945"/>
                      <w:szCs w:val="19.920000076293945"/>
                      <w:rtl w:val="0"/>
                    </w:rPr>
                    <w:delText xml:space="preserve">1710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9">
            <w:pPr>
              <w:widowControl w:val="0"/>
              <w:spacing w:after="0" w:line="240" w:lineRule="auto"/>
              <w:ind w:left="134.31365966796875" w:firstLine="0"/>
              <w:jc w:val="left"/>
              <w:rPr>
                <w:i w:val="1"/>
                <w:sz w:val="19.920000076293945"/>
                <w:szCs w:val="19.920000076293945"/>
              </w:rPr>
            </w:pPr>
            <w:sdt>
              <w:sdtPr>
                <w:tag w:val="goog_rdk_6032"/>
              </w:sdtPr>
              <w:sdtContent>
                <w:del w:author="Thomas Cervone-Richards - NOAA Federal" w:id="343" w:date="2023-07-21T15:58:4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7FE">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F">
            <w:pPr>
              <w:widowControl w:val="0"/>
              <w:spacing w:after="0" w:line="240" w:lineRule="auto"/>
              <w:jc w:val="center"/>
              <w:rPr>
                <w:strike w:val="1"/>
                <w:sz w:val="19.920000076293945"/>
                <w:szCs w:val="19.920000076293945"/>
              </w:rPr>
            </w:pPr>
            <w:sdt>
              <w:sdtPr>
                <w:tag w:val="goog_rdk_6034"/>
              </w:sdtPr>
              <w:sdtContent>
                <w:del w:author="Thomas Cervone-Richards - NOAA Federal" w:id="343" w:date="2023-07-21T15:58:48Z">
                  <w:r w:rsidDel="00000000" w:rsidR="00000000" w:rsidRPr="00000000">
                    <w:rPr>
                      <w:strike w:val="1"/>
                      <w:sz w:val="19.920000076293945"/>
                      <w:szCs w:val="19.920000076293945"/>
                      <w:rtl w:val="0"/>
                    </w:rPr>
                    <w:delText xml:space="preserve">1711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0">
            <w:pPr>
              <w:widowControl w:val="0"/>
              <w:spacing w:after="0" w:line="240" w:lineRule="auto"/>
              <w:ind w:left="134.31365966796875" w:firstLine="0"/>
              <w:jc w:val="left"/>
              <w:rPr>
                <w:i w:val="1"/>
                <w:sz w:val="19.920000076293945"/>
                <w:szCs w:val="19.920000076293945"/>
              </w:rPr>
            </w:pPr>
            <w:sdt>
              <w:sdtPr>
                <w:tag w:val="goog_rdk_6036"/>
              </w:sdtPr>
              <w:sdtContent>
                <w:del w:author="Thomas Cervone-Richards - NOAA Federal" w:id="343" w:date="2023-07-21T15:58:4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1">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5">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15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6">
            <w:pPr>
              <w:widowControl w:val="0"/>
              <w:spacing w:after="0" w:line="240" w:lineRule="auto"/>
              <w:jc w:val="center"/>
              <w:rPr>
                <w:sz w:val="19.920000076293945"/>
                <w:szCs w:val="19.920000076293945"/>
              </w:rPr>
            </w:pPr>
            <w:sdt>
              <w:sdtPr>
                <w:tag w:val="goog_rdk_6038"/>
              </w:sdtPr>
              <w:sdtContent>
                <w:del w:author="Thomas Cervone-Richards - NOAA Federal" w:id="343" w:date="2023-07-21T15:58:48Z">
                  <w:r w:rsidDel="00000000" w:rsidR="00000000" w:rsidRPr="00000000">
                    <w:rPr>
                      <w:sz w:val="19.920000076293945"/>
                      <w:szCs w:val="19.920000076293945"/>
                      <w:rtl w:val="0"/>
                    </w:rPr>
                    <w:delText xml:space="preserve">1712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7">
            <w:pPr>
              <w:widowControl w:val="0"/>
              <w:spacing w:after="0" w:line="230.6304931640625" w:lineRule="auto"/>
              <w:ind w:left="119.77203369140625" w:right="93.10943603515625" w:firstLine="10.159149169921875"/>
              <w:jc w:val="left"/>
              <w:rPr>
                <w:sz w:val="19.920000076293945"/>
                <w:szCs w:val="19.920000076293945"/>
              </w:rPr>
            </w:pPr>
            <w:sdt>
              <w:sdtPr>
                <w:tag w:val="goog_rdk_6040"/>
              </w:sdtPr>
              <w:sdtContent>
                <w:del w:author="Thomas Cervone-Richards - NOAA Federal" w:id="343" w:date="2023-07-21T15:58:48Z">
                  <w:r w:rsidDel="00000000" w:rsidR="00000000" w:rsidRPr="00000000">
                    <w:rPr>
                      <w:sz w:val="19.920000076293945"/>
                      <w:szCs w:val="19.920000076293945"/>
                      <w:rtl w:val="0"/>
                    </w:rPr>
                    <w:delText xml:space="preserve">For each PIPOHD feature  object where STATUS is  Equal to 4 (not in use) AND  CATPIP or PRODCT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043"/>
            </w:sdtPr>
            <w:sdtContent>
              <w:p w:rsidR="00000000" w:rsidDel="00000000" w:rsidP="00000000" w:rsidRDefault="00000000" w:rsidRPr="00000000" w14:paraId="00001808">
                <w:pPr>
                  <w:widowControl w:val="0"/>
                  <w:spacing w:after="0" w:line="240" w:lineRule="auto"/>
                  <w:ind w:left="129.931640625" w:firstLine="0"/>
                  <w:jc w:val="left"/>
                  <w:rPr>
                    <w:del w:author="Thomas Cervone-Richards - NOAA Federal" w:id="343" w:date="2023-07-21T15:58:48Z"/>
                    <w:sz w:val="19.920000076293945"/>
                    <w:szCs w:val="19.920000076293945"/>
                  </w:rPr>
                </w:pPr>
                <w:sdt>
                  <w:sdtPr>
                    <w:tag w:val="goog_rdk_6042"/>
                  </w:sdtPr>
                  <w:sdtContent>
                    <w:del w:author="Thomas Cervone-Richards - NOAA Federal" w:id="343" w:date="2023-07-21T15:58:48Z">
                      <w:r w:rsidDel="00000000" w:rsidR="00000000" w:rsidRPr="00000000">
                        <w:rPr>
                          <w:sz w:val="19.920000076293945"/>
                          <w:szCs w:val="19.920000076293945"/>
                          <w:rtl w:val="0"/>
                        </w:rPr>
                        <w:delText xml:space="preserve">PIPOHD object  </w:delText>
                      </w:r>
                    </w:del>
                  </w:sdtContent>
                </w:sdt>
              </w:p>
            </w:sdtContent>
          </w:sdt>
          <w:sdt>
            <w:sdtPr>
              <w:tag w:val="goog_rdk_6045"/>
            </w:sdtPr>
            <w:sdtContent>
              <w:p w:rsidR="00000000" w:rsidDel="00000000" w:rsidP="00000000" w:rsidRDefault="00000000" w:rsidRPr="00000000" w14:paraId="00001809">
                <w:pPr>
                  <w:widowControl w:val="0"/>
                  <w:spacing w:after="0" w:line="231.2326955795288" w:lineRule="auto"/>
                  <w:ind w:left="126.3458251953125" w:right="287.6446533203125" w:hanging="10.7568359375"/>
                  <w:jc w:val="left"/>
                  <w:rPr>
                    <w:del w:author="Thomas Cervone-Richards - NOAA Federal" w:id="343" w:date="2023-07-21T15:58:48Z"/>
                    <w:sz w:val="19.920000076293945"/>
                    <w:szCs w:val="19.920000076293945"/>
                  </w:rPr>
                </w:pPr>
                <w:sdt>
                  <w:sdtPr>
                    <w:tag w:val="goog_rdk_6044"/>
                  </w:sdtPr>
                  <w:sdtContent>
                    <w:del w:author="Thomas Cervone-Richards - NOAA Federal" w:id="343" w:date="2023-07-21T15:58:48Z">
                      <w:r w:rsidDel="00000000" w:rsidR="00000000" w:rsidRPr="00000000">
                        <w:rPr>
                          <w:sz w:val="19.920000076293945"/>
                          <w:szCs w:val="19.920000076293945"/>
                          <w:rtl w:val="0"/>
                        </w:rPr>
                        <w:delText xml:space="preserve">where STATUS = 4 (not in use) and </w:delText>
                      </w:r>
                    </w:del>
                  </w:sdtContent>
                </w:sdt>
              </w:p>
            </w:sdtContent>
          </w:sdt>
          <w:p w:rsidR="00000000" w:rsidDel="00000000" w:rsidP="00000000" w:rsidRDefault="00000000" w:rsidRPr="00000000" w14:paraId="0000180A">
            <w:pPr>
              <w:widowControl w:val="0"/>
              <w:spacing w:after="0" w:before="2.81005859375" w:line="231.2326955795288" w:lineRule="auto"/>
              <w:ind w:left="126.14654541015625" w:right="104.0692138671875" w:hanging="4.58160400390625"/>
              <w:jc w:val="left"/>
              <w:rPr>
                <w:sz w:val="19.920000076293945"/>
                <w:szCs w:val="19.920000076293945"/>
              </w:rPr>
            </w:pPr>
            <w:sdt>
              <w:sdtPr>
                <w:tag w:val="goog_rdk_6046"/>
              </w:sdtPr>
              <w:sdtContent>
                <w:del w:author="Thomas Cervone-Richards - NOAA Federal" w:id="343" w:date="2023-07-21T15:58:48Z">
                  <w:r w:rsidDel="00000000" w:rsidR="00000000" w:rsidRPr="00000000">
                    <w:rPr>
                      <w:sz w:val="19.920000076293945"/>
                      <w:szCs w:val="19.920000076293945"/>
                      <w:rtl w:val="0"/>
                    </w:rPr>
                    <w:delText xml:space="preserve">CATPIP or PRODCT  is populated.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B">
            <w:pPr>
              <w:widowControl w:val="0"/>
              <w:spacing w:after="0" w:line="231.23270988464355" w:lineRule="auto"/>
              <w:ind w:left="115.5889892578125" w:right="68.18359375" w:firstLine="14.7406005859375"/>
              <w:jc w:val="left"/>
              <w:rPr>
                <w:sz w:val="19.920000076293945"/>
                <w:szCs w:val="19.920000076293945"/>
              </w:rPr>
            </w:pPr>
            <w:sdt>
              <w:sdtPr>
                <w:tag w:val="goog_rdk_6048"/>
              </w:sdtPr>
              <w:sdtContent>
                <w:del w:author="Thomas Cervone-Richards - NOAA Federal" w:id="343" w:date="2023-07-21T15:58:48Z">
                  <w:r w:rsidDel="00000000" w:rsidR="00000000" w:rsidRPr="00000000">
                    <w:rPr>
                      <w:sz w:val="19.920000076293945"/>
                      <w:szCs w:val="19.920000076293945"/>
                      <w:rtl w:val="0"/>
                    </w:rPr>
                    <w:delText xml:space="preserve">Remove CATPIP and  PRODCT, or STATUS,  for PIPOHD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C">
            <w:pPr>
              <w:widowControl w:val="0"/>
              <w:spacing w:after="0" w:line="240" w:lineRule="auto"/>
              <w:ind w:left="132.918701171875" w:firstLine="0"/>
              <w:jc w:val="left"/>
              <w:rPr>
                <w:sz w:val="19.920000076293945"/>
                <w:szCs w:val="19.920000076293945"/>
              </w:rPr>
            </w:pPr>
            <w:sdt>
              <w:sdtPr>
                <w:tag w:val="goog_rdk_6050"/>
              </w:sdtPr>
              <w:sdtContent>
                <w:del w:author="Thomas Cervone-Richards - NOAA Federal" w:id="343" w:date="2023-07-21T15:58:48Z">
                  <w:r w:rsidDel="00000000" w:rsidR="00000000" w:rsidRPr="00000000">
                    <w:rPr>
                      <w:sz w:val="19.920000076293945"/>
                      <w:szCs w:val="19.920000076293945"/>
                      <w:rtl w:val="0"/>
                    </w:rPr>
                    <w:delText xml:space="preserve">11.6.3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D">
            <w:pPr>
              <w:widowControl w:val="0"/>
              <w:spacing w:after="0" w:line="240" w:lineRule="auto"/>
              <w:jc w:val="center"/>
              <w:rPr>
                <w:sz w:val="19.920000076293945"/>
                <w:szCs w:val="19.920000076293945"/>
              </w:rPr>
            </w:pPr>
            <w:sdt>
              <w:sdtPr>
                <w:tag w:val="goog_rdk_6052"/>
              </w:sdtPr>
              <w:sdtContent>
                <w:del w:author="Thomas Cervone-Richards - NOAA Federal" w:id="343" w:date="2023-07-21T15:58:48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0E">
            <w:pPr>
              <w:widowControl w:val="0"/>
              <w:spacing w:after="0" w:line="240" w:lineRule="auto"/>
              <w:jc w:val="center"/>
              <w:rPr>
                <w:sz w:val="19.920000076293945"/>
                <w:szCs w:val="19.920000076293945"/>
              </w:rPr>
            </w:pPr>
            <w:r w:rsidDel="00000000" w:rsidR="00000000" w:rsidRPr="00000000">
              <w:rPr>
                <w:rtl w:val="0"/>
              </w:rPr>
            </w:r>
          </w:p>
        </w:tc>
      </w:tr>
      <w:tr>
        <w:trPr>
          <w:cantSplit w:val="0"/>
          <w:trHeight w:val="70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F">
            <w:pPr>
              <w:widowControl w:val="0"/>
              <w:spacing w:after="0" w:line="240" w:lineRule="auto"/>
              <w:jc w:val="center"/>
              <w:rPr>
                <w:sz w:val="19.920000076293945"/>
                <w:szCs w:val="19.920000076293945"/>
              </w:rPr>
            </w:pPr>
            <w:sdt>
              <w:sdtPr>
                <w:tag w:val="goog_rdk_6054"/>
              </w:sdtPr>
              <w:sdtContent>
                <w:del w:author="Thomas Cervone-Richards - NOAA Federal" w:id="343" w:date="2023-07-21T15:58:48Z">
                  <w:r w:rsidDel="00000000" w:rsidR="00000000" w:rsidRPr="00000000">
                    <w:rPr>
                      <w:sz w:val="19.920000076293945"/>
                      <w:szCs w:val="19.920000076293945"/>
                      <w:rtl w:val="0"/>
                    </w:rPr>
                    <w:delText xml:space="preserve">1713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0">
            <w:pPr>
              <w:widowControl w:val="0"/>
              <w:spacing w:after="0" w:line="231.23255252838135" w:lineRule="auto"/>
              <w:ind w:left="119.77203369140625" w:right="272.78778076171875" w:firstLine="10.159149169921875"/>
              <w:rPr>
                <w:sz w:val="19.920000076293945"/>
                <w:szCs w:val="19.920000076293945"/>
              </w:rPr>
            </w:pPr>
            <w:sdt>
              <w:sdtPr>
                <w:tag w:val="goog_rdk_6056"/>
              </w:sdtPr>
              <w:sdtContent>
                <w:del w:author="Thomas Cervone-Richards - NOAA Federal" w:id="343" w:date="2023-07-21T15:58:48Z">
                  <w:r w:rsidDel="00000000" w:rsidR="00000000" w:rsidRPr="00000000">
                    <w:rPr>
                      <w:sz w:val="19.920000076293945"/>
                      <w:szCs w:val="19.920000076293945"/>
                      <w:rtl w:val="0"/>
                    </w:rPr>
                    <w:delText xml:space="preserve">For each PIPARE feature  object where CONDTN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1">
            <w:pPr>
              <w:widowControl w:val="0"/>
              <w:spacing w:after="0" w:line="231.23255252838135" w:lineRule="auto"/>
              <w:ind w:left="115.5889892578125" w:right="171.199951171875" w:firstLine="14.3426513671875"/>
              <w:jc w:val="left"/>
              <w:rPr>
                <w:sz w:val="19.920000076293945"/>
                <w:szCs w:val="19.920000076293945"/>
              </w:rPr>
            </w:pPr>
            <w:sdt>
              <w:sdtPr>
                <w:tag w:val="goog_rdk_6058"/>
              </w:sdtPr>
              <w:sdtContent>
                <w:del w:author="Thomas Cervone-Richards - NOAA Federal" w:id="343" w:date="2023-07-21T15:58:48Z">
                  <w:r w:rsidDel="00000000" w:rsidR="00000000" w:rsidRPr="00000000">
                    <w:rPr>
                      <w:sz w:val="19.920000076293945"/>
                      <w:szCs w:val="19.920000076293945"/>
                      <w:rtl w:val="0"/>
                    </w:rPr>
                    <w:delText xml:space="preserve">Prohibited attribute  CONDTN populated  for PIPARE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061"/>
            </w:sdtPr>
            <w:sdtContent>
              <w:p w:rsidR="00000000" w:rsidDel="00000000" w:rsidP="00000000" w:rsidRDefault="00000000" w:rsidRPr="00000000" w14:paraId="00001812">
                <w:pPr>
                  <w:widowControl w:val="0"/>
                  <w:spacing w:after="0" w:line="240" w:lineRule="auto"/>
                  <w:ind w:left="130.32958984375" w:firstLine="0"/>
                  <w:jc w:val="left"/>
                  <w:rPr>
                    <w:del w:author="Thomas Cervone-Richards - NOAA Federal" w:id="343" w:date="2023-07-21T15:58:48Z"/>
                    <w:sz w:val="19.920000076293945"/>
                    <w:szCs w:val="19.920000076293945"/>
                  </w:rPr>
                </w:pPr>
                <w:sdt>
                  <w:sdtPr>
                    <w:tag w:val="goog_rdk_6060"/>
                  </w:sdtPr>
                  <w:sdtContent>
                    <w:del w:author="Thomas Cervone-Richards - NOAA Federal" w:id="343" w:date="2023-07-21T15:58:48Z">
                      <w:r w:rsidDel="00000000" w:rsidR="00000000" w:rsidRPr="00000000">
                        <w:rPr>
                          <w:sz w:val="19.920000076293945"/>
                          <w:szCs w:val="19.920000076293945"/>
                          <w:rtl w:val="0"/>
                        </w:rPr>
                        <w:delText xml:space="preserve">Remove CONDTN  </w:delText>
                      </w:r>
                    </w:del>
                  </w:sdtContent>
                </w:sdt>
              </w:p>
            </w:sdtContent>
          </w:sdt>
          <w:p w:rsidR="00000000" w:rsidDel="00000000" w:rsidP="00000000" w:rsidRDefault="00000000" w:rsidRPr="00000000" w14:paraId="00001813">
            <w:pPr>
              <w:widowControl w:val="0"/>
              <w:spacing w:after="0" w:line="240" w:lineRule="auto"/>
              <w:ind w:left="115.5889892578125" w:firstLine="0"/>
              <w:jc w:val="left"/>
              <w:rPr>
                <w:sz w:val="19.920000076293945"/>
                <w:szCs w:val="19.920000076293945"/>
              </w:rPr>
            </w:pPr>
            <w:sdt>
              <w:sdtPr>
                <w:tag w:val="goog_rdk_6062"/>
              </w:sdtPr>
              <w:sdtContent>
                <w:del w:author="Thomas Cervone-Richards - NOAA Federal" w:id="343" w:date="2023-07-21T15:58:48Z">
                  <w:r w:rsidDel="00000000" w:rsidR="00000000" w:rsidRPr="00000000">
                    <w:rPr>
                      <w:sz w:val="19.920000076293945"/>
                      <w:szCs w:val="19.920000076293945"/>
                      <w:rtl w:val="0"/>
                    </w:rPr>
                    <w:delText xml:space="preserve">from PIPARE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4">
            <w:pPr>
              <w:widowControl w:val="0"/>
              <w:spacing w:after="0" w:line="240" w:lineRule="auto"/>
              <w:ind w:left="132.918701171875" w:firstLine="0"/>
              <w:jc w:val="left"/>
              <w:rPr>
                <w:sz w:val="19.920000076293945"/>
                <w:szCs w:val="19.920000076293945"/>
              </w:rPr>
            </w:pPr>
            <w:sdt>
              <w:sdtPr>
                <w:tag w:val="goog_rdk_6064"/>
              </w:sdtPr>
              <w:sdtContent>
                <w:del w:author="Thomas Cervone-Richards - NOAA Federal" w:id="343" w:date="2023-07-21T15:58:48Z">
                  <w:r w:rsidDel="00000000" w:rsidR="00000000" w:rsidRPr="00000000">
                    <w:rPr>
                      <w:sz w:val="19.920000076293945"/>
                      <w:szCs w:val="19.920000076293945"/>
                      <w:rtl w:val="0"/>
                    </w:rPr>
                    <w:delText xml:space="preserve">11.6.4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5">
            <w:pPr>
              <w:widowControl w:val="0"/>
              <w:spacing w:after="0" w:line="240" w:lineRule="auto"/>
              <w:jc w:val="center"/>
              <w:rPr>
                <w:sz w:val="19.920000076293945"/>
                <w:szCs w:val="19.920000076293945"/>
              </w:rPr>
            </w:pPr>
            <w:sdt>
              <w:sdtPr>
                <w:tag w:val="goog_rdk_6066"/>
              </w:sdtPr>
              <w:sdtContent>
                <w:del w:author="Thomas Cervone-Richards - NOAA Federal" w:id="343" w:date="2023-07-21T15:58:4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6">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17">
            <w:pPr>
              <w:widowControl w:val="0"/>
              <w:spacing w:after="0" w:line="240" w:lineRule="auto"/>
              <w:jc w:val="center"/>
              <w:rPr>
                <w:strike w:val="1"/>
                <w:sz w:val="19.920000076293945"/>
                <w:szCs w:val="19.920000076293945"/>
              </w:rPr>
            </w:pPr>
            <w:sdt>
              <w:sdtPr>
                <w:tag w:val="goog_rdk_6068"/>
              </w:sdtPr>
              <w:sdtContent>
                <w:del w:author="Thomas Cervone-Richards - NOAA Federal" w:id="343" w:date="2023-07-21T15:58:48Z">
                  <w:r w:rsidDel="00000000" w:rsidR="00000000" w:rsidRPr="00000000">
                    <w:rPr>
                      <w:strike w:val="1"/>
                      <w:sz w:val="19.920000076293945"/>
                      <w:szCs w:val="19.920000076293945"/>
                      <w:rtl w:val="0"/>
                    </w:rPr>
                    <w:delText xml:space="preserve">1714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8">
            <w:pPr>
              <w:widowControl w:val="0"/>
              <w:spacing w:after="0" w:line="240" w:lineRule="auto"/>
              <w:ind w:left="134.31365966796875" w:firstLine="0"/>
              <w:jc w:val="left"/>
              <w:rPr>
                <w:i w:val="1"/>
                <w:sz w:val="19.920000076293945"/>
                <w:szCs w:val="19.920000076293945"/>
              </w:rPr>
            </w:pPr>
            <w:sdt>
              <w:sdtPr>
                <w:tag w:val="goog_rdk_6070"/>
              </w:sdtPr>
              <w:sdtContent>
                <w:del w:author="Thomas Cervone-Richards - NOAA Federal" w:id="343" w:date="2023-07-21T15:58:48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D">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1E">
            <w:pPr>
              <w:widowControl w:val="0"/>
              <w:spacing w:after="0" w:line="240" w:lineRule="auto"/>
              <w:jc w:val="center"/>
              <w:rPr>
                <w:sz w:val="19.920000076293945"/>
                <w:szCs w:val="19.920000076293945"/>
              </w:rPr>
            </w:pPr>
            <w:sdt>
              <w:sdtPr>
                <w:tag w:val="goog_rdk_6072"/>
              </w:sdtPr>
              <w:sdtContent>
                <w:del w:author="Thomas Cervone-Richards - NOAA Federal" w:id="344" w:date="2023-07-21T15:59:09Z">
                  <w:r w:rsidDel="00000000" w:rsidR="00000000" w:rsidRPr="00000000">
                    <w:rPr>
                      <w:sz w:val="19.920000076293945"/>
                      <w:szCs w:val="19.920000076293945"/>
                      <w:rtl w:val="0"/>
                    </w:rPr>
                    <w:delText xml:space="preserve">1715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1F">
            <w:pPr>
              <w:widowControl w:val="0"/>
              <w:spacing w:after="0" w:line="231.43331050872803" w:lineRule="auto"/>
              <w:ind w:left="116.7840576171875" w:right="227.37030029296875" w:firstLine="13.147125244140625"/>
              <w:jc w:val="left"/>
              <w:rPr>
                <w:sz w:val="19.920000076293945"/>
                <w:szCs w:val="19.920000076293945"/>
              </w:rPr>
            </w:pPr>
            <w:sdt>
              <w:sdtPr>
                <w:tag w:val="goog_rdk_6074"/>
              </w:sdtPr>
              <w:sdtContent>
                <w:del w:author="Thomas Cervone-Richards - NOAA Federal" w:id="344" w:date="2023-07-21T15:59:09Z">
                  <w:r w:rsidDel="00000000" w:rsidR="00000000" w:rsidRPr="00000000">
                    <w:rPr>
                      <w:sz w:val="19.920000076293945"/>
                      <w:szCs w:val="19.920000076293945"/>
                      <w:rtl w:val="0"/>
                    </w:rPr>
                    <w:delText xml:space="preserve">For each OFSPLF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077"/>
            </w:sdtPr>
            <w:sdtContent>
              <w:p w:rsidR="00000000" w:rsidDel="00000000" w:rsidP="00000000" w:rsidRDefault="00000000" w:rsidRPr="00000000" w14:paraId="00001820">
                <w:pPr>
                  <w:widowControl w:val="0"/>
                  <w:spacing w:after="0" w:line="231.63424015045166" w:lineRule="auto"/>
                  <w:ind w:left="116.78436279296875" w:right="182.15576171875" w:firstLine="13.14727783203125"/>
                  <w:jc w:val="left"/>
                  <w:rPr>
                    <w:del w:author="Thomas Cervone-Richards - NOAA Federal" w:id="344" w:date="2023-07-21T15:59:09Z"/>
                    <w:sz w:val="19.920000076293945"/>
                    <w:szCs w:val="19.920000076293945"/>
                  </w:rPr>
                </w:pPr>
                <w:sdt>
                  <w:sdtPr>
                    <w:tag w:val="goog_rdk_6076"/>
                  </w:sdtPr>
                  <w:sdtContent>
                    <w:del w:author="Thomas Cervone-Richards - NOAA Federal" w:id="344" w:date="2023-07-21T15:59:09Z">
                      <w:r w:rsidDel="00000000" w:rsidR="00000000" w:rsidRPr="00000000">
                        <w:rPr>
                          <w:sz w:val="19.920000076293945"/>
                          <w:szCs w:val="19.920000076293945"/>
                          <w:rtl w:val="0"/>
                        </w:rPr>
                        <w:delText xml:space="preserve">Prohibited attributes  VERACC or  </w:delText>
                      </w:r>
                    </w:del>
                  </w:sdtContent>
                </w:sdt>
              </w:p>
            </w:sdtContent>
          </w:sdt>
          <w:p w:rsidR="00000000" w:rsidDel="00000000" w:rsidP="00000000" w:rsidRDefault="00000000" w:rsidRPr="00000000" w14:paraId="00001821">
            <w:pPr>
              <w:widowControl w:val="0"/>
              <w:spacing w:after="0" w:before="4.876708984375" w:line="228.82412910461426" w:lineRule="auto"/>
              <w:ind w:left="115.5889892578125" w:right="155.4632568359375" w:firstLine="1.19537353515625"/>
              <w:jc w:val="left"/>
              <w:rPr>
                <w:sz w:val="19.920000076293945"/>
                <w:szCs w:val="19.920000076293945"/>
              </w:rPr>
            </w:pPr>
            <w:sdt>
              <w:sdtPr>
                <w:tag w:val="goog_rdk_6078"/>
              </w:sdtPr>
              <w:sdtContent>
                <w:del w:author="Thomas Cervone-Richards - NOAA Federal" w:id="344" w:date="2023-07-21T15:59:09Z">
                  <w:r w:rsidDel="00000000" w:rsidR="00000000" w:rsidRPr="00000000">
                    <w:rPr>
                      <w:sz w:val="19.920000076293945"/>
                      <w:szCs w:val="19.920000076293945"/>
                      <w:rtl w:val="0"/>
                    </w:rPr>
                    <w:delText xml:space="preserve">VERDAT populated  for a OFSPLF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081"/>
            </w:sdtPr>
            <w:sdtContent>
              <w:p w:rsidR="00000000" w:rsidDel="00000000" w:rsidP="00000000" w:rsidRDefault="00000000" w:rsidRPr="00000000" w14:paraId="00001822">
                <w:pPr>
                  <w:widowControl w:val="0"/>
                  <w:spacing w:after="0" w:line="231.63424015045166" w:lineRule="auto"/>
                  <w:ind w:left="116.7840576171875" w:right="236.30859375" w:firstLine="13.5455322265625"/>
                  <w:jc w:val="left"/>
                  <w:rPr>
                    <w:del w:author="Thomas Cervone-Richards - NOAA Federal" w:id="344" w:date="2023-07-21T15:59:09Z"/>
                    <w:sz w:val="19.920000076293945"/>
                    <w:szCs w:val="19.920000076293945"/>
                  </w:rPr>
                </w:pPr>
                <w:sdt>
                  <w:sdtPr>
                    <w:tag w:val="goog_rdk_6080"/>
                  </w:sdtPr>
                  <w:sdtContent>
                    <w:del w:author="Thomas Cervone-Richards - NOAA Federal" w:id="344" w:date="2023-07-21T15:59:09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823">
            <w:pPr>
              <w:widowControl w:val="0"/>
              <w:spacing w:after="0" w:before="4.876708984375" w:line="240" w:lineRule="auto"/>
              <w:ind w:left="120.56884765625" w:firstLine="0"/>
              <w:jc w:val="left"/>
              <w:rPr>
                <w:sz w:val="19.920000076293945"/>
                <w:szCs w:val="19.920000076293945"/>
              </w:rPr>
            </w:pPr>
            <w:sdt>
              <w:sdtPr>
                <w:tag w:val="goog_rdk_6082"/>
              </w:sdtPr>
              <w:sdtContent>
                <w:del w:author="Thomas Cervone-Richards - NOAA Federal" w:id="344" w:date="2023-07-21T15:59:09Z">
                  <w:r w:rsidDel="00000000" w:rsidR="00000000" w:rsidRPr="00000000">
                    <w:rPr>
                      <w:sz w:val="19.920000076293945"/>
                      <w:szCs w:val="19.920000076293945"/>
                      <w:rtl w:val="0"/>
                    </w:rPr>
                    <w:delText xml:space="preserve">OFSPLF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4">
            <w:pPr>
              <w:widowControl w:val="0"/>
              <w:spacing w:after="0" w:line="240" w:lineRule="auto"/>
              <w:ind w:left="132.918701171875" w:firstLine="0"/>
              <w:jc w:val="left"/>
              <w:rPr>
                <w:sz w:val="19.920000076293945"/>
                <w:szCs w:val="19.920000076293945"/>
              </w:rPr>
            </w:pPr>
            <w:sdt>
              <w:sdtPr>
                <w:tag w:val="goog_rdk_6084"/>
              </w:sdtPr>
              <w:sdtContent>
                <w:del w:author="Thomas Cervone-Richards - NOAA Federal" w:id="344" w:date="2023-07-21T15:59:09Z">
                  <w:r w:rsidDel="00000000" w:rsidR="00000000" w:rsidRPr="00000000">
                    <w:rPr>
                      <w:sz w:val="19.920000076293945"/>
                      <w:szCs w:val="19.920000076293945"/>
                      <w:rtl w:val="0"/>
                    </w:rPr>
                    <w:delText xml:space="preserve">11.7.2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5">
            <w:pPr>
              <w:widowControl w:val="0"/>
              <w:spacing w:after="0" w:line="240" w:lineRule="auto"/>
              <w:jc w:val="center"/>
              <w:rPr>
                <w:sz w:val="19.920000076293945"/>
                <w:szCs w:val="19.920000076293945"/>
              </w:rPr>
            </w:pPr>
            <w:sdt>
              <w:sdtPr>
                <w:tag w:val="goog_rdk_6086"/>
              </w:sdtPr>
              <w:sdtContent>
                <w:del w:author="Thomas Cervone-Richards - NOAA Federal" w:id="344" w:date="2023-07-21T15:59:0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6">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27">
            <w:pPr>
              <w:widowControl w:val="0"/>
              <w:spacing w:after="0" w:line="240" w:lineRule="auto"/>
              <w:jc w:val="center"/>
              <w:rPr>
                <w:sz w:val="19.920000076293945"/>
                <w:szCs w:val="19.920000076293945"/>
              </w:rPr>
            </w:pPr>
            <w:sdt>
              <w:sdtPr>
                <w:tag w:val="goog_rdk_6088"/>
              </w:sdtPr>
              <w:sdtContent>
                <w:del w:author="Thomas Cervone-Richards - NOAA Federal" w:id="345" w:date="2023-07-21T15:59:15Z">
                  <w:r w:rsidDel="00000000" w:rsidR="00000000" w:rsidRPr="00000000">
                    <w:rPr>
                      <w:sz w:val="19.920000076293945"/>
                      <w:szCs w:val="19.920000076293945"/>
                      <w:rtl w:val="0"/>
                    </w:rPr>
                    <w:delText xml:space="preserve">1716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8">
            <w:pPr>
              <w:widowControl w:val="0"/>
              <w:spacing w:after="0" w:line="231.23281002044678" w:lineRule="auto"/>
              <w:ind w:left="119.77203369140625" w:right="171.99249267578125" w:firstLine="10.159149169921875"/>
              <w:jc w:val="left"/>
              <w:rPr>
                <w:sz w:val="19.920000076293945"/>
                <w:szCs w:val="19.920000076293945"/>
              </w:rPr>
            </w:pPr>
            <w:sdt>
              <w:sdtPr>
                <w:tag w:val="goog_rdk_6090"/>
              </w:sdtPr>
              <w:sdtContent>
                <w:del w:author="Thomas Cervone-Richards - NOAA Federal" w:id="345" w:date="2023-07-21T15:59:15Z">
                  <w:r w:rsidDel="00000000" w:rsidR="00000000" w:rsidRPr="00000000">
                    <w:rPr>
                      <w:sz w:val="19.920000076293945"/>
                      <w:szCs w:val="19.920000076293945"/>
                      <w:rtl w:val="0"/>
                    </w:rPr>
                    <w:delText xml:space="preserve">For each OSPARE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093"/>
            </w:sdtPr>
            <w:sdtContent>
              <w:p w:rsidR="00000000" w:rsidDel="00000000" w:rsidP="00000000" w:rsidRDefault="00000000" w:rsidRPr="00000000" w14:paraId="00001829">
                <w:pPr>
                  <w:widowControl w:val="0"/>
                  <w:spacing w:after="0" w:line="231.23281002044678" w:lineRule="auto"/>
                  <w:ind w:left="115.5889892578125" w:right="192.713623046875" w:firstLine="14.3426513671875"/>
                  <w:jc w:val="left"/>
                  <w:rPr>
                    <w:del w:author="Thomas Cervone-Richards - NOAA Federal" w:id="345" w:date="2023-07-21T15:59:15Z"/>
                    <w:sz w:val="19.920000076293945"/>
                    <w:szCs w:val="19.920000076293945"/>
                  </w:rPr>
                </w:pPr>
                <w:sdt>
                  <w:sdtPr>
                    <w:tag w:val="goog_rdk_6092"/>
                  </w:sdtPr>
                  <w:sdtContent>
                    <w:del w:author="Thomas Cervone-Richards - NOAA Federal" w:id="345" w:date="2023-07-21T15:59:15Z">
                      <w:r w:rsidDel="00000000" w:rsidR="00000000" w:rsidRPr="00000000">
                        <w:rPr>
                          <w:sz w:val="19.920000076293945"/>
                          <w:szCs w:val="19.920000076293945"/>
                          <w:rtl w:val="0"/>
                        </w:rPr>
                        <w:delText xml:space="preserve">Prohibited attribute  VERACC populated  for an OSPARE  </w:delText>
                      </w:r>
                    </w:del>
                  </w:sdtContent>
                </w:sdt>
              </w:p>
            </w:sdtContent>
          </w:sdt>
          <w:p w:rsidR="00000000" w:rsidDel="00000000" w:rsidP="00000000" w:rsidRDefault="00000000" w:rsidRPr="00000000" w14:paraId="0000182A">
            <w:pPr>
              <w:widowControl w:val="0"/>
              <w:spacing w:after="0" w:before="5.21026611328125" w:line="240" w:lineRule="auto"/>
              <w:ind w:left="119.7723388671875" w:firstLine="0"/>
              <w:jc w:val="left"/>
              <w:rPr>
                <w:sz w:val="19.920000076293945"/>
                <w:szCs w:val="19.920000076293945"/>
              </w:rPr>
            </w:pPr>
            <w:sdt>
              <w:sdtPr>
                <w:tag w:val="goog_rdk_6094"/>
              </w:sdtPr>
              <w:sdtContent>
                <w:del w:author="Thomas Cervone-Richards - NOAA Federal" w:id="345" w:date="2023-07-21T15:59:15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097"/>
            </w:sdtPr>
            <w:sdtContent>
              <w:p w:rsidR="00000000" w:rsidDel="00000000" w:rsidP="00000000" w:rsidRDefault="00000000" w:rsidRPr="00000000" w14:paraId="0000182B">
                <w:pPr>
                  <w:widowControl w:val="0"/>
                  <w:spacing w:after="0" w:line="240" w:lineRule="auto"/>
                  <w:ind w:left="130.32958984375" w:firstLine="0"/>
                  <w:jc w:val="left"/>
                  <w:rPr>
                    <w:del w:author="Thomas Cervone-Richards - NOAA Federal" w:id="345" w:date="2023-07-21T15:59:15Z"/>
                    <w:sz w:val="19.920000076293945"/>
                    <w:szCs w:val="19.920000076293945"/>
                  </w:rPr>
                </w:pPr>
                <w:sdt>
                  <w:sdtPr>
                    <w:tag w:val="goog_rdk_6096"/>
                  </w:sdtPr>
                  <w:sdtContent>
                    <w:del w:author="Thomas Cervone-Richards - NOAA Federal" w:id="345" w:date="2023-07-21T15:59:15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82C">
            <w:pPr>
              <w:widowControl w:val="0"/>
              <w:spacing w:after="0" w:line="240" w:lineRule="auto"/>
              <w:ind w:left="115.5889892578125" w:firstLine="0"/>
              <w:jc w:val="left"/>
              <w:rPr>
                <w:sz w:val="19.920000076293945"/>
                <w:szCs w:val="19.920000076293945"/>
              </w:rPr>
            </w:pPr>
            <w:sdt>
              <w:sdtPr>
                <w:tag w:val="goog_rdk_6098"/>
              </w:sdtPr>
              <w:sdtContent>
                <w:del w:author="Thomas Cervone-Richards - NOAA Federal" w:id="345" w:date="2023-07-21T15:59:15Z">
                  <w:r w:rsidDel="00000000" w:rsidR="00000000" w:rsidRPr="00000000">
                    <w:rPr>
                      <w:sz w:val="19.920000076293945"/>
                      <w:szCs w:val="19.920000076293945"/>
                      <w:rtl w:val="0"/>
                    </w:rPr>
                    <w:delText xml:space="preserve">from OSPARE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D">
            <w:pPr>
              <w:widowControl w:val="0"/>
              <w:spacing w:after="0" w:line="240" w:lineRule="auto"/>
              <w:ind w:left="132.918701171875" w:firstLine="0"/>
              <w:jc w:val="left"/>
              <w:rPr>
                <w:sz w:val="19.920000076293945"/>
                <w:szCs w:val="19.920000076293945"/>
              </w:rPr>
            </w:pPr>
            <w:sdt>
              <w:sdtPr>
                <w:tag w:val="goog_rdk_6100"/>
              </w:sdtPr>
              <w:sdtContent>
                <w:del w:author="Thomas Cervone-Richards - NOAA Federal" w:id="345" w:date="2023-07-21T15:59:15Z">
                  <w:r w:rsidDel="00000000" w:rsidR="00000000" w:rsidRPr="00000000">
                    <w:rPr>
                      <w:sz w:val="19.920000076293945"/>
                      <w:szCs w:val="19.920000076293945"/>
                      <w:rtl w:val="0"/>
                    </w:rPr>
                    <w:delText xml:space="preserve">11.7.4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E">
            <w:pPr>
              <w:widowControl w:val="0"/>
              <w:spacing w:after="0" w:line="240" w:lineRule="auto"/>
              <w:jc w:val="center"/>
              <w:rPr>
                <w:sz w:val="19.920000076293945"/>
                <w:szCs w:val="19.920000076293945"/>
              </w:rPr>
            </w:pPr>
            <w:sdt>
              <w:sdtPr>
                <w:tag w:val="goog_rdk_6102"/>
              </w:sdtPr>
              <w:sdtContent>
                <w:del w:author="Thomas Cervone-Richards - NOAA Federal" w:id="345" w:date="2023-07-21T15:59:1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2F">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830">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831">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832">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833">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61 </w:t>
      </w:r>
    </w:p>
    <w:tbl>
      <w:tblPr>
        <w:tblStyle w:val="Table52"/>
        <w:tblW w:w="11490.0" w:type="dxa"/>
        <w:jc w:val="left"/>
        <w:tblInd w:w="-99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525"/>
        <w:gridCol w:w="495"/>
        <w:gridCol w:w="1605"/>
        <w:gridCol w:w="1635"/>
        <w:gridCol w:w="930"/>
        <w:gridCol w:w="1140"/>
        <w:gridCol w:w="555"/>
        <w:gridCol w:w="720"/>
        <w:tblGridChange w:id="0">
          <w:tblGrid>
            <w:gridCol w:w="885"/>
            <w:gridCol w:w="3525"/>
            <w:gridCol w:w="495"/>
            <w:gridCol w:w="1605"/>
            <w:gridCol w:w="1635"/>
            <w:gridCol w:w="930"/>
            <w:gridCol w:w="1140"/>
            <w:gridCol w:w="555"/>
            <w:gridCol w:w="720"/>
          </w:tblGrid>
        </w:tblGridChange>
      </w:tblGrid>
      <w:tr>
        <w:trPr>
          <w:cantSplit w:val="0"/>
          <w:trHeight w:val="69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4">
            <w:pPr>
              <w:widowControl w:val="0"/>
              <w:spacing w:after="0" w:line="240" w:lineRule="auto"/>
              <w:jc w:val="center"/>
              <w:rPr>
                <w:sz w:val="19.920000076293945"/>
                <w:szCs w:val="19.920000076293945"/>
              </w:rPr>
            </w:pPr>
            <w:sdt>
              <w:sdtPr>
                <w:tag w:val="goog_rdk_6104"/>
              </w:sdtPr>
              <w:sdtContent>
                <w:del w:author="Thomas Cervone-Richards - NOAA Federal" w:id="346" w:date="2023-07-21T15:59:38Z">
                  <w:r w:rsidDel="00000000" w:rsidR="00000000" w:rsidRPr="00000000">
                    <w:rPr>
                      <w:sz w:val="19.920000076293945"/>
                      <w:szCs w:val="19.920000076293945"/>
                      <w:rtl w:val="0"/>
                    </w:rPr>
                    <w:delText xml:space="preserve">1717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5">
            <w:pPr>
              <w:widowControl w:val="0"/>
              <w:spacing w:after="0" w:line="230.22869110107422" w:lineRule="auto"/>
              <w:ind w:left="119.77203369140625" w:right="205.65765380859375" w:firstLine="10.159149169921875"/>
              <w:jc w:val="left"/>
              <w:rPr>
                <w:sz w:val="19.920000076293945"/>
                <w:szCs w:val="19.920000076293945"/>
              </w:rPr>
            </w:pPr>
            <w:sdt>
              <w:sdtPr>
                <w:tag w:val="goog_rdk_6106"/>
              </w:sdtPr>
              <w:sdtContent>
                <w:del w:author="Thomas Cervone-Richards - NOAA Federal" w:id="346" w:date="2023-07-21T15:59:38Z">
                  <w:r w:rsidDel="00000000" w:rsidR="00000000" w:rsidRPr="00000000">
                    <w:rPr>
                      <w:sz w:val="19.920000076293945"/>
                      <w:szCs w:val="19.920000076293945"/>
                      <w:rtl w:val="0"/>
                    </w:rPr>
                    <w:delText xml:space="preserve">For each FSHFAC feature  object where VERACC is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36">
            <w:pPr>
              <w:widowControl w:val="0"/>
              <w:spacing w:after="0" w:line="230.22869110107422" w:lineRule="auto"/>
              <w:ind w:left="115.5889892578125" w:right="133.5516357421875" w:firstLine="14.3426513671875"/>
              <w:jc w:val="left"/>
              <w:rPr>
                <w:sz w:val="19.920000076293945"/>
                <w:szCs w:val="19.920000076293945"/>
              </w:rPr>
            </w:pPr>
            <w:sdt>
              <w:sdtPr>
                <w:tag w:val="goog_rdk_6108"/>
              </w:sdtPr>
              <w:sdtContent>
                <w:del w:author="Thomas Cervone-Richards - NOAA Federal" w:id="346" w:date="2023-07-21T15:59:38Z">
                  <w:r w:rsidDel="00000000" w:rsidR="00000000" w:rsidRPr="00000000">
                    <w:rPr>
                      <w:sz w:val="19.920000076293945"/>
                      <w:szCs w:val="19.920000076293945"/>
                      <w:rtl w:val="0"/>
                    </w:rPr>
                    <w:delText xml:space="preserve">Prohibited attribute  VERACC populated  for a FSHFAC 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111"/>
            </w:sdtPr>
            <w:sdtContent>
              <w:p w:rsidR="00000000" w:rsidDel="00000000" w:rsidP="00000000" w:rsidRDefault="00000000" w:rsidRPr="00000000" w14:paraId="00001838">
                <w:pPr>
                  <w:widowControl w:val="0"/>
                  <w:spacing w:after="0" w:line="240" w:lineRule="auto"/>
                  <w:ind w:left="130.32958984375" w:firstLine="0"/>
                  <w:jc w:val="left"/>
                  <w:rPr>
                    <w:del w:author="Thomas Cervone-Richards - NOAA Federal" w:id="346" w:date="2023-07-21T15:59:38Z"/>
                    <w:sz w:val="19.920000076293945"/>
                    <w:szCs w:val="19.920000076293945"/>
                  </w:rPr>
                </w:pPr>
                <w:sdt>
                  <w:sdtPr>
                    <w:tag w:val="goog_rdk_6110"/>
                  </w:sdtPr>
                  <w:sdtContent>
                    <w:del w:author="Thomas Cervone-Richards - NOAA Federal" w:id="346" w:date="2023-07-21T15:59:38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839">
            <w:pPr>
              <w:widowControl w:val="0"/>
              <w:spacing w:after="0" w:line="240" w:lineRule="auto"/>
              <w:ind w:left="115.5889892578125" w:firstLine="0"/>
              <w:jc w:val="left"/>
              <w:rPr>
                <w:sz w:val="19.920000076293945"/>
                <w:szCs w:val="19.920000076293945"/>
              </w:rPr>
            </w:pPr>
            <w:sdt>
              <w:sdtPr>
                <w:tag w:val="goog_rdk_6112"/>
              </w:sdtPr>
              <w:sdtContent>
                <w:del w:author="Thomas Cervone-Richards - NOAA Federal" w:id="346" w:date="2023-07-21T15:59:38Z">
                  <w:r w:rsidDel="00000000" w:rsidR="00000000" w:rsidRPr="00000000">
                    <w:rPr>
                      <w:sz w:val="19.920000076293945"/>
                      <w:szCs w:val="19.920000076293945"/>
                      <w:rtl w:val="0"/>
                    </w:rPr>
                    <w:delText xml:space="preserve">from FSHFAC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B">
            <w:pPr>
              <w:widowControl w:val="0"/>
              <w:spacing w:after="0" w:line="240" w:lineRule="auto"/>
              <w:ind w:left="132.918701171875" w:firstLine="0"/>
              <w:jc w:val="left"/>
              <w:rPr>
                <w:sz w:val="19.920000076293945"/>
                <w:szCs w:val="19.920000076293945"/>
              </w:rPr>
            </w:pPr>
            <w:sdt>
              <w:sdtPr>
                <w:tag w:val="goog_rdk_6114"/>
              </w:sdtPr>
              <w:sdtContent>
                <w:del w:author="Thomas Cervone-Richards - NOAA Federal" w:id="346" w:date="2023-07-21T15:59:38Z">
                  <w:r w:rsidDel="00000000" w:rsidR="00000000" w:rsidRPr="00000000">
                    <w:rPr>
                      <w:sz w:val="19.920000076293945"/>
                      <w:szCs w:val="19.920000076293945"/>
                      <w:rtl w:val="0"/>
                    </w:rPr>
                    <w:delText xml:space="preserve">11.9.1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C">
            <w:pPr>
              <w:widowControl w:val="0"/>
              <w:spacing w:after="0" w:line="240" w:lineRule="auto"/>
              <w:jc w:val="center"/>
              <w:rPr>
                <w:sz w:val="19.920000076293945"/>
                <w:szCs w:val="19.920000076293945"/>
              </w:rPr>
            </w:pPr>
            <w:sdt>
              <w:sdtPr>
                <w:tag w:val="goog_rdk_6116"/>
              </w:sdtPr>
              <w:sdtContent>
                <w:del w:author="Thomas Cervone-Richards - NOAA Federal" w:id="346" w:date="2023-07-21T15:59:3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D">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E">
            <w:pPr>
              <w:widowControl w:val="0"/>
              <w:spacing w:after="0" w:line="240" w:lineRule="auto"/>
              <w:jc w:val="center"/>
              <w:rPr>
                <w:sz w:val="19.920000076293945"/>
                <w:szCs w:val="19.920000076293945"/>
              </w:rPr>
            </w:pPr>
            <w:sdt>
              <w:sdtPr>
                <w:tag w:val="goog_rdk_6118"/>
              </w:sdtPr>
              <w:sdtContent>
                <w:del w:author="Thomas Cervone-Richards - NOAA Federal" w:id="347" w:date="2023-07-21T15:59:53Z">
                  <w:r w:rsidDel="00000000" w:rsidR="00000000" w:rsidRPr="00000000">
                    <w:rPr>
                      <w:sz w:val="19.920000076293945"/>
                      <w:szCs w:val="19.920000076293945"/>
                      <w:rtl w:val="0"/>
                    </w:rPr>
                    <w:delText xml:space="preserve">1718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3F">
            <w:pPr>
              <w:widowControl w:val="0"/>
              <w:spacing w:after="0" w:line="231.23205184936523" w:lineRule="auto"/>
              <w:ind w:left="119.77203369140625" w:right="159.64202880859375" w:firstLine="10.159149169921875"/>
              <w:jc w:val="left"/>
              <w:rPr>
                <w:sz w:val="19.920000076293945"/>
                <w:szCs w:val="19.920000076293945"/>
              </w:rPr>
            </w:pPr>
            <w:sdt>
              <w:sdtPr>
                <w:tag w:val="goog_rdk_6120"/>
              </w:sdtPr>
              <w:sdtContent>
                <w:del w:author="Thomas Cervone-Richards - NOAA Federal" w:id="347" w:date="2023-07-21T15:59:53Z">
                  <w:r w:rsidDel="00000000" w:rsidR="00000000" w:rsidRPr="00000000">
                    <w:rPr>
                      <w:sz w:val="19.920000076293945"/>
                      <w:szCs w:val="19.920000076293945"/>
                      <w:rtl w:val="0"/>
                    </w:rPr>
                    <w:delText xml:space="preserve">For each MARCUL feature  object where VERDAT is  Present.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123"/>
            </w:sdtPr>
            <w:sdtContent>
              <w:p w:rsidR="00000000" w:rsidDel="00000000" w:rsidP="00000000" w:rsidRDefault="00000000" w:rsidRPr="00000000" w14:paraId="00001840">
                <w:pPr>
                  <w:widowControl w:val="0"/>
                  <w:spacing w:after="0" w:line="231.23205184936523" w:lineRule="auto"/>
                  <w:ind w:left="115.5889892578125" w:right="216.617431640625" w:firstLine="14.3426513671875"/>
                  <w:jc w:val="left"/>
                  <w:rPr>
                    <w:del w:author="Thomas Cervone-Richards - NOAA Federal" w:id="347" w:date="2023-07-21T15:59:53Z"/>
                    <w:sz w:val="19.920000076293945"/>
                    <w:szCs w:val="19.920000076293945"/>
                  </w:rPr>
                </w:pPr>
                <w:sdt>
                  <w:sdtPr>
                    <w:tag w:val="goog_rdk_6122"/>
                  </w:sdtPr>
                  <w:sdtContent>
                    <w:del w:author="Thomas Cervone-Richards - NOAA Federal" w:id="347" w:date="2023-07-21T15:59:53Z">
                      <w:r w:rsidDel="00000000" w:rsidR="00000000" w:rsidRPr="00000000">
                        <w:rPr>
                          <w:sz w:val="19.920000076293945"/>
                          <w:szCs w:val="19.920000076293945"/>
                          <w:rtl w:val="0"/>
                        </w:rPr>
                        <w:delText xml:space="preserve">Prohibited attribute  VERDAT populated  for a MARCUL  </w:delText>
                      </w:r>
                    </w:del>
                  </w:sdtContent>
                </w:sdt>
              </w:p>
            </w:sdtContent>
          </w:sdt>
          <w:p w:rsidR="00000000" w:rsidDel="00000000" w:rsidP="00000000" w:rsidRDefault="00000000" w:rsidRPr="00000000" w14:paraId="00001841">
            <w:pPr>
              <w:widowControl w:val="0"/>
              <w:spacing w:after="0" w:before="5.211181640625" w:line="240" w:lineRule="auto"/>
              <w:ind w:left="119.7723388671875" w:firstLine="0"/>
              <w:jc w:val="left"/>
              <w:rPr>
                <w:sz w:val="19.920000076293945"/>
                <w:szCs w:val="19.920000076293945"/>
              </w:rPr>
            </w:pPr>
            <w:sdt>
              <w:sdtPr>
                <w:tag w:val="goog_rdk_6124"/>
              </w:sdtPr>
              <w:sdtContent>
                <w:del w:author="Thomas Cervone-Richards - NOAA Federal" w:id="347" w:date="2023-07-21T15:59:53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127"/>
            </w:sdtPr>
            <w:sdtContent>
              <w:p w:rsidR="00000000" w:rsidDel="00000000" w:rsidP="00000000" w:rsidRDefault="00000000" w:rsidRPr="00000000" w14:paraId="00001843">
                <w:pPr>
                  <w:widowControl w:val="0"/>
                  <w:spacing w:after="0" w:line="240" w:lineRule="auto"/>
                  <w:ind w:left="130.32958984375" w:firstLine="0"/>
                  <w:jc w:val="left"/>
                  <w:rPr>
                    <w:del w:author="Thomas Cervone-Richards - NOAA Federal" w:id="347" w:date="2023-07-21T15:59:53Z"/>
                    <w:sz w:val="19.920000076293945"/>
                    <w:szCs w:val="19.920000076293945"/>
                  </w:rPr>
                </w:pPr>
                <w:sdt>
                  <w:sdtPr>
                    <w:tag w:val="goog_rdk_6126"/>
                  </w:sdtPr>
                  <w:sdtContent>
                    <w:del w:author="Thomas Cervone-Richards - NOAA Federal" w:id="347" w:date="2023-07-21T15:59:53Z">
                      <w:r w:rsidDel="00000000" w:rsidR="00000000" w:rsidRPr="00000000">
                        <w:rPr>
                          <w:sz w:val="19.920000076293945"/>
                          <w:szCs w:val="19.920000076293945"/>
                          <w:rtl w:val="0"/>
                        </w:rPr>
                        <w:delText xml:space="preserve">Remove VERDAT  </w:delText>
                      </w:r>
                    </w:del>
                  </w:sdtContent>
                </w:sdt>
              </w:p>
            </w:sdtContent>
          </w:sdt>
          <w:p w:rsidR="00000000" w:rsidDel="00000000" w:rsidP="00000000" w:rsidRDefault="00000000" w:rsidRPr="00000000" w14:paraId="00001844">
            <w:pPr>
              <w:widowControl w:val="0"/>
              <w:spacing w:after="0" w:line="240" w:lineRule="auto"/>
              <w:ind w:left="115.5889892578125" w:firstLine="0"/>
              <w:jc w:val="left"/>
              <w:rPr>
                <w:sz w:val="19.920000076293945"/>
                <w:szCs w:val="19.920000076293945"/>
              </w:rPr>
            </w:pPr>
            <w:sdt>
              <w:sdtPr>
                <w:tag w:val="goog_rdk_6128"/>
              </w:sdtPr>
              <w:sdtContent>
                <w:del w:author="Thomas Cervone-Richards - NOAA Federal" w:id="347" w:date="2023-07-21T15:59:53Z">
                  <w:r w:rsidDel="00000000" w:rsidR="00000000" w:rsidRPr="00000000">
                    <w:rPr>
                      <w:sz w:val="19.920000076293945"/>
                      <w:szCs w:val="19.920000076293945"/>
                      <w:rtl w:val="0"/>
                    </w:rPr>
                    <w:delText xml:space="preserve">from MARCUL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6">
            <w:pPr>
              <w:widowControl w:val="0"/>
              <w:spacing w:after="0" w:line="240" w:lineRule="auto"/>
              <w:ind w:left="132.918701171875" w:firstLine="0"/>
              <w:jc w:val="left"/>
              <w:rPr>
                <w:sz w:val="19.920000076293945"/>
                <w:szCs w:val="19.920000076293945"/>
              </w:rPr>
            </w:pPr>
            <w:sdt>
              <w:sdtPr>
                <w:tag w:val="goog_rdk_6130"/>
              </w:sdtPr>
              <w:sdtContent>
                <w:del w:author="Thomas Cervone-Richards - NOAA Federal" w:id="347" w:date="2023-07-21T15:59:53Z">
                  <w:r w:rsidDel="00000000" w:rsidR="00000000" w:rsidRPr="00000000">
                    <w:rPr>
                      <w:sz w:val="19.920000076293945"/>
                      <w:szCs w:val="19.920000076293945"/>
                      <w:rtl w:val="0"/>
                    </w:rPr>
                    <w:delText xml:space="preserve">11.9.2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7">
            <w:pPr>
              <w:widowControl w:val="0"/>
              <w:spacing w:after="0" w:line="240" w:lineRule="auto"/>
              <w:jc w:val="center"/>
              <w:rPr>
                <w:sz w:val="19.920000076293945"/>
                <w:szCs w:val="19.920000076293945"/>
              </w:rPr>
            </w:pPr>
            <w:sdt>
              <w:sdtPr>
                <w:tag w:val="goog_rdk_6132"/>
              </w:sdtPr>
              <w:sdtContent>
                <w:del w:author="Thomas Cervone-Richards - NOAA Federal" w:id="347" w:date="2023-07-21T15:59:5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48">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10.2001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49">
            <w:pPr>
              <w:widowControl w:val="0"/>
              <w:spacing w:after="0" w:line="240" w:lineRule="auto"/>
              <w:jc w:val="center"/>
              <w:rPr>
                <w:sz w:val="19.920000076293945"/>
                <w:szCs w:val="19.920000076293945"/>
              </w:rPr>
            </w:pPr>
            <w:sdt>
              <w:sdtPr>
                <w:tag w:val="goog_rdk_6134"/>
              </w:sdtPr>
              <w:sdtContent>
                <w:del w:author="Thomas Cervone-Richards - NOAA Federal" w:id="347" w:date="2023-07-21T15:59:53Z">
                  <w:r w:rsidDel="00000000" w:rsidR="00000000" w:rsidRPr="00000000">
                    <w:rPr>
                      <w:sz w:val="19.920000076293945"/>
                      <w:szCs w:val="19.920000076293945"/>
                      <w:rtl w:val="0"/>
                    </w:rPr>
                    <w:delText xml:space="preserve">1719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137"/>
            </w:sdtPr>
            <w:sdtContent>
              <w:p w:rsidR="00000000" w:rsidDel="00000000" w:rsidP="00000000" w:rsidRDefault="00000000" w:rsidRPr="00000000" w14:paraId="0000184A">
                <w:pPr>
                  <w:widowControl w:val="0"/>
                  <w:spacing w:after="0" w:line="230.6299066543579" w:lineRule="auto"/>
                  <w:ind w:left="114.39361572265625" w:right="59.8431396484375" w:firstLine="15.537567138671875"/>
                  <w:jc w:val="left"/>
                  <w:rPr>
                    <w:del w:author="Thomas Cervone-Richards - NOAA Federal" w:id="347" w:date="2023-07-21T15:59:53Z"/>
                    <w:sz w:val="19.920000076293945"/>
                    <w:szCs w:val="19.920000076293945"/>
                  </w:rPr>
                </w:pPr>
                <w:sdt>
                  <w:sdtPr>
                    <w:tag w:val="goog_rdk_6136"/>
                  </w:sdtPr>
                  <w:sdtContent>
                    <w:del w:author="Thomas Cervone-Richards - NOAA Federal" w:id="347" w:date="2023-07-21T15:59:53Z">
                      <w:r w:rsidDel="00000000" w:rsidR="00000000" w:rsidRPr="00000000">
                        <w:rPr>
                          <w:sz w:val="19.920000076293945"/>
                          <w:szCs w:val="19.920000076293945"/>
                          <w:rtl w:val="0"/>
                        </w:rPr>
                        <w:delText xml:space="preserve">For each MARCUL feature  object where the attribute  values do not correspond to  the table below. [For each  specific case, when  </w:delText>
                      </w:r>
                    </w:del>
                  </w:sdtContent>
                </w:sdt>
              </w:p>
            </w:sdtContent>
          </w:sdt>
          <w:p w:rsidR="00000000" w:rsidDel="00000000" w:rsidP="00000000" w:rsidRDefault="00000000" w:rsidRPr="00000000" w14:paraId="0000184B">
            <w:pPr>
              <w:widowControl w:val="0"/>
              <w:spacing w:after="0" w:before="5.71044921875" w:line="230.78059673309326" w:lineRule="auto"/>
              <w:ind w:left="114.39361572265625" w:right="60.24139404296875" w:firstLine="6.17523193359375"/>
              <w:jc w:val="left"/>
              <w:rPr>
                <w:sz w:val="19.920000076293945"/>
                <w:szCs w:val="19.920000076293945"/>
              </w:rPr>
            </w:pPr>
            <w:sdt>
              <w:sdtPr>
                <w:tag w:val="goog_rdk_6138"/>
              </w:sdtPr>
              <w:sdtContent>
                <w:del w:author="Thomas Cervone-Richards - NOAA Federal" w:id="347" w:date="2023-07-21T15:59:53Z">
                  <w:r w:rsidDel="00000000" w:rsidR="00000000" w:rsidRPr="00000000">
                    <w:rPr>
                      <w:sz w:val="19.920000076293945"/>
                      <w:szCs w:val="19.920000076293945"/>
                      <w:rtl w:val="0"/>
                    </w:rPr>
                    <w:delText xml:space="preserve">QUASOU is encoded, it  should contain one or more  values selected from the list  of allowed values given in  the table.]</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141"/>
            </w:sdtPr>
            <w:sdtContent>
              <w:p w:rsidR="00000000" w:rsidDel="00000000" w:rsidP="00000000" w:rsidRDefault="00000000" w:rsidRPr="00000000" w14:paraId="0000184C">
                <w:pPr>
                  <w:widowControl w:val="0"/>
                  <w:spacing w:after="0" w:line="240" w:lineRule="auto"/>
                  <w:ind w:left="130.92742919921875" w:firstLine="0"/>
                  <w:jc w:val="left"/>
                  <w:rPr>
                    <w:del w:author="Thomas Cervone-Richards - NOAA Federal" w:id="347" w:date="2023-07-21T15:59:53Z"/>
                    <w:sz w:val="19.920000076293945"/>
                    <w:szCs w:val="19.920000076293945"/>
                  </w:rPr>
                </w:pPr>
                <w:sdt>
                  <w:sdtPr>
                    <w:tag w:val="goog_rdk_6140"/>
                  </w:sdtPr>
                  <w:sdtContent>
                    <w:del w:author="Thomas Cervone-Richards - NOAA Federal" w:id="347" w:date="2023-07-21T15:59:53Z">
                      <w:r w:rsidDel="00000000" w:rsidR="00000000" w:rsidRPr="00000000">
                        <w:rPr>
                          <w:sz w:val="19.920000076293945"/>
                          <w:szCs w:val="19.920000076293945"/>
                          <w:rtl w:val="0"/>
                        </w:rPr>
                        <w:delText xml:space="preserve">Illogical attribute  </w:delText>
                      </w:r>
                    </w:del>
                  </w:sdtContent>
                </w:sdt>
              </w:p>
            </w:sdtContent>
          </w:sdt>
          <w:sdt>
            <w:sdtPr>
              <w:tag w:val="goog_rdk_6143"/>
            </w:sdtPr>
            <w:sdtContent>
              <w:p w:rsidR="00000000" w:rsidDel="00000000" w:rsidP="00000000" w:rsidRDefault="00000000" w:rsidRPr="00000000" w14:paraId="0000184D">
                <w:pPr>
                  <w:widowControl w:val="0"/>
                  <w:spacing w:after="0" w:line="240" w:lineRule="auto"/>
                  <w:ind w:left="120.7684326171875" w:firstLine="0"/>
                  <w:jc w:val="left"/>
                  <w:rPr>
                    <w:del w:author="Thomas Cervone-Richards - NOAA Federal" w:id="347" w:date="2023-07-21T15:59:53Z"/>
                    <w:sz w:val="19.920000076293945"/>
                    <w:szCs w:val="19.920000076293945"/>
                  </w:rPr>
                </w:pPr>
                <w:sdt>
                  <w:sdtPr>
                    <w:tag w:val="goog_rdk_6142"/>
                  </w:sdtPr>
                  <w:sdtContent>
                    <w:del w:author="Thomas Cervone-Richards - NOAA Federal" w:id="347" w:date="2023-07-21T15:59:53Z">
                      <w:r w:rsidDel="00000000" w:rsidR="00000000" w:rsidRPr="00000000">
                        <w:rPr>
                          <w:sz w:val="19.920000076293945"/>
                          <w:szCs w:val="19.920000076293945"/>
                          <w:rtl w:val="0"/>
                        </w:rPr>
                        <w:delText xml:space="preserve">combination for  </w:delText>
                      </w:r>
                    </w:del>
                  </w:sdtContent>
                </w:sdt>
              </w:p>
            </w:sdtContent>
          </w:sdt>
          <w:p w:rsidR="00000000" w:rsidDel="00000000" w:rsidP="00000000" w:rsidRDefault="00000000" w:rsidRPr="00000000" w14:paraId="0000184E">
            <w:pPr>
              <w:widowControl w:val="0"/>
              <w:spacing w:after="0" w:line="240" w:lineRule="auto"/>
              <w:ind w:left="127.3419189453125" w:firstLine="0"/>
              <w:jc w:val="left"/>
              <w:rPr>
                <w:sz w:val="19.920000076293945"/>
                <w:szCs w:val="19.920000076293945"/>
              </w:rPr>
            </w:pPr>
            <w:sdt>
              <w:sdtPr>
                <w:tag w:val="goog_rdk_6144"/>
              </w:sdtPr>
              <w:sdtContent>
                <w:del w:author="Thomas Cervone-Richards - NOAA Federal" w:id="347" w:date="2023-07-21T15:59:53Z">
                  <w:r w:rsidDel="00000000" w:rsidR="00000000" w:rsidRPr="00000000">
                    <w:rPr>
                      <w:sz w:val="19.920000076293945"/>
                      <w:szCs w:val="19.920000076293945"/>
                      <w:rtl w:val="0"/>
                    </w:rPr>
                    <w:delText xml:space="preserve">MARCUL.</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50">
            <w:pPr>
              <w:widowControl w:val="0"/>
              <w:spacing w:after="0" w:line="230.42937755584717" w:lineRule="auto"/>
              <w:ind w:left="119.9713134765625" w:right="191.88720703125" w:hanging="4.38232421875"/>
              <w:jc w:val="left"/>
              <w:rPr>
                <w:sz w:val="19.920000076293945"/>
                <w:szCs w:val="19.920000076293945"/>
              </w:rPr>
            </w:pPr>
            <w:sdt>
              <w:sdtPr>
                <w:tag w:val="goog_rdk_6146"/>
              </w:sdtPr>
              <w:sdtContent>
                <w:del w:author="Thomas Cervone-Richards - NOAA Federal" w:id="347" w:date="2023-07-21T15:59:53Z">
                  <w:r w:rsidDel="00000000" w:rsidR="00000000" w:rsidRPr="00000000">
                    <w:rPr>
                      <w:sz w:val="19.920000076293945"/>
                      <w:szCs w:val="19.920000076293945"/>
                      <w:rtl w:val="0"/>
                    </w:rPr>
                    <w:delText xml:space="preserve">Amend attributes in  accordance with the  logical values defined  in the table.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52">
            <w:pPr>
              <w:widowControl w:val="0"/>
              <w:spacing w:after="0" w:line="240" w:lineRule="auto"/>
              <w:ind w:left="132.918701171875" w:firstLine="0"/>
              <w:jc w:val="left"/>
              <w:rPr>
                <w:sz w:val="19.920000076293945"/>
                <w:szCs w:val="19.920000076293945"/>
              </w:rPr>
            </w:pPr>
            <w:sdt>
              <w:sdtPr>
                <w:tag w:val="goog_rdk_6148"/>
              </w:sdtPr>
              <w:sdtContent>
                <w:del w:author="Thomas Cervone-Richards - NOAA Federal" w:id="347" w:date="2023-07-21T15:59:53Z">
                  <w:r w:rsidDel="00000000" w:rsidR="00000000" w:rsidRPr="00000000">
                    <w:rPr>
                      <w:sz w:val="19.920000076293945"/>
                      <w:szCs w:val="19.920000076293945"/>
                      <w:rtl w:val="0"/>
                    </w:rPr>
                    <w:delText xml:space="preserve">11.9.2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53">
            <w:pPr>
              <w:widowControl w:val="0"/>
              <w:spacing w:after="0" w:line="240" w:lineRule="auto"/>
              <w:jc w:val="center"/>
              <w:rPr>
                <w:sz w:val="19.920000076293945"/>
                <w:szCs w:val="19.920000076293945"/>
              </w:rPr>
            </w:pPr>
            <w:sdt>
              <w:sdtPr>
                <w:tag w:val="goog_rdk_6150"/>
              </w:sdtPr>
              <w:sdtContent>
                <w:del w:author="Thomas Cervone-Richards - NOAA Federal" w:id="347" w:date="2023-07-21T15:59:5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854">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56">
            <w:pPr>
              <w:widowControl w:val="0"/>
              <w:spacing w:after="0" w:line="240" w:lineRule="auto"/>
              <w:jc w:val="center"/>
              <w:rPr>
                <w:sz w:val="19.920000076293945"/>
                <w:szCs w:val="19.920000076293945"/>
              </w:rPr>
            </w:pPr>
            <w:sdt>
              <w:sdtPr>
                <w:tag w:val="goog_rdk_6152"/>
              </w:sdtPr>
              <w:sdtContent>
                <w:del w:author="Thomas Cervone-Richards - NOAA Federal" w:id="348" w:date="2023-07-21T15:59:59Z">
                  <w:r w:rsidDel="00000000" w:rsidR="00000000" w:rsidRPr="00000000">
                    <w:rPr>
                      <w:sz w:val="19.920000076293945"/>
                      <w:szCs w:val="19.920000076293945"/>
                      <w:rtl w:val="0"/>
                    </w:rPr>
                    <w:delText xml:space="preserve">WATLEV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58">
            <w:pPr>
              <w:widowControl w:val="0"/>
              <w:spacing w:after="0" w:line="240" w:lineRule="auto"/>
              <w:jc w:val="center"/>
              <w:rPr>
                <w:sz w:val="19.920000076293945"/>
                <w:szCs w:val="19.920000076293945"/>
              </w:rPr>
            </w:pPr>
            <w:sdt>
              <w:sdtPr>
                <w:tag w:val="goog_rdk_6154"/>
              </w:sdtPr>
              <w:sdtContent>
                <w:del w:author="Thomas Cervone-Richards - NOAA Federal" w:id="348" w:date="2023-07-21T15:59:59Z">
                  <w:r w:rsidDel="00000000" w:rsidR="00000000" w:rsidRPr="00000000">
                    <w:rPr>
                      <w:sz w:val="19.920000076293945"/>
                      <w:szCs w:val="19.920000076293945"/>
                      <w:rtl w:val="0"/>
                    </w:rPr>
                    <w:delText xml:space="preserve">VALSOU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5A">
            <w:pPr>
              <w:widowControl w:val="0"/>
              <w:spacing w:after="0" w:line="240" w:lineRule="auto"/>
              <w:jc w:val="center"/>
              <w:rPr>
                <w:sz w:val="19.920000076293945"/>
                <w:szCs w:val="19.920000076293945"/>
              </w:rPr>
            </w:pPr>
            <w:sdt>
              <w:sdtPr>
                <w:tag w:val="goog_rdk_6156"/>
              </w:sdtPr>
              <w:sdtContent>
                <w:del w:author="Thomas Cervone-Richards - NOAA Federal" w:id="348" w:date="2023-07-21T15:59:59Z">
                  <w:r w:rsidDel="00000000" w:rsidR="00000000" w:rsidRPr="00000000">
                    <w:rPr>
                      <w:sz w:val="19.920000076293945"/>
                      <w:szCs w:val="19.920000076293945"/>
                      <w:rtl w:val="0"/>
                    </w:rPr>
                    <w:delText xml:space="preserve">QUASOU</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5F">
            <w:pPr>
              <w:widowControl w:val="0"/>
              <w:spacing w:after="0" w:line="240" w:lineRule="auto"/>
              <w:jc w:val="center"/>
              <w:rPr>
                <w:sz w:val="19.920000076293945"/>
                <w:szCs w:val="19.920000076293945"/>
              </w:rPr>
            </w:pPr>
            <w:sdt>
              <w:sdtPr>
                <w:tag w:val="goog_rdk_6158"/>
              </w:sdtPr>
              <w:sdtContent>
                <w:del w:author="Thomas Cervone-Richards - NOAA Federal" w:id="348" w:date="2023-07-21T15:59:59Z">
                  <w:r w:rsidDel="00000000" w:rsidR="00000000" w:rsidRPr="00000000">
                    <w:rPr>
                      <w:sz w:val="19.920000076293945"/>
                      <w:szCs w:val="19.920000076293945"/>
                      <w:rtl w:val="0"/>
                    </w:rPr>
                    <w:delText xml:space="preserve">1, 2, 5 OR 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61">
            <w:pPr>
              <w:widowControl w:val="0"/>
              <w:spacing w:after="0" w:line="240" w:lineRule="auto"/>
              <w:jc w:val="center"/>
              <w:rPr>
                <w:sz w:val="19.920000076293945"/>
                <w:szCs w:val="19.920000076293945"/>
              </w:rPr>
            </w:pPr>
            <w:sdt>
              <w:sdtPr>
                <w:tag w:val="goog_rdk_6160"/>
              </w:sdtPr>
              <w:sdtContent>
                <w:del w:author="Thomas Cervone-Richards - NOAA Federal" w:id="348" w:date="2023-07-21T15:59:59Z">
                  <w:r w:rsidDel="00000000" w:rsidR="00000000" w:rsidRPr="00000000">
                    <w:rPr>
                      <w:sz w:val="19.920000076293945"/>
                      <w:szCs w:val="19.920000076293945"/>
                      <w:rtl w:val="0"/>
                    </w:rPr>
                    <w:delText xml:space="preserve">not Present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63">
            <w:pPr>
              <w:widowControl w:val="0"/>
              <w:spacing w:after="0" w:line="240" w:lineRule="auto"/>
              <w:jc w:val="center"/>
              <w:rPr>
                <w:sz w:val="19.920000076293945"/>
                <w:szCs w:val="19.920000076293945"/>
              </w:rPr>
            </w:pPr>
            <w:sdt>
              <w:sdtPr>
                <w:tag w:val="goog_rdk_6162"/>
              </w:sdtPr>
              <w:sdtContent>
                <w:del w:author="Thomas Cervone-Richards - NOAA Federal" w:id="348" w:date="2023-07-21T15:59:59Z">
                  <w:r w:rsidDel="00000000" w:rsidR="00000000" w:rsidRPr="00000000">
                    <w:rPr>
                      <w:sz w:val="19.920000076293945"/>
                      <w:szCs w:val="19.920000076293945"/>
                      <w:rtl w:val="0"/>
                    </w:rPr>
                    <w:delText xml:space="preserve">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868">
            <w:pPr>
              <w:widowControl w:val="0"/>
              <w:spacing w:after="0" w:line="240" w:lineRule="auto"/>
              <w:jc w:val="center"/>
              <w:rPr>
                <w:sz w:val="19.920000076293945"/>
                <w:szCs w:val="19.920000076293945"/>
              </w:rPr>
            </w:pPr>
            <w:sdt>
              <w:sdtPr>
                <w:tag w:val="goog_rdk_6164"/>
              </w:sdtPr>
              <w:sdtContent>
                <w:del w:author="Thomas Cervone-Richards - NOAA Federal" w:id="348" w:date="2023-07-21T15:59:59Z">
                  <w:r w:rsidDel="00000000" w:rsidR="00000000" w:rsidRPr="00000000">
                    <w:rPr>
                      <w:sz w:val="19.920000076293945"/>
                      <w:szCs w:val="19.920000076293945"/>
                      <w:rtl w:val="0"/>
                    </w:rPr>
                    <w:delText xml:space="preserve">4</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6A">
            <w:pPr>
              <w:widowControl w:val="0"/>
              <w:spacing w:after="0" w:line="240" w:lineRule="auto"/>
              <w:jc w:val="center"/>
              <w:rPr>
                <w:sz w:val="19.920000076293945"/>
                <w:szCs w:val="19.920000076293945"/>
              </w:rPr>
            </w:pPr>
            <w:sdt>
              <w:sdtPr>
                <w:tag w:val="goog_rdk_6166"/>
              </w:sdtPr>
              <w:sdtContent>
                <w:del w:author="Thomas Cervone-Richards - NOAA Federal" w:id="348" w:date="2023-07-21T15:59:59Z">
                  <w:r w:rsidDel="00000000" w:rsidR="00000000" w:rsidRPr="00000000">
                    <w:rPr>
                      <w:sz w:val="19.920000076293945"/>
                      <w:szCs w:val="19.920000076293945"/>
                      <w:rtl w:val="0"/>
                    </w:rPr>
                    <w:delText xml:space="preserve">&lt; 0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6C">
            <w:pPr>
              <w:widowControl w:val="0"/>
              <w:spacing w:after="0" w:line="231.23263835906982" w:lineRule="auto"/>
              <w:ind w:left="152.119140625" w:right="64.940185546875" w:firstLine="0"/>
              <w:jc w:val="center"/>
              <w:rPr>
                <w:sz w:val="19.920000076293945"/>
                <w:szCs w:val="19.920000076293945"/>
              </w:rPr>
            </w:pPr>
            <w:sdt>
              <w:sdtPr>
                <w:tag w:val="goog_rdk_6168"/>
              </w:sdtPr>
              <w:sdtContent>
                <w:del w:author="Thomas Cervone-Richards - NOAA Federal" w:id="348" w:date="2023-07-21T15:59:59Z">
                  <w:r w:rsidDel="00000000" w:rsidR="00000000" w:rsidRPr="00000000">
                    <w:rPr>
                      <w:sz w:val="19.920000076293945"/>
                      <w:szCs w:val="19.920000076293945"/>
                      <w:rtl w:val="0"/>
                    </w:rPr>
                    <w:delText xml:space="preserve">1, 3, 4, 6, 7, 8, 9 OR 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73">
            <w:pPr>
              <w:widowControl w:val="0"/>
              <w:spacing w:after="0" w:line="240" w:lineRule="auto"/>
              <w:jc w:val="center"/>
              <w:rPr>
                <w:sz w:val="19.920000076293945"/>
                <w:szCs w:val="19.920000076293945"/>
              </w:rPr>
            </w:pPr>
            <w:sdt>
              <w:sdtPr>
                <w:tag w:val="goog_rdk_6170"/>
              </w:sdtPr>
              <w:sdtContent>
                <w:del w:author="Thomas Cervone-Richards - NOAA Federal" w:id="348" w:date="2023-07-21T15:59:59Z">
                  <w:r w:rsidDel="00000000" w:rsidR="00000000" w:rsidRPr="00000000">
                    <w:rPr>
                      <w:sz w:val="19.920000076293945"/>
                      <w:szCs w:val="19.920000076293945"/>
                      <w:rtl w:val="0"/>
                    </w:rPr>
                    <w:delText xml:space="preserve">not Present OR Unknown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75">
            <w:pPr>
              <w:widowControl w:val="0"/>
              <w:spacing w:after="0" w:line="240" w:lineRule="auto"/>
              <w:jc w:val="center"/>
              <w:rPr>
                <w:sz w:val="19.920000076293945"/>
                <w:szCs w:val="19.920000076293945"/>
              </w:rPr>
            </w:pPr>
            <w:sdt>
              <w:sdtPr>
                <w:tag w:val="goog_rdk_6172"/>
              </w:sdtPr>
              <w:sdtContent>
                <w:del w:author="Thomas Cervone-Richards - NOAA Federal" w:id="348" w:date="2023-07-21T15:59:59Z">
                  <w:r w:rsidDel="00000000" w:rsidR="00000000" w:rsidRPr="00000000">
                    <w:rPr>
                      <w:sz w:val="19.920000076293945"/>
                      <w:szCs w:val="19.920000076293945"/>
                      <w:rtl w:val="0"/>
                    </w:rPr>
                    <w:delText xml:space="preserve">2 OR 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87A">
            <w:pPr>
              <w:widowControl w:val="0"/>
              <w:spacing w:after="0" w:line="240" w:lineRule="auto"/>
              <w:jc w:val="center"/>
              <w:rPr>
                <w:sz w:val="19.920000076293945"/>
                <w:szCs w:val="19.920000076293945"/>
              </w:rPr>
            </w:pPr>
            <w:sdt>
              <w:sdtPr>
                <w:tag w:val="goog_rdk_6174"/>
              </w:sdtPr>
              <w:sdtContent>
                <w:del w:author="Thomas Cervone-Richards - NOAA Federal" w:id="348" w:date="2023-07-21T15:59:59Z">
                  <w:r w:rsidDel="00000000" w:rsidR="00000000" w:rsidRPr="00000000">
                    <w:rPr>
                      <w:sz w:val="19.920000076293945"/>
                      <w:szCs w:val="19.920000076293945"/>
                      <w:rtl w:val="0"/>
                    </w:rPr>
                    <w:delText xml:space="preserve">5</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7C">
            <w:pPr>
              <w:widowControl w:val="0"/>
              <w:spacing w:after="0" w:line="240" w:lineRule="auto"/>
              <w:jc w:val="center"/>
              <w:rPr>
                <w:sz w:val="19.920000076293945"/>
                <w:szCs w:val="19.920000076293945"/>
              </w:rPr>
            </w:pPr>
            <w:sdt>
              <w:sdtPr>
                <w:tag w:val="goog_rdk_6176"/>
              </w:sdtPr>
              <w:sdtContent>
                <w:del w:author="Thomas Cervone-Richards - NOAA Federal" w:id="348" w:date="2023-07-21T15:59:59Z">
                  <w:r w:rsidDel="00000000" w:rsidR="00000000" w:rsidRPr="00000000">
                    <w:rPr>
                      <w:sz w:val="19.920000076293945"/>
                      <w:szCs w:val="19.920000076293945"/>
                      <w:rtl w:val="0"/>
                    </w:rPr>
                    <w:delText xml:space="preserve">0</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7E">
            <w:pPr>
              <w:widowControl w:val="0"/>
              <w:spacing w:after="0" w:line="231.23326778411865" w:lineRule="auto"/>
              <w:ind w:left="262.5189208984375" w:right="177.142333984375" w:firstLine="0"/>
              <w:jc w:val="center"/>
              <w:rPr>
                <w:sz w:val="19.920000076293945"/>
                <w:szCs w:val="19.920000076293945"/>
              </w:rPr>
            </w:pPr>
            <w:sdt>
              <w:sdtPr>
                <w:tag w:val="goog_rdk_6178"/>
              </w:sdtPr>
              <w:sdtContent>
                <w:del w:author="Thomas Cervone-Richards - NOAA Federal" w:id="348" w:date="2023-07-21T15:59:59Z">
                  <w:r w:rsidDel="00000000" w:rsidR="00000000" w:rsidRPr="00000000">
                    <w:rPr>
                      <w:sz w:val="19.920000076293945"/>
                      <w:szCs w:val="19.920000076293945"/>
                      <w:rtl w:val="0"/>
                    </w:rPr>
                    <w:delText xml:space="preserve">1, 3, 4, 6, 8, 9 OR 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85">
            <w:pPr>
              <w:widowControl w:val="0"/>
              <w:spacing w:after="0" w:line="240" w:lineRule="auto"/>
              <w:jc w:val="center"/>
              <w:rPr>
                <w:sz w:val="19.920000076293945"/>
                <w:szCs w:val="19.920000076293945"/>
              </w:rPr>
            </w:pPr>
            <w:sdt>
              <w:sdtPr>
                <w:tag w:val="goog_rdk_6180"/>
              </w:sdtPr>
              <w:sdtContent>
                <w:del w:author="Thomas Cervone-Richards - NOAA Federal" w:id="348" w:date="2023-07-21T15:59:59Z">
                  <w:r w:rsidDel="00000000" w:rsidR="00000000" w:rsidRPr="00000000">
                    <w:rPr>
                      <w:sz w:val="19.920000076293945"/>
                      <w:szCs w:val="19.920000076293945"/>
                      <w:rtl w:val="0"/>
                    </w:rPr>
                    <w:delText xml:space="preserve">not Present OR Unknown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87">
            <w:pPr>
              <w:widowControl w:val="0"/>
              <w:spacing w:after="0" w:line="240" w:lineRule="auto"/>
              <w:jc w:val="center"/>
              <w:rPr>
                <w:sz w:val="19.920000076293945"/>
                <w:szCs w:val="19.920000076293945"/>
              </w:rPr>
            </w:pPr>
            <w:sdt>
              <w:sdtPr>
                <w:tag w:val="goog_rdk_6182"/>
              </w:sdtPr>
              <w:sdtContent>
                <w:del w:author="Thomas Cervone-Richards - NOAA Federal" w:id="348" w:date="2023-07-21T15:59:59Z">
                  <w:r w:rsidDel="00000000" w:rsidR="00000000" w:rsidRPr="00000000">
                    <w:rPr>
                      <w:sz w:val="19.920000076293945"/>
                      <w:szCs w:val="19.920000076293945"/>
                      <w:rtl w:val="0"/>
                    </w:rPr>
                    <w:delText xml:space="preserve">2 OR 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67.99987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88C">
            <w:pPr>
              <w:widowControl w:val="0"/>
              <w:spacing w:after="0" w:line="240" w:lineRule="auto"/>
              <w:jc w:val="center"/>
              <w:rPr>
                <w:sz w:val="19.920000076293945"/>
                <w:szCs w:val="19.920000076293945"/>
              </w:rPr>
            </w:pPr>
            <w:sdt>
              <w:sdtPr>
                <w:tag w:val="goog_rdk_6184"/>
              </w:sdtPr>
              <w:sdtContent>
                <w:del w:author="Thomas Cervone-Richards - NOAA Federal" w:id="348" w:date="2023-07-21T15:59:59Z">
                  <w:r w:rsidDel="00000000" w:rsidR="00000000" w:rsidRPr="00000000">
                    <w:rPr>
                      <w:sz w:val="19.920000076293945"/>
                      <w:szCs w:val="19.920000076293945"/>
                      <w:rtl w:val="0"/>
                    </w:rPr>
                    <w:delText xml:space="preserve">3</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8E">
            <w:pPr>
              <w:widowControl w:val="0"/>
              <w:spacing w:after="0" w:line="240" w:lineRule="auto"/>
              <w:jc w:val="center"/>
              <w:rPr>
                <w:sz w:val="19.920000076293945"/>
                <w:szCs w:val="19.920000076293945"/>
              </w:rPr>
            </w:pPr>
            <w:sdt>
              <w:sdtPr>
                <w:tag w:val="goog_rdk_6186"/>
              </w:sdtPr>
              <w:sdtContent>
                <w:del w:author="Thomas Cervone-Richards - NOAA Federal" w:id="348" w:date="2023-07-21T15:59:59Z">
                  <w:r w:rsidDel="00000000" w:rsidR="00000000" w:rsidRPr="00000000">
                    <w:rPr>
                      <w:sz w:val="19.920000076293945"/>
                      <w:szCs w:val="19.920000076293945"/>
                      <w:rtl w:val="0"/>
                    </w:rPr>
                    <w:delText xml:space="preserve">&gt; 0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90">
            <w:pPr>
              <w:widowControl w:val="0"/>
              <w:spacing w:after="0" w:line="231.23273849487305" w:lineRule="auto"/>
              <w:ind w:left="152.119140625" w:right="64.940185546875" w:firstLine="0"/>
              <w:jc w:val="center"/>
              <w:rPr>
                <w:sz w:val="19.920000076293945"/>
                <w:szCs w:val="19.920000076293945"/>
              </w:rPr>
            </w:pPr>
            <w:sdt>
              <w:sdtPr>
                <w:tag w:val="goog_rdk_6188"/>
              </w:sdtPr>
              <w:sdtContent>
                <w:del w:author="Thomas Cervone-Richards - NOAA Federal" w:id="348" w:date="2023-07-21T15:59:59Z">
                  <w:r w:rsidDel="00000000" w:rsidR="00000000" w:rsidRPr="00000000">
                    <w:rPr>
                      <w:sz w:val="19.920000076293945"/>
                      <w:szCs w:val="19.920000076293945"/>
                      <w:rtl w:val="0"/>
                    </w:rPr>
                    <w:delText xml:space="preserve">1, 3, 4, 6, 7, 8, 9 OR 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3997802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97">
            <w:pPr>
              <w:widowControl w:val="0"/>
              <w:spacing w:after="0" w:line="240" w:lineRule="auto"/>
              <w:jc w:val="center"/>
              <w:rPr>
                <w:sz w:val="19.920000076293945"/>
                <w:szCs w:val="19.920000076293945"/>
              </w:rPr>
            </w:pPr>
            <w:sdt>
              <w:sdtPr>
                <w:tag w:val="goog_rdk_6190"/>
              </w:sdtPr>
              <w:sdtContent>
                <w:del w:author="Thomas Cervone-Richards - NOAA Federal" w:id="348" w:date="2023-07-21T15:59:59Z">
                  <w:r w:rsidDel="00000000" w:rsidR="00000000" w:rsidRPr="00000000">
                    <w:rPr>
                      <w:sz w:val="19.920000076293945"/>
                      <w:szCs w:val="19.920000076293945"/>
                      <w:rtl w:val="0"/>
                    </w:rPr>
                    <w:delText xml:space="preserve">Unknown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99">
            <w:pPr>
              <w:widowControl w:val="0"/>
              <w:spacing w:after="0" w:line="240" w:lineRule="auto"/>
              <w:jc w:val="center"/>
              <w:rPr>
                <w:sz w:val="19.920000076293945"/>
                <w:szCs w:val="19.920000076293945"/>
              </w:rPr>
            </w:pPr>
            <w:sdt>
              <w:sdtPr>
                <w:tag w:val="goog_rdk_6192"/>
              </w:sdtPr>
              <w:sdtContent>
                <w:del w:author="Thomas Cervone-Richards - NOAA Federal" w:id="348" w:date="2023-07-21T15:59:59Z">
                  <w:r w:rsidDel="00000000" w:rsidR="00000000" w:rsidRPr="00000000">
                    <w:rPr>
                      <w:sz w:val="19.920000076293945"/>
                      <w:szCs w:val="19.920000076293945"/>
                      <w:rtl w:val="0"/>
                    </w:rPr>
                    <w:delText xml:space="preserve">2 OR 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9E">
            <w:pPr>
              <w:widowControl w:val="0"/>
              <w:spacing w:after="0" w:line="240" w:lineRule="auto"/>
              <w:jc w:val="center"/>
              <w:rPr>
                <w:sz w:val="19.920000076293945"/>
                <w:szCs w:val="19.920000076293945"/>
              </w:rPr>
            </w:pPr>
            <w:sdt>
              <w:sdtPr>
                <w:tag w:val="goog_rdk_6194"/>
              </w:sdtPr>
              <w:sdtContent>
                <w:del w:author="Thomas Cervone-Richards - NOAA Federal" w:id="348" w:date="2023-07-21T15:59:59Z">
                  <w:r w:rsidDel="00000000" w:rsidR="00000000" w:rsidRPr="00000000">
                    <w:rPr>
                      <w:sz w:val="19.920000076293945"/>
                      <w:szCs w:val="19.920000076293945"/>
                      <w:rtl w:val="0"/>
                    </w:rPr>
                    <w:delText xml:space="preserve">Unknown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A0">
            <w:pPr>
              <w:widowControl w:val="0"/>
              <w:spacing w:after="0" w:line="240" w:lineRule="auto"/>
              <w:jc w:val="center"/>
              <w:rPr>
                <w:sz w:val="19.920000076293945"/>
                <w:szCs w:val="19.920000076293945"/>
              </w:rPr>
            </w:pPr>
            <w:sdt>
              <w:sdtPr>
                <w:tag w:val="goog_rdk_6196"/>
              </w:sdtPr>
              <w:sdtContent>
                <w:del w:author="Thomas Cervone-Richards - NOAA Federal" w:id="348" w:date="2023-07-21T15:59:59Z">
                  <w:r w:rsidDel="00000000" w:rsidR="00000000" w:rsidRPr="00000000">
                    <w:rPr>
                      <w:sz w:val="19.920000076293945"/>
                      <w:szCs w:val="19.920000076293945"/>
                      <w:rtl w:val="0"/>
                    </w:rPr>
                    <w:delText xml:space="preserve">Unknown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A2">
            <w:pPr>
              <w:widowControl w:val="0"/>
              <w:spacing w:after="0" w:line="240" w:lineRule="auto"/>
              <w:jc w:val="center"/>
              <w:rPr>
                <w:sz w:val="19.920000076293945"/>
                <w:szCs w:val="19.920000076293945"/>
              </w:rPr>
            </w:pPr>
            <w:sdt>
              <w:sdtPr>
                <w:tag w:val="goog_rdk_6198"/>
              </w:sdtPr>
              <w:sdtContent>
                <w:del w:author="Thomas Cervone-Richards - NOAA Federal" w:id="348" w:date="2023-07-21T15:59:59Z">
                  <w:r w:rsidDel="00000000" w:rsidR="00000000" w:rsidRPr="00000000">
                    <w:rPr>
                      <w:sz w:val="19.920000076293945"/>
                      <w:szCs w:val="19.920000076293945"/>
                      <w:rtl w:val="0"/>
                    </w:rPr>
                    <w:delText xml:space="preserve">2 OR 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11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A6">
            <w:pPr>
              <w:widowControl w:val="0"/>
              <w:spacing w:after="0" w:line="240" w:lineRule="auto"/>
              <w:jc w:val="center"/>
              <w:rPr>
                <w:sz w:val="19.920000076293945"/>
                <w:szCs w:val="19.920000076293945"/>
              </w:rPr>
            </w:pPr>
            <w:sdt>
              <w:sdtPr>
                <w:tag w:val="goog_rdk_6199"/>
              </w:sdtPr>
              <w:sdtContent>
                <w:commentRangeStart w:id="152"/>
              </w:sdtContent>
            </w:sdt>
            <w:r w:rsidDel="00000000" w:rsidR="00000000" w:rsidRPr="00000000">
              <w:rPr>
                <w:sz w:val="19.920000076293945"/>
                <w:szCs w:val="19.920000076293945"/>
                <w:rtl w:val="0"/>
              </w:rPr>
              <w:t xml:space="preserve">1720 </w:t>
            </w:r>
            <w:commentRangeEnd w:id="152"/>
            <w:r w:rsidDel="00000000" w:rsidR="00000000" w:rsidRPr="00000000">
              <w:commentReference w:id="15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A7">
            <w:pPr>
              <w:widowControl w:val="0"/>
              <w:spacing w:after="0" w:line="231.23305320739746" w:lineRule="auto"/>
              <w:ind w:left="116.7840576171875" w:right="261.03515625" w:firstLine="13.147125244140625"/>
              <w:rPr>
                <w:sz w:val="19.920000076293945"/>
                <w:szCs w:val="19.920000076293945"/>
              </w:rPr>
            </w:pPr>
            <w:r w:rsidDel="00000000" w:rsidR="00000000" w:rsidRPr="00000000">
              <w:rPr>
                <w:sz w:val="19.920000076293945"/>
                <w:szCs w:val="19.920000076293945"/>
                <w:rtl w:val="0"/>
              </w:rPr>
              <w:t xml:space="preserve">For each ICEARE feature  object where VERACC or  VERDAT is Present.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A8">
            <w:pPr>
              <w:widowControl w:val="0"/>
              <w:spacing w:after="0" w:line="231.23335361480713" w:lineRule="auto"/>
              <w:ind w:left="116.78436279296875" w:right="282.353515625" w:firstLine="13.14727783203125"/>
              <w:jc w:val="left"/>
              <w:rPr>
                <w:sz w:val="19.920000076293945"/>
                <w:szCs w:val="19.920000076293945"/>
              </w:rPr>
            </w:pPr>
            <w:r w:rsidDel="00000000" w:rsidR="00000000" w:rsidRPr="00000000">
              <w:rPr>
                <w:sz w:val="19.920000076293945"/>
                <w:szCs w:val="19.920000076293945"/>
                <w:rtl w:val="0"/>
              </w:rPr>
              <w:t xml:space="preserve">Prohibited attribute  VERACC or  </w:t>
            </w:r>
          </w:p>
          <w:p w:rsidR="00000000" w:rsidDel="00000000" w:rsidP="00000000" w:rsidRDefault="00000000" w:rsidRPr="00000000" w14:paraId="000018A9">
            <w:pPr>
              <w:widowControl w:val="0"/>
              <w:spacing w:after="0" w:before="5.2099609375" w:line="231.23273849487305" w:lineRule="auto"/>
              <w:ind w:left="115.5889892578125" w:right="216.617431640625" w:firstLine="1.19537353515625"/>
              <w:jc w:val="left"/>
              <w:rPr>
                <w:sz w:val="19.920000076293945"/>
                <w:szCs w:val="19.920000076293945"/>
              </w:rPr>
            </w:pPr>
            <w:r w:rsidDel="00000000" w:rsidR="00000000" w:rsidRPr="00000000">
              <w:rPr>
                <w:sz w:val="19.920000076293945"/>
                <w:szCs w:val="19.920000076293945"/>
                <w:rtl w:val="0"/>
              </w:rPr>
              <w:t xml:space="preserve">VERDAT populated  for an ICEARE  </w:t>
            </w:r>
          </w:p>
          <w:p w:rsidR="00000000" w:rsidDel="00000000" w:rsidP="00000000" w:rsidRDefault="00000000" w:rsidRPr="00000000" w14:paraId="000018AA">
            <w:pPr>
              <w:widowControl w:val="0"/>
              <w:spacing w:after="0" w:before="5.211181640625"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object.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AC">
            <w:pPr>
              <w:widowControl w:val="0"/>
              <w:spacing w:after="0" w:line="231.23335361480713" w:lineRule="auto"/>
              <w:ind w:left="116.7840576171875" w:right="236.30859375" w:firstLine="13.5455322265625"/>
              <w:jc w:val="left"/>
              <w:rPr>
                <w:sz w:val="19.920000076293945"/>
                <w:szCs w:val="19.920000076293945"/>
              </w:rPr>
            </w:pPr>
            <w:r w:rsidDel="00000000" w:rsidR="00000000" w:rsidRPr="00000000">
              <w:rPr>
                <w:sz w:val="19.920000076293945"/>
                <w:szCs w:val="19.920000076293945"/>
                <w:rtl w:val="0"/>
              </w:rPr>
              <w:t xml:space="preserve">Remove VERACC or  VERDAT from  </w:t>
            </w:r>
          </w:p>
          <w:p w:rsidR="00000000" w:rsidDel="00000000" w:rsidP="00000000" w:rsidRDefault="00000000" w:rsidRPr="00000000" w14:paraId="000018AD">
            <w:pPr>
              <w:widowControl w:val="0"/>
              <w:spacing w:after="0" w:before="5.2099609375" w:line="240" w:lineRule="auto"/>
              <w:ind w:left="130.927734375" w:firstLine="0"/>
              <w:jc w:val="left"/>
              <w:rPr>
                <w:sz w:val="19.920000076293945"/>
                <w:szCs w:val="19.920000076293945"/>
              </w:rPr>
            </w:pPr>
            <w:r w:rsidDel="00000000" w:rsidR="00000000" w:rsidRPr="00000000">
              <w:rPr>
                <w:sz w:val="19.920000076293945"/>
                <w:szCs w:val="19.920000076293945"/>
                <w:rtl w:val="0"/>
              </w:rPr>
              <w:t xml:space="preserve">ICEARE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8AF">
            <w:pPr>
              <w:widowControl w:val="0"/>
              <w:spacing w:after="0" w:line="240" w:lineRule="auto"/>
              <w:ind w:left="132.918701171875" w:firstLine="0"/>
              <w:jc w:val="left"/>
              <w:rPr>
                <w:sz w:val="19.920000076293945"/>
                <w:szCs w:val="19.920000076293945"/>
              </w:rPr>
            </w:pPr>
            <w:r w:rsidDel="00000000" w:rsidR="00000000" w:rsidRPr="00000000">
              <w:rPr>
                <w:sz w:val="19.920000076293945"/>
                <w:szCs w:val="19.920000076293945"/>
                <w:rtl w:val="0"/>
              </w:rPr>
              <w:t xml:space="preserve">11.13.1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B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8B1">
            <w:pPr>
              <w:widowControl w:val="0"/>
              <w:spacing w:after="0" w:line="240" w:lineRule="auto"/>
              <w:jc w:val="center"/>
              <w:rPr>
                <w:sz w:val="19.920000076293945"/>
                <w:szCs w:val="19.920000076293945"/>
              </w:rPr>
            </w:pPr>
            <w:sdt>
              <w:sdtPr>
                <w:tag w:val="goog_rdk_6201"/>
              </w:sdtPr>
              <w:sdtContent>
                <w:ins w:author="Thomas Cervone-Richards - NOAA Federal" w:id="349" w:date="2023-10-27T15:21:31Z">
                  <w:r w:rsidDel="00000000" w:rsidR="00000000" w:rsidRPr="00000000">
                    <w:rPr>
                      <w:sz w:val="19.920000076293945"/>
                      <w:szCs w:val="19.920000076293945"/>
                      <w:rtl w:val="0"/>
                    </w:rPr>
                    <w:t xml:space="preserve">411</w:t>
                  </w:r>
                </w:ins>
              </w:sdtContent>
            </w:sdt>
            <w:r w:rsidDel="00000000" w:rsidR="00000000" w:rsidRPr="00000000">
              <w:rPr>
                <w:rtl w:val="0"/>
              </w:rPr>
            </w:r>
          </w:p>
        </w:tc>
      </w:tr>
      <w:tr>
        <w:trPr>
          <w:cantSplit w:val="0"/>
          <w:trHeight w:val="13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B2">
            <w:pPr>
              <w:widowControl w:val="0"/>
              <w:spacing w:after="0" w:line="240" w:lineRule="auto"/>
              <w:jc w:val="center"/>
              <w:rPr>
                <w:sz w:val="19.920000076293945"/>
                <w:szCs w:val="19.920000076293945"/>
              </w:rPr>
            </w:pPr>
            <w:sdt>
              <w:sdtPr>
                <w:tag w:val="goog_rdk_6203"/>
              </w:sdtPr>
              <w:sdtContent>
                <w:del w:author="Thomas Cervone-Richards - NOAA Federal" w:id="350" w:date="2023-07-21T16:00:51Z">
                  <w:r w:rsidDel="00000000" w:rsidR="00000000" w:rsidRPr="00000000">
                    <w:rPr>
                      <w:sz w:val="19.920000076293945"/>
                      <w:szCs w:val="19.920000076293945"/>
                      <w:rtl w:val="0"/>
                    </w:rPr>
                    <w:delText xml:space="preserve">1721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206"/>
            </w:sdtPr>
            <w:sdtContent>
              <w:p w:rsidR="00000000" w:rsidDel="00000000" w:rsidP="00000000" w:rsidRDefault="00000000" w:rsidRPr="00000000" w14:paraId="000018B3">
                <w:pPr>
                  <w:widowControl w:val="0"/>
                  <w:spacing w:after="0" w:line="230.02846240997314" w:lineRule="auto"/>
                  <w:ind w:left="115.58883666992188" w:right="205.85662841796875" w:firstLine="14.34234619140625"/>
                  <w:rPr>
                    <w:del w:author="Thomas Cervone-Richards - NOAA Federal" w:id="350" w:date="2023-07-21T16:00:51Z"/>
                    <w:sz w:val="19.920000076293945"/>
                    <w:szCs w:val="19.920000076293945"/>
                  </w:rPr>
                </w:pPr>
                <w:sdt>
                  <w:sdtPr>
                    <w:tag w:val="goog_rdk_6205"/>
                  </w:sdtPr>
                  <w:sdtContent>
                    <w:del w:author="Thomas Cervone-Richards - NOAA Federal" w:id="350" w:date="2023-07-21T16:00:51Z">
                      <w:r w:rsidDel="00000000" w:rsidR="00000000" w:rsidRPr="00000000">
                        <w:rPr>
                          <w:sz w:val="19.920000076293945"/>
                          <w:szCs w:val="19.920000076293945"/>
                          <w:rtl w:val="0"/>
                        </w:rPr>
                        <w:delText xml:space="preserve">For each RADRFL feature  object which is associated  with a navigational aid  </w:delText>
                      </w:r>
                    </w:del>
                  </w:sdtContent>
                </w:sdt>
              </w:p>
            </w:sdtContent>
          </w:sdt>
          <w:sdt>
            <w:sdtPr>
              <w:tag w:val="goog_rdk_6208"/>
            </w:sdtPr>
            <w:sdtContent>
              <w:p w:rsidR="00000000" w:rsidDel="00000000" w:rsidP="00000000" w:rsidRDefault="00000000" w:rsidRPr="00000000" w14:paraId="000018B4">
                <w:pPr>
                  <w:widowControl w:val="0"/>
                  <w:spacing w:after="0" w:before="6.2103271484375" w:line="231.23273849487305" w:lineRule="auto"/>
                  <w:ind w:left="127.54074096679688" w:right="313.8232421875" w:hanging="11.951904296875"/>
                  <w:jc w:val="left"/>
                  <w:rPr>
                    <w:del w:author="Thomas Cervone-Richards - NOAA Federal" w:id="350" w:date="2023-07-21T16:00:51Z"/>
                    <w:sz w:val="19.920000076293945"/>
                    <w:szCs w:val="19.920000076293945"/>
                  </w:rPr>
                </w:pPr>
                <w:sdt>
                  <w:sdtPr>
                    <w:tag w:val="goog_rdk_6207"/>
                  </w:sdtPr>
                  <w:sdtContent>
                    <w:del w:author="Thomas Cervone-Richards - NOAA Federal" w:id="350" w:date="2023-07-21T16:00:51Z">
                      <w:r w:rsidDel="00000000" w:rsidR="00000000" w:rsidRPr="00000000">
                        <w:rPr>
                          <w:sz w:val="19.920000076293945"/>
                          <w:szCs w:val="19.920000076293945"/>
                          <w:rtl w:val="0"/>
                        </w:rPr>
                        <w:delText xml:space="preserve">feature object (BCNXXX,  BOYXXX, LITFLT or  </w:delText>
                      </w:r>
                    </w:del>
                  </w:sdtContent>
                </w:sdt>
              </w:p>
            </w:sdtContent>
          </w:sdt>
          <w:p w:rsidR="00000000" w:rsidDel="00000000" w:rsidP="00000000" w:rsidRDefault="00000000" w:rsidRPr="00000000" w14:paraId="000018B5">
            <w:pPr>
              <w:widowControl w:val="0"/>
              <w:spacing w:after="0" w:before="2.8106689453125" w:line="240" w:lineRule="auto"/>
              <w:ind w:left="127.93914794921875" w:firstLine="0"/>
              <w:jc w:val="left"/>
              <w:rPr>
                <w:sz w:val="19.920000076293945"/>
                <w:szCs w:val="19.920000076293945"/>
              </w:rPr>
            </w:pPr>
            <w:sdt>
              <w:sdtPr>
                <w:tag w:val="goog_rdk_6209"/>
              </w:sdtPr>
              <w:sdtContent>
                <w:del w:author="Thomas Cervone-Richards - NOAA Federal" w:id="350" w:date="2023-07-21T16:00:51Z">
                  <w:r w:rsidDel="00000000" w:rsidR="00000000" w:rsidRPr="00000000">
                    <w:rPr>
                      <w:sz w:val="19.920000076293945"/>
                      <w:szCs w:val="19.920000076293945"/>
                      <w:rtl w:val="0"/>
                    </w:rPr>
                    <w:delText xml:space="preserve">LITVES).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8B6">
            <w:pPr>
              <w:widowControl w:val="0"/>
              <w:spacing w:after="0" w:line="231.23273849487305" w:lineRule="auto"/>
              <w:ind w:left="119.97161865234375" w:right="61.4410400390625" w:firstLine="10.3582763671875"/>
              <w:jc w:val="left"/>
              <w:rPr>
                <w:sz w:val="19.920000076293945"/>
                <w:szCs w:val="19.920000076293945"/>
              </w:rPr>
            </w:pPr>
            <w:sdt>
              <w:sdtPr>
                <w:tag w:val="goog_rdk_6211"/>
              </w:sdtPr>
              <w:sdtContent>
                <w:del w:author="Thomas Cervone-Richards - NOAA Federal" w:id="350" w:date="2023-07-21T16:00:51Z">
                  <w:r w:rsidDel="00000000" w:rsidR="00000000" w:rsidRPr="00000000">
                    <w:rPr>
                      <w:sz w:val="19.920000076293945"/>
                      <w:szCs w:val="19.920000076293945"/>
                      <w:rtl w:val="0"/>
                    </w:rPr>
                    <w:delText xml:space="preserve">RADRFL encoded on  a navigational aid.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214"/>
            </w:sdtPr>
            <w:sdtContent>
              <w:p w:rsidR="00000000" w:rsidDel="00000000" w:rsidP="00000000" w:rsidRDefault="00000000" w:rsidRPr="00000000" w14:paraId="000018B8">
                <w:pPr>
                  <w:widowControl w:val="0"/>
                  <w:spacing w:after="0" w:line="240" w:lineRule="auto"/>
                  <w:ind w:left="130.32958984375" w:firstLine="0"/>
                  <w:jc w:val="left"/>
                  <w:rPr>
                    <w:del w:author="Thomas Cervone-Richards - NOAA Federal" w:id="350" w:date="2023-07-21T16:00:51Z"/>
                    <w:sz w:val="19.920000076293945"/>
                    <w:szCs w:val="19.920000076293945"/>
                  </w:rPr>
                </w:pPr>
                <w:sdt>
                  <w:sdtPr>
                    <w:tag w:val="goog_rdk_6213"/>
                  </w:sdtPr>
                  <w:sdtContent>
                    <w:del w:author="Thomas Cervone-Richards - NOAA Federal" w:id="350" w:date="2023-07-21T16:00:51Z">
                      <w:r w:rsidDel="00000000" w:rsidR="00000000" w:rsidRPr="00000000">
                        <w:rPr>
                          <w:sz w:val="19.920000076293945"/>
                          <w:szCs w:val="19.920000076293945"/>
                          <w:rtl w:val="0"/>
                        </w:rPr>
                        <w:delText xml:space="preserve">Remove RADRFL  </w:delText>
                      </w:r>
                    </w:del>
                  </w:sdtContent>
                </w:sdt>
              </w:p>
            </w:sdtContent>
          </w:sdt>
          <w:sdt>
            <w:sdtPr>
              <w:tag w:val="goog_rdk_6216"/>
            </w:sdtPr>
            <w:sdtContent>
              <w:p w:rsidR="00000000" w:rsidDel="00000000" w:rsidP="00000000" w:rsidRDefault="00000000" w:rsidRPr="00000000" w14:paraId="000018B9">
                <w:pPr>
                  <w:widowControl w:val="0"/>
                  <w:spacing w:after="0" w:line="230.43009281158447" w:lineRule="auto"/>
                  <w:ind w:left="119.7723388671875" w:right="91.689453125" w:hanging="0.99609375"/>
                  <w:jc w:val="left"/>
                  <w:rPr>
                    <w:del w:author="Thomas Cervone-Richards - NOAA Federal" w:id="350" w:date="2023-07-21T16:00:51Z"/>
                    <w:sz w:val="19.920000076293945"/>
                    <w:szCs w:val="19.920000076293945"/>
                  </w:rPr>
                </w:pPr>
                <w:sdt>
                  <w:sdtPr>
                    <w:tag w:val="goog_rdk_6215"/>
                  </w:sdtPr>
                  <w:sdtContent>
                    <w:del w:author="Thomas Cervone-Richards - NOAA Federal" w:id="350" w:date="2023-07-21T16:00:51Z">
                      <w:r w:rsidDel="00000000" w:rsidR="00000000" w:rsidRPr="00000000">
                        <w:rPr>
                          <w:sz w:val="19.920000076293945"/>
                          <w:szCs w:val="19.920000076293945"/>
                          <w:rtl w:val="0"/>
                        </w:rPr>
                        <w:delText xml:space="preserve">object and populate  CONRAD = 3 (radar  conspicuous has radar  reflector) for the  </w:delText>
                      </w:r>
                    </w:del>
                  </w:sdtContent>
                </w:sdt>
              </w:p>
            </w:sdtContent>
          </w:sdt>
          <w:p w:rsidR="00000000" w:rsidDel="00000000" w:rsidP="00000000" w:rsidRDefault="00000000" w:rsidRPr="00000000" w14:paraId="000018BA">
            <w:pPr>
              <w:widowControl w:val="0"/>
              <w:spacing w:after="0" w:before="5.87646484375" w:line="240" w:lineRule="auto"/>
              <w:jc w:val="center"/>
              <w:rPr>
                <w:sz w:val="19.920000076293945"/>
                <w:szCs w:val="19.920000076293945"/>
              </w:rPr>
            </w:pPr>
            <w:sdt>
              <w:sdtPr>
                <w:tag w:val="goog_rdk_6217"/>
              </w:sdtPr>
              <w:sdtContent>
                <w:del w:author="Thomas Cervone-Richards - NOAA Federal" w:id="350" w:date="2023-07-21T16:00:51Z">
                  <w:r w:rsidDel="00000000" w:rsidR="00000000" w:rsidRPr="00000000">
                    <w:rPr>
                      <w:sz w:val="19.920000076293945"/>
                      <w:szCs w:val="19.920000076293945"/>
                      <w:rtl w:val="0"/>
                    </w:rPr>
                    <w:delText xml:space="preserve">navigational aid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C">
            <w:pPr>
              <w:widowControl w:val="0"/>
              <w:spacing w:after="0" w:line="240" w:lineRule="auto"/>
              <w:ind w:left="132.918701171875" w:firstLine="0"/>
              <w:jc w:val="left"/>
              <w:rPr>
                <w:sz w:val="19.920000076293945"/>
                <w:szCs w:val="19.920000076293945"/>
              </w:rPr>
            </w:pPr>
            <w:sdt>
              <w:sdtPr>
                <w:tag w:val="goog_rdk_6219"/>
              </w:sdtPr>
              <w:sdtContent>
                <w:del w:author="Thomas Cervone-Richards - NOAA Federal" w:id="350" w:date="2023-07-21T16:00:51Z">
                  <w:r w:rsidDel="00000000" w:rsidR="00000000" w:rsidRPr="00000000">
                    <w:rPr>
                      <w:sz w:val="19.920000076293945"/>
                      <w:szCs w:val="19.920000076293945"/>
                      <w:rtl w:val="0"/>
                    </w:rPr>
                    <w:delText xml:space="preserve">12.1.1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D">
            <w:pPr>
              <w:widowControl w:val="0"/>
              <w:spacing w:after="0" w:line="240" w:lineRule="auto"/>
              <w:jc w:val="center"/>
              <w:rPr>
                <w:sz w:val="19.920000076293945"/>
                <w:szCs w:val="19.920000076293945"/>
              </w:rPr>
            </w:pPr>
            <w:sdt>
              <w:sdtPr>
                <w:tag w:val="goog_rdk_6221"/>
              </w:sdtPr>
              <w:sdtContent>
                <w:del w:author="Thomas Cervone-Richards - NOAA Federal" w:id="350" w:date="2023-07-21T16:00:5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BE">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BF">
            <w:pPr>
              <w:widowControl w:val="0"/>
              <w:spacing w:after="0" w:line="240" w:lineRule="auto"/>
              <w:jc w:val="center"/>
              <w:rPr>
                <w:sz w:val="19.920000076293945"/>
                <w:szCs w:val="19.920000076293945"/>
              </w:rPr>
            </w:pPr>
            <w:sdt>
              <w:sdtPr>
                <w:tag w:val="goog_rdk_6223"/>
              </w:sdtPr>
              <w:sdtContent>
                <w:del w:author="Thomas Cervone-Richards - NOAA Federal" w:id="351" w:date="2023-07-21T16:01:28Z">
                  <w:r w:rsidDel="00000000" w:rsidR="00000000" w:rsidRPr="00000000">
                    <w:rPr>
                      <w:sz w:val="19.920000076293945"/>
                      <w:szCs w:val="19.920000076293945"/>
                      <w:rtl w:val="0"/>
                    </w:rPr>
                    <w:delText xml:space="preserve">1722a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226"/>
            </w:sdtPr>
            <w:sdtContent>
              <w:p w:rsidR="00000000" w:rsidDel="00000000" w:rsidP="00000000" w:rsidRDefault="00000000" w:rsidRPr="00000000" w14:paraId="000018C0">
                <w:pPr>
                  <w:widowControl w:val="0"/>
                  <w:spacing w:after="0" w:line="231.38360023498535" w:lineRule="auto"/>
                  <w:ind w:left="115.58883666992188" w:right="294.70001220703125" w:firstLine="14.34234619140625"/>
                  <w:jc w:val="left"/>
                  <w:rPr>
                    <w:del w:author="Thomas Cervone-Richards - NOAA Federal" w:id="351" w:date="2023-07-21T16:01:28Z"/>
                    <w:sz w:val="19.920000076293945"/>
                    <w:szCs w:val="19.920000076293945"/>
                  </w:rPr>
                </w:pPr>
                <w:sdt>
                  <w:sdtPr>
                    <w:tag w:val="goog_rdk_6225"/>
                  </w:sdtPr>
                  <w:sdtContent>
                    <w:del w:author="Thomas Cervone-Richards - NOAA Federal" w:id="351" w:date="2023-07-21T16:01:28Z">
                      <w:r w:rsidDel="00000000" w:rsidR="00000000" w:rsidRPr="00000000">
                        <w:rPr>
                          <w:sz w:val="19.920000076293945"/>
                          <w:szCs w:val="19.920000076293945"/>
                          <w:rtl w:val="0"/>
                        </w:rPr>
                        <w:delText xml:space="preserve">For each navigational aid  equipment feature object  which is not a slave to a  navigational aid structure  object OR another  </w:delText>
                      </w:r>
                    </w:del>
                  </w:sdtContent>
                </w:sdt>
              </w:p>
            </w:sdtContent>
          </w:sdt>
          <w:p w:rsidR="00000000" w:rsidDel="00000000" w:rsidP="00000000" w:rsidRDefault="00000000" w:rsidRPr="00000000" w14:paraId="000018C1">
            <w:pPr>
              <w:widowControl w:val="0"/>
              <w:spacing w:after="0" w:before="2.6849365234375" w:line="231.2326955795288" w:lineRule="auto"/>
              <w:ind w:left="119.77203369140625" w:right="148.68621826171875" w:firstLine="5.9759521484375"/>
              <w:jc w:val="left"/>
              <w:rPr>
                <w:sz w:val="19.920000076293945"/>
                <w:szCs w:val="19.920000076293945"/>
              </w:rPr>
            </w:pPr>
            <w:sdt>
              <w:sdtPr>
                <w:tag w:val="goog_rdk_6227"/>
              </w:sdtPr>
              <w:sdtContent>
                <w:del w:author="Thomas Cervone-Richards - NOAA Federal" w:id="351" w:date="2023-07-21T16:01:28Z">
                  <w:r w:rsidDel="00000000" w:rsidR="00000000" w:rsidRPr="00000000">
                    <w:rPr>
                      <w:sz w:val="19.920000076293945"/>
                      <w:szCs w:val="19.920000076293945"/>
                      <w:rtl w:val="0"/>
                    </w:rPr>
                    <w:delText xml:space="preserve">navigational aid equipment  object.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230"/>
            </w:sdtPr>
            <w:sdtContent>
              <w:p w:rsidR="00000000" w:rsidDel="00000000" w:rsidP="00000000" w:rsidRDefault="00000000" w:rsidRPr="00000000" w14:paraId="000018C2">
                <w:pPr>
                  <w:widowControl w:val="0"/>
                  <w:spacing w:after="0" w:line="240" w:lineRule="auto"/>
                  <w:ind w:left="129.931640625" w:firstLine="0"/>
                  <w:jc w:val="left"/>
                  <w:rPr>
                    <w:del w:author="Thomas Cervone-Richards - NOAA Federal" w:id="351" w:date="2023-07-21T16:01:28Z"/>
                    <w:sz w:val="19.920000076293945"/>
                    <w:szCs w:val="19.920000076293945"/>
                  </w:rPr>
                </w:pPr>
                <w:sdt>
                  <w:sdtPr>
                    <w:tag w:val="goog_rdk_6229"/>
                  </w:sdtPr>
                  <w:sdtContent>
                    <w:del w:author="Thomas Cervone-Richards - NOAA Federal" w:id="351" w:date="2023-07-21T16:01:28Z">
                      <w:r w:rsidDel="00000000" w:rsidR="00000000" w:rsidRPr="00000000">
                        <w:rPr>
                          <w:sz w:val="19.920000076293945"/>
                          <w:szCs w:val="19.920000076293945"/>
                          <w:rtl w:val="0"/>
                        </w:rPr>
                        <w:delText xml:space="preserve">Equipment object  </w:delText>
                      </w:r>
                    </w:del>
                  </w:sdtContent>
                </w:sdt>
              </w:p>
            </w:sdtContent>
          </w:sdt>
          <w:p w:rsidR="00000000" w:rsidDel="00000000" w:rsidP="00000000" w:rsidRDefault="00000000" w:rsidRPr="00000000" w14:paraId="000018C3">
            <w:pPr>
              <w:widowControl w:val="0"/>
              <w:spacing w:after="0" w:line="231.23295307159424" w:lineRule="auto"/>
              <w:ind w:left="119.7723388671875" w:right="59.05029296875" w:hanging="4.183349609375"/>
              <w:jc w:val="left"/>
              <w:rPr>
                <w:sz w:val="19.920000076293945"/>
                <w:szCs w:val="19.920000076293945"/>
              </w:rPr>
            </w:pPr>
            <w:sdt>
              <w:sdtPr>
                <w:tag w:val="goog_rdk_6231"/>
              </w:sdtPr>
              <w:sdtContent>
                <w:del w:author="Thomas Cervone-Richards - NOAA Federal" w:id="351" w:date="2023-07-21T16:01:28Z">
                  <w:r w:rsidDel="00000000" w:rsidR="00000000" w:rsidRPr="00000000">
                    <w:rPr>
                      <w:sz w:val="19.920000076293945"/>
                      <w:szCs w:val="19.920000076293945"/>
                      <w:rtl w:val="0"/>
                    </w:rPr>
                    <w:delText xml:space="preserve">which is not a slave  of a structure object  or another equipment  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234"/>
            </w:sdtPr>
            <w:sdtContent>
              <w:p w:rsidR="00000000" w:rsidDel="00000000" w:rsidP="00000000" w:rsidRDefault="00000000" w:rsidRPr="00000000" w14:paraId="000018C5">
                <w:pPr>
                  <w:widowControl w:val="0"/>
                  <w:spacing w:after="0" w:line="240" w:lineRule="auto"/>
                  <w:ind w:left="129.931640625" w:firstLine="0"/>
                  <w:jc w:val="left"/>
                  <w:rPr>
                    <w:del w:author="Thomas Cervone-Richards - NOAA Federal" w:id="351" w:date="2023-07-21T16:01:28Z"/>
                    <w:sz w:val="19.920000076293945"/>
                    <w:szCs w:val="19.920000076293945"/>
                  </w:rPr>
                </w:pPr>
                <w:sdt>
                  <w:sdtPr>
                    <w:tag w:val="goog_rdk_6233"/>
                  </w:sdtPr>
                  <w:sdtContent>
                    <w:del w:author="Thomas Cervone-Richards - NOAA Federal" w:id="351" w:date="2023-07-21T16:01:28Z">
                      <w:r w:rsidDel="00000000" w:rsidR="00000000" w:rsidRPr="00000000">
                        <w:rPr>
                          <w:sz w:val="19.920000076293945"/>
                          <w:szCs w:val="19.920000076293945"/>
                          <w:rtl w:val="0"/>
                        </w:rPr>
                        <w:delText xml:space="preserve">Encode/include a  </w:delText>
                      </w:r>
                    </w:del>
                  </w:sdtContent>
                </w:sdt>
              </w:p>
            </w:sdtContent>
          </w:sdt>
          <w:p w:rsidR="00000000" w:rsidDel="00000000" w:rsidP="00000000" w:rsidRDefault="00000000" w:rsidRPr="00000000" w14:paraId="000018C6">
            <w:pPr>
              <w:widowControl w:val="0"/>
              <w:spacing w:after="0" w:line="231.23273849487305" w:lineRule="auto"/>
              <w:ind w:left="128.138427734375" w:right="359.215087890625" w:hanging="2.39013671875"/>
              <w:jc w:val="left"/>
              <w:rPr>
                <w:sz w:val="19.920000076293945"/>
                <w:szCs w:val="19.920000076293945"/>
              </w:rPr>
            </w:pPr>
            <w:sdt>
              <w:sdtPr>
                <w:tag w:val="goog_rdk_6235"/>
              </w:sdtPr>
              <w:sdtContent>
                <w:del w:author="Thomas Cervone-Richards - NOAA Federal" w:id="351" w:date="2023-07-21T16:01:28Z">
                  <w:r w:rsidDel="00000000" w:rsidR="00000000" w:rsidRPr="00000000">
                    <w:rPr>
                      <w:sz w:val="19.920000076293945"/>
                      <w:szCs w:val="19.920000076293945"/>
                      <w:rtl w:val="0"/>
                    </w:rPr>
                    <w:delText xml:space="preserve">master object in the  relationship.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8">
            <w:pPr>
              <w:widowControl w:val="0"/>
              <w:spacing w:after="0" w:line="240" w:lineRule="auto"/>
              <w:jc w:val="center"/>
              <w:rPr>
                <w:sz w:val="19.920000076293945"/>
                <w:szCs w:val="19.920000076293945"/>
              </w:rPr>
            </w:pPr>
            <w:sdt>
              <w:sdtPr>
                <w:tag w:val="goog_rdk_6237"/>
              </w:sdtPr>
              <w:sdtContent>
                <w:del w:author="Thomas Cervone-Richards - NOAA Federal" w:id="351" w:date="2023-07-21T16:01:28Z">
                  <w:r w:rsidDel="00000000" w:rsidR="00000000" w:rsidRPr="00000000">
                    <w:rPr>
                      <w:sz w:val="19.920000076293945"/>
                      <w:szCs w:val="19.920000076293945"/>
                      <w:rtl w:val="0"/>
                    </w:rPr>
                    <w:delText xml:space="preserve">12.1.2 and 12.1.1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9">
            <w:pPr>
              <w:widowControl w:val="0"/>
              <w:spacing w:after="0" w:line="240" w:lineRule="auto"/>
              <w:jc w:val="center"/>
              <w:rPr>
                <w:sz w:val="19.920000076293945"/>
                <w:szCs w:val="19.920000076293945"/>
              </w:rPr>
            </w:pPr>
            <w:sdt>
              <w:sdtPr>
                <w:tag w:val="goog_rdk_6239"/>
              </w:sdtPr>
              <w:sdtContent>
                <w:del w:author="Thomas Cervone-Richards - NOAA Federal" w:id="351" w:date="2023-07-21T16:01:28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CA">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CB">
            <w:pPr>
              <w:widowControl w:val="0"/>
              <w:spacing w:after="0" w:line="240" w:lineRule="auto"/>
              <w:jc w:val="center"/>
              <w:rPr>
                <w:sz w:val="19.920000076293945"/>
                <w:szCs w:val="19.920000076293945"/>
              </w:rPr>
            </w:pPr>
            <w:sdt>
              <w:sdtPr>
                <w:tag w:val="goog_rdk_6241"/>
              </w:sdtPr>
              <w:sdtContent>
                <w:del w:author="Thomas Cervone-Richards - NOAA Federal" w:id="351" w:date="2023-07-21T16:01:28Z">
                  <w:r w:rsidDel="00000000" w:rsidR="00000000" w:rsidRPr="00000000">
                    <w:rPr>
                      <w:sz w:val="19.920000076293945"/>
                      <w:szCs w:val="19.920000076293945"/>
                      <w:rtl w:val="0"/>
                    </w:rPr>
                    <w:delText xml:space="preserve">1722b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244"/>
            </w:sdtPr>
            <w:sdtContent>
              <w:p w:rsidR="00000000" w:rsidDel="00000000" w:rsidP="00000000" w:rsidRDefault="00000000" w:rsidRPr="00000000" w14:paraId="000018CC">
                <w:pPr>
                  <w:widowControl w:val="0"/>
                  <w:spacing w:after="0" w:line="231.2326955795288" w:lineRule="auto"/>
                  <w:ind w:left="119.77203369140625" w:right="150.4791259765625" w:firstLine="10.159149169921875"/>
                  <w:jc w:val="left"/>
                  <w:rPr>
                    <w:del w:author="Thomas Cervone-Richards - NOAA Federal" w:id="351" w:date="2023-07-21T16:01:28Z"/>
                    <w:sz w:val="19.920000076293945"/>
                    <w:szCs w:val="19.920000076293945"/>
                  </w:rPr>
                </w:pPr>
                <w:sdt>
                  <w:sdtPr>
                    <w:tag w:val="goog_rdk_6243"/>
                  </w:sdtPr>
                  <w:sdtContent>
                    <w:del w:author="Thomas Cervone-Richards - NOAA Federal" w:id="351" w:date="2023-07-21T16:01:28Z">
                      <w:r w:rsidDel="00000000" w:rsidR="00000000" w:rsidRPr="00000000">
                        <w:rPr>
                          <w:sz w:val="19.920000076293945"/>
                          <w:szCs w:val="19.920000076293945"/>
                          <w:rtl w:val="0"/>
                        </w:rPr>
                        <w:delText xml:space="preserve">For each DAYMAR feature  object that EQUALS  </w:delText>
                      </w:r>
                    </w:del>
                  </w:sdtContent>
                </w:sdt>
              </w:p>
            </w:sdtContent>
          </w:sdt>
          <w:sdt>
            <w:sdtPr>
              <w:tag w:val="goog_rdk_6246"/>
            </w:sdtPr>
            <w:sdtContent>
              <w:p w:rsidR="00000000" w:rsidDel="00000000" w:rsidP="00000000" w:rsidRDefault="00000000" w:rsidRPr="00000000" w14:paraId="000018CD">
                <w:pPr>
                  <w:widowControl w:val="0"/>
                  <w:spacing w:after="0" w:before="5.21026611328125" w:line="231.23255252838135" w:lineRule="auto"/>
                  <w:ind w:left="115.58883666992188" w:right="260.83587646484375" w:firstLine="4.38232421875"/>
                  <w:jc w:val="left"/>
                  <w:rPr>
                    <w:del w:author="Thomas Cervone-Richards - NOAA Federal" w:id="351" w:date="2023-07-21T16:01:28Z"/>
                    <w:sz w:val="19.920000076293945"/>
                    <w:szCs w:val="19.920000076293945"/>
                  </w:rPr>
                </w:pPr>
                <w:sdt>
                  <w:sdtPr>
                    <w:tag w:val="goog_rdk_6245"/>
                  </w:sdtPr>
                  <w:sdtContent>
                    <w:del w:author="Thomas Cervone-Richards - NOAA Federal" w:id="351" w:date="2023-07-21T16:01:28Z">
                      <w:r w:rsidDel="00000000" w:rsidR="00000000" w:rsidRPr="00000000">
                        <w:rPr>
                          <w:sz w:val="19.920000076293945"/>
                          <w:szCs w:val="19.920000076293945"/>
                          <w:rtl w:val="0"/>
                        </w:rPr>
                        <w:delText xml:space="preserve">another structure feature  object AND is Not a slave  to a structure feature  </w:delText>
                      </w:r>
                    </w:del>
                  </w:sdtContent>
                </w:sdt>
              </w:p>
            </w:sdtContent>
          </w:sdt>
          <w:p w:rsidR="00000000" w:rsidDel="00000000" w:rsidP="00000000" w:rsidRDefault="00000000" w:rsidRPr="00000000" w14:paraId="000018CE">
            <w:pPr>
              <w:widowControl w:val="0"/>
              <w:spacing w:after="0" w:before="2.81036376953125" w:line="240" w:lineRule="auto"/>
              <w:ind w:left="119.77203369140625" w:firstLine="0"/>
              <w:jc w:val="left"/>
              <w:rPr>
                <w:sz w:val="19.920000076293945"/>
                <w:szCs w:val="19.920000076293945"/>
              </w:rPr>
            </w:pPr>
            <w:sdt>
              <w:sdtPr>
                <w:tag w:val="goog_rdk_6247"/>
              </w:sdtPr>
              <w:sdtContent>
                <w:del w:author="Thomas Cervone-Richards - NOAA Federal" w:id="351" w:date="2023-07-21T16:01:28Z">
                  <w:r w:rsidDel="00000000" w:rsidR="00000000" w:rsidRPr="00000000">
                    <w:rPr>
                      <w:sz w:val="19.920000076293945"/>
                      <w:szCs w:val="19.920000076293945"/>
                      <w:rtl w:val="0"/>
                    </w:rPr>
                    <w:delText xml:space="preserve">object.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250"/>
            </w:sdtPr>
            <w:sdtContent>
              <w:p w:rsidR="00000000" w:rsidDel="00000000" w:rsidP="00000000" w:rsidRDefault="00000000" w:rsidRPr="00000000" w14:paraId="000018CF">
                <w:pPr>
                  <w:widowControl w:val="0"/>
                  <w:spacing w:after="0" w:line="231.2326955795288" w:lineRule="auto"/>
                  <w:ind w:left="119.1748046875" w:right="114.029541015625" w:firstLine="9.7607421875"/>
                  <w:jc w:val="left"/>
                  <w:rPr>
                    <w:del w:author="Thomas Cervone-Richards - NOAA Federal" w:id="351" w:date="2023-07-21T16:01:28Z"/>
                    <w:sz w:val="19.920000076293945"/>
                    <w:szCs w:val="19.920000076293945"/>
                  </w:rPr>
                </w:pPr>
                <w:sdt>
                  <w:sdtPr>
                    <w:tag w:val="goog_rdk_6249"/>
                  </w:sdtPr>
                  <w:sdtContent>
                    <w:del w:author="Thomas Cervone-Richards - NOAA Federal" w:id="351" w:date="2023-07-21T16:01:28Z">
                      <w:r w:rsidDel="00000000" w:rsidR="00000000" w:rsidRPr="00000000">
                        <w:rPr>
                          <w:sz w:val="19.920000076293945"/>
                          <w:szCs w:val="19.920000076293945"/>
                          <w:rtl w:val="0"/>
                        </w:rPr>
                        <w:delText xml:space="preserve">DAYMAR marked as  structure object  </w:delText>
                      </w:r>
                    </w:del>
                  </w:sdtContent>
                </w:sdt>
              </w:p>
            </w:sdtContent>
          </w:sdt>
          <w:sdt>
            <w:sdtPr>
              <w:tag w:val="goog_rdk_6252"/>
            </w:sdtPr>
            <w:sdtContent>
              <w:p w:rsidR="00000000" w:rsidDel="00000000" w:rsidP="00000000" w:rsidRDefault="00000000" w:rsidRPr="00000000" w14:paraId="000018D0">
                <w:pPr>
                  <w:widowControl w:val="0"/>
                  <w:spacing w:after="0" w:before="5.21026611328125" w:line="240" w:lineRule="auto"/>
                  <w:ind w:left="115.5889892578125" w:firstLine="0"/>
                  <w:jc w:val="left"/>
                  <w:rPr>
                    <w:del w:author="Thomas Cervone-Richards - NOAA Federal" w:id="351" w:date="2023-07-21T16:01:28Z"/>
                    <w:sz w:val="19.920000076293945"/>
                    <w:szCs w:val="19.920000076293945"/>
                  </w:rPr>
                </w:pPr>
                <w:sdt>
                  <w:sdtPr>
                    <w:tag w:val="goog_rdk_6251"/>
                  </w:sdtPr>
                  <w:sdtContent>
                    <w:del w:author="Thomas Cervone-Richards - NOAA Federal" w:id="351" w:date="2023-07-21T16:01:28Z">
                      <w:r w:rsidDel="00000000" w:rsidR="00000000" w:rsidRPr="00000000">
                        <w:rPr>
                          <w:sz w:val="19.920000076293945"/>
                          <w:szCs w:val="19.920000076293945"/>
                          <w:rtl w:val="0"/>
                        </w:rPr>
                        <w:delText xml:space="preserve">where another  </w:delText>
                      </w:r>
                    </w:del>
                  </w:sdtContent>
                </w:sdt>
              </w:p>
            </w:sdtContent>
          </w:sdt>
          <w:sdt>
            <w:sdtPr>
              <w:tag w:val="goog_rdk_6254"/>
            </w:sdtPr>
            <w:sdtContent>
              <w:p w:rsidR="00000000" w:rsidDel="00000000" w:rsidP="00000000" w:rsidRDefault="00000000" w:rsidRPr="00000000" w14:paraId="000018D1">
                <w:pPr>
                  <w:widowControl w:val="0"/>
                  <w:spacing w:after="0" w:line="240" w:lineRule="auto"/>
                  <w:ind w:left="119.1748046875" w:firstLine="0"/>
                  <w:jc w:val="left"/>
                  <w:rPr>
                    <w:del w:author="Thomas Cervone-Richards - NOAA Federal" w:id="351" w:date="2023-07-21T16:01:28Z"/>
                    <w:sz w:val="19.920000076293945"/>
                    <w:szCs w:val="19.920000076293945"/>
                  </w:rPr>
                </w:pPr>
                <w:sdt>
                  <w:sdtPr>
                    <w:tag w:val="goog_rdk_6253"/>
                  </w:sdtPr>
                  <w:sdtContent>
                    <w:del w:author="Thomas Cervone-Richards - NOAA Federal" w:id="351" w:date="2023-07-21T16:01:28Z">
                      <w:r w:rsidDel="00000000" w:rsidR="00000000" w:rsidRPr="00000000">
                        <w:rPr>
                          <w:sz w:val="19.920000076293945"/>
                          <w:szCs w:val="19.920000076293945"/>
                          <w:rtl w:val="0"/>
                        </w:rPr>
                        <w:delText xml:space="preserve">structure object  </w:delText>
                      </w:r>
                    </w:del>
                  </w:sdtContent>
                </w:sdt>
              </w:p>
            </w:sdtContent>
          </w:sdt>
          <w:p w:rsidR="00000000" w:rsidDel="00000000" w:rsidP="00000000" w:rsidRDefault="00000000" w:rsidRPr="00000000" w14:paraId="000018D2">
            <w:pPr>
              <w:widowControl w:val="0"/>
              <w:spacing w:after="0" w:line="240" w:lineRule="auto"/>
              <w:ind w:left="120.7684326171875" w:firstLine="0"/>
              <w:jc w:val="left"/>
              <w:rPr>
                <w:sz w:val="19.920000076293945"/>
                <w:szCs w:val="19.920000076293945"/>
              </w:rPr>
            </w:pPr>
            <w:sdt>
              <w:sdtPr>
                <w:tag w:val="goog_rdk_6255"/>
              </w:sdtPr>
              <w:sdtContent>
                <w:del w:author="Thomas Cervone-Richards - NOAA Federal" w:id="351" w:date="2023-07-21T16:01:28Z">
                  <w:r w:rsidDel="00000000" w:rsidR="00000000" w:rsidRPr="00000000">
                    <w:rPr>
                      <w:sz w:val="19.920000076293945"/>
                      <w:szCs w:val="19.920000076293945"/>
                      <w:rtl w:val="0"/>
                    </w:rPr>
                    <w:delText xml:space="preserve">exists.</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258"/>
            </w:sdtPr>
            <w:sdtContent>
              <w:p w:rsidR="00000000" w:rsidDel="00000000" w:rsidP="00000000" w:rsidRDefault="00000000" w:rsidRPr="00000000" w14:paraId="000018D4">
                <w:pPr>
                  <w:widowControl w:val="0"/>
                  <w:spacing w:after="0" w:line="240" w:lineRule="auto"/>
                  <w:ind w:left="115.5889892578125" w:firstLine="0"/>
                  <w:jc w:val="left"/>
                  <w:rPr>
                    <w:del w:author="Thomas Cervone-Richards - NOAA Federal" w:id="351" w:date="2023-07-21T16:01:28Z"/>
                    <w:sz w:val="19.920000076293945"/>
                    <w:szCs w:val="19.920000076293945"/>
                  </w:rPr>
                </w:pPr>
                <w:sdt>
                  <w:sdtPr>
                    <w:tag w:val="goog_rdk_6257"/>
                  </w:sdtPr>
                  <w:sdtContent>
                    <w:del w:author="Thomas Cervone-Richards - NOAA Federal" w:id="351" w:date="2023-07-21T16:01:28Z">
                      <w:r w:rsidDel="00000000" w:rsidR="00000000" w:rsidRPr="00000000">
                        <w:rPr>
                          <w:sz w:val="19.920000076293945"/>
                          <w:szCs w:val="19.920000076293945"/>
                          <w:rtl w:val="0"/>
                        </w:rPr>
                        <w:delText xml:space="preserve">Amend DAYMAR  </w:delText>
                      </w:r>
                    </w:del>
                  </w:sdtContent>
                </w:sdt>
              </w:p>
            </w:sdtContent>
          </w:sdt>
          <w:p w:rsidR="00000000" w:rsidDel="00000000" w:rsidP="00000000" w:rsidRDefault="00000000" w:rsidRPr="00000000" w14:paraId="000018D5">
            <w:pPr>
              <w:widowControl w:val="0"/>
              <w:spacing w:after="0" w:line="240" w:lineRule="auto"/>
              <w:ind w:left="119.7723388671875" w:firstLine="0"/>
              <w:jc w:val="left"/>
              <w:rPr>
                <w:sz w:val="19.920000076293945"/>
                <w:szCs w:val="19.920000076293945"/>
              </w:rPr>
            </w:pPr>
            <w:sdt>
              <w:sdtPr>
                <w:tag w:val="goog_rdk_6259"/>
              </w:sdtPr>
              <w:sdtContent>
                <w:del w:author="Thomas Cervone-Richards - NOAA Federal" w:id="351" w:date="2023-07-21T16:01:28Z">
                  <w:r w:rsidDel="00000000" w:rsidR="00000000" w:rsidRPr="00000000">
                    <w:rPr>
                      <w:sz w:val="19.920000076293945"/>
                      <w:szCs w:val="19.920000076293945"/>
                      <w:rtl w:val="0"/>
                    </w:rPr>
                    <w:delText xml:space="preserve">object to slave.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7">
            <w:pPr>
              <w:widowControl w:val="0"/>
              <w:spacing w:after="0" w:line="240" w:lineRule="auto"/>
              <w:jc w:val="center"/>
              <w:rPr>
                <w:sz w:val="19.920000076293945"/>
                <w:szCs w:val="19.920000076293945"/>
              </w:rPr>
            </w:pPr>
            <w:sdt>
              <w:sdtPr>
                <w:tag w:val="goog_rdk_6261"/>
              </w:sdtPr>
              <w:sdtContent>
                <w:del w:author="Thomas Cervone-Richards - NOAA Federal" w:id="351" w:date="2023-07-21T16:01:28Z">
                  <w:r w:rsidDel="00000000" w:rsidR="00000000" w:rsidRPr="00000000">
                    <w:rPr>
                      <w:sz w:val="19.920000076293945"/>
                      <w:szCs w:val="19.920000076293945"/>
                      <w:rtl w:val="0"/>
                    </w:rPr>
                    <w:delText xml:space="preserve">12.1.2 and 12.1.1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8">
            <w:pPr>
              <w:widowControl w:val="0"/>
              <w:spacing w:after="0" w:line="240" w:lineRule="auto"/>
              <w:jc w:val="center"/>
              <w:rPr>
                <w:sz w:val="19.920000076293945"/>
                <w:szCs w:val="19.920000076293945"/>
              </w:rPr>
            </w:pPr>
            <w:sdt>
              <w:sdtPr>
                <w:tag w:val="goog_rdk_6263"/>
              </w:sdtPr>
              <w:sdtContent>
                <w:del w:author="Thomas Cervone-Richards - NOAA Federal" w:id="351" w:date="2023-07-21T16:01:28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D9">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90.00106811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DA">
            <w:pPr>
              <w:widowControl w:val="0"/>
              <w:spacing w:after="0" w:line="240" w:lineRule="auto"/>
              <w:jc w:val="center"/>
              <w:rPr>
                <w:sz w:val="19.920000076293945"/>
                <w:szCs w:val="19.920000076293945"/>
              </w:rPr>
            </w:pPr>
            <w:sdt>
              <w:sdtPr>
                <w:tag w:val="goog_rdk_6265"/>
              </w:sdtPr>
              <w:sdtContent>
                <w:del w:author="Thomas Cervone-Richards - NOAA Federal" w:id="352" w:date="2023-10-27T15:28:05Z"/>
                <w:sdt>
                  <w:sdtPr>
                    <w:tag w:val="goog_rdk_6266"/>
                  </w:sdtPr>
                  <w:sdtContent>
                    <w:commentRangeStart w:id="153"/>
                  </w:sdtContent>
                </w:sdt>
                <w:del w:author="Thomas Cervone-Richards - NOAA Federal" w:id="352" w:date="2023-10-27T15:28:05Z">
                  <w:r w:rsidDel="00000000" w:rsidR="00000000" w:rsidRPr="00000000">
                    <w:rPr>
                      <w:sz w:val="19.920000076293945"/>
                      <w:szCs w:val="19.920000076293945"/>
                      <w:rtl w:val="0"/>
                    </w:rPr>
                    <w:delText xml:space="preserve">1723</w:delText>
                  </w:r>
                  <w:commentRangeEnd w:id="153"/>
                  <w:r w:rsidDel="00000000" w:rsidR="00000000" w:rsidRPr="00000000">
                    <w:commentReference w:id="153"/>
                  </w:r>
                  <w:r w:rsidDel="00000000" w:rsidR="00000000" w:rsidRPr="00000000">
                    <w:rPr>
                      <w:sz w:val="19.920000076293945"/>
                      <w:szCs w:val="19.920000076293945"/>
                      <w:rtl w:val="0"/>
                    </w:rPr>
                    <w:delText xml:space="preserv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269"/>
            </w:sdtPr>
            <w:sdtContent>
              <w:p w:rsidR="00000000" w:rsidDel="00000000" w:rsidP="00000000" w:rsidRDefault="00000000" w:rsidRPr="00000000" w14:paraId="000018DB">
                <w:pPr>
                  <w:widowControl w:val="0"/>
                  <w:spacing w:after="0" w:line="231.43331050872803" w:lineRule="auto"/>
                  <w:ind w:left="115.58883666992188" w:right="247.09075927734375" w:firstLine="14.34234619140625"/>
                  <w:jc w:val="left"/>
                  <w:rPr>
                    <w:del w:author="Thomas Cervone-Richards - NOAA Federal" w:id="352" w:date="2023-10-27T15:28:05Z"/>
                    <w:sz w:val="19.920000076293945"/>
                    <w:szCs w:val="19.920000076293945"/>
                  </w:rPr>
                </w:pPr>
                <w:sdt>
                  <w:sdtPr>
                    <w:tag w:val="goog_rdk_6268"/>
                  </w:sdtPr>
                  <w:sdtContent>
                    <w:del w:author="Thomas Cervone-Richards - NOAA Federal" w:id="352" w:date="2023-10-27T15:28:05Z">
                      <w:r w:rsidDel="00000000" w:rsidR="00000000" w:rsidRPr="00000000">
                        <w:rPr>
                          <w:sz w:val="19.920000076293945"/>
                          <w:szCs w:val="19.920000076293945"/>
                          <w:rtl w:val="0"/>
                        </w:rPr>
                        <w:delText xml:space="preserve">For each feature object of  geometric primitive point  forming the same  </w:delText>
                      </w:r>
                    </w:del>
                  </w:sdtContent>
                </w:sdt>
              </w:p>
            </w:sdtContent>
          </w:sdt>
          <w:p w:rsidR="00000000" w:rsidDel="00000000" w:rsidP="00000000" w:rsidRDefault="00000000" w:rsidRPr="00000000" w14:paraId="000018DC">
            <w:pPr>
              <w:widowControl w:val="0"/>
              <w:spacing w:after="0" w:before="5.044097900390625" w:line="230.0284481048584" w:lineRule="auto"/>
              <w:ind w:left="119.17434692382812" w:right="81.95404052734375" w:firstLine="6.573638916015625"/>
              <w:jc w:val="left"/>
              <w:rPr>
                <w:sz w:val="19.920000076293945"/>
                <w:szCs w:val="19.920000076293945"/>
              </w:rPr>
            </w:pPr>
            <w:sdt>
              <w:sdtPr>
                <w:tag w:val="goog_rdk_6270"/>
              </w:sdtPr>
              <w:sdtContent>
                <w:del w:author="Thomas Cervone-Richards - NOAA Federal" w:id="352" w:date="2023-10-27T15:28:05Z">
                  <w:r w:rsidDel="00000000" w:rsidR="00000000" w:rsidRPr="00000000">
                    <w:rPr>
                      <w:sz w:val="19.920000076293945"/>
                      <w:szCs w:val="19.920000076293945"/>
                      <w:rtl w:val="0"/>
                    </w:rPr>
                    <w:delText xml:space="preserve">navigational aid which does  not reference the same  spatial 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273"/>
            </w:sdtPr>
            <w:sdtContent>
              <w:p w:rsidR="00000000" w:rsidDel="00000000" w:rsidP="00000000" w:rsidRDefault="00000000" w:rsidRPr="00000000" w14:paraId="000018DD">
                <w:pPr>
                  <w:widowControl w:val="0"/>
                  <w:spacing w:after="0" w:line="240" w:lineRule="auto"/>
                  <w:ind w:left="120.56915283203125" w:firstLine="0"/>
                  <w:jc w:val="left"/>
                  <w:rPr>
                    <w:del w:author="Thomas Cervone-Richards - NOAA Federal" w:id="352" w:date="2023-10-27T15:28:05Z"/>
                    <w:sz w:val="19.920000076293945"/>
                    <w:szCs w:val="19.920000076293945"/>
                  </w:rPr>
                </w:pPr>
                <w:sdt>
                  <w:sdtPr>
                    <w:tag w:val="goog_rdk_6272"/>
                  </w:sdtPr>
                  <w:sdtContent>
                    <w:del w:author="Thomas Cervone-Richards - NOAA Federal" w:id="352" w:date="2023-10-27T15:28:05Z">
                      <w:r w:rsidDel="00000000" w:rsidR="00000000" w:rsidRPr="00000000">
                        <w:rPr>
                          <w:sz w:val="19.920000076293945"/>
                          <w:szCs w:val="19.920000076293945"/>
                          <w:rtl w:val="0"/>
                        </w:rPr>
                        <w:delText xml:space="preserve">Object forming a  </w:delText>
                      </w:r>
                    </w:del>
                  </w:sdtContent>
                </w:sdt>
              </w:p>
            </w:sdtContent>
          </w:sdt>
          <w:p w:rsidR="00000000" w:rsidDel="00000000" w:rsidP="00000000" w:rsidRDefault="00000000" w:rsidRPr="00000000" w14:paraId="000018DE">
            <w:pPr>
              <w:widowControl w:val="0"/>
              <w:spacing w:after="0" w:line="231.43338203430176" w:lineRule="auto"/>
              <w:ind w:left="119.1748046875" w:right="83.751220703125" w:firstLine="6.573486328125"/>
              <w:rPr>
                <w:sz w:val="19.920000076293945"/>
                <w:szCs w:val="19.920000076293945"/>
              </w:rPr>
            </w:pPr>
            <w:sdt>
              <w:sdtPr>
                <w:tag w:val="goog_rdk_6274"/>
              </w:sdtPr>
              <w:sdtContent>
                <w:del w:author="Thomas Cervone-Richards - NOAA Federal" w:id="352" w:date="2023-10-27T15:28:05Z">
                  <w:r w:rsidDel="00000000" w:rsidR="00000000" w:rsidRPr="00000000">
                    <w:rPr>
                      <w:sz w:val="19.920000076293945"/>
                      <w:szCs w:val="19.920000076293945"/>
                      <w:rtl w:val="0"/>
                    </w:rPr>
                    <w:delText xml:space="preserve">navigational aid does  not point to the same  spatial object.</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6277"/>
            </w:sdtPr>
            <w:sdtContent>
              <w:p w:rsidR="00000000" w:rsidDel="00000000" w:rsidP="00000000" w:rsidRDefault="00000000" w:rsidRPr="00000000" w14:paraId="000018E0">
                <w:pPr>
                  <w:widowControl w:val="0"/>
                  <w:spacing w:after="0" w:line="231.43331050872803" w:lineRule="auto"/>
                  <w:ind w:left="119.7723388671875" w:right="68.980712890625" w:firstLine="10.1593017578125"/>
                  <w:jc w:val="left"/>
                  <w:rPr>
                    <w:del w:author="Thomas Cervone-Richards - NOAA Federal" w:id="352" w:date="2023-10-27T15:28:05Z"/>
                    <w:sz w:val="19.920000076293945"/>
                    <w:szCs w:val="19.920000076293945"/>
                  </w:rPr>
                </w:pPr>
                <w:sdt>
                  <w:sdtPr>
                    <w:tag w:val="goog_rdk_6276"/>
                  </w:sdtPr>
                  <w:sdtContent>
                    <w:del w:author="Thomas Cervone-Richards - NOAA Federal" w:id="352" w:date="2023-10-27T15:28:05Z">
                      <w:r w:rsidDel="00000000" w:rsidR="00000000" w:rsidRPr="00000000">
                        <w:rPr>
                          <w:sz w:val="19.920000076293945"/>
                          <w:szCs w:val="19.920000076293945"/>
                          <w:rtl w:val="0"/>
                        </w:rPr>
                        <w:delText xml:space="preserve">Ensure all components  of the navigational aid  point to the same  </w:delText>
                      </w:r>
                    </w:del>
                  </w:sdtContent>
                </w:sdt>
              </w:p>
            </w:sdtContent>
          </w:sdt>
          <w:p w:rsidR="00000000" w:rsidDel="00000000" w:rsidP="00000000" w:rsidRDefault="00000000" w:rsidRPr="00000000" w14:paraId="000018E1">
            <w:pPr>
              <w:widowControl w:val="0"/>
              <w:spacing w:after="0" w:before="5.044097900390625" w:line="240" w:lineRule="auto"/>
              <w:ind w:left="119.1748046875" w:firstLine="0"/>
              <w:jc w:val="left"/>
              <w:rPr>
                <w:sz w:val="19.920000076293945"/>
                <w:szCs w:val="19.920000076293945"/>
              </w:rPr>
            </w:pPr>
            <w:sdt>
              <w:sdtPr>
                <w:tag w:val="goog_rdk_6278"/>
              </w:sdtPr>
              <w:sdtContent>
                <w:del w:author="Thomas Cervone-Richards - NOAA Federal" w:id="352" w:date="2023-10-27T15:28:05Z">
                  <w:r w:rsidDel="00000000" w:rsidR="00000000" w:rsidRPr="00000000">
                    <w:rPr>
                      <w:sz w:val="19.920000076293945"/>
                      <w:szCs w:val="19.920000076293945"/>
                      <w:rtl w:val="0"/>
                    </w:rPr>
                    <w:delText xml:space="preserve">spatial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3">
            <w:pPr>
              <w:widowControl w:val="0"/>
              <w:spacing w:after="0" w:line="240" w:lineRule="auto"/>
              <w:ind w:left="132.918701171875" w:firstLine="0"/>
              <w:jc w:val="left"/>
              <w:rPr>
                <w:sz w:val="19.920000076293945"/>
                <w:szCs w:val="19.920000076293945"/>
              </w:rPr>
            </w:pPr>
            <w:sdt>
              <w:sdtPr>
                <w:tag w:val="goog_rdk_6280"/>
              </w:sdtPr>
              <w:sdtContent>
                <w:del w:author="Thomas Cervone-Richards - NOAA Federal" w:id="352" w:date="2023-10-27T15:28:05Z">
                  <w:r w:rsidDel="00000000" w:rsidR="00000000" w:rsidRPr="00000000">
                    <w:rPr>
                      <w:sz w:val="19.920000076293945"/>
                      <w:szCs w:val="19.920000076293945"/>
                      <w:rtl w:val="0"/>
                    </w:rPr>
                    <w:delText xml:space="preserve">12.1.2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4">
            <w:pPr>
              <w:widowControl w:val="0"/>
              <w:spacing w:after="0" w:line="240" w:lineRule="auto"/>
              <w:jc w:val="center"/>
              <w:rPr>
                <w:sz w:val="19.920000076293945"/>
                <w:szCs w:val="19.920000076293945"/>
              </w:rPr>
            </w:pPr>
            <w:sdt>
              <w:sdtPr>
                <w:tag w:val="goog_rdk_6282"/>
              </w:sdtPr>
              <w:sdtContent>
                <w:del w:author="Thomas Cervone-Richards - NOAA Federal" w:id="352" w:date="2023-10-27T15:28:05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E5">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8E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8E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8E8">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8E9">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62 </w:t>
      </w:r>
    </w:p>
    <w:tbl>
      <w:tblPr>
        <w:tblStyle w:val="Table53"/>
        <w:tblW w:w="11445.0" w:type="dxa"/>
        <w:jc w:val="left"/>
        <w:tblInd w:w="-95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420"/>
        <w:gridCol w:w="2520"/>
        <w:gridCol w:w="2130"/>
        <w:gridCol w:w="1260"/>
        <w:gridCol w:w="585"/>
        <w:gridCol w:w="660"/>
        <w:tblGridChange w:id="0">
          <w:tblGrid>
            <w:gridCol w:w="870"/>
            <w:gridCol w:w="3420"/>
            <w:gridCol w:w="2520"/>
            <w:gridCol w:w="2130"/>
            <w:gridCol w:w="1260"/>
            <w:gridCol w:w="585"/>
            <w:gridCol w:w="660"/>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EA">
            <w:pPr>
              <w:widowControl w:val="0"/>
              <w:spacing w:after="0" w:line="240" w:lineRule="auto"/>
              <w:jc w:val="center"/>
              <w:rPr>
                <w:sz w:val="19.920000076293945"/>
                <w:szCs w:val="19.920000076293945"/>
              </w:rPr>
            </w:pPr>
            <w:sdt>
              <w:sdtPr>
                <w:tag w:val="goog_rdk_6284"/>
              </w:sdtPr>
              <w:sdtContent>
                <w:del w:author="Thomas Cervone-Richards - NOAA Federal" w:id="353" w:date="2023-10-27T15:28:32Z">
                  <w:r w:rsidDel="00000000" w:rsidR="00000000" w:rsidRPr="00000000">
                    <w:rPr>
                      <w:sz w:val="19.920000076293945"/>
                      <w:szCs w:val="19.920000076293945"/>
                      <w:rtl w:val="0"/>
                    </w:rPr>
                    <w:delText xml:space="preserve">1724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287"/>
            </w:sdtPr>
            <w:sdtContent>
              <w:p w:rsidR="00000000" w:rsidDel="00000000" w:rsidP="00000000" w:rsidRDefault="00000000" w:rsidRPr="00000000" w14:paraId="000018EB">
                <w:pPr>
                  <w:widowControl w:val="0"/>
                  <w:spacing w:after="0" w:line="230.5629301071167" w:lineRule="auto"/>
                  <w:ind w:left="115.58883666992188" w:right="102.8704833984375" w:firstLine="14.34234619140625"/>
                  <w:jc w:val="left"/>
                  <w:rPr>
                    <w:del w:author="Thomas Cervone-Richards - NOAA Federal" w:id="353" w:date="2023-10-27T15:28:32Z"/>
                    <w:sz w:val="19.920000076293945"/>
                    <w:szCs w:val="19.920000076293945"/>
                  </w:rPr>
                </w:pPr>
                <w:sdt>
                  <w:sdtPr>
                    <w:tag w:val="goog_rdk_6286"/>
                  </w:sdtPr>
                  <w:sdtContent>
                    <w:del w:author="Thomas Cervone-Richards - NOAA Federal" w:id="353" w:date="2023-10-27T15:28:32Z">
                      <w:r w:rsidDel="00000000" w:rsidR="00000000" w:rsidRPr="00000000">
                        <w:rPr>
                          <w:sz w:val="19.920000076293945"/>
                          <w:szCs w:val="19.920000076293945"/>
                          <w:rtl w:val="0"/>
                        </w:rPr>
                        <w:delText xml:space="preserve">For each navigational aid  equipment feature object  where OBJNAM is Equal to  the OBJNAM of the  </w:delText>
                      </w:r>
                    </w:del>
                  </w:sdtContent>
                </w:sdt>
              </w:p>
            </w:sdtContent>
          </w:sdt>
          <w:p w:rsidR="00000000" w:rsidDel="00000000" w:rsidP="00000000" w:rsidRDefault="00000000" w:rsidRPr="00000000" w14:paraId="000018EC">
            <w:pPr>
              <w:widowControl w:val="0"/>
              <w:spacing w:after="0" w:before="5.7666015625" w:line="240" w:lineRule="auto"/>
              <w:ind w:left="119.17434692382812" w:firstLine="0"/>
              <w:jc w:val="left"/>
              <w:rPr>
                <w:sz w:val="19.920000076293945"/>
                <w:szCs w:val="19.920000076293945"/>
              </w:rPr>
            </w:pPr>
            <w:sdt>
              <w:sdtPr>
                <w:tag w:val="goog_rdk_6288"/>
              </w:sdtPr>
              <w:sdtContent>
                <w:del w:author="Thomas Cervone-Richards - NOAA Federal" w:id="353" w:date="2023-10-27T15:28:32Z">
                  <w:r w:rsidDel="00000000" w:rsidR="00000000" w:rsidRPr="00000000">
                    <w:rPr>
                      <w:sz w:val="19.920000076293945"/>
                      <w:szCs w:val="19.920000076293945"/>
                      <w:rtl w:val="0"/>
                    </w:rPr>
                    <w:delText xml:space="preserve">structure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291"/>
            </w:sdtPr>
            <w:sdtContent>
              <w:p w:rsidR="00000000" w:rsidDel="00000000" w:rsidP="00000000" w:rsidRDefault="00000000" w:rsidRPr="00000000" w14:paraId="000018ED">
                <w:pPr>
                  <w:widowControl w:val="0"/>
                  <w:spacing w:after="0" w:line="240" w:lineRule="auto"/>
                  <w:ind w:left="120.56915283203125" w:firstLine="0"/>
                  <w:jc w:val="left"/>
                  <w:rPr>
                    <w:del w:author="Thomas Cervone-Richards - NOAA Federal" w:id="353" w:date="2023-10-27T15:28:32Z"/>
                    <w:sz w:val="19.920000076293945"/>
                    <w:szCs w:val="19.920000076293945"/>
                  </w:rPr>
                </w:pPr>
                <w:sdt>
                  <w:sdtPr>
                    <w:tag w:val="goog_rdk_6290"/>
                  </w:sdtPr>
                  <w:sdtContent>
                    <w:del w:author="Thomas Cervone-Richards - NOAA Federal" w:id="353" w:date="2023-10-27T15:28:32Z">
                      <w:r w:rsidDel="00000000" w:rsidR="00000000" w:rsidRPr="00000000">
                        <w:rPr>
                          <w:sz w:val="19.920000076293945"/>
                          <w:szCs w:val="19.920000076293945"/>
                          <w:rtl w:val="0"/>
                        </w:rPr>
                        <w:delText xml:space="preserve">OBJNAM on  </w:delText>
                      </w:r>
                    </w:del>
                  </w:sdtContent>
                </w:sdt>
              </w:p>
            </w:sdtContent>
          </w:sdt>
          <w:sdt>
            <w:sdtPr>
              <w:tag w:val="goog_rdk_6293"/>
            </w:sdtPr>
            <w:sdtContent>
              <w:p w:rsidR="00000000" w:rsidDel="00000000" w:rsidP="00000000" w:rsidRDefault="00000000" w:rsidRPr="00000000" w14:paraId="000018EE">
                <w:pPr>
                  <w:widowControl w:val="0"/>
                  <w:spacing w:after="0" w:line="240" w:lineRule="auto"/>
                  <w:ind w:left="125.748291015625" w:firstLine="0"/>
                  <w:jc w:val="left"/>
                  <w:rPr>
                    <w:del w:author="Thomas Cervone-Richards - NOAA Federal" w:id="353" w:date="2023-10-27T15:28:32Z"/>
                    <w:sz w:val="19.920000076293945"/>
                    <w:szCs w:val="19.920000076293945"/>
                  </w:rPr>
                </w:pPr>
                <w:sdt>
                  <w:sdtPr>
                    <w:tag w:val="goog_rdk_6292"/>
                  </w:sdtPr>
                  <w:sdtContent>
                    <w:del w:author="Thomas Cervone-Richards - NOAA Federal" w:id="353" w:date="2023-10-27T15:28:32Z">
                      <w:r w:rsidDel="00000000" w:rsidR="00000000" w:rsidRPr="00000000">
                        <w:rPr>
                          <w:sz w:val="19.920000076293945"/>
                          <w:szCs w:val="19.920000076293945"/>
                          <w:rtl w:val="0"/>
                        </w:rPr>
                        <w:delText xml:space="preserve">navigational aid  </w:delText>
                      </w:r>
                    </w:del>
                  </w:sdtContent>
                </w:sdt>
              </w:p>
            </w:sdtContent>
          </w:sdt>
          <w:sdt>
            <w:sdtPr>
              <w:tag w:val="goog_rdk_6295"/>
            </w:sdtPr>
            <w:sdtContent>
              <w:p w:rsidR="00000000" w:rsidDel="00000000" w:rsidP="00000000" w:rsidRDefault="00000000" w:rsidRPr="00000000" w14:paraId="000018EF">
                <w:pPr>
                  <w:widowControl w:val="0"/>
                  <w:spacing w:after="0" w:line="240" w:lineRule="auto"/>
                  <w:ind w:left="120.7684326171875" w:firstLine="0"/>
                  <w:jc w:val="left"/>
                  <w:rPr>
                    <w:del w:author="Thomas Cervone-Richards - NOAA Federal" w:id="353" w:date="2023-10-27T15:28:32Z"/>
                    <w:sz w:val="19.920000076293945"/>
                    <w:szCs w:val="19.920000076293945"/>
                  </w:rPr>
                </w:pPr>
                <w:sdt>
                  <w:sdtPr>
                    <w:tag w:val="goog_rdk_6294"/>
                  </w:sdtPr>
                  <w:sdtContent>
                    <w:del w:author="Thomas Cervone-Richards - NOAA Federal" w:id="353" w:date="2023-10-27T15:28:32Z">
                      <w:r w:rsidDel="00000000" w:rsidR="00000000" w:rsidRPr="00000000">
                        <w:rPr>
                          <w:sz w:val="19.920000076293945"/>
                          <w:szCs w:val="19.920000076293945"/>
                          <w:rtl w:val="0"/>
                        </w:rPr>
                        <w:delText xml:space="preserve">equipment object  </w:delText>
                      </w:r>
                    </w:del>
                  </w:sdtContent>
                </w:sdt>
              </w:p>
            </w:sdtContent>
          </w:sdt>
          <w:p w:rsidR="00000000" w:rsidDel="00000000" w:rsidP="00000000" w:rsidRDefault="00000000" w:rsidRPr="00000000" w14:paraId="000018F0">
            <w:pPr>
              <w:widowControl w:val="0"/>
              <w:spacing w:after="0" w:line="231.23263835906982" w:lineRule="auto"/>
              <w:ind w:left="119.1748046875" w:right="349.483642578125" w:firstLine="8.96392822265625"/>
              <w:jc w:val="left"/>
              <w:rPr>
                <w:sz w:val="19.920000076293945"/>
                <w:szCs w:val="19.920000076293945"/>
              </w:rPr>
            </w:pPr>
            <w:sdt>
              <w:sdtPr>
                <w:tag w:val="goog_rdk_6296"/>
              </w:sdtPr>
              <w:sdtContent>
                <w:del w:author="Thomas Cervone-Richards - NOAA Federal" w:id="353" w:date="2023-10-27T15:28:32Z">
                  <w:r w:rsidDel="00000000" w:rsidR="00000000" w:rsidRPr="00000000">
                    <w:rPr>
                      <w:sz w:val="19.920000076293945"/>
                      <w:szCs w:val="19.920000076293945"/>
                      <w:rtl w:val="0"/>
                    </w:rPr>
                    <w:delText xml:space="preserve">repeats that of the  structure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299"/>
            </w:sdtPr>
            <w:sdtContent>
              <w:p w:rsidR="00000000" w:rsidDel="00000000" w:rsidP="00000000" w:rsidRDefault="00000000" w:rsidRPr="00000000" w14:paraId="000018F1">
                <w:pPr>
                  <w:widowControl w:val="0"/>
                  <w:spacing w:after="0" w:line="240" w:lineRule="auto"/>
                  <w:ind w:left="130.32958984375" w:firstLine="0"/>
                  <w:jc w:val="left"/>
                  <w:rPr>
                    <w:del w:author="Thomas Cervone-Richards - NOAA Federal" w:id="353" w:date="2023-10-27T15:28:32Z"/>
                    <w:sz w:val="19.920000076293945"/>
                    <w:szCs w:val="19.920000076293945"/>
                  </w:rPr>
                </w:pPr>
                <w:sdt>
                  <w:sdtPr>
                    <w:tag w:val="goog_rdk_6298"/>
                  </w:sdtPr>
                  <w:sdtContent>
                    <w:del w:author="Thomas Cervone-Richards - NOAA Federal" w:id="353" w:date="2023-10-27T15:28:32Z">
                      <w:r w:rsidDel="00000000" w:rsidR="00000000" w:rsidRPr="00000000">
                        <w:rPr>
                          <w:sz w:val="19.920000076293945"/>
                          <w:szCs w:val="19.920000076293945"/>
                          <w:rtl w:val="0"/>
                        </w:rPr>
                        <w:delText xml:space="preserve">Remove repeated  </w:delText>
                      </w:r>
                    </w:del>
                  </w:sdtContent>
                </w:sdt>
              </w:p>
            </w:sdtContent>
          </w:sdt>
          <w:p w:rsidR="00000000" w:rsidDel="00000000" w:rsidP="00000000" w:rsidRDefault="00000000" w:rsidRPr="00000000" w14:paraId="000018F2">
            <w:pPr>
              <w:widowControl w:val="0"/>
              <w:spacing w:after="0" w:line="240" w:lineRule="auto"/>
              <w:ind w:left="120.56884765625" w:firstLine="0"/>
              <w:jc w:val="left"/>
              <w:rPr>
                <w:sz w:val="19.920000076293945"/>
                <w:szCs w:val="19.920000076293945"/>
              </w:rPr>
            </w:pPr>
            <w:sdt>
              <w:sdtPr>
                <w:tag w:val="goog_rdk_6300"/>
              </w:sdtPr>
              <w:sdtContent>
                <w:del w:author="Thomas Cervone-Richards - NOAA Federal" w:id="353" w:date="2023-10-27T15:28:32Z">
                  <w:r w:rsidDel="00000000" w:rsidR="00000000" w:rsidRPr="00000000">
                    <w:rPr>
                      <w:sz w:val="19.920000076293945"/>
                      <w:szCs w:val="19.920000076293945"/>
                      <w:rtl w:val="0"/>
                    </w:rPr>
                    <w:delText xml:space="preserve">OBJNAM value.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3">
            <w:pPr>
              <w:widowControl w:val="0"/>
              <w:spacing w:after="0" w:line="240" w:lineRule="auto"/>
              <w:ind w:left="132.918701171875" w:firstLine="0"/>
              <w:jc w:val="left"/>
              <w:rPr>
                <w:sz w:val="19.920000076293945"/>
                <w:szCs w:val="19.920000076293945"/>
              </w:rPr>
            </w:pPr>
            <w:sdt>
              <w:sdtPr>
                <w:tag w:val="goog_rdk_6302"/>
              </w:sdtPr>
              <w:sdtContent>
                <w:del w:author="Thomas Cervone-Richards - NOAA Federal" w:id="353" w:date="2023-10-27T15:28:32Z">
                  <w:r w:rsidDel="00000000" w:rsidR="00000000" w:rsidRPr="00000000">
                    <w:rPr>
                      <w:sz w:val="19.920000076293945"/>
                      <w:szCs w:val="19.920000076293945"/>
                      <w:rtl w:val="0"/>
                    </w:rPr>
                    <w:delText xml:space="preserve">12.1.2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4">
            <w:pPr>
              <w:widowControl w:val="0"/>
              <w:spacing w:after="0" w:line="240" w:lineRule="auto"/>
              <w:jc w:val="center"/>
              <w:rPr>
                <w:sz w:val="19.920000076293945"/>
                <w:szCs w:val="19.920000076293945"/>
              </w:rPr>
            </w:pPr>
            <w:sdt>
              <w:sdtPr>
                <w:tag w:val="goog_rdk_6304"/>
              </w:sdtPr>
              <w:sdtContent>
                <w:del w:author="Thomas Cervone-Richards - NOAA Federal" w:id="353" w:date="2023-10-27T15:28:32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8F5">
            <w:pPr>
              <w:widowControl w:val="0"/>
              <w:spacing w:after="0" w:line="240" w:lineRule="auto"/>
              <w:jc w:val="center"/>
              <w:rPr>
                <w:sz w:val="19.920000076293945"/>
                <w:szCs w:val="19.920000076293945"/>
              </w:rPr>
            </w:pPr>
            <w:r w:rsidDel="00000000" w:rsidR="00000000" w:rsidRPr="00000000">
              <w:rPr>
                <w:rtl w:val="0"/>
              </w:rPr>
            </w:r>
          </w:p>
        </w:tc>
      </w:tr>
      <w:tr>
        <w:trPr>
          <w:cantSplit w:val="0"/>
          <w:trHeight w:val="368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F6">
            <w:pPr>
              <w:widowControl w:val="0"/>
              <w:spacing w:after="0" w:line="240" w:lineRule="auto"/>
              <w:jc w:val="center"/>
              <w:rPr>
                <w:sz w:val="19.920000076293945"/>
                <w:szCs w:val="19.920000076293945"/>
              </w:rPr>
            </w:pPr>
            <w:sdt>
              <w:sdtPr>
                <w:tag w:val="goog_rdk_6306"/>
              </w:sdtPr>
              <w:sdtContent>
                <w:del w:author="Thomas Cervone-Richards - NOAA Federal" w:id="354" w:date="2023-07-21T16:04:32Z">
                  <w:r w:rsidDel="00000000" w:rsidR="00000000" w:rsidRPr="00000000">
                    <w:rPr>
                      <w:sz w:val="19.920000076293945"/>
                      <w:szCs w:val="19.920000076293945"/>
                      <w:rtl w:val="0"/>
                    </w:rPr>
                    <w:delText xml:space="preserve">1725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09"/>
            </w:sdtPr>
            <w:sdtContent>
              <w:p w:rsidR="00000000" w:rsidDel="00000000" w:rsidP="00000000" w:rsidRDefault="00000000" w:rsidRPr="00000000" w14:paraId="000018F7">
                <w:pPr>
                  <w:widowControl w:val="0"/>
                  <w:spacing w:after="0" w:line="231.23263835906982" w:lineRule="auto"/>
                  <w:ind w:left="128.138427734375" w:right="294.30145263671875" w:firstLine="1.792755126953125"/>
                  <w:jc w:val="left"/>
                  <w:rPr>
                    <w:del w:author="Thomas Cervone-Richards - NOAA Federal" w:id="354" w:date="2023-07-21T16:04:32Z"/>
                    <w:sz w:val="19.920000076293945"/>
                    <w:szCs w:val="19.920000076293945"/>
                  </w:rPr>
                </w:pPr>
                <w:sdt>
                  <w:sdtPr>
                    <w:tag w:val="goog_rdk_6308"/>
                  </w:sdtPr>
                  <w:sdtContent>
                    <w:del w:author="Thomas Cervone-Richards - NOAA Federal" w:id="354" w:date="2023-07-21T16:04:32Z">
                      <w:r w:rsidDel="00000000" w:rsidR="00000000" w:rsidRPr="00000000">
                        <w:rPr>
                          <w:sz w:val="19.920000076293945"/>
                          <w:szCs w:val="19.920000076293945"/>
                          <w:rtl w:val="0"/>
                        </w:rPr>
                        <w:delText xml:space="preserve">For each Master to Slave  relationship where all  </w:delText>
                      </w:r>
                    </w:del>
                  </w:sdtContent>
                </w:sdt>
              </w:p>
            </w:sdtContent>
          </w:sdt>
          <w:sdt>
            <w:sdtPr>
              <w:tag w:val="goog_rdk_6311"/>
            </w:sdtPr>
            <w:sdtContent>
              <w:p w:rsidR="00000000" w:rsidDel="00000000" w:rsidP="00000000" w:rsidRDefault="00000000" w:rsidRPr="00000000" w14:paraId="000018F8">
                <w:pPr>
                  <w:widowControl w:val="0"/>
                  <w:spacing w:after="0" w:before="5.208740234375" w:line="230.02837657928467" w:lineRule="auto"/>
                  <w:ind w:left="115.58883666992188" w:right="170.59814453125" w:firstLine="5.17913818359375"/>
                  <w:rPr>
                    <w:del w:author="Thomas Cervone-Richards - NOAA Federal" w:id="354" w:date="2023-07-21T16:04:32Z"/>
                    <w:sz w:val="19.920000076293945"/>
                    <w:szCs w:val="19.920000076293945"/>
                  </w:rPr>
                </w:pPr>
                <w:sdt>
                  <w:sdtPr>
                    <w:tag w:val="goog_rdk_6310"/>
                  </w:sdtPr>
                  <w:sdtContent>
                    <w:del w:author="Thomas Cervone-Richards - NOAA Federal" w:id="354" w:date="2023-07-21T16:04:32Z">
                      <w:r w:rsidDel="00000000" w:rsidR="00000000" w:rsidRPr="00000000">
                        <w:rPr>
                          <w:sz w:val="19.920000076293945"/>
                          <w:szCs w:val="19.920000076293945"/>
                          <w:rtl w:val="0"/>
                        </w:rPr>
                        <w:delText xml:space="preserve">component feature objects  (master and slaves) are of  the classes DAYMAR,  </w:delText>
                      </w:r>
                    </w:del>
                  </w:sdtContent>
                </w:sdt>
              </w:p>
            </w:sdtContent>
          </w:sdt>
          <w:sdt>
            <w:sdtPr>
              <w:tag w:val="goog_rdk_6313"/>
            </w:sdtPr>
            <w:sdtContent>
              <w:p w:rsidR="00000000" w:rsidDel="00000000" w:rsidP="00000000" w:rsidRDefault="00000000" w:rsidRPr="00000000" w14:paraId="000018F9">
                <w:pPr>
                  <w:widowControl w:val="0"/>
                  <w:spacing w:after="0" w:before="6.20849609375" w:line="240" w:lineRule="auto"/>
                  <w:ind w:left="129.93118286132812" w:firstLine="0"/>
                  <w:jc w:val="left"/>
                  <w:rPr>
                    <w:del w:author="Thomas Cervone-Richards - NOAA Federal" w:id="354" w:date="2023-07-21T16:04:32Z"/>
                    <w:sz w:val="19.920000076293945"/>
                    <w:szCs w:val="19.920000076293945"/>
                  </w:rPr>
                </w:pPr>
                <w:sdt>
                  <w:sdtPr>
                    <w:tag w:val="goog_rdk_6312"/>
                  </w:sdtPr>
                  <w:sdtContent>
                    <w:del w:author="Thomas Cervone-Richards - NOAA Federal" w:id="354" w:date="2023-07-21T16:04:32Z">
                      <w:r w:rsidDel="00000000" w:rsidR="00000000" w:rsidRPr="00000000">
                        <w:rPr>
                          <w:sz w:val="19.920000076293945"/>
                          <w:szCs w:val="19.920000076293945"/>
                          <w:rtl w:val="0"/>
                        </w:rPr>
                        <w:delText xml:space="preserve">FOGSIG, LIGHTS,  </w:delText>
                      </w:r>
                    </w:del>
                  </w:sdtContent>
                </w:sdt>
              </w:p>
            </w:sdtContent>
          </w:sdt>
          <w:sdt>
            <w:sdtPr>
              <w:tag w:val="goog_rdk_6315"/>
            </w:sdtPr>
            <w:sdtContent>
              <w:p w:rsidR="00000000" w:rsidDel="00000000" w:rsidP="00000000" w:rsidRDefault="00000000" w:rsidRPr="00000000" w14:paraId="000018FA">
                <w:pPr>
                  <w:widowControl w:val="0"/>
                  <w:spacing w:after="0" w:line="240" w:lineRule="auto"/>
                  <w:ind w:left="130.32958984375" w:firstLine="0"/>
                  <w:jc w:val="left"/>
                  <w:rPr>
                    <w:del w:author="Thomas Cervone-Richards - NOAA Federal" w:id="354" w:date="2023-07-21T16:04:32Z"/>
                    <w:sz w:val="19.920000076293945"/>
                    <w:szCs w:val="19.920000076293945"/>
                  </w:rPr>
                </w:pPr>
                <w:sdt>
                  <w:sdtPr>
                    <w:tag w:val="goog_rdk_6314"/>
                  </w:sdtPr>
                  <w:sdtContent>
                    <w:del w:author="Thomas Cervone-Richards - NOAA Federal" w:id="354" w:date="2023-07-21T16:04:32Z">
                      <w:r w:rsidDel="00000000" w:rsidR="00000000" w:rsidRPr="00000000">
                        <w:rPr>
                          <w:sz w:val="19.920000076293945"/>
                          <w:szCs w:val="19.920000076293945"/>
                          <w:rtl w:val="0"/>
                        </w:rPr>
                        <w:delText xml:space="preserve">RADSTA, RDOSTA,  </w:delText>
                      </w:r>
                    </w:del>
                  </w:sdtContent>
                </w:sdt>
              </w:p>
            </w:sdtContent>
          </w:sdt>
          <w:sdt>
            <w:sdtPr>
              <w:tag w:val="goog_rdk_6317"/>
            </w:sdtPr>
            <w:sdtContent>
              <w:p w:rsidR="00000000" w:rsidDel="00000000" w:rsidP="00000000" w:rsidRDefault="00000000" w:rsidRPr="00000000" w14:paraId="000018FB">
                <w:pPr>
                  <w:widowControl w:val="0"/>
                  <w:spacing w:after="0" w:line="240" w:lineRule="auto"/>
                  <w:ind w:left="130.32958984375" w:firstLine="0"/>
                  <w:jc w:val="left"/>
                  <w:rPr>
                    <w:del w:author="Thomas Cervone-Richards - NOAA Federal" w:id="354" w:date="2023-07-21T16:04:32Z"/>
                    <w:sz w:val="19.920000076293945"/>
                    <w:szCs w:val="19.920000076293945"/>
                  </w:rPr>
                </w:pPr>
                <w:sdt>
                  <w:sdtPr>
                    <w:tag w:val="goog_rdk_6316"/>
                  </w:sdtPr>
                  <w:sdtContent>
                    <w:del w:author="Thomas Cervone-Richards - NOAA Federal" w:id="354" w:date="2023-07-21T16:04:32Z">
                      <w:r w:rsidDel="00000000" w:rsidR="00000000" w:rsidRPr="00000000">
                        <w:rPr>
                          <w:sz w:val="19.920000076293945"/>
                          <w:szCs w:val="19.920000076293945"/>
                          <w:rtl w:val="0"/>
                        </w:rPr>
                        <w:delText xml:space="preserve">RETRFL, RTPBCN,  </w:delText>
                      </w:r>
                    </w:del>
                  </w:sdtContent>
                </w:sdt>
              </w:p>
            </w:sdtContent>
          </w:sdt>
          <w:sdt>
            <w:sdtPr>
              <w:tag w:val="goog_rdk_6319"/>
            </w:sdtPr>
            <w:sdtContent>
              <w:p w:rsidR="00000000" w:rsidDel="00000000" w:rsidP="00000000" w:rsidRDefault="00000000" w:rsidRPr="00000000" w14:paraId="000018FC">
                <w:pPr>
                  <w:widowControl w:val="0"/>
                  <w:spacing w:after="0" w:line="230.78059673309326" w:lineRule="auto"/>
                  <w:ind w:left="115.58883666992188" w:right="250.67657470703125" w:firstLine="6.971893310546875"/>
                  <w:jc w:val="left"/>
                  <w:rPr>
                    <w:del w:author="Thomas Cervone-Richards - NOAA Federal" w:id="354" w:date="2023-07-21T16:04:32Z"/>
                    <w:sz w:val="19.920000076293945"/>
                    <w:szCs w:val="19.920000076293945"/>
                  </w:rPr>
                </w:pPr>
                <w:sdt>
                  <w:sdtPr>
                    <w:tag w:val="goog_rdk_6318"/>
                  </w:sdtPr>
                  <w:sdtContent>
                    <w:del w:author="Thomas Cervone-Richards - NOAA Federal" w:id="354" w:date="2023-07-21T16:04:32Z">
                      <w:r w:rsidDel="00000000" w:rsidR="00000000" w:rsidRPr="00000000">
                        <w:rPr>
                          <w:sz w:val="19.920000076293945"/>
                          <w:szCs w:val="19.920000076293945"/>
                          <w:rtl w:val="0"/>
                        </w:rPr>
                        <w:delText xml:space="preserve">SISTAT, SISTAW and/or  TOPMAR AND where at  least one feature object  DAYMAR or LIGHTS is in  the list AND where a  </w:delText>
                      </w:r>
                    </w:del>
                  </w:sdtContent>
                </w:sdt>
              </w:p>
            </w:sdtContent>
          </w:sdt>
          <w:p w:rsidR="00000000" w:rsidDel="00000000" w:rsidP="00000000" w:rsidRDefault="00000000" w:rsidRPr="00000000" w14:paraId="000018FD">
            <w:pPr>
              <w:widowControl w:val="0"/>
              <w:spacing w:after="0" w:before="5.5859375" w:line="230.02774715423584" w:lineRule="auto"/>
              <w:ind w:left="115.58883666992188" w:right="448.4820556640625" w:firstLine="13.346405029296875"/>
              <w:jc w:val="left"/>
              <w:rPr>
                <w:sz w:val="19.920000076293945"/>
                <w:szCs w:val="19.920000076293945"/>
              </w:rPr>
            </w:pPr>
            <w:sdt>
              <w:sdtPr>
                <w:tag w:val="goog_rdk_6320"/>
              </w:sdtPr>
              <w:sdtContent>
                <w:del w:author="Thomas Cervone-Richards - NOAA Federal" w:id="354" w:date="2023-07-21T16:04:32Z">
                  <w:r w:rsidDel="00000000" w:rsidR="00000000" w:rsidRPr="00000000">
                    <w:rPr>
                      <w:sz w:val="19.920000076293945"/>
                      <w:szCs w:val="19.920000076293945"/>
                      <w:rtl w:val="0"/>
                    </w:rPr>
                    <w:delText xml:space="preserve">DAYMAR or a LIGHTS  feature object is not the  master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23"/>
            </w:sdtPr>
            <w:sdtContent>
              <w:p w:rsidR="00000000" w:rsidDel="00000000" w:rsidP="00000000" w:rsidRDefault="00000000" w:rsidRPr="00000000" w14:paraId="000018FE">
                <w:pPr>
                  <w:widowControl w:val="0"/>
                  <w:spacing w:after="0" w:line="240" w:lineRule="auto"/>
                  <w:ind w:left="129.931640625" w:firstLine="0"/>
                  <w:jc w:val="left"/>
                  <w:rPr>
                    <w:del w:author="Thomas Cervone-Richards - NOAA Federal" w:id="354" w:date="2023-07-21T16:04:32Z"/>
                    <w:sz w:val="19.920000076293945"/>
                    <w:szCs w:val="19.920000076293945"/>
                  </w:rPr>
                </w:pPr>
                <w:sdt>
                  <w:sdtPr>
                    <w:tag w:val="goog_rdk_6322"/>
                  </w:sdtPr>
                  <w:sdtContent>
                    <w:del w:author="Thomas Cervone-Richards - NOAA Federal" w:id="354" w:date="2023-07-21T16:04:32Z">
                      <w:r w:rsidDel="00000000" w:rsidR="00000000" w:rsidRPr="00000000">
                        <w:rPr>
                          <w:sz w:val="19.920000076293945"/>
                          <w:szCs w:val="19.920000076293945"/>
                          <w:rtl w:val="0"/>
                        </w:rPr>
                        <w:delText xml:space="preserve">Equipment object  </w:delText>
                      </w:r>
                    </w:del>
                  </w:sdtContent>
                </w:sdt>
              </w:p>
            </w:sdtContent>
          </w:sdt>
          <w:sdt>
            <w:sdtPr>
              <w:tag w:val="goog_rdk_6325"/>
            </w:sdtPr>
            <w:sdtContent>
              <w:p w:rsidR="00000000" w:rsidDel="00000000" w:rsidP="00000000" w:rsidRDefault="00000000" w:rsidRPr="00000000" w14:paraId="000018FF">
                <w:pPr>
                  <w:widowControl w:val="0"/>
                  <w:spacing w:after="0" w:line="240" w:lineRule="auto"/>
                  <w:ind w:left="119.7723388671875" w:firstLine="0"/>
                  <w:jc w:val="left"/>
                  <w:rPr>
                    <w:del w:author="Thomas Cervone-Richards - NOAA Federal" w:id="354" w:date="2023-07-21T16:04:32Z"/>
                    <w:sz w:val="19.920000076293945"/>
                    <w:szCs w:val="19.920000076293945"/>
                  </w:rPr>
                </w:pPr>
                <w:sdt>
                  <w:sdtPr>
                    <w:tag w:val="goog_rdk_6324"/>
                  </w:sdtPr>
                  <w:sdtContent>
                    <w:del w:author="Thomas Cervone-Richards - NOAA Federal" w:id="354" w:date="2023-07-21T16:04:32Z">
                      <w:r w:rsidDel="00000000" w:rsidR="00000000" w:rsidRPr="00000000">
                        <w:rPr>
                          <w:sz w:val="19.920000076293945"/>
                          <w:szCs w:val="19.920000076293945"/>
                          <w:rtl w:val="0"/>
                        </w:rPr>
                        <w:delText xml:space="preserve">does not have  </w:delText>
                      </w:r>
                    </w:del>
                  </w:sdtContent>
                </w:sdt>
              </w:p>
            </w:sdtContent>
          </w:sdt>
          <w:p w:rsidR="00000000" w:rsidDel="00000000" w:rsidP="00000000" w:rsidRDefault="00000000" w:rsidRPr="00000000" w14:paraId="00001900">
            <w:pPr>
              <w:widowControl w:val="0"/>
              <w:spacing w:after="0" w:line="230.02837657928467" w:lineRule="auto"/>
              <w:ind w:left="119.7723388671875" w:right="150.0848388671875" w:firstLine="0.99609375"/>
              <w:rPr>
                <w:sz w:val="19.920000076293945"/>
                <w:szCs w:val="19.920000076293945"/>
              </w:rPr>
            </w:pPr>
            <w:sdt>
              <w:sdtPr>
                <w:tag w:val="goog_rdk_6326"/>
              </w:sdtPr>
              <w:sdtContent>
                <w:del w:author="Thomas Cervone-Richards - NOAA Federal" w:id="354" w:date="2023-07-21T16:04:32Z">
                  <w:r w:rsidDel="00000000" w:rsidR="00000000" w:rsidRPr="00000000">
                    <w:rPr>
                      <w:sz w:val="19.920000076293945"/>
                      <w:szCs w:val="19.920000076293945"/>
                      <w:rtl w:val="0"/>
                    </w:rPr>
                    <w:delText xml:space="preserve">coincident DAYMAR  or LIGHTS object as  a master.</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29"/>
            </w:sdtPr>
            <w:sdtContent>
              <w:p w:rsidR="00000000" w:rsidDel="00000000" w:rsidP="00000000" w:rsidRDefault="00000000" w:rsidRPr="00000000" w14:paraId="00001901">
                <w:pPr>
                  <w:widowControl w:val="0"/>
                  <w:spacing w:after="0" w:line="231.23205184936523" w:lineRule="auto"/>
                  <w:ind w:left="115.5889892578125" w:right="123.9599609375" w:firstLine="0"/>
                  <w:jc w:val="left"/>
                  <w:rPr>
                    <w:del w:author="Thomas Cervone-Richards - NOAA Federal" w:id="354" w:date="2023-07-21T16:04:32Z"/>
                    <w:sz w:val="19.920000076293945"/>
                    <w:szCs w:val="19.920000076293945"/>
                  </w:rPr>
                </w:pPr>
                <w:sdt>
                  <w:sdtPr>
                    <w:tag w:val="goog_rdk_6328"/>
                  </w:sdtPr>
                  <w:sdtContent>
                    <w:del w:author="Thomas Cervone-Richards - NOAA Federal" w:id="354" w:date="2023-07-21T16:04:32Z">
                      <w:r w:rsidDel="00000000" w:rsidR="00000000" w:rsidRPr="00000000">
                        <w:rPr>
                          <w:sz w:val="19.920000076293945"/>
                          <w:szCs w:val="19.920000076293945"/>
                          <w:rtl w:val="0"/>
                        </w:rPr>
                        <w:delText xml:space="preserve">Amend relationship so  that the equipment  object is slave to a  </w:delText>
                      </w:r>
                    </w:del>
                  </w:sdtContent>
                </w:sdt>
              </w:p>
            </w:sdtContent>
          </w:sdt>
          <w:p w:rsidR="00000000" w:rsidDel="00000000" w:rsidP="00000000" w:rsidRDefault="00000000" w:rsidRPr="00000000" w14:paraId="00001902">
            <w:pPr>
              <w:widowControl w:val="0"/>
              <w:spacing w:after="0" w:before="5.211181640625" w:line="228.82407188415527" w:lineRule="auto"/>
              <w:ind w:left="119.7723388671875" w:right="236.5081787109375" w:firstLine="8.1671142578125"/>
              <w:jc w:val="left"/>
              <w:rPr>
                <w:sz w:val="19.920000076293945"/>
                <w:szCs w:val="19.920000076293945"/>
              </w:rPr>
            </w:pPr>
            <w:sdt>
              <w:sdtPr>
                <w:tag w:val="goog_rdk_6330"/>
              </w:sdtPr>
              <w:sdtContent>
                <w:del w:author="Thomas Cervone-Richards - NOAA Federal" w:id="354" w:date="2023-07-21T16:04:32Z">
                  <w:r w:rsidDel="00000000" w:rsidR="00000000" w:rsidRPr="00000000">
                    <w:rPr>
                      <w:sz w:val="19.920000076293945"/>
                      <w:szCs w:val="19.920000076293945"/>
                      <w:rtl w:val="0"/>
                    </w:rPr>
                    <w:delText xml:space="preserve">LIGHTS or DAYMAR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3">
            <w:pPr>
              <w:widowControl w:val="0"/>
              <w:spacing w:after="0" w:line="240" w:lineRule="auto"/>
              <w:ind w:left="132.918701171875" w:firstLine="0"/>
              <w:jc w:val="left"/>
              <w:rPr>
                <w:sz w:val="19.920000076293945"/>
                <w:szCs w:val="19.920000076293945"/>
              </w:rPr>
            </w:pPr>
            <w:sdt>
              <w:sdtPr>
                <w:tag w:val="goog_rdk_6332"/>
              </w:sdtPr>
              <w:sdtContent>
                <w:del w:author="Thomas Cervone-Richards - NOAA Federal" w:id="354" w:date="2023-07-21T16:04:32Z">
                  <w:r w:rsidDel="00000000" w:rsidR="00000000" w:rsidRPr="00000000">
                    <w:rPr>
                      <w:sz w:val="19.920000076293945"/>
                      <w:szCs w:val="19.920000076293945"/>
                      <w:rtl w:val="0"/>
                    </w:rPr>
                    <w:delText xml:space="preserve">12.1.2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4">
            <w:pPr>
              <w:widowControl w:val="0"/>
              <w:spacing w:after="0" w:line="240" w:lineRule="auto"/>
              <w:jc w:val="center"/>
              <w:rPr>
                <w:sz w:val="19.920000076293945"/>
                <w:szCs w:val="19.920000076293945"/>
              </w:rPr>
            </w:pPr>
            <w:sdt>
              <w:sdtPr>
                <w:tag w:val="goog_rdk_6334"/>
              </w:sdtPr>
              <w:sdtContent>
                <w:del w:author="Thomas Cervone-Richards - NOAA Federal" w:id="354" w:date="2023-07-21T16:04:32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5">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6">
            <w:pPr>
              <w:widowControl w:val="0"/>
              <w:spacing w:after="0" w:line="240" w:lineRule="auto"/>
              <w:jc w:val="center"/>
              <w:rPr>
                <w:sz w:val="19.920000076293945"/>
                <w:szCs w:val="19.920000076293945"/>
              </w:rPr>
            </w:pPr>
            <w:sdt>
              <w:sdtPr>
                <w:tag w:val="goog_rdk_6336"/>
              </w:sdtPr>
              <w:sdtContent>
                <w:del w:author="Thomas Cervone-Richards - NOAA Federal" w:id="355" w:date="2023-07-21T16:05:39Z">
                  <w:r w:rsidDel="00000000" w:rsidR="00000000" w:rsidRPr="00000000">
                    <w:rPr>
                      <w:sz w:val="19.920000076293945"/>
                      <w:szCs w:val="19.920000076293945"/>
                      <w:rtl w:val="0"/>
                    </w:rPr>
                    <w:delText xml:space="preserve">1726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39"/>
            </w:sdtPr>
            <w:sdtContent>
              <w:p w:rsidR="00000000" w:rsidDel="00000000" w:rsidP="00000000" w:rsidRDefault="00000000" w:rsidRPr="00000000" w14:paraId="00001907">
                <w:pPr>
                  <w:widowControl w:val="0"/>
                  <w:spacing w:after="0" w:line="231.23263835906982" w:lineRule="auto"/>
                  <w:ind w:left="115.58883666992188" w:right="80.75897216796875" w:firstLine="15.338287353515625"/>
                  <w:jc w:val="left"/>
                  <w:rPr>
                    <w:del w:author="Thomas Cervone-Richards - NOAA Federal" w:id="355" w:date="2023-07-21T16:05:39Z"/>
                    <w:sz w:val="19.920000076293945"/>
                    <w:szCs w:val="19.920000076293945"/>
                  </w:rPr>
                </w:pPr>
                <w:sdt>
                  <w:sdtPr>
                    <w:tag w:val="goog_rdk_6338"/>
                  </w:sdtPr>
                  <w:sdtContent>
                    <w:del w:author="Thomas Cervone-Richards - NOAA Federal" w:id="355" w:date="2023-07-21T16:05:39Z">
                      <w:r w:rsidDel="00000000" w:rsidR="00000000" w:rsidRPr="00000000">
                        <w:rPr>
                          <w:sz w:val="19.920000076293945"/>
                          <w:szCs w:val="19.920000076293945"/>
                          <w:rtl w:val="0"/>
                        </w:rPr>
                        <w:delText xml:space="preserve">If the M_COVR meta object  where CATCOV is Equal to  1 AND is Not equal to the  combined coverage of  </w:delText>
                      </w:r>
                    </w:del>
                  </w:sdtContent>
                </w:sdt>
              </w:p>
            </w:sdtContent>
          </w:sdt>
          <w:p w:rsidR="00000000" w:rsidDel="00000000" w:rsidP="00000000" w:rsidRDefault="00000000" w:rsidRPr="00000000" w14:paraId="00001908">
            <w:pPr>
              <w:widowControl w:val="0"/>
              <w:spacing w:after="0" w:before="5.2105712890625" w:line="231.23335361480713" w:lineRule="auto"/>
              <w:ind w:left="115.58883666992188" w:right="230.7525634765625" w:firstLine="11.752777099609375"/>
              <w:jc w:val="left"/>
              <w:rPr>
                <w:sz w:val="19.920000076293945"/>
                <w:szCs w:val="19.920000076293945"/>
              </w:rPr>
            </w:pPr>
            <w:sdt>
              <w:sdtPr>
                <w:tag w:val="goog_rdk_6340"/>
              </w:sdtPr>
              <w:sdtContent>
                <w:del w:author="Thomas Cervone-Richards - NOAA Federal" w:id="355" w:date="2023-07-21T16:05:39Z">
                  <w:r w:rsidDel="00000000" w:rsidR="00000000" w:rsidRPr="00000000">
                    <w:rPr>
                      <w:sz w:val="19.920000076293945"/>
                      <w:szCs w:val="19.920000076293945"/>
                      <w:rtl w:val="0"/>
                    </w:rPr>
                    <w:delText xml:space="preserve">M_NSYS meta objects  where MARSYS is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43"/>
            </w:sdtPr>
            <w:sdtContent>
              <w:p w:rsidR="00000000" w:rsidDel="00000000" w:rsidP="00000000" w:rsidRDefault="00000000" w:rsidRPr="00000000" w14:paraId="00001909">
                <w:pPr>
                  <w:widowControl w:val="0"/>
                  <w:spacing w:after="0" w:line="231.23263835906982" w:lineRule="auto"/>
                  <w:ind w:left="115.5889892578125" w:right="181.7572021484375" w:firstLine="13.3465576171875"/>
                  <w:jc w:val="left"/>
                  <w:rPr>
                    <w:del w:author="Thomas Cervone-Richards - NOAA Federal" w:id="355" w:date="2023-07-21T16:05:39Z"/>
                    <w:sz w:val="19.920000076293945"/>
                    <w:szCs w:val="19.920000076293945"/>
                  </w:rPr>
                </w:pPr>
                <w:sdt>
                  <w:sdtPr>
                    <w:tag w:val="goog_rdk_6342"/>
                  </w:sdtPr>
                  <w:sdtContent>
                    <w:del w:author="Thomas Cervone-Richards - NOAA Federal" w:id="355" w:date="2023-07-21T16:05:39Z">
                      <w:r w:rsidDel="00000000" w:rsidR="00000000" w:rsidRPr="00000000">
                        <w:rPr>
                          <w:sz w:val="19.920000076293945"/>
                          <w:szCs w:val="19.920000076293945"/>
                          <w:rtl w:val="0"/>
                        </w:rPr>
                        <w:delText xml:space="preserve">Data coverage not  completely covered  by M_NSYS objects  with a value for  </w:delText>
                      </w:r>
                    </w:del>
                  </w:sdtContent>
                </w:sdt>
              </w:p>
            </w:sdtContent>
          </w:sdt>
          <w:p w:rsidR="00000000" w:rsidDel="00000000" w:rsidP="00000000" w:rsidRDefault="00000000" w:rsidRPr="00000000" w14:paraId="0000190A">
            <w:pPr>
              <w:widowControl w:val="0"/>
              <w:spacing w:after="0" w:before="5.2105712890625" w:line="240" w:lineRule="auto"/>
              <w:ind w:left="127.3419189453125" w:firstLine="0"/>
              <w:jc w:val="left"/>
              <w:rPr>
                <w:sz w:val="19.920000076293945"/>
                <w:szCs w:val="19.920000076293945"/>
              </w:rPr>
            </w:pPr>
            <w:sdt>
              <w:sdtPr>
                <w:tag w:val="goog_rdk_6344"/>
              </w:sdtPr>
              <w:sdtContent>
                <w:del w:author="Thomas Cervone-Richards - NOAA Federal" w:id="355" w:date="2023-07-21T16:05:39Z">
                  <w:r w:rsidDel="00000000" w:rsidR="00000000" w:rsidRPr="00000000">
                    <w:rPr>
                      <w:sz w:val="19.920000076293945"/>
                      <w:szCs w:val="19.920000076293945"/>
                      <w:rtl w:val="0"/>
                    </w:rPr>
                    <w:delText xml:space="preserve">MARSYS.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47"/>
            </w:sdtPr>
            <w:sdtContent>
              <w:p w:rsidR="00000000" w:rsidDel="00000000" w:rsidP="00000000" w:rsidRDefault="00000000" w:rsidRPr="00000000" w14:paraId="0000190B">
                <w:pPr>
                  <w:widowControl w:val="0"/>
                  <w:spacing w:after="0" w:line="240" w:lineRule="auto"/>
                  <w:ind w:left="129.931640625" w:firstLine="0"/>
                  <w:jc w:val="left"/>
                  <w:rPr>
                    <w:del w:author="Thomas Cervone-Richards - NOAA Federal" w:id="355" w:date="2023-07-21T16:05:39Z"/>
                    <w:sz w:val="19.920000076293945"/>
                    <w:szCs w:val="19.920000076293945"/>
                  </w:rPr>
                </w:pPr>
                <w:sdt>
                  <w:sdtPr>
                    <w:tag w:val="goog_rdk_6346"/>
                  </w:sdtPr>
                  <w:sdtContent>
                    <w:del w:author="Thomas Cervone-Richards - NOAA Federal" w:id="355" w:date="2023-07-21T16:05:39Z">
                      <w:r w:rsidDel="00000000" w:rsidR="00000000" w:rsidRPr="00000000">
                        <w:rPr>
                          <w:sz w:val="19.920000076293945"/>
                          <w:szCs w:val="19.920000076293945"/>
                          <w:rtl w:val="0"/>
                        </w:rPr>
                        <w:delText xml:space="preserve">Ensure complete  </w:delText>
                      </w:r>
                    </w:del>
                  </w:sdtContent>
                </w:sdt>
              </w:p>
            </w:sdtContent>
          </w:sdt>
          <w:p w:rsidR="00000000" w:rsidDel="00000000" w:rsidP="00000000" w:rsidRDefault="00000000" w:rsidRPr="00000000" w14:paraId="0000190C">
            <w:pPr>
              <w:widowControl w:val="0"/>
              <w:spacing w:after="0" w:line="231.23263835906982" w:lineRule="auto"/>
              <w:ind w:left="119.7723388671875" w:right="157.8240966796875" w:firstLine="0.99609375"/>
              <w:rPr>
                <w:sz w:val="19.920000076293945"/>
                <w:szCs w:val="19.920000076293945"/>
              </w:rPr>
            </w:pPr>
            <w:sdt>
              <w:sdtPr>
                <w:tag w:val="goog_rdk_6348"/>
              </w:sdtPr>
              <w:sdtContent>
                <w:del w:author="Thomas Cervone-Richards - NOAA Federal" w:id="355" w:date="2023-07-21T16:05:39Z">
                  <w:r w:rsidDel="00000000" w:rsidR="00000000" w:rsidRPr="00000000">
                    <w:rPr>
                      <w:sz w:val="19.920000076293945"/>
                      <w:szCs w:val="19.920000076293945"/>
                      <w:rtl w:val="0"/>
                    </w:rPr>
                    <w:delText xml:space="preserve">coverage of M_NSYS  objects with MARSYS  populated.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D">
            <w:pPr>
              <w:widowControl w:val="0"/>
              <w:spacing w:after="0" w:line="240" w:lineRule="auto"/>
              <w:ind w:left="132.918701171875" w:firstLine="0"/>
              <w:jc w:val="left"/>
              <w:rPr>
                <w:sz w:val="19.920000076293945"/>
                <w:szCs w:val="19.920000076293945"/>
              </w:rPr>
            </w:pPr>
            <w:sdt>
              <w:sdtPr>
                <w:tag w:val="goog_rdk_6350"/>
              </w:sdtPr>
              <w:sdtContent>
                <w:del w:author="Thomas Cervone-Richards - NOAA Federal" w:id="355" w:date="2023-07-21T16:05:39Z">
                  <w:r w:rsidDel="00000000" w:rsidR="00000000" w:rsidRPr="00000000">
                    <w:rPr>
                      <w:sz w:val="19.920000076293945"/>
                      <w:szCs w:val="19.920000076293945"/>
                      <w:rtl w:val="0"/>
                    </w:rPr>
                    <w:delText xml:space="preserve">12.2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E">
            <w:pPr>
              <w:widowControl w:val="0"/>
              <w:spacing w:after="0" w:line="240" w:lineRule="auto"/>
              <w:jc w:val="center"/>
              <w:rPr>
                <w:sz w:val="19.920000076293945"/>
                <w:szCs w:val="19.920000076293945"/>
              </w:rPr>
            </w:pPr>
            <w:sdt>
              <w:sdtPr>
                <w:tag w:val="goog_rdk_6352"/>
              </w:sdtPr>
              <w:sdtContent>
                <w:del w:author="Thomas Cervone-Richards - NOAA Federal" w:id="355" w:date="2023-07-21T16:05:39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0F">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9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0">
            <w:pPr>
              <w:widowControl w:val="0"/>
              <w:spacing w:after="0" w:line="240" w:lineRule="auto"/>
              <w:jc w:val="center"/>
              <w:rPr>
                <w:sz w:val="19.920000076293945"/>
                <w:szCs w:val="19.920000076293945"/>
              </w:rPr>
            </w:pPr>
            <w:sdt>
              <w:sdtPr>
                <w:tag w:val="goog_rdk_6354"/>
              </w:sdtPr>
              <w:sdtContent>
                <w:del w:author="Thomas Cervone-Richards - NOAA Federal" w:id="356" w:date="2023-07-21T16:05:47Z">
                  <w:r w:rsidDel="00000000" w:rsidR="00000000" w:rsidRPr="00000000">
                    <w:rPr>
                      <w:sz w:val="19.920000076293945"/>
                      <w:szCs w:val="19.920000076293945"/>
                      <w:rtl w:val="0"/>
                    </w:rPr>
                    <w:delText xml:space="preserve">1727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57"/>
            </w:sdtPr>
            <w:sdtContent>
              <w:p w:rsidR="00000000" w:rsidDel="00000000" w:rsidP="00000000" w:rsidRDefault="00000000" w:rsidRPr="00000000" w14:paraId="00001911">
                <w:pPr>
                  <w:widowControl w:val="0"/>
                  <w:spacing w:after="0" w:line="230.22937774658203" w:lineRule="auto"/>
                  <w:ind w:left="119.77203369140625" w:right="271.39434814453125" w:firstLine="10.159149169921875"/>
                  <w:jc w:val="left"/>
                  <w:rPr>
                    <w:del w:author="Thomas Cervone-Richards - NOAA Federal" w:id="356" w:date="2023-07-21T16:05:47Z"/>
                    <w:sz w:val="19.920000076293945"/>
                    <w:szCs w:val="19.920000076293945"/>
                  </w:rPr>
                </w:pPr>
                <w:sdt>
                  <w:sdtPr>
                    <w:tag w:val="goog_rdk_6356"/>
                  </w:sdtPr>
                  <w:sdtContent>
                    <w:del w:author="Thomas Cervone-Richards - NOAA Federal" w:id="356" w:date="2023-07-21T16:05:47Z">
                      <w:r w:rsidDel="00000000" w:rsidR="00000000" w:rsidRPr="00000000">
                        <w:rPr>
                          <w:sz w:val="19.920000076293945"/>
                          <w:szCs w:val="19.920000076293945"/>
                          <w:rtl w:val="0"/>
                        </w:rPr>
                        <w:delText xml:space="preserve">For each M_NSYS meta  object where MARSYS is  Known which OVERLAPS </w:delText>
                      </w:r>
                    </w:del>
                  </w:sdtContent>
                </w:sdt>
              </w:p>
            </w:sdtContent>
          </w:sdt>
          <w:p w:rsidR="00000000" w:rsidDel="00000000" w:rsidP="00000000" w:rsidRDefault="00000000" w:rsidRPr="00000000" w14:paraId="00001912">
            <w:pPr>
              <w:widowControl w:val="0"/>
              <w:spacing w:after="0" w:before="6.0430908203125" w:line="231.23305320739746" w:lineRule="auto"/>
              <w:ind w:left="127.34161376953125" w:right="147.5518798828125" w:hanging="7.569580078125"/>
              <w:jc w:val="left"/>
              <w:rPr>
                <w:sz w:val="19.920000076293945"/>
                <w:szCs w:val="19.920000076293945"/>
              </w:rPr>
            </w:pPr>
            <w:sdt>
              <w:sdtPr>
                <w:tag w:val="goog_rdk_6358"/>
              </w:sdtPr>
              <w:sdtContent>
                <w:del w:author="Thomas Cervone-Richards - NOAA Federal" w:id="356" w:date="2023-07-21T16:05:47Z">
                  <w:r w:rsidDel="00000000" w:rsidR="00000000" w:rsidRPr="00000000">
                    <w:rPr>
                      <w:sz w:val="19.920000076293945"/>
                      <w:szCs w:val="19.920000076293945"/>
                      <w:rtl w:val="0"/>
                    </w:rPr>
                    <w:delText xml:space="preserve">or is WITHIN another meta  M_NSYS object where  MARSYS is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61"/>
            </w:sdtPr>
            <w:sdtContent>
              <w:p w:rsidR="00000000" w:rsidDel="00000000" w:rsidP="00000000" w:rsidRDefault="00000000" w:rsidRPr="00000000" w14:paraId="00001913">
                <w:pPr>
                  <w:widowControl w:val="0"/>
                  <w:spacing w:after="0" w:line="240" w:lineRule="auto"/>
                  <w:ind w:left="127.3419189453125" w:firstLine="0"/>
                  <w:jc w:val="left"/>
                  <w:rPr>
                    <w:del w:author="Thomas Cervone-Richards - NOAA Federal" w:id="356" w:date="2023-07-21T16:05:47Z"/>
                    <w:sz w:val="19.920000076293945"/>
                    <w:szCs w:val="19.920000076293945"/>
                  </w:rPr>
                </w:pPr>
                <w:sdt>
                  <w:sdtPr>
                    <w:tag w:val="goog_rdk_6360"/>
                  </w:sdtPr>
                  <w:sdtContent>
                    <w:del w:author="Thomas Cervone-Richards - NOAA Federal" w:id="356" w:date="2023-07-21T16:05:47Z">
                      <w:r w:rsidDel="00000000" w:rsidR="00000000" w:rsidRPr="00000000">
                        <w:rPr>
                          <w:sz w:val="19.920000076293945"/>
                          <w:szCs w:val="19.920000076293945"/>
                          <w:rtl w:val="0"/>
                        </w:rPr>
                        <w:delText xml:space="preserve">M_NSYS objects  </w:delText>
                      </w:r>
                    </w:del>
                  </w:sdtContent>
                </w:sdt>
              </w:p>
            </w:sdtContent>
          </w:sdt>
          <w:p w:rsidR="00000000" w:rsidDel="00000000" w:rsidP="00000000" w:rsidRDefault="00000000" w:rsidRPr="00000000" w14:paraId="00001914">
            <w:pPr>
              <w:widowControl w:val="0"/>
              <w:spacing w:after="0" w:line="231.23335361480713" w:lineRule="auto"/>
              <w:ind w:left="119.7723388671875" w:right="71.2017822265625" w:hanging="4.183349609375"/>
              <w:jc w:val="left"/>
              <w:rPr>
                <w:sz w:val="19.920000076293945"/>
                <w:szCs w:val="19.920000076293945"/>
              </w:rPr>
            </w:pPr>
            <w:sdt>
              <w:sdtPr>
                <w:tag w:val="goog_rdk_6362"/>
              </w:sdtPr>
              <w:sdtContent>
                <w:del w:author="Thomas Cervone-Richards - NOAA Federal" w:id="356" w:date="2023-07-21T16:05:47Z">
                  <w:r w:rsidDel="00000000" w:rsidR="00000000" w:rsidRPr="00000000">
                    <w:rPr>
                      <w:sz w:val="19.920000076293945"/>
                      <w:szCs w:val="19.920000076293945"/>
                      <w:rtl w:val="0"/>
                    </w:rPr>
                    <w:delText xml:space="preserve">with MARSYS values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65"/>
            </w:sdtPr>
            <w:sdtContent>
              <w:p w:rsidR="00000000" w:rsidDel="00000000" w:rsidP="00000000" w:rsidRDefault="00000000" w:rsidRPr="00000000" w14:paraId="00001915">
                <w:pPr>
                  <w:widowControl w:val="0"/>
                  <w:spacing w:after="0" w:line="240" w:lineRule="auto"/>
                  <w:ind w:left="115.5889892578125" w:firstLine="0"/>
                  <w:jc w:val="left"/>
                  <w:rPr>
                    <w:del w:author="Thomas Cervone-Richards - NOAA Federal" w:id="356" w:date="2023-07-21T16:05:47Z"/>
                    <w:sz w:val="19.920000076293945"/>
                    <w:szCs w:val="19.920000076293945"/>
                  </w:rPr>
                </w:pPr>
                <w:sdt>
                  <w:sdtPr>
                    <w:tag w:val="goog_rdk_6364"/>
                  </w:sdtPr>
                  <w:sdtContent>
                    <w:del w:author="Thomas Cervone-Richards - NOAA Federal" w:id="356" w:date="2023-07-21T16:05:47Z">
                      <w:r w:rsidDel="00000000" w:rsidR="00000000" w:rsidRPr="00000000">
                        <w:rPr>
                          <w:sz w:val="19.920000076293945"/>
                          <w:szCs w:val="19.920000076293945"/>
                          <w:rtl w:val="0"/>
                        </w:rPr>
                        <w:delText xml:space="preserve">Amend limits of  </w:delText>
                      </w:r>
                    </w:del>
                  </w:sdtContent>
                </w:sdt>
              </w:p>
            </w:sdtContent>
          </w:sdt>
          <w:p w:rsidR="00000000" w:rsidDel="00000000" w:rsidP="00000000" w:rsidRDefault="00000000" w:rsidRPr="00000000" w14:paraId="00001916">
            <w:pPr>
              <w:widowControl w:val="0"/>
              <w:spacing w:after="0" w:line="231.23335361480713" w:lineRule="auto"/>
              <w:ind w:left="128.138427734375" w:right="368.77685546875" w:hanging="0.7965087890625"/>
              <w:jc w:val="left"/>
              <w:rPr>
                <w:sz w:val="19.920000076293945"/>
                <w:szCs w:val="19.920000076293945"/>
              </w:rPr>
            </w:pPr>
            <w:sdt>
              <w:sdtPr>
                <w:tag w:val="goog_rdk_6366"/>
              </w:sdtPr>
              <w:sdtContent>
                <w:del w:author="Thomas Cervone-Richards - NOAA Federal" w:id="356" w:date="2023-07-21T16:05:47Z">
                  <w:r w:rsidDel="00000000" w:rsidR="00000000" w:rsidRPr="00000000">
                    <w:rPr>
                      <w:sz w:val="19.920000076293945"/>
                      <w:szCs w:val="19.920000076293945"/>
                      <w:rtl w:val="0"/>
                    </w:rPr>
                    <w:delText xml:space="preserve">M_NSYS objects to  remove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17">
            <w:pPr>
              <w:widowControl w:val="0"/>
              <w:spacing w:after="0" w:line="240" w:lineRule="auto"/>
              <w:ind w:left="132.918701171875" w:firstLine="0"/>
              <w:jc w:val="left"/>
              <w:rPr>
                <w:sz w:val="19.920000076293945"/>
                <w:szCs w:val="19.920000076293945"/>
              </w:rPr>
            </w:pPr>
            <w:sdt>
              <w:sdtPr>
                <w:tag w:val="goog_rdk_6368"/>
              </w:sdtPr>
              <w:sdtContent>
                <w:del w:author="Thomas Cervone-Richards - NOAA Federal" w:id="356" w:date="2023-07-21T16:05:47Z">
                  <w:r w:rsidDel="00000000" w:rsidR="00000000" w:rsidRPr="00000000">
                    <w:rPr>
                      <w:sz w:val="19.920000076293945"/>
                      <w:szCs w:val="19.920000076293945"/>
                      <w:rtl w:val="0"/>
                    </w:rPr>
                    <w:delText xml:space="preserve">12.2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18">
            <w:pPr>
              <w:widowControl w:val="0"/>
              <w:spacing w:after="0" w:line="240" w:lineRule="auto"/>
              <w:jc w:val="center"/>
              <w:rPr>
                <w:sz w:val="19.920000076293945"/>
                <w:szCs w:val="19.920000076293945"/>
              </w:rPr>
            </w:pPr>
            <w:sdt>
              <w:sdtPr>
                <w:tag w:val="goog_rdk_6370"/>
              </w:sdtPr>
              <w:sdtContent>
                <w:del w:author="Thomas Cervone-Richards - NOAA Federal" w:id="356" w:date="2023-07-21T16:05:47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19">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A">
            <w:pPr>
              <w:widowControl w:val="0"/>
              <w:spacing w:after="0" w:line="240" w:lineRule="auto"/>
              <w:jc w:val="center"/>
              <w:rPr>
                <w:sz w:val="19.920000076293945"/>
                <w:szCs w:val="19.920000076293945"/>
              </w:rPr>
            </w:pPr>
            <w:sdt>
              <w:sdtPr>
                <w:tag w:val="goog_rdk_6372"/>
              </w:sdtPr>
              <w:sdtContent>
                <w:del w:author="Thomas Cervone-Richards - NOAA Federal" w:id="356" w:date="2023-07-21T16:05:47Z">
                  <w:r w:rsidDel="00000000" w:rsidR="00000000" w:rsidRPr="00000000">
                    <w:rPr>
                      <w:sz w:val="19.920000076293945"/>
                      <w:szCs w:val="19.920000076293945"/>
                      <w:rtl w:val="0"/>
                    </w:rPr>
                    <w:delText xml:space="preserve">1728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1B">
            <w:pPr>
              <w:widowControl w:val="0"/>
              <w:spacing w:after="0" w:line="230.7511568069458" w:lineRule="auto"/>
              <w:ind w:left="119.77203369140625" w:right="147.5518798828125" w:firstLine="10.159149169921875"/>
              <w:jc w:val="left"/>
              <w:rPr>
                <w:sz w:val="19.920000076293945"/>
                <w:szCs w:val="19.920000076293945"/>
              </w:rPr>
            </w:pPr>
            <w:sdt>
              <w:sdtPr>
                <w:tag w:val="goog_rdk_6374"/>
              </w:sdtPr>
              <w:sdtContent>
                <w:del w:author="Thomas Cervone-Richards - NOAA Federal" w:id="356" w:date="2023-07-21T16:05:47Z">
                  <w:r w:rsidDel="00000000" w:rsidR="00000000" w:rsidRPr="00000000">
                    <w:rPr>
                      <w:sz w:val="19.920000076293945"/>
                      <w:szCs w:val="19.920000076293945"/>
                      <w:rtl w:val="0"/>
                    </w:rPr>
                    <w:delText xml:space="preserve">For each M_NSYS meta  object where ORIENT is  Known which OVERLAPS  or is WITHIN another meta  M_NSYS object where  ORIENT is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77"/>
            </w:sdtPr>
            <w:sdtContent>
              <w:p w:rsidR="00000000" w:rsidDel="00000000" w:rsidP="00000000" w:rsidRDefault="00000000" w:rsidRPr="00000000" w14:paraId="0000191C">
                <w:pPr>
                  <w:widowControl w:val="0"/>
                  <w:spacing w:after="0" w:line="240" w:lineRule="auto"/>
                  <w:ind w:left="127.3419189453125" w:firstLine="0"/>
                  <w:jc w:val="left"/>
                  <w:rPr>
                    <w:del w:author="Thomas Cervone-Richards - NOAA Federal" w:id="356" w:date="2023-07-21T16:05:47Z"/>
                    <w:sz w:val="19.920000076293945"/>
                    <w:szCs w:val="19.920000076293945"/>
                  </w:rPr>
                </w:pPr>
                <w:sdt>
                  <w:sdtPr>
                    <w:tag w:val="goog_rdk_6376"/>
                  </w:sdtPr>
                  <w:sdtContent>
                    <w:del w:author="Thomas Cervone-Richards - NOAA Federal" w:id="356" w:date="2023-07-21T16:05:47Z">
                      <w:r w:rsidDel="00000000" w:rsidR="00000000" w:rsidRPr="00000000">
                        <w:rPr>
                          <w:sz w:val="19.920000076293945"/>
                          <w:szCs w:val="19.920000076293945"/>
                          <w:rtl w:val="0"/>
                        </w:rPr>
                        <w:delText xml:space="preserve">M_NSYS objects  </w:delText>
                      </w:r>
                    </w:del>
                  </w:sdtContent>
                </w:sdt>
              </w:p>
            </w:sdtContent>
          </w:sdt>
          <w:p w:rsidR="00000000" w:rsidDel="00000000" w:rsidP="00000000" w:rsidRDefault="00000000" w:rsidRPr="00000000" w14:paraId="0000191D">
            <w:pPr>
              <w:widowControl w:val="0"/>
              <w:spacing w:after="0" w:line="228.8241720199585" w:lineRule="auto"/>
              <w:ind w:left="119.7723388671875" w:right="160.0445556640625" w:hanging="4.183349609375"/>
              <w:jc w:val="left"/>
              <w:rPr>
                <w:sz w:val="19.920000076293945"/>
                <w:szCs w:val="19.920000076293945"/>
              </w:rPr>
            </w:pPr>
            <w:sdt>
              <w:sdtPr>
                <w:tag w:val="goog_rdk_6378"/>
              </w:sdtPr>
              <w:sdtContent>
                <w:del w:author="Thomas Cervone-Richards - NOAA Federal" w:id="356" w:date="2023-07-21T16:05:47Z">
                  <w:r w:rsidDel="00000000" w:rsidR="00000000" w:rsidRPr="00000000">
                    <w:rPr>
                      <w:sz w:val="19.920000076293945"/>
                      <w:szCs w:val="19.920000076293945"/>
                      <w:rtl w:val="0"/>
                    </w:rPr>
                    <w:delText xml:space="preserve">with ORIENT values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81"/>
            </w:sdtPr>
            <w:sdtContent>
              <w:p w:rsidR="00000000" w:rsidDel="00000000" w:rsidP="00000000" w:rsidRDefault="00000000" w:rsidRPr="00000000" w14:paraId="0000191E">
                <w:pPr>
                  <w:widowControl w:val="0"/>
                  <w:spacing w:after="0" w:line="240" w:lineRule="auto"/>
                  <w:ind w:left="115.5889892578125" w:firstLine="0"/>
                  <w:jc w:val="left"/>
                  <w:rPr>
                    <w:del w:author="Thomas Cervone-Richards - NOAA Federal" w:id="356" w:date="2023-07-21T16:05:47Z"/>
                    <w:sz w:val="19.920000076293945"/>
                    <w:szCs w:val="19.920000076293945"/>
                  </w:rPr>
                </w:pPr>
                <w:sdt>
                  <w:sdtPr>
                    <w:tag w:val="goog_rdk_6380"/>
                  </w:sdtPr>
                  <w:sdtContent>
                    <w:del w:author="Thomas Cervone-Richards - NOAA Federal" w:id="356" w:date="2023-07-21T16:05:47Z">
                      <w:r w:rsidDel="00000000" w:rsidR="00000000" w:rsidRPr="00000000">
                        <w:rPr>
                          <w:sz w:val="19.920000076293945"/>
                          <w:szCs w:val="19.920000076293945"/>
                          <w:rtl w:val="0"/>
                        </w:rPr>
                        <w:delText xml:space="preserve">Amend limits of  </w:delText>
                      </w:r>
                    </w:del>
                  </w:sdtContent>
                </w:sdt>
              </w:p>
            </w:sdtContent>
          </w:sdt>
          <w:p w:rsidR="00000000" w:rsidDel="00000000" w:rsidP="00000000" w:rsidRDefault="00000000" w:rsidRPr="00000000" w14:paraId="0000191F">
            <w:pPr>
              <w:widowControl w:val="0"/>
              <w:spacing w:after="0" w:line="228.8241720199585" w:lineRule="auto"/>
              <w:ind w:left="128.138427734375" w:right="368.77685546875" w:hanging="0.7965087890625"/>
              <w:jc w:val="left"/>
              <w:rPr>
                <w:sz w:val="19.920000076293945"/>
                <w:szCs w:val="19.920000076293945"/>
              </w:rPr>
            </w:pPr>
            <w:sdt>
              <w:sdtPr>
                <w:tag w:val="goog_rdk_6382"/>
              </w:sdtPr>
              <w:sdtContent>
                <w:del w:author="Thomas Cervone-Richards - NOAA Federal" w:id="356" w:date="2023-07-21T16:05:47Z">
                  <w:r w:rsidDel="00000000" w:rsidR="00000000" w:rsidRPr="00000000">
                    <w:rPr>
                      <w:sz w:val="19.920000076293945"/>
                      <w:szCs w:val="19.920000076293945"/>
                      <w:rtl w:val="0"/>
                    </w:rPr>
                    <w:delText xml:space="preserve">M_NSYS objects to  remove overlap.</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20">
            <w:pPr>
              <w:widowControl w:val="0"/>
              <w:spacing w:after="0" w:line="240" w:lineRule="auto"/>
              <w:ind w:left="132.918701171875" w:firstLine="0"/>
              <w:jc w:val="left"/>
              <w:rPr>
                <w:sz w:val="19.920000076293945"/>
                <w:szCs w:val="19.920000076293945"/>
              </w:rPr>
            </w:pPr>
            <w:sdt>
              <w:sdtPr>
                <w:tag w:val="goog_rdk_6384"/>
              </w:sdtPr>
              <w:sdtContent>
                <w:del w:author="Thomas Cervone-Richards - NOAA Federal" w:id="356" w:date="2023-07-21T16:05:47Z">
                  <w:r w:rsidDel="00000000" w:rsidR="00000000" w:rsidRPr="00000000">
                    <w:rPr>
                      <w:sz w:val="19.920000076293945"/>
                      <w:szCs w:val="19.920000076293945"/>
                      <w:rtl w:val="0"/>
                    </w:rPr>
                    <w:delText xml:space="preserve">12.2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21">
            <w:pPr>
              <w:widowControl w:val="0"/>
              <w:spacing w:after="0" w:line="240" w:lineRule="auto"/>
              <w:jc w:val="center"/>
              <w:rPr>
                <w:sz w:val="19.920000076293945"/>
                <w:szCs w:val="19.920000076293945"/>
              </w:rPr>
            </w:pPr>
            <w:sdt>
              <w:sdtPr>
                <w:tag w:val="goog_rdk_6386"/>
              </w:sdtPr>
              <w:sdtContent>
                <w:del w:author="Thomas Cervone-Richards - NOAA Federal" w:id="356" w:date="2023-07-21T16:05:4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22">
            <w:pPr>
              <w:widowControl w:val="0"/>
              <w:spacing w:after="0" w:line="240" w:lineRule="auto"/>
              <w:jc w:val="center"/>
              <w:rPr>
                <w:sz w:val="19.920000076293945"/>
                <w:szCs w:val="19.920000076293945"/>
              </w:rPr>
            </w:pPr>
            <w:r w:rsidDel="00000000" w:rsidR="00000000" w:rsidRPr="00000000">
              <w:rPr>
                <w:rtl w:val="0"/>
              </w:rPr>
            </w:r>
          </w:p>
        </w:tc>
      </w:tr>
      <w:tr>
        <w:trPr>
          <w:cantSplit w:val="0"/>
          <w:trHeight w:val="301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23">
            <w:pPr>
              <w:widowControl w:val="0"/>
              <w:spacing w:after="0" w:line="240" w:lineRule="auto"/>
              <w:jc w:val="center"/>
              <w:rPr>
                <w:sz w:val="19.920000076293945"/>
                <w:szCs w:val="19.920000076293945"/>
              </w:rPr>
            </w:pPr>
            <w:sdt>
              <w:sdtPr>
                <w:tag w:val="goog_rdk_6388"/>
              </w:sdtPr>
              <w:sdtContent>
                <w:del w:author="Thomas Cervone-Richards - NOAA Federal" w:id="357" w:date="2023-07-21T16:06:25Z">
                  <w:r w:rsidDel="00000000" w:rsidR="00000000" w:rsidRPr="00000000">
                    <w:rPr>
                      <w:sz w:val="19.920000076293945"/>
                      <w:szCs w:val="19.920000076293945"/>
                      <w:rtl w:val="0"/>
                    </w:rPr>
                    <w:delText xml:space="preserve">1729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91"/>
            </w:sdtPr>
            <w:sdtContent>
              <w:p w:rsidR="00000000" w:rsidDel="00000000" w:rsidP="00000000" w:rsidRDefault="00000000" w:rsidRPr="00000000" w14:paraId="00001924">
                <w:pPr>
                  <w:widowControl w:val="0"/>
                  <w:spacing w:after="0" w:line="230.97484588623047" w:lineRule="auto"/>
                  <w:ind w:left="115.58883666992188" w:right="93.10943603515625" w:firstLine="14.34234619140625"/>
                  <w:jc w:val="left"/>
                  <w:rPr>
                    <w:del w:author="Thomas Cervone-Richards - NOAA Federal" w:id="357" w:date="2023-07-21T16:06:25Z"/>
                    <w:sz w:val="19.920000076293945"/>
                    <w:szCs w:val="19.920000076293945"/>
                  </w:rPr>
                </w:pPr>
                <w:sdt>
                  <w:sdtPr>
                    <w:tag w:val="goog_rdk_6390"/>
                  </w:sdtPr>
                  <w:sdtContent>
                    <w:del w:author="Thomas Cervone-Richards - NOAA Federal" w:id="357" w:date="2023-07-21T16:06:25Z">
                      <w:r w:rsidDel="00000000" w:rsidR="00000000" w:rsidRPr="00000000">
                        <w:rPr>
                          <w:sz w:val="19.920000076293945"/>
                          <w:szCs w:val="19.920000076293945"/>
                          <w:rtl w:val="0"/>
                        </w:rPr>
                        <w:delText xml:space="preserve">For each feature object  forming part of a BCNXXX  or BOYXXX feature object  AND MARSYS is Not equal  to 9 (no system) OR 10  (other system) where the  attributes for structure, top  mark and lights do not  </w:delText>
                      </w:r>
                    </w:del>
                  </w:sdtContent>
                </w:sdt>
              </w:p>
            </w:sdtContent>
          </w:sdt>
          <w:sdt>
            <w:sdtPr>
              <w:tag w:val="goog_rdk_6393"/>
            </w:sdtPr>
            <w:sdtContent>
              <w:p w:rsidR="00000000" w:rsidDel="00000000" w:rsidP="00000000" w:rsidRDefault="00000000" w:rsidRPr="00000000" w14:paraId="00001925">
                <w:pPr>
                  <w:widowControl w:val="0"/>
                  <w:spacing w:after="0" w:before="3.0242919921875" w:line="231.2325954437256" w:lineRule="auto"/>
                  <w:ind w:left="119.77203369140625" w:right="450.2752685546875" w:firstLine="0.995941162109375"/>
                  <w:jc w:val="left"/>
                  <w:rPr>
                    <w:del w:author="Thomas Cervone-Richards - NOAA Federal" w:id="357" w:date="2023-07-21T16:06:25Z"/>
                    <w:sz w:val="19.920000076293945"/>
                    <w:szCs w:val="19.920000076293945"/>
                  </w:rPr>
                </w:pPr>
                <w:sdt>
                  <w:sdtPr>
                    <w:tag w:val="goog_rdk_6392"/>
                  </w:sdtPr>
                  <w:sdtContent>
                    <w:del w:author="Thomas Cervone-Richards - NOAA Federal" w:id="357" w:date="2023-07-21T16:06:25Z">
                      <w:r w:rsidDel="00000000" w:rsidR="00000000" w:rsidRPr="00000000">
                        <w:rPr>
                          <w:sz w:val="19.920000076293945"/>
                          <w:szCs w:val="19.920000076293945"/>
                          <w:rtl w:val="0"/>
                        </w:rPr>
                        <w:delText xml:space="preserve">conform to the value of  MARSYS of the feature  object or the M_NSYS  meta object it is  </w:delText>
                      </w:r>
                    </w:del>
                  </w:sdtContent>
                </w:sdt>
              </w:p>
            </w:sdtContent>
          </w:sdt>
          <w:p w:rsidR="00000000" w:rsidDel="00000000" w:rsidP="00000000" w:rsidRDefault="00000000" w:rsidRPr="00000000" w14:paraId="00001926">
            <w:pPr>
              <w:widowControl w:val="0"/>
              <w:spacing w:after="0" w:before="5.2105712890625" w:line="240" w:lineRule="auto"/>
              <w:ind w:left="121.56478881835938" w:firstLine="0"/>
              <w:jc w:val="left"/>
              <w:rPr>
                <w:sz w:val="19.920000076293945"/>
                <w:szCs w:val="19.920000076293945"/>
              </w:rPr>
            </w:pPr>
            <w:sdt>
              <w:sdtPr>
                <w:tag w:val="goog_rdk_6394"/>
              </w:sdtPr>
              <w:sdtContent>
                <w:del w:author="Thomas Cervone-Richards - NOAA Federal" w:id="357" w:date="2023-07-21T16:06:25Z">
                  <w:r w:rsidDel="00000000" w:rsidR="00000000" w:rsidRPr="00000000">
                    <w:rPr>
                      <w:sz w:val="19.920000076293945"/>
                      <w:szCs w:val="19.920000076293945"/>
                      <w:rtl w:val="0"/>
                    </w:rPr>
                    <w:delText xml:space="preserve">COVERED_BY.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397"/>
            </w:sdtPr>
            <w:sdtContent>
              <w:p w:rsidR="00000000" w:rsidDel="00000000" w:rsidP="00000000" w:rsidRDefault="00000000" w:rsidRPr="00000000" w14:paraId="00001927">
                <w:pPr>
                  <w:widowControl w:val="0"/>
                  <w:spacing w:after="0" w:line="240" w:lineRule="auto"/>
                  <w:ind w:left="121.56494140625" w:firstLine="0"/>
                  <w:jc w:val="left"/>
                  <w:rPr>
                    <w:del w:author="Thomas Cervone-Richards - NOAA Federal" w:id="357" w:date="2023-07-21T16:06:25Z"/>
                    <w:sz w:val="19.920000076293945"/>
                    <w:szCs w:val="19.920000076293945"/>
                  </w:rPr>
                </w:pPr>
                <w:sdt>
                  <w:sdtPr>
                    <w:tag w:val="goog_rdk_6396"/>
                  </w:sdtPr>
                  <w:sdtContent>
                    <w:del w:author="Thomas Cervone-Richards - NOAA Federal" w:id="357" w:date="2023-07-21T16:06:25Z">
                      <w:r w:rsidDel="00000000" w:rsidR="00000000" w:rsidRPr="00000000">
                        <w:rPr>
                          <w:sz w:val="19.920000076293945"/>
                          <w:szCs w:val="19.920000076293945"/>
                          <w:rtl w:val="0"/>
                        </w:rPr>
                        <w:delText xml:space="preserve">Component of a  </w:delText>
                      </w:r>
                    </w:del>
                  </w:sdtContent>
                </w:sdt>
              </w:p>
            </w:sdtContent>
          </w:sdt>
          <w:sdt>
            <w:sdtPr>
              <w:tag w:val="goog_rdk_6399"/>
            </w:sdtPr>
            <w:sdtContent>
              <w:p w:rsidR="00000000" w:rsidDel="00000000" w:rsidP="00000000" w:rsidRDefault="00000000" w:rsidRPr="00000000" w14:paraId="00001928">
                <w:pPr>
                  <w:widowControl w:val="0"/>
                  <w:spacing w:after="0" w:line="230.6308078765869" w:lineRule="auto"/>
                  <w:ind w:left="124.35394287109375" w:right="83.751220703125" w:firstLine="1.39434814453125"/>
                  <w:jc w:val="left"/>
                  <w:rPr>
                    <w:del w:author="Thomas Cervone-Richards - NOAA Federal" w:id="357" w:date="2023-07-21T16:06:25Z"/>
                    <w:sz w:val="19.920000076293945"/>
                    <w:szCs w:val="19.920000076293945"/>
                  </w:rPr>
                </w:pPr>
                <w:sdt>
                  <w:sdtPr>
                    <w:tag w:val="goog_rdk_6398"/>
                  </w:sdtPr>
                  <w:sdtContent>
                    <w:del w:author="Thomas Cervone-Richards - NOAA Federal" w:id="357" w:date="2023-07-21T16:06:25Z">
                      <w:r w:rsidDel="00000000" w:rsidR="00000000" w:rsidRPr="00000000">
                        <w:rPr>
                          <w:sz w:val="19.920000076293945"/>
                          <w:szCs w:val="19.920000076293945"/>
                          <w:rtl w:val="0"/>
                        </w:rPr>
                        <w:delText xml:space="preserve">navigational aid does  not conform to the  IALA system defined  by the MARSYS  </w:delText>
                      </w:r>
                    </w:del>
                  </w:sdtContent>
                </w:sdt>
              </w:p>
            </w:sdtContent>
          </w:sdt>
          <w:sdt>
            <w:sdtPr>
              <w:tag w:val="goog_rdk_6401"/>
            </w:sdtPr>
            <w:sdtContent>
              <w:p w:rsidR="00000000" w:rsidDel="00000000" w:rsidP="00000000" w:rsidRDefault="00000000" w:rsidRPr="00000000" w14:paraId="00001929">
                <w:pPr>
                  <w:widowControl w:val="0"/>
                  <w:spacing w:after="0" w:before="5.7098388671875" w:line="240" w:lineRule="auto"/>
                  <w:ind w:left="119.97161865234375" w:firstLine="0"/>
                  <w:jc w:val="left"/>
                  <w:rPr>
                    <w:del w:author="Thomas Cervone-Richards - NOAA Federal" w:id="357" w:date="2023-07-21T16:06:25Z"/>
                    <w:sz w:val="19.920000076293945"/>
                    <w:szCs w:val="19.920000076293945"/>
                  </w:rPr>
                </w:pPr>
                <w:sdt>
                  <w:sdtPr>
                    <w:tag w:val="goog_rdk_6400"/>
                  </w:sdtPr>
                  <w:sdtContent>
                    <w:del w:author="Thomas Cervone-Richards - NOAA Federal" w:id="357" w:date="2023-07-21T16:06:25Z">
                      <w:r w:rsidDel="00000000" w:rsidR="00000000" w:rsidRPr="00000000">
                        <w:rPr>
                          <w:sz w:val="19.920000076293945"/>
                          <w:szCs w:val="19.920000076293945"/>
                          <w:rtl w:val="0"/>
                        </w:rPr>
                        <w:delText xml:space="preserve">attribute of the  </w:delText>
                      </w:r>
                    </w:del>
                  </w:sdtContent>
                </w:sdt>
              </w:p>
            </w:sdtContent>
          </w:sdt>
          <w:p w:rsidR="00000000" w:rsidDel="00000000" w:rsidP="00000000" w:rsidRDefault="00000000" w:rsidRPr="00000000" w14:paraId="0000192A">
            <w:pPr>
              <w:widowControl w:val="0"/>
              <w:spacing w:after="0" w:line="231.2326955795288" w:lineRule="auto"/>
              <w:ind w:left="119.7723388671875" w:right="160.0445556640625" w:firstLine="6.573486328125"/>
              <w:jc w:val="left"/>
              <w:rPr>
                <w:sz w:val="19.920000076293945"/>
                <w:szCs w:val="19.920000076293945"/>
              </w:rPr>
            </w:pPr>
            <w:sdt>
              <w:sdtPr>
                <w:tag w:val="goog_rdk_6402"/>
              </w:sdtPr>
              <w:sdtContent>
                <w:del w:author="Thomas Cervone-Richards - NOAA Federal" w:id="357" w:date="2023-07-21T16:06:25Z">
                  <w:r w:rsidDel="00000000" w:rsidR="00000000" w:rsidRPr="00000000">
                    <w:rPr>
                      <w:sz w:val="19.920000076293945"/>
                      <w:szCs w:val="19.920000076293945"/>
                      <w:rtl w:val="0"/>
                    </w:rPr>
                    <w:delText xml:space="preserve">underlying M_NSYS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2B">
            <w:pPr>
              <w:widowControl w:val="0"/>
              <w:spacing w:after="0" w:line="230.6308078765869" w:lineRule="auto"/>
              <w:ind w:left="115.5889892578125" w:right="177.744140625" w:firstLine="14.3426513671875"/>
              <w:jc w:val="left"/>
              <w:rPr>
                <w:sz w:val="19.920000076293945"/>
                <w:szCs w:val="19.920000076293945"/>
              </w:rPr>
            </w:pPr>
            <w:sdt>
              <w:sdtPr>
                <w:tag w:val="goog_rdk_6404"/>
              </w:sdtPr>
              <w:sdtContent>
                <w:del w:author="Thomas Cervone-Richards - NOAA Federal" w:id="357" w:date="2023-07-21T16:06:25Z">
                  <w:r w:rsidDel="00000000" w:rsidR="00000000" w:rsidRPr="00000000">
                    <w:rPr>
                      <w:sz w:val="19.920000076293945"/>
                      <w:szCs w:val="19.920000076293945"/>
                      <w:rtl w:val="0"/>
                    </w:rPr>
                    <w:delText xml:space="preserve">Ensure navigational  aid attributes conform  to the IALA system  encoded in MARSYS.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2C">
            <w:pPr>
              <w:widowControl w:val="0"/>
              <w:spacing w:after="0" w:line="240" w:lineRule="auto"/>
              <w:jc w:val="center"/>
              <w:rPr>
                <w:sz w:val="19.920000076293945"/>
                <w:szCs w:val="19.920000076293945"/>
              </w:rPr>
            </w:pPr>
            <w:sdt>
              <w:sdtPr>
                <w:tag w:val="goog_rdk_6406"/>
              </w:sdtPr>
              <w:sdtContent>
                <w:del w:author="Thomas Cervone-Richards - NOAA Federal" w:id="357" w:date="2023-07-21T16:06:25Z">
                  <w:r w:rsidDel="00000000" w:rsidR="00000000" w:rsidRPr="00000000">
                    <w:rPr>
                      <w:sz w:val="19.920000076293945"/>
                      <w:szCs w:val="19.920000076293945"/>
                      <w:rtl w:val="0"/>
                    </w:rPr>
                    <w:delText xml:space="preserve">12.2 and 12.4.1.1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2D">
            <w:pPr>
              <w:widowControl w:val="0"/>
              <w:spacing w:after="0" w:line="240" w:lineRule="auto"/>
              <w:jc w:val="center"/>
              <w:rPr>
                <w:sz w:val="19.920000076293945"/>
                <w:szCs w:val="19.920000076293945"/>
              </w:rPr>
            </w:pPr>
            <w:sdt>
              <w:sdtPr>
                <w:tag w:val="goog_rdk_6408"/>
              </w:sdtPr>
              <w:sdtContent>
                <w:del w:author="Thomas Cervone-Richards - NOAA Federal" w:id="357" w:date="2023-07-21T16:06:2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2E">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2F">
            <w:pPr>
              <w:widowControl w:val="0"/>
              <w:spacing w:after="0" w:line="240" w:lineRule="auto"/>
              <w:jc w:val="center"/>
              <w:rPr>
                <w:sz w:val="19.920000076293945"/>
                <w:szCs w:val="19.920000076293945"/>
              </w:rPr>
            </w:pPr>
            <w:sdt>
              <w:sdtPr>
                <w:tag w:val="goog_rdk_6410"/>
              </w:sdtPr>
              <w:sdtContent>
                <w:del w:author="Thomas Cervone-Richards - NOAA Federal" w:id="358" w:date="2023-07-21T16:06:53Z">
                  <w:r w:rsidDel="00000000" w:rsidR="00000000" w:rsidRPr="00000000">
                    <w:rPr>
                      <w:sz w:val="19.920000076293945"/>
                      <w:szCs w:val="19.920000076293945"/>
                      <w:rtl w:val="0"/>
                    </w:rPr>
                    <w:delText xml:space="preserve">1730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0">
            <w:pPr>
              <w:widowControl w:val="0"/>
              <w:spacing w:after="0" w:line="231.23255252838135" w:lineRule="auto"/>
              <w:ind w:left="116.7840576171875" w:right="159.64202880859375" w:firstLine="13.147125244140625"/>
              <w:jc w:val="left"/>
              <w:rPr>
                <w:sz w:val="19.920000076293945"/>
                <w:szCs w:val="19.920000076293945"/>
              </w:rPr>
            </w:pPr>
            <w:sdt>
              <w:sdtPr>
                <w:tag w:val="goog_rdk_6412"/>
              </w:sdtPr>
              <w:sdtContent>
                <w:del w:author="Thomas Cervone-Richards - NOAA Federal" w:id="358" w:date="2023-07-21T16:06:53Z">
                  <w:r w:rsidDel="00000000" w:rsidR="00000000" w:rsidRPr="00000000">
                    <w:rPr>
                      <w:sz w:val="19.920000076293945"/>
                      <w:szCs w:val="19.920000076293945"/>
                      <w:rtl w:val="0"/>
                    </w:rPr>
                    <w:delText xml:space="preserve">For each BCNCAR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15"/>
            </w:sdtPr>
            <w:sdtContent>
              <w:p w:rsidR="00000000" w:rsidDel="00000000" w:rsidP="00000000" w:rsidRDefault="00000000" w:rsidRPr="00000000" w14:paraId="00001931">
                <w:pPr>
                  <w:widowControl w:val="0"/>
                  <w:spacing w:after="0" w:line="231.2326955795288" w:lineRule="auto"/>
                  <w:ind w:left="116.78436279296875" w:right="282.353515625" w:firstLine="13.14727783203125"/>
                  <w:jc w:val="left"/>
                  <w:rPr>
                    <w:del w:author="Thomas Cervone-Richards - NOAA Federal" w:id="358" w:date="2023-07-21T16:06:53Z"/>
                    <w:sz w:val="19.920000076293945"/>
                    <w:szCs w:val="19.920000076293945"/>
                  </w:rPr>
                </w:pPr>
                <w:sdt>
                  <w:sdtPr>
                    <w:tag w:val="goog_rdk_6414"/>
                  </w:sdtPr>
                  <w:sdtContent>
                    <w:del w:author="Thomas Cervone-Richards - NOAA Federal" w:id="358" w:date="2023-07-21T16:06:53Z">
                      <w:r w:rsidDel="00000000" w:rsidR="00000000" w:rsidRPr="00000000">
                        <w:rPr>
                          <w:sz w:val="19.920000076293945"/>
                          <w:szCs w:val="19.920000076293945"/>
                          <w:rtl w:val="0"/>
                        </w:rPr>
                        <w:delText xml:space="preserve">Prohibited attribute  VERACC or  </w:delText>
                      </w:r>
                    </w:del>
                  </w:sdtContent>
                </w:sdt>
              </w:p>
            </w:sdtContent>
          </w:sdt>
          <w:sdt>
            <w:sdtPr>
              <w:tag w:val="goog_rdk_6417"/>
            </w:sdtPr>
            <w:sdtContent>
              <w:p w:rsidR="00000000" w:rsidDel="00000000" w:rsidP="00000000" w:rsidRDefault="00000000" w:rsidRPr="00000000" w14:paraId="00001932">
                <w:pPr>
                  <w:widowControl w:val="0"/>
                  <w:spacing w:after="0" w:before="5.2099609375" w:line="231.633939743042" w:lineRule="auto"/>
                  <w:ind w:left="115.5889892578125" w:right="216.617431640625" w:firstLine="1.19537353515625"/>
                  <w:jc w:val="left"/>
                  <w:rPr>
                    <w:del w:author="Thomas Cervone-Richards - NOAA Federal" w:id="358" w:date="2023-07-21T16:06:53Z"/>
                    <w:sz w:val="19.920000076293945"/>
                    <w:szCs w:val="19.920000076293945"/>
                  </w:rPr>
                </w:pPr>
                <w:sdt>
                  <w:sdtPr>
                    <w:tag w:val="goog_rdk_6416"/>
                  </w:sdtPr>
                  <w:sdtContent>
                    <w:del w:author="Thomas Cervone-Richards - NOAA Federal" w:id="358" w:date="2023-07-21T16:06:53Z">
                      <w:r w:rsidDel="00000000" w:rsidR="00000000" w:rsidRPr="00000000">
                        <w:rPr>
                          <w:sz w:val="19.920000076293945"/>
                          <w:szCs w:val="19.920000076293945"/>
                          <w:rtl w:val="0"/>
                        </w:rPr>
                        <w:delText xml:space="preserve">VERDAT populated  for a BCNCAR  </w:delText>
                      </w:r>
                    </w:del>
                  </w:sdtContent>
                </w:sdt>
              </w:p>
            </w:sdtContent>
          </w:sdt>
          <w:p w:rsidR="00000000" w:rsidDel="00000000" w:rsidP="00000000" w:rsidRDefault="00000000" w:rsidRPr="00000000" w14:paraId="00001933">
            <w:pPr>
              <w:widowControl w:val="0"/>
              <w:spacing w:after="0" w:before="2.4774169921875" w:line="240" w:lineRule="auto"/>
              <w:ind w:left="119.7723388671875" w:firstLine="0"/>
              <w:jc w:val="left"/>
              <w:rPr>
                <w:sz w:val="19.920000076293945"/>
                <w:szCs w:val="19.920000076293945"/>
              </w:rPr>
            </w:pPr>
            <w:sdt>
              <w:sdtPr>
                <w:tag w:val="goog_rdk_6418"/>
              </w:sdtPr>
              <w:sdtContent>
                <w:del w:author="Thomas Cervone-Richards - NOAA Federal" w:id="358" w:date="2023-07-21T16:06:53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21"/>
            </w:sdtPr>
            <w:sdtContent>
              <w:p w:rsidR="00000000" w:rsidDel="00000000" w:rsidP="00000000" w:rsidRDefault="00000000" w:rsidRPr="00000000" w14:paraId="00001934">
                <w:pPr>
                  <w:widowControl w:val="0"/>
                  <w:spacing w:after="0" w:line="231.2326955795288" w:lineRule="auto"/>
                  <w:ind w:left="116.7840576171875" w:right="236.30859375" w:firstLine="13.5455322265625"/>
                  <w:jc w:val="left"/>
                  <w:rPr>
                    <w:del w:author="Thomas Cervone-Richards - NOAA Federal" w:id="358" w:date="2023-07-21T16:06:53Z"/>
                    <w:sz w:val="19.920000076293945"/>
                    <w:szCs w:val="19.920000076293945"/>
                  </w:rPr>
                </w:pPr>
                <w:sdt>
                  <w:sdtPr>
                    <w:tag w:val="goog_rdk_6420"/>
                  </w:sdtPr>
                  <w:sdtContent>
                    <w:del w:author="Thomas Cervone-Richards - NOAA Federal" w:id="358" w:date="2023-07-21T16:06:53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935">
            <w:pPr>
              <w:widowControl w:val="0"/>
              <w:spacing w:after="0" w:before="5.2099609375" w:line="240" w:lineRule="auto"/>
              <w:ind w:left="127.5408935546875" w:firstLine="0"/>
              <w:jc w:val="left"/>
              <w:rPr>
                <w:sz w:val="19.920000076293945"/>
                <w:szCs w:val="19.920000076293945"/>
              </w:rPr>
            </w:pPr>
            <w:sdt>
              <w:sdtPr>
                <w:tag w:val="goog_rdk_6422"/>
              </w:sdtPr>
              <w:sdtContent>
                <w:del w:author="Thomas Cervone-Richards - NOAA Federal" w:id="358" w:date="2023-07-21T16:06:53Z">
                  <w:r w:rsidDel="00000000" w:rsidR="00000000" w:rsidRPr="00000000">
                    <w:rPr>
                      <w:sz w:val="19.920000076293945"/>
                      <w:szCs w:val="19.920000076293945"/>
                      <w:rtl w:val="0"/>
                    </w:rPr>
                    <w:delText xml:space="preserve">BCNCAR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6">
            <w:pPr>
              <w:widowControl w:val="0"/>
              <w:spacing w:after="0" w:line="240" w:lineRule="auto"/>
              <w:ind w:left="132.918701171875" w:firstLine="0"/>
              <w:jc w:val="left"/>
              <w:rPr>
                <w:sz w:val="19.920000076293945"/>
                <w:szCs w:val="19.920000076293945"/>
              </w:rPr>
            </w:pPr>
            <w:sdt>
              <w:sdtPr>
                <w:tag w:val="goog_rdk_6424"/>
              </w:sdtPr>
              <w:sdtContent>
                <w:del w:author="Thomas Cervone-Richards - NOAA Federal" w:id="358" w:date="2023-07-21T16:06:53Z">
                  <w:r w:rsidDel="00000000" w:rsidR="00000000" w:rsidRPr="00000000">
                    <w:rPr>
                      <w:sz w:val="19.920000076293945"/>
                      <w:szCs w:val="19.920000076293945"/>
                      <w:rtl w:val="0"/>
                    </w:rPr>
                    <w:delText xml:space="preserve">12.3.1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7">
            <w:pPr>
              <w:widowControl w:val="0"/>
              <w:spacing w:after="0" w:line="240" w:lineRule="auto"/>
              <w:jc w:val="center"/>
              <w:rPr>
                <w:sz w:val="19.920000076293945"/>
                <w:szCs w:val="19.920000076293945"/>
              </w:rPr>
            </w:pPr>
            <w:sdt>
              <w:sdtPr>
                <w:tag w:val="goog_rdk_6426"/>
              </w:sdtPr>
              <w:sdtContent>
                <w:del w:author="Thomas Cervone-Richards - NOAA Federal" w:id="358" w:date="2023-07-21T16:06:5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8">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9">
            <w:pPr>
              <w:widowControl w:val="0"/>
              <w:spacing w:after="0" w:line="240" w:lineRule="auto"/>
              <w:jc w:val="center"/>
              <w:rPr>
                <w:sz w:val="19.920000076293945"/>
                <w:szCs w:val="19.920000076293945"/>
              </w:rPr>
            </w:pPr>
            <w:sdt>
              <w:sdtPr>
                <w:tag w:val="goog_rdk_6428"/>
              </w:sdtPr>
              <w:sdtContent>
                <w:del w:author="Thomas Cervone-Richards - NOAA Federal" w:id="358" w:date="2023-07-21T16:06:53Z">
                  <w:r w:rsidDel="00000000" w:rsidR="00000000" w:rsidRPr="00000000">
                    <w:rPr>
                      <w:sz w:val="19.920000076293945"/>
                      <w:szCs w:val="19.920000076293945"/>
                      <w:rtl w:val="0"/>
                    </w:rPr>
                    <w:delText xml:space="preserve">1731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A">
            <w:pPr>
              <w:widowControl w:val="0"/>
              <w:spacing w:after="0" w:line="231.23281002044678" w:lineRule="auto"/>
              <w:ind w:left="116.7840576171875" w:right="248.48541259765625" w:firstLine="13.147125244140625"/>
              <w:rPr>
                <w:sz w:val="19.920000076293945"/>
                <w:szCs w:val="19.920000076293945"/>
              </w:rPr>
            </w:pPr>
            <w:sdt>
              <w:sdtPr>
                <w:tag w:val="goog_rdk_6430"/>
              </w:sdtPr>
              <w:sdtContent>
                <w:del w:author="Thomas Cervone-Richards - NOAA Federal" w:id="358" w:date="2023-07-21T16:06:53Z">
                  <w:r w:rsidDel="00000000" w:rsidR="00000000" w:rsidRPr="00000000">
                    <w:rPr>
                      <w:sz w:val="19.920000076293945"/>
                      <w:szCs w:val="19.920000076293945"/>
                      <w:rtl w:val="0"/>
                    </w:rPr>
                    <w:delText xml:space="preserve">For each BCNISD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33"/>
            </w:sdtPr>
            <w:sdtContent>
              <w:p w:rsidR="00000000" w:rsidDel="00000000" w:rsidP="00000000" w:rsidRDefault="00000000" w:rsidRPr="00000000" w14:paraId="0000193B">
                <w:pPr>
                  <w:widowControl w:val="0"/>
                  <w:spacing w:after="0" w:line="231.2328815460205" w:lineRule="auto"/>
                  <w:ind w:left="116.78436279296875" w:right="282.353515625" w:firstLine="13.14727783203125"/>
                  <w:jc w:val="left"/>
                  <w:rPr>
                    <w:del w:author="Thomas Cervone-Richards - NOAA Federal" w:id="358" w:date="2023-07-21T16:06:53Z"/>
                    <w:sz w:val="19.920000076293945"/>
                    <w:szCs w:val="19.920000076293945"/>
                  </w:rPr>
                </w:pPr>
                <w:sdt>
                  <w:sdtPr>
                    <w:tag w:val="goog_rdk_6432"/>
                  </w:sdtPr>
                  <w:sdtContent>
                    <w:del w:author="Thomas Cervone-Richards - NOAA Federal" w:id="358" w:date="2023-07-21T16:06:53Z">
                      <w:r w:rsidDel="00000000" w:rsidR="00000000" w:rsidRPr="00000000">
                        <w:rPr>
                          <w:sz w:val="19.920000076293945"/>
                          <w:szCs w:val="19.920000076293945"/>
                          <w:rtl w:val="0"/>
                        </w:rPr>
                        <w:delText xml:space="preserve">Prohibited attribute  VERACC or  </w:delText>
                      </w:r>
                    </w:del>
                  </w:sdtContent>
                </w:sdt>
              </w:p>
            </w:sdtContent>
          </w:sdt>
          <w:p w:rsidR="00000000" w:rsidDel="00000000" w:rsidP="00000000" w:rsidRDefault="00000000" w:rsidRPr="00000000" w14:paraId="0000193C">
            <w:pPr>
              <w:widowControl w:val="0"/>
              <w:spacing w:after="0" w:before="5.21026611328125" w:line="231.2328815460205" w:lineRule="auto"/>
              <w:ind w:left="115.5889892578125" w:right="176.7779541015625" w:firstLine="1.19537353515625"/>
              <w:jc w:val="left"/>
              <w:rPr>
                <w:sz w:val="19.920000076293945"/>
                <w:szCs w:val="19.920000076293945"/>
              </w:rPr>
            </w:pPr>
            <w:sdt>
              <w:sdtPr>
                <w:tag w:val="goog_rdk_6434"/>
              </w:sdtPr>
              <w:sdtContent>
                <w:del w:author="Thomas Cervone-Richards - NOAA Federal" w:id="358" w:date="2023-07-21T16:06:53Z">
                  <w:r w:rsidDel="00000000" w:rsidR="00000000" w:rsidRPr="00000000">
                    <w:rPr>
                      <w:sz w:val="19.920000076293945"/>
                      <w:szCs w:val="19.920000076293945"/>
                      <w:rtl w:val="0"/>
                    </w:rPr>
                    <w:delText xml:space="preserve">VERDAT populated  for a BCNISD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37"/>
            </w:sdtPr>
            <w:sdtContent>
              <w:p w:rsidR="00000000" w:rsidDel="00000000" w:rsidP="00000000" w:rsidRDefault="00000000" w:rsidRPr="00000000" w14:paraId="0000193D">
                <w:pPr>
                  <w:widowControl w:val="0"/>
                  <w:spacing w:after="0" w:line="231.2328815460205" w:lineRule="auto"/>
                  <w:ind w:left="116.7840576171875" w:right="236.30859375" w:firstLine="13.5455322265625"/>
                  <w:jc w:val="left"/>
                  <w:rPr>
                    <w:del w:author="Thomas Cervone-Richards - NOAA Federal" w:id="358" w:date="2023-07-21T16:06:53Z"/>
                    <w:sz w:val="19.920000076293945"/>
                    <w:szCs w:val="19.920000076293945"/>
                  </w:rPr>
                </w:pPr>
                <w:sdt>
                  <w:sdtPr>
                    <w:tag w:val="goog_rdk_6436"/>
                  </w:sdtPr>
                  <w:sdtContent>
                    <w:del w:author="Thomas Cervone-Richards - NOAA Federal" w:id="358" w:date="2023-07-21T16:06:53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93E">
            <w:pPr>
              <w:widowControl w:val="0"/>
              <w:spacing w:after="0" w:before="5.21026611328125" w:line="240" w:lineRule="auto"/>
              <w:ind w:left="127.5408935546875" w:firstLine="0"/>
              <w:jc w:val="left"/>
              <w:rPr>
                <w:sz w:val="19.920000076293945"/>
                <w:szCs w:val="19.920000076293945"/>
              </w:rPr>
            </w:pPr>
            <w:sdt>
              <w:sdtPr>
                <w:tag w:val="goog_rdk_6438"/>
              </w:sdtPr>
              <w:sdtContent>
                <w:del w:author="Thomas Cervone-Richards - NOAA Federal" w:id="358" w:date="2023-07-21T16:06:53Z">
                  <w:r w:rsidDel="00000000" w:rsidR="00000000" w:rsidRPr="00000000">
                    <w:rPr>
                      <w:sz w:val="19.920000076293945"/>
                      <w:szCs w:val="19.920000076293945"/>
                      <w:rtl w:val="0"/>
                    </w:rPr>
                    <w:delText xml:space="preserve">BCNISD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3F">
            <w:pPr>
              <w:widowControl w:val="0"/>
              <w:spacing w:after="0" w:line="240" w:lineRule="auto"/>
              <w:ind w:left="132.918701171875" w:firstLine="0"/>
              <w:jc w:val="left"/>
              <w:rPr>
                <w:sz w:val="19.920000076293945"/>
                <w:szCs w:val="19.920000076293945"/>
              </w:rPr>
            </w:pPr>
            <w:sdt>
              <w:sdtPr>
                <w:tag w:val="goog_rdk_6440"/>
              </w:sdtPr>
              <w:sdtContent>
                <w:del w:author="Thomas Cervone-Richards - NOAA Federal" w:id="358" w:date="2023-07-21T16:06:53Z">
                  <w:r w:rsidDel="00000000" w:rsidR="00000000" w:rsidRPr="00000000">
                    <w:rPr>
                      <w:sz w:val="19.920000076293945"/>
                      <w:szCs w:val="19.920000076293945"/>
                      <w:rtl w:val="0"/>
                    </w:rPr>
                    <w:delText xml:space="preserve">12.3.1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0">
            <w:pPr>
              <w:widowControl w:val="0"/>
              <w:spacing w:after="0" w:line="240" w:lineRule="auto"/>
              <w:jc w:val="center"/>
              <w:rPr>
                <w:sz w:val="19.920000076293945"/>
                <w:szCs w:val="19.920000076293945"/>
              </w:rPr>
            </w:pPr>
            <w:sdt>
              <w:sdtPr>
                <w:tag w:val="goog_rdk_6442"/>
              </w:sdtPr>
              <w:sdtContent>
                <w:del w:author="Thomas Cervone-Richards - NOAA Federal" w:id="358" w:date="2023-07-21T16:06:5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1">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942">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943">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944">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945">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63 </w:t>
      </w:r>
    </w:p>
    <w:tbl>
      <w:tblPr>
        <w:tblStyle w:val="Table54"/>
        <w:tblW w:w="11370.0" w:type="dxa"/>
        <w:jc w:val="left"/>
        <w:tblInd w:w="-87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540"/>
        <w:gridCol w:w="2385"/>
        <w:gridCol w:w="2145"/>
        <w:gridCol w:w="1260"/>
        <w:gridCol w:w="465"/>
        <w:gridCol w:w="735"/>
        <w:tblGridChange w:id="0">
          <w:tblGrid>
            <w:gridCol w:w="840"/>
            <w:gridCol w:w="3540"/>
            <w:gridCol w:w="2385"/>
            <w:gridCol w:w="2145"/>
            <w:gridCol w:w="1260"/>
            <w:gridCol w:w="465"/>
            <w:gridCol w:w="735"/>
          </w:tblGrid>
        </w:tblGridChange>
      </w:tblGrid>
      <w:tr>
        <w:trPr>
          <w:cantSplit w:val="0"/>
          <w:trHeight w:val="9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46">
            <w:pPr>
              <w:widowControl w:val="0"/>
              <w:spacing w:after="0" w:line="240" w:lineRule="auto"/>
              <w:jc w:val="center"/>
              <w:rPr>
                <w:sz w:val="19.920000076293945"/>
                <w:szCs w:val="19.920000076293945"/>
              </w:rPr>
            </w:pPr>
            <w:sdt>
              <w:sdtPr>
                <w:tag w:val="goog_rdk_6444"/>
              </w:sdtPr>
              <w:sdtContent>
                <w:del w:author="Thomas Cervone-Richards - NOAA Federal" w:id="359" w:date="2023-07-21T16:07:09Z">
                  <w:r w:rsidDel="00000000" w:rsidR="00000000" w:rsidRPr="00000000">
                    <w:rPr>
                      <w:sz w:val="19.920000076293945"/>
                      <w:szCs w:val="19.920000076293945"/>
                      <w:rtl w:val="0"/>
                    </w:rPr>
                    <w:delText xml:space="preserve">1732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7">
            <w:pPr>
              <w:widowControl w:val="0"/>
              <w:spacing w:after="0" w:line="230.22869110107422" w:lineRule="auto"/>
              <w:ind w:left="116.7840576171875" w:right="215.2191162109375" w:firstLine="13.147125244140625"/>
              <w:jc w:val="left"/>
              <w:rPr>
                <w:sz w:val="19.920000076293945"/>
                <w:szCs w:val="19.920000076293945"/>
              </w:rPr>
            </w:pPr>
            <w:sdt>
              <w:sdtPr>
                <w:tag w:val="goog_rdk_6446"/>
              </w:sdtPr>
              <w:sdtContent>
                <w:del w:author="Thomas Cervone-Richards - NOAA Federal" w:id="359" w:date="2023-07-21T16:07:09Z">
                  <w:r w:rsidDel="00000000" w:rsidR="00000000" w:rsidRPr="00000000">
                    <w:rPr>
                      <w:sz w:val="19.920000076293945"/>
                      <w:szCs w:val="19.920000076293945"/>
                      <w:rtl w:val="0"/>
                    </w:rPr>
                    <w:delText xml:space="preserve">For each BCNLAT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49"/>
            </w:sdtPr>
            <w:sdtContent>
              <w:p w:rsidR="00000000" w:rsidDel="00000000" w:rsidP="00000000" w:rsidRDefault="00000000" w:rsidRPr="00000000" w14:paraId="00001948">
                <w:pPr>
                  <w:widowControl w:val="0"/>
                  <w:spacing w:after="0" w:line="231.63326740264893" w:lineRule="auto"/>
                  <w:ind w:left="116.78436279296875" w:right="282.353515625" w:firstLine="13.14727783203125"/>
                  <w:jc w:val="left"/>
                  <w:rPr>
                    <w:del w:author="Thomas Cervone-Richards - NOAA Federal" w:id="359" w:date="2023-07-21T16:07:09Z"/>
                    <w:sz w:val="19.920000076293945"/>
                    <w:szCs w:val="19.920000076293945"/>
                  </w:rPr>
                </w:pPr>
                <w:sdt>
                  <w:sdtPr>
                    <w:tag w:val="goog_rdk_6448"/>
                  </w:sdtPr>
                  <w:sdtContent>
                    <w:del w:author="Thomas Cervone-Richards - NOAA Federal" w:id="359" w:date="2023-07-21T16:07:09Z">
                      <w:r w:rsidDel="00000000" w:rsidR="00000000" w:rsidRPr="00000000">
                        <w:rPr>
                          <w:sz w:val="19.920000076293945"/>
                          <w:szCs w:val="19.920000076293945"/>
                          <w:rtl w:val="0"/>
                        </w:rPr>
                        <w:delText xml:space="preserve">Prohibited attribute  VERACC or  </w:delText>
                      </w:r>
                    </w:del>
                  </w:sdtContent>
                </w:sdt>
              </w:p>
            </w:sdtContent>
          </w:sdt>
          <w:p w:rsidR="00000000" w:rsidDel="00000000" w:rsidP="00000000" w:rsidRDefault="00000000" w:rsidRPr="00000000" w14:paraId="00001949">
            <w:pPr>
              <w:widowControl w:val="0"/>
              <w:spacing w:after="0" w:before="2.47802734375" w:line="231.2314224243164" w:lineRule="auto"/>
              <w:ind w:left="115.5889892578125" w:right="142.913818359375" w:firstLine="1.19537353515625"/>
              <w:jc w:val="left"/>
              <w:rPr>
                <w:sz w:val="19.920000076293945"/>
                <w:szCs w:val="19.920000076293945"/>
              </w:rPr>
            </w:pPr>
            <w:sdt>
              <w:sdtPr>
                <w:tag w:val="goog_rdk_6450"/>
              </w:sdtPr>
              <w:sdtContent>
                <w:del w:author="Thomas Cervone-Richards - NOAA Federal" w:id="359" w:date="2023-07-21T16:07:09Z">
                  <w:r w:rsidDel="00000000" w:rsidR="00000000" w:rsidRPr="00000000">
                    <w:rPr>
                      <w:sz w:val="19.920000076293945"/>
                      <w:szCs w:val="19.920000076293945"/>
                      <w:rtl w:val="0"/>
                    </w:rPr>
                    <w:delText xml:space="preserve">VERDAT populated  for a BCNLAT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53"/>
            </w:sdtPr>
            <w:sdtContent>
              <w:p w:rsidR="00000000" w:rsidDel="00000000" w:rsidP="00000000" w:rsidRDefault="00000000" w:rsidRPr="00000000" w14:paraId="0000194A">
                <w:pPr>
                  <w:widowControl w:val="0"/>
                  <w:spacing w:after="0" w:line="231.63326740264893" w:lineRule="auto"/>
                  <w:ind w:left="116.7840576171875" w:right="236.30859375" w:firstLine="13.5455322265625"/>
                  <w:jc w:val="left"/>
                  <w:rPr>
                    <w:del w:author="Thomas Cervone-Richards - NOAA Federal" w:id="359" w:date="2023-07-21T16:07:09Z"/>
                    <w:sz w:val="19.920000076293945"/>
                    <w:szCs w:val="19.920000076293945"/>
                  </w:rPr>
                </w:pPr>
                <w:sdt>
                  <w:sdtPr>
                    <w:tag w:val="goog_rdk_6452"/>
                  </w:sdtPr>
                  <w:sdtContent>
                    <w:del w:author="Thomas Cervone-Richards - NOAA Federal" w:id="359" w:date="2023-07-21T16:07:09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94B">
            <w:pPr>
              <w:widowControl w:val="0"/>
              <w:spacing w:after="0" w:before="2.47802734375" w:line="240" w:lineRule="auto"/>
              <w:ind w:left="127.5408935546875" w:firstLine="0"/>
              <w:jc w:val="left"/>
              <w:rPr>
                <w:sz w:val="19.920000076293945"/>
                <w:szCs w:val="19.920000076293945"/>
              </w:rPr>
            </w:pPr>
            <w:sdt>
              <w:sdtPr>
                <w:tag w:val="goog_rdk_6454"/>
              </w:sdtPr>
              <w:sdtContent>
                <w:del w:author="Thomas Cervone-Richards - NOAA Federal" w:id="359" w:date="2023-07-21T16:07:09Z">
                  <w:r w:rsidDel="00000000" w:rsidR="00000000" w:rsidRPr="00000000">
                    <w:rPr>
                      <w:sz w:val="19.920000076293945"/>
                      <w:szCs w:val="19.920000076293945"/>
                      <w:rtl w:val="0"/>
                    </w:rPr>
                    <w:delText xml:space="preserve">BCNLAT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C">
            <w:pPr>
              <w:widowControl w:val="0"/>
              <w:spacing w:after="0" w:line="240" w:lineRule="auto"/>
              <w:ind w:left="132.918701171875" w:firstLine="0"/>
              <w:jc w:val="left"/>
              <w:rPr>
                <w:sz w:val="19.920000076293945"/>
                <w:szCs w:val="19.920000076293945"/>
              </w:rPr>
            </w:pPr>
            <w:sdt>
              <w:sdtPr>
                <w:tag w:val="goog_rdk_6456"/>
              </w:sdtPr>
              <w:sdtContent>
                <w:del w:author="Thomas Cervone-Richards - NOAA Federal" w:id="359" w:date="2023-07-21T16:07:09Z">
                  <w:r w:rsidDel="00000000" w:rsidR="00000000" w:rsidRPr="00000000">
                    <w:rPr>
                      <w:sz w:val="19.920000076293945"/>
                      <w:szCs w:val="19.920000076293945"/>
                      <w:rtl w:val="0"/>
                    </w:rPr>
                    <w:delText xml:space="preserve">12.3.1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D">
            <w:pPr>
              <w:widowControl w:val="0"/>
              <w:spacing w:after="0" w:line="240" w:lineRule="auto"/>
              <w:jc w:val="center"/>
              <w:rPr>
                <w:sz w:val="19.920000076293945"/>
                <w:szCs w:val="19.920000076293945"/>
              </w:rPr>
            </w:pPr>
            <w:sdt>
              <w:sdtPr>
                <w:tag w:val="goog_rdk_6458"/>
              </w:sdtPr>
              <w:sdtContent>
                <w:del w:author="Thomas Cervone-Richards - NOAA Federal" w:id="359" w:date="2023-07-21T16:07:0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4E">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4F">
            <w:pPr>
              <w:widowControl w:val="0"/>
              <w:spacing w:after="0" w:line="240" w:lineRule="auto"/>
              <w:jc w:val="center"/>
              <w:rPr>
                <w:sz w:val="19.920000076293945"/>
                <w:szCs w:val="19.920000076293945"/>
              </w:rPr>
            </w:pPr>
            <w:sdt>
              <w:sdtPr>
                <w:tag w:val="goog_rdk_6460"/>
              </w:sdtPr>
              <w:sdtContent>
                <w:del w:author="Thomas Cervone-Richards - NOAA Federal" w:id="359" w:date="2023-07-21T16:07:09Z">
                  <w:r w:rsidDel="00000000" w:rsidR="00000000" w:rsidRPr="00000000">
                    <w:rPr>
                      <w:sz w:val="19.920000076293945"/>
                      <w:szCs w:val="19.920000076293945"/>
                      <w:rtl w:val="0"/>
                    </w:rPr>
                    <w:delText xml:space="preserve">1733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0">
            <w:pPr>
              <w:widowControl w:val="0"/>
              <w:spacing w:after="0" w:line="231.23263835906982" w:lineRule="auto"/>
              <w:ind w:left="116.7840576171875" w:right="126.37603759765625" w:firstLine="13.147125244140625"/>
              <w:jc w:val="left"/>
              <w:rPr>
                <w:sz w:val="19.920000076293945"/>
                <w:szCs w:val="19.920000076293945"/>
              </w:rPr>
            </w:pPr>
            <w:sdt>
              <w:sdtPr>
                <w:tag w:val="goog_rdk_6462"/>
              </w:sdtPr>
              <w:sdtContent>
                <w:del w:author="Thomas Cervone-Richards - NOAA Federal" w:id="359" w:date="2023-07-21T16:07:09Z">
                  <w:r w:rsidDel="00000000" w:rsidR="00000000" w:rsidRPr="00000000">
                    <w:rPr>
                      <w:sz w:val="19.920000076293945"/>
                      <w:szCs w:val="19.920000076293945"/>
                      <w:rtl w:val="0"/>
                    </w:rPr>
                    <w:delText xml:space="preserve">For each BCNSAW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65"/>
            </w:sdtPr>
            <w:sdtContent>
              <w:p w:rsidR="00000000" w:rsidDel="00000000" w:rsidP="00000000" w:rsidRDefault="00000000" w:rsidRPr="00000000" w14:paraId="00001951">
                <w:pPr>
                  <w:widowControl w:val="0"/>
                  <w:spacing w:after="0" w:line="231.23263835906982" w:lineRule="auto"/>
                  <w:ind w:left="116.78436279296875" w:right="282.353515625" w:firstLine="13.14727783203125"/>
                  <w:jc w:val="left"/>
                  <w:rPr>
                    <w:del w:author="Thomas Cervone-Richards - NOAA Federal" w:id="359" w:date="2023-07-21T16:07:09Z"/>
                    <w:sz w:val="19.920000076293945"/>
                    <w:szCs w:val="19.920000076293945"/>
                  </w:rPr>
                </w:pPr>
                <w:sdt>
                  <w:sdtPr>
                    <w:tag w:val="goog_rdk_6464"/>
                  </w:sdtPr>
                  <w:sdtContent>
                    <w:del w:author="Thomas Cervone-Richards - NOAA Federal" w:id="359" w:date="2023-07-21T16:07:09Z">
                      <w:r w:rsidDel="00000000" w:rsidR="00000000" w:rsidRPr="00000000">
                        <w:rPr>
                          <w:sz w:val="19.920000076293945"/>
                          <w:szCs w:val="19.920000076293945"/>
                          <w:rtl w:val="0"/>
                        </w:rPr>
                        <w:delText xml:space="preserve">Prohibited attribute  VERACC or  </w:delText>
                      </w:r>
                    </w:del>
                  </w:sdtContent>
                </w:sdt>
              </w:p>
            </w:sdtContent>
          </w:sdt>
          <w:sdt>
            <w:sdtPr>
              <w:tag w:val="goog_rdk_6467"/>
            </w:sdtPr>
            <w:sdtContent>
              <w:p w:rsidR="00000000" w:rsidDel="00000000" w:rsidP="00000000" w:rsidRDefault="00000000" w:rsidRPr="00000000" w14:paraId="00001952">
                <w:pPr>
                  <w:widowControl w:val="0"/>
                  <w:spacing w:after="0" w:before="5.2099609375" w:line="231.2314224243164" w:lineRule="auto"/>
                  <w:ind w:left="115.5889892578125" w:right="216.617431640625" w:firstLine="1.19537353515625"/>
                  <w:jc w:val="left"/>
                  <w:rPr>
                    <w:del w:author="Thomas Cervone-Richards - NOAA Federal" w:id="359" w:date="2023-07-21T16:07:09Z"/>
                    <w:sz w:val="19.920000076293945"/>
                    <w:szCs w:val="19.920000076293945"/>
                  </w:rPr>
                </w:pPr>
                <w:sdt>
                  <w:sdtPr>
                    <w:tag w:val="goog_rdk_6466"/>
                  </w:sdtPr>
                  <w:sdtContent>
                    <w:del w:author="Thomas Cervone-Richards - NOAA Federal" w:id="359" w:date="2023-07-21T16:07:09Z">
                      <w:r w:rsidDel="00000000" w:rsidR="00000000" w:rsidRPr="00000000">
                        <w:rPr>
                          <w:sz w:val="19.920000076293945"/>
                          <w:szCs w:val="19.920000076293945"/>
                          <w:rtl w:val="0"/>
                        </w:rPr>
                        <w:delText xml:space="preserve">VERDAT populated  for a BCNSAW  </w:delText>
                      </w:r>
                    </w:del>
                  </w:sdtContent>
                </w:sdt>
              </w:p>
            </w:sdtContent>
          </w:sdt>
          <w:p w:rsidR="00000000" w:rsidDel="00000000" w:rsidP="00000000" w:rsidRDefault="00000000" w:rsidRPr="00000000" w14:paraId="00001953">
            <w:pPr>
              <w:widowControl w:val="0"/>
              <w:spacing w:after="0" w:before="5.211181640625" w:line="240" w:lineRule="auto"/>
              <w:ind w:left="119.7723388671875" w:firstLine="0"/>
              <w:jc w:val="left"/>
              <w:rPr>
                <w:sz w:val="19.920000076293945"/>
                <w:szCs w:val="19.920000076293945"/>
              </w:rPr>
            </w:pPr>
            <w:sdt>
              <w:sdtPr>
                <w:tag w:val="goog_rdk_6468"/>
              </w:sdtPr>
              <w:sdtContent>
                <w:del w:author="Thomas Cervone-Richards - NOAA Federal" w:id="359" w:date="2023-07-21T16:07:0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71"/>
            </w:sdtPr>
            <w:sdtContent>
              <w:p w:rsidR="00000000" w:rsidDel="00000000" w:rsidP="00000000" w:rsidRDefault="00000000" w:rsidRPr="00000000" w14:paraId="00001954">
                <w:pPr>
                  <w:widowControl w:val="0"/>
                  <w:spacing w:after="0" w:line="231.23263835906982" w:lineRule="auto"/>
                  <w:ind w:left="116.7840576171875" w:right="236.30859375" w:firstLine="13.5455322265625"/>
                  <w:jc w:val="left"/>
                  <w:rPr>
                    <w:del w:author="Thomas Cervone-Richards - NOAA Federal" w:id="359" w:date="2023-07-21T16:07:09Z"/>
                    <w:sz w:val="19.920000076293945"/>
                    <w:szCs w:val="19.920000076293945"/>
                  </w:rPr>
                </w:pPr>
                <w:sdt>
                  <w:sdtPr>
                    <w:tag w:val="goog_rdk_6470"/>
                  </w:sdtPr>
                  <w:sdtContent>
                    <w:del w:author="Thomas Cervone-Richards - NOAA Federal" w:id="359" w:date="2023-07-21T16:07:09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955">
            <w:pPr>
              <w:widowControl w:val="0"/>
              <w:spacing w:after="0" w:before="5.2099609375" w:line="240" w:lineRule="auto"/>
              <w:ind w:left="127.5408935546875" w:firstLine="0"/>
              <w:jc w:val="left"/>
              <w:rPr>
                <w:sz w:val="19.920000076293945"/>
                <w:szCs w:val="19.920000076293945"/>
              </w:rPr>
            </w:pPr>
            <w:sdt>
              <w:sdtPr>
                <w:tag w:val="goog_rdk_6472"/>
              </w:sdtPr>
              <w:sdtContent>
                <w:del w:author="Thomas Cervone-Richards - NOAA Federal" w:id="359" w:date="2023-07-21T16:07:09Z">
                  <w:r w:rsidDel="00000000" w:rsidR="00000000" w:rsidRPr="00000000">
                    <w:rPr>
                      <w:sz w:val="19.920000076293945"/>
                      <w:szCs w:val="19.920000076293945"/>
                      <w:rtl w:val="0"/>
                    </w:rPr>
                    <w:delText xml:space="preserve">BCNSAW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6">
            <w:pPr>
              <w:widowControl w:val="0"/>
              <w:spacing w:after="0" w:line="240" w:lineRule="auto"/>
              <w:ind w:left="132.918701171875" w:firstLine="0"/>
              <w:jc w:val="left"/>
              <w:rPr>
                <w:sz w:val="19.920000076293945"/>
                <w:szCs w:val="19.920000076293945"/>
              </w:rPr>
            </w:pPr>
            <w:sdt>
              <w:sdtPr>
                <w:tag w:val="goog_rdk_6474"/>
              </w:sdtPr>
              <w:sdtContent>
                <w:del w:author="Thomas Cervone-Richards - NOAA Federal" w:id="359" w:date="2023-07-21T16:07:09Z">
                  <w:r w:rsidDel="00000000" w:rsidR="00000000" w:rsidRPr="00000000">
                    <w:rPr>
                      <w:sz w:val="19.920000076293945"/>
                      <w:szCs w:val="19.920000076293945"/>
                      <w:rtl w:val="0"/>
                    </w:rPr>
                    <w:delText xml:space="preserve">12.3.1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7">
            <w:pPr>
              <w:widowControl w:val="0"/>
              <w:spacing w:after="0" w:line="240" w:lineRule="auto"/>
              <w:jc w:val="center"/>
              <w:rPr>
                <w:sz w:val="19.920000076293945"/>
                <w:szCs w:val="19.920000076293945"/>
              </w:rPr>
            </w:pPr>
            <w:sdt>
              <w:sdtPr>
                <w:tag w:val="goog_rdk_6476"/>
              </w:sdtPr>
              <w:sdtContent>
                <w:del w:author="Thomas Cervone-Richards - NOAA Federal" w:id="359" w:date="2023-07-21T16:07:0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8">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59">
            <w:pPr>
              <w:widowControl w:val="0"/>
              <w:spacing w:after="0" w:line="240" w:lineRule="auto"/>
              <w:jc w:val="center"/>
              <w:rPr>
                <w:sz w:val="19.920000076293945"/>
                <w:szCs w:val="19.920000076293945"/>
              </w:rPr>
            </w:pPr>
            <w:sdt>
              <w:sdtPr>
                <w:tag w:val="goog_rdk_6478"/>
              </w:sdtPr>
              <w:sdtContent>
                <w:del w:author="Thomas Cervone-Richards - NOAA Federal" w:id="359" w:date="2023-07-21T16:07:09Z">
                  <w:r w:rsidDel="00000000" w:rsidR="00000000" w:rsidRPr="00000000">
                    <w:rPr>
                      <w:sz w:val="19.920000076293945"/>
                      <w:szCs w:val="19.920000076293945"/>
                      <w:rtl w:val="0"/>
                    </w:rPr>
                    <w:delText xml:space="preserve">1734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5A">
            <w:pPr>
              <w:widowControl w:val="0"/>
              <w:spacing w:after="0" w:line="230.02774715423584" w:lineRule="auto"/>
              <w:ind w:left="116.7840576171875" w:right="181.75384521484375" w:firstLine="13.147125244140625"/>
              <w:jc w:val="left"/>
              <w:rPr>
                <w:sz w:val="19.920000076293945"/>
                <w:szCs w:val="19.920000076293945"/>
              </w:rPr>
            </w:pPr>
            <w:sdt>
              <w:sdtPr>
                <w:tag w:val="goog_rdk_6480"/>
              </w:sdtPr>
              <w:sdtContent>
                <w:del w:author="Thomas Cervone-Richards - NOAA Federal" w:id="359" w:date="2023-07-21T16:07:09Z">
                  <w:r w:rsidDel="00000000" w:rsidR="00000000" w:rsidRPr="00000000">
                    <w:rPr>
                      <w:sz w:val="19.920000076293945"/>
                      <w:szCs w:val="19.920000076293945"/>
                      <w:rtl w:val="0"/>
                    </w:rPr>
                    <w:delText xml:space="preserve">For each BCNSPP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83"/>
            </w:sdtPr>
            <w:sdtContent>
              <w:p w:rsidR="00000000" w:rsidDel="00000000" w:rsidP="00000000" w:rsidRDefault="00000000" w:rsidRPr="00000000" w14:paraId="0000195B">
                <w:pPr>
                  <w:widowControl w:val="0"/>
                  <w:spacing w:after="0" w:line="228.82407188415527" w:lineRule="auto"/>
                  <w:ind w:left="116.78436279296875" w:right="337.7313232421875" w:firstLine="13.14727783203125"/>
                  <w:jc w:val="left"/>
                  <w:rPr>
                    <w:del w:author="Thomas Cervone-Richards - NOAA Federal" w:id="359" w:date="2023-07-21T16:07:09Z"/>
                    <w:sz w:val="19.920000076293945"/>
                    <w:szCs w:val="19.920000076293945"/>
                  </w:rPr>
                </w:pPr>
                <w:sdt>
                  <w:sdtPr>
                    <w:tag w:val="goog_rdk_6482"/>
                  </w:sdtPr>
                  <w:sdtContent>
                    <w:del w:author="Thomas Cervone-Richards - NOAA Federal" w:id="359" w:date="2023-07-21T16:07:09Z">
                      <w:r w:rsidDel="00000000" w:rsidR="00000000" w:rsidRPr="00000000">
                        <w:rPr>
                          <w:sz w:val="19.920000076293945"/>
                          <w:szCs w:val="19.920000076293945"/>
                          <w:rtl w:val="0"/>
                        </w:rPr>
                        <w:delText xml:space="preserve">Prohibited attribute VERACC or  </w:delText>
                      </w:r>
                    </w:del>
                  </w:sdtContent>
                </w:sdt>
              </w:p>
            </w:sdtContent>
          </w:sdt>
          <w:sdt>
            <w:sdtPr>
              <w:tag w:val="goog_rdk_6485"/>
            </w:sdtPr>
            <w:sdtContent>
              <w:p w:rsidR="00000000" w:rsidDel="00000000" w:rsidP="00000000" w:rsidRDefault="00000000" w:rsidRPr="00000000" w14:paraId="0000195C">
                <w:pPr>
                  <w:widowControl w:val="0"/>
                  <w:spacing w:after="0" w:before="7.208251953125" w:line="231.23263835906982" w:lineRule="auto"/>
                  <w:ind w:left="115.5889892578125" w:right="216.617431640625" w:firstLine="1.19537353515625"/>
                  <w:jc w:val="left"/>
                  <w:rPr>
                    <w:del w:author="Thomas Cervone-Richards - NOAA Federal" w:id="359" w:date="2023-07-21T16:07:09Z"/>
                    <w:sz w:val="19.920000076293945"/>
                    <w:szCs w:val="19.920000076293945"/>
                  </w:rPr>
                </w:pPr>
                <w:sdt>
                  <w:sdtPr>
                    <w:tag w:val="goog_rdk_6484"/>
                  </w:sdtPr>
                  <w:sdtContent>
                    <w:del w:author="Thomas Cervone-Richards - NOAA Federal" w:id="359" w:date="2023-07-21T16:07:09Z">
                      <w:r w:rsidDel="00000000" w:rsidR="00000000" w:rsidRPr="00000000">
                        <w:rPr>
                          <w:sz w:val="19.920000076293945"/>
                          <w:szCs w:val="19.920000076293945"/>
                          <w:rtl w:val="0"/>
                        </w:rPr>
                        <w:delText xml:space="preserve">VERDAT populated  for a BCNSPP  </w:delText>
                      </w:r>
                    </w:del>
                  </w:sdtContent>
                </w:sdt>
              </w:p>
            </w:sdtContent>
          </w:sdt>
          <w:p w:rsidR="00000000" w:rsidDel="00000000" w:rsidP="00000000" w:rsidRDefault="00000000" w:rsidRPr="00000000" w14:paraId="0000195D">
            <w:pPr>
              <w:widowControl w:val="0"/>
              <w:spacing w:after="0" w:before="5.2099609375" w:line="240" w:lineRule="auto"/>
              <w:ind w:left="119.7723388671875" w:firstLine="0"/>
              <w:jc w:val="left"/>
              <w:rPr>
                <w:sz w:val="19.920000076293945"/>
                <w:szCs w:val="19.920000076293945"/>
              </w:rPr>
            </w:pPr>
            <w:sdt>
              <w:sdtPr>
                <w:tag w:val="goog_rdk_6486"/>
              </w:sdtPr>
              <w:sdtContent>
                <w:del w:author="Thomas Cervone-Richards - NOAA Federal" w:id="359" w:date="2023-07-21T16:07:0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89"/>
            </w:sdtPr>
            <w:sdtContent>
              <w:p w:rsidR="00000000" w:rsidDel="00000000" w:rsidP="00000000" w:rsidRDefault="00000000" w:rsidRPr="00000000" w14:paraId="0000195E">
                <w:pPr>
                  <w:widowControl w:val="0"/>
                  <w:spacing w:after="0" w:line="228.82407188415527" w:lineRule="auto"/>
                  <w:ind w:left="116.7840576171875" w:right="236.30859375" w:firstLine="13.5455322265625"/>
                  <w:jc w:val="left"/>
                  <w:rPr>
                    <w:del w:author="Thomas Cervone-Richards - NOAA Federal" w:id="359" w:date="2023-07-21T16:07:09Z"/>
                    <w:sz w:val="19.920000076293945"/>
                    <w:szCs w:val="19.920000076293945"/>
                  </w:rPr>
                </w:pPr>
                <w:sdt>
                  <w:sdtPr>
                    <w:tag w:val="goog_rdk_6488"/>
                  </w:sdtPr>
                  <w:sdtContent>
                    <w:del w:author="Thomas Cervone-Richards - NOAA Federal" w:id="359" w:date="2023-07-21T16:07:09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95F">
            <w:pPr>
              <w:widowControl w:val="0"/>
              <w:spacing w:after="0" w:before="7.208251953125" w:line="240" w:lineRule="auto"/>
              <w:ind w:left="127.5408935546875" w:firstLine="0"/>
              <w:jc w:val="left"/>
              <w:rPr>
                <w:sz w:val="19.920000076293945"/>
                <w:szCs w:val="19.920000076293945"/>
              </w:rPr>
            </w:pPr>
            <w:sdt>
              <w:sdtPr>
                <w:tag w:val="goog_rdk_6490"/>
              </w:sdtPr>
              <w:sdtContent>
                <w:del w:author="Thomas Cervone-Richards - NOAA Federal" w:id="359" w:date="2023-07-21T16:07:09Z">
                  <w:r w:rsidDel="00000000" w:rsidR="00000000" w:rsidRPr="00000000">
                    <w:rPr>
                      <w:sz w:val="19.920000076293945"/>
                      <w:szCs w:val="19.920000076293945"/>
                      <w:rtl w:val="0"/>
                    </w:rPr>
                    <w:delText xml:space="preserve">BCNSPP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0">
            <w:pPr>
              <w:widowControl w:val="0"/>
              <w:spacing w:after="0" w:line="240" w:lineRule="auto"/>
              <w:ind w:left="132.918701171875" w:firstLine="0"/>
              <w:jc w:val="left"/>
              <w:rPr>
                <w:sz w:val="19.920000076293945"/>
                <w:szCs w:val="19.920000076293945"/>
              </w:rPr>
            </w:pPr>
            <w:sdt>
              <w:sdtPr>
                <w:tag w:val="goog_rdk_6492"/>
              </w:sdtPr>
              <w:sdtContent>
                <w:del w:author="Thomas Cervone-Richards - NOAA Federal" w:id="359" w:date="2023-07-21T16:07:09Z">
                  <w:r w:rsidDel="00000000" w:rsidR="00000000" w:rsidRPr="00000000">
                    <w:rPr>
                      <w:sz w:val="19.920000076293945"/>
                      <w:szCs w:val="19.920000076293945"/>
                      <w:rtl w:val="0"/>
                    </w:rPr>
                    <w:delText xml:space="preserve">12.3.1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1">
            <w:pPr>
              <w:widowControl w:val="0"/>
              <w:spacing w:after="0" w:line="240" w:lineRule="auto"/>
              <w:jc w:val="center"/>
              <w:rPr>
                <w:sz w:val="19.920000076293945"/>
                <w:szCs w:val="19.920000076293945"/>
              </w:rPr>
            </w:pPr>
            <w:sdt>
              <w:sdtPr>
                <w:tag w:val="goog_rdk_6494"/>
              </w:sdtPr>
              <w:sdtContent>
                <w:del w:author="Thomas Cervone-Richards - NOAA Federal" w:id="359" w:date="2023-07-21T16:07:0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2">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63">
            <w:pPr>
              <w:widowControl w:val="0"/>
              <w:spacing w:after="0" w:line="240" w:lineRule="auto"/>
              <w:jc w:val="center"/>
              <w:rPr>
                <w:sz w:val="19.920000076293945"/>
                <w:szCs w:val="19.920000076293945"/>
              </w:rPr>
            </w:pPr>
            <w:sdt>
              <w:sdtPr>
                <w:tag w:val="goog_rdk_6496"/>
              </w:sdtPr>
              <w:sdtContent>
                <w:del w:author="Thomas Cervone-Richards - NOAA Federal" w:id="360" w:date="2023-07-21T16:07:26Z">
                  <w:r w:rsidDel="00000000" w:rsidR="00000000" w:rsidRPr="00000000">
                    <w:rPr>
                      <w:sz w:val="19.920000076293945"/>
                      <w:szCs w:val="19.920000076293945"/>
                      <w:rtl w:val="0"/>
                    </w:rPr>
                    <w:delText xml:space="preserve">1735a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499"/>
            </w:sdtPr>
            <w:sdtContent>
              <w:p w:rsidR="00000000" w:rsidDel="00000000" w:rsidP="00000000" w:rsidRDefault="00000000" w:rsidRPr="00000000" w14:paraId="00001964">
                <w:pPr>
                  <w:widowControl w:val="0"/>
                  <w:spacing w:after="0" w:line="240" w:lineRule="auto"/>
                  <w:ind w:left="129.93118286132812" w:firstLine="0"/>
                  <w:jc w:val="left"/>
                  <w:rPr>
                    <w:del w:author="Thomas Cervone-Richards - NOAA Federal" w:id="360" w:date="2023-07-21T16:07:26Z"/>
                    <w:sz w:val="19.920000076293945"/>
                    <w:szCs w:val="19.920000076293945"/>
                  </w:rPr>
                </w:pPr>
                <w:sdt>
                  <w:sdtPr>
                    <w:tag w:val="goog_rdk_6498"/>
                  </w:sdtPr>
                  <w:sdtContent>
                    <w:del w:author="Thomas Cervone-Richards - NOAA Federal" w:id="360" w:date="2023-07-21T16:07:26Z">
                      <w:r w:rsidDel="00000000" w:rsidR="00000000" w:rsidRPr="00000000">
                        <w:rPr>
                          <w:sz w:val="19.920000076293945"/>
                          <w:szCs w:val="19.920000076293945"/>
                          <w:rtl w:val="0"/>
                        </w:rPr>
                        <w:delText xml:space="preserve">For each BCNXXX,  </w:delText>
                      </w:r>
                    </w:del>
                  </w:sdtContent>
                </w:sdt>
              </w:p>
            </w:sdtContent>
          </w:sdt>
          <w:sdt>
            <w:sdtPr>
              <w:tag w:val="goog_rdk_6501"/>
            </w:sdtPr>
            <w:sdtContent>
              <w:p w:rsidR="00000000" w:rsidDel="00000000" w:rsidP="00000000" w:rsidRDefault="00000000" w:rsidRPr="00000000" w14:paraId="00001965">
                <w:pPr>
                  <w:widowControl w:val="0"/>
                  <w:spacing w:after="0" w:line="230.42980670928955" w:lineRule="auto"/>
                  <w:ind w:left="115.58883666992188" w:right="138.128662109375" w:firstLine="11.951904296875"/>
                  <w:jc w:val="left"/>
                  <w:rPr>
                    <w:del w:author="Thomas Cervone-Richards - NOAA Federal" w:id="360" w:date="2023-07-21T16:07:26Z"/>
                    <w:sz w:val="19.920000076293945"/>
                    <w:szCs w:val="19.920000076293945"/>
                  </w:rPr>
                </w:pPr>
                <w:sdt>
                  <w:sdtPr>
                    <w:tag w:val="goog_rdk_6500"/>
                  </w:sdtPr>
                  <w:sdtContent>
                    <w:del w:author="Thomas Cervone-Richards - NOAA Federal" w:id="360" w:date="2023-07-21T16:07:26Z">
                      <w:r w:rsidDel="00000000" w:rsidR="00000000" w:rsidRPr="00000000">
                        <w:rPr>
                          <w:sz w:val="19.920000076293945"/>
                          <w:szCs w:val="19.920000076293945"/>
                          <w:rtl w:val="0"/>
                        </w:rPr>
                        <w:delText xml:space="preserve">BOYXXX feature object  where MARSYS is Present  AND is Equal to the value  of MARSYS on the  </w:delText>
                      </w:r>
                    </w:del>
                  </w:sdtContent>
                </w:sdt>
              </w:p>
            </w:sdtContent>
          </w:sdt>
          <w:p w:rsidR="00000000" w:rsidDel="00000000" w:rsidP="00000000" w:rsidRDefault="00000000" w:rsidRPr="00000000" w14:paraId="00001966">
            <w:pPr>
              <w:widowControl w:val="0"/>
              <w:spacing w:after="0" w:before="5.875244140625" w:line="231.23263835906982" w:lineRule="auto"/>
              <w:ind w:left="121.56478881835938" w:right="260.43731689453125" w:firstLine="5.776824951171875"/>
              <w:jc w:val="left"/>
              <w:rPr>
                <w:sz w:val="19.920000076293945"/>
                <w:szCs w:val="19.920000076293945"/>
              </w:rPr>
            </w:pPr>
            <w:sdt>
              <w:sdtPr>
                <w:tag w:val="goog_rdk_6502"/>
              </w:sdtPr>
              <w:sdtContent>
                <w:del w:author="Thomas Cervone-Richards - NOAA Federal" w:id="360" w:date="2023-07-21T16:07:26Z">
                  <w:r w:rsidDel="00000000" w:rsidR="00000000" w:rsidRPr="00000000">
                    <w:rPr>
                      <w:sz w:val="19.920000076293945"/>
                      <w:szCs w:val="19.920000076293945"/>
                      <w:rtl w:val="0"/>
                    </w:rPr>
                    <w:delText xml:space="preserve">M_NSYS meta object it is  COVERED_BY.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05"/>
            </w:sdtPr>
            <w:sdtContent>
              <w:p w:rsidR="00000000" w:rsidDel="00000000" w:rsidP="00000000" w:rsidRDefault="00000000" w:rsidRPr="00000000" w14:paraId="00001967">
                <w:pPr>
                  <w:widowControl w:val="0"/>
                  <w:spacing w:after="0" w:line="231.83295249938965" w:lineRule="auto"/>
                  <w:ind w:left="119.7723388671875" w:right="327.572021484375" w:hanging="2.98797607421875"/>
                  <w:jc w:val="left"/>
                  <w:rPr>
                    <w:del w:author="Thomas Cervone-Richards - NOAA Federal" w:id="360" w:date="2023-07-21T16:07:26Z"/>
                    <w:sz w:val="19.920000076293945"/>
                    <w:szCs w:val="19.920000076293945"/>
                  </w:rPr>
                </w:pPr>
                <w:sdt>
                  <w:sdtPr>
                    <w:tag w:val="goog_rdk_6504"/>
                  </w:sdtPr>
                  <w:sdtContent>
                    <w:del w:author="Thomas Cervone-Richards - NOAA Federal" w:id="360" w:date="2023-07-21T16:07:26Z">
                      <w:r w:rsidDel="00000000" w:rsidR="00000000" w:rsidRPr="00000000">
                        <w:rPr>
                          <w:sz w:val="19.920000076293945"/>
                          <w:szCs w:val="19.920000076293945"/>
                          <w:rtl w:val="0"/>
                        </w:rPr>
                        <w:delText xml:space="preserve">Value of MARSYS  on BCNXXX or  </w:delText>
                      </w:r>
                    </w:del>
                  </w:sdtContent>
                </w:sdt>
              </w:p>
            </w:sdtContent>
          </w:sdt>
          <w:sdt>
            <w:sdtPr>
              <w:tag w:val="goog_rdk_6507"/>
            </w:sdtPr>
            <w:sdtContent>
              <w:p w:rsidR="00000000" w:rsidDel="00000000" w:rsidP="00000000" w:rsidRDefault="00000000" w:rsidRPr="00000000" w14:paraId="00001968">
                <w:pPr>
                  <w:widowControl w:val="0"/>
                  <w:spacing w:after="0" w:before="4.7119140625" w:line="228.82407188415527" w:lineRule="auto"/>
                  <w:ind w:left="115.5889892578125" w:right="349.28466796875" w:firstLine="11.95220947265625"/>
                  <w:jc w:val="left"/>
                  <w:rPr>
                    <w:del w:author="Thomas Cervone-Richards - NOAA Federal" w:id="360" w:date="2023-07-21T16:07:26Z"/>
                    <w:sz w:val="19.920000076293945"/>
                    <w:szCs w:val="19.920000076293945"/>
                  </w:rPr>
                </w:pPr>
                <w:sdt>
                  <w:sdtPr>
                    <w:tag w:val="goog_rdk_6506"/>
                  </w:sdtPr>
                  <w:sdtContent>
                    <w:del w:author="Thomas Cervone-Richards - NOAA Federal" w:id="360" w:date="2023-07-21T16:07:26Z">
                      <w:r w:rsidDel="00000000" w:rsidR="00000000" w:rsidRPr="00000000">
                        <w:rPr>
                          <w:sz w:val="19.920000076293945"/>
                          <w:szCs w:val="19.920000076293945"/>
                          <w:rtl w:val="0"/>
                        </w:rPr>
                        <w:delText xml:space="preserve">BOYXXX object is  the same as the  </w:delText>
                      </w:r>
                    </w:del>
                  </w:sdtContent>
                </w:sdt>
              </w:p>
            </w:sdtContent>
          </w:sdt>
          <w:p w:rsidR="00000000" w:rsidDel="00000000" w:rsidP="00000000" w:rsidRDefault="00000000" w:rsidRPr="00000000" w14:paraId="00001969">
            <w:pPr>
              <w:widowControl w:val="0"/>
              <w:spacing w:after="0" w:before="7.20947265625" w:line="231.2314224243164" w:lineRule="auto"/>
              <w:ind w:left="119.7723388671875" w:right="327.572021484375" w:hanging="5.37841796875"/>
              <w:jc w:val="left"/>
              <w:rPr>
                <w:sz w:val="19.920000076293945"/>
                <w:szCs w:val="19.920000076293945"/>
              </w:rPr>
            </w:pPr>
            <w:sdt>
              <w:sdtPr>
                <w:tag w:val="goog_rdk_6508"/>
              </w:sdtPr>
              <w:sdtContent>
                <w:del w:author="Thomas Cervone-Richards - NOAA Federal" w:id="360" w:date="2023-07-21T16:07:26Z">
                  <w:r w:rsidDel="00000000" w:rsidR="00000000" w:rsidRPr="00000000">
                    <w:rPr>
                      <w:sz w:val="19.920000076293945"/>
                      <w:szCs w:val="19.920000076293945"/>
                      <w:rtl w:val="0"/>
                    </w:rPr>
                    <w:delText xml:space="preserve">value on M_NSYS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11"/>
            </w:sdtPr>
            <w:sdtContent>
              <w:p w:rsidR="00000000" w:rsidDel="00000000" w:rsidP="00000000" w:rsidRDefault="00000000" w:rsidRPr="00000000" w14:paraId="0000196A">
                <w:pPr>
                  <w:widowControl w:val="0"/>
                  <w:spacing w:after="0" w:line="240" w:lineRule="auto"/>
                  <w:ind w:left="130.32958984375" w:firstLine="0"/>
                  <w:jc w:val="left"/>
                  <w:rPr>
                    <w:del w:author="Thomas Cervone-Richards - NOAA Federal" w:id="360" w:date="2023-07-21T16:07:26Z"/>
                    <w:sz w:val="19.920000076293945"/>
                    <w:szCs w:val="19.920000076293945"/>
                  </w:rPr>
                </w:pPr>
                <w:sdt>
                  <w:sdtPr>
                    <w:tag w:val="goog_rdk_6510"/>
                  </w:sdtPr>
                  <w:sdtContent>
                    <w:del w:author="Thomas Cervone-Richards - NOAA Federal" w:id="360" w:date="2023-07-21T16:07:26Z">
                      <w:r w:rsidDel="00000000" w:rsidR="00000000" w:rsidRPr="00000000">
                        <w:rPr>
                          <w:sz w:val="19.920000076293945"/>
                          <w:szCs w:val="19.920000076293945"/>
                          <w:rtl w:val="0"/>
                        </w:rPr>
                        <w:delText xml:space="preserve">Remove MARSYS  </w:delText>
                      </w:r>
                    </w:del>
                  </w:sdtContent>
                </w:sdt>
              </w:p>
            </w:sdtContent>
          </w:sdt>
          <w:sdt>
            <w:sdtPr>
              <w:tag w:val="goog_rdk_6513"/>
            </w:sdtPr>
            <w:sdtContent>
              <w:p w:rsidR="00000000" w:rsidDel="00000000" w:rsidP="00000000" w:rsidRDefault="00000000" w:rsidRPr="00000000" w14:paraId="0000196B">
                <w:pPr>
                  <w:widowControl w:val="0"/>
                  <w:spacing w:after="0" w:line="240" w:lineRule="auto"/>
                  <w:ind w:left="115.5889892578125" w:firstLine="0"/>
                  <w:jc w:val="left"/>
                  <w:rPr>
                    <w:del w:author="Thomas Cervone-Richards - NOAA Federal" w:id="360" w:date="2023-07-21T16:07:26Z"/>
                    <w:sz w:val="19.920000076293945"/>
                    <w:szCs w:val="19.920000076293945"/>
                  </w:rPr>
                </w:pPr>
                <w:sdt>
                  <w:sdtPr>
                    <w:tag w:val="goog_rdk_6512"/>
                  </w:sdtPr>
                  <w:sdtContent>
                    <w:del w:author="Thomas Cervone-Richards - NOAA Federal" w:id="360" w:date="2023-07-21T16:07:26Z">
                      <w:r w:rsidDel="00000000" w:rsidR="00000000" w:rsidRPr="00000000">
                        <w:rPr>
                          <w:sz w:val="19.920000076293945"/>
                          <w:szCs w:val="19.920000076293945"/>
                          <w:rtl w:val="0"/>
                        </w:rPr>
                        <w:delText xml:space="preserve">from BCNXXX or  </w:delText>
                      </w:r>
                    </w:del>
                  </w:sdtContent>
                </w:sdt>
              </w:p>
            </w:sdtContent>
          </w:sdt>
          <w:p w:rsidR="00000000" w:rsidDel="00000000" w:rsidP="00000000" w:rsidRDefault="00000000" w:rsidRPr="00000000" w14:paraId="0000196C">
            <w:pPr>
              <w:widowControl w:val="0"/>
              <w:spacing w:after="0" w:line="240" w:lineRule="auto"/>
              <w:ind w:left="127.5408935546875" w:firstLine="0"/>
              <w:jc w:val="left"/>
              <w:rPr>
                <w:sz w:val="19.920000076293945"/>
                <w:szCs w:val="19.920000076293945"/>
              </w:rPr>
            </w:pPr>
            <w:sdt>
              <w:sdtPr>
                <w:tag w:val="goog_rdk_6514"/>
              </w:sdtPr>
              <w:sdtContent>
                <w:del w:author="Thomas Cervone-Richards - NOAA Federal" w:id="360" w:date="2023-07-21T16:07:26Z">
                  <w:r w:rsidDel="00000000" w:rsidR="00000000" w:rsidRPr="00000000">
                    <w:rPr>
                      <w:sz w:val="19.920000076293945"/>
                      <w:szCs w:val="19.920000076293945"/>
                      <w:rtl w:val="0"/>
                    </w:rPr>
                    <w:delText xml:space="preserve">BOYXXX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D">
            <w:pPr>
              <w:widowControl w:val="0"/>
              <w:spacing w:after="0" w:line="240" w:lineRule="auto"/>
              <w:ind w:left="132.918701171875" w:firstLine="0"/>
              <w:jc w:val="left"/>
              <w:rPr>
                <w:sz w:val="19.920000076293945"/>
                <w:szCs w:val="19.920000076293945"/>
              </w:rPr>
            </w:pPr>
            <w:sdt>
              <w:sdtPr>
                <w:tag w:val="goog_rdk_6516"/>
              </w:sdtPr>
              <w:sdtContent>
                <w:del w:author="Thomas Cervone-Richards - NOAA Federal" w:id="360" w:date="2023-07-21T16:07:26Z">
                  <w:r w:rsidDel="00000000" w:rsidR="00000000" w:rsidRPr="00000000">
                    <w:rPr>
                      <w:sz w:val="19.920000076293945"/>
                      <w:szCs w:val="19.920000076293945"/>
                      <w:rtl w:val="0"/>
                    </w:rPr>
                    <w:delText xml:space="preserve">12.3.1 &amp; 12.4.1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E">
            <w:pPr>
              <w:widowControl w:val="0"/>
              <w:spacing w:after="0" w:line="240" w:lineRule="auto"/>
              <w:jc w:val="center"/>
              <w:rPr>
                <w:sz w:val="19.920000076293945"/>
                <w:szCs w:val="19.920000076293945"/>
              </w:rPr>
            </w:pPr>
            <w:sdt>
              <w:sdtPr>
                <w:tag w:val="goog_rdk_6518"/>
              </w:sdtPr>
              <w:sdtContent>
                <w:del w:author="Thomas Cervone-Richards - NOAA Federal" w:id="360" w:date="2023-07-21T16:07:2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6F">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70">
            <w:pPr>
              <w:widowControl w:val="0"/>
              <w:spacing w:after="0" w:line="240" w:lineRule="auto"/>
              <w:jc w:val="center"/>
              <w:rPr>
                <w:sz w:val="19.920000076293945"/>
                <w:szCs w:val="19.920000076293945"/>
              </w:rPr>
            </w:pPr>
            <w:sdt>
              <w:sdtPr>
                <w:tag w:val="goog_rdk_6520"/>
              </w:sdtPr>
              <w:sdtContent>
                <w:del w:author="Thomas Cervone-Richards - NOAA Federal" w:id="360" w:date="2023-07-21T16:07:26Z">
                  <w:r w:rsidDel="00000000" w:rsidR="00000000" w:rsidRPr="00000000">
                    <w:rPr>
                      <w:sz w:val="19.920000076293945"/>
                      <w:szCs w:val="19.920000076293945"/>
                      <w:rtl w:val="0"/>
                    </w:rPr>
                    <w:delText xml:space="preserve">1735b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1">
            <w:pPr>
              <w:widowControl w:val="0"/>
              <w:spacing w:after="0" w:line="230.75111389160156" w:lineRule="auto"/>
              <w:ind w:left="115.58883666992188" w:right="260.59906005859375" w:firstLine="14.34234619140625"/>
              <w:jc w:val="left"/>
              <w:rPr>
                <w:sz w:val="19.920000076293945"/>
                <w:szCs w:val="19.920000076293945"/>
              </w:rPr>
            </w:pPr>
            <w:sdt>
              <w:sdtPr>
                <w:tag w:val="goog_rdk_6522"/>
              </w:sdtPr>
              <w:sdtContent>
                <w:del w:author="Thomas Cervone-Richards - NOAA Federal" w:id="360" w:date="2023-07-21T16:07:26Z">
                  <w:r w:rsidDel="00000000" w:rsidR="00000000" w:rsidRPr="00000000">
                    <w:rPr>
                      <w:sz w:val="19.920000076293945"/>
                      <w:szCs w:val="19.920000076293945"/>
                      <w:rtl w:val="0"/>
                    </w:rPr>
                    <w:delText xml:space="preserve">For each LIGHTS feature  object where MARSYS is  Present AND is Equal to  the MARSYS value of the  M_NSYS meta object it is  COVERED_BY.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25"/>
            </w:sdtPr>
            <w:sdtContent>
              <w:p w:rsidR="00000000" w:rsidDel="00000000" w:rsidP="00000000" w:rsidRDefault="00000000" w:rsidRPr="00000000" w14:paraId="00001972">
                <w:pPr>
                  <w:widowControl w:val="0"/>
                  <w:spacing w:after="0" w:line="230.02837657928467" w:lineRule="auto"/>
                  <w:ind w:left="115.5889892578125" w:right="172.1954345703125" w:firstLine="1.19537353515625"/>
                  <w:jc w:val="left"/>
                  <w:rPr>
                    <w:del w:author="Thomas Cervone-Richards - NOAA Federal" w:id="360" w:date="2023-07-21T16:07:26Z"/>
                    <w:sz w:val="19.920000076293945"/>
                    <w:szCs w:val="19.920000076293945"/>
                  </w:rPr>
                </w:pPr>
                <w:sdt>
                  <w:sdtPr>
                    <w:tag w:val="goog_rdk_6524"/>
                  </w:sdtPr>
                  <w:sdtContent>
                    <w:del w:author="Thomas Cervone-Richards - NOAA Federal" w:id="360" w:date="2023-07-21T16:07:26Z">
                      <w:r w:rsidDel="00000000" w:rsidR="00000000" w:rsidRPr="00000000">
                        <w:rPr>
                          <w:sz w:val="19.920000076293945"/>
                          <w:szCs w:val="19.920000076293945"/>
                          <w:rtl w:val="0"/>
                        </w:rPr>
                        <w:delText xml:space="preserve">Value of MARSYS  on LIGHTS object is  the same as the  </w:delText>
                      </w:r>
                    </w:del>
                  </w:sdtContent>
                </w:sdt>
              </w:p>
            </w:sdtContent>
          </w:sdt>
          <w:p w:rsidR="00000000" w:rsidDel="00000000" w:rsidP="00000000" w:rsidRDefault="00000000" w:rsidRPr="00000000" w14:paraId="00001973">
            <w:pPr>
              <w:widowControl w:val="0"/>
              <w:spacing w:after="0" w:before="6.209716796875" w:line="231.23335361480713" w:lineRule="auto"/>
              <w:ind w:left="119.7723388671875" w:right="327.572021484375" w:hanging="5.37841796875"/>
              <w:jc w:val="left"/>
              <w:rPr>
                <w:sz w:val="19.920000076293945"/>
                <w:szCs w:val="19.920000076293945"/>
              </w:rPr>
            </w:pPr>
            <w:sdt>
              <w:sdtPr>
                <w:tag w:val="goog_rdk_6526"/>
              </w:sdtPr>
              <w:sdtContent>
                <w:del w:author="Thomas Cervone-Richards - NOAA Federal" w:id="360" w:date="2023-07-21T16:07:26Z">
                  <w:r w:rsidDel="00000000" w:rsidR="00000000" w:rsidRPr="00000000">
                    <w:rPr>
                      <w:sz w:val="19.920000076293945"/>
                      <w:szCs w:val="19.920000076293945"/>
                      <w:rtl w:val="0"/>
                    </w:rPr>
                    <w:delText xml:space="preserve">value on M_NSYS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29"/>
            </w:sdtPr>
            <w:sdtContent>
              <w:p w:rsidR="00000000" w:rsidDel="00000000" w:rsidP="00000000" w:rsidRDefault="00000000" w:rsidRPr="00000000" w14:paraId="00001974">
                <w:pPr>
                  <w:widowControl w:val="0"/>
                  <w:spacing w:after="0" w:line="240" w:lineRule="auto"/>
                  <w:ind w:left="130.32958984375" w:firstLine="0"/>
                  <w:jc w:val="left"/>
                  <w:rPr>
                    <w:del w:author="Thomas Cervone-Richards - NOAA Federal" w:id="360" w:date="2023-07-21T16:07:26Z"/>
                    <w:sz w:val="19.920000076293945"/>
                    <w:szCs w:val="19.920000076293945"/>
                  </w:rPr>
                </w:pPr>
                <w:sdt>
                  <w:sdtPr>
                    <w:tag w:val="goog_rdk_6528"/>
                  </w:sdtPr>
                  <w:sdtContent>
                    <w:del w:author="Thomas Cervone-Richards - NOAA Federal" w:id="360" w:date="2023-07-21T16:07:26Z">
                      <w:r w:rsidDel="00000000" w:rsidR="00000000" w:rsidRPr="00000000">
                        <w:rPr>
                          <w:sz w:val="19.920000076293945"/>
                          <w:szCs w:val="19.920000076293945"/>
                          <w:rtl w:val="0"/>
                        </w:rPr>
                        <w:delText xml:space="preserve">Remove MARSYS  </w:delText>
                      </w:r>
                    </w:del>
                  </w:sdtContent>
                </w:sdt>
              </w:p>
            </w:sdtContent>
          </w:sdt>
          <w:p w:rsidR="00000000" w:rsidDel="00000000" w:rsidP="00000000" w:rsidRDefault="00000000" w:rsidRPr="00000000" w14:paraId="00001975">
            <w:pPr>
              <w:widowControl w:val="0"/>
              <w:spacing w:after="0" w:line="240" w:lineRule="auto"/>
              <w:ind w:left="115.5889892578125" w:firstLine="0"/>
              <w:jc w:val="left"/>
              <w:rPr>
                <w:sz w:val="19.920000076293945"/>
                <w:szCs w:val="19.920000076293945"/>
              </w:rPr>
            </w:pPr>
            <w:sdt>
              <w:sdtPr>
                <w:tag w:val="goog_rdk_6530"/>
              </w:sdtPr>
              <w:sdtContent>
                <w:del w:author="Thomas Cervone-Richards - NOAA Federal" w:id="360" w:date="2023-07-21T16:07:26Z">
                  <w:r w:rsidDel="00000000" w:rsidR="00000000" w:rsidRPr="00000000">
                    <w:rPr>
                      <w:sz w:val="19.920000076293945"/>
                      <w:szCs w:val="19.920000076293945"/>
                      <w:rtl w:val="0"/>
                    </w:rPr>
                    <w:delText xml:space="preserve">from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6">
            <w:pPr>
              <w:widowControl w:val="0"/>
              <w:spacing w:after="0" w:line="240" w:lineRule="auto"/>
              <w:jc w:val="center"/>
              <w:rPr>
                <w:sz w:val="19.920000076293945"/>
                <w:szCs w:val="19.920000076293945"/>
              </w:rPr>
            </w:pPr>
            <w:sdt>
              <w:sdtPr>
                <w:tag w:val="goog_rdk_6532"/>
              </w:sdtPr>
              <w:sdtContent>
                <w:del w:author="Thomas Cervone-Richards - NOAA Federal" w:id="360" w:date="2023-07-21T16:07:26Z">
                  <w:r w:rsidDel="00000000" w:rsidR="00000000" w:rsidRPr="00000000">
                    <w:rPr>
                      <w:sz w:val="19.920000076293945"/>
                      <w:szCs w:val="19.920000076293945"/>
                      <w:rtl w:val="0"/>
                    </w:rPr>
                    <w:delText xml:space="preserve">12.1.2 and 12.8.1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7">
            <w:pPr>
              <w:widowControl w:val="0"/>
              <w:spacing w:after="0" w:line="240" w:lineRule="auto"/>
              <w:jc w:val="center"/>
              <w:rPr>
                <w:sz w:val="19.920000076293945"/>
                <w:szCs w:val="19.920000076293945"/>
              </w:rPr>
            </w:pPr>
            <w:sdt>
              <w:sdtPr>
                <w:tag w:val="goog_rdk_6534"/>
              </w:sdtPr>
              <w:sdtContent>
                <w:del w:author="Thomas Cervone-Richards - NOAA Federal" w:id="360" w:date="2023-07-21T16:07:2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8">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79">
            <w:pPr>
              <w:widowControl w:val="0"/>
              <w:spacing w:after="0" w:line="240" w:lineRule="auto"/>
              <w:jc w:val="center"/>
              <w:rPr>
                <w:sz w:val="19.920000076293945"/>
                <w:szCs w:val="19.920000076293945"/>
              </w:rPr>
            </w:pPr>
            <w:sdt>
              <w:sdtPr>
                <w:tag w:val="goog_rdk_6536"/>
              </w:sdtPr>
              <w:sdtContent>
                <w:del w:author="Thomas Cervone-Richards - NOAA Federal" w:id="360" w:date="2023-07-21T16:07:26Z">
                  <w:r w:rsidDel="00000000" w:rsidR="00000000" w:rsidRPr="00000000">
                    <w:rPr>
                      <w:sz w:val="19.920000076293945"/>
                      <w:szCs w:val="19.920000076293945"/>
                      <w:rtl w:val="0"/>
                    </w:rPr>
                    <w:delText xml:space="preserve">1736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7A">
            <w:pPr>
              <w:widowControl w:val="0"/>
              <w:spacing w:after="0" w:line="231.43366813659668" w:lineRule="auto"/>
              <w:ind w:left="116.7840576171875" w:right="150.4791259765625" w:firstLine="13.147125244140625"/>
              <w:jc w:val="left"/>
              <w:rPr>
                <w:sz w:val="19.920000076293945"/>
                <w:szCs w:val="19.920000076293945"/>
              </w:rPr>
            </w:pPr>
            <w:sdt>
              <w:sdtPr>
                <w:tag w:val="goog_rdk_6538"/>
              </w:sdtPr>
              <w:sdtContent>
                <w:del w:author="Thomas Cervone-Richards - NOAA Federal" w:id="360" w:date="2023-07-21T16:07:26Z">
                  <w:r w:rsidDel="00000000" w:rsidR="00000000" w:rsidRPr="00000000">
                    <w:rPr>
                      <w:sz w:val="19.920000076293945"/>
                      <w:szCs w:val="19.920000076293945"/>
                      <w:rtl w:val="0"/>
                    </w:rPr>
                    <w:delText xml:space="preserve">For each DAYMAR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41"/>
            </w:sdtPr>
            <w:sdtContent>
              <w:p w:rsidR="00000000" w:rsidDel="00000000" w:rsidP="00000000" w:rsidRDefault="00000000" w:rsidRPr="00000000" w14:paraId="0000197B">
                <w:pPr>
                  <w:widowControl w:val="0"/>
                  <w:spacing w:after="0" w:line="231.63458347320557" w:lineRule="auto"/>
                  <w:ind w:left="116.78436279296875" w:right="282.353515625" w:firstLine="13.14727783203125"/>
                  <w:jc w:val="left"/>
                  <w:rPr>
                    <w:del w:author="Thomas Cervone-Richards - NOAA Federal" w:id="360" w:date="2023-07-21T16:07:26Z"/>
                    <w:sz w:val="19.920000076293945"/>
                    <w:szCs w:val="19.920000076293945"/>
                  </w:rPr>
                </w:pPr>
                <w:sdt>
                  <w:sdtPr>
                    <w:tag w:val="goog_rdk_6540"/>
                  </w:sdtPr>
                  <w:sdtContent>
                    <w:del w:author="Thomas Cervone-Richards - NOAA Federal" w:id="360" w:date="2023-07-21T16:07:26Z">
                      <w:r w:rsidDel="00000000" w:rsidR="00000000" w:rsidRPr="00000000">
                        <w:rPr>
                          <w:sz w:val="19.920000076293945"/>
                          <w:szCs w:val="19.920000076293945"/>
                          <w:rtl w:val="0"/>
                        </w:rPr>
                        <w:delText xml:space="preserve">Prohibited attribute  VERACC or  </w:delText>
                      </w:r>
                    </w:del>
                  </w:sdtContent>
                </w:sdt>
              </w:p>
            </w:sdtContent>
          </w:sdt>
          <w:sdt>
            <w:sdtPr>
              <w:tag w:val="goog_rdk_6543"/>
            </w:sdtPr>
            <w:sdtContent>
              <w:p w:rsidR="00000000" w:rsidDel="00000000" w:rsidP="00000000" w:rsidRDefault="00000000" w:rsidRPr="00000000" w14:paraId="0000197C">
                <w:pPr>
                  <w:widowControl w:val="0"/>
                  <w:spacing w:after="0" w:before="4.876708984375" w:line="228.8241720199585" w:lineRule="auto"/>
                  <w:ind w:left="115.5889892578125" w:right="216.617431640625" w:firstLine="1.19537353515625"/>
                  <w:jc w:val="left"/>
                  <w:rPr>
                    <w:del w:author="Thomas Cervone-Richards - NOAA Federal" w:id="360" w:date="2023-07-21T16:07:26Z"/>
                    <w:sz w:val="19.920000076293945"/>
                    <w:szCs w:val="19.920000076293945"/>
                  </w:rPr>
                </w:pPr>
                <w:sdt>
                  <w:sdtPr>
                    <w:tag w:val="goog_rdk_6542"/>
                  </w:sdtPr>
                  <w:sdtContent>
                    <w:del w:author="Thomas Cervone-Richards - NOAA Federal" w:id="360" w:date="2023-07-21T16:07:26Z">
                      <w:r w:rsidDel="00000000" w:rsidR="00000000" w:rsidRPr="00000000">
                        <w:rPr>
                          <w:sz w:val="19.920000076293945"/>
                          <w:szCs w:val="19.920000076293945"/>
                          <w:rtl w:val="0"/>
                        </w:rPr>
                        <w:delText xml:space="preserve">VERDAT populated  for a DAYMAR  </w:delText>
                      </w:r>
                    </w:del>
                  </w:sdtContent>
                </w:sdt>
              </w:p>
            </w:sdtContent>
          </w:sdt>
          <w:p w:rsidR="00000000" w:rsidDel="00000000" w:rsidP="00000000" w:rsidRDefault="00000000" w:rsidRPr="00000000" w14:paraId="0000197D">
            <w:pPr>
              <w:widowControl w:val="0"/>
              <w:spacing w:after="0" w:before="7.2100830078125" w:line="240" w:lineRule="auto"/>
              <w:ind w:left="119.7723388671875" w:firstLine="0"/>
              <w:jc w:val="left"/>
              <w:rPr>
                <w:sz w:val="19.920000076293945"/>
                <w:szCs w:val="19.920000076293945"/>
              </w:rPr>
            </w:pPr>
            <w:sdt>
              <w:sdtPr>
                <w:tag w:val="goog_rdk_6544"/>
              </w:sdtPr>
              <w:sdtContent>
                <w:del w:author="Thomas Cervone-Richards - NOAA Federal" w:id="360" w:date="2023-07-21T16:07:26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47"/>
            </w:sdtPr>
            <w:sdtContent>
              <w:p w:rsidR="00000000" w:rsidDel="00000000" w:rsidP="00000000" w:rsidRDefault="00000000" w:rsidRPr="00000000" w14:paraId="0000197E">
                <w:pPr>
                  <w:widowControl w:val="0"/>
                  <w:spacing w:after="0" w:line="231.63458347320557" w:lineRule="auto"/>
                  <w:ind w:left="116.7840576171875" w:right="236.30859375" w:firstLine="13.5455322265625"/>
                  <w:jc w:val="left"/>
                  <w:rPr>
                    <w:del w:author="Thomas Cervone-Richards - NOAA Federal" w:id="360" w:date="2023-07-21T16:07:26Z"/>
                    <w:sz w:val="19.920000076293945"/>
                    <w:szCs w:val="19.920000076293945"/>
                  </w:rPr>
                </w:pPr>
                <w:sdt>
                  <w:sdtPr>
                    <w:tag w:val="goog_rdk_6546"/>
                  </w:sdtPr>
                  <w:sdtContent>
                    <w:del w:author="Thomas Cervone-Richards - NOAA Federal" w:id="360" w:date="2023-07-21T16:07:26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97F">
            <w:pPr>
              <w:widowControl w:val="0"/>
              <w:spacing w:after="0" w:before="4.876708984375" w:line="240" w:lineRule="auto"/>
              <w:ind w:left="128.935546875" w:firstLine="0"/>
              <w:jc w:val="left"/>
              <w:rPr>
                <w:sz w:val="19.920000076293945"/>
                <w:szCs w:val="19.920000076293945"/>
              </w:rPr>
            </w:pPr>
            <w:sdt>
              <w:sdtPr>
                <w:tag w:val="goog_rdk_6548"/>
              </w:sdtPr>
              <w:sdtContent>
                <w:del w:author="Thomas Cervone-Richards - NOAA Federal" w:id="360" w:date="2023-07-21T16:07:26Z">
                  <w:r w:rsidDel="00000000" w:rsidR="00000000" w:rsidRPr="00000000">
                    <w:rPr>
                      <w:sz w:val="19.920000076293945"/>
                      <w:szCs w:val="19.920000076293945"/>
                      <w:rtl w:val="0"/>
                    </w:rPr>
                    <w:delText xml:space="preserve">DAYMAR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0">
            <w:pPr>
              <w:widowControl w:val="0"/>
              <w:spacing w:after="0" w:line="240" w:lineRule="auto"/>
              <w:ind w:left="132.918701171875" w:firstLine="0"/>
              <w:jc w:val="left"/>
              <w:rPr>
                <w:sz w:val="19.920000076293945"/>
                <w:szCs w:val="19.920000076293945"/>
              </w:rPr>
            </w:pPr>
            <w:sdt>
              <w:sdtPr>
                <w:tag w:val="goog_rdk_6550"/>
              </w:sdtPr>
              <w:sdtContent>
                <w:del w:author="Thomas Cervone-Richards - NOAA Federal" w:id="360" w:date="2023-07-21T16:07:26Z">
                  <w:r w:rsidDel="00000000" w:rsidR="00000000" w:rsidRPr="00000000">
                    <w:rPr>
                      <w:sz w:val="19.920000076293945"/>
                      <w:szCs w:val="19.920000076293945"/>
                      <w:rtl w:val="0"/>
                    </w:rPr>
                    <w:delText xml:space="preserve">12.3.3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1">
            <w:pPr>
              <w:widowControl w:val="0"/>
              <w:spacing w:after="0" w:line="240" w:lineRule="auto"/>
              <w:jc w:val="center"/>
              <w:rPr>
                <w:sz w:val="19.920000076293945"/>
                <w:szCs w:val="19.920000076293945"/>
              </w:rPr>
            </w:pPr>
            <w:sdt>
              <w:sdtPr>
                <w:tag w:val="goog_rdk_6552"/>
              </w:sdtPr>
              <w:sdtContent>
                <w:del w:author="Thomas Cervone-Richards - NOAA Federal" w:id="360" w:date="2023-07-21T16:07:2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2">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83">
            <w:pPr>
              <w:widowControl w:val="0"/>
              <w:spacing w:after="0" w:line="240" w:lineRule="auto"/>
              <w:jc w:val="center"/>
              <w:rPr>
                <w:sz w:val="19.920000076293945"/>
                <w:szCs w:val="19.920000076293945"/>
              </w:rPr>
            </w:pPr>
            <w:sdt>
              <w:sdtPr>
                <w:tag w:val="goog_rdk_6554"/>
              </w:sdtPr>
              <w:sdtContent>
                <w:del w:author="Thomas Cervone-Richards - NOAA Federal" w:id="361" w:date="2023-07-21T16:07:39Z">
                  <w:r w:rsidDel="00000000" w:rsidR="00000000" w:rsidRPr="00000000">
                    <w:rPr>
                      <w:sz w:val="19.920000076293945"/>
                      <w:szCs w:val="19.920000076293945"/>
                      <w:rtl w:val="0"/>
                    </w:rPr>
                    <w:delText xml:space="preserve">1737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4">
            <w:pPr>
              <w:widowControl w:val="0"/>
              <w:spacing w:after="0" w:line="231.23273849487305" w:lineRule="auto"/>
              <w:ind w:left="119.77203369140625" w:right="160.43914794921875" w:firstLine="10.159149169921875"/>
              <w:jc w:val="left"/>
              <w:rPr>
                <w:sz w:val="19.920000076293945"/>
                <w:szCs w:val="19.920000076293945"/>
              </w:rPr>
            </w:pPr>
            <w:sdt>
              <w:sdtPr>
                <w:tag w:val="goog_rdk_6556"/>
              </w:sdtPr>
              <w:sdtContent>
                <w:del w:author="Thomas Cervone-Richards - NOAA Federal" w:id="361" w:date="2023-07-21T16:07:39Z">
                  <w:r w:rsidDel="00000000" w:rsidR="00000000" w:rsidRPr="00000000">
                    <w:rPr>
                      <w:sz w:val="19.920000076293945"/>
                      <w:szCs w:val="19.920000076293945"/>
                      <w:rtl w:val="0"/>
                    </w:rPr>
                    <w:delText xml:space="preserve">For each BOYCAR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59"/>
            </w:sdtPr>
            <w:sdtContent>
              <w:p w:rsidR="00000000" w:rsidDel="00000000" w:rsidP="00000000" w:rsidRDefault="00000000" w:rsidRPr="00000000" w14:paraId="00001985">
                <w:pPr>
                  <w:widowControl w:val="0"/>
                  <w:spacing w:after="0" w:line="231.23273849487305" w:lineRule="auto"/>
                  <w:ind w:left="115.5889892578125" w:right="192.713623046875" w:firstLine="14.3426513671875"/>
                  <w:jc w:val="left"/>
                  <w:rPr>
                    <w:del w:author="Thomas Cervone-Richards - NOAA Federal" w:id="361" w:date="2023-07-21T16:07:39Z"/>
                    <w:sz w:val="19.920000076293945"/>
                    <w:szCs w:val="19.920000076293945"/>
                  </w:rPr>
                </w:pPr>
                <w:sdt>
                  <w:sdtPr>
                    <w:tag w:val="goog_rdk_6558"/>
                  </w:sdtPr>
                  <w:sdtContent>
                    <w:del w:author="Thomas Cervone-Richards - NOAA Federal" w:id="361" w:date="2023-07-21T16:07:39Z">
                      <w:r w:rsidDel="00000000" w:rsidR="00000000" w:rsidRPr="00000000">
                        <w:rPr>
                          <w:sz w:val="19.920000076293945"/>
                          <w:szCs w:val="19.920000076293945"/>
                          <w:rtl w:val="0"/>
                        </w:rPr>
                        <w:delText xml:space="preserve">Prohibited attribute  VERACC populated  for a BOYCAR  </w:delText>
                      </w:r>
                    </w:del>
                  </w:sdtContent>
                </w:sdt>
              </w:p>
            </w:sdtContent>
          </w:sdt>
          <w:p w:rsidR="00000000" w:rsidDel="00000000" w:rsidP="00000000" w:rsidRDefault="00000000" w:rsidRPr="00000000" w14:paraId="00001986">
            <w:pPr>
              <w:widowControl w:val="0"/>
              <w:spacing w:after="0" w:before="5.211181640625" w:line="240" w:lineRule="auto"/>
              <w:ind w:left="119.7723388671875" w:firstLine="0"/>
              <w:jc w:val="left"/>
              <w:rPr>
                <w:sz w:val="19.920000076293945"/>
                <w:szCs w:val="19.920000076293945"/>
              </w:rPr>
            </w:pPr>
            <w:sdt>
              <w:sdtPr>
                <w:tag w:val="goog_rdk_6560"/>
              </w:sdtPr>
              <w:sdtContent>
                <w:del w:author="Thomas Cervone-Richards - NOAA Federal" w:id="361" w:date="2023-07-21T16:07:3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7">
            <w:pPr>
              <w:widowControl w:val="0"/>
              <w:spacing w:after="0" w:line="231.23273849487305" w:lineRule="auto"/>
              <w:ind w:left="127.5408935546875" w:right="179.13818359375" w:firstLine="2.7886962890625"/>
              <w:jc w:val="left"/>
              <w:rPr>
                <w:sz w:val="19.920000076293945"/>
                <w:szCs w:val="19.920000076293945"/>
              </w:rPr>
            </w:pPr>
            <w:sdt>
              <w:sdtPr>
                <w:tag w:val="goog_rdk_6562"/>
              </w:sdtPr>
              <w:sdtContent>
                <w:del w:author="Thomas Cervone-Richards - NOAA Federal" w:id="361" w:date="2023-07-21T16:07:39Z">
                  <w:r w:rsidDel="00000000" w:rsidR="00000000" w:rsidRPr="00000000">
                    <w:rPr>
                      <w:sz w:val="19.920000076293945"/>
                      <w:szCs w:val="19.920000076293945"/>
                      <w:rtl w:val="0"/>
                    </w:rPr>
                    <w:delText xml:space="preserve">Remove VERACC for  BOYCAR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8">
            <w:pPr>
              <w:widowControl w:val="0"/>
              <w:spacing w:after="0" w:line="240" w:lineRule="auto"/>
              <w:ind w:left="132.918701171875" w:firstLine="0"/>
              <w:jc w:val="left"/>
              <w:rPr>
                <w:sz w:val="19.920000076293945"/>
                <w:szCs w:val="19.920000076293945"/>
              </w:rPr>
            </w:pPr>
            <w:sdt>
              <w:sdtPr>
                <w:tag w:val="goog_rdk_6564"/>
              </w:sdtPr>
              <w:sdtContent>
                <w:del w:author="Thomas Cervone-Richards - NOAA Federal" w:id="361" w:date="2023-07-21T16:07:39Z">
                  <w:r w:rsidDel="00000000" w:rsidR="00000000" w:rsidRPr="00000000">
                    <w:rPr>
                      <w:sz w:val="19.920000076293945"/>
                      <w:szCs w:val="19.920000076293945"/>
                      <w:rtl w:val="0"/>
                    </w:rPr>
                    <w:delText xml:space="preserve">12.4.1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9">
            <w:pPr>
              <w:widowControl w:val="0"/>
              <w:spacing w:after="0" w:line="240" w:lineRule="auto"/>
              <w:jc w:val="center"/>
              <w:rPr>
                <w:sz w:val="19.920000076293945"/>
                <w:szCs w:val="19.920000076293945"/>
              </w:rPr>
            </w:pPr>
            <w:sdt>
              <w:sdtPr>
                <w:tag w:val="goog_rdk_6566"/>
              </w:sdtPr>
              <w:sdtContent>
                <w:del w:author="Thomas Cervone-Richards - NOAA Federal" w:id="361" w:date="2023-07-21T16:07:3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A">
            <w:pPr>
              <w:widowControl w:val="0"/>
              <w:spacing w:after="0" w:line="240" w:lineRule="auto"/>
              <w:jc w:val="center"/>
              <w:rPr>
                <w:sz w:val="19.920000076293945"/>
                <w:szCs w:val="19.920000076293945"/>
              </w:rPr>
            </w:pPr>
            <w:r w:rsidDel="00000000" w:rsidR="00000000" w:rsidRPr="00000000">
              <w:rPr>
                <w:rtl w:val="0"/>
              </w:rPr>
            </w:r>
          </w:p>
        </w:tc>
      </w:tr>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8B">
            <w:pPr>
              <w:widowControl w:val="0"/>
              <w:spacing w:after="0" w:line="240" w:lineRule="auto"/>
              <w:jc w:val="center"/>
              <w:rPr>
                <w:sz w:val="19.920000076293945"/>
                <w:szCs w:val="19.920000076293945"/>
              </w:rPr>
            </w:pPr>
            <w:sdt>
              <w:sdtPr>
                <w:tag w:val="goog_rdk_6568"/>
              </w:sdtPr>
              <w:sdtContent>
                <w:del w:author="Thomas Cervone-Richards - NOAA Federal" w:id="361" w:date="2023-07-21T16:07:39Z">
                  <w:r w:rsidDel="00000000" w:rsidR="00000000" w:rsidRPr="00000000">
                    <w:rPr>
                      <w:sz w:val="19.920000076293945"/>
                      <w:szCs w:val="19.920000076293945"/>
                      <w:rtl w:val="0"/>
                    </w:rPr>
                    <w:delText xml:space="preserve">1738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C">
            <w:pPr>
              <w:widowControl w:val="0"/>
              <w:spacing w:after="0" w:line="230.02846240997314" w:lineRule="auto"/>
              <w:ind w:left="119.77203369140625" w:right="248.6846923828125" w:firstLine="10.159149169921875"/>
              <w:jc w:val="left"/>
              <w:rPr>
                <w:sz w:val="19.920000076293945"/>
                <w:szCs w:val="19.920000076293945"/>
              </w:rPr>
            </w:pPr>
            <w:sdt>
              <w:sdtPr>
                <w:tag w:val="goog_rdk_6570"/>
              </w:sdtPr>
              <w:sdtContent>
                <w:del w:author="Thomas Cervone-Richards - NOAA Federal" w:id="361" w:date="2023-07-21T16:07:39Z">
                  <w:r w:rsidDel="00000000" w:rsidR="00000000" w:rsidRPr="00000000">
                    <w:rPr>
                      <w:sz w:val="19.920000076293945"/>
                      <w:szCs w:val="19.920000076293945"/>
                      <w:rtl w:val="0"/>
                    </w:rPr>
                    <w:delText xml:space="preserve">For each BOYINB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8D">
            <w:pPr>
              <w:widowControl w:val="0"/>
              <w:spacing w:after="0" w:line="230.02846240997314" w:lineRule="auto"/>
              <w:ind w:left="115.5889892578125" w:right="176.9769287109375" w:firstLine="14.3426513671875"/>
              <w:jc w:val="left"/>
              <w:rPr>
                <w:sz w:val="19.920000076293945"/>
                <w:szCs w:val="19.920000076293945"/>
              </w:rPr>
            </w:pPr>
            <w:sdt>
              <w:sdtPr>
                <w:tag w:val="goog_rdk_6572"/>
              </w:sdtPr>
              <w:sdtContent>
                <w:del w:author="Thomas Cervone-Richards - NOAA Federal" w:id="361" w:date="2023-07-21T16:07:39Z">
                  <w:r w:rsidDel="00000000" w:rsidR="00000000" w:rsidRPr="00000000">
                    <w:rPr>
                      <w:sz w:val="19.920000076293945"/>
                      <w:szCs w:val="19.920000076293945"/>
                      <w:rtl w:val="0"/>
                    </w:rPr>
                    <w:delText xml:space="preserve">Prohibited attribute  VERACC populated  for a BOYINB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75"/>
            </w:sdtPr>
            <w:sdtContent>
              <w:p w:rsidR="00000000" w:rsidDel="00000000" w:rsidP="00000000" w:rsidRDefault="00000000" w:rsidRPr="00000000" w14:paraId="0000198E">
                <w:pPr>
                  <w:widowControl w:val="0"/>
                  <w:spacing w:after="0" w:line="240" w:lineRule="auto"/>
                  <w:ind w:left="130.32958984375" w:firstLine="0"/>
                  <w:jc w:val="left"/>
                  <w:rPr>
                    <w:del w:author="Thomas Cervone-Richards - NOAA Federal" w:id="361" w:date="2023-07-21T16:07:39Z"/>
                    <w:sz w:val="19.920000076293945"/>
                    <w:szCs w:val="19.920000076293945"/>
                  </w:rPr>
                </w:pPr>
                <w:sdt>
                  <w:sdtPr>
                    <w:tag w:val="goog_rdk_6574"/>
                  </w:sdtPr>
                  <w:sdtContent>
                    <w:del w:author="Thomas Cervone-Richards - NOAA Federal" w:id="361" w:date="2023-07-21T16:07:39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98F">
            <w:pPr>
              <w:widowControl w:val="0"/>
              <w:spacing w:after="0" w:line="240" w:lineRule="auto"/>
              <w:ind w:left="115.5889892578125" w:firstLine="0"/>
              <w:jc w:val="left"/>
              <w:rPr>
                <w:sz w:val="19.920000076293945"/>
                <w:szCs w:val="19.920000076293945"/>
              </w:rPr>
            </w:pPr>
            <w:sdt>
              <w:sdtPr>
                <w:tag w:val="goog_rdk_6576"/>
              </w:sdtPr>
              <w:sdtContent>
                <w:del w:author="Thomas Cervone-Richards - NOAA Federal" w:id="361" w:date="2023-07-21T16:07:39Z">
                  <w:r w:rsidDel="00000000" w:rsidR="00000000" w:rsidRPr="00000000">
                    <w:rPr>
                      <w:sz w:val="19.920000076293945"/>
                      <w:szCs w:val="19.920000076293945"/>
                      <w:rtl w:val="0"/>
                    </w:rPr>
                    <w:delText xml:space="preserve">from BOYINB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0">
            <w:pPr>
              <w:widowControl w:val="0"/>
              <w:spacing w:after="0" w:line="240" w:lineRule="auto"/>
              <w:ind w:left="132.918701171875" w:firstLine="0"/>
              <w:jc w:val="left"/>
              <w:rPr>
                <w:sz w:val="19.920000076293945"/>
                <w:szCs w:val="19.920000076293945"/>
              </w:rPr>
            </w:pPr>
            <w:sdt>
              <w:sdtPr>
                <w:tag w:val="goog_rdk_6578"/>
              </w:sdtPr>
              <w:sdtContent>
                <w:del w:author="Thomas Cervone-Richards - NOAA Federal" w:id="361" w:date="2023-07-21T16:07:39Z">
                  <w:r w:rsidDel="00000000" w:rsidR="00000000" w:rsidRPr="00000000">
                    <w:rPr>
                      <w:sz w:val="19.920000076293945"/>
                      <w:szCs w:val="19.920000076293945"/>
                      <w:rtl w:val="0"/>
                    </w:rPr>
                    <w:delText xml:space="preserve">12.4.1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1">
            <w:pPr>
              <w:widowControl w:val="0"/>
              <w:spacing w:after="0" w:line="240" w:lineRule="auto"/>
              <w:jc w:val="center"/>
              <w:rPr>
                <w:sz w:val="19.920000076293945"/>
                <w:szCs w:val="19.920000076293945"/>
              </w:rPr>
            </w:pPr>
            <w:sdt>
              <w:sdtPr>
                <w:tag w:val="goog_rdk_6580"/>
              </w:sdtPr>
              <w:sdtContent>
                <w:del w:author="Thomas Cervone-Richards - NOAA Federal" w:id="361" w:date="2023-07-21T16:07:3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2">
            <w:pPr>
              <w:widowControl w:val="0"/>
              <w:spacing w:after="0" w:line="240" w:lineRule="auto"/>
              <w:jc w:val="center"/>
              <w:rPr>
                <w:sz w:val="19.920000076293945"/>
                <w:szCs w:val="19.920000076293945"/>
              </w:rPr>
            </w:pPr>
            <w:r w:rsidDel="00000000" w:rsidR="00000000" w:rsidRPr="00000000">
              <w:rPr>
                <w:rtl w:val="0"/>
              </w:rPr>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93">
            <w:pPr>
              <w:widowControl w:val="0"/>
              <w:spacing w:after="0" w:line="240" w:lineRule="auto"/>
              <w:jc w:val="center"/>
              <w:rPr>
                <w:sz w:val="19.920000076293945"/>
                <w:szCs w:val="19.920000076293945"/>
              </w:rPr>
            </w:pPr>
            <w:sdt>
              <w:sdtPr>
                <w:tag w:val="goog_rdk_6582"/>
              </w:sdtPr>
              <w:sdtContent>
                <w:del w:author="Thomas Cervone-Richards - NOAA Federal" w:id="361" w:date="2023-07-21T16:07:39Z">
                  <w:r w:rsidDel="00000000" w:rsidR="00000000" w:rsidRPr="00000000">
                    <w:rPr>
                      <w:sz w:val="19.920000076293945"/>
                      <w:szCs w:val="19.920000076293945"/>
                      <w:rtl w:val="0"/>
                    </w:rPr>
                    <w:delText xml:space="preserve">1739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4">
            <w:pPr>
              <w:widowControl w:val="0"/>
              <w:spacing w:after="0" w:line="231.23305320739746" w:lineRule="auto"/>
              <w:ind w:left="119.77203369140625" w:right="248.68438720703125" w:firstLine="10.159149169921875"/>
              <w:jc w:val="left"/>
              <w:rPr>
                <w:sz w:val="19.920000076293945"/>
                <w:szCs w:val="19.920000076293945"/>
              </w:rPr>
            </w:pPr>
            <w:sdt>
              <w:sdtPr>
                <w:tag w:val="goog_rdk_6584"/>
              </w:sdtPr>
              <w:sdtContent>
                <w:del w:author="Thomas Cervone-Richards - NOAA Federal" w:id="361" w:date="2023-07-21T16:07:39Z">
                  <w:r w:rsidDel="00000000" w:rsidR="00000000" w:rsidRPr="00000000">
                    <w:rPr>
                      <w:sz w:val="19.920000076293945"/>
                      <w:szCs w:val="19.920000076293945"/>
                      <w:rtl w:val="0"/>
                    </w:rPr>
                    <w:delText xml:space="preserve">For each BOYISD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5">
            <w:pPr>
              <w:widowControl w:val="0"/>
              <w:spacing w:after="0" w:line="231.23305320739746" w:lineRule="auto"/>
              <w:ind w:left="115.5889892578125" w:right="176.9769287109375" w:firstLine="14.3426513671875"/>
              <w:jc w:val="left"/>
              <w:rPr>
                <w:sz w:val="19.920000076293945"/>
                <w:szCs w:val="19.920000076293945"/>
              </w:rPr>
            </w:pPr>
            <w:sdt>
              <w:sdtPr>
                <w:tag w:val="goog_rdk_6586"/>
              </w:sdtPr>
              <w:sdtContent>
                <w:del w:author="Thomas Cervone-Richards - NOAA Federal" w:id="361" w:date="2023-07-21T16:07:39Z">
                  <w:r w:rsidDel="00000000" w:rsidR="00000000" w:rsidRPr="00000000">
                    <w:rPr>
                      <w:sz w:val="19.920000076293945"/>
                      <w:szCs w:val="19.920000076293945"/>
                      <w:rtl w:val="0"/>
                    </w:rPr>
                    <w:delText xml:space="preserve">Prohibited attribute  VERACC populated  for a BOYISD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589"/>
            </w:sdtPr>
            <w:sdtContent>
              <w:p w:rsidR="00000000" w:rsidDel="00000000" w:rsidP="00000000" w:rsidRDefault="00000000" w:rsidRPr="00000000" w14:paraId="00001996">
                <w:pPr>
                  <w:widowControl w:val="0"/>
                  <w:spacing w:after="0" w:line="240" w:lineRule="auto"/>
                  <w:ind w:left="130.32958984375" w:firstLine="0"/>
                  <w:jc w:val="left"/>
                  <w:rPr>
                    <w:del w:author="Thomas Cervone-Richards - NOAA Federal" w:id="361" w:date="2023-07-21T16:07:39Z"/>
                    <w:sz w:val="19.920000076293945"/>
                    <w:szCs w:val="19.920000076293945"/>
                  </w:rPr>
                </w:pPr>
                <w:sdt>
                  <w:sdtPr>
                    <w:tag w:val="goog_rdk_6588"/>
                  </w:sdtPr>
                  <w:sdtContent>
                    <w:del w:author="Thomas Cervone-Richards - NOAA Federal" w:id="361" w:date="2023-07-21T16:07:39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997">
            <w:pPr>
              <w:widowControl w:val="0"/>
              <w:spacing w:after="0" w:line="240" w:lineRule="auto"/>
              <w:ind w:left="115.5889892578125" w:firstLine="0"/>
              <w:jc w:val="left"/>
              <w:rPr>
                <w:sz w:val="19.920000076293945"/>
                <w:szCs w:val="19.920000076293945"/>
              </w:rPr>
            </w:pPr>
            <w:sdt>
              <w:sdtPr>
                <w:tag w:val="goog_rdk_6590"/>
              </w:sdtPr>
              <w:sdtContent>
                <w:del w:author="Thomas Cervone-Richards - NOAA Federal" w:id="361" w:date="2023-07-21T16:07:39Z">
                  <w:r w:rsidDel="00000000" w:rsidR="00000000" w:rsidRPr="00000000">
                    <w:rPr>
                      <w:sz w:val="19.920000076293945"/>
                      <w:szCs w:val="19.920000076293945"/>
                      <w:rtl w:val="0"/>
                    </w:rPr>
                    <w:delText xml:space="preserve">from BOYISD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8">
            <w:pPr>
              <w:widowControl w:val="0"/>
              <w:spacing w:after="0" w:line="240" w:lineRule="auto"/>
              <w:ind w:left="132.918701171875" w:firstLine="0"/>
              <w:jc w:val="left"/>
              <w:rPr>
                <w:sz w:val="19.920000076293945"/>
                <w:szCs w:val="19.920000076293945"/>
              </w:rPr>
            </w:pPr>
            <w:sdt>
              <w:sdtPr>
                <w:tag w:val="goog_rdk_6592"/>
              </w:sdtPr>
              <w:sdtContent>
                <w:del w:author="Thomas Cervone-Richards - NOAA Federal" w:id="361" w:date="2023-07-21T16:07:39Z">
                  <w:r w:rsidDel="00000000" w:rsidR="00000000" w:rsidRPr="00000000">
                    <w:rPr>
                      <w:sz w:val="19.920000076293945"/>
                      <w:szCs w:val="19.920000076293945"/>
                      <w:rtl w:val="0"/>
                    </w:rPr>
                    <w:delText xml:space="preserve">12.4.1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9">
            <w:pPr>
              <w:widowControl w:val="0"/>
              <w:spacing w:after="0" w:line="240" w:lineRule="auto"/>
              <w:jc w:val="center"/>
              <w:rPr>
                <w:sz w:val="19.920000076293945"/>
                <w:szCs w:val="19.920000076293945"/>
              </w:rPr>
            </w:pPr>
            <w:sdt>
              <w:sdtPr>
                <w:tag w:val="goog_rdk_6594"/>
              </w:sdtPr>
              <w:sdtContent>
                <w:del w:author="Thomas Cervone-Richards - NOAA Federal" w:id="361" w:date="2023-07-21T16:07:3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A">
            <w:pPr>
              <w:widowControl w:val="0"/>
              <w:spacing w:after="0" w:line="240" w:lineRule="auto"/>
              <w:jc w:val="center"/>
              <w:rPr>
                <w:sz w:val="19.920000076293945"/>
                <w:szCs w:val="19.920000076293945"/>
              </w:rPr>
            </w:pPr>
            <w:r w:rsidDel="00000000" w:rsidR="00000000" w:rsidRPr="00000000">
              <w:rPr>
                <w:rtl w:val="0"/>
              </w:rPr>
            </w:r>
          </w:p>
        </w:tc>
      </w:tr>
      <w:tr>
        <w:trPr>
          <w:cantSplit w:val="0"/>
          <w:trHeight w:val="699.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9B">
            <w:pPr>
              <w:widowControl w:val="0"/>
              <w:spacing w:after="0" w:line="240" w:lineRule="auto"/>
              <w:jc w:val="center"/>
              <w:rPr>
                <w:sz w:val="19.920000076293945"/>
                <w:szCs w:val="19.920000076293945"/>
              </w:rPr>
            </w:pPr>
            <w:sdt>
              <w:sdtPr>
                <w:tag w:val="goog_rdk_6596"/>
              </w:sdtPr>
              <w:sdtContent>
                <w:del w:author="Thomas Cervone-Richards - NOAA Federal" w:id="361" w:date="2023-07-21T16:07:39Z">
                  <w:r w:rsidDel="00000000" w:rsidR="00000000" w:rsidRPr="00000000">
                    <w:rPr>
                      <w:sz w:val="19.920000076293945"/>
                      <w:szCs w:val="19.920000076293945"/>
                      <w:rtl w:val="0"/>
                    </w:rPr>
                    <w:delText xml:space="preserve">1740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C">
            <w:pPr>
              <w:widowControl w:val="0"/>
              <w:spacing w:after="0" w:line="231.23305320739746" w:lineRule="auto"/>
              <w:ind w:left="119.77203369140625" w:right="215.41839599609375" w:firstLine="10.159149169921875"/>
              <w:jc w:val="left"/>
              <w:rPr>
                <w:sz w:val="19.920000076293945"/>
                <w:szCs w:val="19.920000076293945"/>
              </w:rPr>
            </w:pPr>
            <w:sdt>
              <w:sdtPr>
                <w:tag w:val="goog_rdk_6598"/>
              </w:sdtPr>
              <w:sdtContent>
                <w:del w:author="Thomas Cervone-Richards - NOAA Federal" w:id="361" w:date="2023-07-21T16:07:39Z">
                  <w:r w:rsidDel="00000000" w:rsidR="00000000" w:rsidRPr="00000000">
                    <w:rPr>
                      <w:sz w:val="19.920000076293945"/>
                      <w:szCs w:val="19.920000076293945"/>
                      <w:rtl w:val="0"/>
                    </w:rPr>
                    <w:delText xml:space="preserve">For each BOYLAT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9D">
            <w:pPr>
              <w:widowControl w:val="0"/>
              <w:spacing w:after="0" w:line="231.23305320739746" w:lineRule="auto"/>
              <w:ind w:left="115.5889892578125" w:right="143.11279296875" w:firstLine="14.3426513671875"/>
              <w:jc w:val="left"/>
              <w:rPr>
                <w:sz w:val="19.920000076293945"/>
                <w:szCs w:val="19.920000076293945"/>
              </w:rPr>
            </w:pPr>
            <w:sdt>
              <w:sdtPr>
                <w:tag w:val="goog_rdk_6600"/>
              </w:sdtPr>
              <w:sdtContent>
                <w:del w:author="Thomas Cervone-Richards - NOAA Federal" w:id="361" w:date="2023-07-21T16:07:39Z">
                  <w:r w:rsidDel="00000000" w:rsidR="00000000" w:rsidRPr="00000000">
                    <w:rPr>
                      <w:sz w:val="19.920000076293945"/>
                      <w:szCs w:val="19.920000076293945"/>
                      <w:rtl w:val="0"/>
                    </w:rPr>
                    <w:delText xml:space="preserve">Prohibited attribute  VERACC populated  for a BOYLAT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603"/>
            </w:sdtPr>
            <w:sdtContent>
              <w:p w:rsidR="00000000" w:rsidDel="00000000" w:rsidP="00000000" w:rsidRDefault="00000000" w:rsidRPr="00000000" w14:paraId="0000199E">
                <w:pPr>
                  <w:widowControl w:val="0"/>
                  <w:spacing w:after="0" w:line="240" w:lineRule="auto"/>
                  <w:ind w:left="130.32958984375" w:firstLine="0"/>
                  <w:jc w:val="left"/>
                  <w:rPr>
                    <w:del w:author="Thomas Cervone-Richards - NOAA Federal" w:id="361" w:date="2023-07-21T16:07:39Z"/>
                    <w:sz w:val="19.920000076293945"/>
                    <w:szCs w:val="19.920000076293945"/>
                  </w:rPr>
                </w:pPr>
                <w:sdt>
                  <w:sdtPr>
                    <w:tag w:val="goog_rdk_6602"/>
                  </w:sdtPr>
                  <w:sdtContent>
                    <w:del w:author="Thomas Cervone-Richards - NOAA Federal" w:id="361" w:date="2023-07-21T16:07:39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99F">
            <w:pPr>
              <w:widowControl w:val="0"/>
              <w:spacing w:after="0" w:line="240" w:lineRule="auto"/>
              <w:ind w:left="115.5889892578125" w:firstLine="0"/>
              <w:jc w:val="left"/>
              <w:rPr>
                <w:sz w:val="19.920000076293945"/>
                <w:szCs w:val="19.920000076293945"/>
              </w:rPr>
            </w:pPr>
            <w:sdt>
              <w:sdtPr>
                <w:tag w:val="goog_rdk_6604"/>
              </w:sdtPr>
              <w:sdtContent>
                <w:del w:author="Thomas Cervone-Richards - NOAA Federal" w:id="361" w:date="2023-07-21T16:07:39Z">
                  <w:r w:rsidDel="00000000" w:rsidR="00000000" w:rsidRPr="00000000">
                    <w:rPr>
                      <w:sz w:val="19.920000076293945"/>
                      <w:szCs w:val="19.920000076293945"/>
                      <w:rtl w:val="0"/>
                    </w:rPr>
                    <w:delText xml:space="preserve">from BOYLAT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0">
            <w:pPr>
              <w:widowControl w:val="0"/>
              <w:spacing w:after="0" w:line="240" w:lineRule="auto"/>
              <w:ind w:left="132.918701171875" w:firstLine="0"/>
              <w:jc w:val="left"/>
              <w:rPr>
                <w:sz w:val="19.920000076293945"/>
                <w:szCs w:val="19.920000076293945"/>
              </w:rPr>
            </w:pPr>
            <w:sdt>
              <w:sdtPr>
                <w:tag w:val="goog_rdk_6606"/>
              </w:sdtPr>
              <w:sdtContent>
                <w:del w:author="Thomas Cervone-Richards - NOAA Federal" w:id="361" w:date="2023-07-21T16:07:39Z">
                  <w:r w:rsidDel="00000000" w:rsidR="00000000" w:rsidRPr="00000000">
                    <w:rPr>
                      <w:sz w:val="19.920000076293945"/>
                      <w:szCs w:val="19.920000076293945"/>
                      <w:rtl w:val="0"/>
                    </w:rPr>
                    <w:delText xml:space="preserve">12.4.1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1">
            <w:pPr>
              <w:widowControl w:val="0"/>
              <w:spacing w:after="0" w:line="240" w:lineRule="auto"/>
              <w:jc w:val="center"/>
              <w:rPr>
                <w:sz w:val="19.920000076293945"/>
                <w:szCs w:val="19.920000076293945"/>
              </w:rPr>
            </w:pPr>
            <w:sdt>
              <w:sdtPr>
                <w:tag w:val="goog_rdk_6608"/>
              </w:sdtPr>
              <w:sdtContent>
                <w:del w:author="Thomas Cervone-Richards - NOAA Federal" w:id="361" w:date="2023-07-21T16:07:3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2">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3">
            <w:pPr>
              <w:widowControl w:val="0"/>
              <w:spacing w:after="0" w:line="240" w:lineRule="auto"/>
              <w:jc w:val="center"/>
              <w:rPr>
                <w:sz w:val="19.920000076293945"/>
                <w:szCs w:val="19.920000076293945"/>
              </w:rPr>
            </w:pPr>
            <w:sdt>
              <w:sdtPr>
                <w:tag w:val="goog_rdk_6610"/>
              </w:sdtPr>
              <w:sdtContent>
                <w:del w:author="Thomas Cervone-Richards - NOAA Federal" w:id="362" w:date="2023-10-27T15:32:07Z"/>
                <w:sdt>
                  <w:sdtPr>
                    <w:tag w:val="goog_rdk_6611"/>
                  </w:sdtPr>
                  <w:sdtContent>
                    <w:commentRangeStart w:id="154"/>
                  </w:sdtContent>
                </w:sdt>
                <w:del w:author="Thomas Cervone-Richards - NOAA Federal" w:id="362" w:date="2023-10-27T15:32:07Z">
                  <w:r w:rsidDel="00000000" w:rsidR="00000000" w:rsidRPr="00000000">
                    <w:rPr>
                      <w:sz w:val="19.920000076293945"/>
                      <w:szCs w:val="19.920000076293945"/>
                      <w:rtl w:val="0"/>
                    </w:rPr>
                    <w:delText xml:space="preserve">1741</w:delText>
                  </w:r>
                  <w:commentRangeEnd w:id="154"/>
                  <w:r w:rsidDel="00000000" w:rsidR="00000000" w:rsidRPr="00000000">
                    <w:commentReference w:id="154"/>
                  </w:r>
                  <w:r w:rsidDel="00000000" w:rsidR="00000000" w:rsidRPr="00000000">
                    <w:rPr>
                      <w:sz w:val="19.920000076293945"/>
                      <w:szCs w:val="19.920000076293945"/>
                      <w:rtl w:val="0"/>
                    </w:rPr>
                    <w:delText xml:space="preserv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4">
            <w:pPr>
              <w:widowControl w:val="0"/>
              <w:spacing w:after="0" w:line="230.02827644348145" w:lineRule="auto"/>
              <w:ind w:left="119.77203369140625" w:right="181.60797119140625" w:firstLine="10.159149169921875"/>
              <w:jc w:val="left"/>
              <w:rPr>
                <w:sz w:val="19.920000076293945"/>
                <w:szCs w:val="19.920000076293945"/>
              </w:rPr>
            </w:pPr>
            <w:sdt>
              <w:sdtPr>
                <w:tag w:val="goog_rdk_6613"/>
              </w:sdtPr>
              <w:sdtContent>
                <w:del w:author="Thomas Cervone-Richards - NOAA Federal" w:id="362" w:date="2023-10-27T15:32:07Z">
                  <w:r w:rsidDel="00000000" w:rsidR="00000000" w:rsidRPr="00000000">
                    <w:rPr>
                      <w:sz w:val="19.920000076293945"/>
                      <w:szCs w:val="19.920000076293945"/>
                      <w:rtl w:val="0"/>
                    </w:rPr>
                    <w:delText xml:space="preserve">For each BOYSPP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616"/>
            </w:sdtPr>
            <w:sdtContent>
              <w:p w:rsidR="00000000" w:rsidDel="00000000" w:rsidP="00000000" w:rsidRDefault="00000000" w:rsidRPr="00000000" w14:paraId="000019A5">
                <w:pPr>
                  <w:widowControl w:val="0"/>
                  <w:spacing w:after="0" w:line="230.02827644348145" w:lineRule="auto"/>
                  <w:ind w:left="115.5889892578125" w:right="192.713623046875" w:firstLine="14.3426513671875"/>
                  <w:jc w:val="left"/>
                  <w:rPr>
                    <w:del w:author="Thomas Cervone-Richards - NOAA Federal" w:id="362" w:date="2023-10-27T15:32:07Z"/>
                    <w:sz w:val="19.920000076293945"/>
                    <w:szCs w:val="19.920000076293945"/>
                  </w:rPr>
                </w:pPr>
                <w:sdt>
                  <w:sdtPr>
                    <w:tag w:val="goog_rdk_6615"/>
                  </w:sdtPr>
                  <w:sdtContent>
                    <w:del w:author="Thomas Cervone-Richards - NOAA Federal" w:id="362" w:date="2023-10-27T15:32:07Z">
                      <w:r w:rsidDel="00000000" w:rsidR="00000000" w:rsidRPr="00000000">
                        <w:rPr>
                          <w:sz w:val="19.920000076293945"/>
                          <w:szCs w:val="19.920000076293945"/>
                          <w:rtl w:val="0"/>
                        </w:rPr>
                        <w:delText xml:space="preserve">Prohibited attribute  VERACC populated  for a BOYSPP  </w:delText>
                      </w:r>
                    </w:del>
                  </w:sdtContent>
                </w:sdt>
              </w:p>
            </w:sdtContent>
          </w:sdt>
          <w:p w:rsidR="00000000" w:rsidDel="00000000" w:rsidP="00000000" w:rsidRDefault="00000000" w:rsidRPr="00000000" w14:paraId="000019A6">
            <w:pPr>
              <w:widowControl w:val="0"/>
              <w:spacing w:after="0" w:before="6.209716796875" w:line="240" w:lineRule="auto"/>
              <w:ind w:left="119.7723388671875" w:firstLine="0"/>
              <w:jc w:val="left"/>
              <w:rPr>
                <w:sz w:val="19.920000076293945"/>
                <w:szCs w:val="19.920000076293945"/>
              </w:rPr>
            </w:pPr>
            <w:sdt>
              <w:sdtPr>
                <w:tag w:val="goog_rdk_6617"/>
              </w:sdtPr>
              <w:sdtContent>
                <w:del w:author="Thomas Cervone-Richards - NOAA Federal" w:id="362" w:date="2023-10-27T15:32:07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620"/>
            </w:sdtPr>
            <w:sdtContent>
              <w:p w:rsidR="00000000" w:rsidDel="00000000" w:rsidP="00000000" w:rsidRDefault="00000000" w:rsidRPr="00000000" w14:paraId="000019A7">
                <w:pPr>
                  <w:widowControl w:val="0"/>
                  <w:spacing w:after="0" w:line="240" w:lineRule="auto"/>
                  <w:ind w:left="130.32958984375" w:firstLine="0"/>
                  <w:jc w:val="left"/>
                  <w:rPr>
                    <w:del w:author="Thomas Cervone-Richards - NOAA Federal" w:id="362" w:date="2023-10-27T15:32:07Z"/>
                    <w:sz w:val="19.920000076293945"/>
                    <w:szCs w:val="19.920000076293945"/>
                  </w:rPr>
                </w:pPr>
                <w:sdt>
                  <w:sdtPr>
                    <w:tag w:val="goog_rdk_6619"/>
                  </w:sdtPr>
                  <w:sdtContent>
                    <w:del w:author="Thomas Cervone-Richards - NOAA Federal" w:id="362" w:date="2023-10-27T15:32:07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9A8">
            <w:pPr>
              <w:widowControl w:val="0"/>
              <w:spacing w:after="0" w:line="240" w:lineRule="auto"/>
              <w:ind w:left="115.5889892578125" w:firstLine="0"/>
              <w:jc w:val="left"/>
              <w:rPr>
                <w:sz w:val="19.920000076293945"/>
                <w:szCs w:val="19.920000076293945"/>
              </w:rPr>
            </w:pPr>
            <w:sdt>
              <w:sdtPr>
                <w:tag w:val="goog_rdk_6621"/>
              </w:sdtPr>
              <w:sdtContent>
                <w:del w:author="Thomas Cervone-Richards - NOAA Federal" w:id="362" w:date="2023-10-27T15:32:07Z">
                  <w:r w:rsidDel="00000000" w:rsidR="00000000" w:rsidRPr="00000000">
                    <w:rPr>
                      <w:sz w:val="19.920000076293945"/>
                      <w:szCs w:val="19.920000076293945"/>
                      <w:rtl w:val="0"/>
                    </w:rPr>
                    <w:delText xml:space="preserve">from BOYSPP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9">
            <w:pPr>
              <w:widowControl w:val="0"/>
              <w:spacing w:after="0" w:line="240" w:lineRule="auto"/>
              <w:ind w:left="132.918701171875" w:firstLine="0"/>
              <w:jc w:val="left"/>
              <w:rPr>
                <w:sz w:val="19.920000076293945"/>
                <w:szCs w:val="19.920000076293945"/>
              </w:rPr>
            </w:pPr>
            <w:sdt>
              <w:sdtPr>
                <w:tag w:val="goog_rdk_6623"/>
              </w:sdtPr>
              <w:sdtContent>
                <w:del w:author="Thomas Cervone-Richards - NOAA Federal" w:id="362" w:date="2023-10-27T15:32:07Z">
                  <w:r w:rsidDel="00000000" w:rsidR="00000000" w:rsidRPr="00000000">
                    <w:rPr>
                      <w:sz w:val="19.920000076293945"/>
                      <w:szCs w:val="19.920000076293945"/>
                      <w:rtl w:val="0"/>
                    </w:rPr>
                    <w:delText xml:space="preserve">12.4.1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A">
            <w:pPr>
              <w:widowControl w:val="0"/>
              <w:spacing w:after="0" w:line="240" w:lineRule="auto"/>
              <w:jc w:val="center"/>
              <w:rPr>
                <w:sz w:val="19.920000076293945"/>
                <w:szCs w:val="19.920000076293945"/>
              </w:rPr>
            </w:pPr>
            <w:sdt>
              <w:sdtPr>
                <w:tag w:val="goog_rdk_6625"/>
              </w:sdtPr>
              <w:sdtContent>
                <w:del w:author="Thomas Cervone-Richards - NOAA Federal" w:id="362" w:date="2023-10-27T15:32:0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B">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AC">
            <w:pPr>
              <w:widowControl w:val="0"/>
              <w:spacing w:after="0" w:line="240" w:lineRule="auto"/>
              <w:jc w:val="center"/>
              <w:rPr>
                <w:sz w:val="19.920000076293945"/>
                <w:szCs w:val="19.920000076293945"/>
              </w:rPr>
            </w:pPr>
            <w:sdt>
              <w:sdtPr>
                <w:tag w:val="goog_rdk_6627"/>
              </w:sdtPr>
              <w:sdtContent>
                <w:del w:author="Thomas Cervone-Richards - NOAA Federal" w:id="363" w:date="2023-07-21T16:23:59Z">
                  <w:r w:rsidDel="00000000" w:rsidR="00000000" w:rsidRPr="00000000">
                    <w:rPr>
                      <w:sz w:val="19.920000076293945"/>
                      <w:szCs w:val="19.920000076293945"/>
                      <w:rtl w:val="0"/>
                    </w:rPr>
                    <w:delText xml:space="preserve">1742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AD">
            <w:pPr>
              <w:widowControl w:val="0"/>
              <w:spacing w:after="0" w:line="231.2326955795288" w:lineRule="auto"/>
              <w:ind w:left="119.77203369140625" w:right="126.37603759765625" w:firstLine="10.159149169921875"/>
              <w:jc w:val="left"/>
              <w:rPr>
                <w:sz w:val="19.920000076293945"/>
                <w:szCs w:val="19.920000076293945"/>
              </w:rPr>
            </w:pPr>
            <w:sdt>
              <w:sdtPr>
                <w:tag w:val="goog_rdk_6629"/>
              </w:sdtPr>
              <w:sdtContent>
                <w:del w:author="Thomas Cervone-Richards - NOAA Federal" w:id="363" w:date="2023-07-21T16:23:59Z">
                  <w:r w:rsidDel="00000000" w:rsidR="00000000" w:rsidRPr="00000000">
                    <w:rPr>
                      <w:sz w:val="19.920000076293945"/>
                      <w:szCs w:val="19.920000076293945"/>
                      <w:rtl w:val="0"/>
                    </w:rPr>
                    <w:delText xml:space="preserve">For each BOYSAW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632"/>
            </w:sdtPr>
            <w:sdtContent>
              <w:p w:rsidR="00000000" w:rsidDel="00000000" w:rsidP="00000000" w:rsidRDefault="00000000" w:rsidRPr="00000000" w14:paraId="000019AE">
                <w:pPr>
                  <w:widowControl w:val="0"/>
                  <w:spacing w:after="0" w:line="231.2326955795288" w:lineRule="auto"/>
                  <w:ind w:left="115.5889892578125" w:right="192.713623046875" w:firstLine="14.3426513671875"/>
                  <w:jc w:val="left"/>
                  <w:rPr>
                    <w:del w:author="Thomas Cervone-Richards - NOAA Federal" w:id="363" w:date="2023-07-21T16:23:59Z"/>
                    <w:sz w:val="19.920000076293945"/>
                    <w:szCs w:val="19.920000076293945"/>
                  </w:rPr>
                </w:pPr>
                <w:sdt>
                  <w:sdtPr>
                    <w:tag w:val="goog_rdk_6631"/>
                  </w:sdtPr>
                  <w:sdtContent>
                    <w:del w:author="Thomas Cervone-Richards - NOAA Federal" w:id="363" w:date="2023-07-21T16:23:59Z">
                      <w:r w:rsidDel="00000000" w:rsidR="00000000" w:rsidRPr="00000000">
                        <w:rPr>
                          <w:sz w:val="19.920000076293945"/>
                          <w:szCs w:val="19.920000076293945"/>
                          <w:rtl w:val="0"/>
                        </w:rPr>
                        <w:delText xml:space="preserve">Prohibited attribute  VERACC populated  for a BOYSAW  </w:delText>
                      </w:r>
                    </w:del>
                  </w:sdtContent>
                </w:sdt>
              </w:p>
            </w:sdtContent>
          </w:sdt>
          <w:p w:rsidR="00000000" w:rsidDel="00000000" w:rsidP="00000000" w:rsidRDefault="00000000" w:rsidRPr="00000000" w14:paraId="000019AF">
            <w:pPr>
              <w:widowControl w:val="0"/>
              <w:spacing w:after="0" w:before="5.21026611328125" w:line="240" w:lineRule="auto"/>
              <w:ind w:left="119.7723388671875" w:firstLine="0"/>
              <w:jc w:val="left"/>
              <w:rPr>
                <w:sz w:val="19.920000076293945"/>
                <w:szCs w:val="19.920000076293945"/>
              </w:rPr>
            </w:pPr>
            <w:sdt>
              <w:sdtPr>
                <w:tag w:val="goog_rdk_6633"/>
              </w:sdtPr>
              <w:sdtContent>
                <w:del w:author="Thomas Cervone-Richards - NOAA Federal" w:id="363" w:date="2023-07-21T16:23:5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636"/>
            </w:sdtPr>
            <w:sdtContent>
              <w:p w:rsidR="00000000" w:rsidDel="00000000" w:rsidP="00000000" w:rsidRDefault="00000000" w:rsidRPr="00000000" w14:paraId="000019B0">
                <w:pPr>
                  <w:widowControl w:val="0"/>
                  <w:spacing w:after="0" w:line="240" w:lineRule="auto"/>
                  <w:ind w:left="130.32958984375" w:firstLine="0"/>
                  <w:jc w:val="left"/>
                  <w:rPr>
                    <w:del w:author="Thomas Cervone-Richards - NOAA Federal" w:id="363" w:date="2023-07-21T16:23:59Z"/>
                    <w:sz w:val="19.920000076293945"/>
                    <w:szCs w:val="19.920000076293945"/>
                  </w:rPr>
                </w:pPr>
                <w:sdt>
                  <w:sdtPr>
                    <w:tag w:val="goog_rdk_6635"/>
                  </w:sdtPr>
                  <w:sdtContent>
                    <w:del w:author="Thomas Cervone-Richards - NOAA Federal" w:id="363" w:date="2023-07-21T16:23:59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9B1">
            <w:pPr>
              <w:widowControl w:val="0"/>
              <w:spacing w:after="0" w:line="240" w:lineRule="auto"/>
              <w:jc w:val="center"/>
              <w:rPr>
                <w:sz w:val="19.920000076293945"/>
                <w:szCs w:val="19.920000076293945"/>
              </w:rPr>
            </w:pPr>
            <w:sdt>
              <w:sdtPr>
                <w:tag w:val="goog_rdk_6637"/>
              </w:sdtPr>
              <w:sdtContent>
                <w:del w:author="Thomas Cervone-Richards - NOAA Federal" w:id="363" w:date="2023-07-21T16:23:59Z">
                  <w:r w:rsidDel="00000000" w:rsidR="00000000" w:rsidRPr="00000000">
                    <w:rPr>
                      <w:sz w:val="19.920000076293945"/>
                      <w:szCs w:val="19.920000076293945"/>
                      <w:rtl w:val="0"/>
                    </w:rPr>
                    <w:delText xml:space="preserve">from BOYSAW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2">
            <w:pPr>
              <w:widowControl w:val="0"/>
              <w:spacing w:after="0" w:line="240" w:lineRule="auto"/>
              <w:ind w:left="132.918701171875" w:firstLine="0"/>
              <w:jc w:val="left"/>
              <w:rPr>
                <w:sz w:val="19.920000076293945"/>
                <w:szCs w:val="19.920000076293945"/>
              </w:rPr>
            </w:pPr>
            <w:sdt>
              <w:sdtPr>
                <w:tag w:val="goog_rdk_6639"/>
              </w:sdtPr>
              <w:sdtContent>
                <w:del w:author="Thomas Cervone-Richards - NOAA Federal" w:id="363" w:date="2023-07-21T16:23:59Z">
                  <w:r w:rsidDel="00000000" w:rsidR="00000000" w:rsidRPr="00000000">
                    <w:rPr>
                      <w:sz w:val="19.920000076293945"/>
                      <w:szCs w:val="19.920000076293945"/>
                      <w:rtl w:val="0"/>
                    </w:rPr>
                    <w:delText xml:space="preserve">12.4.1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3">
            <w:pPr>
              <w:widowControl w:val="0"/>
              <w:spacing w:after="0" w:line="240" w:lineRule="auto"/>
              <w:jc w:val="center"/>
              <w:rPr>
                <w:sz w:val="19.920000076293945"/>
                <w:szCs w:val="19.920000076293945"/>
              </w:rPr>
            </w:pPr>
            <w:sdt>
              <w:sdtPr>
                <w:tag w:val="goog_rdk_6641"/>
              </w:sdtPr>
              <w:sdtContent>
                <w:del w:author="Thomas Cervone-Richards - NOAA Federal" w:id="363" w:date="2023-07-21T16:23:5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4">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B5">
            <w:pPr>
              <w:widowControl w:val="0"/>
              <w:spacing w:after="0" w:line="240" w:lineRule="auto"/>
              <w:jc w:val="center"/>
              <w:rPr>
                <w:strike w:val="1"/>
                <w:sz w:val="19.920000076293945"/>
                <w:szCs w:val="19.920000076293945"/>
              </w:rPr>
            </w:pPr>
            <w:r w:rsidDel="00000000" w:rsidR="00000000" w:rsidRPr="00000000">
              <w:rPr>
                <w:strike w:val="1"/>
                <w:sz w:val="19.920000076293945"/>
                <w:szCs w:val="19.920000076293945"/>
                <w:rtl w:val="0"/>
              </w:rPr>
              <w:t xml:space="preserve">1743 </w:t>
            </w:r>
          </w:p>
        </w:tc>
        <w:tc>
          <w:tcPr>
            <w:shd w:fill="auto" w:val="clear"/>
            <w:tcMar>
              <w:top w:w="100.0" w:type="dxa"/>
              <w:left w:w="100.0" w:type="dxa"/>
              <w:bottom w:w="100.0" w:type="dxa"/>
              <w:right w:w="100.0" w:type="dxa"/>
            </w:tcMar>
            <w:vAlign w:val="top"/>
          </w:tcPr>
          <w:p w:rsidR="00000000" w:rsidDel="00000000" w:rsidP="00000000" w:rsidRDefault="00000000" w:rsidRPr="00000000" w14:paraId="000019B6">
            <w:pPr>
              <w:widowControl w:val="0"/>
              <w:spacing w:after="0" w:line="240" w:lineRule="auto"/>
              <w:ind w:left="134.31365966796875" w:firstLine="0"/>
              <w:jc w:val="left"/>
              <w:rPr>
                <w:i w:val="1"/>
                <w:sz w:val="19.920000076293945"/>
                <w:szCs w:val="19.920000076293945"/>
              </w:rPr>
            </w:pPr>
            <w:r w:rsidDel="00000000" w:rsidR="00000000" w:rsidRPr="00000000">
              <w:rPr>
                <w:i w:val="1"/>
                <w:sz w:val="19.920000076293945"/>
                <w:szCs w:val="19.920000076293945"/>
                <w:rtl w:val="0"/>
              </w:rPr>
              <w:t xml:space="preserve">Check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19B7">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8">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9">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A">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B">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931.60018920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BC">
            <w:pPr>
              <w:widowControl w:val="0"/>
              <w:spacing w:after="0" w:line="240" w:lineRule="auto"/>
              <w:jc w:val="center"/>
              <w:rPr>
                <w:sz w:val="19.920000076293945"/>
                <w:szCs w:val="19.920000076293945"/>
              </w:rPr>
            </w:pPr>
            <w:sdt>
              <w:sdtPr>
                <w:tag w:val="goog_rdk_6643"/>
              </w:sdtPr>
              <w:sdtContent>
                <w:del w:author="Thomas Cervone-Richards - NOAA Federal" w:id="364" w:date="2023-07-21T16:08:57Z">
                  <w:r w:rsidDel="00000000" w:rsidR="00000000" w:rsidRPr="00000000">
                    <w:rPr>
                      <w:sz w:val="19.920000076293945"/>
                      <w:szCs w:val="19.920000076293945"/>
                      <w:rtl w:val="0"/>
                    </w:rPr>
                    <w:delText xml:space="preserve">1744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BD">
            <w:pPr>
              <w:widowControl w:val="0"/>
              <w:spacing w:after="0" w:line="230.22902011871338" w:lineRule="auto"/>
              <w:ind w:left="116.7840576171875" w:right="293.66729736328125" w:firstLine="13.147125244140625"/>
              <w:rPr>
                <w:sz w:val="19.920000076293945"/>
                <w:szCs w:val="19.920000076293945"/>
              </w:rPr>
            </w:pPr>
            <w:sdt>
              <w:sdtPr>
                <w:tag w:val="goog_rdk_6645"/>
              </w:sdtPr>
              <w:sdtContent>
                <w:del w:author="Thomas Cervone-Richards - NOAA Federal" w:id="364" w:date="2023-07-21T16:08:57Z">
                  <w:r w:rsidDel="00000000" w:rsidR="00000000" w:rsidRPr="00000000">
                    <w:rPr>
                      <w:sz w:val="19.920000076293945"/>
                      <w:szCs w:val="19.920000076293945"/>
                      <w:rtl w:val="0"/>
                    </w:rPr>
                    <w:delText xml:space="preserve">For each LITVES feature  object where HORACC or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648"/>
            </w:sdtPr>
            <w:sdtContent>
              <w:p w:rsidR="00000000" w:rsidDel="00000000" w:rsidP="00000000" w:rsidRDefault="00000000" w:rsidRPr="00000000" w14:paraId="000019BE">
                <w:pPr>
                  <w:widowControl w:val="0"/>
                  <w:spacing w:after="0" w:line="229.22534465789795" w:lineRule="auto"/>
                  <w:ind w:left="128.13873291015625" w:right="282.353515625" w:firstLine="1.79290771484375"/>
                  <w:jc w:val="left"/>
                  <w:rPr>
                    <w:del w:author="Thomas Cervone-Richards - NOAA Federal" w:id="364" w:date="2023-07-21T16:08:57Z"/>
                    <w:sz w:val="19.920000076293945"/>
                    <w:szCs w:val="19.920000076293945"/>
                  </w:rPr>
                </w:pPr>
                <w:sdt>
                  <w:sdtPr>
                    <w:tag w:val="goog_rdk_6647"/>
                  </w:sdtPr>
                  <w:sdtContent>
                    <w:del w:author="Thomas Cervone-Richards - NOAA Federal" w:id="364" w:date="2023-07-21T16:08:57Z">
                      <w:r w:rsidDel="00000000" w:rsidR="00000000" w:rsidRPr="00000000">
                        <w:rPr>
                          <w:sz w:val="19.920000076293945"/>
                          <w:szCs w:val="19.920000076293945"/>
                          <w:rtl w:val="0"/>
                        </w:rPr>
                        <w:delText xml:space="preserve">Prohibited attribute  HORACC or  </w:delText>
                      </w:r>
                    </w:del>
                  </w:sdtContent>
                </w:sdt>
              </w:p>
            </w:sdtContent>
          </w:sdt>
          <w:p w:rsidR="00000000" w:rsidDel="00000000" w:rsidP="00000000" w:rsidRDefault="00000000" w:rsidRPr="00000000" w14:paraId="000019BF">
            <w:pPr>
              <w:widowControl w:val="0"/>
              <w:spacing w:after="0" w:before="6.87652587890625" w:line="231.23270988464355" w:lineRule="auto"/>
              <w:ind w:left="115.5889892578125" w:right="192.713623046875" w:firstLine="1.19537353515625"/>
              <w:jc w:val="left"/>
              <w:rPr>
                <w:sz w:val="19.920000076293945"/>
                <w:szCs w:val="19.920000076293945"/>
              </w:rPr>
            </w:pPr>
            <w:sdt>
              <w:sdtPr>
                <w:tag w:val="goog_rdk_6649"/>
              </w:sdtPr>
              <w:sdtContent>
                <w:del w:author="Thomas Cervone-Richards - NOAA Federal" w:id="364" w:date="2023-07-21T16:08:57Z">
                  <w:r w:rsidDel="00000000" w:rsidR="00000000" w:rsidRPr="00000000">
                    <w:rPr>
                      <w:sz w:val="19.920000076293945"/>
                      <w:szCs w:val="19.920000076293945"/>
                      <w:rtl w:val="0"/>
                    </w:rPr>
                    <w:delText xml:space="preserve">VERACC populated  for LITVES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0">
            <w:pPr>
              <w:widowControl w:val="0"/>
              <w:spacing w:after="0" w:line="230.22902011871338" w:lineRule="auto"/>
              <w:ind w:left="116.7840576171875" w:right="66.978759765625" w:firstLine="13.5455322265625"/>
              <w:jc w:val="left"/>
              <w:rPr>
                <w:sz w:val="19.920000076293945"/>
                <w:szCs w:val="19.920000076293945"/>
              </w:rPr>
            </w:pPr>
            <w:sdt>
              <w:sdtPr>
                <w:tag w:val="goog_rdk_6651"/>
              </w:sdtPr>
              <w:sdtContent>
                <w:del w:author="Thomas Cervone-Richards - NOAA Federal" w:id="364" w:date="2023-07-21T16:08:57Z">
                  <w:r w:rsidDel="00000000" w:rsidR="00000000" w:rsidRPr="00000000">
                    <w:rPr>
                      <w:sz w:val="19.920000076293945"/>
                      <w:szCs w:val="19.920000076293945"/>
                      <w:rtl w:val="0"/>
                    </w:rPr>
                    <w:delText xml:space="preserve">Remove HORACC or  VERACC from LITVES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1">
            <w:pPr>
              <w:widowControl w:val="0"/>
              <w:spacing w:after="0" w:line="240" w:lineRule="auto"/>
              <w:ind w:left="132.918701171875" w:firstLine="0"/>
              <w:jc w:val="left"/>
              <w:rPr>
                <w:sz w:val="19.920000076293945"/>
                <w:szCs w:val="19.920000076293945"/>
              </w:rPr>
            </w:pPr>
            <w:sdt>
              <w:sdtPr>
                <w:tag w:val="goog_rdk_6653"/>
              </w:sdtPr>
              <w:sdtContent>
                <w:del w:author="Thomas Cervone-Richards - NOAA Federal" w:id="364" w:date="2023-07-21T16:08:57Z">
                  <w:r w:rsidDel="00000000" w:rsidR="00000000" w:rsidRPr="00000000">
                    <w:rPr>
                      <w:sz w:val="19.920000076293945"/>
                      <w:szCs w:val="19.920000076293945"/>
                      <w:rtl w:val="0"/>
                    </w:rPr>
                    <w:delText xml:space="preserve">12.4.2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2">
            <w:pPr>
              <w:widowControl w:val="0"/>
              <w:spacing w:after="0" w:line="240" w:lineRule="auto"/>
              <w:jc w:val="center"/>
              <w:rPr>
                <w:sz w:val="19.920000076293945"/>
                <w:szCs w:val="19.920000076293945"/>
              </w:rPr>
            </w:pPr>
            <w:sdt>
              <w:sdtPr>
                <w:tag w:val="goog_rdk_6655"/>
              </w:sdtPr>
              <w:sdtContent>
                <w:del w:author="Thomas Cervone-Richards - NOAA Federal" w:id="364" w:date="2023-07-21T16:08:5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3">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79997253417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C4">
            <w:pPr>
              <w:widowControl w:val="0"/>
              <w:spacing w:after="0" w:line="240" w:lineRule="auto"/>
              <w:jc w:val="center"/>
              <w:rPr>
                <w:sz w:val="19.920000076293945"/>
                <w:szCs w:val="19.920000076293945"/>
              </w:rPr>
            </w:pPr>
            <w:sdt>
              <w:sdtPr>
                <w:tag w:val="goog_rdk_6657"/>
              </w:sdtPr>
              <w:sdtContent>
                <w:del w:author="Thomas Cervone-Richards - NOAA Federal" w:id="364" w:date="2023-07-21T16:08:57Z">
                  <w:r w:rsidDel="00000000" w:rsidR="00000000" w:rsidRPr="00000000">
                    <w:rPr>
                      <w:sz w:val="19.920000076293945"/>
                      <w:szCs w:val="19.920000076293945"/>
                      <w:rtl w:val="0"/>
                    </w:rPr>
                    <w:delText xml:space="preserve">1745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5">
            <w:pPr>
              <w:widowControl w:val="0"/>
              <w:spacing w:after="0" w:line="231.23281002044678" w:lineRule="auto"/>
              <w:ind w:left="116.7840576171875" w:right="239.72076416015625" w:firstLine="13.147125244140625"/>
              <w:jc w:val="left"/>
              <w:rPr>
                <w:sz w:val="19.920000076293945"/>
                <w:szCs w:val="19.920000076293945"/>
              </w:rPr>
            </w:pPr>
            <w:sdt>
              <w:sdtPr>
                <w:tag w:val="goog_rdk_6659"/>
              </w:sdtPr>
              <w:sdtContent>
                <w:del w:author="Thomas Cervone-Richards - NOAA Federal" w:id="364" w:date="2023-07-21T16:08:57Z">
                  <w:r w:rsidDel="00000000" w:rsidR="00000000" w:rsidRPr="00000000">
                    <w:rPr>
                      <w:sz w:val="19.920000076293945"/>
                      <w:szCs w:val="19.920000076293945"/>
                      <w:rtl w:val="0"/>
                    </w:rPr>
                    <w:delText xml:space="preserve">For each LITFLT feature  object where HORACC or  VERACC are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662"/>
            </w:sdtPr>
            <w:sdtContent>
              <w:p w:rsidR="00000000" w:rsidDel="00000000" w:rsidP="00000000" w:rsidRDefault="00000000" w:rsidRPr="00000000" w14:paraId="000019C6">
                <w:pPr>
                  <w:widowControl w:val="0"/>
                  <w:spacing w:after="0" w:line="231.23270988464355" w:lineRule="auto"/>
                  <w:ind w:left="128.13873291015625" w:right="282.353515625" w:firstLine="1.79290771484375"/>
                  <w:jc w:val="left"/>
                  <w:rPr>
                    <w:del w:author="Thomas Cervone-Richards - NOAA Federal" w:id="364" w:date="2023-07-21T16:08:57Z"/>
                    <w:sz w:val="19.920000076293945"/>
                    <w:szCs w:val="19.920000076293945"/>
                  </w:rPr>
                </w:pPr>
                <w:sdt>
                  <w:sdtPr>
                    <w:tag w:val="goog_rdk_6661"/>
                  </w:sdtPr>
                  <w:sdtContent>
                    <w:del w:author="Thomas Cervone-Richards - NOAA Federal" w:id="364" w:date="2023-07-21T16:08:57Z">
                      <w:r w:rsidDel="00000000" w:rsidR="00000000" w:rsidRPr="00000000">
                        <w:rPr>
                          <w:sz w:val="19.920000076293945"/>
                          <w:szCs w:val="19.920000076293945"/>
                          <w:rtl w:val="0"/>
                        </w:rPr>
                        <w:delText xml:space="preserve">Prohibited attribute  HORACC or  </w:delText>
                      </w:r>
                    </w:del>
                  </w:sdtContent>
                </w:sdt>
              </w:p>
            </w:sdtContent>
          </w:sdt>
          <w:p w:rsidR="00000000" w:rsidDel="00000000" w:rsidP="00000000" w:rsidRDefault="00000000" w:rsidRPr="00000000" w14:paraId="000019C7">
            <w:pPr>
              <w:widowControl w:val="0"/>
              <w:spacing w:after="0" w:before="5.2105712890625" w:line="228.824143409729" w:lineRule="auto"/>
              <w:ind w:left="115.5889892578125" w:right="192.713623046875" w:firstLine="1.19537353515625"/>
              <w:jc w:val="left"/>
              <w:rPr>
                <w:sz w:val="19.920000076293945"/>
                <w:szCs w:val="19.920000076293945"/>
              </w:rPr>
            </w:pPr>
            <w:sdt>
              <w:sdtPr>
                <w:tag w:val="goog_rdk_6663"/>
              </w:sdtPr>
              <w:sdtContent>
                <w:del w:author="Thomas Cervone-Richards - NOAA Federal" w:id="364" w:date="2023-07-21T16:08:57Z">
                  <w:r w:rsidDel="00000000" w:rsidR="00000000" w:rsidRPr="00000000">
                    <w:rPr>
                      <w:sz w:val="19.920000076293945"/>
                      <w:szCs w:val="19.920000076293945"/>
                      <w:rtl w:val="0"/>
                    </w:rPr>
                    <w:delText xml:space="preserve">VERACC populated  for LITFLT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8">
            <w:pPr>
              <w:widowControl w:val="0"/>
              <w:spacing w:after="0" w:line="231.23281002044678" w:lineRule="auto"/>
              <w:ind w:left="116.7840576171875" w:right="109.617919921875" w:firstLine="13.5455322265625"/>
              <w:jc w:val="left"/>
              <w:rPr>
                <w:sz w:val="19.920000076293945"/>
                <w:szCs w:val="19.920000076293945"/>
              </w:rPr>
            </w:pPr>
            <w:sdt>
              <w:sdtPr>
                <w:tag w:val="goog_rdk_6665"/>
              </w:sdtPr>
              <w:sdtContent>
                <w:del w:author="Thomas Cervone-Richards - NOAA Federal" w:id="364" w:date="2023-07-21T16:08:57Z">
                  <w:r w:rsidDel="00000000" w:rsidR="00000000" w:rsidRPr="00000000">
                    <w:rPr>
                      <w:sz w:val="19.920000076293945"/>
                      <w:szCs w:val="19.920000076293945"/>
                      <w:rtl w:val="0"/>
                    </w:rPr>
                    <w:delText xml:space="preserve">Remove HORACC or  VERACC from LITFLT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9">
            <w:pPr>
              <w:widowControl w:val="0"/>
              <w:spacing w:after="0" w:line="240" w:lineRule="auto"/>
              <w:ind w:left="132.918701171875" w:firstLine="0"/>
              <w:jc w:val="left"/>
              <w:rPr>
                <w:sz w:val="19.920000076293945"/>
                <w:szCs w:val="19.920000076293945"/>
              </w:rPr>
            </w:pPr>
            <w:sdt>
              <w:sdtPr>
                <w:tag w:val="goog_rdk_6667"/>
              </w:sdtPr>
              <w:sdtContent>
                <w:del w:author="Thomas Cervone-Richards - NOAA Federal" w:id="364" w:date="2023-07-21T16:08:57Z">
                  <w:r w:rsidDel="00000000" w:rsidR="00000000" w:rsidRPr="00000000">
                    <w:rPr>
                      <w:sz w:val="19.920000076293945"/>
                      <w:szCs w:val="19.920000076293945"/>
                      <w:rtl w:val="0"/>
                    </w:rPr>
                    <w:delText xml:space="preserve">12.4.2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A">
            <w:pPr>
              <w:widowControl w:val="0"/>
              <w:spacing w:after="0" w:line="240" w:lineRule="auto"/>
              <w:jc w:val="center"/>
              <w:rPr>
                <w:sz w:val="19.920000076293945"/>
                <w:szCs w:val="19.920000076293945"/>
              </w:rPr>
            </w:pPr>
            <w:sdt>
              <w:sdtPr>
                <w:tag w:val="goog_rdk_6669"/>
              </w:sdtPr>
              <w:sdtContent>
                <w:del w:author="Thomas Cervone-Richards - NOAA Federal" w:id="364" w:date="2023-07-21T16:08:5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CB">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9CC">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9CD">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9CE">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9CF">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64 </w:t>
      </w:r>
    </w:p>
    <w:tbl>
      <w:tblPr>
        <w:tblStyle w:val="Table55"/>
        <w:tblW w:w="11325.0" w:type="dxa"/>
        <w:jc w:val="left"/>
        <w:tblInd w:w="-83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495"/>
        <w:gridCol w:w="2445"/>
        <w:gridCol w:w="2235"/>
        <w:gridCol w:w="1170"/>
        <w:gridCol w:w="420"/>
        <w:gridCol w:w="720"/>
        <w:tblGridChange w:id="0">
          <w:tblGrid>
            <w:gridCol w:w="840"/>
            <w:gridCol w:w="3495"/>
            <w:gridCol w:w="2445"/>
            <w:gridCol w:w="2235"/>
            <w:gridCol w:w="1170"/>
            <w:gridCol w:w="420"/>
            <w:gridCol w:w="720"/>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D0">
            <w:pPr>
              <w:widowControl w:val="0"/>
              <w:spacing w:after="0" w:line="240" w:lineRule="auto"/>
              <w:jc w:val="center"/>
              <w:rPr>
                <w:sz w:val="19.920000076293945"/>
                <w:szCs w:val="19.920000076293945"/>
              </w:rPr>
            </w:pPr>
            <w:sdt>
              <w:sdtPr>
                <w:tag w:val="goog_rdk_6671"/>
              </w:sdtPr>
              <w:sdtContent>
                <w:del w:author="Thomas Cervone-Richards - NOAA Federal" w:id="365" w:date="2023-07-21T16:09:28Z">
                  <w:r w:rsidDel="00000000" w:rsidR="00000000" w:rsidRPr="00000000">
                    <w:rPr>
                      <w:sz w:val="19.920000076293945"/>
                      <w:szCs w:val="19.920000076293945"/>
                      <w:rtl w:val="0"/>
                    </w:rPr>
                    <w:delText xml:space="preserve">1746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674"/>
            </w:sdtPr>
            <w:sdtContent>
              <w:p w:rsidR="00000000" w:rsidDel="00000000" w:rsidP="00000000" w:rsidRDefault="00000000" w:rsidRPr="00000000" w14:paraId="000019D1">
                <w:pPr>
                  <w:widowControl w:val="0"/>
                  <w:spacing w:after="0" w:line="230.22869110107422" w:lineRule="auto"/>
                  <w:ind w:left="116.7840576171875" w:right="150.4791259765625" w:firstLine="13.147125244140625"/>
                  <w:jc w:val="left"/>
                  <w:rPr>
                    <w:del w:author="Thomas Cervone-Richards - NOAA Federal" w:id="365" w:date="2023-07-21T16:09:28Z"/>
                    <w:sz w:val="19.920000076293945"/>
                    <w:szCs w:val="19.920000076293945"/>
                  </w:rPr>
                </w:pPr>
                <w:sdt>
                  <w:sdtPr>
                    <w:tag w:val="goog_rdk_6673"/>
                  </w:sdtPr>
                  <w:sdtContent>
                    <w:del w:author="Thomas Cervone-Richards - NOAA Federal" w:id="365" w:date="2023-07-21T16:09:28Z">
                      <w:r w:rsidDel="00000000" w:rsidR="00000000" w:rsidRPr="00000000">
                        <w:rPr>
                          <w:sz w:val="19.920000076293945"/>
                          <w:szCs w:val="19.920000076293945"/>
                          <w:rtl w:val="0"/>
                        </w:rPr>
                        <w:delText xml:space="preserve">For each TOPMAR feature  object where VERACC,  VERDAT, VERLEN,  </w:delText>
                      </w:r>
                    </w:del>
                  </w:sdtContent>
                </w:sdt>
              </w:p>
            </w:sdtContent>
          </w:sdt>
          <w:p w:rsidR="00000000" w:rsidDel="00000000" w:rsidP="00000000" w:rsidRDefault="00000000" w:rsidRPr="00000000" w14:paraId="000019D2">
            <w:pPr>
              <w:widowControl w:val="0"/>
              <w:spacing w:after="0" w:before="6.04248046875" w:line="231.23263835906982" w:lineRule="auto"/>
              <w:ind w:left="129.93118286132812" w:right="438.123779296875" w:hanging="1.792755126953125"/>
              <w:jc w:val="left"/>
              <w:rPr>
                <w:sz w:val="19.920000076293945"/>
                <w:szCs w:val="19.920000076293945"/>
              </w:rPr>
            </w:pPr>
            <w:sdt>
              <w:sdtPr>
                <w:tag w:val="goog_rdk_6675"/>
              </w:sdtPr>
              <w:sdtContent>
                <w:del w:author="Thomas Cervone-Richards - NOAA Federal" w:id="365" w:date="2023-07-21T16:09:28Z">
                  <w:r w:rsidDel="00000000" w:rsidR="00000000" w:rsidRPr="00000000">
                    <w:rPr>
                      <w:sz w:val="19.920000076293945"/>
                      <w:szCs w:val="19.920000076293945"/>
                      <w:rtl w:val="0"/>
                    </w:rPr>
                    <w:delText xml:space="preserve">HEIGHT or MARSYS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3">
            <w:pPr>
              <w:widowControl w:val="0"/>
              <w:spacing w:after="0" w:line="230.73035717010498" w:lineRule="auto"/>
              <w:ind w:left="115.5889892578125" w:right="59.0509033203125" w:firstLine="14.3426513671875"/>
              <w:jc w:val="left"/>
              <w:rPr>
                <w:sz w:val="19.920000076293945"/>
                <w:szCs w:val="19.920000076293945"/>
              </w:rPr>
            </w:pPr>
            <w:sdt>
              <w:sdtPr>
                <w:tag w:val="goog_rdk_6677"/>
              </w:sdtPr>
              <w:sdtContent>
                <w:del w:author="Thomas Cervone-Richards - NOAA Federal" w:id="365" w:date="2023-07-21T16:09:28Z">
                  <w:r w:rsidDel="00000000" w:rsidR="00000000" w:rsidRPr="00000000">
                    <w:rPr>
                      <w:sz w:val="19.920000076293945"/>
                      <w:szCs w:val="19.920000076293945"/>
                      <w:rtl w:val="0"/>
                    </w:rPr>
                    <w:delText xml:space="preserve">Prohibited attribute  VERACC, VERDAT,  VERLEN, HEIGHT or  MARSYS populated  for TOPMAR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4">
            <w:pPr>
              <w:widowControl w:val="0"/>
              <w:spacing w:after="0" w:line="230.5629301071167" w:lineRule="auto"/>
              <w:ind w:left="115.5889892578125" w:right="214.595947265625" w:firstLine="14.7406005859375"/>
              <w:jc w:val="left"/>
              <w:rPr>
                <w:sz w:val="19.920000076293945"/>
                <w:szCs w:val="19.920000076293945"/>
              </w:rPr>
            </w:pPr>
            <w:sdt>
              <w:sdtPr>
                <w:tag w:val="goog_rdk_6679"/>
              </w:sdtPr>
              <w:sdtContent>
                <w:del w:author="Thomas Cervone-Richards - NOAA Federal" w:id="365" w:date="2023-07-21T16:09:28Z">
                  <w:r w:rsidDel="00000000" w:rsidR="00000000" w:rsidRPr="00000000">
                    <w:rPr>
                      <w:sz w:val="19.920000076293945"/>
                      <w:szCs w:val="19.920000076293945"/>
                      <w:rtl w:val="0"/>
                    </w:rPr>
                    <w:delText xml:space="preserve">Remove VERACC,  VERDAT, VERLEN,  HEIGHT or MARSYS  from TOPMRK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5">
            <w:pPr>
              <w:widowControl w:val="0"/>
              <w:spacing w:after="0" w:line="240" w:lineRule="auto"/>
              <w:ind w:left="132.918701171875" w:firstLine="0"/>
              <w:jc w:val="left"/>
              <w:rPr>
                <w:sz w:val="19.920000076293945"/>
                <w:szCs w:val="19.920000076293945"/>
              </w:rPr>
            </w:pPr>
            <w:sdt>
              <w:sdtPr>
                <w:tag w:val="goog_rdk_6681"/>
              </w:sdtPr>
              <w:sdtContent>
                <w:del w:author="Thomas Cervone-Richards - NOAA Federal" w:id="365" w:date="2023-07-21T16:09:28Z">
                  <w:r w:rsidDel="00000000" w:rsidR="00000000" w:rsidRPr="00000000">
                    <w:rPr>
                      <w:sz w:val="19.920000076293945"/>
                      <w:szCs w:val="19.920000076293945"/>
                      <w:rtl w:val="0"/>
                    </w:rPr>
                    <w:delText xml:space="preserve">12.6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6">
            <w:pPr>
              <w:widowControl w:val="0"/>
              <w:spacing w:after="0" w:line="240" w:lineRule="auto"/>
              <w:jc w:val="center"/>
              <w:rPr>
                <w:sz w:val="19.920000076293945"/>
                <w:szCs w:val="19.920000076293945"/>
              </w:rPr>
            </w:pPr>
            <w:sdt>
              <w:sdtPr>
                <w:tag w:val="goog_rdk_6683"/>
              </w:sdtPr>
              <w:sdtContent>
                <w:del w:author="Thomas Cervone-Richards - NOAA Federal" w:id="365" w:date="2023-07-21T16:09:2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7">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D8">
            <w:pPr>
              <w:widowControl w:val="0"/>
              <w:spacing w:after="0" w:line="240" w:lineRule="auto"/>
              <w:jc w:val="center"/>
              <w:rPr>
                <w:sz w:val="19.920000076293945"/>
                <w:szCs w:val="19.920000076293945"/>
              </w:rPr>
            </w:pPr>
            <w:sdt>
              <w:sdtPr>
                <w:tag w:val="goog_rdk_6685"/>
              </w:sdtPr>
              <w:sdtContent>
                <w:del w:author="Thomas Cervone-Richards - NOAA Federal" w:id="366" w:date="2023-07-21T16:09:39Z">
                  <w:r w:rsidDel="00000000" w:rsidR="00000000" w:rsidRPr="00000000">
                    <w:rPr>
                      <w:sz w:val="19.920000076293945"/>
                      <w:szCs w:val="19.920000076293945"/>
                      <w:rtl w:val="0"/>
                    </w:rPr>
                    <w:delText xml:space="preserve">1747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9">
            <w:pPr>
              <w:widowControl w:val="0"/>
              <w:spacing w:after="0" w:line="231.23223781585693" w:lineRule="auto"/>
              <w:ind w:left="116.7840576171875" w:right="227.37030029296875" w:firstLine="13.147125244140625"/>
              <w:jc w:val="left"/>
              <w:rPr>
                <w:sz w:val="19.920000076293945"/>
                <w:szCs w:val="19.920000076293945"/>
              </w:rPr>
            </w:pPr>
            <w:sdt>
              <w:sdtPr>
                <w:tag w:val="goog_rdk_6687"/>
              </w:sdtPr>
              <w:sdtContent>
                <w:del w:author="Thomas Cervone-Richards - NOAA Federal" w:id="366" w:date="2023-07-21T16:09:39Z">
                  <w:r w:rsidDel="00000000" w:rsidR="00000000" w:rsidRPr="00000000">
                    <w:rPr>
                      <w:sz w:val="19.920000076293945"/>
                      <w:szCs w:val="19.920000076293945"/>
                      <w:rtl w:val="0"/>
                    </w:rPr>
                    <w:delText xml:space="preserve">For each RETRFL feature  object where MARSYS,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690"/>
            </w:sdtPr>
            <w:sdtContent>
              <w:p w:rsidR="00000000" w:rsidDel="00000000" w:rsidP="00000000" w:rsidRDefault="00000000" w:rsidRPr="00000000" w14:paraId="000019DA">
                <w:pPr>
                  <w:widowControl w:val="0"/>
                  <w:spacing w:after="0" w:line="231.23205184936523" w:lineRule="auto"/>
                  <w:ind w:left="119.7723388671875" w:right="171.3995361328125" w:firstLine="10.1593017578125"/>
                  <w:jc w:val="left"/>
                  <w:rPr>
                    <w:del w:author="Thomas Cervone-Richards - NOAA Federal" w:id="366" w:date="2023-07-21T16:09:39Z"/>
                    <w:sz w:val="19.920000076293945"/>
                    <w:szCs w:val="19.920000076293945"/>
                  </w:rPr>
                </w:pPr>
                <w:sdt>
                  <w:sdtPr>
                    <w:tag w:val="goog_rdk_6689"/>
                  </w:sdtPr>
                  <w:sdtContent>
                    <w:del w:author="Thomas Cervone-Richards - NOAA Federal" w:id="366" w:date="2023-07-21T16:09:39Z">
                      <w:r w:rsidDel="00000000" w:rsidR="00000000" w:rsidRPr="00000000">
                        <w:rPr>
                          <w:sz w:val="19.920000076293945"/>
                          <w:szCs w:val="19.920000076293945"/>
                          <w:rtl w:val="0"/>
                        </w:rPr>
                        <w:delText xml:space="preserve">Prohibited attribute  MARSYS, VERACC  or VERDAT  </w:delText>
                      </w:r>
                    </w:del>
                  </w:sdtContent>
                </w:sdt>
              </w:p>
            </w:sdtContent>
          </w:sdt>
          <w:sdt>
            <w:sdtPr>
              <w:tag w:val="goog_rdk_6692"/>
            </w:sdtPr>
            <w:sdtContent>
              <w:p w:rsidR="00000000" w:rsidDel="00000000" w:rsidP="00000000" w:rsidRDefault="00000000" w:rsidRPr="00000000" w14:paraId="000019DB">
                <w:pPr>
                  <w:widowControl w:val="0"/>
                  <w:spacing w:after="0" w:before="5.211181640625" w:line="240" w:lineRule="auto"/>
                  <w:ind w:left="124.35394287109375" w:firstLine="0"/>
                  <w:jc w:val="left"/>
                  <w:rPr>
                    <w:del w:author="Thomas Cervone-Richards - NOAA Federal" w:id="366" w:date="2023-07-21T16:09:39Z"/>
                    <w:sz w:val="19.920000076293945"/>
                    <w:szCs w:val="19.920000076293945"/>
                  </w:rPr>
                </w:pPr>
                <w:sdt>
                  <w:sdtPr>
                    <w:tag w:val="goog_rdk_6691"/>
                  </w:sdtPr>
                  <w:sdtContent>
                    <w:del w:author="Thomas Cervone-Richards - NOAA Federal" w:id="366" w:date="2023-07-21T16:09:39Z">
                      <w:r w:rsidDel="00000000" w:rsidR="00000000" w:rsidRPr="00000000">
                        <w:rPr>
                          <w:sz w:val="19.920000076293945"/>
                          <w:szCs w:val="19.920000076293945"/>
                          <w:rtl w:val="0"/>
                        </w:rPr>
                        <w:delText xml:space="preserve">populated for  </w:delText>
                      </w:r>
                    </w:del>
                  </w:sdtContent>
                </w:sdt>
              </w:p>
            </w:sdtContent>
          </w:sdt>
          <w:p w:rsidR="00000000" w:rsidDel="00000000" w:rsidP="00000000" w:rsidRDefault="00000000" w:rsidRPr="00000000" w14:paraId="000019DC">
            <w:pPr>
              <w:widowControl w:val="0"/>
              <w:spacing w:after="0" w:line="240" w:lineRule="auto"/>
              <w:ind w:left="130.32989501953125" w:firstLine="0"/>
              <w:jc w:val="left"/>
              <w:rPr>
                <w:sz w:val="19.920000076293945"/>
                <w:szCs w:val="19.920000076293945"/>
              </w:rPr>
            </w:pPr>
            <w:sdt>
              <w:sdtPr>
                <w:tag w:val="goog_rdk_6693"/>
              </w:sdtPr>
              <w:sdtContent>
                <w:del w:author="Thomas Cervone-Richards - NOAA Federal" w:id="366" w:date="2023-07-21T16:09:39Z">
                  <w:r w:rsidDel="00000000" w:rsidR="00000000" w:rsidRPr="00000000">
                    <w:rPr>
                      <w:sz w:val="19.920000076293945"/>
                      <w:szCs w:val="19.920000076293945"/>
                      <w:rtl w:val="0"/>
                    </w:rPr>
                    <w:delText xml:space="preserve">RETRFL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D">
            <w:pPr>
              <w:widowControl w:val="0"/>
              <w:spacing w:after="0" w:line="231.23205184936523" w:lineRule="auto"/>
              <w:ind w:left="115.5889892578125" w:right="166.58935546875" w:firstLine="14.7406005859375"/>
              <w:jc w:val="left"/>
              <w:rPr>
                <w:sz w:val="19.920000076293945"/>
                <w:szCs w:val="19.920000076293945"/>
              </w:rPr>
            </w:pPr>
            <w:sdt>
              <w:sdtPr>
                <w:tag w:val="goog_rdk_6695"/>
              </w:sdtPr>
              <w:sdtContent>
                <w:del w:author="Thomas Cervone-Richards - NOAA Federal" w:id="366" w:date="2023-07-21T16:09:39Z">
                  <w:r w:rsidDel="00000000" w:rsidR="00000000" w:rsidRPr="00000000">
                    <w:rPr>
                      <w:sz w:val="19.920000076293945"/>
                      <w:szCs w:val="19.920000076293945"/>
                      <w:rtl w:val="0"/>
                    </w:rPr>
                    <w:delText xml:space="preserve">Remove MARSYS,  VERACC or VERDAT  from RETRFL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E">
            <w:pPr>
              <w:widowControl w:val="0"/>
              <w:spacing w:after="0" w:line="240" w:lineRule="auto"/>
              <w:ind w:left="132.918701171875" w:firstLine="0"/>
              <w:jc w:val="left"/>
              <w:rPr>
                <w:sz w:val="19.920000076293945"/>
                <w:szCs w:val="19.920000076293945"/>
              </w:rPr>
            </w:pPr>
            <w:sdt>
              <w:sdtPr>
                <w:tag w:val="goog_rdk_6697"/>
              </w:sdtPr>
              <w:sdtContent>
                <w:del w:author="Thomas Cervone-Richards - NOAA Federal" w:id="366" w:date="2023-07-21T16:09:39Z">
                  <w:r w:rsidDel="00000000" w:rsidR="00000000" w:rsidRPr="00000000">
                    <w:rPr>
                      <w:sz w:val="19.920000076293945"/>
                      <w:szCs w:val="19.920000076293945"/>
                      <w:rtl w:val="0"/>
                    </w:rPr>
                    <w:delText xml:space="preserve">12.7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DF">
            <w:pPr>
              <w:widowControl w:val="0"/>
              <w:spacing w:after="0" w:line="240" w:lineRule="auto"/>
              <w:jc w:val="center"/>
              <w:rPr>
                <w:sz w:val="19.920000076293945"/>
                <w:szCs w:val="19.920000076293945"/>
              </w:rPr>
            </w:pPr>
            <w:sdt>
              <w:sdtPr>
                <w:tag w:val="goog_rdk_6699"/>
              </w:sdtPr>
              <w:sdtContent>
                <w:del w:author="Thomas Cervone-Richards - NOAA Federal" w:id="366" w:date="2023-07-21T16:09:3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0">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E1">
            <w:pPr>
              <w:widowControl w:val="0"/>
              <w:spacing w:after="0" w:line="240" w:lineRule="auto"/>
              <w:jc w:val="center"/>
              <w:rPr>
                <w:strike w:val="1"/>
                <w:sz w:val="19.920000076293945"/>
                <w:szCs w:val="19.920000076293945"/>
              </w:rPr>
            </w:pPr>
            <w:sdt>
              <w:sdtPr>
                <w:tag w:val="goog_rdk_6701"/>
              </w:sdtPr>
              <w:sdtContent>
                <w:del w:author="Thomas Cervone-Richards - NOAA Federal" w:id="366" w:date="2023-07-21T16:09:39Z">
                  <w:r w:rsidDel="00000000" w:rsidR="00000000" w:rsidRPr="00000000">
                    <w:rPr>
                      <w:strike w:val="1"/>
                      <w:sz w:val="19.920000076293945"/>
                      <w:szCs w:val="19.920000076293945"/>
                      <w:rtl w:val="0"/>
                    </w:rPr>
                    <w:delText xml:space="preserve">1748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2">
            <w:pPr>
              <w:widowControl w:val="0"/>
              <w:spacing w:after="0" w:line="240" w:lineRule="auto"/>
              <w:ind w:left="134.31365966796875" w:firstLine="0"/>
              <w:jc w:val="left"/>
              <w:rPr>
                <w:i w:val="1"/>
                <w:sz w:val="19.920000076293945"/>
                <w:szCs w:val="19.920000076293945"/>
              </w:rPr>
            </w:pPr>
            <w:sdt>
              <w:sdtPr>
                <w:tag w:val="goog_rdk_6703"/>
              </w:sdtPr>
              <w:sdtContent>
                <w:del w:author="Thomas Cervone-Richards - NOAA Federal" w:id="366" w:date="2023-07-21T16:09:39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7">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E8">
            <w:pPr>
              <w:widowControl w:val="0"/>
              <w:spacing w:after="0" w:line="240" w:lineRule="auto"/>
              <w:jc w:val="center"/>
              <w:rPr>
                <w:sz w:val="19.920000076293945"/>
                <w:szCs w:val="19.920000076293945"/>
              </w:rPr>
            </w:pPr>
            <w:sdt>
              <w:sdtPr>
                <w:tag w:val="goog_rdk_6705"/>
              </w:sdtPr>
              <w:sdtContent>
                <w:del w:author="Thomas Cervone-Richards - NOAA Federal" w:id="366" w:date="2023-07-21T16:09:39Z">
                  <w:r w:rsidDel="00000000" w:rsidR="00000000" w:rsidRPr="00000000">
                    <w:rPr>
                      <w:sz w:val="19.920000076293945"/>
                      <w:szCs w:val="19.920000076293945"/>
                      <w:rtl w:val="0"/>
                    </w:rPr>
                    <w:delText xml:space="preserve">1749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9">
            <w:pPr>
              <w:widowControl w:val="0"/>
              <w:spacing w:after="0" w:line="231.23205184936523" w:lineRule="auto"/>
              <w:ind w:left="119.77203369140625" w:right="282.54852294921875" w:firstLine="10.159149169921875"/>
              <w:rPr>
                <w:sz w:val="19.920000076293945"/>
                <w:szCs w:val="19.920000076293945"/>
              </w:rPr>
            </w:pPr>
            <w:sdt>
              <w:sdtPr>
                <w:tag w:val="goog_rdk_6707"/>
              </w:sdtPr>
              <w:sdtContent>
                <w:del w:author="Thomas Cervone-Richards - NOAA Federal" w:id="366" w:date="2023-07-21T16:09:39Z">
                  <w:r w:rsidDel="00000000" w:rsidR="00000000" w:rsidRPr="00000000">
                    <w:rPr>
                      <w:sz w:val="19.920000076293945"/>
                      <w:szCs w:val="19.920000076293945"/>
                      <w:rtl w:val="0"/>
                    </w:rPr>
                    <w:delText xml:space="preserve">For each LIGHTS feature  object where VERACC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A">
            <w:pPr>
              <w:widowControl w:val="0"/>
              <w:spacing w:after="0" w:line="231.23205184936523" w:lineRule="auto"/>
              <w:ind w:left="115.5889892578125" w:right="192.713623046875" w:firstLine="14.3426513671875"/>
              <w:jc w:val="left"/>
              <w:rPr>
                <w:sz w:val="19.920000076293945"/>
                <w:szCs w:val="19.920000076293945"/>
              </w:rPr>
            </w:pPr>
            <w:sdt>
              <w:sdtPr>
                <w:tag w:val="goog_rdk_6709"/>
              </w:sdtPr>
              <w:sdtContent>
                <w:del w:author="Thomas Cervone-Richards - NOAA Federal" w:id="366" w:date="2023-07-21T16:09:39Z">
                  <w:r w:rsidDel="00000000" w:rsidR="00000000" w:rsidRPr="00000000">
                    <w:rPr>
                      <w:sz w:val="19.920000076293945"/>
                      <w:szCs w:val="19.920000076293945"/>
                      <w:rtl w:val="0"/>
                    </w:rPr>
                    <w:delText xml:space="preserve">Prohibited attribute  VERACC populated  for a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712"/>
            </w:sdtPr>
            <w:sdtContent>
              <w:p w:rsidR="00000000" w:rsidDel="00000000" w:rsidP="00000000" w:rsidRDefault="00000000" w:rsidRPr="00000000" w14:paraId="000019EB">
                <w:pPr>
                  <w:widowControl w:val="0"/>
                  <w:spacing w:after="0" w:line="240" w:lineRule="auto"/>
                  <w:ind w:left="130.32958984375" w:firstLine="0"/>
                  <w:jc w:val="left"/>
                  <w:rPr>
                    <w:del w:author="Thomas Cervone-Richards - NOAA Federal" w:id="366" w:date="2023-07-21T16:09:39Z"/>
                    <w:sz w:val="19.920000076293945"/>
                    <w:szCs w:val="19.920000076293945"/>
                  </w:rPr>
                </w:pPr>
                <w:sdt>
                  <w:sdtPr>
                    <w:tag w:val="goog_rdk_6711"/>
                  </w:sdtPr>
                  <w:sdtContent>
                    <w:del w:author="Thomas Cervone-Richards - NOAA Federal" w:id="366" w:date="2023-07-21T16:09:39Z">
                      <w:r w:rsidDel="00000000" w:rsidR="00000000" w:rsidRPr="00000000">
                        <w:rPr>
                          <w:sz w:val="19.920000076293945"/>
                          <w:szCs w:val="19.920000076293945"/>
                          <w:rtl w:val="0"/>
                        </w:rPr>
                        <w:delText xml:space="preserve">Remove VERACC  </w:delText>
                      </w:r>
                    </w:del>
                  </w:sdtContent>
                </w:sdt>
              </w:p>
            </w:sdtContent>
          </w:sdt>
          <w:p w:rsidR="00000000" w:rsidDel="00000000" w:rsidP="00000000" w:rsidRDefault="00000000" w:rsidRPr="00000000" w14:paraId="000019EC">
            <w:pPr>
              <w:widowControl w:val="0"/>
              <w:spacing w:after="0" w:line="240" w:lineRule="auto"/>
              <w:ind w:left="115.5889892578125" w:firstLine="0"/>
              <w:jc w:val="left"/>
              <w:rPr>
                <w:sz w:val="19.920000076293945"/>
                <w:szCs w:val="19.920000076293945"/>
              </w:rPr>
            </w:pPr>
            <w:sdt>
              <w:sdtPr>
                <w:tag w:val="goog_rdk_6713"/>
              </w:sdtPr>
              <w:sdtContent>
                <w:del w:author="Thomas Cervone-Richards - NOAA Federal" w:id="366" w:date="2023-07-21T16:09:39Z">
                  <w:r w:rsidDel="00000000" w:rsidR="00000000" w:rsidRPr="00000000">
                    <w:rPr>
                      <w:sz w:val="19.920000076293945"/>
                      <w:szCs w:val="19.920000076293945"/>
                      <w:rtl w:val="0"/>
                    </w:rPr>
                    <w:delText xml:space="preserve">from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D">
            <w:pPr>
              <w:widowControl w:val="0"/>
              <w:spacing w:after="0" w:line="240" w:lineRule="auto"/>
              <w:ind w:left="132.918701171875" w:firstLine="0"/>
              <w:jc w:val="left"/>
              <w:rPr>
                <w:sz w:val="19.920000076293945"/>
                <w:szCs w:val="19.920000076293945"/>
              </w:rPr>
            </w:pPr>
            <w:sdt>
              <w:sdtPr>
                <w:tag w:val="goog_rdk_6715"/>
              </w:sdtPr>
              <w:sdtContent>
                <w:del w:author="Thomas Cervone-Richards - NOAA Federal" w:id="366" w:date="2023-07-21T16:09:39Z">
                  <w:r w:rsidDel="00000000" w:rsidR="00000000" w:rsidRPr="00000000">
                    <w:rPr>
                      <w:sz w:val="19.920000076293945"/>
                      <w:szCs w:val="19.920000076293945"/>
                      <w:rtl w:val="0"/>
                    </w:rPr>
                    <w:delText xml:space="preserve">12.8.1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E">
            <w:pPr>
              <w:widowControl w:val="0"/>
              <w:spacing w:after="0" w:line="240" w:lineRule="auto"/>
              <w:jc w:val="center"/>
              <w:rPr>
                <w:sz w:val="19.920000076293945"/>
                <w:szCs w:val="19.920000076293945"/>
              </w:rPr>
            </w:pPr>
            <w:sdt>
              <w:sdtPr>
                <w:tag w:val="goog_rdk_6717"/>
              </w:sdtPr>
              <w:sdtContent>
                <w:del w:author="Thomas Cervone-Richards - NOAA Federal" w:id="366" w:date="2023-07-21T16:09:3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EF">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0">
            <w:pPr>
              <w:widowControl w:val="0"/>
              <w:spacing w:after="0" w:line="240" w:lineRule="auto"/>
              <w:jc w:val="center"/>
              <w:rPr>
                <w:sz w:val="19.920000076293945"/>
                <w:szCs w:val="19.920000076293945"/>
              </w:rPr>
            </w:pPr>
            <w:sdt>
              <w:sdtPr>
                <w:tag w:val="goog_rdk_6719"/>
              </w:sdtPr>
              <w:sdtContent>
                <w:del w:author="Thomas Cervone-Richards - NOAA Federal" w:id="367" w:date="2023-07-21T16:09:51Z">
                  <w:r w:rsidDel="00000000" w:rsidR="00000000" w:rsidRPr="00000000">
                    <w:rPr>
                      <w:sz w:val="19.920000076293945"/>
                      <w:szCs w:val="19.920000076293945"/>
                      <w:rtl w:val="0"/>
                    </w:rPr>
                    <w:delText xml:space="preserve">1750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1">
            <w:pPr>
              <w:widowControl w:val="0"/>
              <w:spacing w:after="0" w:line="231.43276691436768" w:lineRule="auto"/>
              <w:ind w:left="115.58883666992188" w:right="151.47491455078125" w:firstLine="14.34234619140625"/>
              <w:jc w:val="left"/>
              <w:rPr>
                <w:sz w:val="19.920000076293945"/>
                <w:szCs w:val="19.920000076293945"/>
              </w:rPr>
            </w:pPr>
            <w:sdt>
              <w:sdtPr>
                <w:tag w:val="goog_rdk_6721"/>
              </w:sdtPr>
              <w:sdtContent>
                <w:del w:author="Thomas Cervone-Richards - NOAA Federal" w:id="367" w:date="2023-07-21T16:09:51Z">
                  <w:r w:rsidDel="00000000" w:rsidR="00000000" w:rsidRPr="00000000">
                    <w:rPr>
                      <w:sz w:val="19.920000076293945"/>
                      <w:szCs w:val="19.920000076293945"/>
                      <w:rtl w:val="0"/>
                    </w:rPr>
                    <w:delText xml:space="preserve">For each LIGHTS feature  object which is a slave to a  BOYXXX feature object  AND HEIGHT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2">
            <w:pPr>
              <w:widowControl w:val="0"/>
              <w:spacing w:after="0" w:line="231.43276691436768" w:lineRule="auto"/>
              <w:ind w:left="115.5889892578125" w:right="192.16064453125" w:firstLine="12.54974365234375"/>
              <w:jc w:val="left"/>
              <w:rPr>
                <w:sz w:val="19.920000076293945"/>
                <w:szCs w:val="19.920000076293945"/>
              </w:rPr>
            </w:pPr>
            <w:sdt>
              <w:sdtPr>
                <w:tag w:val="goog_rdk_6723"/>
              </w:sdtPr>
              <w:sdtContent>
                <w:del w:author="Thomas Cervone-Richards - NOAA Federal" w:id="367" w:date="2023-07-21T16:09:51Z">
                  <w:r w:rsidDel="00000000" w:rsidR="00000000" w:rsidRPr="00000000">
                    <w:rPr>
                      <w:sz w:val="19.920000076293945"/>
                      <w:szCs w:val="19.920000076293945"/>
                      <w:rtl w:val="0"/>
                    </w:rPr>
                    <w:delText xml:space="preserve">HEIGHT populated  for a LIGHTS object  which is slave to a  buoy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3">
            <w:pPr>
              <w:widowControl w:val="0"/>
              <w:spacing w:after="0" w:line="231.83419704437256" w:lineRule="auto"/>
              <w:ind w:left="127.939453125" w:right="88.30322265625" w:firstLine="2.39013671875"/>
              <w:jc w:val="left"/>
              <w:rPr>
                <w:sz w:val="19.920000076293945"/>
                <w:szCs w:val="19.920000076293945"/>
              </w:rPr>
            </w:pPr>
            <w:sdt>
              <w:sdtPr>
                <w:tag w:val="goog_rdk_6725"/>
              </w:sdtPr>
              <w:sdtContent>
                <w:del w:author="Thomas Cervone-Richards - NOAA Federal" w:id="367" w:date="2023-07-21T16:09:51Z">
                  <w:r w:rsidDel="00000000" w:rsidR="00000000" w:rsidRPr="00000000">
                    <w:rPr>
                      <w:sz w:val="19.920000076293945"/>
                      <w:szCs w:val="19.920000076293945"/>
                      <w:rtl w:val="0"/>
                    </w:rPr>
                    <w:delText xml:space="preserve">Remove HEIGHT from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4">
            <w:pPr>
              <w:widowControl w:val="0"/>
              <w:spacing w:after="0" w:line="240" w:lineRule="auto"/>
              <w:ind w:left="132.918701171875" w:firstLine="0"/>
              <w:jc w:val="left"/>
              <w:rPr>
                <w:sz w:val="19.920000076293945"/>
                <w:szCs w:val="19.920000076293945"/>
              </w:rPr>
            </w:pPr>
            <w:sdt>
              <w:sdtPr>
                <w:tag w:val="goog_rdk_6727"/>
              </w:sdtPr>
              <w:sdtContent>
                <w:del w:author="Thomas Cervone-Richards - NOAA Federal" w:id="367" w:date="2023-07-21T16:09:51Z">
                  <w:r w:rsidDel="00000000" w:rsidR="00000000" w:rsidRPr="00000000">
                    <w:rPr>
                      <w:sz w:val="19.920000076293945"/>
                      <w:szCs w:val="19.920000076293945"/>
                      <w:rtl w:val="0"/>
                    </w:rPr>
                    <w:delText xml:space="preserve">12.8.1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5">
            <w:pPr>
              <w:widowControl w:val="0"/>
              <w:spacing w:after="0" w:line="240" w:lineRule="auto"/>
              <w:jc w:val="center"/>
              <w:rPr>
                <w:sz w:val="19.920000076293945"/>
                <w:szCs w:val="19.920000076293945"/>
              </w:rPr>
            </w:pPr>
            <w:sdt>
              <w:sdtPr>
                <w:tag w:val="goog_rdk_6729"/>
              </w:sdtPr>
              <w:sdtContent>
                <w:del w:author="Thomas Cervone-Richards - NOAA Federal" w:id="367" w:date="2023-07-21T16:09:5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6">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7">
            <w:pPr>
              <w:widowControl w:val="0"/>
              <w:spacing w:after="0" w:line="240" w:lineRule="auto"/>
              <w:jc w:val="center"/>
              <w:rPr>
                <w:sz w:val="19.920000076293945"/>
                <w:szCs w:val="19.920000076293945"/>
              </w:rPr>
            </w:pPr>
            <w:sdt>
              <w:sdtPr>
                <w:tag w:val="goog_rdk_6731"/>
              </w:sdtPr>
              <w:sdtContent>
                <w:del w:author="Thomas Cervone-Richards - NOAA Federal" w:id="367" w:date="2023-07-21T16:09:51Z">
                  <w:r w:rsidDel="00000000" w:rsidR="00000000" w:rsidRPr="00000000">
                    <w:rPr>
                      <w:sz w:val="19.920000076293945"/>
                      <w:szCs w:val="19.920000076293945"/>
                      <w:rtl w:val="0"/>
                    </w:rPr>
                    <w:delText xml:space="preserve">1751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734"/>
            </w:sdtPr>
            <w:sdtContent>
              <w:p w:rsidR="00000000" w:rsidDel="00000000" w:rsidP="00000000" w:rsidRDefault="00000000" w:rsidRPr="00000000" w14:paraId="000019F8">
                <w:pPr>
                  <w:widowControl w:val="0"/>
                  <w:spacing w:after="0" w:line="230.42937755584717" w:lineRule="auto"/>
                  <w:ind w:left="119.77203369140625" w:right="181.20269775390625" w:firstLine="10.159149169921875"/>
                  <w:jc w:val="left"/>
                  <w:rPr>
                    <w:del w:author="Thomas Cervone-Richards - NOAA Federal" w:id="367" w:date="2023-07-21T16:09:51Z"/>
                    <w:sz w:val="19.920000076293945"/>
                    <w:szCs w:val="19.920000076293945"/>
                  </w:rPr>
                </w:pPr>
                <w:sdt>
                  <w:sdtPr>
                    <w:tag w:val="goog_rdk_6733"/>
                  </w:sdtPr>
                  <w:sdtContent>
                    <w:del w:author="Thomas Cervone-Richards - NOAA Federal" w:id="367" w:date="2023-07-21T16:09:51Z">
                      <w:r w:rsidDel="00000000" w:rsidR="00000000" w:rsidRPr="00000000">
                        <w:rPr>
                          <w:sz w:val="19.920000076293945"/>
                          <w:szCs w:val="19.920000076293945"/>
                          <w:rtl w:val="0"/>
                        </w:rPr>
                        <w:delText xml:space="preserve">For each LIGHTS feature  object where ORIENT is  Present AND CATLIT does Not contain value 1  </w:delText>
                      </w:r>
                    </w:del>
                  </w:sdtContent>
                </w:sdt>
              </w:p>
            </w:sdtContent>
          </w:sdt>
          <w:p w:rsidR="00000000" w:rsidDel="00000000" w:rsidP="00000000" w:rsidRDefault="00000000" w:rsidRPr="00000000" w14:paraId="000019F9">
            <w:pPr>
              <w:widowControl w:val="0"/>
              <w:spacing w:after="0" w:before="5.877685546875" w:line="230.02837657928467" w:lineRule="auto"/>
              <w:ind w:left="119.77203369140625" w:right="213.31939697265625" w:firstLine="6.573486328125"/>
              <w:rPr>
                <w:sz w:val="19.920000076293945"/>
                <w:szCs w:val="19.920000076293945"/>
              </w:rPr>
            </w:pPr>
            <w:sdt>
              <w:sdtPr>
                <w:tag w:val="goog_rdk_6735"/>
              </w:sdtPr>
              <w:sdtContent>
                <w:del w:author="Thomas Cervone-Richards - NOAA Federal" w:id="367" w:date="2023-07-21T16:09:51Z">
                  <w:r w:rsidDel="00000000" w:rsidR="00000000" w:rsidRPr="00000000">
                    <w:rPr>
                      <w:sz w:val="19.920000076293945"/>
                      <w:szCs w:val="19.920000076293945"/>
                      <w:rtl w:val="0"/>
                    </w:rPr>
                    <w:delText xml:space="preserve">(directional function) AND  does Not contain value 16  (moiré effect).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A">
            <w:pPr>
              <w:widowControl w:val="0"/>
              <w:spacing w:after="0" w:line="230.02837657928467" w:lineRule="auto"/>
              <w:ind w:left="115.5889892578125" w:right="242.9119873046875" w:firstLine="4.98016357421875"/>
              <w:rPr>
                <w:sz w:val="19.920000076293945"/>
                <w:szCs w:val="19.920000076293945"/>
              </w:rPr>
            </w:pPr>
            <w:sdt>
              <w:sdtPr>
                <w:tag w:val="goog_rdk_6737"/>
              </w:sdtPr>
              <w:sdtContent>
                <w:del w:author="Thomas Cervone-Richards - NOAA Federal" w:id="367" w:date="2023-07-21T16:09:51Z">
                  <w:r w:rsidDel="00000000" w:rsidR="00000000" w:rsidRPr="00000000">
                    <w:rPr>
                      <w:sz w:val="19.920000076293945"/>
                      <w:szCs w:val="19.920000076293945"/>
                      <w:rtl w:val="0"/>
                    </w:rPr>
                    <w:delText xml:space="preserve">ORIENT populated  without CATLIT = 1  or 16.</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B">
            <w:pPr>
              <w:widowControl w:val="0"/>
              <w:spacing w:after="0" w:line="230.42937755584717" w:lineRule="auto"/>
              <w:ind w:left="114.3939208984375" w:right="268.1805419921875" w:firstLine="15.9356689453125"/>
              <w:jc w:val="left"/>
              <w:rPr>
                <w:sz w:val="19.920000076293945"/>
                <w:szCs w:val="19.920000076293945"/>
              </w:rPr>
            </w:pPr>
            <w:sdt>
              <w:sdtPr>
                <w:tag w:val="goog_rdk_6739"/>
              </w:sdtPr>
              <w:sdtContent>
                <w:del w:author="Thomas Cervone-Richards - NOAA Federal" w:id="367" w:date="2023-07-21T16:09:51Z">
                  <w:r w:rsidDel="00000000" w:rsidR="00000000" w:rsidRPr="00000000">
                    <w:rPr>
                      <w:sz w:val="19.920000076293945"/>
                      <w:szCs w:val="19.920000076293945"/>
                      <w:rtl w:val="0"/>
                    </w:rPr>
                    <w:delText xml:space="preserve">Remove ORIENT or  populate appropriate  value of CATLIT for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742"/>
            </w:sdtPr>
            <w:sdtContent>
              <w:p w:rsidR="00000000" w:rsidDel="00000000" w:rsidP="00000000" w:rsidRDefault="00000000" w:rsidRPr="00000000" w14:paraId="000019FC">
                <w:pPr>
                  <w:widowControl w:val="0"/>
                  <w:spacing w:after="0" w:line="240" w:lineRule="auto"/>
                  <w:ind w:left="132.918701171875" w:firstLine="0"/>
                  <w:jc w:val="left"/>
                  <w:rPr>
                    <w:del w:author="Thomas Cervone-Richards - NOAA Federal" w:id="367" w:date="2023-07-21T16:09:51Z"/>
                    <w:sz w:val="19.920000076293945"/>
                    <w:szCs w:val="19.920000076293945"/>
                  </w:rPr>
                </w:pPr>
                <w:sdt>
                  <w:sdtPr>
                    <w:tag w:val="goog_rdk_6741"/>
                  </w:sdtPr>
                  <w:sdtContent>
                    <w:del w:author="Thomas Cervone-Richards - NOAA Federal" w:id="367" w:date="2023-07-21T16:09:51Z">
                      <w:r w:rsidDel="00000000" w:rsidR="00000000" w:rsidRPr="00000000">
                        <w:rPr>
                          <w:sz w:val="19.920000076293945"/>
                          <w:szCs w:val="19.920000076293945"/>
                          <w:rtl w:val="0"/>
                        </w:rPr>
                        <w:delText xml:space="preserve">12.8.1 and  </w:delText>
                      </w:r>
                    </w:del>
                  </w:sdtContent>
                </w:sdt>
              </w:p>
            </w:sdtContent>
          </w:sdt>
          <w:sdt>
            <w:sdtPr>
              <w:tag w:val="goog_rdk_6744"/>
            </w:sdtPr>
            <w:sdtContent>
              <w:p w:rsidR="00000000" w:rsidDel="00000000" w:rsidP="00000000" w:rsidRDefault="00000000" w:rsidRPr="00000000" w14:paraId="000019FD">
                <w:pPr>
                  <w:widowControl w:val="0"/>
                  <w:spacing w:after="0" w:line="240" w:lineRule="auto"/>
                  <w:ind w:left="115.58837890625" w:firstLine="0"/>
                  <w:jc w:val="left"/>
                  <w:rPr>
                    <w:del w:author="Thomas Cervone-Richards - NOAA Federal" w:id="367" w:date="2023-07-21T16:09:51Z"/>
                    <w:sz w:val="19.920000076293945"/>
                    <w:szCs w:val="19.920000076293945"/>
                  </w:rPr>
                </w:pPr>
                <w:sdt>
                  <w:sdtPr>
                    <w:tag w:val="goog_rdk_6743"/>
                  </w:sdtPr>
                  <w:sdtContent>
                    <w:del w:author="Thomas Cervone-Richards - NOAA Federal" w:id="367" w:date="2023-07-21T16:09:51Z">
                      <w:r w:rsidDel="00000000" w:rsidR="00000000" w:rsidRPr="00000000">
                        <w:rPr>
                          <w:sz w:val="19.920000076293945"/>
                          <w:szCs w:val="19.920000076293945"/>
                          <w:rtl w:val="0"/>
                        </w:rPr>
                        <w:delText xml:space="preserve">Appendix B.1  </w:delText>
                      </w:r>
                    </w:del>
                  </w:sdtContent>
                </w:sdt>
              </w:p>
            </w:sdtContent>
          </w:sdt>
          <w:p w:rsidR="00000000" w:rsidDel="00000000" w:rsidP="00000000" w:rsidRDefault="00000000" w:rsidRPr="00000000" w14:paraId="000019FE">
            <w:pPr>
              <w:widowControl w:val="0"/>
              <w:spacing w:after="0" w:line="240" w:lineRule="auto"/>
              <w:ind w:left="126.34521484375" w:firstLine="0"/>
              <w:jc w:val="left"/>
              <w:rPr>
                <w:sz w:val="19.920000076293945"/>
                <w:szCs w:val="19.920000076293945"/>
              </w:rPr>
            </w:pPr>
            <w:sdt>
              <w:sdtPr>
                <w:tag w:val="goog_rdk_6745"/>
              </w:sdtPr>
              <w:sdtContent>
                <w:del w:author="Thomas Cervone-Richards - NOAA Federal" w:id="367" w:date="2023-07-21T16:09:51Z">
                  <w:r w:rsidDel="00000000" w:rsidR="00000000" w:rsidRPr="00000000">
                    <w:rPr>
                      <w:sz w:val="19.920000076293945"/>
                      <w:szCs w:val="19.920000076293945"/>
                      <w:rtl w:val="0"/>
                    </w:rPr>
                    <w:delText xml:space="preserve">(3.5.2)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9FF">
            <w:pPr>
              <w:widowControl w:val="0"/>
              <w:spacing w:after="0" w:line="240" w:lineRule="auto"/>
              <w:jc w:val="center"/>
              <w:rPr>
                <w:sz w:val="19.920000076293945"/>
                <w:szCs w:val="19.920000076293945"/>
              </w:rPr>
            </w:pPr>
            <w:sdt>
              <w:sdtPr>
                <w:tag w:val="goog_rdk_6747"/>
              </w:sdtPr>
              <w:sdtContent>
                <w:del w:author="Thomas Cervone-Richards - NOAA Federal" w:id="367" w:date="2023-07-21T16:09:5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0">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1">
            <w:pPr>
              <w:widowControl w:val="0"/>
              <w:spacing w:after="0" w:line="240" w:lineRule="auto"/>
              <w:jc w:val="center"/>
              <w:rPr>
                <w:sz w:val="19.920000076293945"/>
                <w:szCs w:val="19.920000076293945"/>
              </w:rPr>
            </w:pPr>
            <w:sdt>
              <w:sdtPr>
                <w:tag w:val="goog_rdk_6749"/>
              </w:sdtPr>
              <w:sdtContent>
                <w:del w:author="Thomas Cervone-Richards - NOAA Federal" w:id="367" w:date="2023-07-21T16:09:51Z">
                  <w:r w:rsidDel="00000000" w:rsidR="00000000" w:rsidRPr="00000000">
                    <w:rPr>
                      <w:sz w:val="19.920000076293945"/>
                      <w:szCs w:val="19.920000076293945"/>
                      <w:rtl w:val="0"/>
                    </w:rPr>
                    <w:delText xml:space="preserve">1752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752"/>
            </w:sdtPr>
            <w:sdtContent>
              <w:p w:rsidR="00000000" w:rsidDel="00000000" w:rsidP="00000000" w:rsidRDefault="00000000" w:rsidRPr="00000000" w14:paraId="00001A02">
                <w:pPr>
                  <w:widowControl w:val="0"/>
                  <w:spacing w:after="0" w:line="231.36670589447021" w:lineRule="auto"/>
                  <w:ind w:left="119.77203369140625" w:right="282.54852294921875" w:firstLine="10.159149169921875"/>
                  <w:jc w:val="left"/>
                  <w:rPr>
                    <w:del w:author="Thomas Cervone-Richards - NOAA Federal" w:id="367" w:date="2023-07-21T16:09:51Z"/>
                    <w:sz w:val="19.920000076293945"/>
                    <w:szCs w:val="19.920000076293945"/>
                  </w:rPr>
                </w:pPr>
                <w:sdt>
                  <w:sdtPr>
                    <w:tag w:val="goog_rdk_6751"/>
                  </w:sdtPr>
                  <w:sdtContent>
                    <w:del w:author="Thomas Cervone-Richards - NOAA Federal" w:id="367" w:date="2023-07-21T16:09:51Z">
                      <w:r w:rsidDel="00000000" w:rsidR="00000000" w:rsidRPr="00000000">
                        <w:rPr>
                          <w:sz w:val="19.920000076293945"/>
                          <w:szCs w:val="19.920000076293945"/>
                          <w:rtl w:val="0"/>
                        </w:rPr>
                        <w:delText xml:space="preserve">For each LIGHTS feature  object where LITCHR is  Equal to 1 (fixed) AND  SIGGRP, SIGPER or  </w:delText>
                      </w:r>
                    </w:del>
                  </w:sdtContent>
                </w:sdt>
              </w:p>
            </w:sdtContent>
          </w:sdt>
          <w:p w:rsidR="00000000" w:rsidDel="00000000" w:rsidP="00000000" w:rsidRDefault="00000000" w:rsidRPr="00000000" w14:paraId="00001A03">
            <w:pPr>
              <w:widowControl w:val="0"/>
              <w:spacing w:after="0" w:before="5.10009765625" w:line="240" w:lineRule="auto"/>
              <w:ind w:left="122.56072998046875" w:firstLine="0"/>
              <w:jc w:val="left"/>
              <w:rPr>
                <w:sz w:val="19.920000076293945"/>
                <w:szCs w:val="19.920000076293945"/>
              </w:rPr>
            </w:pPr>
            <w:sdt>
              <w:sdtPr>
                <w:tag w:val="goog_rdk_6753"/>
              </w:sdtPr>
              <w:sdtContent>
                <w:del w:author="Thomas Cervone-Richards - NOAA Federal" w:id="367" w:date="2023-07-21T16:09:51Z">
                  <w:r w:rsidDel="00000000" w:rsidR="00000000" w:rsidRPr="00000000">
                    <w:rPr>
                      <w:sz w:val="19.920000076293945"/>
                      <w:szCs w:val="19.920000076293945"/>
                      <w:rtl w:val="0"/>
                    </w:rPr>
                    <w:delText xml:space="preserve">SIGSEQ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4">
            <w:pPr>
              <w:widowControl w:val="0"/>
              <w:spacing w:after="0" w:line="231.36670589447021" w:lineRule="auto"/>
              <w:ind w:left="115.5889892578125" w:right="82.9547119140625" w:firstLine="6.9720458984375"/>
              <w:jc w:val="left"/>
              <w:rPr>
                <w:sz w:val="19.920000076293945"/>
                <w:szCs w:val="19.920000076293945"/>
              </w:rPr>
            </w:pPr>
            <w:sdt>
              <w:sdtPr>
                <w:tag w:val="goog_rdk_6755"/>
              </w:sdtPr>
              <w:sdtContent>
                <w:del w:author="Thomas Cervone-Richards - NOAA Federal" w:id="367" w:date="2023-07-21T16:09:51Z">
                  <w:r w:rsidDel="00000000" w:rsidR="00000000" w:rsidRPr="00000000">
                    <w:rPr>
                      <w:sz w:val="19.920000076293945"/>
                      <w:szCs w:val="19.920000076293945"/>
                      <w:rtl w:val="0"/>
                    </w:rPr>
                    <w:delText xml:space="preserve">SIGGRP, SIGPER or  SIGSEQ populated  for LIGHTS object  where LITCHR = 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758"/>
            </w:sdtPr>
            <w:sdtContent>
              <w:p w:rsidR="00000000" w:rsidDel="00000000" w:rsidP="00000000" w:rsidRDefault="00000000" w:rsidRPr="00000000" w14:paraId="00001A05">
                <w:pPr>
                  <w:widowControl w:val="0"/>
                  <w:spacing w:after="0" w:line="240" w:lineRule="auto"/>
                  <w:ind w:left="130.32958984375" w:firstLine="0"/>
                  <w:jc w:val="left"/>
                  <w:rPr>
                    <w:del w:author="Thomas Cervone-Richards - NOAA Federal" w:id="367" w:date="2023-07-21T16:09:51Z"/>
                    <w:sz w:val="19.920000076293945"/>
                    <w:szCs w:val="19.920000076293945"/>
                  </w:rPr>
                </w:pPr>
                <w:sdt>
                  <w:sdtPr>
                    <w:tag w:val="goog_rdk_6757"/>
                  </w:sdtPr>
                  <w:sdtContent>
                    <w:del w:author="Thomas Cervone-Richards - NOAA Federal" w:id="367" w:date="2023-07-21T16:09:51Z">
                      <w:r w:rsidDel="00000000" w:rsidR="00000000" w:rsidRPr="00000000">
                        <w:rPr>
                          <w:sz w:val="19.920000076293945"/>
                          <w:szCs w:val="19.920000076293945"/>
                          <w:rtl w:val="0"/>
                        </w:rPr>
                        <w:delText xml:space="preserve">Remove SIGGRP,  </w:delText>
                      </w:r>
                    </w:del>
                  </w:sdtContent>
                </w:sdt>
              </w:p>
            </w:sdtContent>
          </w:sdt>
          <w:p w:rsidR="00000000" w:rsidDel="00000000" w:rsidP="00000000" w:rsidRDefault="00000000" w:rsidRPr="00000000" w14:paraId="00001A06">
            <w:pPr>
              <w:widowControl w:val="0"/>
              <w:spacing w:after="0" w:line="231.43366813659668" w:lineRule="auto"/>
              <w:ind w:left="125.748291015625" w:right="157.2265625" w:hanging="3.187255859375"/>
              <w:rPr>
                <w:sz w:val="19.920000076293945"/>
                <w:szCs w:val="19.920000076293945"/>
              </w:rPr>
            </w:pPr>
            <w:sdt>
              <w:sdtPr>
                <w:tag w:val="goog_rdk_6759"/>
              </w:sdtPr>
              <w:sdtContent>
                <w:del w:author="Thomas Cervone-Richards - NOAA Federal" w:id="367" w:date="2023-07-21T16:09:51Z">
                  <w:r w:rsidDel="00000000" w:rsidR="00000000" w:rsidRPr="00000000">
                    <w:rPr>
                      <w:sz w:val="19.920000076293945"/>
                      <w:szCs w:val="19.920000076293945"/>
                      <w:rtl w:val="0"/>
                    </w:rPr>
                    <w:delText xml:space="preserve">SIGPER or SEGSEQ,  not applicable to fixed  lights.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7">
            <w:pPr>
              <w:widowControl w:val="0"/>
              <w:spacing w:after="0" w:line="240" w:lineRule="auto"/>
              <w:ind w:left="132.918701171875" w:firstLine="0"/>
              <w:jc w:val="left"/>
              <w:rPr>
                <w:sz w:val="19.920000076293945"/>
                <w:szCs w:val="19.920000076293945"/>
              </w:rPr>
            </w:pPr>
            <w:sdt>
              <w:sdtPr>
                <w:tag w:val="goog_rdk_6761"/>
              </w:sdtPr>
              <w:sdtContent>
                <w:del w:author="Thomas Cervone-Richards - NOAA Federal" w:id="367" w:date="2023-07-21T16:09:51Z">
                  <w:r w:rsidDel="00000000" w:rsidR="00000000" w:rsidRPr="00000000">
                    <w:rPr>
                      <w:sz w:val="19.920000076293945"/>
                      <w:szCs w:val="19.920000076293945"/>
                      <w:rtl w:val="0"/>
                    </w:rPr>
                    <w:delText xml:space="preserve">12.8.1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8">
            <w:pPr>
              <w:widowControl w:val="0"/>
              <w:spacing w:after="0" w:line="240" w:lineRule="auto"/>
              <w:jc w:val="center"/>
              <w:rPr>
                <w:sz w:val="19.920000076293945"/>
                <w:szCs w:val="19.920000076293945"/>
              </w:rPr>
            </w:pPr>
            <w:sdt>
              <w:sdtPr>
                <w:tag w:val="goog_rdk_6763"/>
              </w:sdtPr>
              <w:sdtContent>
                <w:del w:author="Thomas Cervone-Richards - NOAA Federal" w:id="367" w:date="2023-07-21T16:09:5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9">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A">
            <w:pPr>
              <w:widowControl w:val="0"/>
              <w:spacing w:after="0" w:line="240" w:lineRule="auto"/>
              <w:jc w:val="center"/>
              <w:rPr>
                <w:strike w:val="1"/>
                <w:sz w:val="19.920000076293945"/>
                <w:szCs w:val="19.920000076293945"/>
              </w:rPr>
            </w:pPr>
            <w:sdt>
              <w:sdtPr>
                <w:tag w:val="goog_rdk_6765"/>
              </w:sdtPr>
              <w:sdtContent>
                <w:del w:author="Thomas Cervone-Richards - NOAA Federal" w:id="367" w:date="2023-07-21T16:09:51Z">
                  <w:r w:rsidDel="00000000" w:rsidR="00000000" w:rsidRPr="00000000">
                    <w:rPr>
                      <w:strike w:val="1"/>
                      <w:sz w:val="19.920000076293945"/>
                      <w:szCs w:val="19.920000076293945"/>
                      <w:rtl w:val="0"/>
                    </w:rPr>
                    <w:delText xml:space="preserve">1753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B">
            <w:pPr>
              <w:widowControl w:val="0"/>
              <w:spacing w:after="0" w:line="240" w:lineRule="auto"/>
              <w:ind w:left="134.31365966796875" w:firstLine="0"/>
              <w:jc w:val="left"/>
              <w:rPr>
                <w:i w:val="1"/>
                <w:sz w:val="19.920000076293945"/>
                <w:szCs w:val="19.920000076293945"/>
              </w:rPr>
            </w:pPr>
            <w:sdt>
              <w:sdtPr>
                <w:tag w:val="goog_rdk_6767"/>
              </w:sdtPr>
              <w:sdtContent>
                <w:del w:author="Thomas Cervone-Richards - NOAA Federal" w:id="367" w:date="2023-07-21T16:09:51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0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0">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4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1">
            <w:pPr>
              <w:widowControl w:val="0"/>
              <w:spacing w:after="0" w:line="240" w:lineRule="auto"/>
              <w:jc w:val="center"/>
              <w:rPr>
                <w:sz w:val="19.920000076293945"/>
                <w:szCs w:val="19.920000076293945"/>
              </w:rPr>
            </w:pPr>
            <w:sdt>
              <w:sdtPr>
                <w:tag w:val="goog_rdk_6769"/>
              </w:sdtPr>
              <w:sdtContent>
                <w:del w:author="Thomas Cervone-Richards - NOAA Federal" w:id="367" w:date="2023-07-21T16:09:51Z">
                  <w:r w:rsidDel="00000000" w:rsidR="00000000" w:rsidRPr="00000000">
                    <w:rPr>
                      <w:sz w:val="19.920000076293945"/>
                      <w:szCs w:val="19.920000076293945"/>
                      <w:rtl w:val="0"/>
                    </w:rPr>
                    <w:delText xml:space="preserve">1754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2">
            <w:pPr>
              <w:widowControl w:val="0"/>
              <w:spacing w:after="0" w:line="230.7511568069458" w:lineRule="auto"/>
              <w:ind w:left="114.39361572265625" w:right="114.4244384765625" w:firstLine="15.537567138671875"/>
              <w:jc w:val="left"/>
              <w:rPr>
                <w:sz w:val="19.920000076293945"/>
                <w:szCs w:val="19.920000076293945"/>
              </w:rPr>
            </w:pPr>
            <w:sdt>
              <w:sdtPr>
                <w:tag w:val="goog_rdk_6771"/>
              </w:sdtPr>
              <w:sdtContent>
                <w:del w:author="Thomas Cervone-Richards - NOAA Federal" w:id="367" w:date="2023-07-21T16:09:51Z">
                  <w:r w:rsidDel="00000000" w:rsidR="00000000" w:rsidRPr="00000000">
                    <w:rPr>
                      <w:sz w:val="19.920000076293945"/>
                      <w:szCs w:val="19.920000076293945"/>
                      <w:rtl w:val="0"/>
                    </w:rPr>
                    <w:delText xml:space="preserve">For each LIGHTS feature  object where VERDAT is  Known AND is Equal to the  value of VERDAT on the  M_VDAT meta object it is  COVERED_BY.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774"/>
            </w:sdtPr>
            <w:sdtContent>
              <w:p w:rsidR="00000000" w:rsidDel="00000000" w:rsidP="00000000" w:rsidRDefault="00000000" w:rsidRPr="00000000" w14:paraId="00001A13">
                <w:pPr>
                  <w:widowControl w:val="0"/>
                  <w:spacing w:after="0" w:line="230.43009281158447" w:lineRule="auto"/>
                  <w:ind w:left="115.5889892578125" w:right="238.330078125" w:firstLine="12.3504638671875"/>
                  <w:jc w:val="left"/>
                  <w:rPr>
                    <w:del w:author="Thomas Cervone-Richards - NOAA Federal" w:id="367" w:date="2023-07-21T16:09:51Z"/>
                    <w:sz w:val="19.920000076293945"/>
                    <w:szCs w:val="19.920000076293945"/>
                  </w:rPr>
                </w:pPr>
                <w:sdt>
                  <w:sdtPr>
                    <w:tag w:val="goog_rdk_6773"/>
                  </w:sdtPr>
                  <w:sdtContent>
                    <w:del w:author="Thomas Cervone-Richards - NOAA Federal" w:id="367" w:date="2023-07-21T16:09:51Z">
                      <w:r w:rsidDel="00000000" w:rsidR="00000000" w:rsidRPr="00000000">
                        <w:rPr>
                          <w:sz w:val="19.920000076293945"/>
                          <w:szCs w:val="19.920000076293945"/>
                          <w:rtl w:val="0"/>
                        </w:rPr>
                        <w:delText xml:space="preserve">LIGHTS object with  VERDAT which is  identical to that on  the underlying  </w:delText>
                      </w:r>
                    </w:del>
                  </w:sdtContent>
                </w:sdt>
              </w:p>
            </w:sdtContent>
          </w:sdt>
          <w:p w:rsidR="00000000" w:rsidDel="00000000" w:rsidP="00000000" w:rsidRDefault="00000000" w:rsidRPr="00000000" w14:paraId="00001A14">
            <w:pPr>
              <w:widowControl w:val="0"/>
              <w:spacing w:after="0" w:before="5.87646484375" w:line="240" w:lineRule="auto"/>
              <w:ind w:left="127.3419189453125" w:firstLine="0"/>
              <w:jc w:val="left"/>
              <w:rPr>
                <w:sz w:val="19.920000076293945"/>
                <w:szCs w:val="19.920000076293945"/>
              </w:rPr>
            </w:pPr>
            <w:sdt>
              <w:sdtPr>
                <w:tag w:val="goog_rdk_6775"/>
              </w:sdtPr>
              <w:sdtContent>
                <w:del w:author="Thomas Cervone-Richards - NOAA Federal" w:id="367" w:date="2023-07-21T16:09:51Z">
                  <w:r w:rsidDel="00000000" w:rsidR="00000000" w:rsidRPr="00000000">
                    <w:rPr>
                      <w:sz w:val="19.920000076293945"/>
                      <w:szCs w:val="19.920000076293945"/>
                      <w:rtl w:val="0"/>
                    </w:rPr>
                    <w:delText xml:space="preserve">M_VDAT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778"/>
            </w:sdtPr>
            <w:sdtContent>
              <w:p w:rsidR="00000000" w:rsidDel="00000000" w:rsidP="00000000" w:rsidRDefault="00000000" w:rsidRPr="00000000" w14:paraId="00001A15">
                <w:pPr>
                  <w:widowControl w:val="0"/>
                  <w:spacing w:after="0" w:line="240" w:lineRule="auto"/>
                  <w:ind w:left="130.32958984375" w:firstLine="0"/>
                  <w:jc w:val="left"/>
                  <w:rPr>
                    <w:del w:author="Thomas Cervone-Richards - NOAA Federal" w:id="367" w:date="2023-07-21T16:09:51Z"/>
                    <w:sz w:val="19.920000076293945"/>
                    <w:szCs w:val="19.920000076293945"/>
                  </w:rPr>
                </w:pPr>
                <w:sdt>
                  <w:sdtPr>
                    <w:tag w:val="goog_rdk_6777"/>
                  </w:sdtPr>
                  <w:sdtContent>
                    <w:del w:author="Thomas Cervone-Richards - NOAA Federal" w:id="367" w:date="2023-07-21T16:09:51Z">
                      <w:r w:rsidDel="00000000" w:rsidR="00000000" w:rsidRPr="00000000">
                        <w:rPr>
                          <w:sz w:val="19.920000076293945"/>
                          <w:szCs w:val="19.920000076293945"/>
                          <w:rtl w:val="0"/>
                        </w:rPr>
                        <w:delText xml:space="preserve">Remove VERDAT  </w:delText>
                      </w:r>
                    </w:del>
                  </w:sdtContent>
                </w:sdt>
              </w:p>
            </w:sdtContent>
          </w:sdt>
          <w:p w:rsidR="00000000" w:rsidDel="00000000" w:rsidP="00000000" w:rsidRDefault="00000000" w:rsidRPr="00000000" w14:paraId="00001A16">
            <w:pPr>
              <w:widowControl w:val="0"/>
              <w:spacing w:after="0" w:line="240" w:lineRule="auto"/>
              <w:ind w:left="115.5889892578125" w:firstLine="0"/>
              <w:jc w:val="left"/>
              <w:rPr>
                <w:sz w:val="19.920000076293945"/>
                <w:szCs w:val="19.920000076293945"/>
              </w:rPr>
            </w:pPr>
            <w:sdt>
              <w:sdtPr>
                <w:tag w:val="goog_rdk_6779"/>
              </w:sdtPr>
              <w:sdtContent>
                <w:del w:author="Thomas Cervone-Richards - NOAA Federal" w:id="367" w:date="2023-07-21T16:09:51Z">
                  <w:r w:rsidDel="00000000" w:rsidR="00000000" w:rsidRPr="00000000">
                    <w:rPr>
                      <w:sz w:val="19.920000076293945"/>
                      <w:szCs w:val="19.920000076293945"/>
                      <w:rtl w:val="0"/>
                    </w:rPr>
                    <w:delText xml:space="preserve">from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7">
            <w:pPr>
              <w:widowControl w:val="0"/>
              <w:spacing w:after="0" w:line="240" w:lineRule="auto"/>
              <w:ind w:left="132.918701171875" w:firstLine="0"/>
              <w:jc w:val="left"/>
              <w:rPr>
                <w:sz w:val="19.920000076293945"/>
                <w:szCs w:val="19.920000076293945"/>
              </w:rPr>
            </w:pPr>
            <w:sdt>
              <w:sdtPr>
                <w:tag w:val="goog_rdk_6781"/>
              </w:sdtPr>
              <w:sdtContent>
                <w:del w:author="Thomas Cervone-Richards - NOAA Federal" w:id="367" w:date="2023-07-21T16:09:51Z">
                  <w:r w:rsidDel="00000000" w:rsidR="00000000" w:rsidRPr="00000000">
                    <w:rPr>
                      <w:sz w:val="19.920000076293945"/>
                      <w:szCs w:val="19.920000076293945"/>
                      <w:rtl w:val="0"/>
                    </w:rPr>
                    <w:delText xml:space="preserve">12.8.1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8">
            <w:pPr>
              <w:widowControl w:val="0"/>
              <w:spacing w:after="0" w:line="240" w:lineRule="auto"/>
              <w:jc w:val="center"/>
              <w:rPr>
                <w:sz w:val="19.920000076293945"/>
                <w:szCs w:val="19.920000076293945"/>
              </w:rPr>
            </w:pPr>
            <w:sdt>
              <w:sdtPr>
                <w:tag w:val="goog_rdk_6783"/>
              </w:sdtPr>
              <w:sdtContent>
                <w:del w:author="Thomas Cervone-Richards - NOAA Federal" w:id="367" w:date="2023-07-21T16:09:5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9">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90.198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1A">
            <w:pPr>
              <w:widowControl w:val="0"/>
              <w:spacing w:after="0" w:line="240" w:lineRule="auto"/>
              <w:jc w:val="center"/>
              <w:rPr>
                <w:sz w:val="19.920000076293945"/>
                <w:szCs w:val="19.920000076293945"/>
              </w:rPr>
            </w:pPr>
            <w:sdt>
              <w:sdtPr>
                <w:tag w:val="goog_rdk_6785"/>
              </w:sdtPr>
              <w:sdtContent>
                <w:del w:author="Thomas Cervone-Richards - NOAA Federal" w:id="367" w:date="2023-07-21T16:09:51Z">
                  <w:r w:rsidDel="00000000" w:rsidR="00000000" w:rsidRPr="00000000">
                    <w:rPr>
                      <w:sz w:val="19.920000076293945"/>
                      <w:szCs w:val="19.920000076293945"/>
                      <w:rtl w:val="0"/>
                    </w:rPr>
                    <w:delText xml:space="preserve">1755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B">
            <w:pPr>
              <w:widowControl w:val="0"/>
              <w:spacing w:after="0" w:line="230.87170600891113" w:lineRule="auto"/>
              <w:ind w:left="114.39361572265625" w:right="59.0460205078125" w:firstLine="15.537567138671875"/>
              <w:jc w:val="left"/>
              <w:rPr>
                <w:sz w:val="19.920000076293945"/>
                <w:szCs w:val="19.920000076293945"/>
              </w:rPr>
            </w:pPr>
            <w:sdt>
              <w:sdtPr>
                <w:tag w:val="goog_rdk_6787"/>
              </w:sdtPr>
              <w:sdtContent>
                <w:del w:author="Thomas Cervone-Richards - NOAA Federal" w:id="367" w:date="2023-07-21T16:09:51Z">
                  <w:r w:rsidDel="00000000" w:rsidR="00000000" w:rsidRPr="00000000">
                    <w:rPr>
                      <w:sz w:val="19.920000076293945"/>
                      <w:szCs w:val="19.920000076293945"/>
                      <w:rtl w:val="0"/>
                    </w:rPr>
                    <w:delText xml:space="preserve">For each LIGHTS feature  object where VERDAT is  Known AND is Equal to the  value of VERDAT in the  VDAT subfield of the DSPM  field.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C">
            <w:pPr>
              <w:widowControl w:val="0"/>
              <w:spacing w:after="0" w:line="231.23305320739746" w:lineRule="auto"/>
              <w:ind w:left="116.78436279296875" w:right="71.4007568359375" w:firstLine="11.15509033203125"/>
              <w:jc w:val="left"/>
              <w:rPr>
                <w:sz w:val="19.920000076293945"/>
                <w:szCs w:val="19.920000076293945"/>
              </w:rPr>
            </w:pPr>
            <w:sdt>
              <w:sdtPr>
                <w:tag w:val="goog_rdk_6789"/>
              </w:sdtPr>
              <w:sdtContent>
                <w:del w:author="Thomas Cervone-Richards - NOAA Federal" w:id="367" w:date="2023-07-21T16:09:51Z">
                  <w:r w:rsidDel="00000000" w:rsidR="00000000" w:rsidRPr="00000000">
                    <w:rPr>
                      <w:sz w:val="19.920000076293945"/>
                      <w:szCs w:val="19.920000076293945"/>
                      <w:rtl w:val="0"/>
                    </w:rPr>
                    <w:delText xml:space="preserve">LIGHTS object with  VERDAT which is  identical to that in the  VDAT subfield of the  DSPM field.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792"/>
            </w:sdtPr>
            <w:sdtContent>
              <w:p w:rsidR="00000000" w:rsidDel="00000000" w:rsidP="00000000" w:rsidRDefault="00000000" w:rsidRPr="00000000" w14:paraId="00001A1D">
                <w:pPr>
                  <w:widowControl w:val="0"/>
                  <w:spacing w:after="0" w:line="240" w:lineRule="auto"/>
                  <w:ind w:left="130.32958984375" w:firstLine="0"/>
                  <w:jc w:val="left"/>
                  <w:rPr>
                    <w:del w:author="Thomas Cervone-Richards - NOAA Federal" w:id="367" w:date="2023-07-21T16:09:51Z"/>
                    <w:sz w:val="19.920000076293945"/>
                    <w:szCs w:val="19.920000076293945"/>
                  </w:rPr>
                </w:pPr>
                <w:sdt>
                  <w:sdtPr>
                    <w:tag w:val="goog_rdk_6791"/>
                  </w:sdtPr>
                  <w:sdtContent>
                    <w:del w:author="Thomas Cervone-Richards - NOAA Federal" w:id="367" w:date="2023-07-21T16:09:51Z">
                      <w:r w:rsidDel="00000000" w:rsidR="00000000" w:rsidRPr="00000000">
                        <w:rPr>
                          <w:sz w:val="19.920000076293945"/>
                          <w:szCs w:val="19.920000076293945"/>
                          <w:rtl w:val="0"/>
                        </w:rPr>
                        <w:delText xml:space="preserve">Remove VERDAT  </w:delText>
                      </w:r>
                    </w:del>
                  </w:sdtContent>
                </w:sdt>
              </w:p>
            </w:sdtContent>
          </w:sdt>
          <w:p w:rsidR="00000000" w:rsidDel="00000000" w:rsidP="00000000" w:rsidRDefault="00000000" w:rsidRPr="00000000" w14:paraId="00001A1E">
            <w:pPr>
              <w:widowControl w:val="0"/>
              <w:spacing w:after="0" w:line="240" w:lineRule="auto"/>
              <w:ind w:left="115.5889892578125" w:firstLine="0"/>
              <w:jc w:val="left"/>
              <w:rPr>
                <w:sz w:val="19.920000076293945"/>
                <w:szCs w:val="19.920000076293945"/>
              </w:rPr>
            </w:pPr>
            <w:sdt>
              <w:sdtPr>
                <w:tag w:val="goog_rdk_6793"/>
              </w:sdtPr>
              <w:sdtContent>
                <w:del w:author="Thomas Cervone-Richards - NOAA Federal" w:id="367" w:date="2023-07-21T16:09:51Z">
                  <w:r w:rsidDel="00000000" w:rsidR="00000000" w:rsidRPr="00000000">
                    <w:rPr>
                      <w:sz w:val="19.920000076293945"/>
                      <w:szCs w:val="19.920000076293945"/>
                      <w:rtl w:val="0"/>
                    </w:rPr>
                    <w:delText xml:space="preserve">from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1F">
            <w:pPr>
              <w:widowControl w:val="0"/>
              <w:spacing w:after="0" w:line="240" w:lineRule="auto"/>
              <w:ind w:left="132.918701171875" w:firstLine="0"/>
              <w:jc w:val="left"/>
              <w:rPr>
                <w:sz w:val="19.920000076293945"/>
                <w:szCs w:val="19.920000076293945"/>
              </w:rPr>
            </w:pPr>
            <w:sdt>
              <w:sdtPr>
                <w:tag w:val="goog_rdk_6795"/>
              </w:sdtPr>
              <w:sdtContent>
                <w:del w:author="Thomas Cervone-Richards - NOAA Federal" w:id="367" w:date="2023-07-21T16:09:51Z">
                  <w:r w:rsidDel="00000000" w:rsidR="00000000" w:rsidRPr="00000000">
                    <w:rPr>
                      <w:sz w:val="19.920000076293945"/>
                      <w:szCs w:val="19.920000076293945"/>
                      <w:rtl w:val="0"/>
                    </w:rPr>
                    <w:delText xml:space="preserve">12.8.1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0">
            <w:pPr>
              <w:widowControl w:val="0"/>
              <w:spacing w:after="0" w:line="240" w:lineRule="auto"/>
              <w:jc w:val="center"/>
              <w:rPr>
                <w:sz w:val="19.920000076293945"/>
                <w:szCs w:val="19.920000076293945"/>
              </w:rPr>
            </w:pPr>
            <w:sdt>
              <w:sdtPr>
                <w:tag w:val="goog_rdk_6797"/>
              </w:sdtPr>
              <w:sdtContent>
                <w:del w:author="Thomas Cervone-Richards - NOAA Federal" w:id="367" w:date="2023-07-21T16:09:5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1">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5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2">
            <w:pPr>
              <w:widowControl w:val="0"/>
              <w:spacing w:after="0" w:line="240" w:lineRule="auto"/>
              <w:jc w:val="center"/>
              <w:rPr>
                <w:sz w:val="19.920000076293945"/>
                <w:szCs w:val="19.920000076293945"/>
              </w:rPr>
            </w:pPr>
            <w:sdt>
              <w:sdtPr>
                <w:tag w:val="goog_rdk_6799"/>
              </w:sdtPr>
              <w:sdtContent>
                <w:del w:author="Thomas Cervone-Richards - NOAA Federal" w:id="367" w:date="2023-07-21T16:09:51Z">
                  <w:r w:rsidDel="00000000" w:rsidR="00000000" w:rsidRPr="00000000">
                    <w:rPr>
                      <w:sz w:val="19.920000076293945"/>
                      <w:szCs w:val="19.920000076293945"/>
                      <w:rtl w:val="0"/>
                    </w:rPr>
                    <w:delText xml:space="preserve">1756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02"/>
            </w:sdtPr>
            <w:sdtContent>
              <w:p w:rsidR="00000000" w:rsidDel="00000000" w:rsidP="00000000" w:rsidRDefault="00000000" w:rsidRPr="00000000" w14:paraId="00001A23">
                <w:pPr>
                  <w:widowControl w:val="0"/>
                  <w:spacing w:after="0" w:line="231.23335361480713" w:lineRule="auto"/>
                  <w:ind w:left="119.77203369140625" w:right="282.54852294921875" w:firstLine="10.159149169921875"/>
                  <w:jc w:val="left"/>
                  <w:rPr>
                    <w:del w:author="Thomas Cervone-Richards - NOAA Federal" w:id="367" w:date="2023-07-21T16:09:51Z"/>
                    <w:sz w:val="19.920000076293945"/>
                    <w:szCs w:val="19.920000076293945"/>
                  </w:rPr>
                </w:pPr>
                <w:sdt>
                  <w:sdtPr>
                    <w:tag w:val="goog_rdk_6801"/>
                  </w:sdtPr>
                  <w:sdtContent>
                    <w:del w:author="Thomas Cervone-Richards - NOAA Federal" w:id="367" w:date="2023-07-21T16:09:51Z">
                      <w:r w:rsidDel="00000000" w:rsidR="00000000" w:rsidRPr="00000000">
                        <w:rPr>
                          <w:sz w:val="19.920000076293945"/>
                          <w:szCs w:val="19.920000076293945"/>
                          <w:rtl w:val="0"/>
                        </w:rPr>
                        <w:delText xml:space="preserve">For each LIGHTS feature  object where CATLIT  </w:delText>
                      </w:r>
                    </w:del>
                  </w:sdtContent>
                </w:sdt>
              </w:p>
            </w:sdtContent>
          </w:sdt>
          <w:sdt>
            <w:sdtPr>
              <w:tag w:val="goog_rdk_6804"/>
            </w:sdtPr>
            <w:sdtContent>
              <w:p w:rsidR="00000000" w:rsidDel="00000000" w:rsidP="00000000" w:rsidRDefault="00000000" w:rsidRPr="00000000" w14:paraId="00001A24">
                <w:pPr>
                  <w:widowControl w:val="0"/>
                  <w:spacing w:after="0" w:before="5.2099609375" w:line="231.2325668334961" w:lineRule="auto"/>
                  <w:ind w:left="114.39361572265625" w:right="206.055908203125" w:firstLine="7.171173095703125"/>
                  <w:jc w:val="left"/>
                  <w:rPr>
                    <w:del w:author="Thomas Cervone-Richards - NOAA Federal" w:id="367" w:date="2023-07-21T16:09:51Z"/>
                    <w:sz w:val="19.920000076293945"/>
                    <w:szCs w:val="19.920000076293945"/>
                  </w:rPr>
                </w:pPr>
                <w:sdt>
                  <w:sdtPr>
                    <w:tag w:val="goog_rdk_6803"/>
                  </w:sdtPr>
                  <w:sdtContent>
                    <w:del w:author="Thomas Cervone-Richards - NOAA Federal" w:id="367" w:date="2023-07-21T16:09:51Z">
                      <w:r w:rsidDel="00000000" w:rsidR="00000000" w:rsidRPr="00000000">
                        <w:rPr>
                          <w:sz w:val="19.920000076293945"/>
                          <w:szCs w:val="19.920000076293945"/>
                          <w:rtl w:val="0"/>
                        </w:rPr>
                        <w:delText xml:space="preserve">Contains (4) [leading light]  AND does not contain the  value 1 (directional  </w:delText>
                      </w:r>
                    </w:del>
                  </w:sdtContent>
                </w:sdt>
              </w:p>
            </w:sdtContent>
          </w:sdt>
          <w:sdt>
            <w:sdtPr>
              <w:tag w:val="goog_rdk_6806"/>
            </w:sdtPr>
            <w:sdtContent>
              <w:p w:rsidR="00000000" w:rsidDel="00000000" w:rsidP="00000000" w:rsidRDefault="00000000" w:rsidRPr="00000000" w14:paraId="00001A25">
                <w:pPr>
                  <w:widowControl w:val="0"/>
                  <w:spacing w:after="0" w:before="5.2105712890625" w:line="240" w:lineRule="auto"/>
                  <w:ind w:left="115.58883666992188" w:firstLine="0"/>
                  <w:jc w:val="left"/>
                  <w:rPr>
                    <w:del w:author="Thomas Cervone-Richards - NOAA Federal" w:id="367" w:date="2023-07-21T16:09:51Z"/>
                    <w:sz w:val="19.920000076293945"/>
                    <w:szCs w:val="19.920000076293945"/>
                  </w:rPr>
                </w:pPr>
                <w:sdt>
                  <w:sdtPr>
                    <w:tag w:val="goog_rdk_6805"/>
                  </w:sdtPr>
                  <w:sdtContent>
                    <w:del w:author="Thomas Cervone-Richards - NOAA Federal" w:id="367" w:date="2023-07-21T16:09:51Z">
                      <w:r w:rsidDel="00000000" w:rsidR="00000000" w:rsidRPr="00000000">
                        <w:rPr>
                          <w:sz w:val="19.920000076293945"/>
                          <w:szCs w:val="19.920000076293945"/>
                          <w:rtl w:val="0"/>
                        </w:rPr>
                        <w:delText xml:space="preserve">function) OR 16 (moiré </w:delText>
                      </w:r>
                    </w:del>
                  </w:sdtContent>
                </w:sdt>
              </w:p>
            </w:sdtContent>
          </w:sdt>
          <w:p w:rsidR="00000000" w:rsidDel="00000000" w:rsidP="00000000" w:rsidRDefault="00000000" w:rsidRPr="00000000" w14:paraId="00001A26">
            <w:pPr>
              <w:widowControl w:val="0"/>
              <w:spacing w:after="0" w:line="231.2324094772339" w:lineRule="auto"/>
              <w:ind w:left="124.3536376953125" w:right="481.25518798828125" w:hanging="3.585662841796875"/>
              <w:jc w:val="left"/>
              <w:rPr>
                <w:sz w:val="19.920000076293945"/>
                <w:szCs w:val="19.920000076293945"/>
              </w:rPr>
            </w:pPr>
            <w:sdt>
              <w:sdtPr>
                <w:tag w:val="goog_rdk_6807"/>
              </w:sdtPr>
              <w:sdtContent>
                <w:del w:author="Thomas Cervone-Richards - NOAA Federal" w:id="367" w:date="2023-07-21T16:09:51Z">
                  <w:r w:rsidDel="00000000" w:rsidR="00000000" w:rsidRPr="00000000">
                    <w:rPr>
                      <w:sz w:val="19.920000076293945"/>
                      <w:szCs w:val="19.920000076293945"/>
                      <w:rtl w:val="0"/>
                    </w:rPr>
                    <w:delText xml:space="preserve">effect) AND ORIENT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10"/>
            </w:sdtPr>
            <w:sdtContent>
              <w:p w:rsidR="00000000" w:rsidDel="00000000" w:rsidP="00000000" w:rsidRDefault="00000000" w:rsidRPr="00000000" w14:paraId="00001A27">
                <w:pPr>
                  <w:widowControl w:val="0"/>
                  <w:spacing w:after="0" w:line="231.23335361480713" w:lineRule="auto"/>
                  <w:ind w:left="125.748291015625" w:right="193.7091064453125" w:hanging="5.17913818359375"/>
                  <w:jc w:val="left"/>
                  <w:rPr>
                    <w:del w:author="Thomas Cervone-Richards - NOAA Federal" w:id="367" w:date="2023-07-21T16:09:51Z"/>
                    <w:sz w:val="19.920000076293945"/>
                    <w:szCs w:val="19.920000076293945"/>
                  </w:rPr>
                </w:pPr>
                <w:sdt>
                  <w:sdtPr>
                    <w:tag w:val="goog_rdk_6809"/>
                  </w:sdtPr>
                  <w:sdtContent>
                    <w:del w:author="Thomas Cervone-Richards - NOAA Federal" w:id="367" w:date="2023-07-21T16:09:51Z">
                      <w:r w:rsidDel="00000000" w:rsidR="00000000" w:rsidRPr="00000000">
                        <w:rPr>
                          <w:sz w:val="19.920000076293945"/>
                          <w:szCs w:val="19.920000076293945"/>
                          <w:rtl w:val="0"/>
                        </w:rPr>
                        <w:delText xml:space="preserve">ORIENT present for  non-directional  </w:delText>
                      </w:r>
                    </w:del>
                  </w:sdtContent>
                </w:sdt>
              </w:p>
            </w:sdtContent>
          </w:sdt>
          <w:sdt>
            <w:sdtPr>
              <w:tag w:val="goog_rdk_6812"/>
            </w:sdtPr>
            <w:sdtContent>
              <w:p w:rsidR="00000000" w:rsidDel="00000000" w:rsidP="00000000" w:rsidRDefault="00000000" w:rsidRPr="00000000" w14:paraId="00001A28">
                <w:pPr>
                  <w:widowControl w:val="0"/>
                  <w:spacing w:after="0" w:before="5.2099609375" w:line="240" w:lineRule="auto"/>
                  <w:ind w:left="126.14654541015625" w:firstLine="0"/>
                  <w:jc w:val="left"/>
                  <w:rPr>
                    <w:del w:author="Thomas Cervone-Richards - NOAA Federal" w:id="367" w:date="2023-07-21T16:09:51Z"/>
                    <w:sz w:val="19.920000076293945"/>
                    <w:szCs w:val="19.920000076293945"/>
                  </w:rPr>
                </w:pPr>
                <w:sdt>
                  <w:sdtPr>
                    <w:tag w:val="goog_rdk_6811"/>
                  </w:sdtPr>
                  <w:sdtContent>
                    <w:del w:author="Thomas Cervone-Richards - NOAA Federal" w:id="367" w:date="2023-07-21T16:09:51Z">
                      <w:r w:rsidDel="00000000" w:rsidR="00000000" w:rsidRPr="00000000">
                        <w:rPr>
                          <w:sz w:val="19.920000076293945"/>
                          <w:szCs w:val="19.920000076293945"/>
                          <w:rtl w:val="0"/>
                        </w:rPr>
                        <w:delText xml:space="preserve">leading LIGHTS  </w:delText>
                      </w:r>
                    </w:del>
                  </w:sdtContent>
                </w:sdt>
              </w:p>
            </w:sdtContent>
          </w:sdt>
          <w:p w:rsidR="00000000" w:rsidDel="00000000" w:rsidP="00000000" w:rsidRDefault="00000000" w:rsidRPr="00000000" w14:paraId="00001A29">
            <w:pPr>
              <w:widowControl w:val="0"/>
              <w:spacing w:after="0" w:line="240" w:lineRule="auto"/>
              <w:ind w:left="119.7723388671875" w:firstLine="0"/>
              <w:jc w:val="left"/>
              <w:rPr>
                <w:sz w:val="19.920000076293945"/>
                <w:szCs w:val="19.920000076293945"/>
              </w:rPr>
            </w:pPr>
            <w:sdt>
              <w:sdtPr>
                <w:tag w:val="goog_rdk_6813"/>
              </w:sdtPr>
              <w:sdtContent>
                <w:del w:author="Thomas Cervone-Richards - NOAA Federal" w:id="367" w:date="2023-07-21T16:09:51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A">
            <w:pPr>
              <w:widowControl w:val="0"/>
              <w:spacing w:after="0" w:line="231.23335361480713" w:lineRule="auto"/>
              <w:ind w:left="127.939453125" w:right="88.094482421875" w:firstLine="2.39013671875"/>
              <w:jc w:val="left"/>
              <w:rPr>
                <w:sz w:val="19.920000076293945"/>
                <w:szCs w:val="19.920000076293945"/>
              </w:rPr>
            </w:pPr>
            <w:sdt>
              <w:sdtPr>
                <w:tag w:val="goog_rdk_6815"/>
              </w:sdtPr>
              <w:sdtContent>
                <w:del w:author="Thomas Cervone-Richards - NOAA Federal" w:id="367" w:date="2023-07-21T16:09:51Z">
                  <w:r w:rsidDel="00000000" w:rsidR="00000000" w:rsidRPr="00000000">
                    <w:rPr>
                      <w:sz w:val="19.920000076293945"/>
                      <w:szCs w:val="19.920000076293945"/>
                      <w:rtl w:val="0"/>
                    </w:rPr>
                    <w:delText xml:space="preserve">Remove ORIENT from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B">
            <w:pPr>
              <w:widowControl w:val="0"/>
              <w:spacing w:after="0" w:line="231.23335361480713" w:lineRule="auto"/>
              <w:ind w:left="119.970703125" w:right="120.66650390625" w:firstLine="12.947998046875"/>
              <w:jc w:val="left"/>
              <w:rPr>
                <w:sz w:val="19.920000076293945"/>
                <w:szCs w:val="19.920000076293945"/>
              </w:rPr>
            </w:pPr>
            <w:sdt>
              <w:sdtPr>
                <w:tag w:val="goog_rdk_6817"/>
              </w:sdtPr>
              <w:sdtContent>
                <w:del w:author="Thomas Cervone-Richards - NOAA Federal" w:id="367" w:date="2023-07-21T16:09:51Z">
                  <w:r w:rsidDel="00000000" w:rsidR="00000000" w:rsidRPr="00000000">
                    <w:rPr>
                      <w:sz w:val="19.920000076293945"/>
                      <w:szCs w:val="19.920000076293945"/>
                      <w:rtl w:val="0"/>
                    </w:rPr>
                    <w:delText xml:space="preserve">12.8.6.4, 12.8.6.5  and 12.8.6.6</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C">
            <w:pPr>
              <w:widowControl w:val="0"/>
              <w:spacing w:after="0" w:line="240" w:lineRule="auto"/>
              <w:jc w:val="center"/>
              <w:rPr>
                <w:sz w:val="19.920000076293945"/>
                <w:szCs w:val="19.920000076293945"/>
              </w:rPr>
            </w:pPr>
            <w:sdt>
              <w:sdtPr>
                <w:tag w:val="goog_rdk_6819"/>
              </w:sdtPr>
              <w:sdtContent>
                <w:del w:author="Thomas Cervone-Richards - NOAA Federal" w:id="367" w:date="2023-07-21T16:09:5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D">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3987121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E">
            <w:pPr>
              <w:widowControl w:val="0"/>
              <w:spacing w:after="0" w:line="240" w:lineRule="auto"/>
              <w:jc w:val="center"/>
              <w:rPr>
                <w:sz w:val="19.920000076293945"/>
                <w:szCs w:val="19.920000076293945"/>
              </w:rPr>
            </w:pPr>
            <w:sdt>
              <w:sdtPr>
                <w:tag w:val="goog_rdk_6821"/>
              </w:sdtPr>
              <w:sdtContent>
                <w:del w:author="Thomas Cervone-Richards - NOAA Federal" w:id="368" w:date="2023-07-21T16:10:43Z">
                  <w:r w:rsidDel="00000000" w:rsidR="00000000" w:rsidRPr="00000000">
                    <w:rPr>
                      <w:sz w:val="19.920000076293945"/>
                      <w:szCs w:val="19.920000076293945"/>
                      <w:rtl w:val="0"/>
                    </w:rPr>
                    <w:delText xml:space="preserve">1757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2F">
            <w:pPr>
              <w:widowControl w:val="0"/>
              <w:spacing w:after="0" w:line="230.89818477630615" w:lineRule="auto"/>
              <w:ind w:left="119.77203369140625" w:right="127.37152099609375" w:firstLine="10.159149169921875"/>
              <w:jc w:val="left"/>
              <w:rPr>
                <w:sz w:val="19.920000076293945"/>
                <w:szCs w:val="19.920000076293945"/>
              </w:rPr>
            </w:pPr>
            <w:sdt>
              <w:sdtPr>
                <w:tag w:val="goog_rdk_6823"/>
              </w:sdtPr>
              <w:sdtContent>
                <w:del w:author="Thomas Cervone-Richards - NOAA Federal" w:id="368" w:date="2023-07-21T16:10:43Z">
                  <w:r w:rsidDel="00000000" w:rsidR="00000000" w:rsidRPr="00000000">
                    <w:rPr>
                      <w:sz w:val="19.920000076293945"/>
                      <w:szCs w:val="19.920000076293945"/>
                      <w:rtl w:val="0"/>
                    </w:rPr>
                    <w:delText xml:space="preserve">For each LIGHTS feature  object where CATLIT is  Equal to 19 (horizontally  disposed) OR 20 (vertically  disposed) AND MLTYLT  does not contain a value  Greater than 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26"/>
            </w:sdtPr>
            <w:sdtContent>
              <w:p w:rsidR="00000000" w:rsidDel="00000000" w:rsidP="00000000" w:rsidRDefault="00000000" w:rsidRPr="00000000" w14:paraId="00001A30">
                <w:pPr>
                  <w:widowControl w:val="0"/>
                  <w:spacing w:after="0" w:line="240" w:lineRule="auto"/>
                  <w:ind w:left="127.939453125" w:firstLine="0"/>
                  <w:jc w:val="left"/>
                  <w:rPr>
                    <w:del w:author="Thomas Cervone-Richards - NOAA Federal" w:id="368" w:date="2023-07-21T16:10:43Z"/>
                    <w:sz w:val="19.920000076293945"/>
                    <w:szCs w:val="19.920000076293945"/>
                  </w:rPr>
                </w:pPr>
                <w:sdt>
                  <w:sdtPr>
                    <w:tag w:val="goog_rdk_6825"/>
                  </w:sdtPr>
                  <w:sdtContent>
                    <w:del w:author="Thomas Cervone-Richards - NOAA Federal" w:id="368" w:date="2023-07-21T16:10:43Z">
                      <w:r w:rsidDel="00000000" w:rsidR="00000000" w:rsidRPr="00000000">
                        <w:rPr>
                          <w:sz w:val="19.920000076293945"/>
                          <w:szCs w:val="19.920000076293945"/>
                          <w:rtl w:val="0"/>
                        </w:rPr>
                        <w:delText xml:space="preserve">LIGHTS object  </w:delText>
                      </w:r>
                    </w:del>
                  </w:sdtContent>
                </w:sdt>
              </w:p>
            </w:sdtContent>
          </w:sdt>
          <w:p w:rsidR="00000000" w:rsidDel="00000000" w:rsidP="00000000" w:rsidRDefault="00000000" w:rsidRPr="00000000" w14:paraId="00001A31">
            <w:pPr>
              <w:widowControl w:val="0"/>
              <w:spacing w:after="0" w:line="231.23255252838135" w:lineRule="auto"/>
              <w:ind w:left="119.7723388671875" w:right="116.8182373046875" w:hanging="4.183349609375"/>
              <w:jc w:val="left"/>
              <w:rPr>
                <w:sz w:val="19.920000076293945"/>
                <w:szCs w:val="19.920000076293945"/>
              </w:rPr>
            </w:pPr>
            <w:sdt>
              <w:sdtPr>
                <w:tag w:val="goog_rdk_6827"/>
              </w:sdtPr>
              <w:sdtContent>
                <w:del w:author="Thomas Cervone-Richards - NOAA Federal" w:id="368" w:date="2023-07-21T16:10:43Z">
                  <w:r w:rsidDel="00000000" w:rsidR="00000000" w:rsidRPr="00000000">
                    <w:rPr>
                      <w:sz w:val="19.920000076293945"/>
                      <w:szCs w:val="19.920000076293945"/>
                      <w:rtl w:val="0"/>
                    </w:rPr>
                    <w:delText xml:space="preserve">where CATLIT = 19  or 20 without a value  of MLTYLT.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2">
            <w:pPr>
              <w:widowControl w:val="0"/>
              <w:spacing w:after="0" w:line="231.2326955795288" w:lineRule="auto"/>
              <w:ind w:left="115.5889892578125" w:right="198.6602783203125" w:firstLine="14.3426513671875"/>
              <w:jc w:val="left"/>
              <w:rPr>
                <w:sz w:val="19.920000076293945"/>
                <w:szCs w:val="19.920000076293945"/>
              </w:rPr>
            </w:pPr>
            <w:sdt>
              <w:sdtPr>
                <w:tag w:val="goog_rdk_6829"/>
              </w:sdtPr>
              <w:sdtContent>
                <w:del w:author="Thomas Cervone-Richards - NOAA Federal" w:id="368" w:date="2023-07-21T16:10:43Z">
                  <w:r w:rsidDel="00000000" w:rsidR="00000000" w:rsidRPr="00000000">
                    <w:rPr>
                      <w:sz w:val="19.920000076293945"/>
                      <w:szCs w:val="19.920000076293945"/>
                      <w:rtl w:val="0"/>
                    </w:rPr>
                    <w:delText xml:space="preserve">Populate MLTYLT for  the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3">
            <w:pPr>
              <w:widowControl w:val="0"/>
              <w:spacing w:after="0" w:line="240" w:lineRule="auto"/>
              <w:ind w:left="132.918701171875" w:firstLine="0"/>
              <w:jc w:val="left"/>
              <w:rPr>
                <w:sz w:val="19.920000076293945"/>
                <w:szCs w:val="19.920000076293945"/>
              </w:rPr>
            </w:pPr>
            <w:sdt>
              <w:sdtPr>
                <w:tag w:val="goog_rdk_6831"/>
              </w:sdtPr>
              <w:sdtContent>
                <w:del w:author="Thomas Cervone-Richards - NOAA Federal" w:id="368" w:date="2023-07-21T16:10:43Z">
                  <w:r w:rsidDel="00000000" w:rsidR="00000000" w:rsidRPr="00000000">
                    <w:rPr>
                      <w:sz w:val="19.920000076293945"/>
                      <w:szCs w:val="19.920000076293945"/>
                      <w:rtl w:val="0"/>
                    </w:rPr>
                    <w:delText xml:space="preserve">12.8.7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4">
            <w:pPr>
              <w:widowControl w:val="0"/>
              <w:spacing w:after="0" w:line="240" w:lineRule="auto"/>
              <w:jc w:val="center"/>
              <w:rPr>
                <w:sz w:val="19.920000076293945"/>
                <w:szCs w:val="19.920000076293945"/>
              </w:rPr>
            </w:pPr>
            <w:sdt>
              <w:sdtPr>
                <w:tag w:val="goog_rdk_6833"/>
              </w:sdtPr>
              <w:sdtContent>
                <w:del w:author="Thomas Cervone-Richards - NOAA Federal" w:id="368" w:date="2023-07-21T16:10:4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5">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A3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A3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A38">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A39">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65 </w:t>
      </w:r>
    </w:p>
    <w:tbl>
      <w:tblPr>
        <w:tblStyle w:val="Table56"/>
        <w:tblW w:w="11310.0" w:type="dxa"/>
        <w:jc w:val="left"/>
        <w:tblInd w:w="-81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3210"/>
        <w:gridCol w:w="2640"/>
        <w:gridCol w:w="2325"/>
        <w:gridCol w:w="1140"/>
        <w:gridCol w:w="420"/>
        <w:gridCol w:w="660"/>
        <w:tblGridChange w:id="0">
          <w:tblGrid>
            <w:gridCol w:w="915"/>
            <w:gridCol w:w="3210"/>
            <w:gridCol w:w="2640"/>
            <w:gridCol w:w="2325"/>
            <w:gridCol w:w="1140"/>
            <w:gridCol w:w="420"/>
            <w:gridCol w:w="660"/>
          </w:tblGrid>
        </w:tblGridChange>
      </w:tblGrid>
      <w:tr>
        <w:trPr>
          <w:cantSplit w:val="0"/>
          <w:trHeight w:val="1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3A">
            <w:pPr>
              <w:widowControl w:val="0"/>
              <w:spacing w:after="0" w:line="240" w:lineRule="auto"/>
              <w:jc w:val="center"/>
              <w:rPr>
                <w:sz w:val="19.920000076293945"/>
                <w:szCs w:val="19.920000076293945"/>
              </w:rPr>
            </w:pPr>
            <w:sdt>
              <w:sdtPr>
                <w:tag w:val="goog_rdk_6835"/>
              </w:sdtPr>
              <w:sdtContent>
                <w:del w:author="Thomas Cervone-Richards - NOAA Federal" w:id="369" w:date="2023-07-21T16:10:52Z">
                  <w:r w:rsidDel="00000000" w:rsidR="00000000" w:rsidRPr="00000000">
                    <w:rPr>
                      <w:sz w:val="19.920000076293945"/>
                      <w:szCs w:val="19.920000076293945"/>
                      <w:rtl w:val="0"/>
                    </w:rPr>
                    <w:delText xml:space="preserve">1758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3B">
            <w:pPr>
              <w:widowControl w:val="0"/>
              <w:spacing w:after="0" w:line="230.83080768585205" w:lineRule="auto"/>
              <w:ind w:left="115.58883666992188" w:right="138.12835693359375" w:firstLine="14.34234619140625"/>
              <w:jc w:val="left"/>
              <w:rPr>
                <w:sz w:val="19.920000076293945"/>
                <w:szCs w:val="19.920000076293945"/>
              </w:rPr>
            </w:pPr>
            <w:sdt>
              <w:sdtPr>
                <w:tag w:val="goog_rdk_6837"/>
              </w:sdtPr>
              <w:sdtContent>
                <w:del w:author="Thomas Cervone-Richards - NOAA Federal" w:id="369" w:date="2023-07-21T16:10:52Z">
                  <w:r w:rsidDel="00000000" w:rsidR="00000000" w:rsidRPr="00000000">
                    <w:rPr>
                      <w:sz w:val="19.920000076293945"/>
                      <w:szCs w:val="19.920000076293945"/>
                      <w:rtl w:val="0"/>
                    </w:rPr>
                    <w:delText xml:space="preserve">For each LIGHTS feature  object where CATLIT is  Equal to 17 (emergency)  AND its geometry does not  EQUAL that of another  LIGHTS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40"/>
            </w:sdtPr>
            <w:sdtContent>
              <w:p w:rsidR="00000000" w:rsidDel="00000000" w:rsidP="00000000" w:rsidRDefault="00000000" w:rsidRPr="00000000" w14:paraId="00001A3C">
                <w:pPr>
                  <w:widowControl w:val="0"/>
                  <w:spacing w:after="0" w:line="231.63326740264893" w:lineRule="auto"/>
                  <w:ind w:left="121.56494140625" w:right="237.039794921875" w:firstLine="6.37451171875"/>
                  <w:jc w:val="left"/>
                  <w:rPr>
                    <w:del w:author="Thomas Cervone-Richards - NOAA Federal" w:id="369" w:date="2023-07-21T16:10:52Z"/>
                    <w:sz w:val="19.920000076293945"/>
                    <w:szCs w:val="19.920000076293945"/>
                  </w:rPr>
                </w:pPr>
                <w:sdt>
                  <w:sdtPr>
                    <w:tag w:val="goog_rdk_6839"/>
                  </w:sdtPr>
                  <w:sdtContent>
                    <w:del w:author="Thomas Cervone-Richards - NOAA Federal" w:id="369" w:date="2023-07-21T16:10:52Z">
                      <w:r w:rsidDel="00000000" w:rsidR="00000000" w:rsidRPr="00000000">
                        <w:rPr>
                          <w:sz w:val="19.920000076293945"/>
                          <w:szCs w:val="19.920000076293945"/>
                          <w:rtl w:val="0"/>
                        </w:rPr>
                        <w:delText xml:space="preserve">LIGHTS object with  CATLIT = 17  </w:delText>
                      </w:r>
                    </w:del>
                  </w:sdtContent>
                </w:sdt>
              </w:p>
            </w:sdtContent>
          </w:sdt>
          <w:sdt>
            <w:sdtPr>
              <w:tag w:val="goog_rdk_6842"/>
            </w:sdtPr>
            <w:sdtContent>
              <w:p w:rsidR="00000000" w:rsidDel="00000000" w:rsidP="00000000" w:rsidRDefault="00000000" w:rsidRPr="00000000" w14:paraId="00001A3D">
                <w:pPr>
                  <w:widowControl w:val="0"/>
                  <w:spacing w:after="0" w:before="2.47802734375" w:line="240" w:lineRule="auto"/>
                  <w:ind w:left="126.3458251953125" w:firstLine="0"/>
                  <w:jc w:val="left"/>
                  <w:rPr>
                    <w:del w:author="Thomas Cervone-Richards - NOAA Federal" w:id="369" w:date="2023-07-21T16:10:52Z"/>
                    <w:sz w:val="19.920000076293945"/>
                    <w:szCs w:val="19.920000076293945"/>
                  </w:rPr>
                </w:pPr>
                <w:sdt>
                  <w:sdtPr>
                    <w:tag w:val="goog_rdk_6841"/>
                  </w:sdtPr>
                  <w:sdtContent>
                    <w:del w:author="Thomas Cervone-Richards - NOAA Federal" w:id="369" w:date="2023-07-21T16:10:52Z">
                      <w:r w:rsidDel="00000000" w:rsidR="00000000" w:rsidRPr="00000000">
                        <w:rPr>
                          <w:sz w:val="19.920000076293945"/>
                          <w:szCs w:val="19.920000076293945"/>
                          <w:rtl w:val="0"/>
                        </w:rPr>
                        <w:delText xml:space="preserve">(emergency)  </w:delText>
                      </w:r>
                    </w:del>
                  </w:sdtContent>
                </w:sdt>
              </w:p>
            </w:sdtContent>
          </w:sdt>
          <w:sdt>
            <w:sdtPr>
              <w:tag w:val="goog_rdk_6844"/>
            </w:sdtPr>
            <w:sdtContent>
              <w:p w:rsidR="00000000" w:rsidDel="00000000" w:rsidP="00000000" w:rsidRDefault="00000000" w:rsidRPr="00000000" w14:paraId="00001A3E">
                <w:pPr>
                  <w:widowControl w:val="0"/>
                  <w:spacing w:after="0" w:line="240" w:lineRule="auto"/>
                  <w:ind w:left="120.7684326171875" w:firstLine="0"/>
                  <w:jc w:val="left"/>
                  <w:rPr>
                    <w:del w:author="Thomas Cervone-Richards - NOAA Federal" w:id="369" w:date="2023-07-21T16:10:52Z"/>
                    <w:sz w:val="19.920000076293945"/>
                    <w:szCs w:val="19.920000076293945"/>
                  </w:rPr>
                </w:pPr>
                <w:sdt>
                  <w:sdtPr>
                    <w:tag w:val="goog_rdk_6843"/>
                  </w:sdtPr>
                  <w:sdtContent>
                    <w:del w:author="Thomas Cervone-Richards - NOAA Federal" w:id="369" w:date="2023-07-21T16:10:52Z">
                      <w:r w:rsidDel="00000000" w:rsidR="00000000" w:rsidRPr="00000000">
                        <w:rPr>
                          <w:sz w:val="19.920000076293945"/>
                          <w:szCs w:val="19.920000076293945"/>
                          <w:rtl w:val="0"/>
                        </w:rPr>
                        <w:delText xml:space="preserve">encoded without  </w:delText>
                      </w:r>
                    </w:del>
                  </w:sdtContent>
                </w:sdt>
              </w:p>
            </w:sdtContent>
          </w:sdt>
          <w:p w:rsidR="00000000" w:rsidDel="00000000" w:rsidP="00000000" w:rsidRDefault="00000000" w:rsidRPr="00000000" w14:paraId="00001A3F">
            <w:pPr>
              <w:widowControl w:val="0"/>
              <w:spacing w:after="0" w:line="240" w:lineRule="auto"/>
              <w:ind w:left="124.35394287109375" w:firstLine="0"/>
              <w:jc w:val="left"/>
              <w:rPr>
                <w:sz w:val="19.920000076293945"/>
                <w:szCs w:val="19.920000076293945"/>
              </w:rPr>
            </w:pPr>
            <w:sdt>
              <w:sdtPr>
                <w:tag w:val="goog_rdk_6845"/>
              </w:sdtPr>
              <w:sdtContent>
                <w:del w:author="Thomas Cervone-Richards - NOAA Federal" w:id="369" w:date="2023-07-21T16:10:52Z">
                  <w:r w:rsidDel="00000000" w:rsidR="00000000" w:rsidRPr="00000000">
                    <w:rPr>
                      <w:sz w:val="19.920000076293945"/>
                      <w:szCs w:val="19.920000076293945"/>
                      <w:rtl w:val="0"/>
                    </w:rPr>
                    <w:delText xml:space="preserve">primary light.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48"/>
            </w:sdtPr>
            <w:sdtContent>
              <w:p w:rsidR="00000000" w:rsidDel="00000000" w:rsidP="00000000" w:rsidRDefault="00000000" w:rsidRPr="00000000" w14:paraId="00001A40">
                <w:pPr>
                  <w:widowControl w:val="0"/>
                  <w:spacing w:after="0" w:line="240" w:lineRule="auto"/>
                  <w:ind w:left="129.931640625" w:firstLine="0"/>
                  <w:jc w:val="left"/>
                  <w:rPr>
                    <w:del w:author="Thomas Cervone-Richards - NOAA Federal" w:id="369" w:date="2023-07-21T16:10:52Z"/>
                    <w:sz w:val="19.920000076293945"/>
                    <w:szCs w:val="19.920000076293945"/>
                  </w:rPr>
                </w:pPr>
                <w:sdt>
                  <w:sdtPr>
                    <w:tag w:val="goog_rdk_6847"/>
                  </w:sdtPr>
                  <w:sdtContent>
                    <w:del w:author="Thomas Cervone-Richards - NOAA Federal" w:id="369" w:date="2023-07-21T16:10:52Z">
                      <w:r w:rsidDel="00000000" w:rsidR="00000000" w:rsidRPr="00000000">
                        <w:rPr>
                          <w:sz w:val="19.920000076293945"/>
                          <w:szCs w:val="19.920000076293945"/>
                          <w:rtl w:val="0"/>
                        </w:rPr>
                        <w:delText xml:space="preserve">Encode primary  </w:delText>
                      </w:r>
                    </w:del>
                  </w:sdtContent>
                </w:sdt>
              </w:p>
            </w:sdtContent>
          </w:sdt>
          <w:p w:rsidR="00000000" w:rsidDel="00000000" w:rsidP="00000000" w:rsidRDefault="00000000" w:rsidRPr="00000000" w14:paraId="00001A41">
            <w:pPr>
              <w:widowControl w:val="0"/>
              <w:spacing w:after="0" w:line="240" w:lineRule="auto"/>
              <w:ind w:left="127.939453125" w:firstLine="0"/>
              <w:jc w:val="left"/>
              <w:rPr>
                <w:sz w:val="19.920000076293945"/>
                <w:szCs w:val="19.920000076293945"/>
              </w:rPr>
            </w:pPr>
            <w:sdt>
              <w:sdtPr>
                <w:tag w:val="goog_rdk_6849"/>
              </w:sdtPr>
              <w:sdtContent>
                <w:del w:author="Thomas Cervone-Richards - NOAA Federal" w:id="369" w:date="2023-07-21T16:10:52Z">
                  <w:r w:rsidDel="00000000" w:rsidR="00000000" w:rsidRPr="00000000">
                    <w:rPr>
                      <w:sz w:val="19.920000076293945"/>
                      <w:szCs w:val="19.920000076293945"/>
                      <w:rtl w:val="0"/>
                    </w:rPr>
                    <w:delText xml:space="preserve">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2">
            <w:pPr>
              <w:widowControl w:val="0"/>
              <w:spacing w:after="0" w:line="240" w:lineRule="auto"/>
              <w:ind w:left="132.918701171875" w:firstLine="0"/>
              <w:jc w:val="left"/>
              <w:rPr>
                <w:sz w:val="19.920000076293945"/>
                <w:szCs w:val="19.920000076293945"/>
              </w:rPr>
            </w:pPr>
            <w:sdt>
              <w:sdtPr>
                <w:tag w:val="goog_rdk_6851"/>
              </w:sdtPr>
              <w:sdtContent>
                <w:del w:author="Thomas Cervone-Richards - NOAA Federal" w:id="369" w:date="2023-07-21T16:10:52Z">
                  <w:r w:rsidDel="00000000" w:rsidR="00000000" w:rsidRPr="00000000">
                    <w:rPr>
                      <w:sz w:val="19.920000076293945"/>
                      <w:szCs w:val="19.920000076293945"/>
                      <w:rtl w:val="0"/>
                    </w:rPr>
                    <w:delText xml:space="preserve">12.8.7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3">
            <w:pPr>
              <w:widowControl w:val="0"/>
              <w:spacing w:after="0" w:line="240" w:lineRule="auto"/>
              <w:jc w:val="center"/>
              <w:rPr>
                <w:sz w:val="19.920000076293945"/>
                <w:szCs w:val="19.920000076293945"/>
              </w:rPr>
            </w:pPr>
            <w:sdt>
              <w:sdtPr>
                <w:tag w:val="goog_rdk_6853"/>
              </w:sdtPr>
              <w:sdtContent>
                <w:del w:author="Thomas Cervone-Richards - NOAA Federal" w:id="369" w:date="2023-07-21T16:10:52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4">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45">
            <w:pPr>
              <w:widowControl w:val="0"/>
              <w:spacing w:after="0" w:line="240" w:lineRule="auto"/>
              <w:jc w:val="center"/>
              <w:rPr>
                <w:sz w:val="19.920000076293945"/>
                <w:szCs w:val="19.920000076293945"/>
              </w:rPr>
            </w:pPr>
            <w:sdt>
              <w:sdtPr>
                <w:tag w:val="goog_rdk_6855"/>
              </w:sdtPr>
              <w:sdtContent>
                <w:del w:author="Thomas Cervone-Richards - NOAA Federal" w:id="370" w:date="2023-07-21T16:11:01Z">
                  <w:r w:rsidDel="00000000" w:rsidR="00000000" w:rsidRPr="00000000">
                    <w:rPr>
                      <w:sz w:val="19.920000076293945"/>
                      <w:szCs w:val="19.920000076293945"/>
                      <w:rtl w:val="0"/>
                    </w:rPr>
                    <w:delText xml:space="preserve">1759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6">
            <w:pPr>
              <w:widowControl w:val="0"/>
              <w:spacing w:after="0" w:line="230.6299066543579" w:lineRule="auto"/>
              <w:ind w:left="119.77203369140625" w:right="171.79351806640625" w:firstLine="10.159149169921875"/>
              <w:jc w:val="left"/>
              <w:rPr>
                <w:sz w:val="19.920000076293945"/>
                <w:szCs w:val="19.920000076293945"/>
              </w:rPr>
            </w:pPr>
            <w:sdt>
              <w:sdtPr>
                <w:tag w:val="goog_rdk_6857"/>
              </w:sdtPr>
              <w:sdtContent>
                <w:del w:author="Thomas Cervone-Richards - NOAA Federal" w:id="370" w:date="2023-07-21T16:11:01Z">
                  <w:r w:rsidDel="00000000" w:rsidR="00000000" w:rsidRPr="00000000">
                    <w:rPr>
                      <w:sz w:val="19.920000076293945"/>
                      <w:szCs w:val="19.920000076293945"/>
                      <w:rtl w:val="0"/>
                    </w:rPr>
                    <w:delText xml:space="preserve">For each RDOSTA feature  object where ORIENT is  Known AND CATROS is  Not equal to 2 (directional  radiobeacon).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60"/>
            </w:sdtPr>
            <w:sdtContent>
              <w:p w:rsidR="00000000" w:rsidDel="00000000" w:rsidP="00000000" w:rsidRDefault="00000000" w:rsidRPr="00000000" w14:paraId="00001A47">
                <w:pPr>
                  <w:widowControl w:val="0"/>
                  <w:spacing w:after="0" w:line="240" w:lineRule="auto"/>
                  <w:ind w:left="130.32989501953125" w:firstLine="0"/>
                  <w:jc w:val="left"/>
                  <w:rPr>
                    <w:del w:author="Thomas Cervone-Richards - NOAA Federal" w:id="370" w:date="2023-07-21T16:11:01Z"/>
                    <w:sz w:val="19.920000076293945"/>
                    <w:szCs w:val="19.920000076293945"/>
                  </w:rPr>
                </w:pPr>
                <w:sdt>
                  <w:sdtPr>
                    <w:tag w:val="goog_rdk_6859"/>
                  </w:sdtPr>
                  <w:sdtContent>
                    <w:del w:author="Thomas Cervone-Richards - NOAA Federal" w:id="370" w:date="2023-07-21T16:11:01Z">
                      <w:r w:rsidDel="00000000" w:rsidR="00000000" w:rsidRPr="00000000">
                        <w:rPr>
                          <w:sz w:val="19.920000076293945"/>
                          <w:szCs w:val="19.920000076293945"/>
                          <w:rtl w:val="0"/>
                        </w:rPr>
                        <w:delText xml:space="preserve">RDOSTA with  </w:delText>
                      </w:r>
                    </w:del>
                  </w:sdtContent>
                </w:sdt>
              </w:p>
            </w:sdtContent>
          </w:sdt>
          <w:sdt>
            <w:sdtPr>
              <w:tag w:val="goog_rdk_6862"/>
            </w:sdtPr>
            <w:sdtContent>
              <w:p w:rsidR="00000000" w:rsidDel="00000000" w:rsidP="00000000" w:rsidRDefault="00000000" w:rsidRPr="00000000" w14:paraId="00001A48">
                <w:pPr>
                  <w:widowControl w:val="0"/>
                  <w:spacing w:after="0" w:line="240" w:lineRule="auto"/>
                  <w:ind w:left="120.56915283203125" w:firstLine="0"/>
                  <w:jc w:val="left"/>
                  <w:rPr>
                    <w:del w:author="Thomas Cervone-Richards - NOAA Federal" w:id="370" w:date="2023-07-21T16:11:01Z"/>
                    <w:sz w:val="19.920000076293945"/>
                    <w:szCs w:val="19.920000076293945"/>
                  </w:rPr>
                </w:pPr>
                <w:sdt>
                  <w:sdtPr>
                    <w:tag w:val="goog_rdk_6861"/>
                  </w:sdtPr>
                  <w:sdtContent>
                    <w:del w:author="Thomas Cervone-Richards - NOAA Federal" w:id="370" w:date="2023-07-21T16:11:01Z">
                      <w:r w:rsidDel="00000000" w:rsidR="00000000" w:rsidRPr="00000000">
                        <w:rPr>
                          <w:sz w:val="19.920000076293945"/>
                          <w:szCs w:val="19.920000076293945"/>
                          <w:rtl w:val="0"/>
                        </w:rPr>
                        <w:delText xml:space="preserve">ORIENT without  </w:delText>
                      </w:r>
                    </w:del>
                  </w:sdtContent>
                </w:sdt>
              </w:p>
            </w:sdtContent>
          </w:sdt>
          <w:p w:rsidR="00000000" w:rsidDel="00000000" w:rsidP="00000000" w:rsidRDefault="00000000" w:rsidRPr="00000000" w14:paraId="00001A49">
            <w:pPr>
              <w:widowControl w:val="0"/>
              <w:spacing w:after="0" w:line="240" w:lineRule="auto"/>
              <w:ind w:left="121.56494140625" w:firstLine="0"/>
              <w:jc w:val="left"/>
              <w:rPr>
                <w:sz w:val="19.920000076293945"/>
                <w:szCs w:val="19.920000076293945"/>
              </w:rPr>
            </w:pPr>
            <w:sdt>
              <w:sdtPr>
                <w:tag w:val="goog_rdk_6863"/>
              </w:sdtPr>
              <w:sdtContent>
                <w:del w:author="Thomas Cervone-Richards - NOAA Federal" w:id="370" w:date="2023-07-21T16:11:01Z">
                  <w:r w:rsidDel="00000000" w:rsidR="00000000" w:rsidRPr="00000000">
                    <w:rPr>
                      <w:sz w:val="19.920000076293945"/>
                      <w:szCs w:val="19.920000076293945"/>
                      <w:rtl w:val="0"/>
                    </w:rPr>
                    <w:delText xml:space="preserve">CATROS = 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66"/>
            </w:sdtPr>
            <w:sdtContent>
              <w:p w:rsidR="00000000" w:rsidDel="00000000" w:rsidP="00000000" w:rsidRDefault="00000000" w:rsidRPr="00000000" w14:paraId="00001A4A">
                <w:pPr>
                  <w:widowControl w:val="0"/>
                  <w:spacing w:after="0" w:line="231.23205184936523" w:lineRule="auto"/>
                  <w:ind w:left="124.3536376953125" w:right="107.027587890625" w:firstLine="5.9759521484375"/>
                  <w:jc w:val="left"/>
                  <w:rPr>
                    <w:del w:author="Thomas Cervone-Richards - NOAA Federal" w:id="370" w:date="2023-07-21T16:11:01Z"/>
                    <w:sz w:val="19.920000076293945"/>
                    <w:szCs w:val="19.920000076293945"/>
                  </w:rPr>
                </w:pPr>
                <w:sdt>
                  <w:sdtPr>
                    <w:tag w:val="goog_rdk_6865"/>
                  </w:sdtPr>
                  <w:sdtContent>
                    <w:del w:author="Thomas Cervone-Richards - NOAA Federal" w:id="370" w:date="2023-07-21T16:11:01Z">
                      <w:r w:rsidDel="00000000" w:rsidR="00000000" w:rsidRPr="00000000">
                        <w:rPr>
                          <w:sz w:val="19.920000076293945"/>
                          <w:szCs w:val="19.920000076293945"/>
                          <w:rtl w:val="0"/>
                        </w:rPr>
                        <w:delText xml:space="preserve">Remove ORIENT or  populate CATROS = 2  (directional  </w:delText>
                      </w:r>
                    </w:del>
                  </w:sdtContent>
                </w:sdt>
              </w:p>
            </w:sdtContent>
          </w:sdt>
          <w:sdt>
            <w:sdtPr>
              <w:tag w:val="goog_rdk_6868"/>
            </w:sdtPr>
            <w:sdtContent>
              <w:p w:rsidR="00000000" w:rsidDel="00000000" w:rsidP="00000000" w:rsidRDefault="00000000" w:rsidRPr="00000000" w14:paraId="00001A4B">
                <w:pPr>
                  <w:widowControl w:val="0"/>
                  <w:spacing w:after="0" w:before="2.811279296875" w:line="240" w:lineRule="auto"/>
                  <w:ind w:left="128.138427734375" w:firstLine="0"/>
                  <w:jc w:val="left"/>
                  <w:rPr>
                    <w:del w:author="Thomas Cervone-Richards - NOAA Federal" w:id="370" w:date="2023-07-21T16:11:01Z"/>
                    <w:sz w:val="19.920000076293945"/>
                    <w:szCs w:val="19.920000076293945"/>
                  </w:rPr>
                </w:pPr>
                <w:sdt>
                  <w:sdtPr>
                    <w:tag w:val="goog_rdk_6867"/>
                  </w:sdtPr>
                  <w:sdtContent>
                    <w:del w:author="Thomas Cervone-Richards - NOAA Federal" w:id="370" w:date="2023-07-21T16:11:01Z">
                      <w:r w:rsidDel="00000000" w:rsidR="00000000" w:rsidRPr="00000000">
                        <w:rPr>
                          <w:sz w:val="19.920000076293945"/>
                          <w:szCs w:val="19.920000076293945"/>
                          <w:rtl w:val="0"/>
                        </w:rPr>
                        <w:delText xml:space="preserve">radiobeacon) for  </w:delText>
                      </w:r>
                    </w:del>
                  </w:sdtContent>
                </w:sdt>
              </w:p>
            </w:sdtContent>
          </w:sdt>
          <w:p w:rsidR="00000000" w:rsidDel="00000000" w:rsidP="00000000" w:rsidRDefault="00000000" w:rsidRPr="00000000" w14:paraId="00001A4C">
            <w:pPr>
              <w:widowControl w:val="0"/>
              <w:spacing w:after="0" w:line="240" w:lineRule="auto"/>
              <w:ind w:left="130.32958984375" w:firstLine="0"/>
              <w:jc w:val="left"/>
              <w:rPr>
                <w:sz w:val="19.920000076293945"/>
                <w:szCs w:val="19.920000076293945"/>
              </w:rPr>
            </w:pPr>
            <w:sdt>
              <w:sdtPr>
                <w:tag w:val="goog_rdk_6869"/>
              </w:sdtPr>
              <w:sdtContent>
                <w:del w:author="Thomas Cervone-Richards - NOAA Federal" w:id="370" w:date="2023-07-21T16:11:01Z">
                  <w:r w:rsidDel="00000000" w:rsidR="00000000" w:rsidRPr="00000000">
                    <w:rPr>
                      <w:sz w:val="19.920000076293945"/>
                      <w:szCs w:val="19.920000076293945"/>
                      <w:rtl w:val="0"/>
                    </w:rPr>
                    <w:delText xml:space="preserve">RDOSTA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D">
            <w:pPr>
              <w:widowControl w:val="0"/>
              <w:spacing w:after="0" w:line="240" w:lineRule="auto"/>
              <w:ind w:left="132.918701171875" w:firstLine="0"/>
              <w:jc w:val="left"/>
              <w:rPr>
                <w:sz w:val="19.920000076293945"/>
                <w:szCs w:val="19.920000076293945"/>
              </w:rPr>
            </w:pPr>
            <w:sdt>
              <w:sdtPr>
                <w:tag w:val="goog_rdk_6871"/>
              </w:sdtPr>
              <w:sdtContent>
                <w:del w:author="Thomas Cervone-Richards - NOAA Federal" w:id="370" w:date="2023-07-21T16:11:01Z">
                  <w:r w:rsidDel="00000000" w:rsidR="00000000" w:rsidRPr="00000000">
                    <w:rPr>
                      <w:sz w:val="19.920000076293945"/>
                      <w:szCs w:val="19.920000076293945"/>
                      <w:rtl w:val="0"/>
                    </w:rPr>
                    <w:delText xml:space="preserve">12.9.1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E">
            <w:pPr>
              <w:widowControl w:val="0"/>
              <w:spacing w:after="0" w:line="240" w:lineRule="auto"/>
              <w:jc w:val="center"/>
              <w:rPr>
                <w:sz w:val="19.920000076293945"/>
                <w:szCs w:val="19.920000076293945"/>
              </w:rPr>
            </w:pPr>
            <w:sdt>
              <w:sdtPr>
                <w:tag w:val="goog_rdk_6873"/>
              </w:sdtPr>
              <w:sdtContent>
                <w:del w:author="Thomas Cervone-Richards - NOAA Federal" w:id="370" w:date="2023-07-21T16:11:0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4F">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0">
            <w:pPr>
              <w:widowControl w:val="0"/>
              <w:spacing w:after="0" w:line="240" w:lineRule="auto"/>
              <w:jc w:val="center"/>
              <w:rPr>
                <w:sz w:val="19.920000076293945"/>
                <w:szCs w:val="19.920000076293945"/>
              </w:rPr>
            </w:pPr>
            <w:sdt>
              <w:sdtPr>
                <w:tag w:val="goog_rdk_6875"/>
              </w:sdtPr>
              <w:sdtContent>
                <w:del w:author="Thomas Cervone-Richards - NOAA Federal" w:id="370" w:date="2023-07-21T16:11:01Z">
                  <w:r w:rsidDel="00000000" w:rsidR="00000000" w:rsidRPr="00000000">
                    <w:rPr>
                      <w:sz w:val="19.920000076293945"/>
                      <w:szCs w:val="19.920000076293945"/>
                      <w:rtl w:val="0"/>
                    </w:rPr>
                    <w:delText xml:space="preserve">1760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1">
            <w:pPr>
              <w:widowControl w:val="0"/>
              <w:spacing w:after="0" w:line="231.23263835906982" w:lineRule="auto"/>
              <w:ind w:left="116.7840576171875" w:right="193.50616455078125" w:firstLine="13.147125244140625"/>
              <w:jc w:val="left"/>
              <w:rPr>
                <w:sz w:val="19.920000076293945"/>
                <w:szCs w:val="19.920000076293945"/>
              </w:rPr>
            </w:pPr>
            <w:sdt>
              <w:sdtPr>
                <w:tag w:val="goog_rdk_6877"/>
              </w:sdtPr>
              <w:sdtContent>
                <w:del w:author="Thomas Cervone-Richards - NOAA Federal" w:id="370" w:date="2023-07-21T16:11:01Z">
                  <w:r w:rsidDel="00000000" w:rsidR="00000000" w:rsidRPr="00000000">
                    <w:rPr>
                      <w:sz w:val="19.920000076293945"/>
                      <w:szCs w:val="19.920000076293945"/>
                      <w:rtl w:val="0"/>
                    </w:rPr>
                    <w:delText xml:space="preserve">For each RADSTA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80"/>
            </w:sdtPr>
            <w:sdtContent>
              <w:p w:rsidR="00000000" w:rsidDel="00000000" w:rsidP="00000000" w:rsidRDefault="00000000" w:rsidRPr="00000000" w14:paraId="00001A52">
                <w:pPr>
                  <w:widowControl w:val="0"/>
                  <w:spacing w:after="0" w:line="231.23263835906982" w:lineRule="auto"/>
                  <w:ind w:left="116.78436279296875" w:right="282.353515625" w:firstLine="13.14727783203125"/>
                  <w:jc w:val="left"/>
                  <w:rPr>
                    <w:del w:author="Thomas Cervone-Richards - NOAA Federal" w:id="370" w:date="2023-07-21T16:11:01Z"/>
                    <w:sz w:val="19.920000076293945"/>
                    <w:szCs w:val="19.920000076293945"/>
                  </w:rPr>
                </w:pPr>
                <w:sdt>
                  <w:sdtPr>
                    <w:tag w:val="goog_rdk_6879"/>
                  </w:sdtPr>
                  <w:sdtContent>
                    <w:del w:author="Thomas Cervone-Richards - NOAA Federal" w:id="370" w:date="2023-07-21T16:11:01Z">
                      <w:r w:rsidDel="00000000" w:rsidR="00000000" w:rsidRPr="00000000">
                        <w:rPr>
                          <w:sz w:val="19.920000076293945"/>
                          <w:szCs w:val="19.920000076293945"/>
                          <w:rtl w:val="0"/>
                        </w:rPr>
                        <w:delText xml:space="preserve">Prohibited attribute  VERACC or  </w:delText>
                      </w:r>
                    </w:del>
                  </w:sdtContent>
                </w:sdt>
              </w:p>
            </w:sdtContent>
          </w:sdt>
          <w:sdt>
            <w:sdtPr>
              <w:tag w:val="goog_rdk_6882"/>
            </w:sdtPr>
            <w:sdtContent>
              <w:p w:rsidR="00000000" w:rsidDel="00000000" w:rsidP="00000000" w:rsidRDefault="00000000" w:rsidRPr="00000000" w14:paraId="00001A53">
                <w:pPr>
                  <w:widowControl w:val="0"/>
                  <w:spacing w:after="0" w:before="5.2099609375" w:line="231.2314224243164" w:lineRule="auto"/>
                  <w:ind w:left="115.5889892578125" w:right="216.617431640625" w:firstLine="1.19537353515625"/>
                  <w:jc w:val="left"/>
                  <w:rPr>
                    <w:del w:author="Thomas Cervone-Richards - NOAA Federal" w:id="370" w:date="2023-07-21T16:11:01Z"/>
                    <w:sz w:val="19.920000076293945"/>
                    <w:szCs w:val="19.920000076293945"/>
                  </w:rPr>
                </w:pPr>
                <w:sdt>
                  <w:sdtPr>
                    <w:tag w:val="goog_rdk_6881"/>
                  </w:sdtPr>
                  <w:sdtContent>
                    <w:del w:author="Thomas Cervone-Richards - NOAA Federal" w:id="370" w:date="2023-07-21T16:11:01Z">
                      <w:r w:rsidDel="00000000" w:rsidR="00000000" w:rsidRPr="00000000">
                        <w:rPr>
                          <w:sz w:val="19.920000076293945"/>
                          <w:szCs w:val="19.920000076293945"/>
                          <w:rtl w:val="0"/>
                        </w:rPr>
                        <w:delText xml:space="preserve">VERDAT populated  for a RADSTA  </w:delText>
                      </w:r>
                    </w:del>
                  </w:sdtContent>
                </w:sdt>
              </w:p>
            </w:sdtContent>
          </w:sdt>
          <w:p w:rsidR="00000000" w:rsidDel="00000000" w:rsidP="00000000" w:rsidRDefault="00000000" w:rsidRPr="00000000" w14:paraId="00001A54">
            <w:pPr>
              <w:widowControl w:val="0"/>
              <w:spacing w:after="0" w:before="5.810546875" w:line="240" w:lineRule="auto"/>
              <w:ind w:left="119.7723388671875" w:firstLine="0"/>
              <w:jc w:val="left"/>
              <w:rPr>
                <w:sz w:val="19.920000076293945"/>
                <w:szCs w:val="19.920000076293945"/>
              </w:rPr>
            </w:pPr>
            <w:sdt>
              <w:sdtPr>
                <w:tag w:val="goog_rdk_6883"/>
              </w:sdtPr>
              <w:sdtContent>
                <w:del w:author="Thomas Cervone-Richards - NOAA Federal" w:id="370" w:date="2023-07-21T16:11:01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86"/>
            </w:sdtPr>
            <w:sdtContent>
              <w:p w:rsidR="00000000" w:rsidDel="00000000" w:rsidP="00000000" w:rsidRDefault="00000000" w:rsidRPr="00000000" w14:paraId="00001A55">
                <w:pPr>
                  <w:widowControl w:val="0"/>
                  <w:spacing w:after="0" w:line="231.23263835906982" w:lineRule="auto"/>
                  <w:ind w:left="116.7840576171875" w:right="236.30859375" w:firstLine="13.5455322265625"/>
                  <w:jc w:val="left"/>
                  <w:rPr>
                    <w:del w:author="Thomas Cervone-Richards - NOAA Federal" w:id="370" w:date="2023-07-21T16:11:01Z"/>
                    <w:sz w:val="19.920000076293945"/>
                    <w:szCs w:val="19.920000076293945"/>
                  </w:rPr>
                </w:pPr>
                <w:sdt>
                  <w:sdtPr>
                    <w:tag w:val="goog_rdk_6885"/>
                  </w:sdtPr>
                  <w:sdtContent>
                    <w:del w:author="Thomas Cervone-Richards - NOAA Federal" w:id="370" w:date="2023-07-21T16:11:01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A56">
            <w:pPr>
              <w:widowControl w:val="0"/>
              <w:spacing w:after="0" w:before="5.2099609375" w:line="240" w:lineRule="auto"/>
              <w:ind w:left="130.32958984375" w:firstLine="0"/>
              <w:jc w:val="left"/>
              <w:rPr>
                <w:sz w:val="19.920000076293945"/>
                <w:szCs w:val="19.920000076293945"/>
              </w:rPr>
            </w:pPr>
            <w:sdt>
              <w:sdtPr>
                <w:tag w:val="goog_rdk_6887"/>
              </w:sdtPr>
              <w:sdtContent>
                <w:del w:author="Thomas Cervone-Richards - NOAA Federal" w:id="370" w:date="2023-07-21T16:11:01Z">
                  <w:r w:rsidDel="00000000" w:rsidR="00000000" w:rsidRPr="00000000">
                    <w:rPr>
                      <w:sz w:val="19.920000076293945"/>
                      <w:szCs w:val="19.920000076293945"/>
                      <w:rtl w:val="0"/>
                    </w:rPr>
                    <w:delText xml:space="preserve">RADSTA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7">
            <w:pPr>
              <w:widowControl w:val="0"/>
              <w:spacing w:after="0" w:line="240" w:lineRule="auto"/>
              <w:ind w:left="132.918701171875" w:firstLine="0"/>
              <w:jc w:val="left"/>
              <w:rPr>
                <w:sz w:val="19.920000076293945"/>
                <w:szCs w:val="19.920000076293945"/>
              </w:rPr>
            </w:pPr>
            <w:sdt>
              <w:sdtPr>
                <w:tag w:val="goog_rdk_6889"/>
              </w:sdtPr>
              <w:sdtContent>
                <w:del w:author="Thomas Cervone-Richards - NOAA Federal" w:id="370" w:date="2023-07-21T16:11:01Z">
                  <w:r w:rsidDel="00000000" w:rsidR="00000000" w:rsidRPr="00000000">
                    <w:rPr>
                      <w:sz w:val="19.920000076293945"/>
                      <w:szCs w:val="19.920000076293945"/>
                      <w:rtl w:val="0"/>
                    </w:rPr>
                    <w:delText xml:space="preserve">12.11.3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8">
            <w:pPr>
              <w:widowControl w:val="0"/>
              <w:spacing w:after="0" w:line="240" w:lineRule="auto"/>
              <w:jc w:val="center"/>
              <w:rPr>
                <w:sz w:val="19.920000076293945"/>
                <w:szCs w:val="19.920000076293945"/>
              </w:rPr>
            </w:pPr>
            <w:sdt>
              <w:sdtPr>
                <w:tag w:val="goog_rdk_6891"/>
              </w:sdtPr>
              <w:sdtContent>
                <w:del w:author="Thomas Cervone-Richards - NOAA Federal" w:id="370" w:date="2023-07-21T16:11:0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9">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5A">
            <w:pPr>
              <w:widowControl w:val="0"/>
              <w:spacing w:after="0" w:line="240" w:lineRule="auto"/>
              <w:jc w:val="center"/>
              <w:rPr>
                <w:sz w:val="19.920000076293945"/>
                <w:szCs w:val="19.920000076293945"/>
              </w:rPr>
            </w:pPr>
            <w:sdt>
              <w:sdtPr>
                <w:tag w:val="goog_rdk_6893"/>
              </w:sdtPr>
              <w:sdtContent>
                <w:del w:author="Thomas Cervone-Richards - NOAA Federal" w:id="370" w:date="2023-07-21T16:11:01Z">
                  <w:r w:rsidDel="00000000" w:rsidR="00000000" w:rsidRPr="00000000">
                    <w:rPr>
                      <w:sz w:val="19.920000076293945"/>
                      <w:szCs w:val="19.920000076293945"/>
                      <w:rtl w:val="0"/>
                    </w:rPr>
                    <w:delText xml:space="preserve">1761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5B">
            <w:pPr>
              <w:widowControl w:val="0"/>
              <w:spacing w:after="0" w:line="230.02837657928467" w:lineRule="auto"/>
              <w:ind w:left="116.7840576171875" w:right="205.85662841796875" w:firstLine="13.147125244140625"/>
              <w:jc w:val="left"/>
              <w:rPr>
                <w:sz w:val="19.920000076293945"/>
                <w:szCs w:val="19.920000076293945"/>
              </w:rPr>
            </w:pPr>
            <w:sdt>
              <w:sdtPr>
                <w:tag w:val="goog_rdk_6895"/>
              </w:sdtPr>
              <w:sdtContent>
                <w:del w:author="Thomas Cervone-Richards - NOAA Federal" w:id="370" w:date="2023-07-21T16:11:01Z">
                  <w:r w:rsidDel="00000000" w:rsidR="00000000" w:rsidRPr="00000000">
                    <w:rPr>
                      <w:sz w:val="19.920000076293945"/>
                      <w:szCs w:val="19.920000076293945"/>
                      <w:rtl w:val="0"/>
                    </w:rPr>
                    <w:delText xml:space="preserve">For each RADRFL feature  object where VERACC or  VERDAT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898"/>
            </w:sdtPr>
            <w:sdtContent>
              <w:p w:rsidR="00000000" w:rsidDel="00000000" w:rsidP="00000000" w:rsidRDefault="00000000" w:rsidRPr="00000000" w14:paraId="00001A5C">
                <w:pPr>
                  <w:widowControl w:val="0"/>
                  <w:spacing w:after="0" w:line="228.82407188415527" w:lineRule="auto"/>
                  <w:ind w:left="116.78436279296875" w:right="282.353515625" w:firstLine="13.14727783203125"/>
                  <w:jc w:val="left"/>
                  <w:rPr>
                    <w:del w:author="Thomas Cervone-Richards - NOAA Federal" w:id="370" w:date="2023-07-21T16:11:01Z"/>
                    <w:sz w:val="19.920000076293945"/>
                    <w:szCs w:val="19.920000076293945"/>
                  </w:rPr>
                </w:pPr>
                <w:sdt>
                  <w:sdtPr>
                    <w:tag w:val="goog_rdk_6897"/>
                  </w:sdtPr>
                  <w:sdtContent>
                    <w:del w:author="Thomas Cervone-Richards - NOAA Federal" w:id="370" w:date="2023-07-21T16:11:01Z">
                      <w:r w:rsidDel="00000000" w:rsidR="00000000" w:rsidRPr="00000000">
                        <w:rPr>
                          <w:sz w:val="19.920000076293945"/>
                          <w:szCs w:val="19.920000076293945"/>
                          <w:rtl w:val="0"/>
                        </w:rPr>
                        <w:delText xml:space="preserve">Prohibited attribute  VERACC or  </w:delText>
                      </w:r>
                    </w:del>
                  </w:sdtContent>
                </w:sdt>
              </w:p>
            </w:sdtContent>
          </w:sdt>
          <w:p w:rsidR="00000000" w:rsidDel="00000000" w:rsidP="00000000" w:rsidRDefault="00000000" w:rsidRPr="00000000" w14:paraId="00001A5D">
            <w:pPr>
              <w:widowControl w:val="0"/>
              <w:spacing w:after="0" w:before="7.20947265625" w:line="231.2314224243164" w:lineRule="auto"/>
              <w:ind w:left="115.5889892578125" w:right="133.7506103515625" w:firstLine="1.19537353515625"/>
              <w:jc w:val="left"/>
              <w:rPr>
                <w:sz w:val="19.920000076293945"/>
                <w:szCs w:val="19.920000076293945"/>
              </w:rPr>
            </w:pPr>
            <w:sdt>
              <w:sdtPr>
                <w:tag w:val="goog_rdk_6899"/>
              </w:sdtPr>
              <w:sdtContent>
                <w:del w:author="Thomas Cervone-Richards - NOAA Federal" w:id="370" w:date="2023-07-21T16:11:01Z">
                  <w:r w:rsidDel="00000000" w:rsidR="00000000" w:rsidRPr="00000000">
                    <w:rPr>
                      <w:sz w:val="19.920000076293945"/>
                      <w:szCs w:val="19.920000076293945"/>
                      <w:rtl w:val="0"/>
                    </w:rPr>
                    <w:delText xml:space="preserve">VERDAT populated  for a RADRFL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02"/>
            </w:sdtPr>
            <w:sdtContent>
              <w:p w:rsidR="00000000" w:rsidDel="00000000" w:rsidP="00000000" w:rsidRDefault="00000000" w:rsidRPr="00000000" w14:paraId="00001A5E">
                <w:pPr>
                  <w:widowControl w:val="0"/>
                  <w:spacing w:after="0" w:line="228.82407188415527" w:lineRule="auto"/>
                  <w:ind w:left="116.7840576171875" w:right="236.30859375" w:firstLine="13.5455322265625"/>
                  <w:jc w:val="left"/>
                  <w:rPr>
                    <w:del w:author="Thomas Cervone-Richards - NOAA Federal" w:id="370" w:date="2023-07-21T16:11:01Z"/>
                    <w:sz w:val="19.920000076293945"/>
                    <w:szCs w:val="19.920000076293945"/>
                  </w:rPr>
                </w:pPr>
                <w:sdt>
                  <w:sdtPr>
                    <w:tag w:val="goog_rdk_6901"/>
                  </w:sdtPr>
                  <w:sdtContent>
                    <w:del w:author="Thomas Cervone-Richards - NOAA Federal" w:id="370" w:date="2023-07-21T16:11:01Z">
                      <w:r w:rsidDel="00000000" w:rsidR="00000000" w:rsidRPr="00000000">
                        <w:rPr>
                          <w:sz w:val="19.920000076293945"/>
                          <w:szCs w:val="19.920000076293945"/>
                          <w:rtl w:val="0"/>
                        </w:rPr>
                        <w:delText xml:space="preserve">Remove VERACC or  VERDAT from  </w:delText>
                      </w:r>
                    </w:del>
                  </w:sdtContent>
                </w:sdt>
              </w:p>
            </w:sdtContent>
          </w:sdt>
          <w:p w:rsidR="00000000" w:rsidDel="00000000" w:rsidP="00000000" w:rsidRDefault="00000000" w:rsidRPr="00000000" w14:paraId="00001A5F">
            <w:pPr>
              <w:widowControl w:val="0"/>
              <w:spacing w:after="0" w:before="7.20947265625" w:line="240" w:lineRule="auto"/>
              <w:ind w:left="130.32958984375" w:firstLine="0"/>
              <w:jc w:val="left"/>
              <w:rPr>
                <w:sz w:val="19.920000076293945"/>
                <w:szCs w:val="19.920000076293945"/>
              </w:rPr>
            </w:pPr>
            <w:sdt>
              <w:sdtPr>
                <w:tag w:val="goog_rdk_6903"/>
              </w:sdtPr>
              <w:sdtContent>
                <w:del w:author="Thomas Cervone-Richards - NOAA Federal" w:id="370" w:date="2023-07-21T16:11:01Z">
                  <w:r w:rsidDel="00000000" w:rsidR="00000000" w:rsidRPr="00000000">
                    <w:rPr>
                      <w:sz w:val="19.920000076293945"/>
                      <w:szCs w:val="19.920000076293945"/>
                      <w:rtl w:val="0"/>
                    </w:rPr>
                    <w:delText xml:space="preserve">RADRFL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0">
            <w:pPr>
              <w:widowControl w:val="0"/>
              <w:spacing w:after="0" w:line="240" w:lineRule="auto"/>
              <w:ind w:left="132.918701171875" w:firstLine="0"/>
              <w:jc w:val="left"/>
              <w:rPr>
                <w:sz w:val="19.920000076293945"/>
                <w:szCs w:val="19.920000076293945"/>
              </w:rPr>
            </w:pPr>
            <w:sdt>
              <w:sdtPr>
                <w:tag w:val="goog_rdk_6905"/>
              </w:sdtPr>
              <w:sdtContent>
                <w:del w:author="Thomas Cervone-Richards - NOAA Federal" w:id="370" w:date="2023-07-21T16:11:01Z">
                  <w:r w:rsidDel="00000000" w:rsidR="00000000" w:rsidRPr="00000000">
                    <w:rPr>
                      <w:sz w:val="19.920000076293945"/>
                      <w:szCs w:val="19.920000076293945"/>
                      <w:rtl w:val="0"/>
                    </w:rPr>
                    <w:delText xml:space="preserve">12.12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1">
            <w:pPr>
              <w:widowControl w:val="0"/>
              <w:spacing w:after="0" w:line="240" w:lineRule="auto"/>
              <w:jc w:val="center"/>
              <w:rPr>
                <w:sz w:val="19.920000076293945"/>
                <w:szCs w:val="19.920000076293945"/>
              </w:rPr>
            </w:pPr>
            <w:sdt>
              <w:sdtPr>
                <w:tag w:val="goog_rdk_6907"/>
              </w:sdtPr>
              <w:sdtContent>
                <w:del w:author="Thomas Cervone-Richards - NOAA Federal" w:id="370" w:date="2023-07-21T16:11:0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2">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63">
            <w:pPr>
              <w:widowControl w:val="0"/>
              <w:spacing w:after="0" w:line="240" w:lineRule="auto"/>
              <w:jc w:val="center"/>
              <w:rPr>
                <w:sz w:val="19.920000076293945"/>
                <w:szCs w:val="19.920000076293945"/>
              </w:rPr>
            </w:pPr>
            <w:sdt>
              <w:sdtPr>
                <w:tag w:val="goog_rdk_6909"/>
              </w:sdtPr>
              <w:sdtContent>
                <w:del w:author="Thomas Cervone-Richards - NOAA Federal" w:id="370" w:date="2023-07-21T16:11:01Z">
                  <w:r w:rsidDel="00000000" w:rsidR="00000000" w:rsidRPr="00000000">
                    <w:rPr>
                      <w:sz w:val="19.920000076293945"/>
                      <w:szCs w:val="19.920000076293945"/>
                      <w:rtl w:val="0"/>
                    </w:rPr>
                    <w:delText xml:space="preserve">1762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4">
            <w:pPr>
              <w:widowControl w:val="0"/>
              <w:spacing w:after="0" w:line="230.75111389160156" w:lineRule="auto"/>
              <w:ind w:left="119.77203369140625" w:right="158.4912109375" w:firstLine="10.159149169921875"/>
              <w:jc w:val="left"/>
              <w:rPr>
                <w:sz w:val="19.920000076293945"/>
                <w:szCs w:val="19.920000076293945"/>
              </w:rPr>
            </w:pPr>
            <w:sdt>
              <w:sdtPr>
                <w:tag w:val="goog_rdk_6911"/>
              </w:sdtPr>
              <w:sdtContent>
                <w:del w:author="Thomas Cervone-Richards - NOAA Federal" w:id="370" w:date="2023-07-21T16:11:01Z">
                  <w:r w:rsidDel="00000000" w:rsidR="00000000" w:rsidRPr="00000000">
                    <w:rPr>
                      <w:sz w:val="19.920000076293945"/>
                      <w:szCs w:val="19.920000076293945"/>
                      <w:rtl w:val="0"/>
                    </w:rPr>
                    <w:delText xml:space="preserve">For each RADRFL feature  object which INTERSECTS OR EQUALS an object of  geometric primitive area or  point having CONRAD as  an allowable attribute.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14"/>
            </w:sdtPr>
            <w:sdtContent>
              <w:p w:rsidR="00000000" w:rsidDel="00000000" w:rsidP="00000000" w:rsidRDefault="00000000" w:rsidRPr="00000000" w14:paraId="00001A65">
                <w:pPr>
                  <w:widowControl w:val="0"/>
                  <w:spacing w:after="0" w:line="240" w:lineRule="auto"/>
                  <w:ind w:left="128.5369873046875" w:firstLine="0"/>
                  <w:jc w:val="left"/>
                  <w:rPr>
                    <w:del w:author="Thomas Cervone-Richards - NOAA Federal" w:id="370" w:date="2023-07-21T16:11:01Z"/>
                    <w:sz w:val="19.920000076293945"/>
                    <w:szCs w:val="19.920000076293945"/>
                  </w:rPr>
                </w:pPr>
                <w:sdt>
                  <w:sdtPr>
                    <w:tag w:val="goog_rdk_6913"/>
                  </w:sdtPr>
                  <w:sdtContent>
                    <w:del w:author="Thomas Cervone-Richards - NOAA Federal" w:id="370" w:date="2023-07-21T16:11:01Z">
                      <w:r w:rsidDel="00000000" w:rsidR="00000000" w:rsidRPr="00000000">
                        <w:rPr>
                          <w:sz w:val="19.920000076293945"/>
                          <w:szCs w:val="19.920000076293945"/>
                          <w:rtl w:val="0"/>
                        </w:rPr>
                        <w:delText xml:space="preserve">Unnecessary  </w:delText>
                      </w:r>
                    </w:del>
                  </w:sdtContent>
                </w:sdt>
              </w:p>
            </w:sdtContent>
          </w:sdt>
          <w:p w:rsidR="00000000" w:rsidDel="00000000" w:rsidP="00000000" w:rsidRDefault="00000000" w:rsidRPr="00000000" w14:paraId="00001A66">
            <w:pPr>
              <w:widowControl w:val="0"/>
              <w:spacing w:after="0" w:line="240" w:lineRule="auto"/>
              <w:ind w:left="130.32989501953125" w:firstLine="0"/>
              <w:jc w:val="left"/>
              <w:rPr>
                <w:sz w:val="19.920000076293945"/>
                <w:szCs w:val="19.920000076293945"/>
              </w:rPr>
            </w:pPr>
            <w:sdt>
              <w:sdtPr>
                <w:tag w:val="goog_rdk_6915"/>
              </w:sdtPr>
              <w:sdtContent>
                <w:del w:author="Thomas Cervone-Richards - NOAA Federal" w:id="370" w:date="2023-07-21T16:11:01Z">
                  <w:r w:rsidDel="00000000" w:rsidR="00000000" w:rsidRPr="00000000">
                    <w:rPr>
                      <w:sz w:val="19.920000076293945"/>
                      <w:szCs w:val="19.920000076293945"/>
                      <w:rtl w:val="0"/>
                    </w:rPr>
                    <w:delText xml:space="preserve">RADRFL encoded.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7">
            <w:pPr>
              <w:widowControl w:val="0"/>
              <w:spacing w:after="0" w:line="230.75111389160156" w:lineRule="auto"/>
              <w:ind w:left="115.5889892578125" w:right="136.197509765625" w:firstLine="14.7406005859375"/>
              <w:jc w:val="left"/>
              <w:rPr>
                <w:sz w:val="19.920000076293945"/>
                <w:szCs w:val="19.920000076293945"/>
              </w:rPr>
            </w:pPr>
            <w:sdt>
              <w:sdtPr>
                <w:tag w:val="goog_rdk_6917"/>
              </w:sdtPr>
              <w:sdtContent>
                <w:del w:author="Thomas Cervone-Richards - NOAA Federal" w:id="370" w:date="2023-07-21T16:11:01Z">
                  <w:r w:rsidDel="00000000" w:rsidR="00000000" w:rsidRPr="00000000">
                    <w:rPr>
                      <w:sz w:val="19.920000076293945"/>
                      <w:szCs w:val="19.920000076293945"/>
                      <w:rtl w:val="0"/>
                    </w:rPr>
                    <w:delText xml:space="preserve">Remove unnecessary  RADRFL object and  encode CONRAD = 3  (radar conspicuous,  has radar reflector) on  the associated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8">
            <w:pPr>
              <w:widowControl w:val="0"/>
              <w:spacing w:after="0" w:line="240" w:lineRule="auto"/>
              <w:ind w:left="132.918701171875" w:firstLine="0"/>
              <w:jc w:val="left"/>
              <w:rPr>
                <w:sz w:val="19.920000076293945"/>
                <w:szCs w:val="19.920000076293945"/>
              </w:rPr>
            </w:pPr>
            <w:sdt>
              <w:sdtPr>
                <w:tag w:val="goog_rdk_6919"/>
              </w:sdtPr>
              <w:sdtContent>
                <w:del w:author="Thomas Cervone-Richards - NOAA Federal" w:id="370" w:date="2023-07-21T16:11:01Z">
                  <w:r w:rsidDel="00000000" w:rsidR="00000000" w:rsidRPr="00000000">
                    <w:rPr>
                      <w:sz w:val="19.920000076293945"/>
                      <w:szCs w:val="19.920000076293945"/>
                      <w:rtl w:val="0"/>
                    </w:rPr>
                    <w:delText xml:space="preserve">12.12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9">
            <w:pPr>
              <w:widowControl w:val="0"/>
              <w:spacing w:after="0" w:line="240" w:lineRule="auto"/>
              <w:jc w:val="center"/>
              <w:rPr>
                <w:sz w:val="19.920000076293945"/>
                <w:szCs w:val="19.920000076293945"/>
              </w:rPr>
            </w:pPr>
            <w:sdt>
              <w:sdtPr>
                <w:tag w:val="goog_rdk_6921"/>
              </w:sdtPr>
              <w:sdtContent>
                <w:del w:author="Thomas Cervone-Richards - NOAA Federal" w:id="370" w:date="2023-07-21T16:11:0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A">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6B">
            <w:pPr>
              <w:widowControl w:val="0"/>
              <w:spacing w:after="0" w:line="240" w:lineRule="auto"/>
              <w:jc w:val="center"/>
              <w:rPr>
                <w:strike w:val="1"/>
                <w:sz w:val="19.920000076293945"/>
                <w:szCs w:val="19.920000076293945"/>
              </w:rPr>
            </w:pPr>
            <w:sdt>
              <w:sdtPr>
                <w:tag w:val="goog_rdk_6923"/>
              </w:sdtPr>
              <w:sdtContent>
                <w:del w:author="Thomas Cervone-Richards - NOAA Federal" w:id="370" w:date="2023-07-21T16:11:01Z">
                  <w:r w:rsidDel="00000000" w:rsidR="00000000" w:rsidRPr="00000000">
                    <w:rPr>
                      <w:strike w:val="1"/>
                      <w:sz w:val="19.920000076293945"/>
                      <w:szCs w:val="19.920000076293945"/>
                      <w:rtl w:val="0"/>
                    </w:rPr>
                    <w:delText xml:space="preserve">1763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C">
            <w:pPr>
              <w:widowControl w:val="0"/>
              <w:spacing w:after="0" w:line="240" w:lineRule="auto"/>
              <w:ind w:left="134.31365966796875" w:firstLine="0"/>
              <w:jc w:val="left"/>
              <w:rPr>
                <w:i w:val="1"/>
                <w:sz w:val="19.920000076293945"/>
                <w:szCs w:val="19.920000076293945"/>
              </w:rPr>
            </w:pPr>
            <w:sdt>
              <w:sdtPr>
                <w:tag w:val="goog_rdk_6925"/>
              </w:sdtPr>
              <w:sdtContent>
                <w:del w:author="Thomas Cervone-Richards - NOAA Federal" w:id="370" w:date="2023-07-21T16:11:01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F">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0">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1">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15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72">
            <w:pPr>
              <w:widowControl w:val="0"/>
              <w:spacing w:after="0" w:line="240" w:lineRule="auto"/>
              <w:jc w:val="center"/>
              <w:rPr>
                <w:sz w:val="19.920000076293945"/>
                <w:szCs w:val="19.920000076293945"/>
              </w:rPr>
            </w:pPr>
            <w:sdt>
              <w:sdtPr>
                <w:tag w:val="goog_rdk_6927"/>
              </w:sdtPr>
              <w:sdtContent>
                <w:del w:author="Thomas Cervone-Richards - NOAA Federal" w:id="371" w:date="2023-10-27T15:38:09Z">
                  <w:r w:rsidDel="00000000" w:rsidR="00000000" w:rsidRPr="00000000">
                    <w:rPr>
                      <w:sz w:val="19.920000076293945"/>
                      <w:szCs w:val="19.920000076293945"/>
                      <w:rtl w:val="0"/>
                    </w:rPr>
                    <w:delText xml:space="preserve">1764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30"/>
            </w:sdtPr>
            <w:sdtContent>
              <w:p w:rsidR="00000000" w:rsidDel="00000000" w:rsidP="00000000" w:rsidRDefault="00000000" w:rsidRPr="00000000" w14:paraId="00001A73">
                <w:pPr>
                  <w:widowControl w:val="0"/>
                  <w:spacing w:after="0" w:line="231.43366813659668" w:lineRule="auto"/>
                  <w:ind w:left="115.58883666992188" w:right="150.08056640625" w:firstLine="14.34234619140625"/>
                  <w:jc w:val="left"/>
                  <w:rPr>
                    <w:del w:author="Thomas Cervone-Richards - NOAA Federal" w:id="371" w:date="2023-10-27T15:38:09Z"/>
                    <w:sz w:val="19.920000076293945"/>
                    <w:szCs w:val="19.920000076293945"/>
                  </w:rPr>
                </w:pPr>
                <w:sdt>
                  <w:sdtPr>
                    <w:tag w:val="goog_rdk_6929"/>
                  </w:sdtPr>
                  <w:sdtContent>
                    <w:del w:author="Thomas Cervone-Richards - NOAA Federal" w:id="371" w:date="2023-10-27T15:38:09Z">
                      <w:r w:rsidDel="00000000" w:rsidR="00000000" w:rsidRPr="00000000">
                        <w:rPr>
                          <w:sz w:val="19.920000076293945"/>
                          <w:szCs w:val="19.920000076293945"/>
                          <w:rtl w:val="0"/>
                        </w:rPr>
                        <w:delText xml:space="preserve">For each feature object  where STATUS is Equal to  1 (permanent) AND  </w:delText>
                      </w:r>
                    </w:del>
                  </w:sdtContent>
                </w:sdt>
              </w:p>
            </w:sdtContent>
          </w:sdt>
          <w:p w:rsidR="00000000" w:rsidDel="00000000" w:rsidP="00000000" w:rsidRDefault="00000000" w:rsidRPr="00000000" w14:paraId="00001A74">
            <w:pPr>
              <w:widowControl w:val="0"/>
              <w:spacing w:after="0" w:before="5.0433349609375" w:line="228.8241720199585" w:lineRule="auto"/>
              <w:ind w:left="129.93118286132812" w:right="404.2596435546875" w:firstLine="0"/>
              <w:jc w:val="left"/>
              <w:rPr>
                <w:sz w:val="19.920000076293945"/>
                <w:szCs w:val="19.920000076293945"/>
              </w:rPr>
            </w:pPr>
            <w:sdt>
              <w:sdtPr>
                <w:tag w:val="goog_rdk_6931"/>
              </w:sdtPr>
              <w:sdtContent>
                <w:del w:author="Thomas Cervone-Richards - NOAA Federal" w:id="371" w:date="2023-10-27T15:38:09Z">
                  <w:r w:rsidDel="00000000" w:rsidR="00000000" w:rsidRPr="00000000">
                    <w:rPr>
                      <w:sz w:val="19.920000076293945"/>
                      <w:szCs w:val="19.920000076293945"/>
                      <w:rtl w:val="0"/>
                    </w:rPr>
                    <w:delText xml:space="preserve">PERSTA or PEREND is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34"/>
            </w:sdtPr>
            <w:sdtContent>
              <w:p w:rsidR="00000000" w:rsidDel="00000000" w:rsidP="00000000" w:rsidRDefault="00000000" w:rsidRPr="00000000" w14:paraId="00001A75">
                <w:pPr>
                  <w:widowControl w:val="0"/>
                  <w:spacing w:after="0" w:line="240" w:lineRule="auto"/>
                  <w:ind w:left="129.931640625" w:firstLine="0"/>
                  <w:jc w:val="left"/>
                  <w:rPr>
                    <w:del w:author="Thomas Cervone-Richards - NOAA Federal" w:id="371" w:date="2023-10-27T15:38:09Z"/>
                    <w:sz w:val="19.920000076293945"/>
                    <w:szCs w:val="19.920000076293945"/>
                  </w:rPr>
                </w:pPr>
                <w:sdt>
                  <w:sdtPr>
                    <w:tag w:val="goog_rdk_6933"/>
                  </w:sdtPr>
                  <w:sdtContent>
                    <w:del w:author="Thomas Cervone-Richards - NOAA Federal" w:id="371" w:date="2023-10-27T15:38:09Z">
                      <w:r w:rsidDel="00000000" w:rsidR="00000000" w:rsidRPr="00000000">
                        <w:rPr>
                          <w:sz w:val="19.920000076293945"/>
                          <w:szCs w:val="19.920000076293945"/>
                          <w:rtl w:val="0"/>
                        </w:rPr>
                        <w:delText xml:space="preserve">PERSTA or  </w:delText>
                      </w:r>
                    </w:del>
                  </w:sdtContent>
                </w:sdt>
              </w:p>
            </w:sdtContent>
          </w:sdt>
          <w:sdt>
            <w:sdtPr>
              <w:tag w:val="goog_rdk_6936"/>
            </w:sdtPr>
            <w:sdtContent>
              <w:p w:rsidR="00000000" w:rsidDel="00000000" w:rsidP="00000000" w:rsidRDefault="00000000" w:rsidRPr="00000000" w14:paraId="00001A76">
                <w:pPr>
                  <w:widowControl w:val="0"/>
                  <w:spacing w:after="0" w:line="231.23335361480713" w:lineRule="auto"/>
                  <w:ind w:left="115.5889892578125" w:right="192.713623046875" w:firstLine="14.3426513671875"/>
                  <w:jc w:val="left"/>
                  <w:rPr>
                    <w:del w:author="Thomas Cervone-Richards - NOAA Federal" w:id="371" w:date="2023-10-27T15:38:09Z"/>
                    <w:sz w:val="19.920000076293945"/>
                    <w:szCs w:val="19.920000076293945"/>
                  </w:rPr>
                </w:pPr>
                <w:sdt>
                  <w:sdtPr>
                    <w:tag w:val="goog_rdk_6935"/>
                  </w:sdtPr>
                  <w:sdtContent>
                    <w:del w:author="Thomas Cervone-Richards - NOAA Federal" w:id="371" w:date="2023-10-27T15:38:09Z">
                      <w:r w:rsidDel="00000000" w:rsidR="00000000" w:rsidRPr="00000000">
                        <w:rPr>
                          <w:sz w:val="19.920000076293945"/>
                          <w:szCs w:val="19.920000076293945"/>
                          <w:rtl w:val="0"/>
                        </w:rPr>
                        <w:delText xml:space="preserve">PEREND populated  for an object with  </w:delText>
                      </w:r>
                    </w:del>
                  </w:sdtContent>
                </w:sdt>
              </w:p>
            </w:sdtContent>
          </w:sdt>
          <w:p w:rsidR="00000000" w:rsidDel="00000000" w:rsidP="00000000" w:rsidRDefault="00000000" w:rsidRPr="00000000" w14:paraId="00001A77">
            <w:pPr>
              <w:widowControl w:val="0"/>
              <w:spacing w:after="0" w:before="5.2099609375" w:line="240" w:lineRule="auto"/>
              <w:ind w:left="122.56103515625" w:firstLine="0"/>
              <w:jc w:val="left"/>
              <w:rPr>
                <w:sz w:val="19.920000076293945"/>
                <w:szCs w:val="19.920000076293945"/>
              </w:rPr>
            </w:pPr>
            <w:sdt>
              <w:sdtPr>
                <w:tag w:val="goog_rdk_6937"/>
              </w:sdtPr>
              <w:sdtContent>
                <w:del w:author="Thomas Cervone-Richards - NOAA Federal" w:id="371" w:date="2023-10-27T15:38:09Z">
                  <w:r w:rsidDel="00000000" w:rsidR="00000000" w:rsidRPr="00000000">
                    <w:rPr>
                      <w:sz w:val="19.920000076293945"/>
                      <w:szCs w:val="19.920000076293945"/>
                      <w:rtl w:val="0"/>
                    </w:rPr>
                    <w:delText xml:space="preserve">STATUS = 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40"/>
            </w:sdtPr>
            <w:sdtContent>
              <w:p w:rsidR="00000000" w:rsidDel="00000000" w:rsidP="00000000" w:rsidRDefault="00000000" w:rsidRPr="00000000" w14:paraId="00001A78">
                <w:pPr>
                  <w:widowControl w:val="0"/>
                  <w:spacing w:after="0" w:line="231.63398265838623" w:lineRule="auto"/>
                  <w:ind w:left="130.32958984375" w:right="389.8919677734375" w:hanging="14.7406005859375"/>
                  <w:jc w:val="left"/>
                  <w:rPr>
                    <w:del w:author="Thomas Cervone-Richards - NOAA Federal" w:id="371" w:date="2023-10-27T15:38:09Z"/>
                    <w:sz w:val="19.920000076293945"/>
                    <w:szCs w:val="19.920000076293945"/>
                  </w:rPr>
                </w:pPr>
                <w:sdt>
                  <w:sdtPr>
                    <w:tag w:val="goog_rdk_6939"/>
                  </w:sdtPr>
                  <w:sdtContent>
                    <w:del w:author="Thomas Cervone-Richards - NOAA Federal" w:id="371" w:date="2023-10-27T15:38:09Z">
                      <w:r w:rsidDel="00000000" w:rsidR="00000000" w:rsidRPr="00000000">
                        <w:rPr>
                          <w:sz w:val="19.920000076293945"/>
                          <w:szCs w:val="19.920000076293945"/>
                          <w:rtl w:val="0"/>
                        </w:rPr>
                        <w:delText xml:space="preserve">Amend STATUS or  Remove  </w:delText>
                      </w:r>
                    </w:del>
                  </w:sdtContent>
                </w:sdt>
              </w:p>
            </w:sdtContent>
          </w:sdt>
          <w:p w:rsidR="00000000" w:rsidDel="00000000" w:rsidP="00000000" w:rsidRDefault="00000000" w:rsidRPr="00000000" w14:paraId="00001A79">
            <w:pPr>
              <w:widowControl w:val="0"/>
              <w:spacing w:after="0" w:before="4.8779296875" w:line="240" w:lineRule="auto"/>
              <w:ind w:left="129.931640625" w:firstLine="0"/>
              <w:jc w:val="left"/>
              <w:rPr>
                <w:sz w:val="19.920000076293945"/>
                <w:szCs w:val="19.920000076293945"/>
              </w:rPr>
            </w:pPr>
            <w:sdt>
              <w:sdtPr>
                <w:tag w:val="goog_rdk_6941"/>
              </w:sdtPr>
              <w:sdtContent>
                <w:del w:author="Thomas Cervone-Richards - NOAA Federal" w:id="371" w:date="2023-10-27T15:38:09Z">
                  <w:r w:rsidDel="00000000" w:rsidR="00000000" w:rsidRPr="00000000">
                    <w:rPr>
                      <w:sz w:val="19.920000076293945"/>
                      <w:szCs w:val="19.920000076293945"/>
                      <w:rtl w:val="0"/>
                    </w:rPr>
                    <w:delText xml:space="preserve">PERSTA/PEREND.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44"/>
            </w:sdtPr>
            <w:sdtContent>
              <w:p w:rsidR="00000000" w:rsidDel="00000000" w:rsidP="00000000" w:rsidRDefault="00000000" w:rsidRPr="00000000" w14:paraId="00001A7A">
                <w:pPr>
                  <w:widowControl w:val="0"/>
                  <w:spacing w:after="0" w:line="240" w:lineRule="auto"/>
                  <w:ind w:left="117.9791259765625" w:firstLine="0"/>
                  <w:jc w:val="left"/>
                  <w:rPr>
                    <w:del w:author="Thomas Cervone-Richards - NOAA Federal" w:id="371" w:date="2023-10-27T15:38:09Z"/>
                    <w:sz w:val="19.920000076293945"/>
                    <w:szCs w:val="19.920000076293945"/>
                  </w:rPr>
                </w:pPr>
                <w:sdt>
                  <w:sdtPr>
                    <w:tag w:val="goog_rdk_6943"/>
                  </w:sdtPr>
                  <w:sdtContent>
                    <w:del w:author="Thomas Cervone-Richards - NOAA Federal" w:id="371" w:date="2023-10-27T15:38:09Z">
                      <w:r w:rsidDel="00000000" w:rsidR="00000000" w:rsidRPr="00000000">
                        <w:rPr>
                          <w:sz w:val="19.920000076293945"/>
                          <w:szCs w:val="19.920000076293945"/>
                          <w:rtl w:val="0"/>
                        </w:rPr>
                        <w:delText xml:space="preserve">2.1.5.1 and  </w:delText>
                      </w:r>
                    </w:del>
                  </w:sdtContent>
                </w:sdt>
              </w:p>
            </w:sdtContent>
          </w:sdt>
          <w:sdt>
            <w:sdtPr>
              <w:tag w:val="goog_rdk_6946"/>
            </w:sdtPr>
            <w:sdtContent>
              <w:p w:rsidR="00000000" w:rsidDel="00000000" w:rsidP="00000000" w:rsidRDefault="00000000" w:rsidRPr="00000000" w14:paraId="00001A7B">
                <w:pPr>
                  <w:widowControl w:val="0"/>
                  <w:spacing w:after="0" w:line="240" w:lineRule="auto"/>
                  <w:ind w:left="127.9388427734375" w:firstLine="0"/>
                  <w:jc w:val="left"/>
                  <w:rPr>
                    <w:del w:author="Thomas Cervone-Richards - NOAA Federal" w:id="371" w:date="2023-10-27T15:38:09Z"/>
                    <w:sz w:val="19.920000076293945"/>
                    <w:szCs w:val="19.920000076293945"/>
                  </w:rPr>
                </w:pPr>
                <w:sdt>
                  <w:sdtPr>
                    <w:tag w:val="goog_rdk_6945"/>
                  </w:sdtPr>
                  <w:sdtContent>
                    <w:del w:author="Thomas Cervone-Richards - NOAA Federal" w:id="371" w:date="2023-10-27T15:38:09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A7C">
            <w:pPr>
              <w:widowControl w:val="0"/>
              <w:spacing w:after="0" w:line="240" w:lineRule="auto"/>
              <w:ind w:left="120.767822265625" w:firstLine="0"/>
              <w:jc w:val="left"/>
              <w:rPr>
                <w:sz w:val="19.920000076293945"/>
                <w:szCs w:val="19.920000076293945"/>
              </w:rPr>
            </w:pPr>
            <w:sdt>
              <w:sdtPr>
                <w:tag w:val="goog_rdk_6947"/>
              </w:sdtPr>
              <w:sdtContent>
                <w:del w:author="Thomas Cervone-Richards - NOAA Federal" w:id="371" w:date="2023-10-27T15:38:09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D">
            <w:pPr>
              <w:widowControl w:val="0"/>
              <w:spacing w:after="0" w:line="240" w:lineRule="auto"/>
              <w:jc w:val="center"/>
              <w:rPr>
                <w:sz w:val="19.920000076293945"/>
                <w:szCs w:val="19.920000076293945"/>
              </w:rPr>
            </w:pPr>
            <w:sdt>
              <w:sdtPr>
                <w:tag w:val="goog_rdk_6949"/>
              </w:sdtPr>
              <w:sdtContent>
                <w:del w:author="Thomas Cervone-Richards - NOAA Federal" w:id="371" w:date="2023-10-27T15:38:0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E">
            <w:pPr>
              <w:widowControl w:val="0"/>
              <w:spacing w:after="0" w:line="240" w:lineRule="auto"/>
              <w:jc w:val="center"/>
              <w:rPr>
                <w:sz w:val="19.920000076293945"/>
                <w:szCs w:val="19.920000076293945"/>
              </w:rPr>
            </w:pPr>
            <w:sdt>
              <w:sdtPr>
                <w:tag w:val="goog_rdk_6952"/>
              </w:sdtPr>
              <w:sdtContent>
                <w:ins w:author="Thomas Cervone-Richards - NOAA Federal" w:id="372" w:date="2023-10-27T15:34:21Z">
                  <w:sdt>
                    <w:sdtPr>
                      <w:tag w:val="goog_rdk_6953"/>
                    </w:sdtPr>
                    <w:sdtContent>
                      <w:del w:author="Thomas Cervone-Richards - NOAA Federal" w:id="371" w:date="2023-10-27T15:38:09Z">
                        <w:r w:rsidDel="00000000" w:rsidR="00000000" w:rsidRPr="00000000">
                          <w:rPr>
                            <w:sz w:val="19.920000076293945"/>
                            <w:szCs w:val="19.920000076293945"/>
                            <w:rtl w:val="0"/>
                          </w:rPr>
                          <w:delText xml:space="preserve">411, 414</w:delText>
                        </w:r>
                      </w:del>
                    </w:sdtContent>
                  </w:sdt>
                </w:ins>
              </w:sdtContent>
            </w:sdt>
            <w:r w:rsidDel="00000000" w:rsidR="00000000" w:rsidRPr="00000000">
              <w:rPr>
                <w:rtl w:val="0"/>
              </w:rPr>
            </w:r>
          </w:p>
        </w:tc>
      </w:tr>
      <w:tr>
        <w:trPr>
          <w:cantSplit w:val="0"/>
          <w:trHeight w:val="18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7F">
            <w:pPr>
              <w:widowControl w:val="0"/>
              <w:spacing w:after="0" w:line="240" w:lineRule="auto"/>
              <w:jc w:val="center"/>
              <w:rPr>
                <w:sz w:val="19.920000076293945"/>
                <w:szCs w:val="19.920000076293945"/>
              </w:rPr>
            </w:pPr>
            <w:sdt>
              <w:sdtPr>
                <w:tag w:val="goog_rdk_6955"/>
              </w:sdtPr>
              <w:sdtContent>
                <w:del w:author="Thomas Cervone-Richards - NOAA Federal" w:id="373" w:date="2023-10-27T15:39:20Z">
                  <w:r w:rsidDel="00000000" w:rsidR="00000000" w:rsidRPr="00000000">
                    <w:rPr>
                      <w:sz w:val="19.920000076293945"/>
                      <w:szCs w:val="19.920000076293945"/>
                      <w:rtl w:val="0"/>
                    </w:rPr>
                    <w:delText xml:space="preserve">1765a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58"/>
            </w:sdtPr>
            <w:sdtContent>
              <w:p w:rsidR="00000000" w:rsidDel="00000000" w:rsidP="00000000" w:rsidRDefault="00000000" w:rsidRPr="00000000" w14:paraId="00001A80">
                <w:pPr>
                  <w:widowControl w:val="0"/>
                  <w:spacing w:after="0" w:line="231.23305320739746" w:lineRule="auto"/>
                  <w:ind w:left="125.74798583984375" w:right="426.171875" w:firstLine="5.17913818359375"/>
                  <w:jc w:val="left"/>
                  <w:rPr>
                    <w:del w:author="Thomas Cervone-Richards - NOAA Federal" w:id="373" w:date="2023-10-27T15:39:20Z"/>
                    <w:sz w:val="19.920000076293945"/>
                    <w:szCs w:val="19.920000076293945"/>
                  </w:rPr>
                </w:pPr>
                <w:sdt>
                  <w:sdtPr>
                    <w:tag w:val="goog_rdk_6957"/>
                  </w:sdtPr>
                  <w:sdtContent>
                    <w:del w:author="Thomas Cervone-Richards - NOAA Federal" w:id="373" w:date="2023-10-27T15:39:20Z">
                      <w:r w:rsidDel="00000000" w:rsidR="00000000" w:rsidRPr="00000000">
                        <w:rPr>
                          <w:sz w:val="19.920000076293945"/>
                          <w:szCs w:val="19.920000076293945"/>
                          <w:rtl w:val="0"/>
                        </w:rPr>
                        <w:delText xml:space="preserve">If the cell contains both  M_QUAL and M_ACCY  meta objects AND their  </w:delText>
                      </w:r>
                    </w:del>
                  </w:sdtContent>
                </w:sdt>
              </w:p>
            </w:sdtContent>
          </w:sdt>
          <w:sdt>
            <w:sdtPr>
              <w:tag w:val="goog_rdk_6960"/>
            </w:sdtPr>
            <w:sdtContent>
              <w:p w:rsidR="00000000" w:rsidDel="00000000" w:rsidP="00000000" w:rsidRDefault="00000000" w:rsidRPr="00000000" w14:paraId="00001A81">
                <w:pPr>
                  <w:widowControl w:val="0"/>
                  <w:spacing w:after="0" w:before="5.2099609375" w:line="231.23335361480713" w:lineRule="auto"/>
                  <w:ind w:left="120.76797485351562" w:right="215.81634521484375" w:firstLine="0"/>
                  <w:jc w:val="left"/>
                  <w:rPr>
                    <w:del w:author="Thomas Cervone-Richards - NOAA Federal" w:id="373" w:date="2023-10-27T15:39:20Z"/>
                    <w:sz w:val="19.920000076293945"/>
                    <w:szCs w:val="19.920000076293945"/>
                  </w:rPr>
                </w:pPr>
                <w:sdt>
                  <w:sdtPr>
                    <w:tag w:val="goog_rdk_6959"/>
                  </w:sdtPr>
                  <w:sdtContent>
                    <w:del w:author="Thomas Cervone-Richards - NOAA Federal" w:id="373" w:date="2023-10-27T15:39:20Z">
                      <w:r w:rsidDel="00000000" w:rsidR="00000000" w:rsidRPr="00000000">
                        <w:rPr>
                          <w:sz w:val="19.920000076293945"/>
                          <w:szCs w:val="19.920000076293945"/>
                          <w:rtl w:val="0"/>
                        </w:rPr>
                        <w:delText xml:space="preserve">combined coverage is Not  equal to the M_COVR  </w:delText>
                      </w:r>
                    </w:del>
                  </w:sdtContent>
                </w:sdt>
              </w:p>
            </w:sdtContent>
          </w:sdt>
          <w:sdt>
            <w:sdtPr>
              <w:tag w:val="goog_rdk_6962"/>
            </w:sdtPr>
            <w:sdtContent>
              <w:p w:rsidR="00000000" w:rsidDel="00000000" w:rsidP="00000000" w:rsidRDefault="00000000" w:rsidRPr="00000000" w14:paraId="00001A82">
                <w:pPr>
                  <w:widowControl w:val="0"/>
                  <w:spacing w:after="0" w:before="5.2099609375" w:line="240" w:lineRule="auto"/>
                  <w:ind w:left="119.77203369140625" w:firstLine="0"/>
                  <w:jc w:val="left"/>
                  <w:rPr>
                    <w:del w:author="Thomas Cervone-Richards - NOAA Federal" w:id="373" w:date="2023-10-27T15:39:20Z"/>
                    <w:sz w:val="19.920000076293945"/>
                    <w:szCs w:val="19.920000076293945"/>
                  </w:rPr>
                </w:pPr>
                <w:sdt>
                  <w:sdtPr>
                    <w:tag w:val="goog_rdk_6961"/>
                  </w:sdtPr>
                  <w:sdtContent>
                    <w:del w:author="Thomas Cervone-Richards - NOAA Federal" w:id="373" w:date="2023-10-27T15:39:20Z">
                      <w:r w:rsidDel="00000000" w:rsidR="00000000" w:rsidRPr="00000000">
                        <w:rPr>
                          <w:sz w:val="19.920000076293945"/>
                          <w:szCs w:val="19.920000076293945"/>
                          <w:rtl w:val="0"/>
                        </w:rPr>
                        <w:delText xml:space="preserve">objects with CATCOV  </w:delText>
                      </w:r>
                    </w:del>
                  </w:sdtContent>
                </w:sdt>
              </w:p>
            </w:sdtContent>
          </w:sdt>
          <w:sdt>
            <w:sdtPr>
              <w:tag w:val="goog_rdk_6964"/>
            </w:sdtPr>
            <w:sdtContent>
              <w:p w:rsidR="00000000" w:rsidDel="00000000" w:rsidP="00000000" w:rsidRDefault="00000000" w:rsidRPr="00000000" w14:paraId="00001A83">
                <w:pPr>
                  <w:widowControl w:val="0"/>
                  <w:spacing w:after="0" w:line="240" w:lineRule="auto"/>
                  <w:ind w:left="129.93118286132812" w:firstLine="0"/>
                  <w:jc w:val="left"/>
                  <w:rPr>
                    <w:del w:author="Thomas Cervone-Richards - NOAA Federal" w:id="373" w:date="2023-10-27T15:39:20Z"/>
                    <w:sz w:val="19.920000076293945"/>
                    <w:szCs w:val="19.920000076293945"/>
                  </w:rPr>
                </w:pPr>
                <w:sdt>
                  <w:sdtPr>
                    <w:tag w:val="goog_rdk_6963"/>
                  </w:sdtPr>
                  <w:sdtContent>
                    <w:del w:author="Thomas Cervone-Richards - NOAA Federal" w:id="373" w:date="2023-10-27T15:39:20Z">
                      <w:r w:rsidDel="00000000" w:rsidR="00000000" w:rsidRPr="00000000">
                        <w:rPr>
                          <w:sz w:val="19.920000076293945"/>
                          <w:szCs w:val="19.920000076293945"/>
                          <w:rtl w:val="0"/>
                        </w:rPr>
                        <w:delText xml:space="preserve">Equal to 1 (coverage  </w:delText>
                      </w:r>
                    </w:del>
                  </w:sdtContent>
                </w:sdt>
              </w:p>
            </w:sdtContent>
          </w:sdt>
          <w:p w:rsidR="00000000" w:rsidDel="00000000" w:rsidP="00000000" w:rsidRDefault="00000000" w:rsidRPr="00000000" w14:paraId="00001A84">
            <w:pPr>
              <w:widowControl w:val="0"/>
              <w:spacing w:after="0" w:line="240" w:lineRule="auto"/>
              <w:ind w:left="119.97116088867188" w:firstLine="0"/>
              <w:jc w:val="left"/>
              <w:rPr>
                <w:sz w:val="19.920000076293945"/>
                <w:szCs w:val="19.920000076293945"/>
              </w:rPr>
            </w:pPr>
            <w:sdt>
              <w:sdtPr>
                <w:tag w:val="goog_rdk_6965"/>
              </w:sdtPr>
              <w:sdtContent>
                <w:del w:author="Thomas Cervone-Richards - NOAA Federal" w:id="373" w:date="2023-10-27T15:39:20Z">
                  <w:r w:rsidDel="00000000" w:rsidR="00000000" w:rsidRPr="00000000">
                    <w:rPr>
                      <w:sz w:val="19.920000076293945"/>
                      <w:szCs w:val="19.920000076293945"/>
                      <w:rtl w:val="0"/>
                    </w:rPr>
                    <w:delText xml:space="preserve">available).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68"/>
            </w:sdtPr>
            <w:sdtContent>
              <w:p w:rsidR="00000000" w:rsidDel="00000000" w:rsidP="00000000" w:rsidRDefault="00000000" w:rsidRPr="00000000" w14:paraId="00001A85">
                <w:pPr>
                  <w:widowControl w:val="0"/>
                  <w:spacing w:after="0" w:line="240" w:lineRule="auto"/>
                  <w:ind w:left="127.3419189453125" w:firstLine="0"/>
                  <w:jc w:val="left"/>
                  <w:rPr>
                    <w:del w:author="Thomas Cervone-Richards - NOAA Federal" w:id="373" w:date="2023-10-27T15:39:20Z"/>
                    <w:sz w:val="19.920000076293945"/>
                    <w:szCs w:val="19.920000076293945"/>
                  </w:rPr>
                </w:pPr>
                <w:sdt>
                  <w:sdtPr>
                    <w:tag w:val="goog_rdk_6967"/>
                  </w:sdtPr>
                  <w:sdtContent>
                    <w:del w:author="Thomas Cervone-Richards - NOAA Federal" w:id="373" w:date="2023-10-27T15:39:20Z">
                      <w:r w:rsidDel="00000000" w:rsidR="00000000" w:rsidRPr="00000000">
                        <w:rPr>
                          <w:sz w:val="19.920000076293945"/>
                          <w:szCs w:val="19.920000076293945"/>
                          <w:rtl w:val="0"/>
                        </w:rPr>
                        <w:delText xml:space="preserve">M_QUAL or  </w:delText>
                      </w:r>
                    </w:del>
                  </w:sdtContent>
                </w:sdt>
              </w:p>
            </w:sdtContent>
          </w:sdt>
          <w:sdt>
            <w:sdtPr>
              <w:tag w:val="goog_rdk_6970"/>
            </w:sdtPr>
            <w:sdtContent>
              <w:p w:rsidR="00000000" w:rsidDel="00000000" w:rsidP="00000000" w:rsidRDefault="00000000" w:rsidRPr="00000000" w14:paraId="00001A86">
                <w:pPr>
                  <w:widowControl w:val="0"/>
                  <w:spacing w:after="0" w:line="240" w:lineRule="auto"/>
                  <w:ind w:left="127.3419189453125" w:firstLine="0"/>
                  <w:jc w:val="left"/>
                  <w:rPr>
                    <w:del w:author="Thomas Cervone-Richards - NOAA Federal" w:id="373" w:date="2023-10-27T15:39:20Z"/>
                    <w:sz w:val="19.920000076293945"/>
                    <w:szCs w:val="19.920000076293945"/>
                  </w:rPr>
                </w:pPr>
                <w:sdt>
                  <w:sdtPr>
                    <w:tag w:val="goog_rdk_6969"/>
                  </w:sdtPr>
                  <w:sdtContent>
                    <w:del w:author="Thomas Cervone-Richards - NOAA Federal" w:id="373" w:date="2023-10-27T15:39:20Z">
                      <w:r w:rsidDel="00000000" w:rsidR="00000000" w:rsidRPr="00000000">
                        <w:rPr>
                          <w:sz w:val="19.920000076293945"/>
                          <w:szCs w:val="19.920000076293945"/>
                          <w:rtl w:val="0"/>
                        </w:rPr>
                        <w:delText xml:space="preserve">M_ACCY do not  </w:delText>
                      </w:r>
                    </w:del>
                  </w:sdtContent>
                </w:sdt>
              </w:p>
            </w:sdtContent>
          </w:sdt>
          <w:p w:rsidR="00000000" w:rsidDel="00000000" w:rsidP="00000000" w:rsidRDefault="00000000" w:rsidRPr="00000000" w14:paraId="00001A87">
            <w:pPr>
              <w:widowControl w:val="0"/>
              <w:spacing w:after="0" w:line="240" w:lineRule="auto"/>
              <w:jc w:val="center"/>
              <w:rPr>
                <w:sz w:val="19.920000076293945"/>
                <w:szCs w:val="19.920000076293945"/>
              </w:rPr>
            </w:pPr>
            <w:sdt>
              <w:sdtPr>
                <w:tag w:val="goog_rdk_6971"/>
              </w:sdtPr>
              <w:sdtContent>
                <w:del w:author="Thomas Cervone-Richards - NOAA Federal" w:id="373" w:date="2023-10-27T15:39:20Z">
                  <w:r w:rsidDel="00000000" w:rsidR="00000000" w:rsidRPr="00000000">
                    <w:rPr>
                      <w:sz w:val="19.920000076293945"/>
                      <w:szCs w:val="19.920000076293945"/>
                      <w:rtl w:val="0"/>
                    </w:rPr>
                    <w:delText xml:space="preserve">provide full coverage.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8">
            <w:pPr>
              <w:widowControl w:val="0"/>
              <w:spacing w:after="0" w:line="231.23305320739746" w:lineRule="auto"/>
              <w:ind w:left="124.3536376953125" w:right="275.94970703125" w:hanging="8.7646484375"/>
              <w:rPr>
                <w:sz w:val="19.920000076293945"/>
                <w:szCs w:val="19.920000076293945"/>
              </w:rPr>
            </w:pPr>
            <w:sdt>
              <w:sdtPr>
                <w:tag w:val="goog_rdk_6973"/>
              </w:sdtPr>
              <w:sdtContent>
                <w:del w:author="Thomas Cervone-Richards - NOAA Federal" w:id="373" w:date="2023-10-27T15:39:20Z">
                  <w:r w:rsidDel="00000000" w:rsidR="00000000" w:rsidRPr="00000000">
                    <w:rPr>
                      <w:sz w:val="19.920000076293945"/>
                      <w:szCs w:val="19.920000076293945"/>
                      <w:rtl w:val="0"/>
                    </w:rPr>
                    <w:delText xml:space="preserve">Amend M_QUAL or  M_ACCY objects to  provide full coverage.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9">
            <w:pPr>
              <w:widowControl w:val="0"/>
              <w:spacing w:after="0" w:line="240" w:lineRule="auto"/>
              <w:ind w:left="117.9791259765625" w:firstLine="0"/>
              <w:jc w:val="left"/>
              <w:rPr>
                <w:sz w:val="19.920000076293945"/>
                <w:szCs w:val="19.920000076293945"/>
              </w:rPr>
            </w:pPr>
            <w:sdt>
              <w:sdtPr>
                <w:tag w:val="goog_rdk_6975"/>
              </w:sdtPr>
              <w:sdtContent>
                <w:del w:author="Thomas Cervone-Richards - NOAA Federal" w:id="373" w:date="2023-10-27T15:39:20Z">
                  <w:r w:rsidDel="00000000" w:rsidR="00000000" w:rsidRPr="00000000">
                    <w:rPr>
                      <w:sz w:val="19.920000076293945"/>
                      <w:szCs w:val="19.920000076293945"/>
                      <w:rtl w:val="0"/>
                    </w:rPr>
                    <w:delText xml:space="preserve">2.2.3.1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A">
            <w:pPr>
              <w:widowControl w:val="0"/>
              <w:spacing w:after="0" w:line="240" w:lineRule="auto"/>
              <w:jc w:val="center"/>
              <w:rPr>
                <w:sz w:val="19.920000076293945"/>
                <w:szCs w:val="19.920000076293945"/>
              </w:rPr>
            </w:pPr>
            <w:sdt>
              <w:sdtPr>
                <w:tag w:val="goog_rdk_6977"/>
              </w:sdtPr>
              <w:sdtContent>
                <w:del w:author="Thomas Cervone-Richards - NOAA Federal" w:id="373" w:date="2023-10-27T15:39:20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8B">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9.4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8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1765b </w:t>
            </w:r>
          </w:p>
        </w:tc>
        <w:tc>
          <w:tcPr>
            <w:shd w:fill="auto" w:val="clear"/>
            <w:tcMar>
              <w:top w:w="100.0" w:type="dxa"/>
              <w:left w:w="100.0" w:type="dxa"/>
              <w:bottom w:w="100.0" w:type="dxa"/>
              <w:right w:w="100.0" w:type="dxa"/>
            </w:tcMar>
            <w:vAlign w:val="top"/>
          </w:tcPr>
          <w:p w:rsidR="00000000" w:rsidDel="00000000" w:rsidP="00000000" w:rsidRDefault="00000000" w:rsidRPr="00000000" w14:paraId="00001A8D">
            <w:pPr>
              <w:widowControl w:val="0"/>
              <w:spacing w:after="0" w:line="231.43366813659668" w:lineRule="auto"/>
              <w:ind w:left="119.77203369140625" w:right="123.4918212890625" w:firstLine="10.159149169921875"/>
              <w:jc w:val="left"/>
              <w:rPr>
                <w:sz w:val="19.920000076293945"/>
                <w:szCs w:val="19.920000076293945"/>
              </w:rPr>
            </w:pPr>
            <w:r w:rsidDel="00000000" w:rsidR="00000000" w:rsidRPr="00000000">
              <w:rPr>
                <w:sz w:val="19.920000076293945"/>
                <w:szCs w:val="19.920000076293945"/>
                <w:rtl w:val="0"/>
              </w:rPr>
              <w:t xml:space="preserve">For each M_QUAL meta  object that CONTAINS,  OVERLAPS OR is WITHIN  a M_ACCY meta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A8E">
            <w:pPr>
              <w:widowControl w:val="0"/>
              <w:spacing w:after="0" w:line="240" w:lineRule="auto"/>
              <w:ind w:left="127.3419189453125" w:firstLine="0"/>
              <w:jc w:val="left"/>
              <w:rPr>
                <w:sz w:val="19.920000076293945"/>
                <w:szCs w:val="19.920000076293945"/>
              </w:rPr>
            </w:pPr>
            <w:r w:rsidDel="00000000" w:rsidR="00000000" w:rsidRPr="00000000">
              <w:rPr>
                <w:sz w:val="19.920000076293945"/>
                <w:szCs w:val="19.920000076293945"/>
                <w:rtl w:val="0"/>
              </w:rPr>
              <w:t xml:space="preserve">M_QUAL and  </w:t>
            </w:r>
          </w:p>
          <w:p w:rsidR="00000000" w:rsidDel="00000000" w:rsidP="00000000" w:rsidRDefault="00000000" w:rsidRPr="00000000" w14:paraId="00001A8F">
            <w:pPr>
              <w:widowControl w:val="0"/>
              <w:spacing w:after="0" w:line="240" w:lineRule="auto"/>
              <w:ind w:left="127.3419189453125" w:firstLine="0"/>
              <w:jc w:val="left"/>
              <w:rPr>
                <w:sz w:val="19.920000076293945"/>
                <w:szCs w:val="19.920000076293945"/>
              </w:rPr>
            </w:pPr>
            <w:r w:rsidDel="00000000" w:rsidR="00000000" w:rsidRPr="00000000">
              <w:rPr>
                <w:sz w:val="19.920000076293945"/>
                <w:szCs w:val="19.920000076293945"/>
                <w:rtl w:val="0"/>
              </w:rPr>
              <w:t xml:space="preserve">M_ACCY objects  </w:t>
            </w:r>
          </w:p>
          <w:p w:rsidR="00000000" w:rsidDel="00000000" w:rsidP="00000000" w:rsidRDefault="00000000" w:rsidRPr="00000000" w14:paraId="00001A90">
            <w:pPr>
              <w:widowControl w:val="0"/>
              <w:spacing w:after="0" w:line="240" w:lineRule="auto"/>
              <w:ind w:left="119.7723388671875" w:firstLine="0"/>
              <w:jc w:val="left"/>
              <w:rPr>
                <w:sz w:val="19.920000076293945"/>
                <w:szCs w:val="19.920000076293945"/>
              </w:rPr>
            </w:pPr>
            <w:r w:rsidDel="00000000" w:rsidR="00000000" w:rsidRPr="00000000">
              <w:rPr>
                <w:sz w:val="19.920000076293945"/>
                <w:szCs w:val="19.920000076293945"/>
                <w:rtl w:val="0"/>
              </w:rPr>
              <w:t xml:space="preserve">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1A91">
            <w:pPr>
              <w:widowControl w:val="0"/>
              <w:spacing w:after="0" w:line="231.53411865234375" w:lineRule="auto"/>
              <w:ind w:left="127.3419189453125" w:right="358.817138671875" w:hanging="11.7529296875"/>
              <w:rPr>
                <w:sz w:val="19.920000076293945"/>
                <w:szCs w:val="19.920000076293945"/>
              </w:rPr>
            </w:pPr>
            <w:r w:rsidDel="00000000" w:rsidR="00000000" w:rsidRPr="00000000">
              <w:rPr>
                <w:sz w:val="19.920000076293945"/>
                <w:szCs w:val="19.920000076293945"/>
                <w:rtl w:val="0"/>
              </w:rPr>
              <w:t xml:space="preserve">Amend M_QUAL or  M_ACCY objects to  remove 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1A92">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2.2.4.1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1A94">
            <w:pPr>
              <w:widowControl w:val="0"/>
              <w:spacing w:after="0" w:line="240" w:lineRule="auto"/>
              <w:jc w:val="center"/>
              <w:rPr>
                <w:sz w:val="19.920000076293945"/>
                <w:szCs w:val="19.920000076293945"/>
              </w:rPr>
            </w:pPr>
            <w:sdt>
              <w:sdtPr>
                <w:tag w:val="goog_rdk_6979"/>
              </w:sdtPr>
              <w:sdtContent>
                <w:ins w:author="Thomas Cervone-Richards - NOAA Federal" w:id="374" w:date="2023-10-27T15:40:05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116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95">
            <w:pPr>
              <w:widowControl w:val="0"/>
              <w:spacing w:after="0" w:line="240" w:lineRule="auto"/>
              <w:jc w:val="center"/>
              <w:rPr>
                <w:sz w:val="19.920000076293945"/>
                <w:szCs w:val="19.920000076293945"/>
              </w:rPr>
            </w:pPr>
            <w:sdt>
              <w:sdtPr>
                <w:tag w:val="goog_rdk_6981"/>
              </w:sdtPr>
              <w:sdtContent>
                <w:del w:author="Thomas Cervone-Richards - NOAA Federal" w:id="375" w:date="2023-10-27T15:46:22Z">
                  <w:r w:rsidDel="00000000" w:rsidR="00000000" w:rsidRPr="00000000">
                    <w:rPr>
                      <w:sz w:val="19.920000076293945"/>
                      <w:szCs w:val="19.920000076293945"/>
                      <w:rtl w:val="0"/>
                    </w:rPr>
                    <w:delText xml:space="preserve">1766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84"/>
            </w:sdtPr>
            <w:sdtContent>
              <w:p w:rsidR="00000000" w:rsidDel="00000000" w:rsidP="00000000" w:rsidRDefault="00000000" w:rsidRPr="00000000" w14:paraId="00001A96">
                <w:pPr>
                  <w:widowControl w:val="0"/>
                  <w:spacing w:after="0" w:line="240" w:lineRule="auto"/>
                  <w:ind w:left="129.93118286132812" w:firstLine="0"/>
                  <w:jc w:val="left"/>
                  <w:rPr>
                    <w:del w:author="Thomas Cervone-Richards - NOAA Federal" w:id="375" w:date="2023-10-27T15:46:22Z"/>
                    <w:sz w:val="19.920000076293945"/>
                    <w:szCs w:val="19.920000076293945"/>
                  </w:rPr>
                </w:pPr>
                <w:sdt>
                  <w:sdtPr>
                    <w:tag w:val="goog_rdk_6983"/>
                  </w:sdtPr>
                  <w:sdtContent>
                    <w:del w:author="Thomas Cervone-Richards - NOAA Federal" w:id="375" w:date="2023-10-27T15:46:22Z">
                      <w:r w:rsidDel="00000000" w:rsidR="00000000" w:rsidRPr="00000000">
                        <w:rPr>
                          <w:sz w:val="19.920000076293945"/>
                          <w:szCs w:val="19.920000076293945"/>
                          <w:rtl w:val="0"/>
                        </w:rPr>
                        <w:delText xml:space="preserve">For each PICREP,  </w:delText>
                      </w:r>
                    </w:del>
                  </w:sdtContent>
                </w:sdt>
              </w:p>
            </w:sdtContent>
          </w:sdt>
          <w:p w:rsidR="00000000" w:rsidDel="00000000" w:rsidP="00000000" w:rsidRDefault="00000000" w:rsidRPr="00000000" w14:paraId="00001A97">
            <w:pPr>
              <w:widowControl w:val="0"/>
              <w:spacing w:after="0" w:line="231.2325668334961" w:lineRule="auto"/>
              <w:ind w:left="115.58883666992188" w:right="103.06976318359375" w:firstLine="0"/>
              <w:jc w:val="left"/>
              <w:rPr>
                <w:sz w:val="19.920000076293945"/>
                <w:szCs w:val="19.920000076293945"/>
              </w:rPr>
            </w:pPr>
            <w:sdt>
              <w:sdtPr>
                <w:tag w:val="goog_rdk_6985"/>
              </w:sdtPr>
              <w:sdtContent>
                <w:del w:author="Thomas Cervone-Richards - NOAA Federal" w:id="375" w:date="2023-10-27T15:46:22Z">
                  <w:r w:rsidDel="00000000" w:rsidR="00000000" w:rsidRPr="00000000">
                    <w:rPr>
                      <w:sz w:val="19.920000076293945"/>
                      <w:szCs w:val="19.920000076293945"/>
                      <w:rtl w:val="0"/>
                    </w:rPr>
                    <w:delText xml:space="preserve">TXTDSC and NTXTDS  attribute that contains more  than one file name.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8">
            <w:pPr>
              <w:widowControl w:val="0"/>
              <w:spacing w:after="0" w:line="230.42977809906006" w:lineRule="auto"/>
              <w:ind w:left="125.748291015625" w:right="70.6036376953125" w:firstLine="4.183349609375"/>
              <w:jc w:val="left"/>
              <w:rPr>
                <w:sz w:val="19.920000076293945"/>
                <w:szCs w:val="19.920000076293945"/>
              </w:rPr>
            </w:pPr>
            <w:sdt>
              <w:sdtPr>
                <w:tag w:val="goog_rdk_6987"/>
              </w:sdtPr>
              <w:sdtContent>
                <w:del w:author="Thomas Cervone-Richards - NOAA Federal" w:id="375" w:date="2023-10-27T15:46:22Z">
                  <w:r w:rsidDel="00000000" w:rsidR="00000000" w:rsidRPr="00000000">
                    <w:rPr>
                      <w:sz w:val="19.920000076293945"/>
                      <w:szCs w:val="19.920000076293945"/>
                      <w:rtl w:val="0"/>
                    </w:rPr>
                    <w:delText xml:space="preserve">PICREP, TXTDSC or  NTXTDS contains  more than one file  name.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6990"/>
            </w:sdtPr>
            <w:sdtContent>
              <w:p w:rsidR="00000000" w:rsidDel="00000000" w:rsidP="00000000" w:rsidRDefault="00000000" w:rsidRPr="00000000" w14:paraId="00001A99">
                <w:pPr>
                  <w:widowControl w:val="0"/>
                  <w:spacing w:after="0" w:line="240" w:lineRule="auto"/>
                  <w:ind w:left="115.5889892578125" w:firstLine="0"/>
                  <w:jc w:val="left"/>
                  <w:rPr>
                    <w:del w:author="Thomas Cervone-Richards - NOAA Federal" w:id="375" w:date="2023-10-27T15:46:22Z"/>
                    <w:sz w:val="19.920000076293945"/>
                    <w:szCs w:val="19.920000076293945"/>
                  </w:rPr>
                </w:pPr>
                <w:sdt>
                  <w:sdtPr>
                    <w:tag w:val="goog_rdk_6989"/>
                  </w:sdtPr>
                  <w:sdtContent>
                    <w:del w:author="Thomas Cervone-Richards - NOAA Federal" w:id="375" w:date="2023-10-27T15:46:22Z">
                      <w:r w:rsidDel="00000000" w:rsidR="00000000" w:rsidRPr="00000000">
                        <w:rPr>
                          <w:sz w:val="19.920000076293945"/>
                          <w:szCs w:val="19.920000076293945"/>
                          <w:rtl w:val="0"/>
                        </w:rPr>
                        <w:delText xml:space="preserve">Amend value of  </w:delText>
                      </w:r>
                    </w:del>
                  </w:sdtContent>
                </w:sdt>
              </w:p>
            </w:sdtContent>
          </w:sdt>
          <w:sdt>
            <w:sdtPr>
              <w:tag w:val="goog_rdk_6992"/>
            </w:sdtPr>
            <w:sdtContent>
              <w:p w:rsidR="00000000" w:rsidDel="00000000" w:rsidP="00000000" w:rsidRDefault="00000000" w:rsidRPr="00000000" w14:paraId="00001A9A">
                <w:pPr>
                  <w:widowControl w:val="0"/>
                  <w:spacing w:after="0" w:line="231.23273849487305" w:lineRule="auto"/>
                  <w:ind w:left="127.939453125" w:right="212.40478515625" w:firstLine="1.9921875"/>
                  <w:jc w:val="left"/>
                  <w:rPr>
                    <w:del w:author="Thomas Cervone-Richards - NOAA Federal" w:id="375" w:date="2023-10-27T15:46:22Z"/>
                    <w:sz w:val="19.920000076293945"/>
                    <w:szCs w:val="19.920000076293945"/>
                  </w:rPr>
                </w:pPr>
                <w:sdt>
                  <w:sdtPr>
                    <w:tag w:val="goog_rdk_6991"/>
                  </w:sdtPr>
                  <w:sdtContent>
                    <w:del w:author="Thomas Cervone-Richards - NOAA Federal" w:id="375" w:date="2023-10-27T15:46:22Z">
                      <w:r w:rsidDel="00000000" w:rsidR="00000000" w:rsidRPr="00000000">
                        <w:rPr>
                          <w:sz w:val="19.920000076293945"/>
                          <w:szCs w:val="19.920000076293945"/>
                          <w:rtl w:val="0"/>
                        </w:rPr>
                        <w:delText xml:space="preserve">PICREP, TXTDSC or  NTXTDS to only  </w:delText>
                      </w:r>
                    </w:del>
                  </w:sdtContent>
                </w:sdt>
              </w:p>
            </w:sdtContent>
          </w:sdt>
          <w:p w:rsidR="00000000" w:rsidDel="00000000" w:rsidP="00000000" w:rsidRDefault="00000000" w:rsidRPr="00000000" w14:paraId="00001A9B">
            <w:pPr>
              <w:widowControl w:val="0"/>
              <w:spacing w:after="0" w:before="5.2099609375" w:line="231.2326955795288" w:lineRule="auto"/>
              <w:ind w:left="125.748291015625" w:right="402.242431640625" w:hanging="4.9798583984375"/>
              <w:jc w:val="left"/>
              <w:rPr>
                <w:sz w:val="19.920000076293945"/>
                <w:szCs w:val="19.920000076293945"/>
              </w:rPr>
            </w:pPr>
            <w:sdt>
              <w:sdtPr>
                <w:tag w:val="goog_rdk_6993"/>
              </w:sdtPr>
              <w:sdtContent>
                <w:del w:author="Thomas Cervone-Richards - NOAA Federal" w:id="375" w:date="2023-10-27T15:46:22Z">
                  <w:r w:rsidDel="00000000" w:rsidR="00000000" w:rsidRPr="00000000">
                    <w:rPr>
                      <w:sz w:val="19.920000076293945"/>
                      <w:szCs w:val="19.920000076293945"/>
                      <w:rtl w:val="0"/>
                    </w:rPr>
                    <w:delText xml:space="preserve">contain a single file  name.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C">
            <w:pPr>
              <w:widowControl w:val="0"/>
              <w:spacing w:after="0" w:line="240" w:lineRule="auto"/>
              <w:ind w:left="117.9791259765625" w:firstLine="0"/>
              <w:jc w:val="left"/>
              <w:rPr>
                <w:sz w:val="19.920000076293945"/>
                <w:szCs w:val="19.920000076293945"/>
              </w:rPr>
            </w:pPr>
            <w:sdt>
              <w:sdtPr>
                <w:tag w:val="goog_rdk_6995"/>
              </w:sdtPr>
              <w:sdtContent>
                <w:del w:author="Thomas Cervone-Richards - NOAA Federal" w:id="375" w:date="2023-10-27T15:46:22Z">
                  <w:r w:rsidDel="00000000" w:rsidR="00000000" w:rsidRPr="00000000">
                    <w:rPr>
                      <w:sz w:val="19.920000076293945"/>
                      <w:szCs w:val="19.920000076293945"/>
                      <w:rtl w:val="0"/>
                    </w:rPr>
                    <w:delText xml:space="preserve">2.3 and 4.8.20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D">
            <w:pPr>
              <w:widowControl w:val="0"/>
              <w:spacing w:after="0" w:line="240" w:lineRule="auto"/>
              <w:jc w:val="center"/>
              <w:rPr>
                <w:sz w:val="19.920000076293945"/>
                <w:szCs w:val="19.920000076293945"/>
              </w:rPr>
            </w:pPr>
            <w:sdt>
              <w:sdtPr>
                <w:tag w:val="goog_rdk_6997"/>
              </w:sdtPr>
              <w:sdtContent>
                <w:del w:author="Thomas Cervone-Richards - NOAA Federal" w:id="375" w:date="2023-10-27T15:46:22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9E">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A9F">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AA0">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AA1">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AA2">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66 </w:t>
      </w:r>
    </w:p>
    <w:tbl>
      <w:tblPr>
        <w:tblStyle w:val="Table57"/>
        <w:tblW w:w="11130.0" w:type="dxa"/>
        <w:jc w:val="left"/>
        <w:tblInd w:w="-63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255"/>
        <w:gridCol w:w="2220"/>
        <w:gridCol w:w="2835"/>
        <w:gridCol w:w="765"/>
        <w:gridCol w:w="495"/>
        <w:gridCol w:w="780"/>
        <w:tblGridChange w:id="0">
          <w:tblGrid>
            <w:gridCol w:w="780"/>
            <w:gridCol w:w="3255"/>
            <w:gridCol w:w="2220"/>
            <w:gridCol w:w="2835"/>
            <w:gridCol w:w="765"/>
            <w:gridCol w:w="495"/>
            <w:gridCol w:w="780"/>
          </w:tblGrid>
        </w:tblGridChange>
      </w:tblGrid>
      <w:tr>
        <w:trPr>
          <w:cantSplit w:val="0"/>
          <w:trHeight w:val="621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3">
            <w:pPr>
              <w:widowControl w:val="0"/>
              <w:spacing w:after="0" w:line="240" w:lineRule="auto"/>
              <w:jc w:val="center"/>
              <w:rPr>
                <w:sz w:val="19.920000076293945"/>
                <w:szCs w:val="19.920000076293945"/>
              </w:rPr>
            </w:pPr>
            <w:sdt>
              <w:sdtPr>
                <w:tag w:val="goog_rdk_6999"/>
              </w:sdtPr>
              <w:sdtContent>
                <w:del w:author="Thomas Cervone-Richards - NOAA Federal" w:id="376" w:date="2023-07-21T16:14:03Z">
                  <w:r w:rsidDel="00000000" w:rsidR="00000000" w:rsidRPr="00000000">
                    <w:rPr>
                      <w:sz w:val="19.920000076293945"/>
                      <w:szCs w:val="19.920000076293945"/>
                      <w:rtl w:val="0"/>
                    </w:rPr>
                    <w:delText xml:space="preserve">1767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02"/>
            </w:sdtPr>
            <w:sdtContent>
              <w:p w:rsidR="00000000" w:rsidDel="00000000" w:rsidP="00000000" w:rsidRDefault="00000000" w:rsidRPr="00000000" w14:paraId="00001AA4">
                <w:pPr>
                  <w:widowControl w:val="0"/>
                  <w:spacing w:after="0" w:line="231.63326740264893" w:lineRule="auto"/>
                  <w:ind w:left="121.56478881835938" w:right="472.58514404296875" w:firstLine="8.36639404296875"/>
                  <w:jc w:val="left"/>
                  <w:rPr>
                    <w:del w:author="Thomas Cervone-Richards - NOAA Federal" w:id="376" w:date="2023-07-21T16:14:03Z"/>
                    <w:sz w:val="19.920000076293945"/>
                    <w:szCs w:val="19.920000076293945"/>
                  </w:rPr>
                </w:pPr>
                <w:sdt>
                  <w:sdtPr>
                    <w:tag w:val="goog_rdk_7001"/>
                  </w:sdtPr>
                  <w:sdtContent>
                    <w:del w:author="Thomas Cervone-Richards - NOAA Federal" w:id="376" w:date="2023-07-21T16:14:03Z">
                      <w:r w:rsidDel="00000000" w:rsidR="00000000" w:rsidRPr="00000000">
                        <w:rPr>
                          <w:sz w:val="19.920000076293945"/>
                          <w:szCs w:val="19.920000076293945"/>
                          <w:rtl w:val="0"/>
                        </w:rPr>
                        <w:delText xml:space="preserve">For each edge which is  COINCIDENT with a  </w:delText>
                      </w:r>
                    </w:del>
                  </w:sdtContent>
                </w:sdt>
              </w:p>
            </w:sdtContent>
          </w:sdt>
          <w:sdt>
            <w:sdtPr>
              <w:tag w:val="goog_rdk_7004"/>
            </w:sdtPr>
            <w:sdtContent>
              <w:p w:rsidR="00000000" w:rsidDel="00000000" w:rsidP="00000000" w:rsidRDefault="00000000" w:rsidRPr="00000000" w14:paraId="00001AA5">
                <w:pPr>
                  <w:widowControl w:val="0"/>
                  <w:spacing w:after="0" w:before="2.47802734375" w:line="230.88805675506592" w:lineRule="auto"/>
                  <w:ind w:left="115.58883666992188" w:right="114.42413330078125" w:firstLine="6.971893310546875"/>
                  <w:jc w:val="left"/>
                  <w:rPr>
                    <w:del w:author="Thomas Cervone-Richards - NOAA Federal" w:id="376" w:date="2023-07-21T16:14:03Z"/>
                    <w:sz w:val="19.920000076293945"/>
                    <w:szCs w:val="19.920000076293945"/>
                  </w:rPr>
                </w:pPr>
                <w:sdt>
                  <w:sdtPr>
                    <w:tag w:val="goog_rdk_7003"/>
                  </w:sdtPr>
                  <w:sdtContent>
                    <w:del w:author="Thomas Cervone-Richards - NOAA Federal" w:id="376" w:date="2023-07-21T16:14:03Z">
                      <w:r w:rsidDel="00000000" w:rsidR="00000000" w:rsidRPr="00000000">
                        <w:rPr>
                          <w:sz w:val="19.920000076293945"/>
                          <w:szCs w:val="19.920000076293945"/>
                          <w:rtl w:val="0"/>
                        </w:rPr>
                        <w:delText xml:space="preserve">SBDARE feature object of  geometric primitive area  where WATLEV is Equal to  4 (covers and uncovers)  AND is COINCIDENT with  a DEPARE or DRGARE  feature object of geometric  primitive area where  </w:delText>
                      </w:r>
                    </w:del>
                  </w:sdtContent>
                </w:sdt>
              </w:p>
            </w:sdtContent>
          </w:sdt>
          <w:sdt>
            <w:sdtPr>
              <w:tag w:val="goog_rdk_7006"/>
            </w:sdtPr>
            <w:sdtContent>
              <w:p w:rsidR="00000000" w:rsidDel="00000000" w:rsidP="00000000" w:rsidRDefault="00000000" w:rsidRPr="00000000" w14:paraId="00001AA6">
                <w:pPr>
                  <w:widowControl w:val="0"/>
                  <w:spacing w:after="0" w:before="5.496826171875" w:line="231.23263835906982" w:lineRule="auto"/>
                  <w:ind w:left="120.76797485351562" w:right="393.70208740234375" w:firstLine="8.167266845703125"/>
                  <w:jc w:val="left"/>
                  <w:rPr>
                    <w:del w:author="Thomas Cervone-Richards - NOAA Federal" w:id="376" w:date="2023-07-21T16:14:03Z"/>
                    <w:sz w:val="19.920000076293945"/>
                    <w:szCs w:val="19.920000076293945"/>
                  </w:rPr>
                </w:pPr>
                <w:sdt>
                  <w:sdtPr>
                    <w:tag w:val="goog_rdk_7005"/>
                  </w:sdtPr>
                  <w:sdtContent>
                    <w:del w:author="Thomas Cervone-Richards - NOAA Federal" w:id="376" w:date="2023-07-21T16:14:03Z">
                      <w:r w:rsidDel="00000000" w:rsidR="00000000" w:rsidRPr="00000000">
                        <w:rPr>
                          <w:sz w:val="19.920000076293945"/>
                          <w:szCs w:val="19.920000076293945"/>
                          <w:rtl w:val="0"/>
                        </w:rPr>
                        <w:delText xml:space="preserve">DRVAL2 is Less than or  equal to 0 AND is  </w:delText>
                      </w:r>
                    </w:del>
                  </w:sdtContent>
                </w:sdt>
              </w:p>
            </w:sdtContent>
          </w:sdt>
          <w:sdt>
            <w:sdtPr>
              <w:tag w:val="goog_rdk_7008"/>
            </w:sdtPr>
            <w:sdtContent>
              <w:p w:rsidR="00000000" w:rsidDel="00000000" w:rsidP="00000000" w:rsidRDefault="00000000" w:rsidRPr="00000000" w14:paraId="00001AA7">
                <w:pPr>
                  <w:widowControl w:val="0"/>
                  <w:spacing w:after="0" w:before="5.208740234375" w:line="240" w:lineRule="auto"/>
                  <w:ind w:left="121.56478881835938" w:firstLine="0"/>
                  <w:jc w:val="left"/>
                  <w:rPr>
                    <w:del w:author="Thomas Cervone-Richards - NOAA Federal" w:id="376" w:date="2023-07-21T16:14:03Z"/>
                    <w:sz w:val="19.920000076293945"/>
                    <w:szCs w:val="19.920000076293945"/>
                  </w:rPr>
                </w:pPr>
                <w:sdt>
                  <w:sdtPr>
                    <w:tag w:val="goog_rdk_7007"/>
                  </w:sdtPr>
                  <w:sdtContent>
                    <w:del w:author="Thomas Cervone-Richards - NOAA Federal" w:id="376" w:date="2023-07-21T16:14:03Z">
                      <w:r w:rsidDel="00000000" w:rsidR="00000000" w:rsidRPr="00000000">
                        <w:rPr>
                          <w:sz w:val="19.920000076293945"/>
                          <w:szCs w:val="19.920000076293945"/>
                          <w:rtl w:val="0"/>
                        </w:rPr>
                        <w:delText xml:space="preserve">COINCIDENT with a  </w:delText>
                      </w:r>
                    </w:del>
                  </w:sdtContent>
                </w:sdt>
              </w:p>
            </w:sdtContent>
          </w:sdt>
          <w:sdt>
            <w:sdtPr>
              <w:tag w:val="goog_rdk_7010"/>
            </w:sdtPr>
            <w:sdtContent>
              <w:p w:rsidR="00000000" w:rsidDel="00000000" w:rsidP="00000000" w:rsidRDefault="00000000" w:rsidRPr="00000000" w14:paraId="00001AA8">
                <w:pPr>
                  <w:widowControl w:val="0"/>
                  <w:spacing w:after="0" w:line="240" w:lineRule="auto"/>
                  <w:ind w:left="128.93524169921875" w:firstLine="0"/>
                  <w:jc w:val="left"/>
                  <w:rPr>
                    <w:del w:author="Thomas Cervone-Richards - NOAA Federal" w:id="376" w:date="2023-07-21T16:14:03Z"/>
                    <w:sz w:val="19.920000076293945"/>
                    <w:szCs w:val="19.920000076293945"/>
                  </w:rPr>
                </w:pPr>
                <w:sdt>
                  <w:sdtPr>
                    <w:tag w:val="goog_rdk_7009"/>
                  </w:sdtPr>
                  <w:sdtContent>
                    <w:del w:author="Thomas Cervone-Richards - NOAA Federal" w:id="376" w:date="2023-07-21T16:14:03Z">
                      <w:r w:rsidDel="00000000" w:rsidR="00000000" w:rsidRPr="00000000">
                        <w:rPr>
                          <w:sz w:val="19.920000076293945"/>
                          <w:szCs w:val="19.920000076293945"/>
                          <w:rtl w:val="0"/>
                        </w:rPr>
                        <w:delText xml:space="preserve">DEPARE or DRGARE  </w:delText>
                      </w:r>
                    </w:del>
                  </w:sdtContent>
                </w:sdt>
              </w:p>
            </w:sdtContent>
          </w:sdt>
          <w:sdt>
            <w:sdtPr>
              <w:tag w:val="goog_rdk_7012"/>
            </w:sdtPr>
            <w:sdtContent>
              <w:p w:rsidR="00000000" w:rsidDel="00000000" w:rsidP="00000000" w:rsidRDefault="00000000" w:rsidRPr="00000000" w14:paraId="00001AA9">
                <w:pPr>
                  <w:widowControl w:val="0"/>
                  <w:spacing w:after="0" w:line="231.83419704437256" w:lineRule="auto"/>
                  <w:ind w:left="124.3536376953125" w:right="157.84912109375" w:hanging="8.764801025390625"/>
                  <w:jc w:val="left"/>
                  <w:rPr>
                    <w:del w:author="Thomas Cervone-Richards - NOAA Federal" w:id="376" w:date="2023-07-21T16:14:03Z"/>
                    <w:sz w:val="19.920000076293945"/>
                    <w:szCs w:val="19.920000076293945"/>
                  </w:rPr>
                </w:pPr>
                <w:sdt>
                  <w:sdtPr>
                    <w:tag w:val="goog_rdk_7011"/>
                  </w:sdtPr>
                  <w:sdtContent>
                    <w:del w:author="Thomas Cervone-Richards - NOAA Federal" w:id="376" w:date="2023-07-21T16:14:03Z">
                      <w:r w:rsidDel="00000000" w:rsidR="00000000" w:rsidRPr="00000000">
                        <w:rPr>
                          <w:sz w:val="19.920000076293945"/>
                          <w:szCs w:val="19.920000076293945"/>
                          <w:rtl w:val="0"/>
                        </w:rPr>
                        <w:delText xml:space="preserve">feature object of geometric  primitive area where  </w:delText>
                      </w:r>
                    </w:del>
                  </w:sdtContent>
                </w:sdt>
              </w:p>
            </w:sdtContent>
          </w:sdt>
          <w:sdt>
            <w:sdtPr>
              <w:tag w:val="goog_rdk_7014"/>
            </w:sdtPr>
            <w:sdtContent>
              <w:p w:rsidR="00000000" w:rsidDel="00000000" w:rsidP="00000000" w:rsidRDefault="00000000" w:rsidRPr="00000000" w14:paraId="00001AAA">
                <w:pPr>
                  <w:widowControl w:val="0"/>
                  <w:spacing w:after="0" w:before="4.70947265625" w:line="230.42937755584717" w:lineRule="auto"/>
                  <w:ind w:left="115.58883666992188" w:right="102.48687744140625" w:firstLine="13.346405029296875"/>
                  <w:jc w:val="left"/>
                  <w:rPr>
                    <w:del w:author="Thomas Cervone-Richards - NOAA Federal" w:id="376" w:date="2023-07-21T16:14:03Z"/>
                    <w:sz w:val="19.920000076293945"/>
                    <w:szCs w:val="19.920000076293945"/>
                  </w:rPr>
                </w:pPr>
                <w:sdt>
                  <w:sdtPr>
                    <w:tag w:val="goog_rdk_7013"/>
                  </w:sdtPr>
                  <w:sdtContent>
                    <w:del w:author="Thomas Cervone-Richards - NOAA Federal" w:id="376" w:date="2023-07-21T16:14:03Z">
                      <w:r w:rsidDel="00000000" w:rsidR="00000000" w:rsidRPr="00000000">
                        <w:rPr>
                          <w:sz w:val="19.920000076293945"/>
                          <w:szCs w:val="19.920000076293945"/>
                          <w:rtl w:val="0"/>
                        </w:rPr>
                        <w:delText xml:space="preserve">DRVAL1 is Greater than or  Equal to 0 OR an UNSARE  feature object AND is not  COINCIDENT with a  </w:delText>
                      </w:r>
                    </w:del>
                  </w:sdtContent>
                </w:sdt>
              </w:p>
            </w:sdtContent>
          </w:sdt>
          <w:sdt>
            <w:sdtPr>
              <w:tag w:val="goog_rdk_7016"/>
            </w:sdtPr>
            <w:sdtContent>
              <w:p w:rsidR="00000000" w:rsidDel="00000000" w:rsidP="00000000" w:rsidRDefault="00000000" w:rsidRPr="00000000" w14:paraId="00001AAB">
                <w:pPr>
                  <w:widowControl w:val="0"/>
                  <w:spacing w:after="0" w:before="5.877685546875" w:line="240" w:lineRule="auto"/>
                  <w:ind w:left="128.93524169921875" w:firstLine="0"/>
                  <w:jc w:val="left"/>
                  <w:rPr>
                    <w:del w:author="Thomas Cervone-Richards - NOAA Federal" w:id="376" w:date="2023-07-21T16:14:03Z"/>
                    <w:sz w:val="19.920000076293945"/>
                    <w:szCs w:val="19.920000076293945"/>
                  </w:rPr>
                </w:pPr>
                <w:sdt>
                  <w:sdtPr>
                    <w:tag w:val="goog_rdk_7015"/>
                  </w:sdtPr>
                  <w:sdtContent>
                    <w:del w:author="Thomas Cervone-Richards - NOAA Federal" w:id="376" w:date="2023-07-21T16:14:03Z">
                      <w:r w:rsidDel="00000000" w:rsidR="00000000" w:rsidRPr="00000000">
                        <w:rPr>
                          <w:sz w:val="19.920000076293945"/>
                          <w:szCs w:val="19.920000076293945"/>
                          <w:rtl w:val="0"/>
                        </w:rPr>
                        <w:delText xml:space="preserve">DAMCON, GATCON,  </w:delText>
                      </w:r>
                    </w:del>
                  </w:sdtContent>
                </w:sdt>
              </w:p>
            </w:sdtContent>
          </w:sdt>
          <w:sdt>
            <w:sdtPr>
              <w:tag w:val="goog_rdk_7018"/>
            </w:sdtPr>
            <w:sdtContent>
              <w:p w:rsidR="00000000" w:rsidDel="00000000" w:rsidP="00000000" w:rsidRDefault="00000000" w:rsidRPr="00000000" w14:paraId="00001AAC">
                <w:pPr>
                  <w:widowControl w:val="0"/>
                  <w:spacing w:after="0" w:line="240" w:lineRule="auto"/>
                  <w:ind w:left="122.56072998046875" w:firstLine="0"/>
                  <w:jc w:val="left"/>
                  <w:rPr>
                    <w:del w:author="Thomas Cervone-Richards - NOAA Federal" w:id="376" w:date="2023-07-21T16:14:03Z"/>
                    <w:sz w:val="19.920000076293945"/>
                    <w:szCs w:val="19.920000076293945"/>
                  </w:rPr>
                </w:pPr>
                <w:sdt>
                  <w:sdtPr>
                    <w:tag w:val="goog_rdk_7017"/>
                  </w:sdtPr>
                  <w:sdtContent>
                    <w:del w:author="Thomas Cervone-Richards - NOAA Federal" w:id="376" w:date="2023-07-21T16:14:03Z">
                      <w:r w:rsidDel="00000000" w:rsidR="00000000" w:rsidRPr="00000000">
                        <w:rPr>
                          <w:sz w:val="19.920000076293945"/>
                          <w:szCs w:val="19.920000076293945"/>
                          <w:rtl w:val="0"/>
                        </w:rPr>
                        <w:delText xml:space="preserve">SLCONS or LNDARE  </w:delText>
                      </w:r>
                    </w:del>
                  </w:sdtContent>
                </w:sdt>
              </w:p>
            </w:sdtContent>
          </w:sdt>
          <w:sdt>
            <w:sdtPr>
              <w:tag w:val="goog_rdk_7020"/>
            </w:sdtPr>
            <w:sdtContent>
              <w:p w:rsidR="00000000" w:rsidDel="00000000" w:rsidP="00000000" w:rsidRDefault="00000000" w:rsidRPr="00000000" w14:paraId="00001AAD">
                <w:pPr>
                  <w:widowControl w:val="0"/>
                  <w:spacing w:after="0" w:line="231.23263835906982" w:lineRule="auto"/>
                  <w:ind w:left="121.56478881835938" w:right="359.90875244140625" w:hanging="5.9759521484375"/>
                  <w:jc w:val="left"/>
                  <w:rPr>
                    <w:del w:author="Thomas Cervone-Richards - NOAA Federal" w:id="376" w:date="2023-07-21T16:14:03Z"/>
                    <w:sz w:val="19.920000076293945"/>
                    <w:szCs w:val="19.920000076293945"/>
                  </w:rPr>
                </w:pPr>
                <w:sdt>
                  <w:sdtPr>
                    <w:tag w:val="goog_rdk_7019"/>
                  </w:sdtPr>
                  <w:sdtContent>
                    <w:del w:author="Thomas Cervone-Richards - NOAA Federal" w:id="376" w:date="2023-07-21T16:14:03Z">
                      <w:r w:rsidDel="00000000" w:rsidR="00000000" w:rsidRPr="00000000">
                        <w:rPr>
                          <w:sz w:val="19.920000076293945"/>
                          <w:szCs w:val="19.920000076293945"/>
                          <w:rtl w:val="0"/>
                        </w:rPr>
                        <w:delText xml:space="preserve">feature object AND is not COINCIDENT with a  </w:delText>
                      </w:r>
                    </w:del>
                  </w:sdtContent>
                </w:sdt>
              </w:p>
            </w:sdtContent>
          </w:sdt>
          <w:p w:rsidR="00000000" w:rsidDel="00000000" w:rsidP="00000000" w:rsidRDefault="00000000" w:rsidRPr="00000000" w14:paraId="00001AAE">
            <w:pPr>
              <w:widowControl w:val="0"/>
              <w:spacing w:after="0" w:before="5.211181640625" w:line="230.02846240997314" w:lineRule="auto"/>
              <w:ind w:left="115.58883666992188" w:right="114.82208251953125" w:firstLine="13.346405029296875"/>
              <w:jc w:val="left"/>
              <w:rPr>
                <w:sz w:val="19.920000076293945"/>
                <w:szCs w:val="19.920000076293945"/>
              </w:rPr>
            </w:pPr>
            <w:sdt>
              <w:sdtPr>
                <w:tag w:val="goog_rdk_7021"/>
              </w:sdtPr>
              <w:sdtContent>
                <w:del w:author="Thomas Cervone-Richards - NOAA Federal" w:id="376" w:date="2023-07-21T16:14:03Z">
                  <w:r w:rsidDel="00000000" w:rsidR="00000000" w:rsidRPr="00000000">
                    <w:rPr>
                      <w:sz w:val="19.920000076293945"/>
                      <w:szCs w:val="19.920000076293945"/>
                      <w:rtl w:val="0"/>
                    </w:rPr>
                    <w:delText xml:space="preserve">DEPCNT feature object  where VALDCO is Equal to  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AF">
            <w:pPr>
              <w:widowControl w:val="0"/>
              <w:spacing w:after="0" w:line="231.63326740264893" w:lineRule="auto"/>
              <w:ind w:left="128.935546875" w:right="270.2020263671875" w:hanging="1.5936279296875"/>
              <w:jc w:val="left"/>
              <w:rPr>
                <w:sz w:val="19.920000076293945"/>
                <w:szCs w:val="19.920000076293945"/>
              </w:rPr>
            </w:pPr>
            <w:sdt>
              <w:sdtPr>
                <w:tag w:val="goog_rdk_7023"/>
              </w:sdtPr>
              <w:sdtContent>
                <w:del w:author="Thomas Cervone-Richards - NOAA Federal" w:id="376" w:date="2023-07-21T16:14:03Z">
                  <w:r w:rsidDel="00000000" w:rsidR="00000000" w:rsidRPr="00000000">
                    <w:rPr>
                      <w:sz w:val="19.920000076293945"/>
                      <w:szCs w:val="19.920000076293945"/>
                      <w:rtl w:val="0"/>
                    </w:rPr>
                    <w:delText xml:space="preserve">Missing zero metre  DEPCNT.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26"/>
            </w:sdtPr>
            <w:sdtContent>
              <w:p w:rsidR="00000000" w:rsidDel="00000000" w:rsidP="00000000" w:rsidRDefault="00000000" w:rsidRPr="00000000" w14:paraId="00001AB0">
                <w:pPr>
                  <w:widowControl w:val="0"/>
                  <w:spacing w:after="0" w:line="240" w:lineRule="auto"/>
                  <w:ind w:left="121.56494140625" w:firstLine="0"/>
                  <w:jc w:val="left"/>
                  <w:rPr>
                    <w:del w:author="Thomas Cervone-Richards - NOAA Federal" w:id="376" w:date="2023-07-21T16:14:03Z"/>
                    <w:sz w:val="19.920000076293945"/>
                    <w:szCs w:val="19.920000076293945"/>
                  </w:rPr>
                </w:pPr>
                <w:sdt>
                  <w:sdtPr>
                    <w:tag w:val="goog_rdk_7025"/>
                  </w:sdtPr>
                  <w:sdtContent>
                    <w:del w:author="Thomas Cervone-Richards - NOAA Federal" w:id="376" w:date="2023-07-21T16:14:03Z">
                      <w:r w:rsidDel="00000000" w:rsidR="00000000" w:rsidRPr="00000000">
                        <w:rPr>
                          <w:sz w:val="19.920000076293945"/>
                          <w:szCs w:val="19.920000076293945"/>
                          <w:rtl w:val="0"/>
                        </w:rPr>
                        <w:delText xml:space="preserve">Capture an  </w:delText>
                      </w:r>
                    </w:del>
                  </w:sdtContent>
                </w:sdt>
              </w:p>
            </w:sdtContent>
          </w:sdt>
          <w:p w:rsidR="00000000" w:rsidDel="00000000" w:rsidP="00000000" w:rsidRDefault="00000000" w:rsidRPr="00000000" w14:paraId="00001AB1">
            <w:pPr>
              <w:widowControl w:val="0"/>
              <w:spacing w:after="0" w:line="228.82407188415527" w:lineRule="auto"/>
              <w:ind w:left="128.935546875" w:right="78.1439208984375" w:hanging="8.9642333984375"/>
              <w:jc w:val="left"/>
              <w:rPr>
                <w:sz w:val="19.920000076293945"/>
                <w:szCs w:val="19.920000076293945"/>
              </w:rPr>
            </w:pPr>
            <w:sdt>
              <w:sdtPr>
                <w:tag w:val="goog_rdk_7027"/>
              </w:sdtPr>
              <w:sdtContent>
                <w:del w:author="Thomas Cervone-Richards - NOAA Federal" w:id="376" w:date="2023-07-21T16:14:03Z">
                  <w:r w:rsidDel="00000000" w:rsidR="00000000" w:rsidRPr="00000000">
                    <w:rPr>
                      <w:sz w:val="19.920000076293945"/>
                      <w:szCs w:val="19.920000076293945"/>
                      <w:rtl w:val="0"/>
                    </w:rPr>
                    <w:delText xml:space="preserve">appropriate zero metre  DEPCNT.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B2">
            <w:pPr>
              <w:widowControl w:val="0"/>
              <w:spacing w:after="0" w:line="240" w:lineRule="auto"/>
              <w:ind w:left="119.1741943359375" w:firstLine="0"/>
              <w:jc w:val="left"/>
              <w:rPr>
                <w:sz w:val="19.920000076293945"/>
                <w:szCs w:val="19.920000076293945"/>
              </w:rPr>
            </w:pPr>
            <w:sdt>
              <w:sdtPr>
                <w:tag w:val="goog_rdk_7029"/>
              </w:sdtPr>
              <w:sdtContent>
                <w:del w:author="Thomas Cervone-Richards - NOAA Federal" w:id="376" w:date="2023-07-21T16:14:03Z">
                  <w:r w:rsidDel="00000000" w:rsidR="00000000" w:rsidRPr="00000000">
                    <w:rPr>
                      <w:sz w:val="19.920000076293945"/>
                      <w:szCs w:val="19.920000076293945"/>
                      <w:rtl w:val="0"/>
                    </w:rPr>
                    <w:delText xml:space="preserve">5.2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B3">
            <w:pPr>
              <w:widowControl w:val="0"/>
              <w:spacing w:after="0" w:line="240" w:lineRule="auto"/>
              <w:jc w:val="center"/>
              <w:rPr>
                <w:sz w:val="19.920000076293945"/>
                <w:szCs w:val="19.920000076293945"/>
              </w:rPr>
            </w:pPr>
            <w:sdt>
              <w:sdtPr>
                <w:tag w:val="goog_rdk_7031"/>
              </w:sdtPr>
              <w:sdtContent>
                <w:del w:author="Thomas Cervone-Richards - NOAA Federal" w:id="376" w:date="2023-07-21T16:14:0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B4">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B5">
            <w:pPr>
              <w:widowControl w:val="0"/>
              <w:spacing w:after="0" w:line="240" w:lineRule="auto"/>
              <w:jc w:val="center"/>
              <w:rPr>
                <w:sz w:val="19.920000076293945"/>
                <w:szCs w:val="19.920000076293945"/>
              </w:rPr>
            </w:pPr>
            <w:sdt>
              <w:sdtPr>
                <w:tag w:val="goog_rdk_7033"/>
              </w:sdtPr>
              <w:sdtContent>
                <w:del w:author="Thomas Cervone-Richards - NOAA Federal" w:id="377" w:date="2023-07-21T16:14:10Z">
                  <w:r w:rsidDel="00000000" w:rsidR="00000000" w:rsidRPr="00000000">
                    <w:rPr>
                      <w:sz w:val="19.920000076293945"/>
                      <w:szCs w:val="19.920000076293945"/>
                      <w:rtl w:val="0"/>
                    </w:rPr>
                    <w:delText xml:space="preserve">1768a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36"/>
            </w:sdtPr>
            <w:sdtContent>
              <w:p w:rsidR="00000000" w:rsidDel="00000000" w:rsidP="00000000" w:rsidRDefault="00000000" w:rsidRPr="00000000" w14:paraId="00001AB6">
                <w:pPr>
                  <w:widowControl w:val="0"/>
                  <w:spacing w:after="0" w:line="231.43366813659668" w:lineRule="auto"/>
                  <w:ind w:left="114.39361572265625" w:right="126.77459716796875" w:firstLine="15.537567138671875"/>
                  <w:jc w:val="left"/>
                  <w:rPr>
                    <w:del w:author="Thomas Cervone-Richards - NOAA Federal" w:id="377" w:date="2023-07-21T16:14:10Z"/>
                    <w:sz w:val="19.920000076293945"/>
                    <w:szCs w:val="19.920000076293945"/>
                  </w:rPr>
                </w:pPr>
                <w:sdt>
                  <w:sdtPr>
                    <w:tag w:val="goog_rdk_7035"/>
                  </w:sdtPr>
                  <w:sdtContent>
                    <w:del w:author="Thomas Cervone-Richards - NOAA Federal" w:id="377" w:date="2023-07-21T16:14:10Z">
                      <w:r w:rsidDel="00000000" w:rsidR="00000000" w:rsidRPr="00000000">
                        <w:rPr>
                          <w:sz w:val="19.920000076293945"/>
                          <w:szCs w:val="19.920000076293945"/>
                          <w:rtl w:val="0"/>
                        </w:rPr>
                        <w:delText xml:space="preserve">For each SOUNDG feature  object where the depth  value is equal to the  </w:delText>
                      </w:r>
                    </w:del>
                  </w:sdtContent>
                </w:sdt>
              </w:p>
            </w:sdtContent>
          </w:sdt>
          <w:p w:rsidR="00000000" w:rsidDel="00000000" w:rsidP="00000000" w:rsidRDefault="00000000" w:rsidRPr="00000000" w14:paraId="00001AB7">
            <w:pPr>
              <w:widowControl w:val="0"/>
              <w:spacing w:after="0" w:before="5.0439453125" w:line="230.43009281158447" w:lineRule="auto"/>
              <w:ind w:left="115.58883666992188" w:right="193.90472412109375" w:firstLine="13.346405029296875"/>
              <w:jc w:val="left"/>
              <w:rPr>
                <w:sz w:val="19.920000076293945"/>
                <w:szCs w:val="19.920000076293945"/>
              </w:rPr>
            </w:pPr>
            <w:sdt>
              <w:sdtPr>
                <w:tag w:val="goog_rdk_7037"/>
              </w:sdtPr>
              <w:sdtContent>
                <w:del w:author="Thomas Cervone-Richards - NOAA Federal" w:id="377" w:date="2023-07-21T16:14:10Z">
                  <w:r w:rsidDel="00000000" w:rsidR="00000000" w:rsidRPr="00000000">
                    <w:rPr>
                      <w:sz w:val="19.920000076293945"/>
                      <w:szCs w:val="19.920000076293945"/>
                      <w:rtl w:val="0"/>
                    </w:rPr>
                    <w:delText xml:space="preserve">DRVAL1 of the DEPARE  feature object it is WITHIN (unless the DEPARE is an  isolated shallow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B8">
            <w:pPr>
              <w:widowControl w:val="0"/>
              <w:spacing w:after="0" w:line="231.33336067199707" w:lineRule="auto"/>
              <w:ind w:left="119.7723388671875" w:right="82.9541015625" w:firstLine="2.7886962890625"/>
              <w:jc w:val="left"/>
              <w:rPr>
                <w:sz w:val="19.920000076293945"/>
                <w:szCs w:val="19.920000076293945"/>
              </w:rPr>
            </w:pPr>
            <w:sdt>
              <w:sdtPr>
                <w:tag w:val="goog_rdk_7039"/>
              </w:sdtPr>
              <w:sdtContent>
                <w:del w:author="Thomas Cervone-Richards - NOAA Federal" w:id="377" w:date="2023-07-21T16:14:10Z">
                  <w:r w:rsidDel="00000000" w:rsidR="00000000" w:rsidRPr="00000000">
                    <w:rPr>
                      <w:sz w:val="19.920000076293945"/>
                      <w:szCs w:val="19.920000076293945"/>
                      <w:rtl w:val="0"/>
                    </w:rPr>
                    <w:delText xml:space="preserve">SOUNDG object with  depth equal to the  DRVAL1 value of the  underlying DEPARE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42"/>
            </w:sdtPr>
            <w:sdtContent>
              <w:p w:rsidR="00000000" w:rsidDel="00000000" w:rsidP="00000000" w:rsidRDefault="00000000" w:rsidRPr="00000000" w14:paraId="00001AB9">
                <w:pPr>
                  <w:widowControl w:val="0"/>
                  <w:spacing w:after="0" w:line="240" w:lineRule="auto"/>
                  <w:ind w:left="115.5889892578125" w:firstLine="0"/>
                  <w:jc w:val="left"/>
                  <w:rPr>
                    <w:del w:author="Thomas Cervone-Richards - NOAA Federal" w:id="377" w:date="2023-07-21T16:14:10Z"/>
                    <w:sz w:val="19.920000076293945"/>
                    <w:szCs w:val="19.920000076293945"/>
                  </w:rPr>
                </w:pPr>
                <w:sdt>
                  <w:sdtPr>
                    <w:tag w:val="goog_rdk_7041"/>
                  </w:sdtPr>
                  <w:sdtContent>
                    <w:del w:author="Thomas Cervone-Richards - NOAA Federal" w:id="377" w:date="2023-07-21T16:14:10Z">
                      <w:r w:rsidDel="00000000" w:rsidR="00000000" w:rsidRPr="00000000">
                        <w:rPr>
                          <w:sz w:val="19.920000076293945"/>
                          <w:szCs w:val="19.920000076293945"/>
                          <w:rtl w:val="0"/>
                        </w:rPr>
                        <w:delText xml:space="preserve">Amend bathymetry </w:delText>
                      </w:r>
                    </w:del>
                  </w:sdtContent>
                </w:sdt>
              </w:p>
            </w:sdtContent>
          </w:sdt>
          <w:p w:rsidR="00000000" w:rsidDel="00000000" w:rsidP="00000000" w:rsidRDefault="00000000" w:rsidRPr="00000000" w14:paraId="00001ABA">
            <w:pPr>
              <w:widowControl w:val="0"/>
              <w:spacing w:after="0" w:line="240" w:lineRule="auto"/>
              <w:ind w:left="119.9713134765625" w:firstLine="0"/>
              <w:jc w:val="left"/>
              <w:rPr>
                <w:sz w:val="19.920000076293945"/>
                <w:szCs w:val="19.920000076293945"/>
              </w:rPr>
            </w:pPr>
            <w:sdt>
              <w:sdtPr>
                <w:tag w:val="goog_rdk_7043"/>
              </w:sdtPr>
              <w:sdtContent>
                <w:del w:author="Thomas Cervone-Richards - NOAA Federal" w:id="377" w:date="2023-07-21T16:14:10Z">
                  <w:r w:rsidDel="00000000" w:rsidR="00000000" w:rsidRPr="00000000">
                    <w:rPr>
                      <w:sz w:val="19.920000076293945"/>
                      <w:szCs w:val="19.920000076293945"/>
                      <w:rtl w:val="0"/>
                    </w:rPr>
                    <w:delText xml:space="preserve">accordingly.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BB">
            <w:pPr>
              <w:widowControl w:val="0"/>
              <w:spacing w:after="0" w:line="240" w:lineRule="auto"/>
              <w:ind w:left="119.1741943359375" w:firstLine="0"/>
              <w:jc w:val="left"/>
              <w:rPr>
                <w:sz w:val="19.920000076293945"/>
                <w:szCs w:val="19.920000076293945"/>
              </w:rPr>
            </w:pPr>
            <w:sdt>
              <w:sdtPr>
                <w:tag w:val="goog_rdk_7045"/>
              </w:sdtPr>
              <w:sdtContent>
                <w:del w:author="Thomas Cervone-Richards - NOAA Federal" w:id="377" w:date="2023-07-21T16:14:10Z">
                  <w:r w:rsidDel="00000000" w:rsidR="00000000" w:rsidRPr="00000000">
                    <w:rPr>
                      <w:sz w:val="19.920000076293945"/>
                      <w:szCs w:val="19.920000076293945"/>
                      <w:rtl w:val="0"/>
                    </w:rPr>
                    <w:delText xml:space="preserve">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BC">
            <w:pPr>
              <w:widowControl w:val="0"/>
              <w:spacing w:after="0" w:line="240" w:lineRule="auto"/>
              <w:jc w:val="center"/>
              <w:rPr>
                <w:sz w:val="19.920000076293945"/>
                <w:szCs w:val="19.920000076293945"/>
              </w:rPr>
            </w:pPr>
            <w:sdt>
              <w:sdtPr>
                <w:tag w:val="goog_rdk_7047"/>
              </w:sdtPr>
              <w:sdtContent>
                <w:del w:author="Thomas Cervone-Richards - NOAA Federal" w:id="377" w:date="2023-07-21T16:14:1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BD">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BE">
            <w:pPr>
              <w:widowControl w:val="0"/>
              <w:spacing w:after="0" w:line="240" w:lineRule="auto"/>
              <w:jc w:val="center"/>
              <w:rPr>
                <w:sz w:val="19.920000076293945"/>
                <w:szCs w:val="19.920000076293945"/>
              </w:rPr>
            </w:pPr>
            <w:sdt>
              <w:sdtPr>
                <w:tag w:val="goog_rdk_7049"/>
              </w:sdtPr>
              <w:sdtContent>
                <w:del w:author="Thomas Cervone-Richards - NOAA Federal" w:id="377" w:date="2023-07-21T16:14:10Z">
                  <w:r w:rsidDel="00000000" w:rsidR="00000000" w:rsidRPr="00000000">
                    <w:rPr>
                      <w:sz w:val="19.920000076293945"/>
                      <w:szCs w:val="19.920000076293945"/>
                      <w:rtl w:val="0"/>
                    </w:rPr>
                    <w:delText xml:space="preserve">1768b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52"/>
            </w:sdtPr>
            <w:sdtContent>
              <w:p w:rsidR="00000000" w:rsidDel="00000000" w:rsidP="00000000" w:rsidRDefault="00000000" w:rsidRPr="00000000" w14:paraId="00001ABF">
                <w:pPr>
                  <w:widowControl w:val="0"/>
                  <w:spacing w:after="0" w:line="231.23273849487305" w:lineRule="auto"/>
                  <w:ind w:left="114.39361572265625" w:right="126.77459716796875" w:firstLine="15.537567138671875"/>
                  <w:jc w:val="left"/>
                  <w:rPr>
                    <w:del w:author="Thomas Cervone-Richards - NOAA Federal" w:id="377" w:date="2023-07-21T16:14:10Z"/>
                    <w:sz w:val="19.920000076293945"/>
                    <w:szCs w:val="19.920000076293945"/>
                  </w:rPr>
                </w:pPr>
                <w:sdt>
                  <w:sdtPr>
                    <w:tag w:val="goog_rdk_7051"/>
                  </w:sdtPr>
                  <w:sdtContent>
                    <w:del w:author="Thomas Cervone-Richards - NOAA Federal" w:id="377" w:date="2023-07-21T16:14:10Z">
                      <w:r w:rsidDel="00000000" w:rsidR="00000000" w:rsidRPr="00000000">
                        <w:rPr>
                          <w:sz w:val="19.920000076293945"/>
                          <w:szCs w:val="19.920000076293945"/>
                          <w:rtl w:val="0"/>
                        </w:rPr>
                        <w:delText xml:space="preserve">For each SOUNDG feature  object where the depth  value is Less than the  </w:delText>
                      </w:r>
                    </w:del>
                  </w:sdtContent>
                </w:sdt>
              </w:p>
            </w:sdtContent>
          </w:sdt>
          <w:p w:rsidR="00000000" w:rsidDel="00000000" w:rsidP="00000000" w:rsidRDefault="00000000" w:rsidRPr="00000000" w14:paraId="00001AC0">
            <w:pPr>
              <w:widowControl w:val="0"/>
              <w:spacing w:after="0" w:before="5.211181640625" w:line="230.02846240997314" w:lineRule="auto"/>
              <w:ind w:left="126.14639282226562" w:right="80.07110595703125" w:firstLine="2.788848876953125"/>
              <w:jc w:val="left"/>
              <w:rPr>
                <w:sz w:val="19.920000076293945"/>
                <w:szCs w:val="19.920000076293945"/>
              </w:rPr>
            </w:pPr>
            <w:sdt>
              <w:sdtPr>
                <w:tag w:val="goog_rdk_7053"/>
              </w:sdtPr>
              <w:sdtContent>
                <w:del w:author="Thomas Cervone-Richards - NOAA Federal" w:id="377" w:date="2023-07-21T16:14:10Z">
                  <w:r w:rsidDel="00000000" w:rsidR="00000000" w:rsidRPr="00000000">
                    <w:rPr>
                      <w:sz w:val="19.920000076293945"/>
                      <w:szCs w:val="19.920000076293945"/>
                      <w:rtl w:val="0"/>
                    </w:rPr>
                    <w:delText xml:space="preserve">DRVAL1 of the DEPARE or  DRGARE feature object it  is WITHIN.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C1">
            <w:pPr>
              <w:widowControl w:val="0"/>
              <w:spacing w:after="0" w:line="231.23291015625" w:lineRule="auto"/>
              <w:ind w:left="119.7723388671875" w:right="82.9541015625" w:firstLine="2.7886962890625"/>
              <w:jc w:val="left"/>
              <w:rPr>
                <w:sz w:val="19.920000076293945"/>
                <w:szCs w:val="19.920000076293945"/>
              </w:rPr>
            </w:pPr>
            <w:sdt>
              <w:sdtPr>
                <w:tag w:val="goog_rdk_7055"/>
              </w:sdtPr>
              <w:sdtContent>
                <w:del w:author="Thomas Cervone-Richards - NOAA Federal" w:id="377" w:date="2023-07-21T16:14:10Z">
                  <w:r w:rsidDel="00000000" w:rsidR="00000000" w:rsidRPr="00000000">
                    <w:rPr>
                      <w:sz w:val="19.920000076293945"/>
                      <w:szCs w:val="19.920000076293945"/>
                      <w:rtl w:val="0"/>
                    </w:rPr>
                    <w:delText xml:space="preserve">SOUNDG object with  depth less than the  DRVAL1 value of the  underlying DEPARE  or DRGARE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58"/>
            </w:sdtPr>
            <w:sdtContent>
              <w:p w:rsidR="00000000" w:rsidDel="00000000" w:rsidP="00000000" w:rsidRDefault="00000000" w:rsidRPr="00000000" w14:paraId="00001AC2">
                <w:pPr>
                  <w:widowControl w:val="0"/>
                  <w:spacing w:after="0" w:line="240" w:lineRule="auto"/>
                  <w:ind w:left="115.5889892578125" w:firstLine="0"/>
                  <w:jc w:val="left"/>
                  <w:rPr>
                    <w:del w:author="Thomas Cervone-Richards - NOAA Federal" w:id="377" w:date="2023-07-21T16:14:10Z"/>
                    <w:sz w:val="19.920000076293945"/>
                    <w:szCs w:val="19.920000076293945"/>
                  </w:rPr>
                </w:pPr>
                <w:sdt>
                  <w:sdtPr>
                    <w:tag w:val="goog_rdk_7057"/>
                  </w:sdtPr>
                  <w:sdtContent>
                    <w:del w:author="Thomas Cervone-Richards - NOAA Federal" w:id="377" w:date="2023-07-21T16:14:10Z">
                      <w:r w:rsidDel="00000000" w:rsidR="00000000" w:rsidRPr="00000000">
                        <w:rPr>
                          <w:sz w:val="19.920000076293945"/>
                          <w:szCs w:val="19.920000076293945"/>
                          <w:rtl w:val="0"/>
                        </w:rPr>
                        <w:delText xml:space="preserve">Amend bathymetry </w:delText>
                      </w:r>
                    </w:del>
                  </w:sdtContent>
                </w:sdt>
              </w:p>
            </w:sdtContent>
          </w:sdt>
          <w:p w:rsidR="00000000" w:rsidDel="00000000" w:rsidP="00000000" w:rsidRDefault="00000000" w:rsidRPr="00000000" w14:paraId="00001AC3">
            <w:pPr>
              <w:widowControl w:val="0"/>
              <w:spacing w:after="0" w:line="240" w:lineRule="auto"/>
              <w:ind w:left="119.9713134765625" w:firstLine="0"/>
              <w:jc w:val="left"/>
              <w:rPr>
                <w:sz w:val="19.920000076293945"/>
                <w:szCs w:val="19.920000076293945"/>
              </w:rPr>
            </w:pPr>
            <w:sdt>
              <w:sdtPr>
                <w:tag w:val="goog_rdk_7059"/>
              </w:sdtPr>
              <w:sdtContent>
                <w:del w:author="Thomas Cervone-Richards - NOAA Federal" w:id="377" w:date="2023-07-21T16:14:10Z">
                  <w:r w:rsidDel="00000000" w:rsidR="00000000" w:rsidRPr="00000000">
                    <w:rPr>
                      <w:sz w:val="19.920000076293945"/>
                      <w:szCs w:val="19.920000076293945"/>
                      <w:rtl w:val="0"/>
                    </w:rPr>
                    <w:delText xml:space="preserve">accordingly.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C4">
            <w:pPr>
              <w:widowControl w:val="0"/>
              <w:spacing w:after="0" w:line="240" w:lineRule="auto"/>
              <w:ind w:left="119.1741943359375" w:firstLine="0"/>
              <w:jc w:val="left"/>
              <w:rPr>
                <w:sz w:val="19.920000076293945"/>
                <w:szCs w:val="19.920000076293945"/>
              </w:rPr>
            </w:pPr>
            <w:sdt>
              <w:sdtPr>
                <w:tag w:val="goog_rdk_7061"/>
              </w:sdtPr>
              <w:sdtContent>
                <w:del w:author="Thomas Cervone-Richards - NOAA Federal" w:id="377" w:date="2023-07-21T16:14:10Z">
                  <w:r w:rsidDel="00000000" w:rsidR="00000000" w:rsidRPr="00000000">
                    <w:rPr>
                      <w:sz w:val="19.920000076293945"/>
                      <w:szCs w:val="19.920000076293945"/>
                      <w:rtl w:val="0"/>
                    </w:rPr>
                    <w:delText xml:space="preserve">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C5">
            <w:pPr>
              <w:widowControl w:val="0"/>
              <w:spacing w:after="0" w:line="240" w:lineRule="auto"/>
              <w:jc w:val="center"/>
              <w:rPr>
                <w:sz w:val="19.920000076293945"/>
                <w:szCs w:val="19.920000076293945"/>
              </w:rPr>
            </w:pPr>
            <w:sdt>
              <w:sdtPr>
                <w:tag w:val="goog_rdk_7063"/>
              </w:sdtPr>
              <w:sdtContent>
                <w:del w:author="Thomas Cervone-Richards - NOAA Federal" w:id="377" w:date="2023-07-21T16:14:1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C6">
            <w:pPr>
              <w:widowControl w:val="0"/>
              <w:spacing w:after="0" w:line="240" w:lineRule="auto"/>
              <w:jc w:val="center"/>
              <w:rPr>
                <w:sz w:val="19.920000076293945"/>
                <w:szCs w:val="19.920000076293945"/>
              </w:rPr>
            </w:pPr>
            <w:r w:rsidDel="00000000" w:rsidR="00000000" w:rsidRPr="00000000">
              <w:rPr>
                <w:rtl w:val="0"/>
              </w:rPr>
            </w:r>
          </w:p>
        </w:tc>
      </w:tr>
      <w:tr>
        <w:trPr>
          <w:cantSplit w:val="0"/>
          <w:trHeight w:val="231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C7">
            <w:pPr>
              <w:widowControl w:val="0"/>
              <w:spacing w:after="0" w:line="240" w:lineRule="auto"/>
              <w:jc w:val="center"/>
              <w:rPr>
                <w:sz w:val="19.920000076293945"/>
                <w:szCs w:val="19.920000076293945"/>
              </w:rPr>
            </w:pPr>
            <w:sdt>
              <w:sdtPr>
                <w:tag w:val="goog_rdk_7065"/>
              </w:sdtPr>
              <w:sdtContent>
                <w:del w:author="Thomas Cervone-Richards - NOAA Federal" w:id="378" w:date="2023-07-21T16:14:15Z">
                  <w:r w:rsidDel="00000000" w:rsidR="00000000" w:rsidRPr="00000000">
                    <w:rPr>
                      <w:sz w:val="19.920000076293945"/>
                      <w:szCs w:val="19.920000076293945"/>
                      <w:rtl w:val="0"/>
                    </w:rPr>
                    <w:delText xml:space="preserve">1769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C8">
            <w:pPr>
              <w:widowControl w:val="0"/>
              <w:spacing w:after="0" w:line="231.03212356567383" w:lineRule="auto"/>
              <w:ind w:left="115.58883666992188" w:right="57.8509521484375" w:firstLine="14.34234619140625"/>
              <w:jc w:val="left"/>
              <w:rPr>
                <w:sz w:val="19.920000076293945"/>
                <w:szCs w:val="19.920000076293945"/>
              </w:rPr>
            </w:pPr>
            <w:sdt>
              <w:sdtPr>
                <w:tag w:val="goog_rdk_7067"/>
              </w:sdtPr>
              <w:sdtContent>
                <w:del w:author="Thomas Cervone-Richards - NOAA Federal" w:id="378" w:date="2023-07-21T16:14:15Z">
                  <w:r w:rsidDel="00000000" w:rsidR="00000000" w:rsidRPr="00000000">
                    <w:rPr>
                      <w:sz w:val="19.920000076293945"/>
                      <w:szCs w:val="19.920000076293945"/>
                      <w:rtl w:val="0"/>
                    </w:rPr>
                    <w:delText xml:space="preserve">For each SOUNDG feature  object where EXPSOU is  Not equal to 3 (deeper than  the range of the depth of  the surrounding depth area)  AND the depth value is  Greater than the DRVAL2  of the DEPARE feature  object it is WITHIN AND  DRVAL2 is Known.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70"/>
            </w:sdtPr>
            <w:sdtContent>
              <w:p w:rsidR="00000000" w:rsidDel="00000000" w:rsidP="00000000" w:rsidRDefault="00000000" w:rsidRPr="00000000" w14:paraId="00001AC9">
                <w:pPr>
                  <w:widowControl w:val="0"/>
                  <w:spacing w:after="0" w:line="240" w:lineRule="auto"/>
                  <w:ind w:left="122.56103515625" w:firstLine="0"/>
                  <w:jc w:val="left"/>
                  <w:rPr>
                    <w:del w:author="Thomas Cervone-Richards - NOAA Federal" w:id="378" w:date="2023-07-21T16:14:15Z"/>
                    <w:sz w:val="19.920000076293945"/>
                    <w:szCs w:val="19.920000076293945"/>
                  </w:rPr>
                </w:pPr>
                <w:sdt>
                  <w:sdtPr>
                    <w:tag w:val="goog_rdk_7069"/>
                  </w:sdtPr>
                  <w:sdtContent>
                    <w:del w:author="Thomas Cervone-Richards - NOAA Federal" w:id="378" w:date="2023-07-21T16:14:15Z">
                      <w:r w:rsidDel="00000000" w:rsidR="00000000" w:rsidRPr="00000000">
                        <w:rPr>
                          <w:sz w:val="19.920000076293945"/>
                          <w:szCs w:val="19.920000076293945"/>
                          <w:rtl w:val="0"/>
                        </w:rPr>
                        <w:delText xml:space="preserve">SOUNDG object  </w:delText>
                      </w:r>
                    </w:del>
                  </w:sdtContent>
                </w:sdt>
              </w:p>
            </w:sdtContent>
          </w:sdt>
          <w:sdt>
            <w:sdtPr>
              <w:tag w:val="goog_rdk_7072"/>
            </w:sdtPr>
            <w:sdtContent>
              <w:p w:rsidR="00000000" w:rsidDel="00000000" w:rsidP="00000000" w:rsidRDefault="00000000" w:rsidRPr="00000000" w14:paraId="00001ACA">
                <w:pPr>
                  <w:widowControl w:val="0"/>
                  <w:spacing w:after="0" w:line="240" w:lineRule="auto"/>
                  <w:ind w:left="119.7723388671875" w:firstLine="0"/>
                  <w:jc w:val="left"/>
                  <w:rPr>
                    <w:del w:author="Thomas Cervone-Richards - NOAA Federal" w:id="378" w:date="2023-07-21T16:14:15Z"/>
                    <w:sz w:val="19.920000076293945"/>
                    <w:szCs w:val="19.920000076293945"/>
                  </w:rPr>
                </w:pPr>
                <w:sdt>
                  <w:sdtPr>
                    <w:tag w:val="goog_rdk_7071"/>
                  </w:sdtPr>
                  <w:sdtContent>
                    <w:del w:author="Thomas Cervone-Richards - NOAA Federal" w:id="378" w:date="2023-07-21T16:14:15Z">
                      <w:r w:rsidDel="00000000" w:rsidR="00000000" w:rsidRPr="00000000">
                        <w:rPr>
                          <w:sz w:val="19.920000076293945"/>
                          <w:szCs w:val="19.920000076293945"/>
                          <w:rtl w:val="0"/>
                        </w:rPr>
                        <w:delText xml:space="preserve">deeper than the  </w:delText>
                      </w:r>
                    </w:del>
                  </w:sdtContent>
                </w:sdt>
              </w:p>
            </w:sdtContent>
          </w:sdt>
          <w:sdt>
            <w:sdtPr>
              <w:tag w:val="goog_rdk_7074"/>
            </w:sdtPr>
            <w:sdtContent>
              <w:p w:rsidR="00000000" w:rsidDel="00000000" w:rsidP="00000000" w:rsidRDefault="00000000" w:rsidRPr="00000000" w14:paraId="00001ACB">
                <w:pPr>
                  <w:widowControl w:val="0"/>
                  <w:spacing w:after="0" w:line="231.23305320739746" w:lineRule="auto"/>
                  <w:ind w:left="119.7723388671875" w:right="94.70703125" w:firstLine="9.1632080078125"/>
                  <w:jc w:val="left"/>
                  <w:rPr>
                    <w:del w:author="Thomas Cervone-Richards - NOAA Federal" w:id="378" w:date="2023-07-21T16:14:15Z"/>
                    <w:sz w:val="19.920000076293945"/>
                    <w:szCs w:val="19.920000076293945"/>
                  </w:rPr>
                </w:pPr>
                <w:sdt>
                  <w:sdtPr>
                    <w:tag w:val="goog_rdk_7073"/>
                  </w:sdtPr>
                  <w:sdtContent>
                    <w:del w:author="Thomas Cervone-Richards - NOAA Federal" w:id="378" w:date="2023-07-21T16:14:15Z">
                      <w:r w:rsidDel="00000000" w:rsidR="00000000" w:rsidRPr="00000000">
                        <w:rPr>
                          <w:sz w:val="19.920000076293945"/>
                          <w:szCs w:val="19.920000076293945"/>
                          <w:rtl w:val="0"/>
                        </w:rPr>
                        <w:delText xml:space="preserve">DRVAL2 value of the  underlying DEPARE  object without  </w:delText>
                      </w:r>
                    </w:del>
                  </w:sdtContent>
                </w:sdt>
              </w:p>
            </w:sdtContent>
          </w:sdt>
          <w:p w:rsidR="00000000" w:rsidDel="00000000" w:rsidP="00000000" w:rsidRDefault="00000000" w:rsidRPr="00000000" w14:paraId="00001ACC">
            <w:pPr>
              <w:widowControl w:val="0"/>
              <w:spacing w:after="0" w:before="2.81005859375" w:line="240" w:lineRule="auto"/>
              <w:ind w:left="129.931640625" w:firstLine="0"/>
              <w:jc w:val="left"/>
              <w:rPr>
                <w:sz w:val="19.920000076293945"/>
                <w:szCs w:val="19.920000076293945"/>
              </w:rPr>
            </w:pPr>
            <w:sdt>
              <w:sdtPr>
                <w:tag w:val="goog_rdk_7075"/>
              </w:sdtPr>
              <w:sdtContent>
                <w:del w:author="Thomas Cervone-Richards - NOAA Federal" w:id="378" w:date="2023-07-21T16:14:15Z">
                  <w:r w:rsidDel="00000000" w:rsidR="00000000" w:rsidRPr="00000000">
                    <w:rPr>
                      <w:sz w:val="19.920000076293945"/>
                      <w:szCs w:val="19.920000076293945"/>
                      <w:rtl w:val="0"/>
                    </w:rPr>
                    <w:delText xml:space="preserve">EXPSOU = 3.</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78"/>
            </w:sdtPr>
            <w:sdtContent>
              <w:p w:rsidR="00000000" w:rsidDel="00000000" w:rsidP="00000000" w:rsidRDefault="00000000" w:rsidRPr="00000000" w14:paraId="00001ACD">
                <w:pPr>
                  <w:widowControl w:val="0"/>
                  <w:spacing w:after="0" w:line="231.53411865234375" w:lineRule="auto"/>
                  <w:ind w:left="119.7723388671875" w:right="69.1802978515625" w:firstLine="10.1593017578125"/>
                  <w:rPr>
                    <w:del w:author="Thomas Cervone-Richards - NOAA Federal" w:id="378" w:date="2023-07-21T16:14:15Z"/>
                    <w:sz w:val="19.920000076293945"/>
                    <w:szCs w:val="19.920000076293945"/>
                  </w:rPr>
                </w:pPr>
                <w:sdt>
                  <w:sdtPr>
                    <w:tag w:val="goog_rdk_7077"/>
                  </w:sdtPr>
                  <w:sdtContent>
                    <w:del w:author="Thomas Cervone-Richards - NOAA Federal" w:id="378" w:date="2023-07-21T16:14:15Z">
                      <w:r w:rsidDel="00000000" w:rsidR="00000000" w:rsidRPr="00000000">
                        <w:rPr>
                          <w:sz w:val="19.920000076293945"/>
                          <w:szCs w:val="19.920000076293945"/>
                          <w:rtl w:val="0"/>
                        </w:rPr>
                        <w:delText xml:space="preserve">Populate EXPSOU = 3  (deeper than the range  of depth of the  </w:delText>
                      </w:r>
                    </w:del>
                  </w:sdtContent>
                </w:sdt>
              </w:p>
            </w:sdtContent>
          </w:sdt>
          <w:sdt>
            <w:sdtPr>
              <w:tag w:val="goog_rdk_7080"/>
            </w:sdtPr>
            <w:sdtContent>
              <w:p w:rsidR="00000000" w:rsidDel="00000000" w:rsidP="00000000" w:rsidRDefault="00000000" w:rsidRPr="00000000" w14:paraId="00001ACE">
                <w:pPr>
                  <w:widowControl w:val="0"/>
                  <w:spacing w:after="0" w:before="4.9609375" w:line="240" w:lineRule="auto"/>
                  <w:ind w:left="119.1748046875" w:firstLine="0"/>
                  <w:jc w:val="left"/>
                  <w:rPr>
                    <w:del w:author="Thomas Cervone-Richards - NOAA Federal" w:id="378" w:date="2023-07-21T16:14:15Z"/>
                    <w:sz w:val="19.920000076293945"/>
                    <w:szCs w:val="19.920000076293945"/>
                  </w:rPr>
                </w:pPr>
                <w:sdt>
                  <w:sdtPr>
                    <w:tag w:val="goog_rdk_7079"/>
                  </w:sdtPr>
                  <w:sdtContent>
                    <w:del w:author="Thomas Cervone-Richards - NOAA Federal" w:id="378" w:date="2023-07-21T16:14:15Z">
                      <w:r w:rsidDel="00000000" w:rsidR="00000000" w:rsidRPr="00000000">
                        <w:rPr>
                          <w:sz w:val="19.920000076293945"/>
                          <w:szCs w:val="19.920000076293945"/>
                          <w:rtl w:val="0"/>
                        </w:rPr>
                        <w:delText xml:space="preserve">surrounding depth  </w:delText>
                      </w:r>
                    </w:del>
                  </w:sdtContent>
                </w:sdt>
              </w:p>
            </w:sdtContent>
          </w:sdt>
          <w:p w:rsidR="00000000" w:rsidDel="00000000" w:rsidP="00000000" w:rsidRDefault="00000000" w:rsidRPr="00000000" w14:paraId="00001ACF">
            <w:pPr>
              <w:widowControl w:val="0"/>
              <w:spacing w:after="0" w:line="228.8241720199585" w:lineRule="auto"/>
              <w:ind w:left="119.7723388671875" w:right="414.1943359375" w:firstLine="0.198974609375"/>
              <w:jc w:val="left"/>
              <w:rPr>
                <w:sz w:val="19.920000076293945"/>
                <w:szCs w:val="19.920000076293945"/>
              </w:rPr>
            </w:pPr>
            <w:sdt>
              <w:sdtPr>
                <w:tag w:val="goog_rdk_7081"/>
              </w:sdtPr>
              <w:sdtContent>
                <w:del w:author="Thomas Cervone-Richards - NOAA Federal" w:id="378" w:date="2023-07-21T16:14:15Z">
                  <w:r w:rsidDel="00000000" w:rsidR="00000000" w:rsidRPr="00000000">
                    <w:rPr>
                      <w:sz w:val="19.920000076293945"/>
                      <w:szCs w:val="19.920000076293945"/>
                      <w:rtl w:val="0"/>
                    </w:rPr>
                    <w:delText xml:space="preserve">area) for SOUNDG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D0">
            <w:pPr>
              <w:widowControl w:val="0"/>
              <w:spacing w:after="0" w:line="240" w:lineRule="auto"/>
              <w:ind w:left="119.1741943359375" w:firstLine="0"/>
              <w:jc w:val="left"/>
              <w:rPr>
                <w:sz w:val="19.920000076293945"/>
                <w:szCs w:val="19.920000076293945"/>
              </w:rPr>
            </w:pPr>
            <w:sdt>
              <w:sdtPr>
                <w:tag w:val="goog_rdk_7083"/>
              </w:sdtPr>
              <w:sdtContent>
                <w:del w:author="Thomas Cervone-Richards - NOAA Federal" w:id="378" w:date="2023-07-21T16:14:15Z">
                  <w:r w:rsidDel="00000000" w:rsidR="00000000" w:rsidRPr="00000000">
                    <w:rPr>
                      <w:sz w:val="19.920000076293945"/>
                      <w:szCs w:val="19.920000076293945"/>
                      <w:rtl w:val="0"/>
                    </w:rPr>
                    <w:delText xml:space="preserve">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D1">
            <w:pPr>
              <w:widowControl w:val="0"/>
              <w:spacing w:after="0" w:line="240" w:lineRule="auto"/>
              <w:jc w:val="center"/>
              <w:rPr>
                <w:sz w:val="19.920000076293945"/>
                <w:szCs w:val="19.920000076293945"/>
              </w:rPr>
            </w:pPr>
            <w:sdt>
              <w:sdtPr>
                <w:tag w:val="goog_rdk_7085"/>
              </w:sdtPr>
              <w:sdtContent>
                <w:del w:author="Thomas Cervone-Richards - NOAA Federal" w:id="378" w:date="2023-07-21T16:14:1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D2">
            <w:pPr>
              <w:widowControl w:val="0"/>
              <w:spacing w:after="0" w:line="240" w:lineRule="auto"/>
              <w:jc w:val="center"/>
              <w:rPr>
                <w:sz w:val="19.920000076293945"/>
                <w:szCs w:val="19.920000076293945"/>
              </w:rPr>
            </w:pPr>
            <w:r w:rsidDel="00000000" w:rsidR="00000000" w:rsidRPr="00000000">
              <w:rPr>
                <w:rtl w:val="0"/>
              </w:rPr>
            </w:r>
          </w:p>
        </w:tc>
      </w:tr>
      <w:tr>
        <w:trPr>
          <w:cantSplit w:val="0"/>
          <w:trHeight w:val="230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3">
            <w:pPr>
              <w:widowControl w:val="0"/>
              <w:spacing w:after="0" w:line="240" w:lineRule="auto"/>
              <w:jc w:val="center"/>
              <w:rPr>
                <w:sz w:val="19.920000076293945"/>
                <w:szCs w:val="19.920000076293945"/>
              </w:rPr>
            </w:pPr>
            <w:sdt>
              <w:sdtPr>
                <w:tag w:val="goog_rdk_7087"/>
              </w:sdtPr>
              <w:sdtContent>
                <w:del w:author="Thomas Cervone-Richards - NOAA Federal" w:id="378" w:date="2023-07-21T16:14:15Z">
                  <w:r w:rsidDel="00000000" w:rsidR="00000000" w:rsidRPr="00000000">
                    <w:rPr>
                      <w:sz w:val="19.920000076293945"/>
                      <w:szCs w:val="19.920000076293945"/>
                      <w:rtl w:val="0"/>
                    </w:rPr>
                    <w:delText xml:space="preserve">1770a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90"/>
            </w:sdtPr>
            <w:sdtContent>
              <w:p w:rsidR="00000000" w:rsidDel="00000000" w:rsidP="00000000" w:rsidRDefault="00000000" w:rsidRPr="00000000" w14:paraId="00001AD4">
                <w:pPr>
                  <w:widowControl w:val="0"/>
                  <w:spacing w:after="0" w:line="230.42973518371582" w:lineRule="auto"/>
                  <w:ind w:left="119.77203369140625" w:right="103.26873779296875" w:firstLine="10.159149169921875"/>
                  <w:jc w:val="left"/>
                  <w:rPr>
                    <w:del w:author="Thomas Cervone-Richards - NOAA Federal" w:id="378" w:date="2023-07-21T16:14:15Z"/>
                    <w:sz w:val="19.920000076293945"/>
                    <w:szCs w:val="19.920000076293945"/>
                  </w:rPr>
                </w:pPr>
                <w:sdt>
                  <w:sdtPr>
                    <w:tag w:val="goog_rdk_7089"/>
                  </w:sdtPr>
                  <w:sdtContent>
                    <w:del w:author="Thomas Cervone-Richards - NOAA Federal" w:id="378" w:date="2023-07-21T16:14:15Z">
                      <w:r w:rsidDel="00000000" w:rsidR="00000000" w:rsidRPr="00000000">
                        <w:rPr>
                          <w:sz w:val="19.920000076293945"/>
                          <w:szCs w:val="19.920000076293945"/>
                          <w:rtl w:val="0"/>
                        </w:rPr>
                        <w:delText xml:space="preserve">For each SOUNDG feature  object where EXPSOU is Equal to 3 (deeper than the  range of depth of the  </w:delText>
                      </w:r>
                    </w:del>
                  </w:sdtContent>
                </w:sdt>
              </w:p>
            </w:sdtContent>
          </w:sdt>
          <w:sdt>
            <w:sdtPr>
              <w:tag w:val="goog_rdk_7092"/>
            </w:sdtPr>
            <w:sdtContent>
              <w:p w:rsidR="00000000" w:rsidDel="00000000" w:rsidP="00000000" w:rsidRDefault="00000000" w:rsidRPr="00000000" w14:paraId="00001AD5">
                <w:pPr>
                  <w:widowControl w:val="0"/>
                  <w:spacing w:after="0" w:before="5.87646484375" w:line="231.43348217010498" w:lineRule="auto"/>
                  <w:ind w:left="115.58883666992188" w:right="393.90167236328125" w:firstLine="3.58551025390625"/>
                  <w:jc w:val="left"/>
                  <w:rPr>
                    <w:del w:author="Thomas Cervone-Richards - NOAA Federal" w:id="378" w:date="2023-07-21T16:14:15Z"/>
                    <w:sz w:val="19.920000076293945"/>
                    <w:szCs w:val="19.920000076293945"/>
                  </w:rPr>
                </w:pPr>
                <w:sdt>
                  <w:sdtPr>
                    <w:tag w:val="goog_rdk_7091"/>
                  </w:sdtPr>
                  <w:sdtContent>
                    <w:del w:author="Thomas Cervone-Richards - NOAA Federal" w:id="378" w:date="2023-07-21T16:14:15Z">
                      <w:r w:rsidDel="00000000" w:rsidR="00000000" w:rsidRPr="00000000">
                        <w:rPr>
                          <w:sz w:val="19.920000076293945"/>
                          <w:szCs w:val="19.920000076293945"/>
                          <w:rtl w:val="0"/>
                        </w:rPr>
                        <w:delText xml:space="preserve">surrounding depth area)  AND the depth value is  Less than or equal to  </w:delText>
                      </w:r>
                    </w:del>
                  </w:sdtContent>
                </w:sdt>
              </w:p>
            </w:sdtContent>
          </w:sdt>
          <w:p w:rsidR="00000000" w:rsidDel="00000000" w:rsidP="00000000" w:rsidRDefault="00000000" w:rsidRPr="00000000" w14:paraId="00001AD6">
            <w:pPr>
              <w:widowControl w:val="0"/>
              <w:spacing w:after="0" w:before="5.043792724609375" w:line="230.02851963043213" w:lineRule="auto"/>
              <w:ind w:left="115.58883666992188" w:right="191.71295166015625" w:firstLine="13.346405029296875"/>
              <w:jc w:val="left"/>
              <w:rPr>
                <w:sz w:val="19.920000076293945"/>
                <w:szCs w:val="19.920000076293945"/>
              </w:rPr>
            </w:pPr>
            <w:sdt>
              <w:sdtPr>
                <w:tag w:val="goog_rdk_7093"/>
              </w:sdtPr>
              <w:sdtContent>
                <w:del w:author="Thomas Cervone-Richards - NOAA Federal" w:id="378" w:date="2023-07-21T16:14:15Z">
                  <w:r w:rsidDel="00000000" w:rsidR="00000000" w:rsidRPr="00000000">
                    <w:rPr>
                      <w:sz w:val="19.920000076293945"/>
                      <w:szCs w:val="19.920000076293945"/>
                      <w:rtl w:val="0"/>
                    </w:rPr>
                    <w:delText xml:space="preserve">DRVAL2 of the DEPARE  feature object it is WITHIN  AND DRVAL2 is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096"/>
            </w:sdtPr>
            <w:sdtContent>
              <w:p w:rsidR="00000000" w:rsidDel="00000000" w:rsidP="00000000" w:rsidRDefault="00000000" w:rsidRPr="00000000" w14:paraId="00001AD7">
                <w:pPr>
                  <w:widowControl w:val="0"/>
                  <w:spacing w:after="0" w:line="231.2326955795288" w:lineRule="auto"/>
                  <w:ind w:left="129.931640625" w:right="82.9541015625" w:hanging="7.37060546875"/>
                  <w:jc w:val="left"/>
                  <w:rPr>
                    <w:del w:author="Thomas Cervone-Richards - NOAA Federal" w:id="378" w:date="2023-07-21T16:14:15Z"/>
                    <w:sz w:val="19.920000076293945"/>
                    <w:szCs w:val="19.920000076293945"/>
                  </w:rPr>
                </w:pPr>
                <w:sdt>
                  <w:sdtPr>
                    <w:tag w:val="goog_rdk_7095"/>
                  </w:sdtPr>
                  <w:sdtContent>
                    <w:del w:author="Thomas Cervone-Richards - NOAA Federal" w:id="378" w:date="2023-07-21T16:14:15Z">
                      <w:r w:rsidDel="00000000" w:rsidR="00000000" w:rsidRPr="00000000">
                        <w:rPr>
                          <w:sz w:val="19.920000076293945"/>
                          <w:szCs w:val="19.920000076293945"/>
                          <w:rtl w:val="0"/>
                        </w:rPr>
                        <w:delText xml:space="preserve">SOUNDG object with  EXPSOU = 3  </w:delText>
                      </w:r>
                    </w:del>
                  </w:sdtContent>
                </w:sdt>
              </w:p>
            </w:sdtContent>
          </w:sdt>
          <w:sdt>
            <w:sdtPr>
              <w:tag w:val="goog_rdk_7098"/>
            </w:sdtPr>
            <w:sdtContent>
              <w:p w:rsidR="00000000" w:rsidDel="00000000" w:rsidP="00000000" w:rsidRDefault="00000000" w:rsidRPr="00000000" w14:paraId="00001AD8">
                <w:pPr>
                  <w:widowControl w:val="0"/>
                  <w:spacing w:after="0" w:before="2.81005859375" w:line="240" w:lineRule="auto"/>
                  <w:ind w:left="126.3458251953125" w:firstLine="0"/>
                  <w:jc w:val="left"/>
                  <w:rPr>
                    <w:del w:author="Thomas Cervone-Richards - NOAA Federal" w:id="378" w:date="2023-07-21T16:14:15Z"/>
                    <w:sz w:val="19.920000076293945"/>
                    <w:szCs w:val="19.920000076293945"/>
                  </w:rPr>
                </w:pPr>
                <w:sdt>
                  <w:sdtPr>
                    <w:tag w:val="goog_rdk_7097"/>
                  </w:sdtPr>
                  <w:sdtContent>
                    <w:del w:author="Thomas Cervone-Richards - NOAA Federal" w:id="378" w:date="2023-07-21T16:14:15Z">
                      <w:r w:rsidDel="00000000" w:rsidR="00000000" w:rsidRPr="00000000">
                        <w:rPr>
                          <w:sz w:val="19.920000076293945"/>
                          <w:szCs w:val="19.920000076293945"/>
                          <w:rtl w:val="0"/>
                        </w:rPr>
                        <w:delText xml:space="preserve">(deeper than the  </w:delText>
                      </w:r>
                    </w:del>
                  </w:sdtContent>
                </w:sdt>
              </w:p>
            </w:sdtContent>
          </w:sdt>
          <w:sdt>
            <w:sdtPr>
              <w:tag w:val="goog_rdk_7100"/>
            </w:sdtPr>
            <w:sdtContent>
              <w:p w:rsidR="00000000" w:rsidDel="00000000" w:rsidP="00000000" w:rsidRDefault="00000000" w:rsidRPr="00000000" w14:paraId="00001AD9">
                <w:pPr>
                  <w:widowControl w:val="0"/>
                  <w:spacing w:after="0" w:line="231.23255252838135" w:lineRule="auto"/>
                  <w:ind w:left="119.1748046875" w:right="114.666748046875" w:firstLine="8.96392822265625"/>
                  <w:jc w:val="left"/>
                  <w:rPr>
                    <w:del w:author="Thomas Cervone-Richards - NOAA Federal" w:id="378" w:date="2023-07-21T16:14:15Z"/>
                    <w:sz w:val="19.920000076293945"/>
                    <w:szCs w:val="19.920000076293945"/>
                  </w:rPr>
                </w:pPr>
                <w:sdt>
                  <w:sdtPr>
                    <w:tag w:val="goog_rdk_7099"/>
                  </w:sdtPr>
                  <w:sdtContent>
                    <w:del w:author="Thomas Cervone-Richards - NOAA Federal" w:id="378" w:date="2023-07-21T16:14:15Z">
                      <w:r w:rsidDel="00000000" w:rsidR="00000000" w:rsidRPr="00000000">
                        <w:rPr>
                          <w:sz w:val="19.920000076293945"/>
                          <w:szCs w:val="19.920000076293945"/>
                          <w:rtl w:val="0"/>
                        </w:rPr>
                        <w:delText xml:space="preserve">range of depth of the  surrounding depth  area) and depth  </w:delText>
                      </w:r>
                    </w:del>
                  </w:sdtContent>
                </w:sdt>
              </w:p>
            </w:sdtContent>
          </w:sdt>
          <w:sdt>
            <w:sdtPr>
              <w:tag w:val="goog_rdk_7102"/>
            </w:sdtPr>
            <w:sdtContent>
              <w:p w:rsidR="00000000" w:rsidDel="00000000" w:rsidP="00000000" w:rsidRDefault="00000000" w:rsidRPr="00000000" w14:paraId="00001ADA">
                <w:pPr>
                  <w:widowControl w:val="0"/>
                  <w:spacing w:after="0" w:before="5.61065673828125" w:line="230.0284481048584" w:lineRule="auto"/>
                  <w:ind w:left="119.7723388671875" w:right="83.1536865234375" w:hanging="5.37841796875"/>
                  <w:jc w:val="left"/>
                  <w:rPr>
                    <w:del w:author="Thomas Cervone-Richards - NOAA Federal" w:id="378" w:date="2023-07-21T16:14:15Z"/>
                    <w:sz w:val="19.920000076293945"/>
                    <w:szCs w:val="19.920000076293945"/>
                  </w:rPr>
                </w:pPr>
                <w:sdt>
                  <w:sdtPr>
                    <w:tag w:val="goog_rdk_7101"/>
                  </w:sdtPr>
                  <w:sdtContent>
                    <w:del w:author="Thomas Cervone-Richards - NOAA Federal" w:id="378" w:date="2023-07-21T16:14:15Z">
                      <w:r w:rsidDel="00000000" w:rsidR="00000000" w:rsidRPr="00000000">
                        <w:rPr>
                          <w:sz w:val="19.920000076293945"/>
                          <w:szCs w:val="19.920000076293945"/>
                          <w:rtl w:val="0"/>
                        </w:rPr>
                        <w:delText xml:space="preserve">value less than or  equal to the DRVAL2  of the underlying  </w:delText>
                      </w:r>
                    </w:del>
                  </w:sdtContent>
                </w:sdt>
              </w:p>
            </w:sdtContent>
          </w:sdt>
          <w:p w:rsidR="00000000" w:rsidDel="00000000" w:rsidP="00000000" w:rsidRDefault="00000000" w:rsidRPr="00000000" w14:paraId="00001ADB">
            <w:pPr>
              <w:widowControl w:val="0"/>
              <w:spacing w:after="0" w:before="6.210174560546875" w:line="240" w:lineRule="auto"/>
              <w:ind w:left="128.935546875" w:firstLine="0"/>
              <w:jc w:val="left"/>
              <w:rPr>
                <w:sz w:val="19.920000076293945"/>
                <w:szCs w:val="19.920000076293945"/>
              </w:rPr>
            </w:pPr>
            <w:sdt>
              <w:sdtPr>
                <w:tag w:val="goog_rdk_7103"/>
              </w:sdtPr>
              <w:sdtContent>
                <w:del w:author="Thomas Cervone-Richards - NOAA Federal" w:id="378" w:date="2023-07-21T16:14:15Z">
                  <w:r w:rsidDel="00000000" w:rsidR="00000000" w:rsidRPr="00000000">
                    <w:rPr>
                      <w:sz w:val="19.920000076293945"/>
                      <w:szCs w:val="19.920000076293945"/>
                      <w:rtl w:val="0"/>
                    </w:rPr>
                    <w:delText xml:space="preserve">DEPARE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06"/>
            </w:sdtPr>
            <w:sdtContent>
              <w:p w:rsidR="00000000" w:rsidDel="00000000" w:rsidP="00000000" w:rsidRDefault="00000000" w:rsidRPr="00000000" w14:paraId="00001ADC">
                <w:pPr>
                  <w:widowControl w:val="0"/>
                  <w:spacing w:after="0" w:line="230.42973518371582" w:lineRule="auto"/>
                  <w:ind w:left="119.7723388671875" w:right="207.823486328125" w:firstLine="10.5572509765625"/>
                  <w:rPr>
                    <w:del w:author="Thomas Cervone-Richards - NOAA Federal" w:id="378" w:date="2023-07-21T16:14:15Z"/>
                    <w:sz w:val="19.920000076293945"/>
                    <w:szCs w:val="19.920000076293945"/>
                  </w:rPr>
                </w:pPr>
                <w:sdt>
                  <w:sdtPr>
                    <w:tag w:val="goog_rdk_7105"/>
                  </w:sdtPr>
                  <w:sdtContent>
                    <w:del w:author="Thomas Cervone-Richards - NOAA Federal" w:id="378" w:date="2023-07-21T16:14:15Z">
                      <w:r w:rsidDel="00000000" w:rsidR="00000000" w:rsidRPr="00000000">
                        <w:rPr>
                          <w:sz w:val="19.920000076293945"/>
                          <w:szCs w:val="19.920000076293945"/>
                          <w:rtl w:val="0"/>
                        </w:rPr>
                        <w:delText xml:space="preserve">Remove EXPSOU or  amend to EXPSOU =  1 (within the range of  depth of the  </w:delText>
                      </w:r>
                    </w:del>
                  </w:sdtContent>
                </w:sdt>
              </w:p>
            </w:sdtContent>
          </w:sdt>
          <w:sdt>
            <w:sdtPr>
              <w:tag w:val="goog_rdk_7108"/>
            </w:sdtPr>
            <w:sdtContent>
              <w:p w:rsidR="00000000" w:rsidDel="00000000" w:rsidP="00000000" w:rsidRDefault="00000000" w:rsidRPr="00000000" w14:paraId="00001ADD">
                <w:pPr>
                  <w:widowControl w:val="0"/>
                  <w:spacing w:after="0" w:before="5.87646484375" w:line="240" w:lineRule="auto"/>
                  <w:ind w:left="119.1748046875" w:firstLine="0"/>
                  <w:jc w:val="left"/>
                  <w:rPr>
                    <w:del w:author="Thomas Cervone-Richards - NOAA Federal" w:id="378" w:date="2023-07-21T16:14:15Z"/>
                    <w:sz w:val="19.920000076293945"/>
                    <w:szCs w:val="19.920000076293945"/>
                  </w:rPr>
                </w:pPr>
                <w:sdt>
                  <w:sdtPr>
                    <w:tag w:val="goog_rdk_7107"/>
                  </w:sdtPr>
                  <w:sdtContent>
                    <w:del w:author="Thomas Cervone-Richards - NOAA Federal" w:id="378" w:date="2023-07-21T16:14:15Z">
                      <w:r w:rsidDel="00000000" w:rsidR="00000000" w:rsidRPr="00000000">
                        <w:rPr>
                          <w:sz w:val="19.920000076293945"/>
                          <w:szCs w:val="19.920000076293945"/>
                          <w:rtl w:val="0"/>
                        </w:rPr>
                        <w:delText xml:space="preserve">surrounding depth  </w:delText>
                      </w:r>
                    </w:del>
                  </w:sdtContent>
                </w:sdt>
              </w:p>
            </w:sdtContent>
          </w:sdt>
          <w:p w:rsidR="00000000" w:rsidDel="00000000" w:rsidP="00000000" w:rsidRDefault="00000000" w:rsidRPr="00000000" w14:paraId="00001ADE">
            <w:pPr>
              <w:widowControl w:val="0"/>
              <w:spacing w:after="0" w:line="231.63424015045166" w:lineRule="auto"/>
              <w:ind w:left="119.7723388671875" w:right="414.1943359375" w:firstLine="0.198974609375"/>
              <w:jc w:val="left"/>
              <w:rPr>
                <w:sz w:val="19.920000076293945"/>
                <w:szCs w:val="19.920000076293945"/>
              </w:rPr>
            </w:pPr>
            <w:sdt>
              <w:sdtPr>
                <w:tag w:val="goog_rdk_7109"/>
              </w:sdtPr>
              <w:sdtContent>
                <w:del w:author="Thomas Cervone-Richards - NOAA Federal" w:id="378" w:date="2023-07-21T16:14:15Z">
                  <w:r w:rsidDel="00000000" w:rsidR="00000000" w:rsidRPr="00000000">
                    <w:rPr>
                      <w:sz w:val="19.920000076293945"/>
                      <w:szCs w:val="19.920000076293945"/>
                      <w:rtl w:val="0"/>
                    </w:rPr>
                    <w:delText xml:space="preserve">area) for SOUNDG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DF">
            <w:pPr>
              <w:widowControl w:val="0"/>
              <w:spacing w:after="0" w:line="240" w:lineRule="auto"/>
              <w:ind w:left="119.1741943359375" w:firstLine="0"/>
              <w:jc w:val="left"/>
              <w:rPr>
                <w:sz w:val="19.920000076293945"/>
                <w:szCs w:val="19.920000076293945"/>
              </w:rPr>
            </w:pPr>
            <w:sdt>
              <w:sdtPr>
                <w:tag w:val="goog_rdk_7111"/>
              </w:sdtPr>
              <w:sdtContent>
                <w:del w:author="Thomas Cervone-Richards - NOAA Federal" w:id="378" w:date="2023-07-21T16:14:15Z">
                  <w:r w:rsidDel="00000000" w:rsidR="00000000" w:rsidRPr="00000000">
                    <w:rPr>
                      <w:sz w:val="19.920000076293945"/>
                      <w:szCs w:val="19.920000076293945"/>
                      <w:rtl w:val="0"/>
                    </w:rPr>
                    <w:delText xml:space="preserve">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0">
            <w:pPr>
              <w:widowControl w:val="0"/>
              <w:spacing w:after="0" w:line="240" w:lineRule="auto"/>
              <w:jc w:val="center"/>
              <w:rPr>
                <w:sz w:val="19.920000076293945"/>
                <w:szCs w:val="19.920000076293945"/>
              </w:rPr>
            </w:pPr>
            <w:sdt>
              <w:sdtPr>
                <w:tag w:val="goog_rdk_7113"/>
              </w:sdtPr>
              <w:sdtContent>
                <w:del w:author="Thomas Cervone-Richards - NOAA Federal" w:id="378" w:date="2023-07-21T16:14:15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E1">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AE2">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AE3">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AE4">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AE5">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67 </w:t>
      </w:r>
    </w:p>
    <w:tbl>
      <w:tblPr>
        <w:tblStyle w:val="Table58"/>
        <w:tblW w:w="11250.0" w:type="dxa"/>
        <w:jc w:val="left"/>
        <w:tblInd w:w="-75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210"/>
        <w:gridCol w:w="2235"/>
        <w:gridCol w:w="2805"/>
        <w:gridCol w:w="720"/>
        <w:gridCol w:w="540"/>
        <w:gridCol w:w="750"/>
        <w:tblGridChange w:id="0">
          <w:tblGrid>
            <w:gridCol w:w="990"/>
            <w:gridCol w:w="3210"/>
            <w:gridCol w:w="2235"/>
            <w:gridCol w:w="2805"/>
            <w:gridCol w:w="720"/>
            <w:gridCol w:w="540"/>
            <w:gridCol w:w="750"/>
          </w:tblGrid>
        </w:tblGridChange>
      </w:tblGrid>
      <w:tr>
        <w:trPr>
          <w:cantSplit w:val="0"/>
          <w:trHeight w:val="25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E6">
            <w:pPr>
              <w:widowControl w:val="0"/>
              <w:spacing w:after="0" w:line="240" w:lineRule="auto"/>
              <w:jc w:val="center"/>
              <w:rPr>
                <w:sz w:val="19.920000076293945"/>
                <w:szCs w:val="19.920000076293945"/>
              </w:rPr>
            </w:pPr>
            <w:sdt>
              <w:sdtPr>
                <w:tag w:val="goog_rdk_7115"/>
              </w:sdtPr>
              <w:sdtContent>
                <w:del w:author="Thomas Cervone-Richards - NOAA Federal" w:id="379" w:date="2023-07-21T16:14:19Z">
                  <w:r w:rsidDel="00000000" w:rsidR="00000000" w:rsidRPr="00000000">
                    <w:rPr>
                      <w:sz w:val="19.920000076293945"/>
                      <w:szCs w:val="19.920000076293945"/>
                      <w:rtl w:val="0"/>
                    </w:rPr>
                    <w:delText xml:space="preserve">1770b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18"/>
            </w:sdtPr>
            <w:sdtContent>
              <w:p w:rsidR="00000000" w:rsidDel="00000000" w:rsidP="00000000" w:rsidRDefault="00000000" w:rsidRPr="00000000" w14:paraId="00001AE7">
                <w:pPr>
                  <w:widowControl w:val="0"/>
                  <w:spacing w:after="0" w:line="230.5629301071167" w:lineRule="auto"/>
                  <w:ind w:left="119.77203369140625" w:right="103.26873779296875" w:firstLine="10.159149169921875"/>
                  <w:jc w:val="left"/>
                  <w:rPr>
                    <w:del w:author="Thomas Cervone-Richards - NOAA Federal" w:id="379" w:date="2023-07-21T16:14:19Z"/>
                    <w:sz w:val="19.920000076293945"/>
                    <w:szCs w:val="19.920000076293945"/>
                  </w:rPr>
                </w:pPr>
                <w:sdt>
                  <w:sdtPr>
                    <w:tag w:val="goog_rdk_7117"/>
                  </w:sdtPr>
                  <w:sdtContent>
                    <w:del w:author="Thomas Cervone-Richards - NOAA Federal" w:id="379" w:date="2023-07-21T16:14:19Z">
                      <w:r w:rsidDel="00000000" w:rsidR="00000000" w:rsidRPr="00000000">
                        <w:rPr>
                          <w:sz w:val="19.920000076293945"/>
                          <w:szCs w:val="19.920000076293945"/>
                          <w:rtl w:val="0"/>
                        </w:rPr>
                        <w:delText xml:space="preserve">For each SOUNDG feature  object where EXPSOU is  Equal to 3 (deeper than the  range of depth of the  </w:delText>
                      </w:r>
                    </w:del>
                  </w:sdtContent>
                </w:sdt>
              </w:p>
            </w:sdtContent>
          </w:sdt>
          <w:sdt>
            <w:sdtPr>
              <w:tag w:val="goog_rdk_7120"/>
            </w:sdtPr>
            <w:sdtContent>
              <w:p w:rsidR="00000000" w:rsidDel="00000000" w:rsidP="00000000" w:rsidRDefault="00000000" w:rsidRPr="00000000" w14:paraId="00001AE8">
                <w:pPr>
                  <w:widowControl w:val="0"/>
                  <w:spacing w:after="0" w:before="5.7666015625" w:line="230.7504415512085" w:lineRule="auto"/>
                  <w:ind w:left="115.58883666992188" w:right="191.71295166015625" w:firstLine="3.58551025390625"/>
                  <w:jc w:val="left"/>
                  <w:rPr>
                    <w:del w:author="Thomas Cervone-Richards - NOAA Federal" w:id="379" w:date="2023-07-21T16:14:19Z"/>
                    <w:sz w:val="19.920000076293945"/>
                    <w:szCs w:val="19.920000076293945"/>
                  </w:rPr>
                </w:pPr>
                <w:sdt>
                  <w:sdtPr>
                    <w:tag w:val="goog_rdk_7119"/>
                  </w:sdtPr>
                  <w:sdtContent>
                    <w:del w:author="Thomas Cervone-Richards - NOAA Federal" w:id="379" w:date="2023-07-21T16:14:19Z">
                      <w:r w:rsidDel="00000000" w:rsidR="00000000" w:rsidRPr="00000000">
                        <w:rPr>
                          <w:sz w:val="19.920000076293945"/>
                          <w:szCs w:val="19.920000076293945"/>
                          <w:rtl w:val="0"/>
                        </w:rPr>
                        <w:delText xml:space="preserve">surrounding depth area)  AND the depth value is  Less than or equal to the  DRVAL2 of the DRGARE  feature object it is WITHIN  AND DRVAL1 and  </w:delText>
                      </w:r>
                    </w:del>
                  </w:sdtContent>
                </w:sdt>
              </w:p>
            </w:sdtContent>
          </w:sdt>
          <w:p w:rsidR="00000000" w:rsidDel="00000000" w:rsidP="00000000" w:rsidRDefault="00000000" w:rsidRPr="00000000" w14:paraId="00001AE9">
            <w:pPr>
              <w:widowControl w:val="0"/>
              <w:spacing w:after="0" w:before="5.6103515625" w:line="240" w:lineRule="auto"/>
              <w:ind w:left="128.93524169921875" w:firstLine="0"/>
              <w:jc w:val="left"/>
              <w:rPr>
                <w:sz w:val="19.920000076293945"/>
                <w:szCs w:val="19.920000076293945"/>
              </w:rPr>
            </w:pPr>
            <w:sdt>
              <w:sdtPr>
                <w:tag w:val="goog_rdk_7121"/>
              </w:sdtPr>
              <w:sdtContent>
                <w:del w:author="Thomas Cervone-Richards - NOAA Federal" w:id="379" w:date="2023-07-21T16:14:19Z">
                  <w:r w:rsidDel="00000000" w:rsidR="00000000" w:rsidRPr="00000000">
                    <w:rPr>
                      <w:sz w:val="19.920000076293945"/>
                      <w:szCs w:val="19.920000076293945"/>
                      <w:rtl w:val="0"/>
                    </w:rPr>
                    <w:delText xml:space="preserve">DRVAL2 are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24"/>
            </w:sdtPr>
            <w:sdtContent>
              <w:p w:rsidR="00000000" w:rsidDel="00000000" w:rsidP="00000000" w:rsidRDefault="00000000" w:rsidRPr="00000000" w14:paraId="00001AEA">
                <w:pPr>
                  <w:widowControl w:val="0"/>
                  <w:spacing w:after="0" w:line="231.63326740264893" w:lineRule="auto"/>
                  <w:ind w:left="129.931640625" w:right="82.841796875" w:hanging="7.37060546875"/>
                  <w:jc w:val="left"/>
                  <w:rPr>
                    <w:del w:author="Thomas Cervone-Richards - NOAA Federal" w:id="379" w:date="2023-07-21T16:14:19Z"/>
                    <w:sz w:val="19.920000076293945"/>
                    <w:szCs w:val="19.920000076293945"/>
                  </w:rPr>
                </w:pPr>
                <w:sdt>
                  <w:sdtPr>
                    <w:tag w:val="goog_rdk_7123"/>
                  </w:sdtPr>
                  <w:sdtContent>
                    <w:del w:author="Thomas Cervone-Richards - NOAA Federal" w:id="379" w:date="2023-07-21T16:14:19Z">
                      <w:r w:rsidDel="00000000" w:rsidR="00000000" w:rsidRPr="00000000">
                        <w:rPr>
                          <w:sz w:val="19.920000076293945"/>
                          <w:szCs w:val="19.920000076293945"/>
                          <w:rtl w:val="0"/>
                        </w:rPr>
                        <w:delText xml:space="preserve">SOUNDG object with  EXPSOU = 3  </w:delText>
                      </w:r>
                    </w:del>
                  </w:sdtContent>
                </w:sdt>
              </w:p>
            </w:sdtContent>
          </w:sdt>
          <w:sdt>
            <w:sdtPr>
              <w:tag w:val="goog_rdk_7126"/>
            </w:sdtPr>
            <w:sdtContent>
              <w:p w:rsidR="00000000" w:rsidDel="00000000" w:rsidP="00000000" w:rsidRDefault="00000000" w:rsidRPr="00000000" w14:paraId="00001AEB">
                <w:pPr>
                  <w:widowControl w:val="0"/>
                  <w:spacing w:after="0" w:before="2.47802734375" w:line="240" w:lineRule="auto"/>
                  <w:ind w:left="126.3458251953125" w:firstLine="0"/>
                  <w:jc w:val="left"/>
                  <w:rPr>
                    <w:del w:author="Thomas Cervone-Richards - NOAA Federal" w:id="379" w:date="2023-07-21T16:14:19Z"/>
                    <w:sz w:val="19.920000076293945"/>
                    <w:szCs w:val="19.920000076293945"/>
                  </w:rPr>
                </w:pPr>
                <w:sdt>
                  <w:sdtPr>
                    <w:tag w:val="goog_rdk_7125"/>
                  </w:sdtPr>
                  <w:sdtContent>
                    <w:del w:author="Thomas Cervone-Richards - NOAA Federal" w:id="379" w:date="2023-07-21T16:14:19Z">
                      <w:r w:rsidDel="00000000" w:rsidR="00000000" w:rsidRPr="00000000">
                        <w:rPr>
                          <w:sz w:val="19.920000076293945"/>
                          <w:szCs w:val="19.920000076293945"/>
                          <w:rtl w:val="0"/>
                        </w:rPr>
                        <w:delText xml:space="preserve">(deeper than the  </w:delText>
                      </w:r>
                    </w:del>
                  </w:sdtContent>
                </w:sdt>
              </w:p>
            </w:sdtContent>
          </w:sdt>
          <w:sdt>
            <w:sdtPr>
              <w:tag w:val="goog_rdk_7128"/>
            </w:sdtPr>
            <w:sdtContent>
              <w:p w:rsidR="00000000" w:rsidDel="00000000" w:rsidP="00000000" w:rsidRDefault="00000000" w:rsidRPr="00000000" w14:paraId="00001AEC">
                <w:pPr>
                  <w:widowControl w:val="0"/>
                  <w:spacing w:after="0" w:line="231.23233795166016" w:lineRule="auto"/>
                  <w:ind w:left="114.3939208984375" w:right="116.419677734375" w:firstLine="13.74481201171875"/>
                  <w:jc w:val="left"/>
                  <w:rPr>
                    <w:del w:author="Thomas Cervone-Richards - NOAA Federal" w:id="379" w:date="2023-07-21T16:14:19Z"/>
                    <w:sz w:val="19.920000076293945"/>
                    <w:szCs w:val="19.920000076293945"/>
                  </w:rPr>
                </w:pPr>
                <w:sdt>
                  <w:sdtPr>
                    <w:tag w:val="goog_rdk_7127"/>
                  </w:sdtPr>
                  <w:sdtContent>
                    <w:del w:author="Thomas Cervone-Richards - NOAA Federal" w:id="379" w:date="2023-07-21T16:14:19Z">
                      <w:r w:rsidDel="00000000" w:rsidR="00000000" w:rsidRPr="00000000">
                        <w:rPr>
                          <w:sz w:val="19.920000076293945"/>
                          <w:szCs w:val="19.920000076293945"/>
                          <w:rtl w:val="0"/>
                        </w:rPr>
                        <w:delText xml:space="preserve">range of depth of the  surrounding depth  area) and a depth  value less than the  DRVAL2 of the  </w:delText>
                      </w:r>
                    </w:del>
                  </w:sdtContent>
                </w:sdt>
              </w:p>
            </w:sdtContent>
          </w:sdt>
          <w:p w:rsidR="00000000" w:rsidDel="00000000" w:rsidP="00000000" w:rsidRDefault="00000000" w:rsidRPr="00000000" w14:paraId="00001AED">
            <w:pPr>
              <w:widowControl w:val="0"/>
              <w:spacing w:after="0" w:before="2.811279296875" w:line="231.2314224243164" w:lineRule="auto"/>
              <w:ind w:left="119.7723388671875" w:right="128.7701416015625" w:firstLine="6.573486328125"/>
              <w:jc w:val="left"/>
              <w:rPr>
                <w:sz w:val="19.920000076293945"/>
                <w:szCs w:val="19.920000076293945"/>
              </w:rPr>
            </w:pPr>
            <w:sdt>
              <w:sdtPr>
                <w:tag w:val="goog_rdk_7129"/>
              </w:sdtPr>
              <w:sdtContent>
                <w:del w:author="Thomas Cervone-Richards - NOAA Federal" w:id="379" w:date="2023-07-21T16:14:19Z">
                  <w:r w:rsidDel="00000000" w:rsidR="00000000" w:rsidRPr="00000000">
                    <w:rPr>
                      <w:sz w:val="19.920000076293945"/>
                      <w:szCs w:val="19.920000076293945"/>
                      <w:rtl w:val="0"/>
                    </w:rPr>
                    <w:delText xml:space="preserve">underlying DRGARE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32"/>
            </w:sdtPr>
            <w:sdtContent>
              <w:p w:rsidR="00000000" w:rsidDel="00000000" w:rsidP="00000000" w:rsidRDefault="00000000" w:rsidRPr="00000000" w14:paraId="00001AEE">
                <w:pPr>
                  <w:widowControl w:val="0"/>
                  <w:spacing w:after="0" w:line="230.5629301071167" w:lineRule="auto"/>
                  <w:ind w:left="119.7723388671875" w:right="207.823486328125" w:firstLine="10.5572509765625"/>
                  <w:rPr>
                    <w:del w:author="Thomas Cervone-Richards - NOAA Federal" w:id="379" w:date="2023-07-21T16:14:19Z"/>
                    <w:sz w:val="19.920000076293945"/>
                    <w:szCs w:val="19.920000076293945"/>
                  </w:rPr>
                </w:pPr>
                <w:sdt>
                  <w:sdtPr>
                    <w:tag w:val="goog_rdk_7131"/>
                  </w:sdtPr>
                  <w:sdtContent>
                    <w:del w:author="Thomas Cervone-Richards - NOAA Federal" w:id="379" w:date="2023-07-21T16:14:19Z">
                      <w:r w:rsidDel="00000000" w:rsidR="00000000" w:rsidRPr="00000000">
                        <w:rPr>
                          <w:sz w:val="19.920000076293945"/>
                          <w:szCs w:val="19.920000076293945"/>
                          <w:rtl w:val="0"/>
                        </w:rPr>
                        <w:delText xml:space="preserve">Remove EXPSOU or  amend to EXPSOU =  1 (within the range of  depth of the  </w:delText>
                      </w:r>
                    </w:del>
                  </w:sdtContent>
                </w:sdt>
              </w:p>
            </w:sdtContent>
          </w:sdt>
          <w:sdt>
            <w:sdtPr>
              <w:tag w:val="goog_rdk_7134"/>
            </w:sdtPr>
            <w:sdtContent>
              <w:p w:rsidR="00000000" w:rsidDel="00000000" w:rsidP="00000000" w:rsidRDefault="00000000" w:rsidRPr="00000000" w14:paraId="00001AEF">
                <w:pPr>
                  <w:widowControl w:val="0"/>
                  <w:spacing w:after="0" w:before="5.7666015625" w:line="240" w:lineRule="auto"/>
                  <w:ind w:left="119.1748046875" w:firstLine="0"/>
                  <w:jc w:val="left"/>
                  <w:rPr>
                    <w:del w:author="Thomas Cervone-Richards - NOAA Federal" w:id="379" w:date="2023-07-21T16:14:19Z"/>
                    <w:sz w:val="19.920000076293945"/>
                    <w:szCs w:val="19.920000076293945"/>
                  </w:rPr>
                </w:pPr>
                <w:sdt>
                  <w:sdtPr>
                    <w:tag w:val="goog_rdk_7133"/>
                  </w:sdtPr>
                  <w:sdtContent>
                    <w:del w:author="Thomas Cervone-Richards - NOAA Federal" w:id="379" w:date="2023-07-21T16:14:19Z">
                      <w:r w:rsidDel="00000000" w:rsidR="00000000" w:rsidRPr="00000000">
                        <w:rPr>
                          <w:sz w:val="19.920000076293945"/>
                          <w:szCs w:val="19.920000076293945"/>
                          <w:rtl w:val="0"/>
                        </w:rPr>
                        <w:delText xml:space="preserve">surrounding depth  </w:delText>
                      </w:r>
                    </w:del>
                  </w:sdtContent>
                </w:sdt>
              </w:p>
            </w:sdtContent>
          </w:sdt>
          <w:p w:rsidR="00000000" w:rsidDel="00000000" w:rsidP="00000000" w:rsidRDefault="00000000" w:rsidRPr="00000000" w14:paraId="00001AF0">
            <w:pPr>
              <w:widowControl w:val="0"/>
              <w:spacing w:after="0" w:line="231.2314224243164" w:lineRule="auto"/>
              <w:ind w:left="119.7723388671875" w:right="413.90380859375" w:firstLine="0.198974609375"/>
              <w:jc w:val="left"/>
              <w:rPr>
                <w:sz w:val="19.920000076293945"/>
                <w:szCs w:val="19.920000076293945"/>
              </w:rPr>
            </w:pPr>
            <w:sdt>
              <w:sdtPr>
                <w:tag w:val="goog_rdk_7135"/>
              </w:sdtPr>
              <w:sdtContent>
                <w:del w:author="Thomas Cervone-Richards - NOAA Federal" w:id="379" w:date="2023-07-21T16:14:19Z">
                  <w:r w:rsidDel="00000000" w:rsidR="00000000" w:rsidRPr="00000000">
                    <w:rPr>
                      <w:sz w:val="19.920000076293945"/>
                      <w:szCs w:val="19.920000076293945"/>
                      <w:rtl w:val="0"/>
                    </w:rPr>
                    <w:delText xml:space="preserve">area) for SOUNDG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1">
            <w:pPr>
              <w:widowControl w:val="0"/>
              <w:spacing w:after="0" w:line="240" w:lineRule="auto"/>
              <w:ind w:left="119.1741943359375" w:firstLine="0"/>
              <w:jc w:val="left"/>
              <w:rPr>
                <w:sz w:val="19.920000076293945"/>
                <w:szCs w:val="19.920000076293945"/>
              </w:rPr>
            </w:pPr>
            <w:sdt>
              <w:sdtPr>
                <w:tag w:val="goog_rdk_7137"/>
              </w:sdtPr>
              <w:sdtContent>
                <w:del w:author="Thomas Cervone-Richards - NOAA Federal" w:id="379" w:date="2023-07-21T16:14:19Z">
                  <w:r w:rsidDel="00000000" w:rsidR="00000000" w:rsidRPr="00000000">
                    <w:rPr>
                      <w:sz w:val="19.920000076293945"/>
                      <w:szCs w:val="19.920000076293945"/>
                      <w:rtl w:val="0"/>
                    </w:rPr>
                    <w:delText xml:space="preserve">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2">
            <w:pPr>
              <w:widowControl w:val="0"/>
              <w:spacing w:after="0" w:line="240" w:lineRule="auto"/>
              <w:jc w:val="center"/>
              <w:rPr>
                <w:sz w:val="19.920000076293945"/>
                <w:szCs w:val="19.920000076293945"/>
              </w:rPr>
            </w:pPr>
            <w:sdt>
              <w:sdtPr>
                <w:tag w:val="goog_rdk_7139"/>
              </w:sdtPr>
              <w:sdtContent>
                <w:del w:author="Thomas Cervone-Richards - NOAA Federal" w:id="379" w:date="2023-07-21T16:14:19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F3">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F4">
            <w:pPr>
              <w:widowControl w:val="0"/>
              <w:spacing w:after="0" w:line="240" w:lineRule="auto"/>
              <w:jc w:val="center"/>
              <w:rPr>
                <w:sz w:val="19.920000076293945"/>
                <w:szCs w:val="19.920000076293945"/>
              </w:rPr>
            </w:pPr>
            <w:sdt>
              <w:sdtPr>
                <w:tag w:val="goog_rdk_7141"/>
              </w:sdtPr>
              <w:sdtContent>
                <w:del w:author="Thomas Cervone-Richards - NOAA Federal" w:id="380" w:date="2023-07-21T16:14:25Z">
                  <w:r w:rsidDel="00000000" w:rsidR="00000000" w:rsidRPr="00000000">
                    <w:rPr>
                      <w:sz w:val="19.920000076293945"/>
                      <w:szCs w:val="19.920000076293945"/>
                      <w:rtl w:val="0"/>
                    </w:rPr>
                    <w:delText xml:space="preserve">1770c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44"/>
            </w:sdtPr>
            <w:sdtContent>
              <w:p w:rsidR="00000000" w:rsidDel="00000000" w:rsidP="00000000" w:rsidRDefault="00000000" w:rsidRPr="00000000" w14:paraId="00001AF5">
                <w:pPr>
                  <w:widowControl w:val="0"/>
                  <w:spacing w:after="0" w:line="231.23223781585693" w:lineRule="auto"/>
                  <w:ind w:left="119.77203369140625" w:right="103.26873779296875" w:firstLine="10.159149169921875"/>
                  <w:jc w:val="left"/>
                  <w:rPr>
                    <w:del w:author="Thomas Cervone-Richards - NOAA Federal" w:id="380" w:date="2023-07-21T16:14:25Z"/>
                    <w:sz w:val="19.920000076293945"/>
                    <w:szCs w:val="19.920000076293945"/>
                  </w:rPr>
                </w:pPr>
                <w:sdt>
                  <w:sdtPr>
                    <w:tag w:val="goog_rdk_7143"/>
                  </w:sdtPr>
                  <w:sdtContent>
                    <w:del w:author="Thomas Cervone-Richards - NOAA Federal" w:id="380" w:date="2023-07-21T16:14:25Z">
                      <w:r w:rsidDel="00000000" w:rsidR="00000000" w:rsidRPr="00000000">
                        <w:rPr>
                          <w:sz w:val="19.920000076293945"/>
                          <w:szCs w:val="19.920000076293945"/>
                          <w:rtl w:val="0"/>
                        </w:rPr>
                        <w:delText xml:space="preserve">For each SOUNDG feature  object where EXPSOU is  Equal to 3 (deeper than the  range of depth of the  </w:delText>
                      </w:r>
                    </w:del>
                  </w:sdtContent>
                </w:sdt>
              </w:p>
            </w:sdtContent>
          </w:sdt>
          <w:sdt>
            <w:sdtPr>
              <w:tag w:val="goog_rdk_7146"/>
            </w:sdtPr>
            <w:sdtContent>
              <w:p w:rsidR="00000000" w:rsidDel="00000000" w:rsidP="00000000" w:rsidRDefault="00000000" w:rsidRPr="00000000" w14:paraId="00001AF6">
                <w:pPr>
                  <w:widowControl w:val="0"/>
                  <w:spacing w:after="0" w:before="3.41064453125" w:line="231.23205184936523" w:lineRule="auto"/>
                  <w:ind w:left="115.58883666992188" w:right="326.37237548828125" w:firstLine="3.58551025390625"/>
                  <w:rPr>
                    <w:del w:author="Thomas Cervone-Richards - NOAA Federal" w:id="380" w:date="2023-07-21T16:14:25Z"/>
                    <w:sz w:val="19.920000076293945"/>
                    <w:szCs w:val="19.920000076293945"/>
                  </w:rPr>
                </w:pPr>
                <w:sdt>
                  <w:sdtPr>
                    <w:tag w:val="goog_rdk_7145"/>
                  </w:sdtPr>
                  <w:sdtContent>
                    <w:del w:author="Thomas Cervone-Richards - NOAA Federal" w:id="380" w:date="2023-07-21T16:14:25Z">
                      <w:r w:rsidDel="00000000" w:rsidR="00000000" w:rsidRPr="00000000">
                        <w:rPr>
                          <w:sz w:val="19.920000076293945"/>
                          <w:szCs w:val="19.920000076293945"/>
                          <w:rtl w:val="0"/>
                        </w:rPr>
                        <w:delText xml:space="preserve">surrounding depth area)  where the depth value is  Less than or equal to the  </w:delText>
                      </w:r>
                    </w:del>
                  </w:sdtContent>
                </w:sdt>
              </w:p>
            </w:sdtContent>
          </w:sdt>
          <w:sdt>
            <w:sdtPr>
              <w:tag w:val="goog_rdk_7148"/>
            </w:sdtPr>
            <w:sdtContent>
              <w:p w:rsidR="00000000" w:rsidDel="00000000" w:rsidP="00000000" w:rsidRDefault="00000000" w:rsidRPr="00000000" w14:paraId="00001AF7">
                <w:pPr>
                  <w:widowControl w:val="0"/>
                  <w:spacing w:after="0" w:before="5.211181640625" w:line="231.2314224243164" w:lineRule="auto"/>
                  <w:ind w:left="115.58883666992188" w:right="282.34954833984375" w:firstLine="13.346405029296875"/>
                  <w:jc w:val="left"/>
                  <w:rPr>
                    <w:del w:author="Thomas Cervone-Richards - NOAA Federal" w:id="380" w:date="2023-07-21T16:14:25Z"/>
                    <w:sz w:val="19.920000076293945"/>
                    <w:szCs w:val="19.920000076293945"/>
                  </w:rPr>
                </w:pPr>
                <w:sdt>
                  <w:sdtPr>
                    <w:tag w:val="goog_rdk_7147"/>
                  </w:sdtPr>
                  <w:sdtContent>
                    <w:del w:author="Thomas Cervone-Richards - NOAA Federal" w:id="380" w:date="2023-07-21T16:14:25Z">
                      <w:r w:rsidDel="00000000" w:rsidR="00000000" w:rsidRPr="00000000">
                        <w:rPr>
                          <w:sz w:val="19.920000076293945"/>
                          <w:szCs w:val="19.920000076293945"/>
                          <w:rtl w:val="0"/>
                        </w:rPr>
                        <w:delText xml:space="preserve">DRVAL1 of the DRGARE  feature object it is  </w:delText>
                      </w:r>
                    </w:del>
                  </w:sdtContent>
                </w:sdt>
              </w:p>
            </w:sdtContent>
          </w:sdt>
          <w:sdt>
            <w:sdtPr>
              <w:tag w:val="goog_rdk_7150"/>
            </w:sdtPr>
            <w:sdtContent>
              <w:p w:rsidR="00000000" w:rsidDel="00000000" w:rsidP="00000000" w:rsidRDefault="00000000" w:rsidRPr="00000000" w14:paraId="00001AF8">
                <w:pPr>
                  <w:widowControl w:val="0"/>
                  <w:spacing w:after="0" w:before="2.811279296875" w:line="240" w:lineRule="auto"/>
                  <w:ind w:left="121.56478881835938" w:firstLine="0"/>
                  <w:jc w:val="left"/>
                  <w:rPr>
                    <w:del w:author="Thomas Cervone-Richards - NOAA Federal" w:id="380" w:date="2023-07-21T16:14:25Z"/>
                    <w:sz w:val="19.920000076293945"/>
                    <w:szCs w:val="19.920000076293945"/>
                  </w:rPr>
                </w:pPr>
                <w:sdt>
                  <w:sdtPr>
                    <w:tag w:val="goog_rdk_7149"/>
                  </w:sdtPr>
                  <w:sdtContent>
                    <w:del w:author="Thomas Cervone-Richards - NOAA Federal" w:id="380" w:date="2023-07-21T16:14:25Z">
                      <w:r w:rsidDel="00000000" w:rsidR="00000000" w:rsidRPr="00000000">
                        <w:rPr>
                          <w:sz w:val="19.920000076293945"/>
                          <w:szCs w:val="19.920000076293945"/>
                          <w:rtl w:val="0"/>
                        </w:rPr>
                        <w:delText xml:space="preserve">COVERED_BY AND  </w:delText>
                      </w:r>
                    </w:del>
                  </w:sdtContent>
                </w:sdt>
              </w:p>
            </w:sdtContent>
          </w:sdt>
          <w:p w:rsidR="00000000" w:rsidDel="00000000" w:rsidP="00000000" w:rsidRDefault="00000000" w:rsidRPr="00000000" w14:paraId="00001AF9">
            <w:pPr>
              <w:widowControl w:val="0"/>
              <w:spacing w:after="0" w:line="240" w:lineRule="auto"/>
              <w:ind w:left="128.93524169921875" w:firstLine="0"/>
              <w:jc w:val="left"/>
              <w:rPr>
                <w:sz w:val="19.920000076293945"/>
                <w:szCs w:val="19.920000076293945"/>
              </w:rPr>
            </w:pPr>
            <w:sdt>
              <w:sdtPr>
                <w:tag w:val="goog_rdk_7151"/>
              </w:sdtPr>
              <w:sdtContent>
                <w:del w:author="Thomas Cervone-Richards - NOAA Federal" w:id="380" w:date="2023-07-21T16:14:25Z">
                  <w:r w:rsidDel="00000000" w:rsidR="00000000" w:rsidRPr="00000000">
                    <w:rPr>
                      <w:sz w:val="19.920000076293945"/>
                      <w:szCs w:val="19.920000076293945"/>
                      <w:rtl w:val="0"/>
                    </w:rPr>
                    <w:delText xml:space="preserve">DRVAL2 is not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54"/>
            </w:sdtPr>
            <w:sdtContent>
              <w:p w:rsidR="00000000" w:rsidDel="00000000" w:rsidP="00000000" w:rsidRDefault="00000000" w:rsidRPr="00000000" w14:paraId="00001AFA">
                <w:pPr>
                  <w:widowControl w:val="0"/>
                  <w:spacing w:after="0" w:line="231.23205184936523" w:lineRule="auto"/>
                  <w:ind w:left="115.5889892578125" w:right="82.9541015625" w:firstLine="6.9720458984375"/>
                  <w:rPr>
                    <w:del w:author="Thomas Cervone-Richards - NOAA Federal" w:id="380" w:date="2023-07-21T16:14:25Z"/>
                    <w:sz w:val="19.920000076293945"/>
                    <w:szCs w:val="19.920000076293945"/>
                  </w:rPr>
                </w:pPr>
                <w:sdt>
                  <w:sdtPr>
                    <w:tag w:val="goog_rdk_7153"/>
                  </w:sdtPr>
                  <w:sdtContent>
                    <w:del w:author="Thomas Cervone-Richards - NOAA Federal" w:id="380" w:date="2023-07-21T16:14:25Z">
                      <w:r w:rsidDel="00000000" w:rsidR="00000000" w:rsidRPr="00000000">
                        <w:rPr>
                          <w:sz w:val="19.920000076293945"/>
                          <w:szCs w:val="19.920000076293945"/>
                          <w:rtl w:val="0"/>
                        </w:rPr>
                        <w:delText xml:space="preserve">SOUNDG object with  EXPSOU= 3 (deeper  than the range of  </w:delText>
                      </w:r>
                    </w:del>
                  </w:sdtContent>
                </w:sdt>
              </w:p>
            </w:sdtContent>
          </w:sdt>
          <w:sdt>
            <w:sdtPr>
              <w:tag w:val="goog_rdk_7156"/>
            </w:sdtPr>
            <w:sdtContent>
              <w:p w:rsidR="00000000" w:rsidDel="00000000" w:rsidP="00000000" w:rsidRDefault="00000000" w:rsidRPr="00000000" w14:paraId="00001AFB">
                <w:pPr>
                  <w:widowControl w:val="0"/>
                  <w:spacing w:after="0" w:before="5.211181640625" w:line="240" w:lineRule="auto"/>
                  <w:ind w:left="119.7723388671875" w:firstLine="0"/>
                  <w:jc w:val="left"/>
                  <w:rPr>
                    <w:del w:author="Thomas Cervone-Richards - NOAA Federal" w:id="380" w:date="2023-07-21T16:14:25Z"/>
                    <w:sz w:val="19.920000076293945"/>
                    <w:szCs w:val="19.920000076293945"/>
                  </w:rPr>
                </w:pPr>
                <w:sdt>
                  <w:sdtPr>
                    <w:tag w:val="goog_rdk_7155"/>
                  </w:sdtPr>
                  <w:sdtContent>
                    <w:del w:author="Thomas Cervone-Richards - NOAA Federal" w:id="380" w:date="2023-07-21T16:14:25Z">
                      <w:r w:rsidDel="00000000" w:rsidR="00000000" w:rsidRPr="00000000">
                        <w:rPr>
                          <w:sz w:val="19.920000076293945"/>
                          <w:szCs w:val="19.920000076293945"/>
                          <w:rtl w:val="0"/>
                        </w:rPr>
                        <w:delText xml:space="preserve">depth of the  </w:delText>
                      </w:r>
                    </w:del>
                  </w:sdtContent>
                </w:sdt>
              </w:p>
            </w:sdtContent>
          </w:sdt>
          <w:sdt>
            <w:sdtPr>
              <w:tag w:val="goog_rdk_7158"/>
            </w:sdtPr>
            <w:sdtContent>
              <w:p w:rsidR="00000000" w:rsidDel="00000000" w:rsidP="00000000" w:rsidRDefault="00000000" w:rsidRPr="00000000" w14:paraId="00001AFC">
                <w:pPr>
                  <w:widowControl w:val="0"/>
                  <w:spacing w:after="0" w:line="231.23223781585693" w:lineRule="auto"/>
                  <w:ind w:left="114.3939208984375" w:right="294.7039794921875" w:firstLine="4.7808837890625"/>
                  <w:jc w:val="left"/>
                  <w:rPr>
                    <w:del w:author="Thomas Cervone-Richards - NOAA Federal" w:id="380" w:date="2023-07-21T16:14:25Z"/>
                    <w:sz w:val="19.920000076293945"/>
                    <w:szCs w:val="19.920000076293945"/>
                  </w:rPr>
                </w:pPr>
                <w:sdt>
                  <w:sdtPr>
                    <w:tag w:val="goog_rdk_7157"/>
                  </w:sdtPr>
                  <w:sdtContent>
                    <w:del w:author="Thomas Cervone-Richards - NOAA Federal" w:id="380" w:date="2023-07-21T16:14:25Z">
                      <w:r w:rsidDel="00000000" w:rsidR="00000000" w:rsidRPr="00000000">
                        <w:rPr>
                          <w:sz w:val="19.920000076293945"/>
                          <w:szCs w:val="19.920000076293945"/>
                          <w:rtl w:val="0"/>
                        </w:rPr>
                        <w:delText xml:space="preserve">surrounding depth  area) and a depth  value less than the  DRVAL1 of the  </w:delText>
                      </w:r>
                    </w:del>
                  </w:sdtContent>
                </w:sdt>
              </w:p>
            </w:sdtContent>
          </w:sdt>
          <w:sdt>
            <w:sdtPr>
              <w:tag w:val="goog_rdk_7160"/>
            </w:sdtPr>
            <w:sdtContent>
              <w:p w:rsidR="00000000" w:rsidDel="00000000" w:rsidP="00000000" w:rsidRDefault="00000000" w:rsidRPr="00000000" w14:paraId="00001AFD">
                <w:pPr>
                  <w:widowControl w:val="0"/>
                  <w:spacing w:after="0" w:before="5.2099609375" w:line="228.82407188415527" w:lineRule="auto"/>
                  <w:ind w:left="119.7723388671875" w:right="128.7701416015625" w:firstLine="6.573486328125"/>
                  <w:jc w:val="left"/>
                  <w:rPr>
                    <w:del w:author="Thomas Cervone-Richards - NOAA Federal" w:id="380" w:date="2023-07-21T16:14:25Z"/>
                    <w:sz w:val="19.920000076293945"/>
                    <w:szCs w:val="19.920000076293945"/>
                  </w:rPr>
                </w:pPr>
                <w:sdt>
                  <w:sdtPr>
                    <w:tag w:val="goog_rdk_7159"/>
                  </w:sdtPr>
                  <w:sdtContent>
                    <w:del w:author="Thomas Cervone-Richards - NOAA Federal" w:id="380" w:date="2023-07-21T16:14:25Z">
                      <w:r w:rsidDel="00000000" w:rsidR="00000000" w:rsidRPr="00000000">
                        <w:rPr>
                          <w:sz w:val="19.920000076293945"/>
                          <w:szCs w:val="19.920000076293945"/>
                          <w:rtl w:val="0"/>
                        </w:rPr>
                        <w:delText xml:space="preserve">underlying DRGARE  object when only  </w:delText>
                      </w:r>
                    </w:del>
                  </w:sdtContent>
                </w:sdt>
              </w:p>
            </w:sdtContent>
          </w:sdt>
          <w:sdt>
            <w:sdtPr>
              <w:tag w:val="goog_rdk_7162"/>
            </w:sdtPr>
            <w:sdtContent>
              <w:p w:rsidR="00000000" w:rsidDel="00000000" w:rsidP="00000000" w:rsidRDefault="00000000" w:rsidRPr="00000000" w14:paraId="00001AFE">
                <w:pPr>
                  <w:widowControl w:val="0"/>
                  <w:spacing w:after="0" w:before="7.20947265625" w:line="240" w:lineRule="auto"/>
                  <w:ind w:left="128.935546875" w:firstLine="0"/>
                  <w:jc w:val="left"/>
                  <w:rPr>
                    <w:del w:author="Thomas Cervone-Richards - NOAA Federal" w:id="380" w:date="2023-07-21T16:14:25Z"/>
                    <w:sz w:val="19.920000076293945"/>
                    <w:szCs w:val="19.920000076293945"/>
                  </w:rPr>
                </w:pPr>
                <w:sdt>
                  <w:sdtPr>
                    <w:tag w:val="goog_rdk_7161"/>
                  </w:sdtPr>
                  <w:sdtContent>
                    <w:del w:author="Thomas Cervone-Richards - NOAA Federal" w:id="380" w:date="2023-07-21T16:14:25Z">
                      <w:r w:rsidDel="00000000" w:rsidR="00000000" w:rsidRPr="00000000">
                        <w:rPr>
                          <w:sz w:val="19.920000076293945"/>
                          <w:szCs w:val="19.920000076293945"/>
                          <w:rtl w:val="0"/>
                        </w:rPr>
                        <w:delText xml:space="preserve">DRVAL1 is  </w:delText>
                      </w:r>
                    </w:del>
                  </w:sdtContent>
                </w:sdt>
              </w:p>
            </w:sdtContent>
          </w:sdt>
          <w:p w:rsidR="00000000" w:rsidDel="00000000" w:rsidP="00000000" w:rsidRDefault="00000000" w:rsidRPr="00000000" w14:paraId="00001AFF">
            <w:pPr>
              <w:widowControl w:val="0"/>
              <w:spacing w:after="0" w:line="240" w:lineRule="auto"/>
              <w:ind w:left="124.35394287109375" w:firstLine="0"/>
              <w:jc w:val="left"/>
              <w:rPr>
                <w:sz w:val="19.920000076293945"/>
                <w:szCs w:val="19.920000076293945"/>
              </w:rPr>
            </w:pPr>
            <w:sdt>
              <w:sdtPr>
                <w:tag w:val="goog_rdk_7163"/>
              </w:sdtPr>
              <w:sdtContent>
                <w:del w:author="Thomas Cervone-Richards - NOAA Federal" w:id="380" w:date="2023-07-21T16:14:25Z">
                  <w:r w:rsidDel="00000000" w:rsidR="00000000" w:rsidRPr="00000000">
                    <w:rPr>
                      <w:sz w:val="19.920000076293945"/>
                      <w:szCs w:val="19.920000076293945"/>
                      <w:rtl w:val="0"/>
                    </w:rPr>
                    <w:delText xml:space="preserve">populated.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66"/>
            </w:sdtPr>
            <w:sdtContent>
              <w:p w:rsidR="00000000" w:rsidDel="00000000" w:rsidP="00000000" w:rsidRDefault="00000000" w:rsidRPr="00000000" w14:paraId="00001B00">
                <w:pPr>
                  <w:widowControl w:val="0"/>
                  <w:spacing w:after="0" w:line="231.23263835906982" w:lineRule="auto"/>
                  <w:ind w:left="126.3458251953125" w:right="240.8905029296875" w:hanging="10.7568359375"/>
                  <w:jc w:val="left"/>
                  <w:rPr>
                    <w:del w:author="Thomas Cervone-Richards - NOAA Federal" w:id="380" w:date="2023-07-21T16:14:25Z"/>
                    <w:sz w:val="19.920000076293945"/>
                    <w:szCs w:val="19.920000076293945"/>
                  </w:rPr>
                </w:pPr>
                <w:sdt>
                  <w:sdtPr>
                    <w:tag w:val="goog_rdk_7165"/>
                  </w:sdtPr>
                  <w:sdtContent>
                    <w:del w:author="Thomas Cervone-Richards - NOAA Federal" w:id="380" w:date="2023-07-21T16:14:25Z">
                      <w:r w:rsidDel="00000000" w:rsidR="00000000" w:rsidRPr="00000000">
                        <w:rPr>
                          <w:sz w:val="19.920000076293945"/>
                          <w:szCs w:val="19.920000076293945"/>
                          <w:rtl w:val="0"/>
                        </w:rPr>
                        <w:delText xml:space="preserve">Amend EXPSOU = 2  (shoaler than the </w:delText>
                      </w:r>
                    </w:del>
                  </w:sdtContent>
                </w:sdt>
              </w:p>
            </w:sdtContent>
          </w:sdt>
          <w:sdt>
            <w:sdtPr>
              <w:tag w:val="goog_rdk_7168"/>
            </w:sdtPr>
            <w:sdtContent>
              <w:p w:rsidR="00000000" w:rsidDel="00000000" w:rsidP="00000000" w:rsidRDefault="00000000" w:rsidRPr="00000000" w14:paraId="00001B01">
                <w:pPr>
                  <w:widowControl w:val="0"/>
                  <w:spacing w:after="0" w:before="5.208740234375" w:line="231.23263835906982" w:lineRule="auto"/>
                  <w:ind w:left="119.1748046875" w:right="258.22021484375" w:firstLine="8.963623046875"/>
                  <w:jc w:val="left"/>
                  <w:rPr>
                    <w:del w:author="Thomas Cervone-Richards - NOAA Federal" w:id="380" w:date="2023-07-21T16:14:25Z"/>
                    <w:sz w:val="19.920000076293945"/>
                    <w:szCs w:val="19.920000076293945"/>
                  </w:rPr>
                </w:pPr>
                <w:sdt>
                  <w:sdtPr>
                    <w:tag w:val="goog_rdk_7167"/>
                  </w:sdtPr>
                  <w:sdtContent>
                    <w:del w:author="Thomas Cervone-Richards - NOAA Federal" w:id="380" w:date="2023-07-21T16:14:25Z">
                      <w:r w:rsidDel="00000000" w:rsidR="00000000" w:rsidRPr="00000000">
                        <w:rPr>
                          <w:sz w:val="19.920000076293945"/>
                          <w:szCs w:val="19.920000076293945"/>
                          <w:rtl w:val="0"/>
                        </w:rPr>
                        <w:delText xml:space="preserve">range of depth of the  surrounding depth  </w:delText>
                      </w:r>
                    </w:del>
                  </w:sdtContent>
                </w:sdt>
              </w:p>
            </w:sdtContent>
          </w:sdt>
          <w:p w:rsidR="00000000" w:rsidDel="00000000" w:rsidP="00000000" w:rsidRDefault="00000000" w:rsidRPr="00000000" w14:paraId="00001B02">
            <w:pPr>
              <w:widowControl w:val="0"/>
              <w:spacing w:after="0" w:before="3.409423828125" w:line="231.23263835906982" w:lineRule="auto"/>
              <w:ind w:left="119.7723388671875" w:right="414.1943359375" w:firstLine="0.198974609375"/>
              <w:jc w:val="left"/>
              <w:rPr>
                <w:sz w:val="19.920000076293945"/>
                <w:szCs w:val="19.920000076293945"/>
              </w:rPr>
            </w:pPr>
            <w:sdt>
              <w:sdtPr>
                <w:tag w:val="goog_rdk_7169"/>
              </w:sdtPr>
              <w:sdtContent>
                <w:del w:author="Thomas Cervone-Richards - NOAA Federal" w:id="380" w:date="2023-07-21T16:14:25Z">
                  <w:r w:rsidDel="00000000" w:rsidR="00000000" w:rsidRPr="00000000">
                    <w:rPr>
                      <w:sz w:val="19.920000076293945"/>
                      <w:szCs w:val="19.920000076293945"/>
                      <w:rtl w:val="0"/>
                    </w:rPr>
                    <w:delText xml:space="preserve">area) for SOUNDG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3">
            <w:pPr>
              <w:widowControl w:val="0"/>
              <w:spacing w:after="0" w:line="240" w:lineRule="auto"/>
              <w:ind w:left="119.1741943359375" w:firstLine="0"/>
              <w:jc w:val="left"/>
              <w:rPr>
                <w:sz w:val="19.920000076293945"/>
                <w:szCs w:val="19.920000076293945"/>
              </w:rPr>
            </w:pPr>
            <w:sdt>
              <w:sdtPr>
                <w:tag w:val="goog_rdk_7171"/>
              </w:sdtPr>
              <w:sdtContent>
                <w:del w:author="Thomas Cervone-Richards - NOAA Federal" w:id="380" w:date="2023-07-21T16:14:25Z">
                  <w:r w:rsidDel="00000000" w:rsidR="00000000" w:rsidRPr="00000000">
                    <w:rPr>
                      <w:sz w:val="19.920000076293945"/>
                      <w:szCs w:val="19.920000076293945"/>
                      <w:rtl w:val="0"/>
                    </w:rPr>
                    <w:delText xml:space="preserve">5.3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4">
            <w:pPr>
              <w:widowControl w:val="0"/>
              <w:spacing w:after="0" w:line="240" w:lineRule="auto"/>
              <w:jc w:val="center"/>
              <w:rPr>
                <w:sz w:val="19.920000076293945"/>
                <w:szCs w:val="19.920000076293945"/>
              </w:rPr>
            </w:pPr>
            <w:sdt>
              <w:sdtPr>
                <w:tag w:val="goog_rdk_7173"/>
              </w:sdtPr>
              <w:sdtContent>
                <w:del w:author="Thomas Cervone-Richards - NOAA Federal" w:id="380" w:date="2023-07-21T16:14:25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05">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06">
            <w:pPr>
              <w:widowControl w:val="0"/>
              <w:spacing w:after="0" w:line="240" w:lineRule="auto"/>
              <w:jc w:val="center"/>
              <w:rPr>
                <w:sz w:val="19.920000076293945"/>
                <w:szCs w:val="19.920000076293945"/>
              </w:rPr>
            </w:pPr>
            <w:sdt>
              <w:sdtPr>
                <w:tag w:val="goog_rdk_7175"/>
              </w:sdtPr>
              <w:sdtContent>
                <w:del w:author="Thomas Cervone-Richards - NOAA Federal" w:id="381" w:date="2023-07-21T16:14:35Z">
                  <w:r w:rsidDel="00000000" w:rsidR="00000000" w:rsidRPr="00000000">
                    <w:rPr>
                      <w:sz w:val="19.920000076293945"/>
                      <w:szCs w:val="19.920000076293945"/>
                      <w:rtl w:val="0"/>
                    </w:rPr>
                    <w:delText xml:space="preserve">1771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78"/>
            </w:sdtPr>
            <w:sdtContent>
              <w:p w:rsidR="00000000" w:rsidDel="00000000" w:rsidP="00000000" w:rsidRDefault="00000000" w:rsidRPr="00000000" w14:paraId="00001B07">
                <w:pPr>
                  <w:widowControl w:val="0"/>
                  <w:spacing w:after="0" w:line="231.23263835906982" w:lineRule="auto"/>
                  <w:ind w:left="121.56478881835938" w:right="472.58514404296875" w:firstLine="8.36639404296875"/>
                  <w:jc w:val="left"/>
                  <w:rPr>
                    <w:del w:author="Thomas Cervone-Richards - NOAA Federal" w:id="381" w:date="2023-07-21T16:14:35Z"/>
                    <w:sz w:val="19.920000076293945"/>
                    <w:szCs w:val="19.920000076293945"/>
                  </w:rPr>
                </w:pPr>
                <w:sdt>
                  <w:sdtPr>
                    <w:tag w:val="goog_rdk_7177"/>
                  </w:sdtPr>
                  <w:sdtContent>
                    <w:del w:author="Thomas Cervone-Richards - NOAA Federal" w:id="381" w:date="2023-07-21T16:14:35Z">
                      <w:r w:rsidDel="00000000" w:rsidR="00000000" w:rsidRPr="00000000">
                        <w:rPr>
                          <w:sz w:val="19.920000076293945"/>
                          <w:szCs w:val="19.920000076293945"/>
                          <w:rtl w:val="0"/>
                        </w:rPr>
                        <w:delText xml:space="preserve">For each edge which is  COINCIDENT with a  </w:delText>
                      </w:r>
                    </w:del>
                  </w:sdtContent>
                </w:sdt>
              </w:p>
            </w:sdtContent>
          </w:sdt>
          <w:p w:rsidR="00000000" w:rsidDel="00000000" w:rsidP="00000000" w:rsidRDefault="00000000" w:rsidRPr="00000000" w14:paraId="00001B08">
            <w:pPr>
              <w:widowControl w:val="0"/>
              <w:spacing w:after="0" w:before="5.2105712890625" w:line="230.73121547698975" w:lineRule="auto"/>
              <w:ind w:left="115.58883666992188" w:right="183.54644775390625" w:firstLine="13.346405029296875"/>
              <w:jc w:val="left"/>
              <w:rPr>
                <w:sz w:val="19.920000076293945"/>
                <w:szCs w:val="19.920000076293945"/>
              </w:rPr>
            </w:pPr>
            <w:sdt>
              <w:sdtPr>
                <w:tag w:val="goog_rdk_7179"/>
              </w:sdtPr>
              <w:sdtContent>
                <w:del w:author="Thomas Cervone-Richards - NOAA Federal" w:id="381" w:date="2023-07-21T16:14:35Z">
                  <w:r w:rsidDel="00000000" w:rsidR="00000000" w:rsidRPr="00000000">
                    <w:rPr>
                      <w:sz w:val="19.920000076293945"/>
                      <w:szCs w:val="19.920000076293945"/>
                      <w:rtl w:val="0"/>
                    </w:rPr>
                    <w:delText xml:space="preserve">DEPCNT feature object  AND two DEPARE feature  objects AND VALDCO is  Not equal to the minimum  DRVAL2.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82"/>
            </w:sdtPr>
            <w:sdtContent>
              <w:p w:rsidR="00000000" w:rsidDel="00000000" w:rsidP="00000000" w:rsidRDefault="00000000" w:rsidRPr="00000000" w14:paraId="00001B09">
                <w:pPr>
                  <w:widowControl w:val="0"/>
                  <w:spacing w:after="0" w:line="240" w:lineRule="auto"/>
                  <w:ind w:left="130.92742919921875" w:firstLine="0"/>
                  <w:jc w:val="left"/>
                  <w:rPr>
                    <w:del w:author="Thomas Cervone-Richards - NOAA Federal" w:id="381" w:date="2023-07-21T16:14:35Z"/>
                    <w:sz w:val="19.920000076293945"/>
                    <w:szCs w:val="19.920000076293945"/>
                  </w:rPr>
                </w:pPr>
                <w:sdt>
                  <w:sdtPr>
                    <w:tag w:val="goog_rdk_7181"/>
                  </w:sdtPr>
                  <w:sdtContent>
                    <w:del w:author="Thomas Cervone-Richards - NOAA Federal" w:id="381" w:date="2023-07-21T16:14:35Z">
                      <w:r w:rsidDel="00000000" w:rsidR="00000000" w:rsidRPr="00000000">
                        <w:rPr>
                          <w:sz w:val="19.920000076293945"/>
                          <w:szCs w:val="19.920000076293945"/>
                          <w:rtl w:val="0"/>
                        </w:rPr>
                        <w:delText xml:space="preserve">Illogical value of  </w:delText>
                      </w:r>
                    </w:del>
                  </w:sdtContent>
                </w:sdt>
              </w:p>
            </w:sdtContent>
          </w:sdt>
          <w:sdt>
            <w:sdtPr>
              <w:tag w:val="goog_rdk_7184"/>
            </w:sdtPr>
            <w:sdtContent>
              <w:p w:rsidR="00000000" w:rsidDel="00000000" w:rsidP="00000000" w:rsidRDefault="00000000" w:rsidRPr="00000000" w14:paraId="00001B0A">
                <w:pPr>
                  <w:widowControl w:val="0"/>
                  <w:spacing w:after="0" w:line="240" w:lineRule="auto"/>
                  <w:ind w:left="116.78436279296875" w:firstLine="0"/>
                  <w:jc w:val="left"/>
                  <w:rPr>
                    <w:del w:author="Thomas Cervone-Richards - NOAA Federal" w:id="381" w:date="2023-07-21T16:14:35Z"/>
                    <w:sz w:val="19.920000076293945"/>
                    <w:szCs w:val="19.920000076293945"/>
                  </w:rPr>
                </w:pPr>
                <w:sdt>
                  <w:sdtPr>
                    <w:tag w:val="goog_rdk_7183"/>
                  </w:sdtPr>
                  <w:sdtContent>
                    <w:del w:author="Thomas Cervone-Richards - NOAA Federal" w:id="381" w:date="2023-07-21T16:14:35Z">
                      <w:r w:rsidDel="00000000" w:rsidR="00000000" w:rsidRPr="00000000">
                        <w:rPr>
                          <w:sz w:val="19.920000076293945"/>
                          <w:szCs w:val="19.920000076293945"/>
                          <w:rtl w:val="0"/>
                        </w:rPr>
                        <w:delText xml:space="preserve">VALDCO of a  </w:delText>
                      </w:r>
                    </w:del>
                  </w:sdtContent>
                </w:sdt>
              </w:p>
            </w:sdtContent>
          </w:sdt>
          <w:sdt>
            <w:sdtPr>
              <w:tag w:val="goog_rdk_7186"/>
            </w:sdtPr>
            <w:sdtContent>
              <w:p w:rsidR="00000000" w:rsidDel="00000000" w:rsidP="00000000" w:rsidRDefault="00000000" w:rsidRPr="00000000" w14:paraId="00001B0B">
                <w:pPr>
                  <w:widowControl w:val="0"/>
                  <w:spacing w:after="0" w:line="240" w:lineRule="auto"/>
                  <w:ind w:left="128.935546875" w:firstLine="0"/>
                  <w:jc w:val="left"/>
                  <w:rPr>
                    <w:del w:author="Thomas Cervone-Richards - NOAA Federal" w:id="381" w:date="2023-07-21T16:14:35Z"/>
                    <w:sz w:val="19.920000076293945"/>
                    <w:szCs w:val="19.920000076293945"/>
                  </w:rPr>
                </w:pPr>
                <w:sdt>
                  <w:sdtPr>
                    <w:tag w:val="goog_rdk_7185"/>
                  </w:sdtPr>
                  <w:sdtContent>
                    <w:del w:author="Thomas Cervone-Richards - NOAA Federal" w:id="381" w:date="2023-07-21T16:14:35Z">
                      <w:r w:rsidDel="00000000" w:rsidR="00000000" w:rsidRPr="00000000">
                        <w:rPr>
                          <w:sz w:val="19.920000076293945"/>
                          <w:szCs w:val="19.920000076293945"/>
                          <w:rtl w:val="0"/>
                        </w:rPr>
                        <w:delText xml:space="preserve">DEPCNT object  </w:delText>
                      </w:r>
                    </w:del>
                  </w:sdtContent>
                </w:sdt>
              </w:p>
            </w:sdtContent>
          </w:sdt>
          <w:sdt>
            <w:sdtPr>
              <w:tag w:val="goog_rdk_7188"/>
            </w:sdtPr>
            <w:sdtContent>
              <w:p w:rsidR="00000000" w:rsidDel="00000000" w:rsidP="00000000" w:rsidRDefault="00000000" w:rsidRPr="00000000" w14:paraId="00001B0C">
                <w:pPr>
                  <w:widowControl w:val="0"/>
                  <w:spacing w:after="0" w:line="240" w:lineRule="auto"/>
                  <w:ind w:left="124.35394287109375" w:firstLine="0"/>
                  <w:jc w:val="left"/>
                  <w:rPr>
                    <w:del w:author="Thomas Cervone-Richards - NOAA Federal" w:id="381" w:date="2023-07-21T16:14:35Z"/>
                    <w:sz w:val="19.920000076293945"/>
                    <w:szCs w:val="19.920000076293945"/>
                  </w:rPr>
                </w:pPr>
                <w:sdt>
                  <w:sdtPr>
                    <w:tag w:val="goog_rdk_7187"/>
                  </w:sdtPr>
                  <w:sdtContent>
                    <w:del w:author="Thomas Cervone-Richards - NOAA Federal" w:id="381" w:date="2023-07-21T16:14:35Z">
                      <w:r w:rsidDel="00000000" w:rsidR="00000000" w:rsidRPr="00000000">
                        <w:rPr>
                          <w:sz w:val="19.920000076293945"/>
                          <w:szCs w:val="19.920000076293945"/>
                          <w:rtl w:val="0"/>
                        </w:rPr>
                        <w:delText xml:space="preserve">between two  </w:delText>
                      </w:r>
                    </w:del>
                  </w:sdtContent>
                </w:sdt>
              </w:p>
            </w:sdtContent>
          </w:sdt>
          <w:p w:rsidR="00000000" w:rsidDel="00000000" w:rsidP="00000000" w:rsidRDefault="00000000" w:rsidRPr="00000000" w14:paraId="00001B0D">
            <w:pPr>
              <w:widowControl w:val="0"/>
              <w:spacing w:after="0" w:line="240" w:lineRule="auto"/>
              <w:ind w:left="128.935546875" w:firstLine="0"/>
              <w:jc w:val="left"/>
              <w:rPr>
                <w:sz w:val="19.920000076293945"/>
                <w:szCs w:val="19.920000076293945"/>
              </w:rPr>
            </w:pPr>
            <w:sdt>
              <w:sdtPr>
                <w:tag w:val="goog_rdk_7189"/>
              </w:sdtPr>
              <w:sdtContent>
                <w:del w:author="Thomas Cervone-Richards - NOAA Federal" w:id="381" w:date="2023-07-21T16:14:35Z">
                  <w:r w:rsidDel="00000000" w:rsidR="00000000" w:rsidRPr="00000000">
                    <w:rPr>
                      <w:sz w:val="19.920000076293945"/>
                      <w:szCs w:val="19.920000076293945"/>
                      <w:rtl w:val="0"/>
                    </w:rPr>
                    <w:delText xml:space="preserve">DEPARE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192"/>
            </w:sdtPr>
            <w:sdtContent>
              <w:p w:rsidR="00000000" w:rsidDel="00000000" w:rsidP="00000000" w:rsidRDefault="00000000" w:rsidRPr="00000000" w14:paraId="00001B0E">
                <w:pPr>
                  <w:widowControl w:val="0"/>
                  <w:spacing w:after="0" w:line="231.23263835906982" w:lineRule="auto"/>
                  <w:ind w:left="126.1468505859375" w:right="202.843017578125" w:hanging="10.557861328125"/>
                  <w:jc w:val="left"/>
                  <w:rPr>
                    <w:del w:author="Thomas Cervone-Richards - NOAA Federal" w:id="381" w:date="2023-07-21T16:14:35Z"/>
                    <w:sz w:val="19.920000076293945"/>
                    <w:szCs w:val="19.920000076293945"/>
                  </w:rPr>
                </w:pPr>
                <w:sdt>
                  <w:sdtPr>
                    <w:tag w:val="goog_rdk_7191"/>
                  </w:sdtPr>
                  <w:sdtContent>
                    <w:del w:author="Thomas Cervone-Richards - NOAA Federal" w:id="381" w:date="2023-07-21T16:14:35Z">
                      <w:r w:rsidDel="00000000" w:rsidR="00000000" w:rsidRPr="00000000">
                        <w:rPr>
                          <w:sz w:val="19.920000076293945"/>
                          <w:szCs w:val="19.920000076293945"/>
                          <w:rtl w:val="0"/>
                        </w:rPr>
                        <w:delText xml:space="preserve">Amend VALDCO to a  logical value for  </w:delText>
                      </w:r>
                    </w:del>
                  </w:sdtContent>
                </w:sdt>
              </w:p>
            </w:sdtContent>
          </w:sdt>
          <w:p w:rsidR="00000000" w:rsidDel="00000000" w:rsidP="00000000" w:rsidRDefault="00000000" w:rsidRPr="00000000" w14:paraId="00001B0F">
            <w:pPr>
              <w:widowControl w:val="0"/>
              <w:spacing w:after="0" w:before="5.2105712890625" w:line="240" w:lineRule="auto"/>
              <w:ind w:left="128.935546875" w:firstLine="0"/>
              <w:jc w:val="left"/>
              <w:rPr>
                <w:sz w:val="19.920000076293945"/>
                <w:szCs w:val="19.920000076293945"/>
              </w:rPr>
            </w:pPr>
            <w:sdt>
              <w:sdtPr>
                <w:tag w:val="goog_rdk_7193"/>
              </w:sdtPr>
              <w:sdtContent>
                <w:del w:author="Thomas Cervone-Richards - NOAA Federal" w:id="381" w:date="2023-07-21T16:14:35Z">
                  <w:r w:rsidDel="00000000" w:rsidR="00000000" w:rsidRPr="00000000">
                    <w:rPr>
                      <w:sz w:val="19.920000076293945"/>
                      <w:szCs w:val="19.920000076293945"/>
                      <w:rtl w:val="0"/>
                    </w:rPr>
                    <w:delText xml:space="preserve">DEPCNT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0">
            <w:pPr>
              <w:widowControl w:val="0"/>
              <w:spacing w:after="0" w:line="240" w:lineRule="auto"/>
              <w:ind w:left="119.1741943359375" w:firstLine="0"/>
              <w:jc w:val="left"/>
              <w:rPr>
                <w:sz w:val="19.920000076293945"/>
                <w:szCs w:val="19.920000076293945"/>
              </w:rPr>
            </w:pPr>
            <w:sdt>
              <w:sdtPr>
                <w:tag w:val="goog_rdk_7195"/>
              </w:sdtPr>
              <w:sdtContent>
                <w:del w:author="Thomas Cervone-Richards - NOAA Federal" w:id="381" w:date="2023-07-21T16:14:35Z">
                  <w:r w:rsidDel="00000000" w:rsidR="00000000" w:rsidRPr="00000000">
                    <w:rPr>
                      <w:sz w:val="19.920000076293945"/>
                      <w:szCs w:val="19.920000076293945"/>
                      <w:rtl w:val="0"/>
                    </w:rPr>
                    <w:delText xml:space="preserve">5.4.3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1">
            <w:pPr>
              <w:widowControl w:val="0"/>
              <w:spacing w:after="0" w:line="240" w:lineRule="auto"/>
              <w:jc w:val="center"/>
              <w:rPr>
                <w:sz w:val="19.920000076293945"/>
                <w:szCs w:val="19.920000076293945"/>
              </w:rPr>
            </w:pPr>
            <w:sdt>
              <w:sdtPr>
                <w:tag w:val="goog_rdk_7197"/>
              </w:sdtPr>
              <w:sdtContent>
                <w:del w:author="Thomas Cervone-Richards - NOAA Federal" w:id="381" w:date="2023-07-21T16:14:35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2">
            <w:pPr>
              <w:widowControl w:val="0"/>
              <w:spacing w:after="0" w:line="240" w:lineRule="auto"/>
              <w:jc w:val="center"/>
              <w:rPr>
                <w:sz w:val="19.920000076293945"/>
                <w:szCs w:val="19.920000076293945"/>
              </w:rPr>
            </w:pPr>
            <w:r w:rsidDel="00000000" w:rsidR="00000000" w:rsidRPr="00000000">
              <w:rPr>
                <w:rtl w:val="0"/>
              </w:rPr>
            </w:r>
          </w:p>
        </w:tc>
      </w:tr>
      <w:tr>
        <w:trPr>
          <w:cantSplit w:val="0"/>
          <w:trHeight w:val="301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13">
            <w:pPr>
              <w:widowControl w:val="0"/>
              <w:spacing w:after="0" w:line="240" w:lineRule="auto"/>
              <w:jc w:val="center"/>
              <w:rPr>
                <w:sz w:val="19.920000076293945"/>
                <w:szCs w:val="19.920000076293945"/>
              </w:rPr>
            </w:pPr>
            <w:sdt>
              <w:sdtPr>
                <w:tag w:val="goog_rdk_7199"/>
              </w:sdtPr>
              <w:sdtContent>
                <w:del w:author="Thomas Cervone-Richards - NOAA Federal" w:id="382" w:date="2023-07-21T16:14:53Z">
                  <w:r w:rsidDel="00000000" w:rsidR="00000000" w:rsidRPr="00000000">
                    <w:rPr>
                      <w:sz w:val="19.920000076293945"/>
                      <w:szCs w:val="19.920000076293945"/>
                      <w:rtl w:val="0"/>
                    </w:rPr>
                    <w:delText xml:space="preserve">1772a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4">
            <w:pPr>
              <w:widowControl w:val="0"/>
              <w:spacing w:after="0" w:line="230.75121402740479" w:lineRule="auto"/>
              <w:ind w:left="115.58883666992188" w:right="69.60357666015625" w:firstLine="14.34234619140625"/>
              <w:jc w:val="left"/>
              <w:rPr>
                <w:sz w:val="19.920000076293945"/>
                <w:szCs w:val="19.920000076293945"/>
              </w:rPr>
            </w:pPr>
            <w:sdt>
              <w:sdtPr>
                <w:tag w:val="goog_rdk_7201"/>
              </w:sdtPr>
              <w:sdtContent>
                <w:del w:author="Thomas Cervone-Richards - NOAA Federal" w:id="382" w:date="2023-07-21T16:14:53Z">
                  <w:r w:rsidDel="00000000" w:rsidR="00000000" w:rsidRPr="00000000">
                    <w:rPr>
                      <w:sz w:val="19.920000076293945"/>
                      <w:szCs w:val="19.920000076293945"/>
                      <w:rtl w:val="0"/>
                    </w:rPr>
                    <w:delText xml:space="preserve">For each UWTROC feature  object where VALSOU is  Known AND EXPSOU is  Equal to 1 (within the range  of depth of the surrounding  depth area) OR not Present  AND VALSOU is Less than  or equal to DRVAL1 OR  Greater than DRVAL2 of  the DEPARE feature object  it is COVERED_BY.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04"/>
            </w:sdtPr>
            <w:sdtContent>
              <w:p w:rsidR="00000000" w:rsidDel="00000000" w:rsidP="00000000" w:rsidRDefault="00000000" w:rsidRPr="00000000" w14:paraId="00001B15">
                <w:pPr>
                  <w:widowControl w:val="0"/>
                  <w:spacing w:after="0" w:line="240" w:lineRule="auto"/>
                  <w:ind w:left="116.78436279296875" w:firstLine="0"/>
                  <w:jc w:val="left"/>
                  <w:rPr>
                    <w:del w:author="Thomas Cervone-Richards - NOAA Federal" w:id="382" w:date="2023-07-21T16:14:53Z"/>
                    <w:sz w:val="19.920000076293945"/>
                    <w:szCs w:val="19.920000076293945"/>
                  </w:rPr>
                </w:pPr>
                <w:sdt>
                  <w:sdtPr>
                    <w:tag w:val="goog_rdk_7203"/>
                  </w:sdtPr>
                  <w:sdtContent>
                    <w:del w:author="Thomas Cervone-Richards - NOAA Federal" w:id="382" w:date="2023-07-21T16:14:53Z">
                      <w:r w:rsidDel="00000000" w:rsidR="00000000" w:rsidRPr="00000000">
                        <w:rPr>
                          <w:sz w:val="19.920000076293945"/>
                          <w:szCs w:val="19.920000076293945"/>
                          <w:rtl w:val="0"/>
                        </w:rPr>
                        <w:delText xml:space="preserve">VALSOU for  </w:delText>
                      </w:r>
                    </w:del>
                  </w:sdtContent>
                </w:sdt>
              </w:p>
            </w:sdtContent>
          </w:sdt>
          <w:sdt>
            <w:sdtPr>
              <w:tag w:val="goog_rdk_7206"/>
            </w:sdtPr>
            <w:sdtContent>
              <w:p w:rsidR="00000000" w:rsidDel="00000000" w:rsidP="00000000" w:rsidRDefault="00000000" w:rsidRPr="00000000" w14:paraId="00001B16">
                <w:pPr>
                  <w:widowControl w:val="0"/>
                  <w:spacing w:after="0" w:line="230.43009281158447" w:lineRule="auto"/>
                  <w:ind w:left="115.5889892578125" w:right="61.0418701171875" w:firstLine="12.947998046875"/>
                  <w:jc w:val="left"/>
                  <w:rPr>
                    <w:del w:author="Thomas Cervone-Richards - NOAA Federal" w:id="382" w:date="2023-07-21T16:14:53Z"/>
                    <w:sz w:val="19.920000076293945"/>
                    <w:szCs w:val="19.920000076293945"/>
                  </w:rPr>
                </w:pPr>
                <w:sdt>
                  <w:sdtPr>
                    <w:tag w:val="goog_rdk_7205"/>
                  </w:sdtPr>
                  <w:sdtContent>
                    <w:del w:author="Thomas Cervone-Richards - NOAA Federal" w:id="382" w:date="2023-07-21T16:14:53Z">
                      <w:r w:rsidDel="00000000" w:rsidR="00000000" w:rsidRPr="00000000">
                        <w:rPr>
                          <w:sz w:val="19.920000076293945"/>
                          <w:szCs w:val="19.920000076293945"/>
                          <w:rtl w:val="0"/>
                        </w:rPr>
                        <w:delText xml:space="preserve">UWTROC object with  EXPSOU = 1 (within  the range of depth of  the surrounding  </w:delText>
                      </w:r>
                    </w:del>
                  </w:sdtContent>
                </w:sdt>
              </w:p>
            </w:sdtContent>
          </w:sdt>
          <w:p w:rsidR="00000000" w:rsidDel="00000000" w:rsidP="00000000" w:rsidRDefault="00000000" w:rsidRPr="00000000" w14:paraId="00001B17">
            <w:pPr>
              <w:widowControl w:val="0"/>
              <w:spacing w:after="0" w:before="5.8770751953125" w:line="230.63076496124268" w:lineRule="auto"/>
              <w:ind w:left="119.7723388671875" w:right="61.241455078125" w:firstLine="0"/>
              <w:jc w:val="left"/>
              <w:rPr>
                <w:sz w:val="19.920000076293945"/>
                <w:szCs w:val="19.920000076293945"/>
              </w:rPr>
            </w:pPr>
            <w:sdt>
              <w:sdtPr>
                <w:tag w:val="goog_rdk_7207"/>
              </w:sdtPr>
              <w:sdtContent>
                <w:del w:author="Thomas Cervone-Richards - NOAA Federal" w:id="382" w:date="2023-07-21T16:14:53Z">
                  <w:r w:rsidDel="00000000" w:rsidR="00000000" w:rsidRPr="00000000">
                    <w:rPr>
                      <w:sz w:val="19.920000076293945"/>
                      <w:szCs w:val="19.920000076293945"/>
                      <w:rtl w:val="0"/>
                    </w:rPr>
                    <w:delText xml:space="preserve">depth area) or not  present is outside the  depth range of the  underlying DEPARE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8">
            <w:pPr>
              <w:widowControl w:val="0"/>
              <w:spacing w:after="0" w:line="231.23305320739746" w:lineRule="auto"/>
              <w:ind w:left="114.3939208984375" w:right="223.16162109375" w:firstLine="15.5377197265625"/>
              <w:rPr>
                <w:sz w:val="19.920000076293945"/>
                <w:szCs w:val="19.920000076293945"/>
              </w:rPr>
            </w:pPr>
            <w:sdt>
              <w:sdtPr>
                <w:tag w:val="goog_rdk_7209"/>
              </w:sdtPr>
              <w:sdtContent>
                <w:del w:author="Thomas Cervone-Richards - NOAA Federal" w:id="382" w:date="2023-07-21T16:14:53Z">
                  <w:r w:rsidDel="00000000" w:rsidR="00000000" w:rsidRPr="00000000">
                    <w:rPr>
                      <w:sz w:val="19.920000076293945"/>
                      <w:szCs w:val="19.920000076293945"/>
                      <w:rtl w:val="0"/>
                    </w:rPr>
                    <w:delText xml:space="preserve">Populate appropriate  value of EXPSOU for  UWTROC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9">
            <w:pPr>
              <w:widowControl w:val="0"/>
              <w:spacing w:after="0" w:line="240" w:lineRule="auto"/>
              <w:ind w:left="120.3692626953125" w:firstLine="0"/>
              <w:jc w:val="left"/>
              <w:rPr>
                <w:sz w:val="19.920000076293945"/>
                <w:szCs w:val="19.920000076293945"/>
              </w:rPr>
            </w:pPr>
            <w:sdt>
              <w:sdtPr>
                <w:tag w:val="goog_rdk_7211"/>
              </w:sdtPr>
              <w:sdtContent>
                <w:del w:author="Thomas Cervone-Richards - NOAA Federal" w:id="382" w:date="2023-07-21T16:14:53Z">
                  <w:r w:rsidDel="00000000" w:rsidR="00000000" w:rsidRPr="00000000">
                    <w:rPr>
                      <w:sz w:val="19.920000076293945"/>
                      <w:szCs w:val="19.920000076293945"/>
                      <w:rtl w:val="0"/>
                    </w:rPr>
                    <w:delText xml:space="preserve">6.1.2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A">
            <w:pPr>
              <w:widowControl w:val="0"/>
              <w:spacing w:after="0" w:line="240" w:lineRule="auto"/>
              <w:jc w:val="center"/>
              <w:rPr>
                <w:sz w:val="19.920000076293945"/>
                <w:szCs w:val="19.920000076293945"/>
              </w:rPr>
            </w:pPr>
            <w:sdt>
              <w:sdtPr>
                <w:tag w:val="goog_rdk_7213"/>
              </w:sdtPr>
              <w:sdtContent>
                <w:del w:author="Thomas Cervone-Richards - NOAA Federal" w:id="382" w:date="2023-07-21T16:14:5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B">
            <w:pPr>
              <w:widowControl w:val="0"/>
              <w:spacing w:after="0" w:line="240" w:lineRule="auto"/>
              <w:jc w:val="center"/>
              <w:rPr>
                <w:sz w:val="19.920000076293945"/>
                <w:szCs w:val="19.920000076293945"/>
              </w:rPr>
            </w:pPr>
            <w:r w:rsidDel="00000000" w:rsidR="00000000" w:rsidRPr="00000000">
              <w:rPr>
                <w:rtl w:val="0"/>
              </w:rPr>
            </w:r>
          </w:p>
        </w:tc>
      </w:tr>
      <w:tr>
        <w:trPr>
          <w:cantSplit w:val="0"/>
          <w:trHeight w:val="30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1C">
            <w:pPr>
              <w:widowControl w:val="0"/>
              <w:spacing w:after="0" w:line="240" w:lineRule="auto"/>
              <w:jc w:val="center"/>
              <w:rPr>
                <w:sz w:val="19.920000076293945"/>
                <w:szCs w:val="19.920000076293945"/>
              </w:rPr>
            </w:pPr>
            <w:sdt>
              <w:sdtPr>
                <w:tag w:val="goog_rdk_7215"/>
              </w:sdtPr>
              <w:sdtContent>
                <w:del w:author="Thomas Cervone-Richards - NOAA Federal" w:id="382" w:date="2023-07-21T16:14:53Z">
                  <w:r w:rsidDel="00000000" w:rsidR="00000000" w:rsidRPr="00000000">
                    <w:rPr>
                      <w:sz w:val="19.920000076293945"/>
                      <w:szCs w:val="19.920000076293945"/>
                      <w:rtl w:val="0"/>
                    </w:rPr>
                    <w:delText xml:space="preserve">1772b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1D">
            <w:pPr>
              <w:widowControl w:val="0"/>
              <w:spacing w:after="0" w:line="230.83123683929443" w:lineRule="auto"/>
              <w:ind w:left="115.58883666992188" w:right="68.60809326171875" w:firstLine="14.34234619140625"/>
              <w:jc w:val="left"/>
              <w:rPr>
                <w:sz w:val="19.920000076293945"/>
                <w:szCs w:val="19.920000076293945"/>
              </w:rPr>
            </w:pPr>
            <w:sdt>
              <w:sdtPr>
                <w:tag w:val="goog_rdk_7217"/>
              </w:sdtPr>
              <w:sdtContent>
                <w:del w:author="Thomas Cervone-Richards - NOAA Federal" w:id="382" w:date="2023-07-21T16:14:53Z">
                  <w:r w:rsidDel="00000000" w:rsidR="00000000" w:rsidRPr="00000000">
                    <w:rPr>
                      <w:sz w:val="19.920000076293945"/>
                      <w:szCs w:val="19.920000076293945"/>
                      <w:rtl w:val="0"/>
                    </w:rPr>
                    <w:delText xml:space="preserve">For each UWTROC feature  object where VALSOU is  Known AND EXPSOU is  Equal to 1 (within the range  of depth of the surrounding  depth area) OR not Present  AND VALSOU is Less than  or equal to DRVAL1 OR  Greater than DRVAL2 of  the DRGARE feature object  it is COVERED_BY AND  DRVAL2 is Known AND  Not equal to DRVAL1.</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20"/>
            </w:sdtPr>
            <w:sdtContent>
              <w:p w:rsidR="00000000" w:rsidDel="00000000" w:rsidP="00000000" w:rsidRDefault="00000000" w:rsidRPr="00000000" w14:paraId="00001B1E">
                <w:pPr>
                  <w:widowControl w:val="0"/>
                  <w:spacing w:after="0" w:line="240" w:lineRule="auto"/>
                  <w:ind w:left="116.78436279296875" w:firstLine="0"/>
                  <w:jc w:val="left"/>
                  <w:rPr>
                    <w:del w:author="Thomas Cervone-Richards - NOAA Federal" w:id="382" w:date="2023-07-21T16:14:53Z"/>
                    <w:sz w:val="19.920000076293945"/>
                    <w:szCs w:val="19.920000076293945"/>
                  </w:rPr>
                </w:pPr>
                <w:sdt>
                  <w:sdtPr>
                    <w:tag w:val="goog_rdk_7219"/>
                  </w:sdtPr>
                  <w:sdtContent>
                    <w:del w:author="Thomas Cervone-Richards - NOAA Federal" w:id="382" w:date="2023-07-21T16:14:53Z">
                      <w:r w:rsidDel="00000000" w:rsidR="00000000" w:rsidRPr="00000000">
                        <w:rPr>
                          <w:sz w:val="19.920000076293945"/>
                          <w:szCs w:val="19.920000076293945"/>
                          <w:rtl w:val="0"/>
                        </w:rPr>
                        <w:delText xml:space="preserve">VALSOU for  </w:delText>
                      </w:r>
                    </w:del>
                  </w:sdtContent>
                </w:sdt>
              </w:p>
            </w:sdtContent>
          </w:sdt>
          <w:sdt>
            <w:sdtPr>
              <w:tag w:val="goog_rdk_7222"/>
            </w:sdtPr>
            <w:sdtContent>
              <w:p w:rsidR="00000000" w:rsidDel="00000000" w:rsidP="00000000" w:rsidRDefault="00000000" w:rsidRPr="00000000" w14:paraId="00001B1F">
                <w:pPr>
                  <w:widowControl w:val="0"/>
                  <w:spacing w:after="0" w:line="231.23283863067627" w:lineRule="auto"/>
                  <w:ind w:left="115.5889892578125" w:right="61.0418701171875" w:firstLine="12.947998046875"/>
                  <w:jc w:val="left"/>
                  <w:rPr>
                    <w:del w:author="Thomas Cervone-Richards - NOAA Federal" w:id="382" w:date="2023-07-21T16:14:53Z"/>
                    <w:sz w:val="19.920000076293945"/>
                    <w:szCs w:val="19.920000076293945"/>
                  </w:rPr>
                </w:pPr>
                <w:sdt>
                  <w:sdtPr>
                    <w:tag w:val="goog_rdk_7221"/>
                  </w:sdtPr>
                  <w:sdtContent>
                    <w:del w:author="Thomas Cervone-Richards - NOAA Federal" w:id="382" w:date="2023-07-21T16:14:53Z">
                      <w:r w:rsidDel="00000000" w:rsidR="00000000" w:rsidRPr="00000000">
                        <w:rPr>
                          <w:sz w:val="19.920000076293945"/>
                          <w:szCs w:val="19.920000076293945"/>
                          <w:rtl w:val="0"/>
                        </w:rPr>
                        <w:delText xml:space="preserve">UWTROC object with  EXPSOU = 1 (within  the range of depth of  the surrounding  </w:delText>
                      </w:r>
                    </w:del>
                  </w:sdtContent>
                </w:sdt>
              </w:p>
            </w:sdtContent>
          </w:sdt>
          <w:p w:rsidR="00000000" w:rsidDel="00000000" w:rsidP="00000000" w:rsidRDefault="00000000" w:rsidRPr="00000000" w14:paraId="00001B20">
            <w:pPr>
              <w:widowControl w:val="0"/>
              <w:spacing w:after="0" w:before="2.81005859375" w:line="231.23262405395508" w:lineRule="auto"/>
              <w:ind w:left="119.7723388671875" w:right="61.241455078125" w:firstLine="0"/>
              <w:jc w:val="left"/>
              <w:rPr>
                <w:sz w:val="19.920000076293945"/>
                <w:szCs w:val="19.920000076293945"/>
              </w:rPr>
            </w:pPr>
            <w:sdt>
              <w:sdtPr>
                <w:tag w:val="goog_rdk_7223"/>
              </w:sdtPr>
              <w:sdtContent>
                <w:del w:author="Thomas Cervone-Richards - NOAA Federal" w:id="382" w:date="2023-07-21T16:14:53Z">
                  <w:r w:rsidDel="00000000" w:rsidR="00000000" w:rsidRPr="00000000">
                    <w:rPr>
                      <w:sz w:val="19.920000076293945"/>
                      <w:szCs w:val="19.920000076293945"/>
                      <w:rtl w:val="0"/>
                    </w:rPr>
                    <w:delText xml:space="preserve">depth area) or not  present is outside the  depth range of the  underlying DRGARE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1">
            <w:pPr>
              <w:widowControl w:val="0"/>
              <w:spacing w:after="0" w:line="231.23305320739746" w:lineRule="auto"/>
              <w:ind w:left="114.3939208984375" w:right="223.16162109375" w:firstLine="15.5377197265625"/>
              <w:rPr>
                <w:sz w:val="19.920000076293945"/>
                <w:szCs w:val="19.920000076293945"/>
              </w:rPr>
            </w:pPr>
            <w:sdt>
              <w:sdtPr>
                <w:tag w:val="goog_rdk_7225"/>
              </w:sdtPr>
              <w:sdtContent>
                <w:del w:author="Thomas Cervone-Richards - NOAA Federal" w:id="382" w:date="2023-07-21T16:14:53Z">
                  <w:r w:rsidDel="00000000" w:rsidR="00000000" w:rsidRPr="00000000">
                    <w:rPr>
                      <w:sz w:val="19.920000076293945"/>
                      <w:szCs w:val="19.920000076293945"/>
                      <w:rtl w:val="0"/>
                    </w:rPr>
                    <w:delText xml:space="preserve">Populate appropriate  value of EXPSOU for  UWTROC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2">
            <w:pPr>
              <w:widowControl w:val="0"/>
              <w:spacing w:after="0" w:line="240" w:lineRule="auto"/>
              <w:ind w:left="120.3692626953125" w:firstLine="0"/>
              <w:jc w:val="left"/>
              <w:rPr>
                <w:sz w:val="19.920000076293945"/>
                <w:szCs w:val="19.920000076293945"/>
              </w:rPr>
            </w:pPr>
            <w:sdt>
              <w:sdtPr>
                <w:tag w:val="goog_rdk_7227"/>
              </w:sdtPr>
              <w:sdtContent>
                <w:del w:author="Thomas Cervone-Richards - NOAA Federal" w:id="382" w:date="2023-07-21T16:14:53Z">
                  <w:r w:rsidDel="00000000" w:rsidR="00000000" w:rsidRPr="00000000">
                    <w:rPr>
                      <w:sz w:val="19.920000076293945"/>
                      <w:szCs w:val="19.920000076293945"/>
                      <w:rtl w:val="0"/>
                    </w:rPr>
                    <w:delText xml:space="preserve">6.1.2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3">
            <w:pPr>
              <w:widowControl w:val="0"/>
              <w:spacing w:after="0" w:line="240" w:lineRule="auto"/>
              <w:jc w:val="center"/>
              <w:rPr>
                <w:sz w:val="19.920000076293945"/>
                <w:szCs w:val="19.920000076293945"/>
              </w:rPr>
            </w:pPr>
            <w:sdt>
              <w:sdtPr>
                <w:tag w:val="goog_rdk_7229"/>
              </w:sdtPr>
              <w:sdtContent>
                <w:del w:author="Thomas Cervone-Richards - NOAA Federal" w:id="382" w:date="2023-07-21T16:14:5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24">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B25">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B26">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B27">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B28">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68 </w:t>
      </w:r>
    </w:p>
    <w:tbl>
      <w:tblPr>
        <w:tblStyle w:val="Table59"/>
        <w:tblW w:w="11265.0" w:type="dxa"/>
        <w:jc w:val="left"/>
        <w:tblInd w:w="-77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165"/>
        <w:gridCol w:w="2115"/>
        <w:gridCol w:w="2955"/>
        <w:gridCol w:w="780"/>
        <w:gridCol w:w="540"/>
        <w:gridCol w:w="705"/>
        <w:tblGridChange w:id="0">
          <w:tblGrid>
            <w:gridCol w:w="1005"/>
            <w:gridCol w:w="3165"/>
            <w:gridCol w:w="2115"/>
            <w:gridCol w:w="2955"/>
            <w:gridCol w:w="780"/>
            <w:gridCol w:w="540"/>
            <w:gridCol w:w="705"/>
          </w:tblGrid>
        </w:tblGridChange>
      </w:tblGrid>
      <w:tr>
        <w:trPr>
          <w:cantSplit w:val="0"/>
          <w:trHeight w:val="2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9">
            <w:pPr>
              <w:widowControl w:val="0"/>
              <w:spacing w:after="0" w:line="240" w:lineRule="auto"/>
              <w:jc w:val="center"/>
              <w:rPr>
                <w:sz w:val="19.920000076293945"/>
                <w:szCs w:val="19.920000076293945"/>
              </w:rPr>
            </w:pPr>
            <w:sdt>
              <w:sdtPr>
                <w:tag w:val="goog_rdk_7231"/>
              </w:sdtPr>
              <w:sdtContent>
                <w:del w:author="Thomas Cervone-Richards - NOAA Federal" w:id="383" w:date="2023-07-21T16:15:03Z">
                  <w:r w:rsidDel="00000000" w:rsidR="00000000" w:rsidRPr="00000000">
                    <w:rPr>
                      <w:sz w:val="19.920000076293945"/>
                      <w:szCs w:val="19.920000076293945"/>
                      <w:rtl w:val="0"/>
                    </w:rPr>
                    <w:delText xml:space="preserve">1773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34"/>
            </w:sdtPr>
            <w:sdtContent>
              <w:p w:rsidR="00000000" w:rsidDel="00000000" w:rsidP="00000000" w:rsidRDefault="00000000" w:rsidRPr="00000000" w14:paraId="00001B2A">
                <w:pPr>
                  <w:widowControl w:val="0"/>
                  <w:spacing w:after="0" w:line="230.73035717010498" w:lineRule="auto"/>
                  <w:ind w:left="119.77203369140625" w:right="69.40460205078125" w:firstLine="10.159149169921875"/>
                  <w:jc w:val="left"/>
                  <w:rPr>
                    <w:del w:author="Thomas Cervone-Richards - NOAA Federal" w:id="383" w:date="2023-07-21T16:15:03Z"/>
                    <w:sz w:val="19.920000076293945"/>
                    <w:szCs w:val="19.920000076293945"/>
                  </w:rPr>
                </w:pPr>
                <w:sdt>
                  <w:sdtPr>
                    <w:tag w:val="goog_rdk_7233"/>
                  </w:sdtPr>
                  <w:sdtContent>
                    <w:del w:author="Thomas Cervone-Richards - NOAA Federal" w:id="383" w:date="2023-07-21T16:15:03Z">
                      <w:r w:rsidDel="00000000" w:rsidR="00000000" w:rsidRPr="00000000">
                        <w:rPr>
                          <w:sz w:val="19.920000076293945"/>
                          <w:szCs w:val="19.920000076293945"/>
                          <w:rtl w:val="0"/>
                        </w:rPr>
                        <w:delText xml:space="preserve">For each UWTROC feature  object where VALSOU is  Known AND EXPSOU is  Equal to 2 (shoaler than the  range of depth of the  </w:delText>
                      </w:r>
                    </w:del>
                  </w:sdtContent>
                </w:sdt>
              </w:p>
            </w:sdtContent>
          </w:sdt>
          <w:sdt>
            <w:sdtPr>
              <w:tag w:val="goog_rdk_7236"/>
            </w:sdtPr>
            <w:sdtContent>
              <w:p w:rsidR="00000000" w:rsidDel="00000000" w:rsidP="00000000" w:rsidRDefault="00000000" w:rsidRPr="00000000" w14:paraId="00001B2B">
                <w:pPr>
                  <w:widowControl w:val="0"/>
                  <w:spacing w:after="0" w:before="5.62744140625" w:line="230.42937755584717" w:lineRule="auto"/>
                  <w:ind w:left="115.58883666992188" w:right="214.82086181640625" w:firstLine="3.58551025390625"/>
                  <w:jc w:val="left"/>
                  <w:rPr>
                    <w:del w:author="Thomas Cervone-Richards - NOAA Federal" w:id="383" w:date="2023-07-21T16:15:03Z"/>
                    <w:sz w:val="19.920000076293945"/>
                    <w:szCs w:val="19.920000076293945"/>
                  </w:rPr>
                </w:pPr>
                <w:sdt>
                  <w:sdtPr>
                    <w:tag w:val="goog_rdk_7235"/>
                  </w:sdtPr>
                  <w:sdtContent>
                    <w:del w:author="Thomas Cervone-Richards - NOAA Federal" w:id="383" w:date="2023-07-21T16:15:03Z">
                      <w:r w:rsidDel="00000000" w:rsidR="00000000" w:rsidRPr="00000000">
                        <w:rPr>
                          <w:sz w:val="19.920000076293945"/>
                          <w:szCs w:val="19.920000076293945"/>
                          <w:rtl w:val="0"/>
                        </w:rPr>
                        <w:delText xml:space="preserve">surrounding depth area)  AND VALSOU is Greater  than the value of DRVAL1  of the DEPARE or  </w:delText>
                      </w:r>
                    </w:del>
                  </w:sdtContent>
                </w:sdt>
              </w:p>
            </w:sdtContent>
          </w:sdt>
          <w:p w:rsidR="00000000" w:rsidDel="00000000" w:rsidP="00000000" w:rsidRDefault="00000000" w:rsidRPr="00000000" w14:paraId="00001B2C">
            <w:pPr>
              <w:widowControl w:val="0"/>
              <w:spacing w:after="0" w:before="5.87646484375" w:line="231.23263835906982" w:lineRule="auto"/>
              <w:ind w:left="126.14639282226562" w:right="248.8836669921875" w:firstLine="2.788848876953125"/>
              <w:jc w:val="left"/>
              <w:rPr>
                <w:sz w:val="19.920000076293945"/>
                <w:szCs w:val="19.920000076293945"/>
              </w:rPr>
            </w:pPr>
            <w:sdt>
              <w:sdtPr>
                <w:tag w:val="goog_rdk_7237"/>
              </w:sdtPr>
              <w:sdtContent>
                <w:del w:author="Thomas Cervone-Richards - NOAA Federal" w:id="383" w:date="2023-07-21T16:15:03Z">
                  <w:r w:rsidDel="00000000" w:rsidR="00000000" w:rsidRPr="00000000">
                    <w:rPr>
                      <w:sz w:val="19.920000076293945"/>
                      <w:szCs w:val="19.920000076293945"/>
                      <w:rtl w:val="0"/>
                    </w:rPr>
                    <w:delText xml:space="preserve">DRGARE feature object it  is COVERED_BY AND  DRVAL1 is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40"/>
            </w:sdtPr>
            <w:sdtContent>
              <w:p w:rsidR="00000000" w:rsidDel="00000000" w:rsidP="00000000" w:rsidRDefault="00000000" w:rsidRPr="00000000" w14:paraId="00001B2D">
                <w:pPr>
                  <w:widowControl w:val="0"/>
                  <w:spacing w:after="0" w:line="231.63326740264893" w:lineRule="auto"/>
                  <w:ind w:left="129.931640625" w:right="61.0418701171875" w:hanging="1.3946533203125"/>
                  <w:jc w:val="left"/>
                  <w:rPr>
                    <w:del w:author="Thomas Cervone-Richards - NOAA Federal" w:id="383" w:date="2023-07-21T16:15:03Z"/>
                    <w:sz w:val="19.920000076293945"/>
                    <w:szCs w:val="19.920000076293945"/>
                  </w:rPr>
                </w:pPr>
                <w:sdt>
                  <w:sdtPr>
                    <w:tag w:val="goog_rdk_7239"/>
                  </w:sdtPr>
                  <w:sdtContent>
                    <w:del w:author="Thomas Cervone-Richards - NOAA Federal" w:id="383" w:date="2023-07-21T16:15:03Z">
                      <w:r w:rsidDel="00000000" w:rsidR="00000000" w:rsidRPr="00000000">
                        <w:rPr>
                          <w:sz w:val="19.920000076293945"/>
                          <w:szCs w:val="19.920000076293945"/>
                          <w:rtl w:val="0"/>
                        </w:rPr>
                        <w:delText xml:space="preserve">UWTROC object with  EXPSOU = 2  </w:delText>
                      </w:r>
                    </w:del>
                  </w:sdtContent>
                </w:sdt>
              </w:p>
            </w:sdtContent>
          </w:sdt>
          <w:sdt>
            <w:sdtPr>
              <w:tag w:val="goog_rdk_7242"/>
            </w:sdtPr>
            <w:sdtContent>
              <w:p w:rsidR="00000000" w:rsidDel="00000000" w:rsidP="00000000" w:rsidRDefault="00000000" w:rsidRPr="00000000" w14:paraId="00001B2E">
                <w:pPr>
                  <w:widowControl w:val="0"/>
                  <w:spacing w:after="0" w:before="2.47802734375" w:line="240" w:lineRule="auto"/>
                  <w:ind w:left="126.3458251953125" w:firstLine="0"/>
                  <w:jc w:val="left"/>
                  <w:rPr>
                    <w:del w:author="Thomas Cervone-Richards - NOAA Federal" w:id="383" w:date="2023-07-21T16:15:03Z"/>
                    <w:sz w:val="19.920000076293945"/>
                    <w:szCs w:val="19.920000076293945"/>
                  </w:rPr>
                </w:pPr>
                <w:sdt>
                  <w:sdtPr>
                    <w:tag w:val="goog_rdk_7241"/>
                  </w:sdtPr>
                  <w:sdtContent>
                    <w:del w:author="Thomas Cervone-Richards - NOAA Federal" w:id="383" w:date="2023-07-21T16:15:03Z">
                      <w:r w:rsidDel="00000000" w:rsidR="00000000" w:rsidRPr="00000000">
                        <w:rPr>
                          <w:sz w:val="19.920000076293945"/>
                          <w:szCs w:val="19.920000076293945"/>
                          <w:rtl w:val="0"/>
                        </w:rPr>
                        <w:delText xml:space="preserve">(shoaler than the  </w:delText>
                      </w:r>
                    </w:del>
                  </w:sdtContent>
                </w:sdt>
              </w:p>
            </w:sdtContent>
          </w:sdt>
          <w:p w:rsidR="00000000" w:rsidDel="00000000" w:rsidP="00000000" w:rsidRDefault="00000000" w:rsidRPr="00000000" w14:paraId="00001B2F">
            <w:pPr>
              <w:widowControl w:val="0"/>
              <w:spacing w:after="0" w:line="230.83080768585205" w:lineRule="auto"/>
              <w:ind w:left="114.3939208984375" w:right="71.0028076171875" w:firstLine="13.74481201171875"/>
              <w:jc w:val="left"/>
              <w:rPr>
                <w:sz w:val="19.920000076293945"/>
                <w:szCs w:val="19.920000076293945"/>
              </w:rPr>
            </w:pPr>
            <w:sdt>
              <w:sdtPr>
                <w:tag w:val="goog_rdk_7243"/>
              </w:sdtPr>
              <w:sdtContent>
                <w:del w:author="Thomas Cervone-Richards - NOAA Federal" w:id="383" w:date="2023-07-21T16:15:03Z">
                  <w:r w:rsidDel="00000000" w:rsidR="00000000" w:rsidRPr="00000000">
                    <w:rPr>
                      <w:sz w:val="19.920000076293945"/>
                      <w:szCs w:val="19.920000076293945"/>
                      <w:rtl w:val="0"/>
                    </w:rPr>
                    <w:delText xml:space="preserve">range of depth of the  surrounding depth  area) and a VALSOU  value deeper than  the DRVAL1 of the  underlying DEPARE  or DRGARE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46"/>
            </w:sdtPr>
            <w:sdtContent>
              <w:p w:rsidR="00000000" w:rsidDel="00000000" w:rsidP="00000000" w:rsidRDefault="00000000" w:rsidRPr="00000000" w14:paraId="00001B30">
                <w:pPr>
                  <w:widowControl w:val="0"/>
                  <w:spacing w:after="0" w:line="230.5629301071167" w:lineRule="auto"/>
                  <w:ind w:left="119.7723388671875" w:right="207.823486328125" w:firstLine="10.5572509765625"/>
                  <w:rPr>
                    <w:del w:author="Thomas Cervone-Richards - NOAA Federal" w:id="383" w:date="2023-07-21T16:15:03Z"/>
                    <w:sz w:val="19.920000076293945"/>
                    <w:szCs w:val="19.920000076293945"/>
                  </w:rPr>
                </w:pPr>
                <w:sdt>
                  <w:sdtPr>
                    <w:tag w:val="goog_rdk_7245"/>
                  </w:sdtPr>
                  <w:sdtContent>
                    <w:del w:author="Thomas Cervone-Richards - NOAA Federal" w:id="383" w:date="2023-07-21T16:15:03Z">
                      <w:r w:rsidDel="00000000" w:rsidR="00000000" w:rsidRPr="00000000">
                        <w:rPr>
                          <w:sz w:val="19.920000076293945"/>
                          <w:szCs w:val="19.920000076293945"/>
                          <w:rtl w:val="0"/>
                        </w:rPr>
                        <w:delText xml:space="preserve">Remove EXPSOU or  amend to EXPSOU =  1 (within the range of  depth of the  </w:delText>
                      </w:r>
                    </w:del>
                  </w:sdtContent>
                </w:sdt>
              </w:p>
            </w:sdtContent>
          </w:sdt>
          <w:sdt>
            <w:sdtPr>
              <w:tag w:val="goog_rdk_7248"/>
            </w:sdtPr>
            <w:sdtContent>
              <w:p w:rsidR="00000000" w:rsidDel="00000000" w:rsidP="00000000" w:rsidRDefault="00000000" w:rsidRPr="00000000" w14:paraId="00001B31">
                <w:pPr>
                  <w:widowControl w:val="0"/>
                  <w:spacing w:after="0" w:before="5.7666015625" w:line="240" w:lineRule="auto"/>
                  <w:ind w:left="119.1748046875" w:firstLine="0"/>
                  <w:jc w:val="left"/>
                  <w:rPr>
                    <w:del w:author="Thomas Cervone-Richards - NOAA Federal" w:id="383" w:date="2023-07-21T16:15:03Z"/>
                    <w:sz w:val="19.920000076293945"/>
                    <w:szCs w:val="19.920000076293945"/>
                  </w:rPr>
                </w:pPr>
                <w:sdt>
                  <w:sdtPr>
                    <w:tag w:val="goog_rdk_7247"/>
                  </w:sdtPr>
                  <w:sdtContent>
                    <w:del w:author="Thomas Cervone-Richards - NOAA Federal" w:id="383" w:date="2023-07-21T16:15:03Z">
                      <w:r w:rsidDel="00000000" w:rsidR="00000000" w:rsidRPr="00000000">
                        <w:rPr>
                          <w:sz w:val="19.920000076293945"/>
                          <w:szCs w:val="19.920000076293945"/>
                          <w:rtl w:val="0"/>
                        </w:rPr>
                        <w:delText xml:space="preserve">surrounding depth  </w:delText>
                      </w:r>
                    </w:del>
                  </w:sdtContent>
                </w:sdt>
              </w:p>
            </w:sdtContent>
          </w:sdt>
          <w:p w:rsidR="00000000" w:rsidDel="00000000" w:rsidP="00000000" w:rsidRDefault="00000000" w:rsidRPr="00000000" w14:paraId="00001B32">
            <w:pPr>
              <w:widowControl w:val="0"/>
              <w:spacing w:after="0" w:line="231.2314224243164" w:lineRule="auto"/>
              <w:ind w:left="119.7723388671875" w:right="388.29833984375" w:firstLine="0.198974609375"/>
              <w:jc w:val="left"/>
              <w:rPr>
                <w:sz w:val="19.920000076293945"/>
                <w:szCs w:val="19.920000076293945"/>
              </w:rPr>
            </w:pPr>
            <w:sdt>
              <w:sdtPr>
                <w:tag w:val="goog_rdk_7249"/>
              </w:sdtPr>
              <w:sdtContent>
                <w:del w:author="Thomas Cervone-Richards - NOAA Federal" w:id="383" w:date="2023-07-21T16:15:03Z">
                  <w:r w:rsidDel="00000000" w:rsidR="00000000" w:rsidRPr="00000000">
                    <w:rPr>
                      <w:sz w:val="19.920000076293945"/>
                      <w:szCs w:val="19.920000076293945"/>
                      <w:rtl w:val="0"/>
                    </w:rPr>
                    <w:delText xml:space="preserve">area) for UWTROC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3">
            <w:pPr>
              <w:widowControl w:val="0"/>
              <w:spacing w:after="0" w:line="240" w:lineRule="auto"/>
              <w:ind w:left="120.3692626953125" w:firstLine="0"/>
              <w:jc w:val="left"/>
              <w:rPr>
                <w:sz w:val="19.920000076293945"/>
                <w:szCs w:val="19.920000076293945"/>
              </w:rPr>
            </w:pPr>
            <w:sdt>
              <w:sdtPr>
                <w:tag w:val="goog_rdk_7251"/>
              </w:sdtPr>
              <w:sdtContent>
                <w:del w:author="Thomas Cervone-Richards - NOAA Federal" w:id="383" w:date="2023-07-21T16:15:03Z">
                  <w:r w:rsidDel="00000000" w:rsidR="00000000" w:rsidRPr="00000000">
                    <w:rPr>
                      <w:sz w:val="19.920000076293945"/>
                      <w:szCs w:val="19.920000076293945"/>
                      <w:rtl w:val="0"/>
                    </w:rPr>
                    <w:delText xml:space="preserve">6.1.2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4">
            <w:pPr>
              <w:widowControl w:val="0"/>
              <w:spacing w:after="0" w:line="240" w:lineRule="auto"/>
              <w:jc w:val="center"/>
              <w:rPr>
                <w:sz w:val="19.920000076293945"/>
                <w:szCs w:val="19.920000076293945"/>
              </w:rPr>
            </w:pPr>
            <w:sdt>
              <w:sdtPr>
                <w:tag w:val="goog_rdk_7253"/>
              </w:sdtPr>
              <w:sdtContent>
                <w:del w:author="Thomas Cervone-Richards - NOAA Federal" w:id="383" w:date="2023-07-21T16:15:03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35">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36">
            <w:pPr>
              <w:widowControl w:val="0"/>
              <w:spacing w:after="0" w:line="240" w:lineRule="auto"/>
              <w:jc w:val="center"/>
              <w:rPr>
                <w:sz w:val="19.920000076293945"/>
                <w:szCs w:val="19.920000076293945"/>
              </w:rPr>
            </w:pPr>
            <w:sdt>
              <w:sdtPr>
                <w:tag w:val="goog_rdk_7255"/>
              </w:sdtPr>
              <w:sdtContent>
                <w:del w:author="Thomas Cervone-Richards - NOAA Federal" w:id="383" w:date="2023-07-21T16:15:03Z">
                  <w:r w:rsidDel="00000000" w:rsidR="00000000" w:rsidRPr="00000000">
                    <w:rPr>
                      <w:sz w:val="19.920000076293945"/>
                      <w:szCs w:val="19.920000076293945"/>
                      <w:rtl w:val="0"/>
                    </w:rPr>
                    <w:delText xml:space="preserve">1774a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58"/>
            </w:sdtPr>
            <w:sdtContent>
              <w:p w:rsidR="00000000" w:rsidDel="00000000" w:rsidP="00000000" w:rsidRDefault="00000000" w:rsidRPr="00000000" w14:paraId="00001B37">
                <w:pPr>
                  <w:widowControl w:val="0"/>
                  <w:spacing w:after="0" w:line="230.78059673309326" w:lineRule="auto"/>
                  <w:ind w:left="119.77203369140625" w:right="102.87017822265625" w:firstLine="10.159149169921875"/>
                  <w:jc w:val="left"/>
                  <w:rPr>
                    <w:del w:author="Thomas Cervone-Richards - NOAA Federal" w:id="383" w:date="2023-07-21T16:15:03Z"/>
                    <w:sz w:val="19.920000076293945"/>
                    <w:szCs w:val="19.920000076293945"/>
                  </w:rPr>
                </w:pPr>
                <w:sdt>
                  <w:sdtPr>
                    <w:tag w:val="goog_rdk_7257"/>
                  </w:sdtPr>
                  <w:sdtContent>
                    <w:del w:author="Thomas Cervone-Richards - NOAA Federal" w:id="383" w:date="2023-07-21T16:15:03Z">
                      <w:r w:rsidDel="00000000" w:rsidR="00000000" w:rsidRPr="00000000">
                        <w:rPr>
                          <w:sz w:val="19.920000076293945"/>
                          <w:szCs w:val="19.920000076293945"/>
                          <w:rtl w:val="0"/>
                        </w:rPr>
                        <w:delText xml:space="preserve">For each UWTROC feature  object where VALSOU is  Known AND EXPSOU is  Equal to 3 (deeper than the  range of depth of the  </w:delText>
                      </w:r>
                    </w:del>
                  </w:sdtContent>
                </w:sdt>
              </w:p>
            </w:sdtContent>
          </w:sdt>
          <w:p w:rsidR="00000000" w:rsidDel="00000000" w:rsidP="00000000" w:rsidRDefault="00000000" w:rsidRPr="00000000" w14:paraId="00001B38">
            <w:pPr>
              <w:widowControl w:val="0"/>
              <w:spacing w:after="0" w:before="5.584716796875" w:line="230.75068473815918" w:lineRule="auto"/>
              <w:ind w:left="115.58883666992188" w:right="81.15753173828125" w:firstLine="3.58551025390625"/>
              <w:jc w:val="left"/>
              <w:rPr>
                <w:sz w:val="19.920000076293945"/>
                <w:szCs w:val="19.920000076293945"/>
              </w:rPr>
            </w:pPr>
            <w:sdt>
              <w:sdtPr>
                <w:tag w:val="goog_rdk_7259"/>
              </w:sdtPr>
              <w:sdtContent>
                <w:del w:author="Thomas Cervone-Richards - NOAA Federal" w:id="383" w:date="2023-07-21T16:15:03Z">
                  <w:r w:rsidDel="00000000" w:rsidR="00000000" w:rsidRPr="00000000">
                    <w:rPr>
                      <w:sz w:val="19.920000076293945"/>
                      <w:szCs w:val="19.920000076293945"/>
                      <w:rtl w:val="0"/>
                    </w:rPr>
                    <w:delText xml:space="preserve">surrounding depth area)  AND the VALSOU is Less  than or equal to DRVAL2 of  the DEPARE feature object  it is COVERED_BY AND  DRVAL2 is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62"/>
            </w:sdtPr>
            <w:sdtContent>
              <w:p w:rsidR="00000000" w:rsidDel="00000000" w:rsidP="00000000" w:rsidRDefault="00000000" w:rsidRPr="00000000" w14:paraId="00001B39">
                <w:pPr>
                  <w:widowControl w:val="0"/>
                  <w:spacing w:after="0" w:line="231.2314224243164" w:lineRule="auto"/>
                  <w:ind w:left="129.931640625" w:right="61.0418701171875" w:hanging="1.3946533203125"/>
                  <w:jc w:val="left"/>
                  <w:rPr>
                    <w:del w:author="Thomas Cervone-Richards - NOAA Federal" w:id="383" w:date="2023-07-21T16:15:03Z"/>
                    <w:sz w:val="19.920000076293945"/>
                    <w:szCs w:val="19.920000076293945"/>
                  </w:rPr>
                </w:pPr>
                <w:sdt>
                  <w:sdtPr>
                    <w:tag w:val="goog_rdk_7261"/>
                  </w:sdtPr>
                  <w:sdtContent>
                    <w:del w:author="Thomas Cervone-Richards - NOAA Federal" w:id="383" w:date="2023-07-21T16:15:03Z">
                      <w:r w:rsidDel="00000000" w:rsidR="00000000" w:rsidRPr="00000000">
                        <w:rPr>
                          <w:sz w:val="19.920000076293945"/>
                          <w:szCs w:val="19.920000076293945"/>
                          <w:rtl w:val="0"/>
                        </w:rPr>
                        <w:delText xml:space="preserve">UWTROC object with  EXPSOU = 3  </w:delText>
                      </w:r>
                    </w:del>
                  </w:sdtContent>
                </w:sdt>
              </w:p>
            </w:sdtContent>
          </w:sdt>
          <w:sdt>
            <w:sdtPr>
              <w:tag w:val="goog_rdk_7264"/>
            </w:sdtPr>
            <w:sdtContent>
              <w:p w:rsidR="00000000" w:rsidDel="00000000" w:rsidP="00000000" w:rsidRDefault="00000000" w:rsidRPr="00000000" w14:paraId="00001B3A">
                <w:pPr>
                  <w:widowControl w:val="0"/>
                  <w:spacing w:after="0" w:before="5.211181640625" w:line="240" w:lineRule="auto"/>
                  <w:ind w:left="126.3458251953125" w:firstLine="0"/>
                  <w:jc w:val="left"/>
                  <w:rPr>
                    <w:del w:author="Thomas Cervone-Richards - NOAA Federal" w:id="383" w:date="2023-07-21T16:15:03Z"/>
                    <w:sz w:val="19.920000076293945"/>
                    <w:szCs w:val="19.920000076293945"/>
                  </w:rPr>
                </w:pPr>
                <w:sdt>
                  <w:sdtPr>
                    <w:tag w:val="goog_rdk_7263"/>
                  </w:sdtPr>
                  <w:sdtContent>
                    <w:del w:author="Thomas Cervone-Richards - NOAA Federal" w:id="383" w:date="2023-07-21T16:15:03Z">
                      <w:r w:rsidDel="00000000" w:rsidR="00000000" w:rsidRPr="00000000">
                        <w:rPr>
                          <w:sz w:val="19.920000076293945"/>
                          <w:szCs w:val="19.920000076293945"/>
                          <w:rtl w:val="0"/>
                        </w:rPr>
                        <w:delText xml:space="preserve">(deeper than the  </w:delText>
                      </w:r>
                    </w:del>
                  </w:sdtContent>
                </w:sdt>
              </w:p>
            </w:sdtContent>
          </w:sdt>
          <w:sdt>
            <w:sdtPr>
              <w:tag w:val="goog_rdk_7266"/>
            </w:sdtPr>
            <w:sdtContent>
              <w:p w:rsidR="00000000" w:rsidDel="00000000" w:rsidP="00000000" w:rsidRDefault="00000000" w:rsidRPr="00000000" w14:paraId="00001B3B">
                <w:pPr>
                  <w:widowControl w:val="0"/>
                  <w:spacing w:after="0" w:line="230.7504415512085" w:lineRule="auto"/>
                  <w:ind w:left="114.3939208984375" w:right="71.0028076171875" w:firstLine="13.74481201171875"/>
                  <w:jc w:val="left"/>
                  <w:rPr>
                    <w:del w:author="Thomas Cervone-Richards - NOAA Federal" w:id="383" w:date="2023-07-21T16:15:03Z"/>
                    <w:sz w:val="19.920000076293945"/>
                    <w:szCs w:val="19.920000076293945"/>
                  </w:rPr>
                </w:pPr>
                <w:sdt>
                  <w:sdtPr>
                    <w:tag w:val="goog_rdk_7265"/>
                  </w:sdtPr>
                  <w:sdtContent>
                    <w:del w:author="Thomas Cervone-Richards - NOAA Federal" w:id="383" w:date="2023-07-21T16:15:03Z">
                      <w:r w:rsidDel="00000000" w:rsidR="00000000" w:rsidRPr="00000000">
                        <w:rPr>
                          <w:sz w:val="19.920000076293945"/>
                          <w:szCs w:val="19.920000076293945"/>
                          <w:rtl w:val="0"/>
                        </w:rPr>
                        <w:delText xml:space="preserve">range of depth of the  surrounding depth  area) and a VALSOU  value less than or  equal to the DRVAL2  value of the  </w:delText>
                      </w:r>
                    </w:del>
                  </w:sdtContent>
                </w:sdt>
              </w:p>
            </w:sdtContent>
          </w:sdt>
          <w:p w:rsidR="00000000" w:rsidDel="00000000" w:rsidP="00000000" w:rsidRDefault="00000000" w:rsidRPr="00000000" w14:paraId="00001B3C">
            <w:pPr>
              <w:widowControl w:val="0"/>
              <w:spacing w:after="0" w:before="5.6103515625" w:line="231.23263835906982" w:lineRule="auto"/>
              <w:ind w:left="119.7723388671875" w:right="160.0445556640625" w:firstLine="6.573486328125"/>
              <w:jc w:val="left"/>
              <w:rPr>
                <w:sz w:val="19.920000076293945"/>
                <w:szCs w:val="19.920000076293945"/>
              </w:rPr>
            </w:pPr>
            <w:sdt>
              <w:sdtPr>
                <w:tag w:val="goog_rdk_7267"/>
              </w:sdtPr>
              <w:sdtContent>
                <w:del w:author="Thomas Cervone-Richards - NOAA Federal" w:id="383" w:date="2023-07-21T16:15:03Z">
                  <w:r w:rsidDel="00000000" w:rsidR="00000000" w:rsidRPr="00000000">
                    <w:rPr>
                      <w:sz w:val="19.920000076293945"/>
                      <w:szCs w:val="19.920000076293945"/>
                      <w:rtl w:val="0"/>
                    </w:rPr>
                    <w:delText xml:space="preserve">underlying DEPARE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70"/>
            </w:sdtPr>
            <w:sdtContent>
              <w:p w:rsidR="00000000" w:rsidDel="00000000" w:rsidP="00000000" w:rsidRDefault="00000000" w:rsidRPr="00000000" w14:paraId="00001B3D">
                <w:pPr>
                  <w:widowControl w:val="0"/>
                  <w:spacing w:after="0" w:line="230.6299066543579" w:lineRule="auto"/>
                  <w:ind w:left="119.7723388671875" w:right="207.823486328125" w:firstLine="10.5572509765625"/>
                  <w:rPr>
                    <w:del w:author="Thomas Cervone-Richards - NOAA Federal" w:id="383" w:date="2023-07-21T16:15:03Z"/>
                    <w:sz w:val="19.920000076293945"/>
                    <w:szCs w:val="19.920000076293945"/>
                  </w:rPr>
                </w:pPr>
                <w:sdt>
                  <w:sdtPr>
                    <w:tag w:val="goog_rdk_7269"/>
                  </w:sdtPr>
                  <w:sdtContent>
                    <w:del w:author="Thomas Cervone-Richards - NOAA Federal" w:id="383" w:date="2023-07-21T16:15:03Z">
                      <w:r w:rsidDel="00000000" w:rsidR="00000000" w:rsidRPr="00000000">
                        <w:rPr>
                          <w:sz w:val="19.920000076293945"/>
                          <w:szCs w:val="19.920000076293945"/>
                          <w:rtl w:val="0"/>
                        </w:rPr>
                        <w:delText xml:space="preserve">Remove EXPSOU or  amend to EXPSOU =  1 (within the range of  depth of the  </w:delText>
                      </w:r>
                    </w:del>
                  </w:sdtContent>
                </w:sdt>
              </w:p>
            </w:sdtContent>
          </w:sdt>
          <w:sdt>
            <w:sdtPr>
              <w:tag w:val="goog_rdk_7272"/>
            </w:sdtPr>
            <w:sdtContent>
              <w:p w:rsidR="00000000" w:rsidDel="00000000" w:rsidP="00000000" w:rsidRDefault="00000000" w:rsidRPr="00000000" w14:paraId="00001B3E">
                <w:pPr>
                  <w:widowControl w:val="0"/>
                  <w:spacing w:after="0" w:before="5.71044921875" w:line="240" w:lineRule="auto"/>
                  <w:ind w:left="119.1748046875" w:firstLine="0"/>
                  <w:jc w:val="left"/>
                  <w:rPr>
                    <w:del w:author="Thomas Cervone-Richards - NOAA Federal" w:id="383" w:date="2023-07-21T16:15:03Z"/>
                    <w:sz w:val="19.920000076293945"/>
                    <w:szCs w:val="19.920000076293945"/>
                  </w:rPr>
                </w:pPr>
                <w:sdt>
                  <w:sdtPr>
                    <w:tag w:val="goog_rdk_7271"/>
                  </w:sdtPr>
                  <w:sdtContent>
                    <w:del w:author="Thomas Cervone-Richards - NOAA Federal" w:id="383" w:date="2023-07-21T16:15:03Z">
                      <w:r w:rsidDel="00000000" w:rsidR="00000000" w:rsidRPr="00000000">
                        <w:rPr>
                          <w:sz w:val="19.920000076293945"/>
                          <w:szCs w:val="19.920000076293945"/>
                          <w:rtl w:val="0"/>
                        </w:rPr>
                        <w:delText xml:space="preserve">surrounding depth  </w:delText>
                      </w:r>
                    </w:del>
                  </w:sdtContent>
                </w:sdt>
              </w:p>
            </w:sdtContent>
          </w:sdt>
          <w:p w:rsidR="00000000" w:rsidDel="00000000" w:rsidP="00000000" w:rsidRDefault="00000000" w:rsidRPr="00000000" w14:paraId="00001B3F">
            <w:pPr>
              <w:widowControl w:val="0"/>
              <w:spacing w:after="0" w:line="231.23263835906982" w:lineRule="auto"/>
              <w:ind w:left="119.7723388671875" w:right="388.29833984375" w:firstLine="0.198974609375"/>
              <w:jc w:val="left"/>
              <w:rPr>
                <w:sz w:val="19.920000076293945"/>
                <w:szCs w:val="19.920000076293945"/>
              </w:rPr>
            </w:pPr>
            <w:sdt>
              <w:sdtPr>
                <w:tag w:val="goog_rdk_7273"/>
              </w:sdtPr>
              <w:sdtContent>
                <w:del w:author="Thomas Cervone-Richards - NOAA Federal" w:id="383" w:date="2023-07-21T16:15:03Z">
                  <w:r w:rsidDel="00000000" w:rsidR="00000000" w:rsidRPr="00000000">
                    <w:rPr>
                      <w:sz w:val="19.920000076293945"/>
                      <w:szCs w:val="19.920000076293945"/>
                      <w:rtl w:val="0"/>
                    </w:rPr>
                    <w:delText xml:space="preserve">area) for UWTROC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0">
            <w:pPr>
              <w:widowControl w:val="0"/>
              <w:spacing w:after="0" w:line="240" w:lineRule="auto"/>
              <w:ind w:left="120.3692626953125" w:firstLine="0"/>
              <w:jc w:val="left"/>
              <w:rPr>
                <w:sz w:val="19.920000076293945"/>
                <w:szCs w:val="19.920000076293945"/>
              </w:rPr>
            </w:pPr>
            <w:sdt>
              <w:sdtPr>
                <w:tag w:val="goog_rdk_7275"/>
              </w:sdtPr>
              <w:sdtContent>
                <w:del w:author="Thomas Cervone-Richards - NOAA Federal" w:id="383" w:date="2023-07-21T16:15:03Z">
                  <w:r w:rsidDel="00000000" w:rsidR="00000000" w:rsidRPr="00000000">
                    <w:rPr>
                      <w:sz w:val="19.920000076293945"/>
                      <w:szCs w:val="19.920000076293945"/>
                      <w:rtl w:val="0"/>
                    </w:rPr>
                    <w:delText xml:space="preserve">6.1.2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1">
            <w:pPr>
              <w:widowControl w:val="0"/>
              <w:spacing w:after="0" w:line="240" w:lineRule="auto"/>
              <w:jc w:val="center"/>
              <w:rPr>
                <w:sz w:val="19.920000076293945"/>
                <w:szCs w:val="19.920000076293945"/>
              </w:rPr>
            </w:pPr>
            <w:sdt>
              <w:sdtPr>
                <w:tag w:val="goog_rdk_7277"/>
              </w:sdtPr>
              <w:sdtContent>
                <w:del w:author="Thomas Cervone-Richards - NOAA Federal" w:id="383" w:date="2023-07-21T16:15:0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2">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43">
            <w:pPr>
              <w:widowControl w:val="0"/>
              <w:spacing w:after="0" w:line="240" w:lineRule="auto"/>
              <w:jc w:val="center"/>
              <w:rPr>
                <w:sz w:val="19.920000076293945"/>
                <w:szCs w:val="19.920000076293945"/>
              </w:rPr>
            </w:pPr>
            <w:sdt>
              <w:sdtPr>
                <w:tag w:val="goog_rdk_7279"/>
              </w:sdtPr>
              <w:sdtContent>
                <w:del w:author="Thomas Cervone-Richards - NOAA Federal" w:id="383" w:date="2023-07-21T16:15:03Z">
                  <w:r w:rsidDel="00000000" w:rsidR="00000000" w:rsidRPr="00000000">
                    <w:rPr>
                      <w:sz w:val="19.920000076293945"/>
                      <w:szCs w:val="19.920000076293945"/>
                      <w:rtl w:val="0"/>
                    </w:rPr>
                    <w:delText xml:space="preserve">1774b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82"/>
            </w:sdtPr>
            <w:sdtContent>
              <w:p w:rsidR="00000000" w:rsidDel="00000000" w:rsidP="00000000" w:rsidRDefault="00000000" w:rsidRPr="00000000" w14:paraId="00001B44">
                <w:pPr>
                  <w:widowControl w:val="0"/>
                  <w:spacing w:after="0" w:line="230.98204135894775" w:lineRule="auto"/>
                  <w:ind w:left="115.58883666992188" w:right="59.24530029296875" w:firstLine="14.34234619140625"/>
                  <w:jc w:val="left"/>
                  <w:rPr>
                    <w:del w:author="Thomas Cervone-Richards - NOAA Federal" w:id="383" w:date="2023-07-21T16:15:03Z"/>
                    <w:sz w:val="19.920000076293945"/>
                    <w:szCs w:val="19.920000076293945"/>
                  </w:rPr>
                </w:pPr>
                <w:sdt>
                  <w:sdtPr>
                    <w:tag w:val="goog_rdk_7281"/>
                  </w:sdtPr>
                  <w:sdtContent>
                    <w:del w:author="Thomas Cervone-Richards - NOAA Federal" w:id="383" w:date="2023-07-21T16:15:03Z">
                      <w:r w:rsidDel="00000000" w:rsidR="00000000" w:rsidRPr="00000000">
                        <w:rPr>
                          <w:sz w:val="19.920000076293945"/>
                          <w:szCs w:val="19.920000076293945"/>
                          <w:rtl w:val="0"/>
                        </w:rPr>
                        <w:delText xml:space="preserve">For each UWTROC object  where VALSOU is Known AND EXPSOU is Equal to 3  (deeper than the range of  depth of the surrounding  depth area) AND VALSOU  is Less than or equal to the  DRVAL2 of the DRGARE  feature object it is  </w:delText>
                      </w:r>
                    </w:del>
                  </w:sdtContent>
                </w:sdt>
              </w:p>
            </w:sdtContent>
          </w:sdt>
          <w:sdt>
            <w:sdtPr>
              <w:tag w:val="goog_rdk_7284"/>
            </w:sdtPr>
            <w:sdtContent>
              <w:p w:rsidR="00000000" w:rsidDel="00000000" w:rsidP="00000000" w:rsidRDefault="00000000" w:rsidRPr="00000000" w14:paraId="00001B45">
                <w:pPr>
                  <w:widowControl w:val="0"/>
                  <w:spacing w:after="0" w:before="5.4193115234375" w:line="240" w:lineRule="auto"/>
                  <w:ind w:left="121.56478881835938" w:firstLine="0"/>
                  <w:jc w:val="left"/>
                  <w:rPr>
                    <w:del w:author="Thomas Cervone-Richards - NOAA Federal" w:id="383" w:date="2023-07-21T16:15:03Z"/>
                    <w:sz w:val="19.920000076293945"/>
                    <w:szCs w:val="19.920000076293945"/>
                  </w:rPr>
                </w:pPr>
                <w:sdt>
                  <w:sdtPr>
                    <w:tag w:val="goog_rdk_7283"/>
                  </w:sdtPr>
                  <w:sdtContent>
                    <w:del w:author="Thomas Cervone-Richards - NOAA Federal" w:id="383" w:date="2023-07-21T16:15:03Z">
                      <w:r w:rsidDel="00000000" w:rsidR="00000000" w:rsidRPr="00000000">
                        <w:rPr>
                          <w:sz w:val="19.920000076293945"/>
                          <w:szCs w:val="19.920000076293945"/>
                          <w:rtl w:val="0"/>
                        </w:rPr>
                        <w:delText xml:space="preserve">COVERED_BY AND  </w:delText>
                      </w:r>
                    </w:del>
                  </w:sdtContent>
                </w:sdt>
              </w:p>
            </w:sdtContent>
          </w:sdt>
          <w:p w:rsidR="00000000" w:rsidDel="00000000" w:rsidP="00000000" w:rsidRDefault="00000000" w:rsidRPr="00000000" w14:paraId="00001B46">
            <w:pPr>
              <w:widowControl w:val="0"/>
              <w:spacing w:after="0" w:line="228.8241720199585" w:lineRule="auto"/>
              <w:ind w:left="127.93914794921875" w:right="179.82696533203125" w:firstLine="0.99609375"/>
              <w:jc w:val="left"/>
              <w:rPr>
                <w:sz w:val="19.920000076293945"/>
                <w:szCs w:val="19.920000076293945"/>
              </w:rPr>
            </w:pPr>
            <w:sdt>
              <w:sdtPr>
                <w:tag w:val="goog_rdk_7285"/>
              </w:sdtPr>
              <w:sdtContent>
                <w:del w:author="Thomas Cervone-Richards - NOAA Federal" w:id="383" w:date="2023-07-21T16:15:03Z">
                  <w:r w:rsidDel="00000000" w:rsidR="00000000" w:rsidRPr="00000000">
                    <w:rPr>
                      <w:sz w:val="19.920000076293945"/>
                      <w:szCs w:val="19.920000076293945"/>
                      <w:rtl w:val="0"/>
                    </w:rPr>
                    <w:delText xml:space="preserve">DRVAL1 and DRVAL2 are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88"/>
            </w:sdtPr>
            <w:sdtContent>
              <w:p w:rsidR="00000000" w:rsidDel="00000000" w:rsidP="00000000" w:rsidRDefault="00000000" w:rsidRPr="00000000" w14:paraId="00001B47">
                <w:pPr>
                  <w:widowControl w:val="0"/>
                  <w:spacing w:after="0" w:line="231.23335361480713" w:lineRule="auto"/>
                  <w:ind w:left="129.931640625" w:right="61.0418701171875" w:hanging="1.3946533203125"/>
                  <w:jc w:val="left"/>
                  <w:rPr>
                    <w:del w:author="Thomas Cervone-Richards - NOAA Federal" w:id="383" w:date="2023-07-21T16:15:03Z"/>
                    <w:sz w:val="19.920000076293945"/>
                    <w:szCs w:val="19.920000076293945"/>
                  </w:rPr>
                </w:pPr>
                <w:sdt>
                  <w:sdtPr>
                    <w:tag w:val="goog_rdk_7287"/>
                  </w:sdtPr>
                  <w:sdtContent>
                    <w:del w:author="Thomas Cervone-Richards - NOAA Federal" w:id="383" w:date="2023-07-21T16:15:03Z">
                      <w:r w:rsidDel="00000000" w:rsidR="00000000" w:rsidRPr="00000000">
                        <w:rPr>
                          <w:sz w:val="19.920000076293945"/>
                          <w:szCs w:val="19.920000076293945"/>
                          <w:rtl w:val="0"/>
                        </w:rPr>
                        <w:delText xml:space="preserve">UWTROC object with  EXPSOU = 3  </w:delText>
                      </w:r>
                    </w:del>
                  </w:sdtContent>
                </w:sdt>
              </w:p>
            </w:sdtContent>
          </w:sdt>
          <w:sdt>
            <w:sdtPr>
              <w:tag w:val="goog_rdk_7290"/>
            </w:sdtPr>
            <w:sdtContent>
              <w:p w:rsidR="00000000" w:rsidDel="00000000" w:rsidP="00000000" w:rsidRDefault="00000000" w:rsidRPr="00000000" w14:paraId="00001B48">
                <w:pPr>
                  <w:widowControl w:val="0"/>
                  <w:spacing w:after="0" w:before="5.2099609375" w:line="240" w:lineRule="auto"/>
                  <w:ind w:left="126.3458251953125" w:firstLine="0"/>
                  <w:jc w:val="left"/>
                  <w:rPr>
                    <w:del w:author="Thomas Cervone-Richards - NOAA Federal" w:id="383" w:date="2023-07-21T16:15:03Z"/>
                    <w:sz w:val="19.920000076293945"/>
                    <w:szCs w:val="19.920000076293945"/>
                  </w:rPr>
                </w:pPr>
                <w:sdt>
                  <w:sdtPr>
                    <w:tag w:val="goog_rdk_7289"/>
                  </w:sdtPr>
                  <w:sdtContent>
                    <w:del w:author="Thomas Cervone-Richards - NOAA Federal" w:id="383" w:date="2023-07-21T16:15:03Z">
                      <w:r w:rsidDel="00000000" w:rsidR="00000000" w:rsidRPr="00000000">
                        <w:rPr>
                          <w:sz w:val="19.920000076293945"/>
                          <w:szCs w:val="19.920000076293945"/>
                          <w:rtl w:val="0"/>
                        </w:rPr>
                        <w:delText xml:space="preserve">(deeper than the  </w:delText>
                      </w:r>
                    </w:del>
                  </w:sdtContent>
                </w:sdt>
              </w:p>
            </w:sdtContent>
          </w:sdt>
          <w:sdt>
            <w:sdtPr>
              <w:tag w:val="goog_rdk_7292"/>
            </w:sdtPr>
            <w:sdtContent>
              <w:p w:rsidR="00000000" w:rsidDel="00000000" w:rsidP="00000000" w:rsidRDefault="00000000" w:rsidRPr="00000000" w14:paraId="00001B49">
                <w:pPr>
                  <w:widowControl w:val="0"/>
                  <w:spacing w:after="0" w:line="230.73121547698975" w:lineRule="auto"/>
                  <w:ind w:left="115.5889892578125" w:right="71.0028076171875" w:firstLine="12.54974365234375"/>
                  <w:jc w:val="left"/>
                  <w:rPr>
                    <w:del w:author="Thomas Cervone-Richards - NOAA Federal" w:id="383" w:date="2023-07-21T16:15:03Z"/>
                    <w:sz w:val="19.920000076293945"/>
                    <w:szCs w:val="19.920000076293945"/>
                  </w:rPr>
                </w:pPr>
                <w:sdt>
                  <w:sdtPr>
                    <w:tag w:val="goog_rdk_7291"/>
                  </w:sdtPr>
                  <w:sdtContent>
                    <w:del w:author="Thomas Cervone-Richards - NOAA Federal" w:id="383" w:date="2023-07-21T16:15:03Z">
                      <w:r w:rsidDel="00000000" w:rsidR="00000000" w:rsidRPr="00000000">
                        <w:rPr>
                          <w:sz w:val="19.920000076293945"/>
                          <w:szCs w:val="19.920000076293945"/>
                          <w:rtl w:val="0"/>
                        </w:rPr>
                        <w:delText xml:space="preserve">range of depth of the  surrounding depth  area) and a VALSOU  less than DRVAL2 of  the underlying  </w:delText>
                      </w:r>
                    </w:del>
                  </w:sdtContent>
                </w:sdt>
              </w:p>
            </w:sdtContent>
          </w:sdt>
          <w:p w:rsidR="00000000" w:rsidDel="00000000" w:rsidP="00000000" w:rsidRDefault="00000000" w:rsidRPr="00000000" w14:paraId="00001B4A">
            <w:pPr>
              <w:widowControl w:val="0"/>
              <w:spacing w:after="0" w:before="5.6268310546875" w:line="240" w:lineRule="auto"/>
              <w:ind w:left="128.935546875" w:firstLine="0"/>
              <w:jc w:val="left"/>
              <w:rPr>
                <w:sz w:val="19.920000076293945"/>
                <w:szCs w:val="19.920000076293945"/>
              </w:rPr>
            </w:pPr>
            <w:sdt>
              <w:sdtPr>
                <w:tag w:val="goog_rdk_7293"/>
              </w:sdtPr>
              <w:sdtContent>
                <w:del w:author="Thomas Cervone-Richards - NOAA Federal" w:id="383" w:date="2023-07-21T16:15:03Z">
                  <w:r w:rsidDel="00000000" w:rsidR="00000000" w:rsidRPr="00000000">
                    <w:rPr>
                      <w:sz w:val="19.920000076293945"/>
                      <w:szCs w:val="19.920000076293945"/>
                      <w:rtl w:val="0"/>
                    </w:rPr>
                    <w:delText xml:space="preserve">DRGARE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296"/>
            </w:sdtPr>
            <w:sdtContent>
              <w:p w:rsidR="00000000" w:rsidDel="00000000" w:rsidP="00000000" w:rsidRDefault="00000000" w:rsidRPr="00000000" w14:paraId="00001B4B">
                <w:pPr>
                  <w:widowControl w:val="0"/>
                  <w:spacing w:after="0" w:line="231.23295307159424" w:lineRule="auto"/>
                  <w:ind w:left="119.7723388671875" w:right="207.823486328125" w:firstLine="10.5572509765625"/>
                  <w:rPr>
                    <w:del w:author="Thomas Cervone-Richards - NOAA Federal" w:id="383" w:date="2023-07-21T16:15:03Z"/>
                    <w:sz w:val="19.920000076293945"/>
                    <w:szCs w:val="19.920000076293945"/>
                  </w:rPr>
                </w:pPr>
                <w:sdt>
                  <w:sdtPr>
                    <w:tag w:val="goog_rdk_7295"/>
                  </w:sdtPr>
                  <w:sdtContent>
                    <w:del w:author="Thomas Cervone-Richards - NOAA Federal" w:id="383" w:date="2023-07-21T16:15:03Z">
                      <w:r w:rsidDel="00000000" w:rsidR="00000000" w:rsidRPr="00000000">
                        <w:rPr>
                          <w:sz w:val="19.920000076293945"/>
                          <w:szCs w:val="19.920000076293945"/>
                          <w:rtl w:val="0"/>
                        </w:rPr>
                        <w:delText xml:space="preserve">Remove EXPSOU or  amend to EXPSOU =  1 (within the range of  depth of the  </w:delText>
                      </w:r>
                    </w:del>
                  </w:sdtContent>
                </w:sdt>
              </w:p>
            </w:sdtContent>
          </w:sdt>
          <w:sdt>
            <w:sdtPr>
              <w:tag w:val="goog_rdk_7298"/>
            </w:sdtPr>
            <w:sdtContent>
              <w:p w:rsidR="00000000" w:rsidDel="00000000" w:rsidP="00000000" w:rsidRDefault="00000000" w:rsidRPr="00000000" w14:paraId="00001B4C">
                <w:pPr>
                  <w:widowControl w:val="0"/>
                  <w:spacing w:after="0" w:before="5.6103515625" w:line="240" w:lineRule="auto"/>
                  <w:ind w:left="119.1748046875" w:firstLine="0"/>
                  <w:jc w:val="left"/>
                  <w:rPr>
                    <w:del w:author="Thomas Cervone-Richards - NOAA Federal" w:id="383" w:date="2023-07-21T16:15:03Z"/>
                    <w:sz w:val="19.920000076293945"/>
                    <w:szCs w:val="19.920000076293945"/>
                  </w:rPr>
                </w:pPr>
                <w:sdt>
                  <w:sdtPr>
                    <w:tag w:val="goog_rdk_7297"/>
                  </w:sdtPr>
                  <w:sdtContent>
                    <w:del w:author="Thomas Cervone-Richards - NOAA Federal" w:id="383" w:date="2023-07-21T16:15:03Z">
                      <w:r w:rsidDel="00000000" w:rsidR="00000000" w:rsidRPr="00000000">
                        <w:rPr>
                          <w:sz w:val="19.920000076293945"/>
                          <w:szCs w:val="19.920000076293945"/>
                          <w:rtl w:val="0"/>
                        </w:rPr>
                        <w:delText xml:space="preserve">surrounding depth  </w:delText>
                      </w:r>
                    </w:del>
                  </w:sdtContent>
                </w:sdt>
              </w:p>
            </w:sdtContent>
          </w:sdt>
          <w:p w:rsidR="00000000" w:rsidDel="00000000" w:rsidP="00000000" w:rsidRDefault="00000000" w:rsidRPr="00000000" w14:paraId="00001B4D">
            <w:pPr>
              <w:widowControl w:val="0"/>
              <w:spacing w:after="0" w:line="228.8241720199585" w:lineRule="auto"/>
              <w:ind w:left="119.7723388671875" w:right="388.385009765625" w:firstLine="0.198974609375"/>
              <w:jc w:val="left"/>
              <w:rPr>
                <w:sz w:val="19.920000076293945"/>
                <w:szCs w:val="19.920000076293945"/>
              </w:rPr>
            </w:pPr>
            <w:sdt>
              <w:sdtPr>
                <w:tag w:val="goog_rdk_7299"/>
              </w:sdtPr>
              <w:sdtContent>
                <w:del w:author="Thomas Cervone-Richards - NOAA Federal" w:id="383" w:date="2023-07-21T16:15:03Z">
                  <w:r w:rsidDel="00000000" w:rsidR="00000000" w:rsidRPr="00000000">
                    <w:rPr>
                      <w:sz w:val="19.920000076293945"/>
                      <w:szCs w:val="19.920000076293945"/>
                      <w:rtl w:val="0"/>
                    </w:rPr>
                    <w:delText xml:space="preserve">area) for UWTROC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E">
            <w:pPr>
              <w:widowControl w:val="0"/>
              <w:spacing w:after="0" w:line="240" w:lineRule="auto"/>
              <w:ind w:left="120.3692626953125" w:firstLine="0"/>
              <w:jc w:val="left"/>
              <w:rPr>
                <w:sz w:val="19.920000076293945"/>
                <w:szCs w:val="19.920000076293945"/>
              </w:rPr>
            </w:pPr>
            <w:sdt>
              <w:sdtPr>
                <w:tag w:val="goog_rdk_7301"/>
              </w:sdtPr>
              <w:sdtContent>
                <w:del w:author="Thomas Cervone-Richards - NOAA Federal" w:id="383" w:date="2023-07-21T16:15:03Z">
                  <w:r w:rsidDel="00000000" w:rsidR="00000000" w:rsidRPr="00000000">
                    <w:rPr>
                      <w:sz w:val="19.920000076293945"/>
                      <w:szCs w:val="19.920000076293945"/>
                      <w:rtl w:val="0"/>
                    </w:rPr>
                    <w:delText xml:space="preserve">6.1.2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F">
            <w:pPr>
              <w:widowControl w:val="0"/>
              <w:spacing w:after="0" w:line="240" w:lineRule="auto"/>
              <w:jc w:val="center"/>
              <w:rPr>
                <w:sz w:val="19.920000076293945"/>
                <w:szCs w:val="19.920000076293945"/>
              </w:rPr>
            </w:pPr>
            <w:sdt>
              <w:sdtPr>
                <w:tag w:val="goog_rdk_7303"/>
              </w:sdtPr>
              <w:sdtContent>
                <w:del w:author="Thomas Cervone-Richards - NOAA Federal" w:id="383" w:date="2023-07-21T16:15:0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0">
            <w:pPr>
              <w:widowControl w:val="0"/>
              <w:spacing w:after="0" w:line="240" w:lineRule="auto"/>
              <w:jc w:val="center"/>
              <w:rPr>
                <w:sz w:val="19.920000076293945"/>
                <w:szCs w:val="19.920000076293945"/>
              </w:rPr>
            </w:pPr>
            <w:r w:rsidDel="00000000" w:rsidR="00000000" w:rsidRPr="00000000">
              <w:rPr>
                <w:rtl w:val="0"/>
              </w:rPr>
            </w:r>
          </w:p>
        </w:tc>
      </w:tr>
      <w:tr>
        <w:trPr>
          <w:cantSplit w:val="0"/>
          <w:trHeight w:val="30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1">
            <w:pPr>
              <w:widowControl w:val="0"/>
              <w:spacing w:after="0" w:line="240" w:lineRule="auto"/>
              <w:jc w:val="center"/>
              <w:rPr>
                <w:sz w:val="19.920000076293945"/>
                <w:szCs w:val="19.920000076293945"/>
              </w:rPr>
            </w:pPr>
            <w:sdt>
              <w:sdtPr>
                <w:tag w:val="goog_rdk_7305"/>
              </w:sdtPr>
              <w:sdtContent>
                <w:del w:author="Thomas Cervone-Richards - NOAA Federal" w:id="384" w:date="2023-07-21T16:15:16Z">
                  <w:r w:rsidDel="00000000" w:rsidR="00000000" w:rsidRPr="00000000">
                    <w:rPr>
                      <w:sz w:val="19.920000076293945"/>
                      <w:szCs w:val="19.920000076293945"/>
                      <w:rtl w:val="0"/>
                    </w:rPr>
                    <w:delText xml:space="preserve">1774c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308"/>
            </w:sdtPr>
            <w:sdtContent>
              <w:p w:rsidR="00000000" w:rsidDel="00000000" w:rsidP="00000000" w:rsidRDefault="00000000" w:rsidRPr="00000000" w14:paraId="00001B52">
                <w:pPr>
                  <w:widowControl w:val="0"/>
                  <w:spacing w:after="0" w:line="231.23305320739746" w:lineRule="auto"/>
                  <w:ind w:left="119.77203369140625" w:right="102.87017822265625" w:firstLine="10.159149169921875"/>
                  <w:jc w:val="left"/>
                  <w:rPr>
                    <w:del w:author="Thomas Cervone-Richards - NOAA Federal" w:id="384" w:date="2023-07-21T16:15:16Z"/>
                    <w:sz w:val="19.920000076293945"/>
                    <w:szCs w:val="19.920000076293945"/>
                  </w:rPr>
                </w:pPr>
                <w:sdt>
                  <w:sdtPr>
                    <w:tag w:val="goog_rdk_7307"/>
                  </w:sdtPr>
                  <w:sdtContent>
                    <w:del w:author="Thomas Cervone-Richards - NOAA Federal" w:id="384" w:date="2023-07-21T16:15:16Z">
                      <w:r w:rsidDel="00000000" w:rsidR="00000000" w:rsidRPr="00000000">
                        <w:rPr>
                          <w:sz w:val="19.920000076293945"/>
                          <w:szCs w:val="19.920000076293945"/>
                          <w:rtl w:val="0"/>
                        </w:rPr>
                        <w:delText xml:space="preserve">For each UWTROC feature  object where VALSOU is  Known AND EXSPOU is  Equal to 3 (deeper than the  range of depth of the  </w:delText>
                      </w:r>
                    </w:del>
                  </w:sdtContent>
                </w:sdt>
              </w:p>
            </w:sdtContent>
          </w:sdt>
          <w:p w:rsidR="00000000" w:rsidDel="00000000" w:rsidP="00000000" w:rsidRDefault="00000000" w:rsidRPr="00000000" w14:paraId="00001B53">
            <w:pPr>
              <w:widowControl w:val="0"/>
              <w:spacing w:after="0" w:before="5.2099609375" w:line="230.87159156799316" w:lineRule="auto"/>
              <w:ind w:left="115.58883666992188" w:right="68.60809326171875" w:firstLine="3.58551025390625"/>
              <w:jc w:val="left"/>
              <w:rPr>
                <w:sz w:val="19.920000076293945"/>
                <w:szCs w:val="19.920000076293945"/>
              </w:rPr>
            </w:pPr>
            <w:sdt>
              <w:sdtPr>
                <w:tag w:val="goog_rdk_7309"/>
              </w:sdtPr>
              <w:sdtContent>
                <w:del w:author="Thomas Cervone-Richards - NOAA Federal" w:id="384" w:date="2023-07-21T16:15:16Z">
                  <w:r w:rsidDel="00000000" w:rsidR="00000000" w:rsidRPr="00000000">
                    <w:rPr>
                      <w:sz w:val="19.920000076293945"/>
                      <w:szCs w:val="19.920000076293945"/>
                      <w:rtl w:val="0"/>
                    </w:rPr>
                    <w:delText xml:space="preserve">surrounding depth area)  AND VALSOU is Less than  or equal to the DRVAL1 of  the DRGARE feature object  it is COVERED_BY AND  DRVAL2 is not Present.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312"/>
            </w:sdtPr>
            <w:sdtContent>
              <w:p w:rsidR="00000000" w:rsidDel="00000000" w:rsidP="00000000" w:rsidRDefault="00000000" w:rsidRPr="00000000" w14:paraId="00001B54">
                <w:pPr>
                  <w:widowControl w:val="0"/>
                  <w:spacing w:after="0" w:line="231.23305320739746" w:lineRule="auto"/>
                  <w:ind w:left="115.5889892578125" w:right="61.0418701171875" w:firstLine="12.947998046875"/>
                  <w:rPr>
                    <w:del w:author="Thomas Cervone-Richards - NOAA Federal" w:id="384" w:date="2023-07-21T16:15:16Z"/>
                    <w:sz w:val="19.920000076293945"/>
                    <w:szCs w:val="19.920000076293945"/>
                  </w:rPr>
                </w:pPr>
                <w:sdt>
                  <w:sdtPr>
                    <w:tag w:val="goog_rdk_7311"/>
                  </w:sdtPr>
                  <w:sdtContent>
                    <w:del w:author="Thomas Cervone-Richards - NOAA Federal" w:id="384" w:date="2023-07-21T16:15:16Z">
                      <w:r w:rsidDel="00000000" w:rsidR="00000000" w:rsidRPr="00000000">
                        <w:rPr>
                          <w:sz w:val="19.920000076293945"/>
                          <w:szCs w:val="19.920000076293945"/>
                          <w:rtl w:val="0"/>
                        </w:rPr>
                        <w:delText xml:space="preserve">UWTROC object with  EXPSOU= 3 (deeper  than the range of  </w:delText>
                      </w:r>
                    </w:del>
                  </w:sdtContent>
                </w:sdt>
              </w:p>
            </w:sdtContent>
          </w:sdt>
          <w:sdt>
            <w:sdtPr>
              <w:tag w:val="goog_rdk_7314"/>
            </w:sdtPr>
            <w:sdtContent>
              <w:p w:rsidR="00000000" w:rsidDel="00000000" w:rsidP="00000000" w:rsidRDefault="00000000" w:rsidRPr="00000000" w14:paraId="00001B55">
                <w:pPr>
                  <w:widowControl w:val="0"/>
                  <w:spacing w:after="0" w:before="5.2099609375" w:line="240" w:lineRule="auto"/>
                  <w:ind w:left="119.7723388671875" w:firstLine="0"/>
                  <w:jc w:val="left"/>
                  <w:rPr>
                    <w:del w:author="Thomas Cervone-Richards - NOAA Federal" w:id="384" w:date="2023-07-21T16:15:16Z"/>
                    <w:sz w:val="19.920000076293945"/>
                    <w:szCs w:val="19.920000076293945"/>
                  </w:rPr>
                </w:pPr>
                <w:sdt>
                  <w:sdtPr>
                    <w:tag w:val="goog_rdk_7313"/>
                  </w:sdtPr>
                  <w:sdtContent>
                    <w:del w:author="Thomas Cervone-Richards - NOAA Federal" w:id="384" w:date="2023-07-21T16:15:16Z">
                      <w:r w:rsidDel="00000000" w:rsidR="00000000" w:rsidRPr="00000000">
                        <w:rPr>
                          <w:sz w:val="19.920000076293945"/>
                          <w:szCs w:val="19.920000076293945"/>
                          <w:rtl w:val="0"/>
                        </w:rPr>
                        <w:delText xml:space="preserve">depth of the  </w:delText>
                      </w:r>
                    </w:del>
                  </w:sdtContent>
                </w:sdt>
              </w:p>
            </w:sdtContent>
          </w:sdt>
          <w:sdt>
            <w:sdtPr>
              <w:tag w:val="goog_rdk_7316"/>
            </w:sdtPr>
            <w:sdtContent>
              <w:p w:rsidR="00000000" w:rsidDel="00000000" w:rsidP="00000000" w:rsidRDefault="00000000" w:rsidRPr="00000000" w14:paraId="00001B56">
                <w:pPr>
                  <w:widowControl w:val="0"/>
                  <w:spacing w:after="0" w:line="231.23273849487305" w:lineRule="auto"/>
                  <w:ind w:left="119.97161865234375" w:right="349.28466796875" w:hanging="0.79681396484375"/>
                  <w:jc w:val="left"/>
                  <w:rPr>
                    <w:del w:author="Thomas Cervone-Richards - NOAA Federal" w:id="384" w:date="2023-07-21T16:15:16Z"/>
                    <w:sz w:val="19.920000076293945"/>
                    <w:szCs w:val="19.920000076293945"/>
                  </w:rPr>
                </w:pPr>
                <w:sdt>
                  <w:sdtPr>
                    <w:tag w:val="goog_rdk_7315"/>
                  </w:sdtPr>
                  <w:sdtContent>
                    <w:del w:author="Thomas Cervone-Richards - NOAA Federal" w:id="384" w:date="2023-07-21T16:15:16Z">
                      <w:r w:rsidDel="00000000" w:rsidR="00000000" w:rsidRPr="00000000">
                        <w:rPr>
                          <w:sz w:val="19.920000076293945"/>
                          <w:szCs w:val="19.920000076293945"/>
                          <w:rtl w:val="0"/>
                        </w:rPr>
                        <w:delText xml:space="preserve">surrounding depth  area) and with a  </w:delText>
                      </w:r>
                    </w:del>
                  </w:sdtContent>
                </w:sdt>
              </w:p>
            </w:sdtContent>
          </w:sdt>
          <w:sdt>
            <w:sdtPr>
              <w:tag w:val="goog_rdk_7318"/>
            </w:sdtPr>
            <w:sdtContent>
              <w:p w:rsidR="00000000" w:rsidDel="00000000" w:rsidP="00000000" w:rsidRDefault="00000000" w:rsidRPr="00000000" w14:paraId="00001B57">
                <w:pPr>
                  <w:widowControl w:val="0"/>
                  <w:spacing w:after="0" w:before="3.41064453125" w:line="231.23305320739746" w:lineRule="auto"/>
                  <w:ind w:left="115.5889892578125" w:right="203.470458984375" w:firstLine="1.19537353515625"/>
                  <w:rPr>
                    <w:del w:author="Thomas Cervone-Richards - NOAA Federal" w:id="384" w:date="2023-07-21T16:15:16Z"/>
                    <w:sz w:val="19.920000076293945"/>
                    <w:szCs w:val="19.920000076293945"/>
                  </w:rPr>
                </w:pPr>
                <w:sdt>
                  <w:sdtPr>
                    <w:tag w:val="goog_rdk_7317"/>
                  </w:sdtPr>
                  <w:sdtContent>
                    <w:del w:author="Thomas Cervone-Richards - NOAA Federal" w:id="384" w:date="2023-07-21T16:15:16Z">
                      <w:r w:rsidDel="00000000" w:rsidR="00000000" w:rsidRPr="00000000">
                        <w:rPr>
                          <w:sz w:val="19.920000076293945"/>
                          <w:szCs w:val="19.920000076293945"/>
                          <w:rtl w:val="0"/>
                        </w:rPr>
                        <w:delText xml:space="preserve">VALSOU value less  than or equal to the  DRVAL1 of the  </w:delText>
                      </w:r>
                    </w:del>
                  </w:sdtContent>
                </w:sdt>
              </w:p>
            </w:sdtContent>
          </w:sdt>
          <w:sdt>
            <w:sdtPr>
              <w:tag w:val="goog_rdk_7320"/>
            </w:sdtPr>
            <w:sdtContent>
              <w:p w:rsidR="00000000" w:rsidDel="00000000" w:rsidP="00000000" w:rsidRDefault="00000000" w:rsidRPr="00000000" w14:paraId="00001B58">
                <w:pPr>
                  <w:widowControl w:val="0"/>
                  <w:spacing w:after="0" w:before="5.2099609375" w:line="231.2326955795288" w:lineRule="auto"/>
                  <w:ind w:left="119.7723388671875" w:right="128.7701416015625" w:firstLine="6.573486328125"/>
                  <w:jc w:val="left"/>
                  <w:rPr>
                    <w:del w:author="Thomas Cervone-Richards - NOAA Federal" w:id="384" w:date="2023-07-21T16:15:16Z"/>
                    <w:sz w:val="19.920000076293945"/>
                    <w:szCs w:val="19.920000076293945"/>
                  </w:rPr>
                </w:pPr>
                <w:sdt>
                  <w:sdtPr>
                    <w:tag w:val="goog_rdk_7319"/>
                  </w:sdtPr>
                  <w:sdtContent>
                    <w:del w:author="Thomas Cervone-Richards - NOAA Federal" w:id="384" w:date="2023-07-21T16:15:16Z">
                      <w:r w:rsidDel="00000000" w:rsidR="00000000" w:rsidRPr="00000000">
                        <w:rPr>
                          <w:sz w:val="19.920000076293945"/>
                          <w:szCs w:val="19.920000076293945"/>
                          <w:rtl w:val="0"/>
                        </w:rPr>
                        <w:delText xml:space="preserve">underlying DRGARE  object when only  </w:delText>
                      </w:r>
                    </w:del>
                  </w:sdtContent>
                </w:sdt>
              </w:p>
            </w:sdtContent>
          </w:sdt>
          <w:sdt>
            <w:sdtPr>
              <w:tag w:val="goog_rdk_7322"/>
            </w:sdtPr>
            <w:sdtContent>
              <w:p w:rsidR="00000000" w:rsidDel="00000000" w:rsidP="00000000" w:rsidRDefault="00000000" w:rsidRPr="00000000" w14:paraId="00001B59">
                <w:pPr>
                  <w:widowControl w:val="0"/>
                  <w:spacing w:after="0" w:before="5.21026611328125" w:line="240" w:lineRule="auto"/>
                  <w:ind w:left="128.935546875" w:firstLine="0"/>
                  <w:jc w:val="left"/>
                  <w:rPr>
                    <w:del w:author="Thomas Cervone-Richards - NOAA Federal" w:id="384" w:date="2023-07-21T16:15:16Z"/>
                    <w:sz w:val="19.920000076293945"/>
                    <w:szCs w:val="19.920000076293945"/>
                  </w:rPr>
                </w:pPr>
                <w:sdt>
                  <w:sdtPr>
                    <w:tag w:val="goog_rdk_7321"/>
                  </w:sdtPr>
                  <w:sdtContent>
                    <w:del w:author="Thomas Cervone-Richards - NOAA Federal" w:id="384" w:date="2023-07-21T16:15:16Z">
                      <w:r w:rsidDel="00000000" w:rsidR="00000000" w:rsidRPr="00000000">
                        <w:rPr>
                          <w:sz w:val="19.920000076293945"/>
                          <w:szCs w:val="19.920000076293945"/>
                          <w:rtl w:val="0"/>
                        </w:rPr>
                        <w:delText xml:space="preserve">DRVAL1 is  </w:delText>
                      </w:r>
                    </w:del>
                  </w:sdtContent>
                </w:sdt>
              </w:p>
            </w:sdtContent>
          </w:sdt>
          <w:p w:rsidR="00000000" w:rsidDel="00000000" w:rsidP="00000000" w:rsidRDefault="00000000" w:rsidRPr="00000000" w14:paraId="00001B5A">
            <w:pPr>
              <w:widowControl w:val="0"/>
              <w:spacing w:after="0" w:line="240" w:lineRule="auto"/>
              <w:ind w:left="124.35394287109375" w:firstLine="0"/>
              <w:jc w:val="left"/>
              <w:rPr>
                <w:sz w:val="19.920000076293945"/>
                <w:szCs w:val="19.920000076293945"/>
              </w:rPr>
            </w:pPr>
            <w:sdt>
              <w:sdtPr>
                <w:tag w:val="goog_rdk_7323"/>
              </w:sdtPr>
              <w:sdtContent>
                <w:del w:author="Thomas Cervone-Richards - NOAA Federal" w:id="384" w:date="2023-07-21T16:15:16Z">
                  <w:r w:rsidDel="00000000" w:rsidR="00000000" w:rsidRPr="00000000">
                    <w:rPr>
                      <w:sz w:val="19.920000076293945"/>
                      <w:szCs w:val="19.920000076293945"/>
                      <w:rtl w:val="0"/>
                    </w:rPr>
                    <w:delText xml:space="preserve">populated.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326"/>
            </w:sdtPr>
            <w:sdtContent>
              <w:p w:rsidR="00000000" w:rsidDel="00000000" w:rsidP="00000000" w:rsidRDefault="00000000" w:rsidRPr="00000000" w14:paraId="00001B5B">
                <w:pPr>
                  <w:widowControl w:val="0"/>
                  <w:spacing w:after="0" w:line="231.23335361480713" w:lineRule="auto"/>
                  <w:ind w:left="126.3458251953125" w:right="240.8905029296875" w:hanging="10.7568359375"/>
                  <w:jc w:val="left"/>
                  <w:rPr>
                    <w:del w:author="Thomas Cervone-Richards - NOAA Federal" w:id="384" w:date="2023-07-21T16:15:16Z"/>
                    <w:sz w:val="19.920000076293945"/>
                    <w:szCs w:val="19.920000076293945"/>
                  </w:rPr>
                </w:pPr>
                <w:sdt>
                  <w:sdtPr>
                    <w:tag w:val="goog_rdk_7325"/>
                  </w:sdtPr>
                  <w:sdtContent>
                    <w:del w:author="Thomas Cervone-Richards - NOAA Federal" w:id="384" w:date="2023-07-21T16:15:16Z">
                      <w:r w:rsidDel="00000000" w:rsidR="00000000" w:rsidRPr="00000000">
                        <w:rPr>
                          <w:sz w:val="19.920000076293945"/>
                          <w:szCs w:val="19.920000076293945"/>
                          <w:rtl w:val="0"/>
                        </w:rPr>
                        <w:delText xml:space="preserve">Amend EXPSOU = 2  (shoaler than the  </w:delText>
                      </w:r>
                    </w:del>
                  </w:sdtContent>
                </w:sdt>
              </w:p>
            </w:sdtContent>
          </w:sdt>
          <w:sdt>
            <w:sdtPr>
              <w:tag w:val="goog_rdk_7328"/>
            </w:sdtPr>
            <w:sdtContent>
              <w:p w:rsidR="00000000" w:rsidDel="00000000" w:rsidP="00000000" w:rsidRDefault="00000000" w:rsidRPr="00000000" w14:paraId="00001B5C">
                <w:pPr>
                  <w:widowControl w:val="0"/>
                  <w:spacing w:after="0" w:before="5.2099609375" w:line="231.23273849487305" w:lineRule="auto"/>
                  <w:ind w:left="119.1748046875" w:right="258.22021484375" w:firstLine="8.963623046875"/>
                  <w:jc w:val="left"/>
                  <w:rPr>
                    <w:del w:author="Thomas Cervone-Richards - NOAA Federal" w:id="384" w:date="2023-07-21T16:15:16Z"/>
                    <w:sz w:val="19.920000076293945"/>
                    <w:szCs w:val="19.920000076293945"/>
                  </w:rPr>
                </w:pPr>
                <w:sdt>
                  <w:sdtPr>
                    <w:tag w:val="goog_rdk_7327"/>
                  </w:sdtPr>
                  <w:sdtContent>
                    <w:del w:author="Thomas Cervone-Richards - NOAA Federal" w:id="384" w:date="2023-07-21T16:15:16Z">
                      <w:r w:rsidDel="00000000" w:rsidR="00000000" w:rsidRPr="00000000">
                        <w:rPr>
                          <w:sz w:val="19.920000076293945"/>
                          <w:szCs w:val="19.920000076293945"/>
                          <w:rtl w:val="0"/>
                        </w:rPr>
                        <w:delText xml:space="preserve">range of depth of the  surrounding depth  </w:delText>
                      </w:r>
                    </w:del>
                  </w:sdtContent>
                </w:sdt>
              </w:p>
            </w:sdtContent>
          </w:sdt>
          <w:p w:rsidR="00000000" w:rsidDel="00000000" w:rsidP="00000000" w:rsidRDefault="00000000" w:rsidRPr="00000000" w14:paraId="00001B5D">
            <w:pPr>
              <w:widowControl w:val="0"/>
              <w:spacing w:after="0" w:before="5.211181640625" w:line="231.23273849487305" w:lineRule="auto"/>
              <w:ind w:left="119.7723388671875" w:right="443.6761474609375" w:firstLine="0.198974609375"/>
              <w:jc w:val="left"/>
              <w:rPr>
                <w:sz w:val="19.920000076293945"/>
                <w:szCs w:val="19.920000076293945"/>
              </w:rPr>
            </w:pPr>
            <w:sdt>
              <w:sdtPr>
                <w:tag w:val="goog_rdk_7329"/>
              </w:sdtPr>
              <w:sdtContent>
                <w:del w:author="Thomas Cervone-Richards - NOAA Federal" w:id="384" w:date="2023-07-21T16:15:16Z">
                  <w:r w:rsidDel="00000000" w:rsidR="00000000" w:rsidRPr="00000000">
                    <w:rPr>
                      <w:sz w:val="19.920000076293945"/>
                      <w:szCs w:val="19.920000076293945"/>
                      <w:rtl w:val="0"/>
                    </w:rPr>
                    <w:delText xml:space="preserve">area) for UWTROC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E">
            <w:pPr>
              <w:widowControl w:val="0"/>
              <w:spacing w:after="0" w:line="240" w:lineRule="auto"/>
              <w:ind w:left="120.3692626953125" w:firstLine="0"/>
              <w:jc w:val="left"/>
              <w:rPr>
                <w:sz w:val="19.920000076293945"/>
                <w:szCs w:val="19.920000076293945"/>
              </w:rPr>
            </w:pPr>
            <w:sdt>
              <w:sdtPr>
                <w:tag w:val="goog_rdk_7331"/>
              </w:sdtPr>
              <w:sdtContent>
                <w:del w:author="Thomas Cervone-Richards - NOAA Federal" w:id="384" w:date="2023-07-21T16:15:16Z">
                  <w:r w:rsidDel="00000000" w:rsidR="00000000" w:rsidRPr="00000000">
                    <w:rPr>
                      <w:sz w:val="19.920000076293945"/>
                      <w:szCs w:val="19.920000076293945"/>
                      <w:rtl w:val="0"/>
                    </w:rPr>
                    <w:delText xml:space="preserve">6.1.2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5F">
            <w:pPr>
              <w:widowControl w:val="0"/>
              <w:spacing w:after="0" w:line="240" w:lineRule="auto"/>
              <w:jc w:val="center"/>
              <w:rPr>
                <w:sz w:val="19.920000076293945"/>
                <w:szCs w:val="19.920000076293945"/>
              </w:rPr>
            </w:pPr>
            <w:sdt>
              <w:sdtPr>
                <w:tag w:val="goog_rdk_7333"/>
              </w:sdtPr>
              <w:sdtContent>
                <w:del w:author="Thomas Cervone-Richards - NOAA Federal" w:id="384" w:date="2023-07-21T16:15:1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60">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B61">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B62">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B63">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B64">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69 </w:t>
      </w:r>
    </w:p>
    <w:tbl>
      <w:tblPr>
        <w:tblStyle w:val="Table60"/>
        <w:tblW w:w="10382.400588989258" w:type="dxa"/>
        <w:jc w:val="left"/>
        <w:tblInd w:w="1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6800384521484"/>
        <w:gridCol w:w="1255.1200866699219"/>
        <w:gridCol w:w="1438.1997680664062"/>
        <w:gridCol w:w="2126.7996215820312"/>
        <w:gridCol w:w="2268.6004638671875"/>
        <w:gridCol w:w="1843.6004638671875"/>
        <w:gridCol w:w="566.400146484375"/>
        <w:tblGridChange w:id="0">
          <w:tblGrid>
            <w:gridCol w:w="883.6800384521484"/>
            <w:gridCol w:w="1255.1200866699219"/>
            <w:gridCol w:w="1438.1997680664062"/>
            <w:gridCol w:w="2126.7996215820312"/>
            <w:gridCol w:w="2268.6004638671875"/>
            <w:gridCol w:w="1843.6004638671875"/>
            <w:gridCol w:w="566.400146484375"/>
          </w:tblGrid>
        </w:tblGridChange>
      </w:tblGrid>
      <w:tr>
        <w:trPr>
          <w:cantSplit w:val="0"/>
          <w:trHeight w:val="392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65">
            <w:pPr>
              <w:widowControl w:val="0"/>
              <w:spacing w:after="0" w:line="240" w:lineRule="auto"/>
              <w:jc w:val="center"/>
              <w:rPr>
                <w:sz w:val="19.920000076293945"/>
                <w:szCs w:val="19.920000076293945"/>
              </w:rPr>
            </w:pPr>
            <w:sdt>
              <w:sdtPr>
                <w:tag w:val="goog_rdk_7335"/>
              </w:sdtPr>
              <w:sdtContent>
                <w:del w:author="Thomas Cervone-Richards - NOAA Federal" w:id="385" w:date="2023-07-21T16:15:28Z">
                  <w:r w:rsidDel="00000000" w:rsidR="00000000" w:rsidRPr="00000000">
                    <w:rPr>
                      <w:sz w:val="19.920000076293945"/>
                      <w:szCs w:val="19.920000076293945"/>
                      <w:rtl w:val="0"/>
                    </w:rPr>
                    <w:delText xml:space="preserve">1775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7338"/>
            </w:sdtPr>
            <w:sdtContent>
              <w:p w:rsidR="00000000" w:rsidDel="00000000" w:rsidP="00000000" w:rsidRDefault="00000000" w:rsidRPr="00000000" w14:paraId="00001B66">
                <w:pPr>
                  <w:widowControl w:val="0"/>
                  <w:spacing w:after="0" w:line="230.83080768585205" w:lineRule="auto"/>
                  <w:ind w:left="119.77203369140625" w:right="58.8470458984375" w:firstLine="10.159149169921875"/>
                  <w:jc w:val="left"/>
                  <w:rPr>
                    <w:del w:author="Thomas Cervone-Richards - NOAA Federal" w:id="385" w:date="2023-07-21T16:15:28Z"/>
                    <w:sz w:val="19.920000076293945"/>
                    <w:szCs w:val="19.920000076293945"/>
                  </w:rPr>
                </w:pPr>
                <w:sdt>
                  <w:sdtPr>
                    <w:tag w:val="goog_rdk_7337"/>
                  </w:sdtPr>
                  <w:sdtContent>
                    <w:del w:author="Thomas Cervone-Richards - NOAA Federal" w:id="385" w:date="2023-07-21T16:15:28Z">
                      <w:r w:rsidDel="00000000" w:rsidR="00000000" w:rsidRPr="00000000">
                        <w:rPr>
                          <w:sz w:val="19.920000076293945"/>
                          <w:szCs w:val="19.920000076293945"/>
                          <w:rtl w:val="0"/>
                        </w:rPr>
                        <w:delText xml:space="preserve">For each navigational aid  equipment feature object  (except DAYMAR) which is  COVERED_BY a DEPARE,  DRGARE or UNSARE AND  does not have a  </w:delText>
                      </w:r>
                    </w:del>
                  </w:sdtContent>
                </w:sdt>
              </w:p>
            </w:sdtContent>
          </w:sdt>
          <w:sdt>
            <w:sdtPr>
              <w:tag w:val="goog_rdk_7340"/>
            </w:sdtPr>
            <w:sdtContent>
              <w:p w:rsidR="00000000" w:rsidDel="00000000" w:rsidP="00000000" w:rsidRDefault="00000000" w:rsidRPr="00000000" w14:paraId="00001B67">
                <w:pPr>
                  <w:widowControl w:val="0"/>
                  <w:spacing w:after="0" w:before="5.543212890625" w:line="230.63020706176758" w:lineRule="auto"/>
                  <w:ind w:left="115.58883666992188" w:right="93.34075927734375" w:firstLine="10.159149169921875"/>
                  <w:jc w:val="left"/>
                  <w:rPr>
                    <w:del w:author="Thomas Cervone-Richards - NOAA Federal" w:id="385" w:date="2023-07-21T16:15:28Z"/>
                    <w:sz w:val="19.920000076293945"/>
                    <w:szCs w:val="19.920000076293945"/>
                  </w:rPr>
                </w:pPr>
                <w:sdt>
                  <w:sdtPr>
                    <w:tag w:val="goog_rdk_7339"/>
                  </w:sdtPr>
                  <w:sdtContent>
                    <w:del w:author="Thomas Cervone-Richards - NOAA Federal" w:id="385" w:date="2023-07-21T16:15:28Z">
                      <w:r w:rsidDel="00000000" w:rsidR="00000000" w:rsidRPr="00000000">
                        <w:rPr>
                          <w:sz w:val="19.920000076293945"/>
                          <w:szCs w:val="19.920000076293945"/>
                          <w:rtl w:val="0"/>
                        </w:rPr>
                        <w:delText xml:space="preserve">navigational aid structure  feature object as a master  AND the geometry of which  is not COVERED_BY a  BRIDGE, CBLOHD,  </w:delText>
                      </w:r>
                    </w:del>
                  </w:sdtContent>
                </w:sdt>
              </w:p>
            </w:sdtContent>
          </w:sdt>
          <w:sdt>
            <w:sdtPr>
              <w:tag w:val="goog_rdk_7342"/>
            </w:sdtPr>
            <w:sdtContent>
              <w:p w:rsidR="00000000" w:rsidDel="00000000" w:rsidP="00000000" w:rsidRDefault="00000000" w:rsidRPr="00000000" w14:paraId="00001B68">
                <w:pPr>
                  <w:widowControl w:val="0"/>
                  <w:spacing w:after="0" w:before="5.71044921875" w:line="240" w:lineRule="auto"/>
                  <w:ind w:left="121.56478881835938" w:firstLine="0"/>
                  <w:jc w:val="left"/>
                  <w:rPr>
                    <w:del w:author="Thomas Cervone-Richards - NOAA Federal" w:id="385" w:date="2023-07-21T16:15:28Z"/>
                    <w:sz w:val="19.920000076293945"/>
                    <w:szCs w:val="19.920000076293945"/>
                  </w:rPr>
                </w:pPr>
                <w:sdt>
                  <w:sdtPr>
                    <w:tag w:val="goog_rdk_7341"/>
                  </w:sdtPr>
                  <w:sdtContent>
                    <w:del w:author="Thomas Cervone-Richards - NOAA Federal" w:id="385" w:date="2023-07-21T16:15:28Z">
                      <w:r w:rsidDel="00000000" w:rsidR="00000000" w:rsidRPr="00000000">
                        <w:rPr>
                          <w:sz w:val="19.920000076293945"/>
                          <w:szCs w:val="19.920000076293945"/>
                          <w:rtl w:val="0"/>
                        </w:rPr>
                        <w:delText xml:space="preserve">COALNE, CONVYR,  </w:delText>
                      </w:r>
                    </w:del>
                  </w:sdtContent>
                </w:sdt>
              </w:p>
            </w:sdtContent>
          </w:sdt>
          <w:sdt>
            <w:sdtPr>
              <w:tag w:val="goog_rdk_7344"/>
            </w:sdtPr>
            <w:sdtContent>
              <w:p w:rsidR="00000000" w:rsidDel="00000000" w:rsidP="00000000" w:rsidRDefault="00000000" w:rsidRPr="00000000" w14:paraId="00001B69">
                <w:pPr>
                  <w:widowControl w:val="0"/>
                  <w:spacing w:after="0" w:line="230.02837657928467" w:lineRule="auto"/>
                  <w:ind w:left="127.93914794921875" w:right="191.82220458984375" w:firstLine="0.99609375"/>
                  <w:rPr>
                    <w:del w:author="Thomas Cervone-Richards - NOAA Federal" w:id="385" w:date="2023-07-21T16:15:28Z"/>
                    <w:sz w:val="19.920000076293945"/>
                    <w:szCs w:val="19.920000076293945"/>
                  </w:rPr>
                </w:pPr>
                <w:sdt>
                  <w:sdtPr>
                    <w:tag w:val="goog_rdk_7343"/>
                  </w:sdtPr>
                  <w:sdtContent>
                    <w:del w:author="Thomas Cervone-Richards - NOAA Federal" w:id="385" w:date="2023-07-21T16:15:28Z">
                      <w:r w:rsidDel="00000000" w:rsidR="00000000" w:rsidRPr="00000000">
                        <w:rPr>
                          <w:sz w:val="19.920000076293945"/>
                          <w:szCs w:val="19.920000076293945"/>
                          <w:rtl w:val="0"/>
                        </w:rPr>
                        <w:delText xml:space="preserve">DAMCON, (with CATDAM  Equal to 3 (flood barrage)), LNDARE, PIPOHD,  </w:delText>
                      </w:r>
                    </w:del>
                  </w:sdtContent>
                </w:sdt>
              </w:p>
            </w:sdtContent>
          </w:sdt>
          <w:sdt>
            <w:sdtPr>
              <w:tag w:val="goog_rdk_7346"/>
            </w:sdtPr>
            <w:sdtContent>
              <w:p w:rsidR="00000000" w:rsidDel="00000000" w:rsidP="00000000" w:rsidRDefault="00000000" w:rsidRPr="00000000" w14:paraId="00001B6A">
                <w:pPr>
                  <w:widowControl w:val="0"/>
                  <w:spacing w:after="0" w:before="6.80908203125" w:line="240" w:lineRule="auto"/>
                  <w:ind w:left="129.93118286132812" w:firstLine="0"/>
                  <w:jc w:val="left"/>
                  <w:rPr>
                    <w:del w:author="Thomas Cervone-Richards - NOAA Federal" w:id="385" w:date="2023-07-21T16:15:28Z"/>
                    <w:sz w:val="19.920000076293945"/>
                    <w:szCs w:val="19.920000076293945"/>
                  </w:rPr>
                </w:pPr>
                <w:sdt>
                  <w:sdtPr>
                    <w:tag w:val="goog_rdk_7345"/>
                  </w:sdtPr>
                  <w:sdtContent>
                    <w:del w:author="Thomas Cervone-Richards - NOAA Federal" w:id="385" w:date="2023-07-21T16:15:28Z">
                      <w:r w:rsidDel="00000000" w:rsidR="00000000" w:rsidRPr="00000000">
                        <w:rPr>
                          <w:sz w:val="19.920000076293945"/>
                          <w:szCs w:val="19.920000076293945"/>
                          <w:rtl w:val="0"/>
                        </w:rPr>
                        <w:delText xml:space="preserve">PONTON or SLCONS  </w:delText>
                      </w:r>
                    </w:del>
                  </w:sdtContent>
                </w:sdt>
              </w:p>
            </w:sdtContent>
          </w:sdt>
          <w:p w:rsidR="00000000" w:rsidDel="00000000" w:rsidP="00000000" w:rsidRDefault="00000000" w:rsidRPr="00000000" w14:paraId="00001B6B">
            <w:pPr>
              <w:widowControl w:val="0"/>
              <w:spacing w:after="0" w:line="240" w:lineRule="auto"/>
              <w:ind w:left="115.58883666992188" w:firstLine="0"/>
              <w:jc w:val="left"/>
              <w:rPr>
                <w:sz w:val="19.920000076293945"/>
                <w:szCs w:val="19.920000076293945"/>
              </w:rPr>
            </w:pPr>
            <w:sdt>
              <w:sdtPr>
                <w:tag w:val="goog_rdk_7347"/>
              </w:sdtPr>
              <w:sdtContent>
                <w:del w:author="Thomas Cervone-Richards - NOAA Federal" w:id="385" w:date="2023-07-21T16:15:28Z">
                  <w:r w:rsidDel="00000000" w:rsidR="00000000" w:rsidRPr="00000000">
                    <w:rPr>
                      <w:sz w:val="19.920000076293945"/>
                      <w:szCs w:val="19.920000076293945"/>
                      <w:rtl w:val="0"/>
                    </w:rPr>
                    <w:delText xml:space="preserve">feature 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350"/>
            </w:sdtPr>
            <w:sdtContent>
              <w:p w:rsidR="00000000" w:rsidDel="00000000" w:rsidP="00000000" w:rsidRDefault="00000000" w:rsidRPr="00000000" w14:paraId="00001B6D">
                <w:pPr>
                  <w:widowControl w:val="0"/>
                  <w:spacing w:after="0" w:line="240" w:lineRule="auto"/>
                  <w:ind w:left="129.931640625" w:firstLine="0"/>
                  <w:jc w:val="left"/>
                  <w:rPr>
                    <w:del w:author="Thomas Cervone-Richards - NOAA Federal" w:id="385" w:date="2023-07-21T16:15:28Z"/>
                    <w:sz w:val="19.920000076293945"/>
                    <w:szCs w:val="19.920000076293945"/>
                  </w:rPr>
                </w:pPr>
                <w:sdt>
                  <w:sdtPr>
                    <w:tag w:val="goog_rdk_7349"/>
                  </w:sdtPr>
                  <w:sdtContent>
                    <w:del w:author="Thomas Cervone-Richards - NOAA Federal" w:id="385" w:date="2023-07-21T16:15:28Z">
                      <w:r w:rsidDel="00000000" w:rsidR="00000000" w:rsidRPr="00000000">
                        <w:rPr>
                          <w:sz w:val="19.920000076293945"/>
                          <w:szCs w:val="19.920000076293945"/>
                          <w:rtl w:val="0"/>
                        </w:rPr>
                        <w:delText xml:space="preserve">Equipment object  </w:delText>
                      </w:r>
                    </w:del>
                  </w:sdtContent>
                </w:sdt>
              </w:p>
            </w:sdtContent>
          </w:sdt>
          <w:sdt>
            <w:sdtPr>
              <w:tag w:val="goog_rdk_7352"/>
            </w:sdtPr>
            <w:sdtContent>
              <w:p w:rsidR="00000000" w:rsidDel="00000000" w:rsidP="00000000" w:rsidRDefault="00000000" w:rsidRPr="00000000" w14:paraId="00001B6E">
                <w:pPr>
                  <w:widowControl w:val="0"/>
                  <w:spacing w:after="0" w:line="240" w:lineRule="auto"/>
                  <w:ind w:left="115.5889892578125" w:firstLine="0"/>
                  <w:jc w:val="left"/>
                  <w:rPr>
                    <w:del w:author="Thomas Cervone-Richards - NOAA Federal" w:id="385" w:date="2023-07-21T16:15:28Z"/>
                    <w:sz w:val="19.920000076293945"/>
                    <w:szCs w:val="19.920000076293945"/>
                  </w:rPr>
                </w:pPr>
                <w:sdt>
                  <w:sdtPr>
                    <w:tag w:val="goog_rdk_7351"/>
                  </w:sdtPr>
                  <w:sdtContent>
                    <w:del w:author="Thomas Cervone-Richards - NOAA Federal" w:id="385" w:date="2023-07-21T16:15:28Z">
                      <w:r w:rsidDel="00000000" w:rsidR="00000000" w:rsidRPr="00000000">
                        <w:rPr>
                          <w:sz w:val="19.920000076293945"/>
                          <w:szCs w:val="19.920000076293945"/>
                          <w:rtl w:val="0"/>
                        </w:rPr>
                        <w:delText xml:space="preserve">within DEPARE,  </w:delText>
                      </w:r>
                    </w:del>
                  </w:sdtContent>
                </w:sdt>
              </w:p>
            </w:sdtContent>
          </w:sdt>
          <w:sdt>
            <w:sdtPr>
              <w:tag w:val="goog_rdk_7354"/>
            </w:sdtPr>
            <w:sdtContent>
              <w:p w:rsidR="00000000" w:rsidDel="00000000" w:rsidP="00000000" w:rsidRDefault="00000000" w:rsidRPr="00000000" w14:paraId="00001B6F">
                <w:pPr>
                  <w:widowControl w:val="0"/>
                  <w:spacing w:after="0" w:line="240" w:lineRule="auto"/>
                  <w:ind w:left="128.935546875" w:firstLine="0"/>
                  <w:jc w:val="left"/>
                  <w:rPr>
                    <w:del w:author="Thomas Cervone-Richards - NOAA Federal" w:id="385" w:date="2023-07-21T16:15:28Z"/>
                    <w:sz w:val="19.920000076293945"/>
                    <w:szCs w:val="19.920000076293945"/>
                  </w:rPr>
                </w:pPr>
                <w:sdt>
                  <w:sdtPr>
                    <w:tag w:val="goog_rdk_7353"/>
                  </w:sdtPr>
                  <w:sdtContent>
                    <w:del w:author="Thomas Cervone-Richards - NOAA Federal" w:id="385" w:date="2023-07-21T16:15:28Z">
                      <w:r w:rsidDel="00000000" w:rsidR="00000000" w:rsidRPr="00000000">
                        <w:rPr>
                          <w:sz w:val="19.920000076293945"/>
                          <w:szCs w:val="19.920000076293945"/>
                          <w:rtl w:val="0"/>
                        </w:rPr>
                        <w:delText xml:space="preserve">DRGARE or  </w:delText>
                      </w:r>
                    </w:del>
                  </w:sdtContent>
                </w:sdt>
              </w:p>
            </w:sdtContent>
          </w:sdt>
          <w:sdt>
            <w:sdtPr>
              <w:tag w:val="goog_rdk_7356"/>
            </w:sdtPr>
            <w:sdtContent>
              <w:p w:rsidR="00000000" w:rsidDel="00000000" w:rsidP="00000000" w:rsidRDefault="00000000" w:rsidRPr="00000000" w14:paraId="00001B70">
                <w:pPr>
                  <w:widowControl w:val="0"/>
                  <w:spacing w:after="0" w:line="231.23263835906982" w:lineRule="auto"/>
                  <w:ind w:left="119.97161865234375" w:right="159.8455810546875" w:firstLine="8.56536865234375"/>
                  <w:jc w:val="left"/>
                  <w:rPr>
                    <w:del w:author="Thomas Cervone-Richards - NOAA Federal" w:id="385" w:date="2023-07-21T16:15:28Z"/>
                    <w:sz w:val="19.920000076293945"/>
                    <w:szCs w:val="19.920000076293945"/>
                  </w:rPr>
                </w:pPr>
                <w:sdt>
                  <w:sdtPr>
                    <w:tag w:val="goog_rdk_7355"/>
                  </w:sdtPr>
                  <w:sdtContent>
                    <w:del w:author="Thomas Cervone-Richards - NOAA Federal" w:id="385" w:date="2023-07-21T16:15:28Z">
                      <w:r w:rsidDel="00000000" w:rsidR="00000000" w:rsidRPr="00000000">
                        <w:rPr>
                          <w:sz w:val="19.920000076293945"/>
                          <w:szCs w:val="19.920000076293945"/>
                          <w:rtl w:val="0"/>
                        </w:rPr>
                        <w:delText xml:space="preserve">UNSARE without an  appropriate  </w:delText>
                      </w:r>
                    </w:del>
                  </w:sdtContent>
                </w:sdt>
              </w:p>
            </w:sdtContent>
          </w:sdt>
          <w:p w:rsidR="00000000" w:rsidDel="00000000" w:rsidP="00000000" w:rsidRDefault="00000000" w:rsidRPr="00000000" w14:paraId="00001B71">
            <w:pPr>
              <w:widowControl w:val="0"/>
              <w:spacing w:after="0" w:before="5.2099609375" w:line="231.23205184936523" w:lineRule="auto"/>
              <w:ind w:left="119.7723388671875" w:right="192.12646484375" w:hanging="0.5975341796875"/>
              <w:rPr>
                <w:sz w:val="19.920000076293945"/>
                <w:szCs w:val="19.920000076293945"/>
              </w:rPr>
            </w:pPr>
            <w:sdt>
              <w:sdtPr>
                <w:tag w:val="goog_rdk_7357"/>
              </w:sdtPr>
              <w:sdtContent>
                <w:del w:author="Thomas Cervone-Richards - NOAA Federal" w:id="385" w:date="2023-07-21T16:15:28Z">
                  <w:r w:rsidDel="00000000" w:rsidR="00000000" w:rsidRPr="00000000">
                    <w:rPr>
                      <w:sz w:val="19.920000076293945"/>
                      <w:szCs w:val="19.920000076293945"/>
                      <w:rtl w:val="0"/>
                    </w:rPr>
                    <w:delText xml:space="preserve">supporting structure  object or underlying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360"/>
            </w:sdtPr>
            <w:sdtContent>
              <w:p w:rsidR="00000000" w:rsidDel="00000000" w:rsidP="00000000" w:rsidRDefault="00000000" w:rsidRPr="00000000" w14:paraId="00001B72">
                <w:pPr>
                  <w:widowControl w:val="0"/>
                  <w:spacing w:after="0" w:line="240" w:lineRule="auto"/>
                  <w:ind w:left="129.931640625" w:firstLine="0"/>
                  <w:jc w:val="left"/>
                  <w:rPr>
                    <w:del w:author="Thomas Cervone-Richards - NOAA Federal" w:id="385" w:date="2023-07-21T16:15:28Z"/>
                    <w:sz w:val="19.920000076293945"/>
                    <w:szCs w:val="19.920000076293945"/>
                  </w:rPr>
                </w:pPr>
                <w:sdt>
                  <w:sdtPr>
                    <w:tag w:val="goog_rdk_7359"/>
                  </w:sdtPr>
                  <w:sdtContent>
                    <w:del w:author="Thomas Cervone-Richards - NOAA Federal" w:id="385" w:date="2023-07-21T16:15:28Z">
                      <w:r w:rsidDel="00000000" w:rsidR="00000000" w:rsidRPr="00000000">
                        <w:rPr>
                          <w:sz w:val="19.920000076293945"/>
                          <w:szCs w:val="19.920000076293945"/>
                          <w:rtl w:val="0"/>
                        </w:rPr>
                        <w:delText xml:space="preserve">Ensure equipment  </w:delText>
                      </w:r>
                    </w:del>
                  </w:sdtContent>
                </w:sdt>
              </w:p>
            </w:sdtContent>
          </w:sdt>
          <w:sdt>
            <w:sdtPr>
              <w:tag w:val="goog_rdk_7362"/>
            </w:sdtPr>
            <w:sdtContent>
              <w:p w:rsidR="00000000" w:rsidDel="00000000" w:rsidP="00000000" w:rsidRDefault="00000000" w:rsidRPr="00000000" w14:paraId="00001B73">
                <w:pPr>
                  <w:widowControl w:val="0"/>
                  <w:spacing w:after="0" w:line="228.82407188415527" w:lineRule="auto"/>
                  <w:ind w:left="119.9713134765625" w:right="136.11083984375" w:hanging="0.198974609375"/>
                  <w:jc w:val="left"/>
                  <w:rPr>
                    <w:del w:author="Thomas Cervone-Richards - NOAA Federal" w:id="385" w:date="2023-07-21T16:15:28Z"/>
                    <w:sz w:val="19.920000076293945"/>
                    <w:szCs w:val="19.920000076293945"/>
                  </w:rPr>
                </w:pPr>
                <w:sdt>
                  <w:sdtPr>
                    <w:tag w:val="goog_rdk_7361"/>
                  </w:sdtPr>
                  <w:sdtContent>
                    <w:del w:author="Thomas Cervone-Richards - NOAA Federal" w:id="385" w:date="2023-07-21T16:15:28Z">
                      <w:r w:rsidDel="00000000" w:rsidR="00000000" w:rsidRPr="00000000">
                        <w:rPr>
                          <w:sz w:val="19.920000076293945"/>
                          <w:szCs w:val="19.920000076293945"/>
                          <w:rtl w:val="0"/>
                        </w:rPr>
                        <w:delText xml:space="preserve">object is encoded with  an appropriate  </w:delText>
                      </w:r>
                    </w:del>
                  </w:sdtContent>
                </w:sdt>
              </w:p>
            </w:sdtContent>
          </w:sdt>
          <w:sdt>
            <w:sdtPr>
              <w:tag w:val="goog_rdk_7364"/>
            </w:sdtPr>
            <w:sdtContent>
              <w:p w:rsidR="00000000" w:rsidDel="00000000" w:rsidP="00000000" w:rsidRDefault="00000000" w:rsidRPr="00000000" w14:paraId="00001B74">
                <w:pPr>
                  <w:widowControl w:val="0"/>
                  <w:spacing w:after="0" w:before="7.208251953125" w:line="240" w:lineRule="auto"/>
                  <w:ind w:left="119.1748046875" w:firstLine="0"/>
                  <w:jc w:val="left"/>
                  <w:rPr>
                    <w:del w:author="Thomas Cervone-Richards - NOAA Federal" w:id="385" w:date="2023-07-21T16:15:28Z"/>
                    <w:sz w:val="19.920000076293945"/>
                    <w:szCs w:val="19.920000076293945"/>
                  </w:rPr>
                </w:pPr>
                <w:sdt>
                  <w:sdtPr>
                    <w:tag w:val="goog_rdk_7363"/>
                  </w:sdtPr>
                  <w:sdtContent>
                    <w:del w:author="Thomas Cervone-Richards - NOAA Federal" w:id="385" w:date="2023-07-21T16:15:28Z">
                      <w:r w:rsidDel="00000000" w:rsidR="00000000" w:rsidRPr="00000000">
                        <w:rPr>
                          <w:sz w:val="19.920000076293945"/>
                          <w:szCs w:val="19.920000076293945"/>
                          <w:rtl w:val="0"/>
                        </w:rPr>
                        <w:delText xml:space="preserve">structure object or  </w:delText>
                      </w:r>
                    </w:del>
                  </w:sdtContent>
                </w:sdt>
              </w:p>
            </w:sdtContent>
          </w:sdt>
          <w:p w:rsidR="00000000" w:rsidDel="00000000" w:rsidP="00000000" w:rsidRDefault="00000000" w:rsidRPr="00000000" w14:paraId="00001B75">
            <w:pPr>
              <w:widowControl w:val="0"/>
              <w:spacing w:after="0" w:line="240" w:lineRule="auto"/>
              <w:ind w:left="126.3458251953125" w:firstLine="0"/>
              <w:jc w:val="left"/>
              <w:rPr>
                <w:sz w:val="19.920000076293945"/>
                <w:szCs w:val="19.920000076293945"/>
              </w:rPr>
            </w:pPr>
            <w:sdt>
              <w:sdtPr>
                <w:tag w:val="goog_rdk_7365"/>
              </w:sdtPr>
              <w:sdtContent>
                <w:del w:author="Thomas Cervone-Richards - NOAA Federal" w:id="385" w:date="2023-07-21T16:15:28Z">
                  <w:r w:rsidDel="00000000" w:rsidR="00000000" w:rsidRPr="00000000">
                    <w:rPr>
                      <w:sz w:val="19.920000076293945"/>
                      <w:szCs w:val="19.920000076293945"/>
                      <w:rtl w:val="0"/>
                    </w:rPr>
                    <w:delText xml:space="preserve">underlying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6">
            <w:pPr>
              <w:widowControl w:val="0"/>
              <w:spacing w:after="0" w:line="240" w:lineRule="auto"/>
              <w:jc w:val="center"/>
              <w:rPr>
                <w:sz w:val="19.920000076293945"/>
                <w:szCs w:val="19.920000076293945"/>
              </w:rPr>
            </w:pPr>
            <w:sdt>
              <w:sdtPr>
                <w:tag w:val="goog_rdk_7367"/>
              </w:sdtPr>
              <w:sdtContent>
                <w:del w:author="Thomas Cervone-Richards - NOAA Federal" w:id="385" w:date="2023-07-21T16:15:28Z">
                  <w:r w:rsidDel="00000000" w:rsidR="00000000" w:rsidRPr="00000000">
                    <w:rPr>
                      <w:sz w:val="19.920000076293945"/>
                      <w:szCs w:val="19.920000076293945"/>
                      <w:rtl w:val="0"/>
                    </w:rPr>
                    <w:delText xml:space="preserve">12.1.2 and 12.8.8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77">
            <w:pPr>
              <w:widowControl w:val="0"/>
              <w:spacing w:after="0" w:line="240" w:lineRule="auto"/>
              <w:jc w:val="center"/>
              <w:rPr>
                <w:sz w:val="19.920000076293945"/>
                <w:szCs w:val="19.920000076293945"/>
              </w:rPr>
            </w:pPr>
            <w:sdt>
              <w:sdtPr>
                <w:tag w:val="goog_rdk_7369"/>
              </w:sdtPr>
              <w:sdtContent>
                <w:del w:author="Thomas Cervone-Richards - NOAA Federal" w:id="385" w:date="2023-07-21T16:15:28Z">
                  <w:r w:rsidDel="00000000" w:rsidR="00000000" w:rsidRPr="00000000">
                    <w:rPr>
                      <w:sz w:val="19.920000076293945"/>
                      <w:szCs w:val="19.920000076293945"/>
                      <w:rtl w:val="0"/>
                    </w:rPr>
                    <w:delText xml:space="preserve">C</w:delText>
                  </w:r>
                </w:del>
              </w:sdtContent>
            </w:sdt>
            <w:r w:rsidDel="00000000" w:rsidR="00000000" w:rsidRPr="00000000">
              <w:rPr>
                <w:rtl w:val="0"/>
              </w:rPr>
            </w:r>
          </w:p>
        </w:tc>
      </w:tr>
      <w:tr>
        <w:trPr>
          <w:cantSplit w:val="0"/>
          <w:trHeight w:val="1389.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78">
            <w:pPr>
              <w:widowControl w:val="0"/>
              <w:spacing w:after="0" w:line="240" w:lineRule="auto"/>
              <w:jc w:val="center"/>
              <w:rPr>
                <w:sz w:val="19.920000076293945"/>
                <w:szCs w:val="19.920000076293945"/>
              </w:rPr>
            </w:pPr>
            <w:sdt>
              <w:sdtPr>
                <w:tag w:val="goog_rdk_7371"/>
              </w:sdtPr>
              <w:sdtContent>
                <w:del w:author="Thomas Cervone-Richards - NOAA Federal" w:id="385" w:date="2023-07-21T16:15:28Z">
                  <w:r w:rsidDel="00000000" w:rsidR="00000000" w:rsidRPr="00000000">
                    <w:rPr>
                      <w:sz w:val="19.920000076293945"/>
                      <w:szCs w:val="19.920000076293945"/>
                      <w:rtl w:val="0"/>
                    </w:rPr>
                    <w:delText xml:space="preserve">1776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7374"/>
            </w:sdtPr>
            <w:sdtContent>
              <w:p w:rsidR="00000000" w:rsidDel="00000000" w:rsidP="00000000" w:rsidRDefault="00000000" w:rsidRPr="00000000" w14:paraId="00001B79">
                <w:pPr>
                  <w:widowControl w:val="0"/>
                  <w:spacing w:after="0" w:line="230.42937755584717" w:lineRule="auto"/>
                  <w:ind w:left="119.77203369140625" w:right="238.92364501953125" w:firstLine="10.159149169921875"/>
                  <w:jc w:val="left"/>
                  <w:rPr>
                    <w:del w:author="Thomas Cervone-Richards - NOAA Federal" w:id="385" w:date="2023-07-21T16:15:28Z"/>
                    <w:sz w:val="19.920000076293945"/>
                    <w:szCs w:val="19.920000076293945"/>
                  </w:rPr>
                </w:pPr>
                <w:sdt>
                  <w:sdtPr>
                    <w:tag w:val="goog_rdk_7373"/>
                  </w:sdtPr>
                  <w:sdtContent>
                    <w:del w:author="Thomas Cervone-Richards - NOAA Federal" w:id="385" w:date="2023-07-21T16:15:28Z">
                      <w:r w:rsidDel="00000000" w:rsidR="00000000" w:rsidRPr="00000000">
                        <w:rPr>
                          <w:sz w:val="19.920000076293945"/>
                          <w:szCs w:val="19.920000076293945"/>
                          <w:rtl w:val="0"/>
                        </w:rPr>
                        <w:delText xml:space="preserve">For each LIGHTS feature  object where the value of  LITCHR and SIGGRP are  Known AND the  </w:delText>
                      </w:r>
                    </w:del>
                  </w:sdtContent>
                </w:sdt>
              </w:p>
            </w:sdtContent>
          </w:sdt>
          <w:p w:rsidR="00000000" w:rsidDel="00000000" w:rsidP="00000000" w:rsidRDefault="00000000" w:rsidRPr="00000000" w14:paraId="00001B7A">
            <w:pPr>
              <w:widowControl w:val="0"/>
              <w:spacing w:after="0" w:before="5.877685546875" w:line="231.23263835906982" w:lineRule="auto"/>
              <w:ind w:left="119.97116088867188" w:right="60.2410888671875" w:firstLine="0.79681396484375"/>
              <w:jc w:val="left"/>
              <w:rPr>
                <w:sz w:val="19.920000076293945"/>
                <w:szCs w:val="19.920000076293945"/>
              </w:rPr>
            </w:pPr>
            <w:sdt>
              <w:sdtPr>
                <w:tag w:val="goog_rdk_7375"/>
              </w:sdtPr>
              <w:sdtContent>
                <w:del w:author="Thomas Cervone-Richards - NOAA Federal" w:id="385" w:date="2023-07-21T16:15:28Z">
                  <w:r w:rsidDel="00000000" w:rsidR="00000000" w:rsidRPr="00000000">
                    <w:rPr>
                      <w:sz w:val="19.920000076293945"/>
                      <w:szCs w:val="19.920000076293945"/>
                      <w:rtl w:val="0"/>
                    </w:rPr>
                    <w:delText xml:space="preserve">combination of values is not  as listed in the table below.</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7C">
            <w:pPr>
              <w:widowControl w:val="0"/>
              <w:spacing w:after="0" w:line="231.23205184936523" w:lineRule="auto"/>
              <w:ind w:left="119.97161865234375" w:right="116.021728515625" w:hanging="3.187255859375"/>
              <w:jc w:val="left"/>
              <w:rPr>
                <w:sz w:val="19.920000076293945"/>
                <w:szCs w:val="19.920000076293945"/>
              </w:rPr>
            </w:pPr>
            <w:sdt>
              <w:sdtPr>
                <w:tag w:val="goog_rdk_7377"/>
              </w:sdtPr>
              <w:sdtContent>
                <w:del w:author="Thomas Cervone-Richards - NOAA Federal" w:id="385" w:date="2023-07-21T16:15:28Z">
                  <w:r w:rsidDel="00000000" w:rsidR="00000000" w:rsidRPr="00000000">
                    <w:rPr>
                      <w:sz w:val="19.920000076293945"/>
                      <w:szCs w:val="19.920000076293945"/>
                      <w:rtl w:val="0"/>
                    </w:rPr>
                    <w:delText xml:space="preserve">Values of LITCHR  and SIGGRP are not  consistent.</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7D">
            <w:pPr>
              <w:widowControl w:val="0"/>
              <w:spacing w:after="0" w:line="230.42937755584717" w:lineRule="auto"/>
              <w:ind w:left="119.9713134765625" w:right="191.88720703125" w:hanging="4.38232421875"/>
              <w:jc w:val="left"/>
              <w:rPr>
                <w:sz w:val="19.920000076293945"/>
                <w:szCs w:val="19.920000076293945"/>
              </w:rPr>
            </w:pPr>
            <w:sdt>
              <w:sdtPr>
                <w:tag w:val="goog_rdk_7379"/>
              </w:sdtPr>
              <w:sdtContent>
                <w:del w:author="Thomas Cervone-Richards - NOAA Federal" w:id="385" w:date="2023-07-21T16:15:28Z">
                  <w:r w:rsidDel="00000000" w:rsidR="00000000" w:rsidRPr="00000000">
                    <w:rPr>
                      <w:sz w:val="19.920000076293945"/>
                      <w:szCs w:val="19.920000076293945"/>
                      <w:rtl w:val="0"/>
                    </w:rPr>
                    <w:delText xml:space="preserve">Amend attributes in  accordance with the  logical values defined  in the table.</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7E">
            <w:pPr>
              <w:widowControl w:val="0"/>
              <w:spacing w:after="0" w:line="240" w:lineRule="auto"/>
              <w:ind w:left="132.918701171875" w:firstLine="0"/>
              <w:jc w:val="left"/>
              <w:rPr>
                <w:sz w:val="19.920000076293945"/>
                <w:szCs w:val="19.920000076293945"/>
              </w:rPr>
            </w:pPr>
            <w:sdt>
              <w:sdtPr>
                <w:tag w:val="goog_rdk_7381"/>
              </w:sdtPr>
              <w:sdtContent>
                <w:del w:author="Thomas Cervone-Richards - NOAA Federal" w:id="385" w:date="2023-07-21T16:15:28Z">
                  <w:r w:rsidDel="00000000" w:rsidR="00000000" w:rsidRPr="00000000">
                    <w:rPr>
                      <w:sz w:val="19.920000076293945"/>
                      <w:szCs w:val="19.920000076293945"/>
                      <w:rtl w:val="0"/>
                    </w:rPr>
                    <w:delText xml:space="preserve">12.8.3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7F">
            <w:pPr>
              <w:widowControl w:val="0"/>
              <w:spacing w:after="0" w:line="240" w:lineRule="auto"/>
              <w:jc w:val="center"/>
              <w:rPr>
                <w:sz w:val="19.920000076293945"/>
                <w:szCs w:val="19.920000076293945"/>
              </w:rPr>
            </w:pPr>
            <w:sdt>
              <w:sdtPr>
                <w:tag w:val="goog_rdk_7383"/>
              </w:sdtPr>
              <w:sdtContent>
                <w:del w:author="Thomas Cervone-Richards - NOAA Federal" w:id="385" w:date="2023-07-21T16:15:28Z">
                  <w:r w:rsidDel="00000000" w:rsidR="00000000" w:rsidRPr="00000000">
                    <w:rPr>
                      <w:sz w:val="19.920000076293945"/>
                      <w:szCs w:val="19.920000076293945"/>
                      <w:rtl w:val="0"/>
                    </w:rPr>
                    <w:delText xml:space="preserve">W</w:delText>
                  </w:r>
                </w:del>
              </w:sdtContent>
            </w:sdt>
            <w:r w:rsidDel="00000000" w:rsidR="00000000" w:rsidRPr="00000000">
              <w:rPr>
                <w:rtl w:val="0"/>
              </w:rPr>
            </w:r>
          </w:p>
        </w:tc>
      </w:tr>
      <w:tr>
        <w:trPr>
          <w:cantSplit w:val="0"/>
          <w:trHeight w:val="240.00061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81">
            <w:pPr>
              <w:widowControl w:val="0"/>
              <w:spacing w:after="0" w:line="240" w:lineRule="auto"/>
              <w:jc w:val="center"/>
              <w:rPr>
                <w:sz w:val="19.920000076293945"/>
                <w:szCs w:val="19.920000076293945"/>
              </w:rPr>
            </w:pPr>
            <w:sdt>
              <w:sdtPr>
                <w:tag w:val="goog_rdk_7385"/>
              </w:sdtPr>
              <w:sdtContent>
                <w:del w:author="Thomas Cervone-Richards - NOAA Federal" w:id="386" w:date="2023-07-21T16:15:35Z">
                  <w:r w:rsidDel="00000000" w:rsidR="00000000" w:rsidRPr="00000000">
                    <w:rPr>
                      <w:sz w:val="19.920000076293945"/>
                      <w:szCs w:val="19.920000076293945"/>
                      <w:rtl w:val="0"/>
                    </w:rPr>
                    <w:delText xml:space="preserve">LITCHR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82">
            <w:pPr>
              <w:widowControl w:val="0"/>
              <w:spacing w:after="0" w:line="240" w:lineRule="auto"/>
              <w:jc w:val="center"/>
              <w:rPr>
                <w:sz w:val="19.920000076293945"/>
                <w:szCs w:val="19.920000076293945"/>
              </w:rPr>
            </w:pPr>
            <w:sdt>
              <w:sdtPr>
                <w:tag w:val="goog_rdk_7387"/>
              </w:sdtPr>
              <w:sdtContent>
                <w:del w:author="Thomas Cervone-Richards - NOAA Federal" w:id="386" w:date="2023-07-21T16:15:35Z">
                  <w:r w:rsidDel="00000000" w:rsidR="00000000" w:rsidRPr="00000000">
                    <w:rPr>
                      <w:sz w:val="19.920000076293945"/>
                      <w:szCs w:val="19.920000076293945"/>
                      <w:rtl w:val="0"/>
                    </w:rPr>
                    <w:delText xml:space="preserve">SIGGRP</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88">
            <w:pPr>
              <w:widowControl w:val="0"/>
              <w:spacing w:after="0" w:line="240" w:lineRule="auto"/>
              <w:jc w:val="center"/>
              <w:rPr>
                <w:sz w:val="19.920000076293945"/>
                <w:szCs w:val="19.920000076293945"/>
              </w:rPr>
            </w:pPr>
            <w:sdt>
              <w:sdtPr>
                <w:tag w:val="goog_rdk_7389"/>
              </w:sdtPr>
              <w:sdtContent>
                <w:del w:author="Thomas Cervone-Richards - NOAA Federal" w:id="386" w:date="2023-07-21T16:15:35Z">
                  <w:r w:rsidDel="00000000" w:rsidR="00000000" w:rsidRPr="00000000">
                    <w:rPr>
                      <w:sz w:val="19.920000076293945"/>
                      <w:szCs w:val="19.920000076293945"/>
                      <w:rtl w:val="0"/>
                    </w:rPr>
                    <w:delText xml:space="preserve">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89">
            <w:pPr>
              <w:widowControl w:val="0"/>
              <w:spacing w:after="0" w:line="240" w:lineRule="auto"/>
              <w:jc w:val="center"/>
              <w:rPr>
                <w:sz w:val="19.920000076293945"/>
                <w:szCs w:val="19.920000076293945"/>
              </w:rPr>
            </w:pPr>
            <w:sdt>
              <w:sdtPr>
                <w:tag w:val="goog_rdk_7391"/>
              </w:sdtPr>
              <w:sdtContent>
                <w:del w:author="Thomas Cervone-Richards - NOAA Federal" w:id="386" w:date="2023-07-21T16:15:35Z">
                  <w:r w:rsidDel="00000000" w:rsidR="00000000" w:rsidRPr="00000000">
                    <w:rPr>
                      <w:sz w:val="19.920000076293945"/>
                      <w:szCs w:val="19.920000076293945"/>
                      <w:rtl w:val="0"/>
                    </w:rPr>
                    <w:delText xml:space="preserve">(1)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8F">
            <w:pPr>
              <w:widowControl w:val="0"/>
              <w:spacing w:after="0" w:line="240" w:lineRule="auto"/>
              <w:jc w:val="center"/>
              <w:rPr>
                <w:sz w:val="19.920000076293945"/>
                <w:szCs w:val="19.920000076293945"/>
              </w:rPr>
            </w:pPr>
            <w:sdt>
              <w:sdtPr>
                <w:tag w:val="goog_rdk_7393"/>
              </w:sdtPr>
              <w:sdtContent>
                <w:del w:author="Thomas Cervone-Richards - NOAA Federal" w:id="386" w:date="2023-07-21T16:15:35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90">
            <w:pPr>
              <w:widowControl w:val="0"/>
              <w:spacing w:after="0" w:line="240" w:lineRule="auto"/>
              <w:jc w:val="center"/>
              <w:rPr>
                <w:sz w:val="19.920000076293945"/>
                <w:szCs w:val="19.920000076293945"/>
              </w:rPr>
            </w:pPr>
            <w:sdt>
              <w:sdtPr>
                <w:tag w:val="goog_rdk_7395"/>
              </w:sdtPr>
              <w:sdtContent>
                <w:del w:author="Thomas Cervone-Richards - NOAA Federal" w:id="386" w:date="2023-07-21T16:15:35Z">
                  <w:r w:rsidDel="00000000" w:rsidR="00000000" w:rsidRPr="00000000">
                    <w:rPr>
                      <w:sz w:val="19.920000076293945"/>
                      <w:szCs w:val="19.920000076293945"/>
                      <w:rtl w:val="0"/>
                    </w:rPr>
                    <w:delText xml:space="preserve">(1)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96">
            <w:pPr>
              <w:widowControl w:val="0"/>
              <w:spacing w:after="0" w:line="240" w:lineRule="auto"/>
              <w:jc w:val="center"/>
              <w:rPr>
                <w:sz w:val="19.920000076293945"/>
                <w:szCs w:val="19.920000076293945"/>
              </w:rPr>
            </w:pPr>
            <w:sdt>
              <w:sdtPr>
                <w:tag w:val="goog_rdk_7397"/>
              </w:sdtPr>
              <w:sdtContent>
                <w:del w:author="Thomas Cervone-Richards - NOAA Federal" w:id="386" w:date="2023-07-21T16:15:35Z">
                  <w:r w:rsidDel="00000000" w:rsidR="00000000" w:rsidRPr="00000000">
                    <w:rPr>
                      <w:sz w:val="19.920000076293945"/>
                      <w:szCs w:val="19.920000076293945"/>
                      <w:rtl w:val="0"/>
                    </w:rPr>
                    <w:delText xml:space="preserve">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97">
            <w:pPr>
              <w:widowControl w:val="0"/>
              <w:spacing w:after="0" w:line="240" w:lineRule="auto"/>
              <w:ind w:right="590.2230834960938"/>
              <w:jc w:val="right"/>
              <w:rPr>
                <w:sz w:val="19.920000076293945"/>
                <w:szCs w:val="19.920000076293945"/>
              </w:rPr>
            </w:pPr>
            <w:sdt>
              <w:sdtPr>
                <w:tag w:val="goog_rdk_7399"/>
              </w:sdtPr>
              <w:sdtContent>
                <w:del w:author="Thomas Cervone-Richards - NOAA Federal" w:id="386" w:date="2023-07-21T16:15:35Z">
                  <w:r w:rsidDel="00000000" w:rsidR="00000000" w:rsidRPr="00000000">
                    <w:rPr>
                      <w:sz w:val="19.920000076293945"/>
                      <w:szCs w:val="19.920000076293945"/>
                      <w:rtl w:val="0"/>
                    </w:rPr>
                    <w:delText xml:space="preserve">() </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9D">
            <w:pPr>
              <w:widowControl w:val="0"/>
              <w:spacing w:after="0" w:line="240" w:lineRule="auto"/>
              <w:jc w:val="center"/>
              <w:rPr>
                <w:sz w:val="19.920000076293945"/>
                <w:szCs w:val="19.920000076293945"/>
              </w:rPr>
            </w:pPr>
            <w:sdt>
              <w:sdtPr>
                <w:tag w:val="goog_rdk_7401"/>
              </w:sdtPr>
              <w:sdtContent>
                <w:del w:author="Thomas Cervone-Richards - NOAA Federal" w:id="386" w:date="2023-07-21T16:15:35Z">
                  <w:r w:rsidDel="00000000" w:rsidR="00000000" w:rsidRPr="00000000">
                    <w:rPr>
                      <w:sz w:val="19.920000076293945"/>
                      <w:szCs w:val="19.920000076293945"/>
                      <w:rtl w:val="0"/>
                    </w:rPr>
                    <w:delText xml:space="preserve">10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9E">
            <w:pPr>
              <w:widowControl w:val="0"/>
              <w:spacing w:after="0" w:line="240" w:lineRule="auto"/>
              <w:jc w:val="center"/>
              <w:rPr>
                <w:sz w:val="19.920000076293945"/>
                <w:szCs w:val="19.920000076293945"/>
              </w:rPr>
            </w:pPr>
            <w:sdt>
              <w:sdtPr>
                <w:tag w:val="goog_rdk_7403"/>
              </w:sdtPr>
              <w:sdtContent>
                <w:del w:author="Thomas Cervone-Richards - NOAA Federal" w:id="386" w:date="2023-07-21T16:15:35Z">
                  <w:r w:rsidDel="00000000" w:rsidR="00000000" w:rsidRPr="00000000">
                    <w:rPr>
                      <w:sz w:val="19.920000076293945"/>
                      <w:szCs w:val="19.920000076293945"/>
                      <w:rtl w:val="0"/>
                    </w:rPr>
                    <w:delText xml:space="preserve">()</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4">
            <w:pPr>
              <w:widowControl w:val="0"/>
              <w:spacing w:after="0" w:line="240" w:lineRule="auto"/>
              <w:jc w:val="center"/>
              <w:rPr>
                <w:sz w:val="19.920000076293945"/>
                <w:szCs w:val="19.920000076293945"/>
              </w:rPr>
            </w:pPr>
            <w:sdt>
              <w:sdtPr>
                <w:tag w:val="goog_rdk_7405"/>
              </w:sdtPr>
              <w:sdtContent>
                <w:del w:author="Thomas Cervone-Richards - NOAA Federal" w:id="386" w:date="2023-07-21T16:15:35Z">
                  <w:r w:rsidDel="00000000" w:rsidR="00000000" w:rsidRPr="00000000">
                    <w:rPr>
                      <w:sz w:val="19.920000076293945"/>
                      <w:szCs w:val="19.920000076293945"/>
                      <w:rtl w:val="0"/>
                    </w:rPr>
                    <w:delText xml:space="preserve">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5">
            <w:pPr>
              <w:widowControl w:val="0"/>
              <w:spacing w:after="0" w:line="240" w:lineRule="auto"/>
              <w:jc w:val="center"/>
              <w:rPr>
                <w:sz w:val="19.920000076293945"/>
                <w:szCs w:val="19.920000076293945"/>
              </w:rPr>
            </w:pPr>
            <w:sdt>
              <w:sdtPr>
                <w:tag w:val="goog_rdk_7407"/>
              </w:sdtPr>
              <w:sdtContent>
                <w:del w:author="Thomas Cervone-Richards - NOAA Federal" w:id="386" w:date="2023-07-21T16:15:35Z">
                  <w:r w:rsidDel="00000000" w:rsidR="00000000" w:rsidRPr="00000000">
                    <w:rPr>
                      <w:sz w:val="19.920000076293945"/>
                      <w:szCs w:val="19.920000076293945"/>
                      <w:rtl w:val="0"/>
                    </w:rPr>
                    <w:delText xml:space="preserve">()</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B">
            <w:pPr>
              <w:widowControl w:val="0"/>
              <w:spacing w:after="0" w:line="240" w:lineRule="auto"/>
              <w:jc w:val="center"/>
              <w:rPr>
                <w:sz w:val="19.920000076293945"/>
                <w:szCs w:val="19.920000076293945"/>
              </w:rPr>
            </w:pPr>
            <w:sdt>
              <w:sdtPr>
                <w:tag w:val="goog_rdk_7409"/>
              </w:sdtPr>
              <w:sdtContent>
                <w:del w:author="Thomas Cervone-Richards - NOAA Federal" w:id="386" w:date="2023-07-21T16:15:35Z">
                  <w:r w:rsidDel="00000000" w:rsidR="00000000" w:rsidRPr="00000000">
                    <w:rPr>
                      <w:sz w:val="19.920000076293945"/>
                      <w:szCs w:val="19.920000076293945"/>
                      <w:rtl w:val="0"/>
                    </w:rPr>
                    <w:delText xml:space="preserve">28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AC">
            <w:pPr>
              <w:widowControl w:val="0"/>
              <w:spacing w:after="0" w:line="240" w:lineRule="auto"/>
              <w:jc w:val="center"/>
              <w:rPr>
                <w:sz w:val="19.920000076293945"/>
                <w:szCs w:val="19.920000076293945"/>
              </w:rPr>
            </w:pPr>
            <w:sdt>
              <w:sdtPr>
                <w:tag w:val="goog_rdk_7411"/>
              </w:sdtPr>
              <w:sdtContent>
                <w:del w:author="Thomas Cervone-Richards - NOAA Federal" w:id="386" w:date="2023-07-21T16:15:35Z">
                  <w:r w:rsidDel="00000000" w:rsidR="00000000" w:rsidRPr="00000000">
                    <w:rPr>
                      <w:sz w:val="19.920000076293945"/>
                      <w:szCs w:val="19.920000076293945"/>
                      <w:rtl w:val="0"/>
                    </w:rPr>
                    <w:delText xml:space="preserve">()</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92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B1">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1777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BB2">
            <w:pPr>
              <w:widowControl w:val="0"/>
              <w:spacing w:after="0" w:line="231.23295307159424" w:lineRule="auto"/>
              <w:ind w:left="115.58883666992188" w:right="249.68048095703125" w:firstLine="14.34234619140625"/>
              <w:jc w:val="left"/>
              <w:rPr>
                <w:sz w:val="19.920000076293945"/>
                <w:szCs w:val="19.920000076293945"/>
              </w:rPr>
            </w:pPr>
            <w:r w:rsidDel="00000000" w:rsidR="00000000" w:rsidRPr="00000000">
              <w:rPr>
                <w:sz w:val="19.920000076293945"/>
                <w:szCs w:val="19.920000076293945"/>
                <w:rtl w:val="0"/>
              </w:rPr>
              <w:t xml:space="preserve">For each collection object  which references feature  objects which do not exist  in the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1BB4">
            <w:pPr>
              <w:widowControl w:val="0"/>
              <w:spacing w:after="0" w:line="240" w:lineRule="auto"/>
              <w:ind w:left="121.56494140625" w:firstLine="0"/>
              <w:jc w:val="left"/>
              <w:rPr>
                <w:sz w:val="19.920000076293945"/>
                <w:szCs w:val="19.920000076293945"/>
              </w:rPr>
            </w:pPr>
            <w:r w:rsidDel="00000000" w:rsidR="00000000" w:rsidRPr="00000000">
              <w:rPr>
                <w:sz w:val="19.920000076293945"/>
                <w:szCs w:val="19.920000076293945"/>
                <w:rtl w:val="0"/>
              </w:rPr>
              <w:t xml:space="preserve">Collection object  </w:t>
            </w:r>
          </w:p>
          <w:p w:rsidR="00000000" w:rsidDel="00000000" w:rsidP="00000000" w:rsidRDefault="00000000" w:rsidRPr="00000000" w14:paraId="00001BB5">
            <w:pPr>
              <w:widowControl w:val="0"/>
              <w:spacing w:after="0" w:line="231.23305320739746" w:lineRule="auto"/>
              <w:ind w:left="115.5889892578125" w:right="325.77880859375" w:firstLine="12.54974365234375"/>
              <w:jc w:val="left"/>
              <w:rPr>
                <w:sz w:val="19.920000076293945"/>
                <w:szCs w:val="19.920000076293945"/>
              </w:rPr>
            </w:pPr>
            <w:r w:rsidDel="00000000" w:rsidR="00000000" w:rsidRPr="00000000">
              <w:rPr>
                <w:sz w:val="19.920000076293945"/>
                <w:szCs w:val="19.920000076293945"/>
                <w:rtl w:val="0"/>
              </w:rPr>
              <w:t xml:space="preserve">references objects  which do not exist  within the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1BB6">
            <w:pPr>
              <w:widowControl w:val="0"/>
              <w:spacing w:after="0" w:line="240" w:lineRule="auto"/>
              <w:ind w:left="130.32958984375" w:firstLine="0"/>
              <w:jc w:val="left"/>
              <w:rPr>
                <w:sz w:val="19.920000076293945"/>
                <w:szCs w:val="19.920000076293945"/>
              </w:rPr>
            </w:pPr>
            <w:r w:rsidDel="00000000" w:rsidR="00000000" w:rsidRPr="00000000">
              <w:rPr>
                <w:sz w:val="19.920000076293945"/>
                <w:szCs w:val="19.920000076293945"/>
                <w:rtl w:val="0"/>
              </w:rPr>
              <w:t xml:space="preserve">Remove invalid  </w:t>
            </w:r>
          </w:p>
          <w:p w:rsidR="00000000" w:rsidDel="00000000" w:rsidP="00000000" w:rsidRDefault="00000000" w:rsidRPr="00000000" w14:paraId="00001BB7">
            <w:pPr>
              <w:widowControl w:val="0"/>
              <w:spacing w:after="0" w:line="240" w:lineRule="auto"/>
              <w:ind w:left="128.138427734375" w:firstLine="0"/>
              <w:jc w:val="left"/>
              <w:rPr>
                <w:sz w:val="19.920000076293945"/>
                <w:szCs w:val="19.920000076293945"/>
              </w:rPr>
            </w:pPr>
            <w:r w:rsidDel="00000000" w:rsidR="00000000" w:rsidRPr="00000000">
              <w:rPr>
                <w:sz w:val="19.920000076293945"/>
                <w:szCs w:val="19.920000076293945"/>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1BB8">
            <w:pPr>
              <w:widowControl w:val="0"/>
              <w:spacing w:after="0" w:line="240" w:lineRule="auto"/>
              <w:ind w:left="132.918701171875" w:firstLine="0"/>
              <w:jc w:val="left"/>
              <w:rPr>
                <w:sz w:val="19.920000076293945"/>
                <w:szCs w:val="19.920000076293945"/>
              </w:rPr>
            </w:pPr>
            <w:r w:rsidDel="00000000" w:rsidR="00000000" w:rsidRPr="00000000">
              <w:rPr>
                <w:sz w:val="19.920000076293945"/>
                <w:szCs w:val="19.920000076293945"/>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BB9">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r>
      <w:tr>
        <w:trPr>
          <w:cantSplit w:val="0"/>
          <w:trHeight w:val="20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BA">
            <w:pPr>
              <w:widowControl w:val="0"/>
              <w:spacing w:after="0" w:line="240" w:lineRule="auto"/>
              <w:jc w:val="center"/>
              <w:rPr>
                <w:sz w:val="19.920000076293945"/>
                <w:szCs w:val="19.920000076293945"/>
              </w:rPr>
            </w:pPr>
            <w:sdt>
              <w:sdtPr>
                <w:tag w:val="goog_rdk_7413"/>
              </w:sdtPr>
              <w:sdtContent>
                <w:del w:author="Thomas Cervone-Richards - NOAA Federal" w:id="387" w:date="2023-07-21T16:16:32Z">
                  <w:r w:rsidDel="00000000" w:rsidR="00000000" w:rsidRPr="00000000">
                    <w:rPr>
                      <w:sz w:val="19.920000076293945"/>
                      <w:szCs w:val="19.920000076293945"/>
                      <w:rtl w:val="0"/>
                    </w:rPr>
                    <w:delText xml:space="preserve">1778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7416"/>
            </w:sdtPr>
            <w:sdtContent>
              <w:p w:rsidR="00000000" w:rsidDel="00000000" w:rsidP="00000000" w:rsidRDefault="00000000" w:rsidRPr="00000000" w14:paraId="00001BBB">
                <w:pPr>
                  <w:widowControl w:val="0"/>
                  <w:spacing w:after="0" w:line="228.8241720199585" w:lineRule="auto"/>
                  <w:ind w:left="119.77203369140625" w:right="282.54852294921875" w:firstLine="10.159149169921875"/>
                  <w:jc w:val="left"/>
                  <w:rPr>
                    <w:del w:author="Thomas Cervone-Richards - NOAA Federal" w:id="387" w:date="2023-07-21T16:16:32Z"/>
                    <w:sz w:val="19.920000076293945"/>
                    <w:szCs w:val="19.920000076293945"/>
                  </w:rPr>
                </w:pPr>
                <w:sdt>
                  <w:sdtPr>
                    <w:tag w:val="goog_rdk_7415"/>
                  </w:sdtPr>
                  <w:sdtContent>
                    <w:del w:author="Thomas Cervone-Richards - NOAA Federal" w:id="387" w:date="2023-07-21T16:16:32Z">
                      <w:r w:rsidDel="00000000" w:rsidR="00000000" w:rsidRPr="00000000">
                        <w:rPr>
                          <w:sz w:val="19.920000076293945"/>
                          <w:szCs w:val="19.920000076293945"/>
                          <w:rtl w:val="0"/>
                        </w:rPr>
                        <w:delText xml:space="preserve">For each LIGHTS feature  object where CATLIT  </w:delText>
                      </w:r>
                    </w:del>
                  </w:sdtContent>
                </w:sdt>
              </w:p>
            </w:sdtContent>
          </w:sdt>
          <w:sdt>
            <w:sdtPr>
              <w:tag w:val="goog_rdk_7418"/>
            </w:sdtPr>
            <w:sdtContent>
              <w:p w:rsidR="00000000" w:rsidDel="00000000" w:rsidP="00000000" w:rsidRDefault="00000000" w:rsidRPr="00000000" w14:paraId="00001BBC">
                <w:pPr>
                  <w:widowControl w:val="0"/>
                  <w:spacing w:after="0" w:before="7.2100830078125" w:line="240" w:lineRule="auto"/>
                  <w:ind w:left="120.76797485351562" w:firstLine="0"/>
                  <w:jc w:val="left"/>
                  <w:rPr>
                    <w:del w:author="Thomas Cervone-Richards - NOAA Federal" w:id="387" w:date="2023-07-21T16:16:32Z"/>
                    <w:sz w:val="19.920000076293945"/>
                    <w:szCs w:val="19.920000076293945"/>
                  </w:rPr>
                </w:pPr>
                <w:sdt>
                  <w:sdtPr>
                    <w:tag w:val="goog_rdk_7417"/>
                  </w:sdtPr>
                  <w:sdtContent>
                    <w:del w:author="Thomas Cervone-Richards - NOAA Federal" w:id="387" w:date="2023-07-21T16:16:32Z">
                      <w:r w:rsidDel="00000000" w:rsidR="00000000" w:rsidRPr="00000000">
                        <w:rPr>
                          <w:sz w:val="19.920000076293945"/>
                          <w:szCs w:val="19.920000076293945"/>
                          <w:rtl w:val="0"/>
                        </w:rPr>
                        <w:delText xml:space="preserve">contains the value 1  </w:delText>
                      </w:r>
                    </w:del>
                  </w:sdtContent>
                </w:sdt>
              </w:p>
            </w:sdtContent>
          </w:sdt>
          <w:sdt>
            <w:sdtPr>
              <w:tag w:val="goog_rdk_7420"/>
            </w:sdtPr>
            <w:sdtContent>
              <w:p w:rsidR="00000000" w:rsidDel="00000000" w:rsidP="00000000" w:rsidRDefault="00000000" w:rsidRPr="00000000" w14:paraId="00001BBD">
                <w:pPr>
                  <w:widowControl w:val="0"/>
                  <w:spacing w:after="0" w:line="231.23273849487305" w:lineRule="auto"/>
                  <w:ind w:left="120.76797485351562" w:right="372.3876953125" w:firstLine="5.577545166015625"/>
                  <w:jc w:val="left"/>
                  <w:rPr>
                    <w:del w:author="Thomas Cervone-Richards - NOAA Federal" w:id="387" w:date="2023-07-21T16:16:32Z"/>
                    <w:sz w:val="19.920000076293945"/>
                    <w:szCs w:val="19.920000076293945"/>
                  </w:rPr>
                </w:pPr>
                <w:sdt>
                  <w:sdtPr>
                    <w:tag w:val="goog_rdk_7419"/>
                  </w:sdtPr>
                  <w:sdtContent>
                    <w:del w:author="Thomas Cervone-Richards - NOAA Federal" w:id="387" w:date="2023-07-21T16:16:32Z">
                      <w:r w:rsidDel="00000000" w:rsidR="00000000" w:rsidRPr="00000000">
                        <w:rPr>
                          <w:sz w:val="19.920000076293945"/>
                          <w:szCs w:val="19.920000076293945"/>
                          <w:rtl w:val="0"/>
                        </w:rPr>
                        <w:delText xml:space="preserve">(directional function) OR  contains the value 16  </w:delText>
                      </w:r>
                    </w:del>
                  </w:sdtContent>
                </w:sdt>
              </w:p>
            </w:sdtContent>
          </w:sdt>
          <w:p w:rsidR="00000000" w:rsidDel="00000000" w:rsidP="00000000" w:rsidRDefault="00000000" w:rsidRPr="00000000" w14:paraId="00001BBE">
            <w:pPr>
              <w:widowControl w:val="0"/>
              <w:spacing w:after="0" w:before="5.211181640625" w:line="230.6308078765869" w:lineRule="auto"/>
              <w:ind w:left="114.39361572265625" w:right="138.72650146484375" w:firstLine="11.951904296875"/>
              <w:jc w:val="left"/>
              <w:rPr>
                <w:sz w:val="19.920000076293945"/>
                <w:szCs w:val="19.920000076293945"/>
              </w:rPr>
            </w:pPr>
            <w:sdt>
              <w:sdtPr>
                <w:tag w:val="goog_rdk_7421"/>
              </w:sdtPr>
              <w:sdtContent>
                <w:del w:author="Thomas Cervone-Richards - NOAA Federal" w:id="387" w:date="2023-07-21T16:16:32Z">
                  <w:r w:rsidDel="00000000" w:rsidR="00000000" w:rsidRPr="00000000">
                    <w:rPr>
                      <w:sz w:val="19.920000076293945"/>
                      <w:szCs w:val="19.920000076293945"/>
                      <w:rtl w:val="0"/>
                    </w:rPr>
                    <w:delText xml:space="preserve">(moiré effect) AND the  value of the angle between  SECTR1 and SECTR2 is  Greater than 10.</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424"/>
            </w:sdtPr>
            <w:sdtContent>
              <w:p w:rsidR="00000000" w:rsidDel="00000000" w:rsidP="00000000" w:rsidRDefault="00000000" w:rsidRPr="00000000" w14:paraId="00001BC0">
                <w:pPr>
                  <w:widowControl w:val="0"/>
                  <w:spacing w:after="0" w:line="228.8241720199585" w:lineRule="auto"/>
                  <w:ind w:left="121.56494140625" w:right="238.330078125" w:firstLine="6.37451171875"/>
                  <w:jc w:val="left"/>
                  <w:rPr>
                    <w:del w:author="Thomas Cervone-Richards - NOAA Federal" w:id="387" w:date="2023-07-21T16:16:32Z"/>
                    <w:sz w:val="19.920000076293945"/>
                    <w:szCs w:val="19.920000076293945"/>
                  </w:rPr>
                </w:pPr>
                <w:sdt>
                  <w:sdtPr>
                    <w:tag w:val="goog_rdk_7423"/>
                  </w:sdtPr>
                  <w:sdtContent>
                    <w:del w:author="Thomas Cervone-Richards - NOAA Federal" w:id="387" w:date="2023-07-21T16:16:32Z">
                      <w:r w:rsidDel="00000000" w:rsidR="00000000" w:rsidRPr="00000000">
                        <w:rPr>
                          <w:sz w:val="19.920000076293945"/>
                          <w:szCs w:val="19.920000076293945"/>
                          <w:rtl w:val="0"/>
                        </w:rPr>
                        <w:delText xml:space="preserve">LIGHTS object with  CATLIT = 1  </w:delText>
                      </w:r>
                    </w:del>
                  </w:sdtContent>
                </w:sdt>
              </w:p>
            </w:sdtContent>
          </w:sdt>
          <w:sdt>
            <w:sdtPr>
              <w:tag w:val="goog_rdk_7426"/>
            </w:sdtPr>
            <w:sdtContent>
              <w:p w:rsidR="00000000" w:rsidDel="00000000" w:rsidP="00000000" w:rsidRDefault="00000000" w:rsidRPr="00000000" w14:paraId="00001BC1">
                <w:pPr>
                  <w:widowControl w:val="0"/>
                  <w:spacing w:after="0" w:before="7.2100830078125" w:line="231.23273849487305" w:lineRule="auto"/>
                  <w:ind w:left="115.5889892578125" w:right="161.2396240234375" w:firstLine="10.7568359375"/>
                  <w:jc w:val="left"/>
                  <w:rPr>
                    <w:del w:author="Thomas Cervone-Richards - NOAA Federal" w:id="387" w:date="2023-07-21T16:16:32Z"/>
                    <w:sz w:val="19.920000076293945"/>
                    <w:szCs w:val="19.920000076293945"/>
                  </w:rPr>
                </w:pPr>
                <w:sdt>
                  <w:sdtPr>
                    <w:tag w:val="goog_rdk_7425"/>
                  </w:sdtPr>
                  <w:sdtContent>
                    <w:del w:author="Thomas Cervone-Richards - NOAA Federal" w:id="387" w:date="2023-07-21T16:16:32Z">
                      <w:r w:rsidDel="00000000" w:rsidR="00000000" w:rsidRPr="00000000">
                        <w:rPr>
                          <w:sz w:val="19.920000076293945"/>
                          <w:szCs w:val="19.920000076293945"/>
                          <w:rtl w:val="0"/>
                        </w:rPr>
                        <w:delText xml:space="preserve">(directional function)  or 16 (moiré effect)  with a sector arc  </w:delText>
                      </w:r>
                    </w:del>
                  </w:sdtContent>
                </w:sdt>
              </w:p>
            </w:sdtContent>
          </w:sdt>
          <w:sdt>
            <w:sdtPr>
              <w:tag w:val="goog_rdk_7428"/>
            </w:sdtPr>
            <w:sdtContent>
              <w:p w:rsidR="00000000" w:rsidDel="00000000" w:rsidP="00000000" w:rsidRDefault="00000000" w:rsidRPr="00000000" w14:paraId="00001BC2">
                <w:pPr>
                  <w:widowControl w:val="0"/>
                  <w:spacing w:after="0" w:before="5.211181640625" w:line="240" w:lineRule="auto"/>
                  <w:ind w:left="120.7684326171875" w:firstLine="0"/>
                  <w:jc w:val="left"/>
                  <w:rPr>
                    <w:del w:author="Thomas Cervone-Richards - NOAA Federal" w:id="387" w:date="2023-07-21T16:16:32Z"/>
                    <w:sz w:val="19.920000076293945"/>
                    <w:szCs w:val="19.920000076293945"/>
                  </w:rPr>
                </w:pPr>
                <w:sdt>
                  <w:sdtPr>
                    <w:tag w:val="goog_rdk_7427"/>
                  </w:sdtPr>
                  <w:sdtContent>
                    <w:del w:author="Thomas Cervone-Richards - NOAA Federal" w:id="387" w:date="2023-07-21T16:16:32Z">
                      <w:r w:rsidDel="00000000" w:rsidR="00000000" w:rsidRPr="00000000">
                        <w:rPr>
                          <w:sz w:val="19.920000076293945"/>
                          <w:szCs w:val="19.920000076293945"/>
                          <w:rtl w:val="0"/>
                        </w:rPr>
                        <w:delText xml:space="preserve">greater than 10  </w:delText>
                      </w:r>
                    </w:del>
                  </w:sdtContent>
                </w:sdt>
              </w:p>
            </w:sdtContent>
          </w:sdt>
          <w:p w:rsidR="00000000" w:rsidDel="00000000" w:rsidP="00000000" w:rsidRDefault="00000000" w:rsidRPr="00000000" w14:paraId="00001BC3">
            <w:pPr>
              <w:widowControl w:val="0"/>
              <w:spacing w:after="0" w:line="240" w:lineRule="auto"/>
              <w:ind w:left="119.7723388671875" w:firstLine="0"/>
              <w:jc w:val="left"/>
              <w:rPr>
                <w:sz w:val="19.920000076293945"/>
                <w:szCs w:val="19.920000076293945"/>
              </w:rPr>
            </w:pPr>
            <w:sdt>
              <w:sdtPr>
                <w:tag w:val="goog_rdk_7429"/>
              </w:sdtPr>
              <w:sdtContent>
                <w:del w:author="Thomas Cervone-Richards - NOAA Federal" w:id="387" w:date="2023-07-21T16:16:32Z">
                  <w:r w:rsidDel="00000000" w:rsidR="00000000" w:rsidRPr="00000000">
                    <w:rPr>
                      <w:sz w:val="19.920000076293945"/>
                      <w:szCs w:val="19.920000076293945"/>
                      <w:rtl w:val="0"/>
                    </w:rPr>
                    <w:delText xml:space="preserve">degrees.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432"/>
            </w:sdtPr>
            <w:sdtContent>
              <w:p w:rsidR="00000000" w:rsidDel="00000000" w:rsidP="00000000" w:rsidRDefault="00000000" w:rsidRPr="00000000" w14:paraId="00001BC4">
                <w:pPr>
                  <w:widowControl w:val="0"/>
                  <w:spacing w:after="0" w:line="230.02874851226807" w:lineRule="auto"/>
                  <w:ind w:left="121.56494140625" w:right="303.23974609375" w:hanging="5.9759521484375"/>
                  <w:jc w:val="left"/>
                  <w:rPr>
                    <w:del w:author="Thomas Cervone-Richards - NOAA Federal" w:id="387" w:date="2023-07-21T16:16:32Z"/>
                    <w:sz w:val="19.920000076293945"/>
                    <w:szCs w:val="19.920000076293945"/>
                  </w:rPr>
                </w:pPr>
                <w:sdt>
                  <w:sdtPr>
                    <w:tag w:val="goog_rdk_7431"/>
                  </w:sdtPr>
                  <w:sdtContent>
                    <w:del w:author="Thomas Cervone-Richards - NOAA Federal" w:id="387" w:date="2023-07-21T16:16:32Z">
                      <w:r w:rsidDel="00000000" w:rsidR="00000000" w:rsidRPr="00000000">
                        <w:rPr>
                          <w:sz w:val="19.920000076293945"/>
                          <w:szCs w:val="19.920000076293945"/>
                          <w:rtl w:val="0"/>
                        </w:rPr>
                        <w:delText xml:space="preserve">Amend SECTR1 or  SECTR2, or remove  CATLIT = 1  </w:delText>
                      </w:r>
                    </w:del>
                  </w:sdtContent>
                </w:sdt>
              </w:p>
            </w:sdtContent>
          </w:sdt>
          <w:p w:rsidR="00000000" w:rsidDel="00000000" w:rsidP="00000000" w:rsidRDefault="00000000" w:rsidRPr="00000000" w14:paraId="00001BC5">
            <w:pPr>
              <w:widowControl w:val="0"/>
              <w:spacing w:after="0" w:before="6.209716796875" w:line="231.23305320739746" w:lineRule="auto"/>
              <w:ind w:left="126.3458251953125" w:right="69.976806640625" w:hanging="1.5936279296875"/>
              <w:jc w:val="left"/>
              <w:rPr>
                <w:sz w:val="19.920000076293945"/>
                <w:szCs w:val="19.920000076293945"/>
              </w:rPr>
            </w:pPr>
            <w:sdt>
              <w:sdtPr>
                <w:tag w:val="goog_rdk_7433"/>
              </w:sdtPr>
              <w:sdtContent>
                <w:del w:author="Thomas Cervone-Richards - NOAA Federal" w:id="387" w:date="2023-07-21T16:16:32Z">
                  <w:r w:rsidDel="00000000" w:rsidR="00000000" w:rsidRPr="00000000">
                    <w:rPr>
                      <w:sz w:val="19.920000076293945"/>
                      <w:szCs w:val="19.920000076293945"/>
                      <w:rtl w:val="0"/>
                    </w:rPr>
                    <w:delText xml:space="preserve">(directional function) or  16 (moiré effect) for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436"/>
            </w:sdtPr>
            <w:sdtContent>
              <w:p w:rsidR="00000000" w:rsidDel="00000000" w:rsidP="00000000" w:rsidRDefault="00000000" w:rsidRPr="00000000" w14:paraId="00001BC6">
                <w:pPr>
                  <w:widowControl w:val="0"/>
                  <w:spacing w:after="0" w:line="240" w:lineRule="auto"/>
                  <w:ind w:left="132.918701171875" w:firstLine="0"/>
                  <w:jc w:val="left"/>
                  <w:rPr>
                    <w:del w:author="Thomas Cervone-Richards - NOAA Federal" w:id="387" w:date="2023-07-21T16:16:32Z"/>
                    <w:sz w:val="19.920000076293945"/>
                    <w:szCs w:val="19.920000076293945"/>
                  </w:rPr>
                </w:pPr>
                <w:sdt>
                  <w:sdtPr>
                    <w:tag w:val="goog_rdk_7435"/>
                  </w:sdtPr>
                  <w:sdtContent>
                    <w:del w:author="Thomas Cervone-Richards - NOAA Federal" w:id="387" w:date="2023-07-21T16:16:32Z">
                      <w:r w:rsidDel="00000000" w:rsidR="00000000" w:rsidRPr="00000000">
                        <w:rPr>
                          <w:sz w:val="19.920000076293945"/>
                          <w:szCs w:val="19.920000076293945"/>
                          <w:rtl w:val="0"/>
                        </w:rPr>
                        <w:delText xml:space="preserve">12.8.6.5 and  </w:delText>
                      </w:r>
                    </w:del>
                  </w:sdtContent>
                </w:sdt>
              </w:p>
            </w:sdtContent>
          </w:sdt>
          <w:p w:rsidR="00000000" w:rsidDel="00000000" w:rsidP="00000000" w:rsidRDefault="00000000" w:rsidRPr="00000000" w14:paraId="00001BC7">
            <w:pPr>
              <w:widowControl w:val="0"/>
              <w:spacing w:after="0" w:line="231.23335361480713" w:lineRule="auto"/>
              <w:ind w:left="126.34521484375" w:right="176.641845703125" w:hanging="10.7568359375"/>
              <w:jc w:val="left"/>
              <w:rPr>
                <w:sz w:val="19.920000076293945"/>
                <w:szCs w:val="19.920000076293945"/>
              </w:rPr>
            </w:pPr>
            <w:sdt>
              <w:sdtPr>
                <w:tag w:val="goog_rdk_7437"/>
              </w:sdtPr>
              <w:sdtContent>
                <w:del w:author="Thomas Cervone-Richards - NOAA Federal" w:id="387" w:date="2023-07-21T16:16:32Z">
                  <w:r w:rsidDel="00000000" w:rsidR="00000000" w:rsidRPr="00000000">
                    <w:rPr>
                      <w:sz w:val="19.920000076293945"/>
                      <w:szCs w:val="19.920000076293945"/>
                      <w:rtl w:val="0"/>
                    </w:rPr>
                    <w:delText xml:space="preserve">Appendix A Ch.2  (code 37)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C8">
            <w:pPr>
              <w:widowControl w:val="0"/>
              <w:spacing w:after="0" w:line="240" w:lineRule="auto"/>
              <w:jc w:val="center"/>
              <w:rPr>
                <w:sz w:val="19.920000076293945"/>
                <w:szCs w:val="19.920000076293945"/>
              </w:rPr>
            </w:pPr>
            <w:sdt>
              <w:sdtPr>
                <w:tag w:val="goog_rdk_7439"/>
              </w:sdtPr>
              <w:sdtContent>
                <w:del w:author="Thomas Cervone-Richards - NOAA Federal" w:id="387" w:date="2023-07-21T16:16:32Z">
                  <w:r w:rsidDel="00000000" w:rsidR="00000000" w:rsidRPr="00000000">
                    <w:rPr>
                      <w:sz w:val="19.920000076293945"/>
                      <w:szCs w:val="19.920000076293945"/>
                      <w:rtl w:val="0"/>
                    </w:rPr>
                    <w:delText xml:space="preserve">W</w:delText>
                  </w:r>
                </w:del>
              </w:sdtContent>
            </w:sdt>
            <w:r w:rsidDel="00000000" w:rsidR="00000000" w:rsidRPr="00000000">
              <w:rPr>
                <w:rtl w:val="0"/>
              </w:rPr>
            </w:r>
          </w:p>
        </w:tc>
      </w:tr>
      <w:tr>
        <w:trPr>
          <w:cantSplit w:val="0"/>
          <w:trHeight w:val="1159.198913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C9">
            <w:pPr>
              <w:widowControl w:val="0"/>
              <w:spacing w:after="0" w:line="240" w:lineRule="auto"/>
              <w:jc w:val="center"/>
              <w:rPr>
                <w:sz w:val="19.920000076293945"/>
                <w:szCs w:val="19.920000076293945"/>
              </w:rPr>
            </w:pPr>
            <w:sdt>
              <w:sdtPr>
                <w:tag w:val="goog_rdk_7441"/>
              </w:sdtPr>
              <w:sdtContent>
                <w:del w:author="Thomas Cervone-Richards - NOAA Federal" w:id="387" w:date="2023-07-21T16:16:32Z">
                  <w:r w:rsidDel="00000000" w:rsidR="00000000" w:rsidRPr="00000000">
                    <w:rPr>
                      <w:sz w:val="19.920000076293945"/>
                      <w:szCs w:val="19.920000076293945"/>
                      <w:rtl w:val="0"/>
                    </w:rPr>
                    <w:delText xml:space="preserve">1779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7444"/>
            </w:sdtPr>
            <w:sdtContent>
              <w:p w:rsidR="00000000" w:rsidDel="00000000" w:rsidP="00000000" w:rsidRDefault="00000000" w:rsidRPr="00000000" w14:paraId="00001BCA">
                <w:pPr>
                  <w:widowControl w:val="0"/>
                  <w:spacing w:after="0" w:line="231.23273849487305" w:lineRule="auto"/>
                  <w:ind w:left="119.77203369140625" w:right="181.75323486328125" w:firstLine="10.159149169921875"/>
                  <w:jc w:val="left"/>
                  <w:rPr>
                    <w:del w:author="Thomas Cervone-Richards - NOAA Federal" w:id="387" w:date="2023-07-21T16:16:32Z"/>
                    <w:sz w:val="19.920000076293945"/>
                    <w:szCs w:val="19.920000076293945"/>
                  </w:rPr>
                </w:pPr>
                <w:sdt>
                  <w:sdtPr>
                    <w:tag w:val="goog_rdk_7443"/>
                  </w:sdtPr>
                  <w:sdtContent>
                    <w:del w:author="Thomas Cervone-Richards - NOAA Federal" w:id="387" w:date="2023-07-21T16:16:32Z">
                      <w:r w:rsidDel="00000000" w:rsidR="00000000" w:rsidRPr="00000000">
                        <w:rPr>
                          <w:sz w:val="19.920000076293945"/>
                          <w:szCs w:val="19.920000076293945"/>
                          <w:rtl w:val="0"/>
                        </w:rPr>
                        <w:delText xml:space="preserve">For each DEPARE feature  object which is not an  </w:delText>
                      </w:r>
                    </w:del>
                  </w:sdtContent>
                </w:sdt>
              </w:p>
            </w:sdtContent>
          </w:sdt>
          <w:sdt>
            <w:sdtPr>
              <w:tag w:val="goog_rdk_7446"/>
            </w:sdtPr>
            <w:sdtContent>
              <w:p w:rsidR="00000000" w:rsidDel="00000000" w:rsidP="00000000" w:rsidRDefault="00000000" w:rsidRPr="00000000" w14:paraId="00001BCB">
                <w:pPr>
                  <w:widowControl w:val="0"/>
                  <w:spacing w:after="0" w:before="5.2105712890625" w:line="231.2326955795288" w:lineRule="auto"/>
                  <w:ind w:left="128.93524169921875" w:right="57.21099853515625" w:hanging="2.788848876953125"/>
                  <w:jc w:val="left"/>
                  <w:rPr>
                    <w:del w:author="Thomas Cervone-Richards - NOAA Federal" w:id="387" w:date="2023-07-21T16:16:32Z"/>
                    <w:sz w:val="19.920000076293945"/>
                    <w:szCs w:val="19.920000076293945"/>
                  </w:rPr>
                </w:pPr>
                <w:sdt>
                  <w:sdtPr>
                    <w:tag w:val="goog_rdk_7445"/>
                  </w:sdtPr>
                  <w:sdtContent>
                    <w:del w:author="Thomas Cervone-Richards - NOAA Federal" w:id="387" w:date="2023-07-21T16:16:32Z">
                      <w:r w:rsidDel="00000000" w:rsidR="00000000" w:rsidRPr="00000000">
                        <w:rPr>
                          <w:sz w:val="19.920000076293945"/>
                          <w:szCs w:val="19.920000076293945"/>
                          <w:rtl w:val="0"/>
                        </w:rPr>
                        <w:delText xml:space="preserve">isolated shallow area where  DRVAL1 is Equal to  </w:delText>
                      </w:r>
                    </w:del>
                  </w:sdtContent>
                </w:sdt>
              </w:p>
            </w:sdtContent>
          </w:sdt>
          <w:p w:rsidR="00000000" w:rsidDel="00000000" w:rsidP="00000000" w:rsidRDefault="00000000" w:rsidRPr="00000000" w14:paraId="00001BCC">
            <w:pPr>
              <w:widowControl w:val="0"/>
              <w:spacing w:after="0" w:before="2.81005859375" w:line="240" w:lineRule="auto"/>
              <w:ind w:left="128.93524169921875" w:firstLine="0"/>
              <w:jc w:val="left"/>
              <w:rPr>
                <w:sz w:val="19.920000076293945"/>
                <w:szCs w:val="19.920000076293945"/>
              </w:rPr>
            </w:pPr>
            <w:sdt>
              <w:sdtPr>
                <w:tag w:val="goog_rdk_7447"/>
              </w:sdtPr>
              <w:sdtContent>
                <w:del w:author="Thomas Cervone-Richards - NOAA Federal" w:id="387" w:date="2023-07-21T16:16:32Z">
                  <w:r w:rsidDel="00000000" w:rsidR="00000000" w:rsidRPr="00000000">
                    <w:rPr>
                      <w:sz w:val="19.920000076293945"/>
                      <w:szCs w:val="19.920000076293945"/>
                      <w:rtl w:val="0"/>
                    </w:rPr>
                    <w:delText xml:space="preserve">DRVAL2.</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450"/>
            </w:sdtPr>
            <w:sdtContent>
              <w:p w:rsidR="00000000" w:rsidDel="00000000" w:rsidP="00000000" w:rsidRDefault="00000000" w:rsidRPr="00000000" w14:paraId="00001BCE">
                <w:pPr>
                  <w:widowControl w:val="0"/>
                  <w:spacing w:after="0" w:line="231.23273849487305" w:lineRule="auto"/>
                  <w:ind w:left="128.935546875" w:right="217.4139404296875" w:firstLine="0"/>
                  <w:jc w:val="left"/>
                  <w:rPr>
                    <w:del w:author="Thomas Cervone-Richards - NOAA Federal" w:id="387" w:date="2023-07-21T16:16:32Z"/>
                    <w:sz w:val="19.920000076293945"/>
                    <w:szCs w:val="19.920000076293945"/>
                  </w:rPr>
                </w:pPr>
                <w:sdt>
                  <w:sdtPr>
                    <w:tag w:val="goog_rdk_7449"/>
                  </w:sdtPr>
                  <w:sdtContent>
                    <w:del w:author="Thomas Cervone-Richards - NOAA Federal" w:id="387" w:date="2023-07-21T16:16:32Z">
                      <w:r w:rsidDel="00000000" w:rsidR="00000000" w:rsidRPr="00000000">
                        <w:rPr>
                          <w:sz w:val="19.920000076293945"/>
                          <w:szCs w:val="19.920000076293945"/>
                          <w:rtl w:val="0"/>
                        </w:rPr>
                        <w:delText xml:space="preserve">DRVAL1 is equal to  DRVAL2 for a  </w:delText>
                      </w:r>
                    </w:del>
                  </w:sdtContent>
                </w:sdt>
              </w:p>
            </w:sdtContent>
          </w:sdt>
          <w:p w:rsidR="00000000" w:rsidDel="00000000" w:rsidP="00000000" w:rsidRDefault="00000000" w:rsidRPr="00000000" w14:paraId="00001BCF">
            <w:pPr>
              <w:widowControl w:val="0"/>
              <w:spacing w:after="0" w:before="5.2105712890625" w:line="240" w:lineRule="auto"/>
              <w:ind w:left="128.935546875" w:firstLine="0"/>
              <w:jc w:val="left"/>
              <w:rPr>
                <w:sz w:val="19.920000076293945"/>
                <w:szCs w:val="19.920000076293945"/>
              </w:rPr>
            </w:pPr>
            <w:sdt>
              <w:sdtPr>
                <w:tag w:val="goog_rdk_7451"/>
              </w:sdtPr>
              <w:sdtContent>
                <w:del w:author="Thomas Cervone-Richards - NOAA Federal" w:id="387" w:date="2023-07-21T16:16:32Z">
                  <w:r w:rsidDel="00000000" w:rsidR="00000000" w:rsidRPr="00000000">
                    <w:rPr>
                      <w:sz w:val="19.920000076293945"/>
                      <w:szCs w:val="19.920000076293945"/>
                      <w:rtl w:val="0"/>
                    </w:rPr>
                    <w:delText xml:space="preserve">DEPARE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454"/>
            </w:sdtPr>
            <w:sdtContent>
              <w:p w:rsidR="00000000" w:rsidDel="00000000" w:rsidP="00000000" w:rsidRDefault="00000000" w:rsidRPr="00000000" w14:paraId="00001BD0">
                <w:pPr>
                  <w:widowControl w:val="0"/>
                  <w:spacing w:after="0" w:line="231.23273849487305" w:lineRule="auto"/>
                  <w:ind w:left="128.935546875" w:right="402.242431640625" w:hanging="13.3465576171875"/>
                  <w:jc w:val="left"/>
                  <w:rPr>
                    <w:del w:author="Thomas Cervone-Richards - NOAA Federal" w:id="387" w:date="2023-07-21T16:16:32Z"/>
                    <w:sz w:val="19.920000076293945"/>
                    <w:szCs w:val="19.920000076293945"/>
                  </w:rPr>
                </w:pPr>
                <w:sdt>
                  <w:sdtPr>
                    <w:tag w:val="goog_rdk_7453"/>
                  </w:sdtPr>
                  <w:sdtContent>
                    <w:del w:author="Thomas Cervone-Richards - NOAA Federal" w:id="387" w:date="2023-07-21T16:16:32Z">
                      <w:r w:rsidDel="00000000" w:rsidR="00000000" w:rsidRPr="00000000">
                        <w:rPr>
                          <w:sz w:val="19.920000076293945"/>
                          <w:szCs w:val="19.920000076293945"/>
                          <w:rtl w:val="0"/>
                        </w:rPr>
                        <w:delText xml:space="preserve">Amend DRVAL1 or  DRVAL2 to logical  </w:delText>
                      </w:r>
                    </w:del>
                  </w:sdtContent>
                </w:sdt>
              </w:p>
            </w:sdtContent>
          </w:sdt>
          <w:p w:rsidR="00000000" w:rsidDel="00000000" w:rsidP="00000000" w:rsidRDefault="00000000" w:rsidRPr="00000000" w14:paraId="00001BD1">
            <w:pPr>
              <w:widowControl w:val="0"/>
              <w:spacing w:after="0" w:before="5.2105712890625" w:line="231.2326955795288" w:lineRule="auto"/>
              <w:ind w:left="119.7723388671875" w:right="359.01611328125" w:hanging="5.37841796875"/>
              <w:jc w:val="left"/>
              <w:rPr>
                <w:sz w:val="19.920000076293945"/>
                <w:szCs w:val="19.920000076293945"/>
              </w:rPr>
            </w:pPr>
            <w:sdt>
              <w:sdtPr>
                <w:tag w:val="goog_rdk_7455"/>
              </w:sdtPr>
              <w:sdtContent>
                <w:del w:author="Thomas Cervone-Richards - NOAA Federal" w:id="387" w:date="2023-07-21T16:16:32Z">
                  <w:r w:rsidDel="00000000" w:rsidR="00000000" w:rsidRPr="00000000">
                    <w:rPr>
                      <w:sz w:val="19.920000076293945"/>
                      <w:szCs w:val="19.920000076293945"/>
                      <w:rtl w:val="0"/>
                    </w:rPr>
                    <w:delText xml:space="preserve">values for DEPARE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2">
            <w:pPr>
              <w:widowControl w:val="0"/>
              <w:spacing w:after="0" w:line="231.23273849487305" w:lineRule="auto"/>
              <w:ind w:left="120.767822265625" w:right="322.855224609375" w:hanging="1.5936279296875"/>
              <w:jc w:val="left"/>
              <w:rPr>
                <w:sz w:val="19.920000076293945"/>
                <w:szCs w:val="19.920000076293945"/>
              </w:rPr>
            </w:pPr>
            <w:sdt>
              <w:sdtPr>
                <w:tag w:val="goog_rdk_7457"/>
              </w:sdtPr>
              <w:sdtContent>
                <w:del w:author="Thomas Cervone-Richards - NOAA Federal" w:id="387" w:date="2023-07-21T16:16:32Z">
                  <w:r w:rsidDel="00000000" w:rsidR="00000000" w:rsidRPr="00000000">
                    <w:rPr>
                      <w:sz w:val="19.920000076293945"/>
                      <w:szCs w:val="19.920000076293945"/>
                      <w:rtl w:val="0"/>
                    </w:rPr>
                    <w:delText xml:space="preserve">5.4 and Logical  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D3">
            <w:pPr>
              <w:widowControl w:val="0"/>
              <w:spacing w:after="0" w:line="240" w:lineRule="auto"/>
              <w:jc w:val="center"/>
              <w:rPr>
                <w:sz w:val="19.920000076293945"/>
                <w:szCs w:val="19.920000076293945"/>
              </w:rPr>
            </w:pPr>
            <w:sdt>
              <w:sdtPr>
                <w:tag w:val="goog_rdk_7459"/>
              </w:sdtPr>
              <w:sdtContent>
                <w:del w:author="Thomas Cervone-Richards - NOAA Federal" w:id="387" w:date="2023-07-21T16:16:32Z">
                  <w:r w:rsidDel="00000000" w:rsidR="00000000" w:rsidRPr="00000000">
                    <w:rPr>
                      <w:sz w:val="19.920000076293945"/>
                      <w:szCs w:val="19.920000076293945"/>
                      <w:rtl w:val="0"/>
                    </w:rPr>
                    <w:delText xml:space="preserve">W</w:delText>
                  </w:r>
                </w:del>
              </w:sdtContent>
            </w:sdt>
            <w:r w:rsidDel="00000000" w:rsidR="00000000" w:rsidRPr="00000000">
              <w:rPr>
                <w:rtl w:val="0"/>
              </w:rPr>
            </w:r>
          </w:p>
        </w:tc>
      </w:tr>
    </w:tbl>
    <w:p w:rsidR="00000000" w:rsidDel="00000000" w:rsidP="00000000" w:rsidRDefault="00000000" w:rsidRPr="00000000" w14:paraId="00001BD4">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BD5">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BD6">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BD7">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70 </w:t>
      </w:r>
    </w:p>
    <w:tbl>
      <w:tblPr>
        <w:tblStyle w:val="Table61"/>
        <w:tblW w:w="11400.0" w:type="dxa"/>
        <w:jc w:val="left"/>
        <w:tblInd w:w="-87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175"/>
        <w:gridCol w:w="810"/>
        <w:gridCol w:w="435"/>
        <w:gridCol w:w="930"/>
        <w:gridCol w:w="750"/>
        <w:gridCol w:w="615"/>
        <w:gridCol w:w="135"/>
        <w:gridCol w:w="750"/>
        <w:gridCol w:w="765"/>
        <w:gridCol w:w="510"/>
        <w:gridCol w:w="240"/>
        <w:gridCol w:w="735"/>
        <w:gridCol w:w="570"/>
        <w:gridCol w:w="555"/>
        <w:gridCol w:w="720"/>
        <w:tblGridChange w:id="0">
          <w:tblGrid>
            <w:gridCol w:w="705"/>
            <w:gridCol w:w="2175"/>
            <w:gridCol w:w="810"/>
            <w:gridCol w:w="435"/>
            <w:gridCol w:w="930"/>
            <w:gridCol w:w="750"/>
            <w:gridCol w:w="615"/>
            <w:gridCol w:w="135"/>
            <w:gridCol w:w="750"/>
            <w:gridCol w:w="765"/>
            <w:gridCol w:w="510"/>
            <w:gridCol w:w="240"/>
            <w:gridCol w:w="735"/>
            <w:gridCol w:w="570"/>
            <w:gridCol w:w="555"/>
            <w:gridCol w:w="720"/>
          </w:tblGrid>
        </w:tblGridChange>
      </w:tblGrid>
      <w:tr>
        <w:trPr>
          <w:cantSplit w:val="0"/>
          <w:trHeight w:val="139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D8">
            <w:pPr>
              <w:widowControl w:val="0"/>
              <w:spacing w:after="0" w:line="240" w:lineRule="auto"/>
              <w:jc w:val="center"/>
              <w:rPr>
                <w:sz w:val="19.920000076293945"/>
                <w:szCs w:val="19.920000076293945"/>
              </w:rPr>
            </w:pPr>
            <w:sdt>
              <w:sdtPr>
                <w:tag w:val="goog_rdk_7461"/>
              </w:sdtPr>
              <w:sdtContent>
                <w:del w:author="Thomas Cervone-Richards - NOAA Federal" w:id="388" w:date="2023-07-21T16:16:36Z">
                  <w:r w:rsidDel="00000000" w:rsidR="00000000" w:rsidRPr="00000000">
                    <w:rPr>
                      <w:sz w:val="19.920000076293945"/>
                      <w:szCs w:val="19.920000076293945"/>
                      <w:rtl w:val="0"/>
                    </w:rPr>
                    <w:delText xml:space="preserve">1780 </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sdt>
            <w:sdtPr>
              <w:tag w:val="goog_rdk_7464"/>
            </w:sdtPr>
            <w:sdtContent>
              <w:p w:rsidR="00000000" w:rsidDel="00000000" w:rsidP="00000000" w:rsidRDefault="00000000" w:rsidRPr="00000000" w14:paraId="00001BD9">
                <w:pPr>
                  <w:widowControl w:val="0"/>
                  <w:spacing w:after="0" w:line="230.22869110107422" w:lineRule="auto"/>
                  <w:ind w:left="119.77203369140625" w:right="124.58343505859375" w:firstLine="10.159149169921875"/>
                  <w:jc w:val="left"/>
                  <w:rPr>
                    <w:del w:author="Thomas Cervone-Richards - NOAA Federal" w:id="388" w:date="2023-07-21T16:16:36Z"/>
                    <w:sz w:val="19.920000076293945"/>
                    <w:szCs w:val="19.920000076293945"/>
                  </w:rPr>
                </w:pPr>
                <w:sdt>
                  <w:sdtPr>
                    <w:tag w:val="goog_rdk_7463"/>
                  </w:sdtPr>
                  <w:sdtContent>
                    <w:del w:author="Thomas Cervone-Richards - NOAA Federal" w:id="388" w:date="2023-07-21T16:16:36Z">
                      <w:r w:rsidDel="00000000" w:rsidR="00000000" w:rsidRPr="00000000">
                        <w:rPr>
                          <w:sz w:val="19.920000076293945"/>
                          <w:szCs w:val="19.920000076293945"/>
                          <w:rtl w:val="0"/>
                        </w:rPr>
                        <w:delText xml:space="preserve">For each SBDARE feature  object where NATSUR and  NATQUA are Known AND  </w:delText>
                      </w:r>
                    </w:del>
                  </w:sdtContent>
                </w:sdt>
              </w:p>
            </w:sdtContent>
          </w:sdt>
          <w:p w:rsidR="00000000" w:rsidDel="00000000" w:rsidP="00000000" w:rsidRDefault="00000000" w:rsidRPr="00000000" w14:paraId="00001BDA">
            <w:pPr>
              <w:widowControl w:val="0"/>
              <w:spacing w:after="0" w:before="6.04248046875" w:line="231.23263835906982" w:lineRule="auto"/>
              <w:ind w:left="119.97116088867188" w:right="81.75506591796875" w:hanging="4.38232421875"/>
              <w:jc w:val="left"/>
              <w:rPr>
                <w:sz w:val="19.920000076293945"/>
                <w:szCs w:val="19.920000076293945"/>
              </w:rPr>
            </w:pPr>
            <w:sdt>
              <w:sdtPr>
                <w:tag w:val="goog_rdk_7465"/>
              </w:sdtPr>
              <w:sdtContent>
                <w:del w:author="Thomas Cervone-Richards - NOAA Federal" w:id="388" w:date="2023-07-21T16:16:36Z">
                  <w:r w:rsidDel="00000000" w:rsidR="00000000" w:rsidRPr="00000000">
                    <w:rPr>
                      <w:sz w:val="19.920000076293945"/>
                      <w:szCs w:val="19.920000076293945"/>
                      <w:rtl w:val="0"/>
                    </w:rPr>
                    <w:delText xml:space="preserve">the combination of values  are not as listed in the table  below.</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sdt>
            <w:sdtPr>
              <w:tag w:val="goog_rdk_7468"/>
            </w:sdtPr>
            <w:sdtContent>
              <w:p w:rsidR="00000000" w:rsidDel="00000000" w:rsidP="00000000" w:rsidRDefault="00000000" w:rsidRPr="00000000" w14:paraId="00001BDD">
                <w:pPr>
                  <w:widowControl w:val="0"/>
                  <w:spacing w:after="0" w:line="231.63326740264893" w:lineRule="auto"/>
                  <w:ind w:left="119.7723388671875" w:right="160.244140625" w:firstLine="11.15509033203125"/>
                  <w:jc w:val="left"/>
                  <w:rPr>
                    <w:del w:author="Thomas Cervone-Richards - NOAA Federal" w:id="388" w:date="2023-07-21T16:16:36Z"/>
                    <w:sz w:val="19.920000076293945"/>
                    <w:szCs w:val="19.920000076293945"/>
                  </w:rPr>
                </w:pPr>
                <w:sdt>
                  <w:sdtPr>
                    <w:tag w:val="goog_rdk_7467"/>
                  </w:sdtPr>
                  <w:sdtContent>
                    <w:del w:author="Thomas Cervone-Richards - NOAA Federal" w:id="388" w:date="2023-07-21T16:16:36Z">
                      <w:r w:rsidDel="00000000" w:rsidR="00000000" w:rsidRPr="00000000">
                        <w:rPr>
                          <w:sz w:val="19.920000076293945"/>
                          <w:szCs w:val="19.920000076293945"/>
                          <w:rtl w:val="0"/>
                        </w:rPr>
                        <w:delText xml:space="preserve">Illogical combination  of NATSUR and  </w:delText>
                      </w:r>
                    </w:del>
                  </w:sdtContent>
                </w:sdt>
              </w:p>
            </w:sdtContent>
          </w:sdt>
          <w:p w:rsidR="00000000" w:rsidDel="00000000" w:rsidP="00000000" w:rsidRDefault="00000000" w:rsidRPr="00000000" w14:paraId="00001BDE">
            <w:pPr>
              <w:widowControl w:val="0"/>
              <w:spacing w:after="0" w:before="2.47802734375" w:line="240" w:lineRule="auto"/>
              <w:ind w:left="127.939453125" w:firstLine="0"/>
              <w:jc w:val="left"/>
              <w:rPr>
                <w:sz w:val="19.920000076293945"/>
                <w:szCs w:val="19.920000076293945"/>
              </w:rPr>
            </w:pPr>
            <w:sdt>
              <w:sdtPr>
                <w:tag w:val="goog_rdk_7469"/>
              </w:sdtPr>
              <w:sdtContent>
                <w:del w:author="Thomas Cervone-Richards - NOAA Federal" w:id="388" w:date="2023-07-21T16:16:36Z">
                  <w:r w:rsidDel="00000000" w:rsidR="00000000" w:rsidRPr="00000000">
                    <w:rPr>
                      <w:sz w:val="19.920000076293945"/>
                      <w:szCs w:val="19.920000076293945"/>
                      <w:rtl w:val="0"/>
                    </w:rPr>
                    <w:delText xml:space="preserve">NATQUA.</w:delText>
                  </w:r>
                </w:del>
              </w:sdtContent>
            </w:sdt>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BE1">
            <w:pPr>
              <w:widowControl w:val="0"/>
              <w:spacing w:after="0" w:line="230.73035717010498" w:lineRule="auto"/>
              <w:ind w:left="115.5889892578125" w:right="101.8487548828125" w:firstLine="0"/>
              <w:jc w:val="left"/>
              <w:rPr>
                <w:sz w:val="19.920000076293945"/>
                <w:szCs w:val="19.920000076293945"/>
              </w:rPr>
            </w:pPr>
            <w:sdt>
              <w:sdtPr>
                <w:tag w:val="goog_rdk_7471"/>
              </w:sdtPr>
              <w:sdtContent>
                <w:del w:author="Thomas Cervone-Richards - NOAA Federal" w:id="388" w:date="2023-07-21T16:16:36Z">
                  <w:r w:rsidDel="00000000" w:rsidR="00000000" w:rsidRPr="00000000">
                    <w:rPr>
                      <w:sz w:val="19.920000076293945"/>
                      <w:szCs w:val="19.920000076293945"/>
                      <w:rtl w:val="0"/>
                    </w:rPr>
                    <w:delText xml:space="preserve">Amend NATSUR or  NATQUA for SBDARE  object in accordance  with the logical values  defined in the table.</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sdt>
            <w:sdtPr>
              <w:tag w:val="goog_rdk_7474"/>
            </w:sdtPr>
            <w:sdtContent>
              <w:p w:rsidR="00000000" w:rsidDel="00000000" w:rsidP="00000000" w:rsidRDefault="00000000" w:rsidRPr="00000000" w14:paraId="00001BE5">
                <w:pPr>
                  <w:widowControl w:val="0"/>
                  <w:spacing w:after="0" w:line="240" w:lineRule="auto"/>
                  <w:ind w:left="127.9388427734375" w:firstLine="0"/>
                  <w:jc w:val="left"/>
                  <w:rPr>
                    <w:del w:author="Thomas Cervone-Richards - NOAA Federal" w:id="388" w:date="2023-07-21T16:16:36Z"/>
                    <w:sz w:val="19.920000076293945"/>
                    <w:szCs w:val="19.920000076293945"/>
                  </w:rPr>
                </w:pPr>
                <w:sdt>
                  <w:sdtPr>
                    <w:tag w:val="goog_rdk_7473"/>
                  </w:sdtPr>
                  <w:sdtContent>
                    <w:del w:author="Thomas Cervone-Richards - NOAA Federal" w:id="388" w:date="2023-07-21T16:16:36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BE6">
            <w:pPr>
              <w:widowControl w:val="0"/>
              <w:spacing w:after="0" w:line="240" w:lineRule="auto"/>
              <w:ind w:left="120.767822265625" w:firstLine="0"/>
              <w:jc w:val="left"/>
              <w:rPr>
                <w:sz w:val="19.920000076293945"/>
                <w:szCs w:val="19.920000076293945"/>
              </w:rPr>
            </w:pPr>
            <w:sdt>
              <w:sdtPr>
                <w:tag w:val="goog_rdk_7475"/>
              </w:sdtPr>
              <w:sdtContent>
                <w:del w:author="Thomas Cervone-Richards - NOAA Federal" w:id="388" w:date="2023-07-21T16:16:36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9">
            <w:pPr>
              <w:widowControl w:val="0"/>
              <w:spacing w:after="0" w:line="240" w:lineRule="auto"/>
              <w:jc w:val="center"/>
              <w:rPr>
                <w:sz w:val="19.920000076293945"/>
                <w:szCs w:val="19.920000076293945"/>
              </w:rPr>
            </w:pPr>
            <w:sdt>
              <w:sdtPr>
                <w:tag w:val="goog_rdk_7477"/>
              </w:sdtPr>
              <w:sdtContent>
                <w:del w:author="Thomas Cervone-Richards - NOAA Federal" w:id="388" w:date="2023-07-21T16:16:36Z">
                  <w:r w:rsidDel="00000000" w:rsidR="00000000" w:rsidRPr="00000000">
                    <w:rPr>
                      <w:sz w:val="19.920000076293945"/>
                      <w:szCs w:val="19.920000076293945"/>
                      <w:rtl w:val="0"/>
                    </w:rPr>
                    <w:delText xml:space="preserve">W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A">
            <w:pPr>
              <w:widowControl w:val="0"/>
              <w:spacing w:after="0" w:line="240" w:lineRule="auto"/>
              <w:jc w:val="center"/>
              <w:rPr>
                <w:sz w:val="19.920000076293945"/>
                <w:szCs w:val="19.920000076293945"/>
              </w:rPr>
            </w:pPr>
            <w:r w:rsidDel="00000000" w:rsidR="00000000" w:rsidRPr="00000000">
              <w:rPr>
                <w:rtl w:val="0"/>
              </w:rPr>
            </w:r>
          </w:p>
        </w:tc>
      </w:tr>
      <w:tr>
        <w:trPr>
          <w:cantSplit w:val="0"/>
          <w:trHeight w:val="26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EC">
            <w:pPr>
              <w:widowControl w:val="0"/>
              <w:spacing w:after="0" w:line="240" w:lineRule="auto"/>
              <w:jc w:val="center"/>
              <w:rPr>
                <w:sz w:val="19.920000076293945"/>
                <w:szCs w:val="19.920000076293945"/>
              </w:rPr>
            </w:pPr>
            <w:sdt>
              <w:sdtPr>
                <w:tag w:val="goog_rdk_7479"/>
              </w:sdtPr>
              <w:sdtContent>
                <w:del w:author="Thomas Cervone-Richards - NOAA Federal" w:id="389" w:date="2023-07-21T16:16:41Z">
                  <w:r w:rsidDel="00000000" w:rsidR="00000000" w:rsidRPr="00000000">
                    <w:rPr>
                      <w:sz w:val="19.920000076293945"/>
                      <w:szCs w:val="19.920000076293945"/>
                      <w:rtl w:val="0"/>
                    </w:rPr>
                    <w:delText xml:space="preserve">NATQUA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D">
            <w:pPr>
              <w:widowControl w:val="0"/>
              <w:spacing w:after="0" w:line="240" w:lineRule="auto"/>
              <w:jc w:val="center"/>
              <w:rPr>
                <w:sz w:val="19.920000076293945"/>
                <w:szCs w:val="19.920000076293945"/>
              </w:rPr>
            </w:pPr>
            <w:sdt>
              <w:sdtPr>
                <w:tag w:val="goog_rdk_7481"/>
              </w:sdtPr>
              <w:sdtContent>
                <w:del w:author="Thomas Cervone-Richards - NOAA Federal" w:id="389" w:date="2023-07-21T16:16:41Z">
                  <w:r w:rsidDel="00000000" w:rsidR="00000000" w:rsidRPr="00000000">
                    <w:rPr>
                      <w:sz w:val="19.920000076293945"/>
                      <w:szCs w:val="19.920000076293945"/>
                      <w:rtl w:val="0"/>
                    </w:rPr>
                    <w:delText xml:space="preserve">1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E">
            <w:pPr>
              <w:widowControl w:val="0"/>
              <w:spacing w:after="0" w:line="240" w:lineRule="auto"/>
              <w:jc w:val="center"/>
              <w:rPr>
                <w:sz w:val="19.920000076293945"/>
                <w:szCs w:val="19.920000076293945"/>
              </w:rPr>
            </w:pPr>
            <w:sdt>
              <w:sdtPr>
                <w:tag w:val="goog_rdk_7483"/>
              </w:sdtPr>
              <w:sdtContent>
                <w:del w:author="Thomas Cervone-Richards - NOAA Federal" w:id="389" w:date="2023-07-21T16:16:41Z">
                  <w:r w:rsidDel="00000000" w:rsidR="00000000" w:rsidRPr="00000000">
                    <w:rPr>
                      <w:sz w:val="19.920000076293945"/>
                      <w:szCs w:val="19.920000076293945"/>
                      <w:rtl w:val="0"/>
                    </w:rPr>
                    <w:delText xml:space="preserve">2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EF">
            <w:pPr>
              <w:widowControl w:val="0"/>
              <w:spacing w:after="0" w:line="240" w:lineRule="auto"/>
              <w:jc w:val="center"/>
              <w:rPr>
                <w:sz w:val="19.920000076293945"/>
                <w:szCs w:val="19.920000076293945"/>
              </w:rPr>
            </w:pPr>
            <w:sdt>
              <w:sdtPr>
                <w:tag w:val="goog_rdk_7485"/>
              </w:sdtPr>
              <w:sdtContent>
                <w:del w:author="Thomas Cervone-Richards - NOAA Federal" w:id="389" w:date="2023-07-21T16:16:41Z">
                  <w:r w:rsidDel="00000000" w:rsidR="00000000" w:rsidRPr="00000000">
                    <w:rPr>
                      <w:sz w:val="19.920000076293945"/>
                      <w:szCs w:val="19.920000076293945"/>
                      <w:rtl w:val="0"/>
                    </w:rPr>
                    <w:delText xml:space="preserve">3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0">
            <w:pPr>
              <w:widowControl w:val="0"/>
              <w:spacing w:after="0" w:line="240" w:lineRule="auto"/>
              <w:jc w:val="center"/>
              <w:rPr>
                <w:sz w:val="19.920000076293945"/>
                <w:szCs w:val="19.920000076293945"/>
              </w:rPr>
            </w:pPr>
            <w:sdt>
              <w:sdtPr>
                <w:tag w:val="goog_rdk_7487"/>
              </w:sdtPr>
              <w:sdtContent>
                <w:del w:author="Thomas Cervone-Richards - NOAA Federal" w:id="389" w:date="2023-07-21T16:16:41Z">
                  <w:r w:rsidDel="00000000" w:rsidR="00000000" w:rsidRPr="00000000">
                    <w:rPr>
                      <w:sz w:val="19.920000076293945"/>
                      <w:szCs w:val="19.920000076293945"/>
                      <w:rtl w:val="0"/>
                    </w:rPr>
                    <w:delText xml:space="preserve">4 </w:delText>
                  </w:r>
                </w:del>
              </w:sdtContent>
            </w:sdt>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BF1">
            <w:pPr>
              <w:widowControl w:val="0"/>
              <w:spacing w:after="0" w:line="240" w:lineRule="auto"/>
              <w:jc w:val="center"/>
              <w:rPr>
                <w:sz w:val="19.920000076293945"/>
                <w:szCs w:val="19.920000076293945"/>
              </w:rPr>
            </w:pPr>
            <w:sdt>
              <w:sdtPr>
                <w:tag w:val="goog_rdk_7489"/>
              </w:sdtPr>
              <w:sdtContent>
                <w:del w:author="Thomas Cervone-Richards - NOAA Federal" w:id="389" w:date="2023-07-21T16:16:41Z">
                  <w:r w:rsidDel="00000000" w:rsidR="00000000" w:rsidRPr="00000000">
                    <w:rPr>
                      <w:sz w:val="19.920000076293945"/>
                      <w:szCs w:val="19.920000076293945"/>
                      <w:rtl w:val="0"/>
                    </w:rPr>
                    <w:delText xml:space="preserve">5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3">
            <w:pPr>
              <w:widowControl w:val="0"/>
              <w:spacing w:after="0" w:line="240" w:lineRule="auto"/>
              <w:jc w:val="center"/>
              <w:rPr>
                <w:sz w:val="19.920000076293945"/>
                <w:szCs w:val="19.920000076293945"/>
              </w:rPr>
            </w:pPr>
            <w:sdt>
              <w:sdtPr>
                <w:tag w:val="goog_rdk_7491"/>
              </w:sdtPr>
              <w:sdtContent>
                <w:del w:author="Thomas Cervone-Richards - NOAA Federal" w:id="389" w:date="2023-07-21T16:16:41Z">
                  <w:r w:rsidDel="00000000" w:rsidR="00000000" w:rsidRPr="00000000">
                    <w:rPr>
                      <w:sz w:val="19.920000076293945"/>
                      <w:szCs w:val="19.920000076293945"/>
                      <w:rtl w:val="0"/>
                    </w:rPr>
                    <w:delText xml:space="preserve">6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4">
            <w:pPr>
              <w:widowControl w:val="0"/>
              <w:spacing w:after="0" w:line="240" w:lineRule="auto"/>
              <w:jc w:val="center"/>
              <w:rPr>
                <w:sz w:val="19.920000076293945"/>
                <w:szCs w:val="19.920000076293945"/>
              </w:rPr>
            </w:pPr>
            <w:sdt>
              <w:sdtPr>
                <w:tag w:val="goog_rdk_7493"/>
              </w:sdtPr>
              <w:sdtContent>
                <w:del w:author="Thomas Cervone-Richards - NOAA Federal" w:id="389" w:date="2023-07-21T16:16:41Z">
                  <w:r w:rsidDel="00000000" w:rsidR="00000000" w:rsidRPr="00000000">
                    <w:rPr>
                      <w:sz w:val="19.920000076293945"/>
                      <w:szCs w:val="19.920000076293945"/>
                      <w:rtl w:val="0"/>
                    </w:rPr>
                    <w:delText xml:space="preserve">7 </w:delText>
                  </w:r>
                </w:del>
              </w:sdtContent>
            </w:sdt>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BF5">
            <w:pPr>
              <w:widowControl w:val="0"/>
              <w:spacing w:after="0" w:line="240" w:lineRule="auto"/>
              <w:jc w:val="center"/>
              <w:rPr>
                <w:sz w:val="19.920000076293945"/>
                <w:szCs w:val="19.920000076293945"/>
              </w:rPr>
            </w:pPr>
            <w:sdt>
              <w:sdtPr>
                <w:tag w:val="goog_rdk_7495"/>
              </w:sdtPr>
              <w:sdtContent>
                <w:del w:author="Thomas Cervone-Richards - NOAA Federal" w:id="389" w:date="2023-07-21T16:16:41Z">
                  <w:r w:rsidDel="00000000" w:rsidR="00000000" w:rsidRPr="00000000">
                    <w:rPr>
                      <w:sz w:val="19.920000076293945"/>
                      <w:szCs w:val="19.920000076293945"/>
                      <w:rtl w:val="0"/>
                    </w:rPr>
                    <w:delText xml:space="preserve">8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7">
            <w:pPr>
              <w:widowControl w:val="0"/>
              <w:spacing w:after="0" w:line="240" w:lineRule="auto"/>
              <w:jc w:val="center"/>
              <w:rPr>
                <w:sz w:val="19.920000076293945"/>
                <w:szCs w:val="19.920000076293945"/>
              </w:rPr>
            </w:pPr>
            <w:sdt>
              <w:sdtPr>
                <w:tag w:val="goog_rdk_7497"/>
              </w:sdtPr>
              <w:sdtContent>
                <w:del w:author="Thomas Cervone-Richards - NOAA Federal" w:id="389" w:date="2023-07-21T16:16:41Z">
                  <w:r w:rsidDel="00000000" w:rsidR="00000000" w:rsidRPr="00000000">
                    <w:rPr>
                      <w:sz w:val="19.920000076293945"/>
                      <w:szCs w:val="19.920000076293945"/>
                      <w:rtl w:val="0"/>
                    </w:rPr>
                    <w:delText xml:space="preserve">9 </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BF8">
            <w:pPr>
              <w:widowControl w:val="0"/>
              <w:spacing w:after="0" w:line="240" w:lineRule="auto"/>
              <w:jc w:val="center"/>
              <w:rPr>
                <w:sz w:val="19.920000076293945"/>
                <w:szCs w:val="19.920000076293945"/>
              </w:rPr>
            </w:pPr>
            <w:sdt>
              <w:sdtPr>
                <w:tag w:val="goog_rdk_7499"/>
              </w:sdtPr>
              <w:sdtContent>
                <w:del w:author="Thomas Cervone-Richards - NOAA Federal" w:id="389" w:date="2023-07-21T16:16:41Z">
                  <w:r w:rsidDel="00000000" w:rsidR="00000000" w:rsidRPr="00000000">
                    <w:rPr>
                      <w:sz w:val="19.920000076293945"/>
                      <w:szCs w:val="19.920000076293945"/>
                      <w:rtl w:val="0"/>
                    </w:rPr>
                    <w:delText xml:space="preserve">10</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63.9880371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FC">
            <w:pPr>
              <w:widowControl w:val="0"/>
              <w:spacing w:after="0" w:line="240" w:lineRule="auto"/>
              <w:jc w:val="center"/>
              <w:rPr>
                <w:sz w:val="19.920000076293945"/>
                <w:szCs w:val="19.920000076293945"/>
                <w:shd w:fill="e0e0e0" w:val="clear"/>
              </w:rPr>
            </w:pPr>
            <w:sdt>
              <w:sdtPr>
                <w:tag w:val="goog_rdk_7501"/>
              </w:sdtPr>
              <w:sdtContent>
                <w:del w:author="Thomas Cervone-Richards - NOAA Federal" w:id="390" w:date="2023-07-21T16:17:06Z">
                  <w:r w:rsidDel="00000000" w:rsidR="00000000" w:rsidRPr="00000000">
                    <w:rPr>
                      <w:sz w:val="19.920000076293945"/>
                      <w:szCs w:val="19.920000076293945"/>
                      <w:shd w:fill="e0e0e0" w:val="clear"/>
                      <w:rtl w:val="0"/>
                    </w:rPr>
                    <w:delText xml:space="preserve">NATSUR</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r>
      <w:tr>
        <w:trPr>
          <w:cantSplit w:val="0"/>
          <w:trHeight w:val="2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C">
            <w:pPr>
              <w:widowControl w:val="0"/>
              <w:spacing w:after="0" w:line="240" w:lineRule="auto"/>
              <w:jc w:val="center"/>
              <w:rPr>
                <w:sz w:val="19.920000076293945"/>
                <w:szCs w:val="19.920000076293945"/>
                <w:shd w:fill="e0e0e0" w:val="clear"/>
              </w:rPr>
            </w:pPr>
            <w:sdt>
              <w:sdtPr>
                <w:tag w:val="goog_rdk_7503"/>
              </w:sdtPr>
              <w:sdtContent>
                <w:del w:author="Thomas Cervone-Richards - NOAA Federal" w:id="391" w:date="2023-07-21T16:17:16Z">
                  <w:r w:rsidDel="00000000" w:rsidR="00000000" w:rsidRPr="00000000">
                    <w:rPr>
                      <w:sz w:val="19.920000076293945"/>
                      <w:szCs w:val="19.920000076293945"/>
                      <w:shd w:fill="e0e0e0" w:val="clear"/>
                      <w:rtl w:val="0"/>
                    </w:rPr>
                    <w:delText xml:space="preserve">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0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0">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11">
            <w:pPr>
              <w:widowControl w:val="0"/>
              <w:spacing w:after="0" w:line="240" w:lineRule="auto"/>
              <w:jc w:val="center"/>
              <w:rPr>
                <w:b w:val="1"/>
                <w:sz w:val="19.920000076293945"/>
                <w:szCs w:val="19.920000076293945"/>
              </w:rPr>
            </w:pPr>
            <w:sdt>
              <w:sdtPr>
                <w:tag w:val="goog_rdk_7505"/>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3">
            <w:pPr>
              <w:widowControl w:val="0"/>
              <w:spacing w:after="0" w:line="240" w:lineRule="auto"/>
              <w:ind w:left="113.388671875" w:firstLine="0"/>
              <w:jc w:val="left"/>
              <w:rPr>
                <w:b w:val="1"/>
                <w:sz w:val="19.920000076293945"/>
                <w:szCs w:val="19.920000076293945"/>
              </w:rPr>
            </w:pPr>
            <w:sdt>
              <w:sdtPr>
                <w:tag w:val="goog_rdk_7507"/>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4">
            <w:pPr>
              <w:widowControl w:val="0"/>
              <w:spacing w:after="0" w:line="240" w:lineRule="auto"/>
              <w:jc w:val="center"/>
              <w:rPr>
                <w:b w:val="1"/>
                <w:sz w:val="19.920000076293945"/>
                <w:szCs w:val="19.920000076293945"/>
              </w:rPr>
            </w:pPr>
            <w:sdt>
              <w:sdtPr>
                <w:tag w:val="goog_rdk_7509"/>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15">
            <w:pPr>
              <w:widowControl w:val="0"/>
              <w:spacing w:after="0" w:line="240" w:lineRule="auto"/>
              <w:jc w:val="center"/>
              <w:rPr>
                <w:b w:val="1"/>
                <w:sz w:val="19.920000076293945"/>
                <w:szCs w:val="19.920000076293945"/>
              </w:rPr>
            </w:pPr>
            <w:sdt>
              <w:sdtPr>
                <w:tag w:val="goog_rdk_7511"/>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7">
            <w:pPr>
              <w:widowControl w:val="0"/>
              <w:spacing w:after="0" w:line="240" w:lineRule="auto"/>
              <w:jc w:val="center"/>
              <w:rPr>
                <w:b w:val="1"/>
                <w:sz w:val="19.920000076293945"/>
                <w:szCs w:val="19.920000076293945"/>
              </w:rPr>
            </w:pPr>
            <w:sdt>
              <w:sdtPr>
                <w:tag w:val="goog_rdk_7513"/>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C">
            <w:pPr>
              <w:widowControl w:val="0"/>
              <w:spacing w:after="0" w:line="240" w:lineRule="auto"/>
              <w:jc w:val="center"/>
              <w:rPr>
                <w:sz w:val="19.920000076293945"/>
                <w:szCs w:val="19.920000076293945"/>
                <w:shd w:fill="e0e0e0" w:val="clear"/>
              </w:rPr>
            </w:pPr>
            <w:sdt>
              <w:sdtPr>
                <w:tag w:val="goog_rdk_7515"/>
              </w:sdtPr>
              <w:sdtContent>
                <w:del w:author="Thomas Cervone-Richards - NOAA Federal" w:id="391" w:date="2023-07-21T16:17:16Z">
                  <w:r w:rsidDel="00000000" w:rsidR="00000000" w:rsidRPr="00000000">
                    <w:rPr>
                      <w:sz w:val="19.920000076293945"/>
                      <w:szCs w:val="19.920000076293945"/>
                      <w:shd w:fill="e0e0e0" w:val="clear"/>
                      <w:rtl w:val="0"/>
                    </w:rPr>
                    <w:delText xml:space="preserve">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1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0">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21">
            <w:pPr>
              <w:widowControl w:val="0"/>
              <w:spacing w:after="0" w:line="240" w:lineRule="auto"/>
              <w:jc w:val="center"/>
              <w:rPr>
                <w:b w:val="1"/>
                <w:sz w:val="19.920000076293945"/>
                <w:szCs w:val="19.920000076293945"/>
              </w:rPr>
            </w:pPr>
            <w:sdt>
              <w:sdtPr>
                <w:tag w:val="goog_rdk_7517"/>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3">
            <w:pPr>
              <w:widowControl w:val="0"/>
              <w:spacing w:after="0" w:line="240" w:lineRule="auto"/>
              <w:ind w:left="113.388671875" w:firstLine="0"/>
              <w:jc w:val="left"/>
              <w:rPr>
                <w:b w:val="1"/>
                <w:sz w:val="19.920000076293945"/>
                <w:szCs w:val="19.920000076293945"/>
              </w:rPr>
            </w:pPr>
            <w:sdt>
              <w:sdtPr>
                <w:tag w:val="goog_rdk_7519"/>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4">
            <w:pPr>
              <w:widowControl w:val="0"/>
              <w:spacing w:after="0" w:line="240" w:lineRule="auto"/>
              <w:jc w:val="center"/>
              <w:rPr>
                <w:b w:val="1"/>
                <w:sz w:val="19.920000076293945"/>
                <w:szCs w:val="19.920000076293945"/>
              </w:rPr>
            </w:pPr>
            <w:sdt>
              <w:sdtPr>
                <w:tag w:val="goog_rdk_7521"/>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25">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7">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C">
            <w:pPr>
              <w:widowControl w:val="0"/>
              <w:spacing w:after="0" w:line="240" w:lineRule="auto"/>
              <w:jc w:val="center"/>
              <w:rPr>
                <w:sz w:val="19.920000076293945"/>
                <w:szCs w:val="19.920000076293945"/>
                <w:shd w:fill="e0e0e0" w:val="clear"/>
              </w:rPr>
            </w:pPr>
            <w:sdt>
              <w:sdtPr>
                <w:tag w:val="goog_rdk_7523"/>
              </w:sdtPr>
              <w:sdtContent>
                <w:del w:author="Thomas Cervone-Richards - NOAA Federal" w:id="391" w:date="2023-07-21T16:17:16Z">
                  <w:r w:rsidDel="00000000" w:rsidR="00000000" w:rsidRPr="00000000">
                    <w:rPr>
                      <w:sz w:val="19.920000076293945"/>
                      <w:szCs w:val="19.920000076293945"/>
                      <w:shd w:fill="e0e0e0" w:val="clear"/>
                      <w:rtl w:val="0"/>
                    </w:rPr>
                    <w:delText xml:space="preserve">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2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0">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31">
            <w:pPr>
              <w:widowControl w:val="0"/>
              <w:spacing w:after="0" w:line="240" w:lineRule="auto"/>
              <w:jc w:val="center"/>
              <w:rPr>
                <w:b w:val="1"/>
                <w:sz w:val="19.920000076293945"/>
                <w:szCs w:val="19.920000076293945"/>
              </w:rPr>
            </w:pPr>
            <w:sdt>
              <w:sdtPr>
                <w:tag w:val="goog_rdk_7525"/>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3">
            <w:pPr>
              <w:widowControl w:val="0"/>
              <w:spacing w:after="0" w:line="240" w:lineRule="auto"/>
              <w:ind w:left="113.388671875" w:firstLine="0"/>
              <w:jc w:val="left"/>
              <w:rPr>
                <w:b w:val="1"/>
                <w:sz w:val="19.920000076293945"/>
                <w:szCs w:val="19.920000076293945"/>
              </w:rPr>
            </w:pPr>
            <w:sdt>
              <w:sdtPr>
                <w:tag w:val="goog_rdk_7527"/>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4">
            <w:pPr>
              <w:widowControl w:val="0"/>
              <w:spacing w:after="0" w:line="240" w:lineRule="auto"/>
              <w:jc w:val="center"/>
              <w:rPr>
                <w:b w:val="1"/>
                <w:sz w:val="19.920000076293945"/>
                <w:szCs w:val="19.920000076293945"/>
              </w:rPr>
            </w:pPr>
            <w:sdt>
              <w:sdtPr>
                <w:tag w:val="goog_rdk_7529"/>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35">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7">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C">
            <w:pPr>
              <w:widowControl w:val="0"/>
              <w:spacing w:after="0" w:line="240" w:lineRule="auto"/>
              <w:jc w:val="center"/>
              <w:rPr>
                <w:sz w:val="19.920000076293945"/>
                <w:szCs w:val="19.920000076293945"/>
                <w:shd w:fill="e0e0e0" w:val="clear"/>
              </w:rPr>
            </w:pPr>
            <w:sdt>
              <w:sdtPr>
                <w:tag w:val="goog_rdk_7531"/>
              </w:sdtPr>
              <w:sdtContent>
                <w:del w:author="Thomas Cervone-Richards - NOAA Federal" w:id="391" w:date="2023-07-21T16:17:16Z">
                  <w:r w:rsidDel="00000000" w:rsidR="00000000" w:rsidRPr="00000000">
                    <w:rPr>
                      <w:sz w:val="19.920000076293945"/>
                      <w:szCs w:val="19.920000076293945"/>
                      <w:shd w:fill="e0e0e0" w:val="clear"/>
                      <w:rtl w:val="0"/>
                    </w:rPr>
                    <w:delText xml:space="preserve">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D">
            <w:pPr>
              <w:widowControl w:val="0"/>
              <w:spacing w:after="0" w:line="240" w:lineRule="auto"/>
              <w:ind w:left="115.7879638671875" w:firstLine="0"/>
              <w:jc w:val="left"/>
              <w:rPr>
                <w:b w:val="1"/>
                <w:sz w:val="19.920000076293945"/>
                <w:szCs w:val="19.920000076293945"/>
              </w:rPr>
            </w:pPr>
            <w:sdt>
              <w:sdtPr>
                <w:tag w:val="goog_rdk_7533"/>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E">
            <w:pPr>
              <w:widowControl w:val="0"/>
              <w:spacing w:after="0" w:line="240" w:lineRule="auto"/>
              <w:ind w:left="115.78765869140625" w:firstLine="0"/>
              <w:jc w:val="left"/>
              <w:rPr>
                <w:b w:val="1"/>
                <w:sz w:val="19.920000076293945"/>
                <w:szCs w:val="19.920000076293945"/>
              </w:rPr>
            </w:pPr>
            <w:sdt>
              <w:sdtPr>
                <w:tag w:val="goog_rdk_7535"/>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3F">
            <w:pPr>
              <w:widowControl w:val="0"/>
              <w:spacing w:after="0" w:line="240" w:lineRule="auto"/>
              <w:ind w:left="115.78826904296875" w:firstLine="0"/>
              <w:jc w:val="left"/>
              <w:rPr>
                <w:b w:val="1"/>
                <w:sz w:val="19.920000076293945"/>
                <w:szCs w:val="19.920000076293945"/>
              </w:rPr>
            </w:pPr>
            <w:sdt>
              <w:sdtPr>
                <w:tag w:val="goog_rdk_7537"/>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40">
            <w:pPr>
              <w:widowControl w:val="0"/>
              <w:spacing w:after="0" w:line="276" w:lineRule="auto"/>
              <w:jc w:val="left"/>
              <w:rPr>
                <w:b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41">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43">
            <w:pPr>
              <w:widowControl w:val="0"/>
              <w:spacing w:after="0" w:line="240" w:lineRule="auto"/>
              <w:ind w:left="113.388671875" w:firstLine="0"/>
              <w:jc w:val="left"/>
              <w:rPr>
                <w:b w:val="1"/>
                <w:sz w:val="19.920000076293945"/>
                <w:szCs w:val="19.920000076293945"/>
              </w:rPr>
            </w:pPr>
            <w:sdt>
              <w:sdtPr>
                <w:tag w:val="goog_rdk_7539"/>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44">
            <w:pPr>
              <w:widowControl w:val="0"/>
              <w:spacing w:after="0" w:line="276" w:lineRule="auto"/>
              <w:jc w:val="left"/>
              <w:rPr>
                <w:b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45">
            <w:pPr>
              <w:widowControl w:val="0"/>
              <w:spacing w:after="0" w:line="240" w:lineRule="auto"/>
              <w:jc w:val="center"/>
              <w:rPr>
                <w:b w:val="1"/>
                <w:sz w:val="19.920000076293945"/>
                <w:szCs w:val="19.920000076293945"/>
              </w:rPr>
            </w:pPr>
            <w:sdt>
              <w:sdtPr>
                <w:tag w:val="goog_rdk_7541"/>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47">
            <w:pPr>
              <w:widowControl w:val="0"/>
              <w:spacing w:after="0" w:line="240" w:lineRule="auto"/>
              <w:jc w:val="center"/>
              <w:rPr>
                <w:b w:val="1"/>
                <w:sz w:val="19.920000076293945"/>
                <w:szCs w:val="19.920000076293945"/>
              </w:rPr>
            </w:pPr>
            <w:sdt>
              <w:sdtPr>
                <w:tag w:val="goog_rdk_7543"/>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4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4C">
            <w:pPr>
              <w:widowControl w:val="0"/>
              <w:spacing w:after="0" w:line="240" w:lineRule="auto"/>
              <w:jc w:val="center"/>
              <w:rPr>
                <w:sz w:val="19.920000076293945"/>
                <w:szCs w:val="19.920000076293945"/>
                <w:shd w:fill="e0e0e0" w:val="clear"/>
              </w:rPr>
            </w:pPr>
            <w:sdt>
              <w:sdtPr>
                <w:tag w:val="goog_rdk_7545"/>
              </w:sdtPr>
              <w:sdtContent>
                <w:del w:author="Thomas Cervone-Richards - NOAA Federal" w:id="391" w:date="2023-07-21T16:17:16Z">
                  <w:r w:rsidDel="00000000" w:rsidR="00000000" w:rsidRPr="00000000">
                    <w:rPr>
                      <w:sz w:val="19.920000076293945"/>
                      <w:szCs w:val="19.920000076293945"/>
                      <w:shd w:fill="e0e0e0" w:val="clear"/>
                      <w:rtl w:val="0"/>
                    </w:rPr>
                    <w:delText xml:space="preserve">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4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4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4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50">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51">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53">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54">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55">
            <w:pPr>
              <w:widowControl w:val="0"/>
              <w:spacing w:after="0" w:line="240" w:lineRule="auto"/>
              <w:jc w:val="center"/>
              <w:rPr>
                <w:b w:val="1"/>
                <w:sz w:val="19.920000076293945"/>
                <w:szCs w:val="19.920000076293945"/>
              </w:rPr>
            </w:pPr>
            <w:sdt>
              <w:sdtPr>
                <w:tag w:val="goog_rdk_7547"/>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57">
            <w:pPr>
              <w:widowControl w:val="0"/>
              <w:spacing w:after="0" w:line="240" w:lineRule="auto"/>
              <w:jc w:val="center"/>
              <w:rPr>
                <w:b w:val="1"/>
                <w:sz w:val="19.920000076293945"/>
                <w:szCs w:val="19.920000076293945"/>
              </w:rPr>
            </w:pPr>
            <w:sdt>
              <w:sdtPr>
                <w:tag w:val="goog_rdk_7549"/>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5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5C">
            <w:pPr>
              <w:widowControl w:val="0"/>
              <w:spacing w:after="0" w:line="240" w:lineRule="auto"/>
              <w:jc w:val="center"/>
              <w:rPr>
                <w:sz w:val="19.920000076293945"/>
                <w:szCs w:val="19.920000076293945"/>
                <w:shd w:fill="e0e0e0" w:val="clear"/>
              </w:rPr>
            </w:pPr>
            <w:sdt>
              <w:sdtPr>
                <w:tag w:val="goog_rdk_7551"/>
              </w:sdtPr>
              <w:sdtContent>
                <w:del w:author="Thomas Cervone-Richards - NOAA Federal" w:id="391" w:date="2023-07-21T16:17:16Z">
                  <w:r w:rsidDel="00000000" w:rsidR="00000000" w:rsidRPr="00000000">
                    <w:rPr>
                      <w:sz w:val="19.920000076293945"/>
                      <w:szCs w:val="19.920000076293945"/>
                      <w:shd w:fill="e0e0e0" w:val="clear"/>
                      <w:rtl w:val="0"/>
                    </w:rPr>
                    <w:delText xml:space="preserve">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5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5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5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0">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61">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3">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4">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65">
            <w:pPr>
              <w:widowControl w:val="0"/>
              <w:spacing w:after="0" w:line="240" w:lineRule="auto"/>
              <w:jc w:val="center"/>
              <w:rPr>
                <w:b w:val="1"/>
                <w:sz w:val="19.920000076293945"/>
                <w:szCs w:val="19.920000076293945"/>
              </w:rPr>
            </w:pPr>
            <w:sdt>
              <w:sdtPr>
                <w:tag w:val="goog_rdk_7553"/>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7">
            <w:pPr>
              <w:widowControl w:val="0"/>
              <w:spacing w:after="0" w:line="240" w:lineRule="auto"/>
              <w:jc w:val="center"/>
              <w:rPr>
                <w:b w:val="1"/>
                <w:sz w:val="19.920000076293945"/>
                <w:szCs w:val="19.920000076293945"/>
              </w:rPr>
            </w:pPr>
            <w:sdt>
              <w:sdtPr>
                <w:tag w:val="goog_rdk_7555"/>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4.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C">
            <w:pPr>
              <w:widowControl w:val="0"/>
              <w:spacing w:after="0" w:line="240" w:lineRule="auto"/>
              <w:jc w:val="center"/>
              <w:rPr>
                <w:sz w:val="19.920000076293945"/>
                <w:szCs w:val="19.920000076293945"/>
                <w:shd w:fill="e0e0e0" w:val="clear"/>
              </w:rPr>
            </w:pPr>
            <w:sdt>
              <w:sdtPr>
                <w:tag w:val="goog_rdk_7557"/>
              </w:sdtPr>
              <w:sdtContent>
                <w:del w:author="Thomas Cervone-Richards - NOAA Federal" w:id="391" w:date="2023-07-21T16:17:16Z">
                  <w:r w:rsidDel="00000000" w:rsidR="00000000" w:rsidRPr="00000000">
                    <w:rPr>
                      <w:sz w:val="19.920000076293945"/>
                      <w:szCs w:val="19.920000076293945"/>
                      <w:shd w:fill="e0e0e0" w:val="clear"/>
                      <w:rtl w:val="0"/>
                    </w:rPr>
                    <w:delText xml:space="preserve">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6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0">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71">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3">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4">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75">
            <w:pPr>
              <w:widowControl w:val="0"/>
              <w:spacing w:after="0" w:line="240" w:lineRule="auto"/>
              <w:jc w:val="center"/>
              <w:rPr>
                <w:b w:val="1"/>
                <w:sz w:val="19.920000076293945"/>
                <w:szCs w:val="19.920000076293945"/>
              </w:rPr>
            </w:pPr>
            <w:sdt>
              <w:sdtPr>
                <w:tag w:val="goog_rdk_7559"/>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7">
            <w:pPr>
              <w:widowControl w:val="0"/>
              <w:spacing w:after="0" w:line="240" w:lineRule="auto"/>
              <w:jc w:val="center"/>
              <w:rPr>
                <w:b w:val="1"/>
                <w:sz w:val="19.920000076293945"/>
                <w:szCs w:val="19.920000076293945"/>
              </w:rPr>
            </w:pPr>
            <w:sdt>
              <w:sdtPr>
                <w:tag w:val="goog_rdk_7561"/>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C">
            <w:pPr>
              <w:widowControl w:val="0"/>
              <w:spacing w:after="0" w:line="240" w:lineRule="auto"/>
              <w:jc w:val="center"/>
              <w:rPr>
                <w:sz w:val="19.920000076293945"/>
                <w:szCs w:val="19.920000076293945"/>
                <w:shd w:fill="e0e0e0" w:val="clear"/>
              </w:rPr>
            </w:pPr>
            <w:sdt>
              <w:sdtPr>
                <w:tag w:val="goog_rdk_7563"/>
              </w:sdtPr>
              <w:sdtContent>
                <w:del w:author="Thomas Cervone-Richards - NOAA Federal" w:id="391" w:date="2023-07-21T16:17:16Z">
                  <w:r w:rsidDel="00000000" w:rsidR="00000000" w:rsidRPr="00000000">
                    <w:rPr>
                      <w:sz w:val="19.920000076293945"/>
                      <w:szCs w:val="19.920000076293945"/>
                      <w:shd w:fill="e0e0e0" w:val="clear"/>
                      <w:rtl w:val="0"/>
                    </w:rPr>
                    <w:delText xml:space="preserve">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7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0">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81">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3">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4">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85">
            <w:pPr>
              <w:widowControl w:val="0"/>
              <w:spacing w:after="0" w:line="240" w:lineRule="auto"/>
              <w:jc w:val="center"/>
              <w:rPr>
                <w:b w:val="1"/>
                <w:sz w:val="19.920000076293945"/>
                <w:szCs w:val="19.920000076293945"/>
              </w:rPr>
            </w:pPr>
            <w:sdt>
              <w:sdtPr>
                <w:tag w:val="goog_rdk_7565"/>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7">
            <w:pPr>
              <w:widowControl w:val="0"/>
              <w:spacing w:after="0" w:line="240" w:lineRule="auto"/>
              <w:jc w:val="center"/>
              <w:rPr>
                <w:b w:val="1"/>
                <w:sz w:val="19.920000076293945"/>
                <w:szCs w:val="19.920000076293945"/>
              </w:rPr>
            </w:pPr>
            <w:sdt>
              <w:sdtPr>
                <w:tag w:val="goog_rdk_7567"/>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C">
            <w:pPr>
              <w:widowControl w:val="0"/>
              <w:spacing w:after="0" w:line="240" w:lineRule="auto"/>
              <w:jc w:val="center"/>
              <w:rPr>
                <w:sz w:val="19.920000076293945"/>
                <w:szCs w:val="19.920000076293945"/>
                <w:shd w:fill="e0e0e0" w:val="clear"/>
              </w:rPr>
            </w:pPr>
            <w:sdt>
              <w:sdtPr>
                <w:tag w:val="goog_rdk_7569"/>
              </w:sdtPr>
              <w:sdtContent>
                <w:del w:author="Thomas Cervone-Richards - NOAA Federal" w:id="391" w:date="2023-07-21T16:17:16Z">
                  <w:r w:rsidDel="00000000" w:rsidR="00000000" w:rsidRPr="00000000">
                    <w:rPr>
                      <w:sz w:val="19.920000076293945"/>
                      <w:szCs w:val="19.920000076293945"/>
                      <w:shd w:fill="e0e0e0" w:val="clear"/>
                      <w:rtl w:val="0"/>
                    </w:rPr>
                    <w:delText xml:space="preserve">9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8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0">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91">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3">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4">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95">
            <w:pPr>
              <w:widowControl w:val="0"/>
              <w:spacing w:after="0" w:line="240" w:lineRule="auto"/>
              <w:jc w:val="center"/>
              <w:rPr>
                <w:b w:val="1"/>
                <w:sz w:val="19.920000076293945"/>
                <w:szCs w:val="19.920000076293945"/>
              </w:rPr>
            </w:pPr>
            <w:sdt>
              <w:sdtPr>
                <w:tag w:val="goog_rdk_7571"/>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7">
            <w:pPr>
              <w:widowControl w:val="0"/>
              <w:spacing w:after="0" w:line="240" w:lineRule="auto"/>
              <w:jc w:val="center"/>
              <w:rPr>
                <w:b w:val="1"/>
                <w:sz w:val="19.920000076293945"/>
                <w:szCs w:val="19.920000076293945"/>
              </w:rPr>
            </w:pPr>
            <w:sdt>
              <w:sdtPr>
                <w:tag w:val="goog_rdk_7573"/>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C">
            <w:pPr>
              <w:widowControl w:val="0"/>
              <w:spacing w:after="0" w:line="240" w:lineRule="auto"/>
              <w:jc w:val="center"/>
              <w:rPr>
                <w:sz w:val="19.920000076293945"/>
                <w:szCs w:val="19.920000076293945"/>
                <w:shd w:fill="e0e0e0" w:val="clear"/>
              </w:rPr>
            </w:pPr>
            <w:sdt>
              <w:sdtPr>
                <w:tag w:val="goog_rdk_7575"/>
              </w:sdtPr>
              <w:sdtContent>
                <w:del w:author="Thomas Cervone-Richards - NOAA Federal" w:id="391" w:date="2023-07-21T16:17:16Z">
                  <w:r w:rsidDel="00000000" w:rsidR="00000000" w:rsidRPr="00000000">
                    <w:rPr>
                      <w:sz w:val="19.920000076293945"/>
                      <w:szCs w:val="19.920000076293945"/>
                      <w:shd w:fill="e0e0e0" w:val="clear"/>
                      <w:rtl w:val="0"/>
                    </w:rPr>
                    <w:delText xml:space="preserve">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9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0">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A1">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3">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4">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A5">
            <w:pPr>
              <w:widowControl w:val="0"/>
              <w:spacing w:after="0" w:line="240" w:lineRule="auto"/>
              <w:jc w:val="center"/>
              <w:rPr>
                <w:b w:val="1"/>
                <w:sz w:val="19.920000076293945"/>
                <w:szCs w:val="19.920000076293945"/>
              </w:rPr>
            </w:pPr>
            <w:sdt>
              <w:sdtPr>
                <w:tag w:val="goog_rdk_7577"/>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7">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C">
            <w:pPr>
              <w:widowControl w:val="0"/>
              <w:spacing w:after="0" w:line="240" w:lineRule="auto"/>
              <w:jc w:val="center"/>
              <w:rPr>
                <w:sz w:val="19.920000076293945"/>
                <w:szCs w:val="19.920000076293945"/>
                <w:shd w:fill="e0e0e0" w:val="clear"/>
              </w:rPr>
            </w:pPr>
            <w:sdt>
              <w:sdtPr>
                <w:tag w:val="goog_rdk_7579"/>
              </w:sdtPr>
              <w:sdtContent>
                <w:del w:author="Thomas Cervone-Richards - NOAA Federal" w:id="391" w:date="2023-07-21T16:17:16Z">
                  <w:r w:rsidDel="00000000" w:rsidR="00000000" w:rsidRPr="00000000">
                    <w:rPr>
                      <w:sz w:val="19.920000076293945"/>
                      <w:szCs w:val="19.920000076293945"/>
                      <w:shd w:fill="e0e0e0" w:val="clear"/>
                      <w:rtl w:val="0"/>
                    </w:rPr>
                    <w:delText xml:space="preserve">14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A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0">
            <w:pPr>
              <w:widowControl w:val="0"/>
              <w:spacing w:after="0" w:line="240" w:lineRule="auto"/>
              <w:ind w:left="115.78826904296875" w:firstLine="0"/>
              <w:jc w:val="left"/>
              <w:rPr>
                <w:b w:val="1"/>
                <w:sz w:val="19.920000076293945"/>
                <w:szCs w:val="19.920000076293945"/>
              </w:rPr>
            </w:pPr>
            <w:sdt>
              <w:sdtPr>
                <w:tag w:val="goog_rdk_7581"/>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B1">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3">
            <w:pPr>
              <w:widowControl w:val="0"/>
              <w:spacing w:after="0" w:line="240" w:lineRule="auto"/>
              <w:ind w:left="113.388671875" w:firstLine="0"/>
              <w:jc w:val="left"/>
              <w:rPr>
                <w:b w:val="1"/>
                <w:sz w:val="19.920000076293945"/>
                <w:szCs w:val="19.920000076293945"/>
              </w:rPr>
            </w:pPr>
            <w:sdt>
              <w:sdtPr>
                <w:tag w:val="goog_rdk_7583"/>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4">
            <w:pPr>
              <w:widowControl w:val="0"/>
              <w:spacing w:after="0" w:line="276" w:lineRule="auto"/>
              <w:jc w:val="left"/>
              <w:rPr>
                <w:b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B5">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7">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C">
            <w:pPr>
              <w:widowControl w:val="0"/>
              <w:spacing w:after="0" w:line="240" w:lineRule="auto"/>
              <w:jc w:val="center"/>
              <w:rPr>
                <w:sz w:val="19.920000076293945"/>
                <w:szCs w:val="19.920000076293945"/>
                <w:shd w:fill="e0e0e0" w:val="clear"/>
              </w:rPr>
            </w:pPr>
            <w:sdt>
              <w:sdtPr>
                <w:tag w:val="goog_rdk_7585"/>
              </w:sdtPr>
              <w:sdtContent>
                <w:del w:author="Thomas Cervone-Richards - NOAA Federal" w:id="391" w:date="2023-07-21T16:17:16Z">
                  <w:r w:rsidDel="00000000" w:rsidR="00000000" w:rsidRPr="00000000">
                    <w:rPr>
                      <w:sz w:val="19.920000076293945"/>
                      <w:szCs w:val="19.920000076293945"/>
                      <w:shd w:fill="e0e0e0" w:val="clear"/>
                      <w:rtl w:val="0"/>
                    </w:rPr>
                    <w:delText xml:space="preserve">17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B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0">
            <w:pPr>
              <w:widowControl w:val="0"/>
              <w:spacing w:after="0" w:line="240" w:lineRule="auto"/>
              <w:ind w:left="115.78826904296875" w:firstLine="0"/>
              <w:jc w:val="left"/>
              <w:rPr>
                <w:b w:val="1"/>
                <w:sz w:val="19.920000076293945"/>
                <w:szCs w:val="19.920000076293945"/>
              </w:rPr>
            </w:pPr>
            <w:sdt>
              <w:sdtPr>
                <w:tag w:val="goog_rdk_7587"/>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C1">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3">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4">
            <w:pPr>
              <w:widowControl w:val="0"/>
              <w:spacing w:after="0" w:line="276" w:lineRule="auto"/>
              <w:jc w:val="left"/>
              <w:rPr>
                <w:b w:val="1"/>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C5">
            <w:pPr>
              <w:widowControl w:val="0"/>
              <w:spacing w:after="0" w:line="276" w:lineRule="auto"/>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7">
            <w:pPr>
              <w:widowControl w:val="0"/>
              <w:spacing w:after="0" w:line="240" w:lineRule="auto"/>
              <w:jc w:val="center"/>
              <w:rPr>
                <w:b w:val="1"/>
                <w:sz w:val="19.920000076293945"/>
                <w:szCs w:val="19.920000076293945"/>
              </w:rPr>
            </w:pPr>
            <w:sdt>
              <w:sdtPr>
                <w:tag w:val="goog_rdk_7589"/>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64.01123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C">
            <w:pPr>
              <w:widowControl w:val="0"/>
              <w:spacing w:after="0" w:line="240" w:lineRule="auto"/>
              <w:jc w:val="center"/>
              <w:rPr>
                <w:sz w:val="19.920000076293945"/>
                <w:szCs w:val="19.920000076293945"/>
                <w:shd w:fill="e0e0e0" w:val="clear"/>
              </w:rPr>
            </w:pPr>
            <w:sdt>
              <w:sdtPr>
                <w:tag w:val="goog_rdk_7591"/>
              </w:sdtPr>
              <w:sdtContent>
                <w:del w:author="Thomas Cervone-Richards - NOAA Federal" w:id="391" w:date="2023-07-21T16:17:16Z">
                  <w:r w:rsidDel="00000000" w:rsidR="00000000" w:rsidRPr="00000000">
                    <w:rPr>
                      <w:sz w:val="19.920000076293945"/>
                      <w:szCs w:val="19.920000076293945"/>
                      <w:shd w:fill="e0e0e0" w:val="clear"/>
                      <w:rtl w:val="0"/>
                    </w:rPr>
                    <w:delText xml:space="preserve">18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D">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E">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CF">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0">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D1">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3">
            <w:pPr>
              <w:widowControl w:val="0"/>
              <w:spacing w:after="0" w:line="276" w:lineRule="auto"/>
              <w:jc w:val="left"/>
              <w:rPr>
                <w:sz w:val="19.920000076293945"/>
                <w:szCs w:val="19.920000076293945"/>
                <w:shd w:fill="e0e0e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4">
            <w:pPr>
              <w:widowControl w:val="0"/>
              <w:spacing w:after="0" w:line="276" w:lineRule="auto"/>
              <w:jc w:val="left"/>
              <w:rPr>
                <w:sz w:val="19.920000076293945"/>
                <w:szCs w:val="19.920000076293945"/>
                <w:shd w:fill="e0e0e0" w:val="clea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CD5">
            <w:pPr>
              <w:widowControl w:val="0"/>
              <w:spacing w:after="0" w:line="240" w:lineRule="auto"/>
              <w:jc w:val="center"/>
              <w:rPr>
                <w:b w:val="1"/>
                <w:sz w:val="19.920000076293945"/>
                <w:szCs w:val="19.920000076293945"/>
              </w:rPr>
            </w:pPr>
            <w:sdt>
              <w:sdtPr>
                <w:tag w:val="goog_rdk_7593"/>
              </w:sdtPr>
              <w:sdtContent>
                <w:del w:author="Thomas Cervone-Richards - NOAA Federal" w:id="391" w:date="2023-07-21T16:17:16Z">
                  <w:r w:rsidDel="00000000" w:rsidR="00000000" w:rsidRPr="00000000">
                    <w:rPr>
                      <w:b w:val="1"/>
                      <w:sz w:val="19.920000076293945"/>
                      <w:szCs w:val="19.920000076293945"/>
                      <w:rtl w:val="0"/>
                    </w:rPr>
                    <w:delText xml:space="preserve">x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7">
            <w:pPr>
              <w:widowControl w:val="0"/>
              <w:spacing w:after="0" w:line="240" w:lineRule="auto"/>
              <w:jc w:val="center"/>
              <w:rPr>
                <w:b w:val="1"/>
                <w:sz w:val="19.920000076293945"/>
                <w:szCs w:val="19.920000076293945"/>
              </w:rPr>
            </w:pPr>
            <w:sdt>
              <w:sdtPr>
                <w:tag w:val="goog_rdk_7595"/>
              </w:sdtPr>
              <w:sdtContent>
                <w:del w:author="Thomas Cervone-Richards - NOAA Federal" w:id="391" w:date="2023-07-21T16:17:16Z">
                  <w:r w:rsidDel="00000000" w:rsidR="00000000" w:rsidRPr="00000000">
                    <w:rPr>
                      <w:b w:val="1"/>
                      <w:sz w:val="19.920000076293945"/>
                      <w:szCs w:val="19.920000076293945"/>
                      <w:rtl w:val="0"/>
                    </w:rPr>
                    <w:delText xml:space="preserve">x</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D8">
            <w:pPr>
              <w:widowControl w:val="0"/>
              <w:spacing w:after="0" w:line="276" w:lineRule="auto"/>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9.920000076293945"/>
                <w:szCs w:val="19.920000076293945"/>
              </w:rPr>
            </w:pPr>
            <w:r w:rsidDel="00000000" w:rsidR="00000000" w:rsidRPr="00000000">
              <w:rPr>
                <w:rtl w:val="0"/>
              </w:rPr>
            </w:r>
          </w:p>
        </w:tc>
      </w:tr>
      <w:tr>
        <w:trPr>
          <w:cantSplit w:val="0"/>
          <w:trHeight w:val="276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DB">
            <w:pPr>
              <w:widowControl w:val="0"/>
              <w:spacing w:after="0" w:line="240" w:lineRule="auto"/>
              <w:jc w:val="center"/>
              <w:rPr>
                <w:sz w:val="19.920000076293945"/>
                <w:szCs w:val="19.920000076293945"/>
              </w:rPr>
            </w:pPr>
            <w:sdt>
              <w:sdtPr>
                <w:tag w:val="goog_rdk_7597"/>
              </w:sdtPr>
              <w:sdtContent>
                <w:del w:author="Thomas Cervone-Richards - NOAA Federal" w:id="392" w:date="2023-07-21T16:17:42Z">
                  <w:r w:rsidDel="00000000" w:rsidR="00000000" w:rsidRPr="00000000">
                    <w:rPr>
                      <w:sz w:val="19.920000076293945"/>
                      <w:szCs w:val="19.920000076293945"/>
                      <w:rtl w:val="0"/>
                    </w:rPr>
                    <w:delText xml:space="preserve">1781 </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sdt>
            <w:sdtPr>
              <w:tag w:val="goog_rdk_7600"/>
            </w:sdtPr>
            <w:sdtContent>
              <w:p w:rsidR="00000000" w:rsidDel="00000000" w:rsidP="00000000" w:rsidRDefault="00000000" w:rsidRPr="00000000" w14:paraId="00001CDC">
                <w:pPr>
                  <w:widowControl w:val="0"/>
                  <w:spacing w:after="0" w:line="240" w:lineRule="auto"/>
                  <w:ind w:left="129.93118286132812" w:firstLine="0"/>
                  <w:jc w:val="left"/>
                  <w:rPr>
                    <w:del w:author="Thomas Cervone-Richards - NOAA Federal" w:id="392" w:date="2023-07-21T16:17:42Z"/>
                    <w:sz w:val="19.920000076293945"/>
                    <w:szCs w:val="19.920000076293945"/>
                  </w:rPr>
                </w:pPr>
                <w:sdt>
                  <w:sdtPr>
                    <w:tag w:val="goog_rdk_7599"/>
                  </w:sdtPr>
                  <w:sdtContent>
                    <w:del w:author="Thomas Cervone-Richards - NOAA Federal" w:id="392" w:date="2023-07-21T16:17:42Z">
                      <w:r w:rsidDel="00000000" w:rsidR="00000000" w:rsidRPr="00000000">
                        <w:rPr>
                          <w:sz w:val="19.920000076293945"/>
                          <w:szCs w:val="19.920000076293945"/>
                          <w:rtl w:val="0"/>
                        </w:rPr>
                        <w:delText xml:space="preserve">For each BUISGL or  </w:delText>
                      </w:r>
                    </w:del>
                  </w:sdtContent>
                </w:sdt>
              </w:p>
            </w:sdtContent>
          </w:sdt>
          <w:sdt>
            <w:sdtPr>
              <w:tag w:val="goog_rdk_7602"/>
            </w:sdtPr>
            <w:sdtContent>
              <w:p w:rsidR="00000000" w:rsidDel="00000000" w:rsidP="00000000" w:rsidRDefault="00000000" w:rsidRPr="00000000" w14:paraId="00001CDD">
                <w:pPr>
                  <w:widowControl w:val="0"/>
                  <w:spacing w:after="0" w:line="230.43009281158447" w:lineRule="auto"/>
                  <w:ind w:left="115.58883666992188" w:right="138.52691650390625" w:firstLine="12.350311279296875"/>
                  <w:jc w:val="left"/>
                  <w:rPr>
                    <w:del w:author="Thomas Cervone-Richards - NOAA Federal" w:id="392" w:date="2023-07-21T16:17:42Z"/>
                    <w:sz w:val="19.920000076293945"/>
                    <w:szCs w:val="19.920000076293945"/>
                  </w:rPr>
                </w:pPr>
                <w:sdt>
                  <w:sdtPr>
                    <w:tag w:val="goog_rdk_7601"/>
                  </w:sdtPr>
                  <w:sdtContent>
                    <w:del w:author="Thomas Cervone-Richards - NOAA Federal" w:id="392" w:date="2023-07-21T16:17:42Z">
                      <w:r w:rsidDel="00000000" w:rsidR="00000000" w:rsidRPr="00000000">
                        <w:rPr>
                          <w:sz w:val="19.920000076293945"/>
                          <w:szCs w:val="19.920000076293945"/>
                          <w:rtl w:val="0"/>
                        </w:rPr>
                        <w:delText xml:space="preserve">LNDMRK feature object  which is part of a Master to  Slave relationship AND  references a LIGHTS  </w:delText>
                      </w:r>
                    </w:del>
                  </w:sdtContent>
                </w:sdt>
              </w:p>
            </w:sdtContent>
          </w:sdt>
          <w:p w:rsidR="00000000" w:rsidDel="00000000" w:rsidP="00000000" w:rsidRDefault="00000000" w:rsidRPr="00000000" w14:paraId="00001CDE">
            <w:pPr>
              <w:widowControl w:val="0"/>
              <w:spacing w:after="0" w:before="6.2762451171875" w:line="230.83152294158936" w:lineRule="auto"/>
              <w:ind w:left="115.58883666992188" w:right="237.20611572265625" w:firstLine="0"/>
              <w:jc w:val="left"/>
              <w:rPr>
                <w:sz w:val="19.920000076293945"/>
                <w:szCs w:val="19.920000076293945"/>
              </w:rPr>
            </w:pPr>
            <w:sdt>
              <w:sdtPr>
                <w:tag w:val="goog_rdk_7603"/>
              </w:sdtPr>
              <w:sdtContent>
                <w:del w:author="Thomas Cervone-Richards - NOAA Federal" w:id="392" w:date="2023-07-21T16:17:42Z">
                  <w:r w:rsidDel="00000000" w:rsidR="00000000" w:rsidRPr="00000000">
                    <w:rPr>
                      <w:sz w:val="19.920000076293945"/>
                      <w:szCs w:val="19.920000076293945"/>
                      <w:rtl w:val="0"/>
                    </w:rPr>
                    <w:delText xml:space="preserve">feature object as slave  AND CATLIT is Not equal  to 6 (air obstruction light)  OR 8 (flood light) OR 9  (strip light) AND FUNCTN  does not contain value 33  (light support).</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sdt>
            <w:sdtPr>
              <w:tag w:val="goog_rdk_7606"/>
            </w:sdtPr>
            <w:sdtContent>
              <w:p w:rsidR="00000000" w:rsidDel="00000000" w:rsidP="00000000" w:rsidRDefault="00000000" w:rsidRPr="00000000" w14:paraId="00001CE1">
                <w:pPr>
                  <w:widowControl w:val="0"/>
                  <w:spacing w:after="0" w:line="231.23299598693848" w:lineRule="auto"/>
                  <w:ind w:left="119.7723388671875" w:right="94.70703125" w:firstLine="7.76885986328125"/>
                  <w:jc w:val="left"/>
                  <w:rPr>
                    <w:del w:author="Thomas Cervone-Richards - NOAA Federal" w:id="392" w:date="2023-07-21T16:17:42Z"/>
                    <w:sz w:val="19.920000076293945"/>
                    <w:szCs w:val="19.920000076293945"/>
                  </w:rPr>
                </w:pPr>
                <w:sdt>
                  <w:sdtPr>
                    <w:tag w:val="goog_rdk_7605"/>
                  </w:sdtPr>
                  <w:sdtContent>
                    <w:del w:author="Thomas Cervone-Richards - NOAA Federal" w:id="392" w:date="2023-07-21T16:17:42Z">
                      <w:r w:rsidDel="00000000" w:rsidR="00000000" w:rsidRPr="00000000">
                        <w:rPr>
                          <w:sz w:val="19.920000076293945"/>
                          <w:szCs w:val="19.920000076293945"/>
                          <w:rtl w:val="0"/>
                        </w:rPr>
                        <w:delText xml:space="preserve">BUISGL or LNDMRK  object with a slave  LIGHTS object  </w:delText>
                      </w:r>
                    </w:del>
                  </w:sdtContent>
                </w:sdt>
              </w:p>
            </w:sdtContent>
          </w:sdt>
          <w:p w:rsidR="00000000" w:rsidDel="00000000" w:rsidP="00000000" w:rsidRDefault="00000000" w:rsidRPr="00000000" w14:paraId="00001CE2">
            <w:pPr>
              <w:widowControl w:val="0"/>
              <w:spacing w:after="0" w:before="2.81005859375" w:line="231.23335361480713" w:lineRule="auto"/>
              <w:ind w:left="119.57305908203125" w:right="276.97509765625" w:hanging="3.98406982421875"/>
              <w:jc w:val="left"/>
              <w:rPr>
                <w:sz w:val="19.920000076293945"/>
                <w:szCs w:val="19.920000076293945"/>
              </w:rPr>
            </w:pPr>
            <w:sdt>
              <w:sdtPr>
                <w:tag w:val="goog_rdk_7607"/>
              </w:sdtPr>
              <w:sdtContent>
                <w:del w:author="Thomas Cervone-Richards - NOAA Federal" w:id="392" w:date="2023-07-21T16:17:42Z">
                  <w:r w:rsidDel="00000000" w:rsidR="00000000" w:rsidRPr="00000000">
                    <w:rPr>
                      <w:sz w:val="19.920000076293945"/>
                      <w:szCs w:val="19.920000076293945"/>
                      <w:rtl w:val="0"/>
                    </w:rPr>
                    <w:delText xml:space="preserve">without FUNCTN =  33 (light support)</w:delText>
                  </w:r>
                </w:del>
              </w:sdtContent>
            </w:sdt>
            <w:r w:rsidDel="00000000" w:rsidR="00000000" w:rsidRPr="00000000">
              <w:rPr>
                <w:rtl w:val="0"/>
              </w:rPr>
            </w:r>
          </w:p>
        </w:tc>
        <w:tc>
          <w:tcPr>
            <w:gridSpan w:val="4"/>
            <w:shd w:fill="auto" w:val="clear"/>
            <w:tcMar>
              <w:top w:w="100.0" w:type="dxa"/>
              <w:left w:w="100.0" w:type="dxa"/>
              <w:bottom w:w="100.0" w:type="dxa"/>
              <w:right w:w="100.0" w:type="dxa"/>
            </w:tcMar>
            <w:vAlign w:val="top"/>
          </w:tcPr>
          <w:sdt>
            <w:sdtPr>
              <w:tag w:val="goog_rdk_7610"/>
            </w:sdtPr>
            <w:sdtContent>
              <w:p w:rsidR="00000000" w:rsidDel="00000000" w:rsidP="00000000" w:rsidRDefault="00000000" w:rsidRPr="00000000" w14:paraId="00001CE5">
                <w:pPr>
                  <w:widowControl w:val="0"/>
                  <w:spacing w:after="0" w:line="231.23326778411865" w:lineRule="auto"/>
                  <w:ind w:left="126.3458251953125" w:right="426.146240234375" w:hanging="3.7847900390625"/>
                  <w:jc w:val="left"/>
                  <w:rPr>
                    <w:del w:author="Thomas Cervone-Richards - NOAA Federal" w:id="392" w:date="2023-07-21T16:17:42Z"/>
                    <w:sz w:val="19.920000076293945"/>
                    <w:szCs w:val="19.920000076293945"/>
                  </w:rPr>
                </w:pPr>
                <w:sdt>
                  <w:sdtPr>
                    <w:tag w:val="goog_rdk_7609"/>
                  </w:sdtPr>
                  <w:sdtContent>
                    <w:del w:author="Thomas Cervone-Richards - NOAA Federal" w:id="392" w:date="2023-07-21T16:17:42Z">
                      <w:r w:rsidDel="00000000" w:rsidR="00000000" w:rsidRPr="00000000">
                        <w:rPr>
                          <w:sz w:val="19.920000076293945"/>
                          <w:szCs w:val="19.920000076293945"/>
                          <w:rtl w:val="0"/>
                        </w:rPr>
                        <w:delText xml:space="preserve">Set FUNCTN to 33  (light support) for  </w:delText>
                      </w:r>
                    </w:del>
                  </w:sdtContent>
                </w:sdt>
              </w:p>
            </w:sdtContent>
          </w:sdt>
          <w:p w:rsidR="00000000" w:rsidDel="00000000" w:rsidP="00000000" w:rsidRDefault="00000000" w:rsidRPr="00000000" w14:paraId="00001CE6">
            <w:pPr>
              <w:widowControl w:val="0"/>
              <w:spacing w:after="0" w:before="5.2099609375" w:line="228.8241720199585" w:lineRule="auto"/>
              <w:ind w:left="119.7723388671875" w:right="236.5081787109375" w:firstLine="7.7685546875"/>
              <w:jc w:val="left"/>
              <w:rPr>
                <w:sz w:val="19.920000076293945"/>
                <w:szCs w:val="19.920000076293945"/>
              </w:rPr>
            </w:pPr>
            <w:sdt>
              <w:sdtPr>
                <w:tag w:val="goog_rdk_7611"/>
              </w:sdtPr>
              <w:sdtContent>
                <w:del w:author="Thomas Cervone-Richards - NOAA Federal" w:id="392" w:date="2023-07-21T16:17:42Z">
                  <w:r w:rsidDel="00000000" w:rsidR="00000000" w:rsidRPr="00000000">
                    <w:rPr>
                      <w:sz w:val="19.920000076293945"/>
                      <w:szCs w:val="19.920000076293945"/>
                      <w:rtl w:val="0"/>
                    </w:rPr>
                    <w:delText xml:space="preserve">BUISGL or LNDMRK  object.</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EA">
            <w:pPr>
              <w:widowControl w:val="0"/>
              <w:spacing w:after="0" w:line="240" w:lineRule="auto"/>
              <w:ind w:left="132.918701171875" w:firstLine="0"/>
              <w:jc w:val="left"/>
              <w:rPr>
                <w:sz w:val="19.920000076293945"/>
                <w:szCs w:val="19.920000076293945"/>
              </w:rPr>
            </w:pPr>
            <w:sdt>
              <w:sdtPr>
                <w:tag w:val="goog_rdk_7613"/>
              </w:sdtPr>
              <w:sdtContent>
                <w:del w:author="Thomas Cervone-Richards - NOAA Federal" w:id="392" w:date="2023-07-21T16:17:42Z">
                  <w:r w:rsidDel="00000000" w:rsidR="00000000" w:rsidRPr="00000000">
                    <w:rPr>
                      <w:sz w:val="19.920000076293945"/>
                      <w:szCs w:val="19.920000076293945"/>
                      <w:rtl w:val="0"/>
                    </w:rPr>
                    <w:delText xml:space="preserve">12.3.2 and S-52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D">
            <w:pPr>
              <w:widowControl w:val="0"/>
              <w:spacing w:after="0" w:line="240" w:lineRule="auto"/>
              <w:jc w:val="center"/>
              <w:rPr>
                <w:sz w:val="19.920000076293945"/>
                <w:szCs w:val="19.920000076293945"/>
              </w:rPr>
            </w:pPr>
            <w:sdt>
              <w:sdtPr>
                <w:tag w:val="goog_rdk_7615"/>
              </w:sdtPr>
              <w:sdtContent>
                <w:del w:author="Thomas Cervone-Richards - NOAA Federal" w:id="392" w:date="2023-07-21T16:17:42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EE">
            <w:pPr>
              <w:widowControl w:val="0"/>
              <w:spacing w:after="0" w:line="240" w:lineRule="auto"/>
              <w:jc w:val="center"/>
              <w:rPr>
                <w:sz w:val="19.920000076293945"/>
                <w:szCs w:val="19.920000076293945"/>
              </w:rPr>
            </w:pPr>
            <w:r w:rsidDel="00000000" w:rsidR="00000000" w:rsidRPr="00000000">
              <w:rPr>
                <w:rtl w:val="0"/>
              </w:rPr>
            </w:r>
          </w:p>
        </w:tc>
      </w:tr>
      <w:tr>
        <w:trPr>
          <w:cantSplit w:val="0"/>
          <w:trHeight w:val="115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EF">
            <w:pPr>
              <w:widowControl w:val="0"/>
              <w:spacing w:after="0" w:line="240" w:lineRule="auto"/>
              <w:jc w:val="center"/>
              <w:rPr>
                <w:sz w:val="19.920000076293945"/>
                <w:szCs w:val="19.920000076293945"/>
              </w:rPr>
            </w:pPr>
            <w:sdt>
              <w:sdtPr>
                <w:tag w:val="goog_rdk_7617"/>
              </w:sdtPr>
              <w:sdtContent>
                <w:del w:author="Thomas Cervone-Richards - NOAA Federal" w:id="393" w:date="2023-07-21T16:18:40Z">
                  <w:r w:rsidDel="00000000" w:rsidR="00000000" w:rsidRPr="00000000">
                    <w:rPr>
                      <w:sz w:val="19.920000076293945"/>
                      <w:szCs w:val="19.920000076293945"/>
                      <w:rtl w:val="0"/>
                    </w:rPr>
                    <w:delText xml:space="preserve">1782 </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F0">
            <w:pPr>
              <w:widowControl w:val="0"/>
              <w:spacing w:after="0" w:line="230.63090801239014" w:lineRule="auto"/>
              <w:ind w:left="119.77203369140625" w:right="136.62322998046875" w:firstLine="10.159149169921875"/>
              <w:jc w:val="left"/>
              <w:rPr>
                <w:sz w:val="19.920000076293945"/>
                <w:szCs w:val="19.920000076293945"/>
              </w:rPr>
            </w:pPr>
            <w:sdt>
              <w:sdtPr>
                <w:tag w:val="goog_rdk_7619"/>
              </w:sdtPr>
              <w:sdtContent>
                <w:del w:author="Thomas Cervone-Richards - NOAA Federal" w:id="393" w:date="2023-07-21T16:18:40Z">
                  <w:r w:rsidDel="00000000" w:rsidR="00000000" w:rsidRPr="00000000">
                    <w:rPr>
                      <w:sz w:val="19.920000076293945"/>
                      <w:szCs w:val="19.920000076293945"/>
                      <w:rtl w:val="0"/>
                    </w:rPr>
                    <w:delText xml:space="preserve">For each SWPARE feature  object which OVERLAPS,  CONTAINS OR is WITHIN another SWPARE feature  object.</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F3">
            <w:pPr>
              <w:widowControl w:val="0"/>
              <w:spacing w:after="0" w:line="231.23335361480713" w:lineRule="auto"/>
              <w:ind w:left="119.7723388671875" w:right="403.8653564453125" w:firstLine="2.7886962890625"/>
              <w:jc w:val="left"/>
              <w:rPr>
                <w:sz w:val="19.920000076293945"/>
                <w:szCs w:val="19.920000076293945"/>
              </w:rPr>
            </w:pPr>
            <w:sdt>
              <w:sdtPr>
                <w:tag w:val="goog_rdk_7621"/>
              </w:sdtPr>
              <w:sdtContent>
                <w:del w:author="Thomas Cervone-Richards - NOAA Federal" w:id="393" w:date="2023-07-21T16:18:40Z">
                  <w:r w:rsidDel="00000000" w:rsidR="00000000" w:rsidRPr="00000000">
                    <w:rPr>
                      <w:sz w:val="19.920000076293945"/>
                      <w:szCs w:val="19.920000076293945"/>
                      <w:rtl w:val="0"/>
                    </w:rPr>
                    <w:delText xml:space="preserve">SWPARE objects  overlap.</w:delText>
                  </w:r>
                </w:del>
              </w:sdtContent>
            </w:sdt>
            <w:r w:rsidDel="00000000" w:rsidR="00000000" w:rsidRPr="00000000">
              <w:rPr>
                <w:rtl w:val="0"/>
              </w:rPr>
            </w:r>
          </w:p>
        </w:tc>
        <w:tc>
          <w:tcPr>
            <w:gridSpan w:val="4"/>
            <w:shd w:fill="auto" w:val="clear"/>
            <w:tcMar>
              <w:top w:w="100.0" w:type="dxa"/>
              <w:left w:w="100.0" w:type="dxa"/>
              <w:bottom w:w="100.0" w:type="dxa"/>
              <w:right w:w="100.0" w:type="dxa"/>
            </w:tcMar>
            <w:vAlign w:val="top"/>
          </w:tcPr>
          <w:sdt>
            <w:sdtPr>
              <w:tag w:val="goog_rdk_7624"/>
            </w:sdtPr>
            <w:sdtContent>
              <w:p w:rsidR="00000000" w:rsidDel="00000000" w:rsidP="00000000" w:rsidRDefault="00000000" w:rsidRPr="00000000" w14:paraId="00001CF6">
                <w:pPr>
                  <w:widowControl w:val="0"/>
                  <w:spacing w:after="0" w:line="240" w:lineRule="auto"/>
                  <w:ind w:left="115.5889892578125" w:firstLine="0"/>
                  <w:jc w:val="left"/>
                  <w:rPr>
                    <w:del w:author="Thomas Cervone-Richards - NOAA Federal" w:id="393" w:date="2023-07-21T16:18:40Z"/>
                    <w:sz w:val="19.920000076293945"/>
                    <w:szCs w:val="19.920000076293945"/>
                  </w:rPr>
                </w:pPr>
                <w:sdt>
                  <w:sdtPr>
                    <w:tag w:val="goog_rdk_7623"/>
                  </w:sdtPr>
                  <w:sdtContent>
                    <w:del w:author="Thomas Cervone-Richards - NOAA Federal" w:id="393" w:date="2023-07-21T16:18:40Z">
                      <w:r w:rsidDel="00000000" w:rsidR="00000000" w:rsidRPr="00000000">
                        <w:rPr>
                          <w:sz w:val="19.920000076293945"/>
                          <w:szCs w:val="19.920000076293945"/>
                          <w:rtl w:val="0"/>
                        </w:rPr>
                        <w:delText xml:space="preserve">Amend SWPARE  </w:delText>
                      </w:r>
                    </w:del>
                  </w:sdtContent>
                </w:sdt>
              </w:p>
            </w:sdtContent>
          </w:sdt>
          <w:sdt>
            <w:sdtPr>
              <w:tag w:val="goog_rdk_7626"/>
            </w:sdtPr>
            <w:sdtContent>
              <w:p w:rsidR="00000000" w:rsidDel="00000000" w:rsidP="00000000" w:rsidRDefault="00000000" w:rsidRPr="00000000" w14:paraId="00001CF7">
                <w:pPr>
                  <w:widowControl w:val="0"/>
                  <w:spacing w:after="0" w:line="240" w:lineRule="auto"/>
                  <w:ind w:left="119.7723388671875" w:firstLine="0"/>
                  <w:jc w:val="left"/>
                  <w:rPr>
                    <w:del w:author="Thomas Cervone-Richards - NOAA Federal" w:id="393" w:date="2023-07-21T16:18:40Z"/>
                    <w:sz w:val="19.920000076293945"/>
                    <w:szCs w:val="19.920000076293945"/>
                  </w:rPr>
                </w:pPr>
                <w:sdt>
                  <w:sdtPr>
                    <w:tag w:val="goog_rdk_7625"/>
                  </w:sdtPr>
                  <w:sdtContent>
                    <w:del w:author="Thomas Cervone-Richards - NOAA Federal" w:id="393" w:date="2023-07-21T16:18:40Z">
                      <w:r w:rsidDel="00000000" w:rsidR="00000000" w:rsidRPr="00000000">
                        <w:rPr>
                          <w:sz w:val="19.920000076293945"/>
                          <w:szCs w:val="19.920000076293945"/>
                          <w:rtl w:val="0"/>
                        </w:rPr>
                        <w:delText xml:space="preserve">objects to remove  </w:delText>
                      </w:r>
                    </w:del>
                  </w:sdtContent>
                </w:sdt>
              </w:p>
            </w:sdtContent>
          </w:sdt>
          <w:p w:rsidR="00000000" w:rsidDel="00000000" w:rsidP="00000000" w:rsidRDefault="00000000" w:rsidRPr="00000000" w14:paraId="00001CF8">
            <w:pPr>
              <w:widowControl w:val="0"/>
              <w:spacing w:after="0" w:line="240" w:lineRule="auto"/>
              <w:ind w:left="119.7723388671875" w:firstLine="0"/>
              <w:jc w:val="left"/>
              <w:rPr>
                <w:sz w:val="19.920000076293945"/>
                <w:szCs w:val="19.920000076293945"/>
              </w:rPr>
            </w:pPr>
            <w:sdt>
              <w:sdtPr>
                <w:tag w:val="goog_rdk_7627"/>
              </w:sdtPr>
              <w:sdtContent>
                <w:del w:author="Thomas Cervone-Richards - NOAA Federal" w:id="393" w:date="2023-07-21T16:18:40Z">
                  <w:r w:rsidDel="00000000" w:rsidR="00000000" w:rsidRPr="00000000">
                    <w:rPr>
                      <w:sz w:val="19.920000076293945"/>
                      <w:szCs w:val="19.920000076293945"/>
                      <w:rtl w:val="0"/>
                    </w:rPr>
                    <w:delText xml:space="preserve">overlap.</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FC">
            <w:pPr>
              <w:widowControl w:val="0"/>
              <w:spacing w:after="0" w:line="231.23335361480713" w:lineRule="auto"/>
              <w:ind w:left="120.767822265625" w:right="322.855224609375" w:hanging="1.5936279296875"/>
              <w:jc w:val="left"/>
              <w:rPr>
                <w:sz w:val="19.920000076293945"/>
                <w:szCs w:val="19.920000076293945"/>
              </w:rPr>
            </w:pPr>
            <w:sdt>
              <w:sdtPr>
                <w:tag w:val="goog_rdk_7629"/>
              </w:sdtPr>
              <w:sdtContent>
                <w:del w:author="Thomas Cervone-Richards - NOAA Federal" w:id="393" w:date="2023-07-21T16:18:40Z">
                  <w:r w:rsidDel="00000000" w:rsidR="00000000" w:rsidRPr="00000000">
                    <w:rPr>
                      <w:sz w:val="19.920000076293945"/>
                      <w:szCs w:val="19.920000076293945"/>
                      <w:rtl w:val="0"/>
                    </w:rPr>
                    <w:delText xml:space="preserve">5.6 and Logical  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CFF">
            <w:pPr>
              <w:widowControl w:val="0"/>
              <w:spacing w:after="0" w:line="240" w:lineRule="auto"/>
              <w:jc w:val="center"/>
              <w:rPr>
                <w:sz w:val="19.920000076293945"/>
                <w:szCs w:val="19.920000076293945"/>
              </w:rPr>
            </w:pPr>
            <w:sdt>
              <w:sdtPr>
                <w:tag w:val="goog_rdk_7631"/>
              </w:sdtPr>
              <w:sdtContent>
                <w:del w:author="Thomas Cervone-Richards - NOAA Federal" w:id="393" w:date="2023-07-21T16:18:40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00">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51.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01">
            <w:pPr>
              <w:widowControl w:val="0"/>
              <w:spacing w:after="0" w:line="240" w:lineRule="auto"/>
              <w:jc w:val="center"/>
              <w:rPr>
                <w:sz w:val="19.920000076293945"/>
                <w:szCs w:val="19.920000076293945"/>
              </w:rPr>
            </w:pPr>
            <w:sdt>
              <w:sdtPr>
                <w:tag w:val="goog_rdk_7633"/>
              </w:sdtPr>
              <w:sdtContent>
                <w:del w:author="Thomas Cervone-Richards - NOAA Federal" w:id="394" w:date="2023-07-21T16:20:54Z">
                  <w:r w:rsidDel="00000000" w:rsidR="00000000" w:rsidRPr="00000000">
                    <w:rPr>
                      <w:sz w:val="19.920000076293945"/>
                      <w:szCs w:val="19.920000076293945"/>
                      <w:rtl w:val="0"/>
                    </w:rPr>
                    <w:delText xml:space="preserve">1783a </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02">
            <w:pPr>
              <w:widowControl w:val="0"/>
              <w:spacing w:after="0" w:line="230.974702835083" w:lineRule="auto"/>
              <w:ind w:left="115.58883666992188" w:right="92.30865478515625" w:firstLine="14.34234619140625"/>
              <w:jc w:val="left"/>
              <w:rPr>
                <w:sz w:val="19.920000076293945"/>
                <w:szCs w:val="19.920000076293945"/>
              </w:rPr>
            </w:pPr>
            <w:sdt>
              <w:sdtPr>
                <w:tag w:val="goog_rdk_7635"/>
              </w:sdtPr>
              <w:sdtContent>
                <w:del w:author="Thomas Cervone-Richards - NOAA Federal" w:id="394" w:date="2023-07-21T16:20:54Z">
                  <w:r w:rsidDel="00000000" w:rsidR="00000000" w:rsidRPr="00000000">
                    <w:rPr>
                      <w:sz w:val="19.920000076293945"/>
                      <w:szCs w:val="19.920000076293945"/>
                      <w:rtl w:val="0"/>
                    </w:rPr>
                    <w:delText xml:space="preserve">For each feature object of  geometric primitive area  where WATLEV is Equal to  4 (covers and uncovers)  AND OVERLAPS OR is  WITHIN a DEPARE feature  object where DRVAL1 is  Greater than or equal to 0.</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sdt>
            <w:sdtPr>
              <w:tag w:val="goog_rdk_7638"/>
            </w:sdtPr>
            <w:sdtContent>
              <w:p w:rsidR="00000000" w:rsidDel="00000000" w:rsidP="00000000" w:rsidRDefault="00000000" w:rsidRPr="00000000" w14:paraId="00001D05">
                <w:pPr>
                  <w:widowControl w:val="0"/>
                  <w:spacing w:after="0" w:line="240" w:lineRule="auto"/>
                  <w:ind w:left="115.5889892578125" w:firstLine="0"/>
                  <w:jc w:val="left"/>
                  <w:rPr>
                    <w:del w:author="Thomas Cervone-Richards - NOAA Federal" w:id="394" w:date="2023-07-21T16:20:54Z"/>
                    <w:sz w:val="19.920000076293945"/>
                    <w:szCs w:val="19.920000076293945"/>
                  </w:rPr>
                </w:pPr>
                <w:sdt>
                  <w:sdtPr>
                    <w:tag w:val="goog_rdk_7637"/>
                  </w:sdtPr>
                  <w:sdtContent>
                    <w:del w:author="Thomas Cervone-Richards - NOAA Federal" w:id="394" w:date="2023-07-21T16:20:54Z">
                      <w:r w:rsidDel="00000000" w:rsidR="00000000" w:rsidRPr="00000000">
                        <w:rPr>
                          <w:sz w:val="19.920000076293945"/>
                          <w:szCs w:val="19.920000076293945"/>
                          <w:rtl w:val="0"/>
                        </w:rPr>
                        <w:delText xml:space="preserve">Area object with  </w:delText>
                      </w:r>
                    </w:del>
                  </w:sdtContent>
                </w:sdt>
              </w:p>
            </w:sdtContent>
          </w:sdt>
          <w:sdt>
            <w:sdtPr>
              <w:tag w:val="goog_rdk_7640"/>
            </w:sdtPr>
            <w:sdtContent>
              <w:p w:rsidR="00000000" w:rsidDel="00000000" w:rsidP="00000000" w:rsidRDefault="00000000" w:rsidRPr="00000000" w14:paraId="00001D06">
                <w:pPr>
                  <w:widowControl w:val="0"/>
                  <w:spacing w:after="0" w:line="240" w:lineRule="auto"/>
                  <w:ind w:left="126.14654541015625" w:firstLine="0"/>
                  <w:jc w:val="left"/>
                  <w:rPr>
                    <w:del w:author="Thomas Cervone-Richards - NOAA Federal" w:id="394" w:date="2023-07-21T16:20:54Z"/>
                    <w:sz w:val="19.920000076293945"/>
                    <w:szCs w:val="19.920000076293945"/>
                  </w:rPr>
                </w:pPr>
                <w:sdt>
                  <w:sdtPr>
                    <w:tag w:val="goog_rdk_7639"/>
                  </w:sdtPr>
                  <w:sdtContent>
                    <w:del w:author="Thomas Cervone-Richards - NOAA Federal" w:id="394" w:date="2023-07-21T16:20:54Z">
                      <w:r w:rsidDel="00000000" w:rsidR="00000000" w:rsidRPr="00000000">
                        <w:rPr>
                          <w:sz w:val="19.920000076293945"/>
                          <w:szCs w:val="19.920000076293945"/>
                          <w:rtl w:val="0"/>
                        </w:rPr>
                        <w:delText xml:space="preserve">illogical value of  </w:delText>
                      </w:r>
                    </w:del>
                  </w:sdtContent>
                </w:sdt>
              </w:p>
            </w:sdtContent>
          </w:sdt>
          <w:sdt>
            <w:sdtPr>
              <w:tag w:val="goog_rdk_7642"/>
            </w:sdtPr>
            <w:sdtContent>
              <w:p w:rsidR="00000000" w:rsidDel="00000000" w:rsidP="00000000" w:rsidRDefault="00000000" w:rsidRPr="00000000" w14:paraId="00001D07">
                <w:pPr>
                  <w:widowControl w:val="0"/>
                  <w:spacing w:after="0" w:line="231.23273849487305" w:lineRule="auto"/>
                  <w:ind w:left="119.1748046875" w:right="370.79833984375" w:hanging="3.187255859375"/>
                  <w:jc w:val="left"/>
                  <w:rPr>
                    <w:del w:author="Thomas Cervone-Richards - NOAA Federal" w:id="394" w:date="2023-07-21T16:20:54Z"/>
                    <w:sz w:val="19.920000076293945"/>
                    <w:szCs w:val="19.920000076293945"/>
                  </w:rPr>
                </w:pPr>
                <w:sdt>
                  <w:sdtPr>
                    <w:tag w:val="goog_rdk_7641"/>
                  </w:sdtPr>
                  <w:sdtContent>
                    <w:del w:author="Thomas Cervone-Richards - NOAA Federal" w:id="394" w:date="2023-07-21T16:20:54Z">
                      <w:r w:rsidDel="00000000" w:rsidR="00000000" w:rsidRPr="00000000">
                        <w:rPr>
                          <w:sz w:val="19.920000076293945"/>
                          <w:szCs w:val="19.920000076293945"/>
                          <w:rtl w:val="0"/>
                        </w:rPr>
                        <w:delText xml:space="preserve">WATLEV which is  shoaler than the  </w:delText>
                      </w:r>
                    </w:del>
                  </w:sdtContent>
                </w:sdt>
              </w:p>
            </w:sdtContent>
          </w:sdt>
          <w:p w:rsidR="00000000" w:rsidDel="00000000" w:rsidP="00000000" w:rsidRDefault="00000000" w:rsidRPr="00000000" w14:paraId="00001D08">
            <w:pPr>
              <w:widowControl w:val="0"/>
              <w:spacing w:after="0" w:before="5.2105712890625" w:line="230.02827644348145" w:lineRule="auto"/>
              <w:ind w:left="119.7723388671875" w:right="94.70703125" w:firstLine="9.1632080078125"/>
              <w:jc w:val="left"/>
              <w:rPr>
                <w:sz w:val="19.920000076293945"/>
                <w:szCs w:val="19.920000076293945"/>
              </w:rPr>
            </w:pPr>
            <w:sdt>
              <w:sdtPr>
                <w:tag w:val="goog_rdk_7643"/>
              </w:sdtPr>
              <w:sdtContent>
                <w:del w:author="Thomas Cervone-Richards - NOAA Federal" w:id="394" w:date="2023-07-21T16:20:54Z">
                  <w:r w:rsidDel="00000000" w:rsidR="00000000" w:rsidRPr="00000000">
                    <w:rPr>
                      <w:sz w:val="19.920000076293945"/>
                      <w:szCs w:val="19.920000076293945"/>
                      <w:rtl w:val="0"/>
                    </w:rPr>
                    <w:delText xml:space="preserve">DRVAL1 value of the  underlying DEPARE  object.</w:delText>
                  </w:r>
                </w:del>
              </w:sdtContent>
            </w:sdt>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D0B">
            <w:pPr>
              <w:widowControl w:val="0"/>
              <w:spacing w:after="0" w:line="231.23273849487305" w:lineRule="auto"/>
              <w:ind w:left="114.3939208984375" w:right="245.870361328125" w:firstLine="15.5377197265625"/>
              <w:jc w:val="left"/>
              <w:rPr>
                <w:sz w:val="19.920000076293945"/>
                <w:szCs w:val="19.920000076293945"/>
              </w:rPr>
            </w:pPr>
            <w:sdt>
              <w:sdtPr>
                <w:tag w:val="goog_rdk_7645"/>
              </w:sdtPr>
              <w:sdtContent>
                <w:del w:author="Thomas Cervone-Richards - NOAA Federal" w:id="394" w:date="2023-07-21T16:20:54Z">
                  <w:r w:rsidDel="00000000" w:rsidR="00000000" w:rsidRPr="00000000">
                    <w:rPr>
                      <w:sz w:val="19.920000076293945"/>
                      <w:szCs w:val="19.920000076293945"/>
                      <w:rtl w:val="0"/>
                    </w:rPr>
                    <w:delText xml:space="preserve">Populate appropriate  value of WATLEV.</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sdt>
            <w:sdtPr>
              <w:tag w:val="goog_rdk_7648"/>
            </w:sdtPr>
            <w:sdtContent>
              <w:p w:rsidR="00000000" w:rsidDel="00000000" w:rsidP="00000000" w:rsidRDefault="00000000" w:rsidRPr="00000000" w14:paraId="00001D0F">
                <w:pPr>
                  <w:widowControl w:val="0"/>
                  <w:spacing w:after="0" w:line="240" w:lineRule="auto"/>
                  <w:ind w:left="127.9388427734375" w:firstLine="0"/>
                  <w:jc w:val="left"/>
                  <w:rPr>
                    <w:del w:author="Thomas Cervone-Richards - NOAA Federal" w:id="394" w:date="2023-07-21T16:20:54Z"/>
                    <w:sz w:val="19.920000076293945"/>
                    <w:szCs w:val="19.920000076293945"/>
                  </w:rPr>
                </w:pPr>
                <w:sdt>
                  <w:sdtPr>
                    <w:tag w:val="goog_rdk_7647"/>
                  </w:sdtPr>
                  <w:sdtContent>
                    <w:del w:author="Thomas Cervone-Richards - NOAA Federal" w:id="394" w:date="2023-07-21T16:20:54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D10">
            <w:pPr>
              <w:widowControl w:val="0"/>
              <w:spacing w:after="0" w:line="240" w:lineRule="auto"/>
              <w:ind w:left="120.767822265625" w:firstLine="0"/>
              <w:jc w:val="left"/>
              <w:rPr>
                <w:sz w:val="19.920000076293945"/>
                <w:szCs w:val="19.920000076293945"/>
              </w:rPr>
            </w:pPr>
            <w:sdt>
              <w:sdtPr>
                <w:tag w:val="goog_rdk_7649"/>
              </w:sdtPr>
              <w:sdtContent>
                <w:del w:author="Thomas Cervone-Richards - NOAA Federal" w:id="394" w:date="2023-07-21T16:20:54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3">
            <w:pPr>
              <w:widowControl w:val="0"/>
              <w:spacing w:after="0" w:line="240" w:lineRule="auto"/>
              <w:jc w:val="center"/>
              <w:rPr>
                <w:sz w:val="19.920000076293945"/>
                <w:szCs w:val="19.920000076293945"/>
              </w:rPr>
            </w:pPr>
            <w:sdt>
              <w:sdtPr>
                <w:tag w:val="goog_rdk_7651"/>
              </w:sdtPr>
              <w:sdtContent>
                <w:del w:author="Thomas Cervone-Richards - NOAA Federal" w:id="394" w:date="2023-07-21T16:20: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14">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50.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15">
            <w:pPr>
              <w:widowControl w:val="0"/>
              <w:spacing w:after="0" w:line="240" w:lineRule="auto"/>
              <w:jc w:val="center"/>
              <w:rPr>
                <w:sz w:val="19.920000076293945"/>
                <w:szCs w:val="19.920000076293945"/>
              </w:rPr>
            </w:pPr>
            <w:sdt>
              <w:sdtPr>
                <w:tag w:val="goog_rdk_7653"/>
              </w:sdtPr>
              <w:sdtContent>
                <w:del w:author="Thomas Cervone-Richards - NOAA Federal" w:id="394" w:date="2023-07-21T16:20:54Z">
                  <w:r w:rsidDel="00000000" w:rsidR="00000000" w:rsidRPr="00000000">
                    <w:rPr>
                      <w:sz w:val="19.920000076293945"/>
                      <w:szCs w:val="19.920000076293945"/>
                      <w:rtl w:val="0"/>
                    </w:rPr>
                    <w:delText xml:space="preserve">1783b </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sdt>
            <w:sdtPr>
              <w:tag w:val="goog_rdk_7656"/>
            </w:sdtPr>
            <w:sdtContent>
              <w:p w:rsidR="00000000" w:rsidDel="00000000" w:rsidP="00000000" w:rsidRDefault="00000000" w:rsidRPr="00000000" w14:paraId="00001D16">
                <w:pPr>
                  <w:widowControl w:val="0"/>
                  <w:spacing w:after="0" w:line="231.2326955795288" w:lineRule="auto"/>
                  <w:ind w:left="115.58883666992188" w:right="114.42413330078125" w:firstLine="14.34234619140625"/>
                  <w:jc w:val="left"/>
                  <w:rPr>
                    <w:del w:author="Thomas Cervone-Richards - NOAA Federal" w:id="394" w:date="2023-07-21T16:20:54Z"/>
                    <w:sz w:val="19.920000076293945"/>
                    <w:szCs w:val="19.920000076293945"/>
                  </w:rPr>
                </w:pPr>
                <w:sdt>
                  <w:sdtPr>
                    <w:tag w:val="goog_rdk_7655"/>
                  </w:sdtPr>
                  <w:sdtContent>
                    <w:del w:author="Thomas Cervone-Richards - NOAA Federal" w:id="394" w:date="2023-07-21T16:20:54Z">
                      <w:r w:rsidDel="00000000" w:rsidR="00000000" w:rsidRPr="00000000">
                        <w:rPr>
                          <w:sz w:val="19.920000076293945"/>
                          <w:szCs w:val="19.920000076293945"/>
                          <w:rtl w:val="0"/>
                        </w:rPr>
                        <w:delText xml:space="preserve">For each feature object of  geometric primitive area  where WATLEV is Equal to  5 (awash) AND  </w:delText>
                      </w:r>
                    </w:del>
                  </w:sdtContent>
                </w:sdt>
              </w:p>
            </w:sdtContent>
          </w:sdt>
          <w:p w:rsidR="00000000" w:rsidDel="00000000" w:rsidP="00000000" w:rsidRDefault="00000000" w:rsidRPr="00000000" w14:paraId="00001D17">
            <w:pPr>
              <w:widowControl w:val="0"/>
              <w:spacing w:after="0" w:before="2.81005859375" w:line="231.36643409729004" w:lineRule="auto"/>
              <w:ind w:left="115.58883666992188" w:right="178.86962890625" w:firstLine="4.980010986328125"/>
              <w:jc w:val="left"/>
              <w:rPr>
                <w:sz w:val="19.920000076293945"/>
                <w:szCs w:val="19.920000076293945"/>
              </w:rPr>
            </w:pPr>
            <w:sdt>
              <w:sdtPr>
                <w:tag w:val="goog_rdk_7657"/>
              </w:sdtPr>
              <w:sdtContent>
                <w:del w:author="Thomas Cervone-Richards - NOAA Federal" w:id="394" w:date="2023-07-21T16:20:54Z">
                  <w:r w:rsidDel="00000000" w:rsidR="00000000" w:rsidRPr="00000000">
                    <w:rPr>
                      <w:sz w:val="19.920000076293945"/>
                      <w:szCs w:val="19.920000076293945"/>
                      <w:rtl w:val="0"/>
                    </w:rPr>
                    <w:delText xml:space="preserve">OVERLAPS OR is WITHIN a DEPARE feature object  where DRVAL1 is Greater  than 0.</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sdt>
            <w:sdtPr>
              <w:tag w:val="goog_rdk_7660"/>
            </w:sdtPr>
            <w:sdtContent>
              <w:p w:rsidR="00000000" w:rsidDel="00000000" w:rsidP="00000000" w:rsidRDefault="00000000" w:rsidRPr="00000000" w14:paraId="00001D1A">
                <w:pPr>
                  <w:widowControl w:val="0"/>
                  <w:spacing w:after="0" w:line="240" w:lineRule="auto"/>
                  <w:ind w:left="115.5889892578125" w:firstLine="0"/>
                  <w:jc w:val="left"/>
                  <w:rPr>
                    <w:del w:author="Thomas Cervone-Richards - NOAA Federal" w:id="394" w:date="2023-07-21T16:20:54Z"/>
                    <w:sz w:val="19.920000076293945"/>
                    <w:szCs w:val="19.920000076293945"/>
                  </w:rPr>
                </w:pPr>
                <w:sdt>
                  <w:sdtPr>
                    <w:tag w:val="goog_rdk_7659"/>
                  </w:sdtPr>
                  <w:sdtContent>
                    <w:del w:author="Thomas Cervone-Richards - NOAA Federal" w:id="394" w:date="2023-07-21T16:20:54Z">
                      <w:r w:rsidDel="00000000" w:rsidR="00000000" w:rsidRPr="00000000">
                        <w:rPr>
                          <w:sz w:val="19.920000076293945"/>
                          <w:szCs w:val="19.920000076293945"/>
                          <w:rtl w:val="0"/>
                        </w:rPr>
                        <w:delText xml:space="preserve">Area object with  </w:delText>
                      </w:r>
                    </w:del>
                  </w:sdtContent>
                </w:sdt>
              </w:p>
            </w:sdtContent>
          </w:sdt>
          <w:sdt>
            <w:sdtPr>
              <w:tag w:val="goog_rdk_7662"/>
            </w:sdtPr>
            <w:sdtContent>
              <w:p w:rsidR="00000000" w:rsidDel="00000000" w:rsidP="00000000" w:rsidRDefault="00000000" w:rsidRPr="00000000" w14:paraId="00001D1B">
                <w:pPr>
                  <w:widowControl w:val="0"/>
                  <w:spacing w:after="0" w:line="240" w:lineRule="auto"/>
                  <w:ind w:left="126.14654541015625" w:firstLine="0"/>
                  <w:jc w:val="left"/>
                  <w:rPr>
                    <w:del w:author="Thomas Cervone-Richards - NOAA Federal" w:id="394" w:date="2023-07-21T16:20:54Z"/>
                    <w:sz w:val="19.920000076293945"/>
                    <w:szCs w:val="19.920000076293945"/>
                  </w:rPr>
                </w:pPr>
                <w:sdt>
                  <w:sdtPr>
                    <w:tag w:val="goog_rdk_7661"/>
                  </w:sdtPr>
                  <w:sdtContent>
                    <w:del w:author="Thomas Cervone-Richards - NOAA Federal" w:id="394" w:date="2023-07-21T16:20:54Z">
                      <w:r w:rsidDel="00000000" w:rsidR="00000000" w:rsidRPr="00000000">
                        <w:rPr>
                          <w:sz w:val="19.920000076293945"/>
                          <w:szCs w:val="19.920000076293945"/>
                          <w:rtl w:val="0"/>
                        </w:rPr>
                        <w:delText xml:space="preserve">illogical value of  </w:delText>
                      </w:r>
                    </w:del>
                  </w:sdtContent>
                </w:sdt>
              </w:p>
            </w:sdtContent>
          </w:sdt>
          <w:sdt>
            <w:sdtPr>
              <w:tag w:val="goog_rdk_7664"/>
            </w:sdtPr>
            <w:sdtContent>
              <w:p w:rsidR="00000000" w:rsidDel="00000000" w:rsidP="00000000" w:rsidRDefault="00000000" w:rsidRPr="00000000" w14:paraId="00001D1C">
                <w:pPr>
                  <w:widowControl w:val="0"/>
                  <w:spacing w:after="0" w:line="231.2326955795288" w:lineRule="auto"/>
                  <w:ind w:left="119.1748046875" w:right="370.79833984375" w:hanging="3.187255859375"/>
                  <w:jc w:val="left"/>
                  <w:rPr>
                    <w:del w:author="Thomas Cervone-Richards - NOAA Federal" w:id="394" w:date="2023-07-21T16:20:54Z"/>
                    <w:sz w:val="19.920000076293945"/>
                    <w:szCs w:val="19.920000076293945"/>
                  </w:rPr>
                </w:pPr>
                <w:sdt>
                  <w:sdtPr>
                    <w:tag w:val="goog_rdk_7663"/>
                  </w:sdtPr>
                  <w:sdtContent>
                    <w:del w:author="Thomas Cervone-Richards - NOAA Federal" w:id="394" w:date="2023-07-21T16:20:54Z">
                      <w:r w:rsidDel="00000000" w:rsidR="00000000" w:rsidRPr="00000000">
                        <w:rPr>
                          <w:sz w:val="19.920000076293945"/>
                          <w:szCs w:val="19.920000076293945"/>
                          <w:rtl w:val="0"/>
                        </w:rPr>
                        <w:delText xml:space="preserve">WATLEV which is  shoaler than the  </w:delText>
                      </w:r>
                    </w:del>
                  </w:sdtContent>
                </w:sdt>
              </w:p>
            </w:sdtContent>
          </w:sdt>
          <w:p w:rsidR="00000000" w:rsidDel="00000000" w:rsidP="00000000" w:rsidRDefault="00000000" w:rsidRPr="00000000" w14:paraId="00001D1D">
            <w:pPr>
              <w:widowControl w:val="0"/>
              <w:spacing w:after="0" w:before="2.81005859375" w:line="231.23255252838135" w:lineRule="auto"/>
              <w:ind w:left="119.7723388671875" w:right="94.70703125" w:firstLine="9.1632080078125"/>
              <w:jc w:val="left"/>
              <w:rPr>
                <w:sz w:val="19.920000076293945"/>
                <w:szCs w:val="19.920000076293945"/>
              </w:rPr>
            </w:pPr>
            <w:sdt>
              <w:sdtPr>
                <w:tag w:val="goog_rdk_7665"/>
              </w:sdtPr>
              <w:sdtContent>
                <w:del w:author="Thomas Cervone-Richards - NOAA Federal" w:id="394" w:date="2023-07-21T16:20:54Z">
                  <w:r w:rsidDel="00000000" w:rsidR="00000000" w:rsidRPr="00000000">
                    <w:rPr>
                      <w:sz w:val="19.920000076293945"/>
                      <w:szCs w:val="19.920000076293945"/>
                      <w:rtl w:val="0"/>
                    </w:rPr>
                    <w:delText xml:space="preserve">DRVAL1 value of the  underlying DEPARE  object.</w:delText>
                  </w:r>
                </w:del>
              </w:sdtContent>
            </w:sdt>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D20">
            <w:pPr>
              <w:widowControl w:val="0"/>
              <w:spacing w:after="0" w:line="231.2326955795288" w:lineRule="auto"/>
              <w:ind w:left="114.3939208984375" w:right="245.870361328125" w:firstLine="15.5377197265625"/>
              <w:jc w:val="left"/>
              <w:rPr>
                <w:sz w:val="19.920000076293945"/>
                <w:szCs w:val="19.920000076293945"/>
              </w:rPr>
            </w:pPr>
            <w:sdt>
              <w:sdtPr>
                <w:tag w:val="goog_rdk_7667"/>
              </w:sdtPr>
              <w:sdtContent>
                <w:del w:author="Thomas Cervone-Richards - NOAA Federal" w:id="394" w:date="2023-07-21T16:20:54Z">
                  <w:r w:rsidDel="00000000" w:rsidR="00000000" w:rsidRPr="00000000">
                    <w:rPr>
                      <w:sz w:val="19.920000076293945"/>
                      <w:szCs w:val="19.920000076293945"/>
                      <w:rtl w:val="0"/>
                    </w:rPr>
                    <w:delText xml:space="preserve">Populate appropriate  value of WATLEV.</w:delText>
                  </w:r>
                </w:del>
              </w:sdtContent>
            </w:sdt>
            <w:r w:rsidDel="00000000" w:rsidR="00000000" w:rsidRPr="00000000">
              <w:rPr>
                <w:rtl w:val="0"/>
              </w:rPr>
            </w:r>
          </w:p>
        </w:tc>
        <w:tc>
          <w:tcPr>
            <w:gridSpan w:val="3"/>
            <w:shd w:fill="auto" w:val="clear"/>
            <w:tcMar>
              <w:top w:w="100.0" w:type="dxa"/>
              <w:left w:w="100.0" w:type="dxa"/>
              <w:bottom w:w="100.0" w:type="dxa"/>
              <w:right w:w="100.0" w:type="dxa"/>
            </w:tcMar>
            <w:vAlign w:val="top"/>
          </w:tcPr>
          <w:sdt>
            <w:sdtPr>
              <w:tag w:val="goog_rdk_7670"/>
            </w:sdtPr>
            <w:sdtContent>
              <w:p w:rsidR="00000000" w:rsidDel="00000000" w:rsidP="00000000" w:rsidRDefault="00000000" w:rsidRPr="00000000" w14:paraId="00001D24">
                <w:pPr>
                  <w:widowControl w:val="0"/>
                  <w:spacing w:after="0" w:line="240" w:lineRule="auto"/>
                  <w:ind w:left="127.9388427734375" w:firstLine="0"/>
                  <w:jc w:val="left"/>
                  <w:rPr>
                    <w:del w:author="Thomas Cervone-Richards - NOAA Federal" w:id="394" w:date="2023-07-21T16:20:54Z"/>
                    <w:sz w:val="19.920000076293945"/>
                    <w:szCs w:val="19.920000076293945"/>
                  </w:rPr>
                </w:pPr>
                <w:sdt>
                  <w:sdtPr>
                    <w:tag w:val="goog_rdk_7669"/>
                  </w:sdtPr>
                  <w:sdtContent>
                    <w:del w:author="Thomas Cervone-Richards - NOAA Federal" w:id="394" w:date="2023-07-21T16:20:54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D25">
            <w:pPr>
              <w:widowControl w:val="0"/>
              <w:spacing w:after="0" w:line="240" w:lineRule="auto"/>
              <w:ind w:left="120.767822265625" w:firstLine="0"/>
              <w:jc w:val="left"/>
              <w:rPr>
                <w:sz w:val="19.920000076293945"/>
                <w:szCs w:val="19.920000076293945"/>
              </w:rPr>
            </w:pPr>
            <w:sdt>
              <w:sdtPr>
                <w:tag w:val="goog_rdk_7671"/>
              </w:sdtPr>
              <w:sdtContent>
                <w:del w:author="Thomas Cervone-Richards - NOAA Federal" w:id="394" w:date="2023-07-21T16:20:54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8">
            <w:pPr>
              <w:widowControl w:val="0"/>
              <w:spacing w:after="0" w:line="240" w:lineRule="auto"/>
              <w:jc w:val="center"/>
              <w:rPr>
                <w:sz w:val="19.920000076293945"/>
                <w:szCs w:val="19.920000076293945"/>
              </w:rPr>
            </w:pPr>
            <w:sdt>
              <w:sdtPr>
                <w:tag w:val="goog_rdk_7673"/>
              </w:sdtPr>
              <w:sdtContent>
                <w:del w:author="Thomas Cervone-Richards - NOAA Federal" w:id="394" w:date="2023-07-21T16:20:54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29">
            <w:pPr>
              <w:widowControl w:val="0"/>
              <w:spacing w:after="0" w:line="240" w:lineRule="auto"/>
              <w:jc w:val="center"/>
              <w:rPr>
                <w:sz w:val="19.920000076293945"/>
                <w:szCs w:val="19.920000076293945"/>
              </w:rPr>
            </w:pPr>
            <w:r w:rsidDel="00000000" w:rsidR="00000000" w:rsidRPr="00000000">
              <w:rPr>
                <w:rtl w:val="0"/>
              </w:rPr>
            </w:r>
          </w:p>
        </w:tc>
      </w:tr>
      <w:tr>
        <w:trPr>
          <w:cantSplit w:val="0"/>
          <w:trHeight w:val="92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2A">
            <w:pPr>
              <w:widowControl w:val="0"/>
              <w:spacing w:after="0" w:line="240" w:lineRule="auto"/>
              <w:jc w:val="center"/>
              <w:rPr>
                <w:sz w:val="19.920000076293945"/>
                <w:szCs w:val="19.920000076293945"/>
              </w:rPr>
            </w:pPr>
            <w:sdt>
              <w:sdtPr>
                <w:tag w:val="goog_rdk_7674"/>
              </w:sdtPr>
              <w:sdtContent>
                <w:commentRangeStart w:id="155"/>
              </w:sdtContent>
            </w:sdt>
            <w:r w:rsidDel="00000000" w:rsidR="00000000" w:rsidRPr="00000000">
              <w:rPr>
                <w:sz w:val="19.920000076293945"/>
                <w:szCs w:val="19.920000076293945"/>
                <w:rtl w:val="0"/>
              </w:rPr>
              <w:t xml:space="preserve">1784</w:t>
            </w:r>
            <w:commentRangeEnd w:id="155"/>
            <w:r w:rsidDel="00000000" w:rsidR="00000000" w:rsidRPr="00000000">
              <w:commentReference w:id="155"/>
            </w:r>
            <w:r w:rsidDel="00000000" w:rsidR="00000000" w:rsidRPr="00000000">
              <w:rPr>
                <w:sz w:val="19.920000076293945"/>
                <w:szCs w:val="19.920000076293945"/>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2B">
            <w:pPr>
              <w:widowControl w:val="0"/>
              <w:spacing w:after="0" w:line="231.23270988464355" w:lineRule="auto"/>
              <w:ind w:left="115.58883666992188" w:right="515.8114624023438" w:firstLine="14.34234619140625"/>
              <w:jc w:val="left"/>
              <w:rPr>
                <w:sz w:val="19.920000076293945"/>
                <w:szCs w:val="19.920000076293945"/>
              </w:rPr>
            </w:pPr>
            <w:r w:rsidDel="00000000" w:rsidR="00000000" w:rsidRPr="00000000">
              <w:rPr>
                <w:sz w:val="19.920000076293945"/>
                <w:szCs w:val="19.920000076293945"/>
                <w:rtl w:val="0"/>
              </w:rPr>
              <w:t xml:space="preserve">For each spatial object  where the value of  </w:t>
            </w:r>
          </w:p>
          <w:p w:rsidR="00000000" w:rsidDel="00000000" w:rsidP="00000000" w:rsidRDefault="00000000" w:rsidRPr="00000000" w14:paraId="00001D2C">
            <w:pPr>
              <w:widowControl w:val="0"/>
              <w:spacing w:after="0" w:before="2.810516357421875" w:line="228.824143409729" w:lineRule="auto"/>
              <w:ind w:left="120.56884765625" w:right="493.70086669921875" w:firstLine="7.569580078125"/>
              <w:jc w:val="left"/>
              <w:rPr>
                <w:b w:val="1"/>
                <w:sz w:val="19.920000076293945"/>
                <w:szCs w:val="19.920000076293945"/>
              </w:rPr>
            </w:pPr>
            <w:r w:rsidDel="00000000" w:rsidR="00000000" w:rsidRPr="00000000">
              <w:rPr>
                <w:sz w:val="19.920000076293945"/>
                <w:szCs w:val="19.920000076293945"/>
                <w:rtl w:val="0"/>
              </w:rPr>
              <w:t xml:space="preserve">HORDAT, POSACC or  QUAPOS is Unknown</w:t>
            </w:r>
            <w:r w:rsidDel="00000000" w:rsidR="00000000" w:rsidRPr="00000000">
              <w:rPr>
                <w:b w:val="1"/>
                <w:sz w:val="19.920000076293945"/>
                <w:szCs w:val="19.920000076293945"/>
                <w:rtl w:val="0"/>
              </w:rPr>
              <w:t xml:space="preserv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2F">
            <w:pPr>
              <w:widowControl w:val="0"/>
              <w:spacing w:after="0" w:line="231.23270988464355" w:lineRule="auto"/>
              <w:ind w:left="119.7723388671875" w:right="162.0367431640625" w:firstLine="8.36639404296875"/>
              <w:jc w:val="left"/>
              <w:rPr>
                <w:sz w:val="19.920000076293945"/>
                <w:szCs w:val="19.920000076293945"/>
              </w:rPr>
            </w:pPr>
            <w:r w:rsidDel="00000000" w:rsidR="00000000" w:rsidRPr="00000000">
              <w:rPr>
                <w:sz w:val="19.920000076293945"/>
                <w:szCs w:val="19.920000076293945"/>
                <w:rtl w:val="0"/>
              </w:rPr>
              <w:t xml:space="preserve">HORDAT, POSACC  or QUAPOS  </w:t>
            </w:r>
          </w:p>
          <w:p w:rsidR="00000000" w:rsidDel="00000000" w:rsidP="00000000" w:rsidRDefault="00000000" w:rsidRPr="00000000" w14:paraId="00001D30">
            <w:pPr>
              <w:widowControl w:val="0"/>
              <w:spacing w:after="0" w:before="2.810516357421875" w:line="231.2328815460205" w:lineRule="auto"/>
              <w:ind w:left="126.3458251953125" w:right="394.9017333984375" w:hanging="1.99188232421875"/>
              <w:jc w:val="left"/>
              <w:rPr>
                <w:sz w:val="19.920000076293945"/>
                <w:szCs w:val="19.920000076293945"/>
              </w:rPr>
            </w:pPr>
            <w:r w:rsidDel="00000000" w:rsidR="00000000" w:rsidRPr="00000000">
              <w:rPr>
                <w:sz w:val="19.920000076293945"/>
                <w:szCs w:val="19.920000076293945"/>
                <w:rtl w:val="0"/>
              </w:rPr>
              <w:t xml:space="preserve">populated with an  unknown value.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D33">
            <w:pPr>
              <w:widowControl w:val="0"/>
              <w:spacing w:after="0" w:line="231.23270988464355" w:lineRule="auto"/>
              <w:ind w:left="119.1748046875" w:right="121.9677734375" w:firstLine="11.15478515625"/>
              <w:jc w:val="left"/>
              <w:rPr>
                <w:sz w:val="19.920000076293945"/>
                <w:szCs w:val="19.920000076293945"/>
              </w:rPr>
            </w:pPr>
            <w:r w:rsidDel="00000000" w:rsidR="00000000" w:rsidRPr="00000000">
              <w:rPr>
                <w:sz w:val="19.920000076293945"/>
                <w:szCs w:val="19.920000076293945"/>
                <w:rtl w:val="0"/>
              </w:rPr>
              <w:t xml:space="preserve">Remove attribute from  spatial object or  </w:t>
            </w:r>
          </w:p>
          <w:p w:rsidR="00000000" w:rsidDel="00000000" w:rsidP="00000000" w:rsidRDefault="00000000" w:rsidRPr="00000000" w14:paraId="00001D34">
            <w:pPr>
              <w:widowControl w:val="0"/>
              <w:spacing w:after="0" w:before="2.810516357421875" w:line="231.2328815460205" w:lineRule="auto"/>
              <w:ind w:left="114.3939208984375" w:right="124.158935546875" w:firstLine="9.959716796875"/>
              <w:jc w:val="left"/>
              <w:rPr>
                <w:sz w:val="19.920000076293945"/>
                <w:szCs w:val="19.920000076293945"/>
              </w:rPr>
            </w:pPr>
            <w:r w:rsidDel="00000000" w:rsidR="00000000" w:rsidRPr="00000000">
              <w:rPr>
                <w:sz w:val="19.920000076293945"/>
                <w:szCs w:val="19.920000076293945"/>
                <w:rtl w:val="0"/>
              </w:rPr>
              <w:t xml:space="preserve">populate with a known  value.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D38">
            <w:pPr>
              <w:widowControl w:val="0"/>
              <w:spacing w:after="0" w:line="240" w:lineRule="auto"/>
              <w:ind w:left="127.938842773437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1D39">
            <w:pPr>
              <w:widowControl w:val="0"/>
              <w:spacing w:after="0" w:line="240" w:lineRule="auto"/>
              <w:ind w:left="120.76782226562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D3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1D3D">
            <w:pPr>
              <w:widowControl w:val="0"/>
              <w:spacing w:after="0" w:line="240" w:lineRule="auto"/>
              <w:jc w:val="center"/>
              <w:rPr>
                <w:sz w:val="19.920000076293945"/>
                <w:szCs w:val="19.920000076293945"/>
              </w:rPr>
            </w:pPr>
            <w:sdt>
              <w:sdtPr>
                <w:tag w:val="goog_rdk_7676"/>
              </w:sdtPr>
              <w:sdtContent>
                <w:ins w:author="Thomas Cervone-Richards - NOAA Federal" w:id="395" w:date="2023-10-27T15:56:26Z">
                  <w:r w:rsidDel="00000000" w:rsidR="00000000" w:rsidRPr="00000000">
                    <w:rPr>
                      <w:sz w:val="19.920000076293945"/>
                      <w:szCs w:val="19.920000076293945"/>
                      <w:rtl w:val="0"/>
                    </w:rPr>
                    <w:t xml:space="preserve">412, 413, 414</w:t>
                  </w:r>
                </w:ins>
              </w:sdtContent>
            </w:sdt>
            <w:r w:rsidDel="00000000" w:rsidR="00000000" w:rsidRPr="00000000">
              <w:rPr>
                <w:rtl w:val="0"/>
              </w:rPr>
            </w:r>
          </w:p>
        </w:tc>
      </w:tr>
    </w:tbl>
    <w:p w:rsidR="00000000" w:rsidDel="00000000" w:rsidP="00000000" w:rsidRDefault="00000000" w:rsidRPr="00000000" w14:paraId="00001D3E">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D3F">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D40">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D41">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71 </w:t>
      </w:r>
    </w:p>
    <w:tbl>
      <w:tblPr>
        <w:tblStyle w:val="Table62"/>
        <w:tblW w:w="11400.0" w:type="dxa"/>
        <w:jc w:val="left"/>
        <w:tblInd w:w="-90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940"/>
        <w:gridCol w:w="2400"/>
        <w:gridCol w:w="2490"/>
        <w:gridCol w:w="1545"/>
        <w:gridCol w:w="525"/>
        <w:gridCol w:w="765"/>
        <w:tblGridChange w:id="0">
          <w:tblGrid>
            <w:gridCol w:w="735"/>
            <w:gridCol w:w="2940"/>
            <w:gridCol w:w="2400"/>
            <w:gridCol w:w="2490"/>
            <w:gridCol w:w="1545"/>
            <w:gridCol w:w="525"/>
            <w:gridCol w:w="765"/>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42">
            <w:pPr>
              <w:widowControl w:val="0"/>
              <w:spacing w:after="0" w:line="240" w:lineRule="auto"/>
              <w:jc w:val="center"/>
              <w:rPr>
                <w:sz w:val="19.920000076293945"/>
                <w:szCs w:val="19.920000076293945"/>
              </w:rPr>
            </w:pPr>
            <w:sdt>
              <w:sdtPr>
                <w:tag w:val="goog_rdk_7678"/>
              </w:sdtPr>
              <w:sdtContent>
                <w:del w:author="Thomas Cervone-Richards - NOAA Federal" w:id="396" w:date="2023-10-31T15:20:01Z">
                  <w:r w:rsidDel="00000000" w:rsidR="00000000" w:rsidRPr="00000000">
                    <w:rPr>
                      <w:sz w:val="19.920000076293945"/>
                      <w:szCs w:val="19.920000076293945"/>
                      <w:rtl w:val="0"/>
                    </w:rPr>
                    <w:delText xml:space="preserve">1785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3">
            <w:pPr>
              <w:widowControl w:val="0"/>
              <w:spacing w:after="0" w:line="230.73035717010498" w:lineRule="auto"/>
              <w:ind w:left="115.58883666992188" w:right="69.80316162109375" w:firstLine="14.34234619140625"/>
              <w:jc w:val="left"/>
              <w:rPr>
                <w:sz w:val="19.920000076293945"/>
                <w:szCs w:val="19.920000076293945"/>
              </w:rPr>
            </w:pPr>
            <w:sdt>
              <w:sdtPr>
                <w:tag w:val="goog_rdk_7680"/>
              </w:sdtPr>
              <w:sdtContent>
                <w:del w:author="Thomas Cervone-Richards - NOAA Federal" w:id="396" w:date="2023-10-31T15:20:01Z">
                  <w:r w:rsidDel="00000000" w:rsidR="00000000" w:rsidRPr="00000000">
                    <w:rPr>
                      <w:sz w:val="19.920000076293945"/>
                      <w:szCs w:val="19.920000076293945"/>
                      <w:rtl w:val="0"/>
                    </w:rPr>
                    <w:delText xml:space="preserve">For each feature object  where CONDTN is Equal to  4 (wingless) AND CATLMK  is Not equal to 18 (windmill)  OR 19 (windmotor).</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683"/>
            </w:sdtPr>
            <w:sdtContent>
              <w:p w:rsidR="00000000" w:rsidDel="00000000" w:rsidP="00000000" w:rsidRDefault="00000000" w:rsidRPr="00000000" w14:paraId="00001D44">
                <w:pPr>
                  <w:widowControl w:val="0"/>
                  <w:spacing w:after="0" w:line="240" w:lineRule="auto"/>
                  <w:ind w:left="120.56915283203125" w:firstLine="0"/>
                  <w:jc w:val="left"/>
                  <w:rPr>
                    <w:del w:author="Thomas Cervone-Richards - NOAA Federal" w:id="396" w:date="2023-10-31T15:20:01Z"/>
                    <w:sz w:val="19.920000076293945"/>
                    <w:szCs w:val="19.920000076293945"/>
                  </w:rPr>
                </w:pPr>
                <w:sdt>
                  <w:sdtPr>
                    <w:tag w:val="goog_rdk_7682"/>
                  </w:sdtPr>
                  <w:sdtContent>
                    <w:del w:author="Thomas Cervone-Richards - NOAA Federal" w:id="396" w:date="2023-10-31T15:20:01Z">
                      <w:r w:rsidDel="00000000" w:rsidR="00000000" w:rsidRPr="00000000">
                        <w:rPr>
                          <w:sz w:val="19.920000076293945"/>
                          <w:szCs w:val="19.920000076293945"/>
                          <w:rtl w:val="0"/>
                        </w:rPr>
                        <w:delText xml:space="preserve">Object other than  </w:delText>
                      </w:r>
                    </w:del>
                  </w:sdtContent>
                </w:sdt>
              </w:p>
            </w:sdtContent>
          </w:sdt>
          <w:sdt>
            <w:sdtPr>
              <w:tag w:val="goog_rdk_7685"/>
            </w:sdtPr>
            <w:sdtContent>
              <w:p w:rsidR="00000000" w:rsidDel="00000000" w:rsidP="00000000" w:rsidRDefault="00000000" w:rsidRPr="00000000" w14:paraId="00001D45">
                <w:pPr>
                  <w:widowControl w:val="0"/>
                  <w:spacing w:after="0" w:line="240" w:lineRule="auto"/>
                  <w:ind w:left="115.5889892578125" w:firstLine="0"/>
                  <w:jc w:val="left"/>
                  <w:rPr>
                    <w:del w:author="Thomas Cervone-Richards - NOAA Federal" w:id="396" w:date="2023-10-31T15:20:01Z"/>
                    <w:sz w:val="19.920000076293945"/>
                    <w:szCs w:val="19.920000076293945"/>
                  </w:rPr>
                </w:pPr>
                <w:sdt>
                  <w:sdtPr>
                    <w:tag w:val="goog_rdk_7684"/>
                  </w:sdtPr>
                  <w:sdtContent>
                    <w:del w:author="Thomas Cervone-Richards - NOAA Federal" w:id="396" w:date="2023-10-31T15:20:01Z">
                      <w:r w:rsidDel="00000000" w:rsidR="00000000" w:rsidRPr="00000000">
                        <w:rPr>
                          <w:sz w:val="19.920000076293945"/>
                          <w:szCs w:val="19.920000076293945"/>
                          <w:rtl w:val="0"/>
                        </w:rPr>
                        <w:delText xml:space="preserve">windmill or  </w:delText>
                      </w:r>
                    </w:del>
                  </w:sdtContent>
                </w:sdt>
              </w:p>
            </w:sdtContent>
          </w:sdt>
          <w:sdt>
            <w:sdtPr>
              <w:tag w:val="goog_rdk_7687"/>
            </w:sdtPr>
            <w:sdtContent>
              <w:p w:rsidR="00000000" w:rsidDel="00000000" w:rsidP="00000000" w:rsidRDefault="00000000" w:rsidRPr="00000000" w14:paraId="00001D46">
                <w:pPr>
                  <w:widowControl w:val="0"/>
                  <w:spacing w:after="0" w:line="240" w:lineRule="auto"/>
                  <w:ind w:left="115.5889892578125" w:firstLine="0"/>
                  <w:jc w:val="left"/>
                  <w:rPr>
                    <w:del w:author="Thomas Cervone-Richards - NOAA Federal" w:id="396" w:date="2023-10-31T15:20:01Z"/>
                    <w:sz w:val="19.920000076293945"/>
                    <w:szCs w:val="19.920000076293945"/>
                  </w:rPr>
                </w:pPr>
                <w:sdt>
                  <w:sdtPr>
                    <w:tag w:val="goog_rdk_7686"/>
                  </w:sdtPr>
                  <w:sdtContent>
                    <w:del w:author="Thomas Cervone-Richards - NOAA Federal" w:id="396" w:date="2023-10-31T15:20:01Z">
                      <w:r w:rsidDel="00000000" w:rsidR="00000000" w:rsidRPr="00000000">
                        <w:rPr>
                          <w:sz w:val="19.920000076293945"/>
                          <w:szCs w:val="19.920000076293945"/>
                          <w:rtl w:val="0"/>
                        </w:rPr>
                        <w:delText xml:space="preserve">windmotor with  </w:delText>
                      </w:r>
                    </w:del>
                  </w:sdtContent>
                </w:sdt>
              </w:p>
            </w:sdtContent>
          </w:sdt>
          <w:sdt>
            <w:sdtPr>
              <w:tag w:val="goog_rdk_7689"/>
            </w:sdtPr>
            <w:sdtContent>
              <w:p w:rsidR="00000000" w:rsidDel="00000000" w:rsidP="00000000" w:rsidRDefault="00000000" w:rsidRPr="00000000" w14:paraId="00001D47">
                <w:pPr>
                  <w:widowControl w:val="0"/>
                  <w:spacing w:after="0" w:line="240" w:lineRule="auto"/>
                  <w:ind w:left="121.56494140625" w:firstLine="0"/>
                  <w:jc w:val="left"/>
                  <w:rPr>
                    <w:del w:author="Thomas Cervone-Richards - NOAA Federal" w:id="396" w:date="2023-10-31T15:20:01Z"/>
                    <w:sz w:val="19.920000076293945"/>
                    <w:szCs w:val="19.920000076293945"/>
                  </w:rPr>
                </w:pPr>
                <w:sdt>
                  <w:sdtPr>
                    <w:tag w:val="goog_rdk_7688"/>
                  </w:sdtPr>
                  <w:sdtContent>
                    <w:del w:author="Thomas Cervone-Richards - NOAA Federal" w:id="396" w:date="2023-10-31T15:20:01Z">
                      <w:r w:rsidDel="00000000" w:rsidR="00000000" w:rsidRPr="00000000">
                        <w:rPr>
                          <w:sz w:val="19.920000076293945"/>
                          <w:szCs w:val="19.920000076293945"/>
                          <w:rtl w:val="0"/>
                        </w:rPr>
                        <w:delText xml:space="preserve">CONDTN = 4  </w:delText>
                      </w:r>
                    </w:del>
                  </w:sdtContent>
                </w:sdt>
              </w:p>
            </w:sdtContent>
          </w:sdt>
          <w:p w:rsidR="00000000" w:rsidDel="00000000" w:rsidP="00000000" w:rsidRDefault="00000000" w:rsidRPr="00000000" w14:paraId="00001D48">
            <w:pPr>
              <w:widowControl w:val="0"/>
              <w:spacing w:after="0" w:line="240" w:lineRule="auto"/>
              <w:ind w:left="126.3458251953125" w:firstLine="0"/>
              <w:jc w:val="left"/>
              <w:rPr>
                <w:sz w:val="19.920000076293945"/>
                <w:szCs w:val="19.920000076293945"/>
              </w:rPr>
            </w:pPr>
            <w:sdt>
              <w:sdtPr>
                <w:tag w:val="goog_rdk_7690"/>
              </w:sdtPr>
              <w:sdtContent>
                <w:del w:author="Thomas Cervone-Richards - NOAA Federal" w:id="396" w:date="2023-10-31T15:20:01Z">
                  <w:r w:rsidDel="00000000" w:rsidR="00000000" w:rsidRPr="00000000">
                    <w:rPr>
                      <w:sz w:val="19.920000076293945"/>
                      <w:szCs w:val="19.920000076293945"/>
                      <w:rtl w:val="0"/>
                    </w:rPr>
                    <w:delText xml:space="preserve">(wingless).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693"/>
            </w:sdtPr>
            <w:sdtContent>
              <w:p w:rsidR="00000000" w:rsidDel="00000000" w:rsidP="00000000" w:rsidRDefault="00000000" w:rsidRPr="00000000" w14:paraId="00001D49">
                <w:pPr>
                  <w:widowControl w:val="0"/>
                  <w:spacing w:after="0" w:line="240" w:lineRule="auto"/>
                  <w:ind w:left="130.32958984375" w:firstLine="0"/>
                  <w:jc w:val="left"/>
                  <w:rPr>
                    <w:del w:author="Thomas Cervone-Richards - NOAA Federal" w:id="396" w:date="2023-10-31T15:20:01Z"/>
                    <w:sz w:val="19.920000076293945"/>
                    <w:szCs w:val="19.920000076293945"/>
                  </w:rPr>
                </w:pPr>
                <w:sdt>
                  <w:sdtPr>
                    <w:tag w:val="goog_rdk_7692"/>
                  </w:sdtPr>
                  <w:sdtContent>
                    <w:del w:author="Thomas Cervone-Richards - NOAA Federal" w:id="396" w:date="2023-10-31T15:20:01Z">
                      <w:r w:rsidDel="00000000" w:rsidR="00000000" w:rsidRPr="00000000">
                        <w:rPr>
                          <w:sz w:val="19.920000076293945"/>
                          <w:szCs w:val="19.920000076293945"/>
                          <w:rtl w:val="0"/>
                        </w:rPr>
                        <w:delText xml:space="preserve">Remove value of  </w:delText>
                      </w:r>
                    </w:del>
                  </w:sdtContent>
                </w:sdt>
              </w:p>
            </w:sdtContent>
          </w:sdt>
          <w:p w:rsidR="00000000" w:rsidDel="00000000" w:rsidP="00000000" w:rsidRDefault="00000000" w:rsidRPr="00000000" w14:paraId="00001D4A">
            <w:pPr>
              <w:widowControl w:val="0"/>
              <w:spacing w:after="0" w:line="230.02774715423584" w:lineRule="auto"/>
              <w:ind w:left="119.7723388671875" w:right="190.692138671875" w:firstLine="1.7926025390625"/>
              <w:jc w:val="left"/>
              <w:rPr>
                <w:sz w:val="19.920000076293945"/>
                <w:szCs w:val="19.920000076293945"/>
              </w:rPr>
            </w:pPr>
            <w:sdt>
              <w:sdtPr>
                <w:tag w:val="goog_rdk_7694"/>
              </w:sdtPr>
              <w:sdtContent>
                <w:del w:author="Thomas Cervone-Richards - NOAA Federal" w:id="396" w:date="2023-10-31T15:20:01Z">
                  <w:r w:rsidDel="00000000" w:rsidR="00000000" w:rsidRPr="00000000">
                    <w:rPr>
                      <w:sz w:val="19.920000076293945"/>
                      <w:szCs w:val="19.920000076293945"/>
                      <w:rtl w:val="0"/>
                    </w:rPr>
                    <w:delText xml:space="preserve">CONDTN or use an  appropriate LNDMRK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697"/>
            </w:sdtPr>
            <w:sdtContent>
              <w:p w:rsidR="00000000" w:rsidDel="00000000" w:rsidP="00000000" w:rsidRDefault="00000000" w:rsidRPr="00000000" w14:paraId="00001D4B">
                <w:pPr>
                  <w:widowControl w:val="0"/>
                  <w:spacing w:after="0" w:line="240" w:lineRule="auto"/>
                  <w:ind w:left="127.9388427734375" w:firstLine="0"/>
                  <w:jc w:val="left"/>
                  <w:rPr>
                    <w:del w:author="Thomas Cervone-Richards - NOAA Federal" w:id="396" w:date="2023-10-31T15:20:01Z"/>
                    <w:sz w:val="19.920000076293945"/>
                    <w:szCs w:val="19.920000076293945"/>
                  </w:rPr>
                </w:pPr>
                <w:sdt>
                  <w:sdtPr>
                    <w:tag w:val="goog_rdk_7696"/>
                  </w:sdtPr>
                  <w:sdtContent>
                    <w:del w:author="Thomas Cervone-Richards - NOAA Federal" w:id="396" w:date="2023-10-31T15:20:01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D4C">
            <w:pPr>
              <w:widowControl w:val="0"/>
              <w:spacing w:after="0" w:line="240" w:lineRule="auto"/>
              <w:ind w:left="120.767822265625" w:firstLine="0"/>
              <w:jc w:val="left"/>
              <w:rPr>
                <w:sz w:val="19.920000076293945"/>
                <w:szCs w:val="19.920000076293945"/>
              </w:rPr>
            </w:pPr>
            <w:sdt>
              <w:sdtPr>
                <w:tag w:val="goog_rdk_7698"/>
              </w:sdtPr>
              <w:sdtContent>
                <w:del w:author="Thomas Cervone-Richards - NOAA Federal" w:id="396" w:date="2023-10-31T15:20:01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D">
            <w:pPr>
              <w:widowControl w:val="0"/>
              <w:spacing w:after="0" w:line="240" w:lineRule="auto"/>
              <w:jc w:val="center"/>
              <w:rPr>
                <w:sz w:val="19.920000076293945"/>
                <w:szCs w:val="19.920000076293945"/>
              </w:rPr>
            </w:pPr>
            <w:sdt>
              <w:sdtPr>
                <w:tag w:val="goog_rdk_7700"/>
              </w:sdtPr>
              <w:sdtContent>
                <w:del w:author="Thomas Cervone-Richards - NOAA Federal" w:id="396" w:date="2023-10-31T15:20:0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4E">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4F">
            <w:pPr>
              <w:widowControl w:val="0"/>
              <w:spacing w:after="0" w:line="240" w:lineRule="auto"/>
              <w:jc w:val="center"/>
              <w:rPr>
                <w:sz w:val="19.920000076293945"/>
                <w:szCs w:val="19.920000076293945"/>
              </w:rPr>
            </w:pPr>
            <w:sdt>
              <w:sdtPr>
                <w:tag w:val="goog_rdk_7702"/>
              </w:sdtPr>
              <w:sdtContent>
                <w:del w:author="Thomas Cervone-Richards - NOAA Federal" w:id="397" w:date="2023-10-31T15:20:09Z">
                  <w:r w:rsidDel="00000000" w:rsidR="00000000" w:rsidRPr="00000000">
                    <w:rPr>
                      <w:sz w:val="19.920000076293945"/>
                      <w:szCs w:val="19.920000076293945"/>
                      <w:rtl w:val="0"/>
                    </w:rPr>
                    <w:delText xml:space="preserve">1786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0">
            <w:pPr>
              <w:widowControl w:val="0"/>
              <w:spacing w:after="0" w:line="230.83080768585205" w:lineRule="auto"/>
              <w:ind w:left="115.58883666992188" w:right="114.42413330078125" w:firstLine="14.34234619140625"/>
              <w:jc w:val="left"/>
              <w:rPr>
                <w:sz w:val="19.920000076293945"/>
                <w:szCs w:val="19.920000076293945"/>
              </w:rPr>
            </w:pPr>
            <w:sdt>
              <w:sdtPr>
                <w:tag w:val="goog_rdk_7704"/>
              </w:sdtPr>
              <w:sdtContent>
                <w:del w:author="Thomas Cervone-Richards - NOAA Federal" w:id="397" w:date="2023-10-31T15:20:09Z">
                  <w:r w:rsidDel="00000000" w:rsidR="00000000" w:rsidRPr="00000000">
                    <w:rPr>
                      <w:sz w:val="19.920000076293945"/>
                      <w:szCs w:val="19.920000076293945"/>
                      <w:rtl w:val="0"/>
                    </w:rPr>
                    <w:delText xml:space="preserve">For each feature object of  geometric primitive area  where WATLEV is Equal to  2 (always dry) AND is not  COVERED_BY a LNDARE  feature object of geometric  primitive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07"/>
            </w:sdtPr>
            <w:sdtContent>
              <w:p w:rsidR="00000000" w:rsidDel="00000000" w:rsidP="00000000" w:rsidRDefault="00000000" w:rsidRPr="00000000" w14:paraId="00001D51">
                <w:pPr>
                  <w:widowControl w:val="0"/>
                  <w:spacing w:after="0" w:line="240" w:lineRule="auto"/>
                  <w:ind w:left="115.5889892578125" w:firstLine="0"/>
                  <w:jc w:val="left"/>
                  <w:rPr>
                    <w:del w:author="Thomas Cervone-Richards - NOAA Federal" w:id="397" w:date="2023-10-31T15:20:09Z"/>
                    <w:sz w:val="19.920000076293945"/>
                    <w:szCs w:val="19.920000076293945"/>
                  </w:rPr>
                </w:pPr>
                <w:sdt>
                  <w:sdtPr>
                    <w:tag w:val="goog_rdk_7706"/>
                  </w:sdtPr>
                  <w:sdtContent>
                    <w:del w:author="Thomas Cervone-Richards - NOAA Federal" w:id="397" w:date="2023-10-31T15:20:09Z">
                      <w:r w:rsidDel="00000000" w:rsidR="00000000" w:rsidRPr="00000000">
                        <w:rPr>
                          <w:sz w:val="19.920000076293945"/>
                          <w:szCs w:val="19.920000076293945"/>
                          <w:rtl w:val="0"/>
                        </w:rPr>
                        <w:delText xml:space="preserve">Area object with  </w:delText>
                      </w:r>
                    </w:del>
                  </w:sdtContent>
                </w:sdt>
              </w:p>
            </w:sdtContent>
          </w:sdt>
          <w:sdt>
            <w:sdtPr>
              <w:tag w:val="goog_rdk_7709"/>
            </w:sdtPr>
            <w:sdtContent>
              <w:p w:rsidR="00000000" w:rsidDel="00000000" w:rsidP="00000000" w:rsidRDefault="00000000" w:rsidRPr="00000000" w14:paraId="00001D52">
                <w:pPr>
                  <w:widowControl w:val="0"/>
                  <w:spacing w:after="0" w:line="240" w:lineRule="auto"/>
                  <w:ind w:left="115.987548828125" w:firstLine="0"/>
                  <w:jc w:val="left"/>
                  <w:rPr>
                    <w:del w:author="Thomas Cervone-Richards - NOAA Federal" w:id="397" w:date="2023-10-31T15:20:09Z"/>
                    <w:sz w:val="19.920000076293945"/>
                    <w:szCs w:val="19.920000076293945"/>
                  </w:rPr>
                </w:pPr>
                <w:sdt>
                  <w:sdtPr>
                    <w:tag w:val="goog_rdk_7708"/>
                  </w:sdtPr>
                  <w:sdtContent>
                    <w:del w:author="Thomas Cervone-Richards - NOAA Federal" w:id="397" w:date="2023-10-31T15:20:09Z">
                      <w:r w:rsidDel="00000000" w:rsidR="00000000" w:rsidRPr="00000000">
                        <w:rPr>
                          <w:sz w:val="19.920000076293945"/>
                          <w:szCs w:val="19.920000076293945"/>
                          <w:rtl w:val="0"/>
                        </w:rPr>
                        <w:delText xml:space="preserve">WATLEV = 2 not  </w:delText>
                      </w:r>
                    </w:del>
                  </w:sdtContent>
                </w:sdt>
              </w:p>
            </w:sdtContent>
          </w:sdt>
          <w:sdt>
            <w:sdtPr>
              <w:tag w:val="goog_rdk_7711"/>
            </w:sdtPr>
            <w:sdtContent>
              <w:p w:rsidR="00000000" w:rsidDel="00000000" w:rsidP="00000000" w:rsidRDefault="00000000" w:rsidRPr="00000000" w14:paraId="00001D53">
                <w:pPr>
                  <w:widowControl w:val="0"/>
                  <w:spacing w:after="0" w:line="240" w:lineRule="auto"/>
                  <w:ind w:left="120.7684326171875" w:firstLine="0"/>
                  <w:jc w:val="left"/>
                  <w:rPr>
                    <w:del w:author="Thomas Cervone-Richards - NOAA Federal" w:id="397" w:date="2023-10-31T15:20:09Z"/>
                    <w:sz w:val="19.920000076293945"/>
                    <w:szCs w:val="19.920000076293945"/>
                  </w:rPr>
                </w:pPr>
                <w:sdt>
                  <w:sdtPr>
                    <w:tag w:val="goog_rdk_7710"/>
                  </w:sdtPr>
                  <w:sdtContent>
                    <w:del w:author="Thomas Cervone-Richards - NOAA Federal" w:id="397" w:date="2023-10-31T15:20:09Z">
                      <w:r w:rsidDel="00000000" w:rsidR="00000000" w:rsidRPr="00000000">
                        <w:rPr>
                          <w:sz w:val="19.920000076293945"/>
                          <w:szCs w:val="19.920000076293945"/>
                          <w:rtl w:val="0"/>
                        </w:rPr>
                        <w:delText xml:space="preserve">covered by a  </w:delText>
                      </w:r>
                    </w:del>
                  </w:sdtContent>
                </w:sdt>
              </w:p>
            </w:sdtContent>
          </w:sdt>
          <w:p w:rsidR="00000000" w:rsidDel="00000000" w:rsidP="00000000" w:rsidRDefault="00000000" w:rsidRPr="00000000" w14:paraId="00001D54">
            <w:pPr>
              <w:widowControl w:val="0"/>
              <w:spacing w:after="0" w:line="240" w:lineRule="auto"/>
              <w:ind w:left="127.939453125" w:firstLine="0"/>
              <w:jc w:val="left"/>
              <w:rPr>
                <w:sz w:val="19.920000076293945"/>
                <w:szCs w:val="19.920000076293945"/>
              </w:rPr>
            </w:pPr>
            <w:sdt>
              <w:sdtPr>
                <w:tag w:val="goog_rdk_7712"/>
              </w:sdtPr>
              <w:sdtContent>
                <w:del w:author="Thomas Cervone-Richards - NOAA Federal" w:id="397" w:date="2023-10-31T15:20:09Z">
                  <w:r w:rsidDel="00000000" w:rsidR="00000000" w:rsidRPr="00000000">
                    <w:rPr>
                      <w:sz w:val="19.920000076293945"/>
                      <w:szCs w:val="19.920000076293945"/>
                      <w:rtl w:val="0"/>
                    </w:rPr>
                    <w:delText xml:space="preserve">LNDARE 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5">
            <w:pPr>
              <w:widowControl w:val="0"/>
              <w:spacing w:after="0" w:line="231.23205184936523" w:lineRule="auto"/>
              <w:ind w:left="119.7723388671875" w:right="59.02099609375" w:hanging="4.183349609375"/>
              <w:jc w:val="left"/>
              <w:rPr>
                <w:sz w:val="19.920000076293945"/>
                <w:szCs w:val="19.920000076293945"/>
              </w:rPr>
            </w:pPr>
            <w:sdt>
              <w:sdtPr>
                <w:tag w:val="goog_rdk_7714"/>
              </w:sdtPr>
              <w:sdtContent>
                <w:del w:author="Thomas Cervone-Richards - NOAA Federal" w:id="397" w:date="2023-10-31T15:20:09Z">
                  <w:r w:rsidDel="00000000" w:rsidR="00000000" w:rsidRPr="00000000">
                    <w:rPr>
                      <w:sz w:val="19.920000076293945"/>
                      <w:szCs w:val="19.920000076293945"/>
                      <w:rtl w:val="0"/>
                    </w:rPr>
                    <w:delText xml:space="preserve">Amend WATLEV value  or ensure object is on  land.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17"/>
            </w:sdtPr>
            <w:sdtContent>
              <w:p w:rsidR="00000000" w:rsidDel="00000000" w:rsidP="00000000" w:rsidRDefault="00000000" w:rsidRPr="00000000" w14:paraId="00001D56">
                <w:pPr>
                  <w:widowControl w:val="0"/>
                  <w:spacing w:after="0" w:line="240" w:lineRule="auto"/>
                  <w:ind w:left="127.9388427734375" w:firstLine="0"/>
                  <w:jc w:val="left"/>
                  <w:rPr>
                    <w:del w:author="Thomas Cervone-Richards - NOAA Federal" w:id="397" w:date="2023-10-31T15:20:09Z"/>
                    <w:sz w:val="19.920000076293945"/>
                    <w:szCs w:val="19.920000076293945"/>
                  </w:rPr>
                </w:pPr>
                <w:sdt>
                  <w:sdtPr>
                    <w:tag w:val="goog_rdk_7716"/>
                  </w:sdtPr>
                  <w:sdtContent>
                    <w:del w:author="Thomas Cervone-Richards - NOAA Federal" w:id="397" w:date="2023-10-31T15:20:09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D57">
            <w:pPr>
              <w:widowControl w:val="0"/>
              <w:spacing w:after="0" w:line="240" w:lineRule="auto"/>
              <w:ind w:left="120.767822265625" w:firstLine="0"/>
              <w:jc w:val="left"/>
              <w:rPr>
                <w:sz w:val="19.920000076293945"/>
                <w:szCs w:val="19.920000076293945"/>
              </w:rPr>
            </w:pPr>
            <w:sdt>
              <w:sdtPr>
                <w:tag w:val="goog_rdk_7718"/>
              </w:sdtPr>
              <w:sdtContent>
                <w:del w:author="Thomas Cervone-Richards - NOAA Federal" w:id="397" w:date="2023-10-31T15:20:09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8">
            <w:pPr>
              <w:widowControl w:val="0"/>
              <w:spacing w:after="0" w:line="240" w:lineRule="auto"/>
              <w:jc w:val="center"/>
              <w:rPr>
                <w:sz w:val="19.920000076293945"/>
                <w:szCs w:val="19.920000076293945"/>
              </w:rPr>
            </w:pPr>
            <w:sdt>
              <w:sdtPr>
                <w:tag w:val="goog_rdk_7720"/>
              </w:sdtPr>
              <w:sdtContent>
                <w:del w:author="Thomas Cervone-Richards - NOAA Federal" w:id="397" w:date="2023-10-31T15:20:09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59">
            <w:pPr>
              <w:widowControl w:val="0"/>
              <w:spacing w:after="0" w:line="240" w:lineRule="auto"/>
              <w:jc w:val="center"/>
              <w:rPr>
                <w:sz w:val="19.920000076293945"/>
                <w:szCs w:val="19.920000076293945"/>
              </w:rPr>
            </w:pPr>
            <w:r w:rsidDel="00000000" w:rsidR="00000000" w:rsidRPr="00000000">
              <w:rPr>
                <w:rtl w:val="0"/>
              </w:rPr>
            </w:r>
          </w:p>
        </w:tc>
      </w:tr>
      <w:tr>
        <w:trPr>
          <w:cantSplit w:val="0"/>
          <w:trHeight w:val="16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5A">
            <w:pPr>
              <w:widowControl w:val="0"/>
              <w:spacing w:after="0" w:line="240" w:lineRule="auto"/>
              <w:jc w:val="center"/>
              <w:rPr>
                <w:sz w:val="19.920000076293945"/>
                <w:szCs w:val="19.920000076293945"/>
              </w:rPr>
            </w:pPr>
            <w:sdt>
              <w:sdtPr>
                <w:tag w:val="goog_rdk_7722"/>
              </w:sdtPr>
              <w:sdtContent>
                <w:del w:author="Thomas Cervone-Richards - NOAA Federal" w:id="398" w:date="2023-10-31T15:20:17Z">
                  <w:r w:rsidDel="00000000" w:rsidR="00000000" w:rsidRPr="00000000">
                    <w:rPr>
                      <w:sz w:val="19.920000076293945"/>
                      <w:szCs w:val="19.920000076293945"/>
                      <w:rtl w:val="0"/>
                    </w:rPr>
                    <w:delText xml:space="preserve">1787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25"/>
            </w:sdtPr>
            <w:sdtContent>
              <w:p w:rsidR="00000000" w:rsidDel="00000000" w:rsidP="00000000" w:rsidRDefault="00000000" w:rsidRPr="00000000" w14:paraId="00001D5B">
                <w:pPr>
                  <w:widowControl w:val="0"/>
                  <w:spacing w:after="0" w:line="231.23263835906982" w:lineRule="auto"/>
                  <w:ind w:left="119.77203369140625" w:right="205.6573486328125" w:firstLine="10.159149169921875"/>
                  <w:jc w:val="left"/>
                  <w:rPr>
                    <w:del w:author="Thomas Cervone-Richards - NOAA Federal" w:id="398" w:date="2023-10-31T15:20:17Z"/>
                    <w:sz w:val="19.920000076293945"/>
                    <w:szCs w:val="19.920000076293945"/>
                  </w:rPr>
                </w:pPr>
                <w:sdt>
                  <w:sdtPr>
                    <w:tag w:val="goog_rdk_7724"/>
                  </w:sdtPr>
                  <w:sdtContent>
                    <w:del w:author="Thomas Cervone-Richards - NOAA Federal" w:id="398" w:date="2023-10-31T15:20:17Z">
                      <w:r w:rsidDel="00000000" w:rsidR="00000000" w:rsidRPr="00000000">
                        <w:rPr>
                          <w:sz w:val="19.920000076293945"/>
                          <w:szCs w:val="19.920000076293945"/>
                          <w:rtl w:val="0"/>
                        </w:rPr>
                        <w:delText xml:space="preserve">For each NAVLNE feature  object which is  </w:delText>
                      </w:r>
                    </w:del>
                  </w:sdtContent>
                </w:sdt>
              </w:p>
            </w:sdtContent>
          </w:sdt>
          <w:sdt>
            <w:sdtPr>
              <w:tag w:val="goog_rdk_7727"/>
            </w:sdtPr>
            <w:sdtContent>
              <w:p w:rsidR="00000000" w:rsidDel="00000000" w:rsidP="00000000" w:rsidRDefault="00000000" w:rsidRPr="00000000" w14:paraId="00001D5C">
                <w:pPr>
                  <w:widowControl w:val="0"/>
                  <w:spacing w:after="0" w:before="5.208740234375" w:line="240" w:lineRule="auto"/>
                  <w:ind w:left="121.56478881835938" w:firstLine="0"/>
                  <w:jc w:val="left"/>
                  <w:rPr>
                    <w:del w:author="Thomas Cervone-Richards - NOAA Federal" w:id="398" w:date="2023-10-31T15:20:17Z"/>
                    <w:sz w:val="19.920000076293945"/>
                    <w:szCs w:val="19.920000076293945"/>
                  </w:rPr>
                </w:pPr>
                <w:sdt>
                  <w:sdtPr>
                    <w:tag w:val="goog_rdk_7726"/>
                  </w:sdtPr>
                  <w:sdtContent>
                    <w:del w:author="Thomas Cervone-Richards - NOAA Federal" w:id="398" w:date="2023-10-31T15:20:17Z">
                      <w:r w:rsidDel="00000000" w:rsidR="00000000" w:rsidRPr="00000000">
                        <w:rPr>
                          <w:sz w:val="19.920000076293945"/>
                          <w:szCs w:val="19.920000076293945"/>
                          <w:rtl w:val="0"/>
                        </w:rPr>
                        <w:delText xml:space="preserve">COINCIDENT with a  </w:delText>
                      </w:r>
                    </w:del>
                  </w:sdtContent>
                </w:sdt>
              </w:p>
            </w:sdtContent>
          </w:sdt>
          <w:p w:rsidR="00000000" w:rsidDel="00000000" w:rsidP="00000000" w:rsidRDefault="00000000" w:rsidRPr="00000000" w14:paraId="00001D5D">
            <w:pPr>
              <w:widowControl w:val="0"/>
              <w:spacing w:after="0" w:line="230.42937755584717" w:lineRule="auto"/>
              <w:ind w:left="115.58883666992188" w:right="103.0694580078125" w:firstLine="14.740753173828125"/>
              <w:jc w:val="left"/>
              <w:rPr>
                <w:sz w:val="19.920000076293945"/>
                <w:szCs w:val="19.920000076293945"/>
              </w:rPr>
            </w:pPr>
            <w:sdt>
              <w:sdtPr>
                <w:tag w:val="goog_rdk_7728"/>
              </w:sdtPr>
              <w:sdtContent>
                <w:del w:author="Thomas Cervone-Richards - NOAA Federal" w:id="398" w:date="2023-10-31T15:20:17Z">
                  <w:r w:rsidDel="00000000" w:rsidR="00000000" w:rsidRPr="00000000">
                    <w:rPr>
                      <w:sz w:val="19.920000076293945"/>
                      <w:szCs w:val="19.920000076293945"/>
                      <w:rtl w:val="0"/>
                    </w:rPr>
                    <w:delText xml:space="preserve">RECTRC feature object  AND the values of ORIENT  which are Not equal OR  reciprocal.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31"/>
            </w:sdtPr>
            <w:sdtContent>
              <w:p w:rsidR="00000000" w:rsidDel="00000000" w:rsidP="00000000" w:rsidRDefault="00000000" w:rsidRPr="00000000" w14:paraId="00001D5E">
                <w:pPr>
                  <w:widowControl w:val="0"/>
                  <w:spacing w:after="0" w:line="231.23263835906982" w:lineRule="auto"/>
                  <w:ind w:left="127.939453125" w:right="282.7520751953125" w:hanging="7.37030029296875"/>
                  <w:jc w:val="left"/>
                  <w:rPr>
                    <w:del w:author="Thomas Cervone-Richards - NOAA Federal" w:id="398" w:date="2023-10-31T15:20:17Z"/>
                    <w:sz w:val="19.920000076293945"/>
                    <w:szCs w:val="19.920000076293945"/>
                  </w:rPr>
                </w:pPr>
                <w:sdt>
                  <w:sdtPr>
                    <w:tag w:val="goog_rdk_7730"/>
                  </w:sdtPr>
                  <w:sdtContent>
                    <w:del w:author="Thomas Cervone-Richards - NOAA Federal" w:id="398" w:date="2023-10-31T15:20:17Z">
                      <w:r w:rsidDel="00000000" w:rsidR="00000000" w:rsidRPr="00000000">
                        <w:rPr>
                          <w:sz w:val="19.920000076293945"/>
                          <w:szCs w:val="19.920000076293945"/>
                          <w:rtl w:val="0"/>
                        </w:rPr>
                        <w:delText xml:space="preserve">ORIENT values for  NAVLNE and  </w:delText>
                      </w:r>
                    </w:del>
                  </w:sdtContent>
                </w:sdt>
              </w:p>
            </w:sdtContent>
          </w:sdt>
          <w:sdt>
            <w:sdtPr>
              <w:tag w:val="goog_rdk_7733"/>
            </w:sdtPr>
            <w:sdtContent>
              <w:p w:rsidR="00000000" w:rsidDel="00000000" w:rsidP="00000000" w:rsidRDefault="00000000" w:rsidRPr="00000000" w14:paraId="00001D5F">
                <w:pPr>
                  <w:widowControl w:val="0"/>
                  <w:spacing w:after="0" w:before="5.208740234375" w:line="240" w:lineRule="auto"/>
                  <w:ind w:left="130.32989501953125" w:firstLine="0"/>
                  <w:jc w:val="left"/>
                  <w:rPr>
                    <w:del w:author="Thomas Cervone-Richards - NOAA Federal" w:id="398" w:date="2023-10-31T15:20:17Z"/>
                    <w:sz w:val="19.920000076293945"/>
                    <w:szCs w:val="19.920000076293945"/>
                  </w:rPr>
                </w:pPr>
                <w:sdt>
                  <w:sdtPr>
                    <w:tag w:val="goog_rdk_7732"/>
                  </w:sdtPr>
                  <w:sdtContent>
                    <w:del w:author="Thomas Cervone-Richards - NOAA Federal" w:id="398" w:date="2023-10-31T15:20:17Z">
                      <w:r w:rsidDel="00000000" w:rsidR="00000000" w:rsidRPr="00000000">
                        <w:rPr>
                          <w:sz w:val="19.920000076293945"/>
                          <w:szCs w:val="19.920000076293945"/>
                          <w:rtl w:val="0"/>
                        </w:rPr>
                        <w:delText xml:space="preserve">RECTRC objects  </w:delText>
                      </w:r>
                    </w:del>
                  </w:sdtContent>
                </w:sdt>
              </w:p>
            </w:sdtContent>
          </w:sdt>
          <w:sdt>
            <w:sdtPr>
              <w:tag w:val="goog_rdk_7735"/>
            </w:sdtPr>
            <w:sdtContent>
              <w:p w:rsidR="00000000" w:rsidDel="00000000" w:rsidP="00000000" w:rsidRDefault="00000000" w:rsidRPr="00000000" w14:paraId="00001D60">
                <w:pPr>
                  <w:widowControl w:val="0"/>
                  <w:spacing w:after="0" w:line="228.82407188415527" w:lineRule="auto"/>
                  <w:ind w:left="125.748291015625" w:right="239.3267822265625" w:hanging="6.573486328125"/>
                  <w:jc w:val="left"/>
                  <w:rPr>
                    <w:del w:author="Thomas Cervone-Richards - NOAA Federal" w:id="398" w:date="2023-10-31T15:20:17Z"/>
                    <w:sz w:val="19.920000076293945"/>
                    <w:szCs w:val="19.920000076293945"/>
                  </w:rPr>
                </w:pPr>
                <w:sdt>
                  <w:sdtPr>
                    <w:tag w:val="goog_rdk_7734"/>
                  </w:sdtPr>
                  <w:sdtContent>
                    <w:del w:author="Thomas Cervone-Richards - NOAA Federal" w:id="398" w:date="2023-10-31T15:20:17Z">
                      <w:r w:rsidDel="00000000" w:rsidR="00000000" w:rsidRPr="00000000">
                        <w:rPr>
                          <w:sz w:val="19.920000076293945"/>
                          <w:szCs w:val="19.920000076293945"/>
                          <w:rtl w:val="0"/>
                        </w:rPr>
                        <w:delText xml:space="preserve">sharing an edge are not equal or  </w:delText>
                      </w:r>
                    </w:del>
                  </w:sdtContent>
                </w:sdt>
              </w:p>
            </w:sdtContent>
          </w:sdt>
          <w:p w:rsidR="00000000" w:rsidDel="00000000" w:rsidP="00000000" w:rsidRDefault="00000000" w:rsidRPr="00000000" w14:paraId="00001D61">
            <w:pPr>
              <w:widowControl w:val="0"/>
              <w:spacing w:after="0" w:before="7.20947265625" w:line="240" w:lineRule="auto"/>
              <w:ind w:left="128.13873291015625" w:firstLine="0"/>
              <w:jc w:val="left"/>
              <w:rPr>
                <w:sz w:val="19.920000076293945"/>
                <w:szCs w:val="19.920000076293945"/>
              </w:rPr>
            </w:pPr>
            <w:sdt>
              <w:sdtPr>
                <w:tag w:val="goog_rdk_7736"/>
              </w:sdtPr>
              <w:sdtContent>
                <w:del w:author="Thomas Cervone-Richards - NOAA Federal" w:id="398" w:date="2023-10-31T15:20:17Z">
                  <w:r w:rsidDel="00000000" w:rsidR="00000000" w:rsidRPr="00000000">
                    <w:rPr>
                      <w:sz w:val="19.920000076293945"/>
                      <w:szCs w:val="19.920000076293945"/>
                      <w:rtl w:val="0"/>
                    </w:rPr>
                    <w:delText xml:space="preserve">reciprocal.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39"/>
            </w:sdtPr>
            <w:sdtContent>
              <w:p w:rsidR="00000000" w:rsidDel="00000000" w:rsidP="00000000" w:rsidRDefault="00000000" w:rsidRPr="00000000" w14:paraId="00001D62">
                <w:pPr>
                  <w:widowControl w:val="0"/>
                  <w:spacing w:after="0" w:line="240" w:lineRule="auto"/>
                  <w:ind w:left="129.931640625" w:firstLine="0"/>
                  <w:jc w:val="left"/>
                  <w:rPr>
                    <w:del w:author="Thomas Cervone-Richards - NOAA Federal" w:id="398" w:date="2023-10-31T15:20:17Z"/>
                    <w:sz w:val="19.920000076293945"/>
                    <w:szCs w:val="19.920000076293945"/>
                  </w:rPr>
                </w:pPr>
                <w:sdt>
                  <w:sdtPr>
                    <w:tag w:val="goog_rdk_7738"/>
                  </w:sdtPr>
                  <w:sdtContent>
                    <w:del w:author="Thomas Cervone-Richards - NOAA Federal" w:id="398" w:date="2023-10-31T15:20:17Z">
                      <w:r w:rsidDel="00000000" w:rsidR="00000000" w:rsidRPr="00000000">
                        <w:rPr>
                          <w:sz w:val="19.920000076293945"/>
                          <w:szCs w:val="19.920000076293945"/>
                          <w:rtl w:val="0"/>
                        </w:rPr>
                        <w:delText xml:space="preserve">Ensure values of  </w:delText>
                      </w:r>
                    </w:del>
                  </w:sdtContent>
                </w:sdt>
              </w:p>
            </w:sdtContent>
          </w:sdt>
          <w:p w:rsidR="00000000" w:rsidDel="00000000" w:rsidP="00000000" w:rsidRDefault="00000000" w:rsidRPr="00000000" w14:paraId="00001D63">
            <w:pPr>
              <w:widowControl w:val="0"/>
              <w:spacing w:after="0" w:line="231.53281688690186" w:lineRule="auto"/>
              <w:ind w:left="119.9713134765625" w:right="80.53466796875" w:firstLine="0.5975341796875"/>
              <w:jc w:val="left"/>
              <w:rPr>
                <w:sz w:val="19.920000076293945"/>
                <w:szCs w:val="19.920000076293945"/>
              </w:rPr>
            </w:pPr>
            <w:sdt>
              <w:sdtPr>
                <w:tag w:val="goog_rdk_7740"/>
              </w:sdtPr>
              <w:sdtContent>
                <w:del w:author="Thomas Cervone-Richards - NOAA Federal" w:id="398" w:date="2023-10-31T15:20:17Z">
                  <w:r w:rsidDel="00000000" w:rsidR="00000000" w:rsidRPr="00000000">
                    <w:rPr>
                      <w:sz w:val="19.920000076293945"/>
                      <w:szCs w:val="19.920000076293945"/>
                      <w:rtl w:val="0"/>
                    </w:rPr>
                    <w:delText xml:space="preserve">ORIENT for NAVLNE  and RECTRC agree or  are reciprocal.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43"/>
            </w:sdtPr>
            <w:sdtContent>
              <w:p w:rsidR="00000000" w:rsidDel="00000000" w:rsidP="00000000" w:rsidRDefault="00000000" w:rsidRPr="00000000" w14:paraId="00001D64">
                <w:pPr>
                  <w:widowControl w:val="0"/>
                  <w:spacing w:after="0" w:line="240" w:lineRule="auto"/>
                  <w:ind w:left="127.9388427734375" w:firstLine="0"/>
                  <w:jc w:val="left"/>
                  <w:rPr>
                    <w:del w:author="Thomas Cervone-Richards - NOAA Federal" w:id="398" w:date="2023-10-31T15:20:17Z"/>
                    <w:sz w:val="19.920000076293945"/>
                    <w:szCs w:val="19.920000076293945"/>
                  </w:rPr>
                </w:pPr>
                <w:sdt>
                  <w:sdtPr>
                    <w:tag w:val="goog_rdk_7742"/>
                  </w:sdtPr>
                  <w:sdtContent>
                    <w:del w:author="Thomas Cervone-Richards - NOAA Federal" w:id="398" w:date="2023-10-31T15:20:17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D65">
            <w:pPr>
              <w:widowControl w:val="0"/>
              <w:spacing w:after="0" w:line="240" w:lineRule="auto"/>
              <w:ind w:left="120.767822265625" w:firstLine="0"/>
              <w:jc w:val="left"/>
              <w:rPr>
                <w:sz w:val="19.920000076293945"/>
                <w:szCs w:val="19.920000076293945"/>
              </w:rPr>
            </w:pPr>
            <w:sdt>
              <w:sdtPr>
                <w:tag w:val="goog_rdk_7744"/>
              </w:sdtPr>
              <w:sdtContent>
                <w:del w:author="Thomas Cervone-Richards - NOAA Federal" w:id="398" w:date="2023-10-31T15:20:17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6">
            <w:pPr>
              <w:widowControl w:val="0"/>
              <w:spacing w:after="0" w:line="240" w:lineRule="auto"/>
              <w:jc w:val="center"/>
              <w:rPr>
                <w:sz w:val="19.920000076293945"/>
                <w:szCs w:val="19.920000076293945"/>
              </w:rPr>
            </w:pPr>
            <w:sdt>
              <w:sdtPr>
                <w:tag w:val="goog_rdk_7746"/>
              </w:sdtPr>
              <w:sdtContent>
                <w:del w:author="Thomas Cervone-Richards - NOAA Federal" w:id="398" w:date="2023-10-31T15:20:17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7">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68">
            <w:pPr>
              <w:widowControl w:val="0"/>
              <w:spacing w:after="0" w:line="240" w:lineRule="auto"/>
              <w:jc w:val="center"/>
              <w:rPr>
                <w:sz w:val="19.920000076293945"/>
                <w:szCs w:val="19.920000076293945"/>
              </w:rPr>
            </w:pPr>
            <w:sdt>
              <w:sdtPr>
                <w:tag w:val="goog_rdk_7748"/>
              </w:sdtPr>
              <w:sdtContent>
                <w:del w:author="Thomas Cervone-Richards - NOAA Federal" w:id="399" w:date="2023-10-31T15:20:39Z">
                  <w:r w:rsidDel="00000000" w:rsidR="00000000" w:rsidRPr="00000000">
                    <w:rPr>
                      <w:sz w:val="19.920000076293945"/>
                      <w:szCs w:val="19.920000076293945"/>
                      <w:rtl w:val="0"/>
                    </w:rPr>
                    <w:delText xml:space="preserve">1788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51"/>
            </w:sdtPr>
            <w:sdtContent>
              <w:p w:rsidR="00000000" w:rsidDel="00000000" w:rsidP="00000000" w:rsidRDefault="00000000" w:rsidRPr="00000000" w14:paraId="00001D69">
                <w:pPr>
                  <w:widowControl w:val="0"/>
                  <w:spacing w:after="0" w:line="231.23263835906982" w:lineRule="auto"/>
                  <w:ind w:left="119.77203369140625" w:right="205.6573486328125" w:firstLine="10.159149169921875"/>
                  <w:jc w:val="left"/>
                  <w:rPr>
                    <w:del w:author="Thomas Cervone-Richards - NOAA Federal" w:id="399" w:date="2023-10-31T15:20:39Z"/>
                    <w:sz w:val="19.920000076293945"/>
                    <w:szCs w:val="19.920000076293945"/>
                  </w:rPr>
                </w:pPr>
                <w:sdt>
                  <w:sdtPr>
                    <w:tag w:val="goog_rdk_7750"/>
                  </w:sdtPr>
                  <w:sdtContent>
                    <w:del w:author="Thomas Cervone-Richards - NOAA Federal" w:id="399" w:date="2023-10-31T15:20:39Z">
                      <w:r w:rsidDel="00000000" w:rsidR="00000000" w:rsidRPr="00000000">
                        <w:rPr>
                          <w:sz w:val="19.920000076293945"/>
                          <w:szCs w:val="19.920000076293945"/>
                          <w:rtl w:val="0"/>
                        </w:rPr>
                        <w:delText xml:space="preserve">For each NAVLNE feature  object which is  </w:delText>
                      </w:r>
                    </w:del>
                  </w:sdtContent>
                </w:sdt>
              </w:p>
            </w:sdtContent>
          </w:sdt>
          <w:sdt>
            <w:sdtPr>
              <w:tag w:val="goog_rdk_7753"/>
            </w:sdtPr>
            <w:sdtContent>
              <w:p w:rsidR="00000000" w:rsidDel="00000000" w:rsidP="00000000" w:rsidRDefault="00000000" w:rsidRPr="00000000" w14:paraId="00001D6A">
                <w:pPr>
                  <w:widowControl w:val="0"/>
                  <w:spacing w:after="0" w:before="5.208740234375" w:line="240" w:lineRule="auto"/>
                  <w:ind w:left="121.56478881835938" w:firstLine="0"/>
                  <w:jc w:val="left"/>
                  <w:rPr>
                    <w:del w:author="Thomas Cervone-Richards - NOAA Federal" w:id="399" w:date="2023-10-31T15:20:39Z"/>
                    <w:sz w:val="19.920000076293945"/>
                    <w:szCs w:val="19.920000076293945"/>
                  </w:rPr>
                </w:pPr>
                <w:sdt>
                  <w:sdtPr>
                    <w:tag w:val="goog_rdk_7752"/>
                  </w:sdtPr>
                  <w:sdtContent>
                    <w:del w:author="Thomas Cervone-Richards - NOAA Federal" w:id="399" w:date="2023-10-31T15:20:39Z">
                      <w:r w:rsidDel="00000000" w:rsidR="00000000" w:rsidRPr="00000000">
                        <w:rPr>
                          <w:sz w:val="19.920000076293945"/>
                          <w:szCs w:val="19.920000076293945"/>
                          <w:rtl w:val="0"/>
                        </w:rPr>
                        <w:delText xml:space="preserve">COINCIDENT with a  </w:delText>
                      </w:r>
                    </w:del>
                  </w:sdtContent>
                </w:sdt>
              </w:p>
            </w:sdtContent>
          </w:sdt>
          <w:p w:rsidR="00000000" w:rsidDel="00000000" w:rsidP="00000000" w:rsidRDefault="00000000" w:rsidRPr="00000000" w14:paraId="00001D6B">
            <w:pPr>
              <w:widowControl w:val="0"/>
              <w:spacing w:after="0" w:line="231.23295307159424" w:lineRule="auto"/>
              <w:ind w:left="115.58883666992188" w:right="71.396484375" w:firstLine="14.740753173828125"/>
              <w:jc w:val="left"/>
              <w:rPr>
                <w:sz w:val="19.920000076293945"/>
                <w:szCs w:val="19.920000076293945"/>
              </w:rPr>
            </w:pPr>
            <w:sdt>
              <w:sdtPr>
                <w:tag w:val="goog_rdk_7754"/>
              </w:sdtPr>
              <w:sdtContent>
                <w:del w:author="Thomas Cervone-Richards - NOAA Federal" w:id="399" w:date="2023-10-31T15:20:39Z">
                  <w:r w:rsidDel="00000000" w:rsidR="00000000" w:rsidRPr="00000000">
                    <w:rPr>
                      <w:sz w:val="19.920000076293945"/>
                      <w:szCs w:val="19.920000076293945"/>
                      <w:rtl w:val="0"/>
                    </w:rPr>
                    <w:delText xml:space="preserve">RECTRC feature object  AND is not part of the same  C_AGGR collection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57"/>
            </w:sdtPr>
            <w:sdtContent>
              <w:p w:rsidR="00000000" w:rsidDel="00000000" w:rsidP="00000000" w:rsidRDefault="00000000" w:rsidRPr="00000000" w14:paraId="00001D6C">
                <w:pPr>
                  <w:widowControl w:val="0"/>
                  <w:spacing w:after="0" w:line="240" w:lineRule="auto"/>
                  <w:ind w:left="127.939453125" w:firstLine="0"/>
                  <w:jc w:val="left"/>
                  <w:rPr>
                    <w:del w:author="Thomas Cervone-Richards - NOAA Federal" w:id="399" w:date="2023-10-31T15:20:39Z"/>
                    <w:sz w:val="19.920000076293945"/>
                    <w:szCs w:val="19.920000076293945"/>
                  </w:rPr>
                </w:pPr>
                <w:sdt>
                  <w:sdtPr>
                    <w:tag w:val="goog_rdk_7756"/>
                  </w:sdtPr>
                  <w:sdtContent>
                    <w:del w:author="Thomas Cervone-Richards - NOAA Federal" w:id="399" w:date="2023-10-31T15:20:39Z">
                      <w:r w:rsidDel="00000000" w:rsidR="00000000" w:rsidRPr="00000000">
                        <w:rPr>
                          <w:sz w:val="19.920000076293945"/>
                          <w:szCs w:val="19.920000076293945"/>
                          <w:rtl w:val="0"/>
                        </w:rPr>
                        <w:delText xml:space="preserve">NAVLNE and  </w:delText>
                      </w:r>
                    </w:del>
                  </w:sdtContent>
                </w:sdt>
              </w:p>
            </w:sdtContent>
          </w:sdt>
          <w:sdt>
            <w:sdtPr>
              <w:tag w:val="goog_rdk_7759"/>
            </w:sdtPr>
            <w:sdtContent>
              <w:p w:rsidR="00000000" w:rsidDel="00000000" w:rsidP="00000000" w:rsidRDefault="00000000" w:rsidRPr="00000000" w14:paraId="00001D6D">
                <w:pPr>
                  <w:widowControl w:val="0"/>
                  <w:spacing w:after="0" w:line="240" w:lineRule="auto"/>
                  <w:ind w:left="130.32989501953125" w:firstLine="0"/>
                  <w:jc w:val="left"/>
                  <w:rPr>
                    <w:del w:author="Thomas Cervone-Richards - NOAA Federal" w:id="399" w:date="2023-10-31T15:20:39Z"/>
                    <w:sz w:val="19.920000076293945"/>
                    <w:szCs w:val="19.920000076293945"/>
                  </w:rPr>
                </w:pPr>
                <w:sdt>
                  <w:sdtPr>
                    <w:tag w:val="goog_rdk_7758"/>
                  </w:sdtPr>
                  <w:sdtContent>
                    <w:del w:author="Thomas Cervone-Richards - NOAA Federal" w:id="399" w:date="2023-10-31T15:20:39Z">
                      <w:r w:rsidDel="00000000" w:rsidR="00000000" w:rsidRPr="00000000">
                        <w:rPr>
                          <w:sz w:val="19.920000076293945"/>
                          <w:szCs w:val="19.920000076293945"/>
                          <w:rtl w:val="0"/>
                        </w:rPr>
                        <w:delText xml:space="preserve">RECTRC objects  </w:delText>
                      </w:r>
                    </w:del>
                  </w:sdtContent>
                </w:sdt>
              </w:p>
            </w:sdtContent>
          </w:sdt>
          <w:p w:rsidR="00000000" w:rsidDel="00000000" w:rsidP="00000000" w:rsidRDefault="00000000" w:rsidRPr="00000000" w14:paraId="00001D6E">
            <w:pPr>
              <w:widowControl w:val="0"/>
              <w:spacing w:after="0" w:line="230.02837657928467" w:lineRule="auto"/>
              <w:ind w:left="119.1748046875" w:right="271.9952392578125" w:hanging="0.79681396484375"/>
              <w:jc w:val="left"/>
              <w:rPr>
                <w:sz w:val="19.920000076293945"/>
                <w:szCs w:val="19.920000076293945"/>
              </w:rPr>
            </w:pPr>
            <w:sdt>
              <w:sdtPr>
                <w:tag w:val="goog_rdk_7760"/>
              </w:sdtPr>
              <w:sdtContent>
                <w:del w:author="Thomas Cervone-Richards - NOAA Federal" w:id="399" w:date="2023-10-31T15:20:39Z">
                  <w:r w:rsidDel="00000000" w:rsidR="00000000" w:rsidRPr="00000000">
                    <w:rPr>
                      <w:sz w:val="19.920000076293945"/>
                      <w:szCs w:val="19.920000076293945"/>
                      <w:rtl w:val="0"/>
                    </w:rPr>
                    <w:delText xml:space="preserve">share an edge but  are not aggregated  using C_AGGR.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6F">
            <w:pPr>
              <w:widowControl w:val="0"/>
              <w:spacing w:after="0" w:line="231.23205184936523" w:lineRule="auto"/>
              <w:ind w:left="119.9713134765625" w:right="153.6407470703125" w:hanging="4.38232421875"/>
              <w:jc w:val="left"/>
              <w:rPr>
                <w:sz w:val="19.920000076293945"/>
                <w:szCs w:val="19.920000076293945"/>
              </w:rPr>
            </w:pPr>
            <w:sdt>
              <w:sdtPr>
                <w:tag w:val="goog_rdk_7762"/>
              </w:sdtPr>
              <w:sdtContent>
                <w:del w:author="Thomas Cervone-Richards - NOAA Federal" w:id="399" w:date="2023-10-31T15:20:39Z">
                  <w:r w:rsidDel="00000000" w:rsidR="00000000" w:rsidRPr="00000000">
                    <w:rPr>
                      <w:sz w:val="19.920000076293945"/>
                      <w:szCs w:val="19.920000076293945"/>
                      <w:rtl w:val="0"/>
                    </w:rPr>
                    <w:delText xml:space="preserve">Aggregate NAVLNE  and RECTRC objects  using C_AGGR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0">
            <w:pPr>
              <w:widowControl w:val="0"/>
              <w:spacing w:after="0" w:line="240" w:lineRule="auto"/>
              <w:ind w:left="132.918701171875" w:firstLine="0"/>
              <w:jc w:val="left"/>
              <w:rPr>
                <w:sz w:val="19.920000076293945"/>
                <w:szCs w:val="19.920000076293945"/>
              </w:rPr>
            </w:pPr>
            <w:sdt>
              <w:sdtPr>
                <w:tag w:val="goog_rdk_7764"/>
              </w:sdtPr>
              <w:sdtContent>
                <w:del w:author="Thomas Cervone-Richards - NOAA Federal" w:id="399" w:date="2023-10-31T15:20:39Z">
                  <w:r w:rsidDel="00000000" w:rsidR="00000000" w:rsidRPr="00000000">
                    <w:rPr>
                      <w:sz w:val="19.920000076293945"/>
                      <w:szCs w:val="19.920000076293945"/>
                      <w:rtl w:val="0"/>
                    </w:rPr>
                    <w:delText xml:space="preserve">10.1.2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1">
            <w:pPr>
              <w:widowControl w:val="0"/>
              <w:spacing w:after="0" w:line="240" w:lineRule="auto"/>
              <w:jc w:val="center"/>
              <w:rPr>
                <w:sz w:val="19.920000076293945"/>
                <w:szCs w:val="19.920000076293945"/>
              </w:rPr>
            </w:pPr>
            <w:sdt>
              <w:sdtPr>
                <w:tag w:val="goog_rdk_7766"/>
              </w:sdtPr>
              <w:sdtContent>
                <w:del w:author="Thomas Cervone-Richards - NOAA Federal" w:id="399" w:date="2023-10-31T15:20:39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72">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73">
            <w:pPr>
              <w:widowControl w:val="0"/>
              <w:spacing w:after="0" w:line="240" w:lineRule="auto"/>
              <w:jc w:val="center"/>
              <w:rPr>
                <w:sz w:val="19.920000076293945"/>
                <w:szCs w:val="19.920000076293945"/>
              </w:rPr>
            </w:pPr>
            <w:sdt>
              <w:sdtPr>
                <w:tag w:val="goog_rdk_7768"/>
              </w:sdtPr>
              <w:sdtContent>
                <w:del w:author="Thomas Cervone-Richards - NOAA Federal" w:id="400" w:date="2023-10-31T15:24:26Z">
                  <w:r w:rsidDel="00000000" w:rsidR="00000000" w:rsidRPr="00000000">
                    <w:rPr>
                      <w:sz w:val="19.920000076293945"/>
                      <w:szCs w:val="19.920000076293945"/>
                      <w:rtl w:val="0"/>
                    </w:rPr>
                    <w:delText xml:space="preserve">1789a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71"/>
            </w:sdtPr>
            <w:sdtContent>
              <w:p w:rsidR="00000000" w:rsidDel="00000000" w:rsidP="00000000" w:rsidRDefault="00000000" w:rsidRPr="00000000" w14:paraId="00001D74">
                <w:pPr>
                  <w:widowControl w:val="0"/>
                  <w:spacing w:after="0" w:line="240" w:lineRule="auto"/>
                  <w:ind w:left="129.93118286132812" w:firstLine="0"/>
                  <w:jc w:val="left"/>
                  <w:rPr>
                    <w:del w:author="Thomas Cervone-Richards - NOAA Federal" w:id="400" w:date="2023-10-31T15:24:26Z"/>
                    <w:sz w:val="19.920000076293945"/>
                    <w:szCs w:val="19.920000076293945"/>
                  </w:rPr>
                </w:pPr>
                <w:sdt>
                  <w:sdtPr>
                    <w:tag w:val="goog_rdk_7770"/>
                  </w:sdtPr>
                  <w:sdtContent>
                    <w:del w:author="Thomas Cervone-Richards - NOAA Federal" w:id="400" w:date="2023-10-31T15:24:26Z">
                      <w:r w:rsidDel="00000000" w:rsidR="00000000" w:rsidRPr="00000000">
                        <w:rPr>
                          <w:sz w:val="19.920000076293945"/>
                          <w:szCs w:val="19.920000076293945"/>
                          <w:rtl w:val="0"/>
                        </w:rPr>
                        <w:delText xml:space="preserve">For each DWRTCL,  </w:delText>
                      </w:r>
                    </w:del>
                  </w:sdtContent>
                </w:sdt>
              </w:p>
            </w:sdtContent>
          </w:sdt>
          <w:sdt>
            <w:sdtPr>
              <w:tag w:val="goog_rdk_7773"/>
            </w:sdtPr>
            <w:sdtContent>
              <w:p w:rsidR="00000000" w:rsidDel="00000000" w:rsidP="00000000" w:rsidRDefault="00000000" w:rsidRPr="00000000" w14:paraId="00001D75">
                <w:pPr>
                  <w:widowControl w:val="0"/>
                  <w:spacing w:after="0" w:line="231.43366813659668" w:lineRule="auto"/>
                  <w:ind w:left="115.58883666992188" w:right="157.84912109375" w:firstLine="14.740753173828125"/>
                  <w:jc w:val="left"/>
                  <w:rPr>
                    <w:del w:author="Thomas Cervone-Richards - NOAA Federal" w:id="400" w:date="2023-10-31T15:24:26Z"/>
                    <w:sz w:val="19.920000076293945"/>
                    <w:szCs w:val="19.920000076293945"/>
                  </w:rPr>
                </w:pPr>
                <w:sdt>
                  <w:sdtPr>
                    <w:tag w:val="goog_rdk_7772"/>
                  </w:sdtPr>
                  <w:sdtContent>
                    <w:del w:author="Thomas Cervone-Richards - NOAA Federal" w:id="400" w:date="2023-10-31T15:24:26Z">
                      <w:r w:rsidDel="00000000" w:rsidR="00000000" w:rsidRPr="00000000">
                        <w:rPr>
                          <w:sz w:val="19.920000076293945"/>
                          <w:szCs w:val="19.920000076293945"/>
                          <w:rtl w:val="0"/>
                        </w:rPr>
                        <w:delText xml:space="preserve">RECTRC and RCRTCL  feature object of geometric  primitive line where  </w:delText>
                      </w:r>
                    </w:del>
                  </w:sdtContent>
                </w:sdt>
              </w:p>
            </w:sdtContent>
          </w:sdt>
          <w:sdt>
            <w:sdtPr>
              <w:tag w:val="goog_rdk_7775"/>
            </w:sdtPr>
            <w:sdtContent>
              <w:p w:rsidR="00000000" w:rsidDel="00000000" w:rsidP="00000000" w:rsidRDefault="00000000" w:rsidRPr="00000000" w14:paraId="00001D76">
                <w:pPr>
                  <w:widowControl w:val="0"/>
                  <w:spacing w:after="0" w:before="2.6434326171875" w:line="231.23295307159424" w:lineRule="auto"/>
                  <w:ind w:left="115.58883666992188" w:right="213.63128662109375" w:firstLine="4.980010986328125"/>
                  <w:jc w:val="left"/>
                  <w:rPr>
                    <w:del w:author="Thomas Cervone-Richards - NOAA Federal" w:id="400" w:date="2023-10-31T15:24:26Z"/>
                    <w:sz w:val="19.920000076293945"/>
                    <w:szCs w:val="19.920000076293945"/>
                  </w:rPr>
                </w:pPr>
                <w:sdt>
                  <w:sdtPr>
                    <w:tag w:val="goog_rdk_7774"/>
                  </w:sdtPr>
                  <w:sdtContent>
                    <w:del w:author="Thomas Cervone-Richards - NOAA Federal" w:id="400" w:date="2023-10-31T15:24:26Z">
                      <w:r w:rsidDel="00000000" w:rsidR="00000000" w:rsidRPr="00000000">
                        <w:rPr>
                          <w:sz w:val="19.920000076293945"/>
                          <w:szCs w:val="19.920000076293945"/>
                          <w:rtl w:val="0"/>
                        </w:rPr>
                        <w:delText xml:space="preserve">ORIENT is Known AND  TRAFIC is Equal to 4 (two way) AND the bearing of  the line is more than 5  </w:delText>
                      </w:r>
                    </w:del>
                  </w:sdtContent>
                </w:sdt>
              </w:p>
            </w:sdtContent>
          </w:sdt>
          <w:sdt>
            <w:sdtPr>
              <w:tag w:val="goog_rdk_7777"/>
            </w:sdtPr>
            <w:sdtContent>
              <w:p w:rsidR="00000000" w:rsidDel="00000000" w:rsidP="00000000" w:rsidRDefault="00000000" w:rsidRPr="00000000" w14:paraId="00001D77">
                <w:pPr>
                  <w:widowControl w:val="0"/>
                  <w:spacing w:after="0" w:before="5.2105712890625" w:line="230.02846240997314" w:lineRule="auto"/>
                  <w:ind w:left="127.93914794921875" w:right="270.79559326171875" w:hanging="8.1671142578125"/>
                  <w:jc w:val="left"/>
                  <w:rPr>
                    <w:del w:author="Thomas Cervone-Richards - NOAA Federal" w:id="400" w:date="2023-10-31T15:24:26Z"/>
                    <w:sz w:val="19.920000076293945"/>
                    <w:szCs w:val="19.920000076293945"/>
                  </w:rPr>
                </w:pPr>
                <w:sdt>
                  <w:sdtPr>
                    <w:tag w:val="goog_rdk_7776"/>
                  </w:sdtPr>
                  <w:sdtContent>
                    <w:del w:author="Thomas Cervone-Richards - NOAA Federal" w:id="400" w:date="2023-10-31T15:24:26Z">
                      <w:r w:rsidDel="00000000" w:rsidR="00000000" w:rsidRPr="00000000">
                        <w:rPr>
                          <w:sz w:val="19.920000076293945"/>
                          <w:szCs w:val="19.920000076293945"/>
                          <w:rtl w:val="0"/>
                        </w:rPr>
                        <w:delText xml:space="preserve">degrees Greater than OR  Less than the value (or  reciprocal value) of  </w:delText>
                      </w:r>
                    </w:del>
                  </w:sdtContent>
                </w:sdt>
              </w:p>
            </w:sdtContent>
          </w:sdt>
          <w:p w:rsidR="00000000" w:rsidDel="00000000" w:rsidP="00000000" w:rsidRDefault="00000000" w:rsidRPr="00000000" w14:paraId="00001D78">
            <w:pPr>
              <w:widowControl w:val="0"/>
              <w:spacing w:after="0" w:before="6.2103271484375" w:line="240" w:lineRule="auto"/>
              <w:ind w:left="120.56884765625" w:firstLine="0"/>
              <w:jc w:val="left"/>
              <w:rPr>
                <w:sz w:val="19.920000076293945"/>
                <w:szCs w:val="19.920000076293945"/>
              </w:rPr>
            </w:pPr>
            <w:sdt>
              <w:sdtPr>
                <w:tag w:val="goog_rdk_7778"/>
              </w:sdtPr>
              <w:sdtContent>
                <w:del w:author="Thomas Cervone-Richards - NOAA Federal" w:id="400" w:date="2023-10-31T15:24:26Z">
                  <w:r w:rsidDel="00000000" w:rsidR="00000000" w:rsidRPr="00000000">
                    <w:rPr>
                      <w:sz w:val="19.920000076293945"/>
                      <w:szCs w:val="19.920000076293945"/>
                      <w:rtl w:val="0"/>
                    </w:rPr>
                    <w:delText xml:space="preserve">ORIENT.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81"/>
            </w:sdtPr>
            <w:sdtContent>
              <w:p w:rsidR="00000000" w:rsidDel="00000000" w:rsidP="00000000" w:rsidRDefault="00000000" w:rsidRPr="00000000" w14:paraId="00001D79">
                <w:pPr>
                  <w:widowControl w:val="0"/>
                  <w:spacing w:after="0" w:line="231.36670589447021" w:lineRule="auto"/>
                  <w:ind w:left="115.5889892578125" w:right="137.933349609375" w:firstLine="13.3465576171875"/>
                  <w:jc w:val="left"/>
                  <w:rPr>
                    <w:del w:author="Thomas Cervone-Richards - NOAA Federal" w:id="400" w:date="2023-10-31T15:24:26Z"/>
                    <w:sz w:val="19.920000076293945"/>
                    <w:szCs w:val="19.920000076293945"/>
                  </w:rPr>
                </w:pPr>
                <w:sdt>
                  <w:sdtPr>
                    <w:tag w:val="goog_rdk_7780"/>
                  </w:sdtPr>
                  <w:sdtContent>
                    <w:del w:author="Thomas Cervone-Richards - NOAA Federal" w:id="400" w:date="2023-10-31T15:24:26Z">
                      <w:r w:rsidDel="00000000" w:rsidR="00000000" w:rsidRPr="00000000">
                        <w:rPr>
                          <w:sz w:val="19.920000076293945"/>
                          <w:szCs w:val="19.920000076293945"/>
                          <w:rtl w:val="0"/>
                        </w:rPr>
                        <w:delText xml:space="preserve">DWRTCL, RECTRC  or RCRTCL where  the orientation of the  geometry is not  </w:delText>
                      </w:r>
                    </w:del>
                  </w:sdtContent>
                </w:sdt>
              </w:p>
            </w:sdtContent>
          </w:sdt>
          <w:p w:rsidR="00000000" w:rsidDel="00000000" w:rsidP="00000000" w:rsidRDefault="00000000" w:rsidRPr="00000000" w14:paraId="00001D7A">
            <w:pPr>
              <w:widowControl w:val="0"/>
              <w:spacing w:after="0" w:before="2.6995849609375" w:line="231.23335361480713" w:lineRule="auto"/>
              <w:ind w:left="114.3939208984375" w:right="315.6201171875" w:firstLine="6.37451171875"/>
              <w:jc w:val="left"/>
              <w:rPr>
                <w:sz w:val="19.920000076293945"/>
                <w:szCs w:val="19.920000076293945"/>
              </w:rPr>
            </w:pPr>
            <w:sdt>
              <w:sdtPr>
                <w:tag w:val="goog_rdk_7782"/>
              </w:sdtPr>
              <w:sdtContent>
                <w:del w:author="Thomas Cervone-Richards - NOAA Federal" w:id="400" w:date="2023-10-31T15:24:26Z">
                  <w:r w:rsidDel="00000000" w:rsidR="00000000" w:rsidRPr="00000000">
                    <w:rPr>
                      <w:sz w:val="19.920000076293945"/>
                      <w:szCs w:val="19.920000076293945"/>
                      <w:rtl w:val="0"/>
                    </w:rPr>
                    <w:delText xml:space="preserve">consistent with the  value of ORIENT.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85"/>
            </w:sdtPr>
            <w:sdtContent>
              <w:p w:rsidR="00000000" w:rsidDel="00000000" w:rsidP="00000000" w:rsidRDefault="00000000" w:rsidRPr="00000000" w14:paraId="00001D7B">
                <w:pPr>
                  <w:widowControl w:val="0"/>
                  <w:spacing w:after="0" w:line="240" w:lineRule="auto"/>
                  <w:ind w:left="129.931640625" w:firstLine="0"/>
                  <w:jc w:val="left"/>
                  <w:rPr>
                    <w:del w:author="Thomas Cervone-Richards - NOAA Federal" w:id="400" w:date="2023-10-31T15:24:26Z"/>
                    <w:sz w:val="19.920000076293945"/>
                    <w:szCs w:val="19.920000076293945"/>
                  </w:rPr>
                </w:pPr>
                <w:sdt>
                  <w:sdtPr>
                    <w:tag w:val="goog_rdk_7784"/>
                  </w:sdtPr>
                  <w:sdtContent>
                    <w:del w:author="Thomas Cervone-Richards - NOAA Federal" w:id="400" w:date="2023-10-31T15:24:26Z">
                      <w:r w:rsidDel="00000000" w:rsidR="00000000" w:rsidRPr="00000000">
                        <w:rPr>
                          <w:sz w:val="19.920000076293945"/>
                          <w:szCs w:val="19.920000076293945"/>
                          <w:rtl w:val="0"/>
                        </w:rPr>
                        <w:delText xml:space="preserve">Populate an  </w:delText>
                      </w:r>
                    </w:del>
                  </w:sdtContent>
                </w:sdt>
              </w:p>
            </w:sdtContent>
          </w:sdt>
          <w:sdt>
            <w:sdtPr>
              <w:tag w:val="goog_rdk_7787"/>
            </w:sdtPr>
            <w:sdtContent>
              <w:p w:rsidR="00000000" w:rsidDel="00000000" w:rsidP="00000000" w:rsidRDefault="00000000" w:rsidRPr="00000000" w14:paraId="00001D7C">
                <w:pPr>
                  <w:widowControl w:val="0"/>
                  <w:spacing w:after="0" w:line="230.5638313293457" w:lineRule="auto"/>
                  <w:ind w:left="115.5889892578125" w:right="301.4471435546875" w:firstLine="4.38232421875"/>
                  <w:jc w:val="left"/>
                  <w:rPr>
                    <w:del w:author="Thomas Cervone-Richards - NOAA Federal" w:id="400" w:date="2023-10-31T15:24:26Z"/>
                    <w:sz w:val="19.920000076293945"/>
                    <w:szCs w:val="19.920000076293945"/>
                  </w:rPr>
                </w:pPr>
                <w:sdt>
                  <w:sdtPr>
                    <w:tag w:val="goog_rdk_7786"/>
                  </w:sdtPr>
                  <w:sdtContent>
                    <w:del w:author="Thomas Cervone-Richards - NOAA Federal" w:id="400" w:date="2023-10-31T15:24:26Z">
                      <w:r w:rsidDel="00000000" w:rsidR="00000000" w:rsidRPr="00000000">
                        <w:rPr>
                          <w:sz w:val="19.920000076293945"/>
                          <w:szCs w:val="19.920000076293945"/>
                          <w:rtl w:val="0"/>
                        </w:rPr>
                        <w:delText xml:space="preserve">appropriate value of  ORIENT consistent  with the geometry of  the DWRTCL,  </w:delText>
                      </w:r>
                    </w:del>
                  </w:sdtContent>
                </w:sdt>
              </w:p>
            </w:sdtContent>
          </w:sdt>
          <w:p w:rsidR="00000000" w:rsidDel="00000000" w:rsidP="00000000" w:rsidRDefault="00000000" w:rsidRPr="00000000" w14:paraId="00001D7D">
            <w:pPr>
              <w:widowControl w:val="0"/>
              <w:spacing w:after="0" w:before="5.7659912109375" w:line="231.23273849487305" w:lineRule="auto"/>
              <w:ind w:left="119.7723388671875" w:right="168.9794921875" w:firstLine="10.5572509765625"/>
              <w:jc w:val="left"/>
              <w:rPr>
                <w:sz w:val="19.920000076293945"/>
                <w:szCs w:val="19.920000076293945"/>
              </w:rPr>
            </w:pPr>
            <w:sdt>
              <w:sdtPr>
                <w:tag w:val="goog_rdk_7788"/>
              </w:sdtPr>
              <w:sdtContent>
                <w:del w:author="Thomas Cervone-Richards - NOAA Federal" w:id="400" w:date="2023-10-31T15:24:26Z">
                  <w:r w:rsidDel="00000000" w:rsidR="00000000" w:rsidRPr="00000000">
                    <w:rPr>
                      <w:sz w:val="19.920000076293945"/>
                      <w:szCs w:val="19.920000076293945"/>
                      <w:rtl w:val="0"/>
                    </w:rPr>
                    <w:delText xml:space="preserve">RECTRC or RCRTCL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91"/>
            </w:sdtPr>
            <w:sdtContent>
              <w:p w:rsidR="00000000" w:rsidDel="00000000" w:rsidP="00000000" w:rsidRDefault="00000000" w:rsidRPr="00000000" w14:paraId="00001D7E">
                <w:pPr>
                  <w:widowControl w:val="0"/>
                  <w:spacing w:after="0" w:line="240" w:lineRule="auto"/>
                  <w:ind w:left="127.9388427734375" w:firstLine="0"/>
                  <w:jc w:val="left"/>
                  <w:rPr>
                    <w:del w:author="Thomas Cervone-Richards - NOAA Federal" w:id="400" w:date="2023-10-31T15:24:26Z"/>
                    <w:sz w:val="19.920000076293945"/>
                    <w:szCs w:val="19.920000076293945"/>
                  </w:rPr>
                </w:pPr>
                <w:sdt>
                  <w:sdtPr>
                    <w:tag w:val="goog_rdk_7790"/>
                  </w:sdtPr>
                  <w:sdtContent>
                    <w:del w:author="Thomas Cervone-Richards - NOAA Federal" w:id="400" w:date="2023-10-31T15:24:26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D7F">
            <w:pPr>
              <w:widowControl w:val="0"/>
              <w:spacing w:after="0" w:line="240" w:lineRule="auto"/>
              <w:ind w:left="120.767822265625" w:firstLine="0"/>
              <w:jc w:val="left"/>
              <w:rPr>
                <w:sz w:val="19.920000076293945"/>
                <w:szCs w:val="19.920000076293945"/>
              </w:rPr>
            </w:pPr>
            <w:sdt>
              <w:sdtPr>
                <w:tag w:val="goog_rdk_7792"/>
              </w:sdtPr>
              <w:sdtContent>
                <w:del w:author="Thomas Cervone-Richards - NOAA Federal" w:id="400" w:date="2023-10-31T15:24:26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80">
            <w:pPr>
              <w:widowControl w:val="0"/>
              <w:spacing w:after="0" w:line="240" w:lineRule="auto"/>
              <w:jc w:val="center"/>
              <w:rPr>
                <w:sz w:val="19.920000076293945"/>
                <w:szCs w:val="19.920000076293945"/>
              </w:rPr>
            </w:pPr>
            <w:sdt>
              <w:sdtPr>
                <w:tag w:val="goog_rdk_7794"/>
              </w:sdtPr>
              <w:sdtContent>
                <w:del w:author="Thomas Cervone-Richards - NOAA Federal" w:id="400" w:date="2023-10-31T15:24:26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81">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84.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82">
            <w:pPr>
              <w:widowControl w:val="0"/>
              <w:spacing w:after="0" w:line="240" w:lineRule="auto"/>
              <w:jc w:val="center"/>
              <w:rPr>
                <w:sz w:val="19.920000076293945"/>
                <w:szCs w:val="19.920000076293945"/>
              </w:rPr>
            </w:pPr>
            <w:sdt>
              <w:sdtPr>
                <w:tag w:val="goog_rdk_7796"/>
              </w:sdtPr>
              <w:sdtContent>
                <w:del w:author="Thomas Cervone-Richards - NOAA Federal" w:id="400" w:date="2023-10-31T15:24:26Z">
                  <w:r w:rsidDel="00000000" w:rsidR="00000000" w:rsidRPr="00000000">
                    <w:rPr>
                      <w:sz w:val="19.920000076293945"/>
                      <w:szCs w:val="19.920000076293945"/>
                      <w:rtl w:val="0"/>
                    </w:rPr>
                    <w:delText xml:space="preserve">1789b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799"/>
            </w:sdtPr>
            <w:sdtContent>
              <w:p w:rsidR="00000000" w:rsidDel="00000000" w:rsidP="00000000" w:rsidRDefault="00000000" w:rsidRPr="00000000" w14:paraId="00001D83">
                <w:pPr>
                  <w:widowControl w:val="0"/>
                  <w:spacing w:after="0" w:line="231.23295307159424" w:lineRule="auto"/>
                  <w:ind w:left="115.58883666992188" w:right="158.04901123046875" w:firstLine="14.34234619140625"/>
                  <w:jc w:val="left"/>
                  <w:rPr>
                    <w:del w:author="Thomas Cervone-Richards - NOAA Federal" w:id="400" w:date="2023-10-31T15:24:26Z"/>
                    <w:sz w:val="19.920000076293945"/>
                    <w:szCs w:val="19.920000076293945"/>
                  </w:rPr>
                </w:pPr>
                <w:sdt>
                  <w:sdtPr>
                    <w:tag w:val="goog_rdk_7798"/>
                  </w:sdtPr>
                  <w:sdtContent>
                    <w:del w:author="Thomas Cervone-Richards - NOAA Federal" w:id="400" w:date="2023-10-31T15:24:26Z">
                      <w:r w:rsidDel="00000000" w:rsidR="00000000" w:rsidRPr="00000000">
                        <w:rPr>
                          <w:sz w:val="19.920000076293945"/>
                          <w:szCs w:val="19.920000076293945"/>
                          <w:rtl w:val="0"/>
                        </w:rPr>
                        <w:delText xml:space="preserve">For each NAVLNE feature  object where ORIENT is  Known AND the bearing of  the line is more than 5  </w:delText>
                      </w:r>
                    </w:del>
                  </w:sdtContent>
                </w:sdt>
              </w:p>
            </w:sdtContent>
          </w:sdt>
          <w:sdt>
            <w:sdtPr>
              <w:tag w:val="goog_rdk_7801"/>
            </w:sdtPr>
            <w:sdtContent>
              <w:p w:rsidR="00000000" w:rsidDel="00000000" w:rsidP="00000000" w:rsidRDefault="00000000" w:rsidRPr="00000000" w14:paraId="00001D84">
                <w:pPr>
                  <w:widowControl w:val="0"/>
                  <w:spacing w:after="0" w:before="2.81005859375" w:line="231.53411865234375" w:lineRule="auto"/>
                  <w:ind w:left="127.93914794921875" w:right="270.79559326171875" w:hanging="8.1671142578125"/>
                  <w:jc w:val="left"/>
                  <w:rPr>
                    <w:del w:author="Thomas Cervone-Richards - NOAA Federal" w:id="400" w:date="2023-10-31T15:24:26Z"/>
                    <w:sz w:val="19.920000076293945"/>
                    <w:szCs w:val="19.920000076293945"/>
                  </w:rPr>
                </w:pPr>
                <w:sdt>
                  <w:sdtPr>
                    <w:tag w:val="goog_rdk_7800"/>
                  </w:sdtPr>
                  <w:sdtContent>
                    <w:del w:author="Thomas Cervone-Richards - NOAA Federal" w:id="400" w:date="2023-10-31T15:24:26Z">
                      <w:r w:rsidDel="00000000" w:rsidR="00000000" w:rsidRPr="00000000">
                        <w:rPr>
                          <w:sz w:val="19.920000076293945"/>
                          <w:szCs w:val="19.920000076293945"/>
                          <w:rtl w:val="0"/>
                        </w:rPr>
                        <w:delText xml:space="preserve">degrees Greater than OR  Less than the value (or  reciprocal value) of  </w:delText>
                      </w:r>
                    </w:del>
                  </w:sdtContent>
                </w:sdt>
              </w:p>
            </w:sdtContent>
          </w:sdt>
          <w:p w:rsidR="00000000" w:rsidDel="00000000" w:rsidP="00000000" w:rsidRDefault="00000000" w:rsidRPr="00000000" w14:paraId="00001D85">
            <w:pPr>
              <w:widowControl w:val="0"/>
              <w:spacing w:after="0" w:before="4.9603271484375" w:line="240" w:lineRule="auto"/>
              <w:ind w:left="120.56884765625" w:firstLine="0"/>
              <w:jc w:val="left"/>
              <w:rPr>
                <w:sz w:val="19.920000076293945"/>
                <w:szCs w:val="19.920000076293945"/>
              </w:rPr>
            </w:pPr>
            <w:sdt>
              <w:sdtPr>
                <w:tag w:val="goog_rdk_7802"/>
              </w:sdtPr>
              <w:sdtContent>
                <w:del w:author="Thomas Cervone-Richards - NOAA Federal" w:id="400" w:date="2023-10-31T15:24:26Z">
                  <w:r w:rsidDel="00000000" w:rsidR="00000000" w:rsidRPr="00000000">
                    <w:rPr>
                      <w:sz w:val="19.920000076293945"/>
                      <w:szCs w:val="19.920000076293945"/>
                      <w:rtl w:val="0"/>
                    </w:rPr>
                    <w:delText xml:space="preserve">ORIENT.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05"/>
            </w:sdtPr>
            <w:sdtContent>
              <w:p w:rsidR="00000000" w:rsidDel="00000000" w:rsidP="00000000" w:rsidRDefault="00000000" w:rsidRPr="00000000" w14:paraId="00001D86">
                <w:pPr>
                  <w:widowControl w:val="0"/>
                  <w:spacing w:after="0" w:line="231.23273849487305" w:lineRule="auto"/>
                  <w:ind w:left="119.7723388671875" w:right="226.378173828125" w:firstLine="8.1671142578125"/>
                  <w:jc w:val="left"/>
                  <w:rPr>
                    <w:del w:author="Thomas Cervone-Richards - NOAA Federal" w:id="400" w:date="2023-10-31T15:24:26Z"/>
                    <w:sz w:val="19.920000076293945"/>
                    <w:szCs w:val="19.920000076293945"/>
                  </w:rPr>
                </w:pPr>
                <w:sdt>
                  <w:sdtPr>
                    <w:tag w:val="goog_rdk_7804"/>
                  </w:sdtPr>
                  <w:sdtContent>
                    <w:del w:author="Thomas Cervone-Richards - NOAA Federal" w:id="400" w:date="2023-10-31T15:24:26Z">
                      <w:r w:rsidDel="00000000" w:rsidR="00000000" w:rsidRPr="00000000">
                        <w:rPr>
                          <w:sz w:val="19.920000076293945"/>
                          <w:szCs w:val="19.920000076293945"/>
                          <w:rtl w:val="0"/>
                        </w:rPr>
                        <w:delText xml:space="preserve">NAVLNE where the  orientation of the  </w:delText>
                      </w:r>
                    </w:del>
                  </w:sdtContent>
                </w:sdt>
              </w:p>
            </w:sdtContent>
          </w:sdt>
          <w:sdt>
            <w:sdtPr>
              <w:tag w:val="goog_rdk_7807"/>
            </w:sdtPr>
            <w:sdtContent>
              <w:p w:rsidR="00000000" w:rsidDel="00000000" w:rsidP="00000000" w:rsidRDefault="00000000" w:rsidRPr="00000000" w14:paraId="00001D87">
                <w:pPr>
                  <w:widowControl w:val="0"/>
                  <w:spacing w:after="0" w:before="5.2105712890625" w:line="240" w:lineRule="auto"/>
                  <w:ind w:left="120.7684326171875" w:firstLine="0"/>
                  <w:jc w:val="left"/>
                  <w:rPr>
                    <w:del w:author="Thomas Cervone-Richards - NOAA Federal" w:id="400" w:date="2023-10-31T15:24:26Z"/>
                    <w:sz w:val="19.920000076293945"/>
                    <w:szCs w:val="19.920000076293945"/>
                  </w:rPr>
                </w:pPr>
                <w:sdt>
                  <w:sdtPr>
                    <w:tag w:val="goog_rdk_7806"/>
                  </w:sdtPr>
                  <w:sdtContent>
                    <w:del w:author="Thomas Cervone-Richards - NOAA Federal" w:id="400" w:date="2023-10-31T15:24:26Z">
                      <w:r w:rsidDel="00000000" w:rsidR="00000000" w:rsidRPr="00000000">
                        <w:rPr>
                          <w:sz w:val="19.920000076293945"/>
                          <w:szCs w:val="19.920000076293945"/>
                          <w:rtl w:val="0"/>
                        </w:rPr>
                        <w:delText xml:space="preserve">geometry is not  </w:delText>
                      </w:r>
                    </w:del>
                  </w:sdtContent>
                </w:sdt>
              </w:p>
            </w:sdtContent>
          </w:sdt>
          <w:p w:rsidR="00000000" w:rsidDel="00000000" w:rsidP="00000000" w:rsidRDefault="00000000" w:rsidRPr="00000000" w14:paraId="00001D88">
            <w:pPr>
              <w:widowControl w:val="0"/>
              <w:spacing w:after="0" w:line="228.8241720199585" w:lineRule="auto"/>
              <w:ind w:left="114.3939208984375" w:right="315.6201171875" w:firstLine="6.37451171875"/>
              <w:jc w:val="left"/>
              <w:rPr>
                <w:sz w:val="19.920000076293945"/>
                <w:szCs w:val="19.920000076293945"/>
              </w:rPr>
            </w:pPr>
            <w:sdt>
              <w:sdtPr>
                <w:tag w:val="goog_rdk_7808"/>
              </w:sdtPr>
              <w:sdtContent>
                <w:del w:author="Thomas Cervone-Richards - NOAA Federal" w:id="400" w:date="2023-10-31T15:24:26Z">
                  <w:r w:rsidDel="00000000" w:rsidR="00000000" w:rsidRPr="00000000">
                    <w:rPr>
                      <w:sz w:val="19.920000076293945"/>
                      <w:szCs w:val="19.920000076293945"/>
                      <w:rtl w:val="0"/>
                    </w:rPr>
                    <w:delText xml:space="preserve">consistent with the  value of ORIENT.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11"/>
            </w:sdtPr>
            <w:sdtContent>
              <w:p w:rsidR="00000000" w:rsidDel="00000000" w:rsidP="00000000" w:rsidRDefault="00000000" w:rsidRPr="00000000" w14:paraId="00001D89">
                <w:pPr>
                  <w:widowControl w:val="0"/>
                  <w:spacing w:after="0" w:line="240" w:lineRule="auto"/>
                  <w:ind w:left="129.931640625" w:firstLine="0"/>
                  <w:jc w:val="left"/>
                  <w:rPr>
                    <w:del w:author="Thomas Cervone-Richards - NOAA Federal" w:id="400" w:date="2023-10-31T15:24:26Z"/>
                    <w:sz w:val="19.920000076293945"/>
                    <w:szCs w:val="19.920000076293945"/>
                  </w:rPr>
                </w:pPr>
                <w:sdt>
                  <w:sdtPr>
                    <w:tag w:val="goog_rdk_7810"/>
                  </w:sdtPr>
                  <w:sdtContent>
                    <w:del w:author="Thomas Cervone-Richards - NOAA Federal" w:id="400" w:date="2023-10-31T15:24:26Z">
                      <w:r w:rsidDel="00000000" w:rsidR="00000000" w:rsidRPr="00000000">
                        <w:rPr>
                          <w:sz w:val="19.920000076293945"/>
                          <w:szCs w:val="19.920000076293945"/>
                          <w:rtl w:val="0"/>
                        </w:rPr>
                        <w:delText xml:space="preserve">Populate an  </w:delText>
                      </w:r>
                    </w:del>
                  </w:sdtContent>
                </w:sdt>
              </w:p>
            </w:sdtContent>
          </w:sdt>
          <w:p w:rsidR="00000000" w:rsidDel="00000000" w:rsidP="00000000" w:rsidRDefault="00000000" w:rsidRPr="00000000" w14:paraId="00001D8A">
            <w:pPr>
              <w:widowControl w:val="0"/>
              <w:spacing w:after="0" w:line="230.43009281158447" w:lineRule="auto"/>
              <w:ind w:left="115.5889892578125" w:right="301.4471435546875" w:firstLine="4.38232421875"/>
              <w:jc w:val="left"/>
              <w:rPr>
                <w:sz w:val="19.920000076293945"/>
                <w:szCs w:val="19.920000076293945"/>
              </w:rPr>
            </w:pPr>
            <w:sdt>
              <w:sdtPr>
                <w:tag w:val="goog_rdk_7812"/>
              </w:sdtPr>
              <w:sdtContent>
                <w:del w:author="Thomas Cervone-Richards - NOAA Federal" w:id="400" w:date="2023-10-31T15:24:26Z">
                  <w:r w:rsidDel="00000000" w:rsidR="00000000" w:rsidRPr="00000000">
                    <w:rPr>
                      <w:sz w:val="19.920000076293945"/>
                      <w:szCs w:val="19.920000076293945"/>
                      <w:rtl w:val="0"/>
                    </w:rPr>
                    <w:delText xml:space="preserve">appropriate value of  ORIENT consistent  with the geometry of  the NAVLNE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15"/>
            </w:sdtPr>
            <w:sdtContent>
              <w:p w:rsidR="00000000" w:rsidDel="00000000" w:rsidP="00000000" w:rsidRDefault="00000000" w:rsidRPr="00000000" w14:paraId="00001D8B">
                <w:pPr>
                  <w:widowControl w:val="0"/>
                  <w:spacing w:after="0" w:line="240" w:lineRule="auto"/>
                  <w:ind w:left="127.9388427734375" w:firstLine="0"/>
                  <w:jc w:val="left"/>
                  <w:rPr>
                    <w:del w:author="Thomas Cervone-Richards - NOAA Federal" w:id="400" w:date="2023-10-31T15:24:26Z"/>
                    <w:sz w:val="19.920000076293945"/>
                    <w:szCs w:val="19.920000076293945"/>
                  </w:rPr>
                </w:pPr>
                <w:sdt>
                  <w:sdtPr>
                    <w:tag w:val="goog_rdk_7814"/>
                  </w:sdtPr>
                  <w:sdtContent>
                    <w:del w:author="Thomas Cervone-Richards - NOAA Federal" w:id="400" w:date="2023-10-31T15:24:26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D8C">
            <w:pPr>
              <w:widowControl w:val="0"/>
              <w:spacing w:after="0" w:line="240" w:lineRule="auto"/>
              <w:ind w:left="120.767822265625" w:firstLine="0"/>
              <w:jc w:val="left"/>
              <w:rPr>
                <w:sz w:val="19.920000076293945"/>
                <w:szCs w:val="19.920000076293945"/>
              </w:rPr>
            </w:pPr>
            <w:sdt>
              <w:sdtPr>
                <w:tag w:val="goog_rdk_7816"/>
              </w:sdtPr>
              <w:sdtContent>
                <w:del w:author="Thomas Cervone-Richards - NOAA Federal" w:id="400" w:date="2023-10-31T15:24:26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8D">
            <w:pPr>
              <w:widowControl w:val="0"/>
              <w:spacing w:after="0" w:line="240" w:lineRule="auto"/>
              <w:jc w:val="center"/>
              <w:rPr>
                <w:sz w:val="19.920000076293945"/>
                <w:szCs w:val="19.920000076293945"/>
              </w:rPr>
            </w:pPr>
            <w:sdt>
              <w:sdtPr>
                <w:tag w:val="goog_rdk_7818"/>
              </w:sdtPr>
              <w:sdtContent>
                <w:del w:author="Thomas Cervone-Richards - NOAA Federal" w:id="400" w:date="2023-10-31T15:24:26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8E">
            <w:pPr>
              <w:widowControl w:val="0"/>
              <w:spacing w:after="0" w:line="240" w:lineRule="auto"/>
              <w:jc w:val="center"/>
              <w:rPr>
                <w:sz w:val="19.920000076293945"/>
                <w:szCs w:val="19.920000076293945"/>
              </w:rPr>
            </w:pPr>
            <w:r w:rsidDel="00000000" w:rsidR="00000000" w:rsidRPr="00000000">
              <w:rPr>
                <w:rtl w:val="0"/>
              </w:rPr>
            </w:r>
          </w:p>
        </w:tc>
      </w:tr>
      <w:tr>
        <w:trPr>
          <w:cantSplit w:val="0"/>
          <w:trHeight w:val="9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8F">
            <w:pPr>
              <w:widowControl w:val="0"/>
              <w:spacing w:after="0" w:line="240" w:lineRule="auto"/>
              <w:jc w:val="center"/>
              <w:rPr>
                <w:sz w:val="19.920000076293945"/>
                <w:szCs w:val="19.920000076293945"/>
              </w:rPr>
            </w:pPr>
            <w:sdt>
              <w:sdtPr>
                <w:tag w:val="goog_rdk_7820"/>
              </w:sdtPr>
              <w:sdtContent>
                <w:del w:author="Thomas Cervone-Richards - NOAA Federal" w:id="400" w:date="2023-10-31T15:24:26Z">
                  <w:r w:rsidDel="00000000" w:rsidR="00000000" w:rsidRPr="00000000">
                    <w:rPr>
                      <w:sz w:val="19.920000076293945"/>
                      <w:szCs w:val="19.920000076293945"/>
                      <w:rtl w:val="0"/>
                    </w:rPr>
                    <w:delText xml:space="preserve">1790a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90">
            <w:pPr>
              <w:widowControl w:val="0"/>
              <w:spacing w:after="0" w:line="230.42973518371582" w:lineRule="auto"/>
              <w:ind w:left="119.77203369140625" w:right="238.72528076171875" w:firstLine="10.159149169921875"/>
              <w:jc w:val="left"/>
              <w:rPr>
                <w:sz w:val="19.920000076293945"/>
                <w:szCs w:val="19.920000076293945"/>
              </w:rPr>
            </w:pPr>
            <w:sdt>
              <w:sdtPr>
                <w:tag w:val="goog_rdk_7822"/>
              </w:sdtPr>
              <w:sdtContent>
                <w:del w:author="Thomas Cervone-Richards - NOAA Federal" w:id="400" w:date="2023-10-31T15:24:26Z">
                  <w:r w:rsidDel="00000000" w:rsidR="00000000" w:rsidRPr="00000000">
                    <w:rPr>
                      <w:sz w:val="19.920000076293945"/>
                      <w:szCs w:val="19.920000076293945"/>
                      <w:rtl w:val="0"/>
                    </w:rPr>
                    <w:delText xml:space="preserve">For each LIGHTS feature  object where ORIENT is  Known AND SECTR1 OR  SECTR2 is Known.</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25"/>
            </w:sdtPr>
            <w:sdtContent>
              <w:p w:rsidR="00000000" w:rsidDel="00000000" w:rsidP="00000000" w:rsidRDefault="00000000" w:rsidRPr="00000000" w14:paraId="00001D91">
                <w:pPr>
                  <w:widowControl w:val="0"/>
                  <w:spacing w:after="0" w:line="240" w:lineRule="auto"/>
                  <w:ind w:left="127.939453125" w:firstLine="0"/>
                  <w:jc w:val="left"/>
                  <w:rPr>
                    <w:del w:author="Thomas Cervone-Richards - NOAA Federal" w:id="400" w:date="2023-10-31T15:24:26Z"/>
                    <w:sz w:val="19.920000076293945"/>
                    <w:szCs w:val="19.920000076293945"/>
                  </w:rPr>
                </w:pPr>
                <w:sdt>
                  <w:sdtPr>
                    <w:tag w:val="goog_rdk_7824"/>
                  </w:sdtPr>
                  <w:sdtContent>
                    <w:del w:author="Thomas Cervone-Richards - NOAA Federal" w:id="400" w:date="2023-10-31T15:24:26Z">
                      <w:r w:rsidDel="00000000" w:rsidR="00000000" w:rsidRPr="00000000">
                        <w:rPr>
                          <w:sz w:val="19.920000076293945"/>
                          <w:szCs w:val="19.920000076293945"/>
                          <w:rtl w:val="0"/>
                        </w:rPr>
                        <w:delText xml:space="preserve">LIGHTS object  </w:delText>
                      </w:r>
                    </w:del>
                  </w:sdtContent>
                </w:sdt>
              </w:p>
            </w:sdtContent>
          </w:sdt>
          <w:p w:rsidR="00000000" w:rsidDel="00000000" w:rsidP="00000000" w:rsidRDefault="00000000" w:rsidRPr="00000000" w14:paraId="00001D92">
            <w:pPr>
              <w:widowControl w:val="0"/>
              <w:spacing w:after="0" w:line="231.2326955795288" w:lineRule="auto"/>
              <w:ind w:left="122.56103515625" w:right="92.31689453125" w:hanging="6.9720458984375"/>
              <w:jc w:val="left"/>
              <w:rPr>
                <w:sz w:val="19.920000076293945"/>
                <w:szCs w:val="19.920000076293945"/>
              </w:rPr>
            </w:pPr>
            <w:sdt>
              <w:sdtPr>
                <w:tag w:val="goog_rdk_7826"/>
              </w:sdtPr>
              <w:sdtContent>
                <w:del w:author="Thomas Cervone-Richards - NOAA Federal" w:id="400" w:date="2023-10-31T15:24:26Z">
                  <w:r w:rsidDel="00000000" w:rsidR="00000000" w:rsidRPr="00000000">
                    <w:rPr>
                      <w:sz w:val="19.920000076293945"/>
                      <w:szCs w:val="19.920000076293945"/>
                      <w:rtl w:val="0"/>
                    </w:rPr>
                    <w:delText xml:space="preserve">where ORIENT and  SECTR1 or SECTR2  is populated.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29"/>
            </w:sdtPr>
            <w:sdtContent>
              <w:p w:rsidR="00000000" w:rsidDel="00000000" w:rsidP="00000000" w:rsidRDefault="00000000" w:rsidRPr="00000000" w14:paraId="00001D93">
                <w:pPr>
                  <w:widowControl w:val="0"/>
                  <w:spacing w:after="0" w:line="240" w:lineRule="auto"/>
                  <w:ind w:left="130.32958984375" w:firstLine="0"/>
                  <w:jc w:val="left"/>
                  <w:rPr>
                    <w:del w:author="Thomas Cervone-Richards - NOAA Federal" w:id="400" w:date="2023-10-31T15:24:26Z"/>
                    <w:sz w:val="19.920000076293945"/>
                    <w:szCs w:val="19.920000076293945"/>
                  </w:rPr>
                </w:pPr>
                <w:sdt>
                  <w:sdtPr>
                    <w:tag w:val="goog_rdk_7828"/>
                  </w:sdtPr>
                  <w:sdtContent>
                    <w:del w:author="Thomas Cervone-Richards - NOAA Federal" w:id="400" w:date="2023-10-31T15:24:26Z">
                      <w:r w:rsidDel="00000000" w:rsidR="00000000" w:rsidRPr="00000000">
                        <w:rPr>
                          <w:sz w:val="19.920000076293945"/>
                          <w:szCs w:val="19.920000076293945"/>
                          <w:rtl w:val="0"/>
                        </w:rPr>
                        <w:delText xml:space="preserve">Remove values of  </w:delText>
                      </w:r>
                    </w:del>
                  </w:sdtContent>
                </w:sdt>
              </w:p>
            </w:sdtContent>
          </w:sdt>
          <w:sdt>
            <w:sdtPr>
              <w:tag w:val="goog_rdk_7831"/>
            </w:sdtPr>
            <w:sdtContent>
              <w:p w:rsidR="00000000" w:rsidDel="00000000" w:rsidP="00000000" w:rsidRDefault="00000000" w:rsidRPr="00000000" w14:paraId="00001D94">
                <w:pPr>
                  <w:widowControl w:val="0"/>
                  <w:spacing w:after="0" w:line="231.2326955795288" w:lineRule="auto"/>
                  <w:ind w:left="119.7723388671875" w:right="78.1439208984375" w:firstLine="2.7886962890625"/>
                  <w:jc w:val="left"/>
                  <w:rPr>
                    <w:del w:author="Thomas Cervone-Richards - NOAA Federal" w:id="400" w:date="2023-10-31T15:24:26Z"/>
                    <w:sz w:val="19.920000076293945"/>
                    <w:szCs w:val="19.920000076293945"/>
                  </w:rPr>
                </w:pPr>
                <w:sdt>
                  <w:sdtPr>
                    <w:tag w:val="goog_rdk_7830"/>
                  </w:sdtPr>
                  <w:sdtContent>
                    <w:del w:author="Thomas Cervone-Richards - NOAA Federal" w:id="400" w:date="2023-10-31T15:24:26Z">
                      <w:r w:rsidDel="00000000" w:rsidR="00000000" w:rsidRPr="00000000">
                        <w:rPr>
                          <w:sz w:val="19.920000076293945"/>
                          <w:szCs w:val="19.920000076293945"/>
                          <w:rtl w:val="0"/>
                        </w:rPr>
                        <w:delText xml:space="preserve">SECTR1 and SECTR2  or ORIENT from  </w:delText>
                      </w:r>
                    </w:del>
                  </w:sdtContent>
                </w:sdt>
              </w:p>
            </w:sdtContent>
          </w:sdt>
          <w:p w:rsidR="00000000" w:rsidDel="00000000" w:rsidP="00000000" w:rsidRDefault="00000000" w:rsidRPr="00000000" w14:paraId="00001D95">
            <w:pPr>
              <w:widowControl w:val="0"/>
              <w:spacing w:after="0" w:before="5.21026611328125" w:line="240" w:lineRule="auto"/>
              <w:ind w:left="127.939453125" w:firstLine="0"/>
              <w:jc w:val="left"/>
              <w:rPr>
                <w:sz w:val="19.920000076293945"/>
                <w:szCs w:val="19.920000076293945"/>
              </w:rPr>
            </w:pPr>
            <w:sdt>
              <w:sdtPr>
                <w:tag w:val="goog_rdk_7832"/>
              </w:sdtPr>
              <w:sdtContent>
                <w:del w:author="Thomas Cervone-Richards - NOAA Federal" w:id="400" w:date="2023-10-31T15:24:26Z">
                  <w:r w:rsidDel="00000000" w:rsidR="00000000" w:rsidRPr="00000000">
                    <w:rPr>
                      <w:sz w:val="19.920000076293945"/>
                      <w:szCs w:val="19.920000076293945"/>
                      <w:rtl w:val="0"/>
                    </w:rPr>
                    <w:delText xml:space="preserve">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35"/>
            </w:sdtPr>
            <w:sdtContent>
              <w:p w:rsidR="00000000" w:rsidDel="00000000" w:rsidP="00000000" w:rsidRDefault="00000000" w:rsidRPr="00000000" w14:paraId="00001D96">
                <w:pPr>
                  <w:widowControl w:val="0"/>
                  <w:spacing w:after="0" w:line="240" w:lineRule="auto"/>
                  <w:ind w:left="132.918701171875" w:firstLine="0"/>
                  <w:jc w:val="left"/>
                  <w:rPr>
                    <w:del w:author="Thomas Cervone-Richards - NOAA Federal" w:id="400" w:date="2023-10-31T15:24:26Z"/>
                    <w:sz w:val="19.920000076293945"/>
                    <w:szCs w:val="19.920000076293945"/>
                  </w:rPr>
                </w:pPr>
                <w:sdt>
                  <w:sdtPr>
                    <w:tag w:val="goog_rdk_7834"/>
                  </w:sdtPr>
                  <w:sdtContent>
                    <w:del w:author="Thomas Cervone-Richards - NOAA Federal" w:id="400" w:date="2023-10-31T15:24:26Z">
                      <w:r w:rsidDel="00000000" w:rsidR="00000000" w:rsidRPr="00000000">
                        <w:rPr>
                          <w:sz w:val="19.920000076293945"/>
                          <w:szCs w:val="19.920000076293945"/>
                          <w:rtl w:val="0"/>
                        </w:rPr>
                        <w:delText xml:space="preserve">12.8.6.5 and  </w:delText>
                      </w:r>
                    </w:del>
                  </w:sdtContent>
                </w:sdt>
              </w:p>
            </w:sdtContent>
          </w:sdt>
          <w:p w:rsidR="00000000" w:rsidDel="00000000" w:rsidP="00000000" w:rsidRDefault="00000000" w:rsidRPr="00000000" w14:paraId="00001D97">
            <w:pPr>
              <w:widowControl w:val="0"/>
              <w:spacing w:after="0" w:line="240" w:lineRule="auto"/>
              <w:ind w:left="132.918701171875" w:firstLine="0"/>
              <w:jc w:val="left"/>
              <w:rPr>
                <w:sz w:val="19.920000076293945"/>
                <w:szCs w:val="19.920000076293945"/>
              </w:rPr>
            </w:pPr>
            <w:sdt>
              <w:sdtPr>
                <w:tag w:val="goog_rdk_7836"/>
              </w:sdtPr>
              <w:sdtContent>
                <w:del w:author="Thomas Cervone-Richards - NOAA Federal" w:id="400" w:date="2023-10-31T15:24:26Z">
                  <w:r w:rsidDel="00000000" w:rsidR="00000000" w:rsidRPr="00000000">
                    <w:rPr>
                      <w:sz w:val="19.920000076293945"/>
                      <w:szCs w:val="19.920000076293945"/>
                      <w:rtl w:val="0"/>
                    </w:rPr>
                    <w:delText xml:space="preserve">12.8.6.6</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98">
            <w:pPr>
              <w:widowControl w:val="0"/>
              <w:spacing w:after="0" w:line="240" w:lineRule="auto"/>
              <w:jc w:val="center"/>
              <w:rPr>
                <w:sz w:val="19.920000076293945"/>
                <w:szCs w:val="19.920000076293945"/>
              </w:rPr>
            </w:pPr>
            <w:sdt>
              <w:sdtPr>
                <w:tag w:val="goog_rdk_7838"/>
              </w:sdtPr>
              <w:sdtContent>
                <w:del w:author="Thomas Cervone-Richards - NOAA Federal" w:id="400" w:date="2023-10-31T15:24:2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99">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50.8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9A">
            <w:pPr>
              <w:widowControl w:val="0"/>
              <w:spacing w:after="0" w:line="240" w:lineRule="auto"/>
              <w:jc w:val="center"/>
              <w:rPr>
                <w:sz w:val="19.920000076293945"/>
                <w:szCs w:val="19.920000076293945"/>
              </w:rPr>
            </w:pPr>
            <w:sdt>
              <w:sdtPr>
                <w:tag w:val="goog_rdk_7840"/>
              </w:sdtPr>
              <w:sdtContent>
                <w:del w:author="Thomas Cervone-Richards - NOAA Federal" w:id="401" w:date="2023-10-31T15:25:39Z">
                  <w:r w:rsidDel="00000000" w:rsidR="00000000" w:rsidRPr="00000000">
                    <w:rPr>
                      <w:sz w:val="19.920000076293945"/>
                      <w:szCs w:val="19.920000076293945"/>
                      <w:rtl w:val="0"/>
                    </w:rPr>
                    <w:delText xml:space="preserve">1790b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43"/>
            </w:sdtPr>
            <w:sdtContent>
              <w:p w:rsidR="00000000" w:rsidDel="00000000" w:rsidP="00000000" w:rsidRDefault="00000000" w:rsidRPr="00000000" w14:paraId="00001D9B">
                <w:pPr>
                  <w:widowControl w:val="0"/>
                  <w:spacing w:after="0" w:line="231.23255252838135" w:lineRule="auto"/>
                  <w:ind w:left="119.77203369140625" w:right="282.54852294921875" w:firstLine="10.159149169921875"/>
                  <w:jc w:val="left"/>
                  <w:rPr>
                    <w:del w:author="Thomas Cervone-Richards - NOAA Federal" w:id="401" w:date="2023-10-31T15:25:39Z"/>
                    <w:sz w:val="19.920000076293945"/>
                    <w:szCs w:val="19.920000076293945"/>
                  </w:rPr>
                </w:pPr>
                <w:sdt>
                  <w:sdtPr>
                    <w:tag w:val="goog_rdk_7842"/>
                  </w:sdtPr>
                  <w:sdtContent>
                    <w:del w:author="Thomas Cervone-Richards - NOAA Federal" w:id="401" w:date="2023-10-31T15:25:39Z">
                      <w:r w:rsidDel="00000000" w:rsidR="00000000" w:rsidRPr="00000000">
                        <w:rPr>
                          <w:sz w:val="19.920000076293945"/>
                          <w:szCs w:val="19.920000076293945"/>
                          <w:rtl w:val="0"/>
                        </w:rPr>
                        <w:delText xml:space="preserve">For each LIGHTS feature  object where ORIENT is  Known AND it is  </w:delText>
                      </w:r>
                    </w:del>
                  </w:sdtContent>
                </w:sdt>
              </w:p>
            </w:sdtContent>
          </w:sdt>
          <w:p w:rsidR="00000000" w:rsidDel="00000000" w:rsidP="00000000" w:rsidRDefault="00000000" w:rsidRPr="00000000" w14:paraId="00001D9C">
            <w:pPr>
              <w:widowControl w:val="0"/>
              <w:spacing w:after="0" w:before="5.2105712890625" w:line="230.56357383728027" w:lineRule="auto"/>
              <w:ind w:left="119.77203369140625" w:right="226.97174072265625" w:firstLine="0.199127197265625"/>
              <w:jc w:val="left"/>
              <w:rPr>
                <w:sz w:val="19.920000076293945"/>
                <w:szCs w:val="19.920000076293945"/>
              </w:rPr>
            </w:pPr>
            <w:sdt>
              <w:sdtPr>
                <w:tag w:val="goog_rdk_7844"/>
              </w:sdtPr>
              <w:sdtContent>
                <w:del w:author="Thomas Cervone-Richards - NOAA Federal" w:id="401" w:date="2023-10-31T15:25:39Z">
                  <w:r w:rsidDel="00000000" w:rsidR="00000000" w:rsidRPr="00000000">
                    <w:rPr>
                      <w:sz w:val="19.920000076293945"/>
                      <w:szCs w:val="19.920000076293945"/>
                      <w:rtl w:val="0"/>
                    </w:rPr>
                    <w:delText xml:space="preserve">aggregated to a RECTRC  or NAVLNE feature object  in a C_AGGR collection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47"/>
            </w:sdtPr>
            <w:sdtContent>
              <w:p w:rsidR="00000000" w:rsidDel="00000000" w:rsidP="00000000" w:rsidRDefault="00000000" w:rsidRPr="00000000" w14:paraId="00001D9D">
                <w:pPr>
                  <w:widowControl w:val="0"/>
                  <w:spacing w:after="0" w:line="240" w:lineRule="auto"/>
                  <w:ind w:left="127.939453125" w:firstLine="0"/>
                  <w:jc w:val="left"/>
                  <w:rPr>
                    <w:del w:author="Thomas Cervone-Richards - NOAA Federal" w:id="401" w:date="2023-10-31T15:25:39Z"/>
                    <w:sz w:val="19.920000076293945"/>
                    <w:szCs w:val="19.920000076293945"/>
                  </w:rPr>
                </w:pPr>
                <w:sdt>
                  <w:sdtPr>
                    <w:tag w:val="goog_rdk_7846"/>
                  </w:sdtPr>
                  <w:sdtContent>
                    <w:del w:author="Thomas Cervone-Richards - NOAA Federal" w:id="401" w:date="2023-10-31T15:25:39Z">
                      <w:r w:rsidDel="00000000" w:rsidR="00000000" w:rsidRPr="00000000">
                        <w:rPr>
                          <w:sz w:val="19.920000076293945"/>
                          <w:szCs w:val="19.920000076293945"/>
                          <w:rtl w:val="0"/>
                        </w:rPr>
                        <w:delText xml:space="preserve">LIGHTS object  </w:delText>
                      </w:r>
                    </w:del>
                  </w:sdtContent>
                </w:sdt>
              </w:p>
            </w:sdtContent>
          </w:sdt>
          <w:sdt>
            <w:sdtPr>
              <w:tag w:val="goog_rdk_7849"/>
            </w:sdtPr>
            <w:sdtContent>
              <w:p w:rsidR="00000000" w:rsidDel="00000000" w:rsidP="00000000" w:rsidRDefault="00000000" w:rsidRPr="00000000" w14:paraId="00001D9E">
                <w:pPr>
                  <w:widowControl w:val="0"/>
                  <w:spacing w:after="0" w:line="231.2324094772339" w:lineRule="auto"/>
                  <w:ind w:left="124.35394287109375" w:right="404.263916015625" w:hanging="8.76495361328125"/>
                  <w:jc w:val="left"/>
                  <w:rPr>
                    <w:del w:author="Thomas Cervone-Richards - NOAA Federal" w:id="401" w:date="2023-10-31T15:25:39Z"/>
                    <w:sz w:val="19.920000076293945"/>
                    <w:szCs w:val="19.920000076293945"/>
                  </w:rPr>
                </w:pPr>
                <w:sdt>
                  <w:sdtPr>
                    <w:tag w:val="goog_rdk_7848"/>
                  </w:sdtPr>
                  <w:sdtContent>
                    <w:del w:author="Thomas Cervone-Richards - NOAA Federal" w:id="401" w:date="2023-10-31T15:25:39Z">
                      <w:r w:rsidDel="00000000" w:rsidR="00000000" w:rsidRPr="00000000">
                        <w:rPr>
                          <w:sz w:val="19.920000076293945"/>
                          <w:szCs w:val="19.920000076293945"/>
                          <w:rtl w:val="0"/>
                        </w:rPr>
                        <w:delText xml:space="preserve">where ORIENT is  populated and is  </w:delText>
                      </w:r>
                    </w:del>
                  </w:sdtContent>
                </w:sdt>
              </w:p>
            </w:sdtContent>
          </w:sdt>
          <w:sdt>
            <w:sdtPr>
              <w:tag w:val="goog_rdk_7851"/>
            </w:sdtPr>
            <w:sdtContent>
              <w:p w:rsidR="00000000" w:rsidDel="00000000" w:rsidP="00000000" w:rsidRDefault="00000000" w:rsidRPr="00000000" w14:paraId="00001D9F">
                <w:pPr>
                  <w:widowControl w:val="0"/>
                  <w:spacing w:after="0" w:before="5.2105712890625" w:line="228.82381439208984" w:lineRule="auto"/>
                  <w:ind w:left="127.939453125" w:right="370.1043701171875" w:hanging="7.96783447265625"/>
                  <w:jc w:val="left"/>
                  <w:rPr>
                    <w:del w:author="Thomas Cervone-Richards - NOAA Federal" w:id="401" w:date="2023-10-31T15:25:39Z"/>
                    <w:sz w:val="19.920000076293945"/>
                    <w:szCs w:val="19.920000076293945"/>
                  </w:rPr>
                </w:pPr>
                <w:sdt>
                  <w:sdtPr>
                    <w:tag w:val="goog_rdk_7850"/>
                  </w:sdtPr>
                  <w:sdtContent>
                    <w:del w:author="Thomas Cervone-Richards - NOAA Federal" w:id="401" w:date="2023-10-31T15:25:39Z">
                      <w:r w:rsidDel="00000000" w:rsidR="00000000" w:rsidRPr="00000000">
                        <w:rPr>
                          <w:sz w:val="19.920000076293945"/>
                          <w:szCs w:val="19.920000076293945"/>
                          <w:rtl w:val="0"/>
                        </w:rPr>
                        <w:delText xml:space="preserve">aggregated with a  NAVLNE or  </w:delText>
                      </w:r>
                    </w:del>
                  </w:sdtContent>
                </w:sdt>
              </w:p>
            </w:sdtContent>
          </w:sdt>
          <w:sdt>
            <w:sdtPr>
              <w:tag w:val="goog_rdk_7853"/>
            </w:sdtPr>
            <w:sdtContent>
              <w:p w:rsidR="00000000" w:rsidDel="00000000" w:rsidP="00000000" w:rsidRDefault="00000000" w:rsidRPr="00000000" w14:paraId="00001DA0">
                <w:pPr>
                  <w:widowControl w:val="0"/>
                  <w:spacing w:after="0" w:before="7.20977783203125" w:line="240" w:lineRule="auto"/>
                  <w:ind w:left="130.32989501953125" w:firstLine="0"/>
                  <w:jc w:val="left"/>
                  <w:rPr>
                    <w:del w:author="Thomas Cervone-Richards - NOAA Federal" w:id="401" w:date="2023-10-31T15:25:39Z"/>
                    <w:sz w:val="19.920000076293945"/>
                    <w:szCs w:val="19.920000076293945"/>
                  </w:rPr>
                </w:pPr>
                <w:sdt>
                  <w:sdtPr>
                    <w:tag w:val="goog_rdk_7852"/>
                  </w:sdtPr>
                  <w:sdtContent>
                    <w:del w:author="Thomas Cervone-Richards - NOAA Federal" w:id="401" w:date="2023-10-31T15:25:39Z">
                      <w:r w:rsidDel="00000000" w:rsidR="00000000" w:rsidRPr="00000000">
                        <w:rPr>
                          <w:sz w:val="19.920000076293945"/>
                          <w:szCs w:val="19.920000076293945"/>
                          <w:rtl w:val="0"/>
                        </w:rPr>
                        <w:delText xml:space="preserve">RECTRC object  </w:delText>
                      </w:r>
                    </w:del>
                  </w:sdtContent>
                </w:sdt>
              </w:p>
            </w:sdtContent>
          </w:sdt>
          <w:p w:rsidR="00000000" w:rsidDel="00000000" w:rsidP="00000000" w:rsidRDefault="00000000" w:rsidRPr="00000000" w14:paraId="00001DA1">
            <w:pPr>
              <w:widowControl w:val="0"/>
              <w:spacing w:after="0" w:line="231.2326955795288" w:lineRule="auto"/>
              <w:ind w:left="120.7684326171875" w:right="383.1488037109375" w:hanging="5.179443359375"/>
              <w:jc w:val="left"/>
              <w:rPr>
                <w:sz w:val="19.920000076293945"/>
                <w:szCs w:val="19.920000076293945"/>
              </w:rPr>
            </w:pPr>
            <w:sdt>
              <w:sdtPr>
                <w:tag w:val="goog_rdk_7854"/>
              </w:sdtPr>
              <w:sdtContent>
                <w:del w:author="Thomas Cervone-Richards - NOAA Federal" w:id="401" w:date="2023-10-31T15:25:39Z">
                  <w:r w:rsidDel="00000000" w:rsidR="00000000" w:rsidRPr="00000000">
                    <w:rPr>
                      <w:sz w:val="19.920000076293945"/>
                      <w:szCs w:val="19.920000076293945"/>
                      <w:rtl w:val="0"/>
                    </w:rPr>
                    <w:delText xml:space="preserve">within a C_AGGR  collection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57"/>
            </w:sdtPr>
            <w:sdtContent>
              <w:p w:rsidR="00000000" w:rsidDel="00000000" w:rsidP="00000000" w:rsidRDefault="00000000" w:rsidRPr="00000000" w14:paraId="00001DA2">
                <w:pPr>
                  <w:widowControl w:val="0"/>
                  <w:spacing w:after="0" w:line="240" w:lineRule="auto"/>
                  <w:ind w:left="122.56103515625" w:firstLine="0"/>
                  <w:jc w:val="left"/>
                  <w:rPr>
                    <w:del w:author="Thomas Cervone-Richards - NOAA Federal" w:id="401" w:date="2023-10-31T15:25:39Z"/>
                    <w:sz w:val="19.920000076293945"/>
                    <w:szCs w:val="19.920000076293945"/>
                  </w:rPr>
                </w:pPr>
                <w:sdt>
                  <w:sdtPr>
                    <w:tag w:val="goog_rdk_7856"/>
                  </w:sdtPr>
                  <w:sdtContent>
                    <w:del w:author="Thomas Cervone-Richards - NOAA Federal" w:id="401" w:date="2023-10-31T15:25:39Z">
                      <w:r w:rsidDel="00000000" w:rsidR="00000000" w:rsidRPr="00000000">
                        <w:rPr>
                          <w:sz w:val="19.920000076293945"/>
                          <w:szCs w:val="19.920000076293945"/>
                          <w:rtl w:val="0"/>
                        </w:rPr>
                        <w:delText xml:space="preserve">Set ORIENT to  </w:delText>
                      </w:r>
                    </w:del>
                  </w:sdtContent>
                </w:sdt>
              </w:p>
            </w:sdtContent>
          </w:sdt>
          <w:p w:rsidR="00000000" w:rsidDel="00000000" w:rsidP="00000000" w:rsidRDefault="00000000" w:rsidRPr="00000000" w14:paraId="00001DA3">
            <w:pPr>
              <w:widowControl w:val="0"/>
              <w:spacing w:after="0" w:line="231.2324094772339" w:lineRule="auto"/>
              <w:ind w:left="119.7723388671875" w:right="200.2874755859375" w:firstLine="8.7646484375"/>
              <w:jc w:val="left"/>
              <w:rPr>
                <w:sz w:val="19.920000076293945"/>
                <w:szCs w:val="19.920000076293945"/>
              </w:rPr>
            </w:pPr>
            <w:sdt>
              <w:sdtPr>
                <w:tag w:val="goog_rdk_7858"/>
              </w:sdtPr>
              <w:sdtContent>
                <w:del w:author="Thomas Cervone-Richards - NOAA Federal" w:id="401" w:date="2023-10-31T15:25:39Z">
                  <w:r w:rsidDel="00000000" w:rsidR="00000000" w:rsidRPr="00000000">
                    <w:rPr>
                      <w:sz w:val="19.920000076293945"/>
                      <w:szCs w:val="19.920000076293945"/>
                      <w:rtl w:val="0"/>
                    </w:rPr>
                    <w:delText xml:space="preserve">Unknown for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61"/>
            </w:sdtPr>
            <w:sdtContent>
              <w:p w:rsidR="00000000" w:rsidDel="00000000" w:rsidP="00000000" w:rsidRDefault="00000000" w:rsidRPr="00000000" w14:paraId="00001DA4">
                <w:pPr>
                  <w:widowControl w:val="0"/>
                  <w:spacing w:after="0" w:line="240" w:lineRule="auto"/>
                  <w:ind w:left="132.918701171875" w:firstLine="0"/>
                  <w:jc w:val="left"/>
                  <w:rPr>
                    <w:del w:author="Thomas Cervone-Richards - NOAA Federal" w:id="401" w:date="2023-10-31T15:25:39Z"/>
                    <w:sz w:val="19.920000076293945"/>
                    <w:szCs w:val="19.920000076293945"/>
                  </w:rPr>
                </w:pPr>
                <w:sdt>
                  <w:sdtPr>
                    <w:tag w:val="goog_rdk_7860"/>
                  </w:sdtPr>
                  <w:sdtContent>
                    <w:del w:author="Thomas Cervone-Richards - NOAA Federal" w:id="401" w:date="2023-10-31T15:25:39Z">
                      <w:r w:rsidDel="00000000" w:rsidR="00000000" w:rsidRPr="00000000">
                        <w:rPr>
                          <w:sz w:val="19.920000076293945"/>
                          <w:szCs w:val="19.920000076293945"/>
                          <w:rtl w:val="0"/>
                        </w:rPr>
                        <w:delText xml:space="preserve">12.8.6.5 and  </w:delText>
                      </w:r>
                    </w:del>
                  </w:sdtContent>
                </w:sdt>
              </w:p>
            </w:sdtContent>
          </w:sdt>
          <w:p w:rsidR="00000000" w:rsidDel="00000000" w:rsidP="00000000" w:rsidRDefault="00000000" w:rsidRPr="00000000" w14:paraId="00001DA5">
            <w:pPr>
              <w:widowControl w:val="0"/>
              <w:spacing w:after="0" w:line="240" w:lineRule="auto"/>
              <w:ind w:left="132.918701171875" w:firstLine="0"/>
              <w:jc w:val="left"/>
              <w:rPr>
                <w:sz w:val="19.920000076293945"/>
                <w:szCs w:val="19.920000076293945"/>
              </w:rPr>
            </w:pPr>
            <w:sdt>
              <w:sdtPr>
                <w:tag w:val="goog_rdk_7862"/>
              </w:sdtPr>
              <w:sdtContent>
                <w:del w:author="Thomas Cervone-Richards - NOAA Federal" w:id="401" w:date="2023-10-31T15:25:39Z">
                  <w:r w:rsidDel="00000000" w:rsidR="00000000" w:rsidRPr="00000000">
                    <w:rPr>
                      <w:sz w:val="19.920000076293945"/>
                      <w:szCs w:val="19.920000076293945"/>
                      <w:rtl w:val="0"/>
                    </w:rPr>
                    <w:delText xml:space="preserve">12.8.6.6</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6">
            <w:pPr>
              <w:widowControl w:val="0"/>
              <w:spacing w:after="0" w:line="240" w:lineRule="auto"/>
              <w:jc w:val="center"/>
              <w:rPr>
                <w:sz w:val="19.920000076293945"/>
                <w:szCs w:val="19.920000076293945"/>
              </w:rPr>
            </w:pPr>
            <w:sdt>
              <w:sdtPr>
                <w:tag w:val="goog_rdk_7864"/>
              </w:sdtPr>
              <w:sdtContent>
                <w:del w:author="Thomas Cervone-Richards - NOAA Federal" w:id="401" w:date="2023-10-31T15:25:39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7">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DA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DA9">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DAA">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DAB">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72 </w:t>
      </w:r>
    </w:p>
    <w:tbl>
      <w:tblPr>
        <w:tblStyle w:val="Table63"/>
        <w:tblW w:w="11490.0" w:type="dxa"/>
        <w:jc w:val="left"/>
        <w:tblInd w:w="-99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495"/>
        <w:gridCol w:w="2175"/>
        <w:gridCol w:w="2040"/>
        <w:gridCol w:w="960"/>
        <w:gridCol w:w="465"/>
        <w:gridCol w:w="1515"/>
        <w:tblGridChange w:id="0">
          <w:tblGrid>
            <w:gridCol w:w="840"/>
            <w:gridCol w:w="3495"/>
            <w:gridCol w:w="2175"/>
            <w:gridCol w:w="2040"/>
            <w:gridCol w:w="960"/>
            <w:gridCol w:w="465"/>
            <w:gridCol w:w="1515"/>
          </w:tblGrid>
        </w:tblGridChange>
      </w:tblGrid>
      <w:tr>
        <w:trPr>
          <w:cantSplit w:val="0"/>
          <w:trHeight w:val="230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AC">
            <w:pPr>
              <w:widowControl w:val="0"/>
              <w:spacing w:after="0" w:line="240" w:lineRule="auto"/>
              <w:jc w:val="center"/>
              <w:rPr>
                <w:sz w:val="19.920000076293945"/>
                <w:szCs w:val="19.920000076293945"/>
              </w:rPr>
            </w:pPr>
            <w:sdt>
              <w:sdtPr>
                <w:tag w:val="goog_rdk_7866"/>
              </w:sdtPr>
              <w:sdtContent>
                <w:del w:author="Thomas Cervone-Richards - NOAA Federal" w:id="402" w:date="2023-07-21T16:28:41Z">
                  <w:r w:rsidDel="00000000" w:rsidR="00000000" w:rsidRPr="00000000">
                    <w:rPr>
                      <w:sz w:val="19.920000076293945"/>
                      <w:szCs w:val="19.920000076293945"/>
                      <w:rtl w:val="0"/>
                    </w:rPr>
                    <w:delText xml:space="preserve">1790c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AD">
            <w:pPr>
              <w:widowControl w:val="0"/>
              <w:spacing w:after="0" w:line="230.9454345703125" w:lineRule="auto"/>
              <w:ind w:left="119.17434692382812" w:right="90.71990966796875" w:firstLine="10.7568359375"/>
              <w:jc w:val="left"/>
              <w:rPr>
                <w:sz w:val="19.920000076293945"/>
                <w:szCs w:val="19.920000076293945"/>
              </w:rPr>
            </w:pPr>
            <w:sdt>
              <w:sdtPr>
                <w:tag w:val="goog_rdk_7868"/>
              </w:sdtPr>
              <w:sdtContent>
                <w:del w:author="Thomas Cervone-Richards - NOAA Federal" w:id="402" w:date="2023-07-21T16:28:41Z">
                  <w:r w:rsidDel="00000000" w:rsidR="00000000" w:rsidRPr="00000000">
                    <w:rPr>
                      <w:sz w:val="19.920000076293945"/>
                      <w:szCs w:val="19.920000076293945"/>
                      <w:rtl w:val="0"/>
                    </w:rPr>
                    <w:delText xml:space="preserve">For each LIGHTS feature  object where ORIENT is  Known AND the associated  structure feature object is  aggregated to a RECTRC  or NAVLNE feature object  in a C_AGGR collection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71"/>
            </w:sdtPr>
            <w:sdtContent>
              <w:p w:rsidR="00000000" w:rsidDel="00000000" w:rsidP="00000000" w:rsidRDefault="00000000" w:rsidRPr="00000000" w14:paraId="00001DAE">
                <w:pPr>
                  <w:widowControl w:val="0"/>
                  <w:spacing w:after="0" w:line="240" w:lineRule="auto"/>
                  <w:ind w:left="127.939453125" w:firstLine="0"/>
                  <w:jc w:val="left"/>
                  <w:rPr>
                    <w:del w:author="Thomas Cervone-Richards - NOAA Federal" w:id="402" w:date="2023-07-21T16:28:41Z"/>
                    <w:sz w:val="19.920000076293945"/>
                    <w:szCs w:val="19.920000076293945"/>
                  </w:rPr>
                </w:pPr>
                <w:sdt>
                  <w:sdtPr>
                    <w:tag w:val="goog_rdk_7870"/>
                  </w:sdtPr>
                  <w:sdtContent>
                    <w:del w:author="Thomas Cervone-Richards - NOAA Federal" w:id="402" w:date="2023-07-21T16:28:41Z">
                      <w:r w:rsidDel="00000000" w:rsidR="00000000" w:rsidRPr="00000000">
                        <w:rPr>
                          <w:sz w:val="19.920000076293945"/>
                          <w:szCs w:val="19.920000076293945"/>
                          <w:rtl w:val="0"/>
                        </w:rPr>
                        <w:delText xml:space="preserve">LIGHTS object  </w:delText>
                      </w:r>
                    </w:del>
                  </w:sdtContent>
                </w:sdt>
              </w:p>
            </w:sdtContent>
          </w:sdt>
          <w:sdt>
            <w:sdtPr>
              <w:tag w:val="goog_rdk_7873"/>
            </w:sdtPr>
            <w:sdtContent>
              <w:p w:rsidR="00000000" w:rsidDel="00000000" w:rsidP="00000000" w:rsidRDefault="00000000" w:rsidRPr="00000000" w14:paraId="00001DAF">
                <w:pPr>
                  <w:widowControl w:val="0"/>
                  <w:spacing w:after="0" w:line="230.42937755584717" w:lineRule="auto"/>
                  <w:ind w:left="115.5889892578125" w:right="172.196044921875" w:firstLine="0"/>
                  <w:jc w:val="left"/>
                  <w:rPr>
                    <w:del w:author="Thomas Cervone-Richards - NOAA Federal" w:id="402" w:date="2023-07-21T16:28:41Z"/>
                    <w:sz w:val="19.920000076293945"/>
                    <w:szCs w:val="19.920000076293945"/>
                  </w:rPr>
                </w:pPr>
                <w:sdt>
                  <w:sdtPr>
                    <w:tag w:val="goog_rdk_7872"/>
                  </w:sdtPr>
                  <w:sdtContent>
                    <w:del w:author="Thomas Cervone-Richards - NOAA Federal" w:id="402" w:date="2023-07-21T16:28:41Z">
                      <w:r w:rsidDel="00000000" w:rsidR="00000000" w:rsidRPr="00000000">
                        <w:rPr>
                          <w:sz w:val="19.920000076293945"/>
                          <w:szCs w:val="19.920000076293945"/>
                          <w:rtl w:val="0"/>
                        </w:rPr>
                        <w:delText xml:space="preserve">where ORIENT is  populated and the  associated structure  feature object is  </w:delText>
                      </w:r>
                    </w:del>
                  </w:sdtContent>
                </w:sdt>
              </w:p>
            </w:sdtContent>
          </w:sdt>
          <w:sdt>
            <w:sdtPr>
              <w:tag w:val="goog_rdk_7875"/>
            </w:sdtPr>
            <w:sdtContent>
              <w:p w:rsidR="00000000" w:rsidDel="00000000" w:rsidP="00000000" w:rsidRDefault="00000000" w:rsidRPr="00000000" w14:paraId="00001DB0">
                <w:pPr>
                  <w:widowControl w:val="0"/>
                  <w:spacing w:after="0" w:before="5.877685546875" w:line="231.2314224243164" w:lineRule="auto"/>
                  <w:ind w:left="127.939453125" w:right="370.5987548828125" w:hanging="7.96783447265625"/>
                  <w:jc w:val="left"/>
                  <w:rPr>
                    <w:del w:author="Thomas Cervone-Richards - NOAA Federal" w:id="402" w:date="2023-07-21T16:28:41Z"/>
                    <w:sz w:val="19.920000076293945"/>
                    <w:szCs w:val="19.920000076293945"/>
                  </w:rPr>
                </w:pPr>
                <w:sdt>
                  <w:sdtPr>
                    <w:tag w:val="goog_rdk_7874"/>
                  </w:sdtPr>
                  <w:sdtContent>
                    <w:del w:author="Thomas Cervone-Richards - NOAA Federal" w:id="402" w:date="2023-07-21T16:28:41Z">
                      <w:r w:rsidDel="00000000" w:rsidR="00000000" w:rsidRPr="00000000">
                        <w:rPr>
                          <w:sz w:val="19.920000076293945"/>
                          <w:szCs w:val="19.920000076293945"/>
                          <w:rtl w:val="0"/>
                        </w:rPr>
                        <w:delText xml:space="preserve">aggregated with a  NAVLNE or  </w:delText>
                      </w:r>
                    </w:del>
                  </w:sdtContent>
                </w:sdt>
              </w:p>
            </w:sdtContent>
          </w:sdt>
          <w:sdt>
            <w:sdtPr>
              <w:tag w:val="goog_rdk_7877"/>
            </w:sdtPr>
            <w:sdtContent>
              <w:p w:rsidR="00000000" w:rsidDel="00000000" w:rsidP="00000000" w:rsidRDefault="00000000" w:rsidRPr="00000000" w14:paraId="00001DB1">
                <w:pPr>
                  <w:widowControl w:val="0"/>
                  <w:spacing w:after="0" w:before="5.211181640625" w:line="240" w:lineRule="auto"/>
                  <w:ind w:left="130.32989501953125" w:firstLine="0"/>
                  <w:jc w:val="left"/>
                  <w:rPr>
                    <w:del w:author="Thomas Cervone-Richards - NOAA Federal" w:id="402" w:date="2023-07-21T16:28:41Z"/>
                    <w:sz w:val="19.920000076293945"/>
                    <w:szCs w:val="19.920000076293945"/>
                  </w:rPr>
                </w:pPr>
                <w:sdt>
                  <w:sdtPr>
                    <w:tag w:val="goog_rdk_7876"/>
                  </w:sdtPr>
                  <w:sdtContent>
                    <w:del w:author="Thomas Cervone-Richards - NOAA Federal" w:id="402" w:date="2023-07-21T16:28:41Z">
                      <w:r w:rsidDel="00000000" w:rsidR="00000000" w:rsidRPr="00000000">
                        <w:rPr>
                          <w:sz w:val="19.920000076293945"/>
                          <w:szCs w:val="19.920000076293945"/>
                          <w:rtl w:val="0"/>
                        </w:rPr>
                        <w:delText xml:space="preserve">RECTRC object  </w:delText>
                      </w:r>
                    </w:del>
                  </w:sdtContent>
                </w:sdt>
              </w:p>
            </w:sdtContent>
          </w:sdt>
          <w:p w:rsidR="00000000" w:rsidDel="00000000" w:rsidP="00000000" w:rsidRDefault="00000000" w:rsidRPr="00000000" w14:paraId="00001DB2">
            <w:pPr>
              <w:widowControl w:val="0"/>
              <w:spacing w:after="0" w:line="231.2314224243164" w:lineRule="auto"/>
              <w:ind w:left="120.7684326171875" w:right="383.1488037109375" w:hanging="5.179443359375"/>
              <w:jc w:val="left"/>
              <w:rPr>
                <w:sz w:val="19.920000076293945"/>
                <w:szCs w:val="19.920000076293945"/>
              </w:rPr>
            </w:pPr>
            <w:sdt>
              <w:sdtPr>
                <w:tag w:val="goog_rdk_7878"/>
              </w:sdtPr>
              <w:sdtContent>
                <w:del w:author="Thomas Cervone-Richards - NOAA Federal" w:id="402" w:date="2023-07-21T16:28:41Z">
                  <w:r w:rsidDel="00000000" w:rsidR="00000000" w:rsidRPr="00000000">
                    <w:rPr>
                      <w:sz w:val="19.920000076293945"/>
                      <w:szCs w:val="19.920000076293945"/>
                      <w:rtl w:val="0"/>
                    </w:rPr>
                    <w:delText xml:space="preserve">within a C_AGGR  collection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81"/>
            </w:sdtPr>
            <w:sdtContent>
              <w:p w:rsidR="00000000" w:rsidDel="00000000" w:rsidP="00000000" w:rsidRDefault="00000000" w:rsidRPr="00000000" w14:paraId="00001DB3">
                <w:pPr>
                  <w:widowControl w:val="0"/>
                  <w:spacing w:after="0" w:line="240" w:lineRule="auto"/>
                  <w:ind w:left="122.56103515625" w:firstLine="0"/>
                  <w:jc w:val="left"/>
                  <w:rPr>
                    <w:del w:author="Thomas Cervone-Richards - NOAA Federal" w:id="402" w:date="2023-07-21T16:28:41Z"/>
                    <w:sz w:val="19.920000076293945"/>
                    <w:szCs w:val="19.920000076293945"/>
                  </w:rPr>
                </w:pPr>
                <w:sdt>
                  <w:sdtPr>
                    <w:tag w:val="goog_rdk_7880"/>
                  </w:sdtPr>
                  <w:sdtContent>
                    <w:del w:author="Thomas Cervone-Richards - NOAA Federal" w:id="402" w:date="2023-07-21T16:28:41Z">
                      <w:r w:rsidDel="00000000" w:rsidR="00000000" w:rsidRPr="00000000">
                        <w:rPr>
                          <w:sz w:val="19.920000076293945"/>
                          <w:szCs w:val="19.920000076293945"/>
                          <w:rtl w:val="0"/>
                        </w:rPr>
                        <w:delText xml:space="preserve">Set ORIENT to  </w:delText>
                      </w:r>
                    </w:del>
                  </w:sdtContent>
                </w:sdt>
              </w:p>
            </w:sdtContent>
          </w:sdt>
          <w:p w:rsidR="00000000" w:rsidDel="00000000" w:rsidP="00000000" w:rsidRDefault="00000000" w:rsidRPr="00000000" w14:paraId="00001DB4">
            <w:pPr>
              <w:widowControl w:val="0"/>
              <w:spacing w:after="0" w:line="228.82407188415527" w:lineRule="auto"/>
              <w:ind w:left="119.7723388671875" w:right="200.2874755859375" w:firstLine="8.7646484375"/>
              <w:jc w:val="left"/>
              <w:rPr>
                <w:sz w:val="19.920000076293945"/>
                <w:szCs w:val="19.920000076293945"/>
              </w:rPr>
            </w:pPr>
            <w:sdt>
              <w:sdtPr>
                <w:tag w:val="goog_rdk_7882"/>
              </w:sdtPr>
              <w:sdtContent>
                <w:del w:author="Thomas Cervone-Richards - NOAA Federal" w:id="402" w:date="2023-07-21T16:28:41Z">
                  <w:r w:rsidDel="00000000" w:rsidR="00000000" w:rsidRPr="00000000">
                    <w:rPr>
                      <w:sz w:val="19.920000076293945"/>
                      <w:szCs w:val="19.920000076293945"/>
                      <w:rtl w:val="0"/>
                    </w:rPr>
                    <w:delText xml:space="preserve">Unknown for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85"/>
            </w:sdtPr>
            <w:sdtContent>
              <w:p w:rsidR="00000000" w:rsidDel="00000000" w:rsidP="00000000" w:rsidRDefault="00000000" w:rsidRPr="00000000" w14:paraId="00001DB5">
                <w:pPr>
                  <w:widowControl w:val="0"/>
                  <w:spacing w:after="0" w:line="240" w:lineRule="auto"/>
                  <w:ind w:left="132.918701171875" w:firstLine="0"/>
                  <w:jc w:val="left"/>
                  <w:rPr>
                    <w:del w:author="Thomas Cervone-Richards - NOAA Federal" w:id="402" w:date="2023-07-21T16:28:41Z"/>
                    <w:sz w:val="19.920000076293945"/>
                    <w:szCs w:val="19.920000076293945"/>
                  </w:rPr>
                </w:pPr>
                <w:sdt>
                  <w:sdtPr>
                    <w:tag w:val="goog_rdk_7884"/>
                  </w:sdtPr>
                  <w:sdtContent>
                    <w:del w:author="Thomas Cervone-Richards - NOAA Federal" w:id="402" w:date="2023-07-21T16:28:41Z">
                      <w:r w:rsidDel="00000000" w:rsidR="00000000" w:rsidRPr="00000000">
                        <w:rPr>
                          <w:sz w:val="19.920000076293945"/>
                          <w:szCs w:val="19.920000076293945"/>
                          <w:rtl w:val="0"/>
                        </w:rPr>
                        <w:delText xml:space="preserve">12.8.6.5 and  </w:delText>
                      </w:r>
                    </w:del>
                  </w:sdtContent>
                </w:sdt>
              </w:p>
            </w:sdtContent>
          </w:sdt>
          <w:p w:rsidR="00000000" w:rsidDel="00000000" w:rsidP="00000000" w:rsidRDefault="00000000" w:rsidRPr="00000000" w14:paraId="00001DB6">
            <w:pPr>
              <w:widowControl w:val="0"/>
              <w:spacing w:after="0" w:line="240" w:lineRule="auto"/>
              <w:ind w:left="132.918701171875" w:firstLine="0"/>
              <w:jc w:val="left"/>
              <w:rPr>
                <w:sz w:val="19.920000076293945"/>
                <w:szCs w:val="19.920000076293945"/>
              </w:rPr>
            </w:pPr>
            <w:sdt>
              <w:sdtPr>
                <w:tag w:val="goog_rdk_7886"/>
              </w:sdtPr>
              <w:sdtContent>
                <w:del w:author="Thomas Cervone-Richards - NOAA Federal" w:id="402" w:date="2023-07-21T16:28:41Z">
                  <w:r w:rsidDel="00000000" w:rsidR="00000000" w:rsidRPr="00000000">
                    <w:rPr>
                      <w:sz w:val="19.920000076293945"/>
                      <w:szCs w:val="19.920000076293945"/>
                      <w:rtl w:val="0"/>
                    </w:rPr>
                    <w:delText xml:space="preserve">12.8.6.6</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7">
            <w:pPr>
              <w:widowControl w:val="0"/>
              <w:spacing w:after="0" w:line="240" w:lineRule="auto"/>
              <w:jc w:val="center"/>
              <w:rPr>
                <w:sz w:val="19.920000076293945"/>
                <w:szCs w:val="19.920000076293945"/>
              </w:rPr>
            </w:pPr>
            <w:sdt>
              <w:sdtPr>
                <w:tag w:val="goog_rdk_7888"/>
              </w:sdtPr>
              <w:sdtContent>
                <w:del w:author="Thomas Cervone-Richards - NOAA Federal" w:id="402" w:date="2023-07-21T16:28:41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B8">
            <w:pPr>
              <w:widowControl w:val="0"/>
              <w:spacing w:after="0" w:line="240" w:lineRule="auto"/>
              <w:jc w:val="center"/>
              <w:rPr>
                <w:sz w:val="19.920000076293945"/>
                <w:szCs w:val="19.920000076293945"/>
              </w:rPr>
            </w:pPr>
            <w:r w:rsidDel="00000000" w:rsidR="00000000" w:rsidRPr="00000000">
              <w:rPr>
                <w:rtl w:val="0"/>
              </w:rPr>
            </w:r>
          </w:p>
        </w:tc>
      </w:tr>
      <w:tr>
        <w:trPr>
          <w:cantSplit w:val="0"/>
          <w:trHeight w:val="230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B9">
            <w:pPr>
              <w:widowControl w:val="0"/>
              <w:spacing w:after="0" w:line="240" w:lineRule="auto"/>
              <w:jc w:val="center"/>
              <w:rPr>
                <w:sz w:val="19.920000076293945"/>
                <w:szCs w:val="19.920000076293945"/>
              </w:rPr>
            </w:pPr>
            <w:sdt>
              <w:sdtPr>
                <w:tag w:val="goog_rdk_7890"/>
              </w:sdtPr>
              <w:sdtContent>
                <w:del w:author="Thomas Cervone-Richards - NOAA Federal" w:id="403" w:date="2023-07-21T16:28:55Z">
                  <w:r w:rsidDel="00000000" w:rsidR="00000000" w:rsidRPr="00000000">
                    <w:rPr>
                      <w:sz w:val="19.920000076293945"/>
                      <w:szCs w:val="19.920000076293945"/>
                      <w:rtl w:val="0"/>
                    </w:rPr>
                    <w:delText xml:space="preserve">1791a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93"/>
            </w:sdtPr>
            <w:sdtContent>
              <w:p w:rsidR="00000000" w:rsidDel="00000000" w:rsidP="00000000" w:rsidRDefault="00000000" w:rsidRPr="00000000" w14:paraId="00001DBA">
                <w:pPr>
                  <w:widowControl w:val="0"/>
                  <w:spacing w:after="0" w:line="231.23233795166016" w:lineRule="auto"/>
                  <w:ind w:left="115.58883666992188" w:right="205.6573486328125" w:firstLine="14.34234619140625"/>
                  <w:jc w:val="left"/>
                  <w:rPr>
                    <w:del w:author="Thomas Cervone-Richards - NOAA Federal" w:id="403" w:date="2023-07-21T16:28:55Z"/>
                    <w:sz w:val="19.920000076293945"/>
                    <w:szCs w:val="19.920000076293945"/>
                  </w:rPr>
                </w:pPr>
                <w:sdt>
                  <w:sdtPr>
                    <w:tag w:val="goog_rdk_7892"/>
                  </w:sdtPr>
                  <w:sdtContent>
                    <w:del w:author="Thomas Cervone-Richards - NOAA Federal" w:id="403" w:date="2023-07-21T16:28:55Z">
                      <w:r w:rsidDel="00000000" w:rsidR="00000000" w:rsidRPr="00000000">
                        <w:rPr>
                          <w:sz w:val="19.920000076293945"/>
                          <w:szCs w:val="19.920000076293945"/>
                          <w:rtl w:val="0"/>
                        </w:rPr>
                        <w:delText xml:space="preserve">For each NAVLNE feature  object where CATNAV is  Equal to 3 (leading line  bearing a recommended  track) AND is not  </w:delText>
                      </w:r>
                    </w:del>
                  </w:sdtContent>
                </w:sdt>
              </w:p>
            </w:sdtContent>
          </w:sdt>
          <w:sdt>
            <w:sdtPr>
              <w:tag w:val="goog_rdk_7895"/>
            </w:sdtPr>
            <w:sdtContent>
              <w:p w:rsidR="00000000" w:rsidDel="00000000" w:rsidP="00000000" w:rsidRDefault="00000000" w:rsidRPr="00000000" w14:paraId="00001DBB">
                <w:pPr>
                  <w:widowControl w:val="0"/>
                  <w:spacing w:after="0" w:before="3.41064453125" w:line="240" w:lineRule="auto"/>
                  <w:ind w:left="121.56478881835938" w:firstLine="0"/>
                  <w:jc w:val="left"/>
                  <w:rPr>
                    <w:del w:author="Thomas Cervone-Richards - NOAA Federal" w:id="403" w:date="2023-07-21T16:28:55Z"/>
                    <w:sz w:val="19.920000076293945"/>
                    <w:szCs w:val="19.920000076293945"/>
                  </w:rPr>
                </w:pPr>
                <w:sdt>
                  <w:sdtPr>
                    <w:tag w:val="goog_rdk_7894"/>
                  </w:sdtPr>
                  <w:sdtContent>
                    <w:del w:author="Thomas Cervone-Richards - NOAA Federal" w:id="403" w:date="2023-07-21T16:28:55Z">
                      <w:r w:rsidDel="00000000" w:rsidR="00000000" w:rsidRPr="00000000">
                        <w:rPr>
                          <w:sz w:val="19.920000076293945"/>
                          <w:szCs w:val="19.920000076293945"/>
                          <w:rtl w:val="0"/>
                        </w:rPr>
                        <w:delText xml:space="preserve">COINCIDENT with a  </w:delText>
                      </w:r>
                    </w:del>
                  </w:sdtContent>
                </w:sdt>
              </w:p>
            </w:sdtContent>
          </w:sdt>
          <w:p w:rsidR="00000000" w:rsidDel="00000000" w:rsidP="00000000" w:rsidRDefault="00000000" w:rsidRPr="00000000" w14:paraId="00001DBC">
            <w:pPr>
              <w:widowControl w:val="0"/>
              <w:spacing w:after="0" w:line="231.23205184936523" w:lineRule="auto"/>
              <w:ind w:left="119.17434692382812" w:right="291.3134765625" w:firstLine="11.155242919921875"/>
              <w:rPr>
                <w:sz w:val="19.920000076293945"/>
                <w:szCs w:val="19.920000076293945"/>
              </w:rPr>
            </w:pPr>
            <w:sdt>
              <w:sdtPr>
                <w:tag w:val="goog_rdk_7896"/>
              </w:sdtPr>
              <w:sdtContent>
                <w:del w:author="Thomas Cervone-Richards - NOAA Federal" w:id="403" w:date="2023-07-21T16:28:55Z">
                  <w:r w:rsidDel="00000000" w:rsidR="00000000" w:rsidRPr="00000000">
                    <w:rPr>
                      <w:sz w:val="19.920000076293945"/>
                      <w:szCs w:val="19.920000076293945"/>
                      <w:rtl w:val="0"/>
                    </w:rPr>
                    <w:delText xml:space="preserve">RECTRC where CATTRK is Equal to 1 (based on a  system of fixed marks).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899"/>
            </w:sdtPr>
            <w:sdtContent>
              <w:p w:rsidR="00000000" w:rsidDel="00000000" w:rsidP="00000000" w:rsidRDefault="00000000" w:rsidRPr="00000000" w14:paraId="00001DBD">
                <w:pPr>
                  <w:widowControl w:val="0"/>
                  <w:spacing w:after="0" w:line="231.23263835906982" w:lineRule="auto"/>
                  <w:ind w:left="121.56494140625" w:right="159.6466064453125" w:firstLine="6.37451171875"/>
                  <w:jc w:val="left"/>
                  <w:rPr>
                    <w:del w:author="Thomas Cervone-Richards - NOAA Federal" w:id="403" w:date="2023-07-21T16:28:55Z"/>
                    <w:sz w:val="19.920000076293945"/>
                    <w:szCs w:val="19.920000076293945"/>
                  </w:rPr>
                </w:pPr>
                <w:sdt>
                  <w:sdtPr>
                    <w:tag w:val="goog_rdk_7898"/>
                  </w:sdtPr>
                  <w:sdtContent>
                    <w:del w:author="Thomas Cervone-Richards - NOAA Federal" w:id="403" w:date="2023-07-21T16:28:55Z">
                      <w:r w:rsidDel="00000000" w:rsidR="00000000" w:rsidRPr="00000000">
                        <w:rPr>
                          <w:sz w:val="19.920000076293945"/>
                          <w:szCs w:val="19.920000076293945"/>
                          <w:rtl w:val="0"/>
                        </w:rPr>
                        <w:delText xml:space="preserve">NAVLNE object with  CATNAV = 3  </w:delText>
                      </w:r>
                    </w:del>
                  </w:sdtContent>
                </w:sdt>
              </w:p>
            </w:sdtContent>
          </w:sdt>
          <w:sdt>
            <w:sdtPr>
              <w:tag w:val="goog_rdk_7901"/>
            </w:sdtPr>
            <w:sdtContent>
              <w:p w:rsidR="00000000" w:rsidDel="00000000" w:rsidP="00000000" w:rsidRDefault="00000000" w:rsidRPr="00000000" w14:paraId="00001DBE">
                <w:pPr>
                  <w:widowControl w:val="0"/>
                  <w:spacing w:after="0" w:before="5.2099609375" w:line="231.2314224243164" w:lineRule="auto"/>
                  <w:ind w:left="119.97161865234375" w:right="159.8455810546875" w:firstLine="6.37420654296875"/>
                  <w:jc w:val="left"/>
                  <w:rPr>
                    <w:del w:author="Thomas Cervone-Richards - NOAA Federal" w:id="403" w:date="2023-07-21T16:28:55Z"/>
                    <w:sz w:val="19.920000076293945"/>
                    <w:szCs w:val="19.920000076293945"/>
                  </w:rPr>
                </w:pPr>
                <w:sdt>
                  <w:sdtPr>
                    <w:tag w:val="goog_rdk_7900"/>
                  </w:sdtPr>
                  <w:sdtContent>
                    <w:del w:author="Thomas Cervone-Richards - NOAA Federal" w:id="403" w:date="2023-07-21T16:28:55Z">
                      <w:r w:rsidDel="00000000" w:rsidR="00000000" w:rsidRPr="00000000">
                        <w:rPr>
                          <w:sz w:val="19.920000076293945"/>
                          <w:szCs w:val="19.920000076293945"/>
                          <w:rtl w:val="0"/>
                        </w:rPr>
                        <w:delText xml:space="preserve">(leading line bearing  a recommended  </w:delText>
                      </w:r>
                    </w:del>
                  </w:sdtContent>
                </w:sdt>
              </w:p>
            </w:sdtContent>
          </w:sdt>
          <w:p w:rsidR="00000000" w:rsidDel="00000000" w:rsidP="00000000" w:rsidRDefault="00000000" w:rsidRPr="00000000" w14:paraId="00001DBF">
            <w:pPr>
              <w:widowControl w:val="0"/>
              <w:spacing w:after="0" w:before="5.211181640625" w:line="230.87074756622314" w:lineRule="auto"/>
              <w:ind w:left="115.5889892578125" w:right="83.5516357421875" w:firstLine="0"/>
              <w:jc w:val="left"/>
              <w:rPr>
                <w:sz w:val="19.920000076293945"/>
                <w:szCs w:val="19.920000076293945"/>
              </w:rPr>
            </w:pPr>
            <w:sdt>
              <w:sdtPr>
                <w:tag w:val="goog_rdk_7902"/>
              </w:sdtPr>
              <w:sdtContent>
                <w:del w:author="Thomas Cervone-Richards - NOAA Federal" w:id="403" w:date="2023-07-21T16:28:55Z">
                  <w:r w:rsidDel="00000000" w:rsidR="00000000" w:rsidRPr="00000000">
                    <w:rPr>
                      <w:sz w:val="19.920000076293945"/>
                      <w:szCs w:val="19.920000076293945"/>
                      <w:rtl w:val="0"/>
                    </w:rPr>
                    <w:delText xml:space="preserve">track) does not share  the geometry of a  RECTRC object with  CATTRK = 1 (based  on a system of fixed  marks).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05"/>
            </w:sdtPr>
            <w:sdtContent>
              <w:p w:rsidR="00000000" w:rsidDel="00000000" w:rsidP="00000000" w:rsidRDefault="00000000" w:rsidRPr="00000000" w14:paraId="00001DC0">
                <w:pPr>
                  <w:widowControl w:val="0"/>
                  <w:spacing w:after="0" w:line="240" w:lineRule="auto"/>
                  <w:ind w:left="129.931640625" w:firstLine="0"/>
                  <w:jc w:val="left"/>
                  <w:rPr>
                    <w:del w:author="Thomas Cervone-Richards - NOAA Federal" w:id="403" w:date="2023-07-21T16:28:55Z"/>
                    <w:sz w:val="19.920000076293945"/>
                    <w:szCs w:val="19.920000076293945"/>
                  </w:rPr>
                </w:pPr>
                <w:sdt>
                  <w:sdtPr>
                    <w:tag w:val="goog_rdk_7904"/>
                  </w:sdtPr>
                  <w:sdtContent>
                    <w:del w:author="Thomas Cervone-Richards - NOAA Federal" w:id="403" w:date="2023-07-21T16:28:55Z">
                      <w:r w:rsidDel="00000000" w:rsidR="00000000" w:rsidRPr="00000000">
                        <w:rPr>
                          <w:sz w:val="19.920000076293945"/>
                          <w:szCs w:val="19.920000076293945"/>
                          <w:rtl w:val="0"/>
                        </w:rPr>
                        <w:delText xml:space="preserve">Encode RECTRC  </w:delText>
                      </w:r>
                    </w:del>
                  </w:sdtContent>
                </w:sdt>
              </w:p>
            </w:sdtContent>
          </w:sdt>
          <w:sdt>
            <w:sdtPr>
              <w:tag w:val="goog_rdk_7907"/>
            </w:sdtPr>
            <w:sdtContent>
              <w:p w:rsidR="00000000" w:rsidDel="00000000" w:rsidP="00000000" w:rsidRDefault="00000000" w:rsidRPr="00000000" w14:paraId="00001DC1">
                <w:pPr>
                  <w:widowControl w:val="0"/>
                  <w:spacing w:after="0" w:line="231.23205184936523" w:lineRule="auto"/>
                  <w:ind w:left="119.7723388671875" w:right="129.42138671875" w:firstLine="0"/>
                  <w:jc w:val="left"/>
                  <w:rPr>
                    <w:del w:author="Thomas Cervone-Richards - NOAA Federal" w:id="403" w:date="2023-07-21T16:28:55Z"/>
                    <w:sz w:val="19.920000076293945"/>
                    <w:szCs w:val="19.920000076293945"/>
                  </w:rPr>
                </w:pPr>
                <w:sdt>
                  <w:sdtPr>
                    <w:tag w:val="goog_rdk_7906"/>
                  </w:sdtPr>
                  <w:sdtContent>
                    <w:del w:author="Thomas Cervone-Richards - NOAA Federal" w:id="403" w:date="2023-07-21T16:28:55Z">
                      <w:r w:rsidDel="00000000" w:rsidR="00000000" w:rsidRPr="00000000">
                        <w:rPr>
                          <w:sz w:val="19.920000076293945"/>
                          <w:szCs w:val="19.920000076293945"/>
                          <w:rtl w:val="0"/>
                        </w:rPr>
                        <w:delText xml:space="preserve">object with CATTRK =  1 (based on a system  of fixed marks)  </w:delText>
                      </w:r>
                    </w:del>
                  </w:sdtContent>
                </w:sdt>
              </w:p>
            </w:sdtContent>
          </w:sdt>
          <w:sdt>
            <w:sdtPr>
              <w:tag w:val="goog_rdk_7909"/>
            </w:sdtPr>
            <w:sdtContent>
              <w:p w:rsidR="00000000" w:rsidDel="00000000" w:rsidP="00000000" w:rsidRDefault="00000000" w:rsidRPr="00000000" w14:paraId="00001DC2">
                <w:pPr>
                  <w:widowControl w:val="0"/>
                  <w:spacing w:after="0" w:before="5.211181640625" w:line="240" w:lineRule="auto"/>
                  <w:ind w:left="120.7684326171875" w:firstLine="0"/>
                  <w:jc w:val="left"/>
                  <w:rPr>
                    <w:del w:author="Thomas Cervone-Richards - NOAA Federal" w:id="403" w:date="2023-07-21T16:28:55Z"/>
                    <w:sz w:val="19.920000076293945"/>
                    <w:szCs w:val="19.920000076293945"/>
                  </w:rPr>
                </w:pPr>
                <w:sdt>
                  <w:sdtPr>
                    <w:tag w:val="goog_rdk_7908"/>
                  </w:sdtPr>
                  <w:sdtContent>
                    <w:del w:author="Thomas Cervone-Richards - NOAA Federal" w:id="403" w:date="2023-07-21T16:28:55Z">
                      <w:r w:rsidDel="00000000" w:rsidR="00000000" w:rsidRPr="00000000">
                        <w:rPr>
                          <w:sz w:val="19.920000076293945"/>
                          <w:szCs w:val="19.920000076293945"/>
                          <w:rtl w:val="0"/>
                        </w:rPr>
                        <w:delText xml:space="preserve">coincident with  </w:delText>
                      </w:r>
                    </w:del>
                  </w:sdtContent>
                </w:sdt>
              </w:p>
            </w:sdtContent>
          </w:sdt>
          <w:p w:rsidR="00000000" w:rsidDel="00000000" w:rsidP="00000000" w:rsidRDefault="00000000" w:rsidRPr="00000000" w14:paraId="00001DC3">
            <w:pPr>
              <w:widowControl w:val="0"/>
              <w:spacing w:after="0" w:line="240" w:lineRule="auto"/>
              <w:ind w:left="127.939453125" w:firstLine="0"/>
              <w:jc w:val="left"/>
              <w:rPr>
                <w:sz w:val="19.920000076293945"/>
                <w:szCs w:val="19.920000076293945"/>
              </w:rPr>
            </w:pPr>
            <w:sdt>
              <w:sdtPr>
                <w:tag w:val="goog_rdk_7910"/>
              </w:sdtPr>
              <w:sdtContent>
                <w:del w:author="Thomas Cervone-Richards - NOAA Federal" w:id="403" w:date="2023-07-21T16:28:55Z">
                  <w:r w:rsidDel="00000000" w:rsidR="00000000" w:rsidRPr="00000000">
                    <w:rPr>
                      <w:sz w:val="19.920000076293945"/>
                      <w:szCs w:val="19.920000076293945"/>
                      <w:rtl w:val="0"/>
                    </w:rPr>
                    <w:delText xml:space="preserve">NAVLNE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4">
            <w:pPr>
              <w:widowControl w:val="0"/>
              <w:spacing w:after="0" w:line="240" w:lineRule="auto"/>
              <w:ind w:left="132.918701171875" w:firstLine="0"/>
              <w:jc w:val="left"/>
              <w:rPr>
                <w:sz w:val="19.920000076293945"/>
                <w:szCs w:val="19.920000076293945"/>
              </w:rPr>
            </w:pPr>
            <w:sdt>
              <w:sdtPr>
                <w:tag w:val="goog_rdk_7912"/>
              </w:sdtPr>
              <w:sdtContent>
                <w:del w:author="Thomas Cervone-Richards - NOAA Federal" w:id="403" w:date="2023-07-21T16:28:55Z">
                  <w:r w:rsidDel="00000000" w:rsidR="00000000" w:rsidRPr="00000000">
                    <w:rPr>
                      <w:sz w:val="19.920000076293945"/>
                      <w:szCs w:val="19.920000076293945"/>
                      <w:rtl w:val="0"/>
                    </w:rPr>
                    <w:delText xml:space="preserve">10.1.1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5">
            <w:pPr>
              <w:widowControl w:val="0"/>
              <w:spacing w:after="0" w:line="240" w:lineRule="auto"/>
              <w:jc w:val="center"/>
              <w:rPr>
                <w:sz w:val="19.920000076293945"/>
                <w:szCs w:val="19.920000076293945"/>
              </w:rPr>
            </w:pPr>
            <w:sdt>
              <w:sdtPr>
                <w:tag w:val="goog_rdk_7914"/>
              </w:sdtPr>
              <w:sdtContent>
                <w:del w:author="Thomas Cervone-Richards - NOAA Federal" w:id="403" w:date="2023-07-21T16:28:5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C6">
            <w:pPr>
              <w:widowControl w:val="0"/>
              <w:spacing w:after="0" w:line="240" w:lineRule="auto"/>
              <w:jc w:val="center"/>
              <w:rPr>
                <w:sz w:val="19.920000076293945"/>
                <w:szCs w:val="19.920000076293945"/>
              </w:rPr>
            </w:pPr>
            <w:r w:rsidDel="00000000" w:rsidR="00000000" w:rsidRPr="00000000">
              <w:rPr>
                <w:rtl w:val="0"/>
              </w:rPr>
            </w:r>
          </w:p>
        </w:tc>
      </w:tr>
      <w:tr>
        <w:trPr>
          <w:cantSplit w:val="0"/>
          <w:trHeight w:val="231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C7">
            <w:pPr>
              <w:widowControl w:val="0"/>
              <w:spacing w:after="0" w:line="240" w:lineRule="auto"/>
              <w:jc w:val="center"/>
              <w:rPr>
                <w:sz w:val="19.920000076293945"/>
                <w:szCs w:val="19.920000076293945"/>
              </w:rPr>
            </w:pPr>
            <w:sdt>
              <w:sdtPr>
                <w:tag w:val="goog_rdk_7916"/>
              </w:sdtPr>
              <w:sdtContent>
                <w:del w:author="Thomas Cervone-Richards - NOAA Federal" w:id="403" w:date="2023-07-21T16:28:55Z">
                  <w:r w:rsidDel="00000000" w:rsidR="00000000" w:rsidRPr="00000000">
                    <w:rPr>
                      <w:sz w:val="19.920000076293945"/>
                      <w:szCs w:val="19.920000076293945"/>
                      <w:rtl w:val="0"/>
                    </w:rPr>
                    <w:delText xml:space="preserve">1791b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19"/>
            </w:sdtPr>
            <w:sdtContent>
              <w:p w:rsidR="00000000" w:rsidDel="00000000" w:rsidP="00000000" w:rsidRDefault="00000000" w:rsidRPr="00000000" w14:paraId="00001DC8">
                <w:pPr>
                  <w:widowControl w:val="0"/>
                  <w:spacing w:after="0" w:line="230.8313512802124" w:lineRule="auto"/>
                  <w:ind w:left="115.58883666992188" w:right="171.99249267578125" w:firstLine="14.34234619140625"/>
                  <w:jc w:val="left"/>
                  <w:rPr>
                    <w:del w:author="Thomas Cervone-Richards - NOAA Federal" w:id="403" w:date="2023-07-21T16:28:55Z"/>
                    <w:sz w:val="19.920000076293945"/>
                    <w:szCs w:val="19.920000076293945"/>
                  </w:rPr>
                </w:pPr>
                <w:sdt>
                  <w:sdtPr>
                    <w:tag w:val="goog_rdk_7918"/>
                  </w:sdtPr>
                  <w:sdtContent>
                    <w:del w:author="Thomas Cervone-Richards - NOAA Federal" w:id="403" w:date="2023-07-21T16:28:55Z">
                      <w:r w:rsidDel="00000000" w:rsidR="00000000" w:rsidRPr="00000000">
                        <w:rPr>
                          <w:sz w:val="19.920000076293945"/>
                          <w:szCs w:val="19.920000076293945"/>
                          <w:rtl w:val="0"/>
                        </w:rPr>
                        <w:delText xml:space="preserve">For each RECTRC feature  object where CATTRK is  Equal to 1 (based on a  system of fixed marks)  AND is not COINCIDENT  with a NAVLNE where  CATNAV is Equal to 3  </w:delText>
                      </w:r>
                    </w:del>
                  </w:sdtContent>
                </w:sdt>
              </w:p>
            </w:sdtContent>
          </w:sdt>
          <w:sdt>
            <w:sdtPr>
              <w:tag w:val="goog_rdk_7921"/>
            </w:sdtPr>
            <w:sdtContent>
              <w:p w:rsidR="00000000" w:rsidDel="00000000" w:rsidP="00000000" w:rsidRDefault="00000000" w:rsidRPr="00000000" w14:paraId="00001DC9">
                <w:pPr>
                  <w:widowControl w:val="0"/>
                  <w:spacing w:after="0" w:before="3.143310546875" w:line="240" w:lineRule="auto"/>
                  <w:ind w:left="126.34552001953125" w:firstLine="0"/>
                  <w:jc w:val="left"/>
                  <w:rPr>
                    <w:del w:author="Thomas Cervone-Richards - NOAA Federal" w:id="403" w:date="2023-07-21T16:28:55Z"/>
                    <w:sz w:val="19.920000076293945"/>
                    <w:szCs w:val="19.920000076293945"/>
                  </w:rPr>
                </w:pPr>
                <w:sdt>
                  <w:sdtPr>
                    <w:tag w:val="goog_rdk_7920"/>
                  </w:sdtPr>
                  <w:sdtContent>
                    <w:del w:author="Thomas Cervone-Richards - NOAA Federal" w:id="403" w:date="2023-07-21T16:28:55Z">
                      <w:r w:rsidDel="00000000" w:rsidR="00000000" w:rsidRPr="00000000">
                        <w:rPr>
                          <w:sz w:val="19.920000076293945"/>
                          <w:szCs w:val="19.920000076293945"/>
                          <w:rtl w:val="0"/>
                        </w:rPr>
                        <w:delText xml:space="preserve">(leading line bearing a  </w:delText>
                      </w:r>
                    </w:del>
                  </w:sdtContent>
                </w:sdt>
              </w:p>
            </w:sdtContent>
          </w:sdt>
          <w:p w:rsidR="00000000" w:rsidDel="00000000" w:rsidP="00000000" w:rsidRDefault="00000000" w:rsidRPr="00000000" w14:paraId="00001DCA">
            <w:pPr>
              <w:widowControl w:val="0"/>
              <w:spacing w:after="0" w:line="240" w:lineRule="auto"/>
              <w:ind w:left="128.138427734375" w:firstLine="0"/>
              <w:jc w:val="left"/>
              <w:rPr>
                <w:sz w:val="19.920000076293945"/>
                <w:szCs w:val="19.920000076293945"/>
              </w:rPr>
            </w:pPr>
            <w:sdt>
              <w:sdtPr>
                <w:tag w:val="goog_rdk_7922"/>
              </w:sdtPr>
              <w:sdtContent>
                <w:del w:author="Thomas Cervone-Richards - NOAA Federal" w:id="403" w:date="2023-07-21T16:28:55Z">
                  <w:r w:rsidDel="00000000" w:rsidR="00000000" w:rsidRPr="00000000">
                    <w:rPr>
                      <w:sz w:val="19.920000076293945"/>
                      <w:szCs w:val="19.920000076293945"/>
                      <w:rtl w:val="0"/>
                    </w:rPr>
                    <w:delText xml:space="preserve">recommended track).</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25"/>
            </w:sdtPr>
            <w:sdtContent>
              <w:p w:rsidR="00000000" w:rsidDel="00000000" w:rsidP="00000000" w:rsidRDefault="00000000" w:rsidRPr="00000000" w14:paraId="00001DCB">
                <w:pPr>
                  <w:widowControl w:val="0"/>
                  <w:spacing w:after="0" w:line="230.42980670928955" w:lineRule="auto"/>
                  <w:ind w:left="119.7723388671875" w:right="127.7740478515625" w:firstLine="10.55755615234375"/>
                  <w:jc w:val="left"/>
                  <w:rPr>
                    <w:del w:author="Thomas Cervone-Richards - NOAA Federal" w:id="403" w:date="2023-07-21T16:28:55Z"/>
                    <w:sz w:val="19.920000076293945"/>
                    <w:szCs w:val="19.920000076293945"/>
                  </w:rPr>
                </w:pPr>
                <w:sdt>
                  <w:sdtPr>
                    <w:tag w:val="goog_rdk_7924"/>
                  </w:sdtPr>
                  <w:sdtContent>
                    <w:del w:author="Thomas Cervone-Richards - NOAA Federal" w:id="403" w:date="2023-07-21T16:28:55Z">
                      <w:r w:rsidDel="00000000" w:rsidR="00000000" w:rsidRPr="00000000">
                        <w:rPr>
                          <w:sz w:val="19.920000076293945"/>
                          <w:szCs w:val="19.920000076293945"/>
                          <w:rtl w:val="0"/>
                        </w:rPr>
                        <w:delText xml:space="preserve">RECTRC object with  CATTRK = 1 (based  on a system of fixed  marks) does not  </w:delText>
                      </w:r>
                    </w:del>
                  </w:sdtContent>
                </w:sdt>
              </w:p>
            </w:sdtContent>
          </w:sdt>
          <w:sdt>
            <w:sdtPr>
              <w:tag w:val="goog_rdk_7927"/>
            </w:sdtPr>
            <w:sdtContent>
              <w:p w:rsidR="00000000" w:rsidDel="00000000" w:rsidP="00000000" w:rsidRDefault="00000000" w:rsidRPr="00000000" w14:paraId="00001DCC">
                <w:pPr>
                  <w:widowControl w:val="0"/>
                  <w:spacing w:after="0" w:before="5.87646484375" w:line="231.23305320739746" w:lineRule="auto"/>
                  <w:ind w:left="115.5889892578125" w:right="183.3514404296875" w:firstLine="3.5858154296875"/>
                  <w:jc w:val="left"/>
                  <w:rPr>
                    <w:del w:author="Thomas Cervone-Richards - NOAA Federal" w:id="403" w:date="2023-07-21T16:28:55Z"/>
                    <w:sz w:val="19.920000076293945"/>
                    <w:szCs w:val="19.920000076293945"/>
                  </w:rPr>
                </w:pPr>
                <w:sdt>
                  <w:sdtPr>
                    <w:tag w:val="goog_rdk_7926"/>
                  </w:sdtPr>
                  <w:sdtContent>
                    <w:del w:author="Thomas Cervone-Richards - NOAA Federal" w:id="403" w:date="2023-07-21T16:28:55Z">
                      <w:r w:rsidDel="00000000" w:rsidR="00000000" w:rsidRPr="00000000">
                        <w:rPr>
                          <w:sz w:val="19.920000076293945"/>
                          <w:szCs w:val="19.920000076293945"/>
                          <w:rtl w:val="0"/>
                        </w:rPr>
                        <w:delText xml:space="preserve">share the geometry  of a NAVLNE object  with CATNAV =3  </w:delText>
                      </w:r>
                    </w:del>
                  </w:sdtContent>
                </w:sdt>
              </w:p>
            </w:sdtContent>
          </w:sdt>
          <w:sdt>
            <w:sdtPr>
              <w:tag w:val="goog_rdk_7929"/>
            </w:sdtPr>
            <w:sdtContent>
              <w:p w:rsidR="00000000" w:rsidDel="00000000" w:rsidP="00000000" w:rsidRDefault="00000000" w:rsidRPr="00000000" w14:paraId="00001DCD">
                <w:pPr>
                  <w:widowControl w:val="0"/>
                  <w:spacing w:after="0" w:before="2.81005859375" w:line="231.63458347320557" w:lineRule="auto"/>
                  <w:ind w:left="119.97161865234375" w:right="159.8455810546875" w:firstLine="6.37420654296875"/>
                  <w:jc w:val="left"/>
                  <w:rPr>
                    <w:del w:author="Thomas Cervone-Richards - NOAA Federal" w:id="403" w:date="2023-07-21T16:28:55Z"/>
                    <w:sz w:val="19.920000076293945"/>
                    <w:szCs w:val="19.920000076293945"/>
                  </w:rPr>
                </w:pPr>
                <w:sdt>
                  <w:sdtPr>
                    <w:tag w:val="goog_rdk_7928"/>
                  </w:sdtPr>
                  <w:sdtContent>
                    <w:del w:author="Thomas Cervone-Richards - NOAA Federal" w:id="403" w:date="2023-07-21T16:28:55Z">
                      <w:r w:rsidDel="00000000" w:rsidR="00000000" w:rsidRPr="00000000">
                        <w:rPr>
                          <w:sz w:val="19.920000076293945"/>
                          <w:szCs w:val="19.920000076293945"/>
                          <w:rtl w:val="0"/>
                        </w:rPr>
                        <w:delText xml:space="preserve">(leading line bearing  a recommended  </w:delText>
                      </w:r>
                    </w:del>
                  </w:sdtContent>
                </w:sdt>
              </w:p>
            </w:sdtContent>
          </w:sdt>
          <w:p w:rsidR="00000000" w:rsidDel="00000000" w:rsidP="00000000" w:rsidRDefault="00000000" w:rsidRPr="00000000" w14:paraId="00001DCE">
            <w:pPr>
              <w:widowControl w:val="0"/>
              <w:spacing w:after="0" w:before="4.876708984375" w:line="240" w:lineRule="auto"/>
              <w:ind w:left="115.5889892578125" w:firstLine="0"/>
              <w:jc w:val="left"/>
              <w:rPr>
                <w:sz w:val="19.920000076293945"/>
                <w:szCs w:val="19.920000076293945"/>
              </w:rPr>
            </w:pPr>
            <w:sdt>
              <w:sdtPr>
                <w:tag w:val="goog_rdk_7930"/>
              </w:sdtPr>
              <w:sdtContent>
                <w:del w:author="Thomas Cervone-Richards - NOAA Federal" w:id="403" w:date="2023-07-21T16:28:55Z">
                  <w:r w:rsidDel="00000000" w:rsidR="00000000" w:rsidRPr="00000000">
                    <w:rPr>
                      <w:sz w:val="19.920000076293945"/>
                      <w:szCs w:val="19.920000076293945"/>
                      <w:rtl w:val="0"/>
                    </w:rPr>
                    <w:delText xml:space="preserve">track).</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33"/>
            </w:sdtPr>
            <w:sdtContent>
              <w:p w:rsidR="00000000" w:rsidDel="00000000" w:rsidP="00000000" w:rsidRDefault="00000000" w:rsidRPr="00000000" w14:paraId="00001DCF">
                <w:pPr>
                  <w:widowControl w:val="0"/>
                  <w:spacing w:after="0" w:line="240" w:lineRule="auto"/>
                  <w:ind w:left="129.931640625" w:firstLine="0"/>
                  <w:jc w:val="left"/>
                  <w:rPr>
                    <w:del w:author="Thomas Cervone-Richards - NOAA Federal" w:id="403" w:date="2023-07-21T16:28:55Z"/>
                    <w:sz w:val="19.920000076293945"/>
                    <w:szCs w:val="19.920000076293945"/>
                  </w:rPr>
                </w:pPr>
                <w:sdt>
                  <w:sdtPr>
                    <w:tag w:val="goog_rdk_7932"/>
                  </w:sdtPr>
                  <w:sdtContent>
                    <w:del w:author="Thomas Cervone-Richards - NOAA Federal" w:id="403" w:date="2023-07-21T16:28:55Z">
                      <w:r w:rsidDel="00000000" w:rsidR="00000000" w:rsidRPr="00000000">
                        <w:rPr>
                          <w:sz w:val="19.920000076293945"/>
                          <w:szCs w:val="19.920000076293945"/>
                          <w:rtl w:val="0"/>
                        </w:rPr>
                        <w:delText xml:space="preserve">Encode NAVLNE  </w:delText>
                      </w:r>
                    </w:del>
                  </w:sdtContent>
                </w:sdt>
              </w:p>
            </w:sdtContent>
          </w:sdt>
          <w:sdt>
            <w:sdtPr>
              <w:tag w:val="goog_rdk_7935"/>
            </w:sdtPr>
            <w:sdtContent>
              <w:p w:rsidR="00000000" w:rsidDel="00000000" w:rsidP="00000000" w:rsidRDefault="00000000" w:rsidRPr="00000000" w14:paraId="00001DD0">
                <w:pPr>
                  <w:widowControl w:val="0"/>
                  <w:spacing w:after="0" w:line="231.23263835906982" w:lineRule="auto"/>
                  <w:ind w:left="119.5733642578125" w:right="98.262939453125" w:firstLine="0.198974609375"/>
                  <w:rPr>
                    <w:del w:author="Thomas Cervone-Richards - NOAA Federal" w:id="403" w:date="2023-07-21T16:28:55Z"/>
                    <w:sz w:val="19.920000076293945"/>
                    <w:szCs w:val="19.920000076293945"/>
                  </w:rPr>
                </w:pPr>
                <w:sdt>
                  <w:sdtPr>
                    <w:tag w:val="goog_rdk_7934"/>
                  </w:sdtPr>
                  <w:sdtContent>
                    <w:del w:author="Thomas Cervone-Richards - NOAA Federal" w:id="403" w:date="2023-07-21T16:28:55Z">
                      <w:r w:rsidDel="00000000" w:rsidR="00000000" w:rsidRPr="00000000">
                        <w:rPr>
                          <w:sz w:val="19.920000076293945"/>
                          <w:szCs w:val="19.920000076293945"/>
                          <w:rtl w:val="0"/>
                        </w:rPr>
                        <w:delText xml:space="preserve">object with CATNAV =  3 (leading line bearing  a recommended track)  coincident with  </w:delText>
                      </w:r>
                    </w:del>
                  </w:sdtContent>
                </w:sdt>
              </w:p>
            </w:sdtContent>
          </w:sdt>
          <w:p w:rsidR="00000000" w:rsidDel="00000000" w:rsidP="00000000" w:rsidRDefault="00000000" w:rsidRPr="00000000" w14:paraId="00001DD1">
            <w:pPr>
              <w:widowControl w:val="0"/>
              <w:spacing w:after="0" w:before="5.2105712890625" w:line="240" w:lineRule="auto"/>
              <w:ind w:left="130.32958984375" w:firstLine="0"/>
              <w:jc w:val="left"/>
              <w:rPr>
                <w:sz w:val="19.920000076293945"/>
                <w:szCs w:val="19.920000076293945"/>
              </w:rPr>
            </w:pPr>
            <w:sdt>
              <w:sdtPr>
                <w:tag w:val="goog_rdk_7936"/>
              </w:sdtPr>
              <w:sdtContent>
                <w:del w:author="Thomas Cervone-Richards - NOAA Federal" w:id="403" w:date="2023-07-21T16:28:55Z">
                  <w:r w:rsidDel="00000000" w:rsidR="00000000" w:rsidRPr="00000000">
                    <w:rPr>
                      <w:sz w:val="19.920000076293945"/>
                      <w:szCs w:val="19.920000076293945"/>
                      <w:rtl w:val="0"/>
                    </w:rPr>
                    <w:delText xml:space="preserve">RECTRC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2">
            <w:pPr>
              <w:widowControl w:val="0"/>
              <w:spacing w:after="0" w:line="240" w:lineRule="auto"/>
              <w:ind w:left="132.918701171875" w:firstLine="0"/>
              <w:jc w:val="left"/>
              <w:rPr>
                <w:sz w:val="19.920000076293945"/>
                <w:szCs w:val="19.920000076293945"/>
              </w:rPr>
            </w:pPr>
            <w:sdt>
              <w:sdtPr>
                <w:tag w:val="goog_rdk_7938"/>
              </w:sdtPr>
              <w:sdtContent>
                <w:del w:author="Thomas Cervone-Richards - NOAA Federal" w:id="403" w:date="2023-07-21T16:28:55Z">
                  <w:r w:rsidDel="00000000" w:rsidR="00000000" w:rsidRPr="00000000">
                    <w:rPr>
                      <w:sz w:val="19.920000076293945"/>
                      <w:szCs w:val="19.920000076293945"/>
                      <w:rtl w:val="0"/>
                    </w:rPr>
                    <w:delText xml:space="preserve">10.1.1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3">
            <w:pPr>
              <w:widowControl w:val="0"/>
              <w:spacing w:after="0" w:line="240" w:lineRule="auto"/>
              <w:jc w:val="center"/>
              <w:rPr>
                <w:sz w:val="19.920000076293945"/>
                <w:szCs w:val="19.920000076293945"/>
              </w:rPr>
            </w:pPr>
            <w:sdt>
              <w:sdtPr>
                <w:tag w:val="goog_rdk_7940"/>
              </w:sdtPr>
              <w:sdtContent>
                <w:del w:author="Thomas Cervone-Richards - NOAA Federal" w:id="403" w:date="2023-07-21T16:28:55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D4">
            <w:pPr>
              <w:widowControl w:val="0"/>
              <w:spacing w:after="0" w:line="240" w:lineRule="auto"/>
              <w:jc w:val="center"/>
              <w:rPr>
                <w:sz w:val="19.920000076293945"/>
                <w:szCs w:val="19.920000076293945"/>
              </w:rPr>
            </w:pP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D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1792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D6">
            <w:pPr>
              <w:widowControl w:val="0"/>
              <w:spacing w:after="0" w:line="231.23273849487305" w:lineRule="auto"/>
              <w:ind w:left="125.74798583984375" w:right="177.81829833984375" w:firstLine="5.17913818359375"/>
              <w:jc w:val="left"/>
              <w:rPr>
                <w:sz w:val="19.920000076293945"/>
                <w:szCs w:val="19.920000076293945"/>
              </w:rPr>
            </w:pPr>
            <w:r w:rsidDel="00000000" w:rsidR="00000000" w:rsidRPr="00000000">
              <w:rPr>
                <w:sz w:val="19.920000076293945"/>
                <w:szCs w:val="19.920000076293945"/>
                <w:rtl w:val="0"/>
              </w:rPr>
              <w:t xml:space="preserve">If the cell crosses the 180°  meridian.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DD7">
            <w:pPr>
              <w:widowControl w:val="0"/>
              <w:spacing w:after="0" w:line="231.23273849487305" w:lineRule="auto"/>
              <w:ind w:left="125.748291015625" w:right="67.4871826171875" w:hanging="4.183349609375"/>
              <w:jc w:val="left"/>
              <w:rPr>
                <w:sz w:val="19.920000076293945"/>
                <w:szCs w:val="19.920000076293945"/>
              </w:rPr>
            </w:pPr>
            <w:r w:rsidDel="00000000" w:rsidR="00000000" w:rsidRPr="00000000">
              <w:rPr>
                <w:sz w:val="19.920000076293945"/>
                <w:szCs w:val="19.920000076293945"/>
                <w:rtl w:val="0"/>
              </w:rPr>
              <w:t xml:space="preserve">Cell crosses the 180°  meridian.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DD8">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Split the cell at the  </w:t>
            </w:r>
          </w:p>
          <w:p w:rsidR="00000000" w:rsidDel="00000000" w:rsidP="00000000" w:rsidRDefault="00000000" w:rsidRPr="00000000" w14:paraId="00001DD9">
            <w:pPr>
              <w:widowControl w:val="0"/>
              <w:spacing w:after="0" w:line="240" w:lineRule="auto"/>
              <w:ind w:left="132.9193115234375" w:firstLine="0"/>
              <w:jc w:val="left"/>
              <w:rPr>
                <w:sz w:val="19.920000076293945"/>
                <w:szCs w:val="19.920000076293945"/>
              </w:rPr>
            </w:pPr>
            <w:r w:rsidDel="00000000" w:rsidR="00000000" w:rsidRPr="00000000">
              <w:rPr>
                <w:sz w:val="19.920000076293945"/>
                <w:szCs w:val="19.920000076293945"/>
                <w:rtl w:val="0"/>
              </w:rPr>
              <w:t xml:space="preserve">180° meridian.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1DDA">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2.1.8.2 </w:t>
            </w:r>
          </w:p>
        </w:tc>
        <w:tc>
          <w:tcPr>
            <w:shd w:fill="auto" w:val="clear"/>
            <w:tcMar>
              <w:top w:w="100.0" w:type="dxa"/>
              <w:left w:w="100.0" w:type="dxa"/>
              <w:bottom w:w="100.0" w:type="dxa"/>
              <w:right w:w="100.0" w:type="dxa"/>
            </w:tcMar>
            <w:vAlign w:val="top"/>
          </w:tcPr>
          <w:p w:rsidR="00000000" w:rsidDel="00000000" w:rsidP="00000000" w:rsidRDefault="00000000" w:rsidRPr="00000000" w14:paraId="00001DDB">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DDC">
            <w:pPr>
              <w:widowControl w:val="0"/>
              <w:spacing w:after="0" w:line="240" w:lineRule="auto"/>
              <w:jc w:val="center"/>
              <w:rPr>
                <w:sz w:val="19.920000076293945"/>
                <w:szCs w:val="19.920000076293945"/>
              </w:rPr>
            </w:pPr>
            <w:sdt>
              <w:sdtPr>
                <w:tag w:val="goog_rdk_7942"/>
              </w:sdtPr>
              <w:sdtContent>
                <w:ins w:author="Thomas Cervone-Richards - NOAA Federal" w:id="404" w:date="2023-10-31T15:47:02Z">
                  <w:r w:rsidDel="00000000" w:rsidR="00000000" w:rsidRPr="00000000">
                    <w:rPr>
                      <w:sz w:val="19.920000076293945"/>
                      <w:szCs w:val="19.920000076293945"/>
                      <w:rtl w:val="0"/>
                    </w:rPr>
                    <w:t xml:space="preserve">411, 412, 413, 414</w:t>
                  </w:r>
                </w:ins>
              </w:sdtContent>
            </w:sdt>
            <w:r w:rsidDel="00000000" w:rsidR="00000000" w:rsidRPr="00000000">
              <w:rPr>
                <w:rtl w:val="0"/>
              </w:rPr>
            </w:r>
          </w:p>
        </w:tc>
      </w:tr>
      <w:tr>
        <w:trPr>
          <w:cantSplit w:val="0"/>
          <w:trHeight w:val="20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DD">
            <w:pPr>
              <w:widowControl w:val="0"/>
              <w:spacing w:after="0" w:line="240" w:lineRule="auto"/>
              <w:jc w:val="center"/>
              <w:rPr>
                <w:sz w:val="19.920000076293945"/>
                <w:szCs w:val="19.920000076293945"/>
              </w:rPr>
            </w:pPr>
            <w:sdt>
              <w:sdtPr>
                <w:tag w:val="goog_rdk_7944"/>
              </w:sdtPr>
              <w:sdtContent>
                <w:del w:author="Thomas Cervone-Richards - NOAA Federal" w:id="405" w:date="2023-07-21T16:29:23Z">
                  <w:r w:rsidDel="00000000" w:rsidR="00000000" w:rsidRPr="00000000">
                    <w:rPr>
                      <w:sz w:val="19.920000076293945"/>
                      <w:szCs w:val="19.920000076293945"/>
                      <w:rtl w:val="0"/>
                    </w:rPr>
                    <w:delText xml:space="preserve">1793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47"/>
            </w:sdtPr>
            <w:sdtContent>
              <w:p w:rsidR="00000000" w:rsidDel="00000000" w:rsidP="00000000" w:rsidRDefault="00000000" w:rsidRPr="00000000" w14:paraId="00001DDE">
                <w:pPr>
                  <w:widowControl w:val="0"/>
                  <w:spacing w:after="0" w:line="231.23335361480713" w:lineRule="auto"/>
                  <w:ind w:left="128.138427734375" w:right="294.30145263671875" w:firstLine="1.792755126953125"/>
                  <w:jc w:val="left"/>
                  <w:rPr>
                    <w:del w:author="Thomas Cervone-Richards - NOAA Federal" w:id="405" w:date="2023-07-21T16:29:23Z"/>
                    <w:sz w:val="19.920000076293945"/>
                    <w:szCs w:val="19.920000076293945"/>
                  </w:rPr>
                </w:pPr>
                <w:sdt>
                  <w:sdtPr>
                    <w:tag w:val="goog_rdk_7946"/>
                  </w:sdtPr>
                  <w:sdtContent>
                    <w:del w:author="Thomas Cervone-Richards - NOAA Federal" w:id="405" w:date="2023-07-21T16:29:23Z">
                      <w:r w:rsidDel="00000000" w:rsidR="00000000" w:rsidRPr="00000000">
                        <w:rPr>
                          <w:sz w:val="19.920000076293945"/>
                          <w:szCs w:val="19.920000076293945"/>
                          <w:rtl w:val="0"/>
                        </w:rPr>
                        <w:delText xml:space="preserve">For each Master to Slave  relationship which  </w:delText>
                      </w:r>
                    </w:del>
                  </w:sdtContent>
                </w:sdt>
              </w:p>
            </w:sdtContent>
          </w:sdt>
          <w:sdt>
            <w:sdtPr>
              <w:tag w:val="goog_rdk_7949"/>
            </w:sdtPr>
            <w:sdtContent>
              <w:p w:rsidR="00000000" w:rsidDel="00000000" w:rsidP="00000000" w:rsidRDefault="00000000" w:rsidRPr="00000000" w14:paraId="00001DDF">
                <w:pPr>
                  <w:widowControl w:val="0"/>
                  <w:spacing w:after="0" w:before="5.2099609375" w:line="230.63076496124268" w:lineRule="auto"/>
                  <w:ind w:left="119.77203369140625" w:right="59.64385986328125" w:firstLine="8.36639404296875"/>
                  <w:jc w:val="left"/>
                  <w:rPr>
                    <w:del w:author="Thomas Cervone-Richards - NOAA Federal" w:id="405" w:date="2023-07-21T16:29:23Z"/>
                    <w:sz w:val="19.920000076293945"/>
                    <w:szCs w:val="19.920000076293945"/>
                  </w:rPr>
                </w:pPr>
                <w:sdt>
                  <w:sdtPr>
                    <w:tag w:val="goog_rdk_7948"/>
                  </w:sdtPr>
                  <w:sdtContent>
                    <w:del w:author="Thomas Cervone-Richards - NOAA Federal" w:id="405" w:date="2023-07-21T16:29:23Z">
                      <w:r w:rsidDel="00000000" w:rsidR="00000000" w:rsidRPr="00000000">
                        <w:rPr>
                          <w:sz w:val="19.920000076293945"/>
                          <w:szCs w:val="19.920000076293945"/>
                          <w:rtl w:val="0"/>
                        </w:rPr>
                        <w:delText xml:space="preserve">references more than one  LIGHTS feature object AND  all of the LIGHTS feature  objects are encoded with  LITVIS is Equal to 6  </w:delText>
                      </w:r>
                    </w:del>
                  </w:sdtContent>
                </w:sdt>
              </w:p>
            </w:sdtContent>
          </w:sdt>
          <w:sdt>
            <w:sdtPr>
              <w:tag w:val="goog_rdk_7951"/>
            </w:sdtPr>
            <w:sdtContent>
              <w:p w:rsidR="00000000" w:rsidDel="00000000" w:rsidP="00000000" w:rsidRDefault="00000000" w:rsidRPr="00000000" w14:paraId="00001DE0">
                <w:pPr>
                  <w:widowControl w:val="0"/>
                  <w:spacing w:after="0" w:before="5.71044921875" w:line="240" w:lineRule="auto"/>
                  <w:ind w:left="126.34552001953125" w:firstLine="0"/>
                  <w:jc w:val="left"/>
                  <w:rPr>
                    <w:del w:author="Thomas Cervone-Richards - NOAA Federal" w:id="405" w:date="2023-07-21T16:29:23Z"/>
                    <w:sz w:val="19.920000076293945"/>
                    <w:szCs w:val="19.920000076293945"/>
                  </w:rPr>
                </w:pPr>
                <w:sdt>
                  <w:sdtPr>
                    <w:tag w:val="goog_rdk_7950"/>
                  </w:sdtPr>
                  <w:sdtContent>
                    <w:del w:author="Thomas Cervone-Richards - NOAA Federal" w:id="405" w:date="2023-07-21T16:29:23Z">
                      <w:r w:rsidDel="00000000" w:rsidR="00000000" w:rsidRPr="00000000">
                        <w:rPr>
                          <w:sz w:val="19.920000076293945"/>
                          <w:szCs w:val="19.920000076293945"/>
                          <w:rtl w:val="0"/>
                        </w:rPr>
                        <w:delText xml:space="preserve">(visibility deliberately  </w:delText>
                      </w:r>
                    </w:del>
                  </w:sdtContent>
                </w:sdt>
              </w:p>
            </w:sdtContent>
          </w:sdt>
          <w:p w:rsidR="00000000" w:rsidDel="00000000" w:rsidP="00000000" w:rsidRDefault="00000000" w:rsidRPr="00000000" w14:paraId="00001DE1">
            <w:pPr>
              <w:widowControl w:val="0"/>
              <w:spacing w:after="0" w:line="240" w:lineRule="auto"/>
              <w:jc w:val="center"/>
              <w:rPr>
                <w:sz w:val="19.920000076293945"/>
                <w:szCs w:val="19.920000076293945"/>
              </w:rPr>
            </w:pPr>
            <w:sdt>
              <w:sdtPr>
                <w:tag w:val="goog_rdk_7952"/>
              </w:sdtPr>
              <w:sdtContent>
                <w:del w:author="Thomas Cervone-Richards - NOAA Federal" w:id="405" w:date="2023-07-21T16:29:23Z">
                  <w:r w:rsidDel="00000000" w:rsidR="00000000" w:rsidRPr="00000000">
                    <w:rPr>
                      <w:sz w:val="19.920000076293945"/>
                      <w:szCs w:val="19.920000076293945"/>
                      <w:rtl w:val="0"/>
                    </w:rPr>
                    <w:delText xml:space="preserve">restricted) OR 7(obscured).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55"/>
            </w:sdtPr>
            <w:sdtContent>
              <w:p w:rsidR="00000000" w:rsidDel="00000000" w:rsidP="00000000" w:rsidRDefault="00000000" w:rsidRPr="00000000" w14:paraId="00001DE2">
                <w:pPr>
                  <w:widowControl w:val="0"/>
                  <w:spacing w:after="0" w:line="230.43009281158447" w:lineRule="auto"/>
                  <w:ind w:left="119.7723388671875" w:right="128.9691162109375" w:firstLine="2.58941650390625"/>
                  <w:jc w:val="left"/>
                  <w:rPr>
                    <w:del w:author="Thomas Cervone-Richards - NOAA Federal" w:id="405" w:date="2023-07-21T16:29:23Z"/>
                    <w:sz w:val="19.920000076293945"/>
                    <w:szCs w:val="19.920000076293945"/>
                  </w:rPr>
                </w:pPr>
                <w:sdt>
                  <w:sdtPr>
                    <w:tag w:val="goog_rdk_7954"/>
                  </w:sdtPr>
                  <w:sdtContent>
                    <w:del w:author="Thomas Cervone-Richards - NOAA Federal" w:id="405" w:date="2023-07-21T16:29:23Z">
                      <w:r w:rsidDel="00000000" w:rsidR="00000000" w:rsidRPr="00000000">
                        <w:rPr>
                          <w:sz w:val="19.920000076293945"/>
                          <w:szCs w:val="19.920000076293945"/>
                          <w:rtl w:val="0"/>
                        </w:rPr>
                        <w:delText xml:space="preserve">Group of LIGHTS  objects where all are  LITVIS = 6 (visibility  deliberately  </w:delText>
                      </w:r>
                    </w:del>
                  </w:sdtContent>
                </w:sdt>
              </w:p>
            </w:sdtContent>
          </w:sdt>
          <w:sdt>
            <w:sdtPr>
              <w:tag w:val="goog_rdk_7957"/>
            </w:sdtPr>
            <w:sdtContent>
              <w:p w:rsidR="00000000" w:rsidDel="00000000" w:rsidP="00000000" w:rsidRDefault="00000000" w:rsidRPr="00000000" w14:paraId="00001DE3">
                <w:pPr>
                  <w:widowControl w:val="0"/>
                  <w:spacing w:after="0" w:before="5.8770751953125" w:line="240" w:lineRule="auto"/>
                  <w:ind w:left="128.13873291015625" w:firstLine="0"/>
                  <w:jc w:val="left"/>
                  <w:rPr>
                    <w:del w:author="Thomas Cervone-Richards - NOAA Federal" w:id="405" w:date="2023-07-21T16:29:23Z"/>
                    <w:sz w:val="19.920000076293945"/>
                    <w:szCs w:val="19.920000076293945"/>
                  </w:rPr>
                </w:pPr>
                <w:sdt>
                  <w:sdtPr>
                    <w:tag w:val="goog_rdk_7956"/>
                  </w:sdtPr>
                  <w:sdtContent>
                    <w:del w:author="Thomas Cervone-Richards - NOAA Federal" w:id="405" w:date="2023-07-21T16:29:23Z">
                      <w:r w:rsidDel="00000000" w:rsidR="00000000" w:rsidRPr="00000000">
                        <w:rPr>
                          <w:sz w:val="19.920000076293945"/>
                          <w:szCs w:val="19.920000076293945"/>
                          <w:rtl w:val="0"/>
                        </w:rPr>
                        <w:delText xml:space="preserve">restricted) or 7  </w:delText>
                      </w:r>
                    </w:del>
                  </w:sdtContent>
                </w:sdt>
              </w:p>
            </w:sdtContent>
          </w:sdt>
          <w:p w:rsidR="00000000" w:rsidDel="00000000" w:rsidP="00000000" w:rsidRDefault="00000000" w:rsidRPr="00000000" w14:paraId="00001DE4">
            <w:pPr>
              <w:widowControl w:val="0"/>
              <w:spacing w:after="0" w:line="240" w:lineRule="auto"/>
              <w:ind w:left="126.3458251953125" w:firstLine="0"/>
              <w:jc w:val="left"/>
              <w:rPr>
                <w:sz w:val="19.920000076293945"/>
                <w:szCs w:val="19.920000076293945"/>
              </w:rPr>
            </w:pPr>
            <w:sdt>
              <w:sdtPr>
                <w:tag w:val="goog_rdk_7958"/>
              </w:sdtPr>
              <w:sdtContent>
                <w:del w:author="Thomas Cervone-Richards - NOAA Federal" w:id="405" w:date="2023-07-21T16:29:23Z">
                  <w:r w:rsidDel="00000000" w:rsidR="00000000" w:rsidRPr="00000000">
                    <w:rPr>
                      <w:sz w:val="19.920000076293945"/>
                      <w:szCs w:val="19.920000076293945"/>
                      <w:rtl w:val="0"/>
                    </w:rPr>
                    <w:delText xml:space="preserve">(obscured).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61"/>
            </w:sdtPr>
            <w:sdtContent>
              <w:p w:rsidR="00000000" w:rsidDel="00000000" w:rsidP="00000000" w:rsidRDefault="00000000" w:rsidRPr="00000000" w14:paraId="00001DE5">
                <w:pPr>
                  <w:widowControl w:val="0"/>
                  <w:spacing w:after="0" w:line="240" w:lineRule="auto"/>
                  <w:ind w:left="121.56494140625" w:firstLine="0"/>
                  <w:jc w:val="left"/>
                  <w:rPr>
                    <w:del w:author="Thomas Cervone-Richards - NOAA Federal" w:id="405" w:date="2023-07-21T16:29:23Z"/>
                    <w:sz w:val="19.920000076293945"/>
                    <w:szCs w:val="19.920000076293945"/>
                  </w:rPr>
                </w:pPr>
                <w:sdt>
                  <w:sdtPr>
                    <w:tag w:val="goog_rdk_7960"/>
                  </w:sdtPr>
                  <w:sdtContent>
                    <w:del w:author="Thomas Cervone-Richards - NOAA Federal" w:id="405" w:date="2023-07-21T16:29:23Z">
                      <w:r w:rsidDel="00000000" w:rsidR="00000000" w:rsidRPr="00000000">
                        <w:rPr>
                          <w:sz w:val="19.920000076293945"/>
                          <w:szCs w:val="19.920000076293945"/>
                          <w:rtl w:val="0"/>
                        </w:rPr>
                        <w:delText xml:space="preserve">Confirm values of  </w:delText>
                      </w:r>
                    </w:del>
                  </w:sdtContent>
                </w:sdt>
              </w:p>
            </w:sdtContent>
          </w:sdt>
          <w:sdt>
            <w:sdtPr>
              <w:tag w:val="goog_rdk_7963"/>
            </w:sdtPr>
            <w:sdtContent>
              <w:p w:rsidR="00000000" w:rsidDel="00000000" w:rsidP="00000000" w:rsidRDefault="00000000" w:rsidRPr="00000000" w14:paraId="00001DE6">
                <w:pPr>
                  <w:widowControl w:val="0"/>
                  <w:spacing w:after="0" w:line="231.23273849487305" w:lineRule="auto"/>
                  <w:ind w:left="119.7723388671875" w:right="423.55712890625" w:firstLine="8.1671142578125"/>
                  <w:jc w:val="left"/>
                  <w:rPr>
                    <w:del w:author="Thomas Cervone-Richards - NOAA Federal" w:id="405" w:date="2023-07-21T16:29:23Z"/>
                    <w:sz w:val="19.920000076293945"/>
                    <w:szCs w:val="19.920000076293945"/>
                  </w:rPr>
                </w:pPr>
                <w:sdt>
                  <w:sdtPr>
                    <w:tag w:val="goog_rdk_7962"/>
                  </w:sdtPr>
                  <w:sdtContent>
                    <w:del w:author="Thomas Cervone-Richards - NOAA Federal" w:id="405" w:date="2023-07-21T16:29:23Z">
                      <w:r w:rsidDel="00000000" w:rsidR="00000000" w:rsidRPr="00000000">
                        <w:rPr>
                          <w:sz w:val="19.920000076293945"/>
                          <w:szCs w:val="19.920000076293945"/>
                          <w:rtl w:val="0"/>
                        </w:rPr>
                        <w:delText xml:space="preserve">LITVIS for LIGHTS  objects or encode  </w:delText>
                      </w:r>
                    </w:del>
                  </w:sdtContent>
                </w:sdt>
              </w:p>
            </w:sdtContent>
          </w:sdt>
          <w:p w:rsidR="00000000" w:rsidDel="00000000" w:rsidP="00000000" w:rsidRDefault="00000000" w:rsidRPr="00000000" w14:paraId="00001DE7">
            <w:pPr>
              <w:widowControl w:val="0"/>
              <w:spacing w:after="0" w:before="2.8106689453125" w:line="240" w:lineRule="auto"/>
              <w:ind w:left="124.3536376953125" w:firstLine="0"/>
              <w:jc w:val="left"/>
              <w:rPr>
                <w:sz w:val="19.920000076293945"/>
                <w:szCs w:val="19.920000076293945"/>
              </w:rPr>
            </w:pPr>
            <w:sdt>
              <w:sdtPr>
                <w:tag w:val="goog_rdk_7964"/>
              </w:sdtPr>
              <w:sdtContent>
                <w:del w:author="Thomas Cervone-Richards - NOAA Federal" w:id="405" w:date="2023-07-21T16:29:23Z">
                  <w:r w:rsidDel="00000000" w:rsidR="00000000" w:rsidRPr="00000000">
                    <w:rPr>
                      <w:sz w:val="19.920000076293945"/>
                      <w:szCs w:val="19.920000076293945"/>
                      <w:rtl w:val="0"/>
                    </w:rPr>
                    <w:delText xml:space="preserve">primary light.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67"/>
            </w:sdtPr>
            <w:sdtContent>
              <w:p w:rsidR="00000000" w:rsidDel="00000000" w:rsidP="00000000" w:rsidRDefault="00000000" w:rsidRPr="00000000" w14:paraId="00001DE8">
                <w:pPr>
                  <w:widowControl w:val="0"/>
                  <w:spacing w:after="0" w:line="240" w:lineRule="auto"/>
                  <w:ind w:left="127.9388427734375" w:firstLine="0"/>
                  <w:jc w:val="left"/>
                  <w:rPr>
                    <w:del w:author="Thomas Cervone-Richards - NOAA Federal" w:id="405" w:date="2023-07-21T16:29:23Z"/>
                    <w:sz w:val="19.920000076293945"/>
                    <w:szCs w:val="19.920000076293945"/>
                  </w:rPr>
                </w:pPr>
                <w:sdt>
                  <w:sdtPr>
                    <w:tag w:val="goog_rdk_7966"/>
                  </w:sdtPr>
                  <w:sdtContent>
                    <w:del w:author="Thomas Cervone-Richards - NOAA Federal" w:id="405" w:date="2023-07-21T16:29:23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DE9">
            <w:pPr>
              <w:widowControl w:val="0"/>
              <w:spacing w:after="0" w:line="240" w:lineRule="auto"/>
              <w:ind w:left="120.767822265625" w:firstLine="0"/>
              <w:jc w:val="left"/>
              <w:rPr>
                <w:sz w:val="19.920000076293945"/>
                <w:szCs w:val="19.920000076293945"/>
              </w:rPr>
            </w:pPr>
            <w:sdt>
              <w:sdtPr>
                <w:tag w:val="goog_rdk_7968"/>
              </w:sdtPr>
              <w:sdtContent>
                <w:del w:author="Thomas Cervone-Richards - NOAA Federal" w:id="405" w:date="2023-07-21T16:29:23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A">
            <w:pPr>
              <w:widowControl w:val="0"/>
              <w:spacing w:after="0" w:line="240" w:lineRule="auto"/>
              <w:jc w:val="center"/>
              <w:rPr>
                <w:sz w:val="19.920000076293945"/>
                <w:szCs w:val="19.920000076293945"/>
              </w:rPr>
            </w:pPr>
            <w:sdt>
              <w:sdtPr>
                <w:tag w:val="goog_rdk_7970"/>
              </w:sdtPr>
              <w:sdtContent>
                <w:del w:author="Thomas Cervone-Richards - NOAA Federal" w:id="405" w:date="2023-07-21T16:29:23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EB">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2.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DEC">
            <w:pPr>
              <w:widowControl w:val="0"/>
              <w:spacing w:after="0" w:line="240" w:lineRule="auto"/>
              <w:jc w:val="center"/>
              <w:rPr>
                <w:sz w:val="19.920000076293945"/>
                <w:szCs w:val="19.920000076293945"/>
              </w:rPr>
            </w:pPr>
            <w:sdt>
              <w:sdtPr>
                <w:tag w:val="goog_rdk_7972"/>
              </w:sdtPr>
              <w:sdtContent>
                <w:del w:author="Thomas Cervone-Richards - NOAA Federal" w:id="406" w:date="2023-07-21T16:29:28Z">
                  <w:r w:rsidDel="00000000" w:rsidR="00000000" w:rsidRPr="00000000">
                    <w:rPr>
                      <w:sz w:val="19.920000076293945"/>
                      <w:szCs w:val="19.920000076293945"/>
                      <w:rtl w:val="0"/>
                    </w:rPr>
                    <w:delText xml:space="preserve">1794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75"/>
            </w:sdtPr>
            <w:sdtContent>
              <w:p w:rsidR="00000000" w:rsidDel="00000000" w:rsidP="00000000" w:rsidRDefault="00000000" w:rsidRPr="00000000" w14:paraId="00001DED">
                <w:pPr>
                  <w:widowControl w:val="0"/>
                  <w:spacing w:after="0" w:line="231.53411865234375" w:lineRule="auto"/>
                  <w:ind w:left="119.77203369140625" w:right="282.54852294921875" w:firstLine="10.159149169921875"/>
                  <w:jc w:val="left"/>
                  <w:rPr>
                    <w:del w:author="Thomas Cervone-Richards - NOAA Federal" w:id="406" w:date="2023-07-21T16:29:28Z"/>
                    <w:sz w:val="19.920000076293945"/>
                    <w:szCs w:val="19.920000076293945"/>
                  </w:rPr>
                </w:pPr>
                <w:sdt>
                  <w:sdtPr>
                    <w:tag w:val="goog_rdk_7974"/>
                  </w:sdtPr>
                  <w:sdtContent>
                    <w:del w:author="Thomas Cervone-Richards - NOAA Federal" w:id="406" w:date="2023-07-21T16:29:28Z">
                      <w:r w:rsidDel="00000000" w:rsidR="00000000" w:rsidRPr="00000000">
                        <w:rPr>
                          <w:sz w:val="19.920000076293945"/>
                          <w:szCs w:val="19.920000076293945"/>
                          <w:rtl w:val="0"/>
                        </w:rPr>
                        <w:delText xml:space="preserve">For each LIGHTS feature  object where CATLIT is  equal to 1 (directional  </w:delText>
                      </w:r>
                    </w:del>
                  </w:sdtContent>
                </w:sdt>
              </w:p>
            </w:sdtContent>
          </w:sdt>
          <w:sdt>
            <w:sdtPr>
              <w:tag w:val="goog_rdk_7977"/>
            </w:sdtPr>
            <w:sdtContent>
              <w:p w:rsidR="00000000" w:rsidDel="00000000" w:rsidP="00000000" w:rsidRDefault="00000000" w:rsidRPr="00000000" w14:paraId="00001DEE">
                <w:pPr>
                  <w:widowControl w:val="0"/>
                  <w:spacing w:after="0" w:before="4.9603271484375" w:line="230.75087070465088" w:lineRule="auto"/>
                  <w:ind w:left="115.58883666992188" w:right="59.444580078125" w:firstLine="0"/>
                  <w:jc w:val="left"/>
                  <w:rPr>
                    <w:del w:author="Thomas Cervone-Richards - NOAA Federal" w:id="406" w:date="2023-07-21T16:29:28Z"/>
                    <w:sz w:val="19.920000076293945"/>
                    <w:szCs w:val="19.920000076293945"/>
                  </w:rPr>
                </w:pPr>
                <w:sdt>
                  <w:sdtPr>
                    <w:tag w:val="goog_rdk_7976"/>
                  </w:sdtPr>
                  <w:sdtContent>
                    <w:del w:author="Thomas Cervone-Richards - NOAA Federal" w:id="406" w:date="2023-07-21T16:29:28Z">
                      <w:r w:rsidDel="00000000" w:rsidR="00000000" w:rsidRPr="00000000">
                        <w:rPr>
                          <w:sz w:val="19.920000076293945"/>
                          <w:szCs w:val="19.920000076293945"/>
                          <w:rtl w:val="0"/>
                        </w:rPr>
                        <w:delText xml:space="preserve">function) OR 16 (moiré  effect) AND is a slave in a  Master to Slave relationship  AND the master feature  object is any of BOYXXX,  LITVES, LITFLT or  </w:delText>
                      </w:r>
                    </w:del>
                  </w:sdtContent>
                </w:sdt>
              </w:p>
            </w:sdtContent>
          </w:sdt>
          <w:sdt>
            <w:sdtPr>
              <w:tag w:val="goog_rdk_7979"/>
            </w:sdtPr>
            <w:sdtContent>
              <w:p w:rsidR="00000000" w:rsidDel="00000000" w:rsidP="00000000" w:rsidRDefault="00000000" w:rsidRPr="00000000" w14:paraId="00001DEF">
                <w:pPr>
                  <w:widowControl w:val="0"/>
                  <w:spacing w:after="0" w:before="5.6103515625" w:line="231.2326955795288" w:lineRule="auto"/>
                  <w:ind w:left="126.14639282226562" w:right="71.39678955078125" w:firstLine="1.195220947265625"/>
                  <w:jc w:val="left"/>
                  <w:rPr>
                    <w:del w:author="Thomas Cervone-Richards - NOAA Federal" w:id="406" w:date="2023-07-21T16:29:28Z"/>
                    <w:sz w:val="19.920000076293945"/>
                    <w:szCs w:val="19.920000076293945"/>
                  </w:rPr>
                </w:pPr>
                <w:sdt>
                  <w:sdtPr>
                    <w:tag w:val="goog_rdk_7978"/>
                  </w:sdtPr>
                  <w:sdtContent>
                    <w:del w:author="Thomas Cervone-Richards - NOAA Federal" w:id="406" w:date="2023-07-21T16:29:28Z">
                      <w:r w:rsidDel="00000000" w:rsidR="00000000" w:rsidRPr="00000000">
                        <w:rPr>
                          <w:sz w:val="19.920000076293945"/>
                          <w:szCs w:val="19.920000076293945"/>
                          <w:rtl w:val="0"/>
                        </w:rPr>
                        <w:delText xml:space="preserve">MORFAC (where CATMOR  is Equal to 7 (mooring  </w:delText>
                      </w:r>
                    </w:del>
                  </w:sdtContent>
                </w:sdt>
              </w:p>
            </w:sdtContent>
          </w:sdt>
          <w:p w:rsidR="00000000" w:rsidDel="00000000" w:rsidP="00000000" w:rsidRDefault="00000000" w:rsidRPr="00000000" w14:paraId="00001DF0">
            <w:pPr>
              <w:widowControl w:val="0"/>
              <w:spacing w:after="0" w:before="5.21026611328125" w:line="240" w:lineRule="auto"/>
              <w:ind w:left="124.3536376953125" w:firstLine="0"/>
              <w:jc w:val="left"/>
              <w:rPr>
                <w:sz w:val="19.920000076293945"/>
                <w:szCs w:val="19.920000076293945"/>
              </w:rPr>
            </w:pPr>
            <w:sdt>
              <w:sdtPr>
                <w:tag w:val="goog_rdk_7980"/>
              </w:sdtPr>
              <w:sdtContent>
                <w:del w:author="Thomas Cervone-Richards - NOAA Federal" w:id="406" w:date="2023-07-21T16:29:28Z">
                  <w:r w:rsidDel="00000000" w:rsidR="00000000" w:rsidRPr="00000000">
                    <w:rPr>
                      <w:sz w:val="19.920000076293945"/>
                      <w:szCs w:val="19.920000076293945"/>
                      <w:rtl w:val="0"/>
                    </w:rPr>
                    <w:delText xml:space="preserve">buoy)).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83"/>
            </w:sdtPr>
            <w:sdtContent>
              <w:p w:rsidR="00000000" w:rsidDel="00000000" w:rsidP="00000000" w:rsidRDefault="00000000" w:rsidRPr="00000000" w14:paraId="00001DF1">
                <w:pPr>
                  <w:widowControl w:val="0"/>
                  <w:spacing w:after="0" w:line="231.53411865234375" w:lineRule="auto"/>
                  <w:ind w:left="119.1748046875" w:right="171.7974853515625" w:firstLine="9.7607421875"/>
                  <w:jc w:val="left"/>
                  <w:rPr>
                    <w:del w:author="Thomas Cervone-Richards - NOAA Federal" w:id="406" w:date="2023-07-21T16:29:28Z"/>
                    <w:sz w:val="19.920000076293945"/>
                    <w:szCs w:val="19.920000076293945"/>
                  </w:rPr>
                </w:pPr>
                <w:sdt>
                  <w:sdtPr>
                    <w:tag w:val="goog_rdk_7982"/>
                  </w:sdtPr>
                  <w:sdtContent>
                    <w:del w:author="Thomas Cervone-Richards - NOAA Federal" w:id="406" w:date="2023-07-21T16:29:28Z">
                      <w:r w:rsidDel="00000000" w:rsidR="00000000" w:rsidRPr="00000000">
                        <w:rPr>
                          <w:sz w:val="19.920000076293945"/>
                          <w:szCs w:val="19.920000076293945"/>
                          <w:rtl w:val="0"/>
                        </w:rPr>
                        <w:delText xml:space="preserve">Directional light is a  slave to a BOYXXX,  LITVES LITFLT,  </w:delText>
                      </w:r>
                    </w:del>
                  </w:sdtContent>
                </w:sdt>
              </w:p>
            </w:sdtContent>
          </w:sdt>
          <w:sdt>
            <w:sdtPr>
              <w:tag w:val="goog_rdk_7985"/>
            </w:sdtPr>
            <w:sdtContent>
              <w:p w:rsidR="00000000" w:rsidDel="00000000" w:rsidP="00000000" w:rsidRDefault="00000000" w:rsidRPr="00000000" w14:paraId="00001DF2">
                <w:pPr>
                  <w:widowControl w:val="0"/>
                  <w:spacing w:after="0" w:before="4.9603271484375" w:line="240" w:lineRule="auto"/>
                  <w:ind w:left="127.3419189453125" w:firstLine="0"/>
                  <w:jc w:val="left"/>
                  <w:rPr>
                    <w:del w:author="Thomas Cervone-Richards - NOAA Federal" w:id="406" w:date="2023-07-21T16:29:28Z"/>
                    <w:sz w:val="19.920000076293945"/>
                    <w:szCs w:val="19.920000076293945"/>
                  </w:rPr>
                </w:pPr>
                <w:sdt>
                  <w:sdtPr>
                    <w:tag w:val="goog_rdk_7984"/>
                  </w:sdtPr>
                  <w:sdtContent>
                    <w:del w:author="Thomas Cervone-Richards - NOAA Federal" w:id="406" w:date="2023-07-21T16:29:28Z">
                      <w:r w:rsidDel="00000000" w:rsidR="00000000" w:rsidRPr="00000000">
                        <w:rPr>
                          <w:sz w:val="19.920000076293945"/>
                          <w:szCs w:val="19.920000076293945"/>
                          <w:rtl w:val="0"/>
                        </w:rPr>
                        <w:delText xml:space="preserve">MORFAC object  </w:delText>
                      </w:r>
                    </w:del>
                  </w:sdtContent>
                </w:sdt>
              </w:p>
            </w:sdtContent>
          </w:sdt>
          <w:sdt>
            <w:sdtPr>
              <w:tag w:val="goog_rdk_7987"/>
            </w:sdtPr>
            <w:sdtContent>
              <w:p w:rsidR="00000000" w:rsidDel="00000000" w:rsidP="00000000" w:rsidRDefault="00000000" w:rsidRPr="00000000" w14:paraId="00001DF3">
                <w:pPr>
                  <w:widowControl w:val="0"/>
                  <w:spacing w:after="0" w:line="231.2326955795288" w:lineRule="auto"/>
                  <w:ind w:left="126.3458251953125" w:right="277.174072265625" w:firstLine="0"/>
                  <w:jc w:val="left"/>
                  <w:rPr>
                    <w:del w:author="Thomas Cervone-Richards - NOAA Federal" w:id="406" w:date="2023-07-21T16:29:28Z"/>
                    <w:sz w:val="19.920000076293945"/>
                    <w:szCs w:val="19.920000076293945"/>
                  </w:rPr>
                </w:pPr>
                <w:sdt>
                  <w:sdtPr>
                    <w:tag w:val="goog_rdk_7986"/>
                  </w:sdtPr>
                  <w:sdtContent>
                    <w:del w:author="Thomas Cervone-Richards - NOAA Federal" w:id="406" w:date="2023-07-21T16:29:28Z">
                      <w:r w:rsidDel="00000000" w:rsidR="00000000" w:rsidRPr="00000000">
                        <w:rPr>
                          <w:sz w:val="19.920000076293945"/>
                          <w:szCs w:val="19.920000076293945"/>
                          <w:rtl w:val="0"/>
                        </w:rPr>
                        <w:delText xml:space="preserve">(with CATMOR = 7  (mooring buoy))  </w:delText>
                      </w:r>
                    </w:del>
                  </w:sdtContent>
                </w:sdt>
              </w:p>
            </w:sdtContent>
          </w:sdt>
          <w:p w:rsidR="00000000" w:rsidDel="00000000" w:rsidP="00000000" w:rsidRDefault="00000000" w:rsidRPr="00000000" w14:paraId="00001DF4">
            <w:pPr>
              <w:widowControl w:val="0"/>
              <w:spacing w:after="0" w:before="2.81005859375" w:line="240" w:lineRule="auto"/>
              <w:ind w:left="125.748291015625" w:firstLine="0"/>
              <w:jc w:val="left"/>
              <w:rPr>
                <w:sz w:val="19.920000076293945"/>
                <w:szCs w:val="19.920000076293945"/>
              </w:rPr>
            </w:pPr>
            <w:sdt>
              <w:sdtPr>
                <w:tag w:val="goog_rdk_7988"/>
              </w:sdtPr>
              <w:sdtContent>
                <w:del w:author="Thomas Cervone-Richards - NOAA Federal" w:id="406" w:date="2023-07-21T16:29:28Z">
                  <w:r w:rsidDel="00000000" w:rsidR="00000000" w:rsidRPr="00000000">
                    <w:rPr>
                      <w:sz w:val="19.920000076293945"/>
                      <w:szCs w:val="19.920000076293945"/>
                      <w:rtl w:val="0"/>
                    </w:rPr>
                    <w:delText xml:space="preserve">master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91"/>
            </w:sdtPr>
            <w:sdtContent>
              <w:p w:rsidR="00000000" w:rsidDel="00000000" w:rsidP="00000000" w:rsidRDefault="00000000" w:rsidRPr="00000000" w14:paraId="00001DF5">
                <w:pPr>
                  <w:widowControl w:val="0"/>
                  <w:spacing w:after="0" w:line="231.83488368988037" w:lineRule="auto"/>
                  <w:ind w:left="126.1468505859375" w:right="411.6046142578125" w:hanging="10.557861328125"/>
                  <w:jc w:val="left"/>
                  <w:rPr>
                    <w:del w:author="Thomas Cervone-Richards - NOAA Federal" w:id="406" w:date="2023-07-21T16:29:28Z"/>
                    <w:sz w:val="19.920000076293945"/>
                    <w:szCs w:val="19.920000076293945"/>
                  </w:rPr>
                </w:pPr>
                <w:sdt>
                  <w:sdtPr>
                    <w:tag w:val="goog_rdk_7990"/>
                  </w:sdtPr>
                  <w:sdtContent>
                    <w:del w:author="Thomas Cervone-Richards - NOAA Federal" w:id="406" w:date="2023-07-21T16:29:28Z">
                      <w:r w:rsidDel="00000000" w:rsidR="00000000" w:rsidRPr="00000000">
                        <w:rPr>
                          <w:sz w:val="19.920000076293945"/>
                          <w:szCs w:val="19.920000076293945"/>
                          <w:rtl w:val="0"/>
                        </w:rPr>
                        <w:delText xml:space="preserve">Amend master to a  logical object or  </w:delText>
                      </w:r>
                    </w:del>
                  </w:sdtContent>
                </w:sdt>
              </w:p>
            </w:sdtContent>
          </w:sdt>
          <w:sdt>
            <w:sdtPr>
              <w:tag w:val="goog_rdk_7993"/>
            </w:sdtPr>
            <w:sdtContent>
              <w:p w:rsidR="00000000" w:rsidDel="00000000" w:rsidP="00000000" w:rsidRDefault="00000000" w:rsidRPr="00000000" w14:paraId="00001DF6">
                <w:pPr>
                  <w:widowControl w:val="0"/>
                  <w:spacing w:after="0" w:before="4.7113037109375" w:line="240" w:lineRule="auto"/>
                  <w:ind w:left="128.138427734375" w:firstLine="0"/>
                  <w:jc w:val="left"/>
                  <w:rPr>
                    <w:del w:author="Thomas Cervone-Richards - NOAA Federal" w:id="406" w:date="2023-07-21T16:29:28Z"/>
                    <w:sz w:val="19.920000076293945"/>
                    <w:szCs w:val="19.920000076293945"/>
                  </w:rPr>
                </w:pPr>
                <w:sdt>
                  <w:sdtPr>
                    <w:tag w:val="goog_rdk_7992"/>
                  </w:sdtPr>
                  <w:sdtContent>
                    <w:del w:author="Thomas Cervone-Richards - NOAA Federal" w:id="406" w:date="2023-07-21T16:29:28Z">
                      <w:r w:rsidDel="00000000" w:rsidR="00000000" w:rsidRPr="00000000">
                        <w:rPr>
                          <w:sz w:val="19.920000076293945"/>
                          <w:szCs w:val="19.920000076293945"/>
                          <w:rtl w:val="0"/>
                        </w:rPr>
                        <w:delText xml:space="preserve">remove value of  </w:delText>
                      </w:r>
                    </w:del>
                  </w:sdtContent>
                </w:sdt>
              </w:p>
            </w:sdtContent>
          </w:sdt>
          <w:p w:rsidR="00000000" w:rsidDel="00000000" w:rsidP="00000000" w:rsidRDefault="00000000" w:rsidRPr="00000000" w14:paraId="00001DF7">
            <w:pPr>
              <w:widowControl w:val="0"/>
              <w:spacing w:after="0" w:line="231.23273849487305" w:lineRule="auto"/>
              <w:ind w:left="119.7723388671875" w:right="344.4744873046875" w:firstLine="1.7926025390625"/>
              <w:jc w:val="left"/>
              <w:rPr>
                <w:sz w:val="19.920000076293945"/>
                <w:szCs w:val="19.920000076293945"/>
              </w:rPr>
            </w:pPr>
            <w:sdt>
              <w:sdtPr>
                <w:tag w:val="goog_rdk_7994"/>
              </w:sdtPr>
              <w:sdtContent>
                <w:del w:author="Thomas Cervone-Richards - NOAA Federal" w:id="406" w:date="2023-07-21T16:29:28Z">
                  <w:r w:rsidDel="00000000" w:rsidR="00000000" w:rsidRPr="00000000">
                    <w:rPr>
                      <w:sz w:val="19.920000076293945"/>
                      <w:szCs w:val="19.920000076293945"/>
                      <w:rtl w:val="0"/>
                    </w:rPr>
                    <w:delText xml:space="preserve">CATLIT for LIGHTS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7997"/>
            </w:sdtPr>
            <w:sdtContent>
              <w:p w:rsidR="00000000" w:rsidDel="00000000" w:rsidP="00000000" w:rsidRDefault="00000000" w:rsidRPr="00000000" w14:paraId="00001DF8">
                <w:pPr>
                  <w:widowControl w:val="0"/>
                  <w:spacing w:after="0" w:line="240" w:lineRule="auto"/>
                  <w:ind w:left="127.9388427734375" w:firstLine="0"/>
                  <w:jc w:val="left"/>
                  <w:rPr>
                    <w:del w:author="Thomas Cervone-Richards - NOAA Federal" w:id="406" w:date="2023-07-21T16:29:28Z"/>
                    <w:sz w:val="19.920000076293945"/>
                    <w:szCs w:val="19.920000076293945"/>
                  </w:rPr>
                </w:pPr>
                <w:sdt>
                  <w:sdtPr>
                    <w:tag w:val="goog_rdk_7996"/>
                  </w:sdtPr>
                  <w:sdtContent>
                    <w:del w:author="Thomas Cervone-Richards - NOAA Federal" w:id="406" w:date="2023-07-21T16:29:28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DF9">
            <w:pPr>
              <w:widowControl w:val="0"/>
              <w:spacing w:after="0" w:line="240" w:lineRule="auto"/>
              <w:ind w:left="120.767822265625" w:firstLine="0"/>
              <w:jc w:val="left"/>
              <w:rPr>
                <w:sz w:val="19.920000076293945"/>
                <w:szCs w:val="19.920000076293945"/>
              </w:rPr>
            </w:pPr>
            <w:sdt>
              <w:sdtPr>
                <w:tag w:val="goog_rdk_7998"/>
              </w:sdtPr>
              <w:sdtContent>
                <w:del w:author="Thomas Cervone-Richards - NOAA Federal" w:id="406" w:date="2023-07-21T16:29:28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A">
            <w:pPr>
              <w:widowControl w:val="0"/>
              <w:spacing w:after="0" w:line="240" w:lineRule="auto"/>
              <w:jc w:val="center"/>
              <w:rPr>
                <w:sz w:val="19.920000076293945"/>
                <w:szCs w:val="19.920000076293945"/>
              </w:rPr>
            </w:pPr>
            <w:sdt>
              <w:sdtPr>
                <w:tag w:val="goog_rdk_8000"/>
              </w:sdtPr>
              <w:sdtContent>
                <w:del w:author="Thomas Cervone-Richards - NOAA Federal" w:id="406" w:date="2023-07-21T16:29:2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DFB">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DFC">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DFD">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DFE">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DFF">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73 </w:t>
      </w:r>
    </w:p>
    <w:tbl>
      <w:tblPr>
        <w:tblStyle w:val="Table64"/>
        <w:tblW w:w="11445.0" w:type="dxa"/>
        <w:jc w:val="left"/>
        <w:tblInd w:w="-95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510"/>
        <w:gridCol w:w="2310"/>
        <w:gridCol w:w="2430"/>
        <w:gridCol w:w="1230"/>
        <w:gridCol w:w="420"/>
        <w:gridCol w:w="720"/>
        <w:tblGridChange w:id="0">
          <w:tblGrid>
            <w:gridCol w:w="825"/>
            <w:gridCol w:w="3510"/>
            <w:gridCol w:w="2310"/>
            <w:gridCol w:w="2430"/>
            <w:gridCol w:w="1230"/>
            <w:gridCol w:w="420"/>
            <w:gridCol w:w="720"/>
          </w:tblGrid>
        </w:tblGridChange>
      </w:tblGrid>
      <w:tr>
        <w:trPr>
          <w:cantSplit w:val="0"/>
          <w:trHeight w:val="253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00">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1795a </w:t>
            </w:r>
          </w:p>
        </w:tc>
        <w:tc>
          <w:tcPr>
            <w:shd w:fill="auto" w:val="clear"/>
            <w:tcMar>
              <w:top w:w="100.0" w:type="dxa"/>
              <w:left w:w="100.0" w:type="dxa"/>
              <w:bottom w:w="100.0" w:type="dxa"/>
              <w:right w:w="100.0" w:type="dxa"/>
            </w:tcMar>
            <w:vAlign w:val="top"/>
          </w:tcPr>
          <w:p w:rsidR="00000000" w:rsidDel="00000000" w:rsidP="00000000" w:rsidRDefault="00000000" w:rsidRPr="00000000" w14:paraId="00001E01">
            <w:pPr>
              <w:widowControl w:val="0"/>
              <w:spacing w:after="0" w:line="230.5629301071167" w:lineRule="auto"/>
              <w:ind w:left="115.58883666992188" w:right="80.20080566406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which is a slave in a Master  to Slave relationship AND  where DATSTA or  </w:t>
            </w:r>
          </w:p>
          <w:p w:rsidR="00000000" w:rsidDel="00000000" w:rsidP="00000000" w:rsidRDefault="00000000" w:rsidRPr="00000000" w14:paraId="00001E02">
            <w:pPr>
              <w:widowControl w:val="0"/>
              <w:spacing w:after="0" w:before="5.7666015625" w:line="230.63020706176758" w:lineRule="auto"/>
              <w:ind w:left="127.93914794921875" w:right="246.693115234375" w:firstLine="1.992034912109375"/>
              <w:jc w:val="left"/>
              <w:rPr>
                <w:sz w:val="19.920000076293945"/>
                <w:szCs w:val="19.920000076293945"/>
              </w:rPr>
            </w:pPr>
            <w:r w:rsidDel="00000000" w:rsidR="00000000" w:rsidRPr="00000000">
              <w:rPr>
                <w:sz w:val="19.920000076293945"/>
                <w:szCs w:val="19.920000076293945"/>
                <w:rtl w:val="0"/>
              </w:rPr>
              <w:t xml:space="preserve">PERSTA attributes are  Known AND the values of  DATSTA or PERSTA are  Less than the values of  DATSTA or PERSTA  </w:t>
            </w:r>
          </w:p>
          <w:p w:rsidR="00000000" w:rsidDel="00000000" w:rsidP="00000000" w:rsidRDefault="00000000" w:rsidRPr="00000000" w14:paraId="00001E03">
            <w:pPr>
              <w:widowControl w:val="0"/>
              <w:spacing w:after="0" w:before="5.709228515625" w:line="231.23263835906982" w:lineRule="auto"/>
              <w:ind w:left="119.77203369140625" w:right="479.7564697265625" w:firstLine="0.995941162109375"/>
              <w:jc w:val="left"/>
              <w:rPr>
                <w:sz w:val="19.920000076293945"/>
                <w:szCs w:val="19.920000076293945"/>
              </w:rPr>
            </w:pPr>
            <w:r w:rsidDel="00000000" w:rsidR="00000000" w:rsidRPr="00000000">
              <w:rPr>
                <w:sz w:val="19.920000076293945"/>
                <w:szCs w:val="19.920000076293945"/>
                <w:rtl w:val="0"/>
              </w:rPr>
              <w:t xml:space="preserve">encoded on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04">
            <w:pPr>
              <w:widowControl w:val="0"/>
              <w:spacing w:after="0" w:line="231.63326740264893" w:lineRule="auto"/>
              <w:ind w:left="119.7723388671875" w:right="239.3267822265625" w:hanging="4.183349609375"/>
              <w:jc w:val="left"/>
              <w:rPr>
                <w:sz w:val="19.920000076293945"/>
                <w:szCs w:val="19.920000076293945"/>
              </w:rPr>
            </w:pPr>
            <w:r w:rsidDel="00000000" w:rsidR="00000000" w:rsidRPr="00000000">
              <w:rPr>
                <w:sz w:val="19.920000076293945"/>
                <w:szCs w:val="19.920000076293945"/>
                <w:rtl w:val="0"/>
              </w:rPr>
              <w:t xml:space="preserve">Temporal attributes  on a slave object  </w:t>
            </w:r>
          </w:p>
          <w:p w:rsidR="00000000" w:rsidDel="00000000" w:rsidP="00000000" w:rsidRDefault="00000000" w:rsidRPr="00000000" w14:paraId="00001E05">
            <w:pPr>
              <w:widowControl w:val="0"/>
              <w:spacing w:after="0" w:before="2.47802734375" w:line="231.2314224243164" w:lineRule="auto"/>
              <w:ind w:left="119.7723388671875" w:right="104.4677734375" w:firstLine="0.99609375"/>
              <w:jc w:val="left"/>
              <w:rPr>
                <w:sz w:val="19.920000076293945"/>
                <w:szCs w:val="19.920000076293945"/>
              </w:rPr>
            </w:pPr>
            <w:r w:rsidDel="00000000" w:rsidR="00000000" w:rsidRPr="00000000">
              <w:rPr>
                <w:sz w:val="19.920000076293945"/>
                <w:szCs w:val="19.920000076293945"/>
                <w:rtl w:val="0"/>
              </w:rPr>
              <w:t xml:space="preserve">extend beyond those  on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06">
            <w:pPr>
              <w:widowControl w:val="0"/>
              <w:spacing w:after="0" w:line="230.22869110107422" w:lineRule="auto"/>
              <w:ind w:left="115.5889892578125" w:right="169.9749755859375" w:firstLine="14.3426513671875"/>
              <w:jc w:val="left"/>
              <w:rPr>
                <w:sz w:val="19.920000076293945"/>
                <w:szCs w:val="19.920000076293945"/>
              </w:rPr>
            </w:pPr>
            <w:r w:rsidDel="00000000" w:rsidR="00000000" w:rsidRPr="00000000">
              <w:rPr>
                <w:sz w:val="19.920000076293945"/>
                <w:szCs w:val="19.920000076293945"/>
                <w:rtl w:val="0"/>
              </w:rPr>
              <w:t xml:space="preserve">Populate appropriate  temporal attributes on  master/slave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1E07">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E0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E09">
            <w:pPr>
              <w:widowControl w:val="0"/>
              <w:spacing w:after="0" w:line="240" w:lineRule="auto"/>
              <w:jc w:val="center"/>
              <w:rPr>
                <w:sz w:val="19.920000076293945"/>
                <w:szCs w:val="19.920000076293945"/>
              </w:rPr>
            </w:pPr>
            <w:sdt>
              <w:sdtPr>
                <w:tag w:val="goog_rdk_8002"/>
              </w:sdtPr>
              <w:sdtContent>
                <w:ins w:author="Thomas Cervone-Richards - NOAA Federal" w:id="407" w:date="2023-10-31T15:57:30Z"/>
                <w:sdt>
                  <w:sdtPr>
                    <w:tag w:val="goog_rdk_8003"/>
                  </w:sdtPr>
                  <w:sdtContent>
                    <w:commentRangeStart w:id="156"/>
                  </w:sdtContent>
                </w:sdt>
                <w:ins w:author="Thomas Cervone-Richards - NOAA Federal" w:id="407" w:date="2023-10-31T15:57:30Z">
                  <w:r w:rsidDel="00000000" w:rsidR="00000000" w:rsidRPr="00000000">
                    <w:rPr>
                      <w:sz w:val="19.920000076293945"/>
                      <w:szCs w:val="19.920000076293945"/>
                      <w:rtl w:val="0"/>
                    </w:rPr>
                    <w:t xml:space="preserve">414?</w:t>
                  </w:r>
                </w:ins>
              </w:sdtContent>
            </w:sdt>
            <w:commentRangeEnd w:id="156"/>
            <w:r w:rsidDel="00000000" w:rsidR="00000000" w:rsidRPr="00000000">
              <w:commentReference w:id="156"/>
            </w:r>
            <w:r w:rsidDel="00000000" w:rsidR="00000000" w:rsidRPr="00000000">
              <w:rPr>
                <w:rtl w:val="0"/>
              </w:rPr>
            </w:r>
          </w:p>
        </w:tc>
      </w:tr>
      <w:tr>
        <w:trPr>
          <w:cantSplit w:val="0"/>
          <w:trHeight w:val="253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0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1795b </w:t>
            </w:r>
          </w:p>
        </w:tc>
        <w:tc>
          <w:tcPr>
            <w:shd w:fill="auto" w:val="clear"/>
            <w:tcMar>
              <w:top w:w="100.0" w:type="dxa"/>
              <w:left w:w="100.0" w:type="dxa"/>
              <w:bottom w:w="100.0" w:type="dxa"/>
              <w:right w:w="100.0" w:type="dxa"/>
            </w:tcMar>
            <w:vAlign w:val="top"/>
          </w:tcPr>
          <w:p w:rsidR="00000000" w:rsidDel="00000000" w:rsidP="00000000" w:rsidRDefault="00000000" w:rsidRPr="00000000" w14:paraId="00001E0B">
            <w:pPr>
              <w:widowControl w:val="0"/>
              <w:spacing w:after="0" w:line="231.23223781585693" w:lineRule="auto"/>
              <w:ind w:left="115.58883666992188" w:right="81.555786132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which is a slave in a Master  to Slave relationship AND  where PEREND or </w:t>
            </w:r>
          </w:p>
          <w:p w:rsidR="00000000" w:rsidDel="00000000" w:rsidP="00000000" w:rsidRDefault="00000000" w:rsidRPr="00000000" w14:paraId="00001E0C">
            <w:pPr>
              <w:widowControl w:val="0"/>
              <w:spacing w:after="0" w:before="3.41064453125" w:line="231.23205184936523" w:lineRule="auto"/>
              <w:ind w:left="122.36160278320312" w:right="216.21490478515625" w:firstLine="6.573638916015625"/>
              <w:jc w:val="left"/>
              <w:rPr>
                <w:sz w:val="19.920000076293945"/>
                <w:szCs w:val="19.920000076293945"/>
              </w:rPr>
            </w:pPr>
            <w:r w:rsidDel="00000000" w:rsidR="00000000" w:rsidRPr="00000000">
              <w:rPr>
                <w:sz w:val="19.920000076293945"/>
                <w:szCs w:val="19.920000076293945"/>
                <w:rtl w:val="0"/>
              </w:rPr>
              <w:t xml:space="preserve">DATEND attributes are  Known AND the values of  PEREND or DATEND are  Greater than the values of  PEREND or DATEND  </w:t>
            </w:r>
          </w:p>
          <w:p w:rsidR="00000000" w:rsidDel="00000000" w:rsidP="00000000" w:rsidRDefault="00000000" w:rsidRPr="00000000" w14:paraId="00001E0D">
            <w:pPr>
              <w:widowControl w:val="0"/>
              <w:spacing w:after="0" w:before="2.811279296875" w:line="231.23263835906982" w:lineRule="auto"/>
              <w:ind w:left="119.77203369140625" w:right="479.7564697265625" w:firstLine="0.995941162109375"/>
              <w:jc w:val="left"/>
              <w:rPr>
                <w:sz w:val="19.920000076293945"/>
                <w:szCs w:val="19.920000076293945"/>
              </w:rPr>
            </w:pPr>
            <w:r w:rsidDel="00000000" w:rsidR="00000000" w:rsidRPr="00000000">
              <w:rPr>
                <w:sz w:val="19.920000076293945"/>
                <w:szCs w:val="19.920000076293945"/>
                <w:rtl w:val="0"/>
              </w:rPr>
              <w:t xml:space="preserve">encoded on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0E">
            <w:pPr>
              <w:widowControl w:val="0"/>
              <w:spacing w:after="0" w:line="231.23263835906982" w:lineRule="auto"/>
              <w:ind w:left="119.7723388671875" w:right="295.7000732421875" w:hanging="4.183349609375"/>
              <w:jc w:val="left"/>
              <w:rPr>
                <w:sz w:val="19.920000076293945"/>
                <w:szCs w:val="19.920000076293945"/>
              </w:rPr>
            </w:pPr>
            <w:r w:rsidDel="00000000" w:rsidR="00000000" w:rsidRPr="00000000">
              <w:rPr>
                <w:sz w:val="19.920000076293945"/>
                <w:szCs w:val="19.920000076293945"/>
                <w:rtl w:val="0"/>
              </w:rPr>
              <w:t xml:space="preserve">Temporal attributes on a slave object  </w:t>
            </w:r>
          </w:p>
          <w:p w:rsidR="00000000" w:rsidDel="00000000" w:rsidP="00000000" w:rsidRDefault="00000000" w:rsidRPr="00000000" w14:paraId="00001E0F">
            <w:pPr>
              <w:widowControl w:val="0"/>
              <w:spacing w:after="0" w:before="5.208740234375" w:line="231.23263835906982" w:lineRule="auto"/>
              <w:ind w:left="119.7723388671875" w:right="104.4677734375" w:firstLine="0.99609375"/>
              <w:jc w:val="left"/>
              <w:rPr>
                <w:sz w:val="19.920000076293945"/>
                <w:szCs w:val="19.920000076293945"/>
              </w:rPr>
            </w:pPr>
            <w:r w:rsidDel="00000000" w:rsidR="00000000" w:rsidRPr="00000000">
              <w:rPr>
                <w:sz w:val="19.920000076293945"/>
                <w:szCs w:val="19.920000076293945"/>
                <w:rtl w:val="0"/>
              </w:rPr>
              <w:t xml:space="preserve">extend beyond those  on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10">
            <w:pPr>
              <w:widowControl w:val="0"/>
              <w:spacing w:after="0" w:line="231.23205184936523" w:lineRule="auto"/>
              <w:ind w:left="115.5889892578125" w:right="169.9749755859375" w:firstLine="14.3426513671875"/>
              <w:jc w:val="left"/>
              <w:rPr>
                <w:sz w:val="19.920000076293945"/>
                <w:szCs w:val="19.920000076293945"/>
              </w:rPr>
            </w:pPr>
            <w:r w:rsidDel="00000000" w:rsidR="00000000" w:rsidRPr="00000000">
              <w:rPr>
                <w:sz w:val="19.920000076293945"/>
                <w:szCs w:val="19.920000076293945"/>
                <w:rtl w:val="0"/>
              </w:rPr>
              <w:t xml:space="preserve">Populate appropriate  temporal attributes on  master/slave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1E11">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E1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E13">
            <w:pPr>
              <w:widowControl w:val="0"/>
              <w:spacing w:after="0" w:line="240" w:lineRule="auto"/>
              <w:jc w:val="center"/>
              <w:rPr>
                <w:sz w:val="19.920000076293945"/>
                <w:szCs w:val="19.920000076293945"/>
              </w:rPr>
            </w:pPr>
            <w:sdt>
              <w:sdtPr>
                <w:tag w:val="goog_rdk_8005"/>
              </w:sdtPr>
              <w:sdtContent>
                <w:ins w:author="Thomas Cervone-Richards - NOAA Federal" w:id="408" w:date="2023-11-07T16:37:36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185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14">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1795c </w:t>
            </w:r>
          </w:p>
        </w:tc>
        <w:tc>
          <w:tcPr>
            <w:shd w:fill="auto" w:val="clear"/>
            <w:tcMar>
              <w:top w:w="100.0" w:type="dxa"/>
              <w:left w:w="100.0" w:type="dxa"/>
              <w:bottom w:w="100.0" w:type="dxa"/>
              <w:right w:w="100.0" w:type="dxa"/>
            </w:tcMar>
            <w:vAlign w:val="top"/>
          </w:tcPr>
          <w:p w:rsidR="00000000" w:rsidDel="00000000" w:rsidP="00000000" w:rsidRDefault="00000000" w:rsidRPr="00000000" w14:paraId="00001E15">
            <w:pPr>
              <w:widowControl w:val="0"/>
              <w:spacing w:after="0" w:line="230.89837074279785" w:lineRule="auto"/>
              <w:ind w:left="115.58883666992188" w:right="81.555786132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which is a slave in a Master  to Slave relationship AND  where DATSTA is Known on the master object AND DATSTA is Not Present or  Unknown on the slave  </w:t>
            </w:r>
          </w:p>
          <w:p w:rsidR="00000000" w:rsidDel="00000000" w:rsidP="00000000" w:rsidRDefault="00000000" w:rsidRPr="00000000" w14:paraId="00001E16">
            <w:pPr>
              <w:widowControl w:val="0"/>
              <w:spacing w:after="0" w:before="5.4876708984375"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17">
            <w:pPr>
              <w:widowControl w:val="0"/>
              <w:spacing w:after="0"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DATSTA not  </w:t>
            </w:r>
          </w:p>
          <w:p w:rsidR="00000000" w:rsidDel="00000000" w:rsidP="00000000" w:rsidRDefault="00000000" w:rsidRPr="00000000" w14:paraId="00001E18">
            <w:pPr>
              <w:widowControl w:val="0"/>
              <w:spacing w:after="0" w:line="231.2326955795288" w:lineRule="auto"/>
              <w:ind w:left="119.7723388671875" w:right="369.2047119140625" w:firstLine="0.99609375"/>
              <w:rPr>
                <w:sz w:val="19.920000076293945"/>
                <w:szCs w:val="19.920000076293945"/>
              </w:rPr>
            </w:pPr>
            <w:r w:rsidDel="00000000" w:rsidR="00000000" w:rsidRPr="00000000">
              <w:rPr>
                <w:sz w:val="19.920000076293945"/>
                <w:szCs w:val="19.920000076293945"/>
                <w:rtl w:val="0"/>
              </w:rPr>
              <w:t xml:space="preserve">encoded for slave  object of a master  object where  </w:t>
            </w:r>
          </w:p>
          <w:p w:rsidR="00000000" w:rsidDel="00000000" w:rsidP="00000000" w:rsidRDefault="00000000" w:rsidRPr="00000000" w14:paraId="00001E19">
            <w:pPr>
              <w:widowControl w:val="0"/>
              <w:spacing w:after="0" w:before="5.211181640625"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DATSTA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1E1A">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Populate temporal  </w:t>
            </w:r>
          </w:p>
          <w:p w:rsidR="00000000" w:rsidDel="00000000" w:rsidP="00000000" w:rsidRDefault="00000000" w:rsidRPr="00000000" w14:paraId="00001E1B">
            <w:pPr>
              <w:widowControl w:val="0"/>
              <w:spacing w:after="0" w:line="231.2326955795288" w:lineRule="auto"/>
              <w:ind w:left="115.5889892578125" w:right="121.768798828125" w:firstLine="4.38232421875"/>
              <w:jc w:val="left"/>
              <w:rPr>
                <w:sz w:val="19.920000076293945"/>
                <w:szCs w:val="19.920000076293945"/>
              </w:rPr>
            </w:pPr>
            <w:r w:rsidDel="00000000" w:rsidR="00000000" w:rsidRPr="00000000">
              <w:rPr>
                <w:sz w:val="19.920000076293945"/>
                <w:szCs w:val="19.920000076293945"/>
                <w:rtl w:val="0"/>
              </w:rPr>
              <w:t xml:space="preserve">attribute DATSTA on  slave objects to match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1C">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E1D">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E1E">
            <w:pPr>
              <w:widowControl w:val="0"/>
              <w:spacing w:after="0" w:line="240" w:lineRule="auto"/>
              <w:jc w:val="center"/>
              <w:rPr>
                <w:sz w:val="19.920000076293945"/>
                <w:szCs w:val="19.920000076293945"/>
              </w:rPr>
            </w:pPr>
            <w:sdt>
              <w:sdtPr>
                <w:tag w:val="goog_rdk_8007"/>
              </w:sdtPr>
              <w:sdtContent>
                <w:ins w:author="Thomas Cervone-Richards - NOAA Federal" w:id="409" w:date="2023-11-07T16:38:54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18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1F">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1795d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0">
            <w:pPr>
              <w:widowControl w:val="0"/>
              <w:spacing w:after="0" w:line="230.83152294158936" w:lineRule="auto"/>
              <w:ind w:left="115.58883666992188" w:right="81.555786132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which is a slave in a Master  to Slave relationship AND  where PERSTA is Known on the master object AND PERSTA is Not Present or  Unknown on the slave  </w:t>
            </w:r>
          </w:p>
          <w:p w:rsidR="00000000" w:rsidDel="00000000" w:rsidP="00000000" w:rsidRDefault="00000000" w:rsidRPr="00000000" w14:paraId="00001E21">
            <w:pPr>
              <w:widowControl w:val="0"/>
              <w:spacing w:after="0" w:before="5.543212890625"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22">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PERSTA not  </w:t>
            </w:r>
          </w:p>
          <w:p w:rsidR="00000000" w:rsidDel="00000000" w:rsidP="00000000" w:rsidRDefault="00000000" w:rsidRPr="00000000" w14:paraId="00001E23">
            <w:pPr>
              <w:widowControl w:val="0"/>
              <w:spacing w:after="0" w:line="231.23305320739746" w:lineRule="auto"/>
              <w:ind w:left="119.7723388671875" w:right="369.2047119140625" w:firstLine="0.99609375"/>
              <w:rPr>
                <w:sz w:val="19.920000076293945"/>
                <w:szCs w:val="19.920000076293945"/>
              </w:rPr>
            </w:pPr>
            <w:r w:rsidDel="00000000" w:rsidR="00000000" w:rsidRPr="00000000">
              <w:rPr>
                <w:sz w:val="19.920000076293945"/>
                <w:szCs w:val="19.920000076293945"/>
                <w:rtl w:val="0"/>
              </w:rPr>
              <w:t xml:space="preserve">encoded for slave  object of a master  object where  </w:t>
            </w:r>
          </w:p>
          <w:p w:rsidR="00000000" w:rsidDel="00000000" w:rsidP="00000000" w:rsidRDefault="00000000" w:rsidRPr="00000000" w14:paraId="00001E24">
            <w:pPr>
              <w:widowControl w:val="0"/>
              <w:spacing w:after="0" w:before="2.81005859375"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PERSTA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1E25">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Populate temporal  </w:t>
            </w:r>
          </w:p>
          <w:p w:rsidR="00000000" w:rsidDel="00000000" w:rsidP="00000000" w:rsidRDefault="00000000" w:rsidRPr="00000000" w14:paraId="00001E26">
            <w:pPr>
              <w:widowControl w:val="0"/>
              <w:spacing w:after="0" w:line="231.23305320739746" w:lineRule="auto"/>
              <w:ind w:left="115.5889892578125" w:right="121.768798828125" w:firstLine="4.38232421875"/>
              <w:jc w:val="left"/>
              <w:rPr>
                <w:sz w:val="19.920000076293945"/>
                <w:szCs w:val="19.920000076293945"/>
              </w:rPr>
            </w:pPr>
            <w:r w:rsidDel="00000000" w:rsidR="00000000" w:rsidRPr="00000000">
              <w:rPr>
                <w:sz w:val="19.920000076293945"/>
                <w:szCs w:val="19.920000076293945"/>
                <w:rtl w:val="0"/>
              </w:rPr>
              <w:t xml:space="preserve">attribute PERSTA on  slave objects to match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27">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8">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E29">
            <w:pPr>
              <w:widowControl w:val="0"/>
              <w:spacing w:after="0" w:line="240" w:lineRule="auto"/>
              <w:jc w:val="center"/>
              <w:rPr>
                <w:sz w:val="19.920000076293945"/>
                <w:szCs w:val="19.920000076293945"/>
              </w:rPr>
            </w:pPr>
            <w:sdt>
              <w:sdtPr>
                <w:tag w:val="goog_rdk_8009"/>
              </w:sdtPr>
              <w:sdtContent>
                <w:ins w:author="Thomas Cervone-Richards - NOAA Federal" w:id="410" w:date="2023-11-07T16:38:59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184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2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1795e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2B">
            <w:pPr>
              <w:widowControl w:val="0"/>
              <w:spacing w:after="0" w:line="230.93197345733643" w:lineRule="auto"/>
              <w:ind w:left="115.58883666992188" w:right="81.555786132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which is a slave in a Master  to Slave relationship AND  where DATEND is Known on the master object AND  DATEND is Not Present or  Unknown on the slave  </w:t>
            </w:r>
          </w:p>
          <w:p w:rsidR="00000000" w:rsidDel="00000000" w:rsidP="00000000" w:rsidRDefault="00000000" w:rsidRPr="00000000" w14:paraId="00001E2C">
            <w:pPr>
              <w:widowControl w:val="0"/>
              <w:spacing w:after="0" w:before="5.460205078125"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2D">
            <w:pPr>
              <w:widowControl w:val="0"/>
              <w:spacing w:after="0"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DATEND not  </w:t>
            </w:r>
          </w:p>
          <w:p w:rsidR="00000000" w:rsidDel="00000000" w:rsidP="00000000" w:rsidRDefault="00000000" w:rsidRPr="00000000" w14:paraId="00001E2E">
            <w:pPr>
              <w:widowControl w:val="0"/>
              <w:spacing w:after="0" w:line="230.02846240997314" w:lineRule="auto"/>
              <w:ind w:left="119.7723388671875" w:right="369.2047119140625" w:firstLine="0.99609375"/>
              <w:rPr>
                <w:sz w:val="19.920000076293945"/>
                <w:szCs w:val="19.920000076293945"/>
              </w:rPr>
            </w:pPr>
            <w:r w:rsidDel="00000000" w:rsidR="00000000" w:rsidRPr="00000000">
              <w:rPr>
                <w:sz w:val="19.920000076293945"/>
                <w:szCs w:val="19.920000076293945"/>
                <w:rtl w:val="0"/>
              </w:rPr>
              <w:t xml:space="preserve">encoded for slave  object of a master  object where  </w:t>
            </w:r>
          </w:p>
          <w:p w:rsidR="00000000" w:rsidDel="00000000" w:rsidP="00000000" w:rsidRDefault="00000000" w:rsidRPr="00000000" w14:paraId="00001E2F">
            <w:pPr>
              <w:widowControl w:val="0"/>
              <w:spacing w:after="0" w:before="6.810302734375" w:line="240" w:lineRule="auto"/>
              <w:ind w:left="128.935546875" w:firstLine="0"/>
              <w:jc w:val="left"/>
              <w:rPr>
                <w:sz w:val="19.920000076293945"/>
                <w:szCs w:val="19.920000076293945"/>
              </w:rPr>
            </w:pPr>
            <w:r w:rsidDel="00000000" w:rsidR="00000000" w:rsidRPr="00000000">
              <w:rPr>
                <w:sz w:val="19.920000076293945"/>
                <w:szCs w:val="19.920000076293945"/>
                <w:rtl w:val="0"/>
              </w:rPr>
              <w:t xml:space="preserve">DATEND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1E30">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Populate temporal  </w:t>
            </w:r>
          </w:p>
          <w:p w:rsidR="00000000" w:rsidDel="00000000" w:rsidP="00000000" w:rsidRDefault="00000000" w:rsidRPr="00000000" w14:paraId="00001E31">
            <w:pPr>
              <w:widowControl w:val="0"/>
              <w:spacing w:after="0" w:line="230.02846240997314" w:lineRule="auto"/>
              <w:ind w:left="115.5889892578125" w:right="121.768798828125" w:firstLine="4.38232421875"/>
              <w:jc w:val="left"/>
              <w:rPr>
                <w:sz w:val="19.920000076293945"/>
                <w:szCs w:val="19.920000076293945"/>
              </w:rPr>
            </w:pPr>
            <w:r w:rsidDel="00000000" w:rsidR="00000000" w:rsidRPr="00000000">
              <w:rPr>
                <w:sz w:val="19.920000076293945"/>
                <w:szCs w:val="19.920000076293945"/>
                <w:rtl w:val="0"/>
              </w:rPr>
              <w:t xml:space="preserve">attribute DATEND on  slave objects to match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32">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E34">
            <w:pPr>
              <w:widowControl w:val="0"/>
              <w:spacing w:after="0" w:line="240" w:lineRule="auto"/>
              <w:jc w:val="center"/>
              <w:rPr>
                <w:sz w:val="19.920000076293945"/>
                <w:szCs w:val="19.920000076293945"/>
              </w:rPr>
            </w:pPr>
            <w:sdt>
              <w:sdtPr>
                <w:tag w:val="goog_rdk_8011"/>
              </w:sdtPr>
              <w:sdtContent>
                <w:ins w:author="Thomas Cervone-Richards - NOAA Federal" w:id="411" w:date="2023-11-07T16:39:09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185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35">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1795f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6">
            <w:pPr>
              <w:widowControl w:val="0"/>
              <w:spacing w:after="0" w:line="230.8311653137207" w:lineRule="auto"/>
              <w:ind w:left="115.58883666992188" w:right="81.555786132812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which is a slave in a Master  to Slave relationship AND  where PEREND is Known on the master object AND  PEREND is Not Present or  Unknown on the slave  </w:t>
            </w:r>
          </w:p>
          <w:p w:rsidR="00000000" w:rsidDel="00000000" w:rsidP="00000000" w:rsidRDefault="00000000" w:rsidRPr="00000000" w14:paraId="00001E37">
            <w:pPr>
              <w:widowControl w:val="0"/>
              <w:spacing w:after="0" w:before="3.143310546875" w:line="240" w:lineRule="auto"/>
              <w:ind w:left="119.77203369140625" w:firstLine="0"/>
              <w:jc w:val="left"/>
              <w:rPr>
                <w:sz w:val="19.920000076293945"/>
                <w:szCs w:val="19.920000076293945"/>
              </w:rPr>
            </w:pPr>
            <w:r w:rsidDel="00000000" w:rsidR="00000000" w:rsidRPr="00000000">
              <w:rPr>
                <w:sz w:val="19.920000076293945"/>
                <w:szCs w:val="19.920000076293945"/>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38">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PEREND not  </w:t>
            </w:r>
          </w:p>
          <w:p w:rsidR="00000000" w:rsidDel="00000000" w:rsidP="00000000" w:rsidRDefault="00000000" w:rsidRPr="00000000" w14:paraId="00001E39">
            <w:pPr>
              <w:widowControl w:val="0"/>
              <w:spacing w:after="0" w:line="231.23255252838135" w:lineRule="auto"/>
              <w:ind w:left="119.7723388671875" w:right="369.2047119140625" w:firstLine="0.99609375"/>
              <w:rPr>
                <w:sz w:val="19.920000076293945"/>
                <w:szCs w:val="19.920000076293945"/>
              </w:rPr>
            </w:pPr>
            <w:r w:rsidDel="00000000" w:rsidR="00000000" w:rsidRPr="00000000">
              <w:rPr>
                <w:sz w:val="19.920000076293945"/>
                <w:szCs w:val="19.920000076293945"/>
                <w:rtl w:val="0"/>
              </w:rPr>
              <w:t xml:space="preserve">encoded for slave  object of a master  object where  </w:t>
            </w:r>
          </w:p>
          <w:p w:rsidR="00000000" w:rsidDel="00000000" w:rsidP="00000000" w:rsidRDefault="00000000" w:rsidRPr="00000000" w14:paraId="00001E3A">
            <w:pPr>
              <w:widowControl w:val="0"/>
              <w:spacing w:after="0" w:before="5.2105712890625"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PEREND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1E3B">
            <w:pPr>
              <w:widowControl w:val="0"/>
              <w:spacing w:after="0" w:line="240" w:lineRule="auto"/>
              <w:ind w:left="129.931640625" w:firstLine="0"/>
              <w:jc w:val="left"/>
              <w:rPr>
                <w:sz w:val="19.920000076293945"/>
                <w:szCs w:val="19.920000076293945"/>
              </w:rPr>
            </w:pPr>
            <w:r w:rsidDel="00000000" w:rsidR="00000000" w:rsidRPr="00000000">
              <w:rPr>
                <w:sz w:val="19.920000076293945"/>
                <w:szCs w:val="19.920000076293945"/>
                <w:rtl w:val="0"/>
              </w:rPr>
              <w:t xml:space="preserve">Populate temporal  </w:t>
            </w:r>
          </w:p>
          <w:p w:rsidR="00000000" w:rsidDel="00000000" w:rsidP="00000000" w:rsidRDefault="00000000" w:rsidRPr="00000000" w14:paraId="00001E3C">
            <w:pPr>
              <w:widowControl w:val="0"/>
              <w:spacing w:after="0" w:line="231.23255252838135" w:lineRule="auto"/>
              <w:ind w:left="115.5889892578125" w:right="121.768798828125" w:firstLine="4.38232421875"/>
              <w:jc w:val="left"/>
              <w:rPr>
                <w:sz w:val="19.920000076293945"/>
                <w:szCs w:val="19.920000076293945"/>
              </w:rPr>
            </w:pPr>
            <w:r w:rsidDel="00000000" w:rsidR="00000000" w:rsidRPr="00000000">
              <w:rPr>
                <w:sz w:val="19.920000076293945"/>
                <w:szCs w:val="19.920000076293945"/>
                <w:rtl w:val="0"/>
              </w:rPr>
              <w:t xml:space="preserve">attribute PEREND on  slave objects to match  the master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E3D">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E3E">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1E3F">
            <w:pPr>
              <w:widowControl w:val="0"/>
              <w:spacing w:after="0" w:line="240" w:lineRule="auto"/>
              <w:jc w:val="center"/>
              <w:rPr>
                <w:sz w:val="19.920000076293945"/>
                <w:szCs w:val="19.920000076293945"/>
              </w:rPr>
            </w:pPr>
            <w:sdt>
              <w:sdtPr>
                <w:tag w:val="goog_rdk_8013"/>
              </w:sdtPr>
              <w:sdtContent>
                <w:ins w:author="Thomas Cervone-Richards - NOAA Federal" w:id="412" w:date="2023-11-07T16:39:24Z">
                  <w:r w:rsidDel="00000000" w:rsidR="00000000" w:rsidRPr="00000000">
                    <w:rPr>
                      <w:sz w:val="19.920000076293945"/>
                      <w:szCs w:val="19.920000076293945"/>
                      <w:rtl w:val="0"/>
                    </w:rPr>
                    <w:t xml:space="preserve">414?</w:t>
                  </w:r>
                </w:ins>
              </w:sdtContent>
            </w:sdt>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40">
            <w:pPr>
              <w:widowControl w:val="0"/>
              <w:spacing w:after="0" w:line="240" w:lineRule="auto"/>
              <w:jc w:val="center"/>
              <w:rPr>
                <w:strike w:val="1"/>
                <w:sz w:val="19.920000076293945"/>
                <w:szCs w:val="19.920000076293945"/>
              </w:rPr>
            </w:pPr>
            <w:sdt>
              <w:sdtPr>
                <w:tag w:val="goog_rdk_8015"/>
              </w:sdtPr>
              <w:sdtContent>
                <w:del w:author="Thomas Cervone-Richards - NOAA Federal" w:id="413" w:date="2023-07-21T16:33:10Z">
                  <w:r w:rsidDel="00000000" w:rsidR="00000000" w:rsidRPr="00000000">
                    <w:rPr>
                      <w:strike w:val="1"/>
                      <w:sz w:val="19.920000076293945"/>
                      <w:szCs w:val="19.920000076293945"/>
                      <w:rtl w:val="0"/>
                    </w:rPr>
                    <w:delText xml:space="preserve">1796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1">
            <w:pPr>
              <w:widowControl w:val="0"/>
              <w:spacing w:after="0" w:line="240" w:lineRule="auto"/>
              <w:ind w:left="134.31365966796875" w:firstLine="0"/>
              <w:jc w:val="left"/>
              <w:rPr>
                <w:i w:val="1"/>
                <w:sz w:val="19.920000076293945"/>
                <w:szCs w:val="19.920000076293945"/>
              </w:rPr>
            </w:pPr>
            <w:sdt>
              <w:sdtPr>
                <w:tag w:val="goog_rdk_8017"/>
              </w:sdtPr>
              <w:sdtContent>
                <w:del w:author="Thomas Cervone-Richards - NOAA Federal" w:id="413" w:date="2023-07-21T16:33:10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2">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46">
            <w:pPr>
              <w:widowControl w:val="0"/>
              <w:spacing w:after="0" w:line="276" w:lineRule="auto"/>
              <w:jc w:val="left"/>
              <w:rPr>
                <w:i w:val="1"/>
                <w:sz w:val="19.920000076293945"/>
                <w:szCs w:val="19.920000076293945"/>
              </w:rPr>
            </w:pPr>
            <w:r w:rsidDel="00000000" w:rsidR="00000000" w:rsidRPr="00000000">
              <w:rPr>
                <w:rtl w:val="0"/>
              </w:rPr>
            </w:r>
          </w:p>
        </w:tc>
      </w:tr>
    </w:tbl>
    <w:p w:rsidR="00000000" w:rsidDel="00000000" w:rsidP="00000000" w:rsidRDefault="00000000" w:rsidRPr="00000000" w14:paraId="00001E4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E4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E49">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E4A">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74 </w:t>
      </w:r>
    </w:p>
    <w:tbl>
      <w:tblPr>
        <w:tblStyle w:val="Table65"/>
        <w:tblW w:w="11475.0" w:type="dxa"/>
        <w:jc w:val="left"/>
        <w:tblInd w:w="-96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475"/>
        <w:gridCol w:w="645"/>
        <w:gridCol w:w="2205"/>
        <w:gridCol w:w="1965"/>
        <w:gridCol w:w="2055"/>
        <w:gridCol w:w="495"/>
        <w:gridCol w:w="705"/>
        <w:tblGridChange w:id="0">
          <w:tblGrid>
            <w:gridCol w:w="930"/>
            <w:gridCol w:w="2475"/>
            <w:gridCol w:w="645"/>
            <w:gridCol w:w="2205"/>
            <w:gridCol w:w="1965"/>
            <w:gridCol w:w="2055"/>
            <w:gridCol w:w="495"/>
            <w:gridCol w:w="705"/>
          </w:tblGrid>
        </w:tblGridChange>
      </w:tblGrid>
      <w:tr>
        <w:trPr>
          <w:cantSplit w:val="0"/>
          <w:trHeight w:val="1159.6008300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4B">
            <w:pPr>
              <w:widowControl w:val="0"/>
              <w:spacing w:after="0" w:line="240" w:lineRule="auto"/>
              <w:jc w:val="center"/>
              <w:rPr>
                <w:sz w:val="19.920000076293945"/>
                <w:szCs w:val="19.920000076293945"/>
              </w:rPr>
            </w:pPr>
            <w:sdt>
              <w:sdtPr>
                <w:tag w:val="goog_rdk_8019"/>
              </w:sdtPr>
              <w:sdtContent>
                <w:del w:author="Thomas Cervone-Richards - NOAA Federal" w:id="414" w:date="2023-07-21T16:33:26Z">
                  <w:r w:rsidDel="00000000" w:rsidR="00000000" w:rsidRPr="00000000">
                    <w:rPr>
                      <w:sz w:val="19.920000076293945"/>
                      <w:szCs w:val="19.920000076293945"/>
                      <w:rtl w:val="0"/>
                    </w:rPr>
                    <w:delText xml:space="preserve">1797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4C">
            <w:pPr>
              <w:widowControl w:val="0"/>
              <w:spacing w:after="0" w:line="230.5629301071167" w:lineRule="auto"/>
              <w:ind w:left="115.58883666992188" w:right="150.87738037109375" w:firstLine="14.34234619140625"/>
              <w:jc w:val="left"/>
              <w:rPr>
                <w:sz w:val="19.920000076293945"/>
                <w:szCs w:val="19.920000076293945"/>
              </w:rPr>
            </w:pPr>
            <w:sdt>
              <w:sdtPr>
                <w:tag w:val="goog_rdk_8021"/>
              </w:sdtPr>
              <w:sdtContent>
                <w:del w:author="Thomas Cervone-Richards - NOAA Federal" w:id="414" w:date="2023-07-21T16:33:26Z">
                  <w:r w:rsidDel="00000000" w:rsidR="00000000" w:rsidRPr="00000000">
                    <w:rPr>
                      <w:sz w:val="19.920000076293945"/>
                      <w:szCs w:val="19.920000076293945"/>
                      <w:rtl w:val="0"/>
                    </w:rPr>
                    <w:delText xml:space="preserve">For each of the feature  object class, geometry and  attribute combinations in  the table below.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024"/>
            </w:sdtPr>
            <w:sdtContent>
              <w:p w:rsidR="00000000" w:rsidDel="00000000" w:rsidP="00000000" w:rsidRDefault="00000000" w:rsidRPr="00000000" w14:paraId="00001E4E">
                <w:pPr>
                  <w:widowControl w:val="0"/>
                  <w:spacing w:after="0" w:line="240" w:lineRule="auto"/>
                  <w:ind w:left="120.56915283203125" w:firstLine="0"/>
                  <w:jc w:val="left"/>
                  <w:rPr>
                    <w:del w:author="Thomas Cervone-Richards - NOAA Federal" w:id="414" w:date="2023-07-21T16:33:26Z"/>
                    <w:sz w:val="19.920000076293945"/>
                    <w:szCs w:val="19.920000076293945"/>
                  </w:rPr>
                </w:pPr>
                <w:sdt>
                  <w:sdtPr>
                    <w:tag w:val="goog_rdk_8023"/>
                  </w:sdtPr>
                  <w:sdtContent>
                    <w:del w:author="Thomas Cervone-Richards - NOAA Federal" w:id="414" w:date="2023-07-21T16:33:26Z">
                      <w:r w:rsidDel="00000000" w:rsidR="00000000" w:rsidRPr="00000000">
                        <w:rPr>
                          <w:sz w:val="19.920000076293945"/>
                          <w:szCs w:val="19.920000076293945"/>
                          <w:rtl w:val="0"/>
                        </w:rPr>
                        <w:delText xml:space="preserve">Object, geometry  </w:delText>
                      </w:r>
                    </w:del>
                  </w:sdtContent>
                </w:sdt>
              </w:p>
            </w:sdtContent>
          </w:sdt>
          <w:sdt>
            <w:sdtPr>
              <w:tag w:val="goog_rdk_8026"/>
            </w:sdtPr>
            <w:sdtContent>
              <w:p w:rsidR="00000000" w:rsidDel="00000000" w:rsidP="00000000" w:rsidRDefault="00000000" w:rsidRPr="00000000" w14:paraId="00001E4F">
                <w:pPr>
                  <w:widowControl w:val="0"/>
                  <w:spacing w:after="0" w:line="240" w:lineRule="auto"/>
                  <w:ind w:left="119.97161865234375" w:firstLine="0"/>
                  <w:jc w:val="left"/>
                  <w:rPr>
                    <w:del w:author="Thomas Cervone-Richards - NOAA Federal" w:id="414" w:date="2023-07-21T16:33:26Z"/>
                    <w:sz w:val="19.920000076293945"/>
                    <w:szCs w:val="19.920000076293945"/>
                  </w:rPr>
                </w:pPr>
                <w:sdt>
                  <w:sdtPr>
                    <w:tag w:val="goog_rdk_8025"/>
                  </w:sdtPr>
                  <w:sdtContent>
                    <w:del w:author="Thomas Cervone-Richards - NOAA Federal" w:id="414" w:date="2023-07-21T16:33:26Z">
                      <w:r w:rsidDel="00000000" w:rsidR="00000000" w:rsidRPr="00000000">
                        <w:rPr>
                          <w:sz w:val="19.920000076293945"/>
                          <w:szCs w:val="19.920000076293945"/>
                          <w:rtl w:val="0"/>
                        </w:rPr>
                        <w:delText xml:space="preserve">and attribute  </w:delText>
                      </w:r>
                    </w:del>
                  </w:sdtContent>
                </w:sdt>
              </w:p>
            </w:sdtContent>
          </w:sdt>
          <w:sdt>
            <w:sdtPr>
              <w:tag w:val="goog_rdk_8028"/>
            </w:sdtPr>
            <w:sdtContent>
              <w:p w:rsidR="00000000" w:rsidDel="00000000" w:rsidP="00000000" w:rsidRDefault="00000000" w:rsidRPr="00000000" w14:paraId="00001E50">
                <w:pPr>
                  <w:widowControl w:val="0"/>
                  <w:spacing w:after="0" w:line="231.2314224243164" w:lineRule="auto"/>
                  <w:ind w:left="119.7723388671875" w:right="217.4139404296875" w:firstLine="0.99609375"/>
                  <w:jc w:val="left"/>
                  <w:rPr>
                    <w:del w:author="Thomas Cervone-Richards - NOAA Federal" w:id="414" w:date="2023-07-21T16:33:26Z"/>
                    <w:sz w:val="19.920000076293945"/>
                    <w:szCs w:val="19.920000076293945"/>
                  </w:rPr>
                </w:pPr>
                <w:sdt>
                  <w:sdtPr>
                    <w:tag w:val="goog_rdk_8027"/>
                  </w:sdtPr>
                  <w:sdtContent>
                    <w:del w:author="Thomas Cervone-Richards - NOAA Federal" w:id="414" w:date="2023-07-21T16:33:26Z">
                      <w:r w:rsidDel="00000000" w:rsidR="00000000" w:rsidRPr="00000000">
                        <w:rPr>
                          <w:sz w:val="19.920000076293945"/>
                          <w:szCs w:val="19.920000076293945"/>
                          <w:rtl w:val="0"/>
                        </w:rPr>
                        <w:delText xml:space="preserve">combinations which  do not display in  </w:delText>
                      </w:r>
                    </w:del>
                  </w:sdtContent>
                </w:sdt>
              </w:p>
            </w:sdtContent>
          </w:sdt>
          <w:p w:rsidR="00000000" w:rsidDel="00000000" w:rsidP="00000000" w:rsidRDefault="00000000" w:rsidRPr="00000000" w14:paraId="00001E51">
            <w:pPr>
              <w:widowControl w:val="0"/>
              <w:spacing w:after="0" w:before="5.211181640625" w:line="240" w:lineRule="auto"/>
              <w:ind w:left="129.931640625" w:firstLine="0"/>
              <w:jc w:val="left"/>
              <w:rPr>
                <w:sz w:val="19.920000076293945"/>
                <w:szCs w:val="19.920000076293945"/>
              </w:rPr>
            </w:pPr>
            <w:sdt>
              <w:sdtPr>
                <w:tag w:val="goog_rdk_8029"/>
              </w:sdtPr>
              <w:sdtContent>
                <w:del w:author="Thomas Cervone-Richards - NOAA Federal" w:id="414" w:date="2023-07-21T16:33:26Z">
                  <w:r w:rsidDel="00000000" w:rsidR="00000000" w:rsidRPr="00000000">
                    <w:rPr>
                      <w:sz w:val="19.920000076293945"/>
                      <w:szCs w:val="19.920000076293945"/>
                      <w:rtl w:val="0"/>
                    </w:rPr>
                    <w:delText xml:space="preserve">ECDIS.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032"/>
            </w:sdtPr>
            <w:sdtContent>
              <w:p w:rsidR="00000000" w:rsidDel="00000000" w:rsidP="00000000" w:rsidRDefault="00000000" w:rsidRPr="00000000" w14:paraId="00001E52">
                <w:pPr>
                  <w:widowControl w:val="0"/>
                  <w:spacing w:after="0" w:line="231.63326740264893" w:lineRule="auto"/>
                  <w:ind w:left="119.7723388671875" w:right="102.247314453125" w:firstLine="10.5572509765625"/>
                  <w:jc w:val="left"/>
                  <w:rPr>
                    <w:del w:author="Thomas Cervone-Richards - NOAA Federal" w:id="414" w:date="2023-07-21T16:33:26Z"/>
                    <w:sz w:val="19.920000076293945"/>
                    <w:szCs w:val="19.920000076293945"/>
                  </w:rPr>
                </w:pPr>
                <w:sdt>
                  <w:sdtPr>
                    <w:tag w:val="goog_rdk_8031"/>
                  </w:sdtPr>
                  <w:sdtContent>
                    <w:del w:author="Thomas Cervone-Richards - NOAA Federal" w:id="414" w:date="2023-07-21T16:33:26Z">
                      <w:r w:rsidDel="00000000" w:rsidR="00000000" w:rsidRPr="00000000">
                        <w:rPr>
                          <w:sz w:val="19.920000076293945"/>
                          <w:szCs w:val="19.920000076293945"/>
                          <w:rtl w:val="0"/>
                        </w:rPr>
                        <w:delText xml:space="preserve">Remove objects which  do not display in  </w:delText>
                      </w:r>
                    </w:del>
                  </w:sdtContent>
                </w:sdt>
              </w:p>
            </w:sdtContent>
          </w:sdt>
          <w:sdt>
            <w:sdtPr>
              <w:tag w:val="goog_rdk_8034"/>
            </w:sdtPr>
            <w:sdtContent>
              <w:p w:rsidR="00000000" w:rsidDel="00000000" w:rsidP="00000000" w:rsidRDefault="00000000" w:rsidRPr="00000000" w14:paraId="00001E53">
                <w:pPr>
                  <w:widowControl w:val="0"/>
                  <w:spacing w:after="0" w:before="2.47802734375" w:line="240" w:lineRule="auto"/>
                  <w:ind w:left="129.931640625" w:firstLine="0"/>
                  <w:jc w:val="left"/>
                  <w:rPr>
                    <w:del w:author="Thomas Cervone-Richards - NOAA Federal" w:id="414" w:date="2023-07-21T16:33:26Z"/>
                    <w:sz w:val="19.920000076293945"/>
                    <w:szCs w:val="19.920000076293945"/>
                  </w:rPr>
                </w:pPr>
                <w:sdt>
                  <w:sdtPr>
                    <w:tag w:val="goog_rdk_8033"/>
                  </w:sdtPr>
                  <w:sdtContent>
                    <w:del w:author="Thomas Cervone-Richards - NOAA Federal" w:id="414" w:date="2023-07-21T16:33:26Z">
                      <w:r w:rsidDel="00000000" w:rsidR="00000000" w:rsidRPr="00000000">
                        <w:rPr>
                          <w:sz w:val="19.920000076293945"/>
                          <w:szCs w:val="19.920000076293945"/>
                          <w:rtl w:val="0"/>
                        </w:rPr>
                        <w:delText xml:space="preserve">ECDIS or use  </w:delText>
                      </w:r>
                    </w:del>
                  </w:sdtContent>
                </w:sdt>
              </w:p>
            </w:sdtContent>
          </w:sdt>
          <w:p w:rsidR="00000000" w:rsidDel="00000000" w:rsidP="00000000" w:rsidRDefault="00000000" w:rsidRPr="00000000" w14:paraId="00001E54">
            <w:pPr>
              <w:widowControl w:val="0"/>
              <w:spacing w:after="0" w:line="240" w:lineRule="auto"/>
              <w:ind w:left="119.9713134765625" w:firstLine="0"/>
              <w:jc w:val="left"/>
              <w:rPr>
                <w:sz w:val="19.920000076293945"/>
                <w:szCs w:val="19.920000076293945"/>
              </w:rPr>
            </w:pPr>
            <w:sdt>
              <w:sdtPr>
                <w:tag w:val="goog_rdk_8035"/>
              </w:sdtPr>
              <w:sdtContent>
                <w:del w:author="Thomas Cervone-Richards - NOAA Federal" w:id="414" w:date="2023-07-21T16:33:26Z">
                  <w:r w:rsidDel="00000000" w:rsidR="00000000" w:rsidRPr="00000000">
                    <w:rPr>
                      <w:sz w:val="19.920000076293945"/>
                      <w:szCs w:val="19.920000076293945"/>
                      <w:rtl w:val="0"/>
                    </w:rPr>
                    <w:delText xml:space="preserve">alternative encoding.</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sdt>
            <w:sdtPr>
              <w:tag w:val="goog_rdk_8038"/>
            </w:sdtPr>
            <w:sdtContent>
              <w:p w:rsidR="00000000" w:rsidDel="00000000" w:rsidP="00000000" w:rsidRDefault="00000000" w:rsidRPr="00000000" w14:paraId="00001E55">
                <w:pPr>
                  <w:widowControl w:val="0"/>
                  <w:spacing w:after="0" w:line="240" w:lineRule="auto"/>
                  <w:ind w:left="117.779541015625" w:firstLine="0"/>
                  <w:jc w:val="left"/>
                  <w:rPr>
                    <w:del w:author="Thomas Cervone-Richards - NOAA Federal" w:id="414" w:date="2023-07-21T16:33:26Z"/>
                    <w:sz w:val="19.920000076293945"/>
                    <w:szCs w:val="19.920000076293945"/>
                  </w:rPr>
                </w:pPr>
                <w:sdt>
                  <w:sdtPr>
                    <w:tag w:val="goog_rdk_8037"/>
                  </w:sdtPr>
                  <w:sdtContent>
                    <w:del w:author="Thomas Cervone-Richards - NOAA Federal" w:id="414" w:date="2023-07-21T16:33:26Z">
                      <w:r w:rsidDel="00000000" w:rsidR="00000000" w:rsidRPr="00000000">
                        <w:rPr>
                          <w:sz w:val="19.920000076293945"/>
                          <w:szCs w:val="19.920000076293945"/>
                          <w:rtl w:val="0"/>
                        </w:rPr>
                        <w:delText xml:space="preserve">4.6.6.6, 4.7.4,  </w:delText>
                      </w:r>
                    </w:del>
                  </w:sdtContent>
                </w:sdt>
              </w:p>
            </w:sdtContent>
          </w:sdt>
          <w:sdt>
            <w:sdtPr>
              <w:tag w:val="goog_rdk_8040"/>
            </w:sdtPr>
            <w:sdtContent>
              <w:p w:rsidR="00000000" w:rsidDel="00000000" w:rsidP="00000000" w:rsidRDefault="00000000" w:rsidRPr="00000000" w14:paraId="00001E56">
                <w:pPr>
                  <w:widowControl w:val="0"/>
                  <w:spacing w:after="0" w:line="228.82407188415527" w:lineRule="auto"/>
                  <w:ind w:left="117.779541015625" w:right="288.592529296875" w:firstLine="0"/>
                  <w:jc w:val="left"/>
                  <w:rPr>
                    <w:del w:author="Thomas Cervone-Richards - NOAA Federal" w:id="414" w:date="2023-07-21T16:33:26Z"/>
                    <w:sz w:val="19.920000076293945"/>
                    <w:szCs w:val="19.920000076293945"/>
                  </w:rPr>
                </w:pPr>
                <w:sdt>
                  <w:sdtPr>
                    <w:tag w:val="goog_rdk_8039"/>
                  </w:sdtPr>
                  <w:sdtContent>
                    <w:del w:author="Thomas Cervone-Richards - NOAA Federal" w:id="414" w:date="2023-07-21T16:33:26Z">
                      <w:r w:rsidDel="00000000" w:rsidR="00000000" w:rsidRPr="00000000">
                        <w:rPr>
                          <w:sz w:val="19.920000076293945"/>
                          <w:szCs w:val="19.920000076293945"/>
                          <w:rtl w:val="0"/>
                        </w:rPr>
                        <w:delText xml:space="preserve">4.7.7.1, 4.7.7.2,  4.7.11, 4.8.3,  </w:delText>
                      </w:r>
                    </w:del>
                  </w:sdtContent>
                </w:sdt>
              </w:p>
            </w:sdtContent>
          </w:sdt>
          <w:sdt>
            <w:sdtPr>
              <w:tag w:val="goog_rdk_8042"/>
            </w:sdtPr>
            <w:sdtContent>
              <w:p w:rsidR="00000000" w:rsidDel="00000000" w:rsidP="00000000" w:rsidRDefault="00000000" w:rsidRPr="00000000" w14:paraId="00001E57">
                <w:pPr>
                  <w:widowControl w:val="0"/>
                  <w:spacing w:after="0" w:before="7.208251953125" w:line="240" w:lineRule="auto"/>
                  <w:ind w:left="117.779541015625" w:firstLine="0"/>
                  <w:jc w:val="left"/>
                  <w:rPr>
                    <w:del w:author="Thomas Cervone-Richards - NOAA Federal" w:id="414" w:date="2023-07-21T16:33:26Z"/>
                    <w:sz w:val="19.920000076293945"/>
                    <w:szCs w:val="19.920000076293945"/>
                  </w:rPr>
                </w:pPr>
                <w:sdt>
                  <w:sdtPr>
                    <w:tag w:val="goog_rdk_8041"/>
                  </w:sdtPr>
                  <w:sdtContent>
                    <w:del w:author="Thomas Cervone-Richards - NOAA Federal" w:id="414" w:date="2023-07-21T16:33:26Z">
                      <w:r w:rsidDel="00000000" w:rsidR="00000000" w:rsidRPr="00000000">
                        <w:rPr>
                          <w:sz w:val="19.920000076293945"/>
                          <w:szCs w:val="19.920000076293945"/>
                          <w:rtl w:val="0"/>
                        </w:rPr>
                        <w:delText xml:space="preserve">4.8.5, 4.8.8,  </w:delText>
                      </w:r>
                    </w:del>
                  </w:sdtContent>
                </w:sdt>
              </w:p>
            </w:sdtContent>
          </w:sdt>
          <w:sdt>
            <w:sdtPr>
              <w:tag w:val="goog_rdk_8044"/>
            </w:sdtPr>
            <w:sdtContent>
              <w:p w:rsidR="00000000" w:rsidDel="00000000" w:rsidP="00000000" w:rsidRDefault="00000000" w:rsidRPr="00000000" w14:paraId="00001E58">
                <w:pPr>
                  <w:widowControl w:val="0"/>
                  <w:spacing w:after="0" w:line="240" w:lineRule="auto"/>
                  <w:ind w:left="117.779541015625" w:firstLine="0"/>
                  <w:jc w:val="left"/>
                  <w:rPr>
                    <w:del w:author="Thomas Cervone-Richards - NOAA Federal" w:id="414" w:date="2023-07-21T16:33:26Z"/>
                    <w:sz w:val="19.920000076293945"/>
                    <w:szCs w:val="19.920000076293945"/>
                  </w:rPr>
                </w:pPr>
                <w:sdt>
                  <w:sdtPr>
                    <w:tag w:val="goog_rdk_8043"/>
                  </w:sdtPr>
                  <w:sdtContent>
                    <w:del w:author="Thomas Cervone-Richards - NOAA Federal" w:id="414" w:date="2023-07-21T16:33:26Z">
                      <w:r w:rsidDel="00000000" w:rsidR="00000000" w:rsidRPr="00000000">
                        <w:rPr>
                          <w:sz w:val="19.920000076293945"/>
                          <w:szCs w:val="19.920000076293945"/>
                          <w:rtl w:val="0"/>
                        </w:rPr>
                        <w:delText xml:space="preserve">4.8.10, 4.8.12,  </w:delText>
                      </w:r>
                    </w:del>
                  </w:sdtContent>
                </w:sdt>
              </w:p>
            </w:sdtContent>
          </w:sdt>
          <w:p w:rsidR="00000000" w:rsidDel="00000000" w:rsidP="00000000" w:rsidRDefault="00000000" w:rsidRPr="00000000" w14:paraId="00001E59">
            <w:pPr>
              <w:widowControl w:val="0"/>
              <w:spacing w:after="0" w:line="240" w:lineRule="auto"/>
              <w:ind w:left="117.779541015625" w:firstLine="0"/>
              <w:jc w:val="left"/>
              <w:rPr>
                <w:sz w:val="19.920000076293945"/>
                <w:szCs w:val="19.920000076293945"/>
              </w:rPr>
            </w:pPr>
            <w:sdt>
              <w:sdtPr>
                <w:tag w:val="goog_rdk_8045"/>
              </w:sdtPr>
              <w:sdtContent>
                <w:del w:author="Thomas Cervone-Richards - NOAA Federal" w:id="414" w:date="2023-07-21T16:33:26Z">
                  <w:r w:rsidDel="00000000" w:rsidR="00000000" w:rsidRPr="00000000">
                    <w:rPr>
                      <w:sz w:val="19.920000076293945"/>
                      <w:szCs w:val="19.920000076293945"/>
                      <w:rtl w:val="0"/>
                    </w:rPr>
                    <w:delText xml:space="preserve">4.8.13 and 11.6.1</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5A">
            <w:pPr>
              <w:widowControl w:val="0"/>
              <w:spacing w:after="0" w:line="240" w:lineRule="auto"/>
              <w:jc w:val="center"/>
              <w:rPr>
                <w:sz w:val="19.920000076293945"/>
                <w:szCs w:val="19.920000076293945"/>
              </w:rPr>
            </w:pPr>
            <w:sdt>
              <w:sdtPr>
                <w:tag w:val="goog_rdk_8047"/>
              </w:sdtPr>
              <w:sdtContent>
                <w:del w:author="Thomas Cervone-Richards - NOAA Federal" w:id="414" w:date="2023-07-21T16:33:26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E5B">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D">
            <w:pPr>
              <w:widowControl w:val="0"/>
              <w:spacing w:after="0" w:line="240" w:lineRule="auto"/>
              <w:jc w:val="center"/>
              <w:rPr>
                <w:sz w:val="19.920000076293945"/>
                <w:szCs w:val="19.920000076293945"/>
              </w:rPr>
            </w:pPr>
            <w:sdt>
              <w:sdtPr>
                <w:tag w:val="goog_rdk_8049"/>
              </w:sdtPr>
              <w:sdtContent>
                <w:del w:author="Thomas Cervone-Richards - NOAA Federal" w:id="415" w:date="2023-07-21T16:33:30Z">
                  <w:r w:rsidDel="00000000" w:rsidR="00000000" w:rsidRPr="00000000">
                    <w:rPr>
                      <w:sz w:val="19.920000076293945"/>
                      <w:szCs w:val="19.920000076293945"/>
                      <w:rtl w:val="0"/>
                    </w:rPr>
                    <w:delText xml:space="preserve">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5E">
            <w:pPr>
              <w:widowControl w:val="0"/>
              <w:spacing w:after="0" w:line="240" w:lineRule="auto"/>
              <w:jc w:val="center"/>
              <w:rPr>
                <w:sz w:val="19.920000076293945"/>
                <w:szCs w:val="19.920000076293945"/>
              </w:rPr>
            </w:pPr>
            <w:sdt>
              <w:sdtPr>
                <w:tag w:val="goog_rdk_8051"/>
              </w:sdtPr>
              <w:sdtContent>
                <w:del w:author="Thomas Cervone-Richards - NOAA Federal" w:id="415" w:date="2023-07-21T16:33:30Z">
                  <w:r w:rsidDel="00000000" w:rsidR="00000000" w:rsidRPr="00000000">
                    <w:rPr>
                      <w:sz w:val="19.920000076293945"/>
                      <w:szCs w:val="19.920000076293945"/>
                      <w:rtl w:val="0"/>
                    </w:rPr>
                    <w:delText xml:space="preserve">Geometry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5F">
            <w:pPr>
              <w:widowControl w:val="0"/>
              <w:spacing w:after="0" w:line="240" w:lineRule="auto"/>
              <w:jc w:val="center"/>
              <w:rPr>
                <w:sz w:val="19.920000076293945"/>
                <w:szCs w:val="19.920000076293945"/>
              </w:rPr>
            </w:pPr>
            <w:sdt>
              <w:sdtPr>
                <w:tag w:val="goog_rdk_8053"/>
              </w:sdtPr>
              <w:sdtContent>
                <w:del w:author="Thomas Cervone-Richards - NOAA Federal" w:id="415" w:date="2023-07-21T16:33:30Z">
                  <w:r w:rsidDel="00000000" w:rsidR="00000000" w:rsidRPr="00000000">
                    <w:rPr>
                      <w:sz w:val="19.920000076293945"/>
                      <w:szCs w:val="19.920000076293945"/>
                      <w:rtl w:val="0"/>
                    </w:rPr>
                    <w:delText xml:space="preserve">Attributes</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5">
            <w:pPr>
              <w:widowControl w:val="0"/>
              <w:spacing w:after="0" w:line="240" w:lineRule="auto"/>
              <w:jc w:val="center"/>
              <w:rPr>
                <w:sz w:val="19.920000076293945"/>
                <w:szCs w:val="19.920000076293945"/>
              </w:rPr>
            </w:pPr>
            <w:sdt>
              <w:sdtPr>
                <w:tag w:val="goog_rdk_8055"/>
              </w:sdtPr>
              <w:sdtContent>
                <w:del w:author="Thomas Cervone-Richards - NOAA Federal" w:id="415" w:date="2023-07-21T16:33:30Z">
                  <w:r w:rsidDel="00000000" w:rsidR="00000000" w:rsidRPr="00000000">
                    <w:rPr>
                      <w:sz w:val="19.920000076293945"/>
                      <w:szCs w:val="19.920000076293945"/>
                      <w:rtl w:val="0"/>
                    </w:rPr>
                    <w:delText xml:space="preserve">BRIDGE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6">
            <w:pPr>
              <w:widowControl w:val="0"/>
              <w:spacing w:after="0" w:line="240" w:lineRule="auto"/>
              <w:jc w:val="center"/>
              <w:rPr>
                <w:sz w:val="19.920000076293945"/>
                <w:szCs w:val="19.920000076293945"/>
              </w:rPr>
            </w:pPr>
            <w:sdt>
              <w:sdtPr>
                <w:tag w:val="goog_rdk_8057"/>
              </w:sdtPr>
              <w:sdtContent>
                <w:del w:author="Thomas Cervone-Richards - NOAA Federal" w:id="415" w:date="2023-07-21T16:33:30Z">
                  <w:r w:rsidDel="00000000" w:rsidR="00000000" w:rsidRPr="00000000">
                    <w:rPr>
                      <w:sz w:val="19.920000076293945"/>
                      <w:szCs w:val="19.920000076293945"/>
                      <w:rtl w:val="0"/>
                    </w:rPr>
                    <w:delText xml:space="preserve">P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67">
            <w:pPr>
              <w:widowControl w:val="0"/>
              <w:spacing w:after="0" w:line="240" w:lineRule="auto"/>
              <w:jc w:val="center"/>
              <w:rPr>
                <w:sz w:val="19.920000076293945"/>
                <w:szCs w:val="19.920000076293945"/>
              </w:rPr>
            </w:pPr>
            <w:sdt>
              <w:sdtPr>
                <w:tag w:val="goog_rdk_8059"/>
              </w:sdtPr>
              <w:sdtContent>
                <w:del w:author="Thomas Cervone-Richards - NOAA Federal" w:id="415" w:date="2023-07-21T16:33:30Z">
                  <w:r w:rsidDel="00000000" w:rsidR="00000000" w:rsidRPr="00000000">
                    <w:rPr>
                      <w:sz w:val="19.920000076293945"/>
                      <w:szCs w:val="19.920000076293945"/>
                      <w:rtl w:val="0"/>
                    </w:rPr>
                    <w:delText xml:space="preserve">-</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D">
            <w:pPr>
              <w:widowControl w:val="0"/>
              <w:spacing w:after="0" w:line="240" w:lineRule="auto"/>
              <w:jc w:val="center"/>
              <w:rPr>
                <w:sz w:val="19.920000076293945"/>
                <w:szCs w:val="19.920000076293945"/>
              </w:rPr>
            </w:pPr>
            <w:sdt>
              <w:sdtPr>
                <w:tag w:val="goog_rdk_8061"/>
              </w:sdtPr>
              <w:sdtContent>
                <w:del w:author="Thomas Cervone-Richards - NOAA Federal" w:id="415" w:date="2023-07-21T16:33:30Z">
                  <w:r w:rsidDel="00000000" w:rsidR="00000000" w:rsidRPr="00000000">
                    <w:rPr>
                      <w:sz w:val="19.920000076293945"/>
                      <w:szCs w:val="19.920000076293945"/>
                      <w:rtl w:val="0"/>
                    </w:rPr>
                    <w:delText xml:space="preserve">DAMCON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6E">
            <w:pPr>
              <w:widowControl w:val="0"/>
              <w:spacing w:after="0" w:line="240" w:lineRule="auto"/>
              <w:jc w:val="center"/>
              <w:rPr>
                <w:sz w:val="19.920000076293945"/>
                <w:szCs w:val="19.920000076293945"/>
              </w:rPr>
            </w:pPr>
            <w:sdt>
              <w:sdtPr>
                <w:tag w:val="goog_rdk_8063"/>
              </w:sdtPr>
              <w:sdtContent>
                <w:del w:author="Thomas Cervone-Richards - NOAA Federal" w:id="415" w:date="2023-07-21T16:33:30Z">
                  <w:r w:rsidDel="00000000" w:rsidR="00000000" w:rsidRPr="00000000">
                    <w:rPr>
                      <w:sz w:val="19.920000076293945"/>
                      <w:szCs w:val="19.920000076293945"/>
                      <w:rtl w:val="0"/>
                    </w:rPr>
                    <w:delText xml:space="preserve">P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6F">
            <w:pPr>
              <w:widowControl w:val="0"/>
              <w:spacing w:after="0" w:line="240" w:lineRule="auto"/>
              <w:jc w:val="center"/>
              <w:rPr>
                <w:sz w:val="19.920000076293945"/>
                <w:szCs w:val="19.920000076293945"/>
              </w:rPr>
            </w:pPr>
            <w:sdt>
              <w:sdtPr>
                <w:tag w:val="goog_rdk_8065"/>
              </w:sdtPr>
              <w:sdtContent>
                <w:del w:author="Thomas Cervone-Richards - NOAA Federal" w:id="415" w:date="2023-07-21T16:33:30Z">
                  <w:r w:rsidDel="00000000" w:rsidR="00000000" w:rsidRPr="00000000">
                    <w:rPr>
                      <w:sz w:val="19.920000076293945"/>
                      <w:szCs w:val="19.920000076293945"/>
                      <w:rtl w:val="0"/>
                    </w:rPr>
                    <w:delText xml:space="preserve">CATDAM ≠ 3</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5">
            <w:pPr>
              <w:widowControl w:val="0"/>
              <w:spacing w:after="0" w:line="240" w:lineRule="auto"/>
              <w:jc w:val="center"/>
              <w:rPr>
                <w:sz w:val="19.920000076293945"/>
                <w:szCs w:val="19.920000076293945"/>
              </w:rPr>
            </w:pPr>
            <w:sdt>
              <w:sdtPr>
                <w:tag w:val="goog_rdk_8067"/>
              </w:sdtPr>
              <w:sdtContent>
                <w:del w:author="Thomas Cervone-Richards - NOAA Federal" w:id="415" w:date="2023-07-21T16:33:30Z">
                  <w:r w:rsidDel="00000000" w:rsidR="00000000" w:rsidRPr="00000000">
                    <w:rPr>
                      <w:sz w:val="19.920000076293945"/>
                      <w:szCs w:val="19.920000076293945"/>
                      <w:rtl w:val="0"/>
                    </w:rPr>
                    <w:delText xml:space="preserve">GRIDRN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6">
            <w:pPr>
              <w:widowControl w:val="0"/>
              <w:spacing w:after="0" w:line="240" w:lineRule="auto"/>
              <w:jc w:val="center"/>
              <w:rPr>
                <w:sz w:val="19.920000076293945"/>
                <w:szCs w:val="19.920000076293945"/>
              </w:rPr>
            </w:pPr>
            <w:sdt>
              <w:sdtPr>
                <w:tag w:val="goog_rdk_8069"/>
              </w:sdtPr>
              <w:sdtContent>
                <w:del w:author="Thomas Cervone-Richards - NOAA Federal" w:id="415" w:date="2023-07-21T16:33:30Z">
                  <w:r w:rsidDel="00000000" w:rsidR="00000000" w:rsidRPr="00000000">
                    <w:rPr>
                      <w:sz w:val="19.920000076293945"/>
                      <w:szCs w:val="19.920000076293945"/>
                      <w:rtl w:val="0"/>
                    </w:rPr>
                    <w:delText xml:space="preserve">P</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77">
            <w:pPr>
              <w:widowControl w:val="0"/>
              <w:spacing w:after="0" w:line="276" w:lineRule="auto"/>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D">
            <w:pPr>
              <w:widowControl w:val="0"/>
              <w:spacing w:after="0" w:line="240" w:lineRule="auto"/>
              <w:jc w:val="center"/>
              <w:rPr>
                <w:sz w:val="19.920000076293945"/>
                <w:szCs w:val="19.920000076293945"/>
              </w:rPr>
            </w:pPr>
            <w:sdt>
              <w:sdtPr>
                <w:tag w:val="goog_rdk_8071"/>
              </w:sdtPr>
              <w:sdtContent>
                <w:del w:author="Thomas Cervone-Richards - NOAA Federal" w:id="415" w:date="2023-07-21T16:33:30Z">
                  <w:r w:rsidDel="00000000" w:rsidR="00000000" w:rsidRPr="00000000">
                    <w:rPr>
                      <w:sz w:val="19.920000076293945"/>
                      <w:szCs w:val="19.920000076293945"/>
                      <w:rtl w:val="0"/>
                    </w:rPr>
                    <w:delText xml:space="preserve">PIPSOL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7E">
            <w:pPr>
              <w:widowControl w:val="0"/>
              <w:spacing w:after="0" w:line="240" w:lineRule="auto"/>
              <w:jc w:val="center"/>
              <w:rPr>
                <w:sz w:val="19.920000076293945"/>
                <w:szCs w:val="19.920000076293945"/>
              </w:rPr>
            </w:pPr>
            <w:sdt>
              <w:sdtPr>
                <w:tag w:val="goog_rdk_8073"/>
              </w:sdtPr>
              <w:sdtContent>
                <w:del w:author="Thomas Cervone-Richards - NOAA Federal" w:id="415" w:date="2023-07-21T16:33:30Z">
                  <w:r w:rsidDel="00000000" w:rsidR="00000000" w:rsidRPr="00000000">
                    <w:rPr>
                      <w:sz w:val="19.920000076293945"/>
                      <w:szCs w:val="19.920000076293945"/>
                      <w:rtl w:val="0"/>
                    </w:rPr>
                    <w:delText xml:space="preserve">P</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7F">
            <w:pPr>
              <w:widowControl w:val="0"/>
              <w:spacing w:after="0" w:line="276" w:lineRule="auto"/>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5">
            <w:pPr>
              <w:widowControl w:val="0"/>
              <w:spacing w:after="0" w:line="240" w:lineRule="auto"/>
              <w:jc w:val="center"/>
              <w:rPr>
                <w:sz w:val="19.920000076293945"/>
                <w:szCs w:val="19.920000076293945"/>
              </w:rPr>
            </w:pPr>
            <w:sdt>
              <w:sdtPr>
                <w:tag w:val="goog_rdk_8075"/>
              </w:sdtPr>
              <w:sdtContent>
                <w:del w:author="Thomas Cervone-Richards - NOAA Federal" w:id="415" w:date="2023-07-21T16:33:30Z">
                  <w:r w:rsidDel="00000000" w:rsidR="00000000" w:rsidRPr="00000000">
                    <w:rPr>
                      <w:sz w:val="19.920000076293945"/>
                      <w:szCs w:val="19.920000076293945"/>
                      <w:rtl w:val="0"/>
                    </w:rPr>
                    <w:delText xml:space="preserve">PRDARE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6">
            <w:pPr>
              <w:widowControl w:val="0"/>
              <w:spacing w:after="0" w:line="240" w:lineRule="auto"/>
              <w:jc w:val="center"/>
              <w:rPr>
                <w:sz w:val="19.920000076293945"/>
                <w:szCs w:val="19.920000076293945"/>
              </w:rPr>
            </w:pPr>
            <w:sdt>
              <w:sdtPr>
                <w:tag w:val="goog_rdk_8077"/>
              </w:sdtPr>
              <w:sdtContent>
                <w:del w:author="Thomas Cervone-Richards - NOAA Federal" w:id="415" w:date="2023-07-21T16:33:30Z">
                  <w:r w:rsidDel="00000000" w:rsidR="00000000" w:rsidRPr="00000000">
                    <w:rPr>
                      <w:sz w:val="19.920000076293945"/>
                      <w:szCs w:val="19.920000076293945"/>
                      <w:rtl w:val="0"/>
                    </w:rPr>
                    <w:delText xml:space="preserve">P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87">
            <w:pPr>
              <w:widowControl w:val="0"/>
              <w:spacing w:after="0" w:line="240" w:lineRule="auto"/>
              <w:jc w:val="center"/>
              <w:rPr>
                <w:sz w:val="19.920000076293945"/>
                <w:szCs w:val="19.920000076293945"/>
              </w:rPr>
            </w:pPr>
            <w:sdt>
              <w:sdtPr>
                <w:tag w:val="goog_rdk_8079"/>
              </w:sdtPr>
              <w:sdtContent>
                <w:del w:author="Thomas Cervone-Richards - NOAA Federal" w:id="415" w:date="2023-07-21T16:33:30Z">
                  <w:r w:rsidDel="00000000" w:rsidR="00000000" w:rsidRPr="00000000">
                    <w:rPr>
                      <w:sz w:val="19.920000076293945"/>
                      <w:szCs w:val="19.920000076293945"/>
                      <w:rtl w:val="0"/>
                    </w:rPr>
                    <w:delText xml:space="preserve">CATPRA = not Present</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D">
            <w:pPr>
              <w:widowControl w:val="0"/>
              <w:spacing w:after="0" w:line="240" w:lineRule="auto"/>
              <w:jc w:val="center"/>
              <w:rPr>
                <w:sz w:val="19.920000076293945"/>
                <w:szCs w:val="19.920000076293945"/>
              </w:rPr>
            </w:pPr>
            <w:sdt>
              <w:sdtPr>
                <w:tag w:val="goog_rdk_8081"/>
              </w:sdtPr>
              <w:sdtContent>
                <w:del w:author="Thomas Cervone-Richards - NOAA Federal" w:id="415" w:date="2023-07-21T16:33:30Z">
                  <w:r w:rsidDel="00000000" w:rsidR="00000000" w:rsidRPr="00000000">
                    <w:rPr>
                      <w:sz w:val="19.920000076293945"/>
                      <w:szCs w:val="19.920000076293945"/>
                      <w:rtl w:val="0"/>
                    </w:rPr>
                    <w:delText xml:space="preserve">RAPIDS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8E">
            <w:pPr>
              <w:widowControl w:val="0"/>
              <w:spacing w:after="0" w:line="240" w:lineRule="auto"/>
              <w:jc w:val="center"/>
              <w:rPr>
                <w:sz w:val="19.920000076293945"/>
                <w:szCs w:val="19.920000076293945"/>
              </w:rPr>
            </w:pPr>
            <w:sdt>
              <w:sdtPr>
                <w:tag w:val="goog_rdk_8083"/>
              </w:sdtPr>
              <w:sdtContent>
                <w:del w:author="Thomas Cervone-Richards - NOAA Federal" w:id="415" w:date="2023-07-21T16:33:30Z">
                  <w:r w:rsidDel="00000000" w:rsidR="00000000" w:rsidRPr="00000000">
                    <w:rPr>
                      <w:sz w:val="19.920000076293945"/>
                      <w:szCs w:val="19.920000076293945"/>
                      <w:rtl w:val="0"/>
                    </w:rPr>
                    <w:delText xml:space="preserve">P</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8F">
            <w:pPr>
              <w:widowControl w:val="0"/>
              <w:spacing w:after="0" w:line="276" w:lineRule="auto"/>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5">
            <w:pPr>
              <w:widowControl w:val="0"/>
              <w:spacing w:after="0" w:line="240" w:lineRule="auto"/>
              <w:jc w:val="center"/>
              <w:rPr>
                <w:sz w:val="19.920000076293945"/>
                <w:szCs w:val="19.920000076293945"/>
              </w:rPr>
            </w:pPr>
            <w:sdt>
              <w:sdtPr>
                <w:tag w:val="goog_rdk_8085"/>
              </w:sdtPr>
              <w:sdtContent>
                <w:del w:author="Thomas Cervone-Richards - NOAA Federal" w:id="415" w:date="2023-07-21T16:33:30Z">
                  <w:r w:rsidDel="00000000" w:rsidR="00000000" w:rsidRPr="00000000">
                    <w:rPr>
                      <w:sz w:val="19.920000076293945"/>
                      <w:szCs w:val="19.920000076293945"/>
                      <w:rtl w:val="0"/>
                    </w:rPr>
                    <w:delText xml:space="preserve">ROADWY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6">
            <w:pPr>
              <w:widowControl w:val="0"/>
              <w:spacing w:after="0" w:line="240" w:lineRule="auto"/>
              <w:jc w:val="center"/>
              <w:rPr>
                <w:sz w:val="19.920000076293945"/>
                <w:szCs w:val="19.920000076293945"/>
              </w:rPr>
            </w:pPr>
            <w:sdt>
              <w:sdtPr>
                <w:tag w:val="goog_rdk_8087"/>
              </w:sdtPr>
              <w:sdtContent>
                <w:del w:author="Thomas Cervone-Richards - NOAA Federal" w:id="415" w:date="2023-07-21T16:33:30Z">
                  <w:r w:rsidDel="00000000" w:rsidR="00000000" w:rsidRPr="00000000">
                    <w:rPr>
                      <w:sz w:val="19.920000076293945"/>
                      <w:szCs w:val="19.920000076293945"/>
                      <w:rtl w:val="0"/>
                    </w:rPr>
                    <w:delText xml:space="preserve">P</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97">
            <w:pPr>
              <w:widowControl w:val="0"/>
              <w:spacing w:after="0" w:line="276" w:lineRule="auto"/>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D">
            <w:pPr>
              <w:widowControl w:val="0"/>
              <w:spacing w:after="0" w:line="240" w:lineRule="auto"/>
              <w:jc w:val="center"/>
              <w:rPr>
                <w:sz w:val="19.920000076293945"/>
                <w:szCs w:val="19.920000076293945"/>
              </w:rPr>
            </w:pPr>
            <w:sdt>
              <w:sdtPr>
                <w:tag w:val="goog_rdk_8089"/>
              </w:sdtPr>
              <w:sdtContent>
                <w:del w:author="Thomas Cervone-Richards - NOAA Federal" w:id="415" w:date="2023-07-21T16:33:30Z">
                  <w:r w:rsidDel="00000000" w:rsidR="00000000" w:rsidRPr="00000000">
                    <w:rPr>
                      <w:sz w:val="19.920000076293945"/>
                      <w:szCs w:val="19.920000076293945"/>
                      <w:rtl w:val="0"/>
                    </w:rPr>
                    <w:delText xml:space="preserve">RUNWAY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9E">
            <w:pPr>
              <w:widowControl w:val="0"/>
              <w:spacing w:after="0" w:line="240" w:lineRule="auto"/>
              <w:jc w:val="center"/>
              <w:rPr>
                <w:sz w:val="19.920000076293945"/>
                <w:szCs w:val="19.920000076293945"/>
              </w:rPr>
            </w:pPr>
            <w:sdt>
              <w:sdtPr>
                <w:tag w:val="goog_rdk_8091"/>
              </w:sdtPr>
              <w:sdtContent>
                <w:del w:author="Thomas Cervone-Richards - NOAA Federal" w:id="415" w:date="2023-07-21T16:33:30Z">
                  <w:r w:rsidDel="00000000" w:rsidR="00000000" w:rsidRPr="00000000">
                    <w:rPr>
                      <w:sz w:val="19.920000076293945"/>
                      <w:szCs w:val="19.920000076293945"/>
                      <w:rtl w:val="0"/>
                    </w:rPr>
                    <w:delText xml:space="preserve">P</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9F">
            <w:pPr>
              <w:widowControl w:val="0"/>
              <w:spacing w:after="0" w:line="276" w:lineRule="auto"/>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470.99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A5">
            <w:pPr>
              <w:widowControl w:val="0"/>
              <w:spacing w:after="0" w:line="240" w:lineRule="auto"/>
              <w:jc w:val="center"/>
              <w:rPr>
                <w:sz w:val="19.920000076293945"/>
                <w:szCs w:val="19.920000076293945"/>
              </w:rPr>
            </w:pPr>
            <w:sdt>
              <w:sdtPr>
                <w:tag w:val="goog_rdk_8093"/>
              </w:sdtPr>
              <w:sdtContent>
                <w:del w:author="Thomas Cervone-Richards - NOAA Federal" w:id="415" w:date="2023-07-21T16:33:30Z">
                  <w:r w:rsidDel="00000000" w:rsidR="00000000" w:rsidRPr="00000000">
                    <w:rPr>
                      <w:sz w:val="19.920000076293945"/>
                      <w:szCs w:val="19.920000076293945"/>
                      <w:rtl w:val="0"/>
                    </w:rPr>
                    <w:delText xml:space="preserve">SLOGRD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A6">
            <w:pPr>
              <w:widowControl w:val="0"/>
              <w:spacing w:after="0" w:line="240" w:lineRule="auto"/>
              <w:jc w:val="center"/>
              <w:rPr>
                <w:sz w:val="19.920000076293945"/>
                <w:szCs w:val="19.920000076293945"/>
              </w:rPr>
            </w:pPr>
            <w:sdt>
              <w:sdtPr>
                <w:tag w:val="goog_rdk_8095"/>
              </w:sdtPr>
              <w:sdtContent>
                <w:del w:author="Thomas Cervone-Richards - NOAA Federal" w:id="415" w:date="2023-07-21T16:33:30Z">
                  <w:r w:rsidDel="00000000" w:rsidR="00000000" w:rsidRPr="00000000">
                    <w:rPr>
                      <w:sz w:val="19.920000076293945"/>
                      <w:szCs w:val="19.920000076293945"/>
                      <w:rtl w:val="0"/>
                    </w:rPr>
                    <w:delText xml:space="preserve">A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A7">
            <w:pPr>
              <w:widowControl w:val="0"/>
              <w:spacing w:after="0" w:line="231.83419704437256" w:lineRule="auto"/>
              <w:ind w:left="155.164794921875" w:right="85.3216552734375" w:firstLine="0"/>
              <w:jc w:val="center"/>
              <w:rPr>
                <w:sz w:val="19.920000076293945"/>
                <w:szCs w:val="19.920000076293945"/>
              </w:rPr>
            </w:pPr>
            <w:sdt>
              <w:sdtPr>
                <w:tag w:val="goog_rdk_8097"/>
              </w:sdtPr>
              <w:sdtContent>
                <w:del w:author="Thomas Cervone-Richards - NOAA Federal" w:id="415" w:date="2023-07-21T16:33:30Z">
                  <w:r w:rsidDel="00000000" w:rsidR="00000000" w:rsidRPr="00000000">
                    <w:rPr>
                      <w:sz w:val="19.920000076293945"/>
                      <w:szCs w:val="19.920000076293945"/>
                      <w:rtl w:val="0"/>
                    </w:rPr>
                    <w:delText xml:space="preserve">CATSLO is Null OR not Present OR (CATSLO  = 1, 2, 3, 4, 5, 7 AND CONRAD ≠ 1)</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AD">
            <w:pPr>
              <w:widowControl w:val="0"/>
              <w:spacing w:after="0" w:line="240" w:lineRule="auto"/>
              <w:jc w:val="center"/>
              <w:rPr>
                <w:sz w:val="19.920000076293945"/>
                <w:szCs w:val="19.920000076293945"/>
              </w:rPr>
            </w:pPr>
            <w:sdt>
              <w:sdtPr>
                <w:tag w:val="goog_rdk_8099"/>
              </w:sdtPr>
              <w:sdtContent>
                <w:del w:author="Thomas Cervone-Richards - NOAA Federal" w:id="415" w:date="2023-07-21T16:33:30Z">
                  <w:r w:rsidDel="00000000" w:rsidR="00000000" w:rsidRPr="00000000">
                    <w:rPr>
                      <w:sz w:val="19.920000076293945"/>
                      <w:szCs w:val="19.920000076293945"/>
                      <w:rtl w:val="0"/>
                    </w:rPr>
                    <w:delText xml:space="preserve">TUNNEL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AE">
            <w:pPr>
              <w:widowControl w:val="0"/>
              <w:spacing w:after="0" w:line="240" w:lineRule="auto"/>
              <w:jc w:val="center"/>
              <w:rPr>
                <w:sz w:val="19.920000076293945"/>
                <w:szCs w:val="19.920000076293945"/>
              </w:rPr>
            </w:pPr>
            <w:sdt>
              <w:sdtPr>
                <w:tag w:val="goog_rdk_8101"/>
              </w:sdtPr>
              <w:sdtContent>
                <w:del w:author="Thomas Cervone-Richards - NOAA Federal" w:id="415" w:date="2023-07-21T16:33:30Z">
                  <w:r w:rsidDel="00000000" w:rsidR="00000000" w:rsidRPr="00000000">
                    <w:rPr>
                      <w:sz w:val="19.920000076293945"/>
                      <w:szCs w:val="19.920000076293945"/>
                      <w:rtl w:val="0"/>
                    </w:rPr>
                    <w:delText xml:space="preserve">P</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AF">
            <w:pPr>
              <w:widowControl w:val="0"/>
              <w:spacing w:after="0" w:line="276" w:lineRule="auto"/>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2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B5">
            <w:pPr>
              <w:widowControl w:val="0"/>
              <w:spacing w:after="0" w:line="240" w:lineRule="auto"/>
              <w:jc w:val="center"/>
              <w:rPr>
                <w:sz w:val="19.920000076293945"/>
                <w:szCs w:val="19.920000076293945"/>
              </w:rPr>
            </w:pPr>
            <w:sdt>
              <w:sdtPr>
                <w:tag w:val="goog_rdk_8103"/>
              </w:sdtPr>
              <w:sdtContent>
                <w:del w:author="Thomas Cervone-Richards - NOAA Federal" w:id="415" w:date="2023-07-21T16:33:30Z">
                  <w:r w:rsidDel="00000000" w:rsidR="00000000" w:rsidRPr="00000000">
                    <w:rPr>
                      <w:sz w:val="19.920000076293945"/>
                      <w:szCs w:val="19.920000076293945"/>
                      <w:rtl w:val="0"/>
                    </w:rPr>
                    <w:delText xml:space="preserve">WATFAL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B6">
            <w:pPr>
              <w:widowControl w:val="0"/>
              <w:spacing w:after="0" w:line="240" w:lineRule="auto"/>
              <w:jc w:val="center"/>
              <w:rPr>
                <w:sz w:val="19.920000076293945"/>
                <w:szCs w:val="19.920000076293945"/>
              </w:rPr>
            </w:pPr>
            <w:sdt>
              <w:sdtPr>
                <w:tag w:val="goog_rdk_8105"/>
              </w:sdtPr>
              <w:sdtContent>
                <w:del w:author="Thomas Cervone-Richards - NOAA Federal" w:id="415" w:date="2023-07-21T16:33:30Z">
                  <w:r w:rsidDel="00000000" w:rsidR="00000000" w:rsidRPr="00000000">
                    <w:rPr>
                      <w:sz w:val="19.920000076293945"/>
                      <w:szCs w:val="19.920000076293945"/>
                      <w:rtl w:val="0"/>
                    </w:rPr>
                    <w:delText xml:space="preserve">P</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B7">
            <w:pPr>
              <w:widowControl w:val="0"/>
              <w:spacing w:after="0" w:line="276" w:lineRule="auto"/>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BC">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1798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BD">
            <w:pPr>
              <w:widowControl w:val="0"/>
              <w:spacing w:after="0" w:line="231.2314224243164" w:lineRule="auto"/>
              <w:ind w:left="120.56884765625" w:right="138.72589111328125" w:firstLine="9.362335205078125"/>
              <w:jc w:val="left"/>
              <w:rPr>
                <w:sz w:val="19.920000076293945"/>
                <w:szCs w:val="19.920000076293945"/>
              </w:rPr>
            </w:pPr>
            <w:r w:rsidDel="00000000" w:rsidR="00000000" w:rsidRPr="00000000">
              <w:rPr>
                <w:sz w:val="19.920000076293945"/>
                <w:szCs w:val="19.920000076293945"/>
                <w:rtl w:val="0"/>
              </w:rPr>
              <w:t xml:space="preserve">For each value of INFORM  OR NINFOM which  </w:t>
            </w:r>
          </w:p>
          <w:p w:rsidR="00000000" w:rsidDel="00000000" w:rsidP="00000000" w:rsidRDefault="00000000" w:rsidRPr="00000000" w14:paraId="00001EBE">
            <w:pPr>
              <w:widowControl w:val="0"/>
              <w:spacing w:after="0" w:before="2.811279296875" w:line="231.23263835906982" w:lineRule="auto"/>
              <w:ind w:left="120.76797485351562" w:right="438.32305908203125" w:firstLine="0"/>
              <w:jc w:val="left"/>
              <w:rPr>
                <w:sz w:val="19.920000076293945"/>
                <w:szCs w:val="19.920000076293945"/>
              </w:rPr>
            </w:pPr>
            <w:r w:rsidDel="00000000" w:rsidR="00000000" w:rsidRPr="00000000">
              <w:rPr>
                <w:sz w:val="19.920000076293945"/>
                <w:szCs w:val="19.920000076293945"/>
                <w:rtl w:val="0"/>
              </w:rPr>
              <w:t xml:space="preserve">contains more than 300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1EC0">
            <w:pPr>
              <w:widowControl w:val="0"/>
              <w:spacing w:after="0" w:line="230.02774715423584" w:lineRule="auto"/>
              <w:ind w:left="119.57305908203125" w:right="94.9066162109375" w:firstLine="11.3543701171875"/>
              <w:jc w:val="left"/>
              <w:rPr>
                <w:sz w:val="19.920000076293945"/>
                <w:szCs w:val="19.920000076293945"/>
              </w:rPr>
            </w:pPr>
            <w:r w:rsidDel="00000000" w:rsidR="00000000" w:rsidRPr="00000000">
              <w:rPr>
                <w:sz w:val="19.920000076293945"/>
                <w:szCs w:val="19.920000076293945"/>
                <w:rtl w:val="0"/>
              </w:rPr>
              <w:t xml:space="preserve">INFORM or NINFOM  contains more than  300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1EC1">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value of  </w:t>
            </w:r>
          </w:p>
          <w:p w:rsidR="00000000" w:rsidDel="00000000" w:rsidP="00000000" w:rsidRDefault="00000000" w:rsidRPr="00000000" w14:paraId="00001EC2">
            <w:pPr>
              <w:widowControl w:val="0"/>
              <w:spacing w:after="0" w:line="228.82407188415527" w:lineRule="auto"/>
              <w:ind w:left="119.7723388671875" w:right="236.7071533203125" w:firstLine="11.1553955078125"/>
              <w:jc w:val="left"/>
              <w:rPr>
                <w:sz w:val="19.920000076293945"/>
                <w:szCs w:val="19.920000076293945"/>
              </w:rPr>
            </w:pPr>
            <w:r w:rsidDel="00000000" w:rsidR="00000000" w:rsidRPr="00000000">
              <w:rPr>
                <w:sz w:val="19.920000076293945"/>
                <w:szCs w:val="19.920000076293945"/>
                <w:rtl w:val="0"/>
              </w:rPr>
              <w:t xml:space="preserve">INFORM or NINFOM  or use TXTDSC or  </w:t>
            </w:r>
          </w:p>
          <w:p w:rsidR="00000000" w:rsidDel="00000000" w:rsidP="00000000" w:rsidRDefault="00000000" w:rsidRPr="00000000" w14:paraId="00001EC3">
            <w:pPr>
              <w:widowControl w:val="0"/>
              <w:spacing w:after="0" w:before="7.20947265625" w:line="240" w:lineRule="auto"/>
              <w:ind w:left="127.939453125" w:firstLine="0"/>
              <w:jc w:val="left"/>
              <w:rPr>
                <w:sz w:val="19.920000076293945"/>
                <w:szCs w:val="19.920000076293945"/>
              </w:rPr>
            </w:pPr>
            <w:r w:rsidDel="00000000" w:rsidR="00000000" w:rsidRPr="00000000">
              <w:rPr>
                <w:sz w:val="19.920000076293945"/>
                <w:szCs w:val="19.920000076293945"/>
                <w:rtl w:val="0"/>
              </w:rPr>
              <w:t xml:space="preserve">NTXTDS if  </w:t>
            </w:r>
          </w:p>
          <w:p w:rsidR="00000000" w:rsidDel="00000000" w:rsidP="00000000" w:rsidRDefault="00000000" w:rsidRPr="00000000" w14:paraId="00001EC4">
            <w:pPr>
              <w:widowControl w:val="0"/>
              <w:spacing w:after="0" w:line="240" w:lineRule="auto"/>
              <w:ind w:left="119.9713134765625" w:firstLine="0"/>
              <w:jc w:val="left"/>
              <w:rPr>
                <w:sz w:val="19.920000076293945"/>
                <w:szCs w:val="19.920000076293945"/>
              </w:rPr>
            </w:pPr>
            <w:r w:rsidDel="00000000" w:rsidR="00000000" w:rsidRPr="00000000">
              <w:rPr>
                <w:sz w:val="19.920000076293945"/>
                <w:szCs w:val="19.920000076293945"/>
                <w:rtl w:val="0"/>
              </w:rPr>
              <w:t xml:space="preserve">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1EC5">
            <w:pPr>
              <w:widowControl w:val="0"/>
              <w:spacing w:after="0" w:line="240" w:lineRule="auto"/>
              <w:ind w:left="117.9791259765625" w:firstLine="0"/>
              <w:jc w:val="left"/>
              <w:rPr>
                <w:sz w:val="19.920000076293945"/>
                <w:szCs w:val="19.920000076293945"/>
              </w:rPr>
            </w:pPr>
            <w:r w:rsidDel="00000000" w:rsidR="00000000" w:rsidRPr="00000000">
              <w:rPr>
                <w:sz w:val="19.920000076293945"/>
                <w:szCs w:val="19.920000076293945"/>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EC6">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EC7">
            <w:pPr>
              <w:widowControl w:val="0"/>
              <w:spacing w:after="0" w:line="240" w:lineRule="auto"/>
              <w:jc w:val="center"/>
              <w:rPr>
                <w:sz w:val="19.920000076293945"/>
                <w:szCs w:val="19.920000076293945"/>
              </w:rPr>
            </w:pPr>
            <w:sdt>
              <w:sdtPr>
                <w:tag w:val="goog_rdk_8107"/>
              </w:sdtPr>
              <w:sdtContent>
                <w:ins w:author="Thomas Cervone-Richards - NOAA Federal" w:id="416" w:date="2023-11-07T16:43:29Z">
                  <w:r w:rsidDel="00000000" w:rsidR="00000000" w:rsidRPr="00000000">
                    <w:rPr>
                      <w:sz w:val="19.920000076293945"/>
                      <w:szCs w:val="19.920000076293945"/>
                      <w:rtl w:val="0"/>
                    </w:rPr>
                    <w:t xml:space="preserve">411, 412, 413, 414</w:t>
                  </w:r>
                </w:ins>
              </w:sdtContent>
            </w:sdt>
            <w:r w:rsidDel="00000000" w:rsidR="00000000" w:rsidRPr="00000000">
              <w:rPr>
                <w:rtl w:val="0"/>
              </w:rPr>
            </w:r>
          </w:p>
        </w:tc>
      </w:tr>
      <w:tr>
        <w:trPr>
          <w:cantSplit w:val="0"/>
          <w:trHeight w:val="208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C8">
            <w:pPr>
              <w:widowControl w:val="0"/>
              <w:spacing w:after="0" w:line="240" w:lineRule="auto"/>
              <w:jc w:val="center"/>
              <w:rPr>
                <w:sz w:val="19.920000076293945"/>
                <w:szCs w:val="19.920000076293945"/>
              </w:rPr>
            </w:pPr>
            <w:sdt>
              <w:sdtPr>
                <w:tag w:val="goog_rdk_8109"/>
              </w:sdtPr>
              <w:sdtContent>
                <w:del w:author="Thomas Cervone-Richards - NOAA Federal" w:id="417" w:date="2023-07-21T16:34:21Z">
                  <w:r w:rsidDel="00000000" w:rsidR="00000000" w:rsidRPr="00000000">
                    <w:rPr>
                      <w:sz w:val="19.920000076293945"/>
                      <w:szCs w:val="19.920000076293945"/>
                      <w:rtl w:val="0"/>
                    </w:rPr>
                    <w:delText xml:space="preserve">1799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8112"/>
            </w:sdtPr>
            <w:sdtContent>
              <w:p w:rsidR="00000000" w:rsidDel="00000000" w:rsidP="00000000" w:rsidRDefault="00000000" w:rsidRPr="00000000" w14:paraId="00001EC9">
                <w:pPr>
                  <w:widowControl w:val="0"/>
                  <w:spacing w:after="0" w:line="230.63076496124268" w:lineRule="auto"/>
                  <w:ind w:left="116.7840576171875" w:right="192.11761474609375" w:firstLine="13.147125244140625"/>
                  <w:jc w:val="left"/>
                  <w:rPr>
                    <w:del w:author="Thomas Cervone-Richards - NOAA Federal" w:id="417" w:date="2023-07-21T16:34:21Z"/>
                    <w:sz w:val="19.920000076293945"/>
                    <w:szCs w:val="19.920000076293945"/>
                  </w:rPr>
                </w:pPr>
                <w:sdt>
                  <w:sdtPr>
                    <w:tag w:val="goog_rdk_8111"/>
                  </w:sdtPr>
                  <w:sdtContent>
                    <w:del w:author="Thomas Cervone-Richards - NOAA Federal" w:id="417" w:date="2023-07-21T16:34:21Z">
                      <w:r w:rsidDel="00000000" w:rsidR="00000000" w:rsidRPr="00000000">
                        <w:rPr>
                          <w:sz w:val="19.920000076293945"/>
                          <w:szCs w:val="19.920000076293945"/>
                          <w:rtl w:val="0"/>
                        </w:rPr>
                        <w:delText xml:space="preserve">For each BRIDGE feature  object where VERCCL or  VERCOP are Known AND  CATBRG is Not equal to 2  (opening bridge) OR 3  </w:delText>
                      </w:r>
                    </w:del>
                  </w:sdtContent>
                </w:sdt>
              </w:p>
            </w:sdtContent>
          </w:sdt>
          <w:sdt>
            <w:sdtPr>
              <w:tag w:val="goog_rdk_8114"/>
            </w:sdtPr>
            <w:sdtContent>
              <w:p w:rsidR="00000000" w:rsidDel="00000000" w:rsidP="00000000" w:rsidRDefault="00000000" w:rsidRPr="00000000" w14:paraId="00001ECA">
                <w:pPr>
                  <w:widowControl w:val="0"/>
                  <w:spacing w:after="0" w:before="6.1102294921875" w:line="231.23273849487305" w:lineRule="auto"/>
                  <w:ind w:left="124.3536376953125" w:right="160.23956298828125" w:firstLine="1.99188232421875"/>
                  <w:jc w:val="left"/>
                  <w:rPr>
                    <w:del w:author="Thomas Cervone-Richards - NOAA Federal" w:id="417" w:date="2023-07-21T16:34:21Z"/>
                    <w:sz w:val="19.920000076293945"/>
                    <w:szCs w:val="19.920000076293945"/>
                  </w:rPr>
                </w:pPr>
                <w:sdt>
                  <w:sdtPr>
                    <w:tag w:val="goog_rdk_8113"/>
                  </w:sdtPr>
                  <w:sdtContent>
                    <w:del w:author="Thomas Cervone-Richards - NOAA Federal" w:id="417" w:date="2023-07-21T16:34:21Z">
                      <w:r w:rsidDel="00000000" w:rsidR="00000000" w:rsidRPr="00000000">
                        <w:rPr>
                          <w:sz w:val="19.920000076293945"/>
                          <w:szCs w:val="19.920000076293945"/>
                          <w:rtl w:val="0"/>
                        </w:rPr>
                        <w:delText xml:space="preserve">(swing bridge) OR 4 (lifting  bridge) OR 5 (bascule  </w:delText>
                      </w:r>
                    </w:del>
                  </w:sdtContent>
                </w:sdt>
              </w:p>
            </w:sdtContent>
          </w:sdt>
          <w:p w:rsidR="00000000" w:rsidDel="00000000" w:rsidP="00000000" w:rsidRDefault="00000000" w:rsidRPr="00000000" w14:paraId="00001ECB">
            <w:pPr>
              <w:widowControl w:val="0"/>
              <w:spacing w:after="0" w:before="5.2105712890625" w:line="231.23335361480713" w:lineRule="auto"/>
              <w:ind w:left="120.56884765625" w:right="150.87738037109375" w:firstLine="3.7847900390625"/>
              <w:jc w:val="left"/>
              <w:rPr>
                <w:sz w:val="19.920000076293945"/>
                <w:szCs w:val="19.920000076293945"/>
              </w:rPr>
            </w:pPr>
            <w:sdt>
              <w:sdtPr>
                <w:tag w:val="goog_rdk_8115"/>
              </w:sdtPr>
              <w:sdtContent>
                <w:del w:author="Thomas Cervone-Richards - NOAA Federal" w:id="417" w:date="2023-07-21T16:34:21Z">
                  <w:r w:rsidDel="00000000" w:rsidR="00000000" w:rsidRPr="00000000">
                    <w:rPr>
                      <w:sz w:val="19.920000076293945"/>
                      <w:szCs w:val="19.920000076293945"/>
                      <w:rtl w:val="0"/>
                    </w:rPr>
                    <w:delText xml:space="preserve">bridge) OR 7 (draw bridge)  OR 8 (transporter bridge).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118"/>
            </w:sdtPr>
            <w:sdtContent>
              <w:p w:rsidR="00000000" w:rsidDel="00000000" w:rsidP="00000000" w:rsidRDefault="00000000" w:rsidRPr="00000000" w14:paraId="00001ECD">
                <w:pPr>
                  <w:widowControl w:val="0"/>
                  <w:spacing w:after="0" w:line="231.23273849487305" w:lineRule="auto"/>
                  <w:ind w:left="114.3939208984375" w:right="59.82177734375" w:firstLine="13.14727783203125"/>
                  <w:jc w:val="left"/>
                  <w:rPr>
                    <w:del w:author="Thomas Cervone-Richards - NOAA Federal" w:id="417" w:date="2023-07-21T16:34:21Z"/>
                    <w:sz w:val="19.920000076293945"/>
                    <w:szCs w:val="19.920000076293945"/>
                  </w:rPr>
                </w:pPr>
                <w:sdt>
                  <w:sdtPr>
                    <w:tag w:val="goog_rdk_8117"/>
                  </w:sdtPr>
                  <w:sdtContent>
                    <w:del w:author="Thomas Cervone-Richards - NOAA Federal" w:id="417" w:date="2023-07-21T16:34:21Z">
                      <w:r w:rsidDel="00000000" w:rsidR="00000000" w:rsidRPr="00000000">
                        <w:rPr>
                          <w:sz w:val="19.920000076293945"/>
                          <w:szCs w:val="19.920000076293945"/>
                          <w:rtl w:val="0"/>
                        </w:rPr>
                        <w:delText xml:space="preserve">BRIDGE object has  values of VERCCL or  VERCOP without  </w:delText>
                      </w:r>
                    </w:del>
                  </w:sdtContent>
                </w:sdt>
              </w:p>
            </w:sdtContent>
          </w:sdt>
          <w:p w:rsidR="00000000" w:rsidDel="00000000" w:rsidP="00000000" w:rsidRDefault="00000000" w:rsidRPr="00000000" w14:paraId="00001ECE">
            <w:pPr>
              <w:widowControl w:val="0"/>
              <w:spacing w:after="0" w:before="5.211181640625" w:line="228.8241720199585" w:lineRule="auto"/>
              <w:ind w:left="121.56494140625" w:right="191.3189697265625" w:hanging="1.59332275390625"/>
              <w:jc w:val="left"/>
              <w:rPr>
                <w:sz w:val="19.920000076293945"/>
                <w:szCs w:val="19.920000076293945"/>
              </w:rPr>
            </w:pPr>
            <w:sdt>
              <w:sdtPr>
                <w:tag w:val="goog_rdk_8119"/>
              </w:sdtPr>
              <w:sdtContent>
                <w:del w:author="Thomas Cervone-Richards - NOAA Federal" w:id="417" w:date="2023-07-21T16:34:21Z">
                  <w:r w:rsidDel="00000000" w:rsidR="00000000" w:rsidRPr="00000000">
                    <w:rPr>
                      <w:sz w:val="19.920000076293945"/>
                      <w:szCs w:val="19.920000076293945"/>
                      <w:rtl w:val="0"/>
                    </w:rPr>
                    <w:delText xml:space="preserve">appropriate value of  CATBRG.</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CF">
            <w:pPr>
              <w:widowControl w:val="0"/>
              <w:spacing w:after="0" w:line="231.23295307159424" w:lineRule="auto"/>
              <w:ind w:left="114.3939208984375" w:right="114.59716796875" w:firstLine="15.5377197265625"/>
              <w:jc w:val="left"/>
              <w:rPr>
                <w:sz w:val="19.920000076293945"/>
                <w:szCs w:val="19.920000076293945"/>
              </w:rPr>
            </w:pPr>
            <w:sdt>
              <w:sdtPr>
                <w:tag w:val="goog_rdk_8121"/>
              </w:sdtPr>
              <w:sdtContent>
                <w:del w:author="Thomas Cervone-Richards - NOAA Federal" w:id="417" w:date="2023-07-21T16:34:21Z">
                  <w:r w:rsidDel="00000000" w:rsidR="00000000" w:rsidRPr="00000000">
                    <w:rPr>
                      <w:sz w:val="19.920000076293945"/>
                      <w:szCs w:val="19.920000076293945"/>
                      <w:rtl w:val="0"/>
                    </w:rPr>
                    <w:delText xml:space="preserve">Ensure appropriate  value of CATBRG is  populated for BRIDGE  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124"/>
            </w:sdtPr>
            <w:sdtContent>
              <w:p w:rsidR="00000000" w:rsidDel="00000000" w:rsidP="00000000" w:rsidRDefault="00000000" w:rsidRPr="00000000" w14:paraId="00001ED0">
                <w:pPr>
                  <w:widowControl w:val="0"/>
                  <w:spacing w:after="0" w:line="240" w:lineRule="auto"/>
                  <w:ind w:left="127.9388427734375" w:firstLine="0"/>
                  <w:jc w:val="left"/>
                  <w:rPr>
                    <w:del w:author="Thomas Cervone-Richards - NOAA Federal" w:id="417" w:date="2023-07-21T16:34:21Z"/>
                    <w:sz w:val="19.920000076293945"/>
                    <w:szCs w:val="19.920000076293945"/>
                  </w:rPr>
                </w:pPr>
                <w:sdt>
                  <w:sdtPr>
                    <w:tag w:val="goog_rdk_8123"/>
                  </w:sdtPr>
                  <w:sdtContent>
                    <w:del w:author="Thomas Cervone-Richards - NOAA Federal" w:id="417" w:date="2023-07-21T16:34:21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ED1">
            <w:pPr>
              <w:widowControl w:val="0"/>
              <w:spacing w:after="0" w:line="240" w:lineRule="auto"/>
              <w:ind w:left="120.767822265625" w:firstLine="0"/>
              <w:jc w:val="left"/>
              <w:rPr>
                <w:sz w:val="19.920000076293945"/>
                <w:szCs w:val="19.920000076293945"/>
              </w:rPr>
            </w:pPr>
            <w:sdt>
              <w:sdtPr>
                <w:tag w:val="goog_rdk_8125"/>
              </w:sdtPr>
              <w:sdtContent>
                <w:del w:author="Thomas Cervone-Richards - NOAA Federal" w:id="417" w:date="2023-07-21T16:34:21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2">
            <w:pPr>
              <w:widowControl w:val="0"/>
              <w:spacing w:after="0" w:line="240" w:lineRule="auto"/>
              <w:jc w:val="center"/>
              <w:rPr>
                <w:sz w:val="19.920000076293945"/>
                <w:szCs w:val="19.920000076293945"/>
              </w:rPr>
            </w:pPr>
            <w:sdt>
              <w:sdtPr>
                <w:tag w:val="goog_rdk_8127"/>
              </w:sdtPr>
              <w:sdtContent>
                <w:del w:author="Thomas Cervone-Richards - NOAA Federal" w:id="417" w:date="2023-07-21T16:34:21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3">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D4">
            <w:pPr>
              <w:widowControl w:val="0"/>
              <w:spacing w:after="0" w:line="240" w:lineRule="auto"/>
              <w:jc w:val="center"/>
              <w:rPr>
                <w:sz w:val="19.920000076293945"/>
                <w:szCs w:val="19.920000076293945"/>
              </w:rPr>
            </w:pPr>
            <w:sdt>
              <w:sdtPr>
                <w:tag w:val="goog_rdk_8129"/>
              </w:sdtPr>
              <w:sdtContent>
                <w:del w:author="Thomas Cervone-Richards - NOAA Federal" w:id="417" w:date="2023-07-21T16:34:21Z">
                  <w:r w:rsidDel="00000000" w:rsidR="00000000" w:rsidRPr="00000000">
                    <w:rPr>
                      <w:sz w:val="19.920000076293945"/>
                      <w:szCs w:val="19.920000076293945"/>
                      <w:rtl w:val="0"/>
                    </w:rPr>
                    <w:delText xml:space="preserve">1800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8132"/>
            </w:sdtPr>
            <w:sdtContent>
              <w:p w:rsidR="00000000" w:rsidDel="00000000" w:rsidP="00000000" w:rsidRDefault="00000000" w:rsidRPr="00000000" w14:paraId="00001ED5">
                <w:pPr>
                  <w:widowControl w:val="0"/>
                  <w:spacing w:after="0" w:line="230.7511568069458" w:lineRule="auto"/>
                  <w:ind w:left="119.77203369140625" w:right="115.22064208984375" w:firstLine="10.159149169921875"/>
                  <w:jc w:val="left"/>
                  <w:rPr>
                    <w:del w:author="Thomas Cervone-Richards - NOAA Federal" w:id="417" w:date="2023-07-21T16:34:21Z"/>
                    <w:sz w:val="19.920000076293945"/>
                    <w:szCs w:val="19.920000076293945"/>
                  </w:rPr>
                </w:pPr>
                <w:sdt>
                  <w:sdtPr>
                    <w:tag w:val="goog_rdk_8131"/>
                  </w:sdtPr>
                  <w:sdtContent>
                    <w:del w:author="Thomas Cervone-Richards - NOAA Federal" w:id="417" w:date="2023-07-21T16:34:21Z">
                      <w:r w:rsidDel="00000000" w:rsidR="00000000" w:rsidRPr="00000000">
                        <w:rPr>
                          <w:sz w:val="19.920000076293945"/>
                          <w:szCs w:val="19.920000076293945"/>
                          <w:rtl w:val="0"/>
                        </w:rPr>
                        <w:delText xml:space="preserve">For each BRIDGE feature  object where VERCLR is  Known AND CATBRG is  Equal to 2 (opening bridge)  OR 3 (swing bridge) OR 4  (lifting bridge) OR 5  </w:delText>
                      </w:r>
                    </w:del>
                  </w:sdtContent>
                </w:sdt>
              </w:p>
            </w:sdtContent>
          </w:sdt>
          <w:sdt>
            <w:sdtPr>
              <w:tag w:val="goog_rdk_8134"/>
            </w:sdtPr>
            <w:sdtContent>
              <w:p w:rsidR="00000000" w:rsidDel="00000000" w:rsidP="00000000" w:rsidRDefault="00000000" w:rsidRPr="00000000" w14:paraId="00001ED6">
                <w:pPr>
                  <w:widowControl w:val="0"/>
                  <w:spacing w:after="0" w:before="5.6109619140625" w:line="240" w:lineRule="auto"/>
                  <w:ind w:left="126.34552001953125" w:firstLine="0"/>
                  <w:jc w:val="left"/>
                  <w:rPr>
                    <w:del w:author="Thomas Cervone-Richards - NOAA Federal" w:id="417" w:date="2023-07-21T16:34:21Z"/>
                    <w:sz w:val="19.920000076293945"/>
                    <w:szCs w:val="19.920000076293945"/>
                  </w:rPr>
                </w:pPr>
                <w:sdt>
                  <w:sdtPr>
                    <w:tag w:val="goog_rdk_8133"/>
                  </w:sdtPr>
                  <w:sdtContent>
                    <w:del w:author="Thomas Cervone-Richards - NOAA Federal" w:id="417" w:date="2023-07-21T16:34:21Z">
                      <w:r w:rsidDel="00000000" w:rsidR="00000000" w:rsidRPr="00000000">
                        <w:rPr>
                          <w:sz w:val="19.920000076293945"/>
                          <w:szCs w:val="19.920000076293945"/>
                          <w:rtl w:val="0"/>
                        </w:rPr>
                        <w:delText xml:space="preserve">(bascule bridge) OR 7  </w:delText>
                      </w:r>
                    </w:del>
                  </w:sdtContent>
                </w:sdt>
              </w:p>
            </w:sdtContent>
          </w:sdt>
          <w:sdt>
            <w:sdtPr>
              <w:tag w:val="goog_rdk_8136"/>
            </w:sdtPr>
            <w:sdtContent>
              <w:p w:rsidR="00000000" w:rsidDel="00000000" w:rsidP="00000000" w:rsidRDefault="00000000" w:rsidRPr="00000000" w14:paraId="00001ED7">
                <w:pPr>
                  <w:widowControl w:val="0"/>
                  <w:spacing w:after="0" w:line="240" w:lineRule="auto"/>
                  <w:ind w:left="126.34552001953125" w:firstLine="0"/>
                  <w:jc w:val="left"/>
                  <w:rPr>
                    <w:del w:author="Thomas Cervone-Richards - NOAA Federal" w:id="417" w:date="2023-07-21T16:34:21Z"/>
                    <w:sz w:val="19.920000076293945"/>
                    <w:szCs w:val="19.920000076293945"/>
                  </w:rPr>
                </w:pPr>
                <w:sdt>
                  <w:sdtPr>
                    <w:tag w:val="goog_rdk_8135"/>
                  </w:sdtPr>
                  <w:sdtContent>
                    <w:del w:author="Thomas Cervone-Richards - NOAA Federal" w:id="417" w:date="2023-07-21T16:34:21Z">
                      <w:r w:rsidDel="00000000" w:rsidR="00000000" w:rsidRPr="00000000">
                        <w:rPr>
                          <w:sz w:val="19.920000076293945"/>
                          <w:szCs w:val="19.920000076293945"/>
                          <w:rtl w:val="0"/>
                        </w:rPr>
                        <w:delText xml:space="preserve">(draw bridge) OR 8  </w:delText>
                      </w:r>
                    </w:del>
                  </w:sdtContent>
                </w:sdt>
              </w:p>
            </w:sdtContent>
          </w:sdt>
          <w:p w:rsidR="00000000" w:rsidDel="00000000" w:rsidP="00000000" w:rsidRDefault="00000000" w:rsidRPr="00000000" w14:paraId="00001ED8">
            <w:pPr>
              <w:widowControl w:val="0"/>
              <w:spacing w:after="0" w:line="240" w:lineRule="auto"/>
              <w:ind w:left="126.34552001953125" w:firstLine="0"/>
              <w:jc w:val="left"/>
              <w:rPr>
                <w:sz w:val="19.920000076293945"/>
                <w:szCs w:val="19.920000076293945"/>
              </w:rPr>
            </w:pPr>
            <w:sdt>
              <w:sdtPr>
                <w:tag w:val="goog_rdk_8137"/>
              </w:sdtPr>
              <w:sdtContent>
                <w:del w:author="Thomas Cervone-Richards - NOAA Federal" w:id="417" w:date="2023-07-21T16:34:21Z">
                  <w:r w:rsidDel="00000000" w:rsidR="00000000" w:rsidRPr="00000000">
                    <w:rPr>
                      <w:sz w:val="19.920000076293945"/>
                      <w:szCs w:val="19.920000076293945"/>
                      <w:rtl w:val="0"/>
                    </w:rPr>
                    <w:delText xml:space="preserve">(transporter bridge).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A">
            <w:pPr>
              <w:widowControl w:val="0"/>
              <w:spacing w:after="0" w:line="230.43009281158447" w:lineRule="auto"/>
              <w:ind w:left="114.3939208984375" w:right="104.6673583984375" w:firstLine="2.39044189453125"/>
              <w:jc w:val="left"/>
              <w:rPr>
                <w:sz w:val="19.920000076293945"/>
                <w:szCs w:val="19.920000076293945"/>
              </w:rPr>
            </w:pPr>
            <w:sdt>
              <w:sdtPr>
                <w:tag w:val="goog_rdk_8139"/>
              </w:sdtPr>
              <w:sdtContent>
                <w:del w:author="Thomas Cervone-Richards - NOAA Federal" w:id="417" w:date="2023-07-21T16:34:21Z">
                  <w:r w:rsidDel="00000000" w:rsidR="00000000" w:rsidRPr="00000000">
                    <w:rPr>
                      <w:sz w:val="19.920000076293945"/>
                      <w:szCs w:val="19.920000076293945"/>
                      <w:rtl w:val="0"/>
                    </w:rPr>
                    <w:delText xml:space="preserve">VERCLR populated  for BRIDGE object  with an inappropriate  value of CATBRG.</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B">
            <w:pPr>
              <w:widowControl w:val="0"/>
              <w:spacing w:after="0" w:line="230.02846240997314" w:lineRule="auto"/>
              <w:ind w:left="114.3939208984375" w:right="312.7874755859375" w:firstLine="15.5377197265625"/>
              <w:jc w:val="left"/>
              <w:rPr>
                <w:sz w:val="19.920000076293945"/>
                <w:szCs w:val="19.920000076293945"/>
              </w:rPr>
            </w:pPr>
            <w:sdt>
              <w:sdtPr>
                <w:tag w:val="goog_rdk_8141"/>
              </w:sdtPr>
              <w:sdtContent>
                <w:del w:author="Thomas Cervone-Richards - NOAA Federal" w:id="417" w:date="2023-07-21T16:34:21Z">
                  <w:r w:rsidDel="00000000" w:rsidR="00000000" w:rsidRPr="00000000">
                    <w:rPr>
                      <w:sz w:val="19.920000076293945"/>
                      <w:szCs w:val="19.920000076293945"/>
                      <w:rtl w:val="0"/>
                    </w:rPr>
                    <w:delText xml:space="preserve">Ensure appropriate  value of CATBRG is  populated.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144"/>
            </w:sdtPr>
            <w:sdtContent>
              <w:p w:rsidR="00000000" w:rsidDel="00000000" w:rsidP="00000000" w:rsidRDefault="00000000" w:rsidRPr="00000000" w14:paraId="00001EDC">
                <w:pPr>
                  <w:widowControl w:val="0"/>
                  <w:spacing w:after="0" w:line="240" w:lineRule="auto"/>
                  <w:ind w:left="127.9388427734375" w:firstLine="0"/>
                  <w:jc w:val="left"/>
                  <w:rPr>
                    <w:del w:author="Thomas Cervone-Richards - NOAA Federal" w:id="417" w:date="2023-07-21T16:34:21Z"/>
                    <w:sz w:val="19.920000076293945"/>
                    <w:szCs w:val="19.920000076293945"/>
                  </w:rPr>
                </w:pPr>
                <w:sdt>
                  <w:sdtPr>
                    <w:tag w:val="goog_rdk_8143"/>
                  </w:sdtPr>
                  <w:sdtContent>
                    <w:del w:author="Thomas Cervone-Richards - NOAA Federal" w:id="417" w:date="2023-07-21T16:34:21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EDD">
            <w:pPr>
              <w:widowControl w:val="0"/>
              <w:spacing w:after="0" w:line="240" w:lineRule="auto"/>
              <w:ind w:left="120.767822265625" w:firstLine="0"/>
              <w:jc w:val="left"/>
              <w:rPr>
                <w:sz w:val="19.920000076293945"/>
                <w:szCs w:val="19.920000076293945"/>
              </w:rPr>
            </w:pPr>
            <w:sdt>
              <w:sdtPr>
                <w:tag w:val="goog_rdk_8145"/>
              </w:sdtPr>
              <w:sdtContent>
                <w:del w:author="Thomas Cervone-Richards - NOAA Federal" w:id="417" w:date="2023-07-21T16:34:21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E">
            <w:pPr>
              <w:widowControl w:val="0"/>
              <w:spacing w:after="0" w:line="240" w:lineRule="auto"/>
              <w:jc w:val="center"/>
              <w:rPr>
                <w:sz w:val="19.920000076293945"/>
                <w:szCs w:val="19.920000076293945"/>
              </w:rPr>
            </w:pPr>
            <w:sdt>
              <w:sdtPr>
                <w:tag w:val="goog_rdk_8147"/>
              </w:sdtPr>
              <w:sdtContent>
                <w:del w:author="Thomas Cervone-Richards - NOAA Federal" w:id="417" w:date="2023-07-21T16:34:21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DF">
            <w:pPr>
              <w:widowControl w:val="0"/>
              <w:spacing w:after="0" w:line="240" w:lineRule="auto"/>
              <w:jc w:val="center"/>
              <w:rPr>
                <w:sz w:val="19.920000076293945"/>
                <w:szCs w:val="19.920000076293945"/>
              </w:rPr>
            </w:pPr>
            <w:r w:rsidDel="00000000" w:rsidR="00000000" w:rsidRPr="00000000">
              <w:rPr>
                <w:rtl w:val="0"/>
              </w:rPr>
            </w:r>
          </w:p>
        </w:tc>
      </w:tr>
      <w:tr>
        <w:trPr>
          <w:cantSplit w:val="0"/>
          <w:trHeight w:val="2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E0">
            <w:pPr>
              <w:widowControl w:val="0"/>
              <w:spacing w:after="0" w:line="240" w:lineRule="auto"/>
              <w:jc w:val="center"/>
              <w:rPr>
                <w:strike w:val="1"/>
                <w:sz w:val="19.920000076293945"/>
                <w:szCs w:val="19.920000076293945"/>
              </w:rPr>
            </w:pPr>
            <w:sdt>
              <w:sdtPr>
                <w:tag w:val="goog_rdk_8149"/>
              </w:sdtPr>
              <w:sdtContent>
                <w:del w:author="Thomas Cervone-Richards - NOAA Federal" w:id="417" w:date="2023-07-21T16:34:21Z">
                  <w:r w:rsidDel="00000000" w:rsidR="00000000" w:rsidRPr="00000000">
                    <w:rPr>
                      <w:strike w:val="1"/>
                      <w:sz w:val="19.920000076293945"/>
                      <w:szCs w:val="19.920000076293945"/>
                      <w:rtl w:val="0"/>
                    </w:rPr>
                    <w:delText xml:space="preserve">1801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E1">
            <w:pPr>
              <w:widowControl w:val="0"/>
              <w:spacing w:after="0" w:line="240" w:lineRule="auto"/>
              <w:ind w:left="134.31365966796875" w:firstLine="0"/>
              <w:jc w:val="left"/>
              <w:rPr>
                <w:i w:val="1"/>
                <w:sz w:val="19.920000076293945"/>
                <w:szCs w:val="19.920000076293945"/>
              </w:rPr>
            </w:pPr>
            <w:sdt>
              <w:sdtPr>
                <w:tag w:val="goog_rdk_8151"/>
              </w:sdtPr>
              <w:sdtContent>
                <w:del w:author="Thomas Cervone-Richards - NOAA Federal" w:id="417" w:date="2023-07-21T16:34:21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3">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4">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5">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6">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7">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E8">
            <w:pPr>
              <w:widowControl w:val="0"/>
              <w:spacing w:after="0" w:line="240" w:lineRule="auto"/>
              <w:jc w:val="center"/>
              <w:rPr>
                <w:strike w:val="1"/>
                <w:sz w:val="19.920000076293945"/>
                <w:szCs w:val="19.920000076293945"/>
              </w:rPr>
            </w:pPr>
            <w:sdt>
              <w:sdtPr>
                <w:tag w:val="goog_rdk_8153"/>
              </w:sdtPr>
              <w:sdtContent>
                <w:del w:author="Thomas Cervone-Richards - NOAA Federal" w:id="417" w:date="2023-07-21T16:34:21Z">
                  <w:r w:rsidDel="00000000" w:rsidR="00000000" w:rsidRPr="00000000">
                    <w:rPr>
                      <w:strike w:val="1"/>
                      <w:sz w:val="19.920000076293945"/>
                      <w:szCs w:val="19.920000076293945"/>
                      <w:rtl w:val="0"/>
                    </w:rPr>
                    <w:delText xml:space="preserve">1802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E9">
            <w:pPr>
              <w:widowControl w:val="0"/>
              <w:spacing w:after="0" w:line="240" w:lineRule="auto"/>
              <w:ind w:left="134.31365966796875" w:firstLine="0"/>
              <w:jc w:val="left"/>
              <w:rPr>
                <w:i w:val="1"/>
                <w:sz w:val="19.920000076293945"/>
                <w:szCs w:val="19.920000076293945"/>
              </w:rPr>
            </w:pPr>
            <w:sdt>
              <w:sdtPr>
                <w:tag w:val="goog_rdk_8155"/>
              </w:sdtPr>
              <w:sdtContent>
                <w:del w:author="Thomas Cervone-Richards - NOAA Federal" w:id="417" w:date="2023-07-21T16:34:21Z">
                  <w:r w:rsidDel="00000000" w:rsidR="00000000" w:rsidRPr="00000000">
                    <w:rPr>
                      <w:i w:val="1"/>
                      <w:sz w:val="19.920000076293945"/>
                      <w:szCs w:val="19.920000076293945"/>
                      <w:rtl w:val="0"/>
                    </w:rPr>
                    <w:delText xml:space="preserve">Check removed.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B">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C">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D">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E">
            <w:pPr>
              <w:widowControl w:val="0"/>
              <w:spacing w:after="0" w:line="276" w:lineRule="auto"/>
              <w:jc w:val="left"/>
              <w:rPr>
                <w:i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EEF">
            <w:pPr>
              <w:widowControl w:val="0"/>
              <w:spacing w:after="0" w:line="276" w:lineRule="auto"/>
              <w:jc w:val="left"/>
              <w:rPr>
                <w:i w:val="1"/>
                <w:sz w:val="19.920000076293945"/>
                <w:szCs w:val="19.920000076293945"/>
              </w:rPr>
            </w:pPr>
            <w:r w:rsidDel="00000000" w:rsidR="00000000" w:rsidRPr="00000000">
              <w:rPr>
                <w:rtl w:val="0"/>
              </w:rPr>
            </w:r>
          </w:p>
        </w:tc>
      </w:tr>
      <w:tr>
        <w:trPr>
          <w:cantSplit w:val="0"/>
          <w:trHeight w:val="115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F0">
            <w:pPr>
              <w:widowControl w:val="0"/>
              <w:spacing w:after="0" w:line="240" w:lineRule="auto"/>
              <w:jc w:val="center"/>
              <w:rPr>
                <w:sz w:val="19.920000076293945"/>
                <w:szCs w:val="19.920000076293945"/>
              </w:rPr>
            </w:pPr>
            <w:sdt>
              <w:sdtPr>
                <w:tag w:val="goog_rdk_8156"/>
              </w:sdtPr>
              <w:sdtContent>
                <w:commentRangeStart w:id="157"/>
              </w:sdtContent>
            </w:sdt>
            <w:r w:rsidDel="00000000" w:rsidR="00000000" w:rsidRPr="00000000">
              <w:rPr>
                <w:sz w:val="19.920000076293945"/>
                <w:szCs w:val="19.920000076293945"/>
                <w:rtl w:val="0"/>
              </w:rPr>
              <w:t xml:space="preserve">1803 </w:t>
            </w:r>
            <w:commentRangeEnd w:id="157"/>
            <w:r w:rsidDel="00000000" w:rsidR="00000000" w:rsidRPr="00000000">
              <w:commentReference w:id="157"/>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EF1">
            <w:pPr>
              <w:widowControl w:val="0"/>
              <w:spacing w:after="0" w:line="231.23335361480713" w:lineRule="auto"/>
              <w:ind w:left="128.138427734375" w:right="294.30145263671875" w:firstLine="1.792755126953125"/>
              <w:jc w:val="left"/>
              <w:rPr>
                <w:sz w:val="19.920000076293945"/>
                <w:szCs w:val="19.920000076293945"/>
              </w:rPr>
            </w:pPr>
            <w:r w:rsidDel="00000000" w:rsidR="00000000" w:rsidRPr="00000000">
              <w:rPr>
                <w:sz w:val="19.920000076293945"/>
                <w:szCs w:val="19.920000076293945"/>
                <w:rtl w:val="0"/>
              </w:rPr>
              <w:t xml:space="preserve">For each Master to Slave  relationship where  </w:t>
            </w:r>
          </w:p>
          <w:p w:rsidR="00000000" w:rsidDel="00000000" w:rsidP="00000000" w:rsidRDefault="00000000" w:rsidRPr="00000000" w14:paraId="00001EF2">
            <w:pPr>
              <w:widowControl w:val="0"/>
              <w:spacing w:after="0" w:before="5.2099609375" w:line="231.23270988464355" w:lineRule="auto"/>
              <w:ind w:left="119.77203369140625" w:right="132.35198974609375" w:firstLine="8.36639404296875"/>
              <w:jc w:val="left"/>
              <w:rPr>
                <w:sz w:val="19.920000076293945"/>
                <w:szCs w:val="19.920000076293945"/>
              </w:rPr>
            </w:pPr>
            <w:r w:rsidDel="00000000" w:rsidR="00000000" w:rsidRPr="00000000">
              <w:rPr>
                <w:sz w:val="19.920000076293945"/>
                <w:szCs w:val="19.920000076293945"/>
                <w:rtl w:val="0"/>
              </w:rPr>
              <w:t xml:space="preserve">referenced feature objects  have been populated with  different values of SCAMIN.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1EF4">
            <w:pPr>
              <w:widowControl w:val="0"/>
              <w:spacing w:after="0" w:line="231.23305320739746" w:lineRule="auto"/>
              <w:ind w:left="119.97161865234375" w:right="160.6427001953125" w:firstLine="0.5975341796875"/>
              <w:jc w:val="left"/>
              <w:rPr>
                <w:sz w:val="19.920000076293945"/>
                <w:szCs w:val="19.920000076293945"/>
              </w:rPr>
            </w:pPr>
            <w:r w:rsidDel="00000000" w:rsidR="00000000" w:rsidRPr="00000000">
              <w:rPr>
                <w:sz w:val="19.920000076293945"/>
                <w:szCs w:val="19.920000076293945"/>
                <w:rtl w:val="0"/>
              </w:rPr>
              <w:t xml:space="preserve">Objects which are in  a Master to Slave  relationship with  </w:t>
            </w:r>
          </w:p>
          <w:p w:rsidR="00000000" w:rsidDel="00000000" w:rsidP="00000000" w:rsidRDefault="00000000" w:rsidRPr="00000000" w14:paraId="00001EF5">
            <w:pPr>
              <w:widowControl w:val="0"/>
              <w:spacing w:after="0" w:before="5.21026611328125" w:line="231.2326955795288" w:lineRule="auto"/>
              <w:ind w:left="122.56103515625" w:right="380.9576416015625" w:hanging="2.7886962890625"/>
              <w:jc w:val="left"/>
              <w:rPr>
                <w:sz w:val="19.920000076293945"/>
                <w:szCs w:val="19.920000076293945"/>
              </w:rPr>
            </w:pPr>
            <w:r w:rsidDel="00000000" w:rsidR="00000000" w:rsidRPr="00000000">
              <w:rPr>
                <w:sz w:val="19.920000076293945"/>
                <w:szCs w:val="19.920000076293945"/>
                <w:rtl w:val="0"/>
              </w:rPr>
              <w:t xml:space="preserve">different values of  SCAMIN.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1EF6">
            <w:pPr>
              <w:widowControl w:val="0"/>
              <w:spacing w:after="0" w:line="240" w:lineRule="auto"/>
              <w:ind w:left="115.5889892578125" w:firstLine="0"/>
              <w:jc w:val="left"/>
              <w:rPr>
                <w:sz w:val="19.920000076293945"/>
                <w:szCs w:val="19.920000076293945"/>
              </w:rPr>
            </w:pPr>
            <w:r w:rsidDel="00000000" w:rsidR="00000000" w:rsidRPr="00000000">
              <w:rPr>
                <w:sz w:val="19.920000076293945"/>
                <w:szCs w:val="19.920000076293945"/>
                <w:rtl w:val="0"/>
              </w:rPr>
              <w:t xml:space="preserve">Amend values of  </w:t>
            </w:r>
          </w:p>
          <w:p w:rsidR="00000000" w:rsidDel="00000000" w:rsidP="00000000" w:rsidRDefault="00000000" w:rsidRPr="00000000" w14:paraId="00001EF7">
            <w:pPr>
              <w:widowControl w:val="0"/>
              <w:spacing w:after="0" w:line="240" w:lineRule="auto"/>
              <w:ind w:left="122.56103515625" w:firstLine="0"/>
              <w:jc w:val="left"/>
              <w:rPr>
                <w:sz w:val="19.920000076293945"/>
                <w:szCs w:val="19.920000076293945"/>
              </w:rPr>
            </w:pPr>
            <w:r w:rsidDel="00000000" w:rsidR="00000000" w:rsidRPr="00000000">
              <w:rPr>
                <w:sz w:val="19.920000076293945"/>
                <w:szCs w:val="19.920000076293945"/>
                <w:rtl w:val="0"/>
              </w:rPr>
              <w:t xml:space="preserve">SCAMIN to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1EF8">
            <w:pPr>
              <w:widowControl w:val="0"/>
              <w:spacing w:after="0" w:line="240" w:lineRule="auto"/>
              <w:ind w:left="127.938842773437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1EF9">
            <w:pPr>
              <w:widowControl w:val="0"/>
              <w:spacing w:after="0" w:line="240" w:lineRule="auto"/>
              <w:ind w:left="120.767822265625" w:firstLine="0"/>
              <w:jc w:val="left"/>
              <w:rPr>
                <w:sz w:val="19.920000076293945"/>
                <w:szCs w:val="19.920000076293945"/>
              </w:rPr>
            </w:pPr>
            <w:r w:rsidDel="00000000" w:rsidR="00000000" w:rsidRPr="00000000">
              <w:rPr>
                <w:sz w:val="19.920000076293945"/>
                <w:szCs w:val="19.920000076293945"/>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1EFA">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1EFB">
            <w:pPr>
              <w:widowControl w:val="0"/>
              <w:spacing w:after="0" w:line="240" w:lineRule="auto"/>
              <w:jc w:val="center"/>
              <w:rPr>
                <w:sz w:val="19.920000076293945"/>
                <w:szCs w:val="19.920000076293945"/>
              </w:rPr>
            </w:pPr>
            <w:sdt>
              <w:sdtPr>
                <w:tag w:val="goog_rdk_8158"/>
              </w:sdtPr>
              <w:sdtContent>
                <w:ins w:author="Thomas Cervone-Richards - NOAA Federal" w:id="418" w:date="2023-11-07T16:44:23Z">
                  <w:r w:rsidDel="00000000" w:rsidR="00000000" w:rsidRPr="00000000">
                    <w:rPr>
                      <w:sz w:val="19.920000076293945"/>
                      <w:szCs w:val="19.920000076293945"/>
                      <w:rtl w:val="0"/>
                    </w:rPr>
                    <w:t xml:space="preserve">413, 414, ?</w:t>
                  </w:r>
                </w:ins>
              </w:sdtContent>
            </w:sdt>
            <w:r w:rsidDel="00000000" w:rsidR="00000000" w:rsidRPr="00000000">
              <w:rPr>
                <w:rtl w:val="0"/>
              </w:rPr>
            </w:r>
          </w:p>
        </w:tc>
      </w:tr>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FC">
            <w:pPr>
              <w:widowControl w:val="0"/>
              <w:spacing w:after="0" w:line="240" w:lineRule="auto"/>
              <w:jc w:val="center"/>
              <w:rPr>
                <w:sz w:val="19.920000076293945"/>
                <w:szCs w:val="19.920000076293945"/>
              </w:rPr>
            </w:pPr>
            <w:sdt>
              <w:sdtPr>
                <w:tag w:val="goog_rdk_8160"/>
              </w:sdtPr>
              <w:sdtContent>
                <w:del w:author="Thomas Cervone-Richards - NOAA Federal" w:id="419" w:date="2023-07-21T16:35:06Z">
                  <w:r w:rsidDel="00000000" w:rsidR="00000000" w:rsidRPr="00000000">
                    <w:rPr>
                      <w:sz w:val="19.920000076293945"/>
                      <w:szCs w:val="19.920000076293945"/>
                      <w:rtl w:val="0"/>
                    </w:rPr>
                    <w:delText xml:space="preserve">1804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8163"/>
            </w:sdtPr>
            <w:sdtContent>
              <w:p w:rsidR="00000000" w:rsidDel="00000000" w:rsidP="00000000" w:rsidRDefault="00000000" w:rsidRPr="00000000" w14:paraId="00001EFD">
                <w:pPr>
                  <w:widowControl w:val="0"/>
                  <w:spacing w:after="0" w:line="240" w:lineRule="auto"/>
                  <w:ind w:left="129.93118286132812" w:firstLine="0"/>
                  <w:jc w:val="left"/>
                  <w:rPr>
                    <w:del w:author="Thomas Cervone-Richards - NOAA Federal" w:id="419" w:date="2023-07-21T16:35:06Z"/>
                    <w:sz w:val="19.920000076293945"/>
                    <w:szCs w:val="19.920000076293945"/>
                  </w:rPr>
                </w:pPr>
                <w:sdt>
                  <w:sdtPr>
                    <w:tag w:val="goog_rdk_8162"/>
                  </w:sdtPr>
                  <w:sdtContent>
                    <w:del w:author="Thomas Cervone-Richards - NOAA Federal" w:id="419" w:date="2023-07-21T16:35:06Z">
                      <w:r w:rsidDel="00000000" w:rsidR="00000000" w:rsidRPr="00000000">
                        <w:rPr>
                          <w:sz w:val="19.920000076293945"/>
                          <w:szCs w:val="19.920000076293945"/>
                          <w:rtl w:val="0"/>
                        </w:rPr>
                        <w:delText xml:space="preserve">For each OBSTRN,  </w:delText>
                      </w:r>
                    </w:del>
                  </w:sdtContent>
                </w:sdt>
              </w:p>
            </w:sdtContent>
          </w:sdt>
          <w:sdt>
            <w:sdtPr>
              <w:tag w:val="goog_rdk_8165"/>
            </w:sdtPr>
            <w:sdtContent>
              <w:p w:rsidR="00000000" w:rsidDel="00000000" w:rsidP="00000000" w:rsidRDefault="00000000" w:rsidRPr="00000000" w14:paraId="00001EFE">
                <w:pPr>
                  <w:widowControl w:val="0"/>
                  <w:spacing w:after="0" w:line="231.23255252838135" w:lineRule="auto"/>
                  <w:ind w:left="115.58883666992188" w:right="157.84912109375" w:firstLine="12.947998046875"/>
                  <w:jc w:val="left"/>
                  <w:rPr>
                    <w:del w:author="Thomas Cervone-Richards - NOAA Federal" w:id="419" w:date="2023-07-21T16:35:06Z"/>
                    <w:sz w:val="19.920000076293945"/>
                    <w:szCs w:val="19.920000076293945"/>
                  </w:rPr>
                </w:pPr>
                <w:sdt>
                  <w:sdtPr>
                    <w:tag w:val="goog_rdk_8164"/>
                  </w:sdtPr>
                  <w:sdtContent>
                    <w:del w:author="Thomas Cervone-Richards - NOAA Federal" w:id="419" w:date="2023-07-21T16:35:06Z">
                      <w:r w:rsidDel="00000000" w:rsidR="00000000" w:rsidRPr="00000000">
                        <w:rPr>
                          <w:sz w:val="19.920000076293945"/>
                          <w:szCs w:val="19.920000076293945"/>
                          <w:rtl w:val="0"/>
                        </w:rPr>
                        <w:delText xml:space="preserve">UWTROC or WRECKS  feature object of geometric  primitive point which  </w:delText>
                      </w:r>
                    </w:del>
                  </w:sdtContent>
                </w:sdt>
              </w:p>
            </w:sdtContent>
          </w:sdt>
          <w:p w:rsidR="00000000" w:rsidDel="00000000" w:rsidP="00000000" w:rsidRDefault="00000000" w:rsidRPr="00000000" w14:paraId="00001EFF">
            <w:pPr>
              <w:widowControl w:val="0"/>
              <w:spacing w:after="0" w:before="5.2105712890625" w:line="231.2326955795288" w:lineRule="auto"/>
              <w:ind w:left="128.53683471679688" w:right="381.163330078125" w:hanging="12.947998046875"/>
              <w:jc w:val="left"/>
              <w:rPr>
                <w:sz w:val="19.920000076293945"/>
                <w:szCs w:val="19.920000076293945"/>
              </w:rPr>
            </w:pPr>
            <w:sdt>
              <w:sdtPr>
                <w:tag w:val="goog_rdk_8166"/>
              </w:sdtPr>
              <w:sdtContent>
                <w:del w:author="Thomas Cervone-Richards - NOAA Federal" w:id="419" w:date="2023-07-21T16:35:06Z">
                  <w:r w:rsidDel="00000000" w:rsidR="00000000" w:rsidRPr="00000000">
                    <w:rPr>
                      <w:sz w:val="19.920000076293945"/>
                      <w:szCs w:val="19.920000076293945"/>
                      <w:rtl w:val="0"/>
                    </w:rPr>
                    <w:delText xml:space="preserve">TOUCHES an edge of a  DEPARE, DRGARE or  UNSARE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169"/>
            </w:sdtPr>
            <w:sdtContent>
              <w:p w:rsidR="00000000" w:rsidDel="00000000" w:rsidP="00000000" w:rsidRDefault="00000000" w:rsidRPr="00000000" w14:paraId="00001F01">
                <w:pPr>
                  <w:widowControl w:val="0"/>
                  <w:spacing w:after="0" w:line="228.82381439208984" w:lineRule="auto"/>
                  <w:ind w:left="119.97161865234375" w:right="215.406494140625" w:firstLine="9.96002197265625"/>
                  <w:jc w:val="left"/>
                  <w:rPr>
                    <w:del w:author="Thomas Cervone-Richards - NOAA Federal" w:id="419" w:date="2023-07-21T16:35:06Z"/>
                    <w:sz w:val="19.920000076293945"/>
                    <w:szCs w:val="19.920000076293945"/>
                  </w:rPr>
                </w:pPr>
                <w:sdt>
                  <w:sdtPr>
                    <w:tag w:val="goog_rdk_8168"/>
                  </w:sdtPr>
                  <w:sdtContent>
                    <w:del w:author="Thomas Cervone-Richards - NOAA Federal" w:id="419" w:date="2023-07-21T16:35:06Z">
                      <w:r w:rsidDel="00000000" w:rsidR="00000000" w:rsidRPr="00000000">
                        <w:rPr>
                          <w:sz w:val="19.920000076293945"/>
                          <w:szCs w:val="19.920000076293945"/>
                          <w:rtl w:val="0"/>
                        </w:rPr>
                        <w:delText xml:space="preserve">Point object touches an edge between  </w:delText>
                      </w:r>
                    </w:del>
                  </w:sdtContent>
                </w:sdt>
              </w:p>
            </w:sdtContent>
          </w:sdt>
          <w:p w:rsidR="00000000" w:rsidDel="00000000" w:rsidP="00000000" w:rsidRDefault="00000000" w:rsidRPr="00000000" w14:paraId="00001F02">
            <w:pPr>
              <w:widowControl w:val="0"/>
              <w:spacing w:after="0" w:before="7.20977783203125" w:line="240" w:lineRule="auto"/>
              <w:ind w:left="122.36175537109375" w:firstLine="0"/>
              <w:jc w:val="left"/>
              <w:rPr>
                <w:sz w:val="19.920000076293945"/>
                <w:szCs w:val="19.920000076293945"/>
              </w:rPr>
            </w:pPr>
            <w:sdt>
              <w:sdtPr>
                <w:tag w:val="goog_rdk_8170"/>
              </w:sdtPr>
              <w:sdtContent>
                <w:del w:author="Thomas Cervone-Richards - NOAA Federal" w:id="419" w:date="2023-07-21T16:35:06Z">
                  <w:r w:rsidDel="00000000" w:rsidR="00000000" w:rsidRPr="00000000">
                    <w:rPr>
                      <w:sz w:val="19.920000076293945"/>
                      <w:szCs w:val="19.920000076293945"/>
                      <w:rtl w:val="0"/>
                    </w:rPr>
                    <w:delText xml:space="preserve">Group 1 objects.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173"/>
            </w:sdtPr>
            <w:sdtContent>
              <w:p w:rsidR="00000000" w:rsidDel="00000000" w:rsidP="00000000" w:rsidRDefault="00000000" w:rsidRPr="00000000" w14:paraId="00001F03">
                <w:pPr>
                  <w:widowControl w:val="0"/>
                  <w:spacing w:after="0" w:line="228.82381439208984" w:lineRule="auto"/>
                  <w:ind w:left="120.7684326171875" w:right="102.247314453125" w:hanging="5.179443359375"/>
                  <w:jc w:val="left"/>
                  <w:rPr>
                    <w:del w:author="Thomas Cervone-Richards - NOAA Federal" w:id="419" w:date="2023-07-21T16:35:06Z"/>
                    <w:sz w:val="19.920000076293945"/>
                    <w:szCs w:val="19.920000076293945"/>
                  </w:rPr>
                </w:pPr>
                <w:sdt>
                  <w:sdtPr>
                    <w:tag w:val="goog_rdk_8172"/>
                  </w:sdtPr>
                  <w:sdtContent>
                    <w:del w:author="Thomas Cervone-Richards - NOAA Federal" w:id="419" w:date="2023-07-21T16:35:06Z">
                      <w:r w:rsidDel="00000000" w:rsidR="00000000" w:rsidRPr="00000000">
                        <w:rPr>
                          <w:sz w:val="19.920000076293945"/>
                          <w:szCs w:val="19.920000076293945"/>
                          <w:rtl w:val="0"/>
                        </w:rPr>
                        <w:delText xml:space="preserve">Amend Group 1 object  geometry so that it  </w:delText>
                      </w:r>
                    </w:del>
                  </w:sdtContent>
                </w:sdt>
              </w:p>
            </w:sdtContent>
          </w:sdt>
          <w:sdt>
            <w:sdtPr>
              <w:tag w:val="goog_rdk_8175"/>
            </w:sdtPr>
            <w:sdtContent>
              <w:p w:rsidR="00000000" w:rsidDel="00000000" w:rsidP="00000000" w:rsidRDefault="00000000" w:rsidRPr="00000000" w14:paraId="00001F04">
                <w:pPr>
                  <w:widowControl w:val="0"/>
                  <w:spacing w:after="0" w:before="7.20977783203125" w:line="240" w:lineRule="auto"/>
                  <w:ind w:left="119.7723388671875" w:firstLine="0"/>
                  <w:jc w:val="left"/>
                  <w:rPr>
                    <w:del w:author="Thomas Cervone-Richards - NOAA Federal" w:id="419" w:date="2023-07-21T16:35:06Z"/>
                    <w:sz w:val="19.920000076293945"/>
                    <w:szCs w:val="19.920000076293945"/>
                  </w:rPr>
                </w:pPr>
                <w:sdt>
                  <w:sdtPr>
                    <w:tag w:val="goog_rdk_8174"/>
                  </w:sdtPr>
                  <w:sdtContent>
                    <w:del w:author="Thomas Cervone-Richards - NOAA Federal" w:id="419" w:date="2023-07-21T16:35:06Z">
                      <w:r w:rsidDel="00000000" w:rsidR="00000000" w:rsidRPr="00000000">
                        <w:rPr>
                          <w:sz w:val="19.920000076293945"/>
                          <w:szCs w:val="19.920000076293945"/>
                          <w:rtl w:val="0"/>
                        </w:rPr>
                        <w:delText xml:space="preserve">does not touch the  </w:delText>
                      </w:r>
                    </w:del>
                  </w:sdtContent>
                </w:sdt>
              </w:p>
            </w:sdtContent>
          </w:sdt>
          <w:p w:rsidR="00000000" w:rsidDel="00000000" w:rsidP="00000000" w:rsidRDefault="00000000" w:rsidRPr="00000000" w14:paraId="00001F05">
            <w:pPr>
              <w:widowControl w:val="0"/>
              <w:spacing w:after="0" w:line="240" w:lineRule="auto"/>
              <w:ind w:left="124.3536376953125" w:firstLine="0"/>
              <w:jc w:val="left"/>
              <w:rPr>
                <w:sz w:val="19.920000076293945"/>
                <w:szCs w:val="19.920000076293945"/>
              </w:rPr>
            </w:pPr>
            <w:sdt>
              <w:sdtPr>
                <w:tag w:val="goog_rdk_8176"/>
              </w:sdtPr>
              <w:sdtContent>
                <w:del w:author="Thomas Cervone-Richards - NOAA Federal" w:id="419" w:date="2023-07-21T16:35:06Z">
                  <w:r w:rsidDel="00000000" w:rsidR="00000000" w:rsidRPr="00000000">
                    <w:rPr>
                      <w:sz w:val="19.920000076293945"/>
                      <w:szCs w:val="19.920000076293945"/>
                      <w:rtl w:val="0"/>
                    </w:rPr>
                    <w:delText xml:space="preserve">point object.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6">
            <w:pPr>
              <w:widowControl w:val="0"/>
              <w:spacing w:after="0" w:line="240" w:lineRule="auto"/>
              <w:ind w:left="120.3692626953125" w:firstLine="0"/>
              <w:jc w:val="left"/>
              <w:rPr>
                <w:sz w:val="19.920000076293945"/>
                <w:szCs w:val="19.920000076293945"/>
              </w:rPr>
            </w:pPr>
            <w:sdt>
              <w:sdtPr>
                <w:tag w:val="goog_rdk_8178"/>
              </w:sdtPr>
              <w:sdtContent>
                <w:del w:author="Thomas Cervone-Richards - NOAA Federal" w:id="419" w:date="2023-07-21T16:35:06Z">
                  <w:r w:rsidDel="00000000" w:rsidR="00000000" w:rsidRPr="00000000">
                    <w:rPr>
                      <w:sz w:val="19.920000076293945"/>
                      <w:szCs w:val="19.920000076293945"/>
                      <w:rtl w:val="0"/>
                    </w:rPr>
                    <w:delText xml:space="preserve">6.1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7">
            <w:pPr>
              <w:widowControl w:val="0"/>
              <w:spacing w:after="0" w:line="240" w:lineRule="auto"/>
              <w:jc w:val="center"/>
              <w:rPr>
                <w:sz w:val="19.920000076293945"/>
                <w:szCs w:val="19.920000076293945"/>
              </w:rPr>
            </w:pPr>
            <w:sdt>
              <w:sdtPr>
                <w:tag w:val="goog_rdk_8180"/>
              </w:sdtPr>
              <w:sdtContent>
                <w:del w:author="Thomas Cervone-Richards - NOAA Federal" w:id="419" w:date="2023-07-21T16:35:06Z">
                  <w:r w:rsidDel="00000000" w:rsidR="00000000" w:rsidRPr="00000000">
                    <w:rPr>
                      <w:sz w:val="19.920000076293945"/>
                      <w:szCs w:val="19.920000076293945"/>
                      <w:rtl w:val="0"/>
                    </w:rPr>
                    <w:delText xml:space="preserve">C</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08">
            <w:pPr>
              <w:widowControl w:val="0"/>
              <w:spacing w:after="0" w:line="240" w:lineRule="auto"/>
              <w:jc w:val="center"/>
              <w:rPr>
                <w:sz w:val="19.920000076293945"/>
                <w:szCs w:val="19.920000076293945"/>
              </w:rPr>
            </w:pPr>
            <w:r w:rsidDel="00000000" w:rsidR="00000000" w:rsidRPr="00000000">
              <w:rPr>
                <w:rtl w:val="0"/>
              </w:rPr>
            </w:r>
          </w:p>
        </w:tc>
      </w:tr>
      <w:tr>
        <w:trPr>
          <w:cantSplit w:val="0"/>
          <w:trHeight w:val="1392.3989868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09">
            <w:pPr>
              <w:widowControl w:val="0"/>
              <w:spacing w:after="0" w:line="240" w:lineRule="auto"/>
              <w:jc w:val="center"/>
              <w:rPr>
                <w:sz w:val="19.920000076293945"/>
                <w:szCs w:val="19.920000076293945"/>
              </w:rPr>
            </w:pPr>
            <w:sdt>
              <w:sdtPr>
                <w:tag w:val="goog_rdk_8182"/>
              </w:sdtPr>
              <w:sdtContent>
                <w:del w:author="Thomas Cervone-Richards - NOAA Federal" w:id="420" w:date="2023-07-21T16:35:35Z">
                  <w:r w:rsidDel="00000000" w:rsidR="00000000" w:rsidRPr="00000000">
                    <w:rPr>
                      <w:sz w:val="19.920000076293945"/>
                      <w:szCs w:val="19.920000076293945"/>
                      <w:rtl w:val="0"/>
                    </w:rPr>
                    <w:delText xml:space="preserve">1805 </w:delText>
                  </w:r>
                </w:del>
              </w:sdtContent>
            </w:sdt>
            <w:r w:rsidDel="00000000" w:rsidR="00000000" w:rsidRPr="00000000">
              <w:rPr>
                <w:rtl w:val="0"/>
              </w:rPr>
            </w:r>
          </w:p>
        </w:tc>
        <w:tc>
          <w:tcPr>
            <w:gridSpan w:val="2"/>
            <w:shd w:fill="auto" w:val="clear"/>
            <w:tcMar>
              <w:top w:w="100.0" w:type="dxa"/>
              <w:left w:w="100.0" w:type="dxa"/>
              <w:bottom w:w="100.0" w:type="dxa"/>
              <w:right w:w="100.0" w:type="dxa"/>
            </w:tcMar>
            <w:vAlign w:val="top"/>
          </w:tcPr>
          <w:sdt>
            <w:sdtPr>
              <w:tag w:val="goog_rdk_8185"/>
            </w:sdtPr>
            <w:sdtContent>
              <w:p w:rsidR="00000000" w:rsidDel="00000000" w:rsidP="00000000" w:rsidRDefault="00000000" w:rsidRPr="00000000" w14:paraId="00001F0A">
                <w:pPr>
                  <w:widowControl w:val="0"/>
                  <w:spacing w:after="0" w:line="228.82381439208984" w:lineRule="auto"/>
                  <w:ind w:left="119.77203369140625" w:right="159.64202880859375" w:firstLine="10.159149169921875"/>
                  <w:jc w:val="left"/>
                  <w:rPr>
                    <w:del w:author="Thomas Cervone-Richards - NOAA Federal" w:id="420" w:date="2023-07-21T16:35:35Z"/>
                    <w:sz w:val="19.920000076293945"/>
                    <w:szCs w:val="19.920000076293945"/>
                  </w:rPr>
                </w:pPr>
                <w:sdt>
                  <w:sdtPr>
                    <w:tag w:val="goog_rdk_8184"/>
                  </w:sdtPr>
                  <w:sdtContent>
                    <w:del w:author="Thomas Cervone-Richards - NOAA Federal" w:id="420" w:date="2023-07-21T16:35:35Z">
                      <w:r w:rsidDel="00000000" w:rsidR="00000000" w:rsidRPr="00000000">
                        <w:rPr>
                          <w:sz w:val="19.920000076293945"/>
                          <w:szCs w:val="19.920000076293945"/>
                          <w:rtl w:val="0"/>
                        </w:rPr>
                        <w:delText xml:space="preserve">For each SMCFAC feature  object of geometric  </w:delText>
                      </w:r>
                    </w:del>
                  </w:sdtContent>
                </w:sdt>
              </w:p>
            </w:sdtContent>
          </w:sdt>
          <w:sdt>
            <w:sdtPr>
              <w:tag w:val="goog_rdk_8187"/>
            </w:sdtPr>
            <w:sdtContent>
              <w:p w:rsidR="00000000" w:rsidDel="00000000" w:rsidP="00000000" w:rsidRDefault="00000000" w:rsidRPr="00000000" w14:paraId="00001F0B">
                <w:pPr>
                  <w:widowControl w:val="0"/>
                  <w:spacing w:after="0" w:before="7.209930419921875" w:line="240" w:lineRule="auto"/>
                  <w:ind w:left="124.3536376953125" w:firstLine="0"/>
                  <w:jc w:val="left"/>
                  <w:rPr>
                    <w:del w:author="Thomas Cervone-Richards - NOAA Federal" w:id="420" w:date="2023-07-21T16:35:35Z"/>
                    <w:sz w:val="19.920000076293945"/>
                    <w:szCs w:val="19.920000076293945"/>
                  </w:rPr>
                </w:pPr>
                <w:sdt>
                  <w:sdtPr>
                    <w:tag w:val="goog_rdk_8186"/>
                  </w:sdtPr>
                  <w:sdtContent>
                    <w:del w:author="Thomas Cervone-Richards - NOAA Federal" w:id="420" w:date="2023-07-21T16:35:35Z">
                      <w:r w:rsidDel="00000000" w:rsidR="00000000" w:rsidRPr="00000000">
                        <w:rPr>
                          <w:sz w:val="19.920000076293945"/>
                          <w:szCs w:val="19.920000076293945"/>
                          <w:rtl w:val="0"/>
                        </w:rPr>
                        <w:delText xml:space="preserve">primitive area which  </w:delText>
                      </w:r>
                    </w:del>
                  </w:sdtContent>
                </w:sdt>
              </w:p>
            </w:sdtContent>
          </w:sdt>
          <w:sdt>
            <w:sdtPr>
              <w:tag w:val="goog_rdk_8189"/>
            </w:sdtPr>
            <w:sdtContent>
              <w:p w:rsidR="00000000" w:rsidDel="00000000" w:rsidP="00000000" w:rsidRDefault="00000000" w:rsidRPr="00000000" w14:paraId="00001F0C">
                <w:pPr>
                  <w:widowControl w:val="0"/>
                  <w:spacing w:after="0" w:line="240" w:lineRule="auto"/>
                  <w:ind w:left="120.56884765625" w:firstLine="0"/>
                  <w:jc w:val="left"/>
                  <w:rPr>
                    <w:del w:author="Thomas Cervone-Richards - NOAA Federal" w:id="420" w:date="2023-07-21T16:35:35Z"/>
                    <w:sz w:val="19.920000076293945"/>
                    <w:szCs w:val="19.920000076293945"/>
                  </w:rPr>
                </w:pPr>
                <w:sdt>
                  <w:sdtPr>
                    <w:tag w:val="goog_rdk_8188"/>
                  </w:sdtPr>
                  <w:sdtContent>
                    <w:del w:author="Thomas Cervone-Richards - NOAA Federal" w:id="420" w:date="2023-07-21T16:35:35Z">
                      <w:r w:rsidDel="00000000" w:rsidR="00000000" w:rsidRPr="00000000">
                        <w:rPr>
                          <w:sz w:val="19.920000076293945"/>
                          <w:szCs w:val="19.920000076293945"/>
                          <w:rtl w:val="0"/>
                        </w:rPr>
                        <w:delText xml:space="preserve">OVERLAPS OR is  </w:delText>
                      </w:r>
                    </w:del>
                  </w:sdtContent>
                </w:sdt>
              </w:p>
            </w:sdtContent>
          </w:sdt>
          <w:p w:rsidR="00000000" w:rsidDel="00000000" w:rsidP="00000000" w:rsidRDefault="00000000" w:rsidRPr="00000000" w14:paraId="00001F0D">
            <w:pPr>
              <w:widowControl w:val="0"/>
              <w:spacing w:after="0" w:line="231.2328815460205" w:lineRule="auto"/>
              <w:ind w:left="128.93524169921875" w:right="58.42315673828125" w:hanging="7.370452880859375"/>
              <w:jc w:val="left"/>
              <w:rPr>
                <w:sz w:val="19.920000076293945"/>
                <w:szCs w:val="19.920000076293945"/>
              </w:rPr>
            </w:pPr>
            <w:sdt>
              <w:sdtPr>
                <w:tag w:val="goog_rdk_8190"/>
              </w:sdtPr>
              <w:sdtContent>
                <w:del w:author="Thomas Cervone-Richards - NOAA Federal" w:id="420" w:date="2023-07-21T16:35:35Z">
                  <w:r w:rsidDel="00000000" w:rsidR="00000000" w:rsidRPr="00000000">
                    <w:rPr>
                      <w:sz w:val="19.920000076293945"/>
                      <w:szCs w:val="19.920000076293945"/>
                      <w:rtl w:val="0"/>
                    </w:rPr>
                    <w:delText xml:space="preserve">COVERED_BY a DEPARE,  DRGARE or UNSARE.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193"/>
            </w:sdtPr>
            <w:sdtContent>
              <w:p w:rsidR="00000000" w:rsidDel="00000000" w:rsidP="00000000" w:rsidRDefault="00000000" w:rsidRPr="00000000" w14:paraId="00001F0F">
                <w:pPr>
                  <w:widowControl w:val="0"/>
                  <w:spacing w:after="0" w:line="240" w:lineRule="auto"/>
                  <w:ind w:left="115.5889892578125" w:firstLine="0"/>
                  <w:jc w:val="left"/>
                  <w:rPr>
                    <w:del w:author="Thomas Cervone-Richards - NOAA Federal" w:id="420" w:date="2023-07-21T16:35:35Z"/>
                    <w:sz w:val="19.920000076293945"/>
                    <w:szCs w:val="19.920000076293945"/>
                  </w:rPr>
                </w:pPr>
                <w:sdt>
                  <w:sdtPr>
                    <w:tag w:val="goog_rdk_8192"/>
                  </w:sdtPr>
                  <w:sdtContent>
                    <w:del w:author="Thomas Cervone-Richards - NOAA Federal" w:id="420" w:date="2023-07-21T16:35:35Z">
                      <w:r w:rsidDel="00000000" w:rsidR="00000000" w:rsidRPr="00000000">
                        <w:rPr>
                          <w:sz w:val="19.920000076293945"/>
                          <w:szCs w:val="19.920000076293945"/>
                          <w:rtl w:val="0"/>
                        </w:rPr>
                        <w:delText xml:space="preserve">Area SMCFAC  </w:delText>
                      </w:r>
                    </w:del>
                  </w:sdtContent>
                </w:sdt>
              </w:p>
            </w:sdtContent>
          </w:sdt>
          <w:sdt>
            <w:sdtPr>
              <w:tag w:val="goog_rdk_8195"/>
            </w:sdtPr>
            <w:sdtContent>
              <w:p w:rsidR="00000000" w:rsidDel="00000000" w:rsidP="00000000" w:rsidRDefault="00000000" w:rsidRPr="00000000" w14:paraId="00001F10">
                <w:pPr>
                  <w:widowControl w:val="0"/>
                  <w:spacing w:after="0" w:line="240" w:lineRule="auto"/>
                  <w:ind w:left="119.7723388671875" w:firstLine="0"/>
                  <w:jc w:val="left"/>
                  <w:rPr>
                    <w:del w:author="Thomas Cervone-Richards - NOAA Federal" w:id="420" w:date="2023-07-21T16:35:35Z"/>
                    <w:sz w:val="19.920000076293945"/>
                    <w:szCs w:val="19.920000076293945"/>
                  </w:rPr>
                </w:pPr>
                <w:sdt>
                  <w:sdtPr>
                    <w:tag w:val="goog_rdk_8194"/>
                  </w:sdtPr>
                  <w:sdtContent>
                    <w:del w:author="Thomas Cervone-Richards - NOAA Federal" w:id="420" w:date="2023-07-21T16:35:35Z">
                      <w:r w:rsidDel="00000000" w:rsidR="00000000" w:rsidRPr="00000000">
                        <w:rPr>
                          <w:sz w:val="19.920000076293945"/>
                          <w:szCs w:val="19.920000076293945"/>
                          <w:rtl w:val="0"/>
                        </w:rPr>
                        <w:delText xml:space="preserve">object is within a  </w:delText>
                      </w:r>
                    </w:del>
                  </w:sdtContent>
                </w:sdt>
              </w:p>
            </w:sdtContent>
          </w:sdt>
          <w:p w:rsidR="00000000" w:rsidDel="00000000" w:rsidP="00000000" w:rsidRDefault="00000000" w:rsidRPr="00000000" w14:paraId="00001F11">
            <w:pPr>
              <w:widowControl w:val="0"/>
              <w:spacing w:after="0" w:line="240" w:lineRule="auto"/>
              <w:ind w:left="115.5889892578125" w:firstLine="0"/>
              <w:jc w:val="left"/>
              <w:rPr>
                <w:sz w:val="19.920000076293945"/>
                <w:szCs w:val="19.920000076293945"/>
              </w:rPr>
            </w:pPr>
            <w:sdt>
              <w:sdtPr>
                <w:tag w:val="goog_rdk_8196"/>
              </w:sdtPr>
              <w:sdtContent>
                <w:del w:author="Thomas Cervone-Richards - NOAA Federal" w:id="420" w:date="2023-07-21T16:35:35Z">
                  <w:r w:rsidDel="00000000" w:rsidR="00000000" w:rsidRPr="00000000">
                    <w:rPr>
                      <w:sz w:val="19.920000076293945"/>
                      <w:szCs w:val="19.920000076293945"/>
                      <w:rtl w:val="0"/>
                    </w:rPr>
                    <w:delText xml:space="preserve">water feature.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199"/>
            </w:sdtPr>
            <w:sdtContent>
              <w:p w:rsidR="00000000" w:rsidDel="00000000" w:rsidP="00000000" w:rsidRDefault="00000000" w:rsidRPr="00000000" w14:paraId="00001F12">
                <w:pPr>
                  <w:widowControl w:val="0"/>
                  <w:spacing w:after="0" w:line="240" w:lineRule="auto"/>
                  <w:ind w:left="115.5889892578125" w:firstLine="0"/>
                  <w:jc w:val="left"/>
                  <w:rPr>
                    <w:del w:author="Thomas Cervone-Richards - NOAA Federal" w:id="420" w:date="2023-07-21T16:35:35Z"/>
                    <w:sz w:val="19.920000076293945"/>
                    <w:szCs w:val="19.920000076293945"/>
                  </w:rPr>
                </w:pPr>
                <w:sdt>
                  <w:sdtPr>
                    <w:tag w:val="goog_rdk_8198"/>
                  </w:sdtPr>
                  <w:sdtContent>
                    <w:del w:author="Thomas Cervone-Richards - NOAA Federal" w:id="420" w:date="2023-07-21T16:35:35Z">
                      <w:r w:rsidDel="00000000" w:rsidR="00000000" w:rsidRPr="00000000">
                        <w:rPr>
                          <w:sz w:val="19.920000076293945"/>
                          <w:szCs w:val="19.920000076293945"/>
                          <w:rtl w:val="0"/>
                        </w:rPr>
                        <w:delText xml:space="preserve">Amend object to  </w:delText>
                      </w:r>
                    </w:del>
                  </w:sdtContent>
                </w:sdt>
              </w:p>
            </w:sdtContent>
          </w:sdt>
          <w:p w:rsidR="00000000" w:rsidDel="00000000" w:rsidP="00000000" w:rsidRDefault="00000000" w:rsidRPr="00000000" w14:paraId="00001F13">
            <w:pPr>
              <w:widowControl w:val="0"/>
              <w:spacing w:after="0" w:line="231.2328815460205" w:lineRule="auto"/>
              <w:ind w:left="115.5889892578125" w:right="59.219970703125" w:firstLine="12.5494384765625"/>
              <w:jc w:val="left"/>
              <w:rPr>
                <w:sz w:val="19.920000076293945"/>
                <w:szCs w:val="19.920000076293945"/>
              </w:rPr>
            </w:pPr>
            <w:sdt>
              <w:sdtPr>
                <w:tag w:val="goog_rdk_8200"/>
              </w:sdtPr>
              <w:sdtContent>
                <w:del w:author="Thomas Cervone-Richards - NOAA Federal" w:id="420" w:date="2023-07-21T16:35:35Z">
                  <w:r w:rsidDel="00000000" w:rsidR="00000000" w:rsidRPr="00000000">
                    <w:rPr>
                      <w:sz w:val="19.920000076293945"/>
                      <w:szCs w:val="19.920000076293945"/>
                      <w:rtl w:val="0"/>
                    </w:rPr>
                    <w:delText xml:space="preserve">remove overlap with all  water features.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4">
            <w:pPr>
              <w:widowControl w:val="0"/>
              <w:spacing w:after="0" w:line="240" w:lineRule="auto"/>
              <w:ind w:left="117.779541015625" w:firstLine="0"/>
              <w:jc w:val="left"/>
              <w:rPr>
                <w:sz w:val="19.920000076293945"/>
                <w:szCs w:val="19.920000076293945"/>
              </w:rPr>
            </w:pPr>
            <w:sdt>
              <w:sdtPr>
                <w:tag w:val="goog_rdk_8202"/>
              </w:sdtPr>
              <w:sdtContent>
                <w:del w:author="Thomas Cervone-Richards - NOAA Federal" w:id="420" w:date="2023-07-21T16:35:35Z">
                  <w:r w:rsidDel="00000000" w:rsidR="00000000" w:rsidRPr="00000000">
                    <w:rPr>
                      <w:sz w:val="19.920000076293945"/>
                      <w:szCs w:val="19.920000076293945"/>
                      <w:rtl w:val="0"/>
                    </w:rPr>
                    <w:delText xml:space="preserve">4.6.5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5">
            <w:pPr>
              <w:widowControl w:val="0"/>
              <w:spacing w:after="0" w:line="240" w:lineRule="auto"/>
              <w:jc w:val="center"/>
              <w:rPr>
                <w:sz w:val="19.920000076293945"/>
                <w:szCs w:val="19.920000076293945"/>
              </w:rPr>
            </w:pPr>
            <w:sdt>
              <w:sdtPr>
                <w:tag w:val="goog_rdk_8204"/>
              </w:sdtPr>
              <w:sdtContent>
                <w:del w:author="Thomas Cervone-Richards - NOAA Federal" w:id="420" w:date="2023-07-21T16:35:35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16">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F17">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F18">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F19">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F1A">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75 </w:t>
      </w:r>
    </w:p>
    <w:tbl>
      <w:tblPr>
        <w:tblStyle w:val="Table66"/>
        <w:tblW w:w="11415.0" w:type="dxa"/>
        <w:jc w:val="left"/>
        <w:tblInd w:w="-922.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955"/>
        <w:gridCol w:w="2235"/>
        <w:gridCol w:w="2415"/>
        <w:gridCol w:w="1410"/>
        <w:gridCol w:w="540"/>
        <w:gridCol w:w="930"/>
        <w:tblGridChange w:id="0">
          <w:tblGrid>
            <w:gridCol w:w="930"/>
            <w:gridCol w:w="2955"/>
            <w:gridCol w:w="2235"/>
            <w:gridCol w:w="2415"/>
            <w:gridCol w:w="1410"/>
            <w:gridCol w:w="540"/>
            <w:gridCol w:w="930"/>
          </w:tblGrid>
        </w:tblGridChange>
      </w:tblGrid>
      <w:tr>
        <w:trPr>
          <w:cantSplit w:val="0"/>
          <w:trHeight w:val="11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1B">
            <w:pPr>
              <w:widowControl w:val="0"/>
              <w:spacing w:after="0" w:line="240" w:lineRule="auto"/>
              <w:jc w:val="center"/>
              <w:rPr>
                <w:sz w:val="19.920000076293945"/>
                <w:szCs w:val="19.920000076293945"/>
              </w:rPr>
            </w:pPr>
            <w:sdt>
              <w:sdtPr>
                <w:tag w:val="goog_rdk_8206"/>
              </w:sdtPr>
              <w:sdtContent>
                <w:del w:author="Robert Daniels - NOAA Federal" w:id="421" w:date="2023-11-14T16:09:11Z">
                  <w:r w:rsidDel="00000000" w:rsidR="00000000" w:rsidRPr="00000000">
                    <w:rPr>
                      <w:sz w:val="19.920000076293945"/>
                      <w:szCs w:val="19.920000076293945"/>
                      <w:rtl w:val="0"/>
                    </w:rPr>
                    <w:delText xml:space="preserve">1806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09"/>
            </w:sdtPr>
            <w:sdtContent>
              <w:p w:rsidR="00000000" w:rsidDel="00000000" w:rsidP="00000000" w:rsidRDefault="00000000" w:rsidRPr="00000000" w14:paraId="00001F1C">
                <w:pPr>
                  <w:widowControl w:val="0"/>
                  <w:spacing w:after="0" w:line="231.63326740264893" w:lineRule="auto"/>
                  <w:ind w:left="119.77203369140625" w:right="183.74542236328125" w:firstLine="10.159149169921875"/>
                  <w:jc w:val="left"/>
                  <w:rPr>
                    <w:del w:author="Robert Daniels - NOAA Federal" w:id="421" w:date="2023-11-14T16:09:11Z"/>
                    <w:sz w:val="19.920000076293945"/>
                    <w:szCs w:val="19.920000076293945"/>
                  </w:rPr>
                </w:pPr>
                <w:sdt>
                  <w:sdtPr>
                    <w:tag w:val="goog_rdk_8208"/>
                  </w:sdtPr>
                  <w:sdtContent>
                    <w:del w:author="Robert Daniels - NOAA Federal" w:id="421" w:date="2023-11-14T16:09:11Z">
                      <w:r w:rsidDel="00000000" w:rsidR="00000000" w:rsidRPr="00000000">
                        <w:rPr>
                          <w:sz w:val="19.920000076293945"/>
                          <w:szCs w:val="19.920000076293945"/>
                          <w:rtl w:val="0"/>
                        </w:rPr>
                        <w:delText xml:space="preserve">For each CTNARE feature  object of geometric  </w:delText>
                      </w:r>
                    </w:del>
                  </w:sdtContent>
                </w:sdt>
              </w:p>
            </w:sdtContent>
          </w:sdt>
          <w:sdt>
            <w:sdtPr>
              <w:tag w:val="goog_rdk_8211"/>
            </w:sdtPr>
            <w:sdtContent>
              <w:p w:rsidR="00000000" w:rsidDel="00000000" w:rsidP="00000000" w:rsidRDefault="00000000" w:rsidRPr="00000000" w14:paraId="00001F1D">
                <w:pPr>
                  <w:widowControl w:val="0"/>
                  <w:spacing w:after="0" w:before="2.47802734375" w:line="240" w:lineRule="auto"/>
                  <w:ind w:left="124.3536376953125" w:firstLine="0"/>
                  <w:jc w:val="left"/>
                  <w:rPr>
                    <w:del w:author="Robert Daniels - NOAA Federal" w:id="421" w:date="2023-11-14T16:09:11Z"/>
                    <w:sz w:val="19.920000076293945"/>
                    <w:szCs w:val="19.920000076293945"/>
                  </w:rPr>
                </w:pPr>
                <w:sdt>
                  <w:sdtPr>
                    <w:tag w:val="goog_rdk_8210"/>
                  </w:sdtPr>
                  <w:sdtContent>
                    <w:del w:author="Robert Daniels - NOAA Federal" w:id="421" w:date="2023-11-14T16:09:11Z">
                      <w:r w:rsidDel="00000000" w:rsidR="00000000" w:rsidRPr="00000000">
                        <w:rPr>
                          <w:sz w:val="19.920000076293945"/>
                          <w:szCs w:val="19.920000076293945"/>
                          <w:rtl w:val="0"/>
                        </w:rPr>
                        <w:delText xml:space="preserve">primitive area which is  </w:delText>
                      </w:r>
                    </w:del>
                  </w:sdtContent>
                </w:sdt>
              </w:p>
            </w:sdtContent>
          </w:sdt>
          <w:sdt>
            <w:sdtPr>
              <w:tag w:val="goog_rdk_8213"/>
            </w:sdtPr>
            <w:sdtContent>
              <w:p w:rsidR="00000000" w:rsidDel="00000000" w:rsidP="00000000" w:rsidRDefault="00000000" w:rsidRPr="00000000" w14:paraId="00001F1E">
                <w:pPr>
                  <w:widowControl w:val="0"/>
                  <w:spacing w:after="0" w:line="240" w:lineRule="auto"/>
                  <w:ind w:left="121.56478881835938" w:firstLine="0"/>
                  <w:jc w:val="left"/>
                  <w:rPr>
                    <w:del w:author="Robert Daniels - NOAA Federal" w:id="421" w:date="2023-11-14T16:09:11Z"/>
                    <w:sz w:val="19.920000076293945"/>
                    <w:szCs w:val="19.920000076293945"/>
                  </w:rPr>
                </w:pPr>
                <w:sdt>
                  <w:sdtPr>
                    <w:tag w:val="goog_rdk_8212"/>
                  </w:sdtPr>
                  <w:sdtContent>
                    <w:del w:author="Robert Daniels - NOAA Federal" w:id="421" w:date="2023-11-14T16:09:11Z">
                      <w:r w:rsidDel="00000000" w:rsidR="00000000" w:rsidRPr="00000000">
                        <w:rPr>
                          <w:sz w:val="19.920000076293945"/>
                          <w:szCs w:val="19.920000076293945"/>
                          <w:rtl w:val="0"/>
                        </w:rPr>
                        <w:delText xml:space="preserve">COINCIDENT with a  </w:delText>
                      </w:r>
                    </w:del>
                  </w:sdtContent>
                </w:sdt>
              </w:p>
            </w:sdtContent>
          </w:sdt>
          <w:p w:rsidR="00000000" w:rsidDel="00000000" w:rsidP="00000000" w:rsidRDefault="00000000" w:rsidRPr="00000000" w14:paraId="00001F1F">
            <w:pPr>
              <w:widowControl w:val="0"/>
              <w:spacing w:after="0" w:line="240" w:lineRule="auto"/>
              <w:ind w:left="128.93524169921875" w:firstLine="0"/>
              <w:jc w:val="left"/>
              <w:rPr>
                <w:sz w:val="19.920000076293945"/>
                <w:szCs w:val="19.920000076293945"/>
              </w:rPr>
            </w:pPr>
            <w:sdt>
              <w:sdtPr>
                <w:tag w:val="goog_rdk_8214"/>
              </w:sdtPr>
              <w:sdtContent>
                <w:del w:author="Robert Daniels - NOAA Federal" w:id="421" w:date="2023-11-14T16:09:11Z">
                  <w:r w:rsidDel="00000000" w:rsidR="00000000" w:rsidRPr="00000000">
                    <w:rPr>
                      <w:sz w:val="19.920000076293945"/>
                      <w:szCs w:val="19.920000076293945"/>
                      <w:rtl w:val="0"/>
                    </w:rPr>
                    <w:delText xml:space="preserve">DEPCNT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0">
            <w:pPr>
              <w:widowControl w:val="0"/>
              <w:spacing w:after="0" w:line="230.22869110107422" w:lineRule="auto"/>
              <w:ind w:left="115.5889892578125" w:right="60.8428955078125" w:hanging="3.5858154296875"/>
              <w:rPr>
                <w:sz w:val="19.920000076293945"/>
                <w:szCs w:val="19.920000076293945"/>
              </w:rPr>
            </w:pPr>
            <w:sdt>
              <w:sdtPr>
                <w:tag w:val="goog_rdk_8216"/>
              </w:sdtPr>
              <w:sdtContent>
                <w:del w:author="Robert Daniels - NOAA Federal" w:id="421" w:date="2023-11-14T16:09:11Z">
                  <w:r w:rsidDel="00000000" w:rsidR="00000000" w:rsidRPr="00000000">
                    <w:rPr>
                      <w:sz w:val="19.920000076293945"/>
                      <w:szCs w:val="19.920000076293945"/>
                      <w:rtl w:val="0"/>
                    </w:rPr>
                    <w:delText xml:space="preserve">Area CTNARE object  shares geometry with  DEPCNT.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19"/>
            </w:sdtPr>
            <w:sdtContent>
              <w:p w:rsidR="00000000" w:rsidDel="00000000" w:rsidP="00000000" w:rsidRDefault="00000000" w:rsidRPr="00000000" w14:paraId="00001F21">
                <w:pPr>
                  <w:widowControl w:val="0"/>
                  <w:spacing w:after="0" w:line="230.5629301071167" w:lineRule="auto"/>
                  <w:ind w:left="115.5889892578125" w:right="114.7967529296875" w:firstLine="0"/>
                  <w:jc w:val="left"/>
                  <w:rPr>
                    <w:del w:author="Robert Daniels - NOAA Federal" w:id="421" w:date="2023-11-14T16:09:11Z"/>
                    <w:sz w:val="19.920000076293945"/>
                    <w:szCs w:val="19.920000076293945"/>
                  </w:rPr>
                </w:pPr>
                <w:sdt>
                  <w:sdtPr>
                    <w:tag w:val="goog_rdk_8218"/>
                  </w:sdtPr>
                  <w:sdtContent>
                    <w:del w:author="Robert Daniels - NOAA Federal" w:id="421" w:date="2023-11-14T16:09:11Z">
                      <w:r w:rsidDel="00000000" w:rsidR="00000000" w:rsidRPr="00000000">
                        <w:rPr>
                          <w:sz w:val="19.920000076293945"/>
                          <w:szCs w:val="19.920000076293945"/>
                          <w:rtl w:val="0"/>
                        </w:rPr>
                        <w:delText xml:space="preserve">Amend the CTNARE  object geometry so  that it is not coincident  with the DEPCNT  </w:delText>
                      </w:r>
                    </w:del>
                  </w:sdtContent>
                </w:sdt>
              </w:p>
            </w:sdtContent>
          </w:sdt>
          <w:p w:rsidR="00000000" w:rsidDel="00000000" w:rsidP="00000000" w:rsidRDefault="00000000" w:rsidRPr="00000000" w14:paraId="00001F22">
            <w:pPr>
              <w:widowControl w:val="0"/>
              <w:spacing w:after="0" w:before="5.7666015625" w:line="240" w:lineRule="auto"/>
              <w:ind w:left="119.7723388671875" w:firstLine="0"/>
              <w:jc w:val="left"/>
              <w:rPr>
                <w:sz w:val="19.920000076293945"/>
                <w:szCs w:val="19.920000076293945"/>
              </w:rPr>
            </w:pPr>
            <w:sdt>
              <w:sdtPr>
                <w:tag w:val="goog_rdk_8220"/>
              </w:sdtPr>
              <w:sdtContent>
                <w:del w:author="Robert Daniels - NOAA Federal" w:id="421" w:date="2023-11-14T16:09:11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3">
            <w:pPr>
              <w:widowControl w:val="0"/>
              <w:spacing w:after="0" w:line="240" w:lineRule="auto"/>
              <w:ind w:left="120.3692626953125" w:firstLine="0"/>
              <w:jc w:val="left"/>
              <w:rPr>
                <w:sz w:val="19.920000076293945"/>
                <w:szCs w:val="19.920000076293945"/>
              </w:rPr>
            </w:pPr>
            <w:sdt>
              <w:sdtPr>
                <w:tag w:val="goog_rdk_8222"/>
              </w:sdtPr>
              <w:sdtContent>
                <w:del w:author="Robert Daniels - NOAA Federal" w:id="421" w:date="2023-11-14T16:09:11Z">
                  <w:r w:rsidDel="00000000" w:rsidR="00000000" w:rsidRPr="00000000">
                    <w:rPr>
                      <w:sz w:val="19.920000076293945"/>
                      <w:szCs w:val="19.920000076293945"/>
                      <w:rtl w:val="0"/>
                    </w:rPr>
                    <w:delText xml:space="preserve">6.6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4">
            <w:pPr>
              <w:widowControl w:val="0"/>
              <w:spacing w:after="0" w:line="240" w:lineRule="auto"/>
              <w:jc w:val="center"/>
              <w:rPr>
                <w:sz w:val="19.920000076293945"/>
                <w:szCs w:val="19.920000076293945"/>
              </w:rPr>
            </w:pPr>
            <w:sdt>
              <w:sdtPr>
                <w:tag w:val="goog_rdk_8224"/>
              </w:sdtPr>
              <w:sdtContent>
                <w:del w:author="Robert Daniels - NOAA Federal" w:id="421" w:date="2023-11-14T16:09:11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25">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26">
            <w:pPr>
              <w:widowControl w:val="0"/>
              <w:spacing w:after="0" w:line="240" w:lineRule="auto"/>
              <w:jc w:val="center"/>
              <w:rPr>
                <w:sz w:val="19.920000076293945"/>
                <w:szCs w:val="19.920000076293945"/>
              </w:rPr>
            </w:pPr>
            <w:sdt>
              <w:sdtPr>
                <w:tag w:val="goog_rdk_8226"/>
              </w:sdtPr>
              <w:sdtContent>
                <w:del w:author="Robert Daniels - NOAA Federal" w:id="422" w:date="2023-11-14T16:12:38Z">
                  <w:r w:rsidDel="00000000" w:rsidR="00000000" w:rsidRPr="00000000">
                    <w:rPr>
                      <w:sz w:val="19.920000076293945"/>
                      <w:szCs w:val="19.920000076293945"/>
                      <w:rtl w:val="0"/>
                    </w:rPr>
                    <w:delText xml:space="preserve">1807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29"/>
            </w:sdtPr>
            <w:sdtContent>
              <w:p w:rsidR="00000000" w:rsidDel="00000000" w:rsidP="00000000" w:rsidRDefault="00000000" w:rsidRPr="00000000" w14:paraId="00001F27">
                <w:pPr>
                  <w:widowControl w:val="0"/>
                  <w:spacing w:after="0" w:line="240" w:lineRule="auto"/>
                  <w:ind w:left="129.93118286132812" w:firstLine="0"/>
                  <w:jc w:val="left"/>
                  <w:rPr>
                    <w:del w:author="Robert Daniels - NOAA Federal" w:id="422" w:date="2023-11-14T16:12:38Z"/>
                    <w:sz w:val="19.920000076293945"/>
                    <w:szCs w:val="19.920000076293945"/>
                  </w:rPr>
                </w:pPr>
                <w:sdt>
                  <w:sdtPr>
                    <w:tag w:val="goog_rdk_8228"/>
                  </w:sdtPr>
                  <w:sdtContent>
                    <w:del w:author="Robert Daniels - NOAA Federal" w:id="422" w:date="2023-11-14T16:12:38Z">
                      <w:r w:rsidDel="00000000" w:rsidR="00000000" w:rsidRPr="00000000">
                        <w:rPr>
                          <w:sz w:val="19.920000076293945"/>
                          <w:szCs w:val="19.920000076293945"/>
                          <w:rtl w:val="0"/>
                        </w:rPr>
                        <w:delText xml:space="preserve">For each BOYXXX,  </w:delText>
                      </w:r>
                    </w:del>
                  </w:sdtContent>
                </w:sdt>
              </w:p>
            </w:sdtContent>
          </w:sdt>
          <w:sdt>
            <w:sdtPr>
              <w:tag w:val="goog_rdk_8231"/>
            </w:sdtPr>
            <w:sdtContent>
              <w:p w:rsidR="00000000" w:rsidDel="00000000" w:rsidP="00000000" w:rsidRDefault="00000000" w:rsidRPr="00000000" w14:paraId="00001F28">
                <w:pPr>
                  <w:widowControl w:val="0"/>
                  <w:spacing w:after="0" w:line="231.2314224243164" w:lineRule="auto"/>
                  <w:ind w:left="119.77203369140625" w:right="404.658203125" w:firstLine="8.1671142578125"/>
                  <w:jc w:val="left"/>
                  <w:rPr>
                    <w:del w:author="Robert Daniels - NOAA Federal" w:id="422" w:date="2023-11-14T16:12:38Z"/>
                    <w:sz w:val="19.920000076293945"/>
                    <w:szCs w:val="19.920000076293945"/>
                  </w:rPr>
                </w:pPr>
                <w:sdt>
                  <w:sdtPr>
                    <w:tag w:val="goog_rdk_8230"/>
                  </w:sdtPr>
                  <w:sdtContent>
                    <w:del w:author="Robert Daniels - NOAA Federal" w:id="422" w:date="2023-11-14T16:12:38Z">
                      <w:r w:rsidDel="00000000" w:rsidR="00000000" w:rsidRPr="00000000">
                        <w:rPr>
                          <w:sz w:val="19.920000076293945"/>
                          <w:szCs w:val="19.920000076293945"/>
                          <w:rtl w:val="0"/>
                        </w:rPr>
                        <w:delText xml:space="preserve">LITVES, LITFLT feature  object OR MORFAC  </w:delText>
                      </w:r>
                    </w:del>
                  </w:sdtContent>
                </w:sdt>
              </w:p>
            </w:sdtContent>
          </w:sdt>
          <w:sdt>
            <w:sdtPr>
              <w:tag w:val="goog_rdk_8233"/>
            </w:sdtPr>
            <w:sdtContent>
              <w:p w:rsidR="00000000" w:rsidDel="00000000" w:rsidP="00000000" w:rsidRDefault="00000000" w:rsidRPr="00000000" w14:paraId="00001F29">
                <w:pPr>
                  <w:widowControl w:val="0"/>
                  <w:spacing w:after="0" w:before="5.211181640625" w:line="240" w:lineRule="auto"/>
                  <w:ind w:left="115.58883666992188" w:firstLine="0"/>
                  <w:jc w:val="left"/>
                  <w:rPr>
                    <w:del w:author="Robert Daniels - NOAA Federal" w:id="422" w:date="2023-11-14T16:12:38Z"/>
                    <w:sz w:val="19.920000076293945"/>
                    <w:szCs w:val="19.920000076293945"/>
                  </w:rPr>
                </w:pPr>
                <w:sdt>
                  <w:sdtPr>
                    <w:tag w:val="goog_rdk_8232"/>
                  </w:sdtPr>
                  <w:sdtContent>
                    <w:del w:author="Robert Daniels - NOAA Federal" w:id="422" w:date="2023-11-14T16:12:38Z">
                      <w:r w:rsidDel="00000000" w:rsidR="00000000" w:rsidRPr="00000000">
                        <w:rPr>
                          <w:sz w:val="19.920000076293945"/>
                          <w:szCs w:val="19.920000076293945"/>
                          <w:rtl w:val="0"/>
                        </w:rPr>
                        <w:delText xml:space="preserve">feature object where  </w:delText>
                      </w:r>
                    </w:del>
                  </w:sdtContent>
                </w:sdt>
              </w:p>
            </w:sdtContent>
          </w:sdt>
          <w:sdt>
            <w:sdtPr>
              <w:tag w:val="goog_rdk_8235"/>
            </w:sdtPr>
            <w:sdtContent>
              <w:p w:rsidR="00000000" w:rsidDel="00000000" w:rsidP="00000000" w:rsidRDefault="00000000" w:rsidRPr="00000000" w14:paraId="00001F2A">
                <w:pPr>
                  <w:widowControl w:val="0"/>
                  <w:spacing w:after="0" w:line="231.23205184936523" w:lineRule="auto"/>
                  <w:ind w:left="121.56478881835938" w:right="417.00958251953125" w:firstLine="0"/>
                  <w:jc w:val="left"/>
                  <w:rPr>
                    <w:del w:author="Robert Daniels - NOAA Federal" w:id="422" w:date="2023-11-14T16:12:38Z"/>
                    <w:sz w:val="19.920000076293945"/>
                    <w:szCs w:val="19.920000076293945"/>
                  </w:rPr>
                </w:pPr>
                <w:sdt>
                  <w:sdtPr>
                    <w:tag w:val="goog_rdk_8234"/>
                  </w:sdtPr>
                  <w:sdtContent>
                    <w:del w:author="Robert Daniels - NOAA Federal" w:id="422" w:date="2023-11-14T16:12:38Z">
                      <w:r w:rsidDel="00000000" w:rsidR="00000000" w:rsidRPr="00000000">
                        <w:rPr>
                          <w:sz w:val="19.920000076293945"/>
                          <w:szCs w:val="19.920000076293945"/>
                          <w:rtl w:val="0"/>
                        </w:rPr>
                        <w:delText xml:space="preserve">CATMOR is Equal to 7  (mooring buoy) which is  COVERED_BY a  </w:delText>
                      </w:r>
                    </w:del>
                  </w:sdtContent>
                </w:sdt>
              </w:p>
            </w:sdtContent>
          </w:sdt>
          <w:sdt>
            <w:sdtPr>
              <w:tag w:val="goog_rdk_8237"/>
            </w:sdtPr>
            <w:sdtContent>
              <w:p w:rsidR="00000000" w:rsidDel="00000000" w:rsidP="00000000" w:rsidRDefault="00000000" w:rsidRPr="00000000" w14:paraId="00001F2B">
                <w:pPr>
                  <w:widowControl w:val="0"/>
                  <w:spacing w:after="0" w:before="5.211181640625" w:line="240" w:lineRule="auto"/>
                  <w:ind w:left="129.93118286132812" w:firstLine="0"/>
                  <w:jc w:val="left"/>
                  <w:rPr>
                    <w:del w:author="Robert Daniels - NOAA Federal" w:id="422" w:date="2023-11-14T16:12:38Z"/>
                    <w:sz w:val="19.920000076293945"/>
                    <w:szCs w:val="19.920000076293945"/>
                  </w:rPr>
                </w:pPr>
                <w:sdt>
                  <w:sdtPr>
                    <w:tag w:val="goog_rdk_8236"/>
                  </w:sdtPr>
                  <w:sdtContent>
                    <w:del w:author="Robert Daniels - NOAA Federal" w:id="422" w:date="2023-11-14T16:12:38Z">
                      <w:r w:rsidDel="00000000" w:rsidR="00000000" w:rsidRPr="00000000">
                        <w:rPr>
                          <w:sz w:val="19.920000076293945"/>
                          <w:szCs w:val="19.920000076293945"/>
                          <w:rtl w:val="0"/>
                        </w:rPr>
                        <w:delText xml:space="preserve">FLODOC, HULKES,  </w:delText>
                      </w:r>
                    </w:del>
                  </w:sdtContent>
                </w:sdt>
              </w:p>
            </w:sdtContent>
          </w:sdt>
          <w:p w:rsidR="00000000" w:rsidDel="00000000" w:rsidP="00000000" w:rsidRDefault="00000000" w:rsidRPr="00000000" w14:paraId="00001F2C">
            <w:pPr>
              <w:widowControl w:val="0"/>
              <w:spacing w:after="0" w:line="230.6303071975708" w:lineRule="auto"/>
              <w:ind w:left="115.58883666992188" w:right="114.42413330078125" w:firstLine="12.350311279296875"/>
              <w:jc w:val="left"/>
              <w:rPr>
                <w:sz w:val="19.920000076293945"/>
                <w:szCs w:val="19.920000076293945"/>
              </w:rPr>
            </w:pPr>
            <w:sdt>
              <w:sdtPr>
                <w:tag w:val="goog_rdk_8238"/>
              </w:sdtPr>
              <w:sdtContent>
                <w:del w:author="Robert Daniels - NOAA Federal" w:id="422" w:date="2023-11-14T16:12:38Z">
                  <w:r w:rsidDel="00000000" w:rsidR="00000000" w:rsidRPr="00000000">
                    <w:rPr>
                      <w:sz w:val="19.920000076293945"/>
                      <w:szCs w:val="19.920000076293945"/>
                      <w:rtl w:val="0"/>
                    </w:rPr>
                    <w:delText xml:space="preserve">LNDARE, PONTON or  SLCONS feature object  where WATLEV is Equal to  2 (always dry).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41"/>
            </w:sdtPr>
            <w:sdtContent>
              <w:p w:rsidR="00000000" w:rsidDel="00000000" w:rsidP="00000000" w:rsidRDefault="00000000" w:rsidRPr="00000000" w14:paraId="00001F2D">
                <w:pPr>
                  <w:widowControl w:val="0"/>
                  <w:spacing w:after="0" w:line="240" w:lineRule="auto"/>
                  <w:ind w:left="115.5889892578125" w:firstLine="0"/>
                  <w:jc w:val="left"/>
                  <w:rPr>
                    <w:del w:author="Robert Daniels - NOAA Federal" w:id="422" w:date="2023-11-14T16:12:38Z"/>
                    <w:sz w:val="19.920000076293945"/>
                    <w:szCs w:val="19.920000076293945"/>
                  </w:rPr>
                </w:pPr>
                <w:sdt>
                  <w:sdtPr>
                    <w:tag w:val="goog_rdk_8240"/>
                  </w:sdtPr>
                  <w:sdtContent>
                    <w:del w:author="Robert Daniels - NOAA Federal" w:id="422" w:date="2023-11-14T16:12:38Z">
                      <w:r w:rsidDel="00000000" w:rsidR="00000000" w:rsidRPr="00000000">
                        <w:rPr>
                          <w:sz w:val="19.920000076293945"/>
                          <w:szCs w:val="19.920000076293945"/>
                          <w:rtl w:val="0"/>
                        </w:rPr>
                        <w:delText xml:space="preserve">A floating  </w:delText>
                      </w:r>
                    </w:del>
                  </w:sdtContent>
                </w:sdt>
              </w:p>
            </w:sdtContent>
          </w:sdt>
          <w:sdt>
            <w:sdtPr>
              <w:tag w:val="goog_rdk_8243"/>
            </w:sdtPr>
            <w:sdtContent>
              <w:p w:rsidR="00000000" w:rsidDel="00000000" w:rsidP="00000000" w:rsidRDefault="00000000" w:rsidRPr="00000000" w14:paraId="00001F2E">
                <w:pPr>
                  <w:widowControl w:val="0"/>
                  <w:spacing w:after="0" w:line="240" w:lineRule="auto"/>
                  <w:ind w:left="125.748291015625" w:firstLine="0"/>
                  <w:jc w:val="left"/>
                  <w:rPr>
                    <w:del w:author="Robert Daniels - NOAA Federal" w:id="422" w:date="2023-11-14T16:12:38Z"/>
                    <w:sz w:val="19.920000076293945"/>
                    <w:szCs w:val="19.920000076293945"/>
                  </w:rPr>
                </w:pPr>
                <w:sdt>
                  <w:sdtPr>
                    <w:tag w:val="goog_rdk_8242"/>
                  </w:sdtPr>
                  <w:sdtContent>
                    <w:del w:author="Robert Daniels - NOAA Federal" w:id="422" w:date="2023-11-14T16:12:38Z">
                      <w:r w:rsidDel="00000000" w:rsidR="00000000" w:rsidRPr="00000000">
                        <w:rPr>
                          <w:sz w:val="19.920000076293945"/>
                          <w:szCs w:val="19.920000076293945"/>
                          <w:rtl w:val="0"/>
                        </w:rPr>
                        <w:delText xml:space="preserve">navigational aid  </w:delText>
                      </w:r>
                    </w:del>
                  </w:sdtContent>
                </w:sdt>
              </w:p>
            </w:sdtContent>
          </w:sdt>
          <w:p w:rsidR="00000000" w:rsidDel="00000000" w:rsidP="00000000" w:rsidRDefault="00000000" w:rsidRPr="00000000" w14:paraId="00001F2F">
            <w:pPr>
              <w:widowControl w:val="0"/>
              <w:spacing w:after="0" w:line="240" w:lineRule="auto"/>
              <w:ind w:left="120.7684326171875" w:firstLine="0"/>
              <w:jc w:val="left"/>
              <w:rPr>
                <w:sz w:val="19.920000076293945"/>
                <w:szCs w:val="19.920000076293945"/>
              </w:rPr>
            </w:pPr>
            <w:sdt>
              <w:sdtPr>
                <w:tag w:val="goog_rdk_8244"/>
              </w:sdtPr>
              <w:sdtContent>
                <w:del w:author="Robert Daniels - NOAA Federal" w:id="422" w:date="2023-11-14T16:12:38Z">
                  <w:r w:rsidDel="00000000" w:rsidR="00000000" w:rsidRPr="00000000">
                    <w:rPr>
                      <w:sz w:val="19.920000076293945"/>
                      <w:szCs w:val="19.920000076293945"/>
                      <w:rtl w:val="0"/>
                    </w:rPr>
                    <w:delText xml:space="preserve">captured over land.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30">
            <w:pPr>
              <w:widowControl w:val="0"/>
              <w:spacing w:after="0" w:line="231.23263835906982" w:lineRule="auto"/>
              <w:ind w:left="115.5889892578125" w:right="124.7564697265625" w:firstLine="14.7406005859375"/>
              <w:jc w:val="left"/>
              <w:rPr>
                <w:sz w:val="19.920000076293945"/>
                <w:szCs w:val="19.920000076293945"/>
              </w:rPr>
            </w:pPr>
            <w:sdt>
              <w:sdtPr>
                <w:tag w:val="goog_rdk_8246"/>
              </w:sdtPr>
              <w:sdtContent>
                <w:del w:author="Robert Daniels - NOAA Federal" w:id="422" w:date="2023-11-14T16:12:38Z">
                  <w:r w:rsidDel="00000000" w:rsidR="00000000" w:rsidRPr="00000000">
                    <w:rPr>
                      <w:sz w:val="19.920000076293945"/>
                      <w:szCs w:val="19.920000076293945"/>
                      <w:rtl w:val="0"/>
                    </w:rPr>
                    <w:delText xml:space="preserve">Reposition object over  water feature.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49"/>
            </w:sdtPr>
            <w:sdtContent>
              <w:p w:rsidR="00000000" w:rsidDel="00000000" w:rsidP="00000000" w:rsidRDefault="00000000" w:rsidRPr="00000000" w14:paraId="00001F31">
                <w:pPr>
                  <w:widowControl w:val="0"/>
                  <w:spacing w:after="0" w:line="240" w:lineRule="auto"/>
                  <w:ind w:left="127.9388427734375" w:firstLine="0"/>
                  <w:jc w:val="left"/>
                  <w:rPr>
                    <w:del w:author="Robert Daniels - NOAA Federal" w:id="422" w:date="2023-11-14T16:12:38Z"/>
                    <w:sz w:val="19.920000076293945"/>
                    <w:szCs w:val="19.920000076293945"/>
                  </w:rPr>
                </w:pPr>
                <w:sdt>
                  <w:sdtPr>
                    <w:tag w:val="goog_rdk_8248"/>
                  </w:sdtPr>
                  <w:sdtContent>
                    <w:del w:author="Robert Daniels - NOAA Federal" w:id="422" w:date="2023-11-14T16:12:38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F32">
            <w:pPr>
              <w:widowControl w:val="0"/>
              <w:spacing w:after="0" w:line="240" w:lineRule="auto"/>
              <w:ind w:left="120.767822265625" w:firstLine="0"/>
              <w:jc w:val="left"/>
              <w:rPr>
                <w:sz w:val="19.920000076293945"/>
                <w:szCs w:val="19.920000076293945"/>
              </w:rPr>
            </w:pPr>
            <w:sdt>
              <w:sdtPr>
                <w:tag w:val="goog_rdk_8250"/>
              </w:sdtPr>
              <w:sdtContent>
                <w:del w:author="Robert Daniels - NOAA Federal" w:id="422" w:date="2023-11-14T16:12:38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33">
            <w:pPr>
              <w:widowControl w:val="0"/>
              <w:spacing w:after="0" w:line="240" w:lineRule="auto"/>
              <w:jc w:val="center"/>
              <w:rPr>
                <w:sz w:val="19.920000076293945"/>
                <w:szCs w:val="19.920000076293945"/>
              </w:rPr>
            </w:pPr>
            <w:sdt>
              <w:sdtPr>
                <w:tag w:val="goog_rdk_8252"/>
              </w:sdtPr>
              <w:sdtContent>
                <w:del w:author="Robert Daniels - NOAA Federal" w:id="422" w:date="2023-11-14T16:12:38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34">
            <w:pPr>
              <w:widowControl w:val="0"/>
              <w:spacing w:after="0" w:line="240" w:lineRule="auto"/>
              <w:jc w:val="center"/>
              <w:rPr>
                <w:sz w:val="19.920000076293945"/>
                <w:szCs w:val="19.920000076293945"/>
              </w:rPr>
            </w:pPr>
            <w:r w:rsidDel="00000000" w:rsidR="00000000" w:rsidRPr="00000000">
              <w:rPr>
                <w:rtl w:val="0"/>
              </w:rPr>
            </w:r>
          </w:p>
        </w:tc>
      </w:tr>
      <w:tr>
        <w:trPr>
          <w:cantSplit w:val="0"/>
          <w:trHeight w:val="20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35">
            <w:pPr>
              <w:widowControl w:val="0"/>
              <w:spacing w:after="0" w:line="240" w:lineRule="auto"/>
              <w:jc w:val="center"/>
              <w:rPr>
                <w:sz w:val="19.920000076293945"/>
                <w:szCs w:val="19.920000076293945"/>
              </w:rPr>
            </w:pPr>
            <w:sdt>
              <w:sdtPr>
                <w:tag w:val="goog_rdk_8254"/>
              </w:sdtPr>
              <w:sdtContent>
                <w:del w:author="Robert Daniels - NOAA Federal" w:id="423" w:date="2023-11-14T16:14:15Z">
                  <w:r w:rsidDel="00000000" w:rsidR="00000000" w:rsidRPr="00000000">
                    <w:rPr>
                      <w:sz w:val="19.920000076293945"/>
                      <w:szCs w:val="19.920000076293945"/>
                      <w:rtl w:val="0"/>
                    </w:rPr>
                    <w:delText xml:space="preserve">1808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57"/>
            </w:sdtPr>
            <w:sdtContent>
              <w:p w:rsidR="00000000" w:rsidDel="00000000" w:rsidP="00000000" w:rsidRDefault="00000000" w:rsidRPr="00000000" w14:paraId="00001F36">
                <w:pPr>
                  <w:widowControl w:val="0"/>
                  <w:spacing w:after="0" w:line="231.2314224243164" w:lineRule="auto"/>
                  <w:ind w:left="119.77203369140625" w:right="192.525634765625" w:firstLine="10.159149169921875"/>
                  <w:jc w:val="left"/>
                  <w:rPr>
                    <w:del w:author="Robert Daniels - NOAA Federal" w:id="423" w:date="2023-11-14T16:14:15Z"/>
                    <w:sz w:val="19.920000076293945"/>
                    <w:szCs w:val="19.920000076293945"/>
                  </w:rPr>
                </w:pPr>
                <w:sdt>
                  <w:sdtPr>
                    <w:tag w:val="goog_rdk_8256"/>
                  </w:sdtPr>
                  <w:sdtContent>
                    <w:del w:author="Robert Daniels - NOAA Federal" w:id="423" w:date="2023-11-14T16:14:15Z">
                      <w:r w:rsidDel="00000000" w:rsidR="00000000" w:rsidRPr="00000000">
                        <w:rPr>
                          <w:sz w:val="19.920000076293945"/>
                          <w:szCs w:val="19.920000076293945"/>
                          <w:rtl w:val="0"/>
                        </w:rPr>
                        <w:delText xml:space="preserve">For each LNDARE feature  object of geometric  </w:delText>
                      </w:r>
                    </w:del>
                  </w:sdtContent>
                </w:sdt>
              </w:p>
            </w:sdtContent>
          </w:sdt>
          <w:sdt>
            <w:sdtPr>
              <w:tag w:val="goog_rdk_8259"/>
            </w:sdtPr>
            <w:sdtContent>
              <w:p w:rsidR="00000000" w:rsidDel="00000000" w:rsidP="00000000" w:rsidRDefault="00000000" w:rsidRPr="00000000" w14:paraId="00001F37">
                <w:pPr>
                  <w:widowControl w:val="0"/>
                  <w:spacing w:after="0" w:before="5.211181640625" w:line="240" w:lineRule="auto"/>
                  <w:ind w:left="124.3536376953125" w:firstLine="0"/>
                  <w:jc w:val="left"/>
                  <w:rPr>
                    <w:del w:author="Robert Daniels - NOAA Federal" w:id="423" w:date="2023-11-14T16:14:15Z"/>
                    <w:sz w:val="19.920000076293945"/>
                    <w:szCs w:val="19.920000076293945"/>
                  </w:rPr>
                </w:pPr>
                <w:sdt>
                  <w:sdtPr>
                    <w:tag w:val="goog_rdk_8258"/>
                  </w:sdtPr>
                  <w:sdtContent>
                    <w:del w:author="Robert Daniels - NOAA Federal" w:id="423" w:date="2023-11-14T16:14:15Z">
                      <w:r w:rsidDel="00000000" w:rsidR="00000000" w:rsidRPr="00000000">
                        <w:rPr>
                          <w:sz w:val="19.920000076293945"/>
                          <w:szCs w:val="19.920000076293945"/>
                          <w:rtl w:val="0"/>
                        </w:rPr>
                        <w:delText xml:space="preserve">primitive area which is  </w:delText>
                      </w:r>
                    </w:del>
                  </w:sdtContent>
                </w:sdt>
              </w:p>
            </w:sdtContent>
          </w:sdt>
          <w:sdt>
            <w:sdtPr>
              <w:tag w:val="goog_rdk_8261"/>
            </w:sdtPr>
            <w:sdtContent>
              <w:p w:rsidR="00000000" w:rsidDel="00000000" w:rsidP="00000000" w:rsidRDefault="00000000" w:rsidRPr="00000000" w14:paraId="00001F38">
                <w:pPr>
                  <w:widowControl w:val="0"/>
                  <w:spacing w:after="0" w:line="228.82407188415527" w:lineRule="auto"/>
                  <w:ind w:left="127.34161376953125" w:right="160.04058837890625" w:hanging="11.3543701171875"/>
                  <w:jc w:val="left"/>
                  <w:rPr>
                    <w:del w:author="Robert Daniels - NOAA Federal" w:id="423" w:date="2023-11-14T16:14:15Z"/>
                    <w:sz w:val="19.920000076293945"/>
                    <w:szCs w:val="19.920000076293945"/>
                  </w:rPr>
                </w:pPr>
                <w:sdt>
                  <w:sdtPr>
                    <w:tag w:val="goog_rdk_8260"/>
                  </w:sdtPr>
                  <w:sdtContent>
                    <w:del w:author="Robert Daniels - NOAA Federal" w:id="423" w:date="2023-11-14T16:14:15Z">
                      <w:r w:rsidDel="00000000" w:rsidR="00000000" w:rsidRPr="00000000">
                        <w:rPr>
                          <w:sz w:val="19.920000076293945"/>
                          <w:szCs w:val="19.920000076293945"/>
                          <w:rtl w:val="0"/>
                        </w:rPr>
                        <w:delText xml:space="preserve">WITHIN OR OVERLAPS a  M_QUAL meta object  </w:delText>
                      </w:r>
                    </w:del>
                  </w:sdtContent>
                </w:sdt>
              </w:p>
            </w:sdtContent>
          </w:sdt>
          <w:sdt>
            <w:sdtPr>
              <w:tag w:val="goog_rdk_8263"/>
            </w:sdtPr>
            <w:sdtContent>
              <w:p w:rsidR="00000000" w:rsidDel="00000000" w:rsidP="00000000" w:rsidRDefault="00000000" w:rsidRPr="00000000" w14:paraId="00001F39">
                <w:pPr>
                  <w:widowControl w:val="0"/>
                  <w:spacing w:after="0" w:before="7.20947265625" w:line="231.23263835906982" w:lineRule="auto"/>
                  <w:ind w:left="120.76797485351562" w:right="538.3212280273438" w:hanging="5.17913818359375"/>
                  <w:jc w:val="left"/>
                  <w:rPr>
                    <w:del w:author="Robert Daniels - NOAA Federal" w:id="423" w:date="2023-11-14T16:14:15Z"/>
                    <w:sz w:val="19.920000076293945"/>
                    <w:szCs w:val="19.920000076293945"/>
                  </w:rPr>
                </w:pPr>
                <w:sdt>
                  <w:sdtPr>
                    <w:tag w:val="goog_rdk_8262"/>
                  </w:sdtPr>
                  <w:sdtContent>
                    <w:del w:author="Robert Daniels - NOAA Federal" w:id="423" w:date="2023-11-14T16:14:15Z">
                      <w:r w:rsidDel="00000000" w:rsidR="00000000" w:rsidRPr="00000000">
                        <w:rPr>
                          <w:sz w:val="19.920000076293945"/>
                          <w:szCs w:val="19.920000076293945"/>
                          <w:rtl w:val="0"/>
                        </w:rPr>
                        <w:delText xml:space="preserve">where CATZOC is Not  equal to 6 (zone of  </w:delText>
                      </w:r>
                    </w:del>
                  </w:sdtContent>
                </w:sdt>
              </w:p>
            </w:sdtContent>
          </w:sdt>
          <w:p w:rsidR="00000000" w:rsidDel="00000000" w:rsidP="00000000" w:rsidRDefault="00000000" w:rsidRPr="00000000" w14:paraId="00001F3A">
            <w:pPr>
              <w:widowControl w:val="0"/>
              <w:spacing w:after="0" w:before="5.2105712890625" w:line="231.23273849487305" w:lineRule="auto"/>
              <w:ind w:left="119.97116088867188" w:right="515.6124877929688" w:firstLine="0.79681396484375"/>
              <w:jc w:val="left"/>
              <w:rPr>
                <w:sz w:val="19.920000076293945"/>
                <w:szCs w:val="19.920000076293945"/>
              </w:rPr>
            </w:pPr>
            <w:sdt>
              <w:sdtPr>
                <w:tag w:val="goog_rdk_8264"/>
              </w:sdtPr>
              <w:sdtContent>
                <w:del w:author="Robert Daniels - NOAA Federal" w:id="423" w:date="2023-11-14T16:14:15Z">
                  <w:r w:rsidDel="00000000" w:rsidR="00000000" w:rsidRPr="00000000">
                    <w:rPr>
                      <w:sz w:val="19.920000076293945"/>
                      <w:szCs w:val="19.920000076293945"/>
                      <w:rtl w:val="0"/>
                    </w:rPr>
                    <w:delText xml:space="preserve">confidence U (data not  assessed)).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67"/>
            </w:sdtPr>
            <w:sdtContent>
              <w:p w:rsidR="00000000" w:rsidDel="00000000" w:rsidP="00000000" w:rsidRDefault="00000000" w:rsidRPr="00000000" w14:paraId="00001F3B">
                <w:pPr>
                  <w:widowControl w:val="0"/>
                  <w:spacing w:after="0" w:line="231.23205184936523" w:lineRule="auto"/>
                  <w:ind w:left="119.97161865234375" w:right="71.7987060546875" w:firstLine="7.37030029296875"/>
                  <w:jc w:val="left"/>
                  <w:rPr>
                    <w:del w:author="Robert Daniels - NOAA Federal" w:id="424" w:date="2023-11-14T16:14:29Z"/>
                    <w:sz w:val="19.920000076293945"/>
                    <w:szCs w:val="19.920000076293945"/>
                  </w:rPr>
                </w:pPr>
                <w:sdt>
                  <w:sdtPr>
                    <w:tag w:val="goog_rdk_8266"/>
                  </w:sdtPr>
                  <w:sdtContent>
                    <w:del w:author="Robert Daniels - NOAA Federal" w:id="424" w:date="2023-11-14T16:14:29Z">
                      <w:r w:rsidDel="00000000" w:rsidR="00000000" w:rsidRPr="00000000">
                        <w:rPr>
                          <w:sz w:val="19.920000076293945"/>
                          <w:szCs w:val="19.920000076293945"/>
                          <w:rtl w:val="0"/>
                        </w:rPr>
                        <w:delText xml:space="preserve">M_QUAL object has  invalid CATZOC over  an area LNDARE  </w:delText>
                      </w:r>
                    </w:del>
                  </w:sdtContent>
                </w:sdt>
              </w:p>
            </w:sdtContent>
          </w:sdt>
          <w:p w:rsidR="00000000" w:rsidDel="00000000" w:rsidP="00000000" w:rsidRDefault="00000000" w:rsidRPr="00000000" w14:paraId="00001F3C">
            <w:pPr>
              <w:widowControl w:val="0"/>
              <w:spacing w:after="0" w:before="5.2099609375" w:line="240" w:lineRule="auto"/>
              <w:ind w:left="119.7723388671875" w:firstLine="0"/>
              <w:jc w:val="left"/>
              <w:rPr>
                <w:sz w:val="19.920000076293945"/>
                <w:szCs w:val="19.920000076293945"/>
              </w:rPr>
            </w:pPr>
            <w:sdt>
              <w:sdtPr>
                <w:tag w:val="goog_rdk_8268"/>
              </w:sdtPr>
              <w:sdtContent>
                <w:del w:author="Robert Daniels - NOAA Federal" w:id="424" w:date="2023-11-14T16:14:29Z">
                  <w:r w:rsidDel="00000000" w:rsidR="00000000" w:rsidRPr="00000000">
                    <w:rPr>
                      <w:sz w:val="19.920000076293945"/>
                      <w:szCs w:val="19.920000076293945"/>
                      <w:rtl w:val="0"/>
                    </w:rPr>
                    <w:delText xml:space="preserve">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71"/>
            </w:sdtPr>
            <w:sdtContent>
              <w:p w:rsidR="00000000" w:rsidDel="00000000" w:rsidP="00000000" w:rsidRDefault="00000000" w:rsidRPr="00000000" w14:paraId="00001F3D">
                <w:pPr>
                  <w:widowControl w:val="0"/>
                  <w:spacing w:after="0" w:line="240" w:lineRule="auto"/>
                  <w:ind w:left="130.32958984375" w:firstLine="0"/>
                  <w:jc w:val="left"/>
                  <w:rPr>
                    <w:del w:author="Robert Daniels - NOAA Federal" w:id="424" w:date="2023-11-14T16:14:29Z"/>
                    <w:sz w:val="19.920000076293945"/>
                    <w:szCs w:val="19.920000076293945"/>
                  </w:rPr>
                </w:pPr>
                <w:sdt>
                  <w:sdtPr>
                    <w:tag w:val="goog_rdk_8270"/>
                  </w:sdtPr>
                  <w:sdtContent>
                    <w:del w:author="Robert Daniels - NOAA Federal" w:id="424" w:date="2023-11-14T16:14:29Z">
                      <w:r w:rsidDel="00000000" w:rsidR="00000000" w:rsidRPr="00000000">
                        <w:rPr>
                          <w:sz w:val="19.920000076293945"/>
                          <w:szCs w:val="19.920000076293945"/>
                          <w:rtl w:val="0"/>
                        </w:rPr>
                        <w:delText xml:space="preserve">Remove M_QUAL  </w:delText>
                      </w:r>
                    </w:del>
                  </w:sdtContent>
                </w:sdt>
              </w:p>
            </w:sdtContent>
          </w:sdt>
          <w:sdt>
            <w:sdtPr>
              <w:tag w:val="goog_rdk_8273"/>
            </w:sdtPr>
            <w:sdtContent>
              <w:p w:rsidR="00000000" w:rsidDel="00000000" w:rsidP="00000000" w:rsidRDefault="00000000" w:rsidRPr="00000000" w14:paraId="00001F3E">
                <w:pPr>
                  <w:widowControl w:val="0"/>
                  <w:spacing w:after="0" w:line="231.23263835906982" w:lineRule="auto"/>
                  <w:ind w:left="119.7723388671875" w:right="244.6484375" w:firstLine="0"/>
                  <w:jc w:val="left"/>
                  <w:rPr>
                    <w:del w:author="Robert Daniels - NOAA Federal" w:id="424" w:date="2023-11-14T16:14:29Z"/>
                    <w:sz w:val="19.920000076293945"/>
                    <w:szCs w:val="19.920000076293945"/>
                  </w:rPr>
                </w:pPr>
                <w:sdt>
                  <w:sdtPr>
                    <w:tag w:val="goog_rdk_8272"/>
                  </w:sdtPr>
                  <w:sdtContent>
                    <w:del w:author="Robert Daniels - NOAA Federal" w:id="424" w:date="2023-11-14T16:14:29Z">
                      <w:r w:rsidDel="00000000" w:rsidR="00000000" w:rsidRPr="00000000">
                        <w:rPr>
                          <w:sz w:val="19.920000076293945"/>
                          <w:szCs w:val="19.920000076293945"/>
                          <w:rtl w:val="0"/>
                        </w:rPr>
                        <w:delText xml:space="preserve">object from LNDARE  object or amend  </w:delText>
                      </w:r>
                    </w:del>
                  </w:sdtContent>
                </w:sdt>
              </w:p>
            </w:sdtContent>
          </w:sdt>
          <w:p w:rsidR="00000000" w:rsidDel="00000000" w:rsidP="00000000" w:rsidRDefault="00000000" w:rsidRPr="00000000" w14:paraId="00001F3F">
            <w:pPr>
              <w:widowControl w:val="0"/>
              <w:spacing w:after="0" w:before="5.208740234375" w:line="230.02837657928467" w:lineRule="auto"/>
              <w:ind w:left="119.9713134765625" w:right="90.8929443359375" w:firstLine="1.5936279296875"/>
              <w:rPr>
                <w:sz w:val="19.920000076293945"/>
                <w:szCs w:val="19.920000076293945"/>
              </w:rPr>
            </w:pPr>
            <w:sdt>
              <w:sdtPr>
                <w:tag w:val="goog_rdk_8274"/>
              </w:sdtPr>
              <w:sdtContent>
                <w:del w:author="Robert Daniels - NOAA Federal" w:id="424" w:date="2023-11-14T16:14:29Z">
                  <w:r w:rsidDel="00000000" w:rsidR="00000000" w:rsidRPr="00000000">
                    <w:rPr>
                      <w:sz w:val="19.920000076293945"/>
                      <w:szCs w:val="19.920000076293945"/>
                      <w:rtl w:val="0"/>
                    </w:rPr>
                    <w:delText xml:space="preserve">CATZOC to 6 (zone of  confidence U (data not  assessed)).</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40">
            <w:pPr>
              <w:widowControl w:val="0"/>
              <w:spacing w:after="0" w:line="240" w:lineRule="auto"/>
              <w:ind w:left="117.9791259765625" w:firstLine="0"/>
              <w:jc w:val="left"/>
              <w:rPr>
                <w:sz w:val="19.920000076293945"/>
                <w:szCs w:val="19.920000076293945"/>
              </w:rPr>
            </w:pPr>
            <w:sdt>
              <w:sdtPr>
                <w:tag w:val="goog_rdk_8276"/>
              </w:sdtPr>
              <w:sdtContent>
                <w:del w:author="Robert Daniels - NOAA Federal" w:id="424" w:date="2023-11-14T16:14:29Z">
                  <w:r w:rsidDel="00000000" w:rsidR="00000000" w:rsidRPr="00000000">
                    <w:rPr>
                      <w:sz w:val="19.920000076293945"/>
                      <w:szCs w:val="19.920000076293945"/>
                      <w:rtl w:val="0"/>
                    </w:rPr>
                    <w:delText xml:space="preserve">2.2.3.1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41">
            <w:pPr>
              <w:widowControl w:val="0"/>
              <w:spacing w:after="0" w:line="240" w:lineRule="auto"/>
              <w:jc w:val="center"/>
              <w:rPr>
                <w:sz w:val="19.920000076293945"/>
                <w:szCs w:val="19.920000076293945"/>
              </w:rPr>
            </w:pPr>
            <w:sdt>
              <w:sdtPr>
                <w:tag w:val="goog_rdk_8278"/>
              </w:sdtPr>
              <w:sdtContent>
                <w:del w:author="Robert Daniels - NOAA Federal" w:id="424" w:date="2023-11-14T16:14:29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42">
            <w:pPr>
              <w:widowControl w:val="0"/>
              <w:spacing w:after="0" w:line="240" w:lineRule="auto"/>
              <w:jc w:val="center"/>
              <w:rPr>
                <w:sz w:val="19.920000076293945"/>
                <w:szCs w:val="19.920000076293945"/>
              </w:rPr>
            </w:pPr>
            <w:r w:rsidDel="00000000" w:rsidR="00000000" w:rsidRPr="00000000">
              <w:rPr>
                <w:rtl w:val="0"/>
              </w:rPr>
            </w:r>
          </w:p>
        </w:tc>
      </w:tr>
      <w:tr>
        <w:trPr>
          <w:cantSplit w:val="0"/>
          <w:trHeight w:val="18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43">
            <w:pPr>
              <w:widowControl w:val="0"/>
              <w:spacing w:after="0" w:line="240" w:lineRule="auto"/>
              <w:ind w:right="103.52890014648438"/>
              <w:jc w:val="right"/>
              <w:rPr>
                <w:sz w:val="19.920000076293945"/>
                <w:szCs w:val="19.920000076293945"/>
              </w:rPr>
            </w:pPr>
            <w:sdt>
              <w:sdtPr>
                <w:tag w:val="goog_rdk_8280"/>
              </w:sdtPr>
              <w:sdtContent>
                <w:del w:author="Robert Daniels - NOAA Federal" w:id="425" w:date="2023-11-14T16:14:56Z">
                  <w:r w:rsidDel="00000000" w:rsidR="00000000" w:rsidRPr="00000000">
                    <w:rPr>
                      <w:sz w:val="19.920000076293945"/>
                      <w:szCs w:val="19.920000076293945"/>
                      <w:rtl w:val="0"/>
                    </w:rPr>
                    <w:delText xml:space="preserve">1809a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83"/>
            </w:sdtPr>
            <w:sdtContent>
              <w:p w:rsidR="00000000" w:rsidDel="00000000" w:rsidP="00000000" w:rsidRDefault="00000000" w:rsidRPr="00000000" w14:paraId="00001F44">
                <w:pPr>
                  <w:widowControl w:val="0"/>
                  <w:spacing w:after="0" w:line="230.73121547698975" w:lineRule="auto"/>
                  <w:ind w:left="115.58883666992188" w:right="249.68048095703125" w:firstLine="14.34234619140625"/>
                  <w:jc w:val="left"/>
                  <w:rPr>
                    <w:del w:author="Robert Daniels - NOAA Federal" w:id="425" w:date="2023-11-14T16:14:56Z"/>
                    <w:sz w:val="19.920000076293945"/>
                    <w:szCs w:val="19.920000076293945"/>
                  </w:rPr>
                </w:pPr>
                <w:sdt>
                  <w:sdtPr>
                    <w:tag w:val="goog_rdk_8282"/>
                  </w:sdtPr>
                  <w:sdtContent>
                    <w:del w:author="Robert Daniels - NOAA Federal" w:id="425" w:date="2023-11-14T16:14:56Z">
                      <w:r w:rsidDel="00000000" w:rsidR="00000000" w:rsidRPr="00000000">
                        <w:rPr>
                          <w:sz w:val="19.920000076293945"/>
                          <w:szCs w:val="19.920000076293945"/>
                          <w:rtl w:val="0"/>
                        </w:rPr>
                        <w:delText xml:space="preserve">For each intertidal feature  object (DEPARE feature  object where DRVAL2 is  Less than or equal to 0)  AND both the Vertical  </w:delText>
                      </w:r>
                    </w:del>
                  </w:sdtContent>
                </w:sdt>
              </w:p>
            </w:sdtContent>
          </w:sdt>
          <w:sdt>
            <w:sdtPr>
              <w:tag w:val="goog_rdk_8285"/>
            </w:sdtPr>
            <w:sdtContent>
              <w:p w:rsidR="00000000" w:rsidDel="00000000" w:rsidP="00000000" w:rsidRDefault="00000000" w:rsidRPr="00000000" w14:paraId="00001F45">
                <w:pPr>
                  <w:widowControl w:val="0"/>
                  <w:spacing w:after="0" w:before="5.6268310546875" w:line="240" w:lineRule="auto"/>
                  <w:ind w:left="128.93524169921875" w:firstLine="0"/>
                  <w:jc w:val="left"/>
                  <w:rPr>
                    <w:del w:author="Robert Daniels - NOAA Federal" w:id="425" w:date="2023-11-14T16:14:56Z"/>
                    <w:sz w:val="19.920000076293945"/>
                    <w:szCs w:val="19.920000076293945"/>
                  </w:rPr>
                </w:pPr>
                <w:sdt>
                  <w:sdtPr>
                    <w:tag w:val="goog_rdk_8284"/>
                  </w:sdtPr>
                  <w:sdtContent>
                    <w:del w:author="Robert Daniels - NOAA Federal" w:id="425" w:date="2023-11-14T16:14:56Z">
                      <w:r w:rsidDel="00000000" w:rsidR="00000000" w:rsidRPr="00000000">
                        <w:rPr>
                          <w:sz w:val="19.920000076293945"/>
                          <w:szCs w:val="19.920000076293945"/>
                          <w:rtl w:val="0"/>
                        </w:rPr>
                        <w:delText xml:space="preserve">Datum and Sounding  </w:delText>
                      </w:r>
                    </w:del>
                  </w:sdtContent>
                </w:sdt>
              </w:p>
            </w:sdtContent>
          </w:sdt>
          <w:p w:rsidR="00000000" w:rsidDel="00000000" w:rsidP="00000000" w:rsidRDefault="00000000" w:rsidRPr="00000000" w14:paraId="00001F46">
            <w:pPr>
              <w:widowControl w:val="0"/>
              <w:spacing w:after="0" w:line="231.23273849487305" w:lineRule="auto"/>
              <w:ind w:left="129.93118286132812" w:right="527.1664428710938" w:hanging="0.995941162109375"/>
              <w:jc w:val="left"/>
              <w:rPr>
                <w:sz w:val="19.920000076293945"/>
                <w:szCs w:val="19.920000076293945"/>
              </w:rPr>
            </w:pPr>
            <w:sdt>
              <w:sdtPr>
                <w:tag w:val="goog_rdk_8286"/>
              </w:sdtPr>
              <w:sdtContent>
                <w:del w:author="Robert Daniels - NOAA Federal" w:id="425" w:date="2023-11-14T16:14:56Z">
                  <w:r w:rsidDel="00000000" w:rsidR="00000000" w:rsidRPr="00000000">
                    <w:rPr>
                      <w:sz w:val="19.920000076293945"/>
                      <w:szCs w:val="19.920000076293945"/>
                      <w:rtl w:val="0"/>
                    </w:rPr>
                    <w:delText xml:space="preserve">Datum of that area are  Equal.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89"/>
            </w:sdtPr>
            <w:sdtContent>
              <w:p w:rsidR="00000000" w:rsidDel="00000000" w:rsidP="00000000" w:rsidRDefault="00000000" w:rsidRPr="00000000" w14:paraId="00001F47">
                <w:pPr>
                  <w:widowControl w:val="0"/>
                  <w:spacing w:after="0" w:line="240" w:lineRule="auto"/>
                  <w:ind w:left="116.78436279296875" w:firstLine="0"/>
                  <w:jc w:val="left"/>
                  <w:rPr>
                    <w:del w:author="Robert Daniels - NOAA Federal" w:id="425" w:date="2023-11-14T16:14:56Z"/>
                    <w:sz w:val="19.920000076293945"/>
                    <w:szCs w:val="19.920000076293945"/>
                  </w:rPr>
                </w:pPr>
                <w:sdt>
                  <w:sdtPr>
                    <w:tag w:val="goog_rdk_8288"/>
                  </w:sdtPr>
                  <w:sdtContent>
                    <w:del w:author="Robert Daniels - NOAA Federal" w:id="425" w:date="2023-11-14T16:14:56Z">
                      <w:r w:rsidDel="00000000" w:rsidR="00000000" w:rsidRPr="00000000">
                        <w:rPr>
                          <w:sz w:val="19.920000076293945"/>
                          <w:szCs w:val="19.920000076293945"/>
                          <w:rtl w:val="0"/>
                        </w:rPr>
                        <w:delText xml:space="preserve">Vertical and  </w:delText>
                      </w:r>
                    </w:del>
                  </w:sdtContent>
                </w:sdt>
              </w:p>
            </w:sdtContent>
          </w:sdt>
          <w:sdt>
            <w:sdtPr>
              <w:tag w:val="goog_rdk_8291"/>
            </w:sdtPr>
            <w:sdtContent>
              <w:p w:rsidR="00000000" w:rsidDel="00000000" w:rsidP="00000000" w:rsidRDefault="00000000" w:rsidRPr="00000000" w14:paraId="00001F48">
                <w:pPr>
                  <w:widowControl w:val="0"/>
                  <w:spacing w:after="0" w:line="240" w:lineRule="auto"/>
                  <w:ind w:left="119.1748046875" w:firstLine="0"/>
                  <w:jc w:val="left"/>
                  <w:rPr>
                    <w:del w:author="Robert Daniels - NOAA Federal" w:id="425" w:date="2023-11-14T16:14:56Z"/>
                    <w:sz w:val="19.920000076293945"/>
                    <w:szCs w:val="19.920000076293945"/>
                  </w:rPr>
                </w:pPr>
                <w:sdt>
                  <w:sdtPr>
                    <w:tag w:val="goog_rdk_8290"/>
                  </w:sdtPr>
                  <w:sdtContent>
                    <w:del w:author="Robert Daniels - NOAA Federal" w:id="425" w:date="2023-11-14T16:14:56Z">
                      <w:r w:rsidDel="00000000" w:rsidR="00000000" w:rsidRPr="00000000">
                        <w:rPr>
                          <w:sz w:val="19.920000076293945"/>
                          <w:szCs w:val="19.920000076293945"/>
                          <w:rtl w:val="0"/>
                        </w:rPr>
                        <w:delText xml:space="preserve">sounding datum’s </w:delText>
                      </w:r>
                    </w:del>
                  </w:sdtContent>
                </w:sdt>
              </w:p>
            </w:sdtContent>
          </w:sdt>
          <w:sdt>
            <w:sdtPr>
              <w:tag w:val="goog_rdk_8293"/>
            </w:sdtPr>
            <w:sdtContent>
              <w:p w:rsidR="00000000" w:rsidDel="00000000" w:rsidP="00000000" w:rsidRDefault="00000000" w:rsidRPr="00000000" w14:paraId="00001F49">
                <w:pPr>
                  <w:widowControl w:val="0"/>
                  <w:spacing w:after="0" w:line="240" w:lineRule="auto"/>
                  <w:ind w:left="119.97161865234375" w:firstLine="0"/>
                  <w:jc w:val="left"/>
                  <w:rPr>
                    <w:del w:author="Robert Daniels - NOAA Federal" w:id="425" w:date="2023-11-14T16:14:56Z"/>
                    <w:sz w:val="19.920000076293945"/>
                    <w:szCs w:val="19.920000076293945"/>
                  </w:rPr>
                </w:pPr>
                <w:sdt>
                  <w:sdtPr>
                    <w:tag w:val="goog_rdk_8292"/>
                  </w:sdtPr>
                  <w:sdtContent>
                    <w:del w:author="Robert Daniels - NOAA Federal" w:id="425" w:date="2023-11-14T16:14:56Z">
                      <w:r w:rsidDel="00000000" w:rsidR="00000000" w:rsidRPr="00000000">
                        <w:rPr>
                          <w:sz w:val="19.920000076293945"/>
                          <w:szCs w:val="19.920000076293945"/>
                          <w:rtl w:val="0"/>
                        </w:rPr>
                        <w:delText xml:space="preserve">are the same for </w:delText>
                      </w:r>
                    </w:del>
                  </w:sdtContent>
                </w:sdt>
              </w:p>
            </w:sdtContent>
          </w:sdt>
          <w:p w:rsidR="00000000" w:rsidDel="00000000" w:rsidP="00000000" w:rsidRDefault="00000000" w:rsidRPr="00000000" w14:paraId="00001F4A">
            <w:pPr>
              <w:widowControl w:val="0"/>
              <w:spacing w:after="0" w:line="240" w:lineRule="auto"/>
              <w:ind w:left="126.14654541015625" w:firstLine="0"/>
              <w:jc w:val="left"/>
              <w:rPr>
                <w:sz w:val="19.920000076293945"/>
                <w:szCs w:val="19.920000076293945"/>
              </w:rPr>
            </w:pPr>
            <w:sdt>
              <w:sdtPr>
                <w:tag w:val="goog_rdk_8294"/>
              </w:sdtPr>
              <w:sdtContent>
                <w:del w:author="Robert Daniels - NOAA Federal" w:id="425" w:date="2023-11-14T16:14:56Z">
                  <w:r w:rsidDel="00000000" w:rsidR="00000000" w:rsidRPr="00000000">
                    <w:rPr>
                      <w:sz w:val="19.920000076293945"/>
                      <w:szCs w:val="19.920000076293945"/>
                      <w:rtl w:val="0"/>
                    </w:rPr>
                    <w:delText xml:space="preserve">intertidal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297"/>
            </w:sdtPr>
            <w:sdtContent>
              <w:p w:rsidR="00000000" w:rsidDel="00000000" w:rsidP="00000000" w:rsidRDefault="00000000" w:rsidRPr="00000000" w14:paraId="00001F4B">
                <w:pPr>
                  <w:widowControl w:val="0"/>
                  <w:spacing w:after="0" w:line="231.23335361480713" w:lineRule="auto"/>
                  <w:ind w:left="119.1748046875" w:right="224.5556640625" w:hanging="3.5858154296875"/>
                  <w:jc w:val="left"/>
                  <w:rPr>
                    <w:del w:author="Robert Daniels - NOAA Federal" w:id="425" w:date="2023-11-14T16:14:56Z"/>
                    <w:sz w:val="19.920000076293945"/>
                    <w:szCs w:val="19.920000076293945"/>
                  </w:rPr>
                </w:pPr>
                <w:sdt>
                  <w:sdtPr>
                    <w:tag w:val="goog_rdk_8296"/>
                  </w:sdtPr>
                  <w:sdtContent>
                    <w:del w:author="Robert Daniels - NOAA Federal" w:id="425" w:date="2023-11-14T16:14:56Z">
                      <w:r w:rsidDel="00000000" w:rsidR="00000000" w:rsidRPr="00000000">
                        <w:rPr>
                          <w:sz w:val="19.920000076293945"/>
                          <w:szCs w:val="19.920000076293945"/>
                          <w:rtl w:val="0"/>
                        </w:rPr>
                        <w:delText xml:space="preserve">Amend datum values  so that the vertical  </w:delText>
                      </w:r>
                    </w:del>
                  </w:sdtContent>
                </w:sdt>
              </w:p>
            </w:sdtContent>
          </w:sdt>
          <w:p w:rsidR="00000000" w:rsidDel="00000000" w:rsidP="00000000" w:rsidRDefault="00000000" w:rsidRPr="00000000" w14:paraId="00001F4C">
            <w:pPr>
              <w:widowControl w:val="0"/>
              <w:spacing w:after="0" w:before="3.2098388671875" w:line="231.23305320739746" w:lineRule="auto"/>
              <w:ind w:left="119.1748046875" w:right="230.80322265625" w:firstLine="0.5975341796875"/>
              <w:jc w:val="left"/>
              <w:rPr>
                <w:sz w:val="19.920000076293945"/>
                <w:szCs w:val="19.920000076293945"/>
              </w:rPr>
            </w:pPr>
            <w:sdt>
              <w:sdtPr>
                <w:tag w:val="goog_rdk_8298"/>
              </w:sdtPr>
              <w:sdtContent>
                <w:del w:author="Robert Daniels - NOAA Federal" w:id="425" w:date="2023-11-14T16:14:56Z">
                  <w:r w:rsidDel="00000000" w:rsidR="00000000" w:rsidRPr="00000000">
                    <w:rPr>
                      <w:sz w:val="19.920000076293945"/>
                      <w:szCs w:val="19.920000076293945"/>
                      <w:rtl w:val="0"/>
                    </w:rPr>
                    <w:delText xml:space="preserve">datum is above the  sounding datum, or if  datum’s are correct  recompile to remove  intertidal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301"/>
            </w:sdtPr>
            <w:sdtContent>
              <w:p w:rsidR="00000000" w:rsidDel="00000000" w:rsidP="00000000" w:rsidRDefault="00000000" w:rsidRPr="00000000" w14:paraId="00001F4D">
                <w:pPr>
                  <w:widowControl w:val="0"/>
                  <w:spacing w:after="0" w:line="240" w:lineRule="auto"/>
                  <w:ind w:left="127.9388427734375" w:firstLine="0"/>
                  <w:jc w:val="left"/>
                  <w:rPr>
                    <w:del w:author="Robert Daniels - NOAA Federal" w:id="425" w:date="2023-11-14T16:14:56Z"/>
                    <w:sz w:val="19.920000076293945"/>
                    <w:szCs w:val="19.920000076293945"/>
                  </w:rPr>
                </w:pPr>
                <w:sdt>
                  <w:sdtPr>
                    <w:tag w:val="goog_rdk_8300"/>
                  </w:sdtPr>
                  <w:sdtContent>
                    <w:del w:author="Robert Daniels - NOAA Federal" w:id="425" w:date="2023-11-14T16:14:56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F4E">
            <w:pPr>
              <w:widowControl w:val="0"/>
              <w:spacing w:after="0" w:line="240" w:lineRule="auto"/>
              <w:ind w:left="120.767822265625" w:firstLine="0"/>
              <w:jc w:val="left"/>
              <w:rPr>
                <w:sz w:val="19.920000076293945"/>
                <w:szCs w:val="19.920000076293945"/>
              </w:rPr>
            </w:pPr>
            <w:sdt>
              <w:sdtPr>
                <w:tag w:val="goog_rdk_8302"/>
              </w:sdtPr>
              <w:sdtContent>
                <w:del w:author="Robert Daniels - NOAA Federal" w:id="425" w:date="2023-11-14T16:14:56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4F">
            <w:pPr>
              <w:widowControl w:val="0"/>
              <w:spacing w:after="0" w:line="240" w:lineRule="auto"/>
              <w:jc w:val="center"/>
              <w:rPr>
                <w:sz w:val="19.920000076293945"/>
                <w:szCs w:val="19.920000076293945"/>
              </w:rPr>
            </w:pPr>
            <w:sdt>
              <w:sdtPr>
                <w:tag w:val="goog_rdk_8304"/>
              </w:sdtPr>
              <w:sdtContent>
                <w:del w:author="Robert Daniels - NOAA Federal" w:id="425" w:date="2023-11-14T16:14:56Z">
                  <w:r w:rsidDel="00000000" w:rsidR="00000000" w:rsidRPr="00000000">
                    <w:rPr>
                      <w:sz w:val="19.920000076293945"/>
                      <w:szCs w:val="19.920000076293945"/>
                      <w:rtl w:val="0"/>
                    </w:rPr>
                    <w:delText xml:space="preserve">E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0">
            <w:pPr>
              <w:widowControl w:val="0"/>
              <w:spacing w:after="0" w:line="240" w:lineRule="auto"/>
              <w:jc w:val="center"/>
              <w:rPr>
                <w:sz w:val="19.920000076293945"/>
                <w:szCs w:val="19.920000076293945"/>
              </w:rPr>
            </w:pPr>
            <w:r w:rsidDel="00000000" w:rsidR="00000000" w:rsidRPr="00000000">
              <w:rPr>
                <w:rtl w:val="0"/>
              </w:rPr>
            </w:r>
          </w:p>
        </w:tc>
      </w:tr>
      <w:tr>
        <w:trPr>
          <w:cantSplit w:val="0"/>
          <w:trHeight w:val="27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51">
            <w:pPr>
              <w:widowControl w:val="0"/>
              <w:spacing w:after="0" w:line="240" w:lineRule="auto"/>
              <w:ind w:right="103.52890014648438"/>
              <w:jc w:val="right"/>
              <w:rPr>
                <w:sz w:val="19.920000076293945"/>
                <w:szCs w:val="19.920000076293945"/>
              </w:rPr>
            </w:pPr>
            <w:sdt>
              <w:sdtPr>
                <w:tag w:val="goog_rdk_8306"/>
              </w:sdtPr>
              <w:sdtContent>
                <w:del w:author="Thomas Cervone-Richards - NOAA Federal" w:id="426" w:date="2023-07-21T16:37:38Z">
                  <w:r w:rsidDel="00000000" w:rsidR="00000000" w:rsidRPr="00000000">
                    <w:rPr>
                      <w:sz w:val="19.920000076293945"/>
                      <w:szCs w:val="19.920000076293945"/>
                      <w:rtl w:val="0"/>
                    </w:rPr>
                    <w:delText xml:space="preserve">1809b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309"/>
            </w:sdtPr>
            <w:sdtContent>
              <w:p w:rsidR="00000000" w:rsidDel="00000000" w:rsidP="00000000" w:rsidRDefault="00000000" w:rsidRPr="00000000" w14:paraId="00001F52">
                <w:pPr>
                  <w:widowControl w:val="0"/>
                  <w:spacing w:after="0" w:line="230.63076496124268" w:lineRule="auto"/>
                  <w:ind w:left="115.58883666992188" w:right="249.68048095703125" w:firstLine="14.34234619140625"/>
                  <w:jc w:val="left"/>
                  <w:rPr>
                    <w:del w:author="Thomas Cervone-Richards - NOAA Federal" w:id="426" w:date="2023-07-21T16:37:38Z"/>
                    <w:sz w:val="19.920000076293945"/>
                    <w:szCs w:val="19.920000076293945"/>
                  </w:rPr>
                </w:pPr>
                <w:sdt>
                  <w:sdtPr>
                    <w:tag w:val="goog_rdk_8308"/>
                  </w:sdtPr>
                  <w:sdtContent>
                    <w:del w:author="Thomas Cervone-Richards - NOAA Federal" w:id="426" w:date="2023-07-21T16:37:38Z">
                      <w:r w:rsidDel="00000000" w:rsidR="00000000" w:rsidRPr="00000000">
                        <w:rPr>
                          <w:sz w:val="19.920000076293945"/>
                          <w:szCs w:val="19.920000076293945"/>
                          <w:rtl w:val="0"/>
                        </w:rPr>
                        <w:delText xml:space="preserve">For each intertidal feature  object (DEPARE feature  object where DRVAL2 is  Less than or equal to 0)  AND both the Vertical  </w:delText>
                      </w:r>
                    </w:del>
                  </w:sdtContent>
                </w:sdt>
              </w:p>
            </w:sdtContent>
          </w:sdt>
          <w:sdt>
            <w:sdtPr>
              <w:tag w:val="goog_rdk_8311"/>
            </w:sdtPr>
            <w:sdtContent>
              <w:p w:rsidR="00000000" w:rsidDel="00000000" w:rsidP="00000000" w:rsidRDefault="00000000" w:rsidRPr="00000000" w14:paraId="00001F53">
                <w:pPr>
                  <w:widowControl w:val="0"/>
                  <w:spacing w:after="0" w:before="5.71044921875" w:line="240" w:lineRule="auto"/>
                  <w:ind w:left="128.93524169921875" w:firstLine="0"/>
                  <w:jc w:val="left"/>
                  <w:rPr>
                    <w:del w:author="Thomas Cervone-Richards - NOAA Federal" w:id="426" w:date="2023-07-21T16:37:38Z"/>
                    <w:sz w:val="19.920000076293945"/>
                    <w:szCs w:val="19.920000076293945"/>
                  </w:rPr>
                </w:pPr>
                <w:sdt>
                  <w:sdtPr>
                    <w:tag w:val="goog_rdk_8310"/>
                  </w:sdtPr>
                  <w:sdtContent>
                    <w:del w:author="Thomas Cervone-Richards - NOAA Federal" w:id="426" w:date="2023-07-21T16:37:38Z">
                      <w:r w:rsidDel="00000000" w:rsidR="00000000" w:rsidRPr="00000000">
                        <w:rPr>
                          <w:sz w:val="19.920000076293945"/>
                          <w:szCs w:val="19.920000076293945"/>
                          <w:rtl w:val="0"/>
                        </w:rPr>
                        <w:delText xml:space="preserve">Datum and Sounding  </w:delText>
                      </w:r>
                    </w:del>
                  </w:sdtContent>
                </w:sdt>
              </w:p>
            </w:sdtContent>
          </w:sdt>
          <w:p w:rsidR="00000000" w:rsidDel="00000000" w:rsidP="00000000" w:rsidRDefault="00000000" w:rsidRPr="00000000" w14:paraId="00001F54">
            <w:pPr>
              <w:widowControl w:val="0"/>
              <w:spacing w:after="0" w:line="231.35343074798584" w:lineRule="auto"/>
              <w:ind w:left="119.77203369140625" w:right="124.5831298828125" w:firstLine="9.1632080078125"/>
              <w:jc w:val="left"/>
              <w:rPr>
                <w:sz w:val="19.920000076293945"/>
                <w:szCs w:val="19.920000076293945"/>
              </w:rPr>
            </w:pPr>
            <w:sdt>
              <w:sdtPr>
                <w:tag w:val="goog_rdk_8312"/>
              </w:sdtPr>
              <w:sdtContent>
                <w:del w:author="Thomas Cervone-Richards - NOAA Federal" w:id="426" w:date="2023-07-21T16:37:38Z">
                  <w:r w:rsidDel="00000000" w:rsidR="00000000" w:rsidRPr="00000000">
                    <w:rPr>
                      <w:sz w:val="19.920000076293945"/>
                      <w:szCs w:val="19.920000076293945"/>
                      <w:rtl w:val="0"/>
                    </w:rPr>
                    <w:delText xml:space="preserve">Datum of that area are  Equal to a Mean Sea Level  datum (3 (Mean sea level),  19 (Approximate mean sea  level) or 26 (Mean water  level)).</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315"/>
            </w:sdtPr>
            <w:sdtContent>
              <w:p w:rsidR="00000000" w:rsidDel="00000000" w:rsidP="00000000" w:rsidRDefault="00000000" w:rsidRPr="00000000" w14:paraId="00001F55">
                <w:pPr>
                  <w:widowControl w:val="0"/>
                  <w:spacing w:after="0" w:line="240" w:lineRule="auto"/>
                  <w:ind w:left="116.78436279296875" w:firstLine="0"/>
                  <w:jc w:val="left"/>
                  <w:rPr>
                    <w:del w:author="Thomas Cervone-Richards - NOAA Federal" w:id="426" w:date="2023-07-21T16:37:38Z"/>
                    <w:sz w:val="19.920000076293945"/>
                    <w:szCs w:val="19.920000076293945"/>
                  </w:rPr>
                </w:pPr>
                <w:sdt>
                  <w:sdtPr>
                    <w:tag w:val="goog_rdk_8314"/>
                  </w:sdtPr>
                  <w:sdtContent>
                    <w:del w:author="Thomas Cervone-Richards - NOAA Federal" w:id="426" w:date="2023-07-21T16:37:38Z">
                      <w:r w:rsidDel="00000000" w:rsidR="00000000" w:rsidRPr="00000000">
                        <w:rPr>
                          <w:sz w:val="19.920000076293945"/>
                          <w:szCs w:val="19.920000076293945"/>
                          <w:rtl w:val="0"/>
                        </w:rPr>
                        <w:delText xml:space="preserve">Vertical and  </w:delText>
                      </w:r>
                    </w:del>
                  </w:sdtContent>
                </w:sdt>
              </w:p>
            </w:sdtContent>
          </w:sdt>
          <w:sdt>
            <w:sdtPr>
              <w:tag w:val="goog_rdk_8317"/>
            </w:sdtPr>
            <w:sdtContent>
              <w:p w:rsidR="00000000" w:rsidDel="00000000" w:rsidP="00000000" w:rsidRDefault="00000000" w:rsidRPr="00000000" w14:paraId="00001F56">
                <w:pPr>
                  <w:widowControl w:val="0"/>
                  <w:spacing w:after="0" w:line="240" w:lineRule="auto"/>
                  <w:ind w:left="119.1748046875" w:firstLine="0"/>
                  <w:jc w:val="left"/>
                  <w:rPr>
                    <w:del w:author="Thomas Cervone-Richards - NOAA Federal" w:id="426" w:date="2023-07-21T16:37:38Z"/>
                    <w:sz w:val="19.920000076293945"/>
                    <w:szCs w:val="19.920000076293945"/>
                  </w:rPr>
                </w:pPr>
                <w:sdt>
                  <w:sdtPr>
                    <w:tag w:val="goog_rdk_8316"/>
                  </w:sdtPr>
                  <w:sdtContent>
                    <w:del w:author="Thomas Cervone-Richards - NOAA Federal" w:id="426" w:date="2023-07-21T16:37:38Z">
                      <w:r w:rsidDel="00000000" w:rsidR="00000000" w:rsidRPr="00000000">
                        <w:rPr>
                          <w:sz w:val="19.920000076293945"/>
                          <w:szCs w:val="19.920000076293945"/>
                          <w:rtl w:val="0"/>
                        </w:rPr>
                        <w:delText xml:space="preserve">sounding datum’s </w:delText>
                      </w:r>
                    </w:del>
                  </w:sdtContent>
                </w:sdt>
              </w:p>
            </w:sdtContent>
          </w:sdt>
          <w:sdt>
            <w:sdtPr>
              <w:tag w:val="goog_rdk_8319"/>
            </w:sdtPr>
            <w:sdtContent>
              <w:p w:rsidR="00000000" w:rsidDel="00000000" w:rsidP="00000000" w:rsidRDefault="00000000" w:rsidRPr="00000000" w14:paraId="00001F57">
                <w:pPr>
                  <w:widowControl w:val="0"/>
                  <w:spacing w:after="0" w:line="240" w:lineRule="auto"/>
                  <w:ind w:left="119.97161865234375" w:firstLine="0"/>
                  <w:jc w:val="left"/>
                  <w:rPr>
                    <w:del w:author="Thomas Cervone-Richards - NOAA Federal" w:id="426" w:date="2023-07-21T16:37:38Z"/>
                    <w:sz w:val="19.920000076293945"/>
                    <w:szCs w:val="19.920000076293945"/>
                  </w:rPr>
                </w:pPr>
                <w:sdt>
                  <w:sdtPr>
                    <w:tag w:val="goog_rdk_8318"/>
                  </w:sdtPr>
                  <w:sdtContent>
                    <w:del w:author="Thomas Cervone-Richards - NOAA Federal" w:id="426" w:date="2023-07-21T16:37:38Z">
                      <w:r w:rsidDel="00000000" w:rsidR="00000000" w:rsidRPr="00000000">
                        <w:rPr>
                          <w:sz w:val="19.920000076293945"/>
                          <w:szCs w:val="19.920000076293945"/>
                          <w:rtl w:val="0"/>
                        </w:rPr>
                        <w:delText xml:space="preserve">are the same for </w:delText>
                      </w:r>
                    </w:del>
                  </w:sdtContent>
                </w:sdt>
              </w:p>
            </w:sdtContent>
          </w:sdt>
          <w:p w:rsidR="00000000" w:rsidDel="00000000" w:rsidP="00000000" w:rsidRDefault="00000000" w:rsidRPr="00000000" w14:paraId="00001F58">
            <w:pPr>
              <w:widowControl w:val="0"/>
              <w:spacing w:after="0" w:line="240" w:lineRule="auto"/>
              <w:ind w:left="126.14654541015625" w:firstLine="0"/>
              <w:jc w:val="left"/>
              <w:rPr>
                <w:sz w:val="19.920000076293945"/>
                <w:szCs w:val="19.920000076293945"/>
              </w:rPr>
            </w:pPr>
            <w:sdt>
              <w:sdtPr>
                <w:tag w:val="goog_rdk_8320"/>
              </w:sdtPr>
              <w:sdtContent>
                <w:del w:author="Thomas Cervone-Richards - NOAA Federal" w:id="426" w:date="2023-07-21T16:37:38Z">
                  <w:r w:rsidDel="00000000" w:rsidR="00000000" w:rsidRPr="00000000">
                    <w:rPr>
                      <w:sz w:val="19.920000076293945"/>
                      <w:szCs w:val="19.920000076293945"/>
                      <w:rtl w:val="0"/>
                    </w:rPr>
                    <w:delText xml:space="preserve">intertidal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323"/>
            </w:sdtPr>
            <w:sdtContent>
              <w:p w:rsidR="00000000" w:rsidDel="00000000" w:rsidP="00000000" w:rsidRDefault="00000000" w:rsidRPr="00000000" w14:paraId="00001F59">
                <w:pPr>
                  <w:widowControl w:val="0"/>
                  <w:spacing w:after="0" w:line="228.8241720199585" w:lineRule="auto"/>
                  <w:ind w:left="119.1748046875" w:right="224.5556640625" w:hanging="3.5858154296875"/>
                  <w:jc w:val="left"/>
                  <w:rPr>
                    <w:del w:author="Thomas Cervone-Richards - NOAA Federal" w:id="426" w:date="2023-07-21T16:37:38Z"/>
                    <w:sz w:val="19.920000076293945"/>
                    <w:szCs w:val="19.920000076293945"/>
                  </w:rPr>
                </w:pPr>
                <w:sdt>
                  <w:sdtPr>
                    <w:tag w:val="goog_rdk_8322"/>
                  </w:sdtPr>
                  <w:sdtContent>
                    <w:del w:author="Thomas Cervone-Richards - NOAA Federal" w:id="426" w:date="2023-07-21T16:37:38Z">
                      <w:r w:rsidDel="00000000" w:rsidR="00000000" w:rsidRPr="00000000">
                        <w:rPr>
                          <w:sz w:val="19.920000076293945"/>
                          <w:szCs w:val="19.920000076293945"/>
                          <w:rtl w:val="0"/>
                        </w:rPr>
                        <w:delText xml:space="preserve">Amend datum values  so that the vertical  </w:delText>
                      </w:r>
                    </w:del>
                  </w:sdtContent>
                </w:sdt>
              </w:p>
            </w:sdtContent>
          </w:sdt>
          <w:p w:rsidR="00000000" w:rsidDel="00000000" w:rsidP="00000000" w:rsidRDefault="00000000" w:rsidRPr="00000000" w14:paraId="00001F5A">
            <w:pPr>
              <w:widowControl w:val="0"/>
              <w:spacing w:after="0" w:before="7.2100830078125" w:line="230.63076496124268" w:lineRule="auto"/>
              <w:ind w:left="119.1748046875" w:right="230.80322265625" w:firstLine="0.5975341796875"/>
              <w:jc w:val="left"/>
              <w:rPr>
                <w:sz w:val="19.920000076293945"/>
                <w:szCs w:val="19.920000076293945"/>
              </w:rPr>
            </w:pPr>
            <w:sdt>
              <w:sdtPr>
                <w:tag w:val="goog_rdk_8324"/>
              </w:sdtPr>
              <w:sdtContent>
                <w:del w:author="Thomas Cervone-Richards - NOAA Federal" w:id="426" w:date="2023-07-21T16:37:38Z">
                  <w:r w:rsidDel="00000000" w:rsidR="00000000" w:rsidRPr="00000000">
                    <w:rPr>
                      <w:sz w:val="19.920000076293945"/>
                      <w:szCs w:val="19.920000076293945"/>
                      <w:rtl w:val="0"/>
                    </w:rPr>
                    <w:delText xml:space="preserve">datum is above the  sounding datum, or if  datum’s are correct  recompile to remove  intertidal area.</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327"/>
            </w:sdtPr>
            <w:sdtContent>
              <w:p w:rsidR="00000000" w:rsidDel="00000000" w:rsidP="00000000" w:rsidRDefault="00000000" w:rsidRPr="00000000" w14:paraId="00001F5B">
                <w:pPr>
                  <w:widowControl w:val="0"/>
                  <w:spacing w:after="0" w:line="240" w:lineRule="auto"/>
                  <w:ind w:left="127.9388427734375" w:firstLine="0"/>
                  <w:jc w:val="left"/>
                  <w:rPr>
                    <w:del w:author="Thomas Cervone-Richards - NOAA Federal" w:id="426" w:date="2023-07-21T16:37:38Z"/>
                    <w:sz w:val="19.920000076293945"/>
                    <w:szCs w:val="19.920000076293945"/>
                  </w:rPr>
                </w:pPr>
                <w:sdt>
                  <w:sdtPr>
                    <w:tag w:val="goog_rdk_8326"/>
                  </w:sdtPr>
                  <w:sdtContent>
                    <w:del w:author="Thomas Cervone-Richards - NOAA Federal" w:id="426" w:date="2023-07-21T16:37:38Z">
                      <w:r w:rsidDel="00000000" w:rsidR="00000000" w:rsidRPr="00000000">
                        <w:rPr>
                          <w:sz w:val="19.920000076293945"/>
                          <w:szCs w:val="19.920000076293945"/>
                          <w:rtl w:val="0"/>
                        </w:rPr>
                        <w:delText xml:space="preserve">Logical  </w:delText>
                      </w:r>
                    </w:del>
                  </w:sdtContent>
                </w:sdt>
              </w:p>
            </w:sdtContent>
          </w:sdt>
          <w:p w:rsidR="00000000" w:rsidDel="00000000" w:rsidP="00000000" w:rsidRDefault="00000000" w:rsidRPr="00000000" w14:paraId="00001F5C">
            <w:pPr>
              <w:widowControl w:val="0"/>
              <w:spacing w:after="0" w:line="240" w:lineRule="auto"/>
              <w:ind w:left="120.767822265625" w:firstLine="0"/>
              <w:jc w:val="left"/>
              <w:rPr>
                <w:sz w:val="19.920000076293945"/>
                <w:szCs w:val="19.920000076293945"/>
              </w:rPr>
            </w:pPr>
            <w:sdt>
              <w:sdtPr>
                <w:tag w:val="goog_rdk_8328"/>
              </w:sdtPr>
              <w:sdtContent>
                <w:del w:author="Thomas Cervone-Richards - NOAA Federal" w:id="426" w:date="2023-07-21T16:37:38Z">
                  <w:r w:rsidDel="00000000" w:rsidR="00000000" w:rsidRPr="00000000">
                    <w:rPr>
                      <w:sz w:val="19.920000076293945"/>
                      <w:szCs w:val="19.920000076293945"/>
                      <w:rtl w:val="0"/>
                    </w:rPr>
                    <w:delText xml:space="preserve">consistency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D">
            <w:pPr>
              <w:widowControl w:val="0"/>
              <w:spacing w:after="0" w:line="240" w:lineRule="auto"/>
              <w:jc w:val="center"/>
              <w:rPr>
                <w:sz w:val="19.920000076293945"/>
                <w:szCs w:val="19.920000076293945"/>
              </w:rPr>
            </w:pPr>
            <w:sdt>
              <w:sdtPr>
                <w:tag w:val="goog_rdk_8330"/>
              </w:sdtPr>
              <w:sdtContent>
                <w:del w:author="Thomas Cervone-Richards - NOAA Federal" w:id="426" w:date="2023-07-21T16:37:38Z">
                  <w:r w:rsidDel="00000000" w:rsidR="00000000" w:rsidRPr="00000000">
                    <w:rPr>
                      <w:sz w:val="19.920000076293945"/>
                      <w:szCs w:val="19.920000076293945"/>
                      <w:rtl w:val="0"/>
                    </w:rPr>
                    <w:delText xml:space="preserve">W</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5E">
            <w:pPr>
              <w:widowControl w:val="0"/>
              <w:spacing w:after="0" w:line="240" w:lineRule="auto"/>
              <w:jc w:val="center"/>
              <w:rPr>
                <w:sz w:val="19.920000076293945"/>
                <w:szCs w:val="19.920000076293945"/>
              </w:rPr>
            </w:pPr>
            <w:r w:rsidDel="00000000" w:rsidR="00000000" w:rsidRPr="00000000">
              <w:rPr>
                <w:rtl w:val="0"/>
              </w:rPr>
            </w:r>
          </w:p>
        </w:tc>
      </w:tr>
      <w:tr>
        <w:trPr>
          <w:cantSplit w:val="0"/>
          <w:trHeight w:val="3002.8001403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5F">
            <w:pPr>
              <w:widowControl w:val="0"/>
              <w:spacing w:after="0" w:line="240" w:lineRule="auto"/>
              <w:ind w:right="159.08401489257812"/>
              <w:jc w:val="right"/>
              <w:rPr>
                <w:sz w:val="19.920000076293945"/>
                <w:szCs w:val="19.920000076293945"/>
              </w:rPr>
            </w:pPr>
            <w:sdt>
              <w:sdtPr>
                <w:tag w:val="goog_rdk_8332"/>
              </w:sdtPr>
              <w:sdtContent>
                <w:del w:author="Thomas Cervone-Richards - NOAA Federal" w:id="426" w:date="2023-07-21T16:37:38Z">
                  <w:r w:rsidDel="00000000" w:rsidR="00000000" w:rsidRPr="00000000">
                    <w:rPr>
                      <w:sz w:val="19.920000076293945"/>
                      <w:szCs w:val="19.920000076293945"/>
                      <w:rtl w:val="0"/>
                    </w:rPr>
                    <w:delText xml:space="preserve">1810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335"/>
            </w:sdtPr>
            <w:sdtContent>
              <w:p w:rsidR="00000000" w:rsidDel="00000000" w:rsidP="00000000" w:rsidRDefault="00000000" w:rsidRPr="00000000" w14:paraId="00001F60">
                <w:pPr>
                  <w:widowControl w:val="0"/>
                  <w:spacing w:after="0" w:line="230.69732666015625" w:lineRule="auto"/>
                  <w:ind w:left="115.58883666992188" w:right="179.64935302734375" w:firstLine="14.34234619140625"/>
                  <w:jc w:val="left"/>
                  <w:rPr>
                    <w:del w:author="Thomas Cervone-Richards - NOAA Federal" w:id="426" w:date="2023-07-21T16:37:38Z"/>
                    <w:sz w:val="19.920000076293945"/>
                    <w:szCs w:val="19.920000076293945"/>
                  </w:rPr>
                </w:pPr>
                <w:sdt>
                  <w:sdtPr>
                    <w:tag w:val="goog_rdk_8334"/>
                  </w:sdtPr>
                  <w:sdtContent>
                    <w:del w:author="Thomas Cervone-Richards - NOAA Federal" w:id="426" w:date="2023-07-21T16:37:38Z">
                      <w:r w:rsidDel="00000000" w:rsidR="00000000" w:rsidRPr="00000000">
                        <w:rPr>
                          <w:sz w:val="19.920000076293945"/>
                          <w:szCs w:val="19.920000076293945"/>
                          <w:rtl w:val="0"/>
                        </w:rPr>
                        <w:delText xml:space="preserve">For each omnidirectional  LIGHTS feature object  where CATLIT does not contain 5 (aero light) OR 6  (air obstruction light) AND  LITCHR is Not equal to 12  (morse) AND VALMNR is  Greater than or equal to 10 AND is COVERED_BY a  LNDARE AND is not  </w:delText>
                      </w:r>
                    </w:del>
                  </w:sdtContent>
                </w:sdt>
              </w:p>
            </w:sdtContent>
          </w:sdt>
          <w:sdt>
            <w:sdtPr>
              <w:tag w:val="goog_rdk_8337"/>
            </w:sdtPr>
            <w:sdtContent>
              <w:p w:rsidR="00000000" w:rsidDel="00000000" w:rsidP="00000000" w:rsidRDefault="00000000" w:rsidRPr="00000000" w14:paraId="00001F61">
                <w:pPr>
                  <w:widowControl w:val="0"/>
                  <w:spacing w:after="0" w:before="6.0546875" w:line="240" w:lineRule="auto"/>
                  <w:ind w:left="121.56478881835938" w:firstLine="0"/>
                  <w:jc w:val="left"/>
                  <w:rPr>
                    <w:del w:author="Thomas Cervone-Richards - NOAA Federal" w:id="426" w:date="2023-07-21T16:37:38Z"/>
                    <w:sz w:val="19.920000076293945"/>
                    <w:szCs w:val="19.920000076293945"/>
                  </w:rPr>
                </w:pPr>
                <w:sdt>
                  <w:sdtPr>
                    <w:tag w:val="goog_rdk_8336"/>
                  </w:sdtPr>
                  <w:sdtContent>
                    <w:del w:author="Thomas Cervone-Richards - NOAA Federal" w:id="426" w:date="2023-07-21T16:37:38Z">
                      <w:r w:rsidDel="00000000" w:rsidR="00000000" w:rsidRPr="00000000">
                        <w:rPr>
                          <w:sz w:val="19.920000076293945"/>
                          <w:szCs w:val="19.920000076293945"/>
                          <w:rtl w:val="0"/>
                        </w:rPr>
                        <w:delText xml:space="preserve">COINCIDENT with a  </w:delText>
                      </w:r>
                    </w:del>
                  </w:sdtContent>
                </w:sdt>
              </w:p>
            </w:sdtContent>
          </w:sdt>
          <w:p w:rsidR="00000000" w:rsidDel="00000000" w:rsidP="00000000" w:rsidRDefault="00000000" w:rsidRPr="00000000" w14:paraId="00001F62">
            <w:pPr>
              <w:widowControl w:val="0"/>
              <w:spacing w:after="0" w:line="231.23270988464355" w:lineRule="auto"/>
              <w:ind w:left="120.76797485351562" w:right="70.20111083984375" w:firstLine="4.980010986328125"/>
              <w:jc w:val="left"/>
              <w:rPr>
                <w:sz w:val="19.920000076293945"/>
                <w:szCs w:val="19.920000076293945"/>
              </w:rPr>
            </w:pPr>
            <w:sdt>
              <w:sdtPr>
                <w:tag w:val="goog_rdk_8338"/>
              </w:sdtPr>
              <w:sdtContent>
                <w:del w:author="Thomas Cervone-Richards - NOAA Federal" w:id="426" w:date="2023-07-21T16:37:38Z">
                  <w:r w:rsidDel="00000000" w:rsidR="00000000" w:rsidRPr="00000000">
                    <w:rPr>
                      <w:sz w:val="19.920000076293945"/>
                      <w:szCs w:val="19.920000076293945"/>
                      <w:rtl w:val="0"/>
                    </w:rPr>
                    <w:delText xml:space="preserve">navigational aid structure or  equipment feature object.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341"/>
            </w:sdtPr>
            <w:sdtContent>
              <w:p w:rsidR="00000000" w:rsidDel="00000000" w:rsidP="00000000" w:rsidRDefault="00000000" w:rsidRPr="00000000" w14:paraId="00001F63">
                <w:pPr>
                  <w:widowControl w:val="0"/>
                  <w:spacing w:after="0" w:line="228.82381439208984" w:lineRule="auto"/>
                  <w:ind w:left="115.5889892578125" w:right="282.353515625" w:firstLine="12.3504638671875"/>
                  <w:jc w:val="left"/>
                  <w:rPr>
                    <w:del w:author="Thomas Cervone-Richards - NOAA Federal" w:id="426" w:date="2023-07-21T16:37:38Z"/>
                    <w:sz w:val="19.920000076293945"/>
                    <w:szCs w:val="19.920000076293945"/>
                  </w:rPr>
                </w:pPr>
                <w:sdt>
                  <w:sdtPr>
                    <w:tag w:val="goog_rdk_8340"/>
                  </w:sdtPr>
                  <w:sdtContent>
                    <w:del w:author="Thomas Cervone-Richards - NOAA Federal" w:id="426" w:date="2023-07-21T16:37:38Z">
                      <w:r w:rsidDel="00000000" w:rsidR="00000000" w:rsidRPr="00000000">
                        <w:rPr>
                          <w:sz w:val="19.920000076293945"/>
                          <w:szCs w:val="19.920000076293945"/>
                          <w:rtl w:val="0"/>
                        </w:rPr>
                        <w:delText xml:space="preserve">No structure object  for an  </w:delText>
                      </w:r>
                    </w:del>
                  </w:sdtContent>
                </w:sdt>
              </w:p>
            </w:sdtContent>
          </w:sdt>
          <w:sdt>
            <w:sdtPr>
              <w:tag w:val="goog_rdk_8343"/>
            </w:sdtPr>
            <w:sdtContent>
              <w:p w:rsidR="00000000" w:rsidDel="00000000" w:rsidP="00000000" w:rsidRDefault="00000000" w:rsidRPr="00000000" w14:paraId="00001F64">
                <w:pPr>
                  <w:widowControl w:val="0"/>
                  <w:spacing w:after="0" w:before="7.20977783203125" w:line="231.2324094772339" w:lineRule="auto"/>
                  <w:ind w:left="119.7723388671875" w:right="193.0108642578125" w:firstLine="0"/>
                  <w:jc w:val="left"/>
                  <w:rPr>
                    <w:del w:author="Thomas Cervone-Richards - NOAA Federal" w:id="426" w:date="2023-07-21T16:37:38Z"/>
                    <w:sz w:val="19.920000076293945"/>
                    <w:szCs w:val="19.920000076293945"/>
                  </w:rPr>
                </w:pPr>
                <w:sdt>
                  <w:sdtPr>
                    <w:tag w:val="goog_rdk_8342"/>
                  </w:sdtPr>
                  <w:sdtContent>
                    <w:del w:author="Thomas Cervone-Richards - NOAA Federal" w:id="426" w:date="2023-07-21T16:37:38Z">
                      <w:r w:rsidDel="00000000" w:rsidR="00000000" w:rsidRPr="00000000">
                        <w:rPr>
                          <w:sz w:val="19.920000076293945"/>
                          <w:szCs w:val="19.920000076293945"/>
                          <w:rtl w:val="0"/>
                        </w:rPr>
                        <w:delText xml:space="preserve">omnidirectional light  on land with a  </w:delText>
                      </w:r>
                    </w:del>
                  </w:sdtContent>
                </w:sdt>
              </w:p>
            </w:sdtContent>
          </w:sdt>
          <w:p w:rsidR="00000000" w:rsidDel="00000000" w:rsidP="00000000" w:rsidRDefault="00000000" w:rsidRPr="00000000" w14:paraId="00001F65">
            <w:pPr>
              <w:widowControl w:val="0"/>
              <w:spacing w:after="0" w:before="5.2105712890625" w:line="231.2326955795288" w:lineRule="auto"/>
              <w:ind w:left="127.939453125" w:right="193.7091064453125" w:hanging="2.191162109375"/>
              <w:jc w:val="left"/>
              <w:rPr>
                <w:sz w:val="19.920000076293945"/>
                <w:szCs w:val="19.920000076293945"/>
              </w:rPr>
            </w:pPr>
            <w:sdt>
              <w:sdtPr>
                <w:tag w:val="goog_rdk_8344"/>
              </w:sdtPr>
              <w:sdtContent>
                <w:del w:author="Thomas Cervone-Richards - NOAA Federal" w:id="426" w:date="2023-07-21T16:37:38Z">
                  <w:r w:rsidDel="00000000" w:rsidR="00000000" w:rsidRPr="00000000">
                    <w:rPr>
                      <w:sz w:val="19.920000076293945"/>
                      <w:szCs w:val="19.920000076293945"/>
                      <w:rtl w:val="0"/>
                    </w:rPr>
                    <w:delText xml:space="preserve">nominal range of 10  NM or more.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347"/>
            </w:sdtPr>
            <w:sdtContent>
              <w:p w:rsidR="00000000" w:rsidDel="00000000" w:rsidP="00000000" w:rsidRDefault="00000000" w:rsidRPr="00000000" w14:paraId="00001F66">
                <w:pPr>
                  <w:widowControl w:val="0"/>
                  <w:spacing w:after="0" w:line="240" w:lineRule="auto"/>
                  <w:ind w:left="129.931640625" w:firstLine="0"/>
                  <w:jc w:val="left"/>
                  <w:rPr>
                    <w:del w:author="Thomas Cervone-Richards - NOAA Federal" w:id="426" w:date="2023-07-21T16:37:38Z"/>
                    <w:sz w:val="19.920000076293945"/>
                    <w:szCs w:val="19.920000076293945"/>
                  </w:rPr>
                </w:pPr>
                <w:sdt>
                  <w:sdtPr>
                    <w:tag w:val="goog_rdk_8346"/>
                  </w:sdtPr>
                  <w:sdtContent>
                    <w:del w:author="Thomas Cervone-Richards - NOAA Federal" w:id="426" w:date="2023-07-21T16:37:38Z">
                      <w:r w:rsidDel="00000000" w:rsidR="00000000" w:rsidRPr="00000000">
                        <w:rPr>
                          <w:sz w:val="19.920000076293945"/>
                          <w:szCs w:val="19.920000076293945"/>
                          <w:rtl w:val="0"/>
                        </w:rPr>
                        <w:delText xml:space="preserve">Encode an aid to  </w:delText>
                      </w:r>
                    </w:del>
                  </w:sdtContent>
                </w:sdt>
              </w:p>
            </w:sdtContent>
          </w:sdt>
          <w:sdt>
            <w:sdtPr>
              <w:tag w:val="goog_rdk_8349"/>
            </w:sdtPr>
            <w:sdtContent>
              <w:p w:rsidR="00000000" w:rsidDel="00000000" w:rsidP="00000000" w:rsidRDefault="00000000" w:rsidRPr="00000000" w14:paraId="00001F67">
                <w:pPr>
                  <w:widowControl w:val="0"/>
                  <w:spacing w:after="0" w:line="231.23255252838135" w:lineRule="auto"/>
                  <w:ind w:left="115.5889892578125" w:right="203.0419921875" w:firstLine="10.1593017578125"/>
                  <w:jc w:val="left"/>
                  <w:rPr>
                    <w:del w:author="Thomas Cervone-Richards - NOAA Federal" w:id="426" w:date="2023-07-21T16:37:38Z"/>
                    <w:sz w:val="19.920000076293945"/>
                    <w:szCs w:val="19.920000076293945"/>
                  </w:rPr>
                </w:pPr>
                <w:sdt>
                  <w:sdtPr>
                    <w:tag w:val="goog_rdk_8348"/>
                  </w:sdtPr>
                  <w:sdtContent>
                    <w:del w:author="Thomas Cervone-Richards - NOAA Federal" w:id="426" w:date="2023-07-21T16:37:38Z">
                      <w:r w:rsidDel="00000000" w:rsidR="00000000" w:rsidRPr="00000000">
                        <w:rPr>
                          <w:sz w:val="19.920000076293945"/>
                          <w:szCs w:val="19.920000076293945"/>
                          <w:rtl w:val="0"/>
                        </w:rPr>
                        <w:delText xml:space="preserve">navigation structure  object coincident with  the LIGHTS object </w:delText>
                      </w:r>
                    </w:del>
                  </w:sdtContent>
                </w:sdt>
              </w:p>
            </w:sdtContent>
          </w:sdt>
          <w:p w:rsidR="00000000" w:rsidDel="00000000" w:rsidP="00000000" w:rsidRDefault="00000000" w:rsidRPr="00000000" w14:paraId="00001F68">
            <w:pPr>
              <w:widowControl w:val="0"/>
              <w:spacing w:after="0" w:before="5.2105712890625" w:line="231.2326955795288" w:lineRule="auto"/>
              <w:ind w:left="119.1748046875" w:right="158.22265625" w:hanging="0.5975341796875"/>
              <w:jc w:val="left"/>
              <w:rPr>
                <w:sz w:val="19.920000076293945"/>
                <w:szCs w:val="19.920000076293945"/>
              </w:rPr>
            </w:pPr>
            <w:sdt>
              <w:sdtPr>
                <w:tag w:val="goog_rdk_8350"/>
              </w:sdtPr>
              <w:sdtContent>
                <w:del w:author="Thomas Cervone-Richards - NOAA Federal" w:id="426" w:date="2023-07-21T16:37:38Z">
                  <w:r w:rsidDel="00000000" w:rsidR="00000000" w:rsidRPr="00000000">
                    <w:rPr>
                      <w:sz w:val="19.920000076293945"/>
                      <w:szCs w:val="19.920000076293945"/>
                      <w:rtl w:val="0"/>
                    </w:rPr>
                    <w:delText xml:space="preserve">such that the position  of the light is visible in  ECDIS.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sdt>
            <w:sdtPr>
              <w:tag w:val="goog_rdk_8353"/>
            </w:sdtPr>
            <w:sdtContent>
              <w:p w:rsidR="00000000" w:rsidDel="00000000" w:rsidP="00000000" w:rsidRDefault="00000000" w:rsidRPr="00000000" w14:paraId="00001F69">
                <w:pPr>
                  <w:widowControl w:val="0"/>
                  <w:spacing w:after="0" w:line="240" w:lineRule="auto"/>
                  <w:ind w:left="115.58837890625" w:firstLine="0"/>
                  <w:jc w:val="left"/>
                  <w:rPr>
                    <w:del w:author="Thomas Cervone-Richards - NOAA Federal" w:id="426" w:date="2023-07-21T16:37:38Z"/>
                    <w:sz w:val="19.920000076293945"/>
                    <w:szCs w:val="19.920000076293945"/>
                  </w:rPr>
                </w:pPr>
                <w:sdt>
                  <w:sdtPr>
                    <w:tag w:val="goog_rdk_8352"/>
                  </w:sdtPr>
                  <w:sdtContent>
                    <w:del w:author="Thomas Cervone-Richards - NOAA Federal" w:id="426" w:date="2023-07-21T16:37:38Z">
                      <w:r w:rsidDel="00000000" w:rsidR="00000000" w:rsidRPr="00000000">
                        <w:rPr>
                          <w:sz w:val="19.920000076293945"/>
                          <w:szCs w:val="19.920000076293945"/>
                          <w:rtl w:val="0"/>
                        </w:rPr>
                        <w:delText xml:space="preserve">Appendix B.1  </w:delText>
                      </w:r>
                    </w:del>
                  </w:sdtContent>
                </w:sdt>
              </w:p>
            </w:sdtContent>
          </w:sdt>
          <w:p w:rsidR="00000000" w:rsidDel="00000000" w:rsidP="00000000" w:rsidRDefault="00000000" w:rsidRPr="00000000" w14:paraId="00001F6A">
            <w:pPr>
              <w:widowControl w:val="0"/>
              <w:spacing w:after="0" w:line="240" w:lineRule="auto"/>
              <w:ind w:left="126.34521484375" w:firstLine="0"/>
              <w:jc w:val="left"/>
              <w:rPr>
                <w:sz w:val="19.920000076293945"/>
                <w:szCs w:val="19.920000076293945"/>
              </w:rPr>
            </w:pPr>
            <w:sdt>
              <w:sdtPr>
                <w:tag w:val="goog_rdk_8354"/>
              </w:sdtPr>
              <w:sdtContent>
                <w:del w:author="Thomas Cervone-Richards - NOAA Federal" w:id="426" w:date="2023-07-21T16:37:38Z">
                  <w:r w:rsidDel="00000000" w:rsidR="00000000" w:rsidRPr="00000000">
                    <w:rPr>
                      <w:sz w:val="19.920000076293945"/>
                      <w:szCs w:val="19.920000076293945"/>
                      <w:rtl w:val="0"/>
                    </w:rPr>
                    <w:delText xml:space="preserve">(12.1.2) </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B">
            <w:pPr>
              <w:widowControl w:val="0"/>
              <w:spacing w:after="0" w:line="240" w:lineRule="auto"/>
              <w:jc w:val="center"/>
              <w:rPr>
                <w:sz w:val="19.920000076293945"/>
                <w:szCs w:val="19.920000076293945"/>
              </w:rPr>
            </w:pPr>
            <w:sdt>
              <w:sdtPr>
                <w:tag w:val="goog_rdk_8356"/>
              </w:sdtPr>
              <w:sdtContent>
                <w:del w:author="Thomas Cervone-Richards - NOAA Federal" w:id="426" w:date="2023-07-21T16:37:38Z">
                  <w:r w:rsidDel="00000000" w:rsidR="00000000" w:rsidRPr="00000000">
                    <w:rPr>
                      <w:sz w:val="19.920000076293945"/>
                      <w:szCs w:val="19.920000076293945"/>
                      <w:rtl w:val="0"/>
                    </w:rPr>
                    <w:delText xml:space="preserve">E</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6C">
            <w:pPr>
              <w:widowControl w:val="0"/>
              <w:spacing w:after="0" w:line="240" w:lineRule="auto"/>
              <w:jc w:val="center"/>
              <w:rPr>
                <w:sz w:val="19.920000076293945"/>
                <w:szCs w:val="19.920000076293945"/>
              </w:rPr>
            </w:pPr>
            <w:r w:rsidDel="00000000" w:rsidR="00000000" w:rsidRPr="00000000">
              <w:rPr>
                <w:rtl w:val="0"/>
              </w:rPr>
            </w:r>
          </w:p>
        </w:tc>
      </w:tr>
    </w:tbl>
    <w:p w:rsidR="00000000" w:rsidDel="00000000" w:rsidP="00000000" w:rsidRDefault="00000000" w:rsidRPr="00000000" w14:paraId="00001F6D">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F6E">
      <w:pPr>
        <w:widowControl w:val="0"/>
        <w:spacing w:after="0" w:line="276" w:lineRule="auto"/>
        <w:jc w:val="left"/>
        <w:rPr>
          <w:sz w:val="22"/>
          <w:szCs w:val="22"/>
        </w:rPr>
      </w:pPr>
      <w:r w:rsidDel="00000000" w:rsidR="00000000" w:rsidRPr="00000000">
        <w:rPr>
          <w:rtl w:val="0"/>
        </w:rPr>
      </w:r>
    </w:p>
    <w:p w:rsidR="00000000" w:rsidDel="00000000" w:rsidP="00000000" w:rsidRDefault="00000000" w:rsidRPr="00000000" w14:paraId="00001F6F">
      <w:pPr>
        <w:widowControl w:val="0"/>
        <w:spacing w:after="0" w:line="240" w:lineRule="auto"/>
        <w:ind w:left="1095.5591583251953" w:firstLine="0"/>
        <w:jc w:val="left"/>
        <w:rPr>
          <w:sz w:val="16.079999923706055"/>
          <w:szCs w:val="16.079999923706055"/>
        </w:rPr>
      </w:pPr>
      <w:r w:rsidDel="00000000" w:rsidR="00000000" w:rsidRPr="00000000">
        <w:rPr>
          <w:sz w:val="16.079999923706055"/>
          <w:szCs w:val="16.079999923706055"/>
          <w:rtl w:val="0"/>
        </w:rPr>
        <w:t xml:space="preserve">S-58 October 2022 Edition 7.0.0</w:t>
      </w:r>
    </w:p>
    <w:p w:rsidR="00000000" w:rsidDel="00000000" w:rsidP="00000000" w:rsidRDefault="00000000" w:rsidRPr="00000000" w14:paraId="00001F70">
      <w:pPr>
        <w:widowControl w:val="0"/>
        <w:spacing w:after="0" w:line="240" w:lineRule="auto"/>
        <w:ind w:right="1256.59423828125"/>
        <w:jc w:val="right"/>
        <w:rPr>
          <w:sz w:val="16.079999923706055"/>
          <w:szCs w:val="16.079999923706055"/>
        </w:rPr>
      </w:pPr>
      <w:r w:rsidDel="00000000" w:rsidR="00000000" w:rsidRPr="00000000">
        <w:rPr>
          <w:sz w:val="16.079999923706055"/>
          <w:szCs w:val="16.079999923706055"/>
          <w:rtl w:val="0"/>
        </w:rPr>
        <w:t xml:space="preserve"> ENC Validation Checks 76 </w:t>
      </w:r>
    </w:p>
    <w:tbl>
      <w:tblPr>
        <w:tblStyle w:val="Table67"/>
        <w:tblW w:w="10965.0" w:type="dxa"/>
        <w:jc w:val="left"/>
        <w:tblInd w:w="-836.9953155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275"/>
        <w:gridCol w:w="1770"/>
        <w:gridCol w:w="1095"/>
        <w:gridCol w:w="1875"/>
        <w:gridCol w:w="1170"/>
        <w:gridCol w:w="1260"/>
        <w:gridCol w:w="675"/>
        <w:gridCol w:w="945"/>
        <w:tblGridChange w:id="0">
          <w:tblGrid>
            <w:gridCol w:w="900"/>
            <w:gridCol w:w="1275"/>
            <w:gridCol w:w="1770"/>
            <w:gridCol w:w="1095"/>
            <w:gridCol w:w="1875"/>
            <w:gridCol w:w="1170"/>
            <w:gridCol w:w="1260"/>
            <w:gridCol w:w="675"/>
            <w:gridCol w:w="945"/>
          </w:tblGrid>
        </w:tblGridChange>
      </w:tblGrid>
      <w:tr>
        <w:trPr>
          <w:cantSplit w:val="0"/>
          <w:trHeight w:val="340.799560546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F71">
            <w:pPr>
              <w:widowControl w:val="0"/>
              <w:spacing w:after="0" w:line="240" w:lineRule="auto"/>
              <w:ind w:left="125.75531005859375" w:firstLine="0"/>
              <w:jc w:val="left"/>
              <w:rPr>
                <w:color w:val="2e74b5"/>
                <w:sz w:val="24"/>
                <w:szCs w:val="24"/>
              </w:rPr>
            </w:pPr>
            <w:r w:rsidDel="00000000" w:rsidR="00000000" w:rsidRPr="00000000">
              <w:rPr>
                <w:color w:val="2e74b5"/>
                <w:sz w:val="24"/>
                <w:szCs w:val="24"/>
                <w:rtl w:val="0"/>
              </w:rPr>
              <w:t xml:space="preserve">3.5 Checks Relating to Allowable Attribute Values for Particular Feature Object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79">
            <w:pPr>
              <w:widowControl w:val="0"/>
              <w:spacing w:after="0" w:line="276" w:lineRule="auto"/>
              <w:jc w:val="left"/>
              <w:rPr>
                <w:color w:val="2e74b5"/>
                <w:sz w:val="24"/>
                <w:szCs w:val="24"/>
              </w:rPr>
            </w:pPr>
            <w:r w:rsidDel="00000000" w:rsidR="00000000" w:rsidRPr="00000000">
              <w:rPr>
                <w:rtl w:val="0"/>
              </w:rPr>
            </w:r>
          </w:p>
        </w:tc>
      </w:tr>
      <w:tr>
        <w:trPr>
          <w:cantSplit w:val="0"/>
          <w:trHeight w:val="4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7A">
            <w:pPr>
              <w:widowControl w:val="0"/>
              <w:spacing w:after="0" w:line="240" w:lineRule="auto"/>
              <w:ind w:right="244.89089965820312"/>
              <w:jc w:val="right"/>
              <w:rPr>
                <w:b w:val="1"/>
                <w:sz w:val="19.920000076293945"/>
                <w:szCs w:val="19.920000076293945"/>
              </w:rPr>
            </w:pPr>
            <w:r w:rsidDel="00000000" w:rsidR="00000000" w:rsidRPr="00000000">
              <w:rPr>
                <w:b w:val="1"/>
                <w:sz w:val="19.920000076293945"/>
                <w:szCs w:val="19.920000076293945"/>
                <w:rtl w:val="0"/>
              </w:rPr>
              <w:t xml:space="preserve">No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F7B">
            <w:pPr>
              <w:widowControl w:val="0"/>
              <w:spacing w:after="0" w:line="240" w:lineRule="auto"/>
              <w:ind w:left="126.36489868164062" w:firstLine="0"/>
              <w:jc w:val="left"/>
              <w:rPr>
                <w:b w:val="1"/>
                <w:sz w:val="19.920000076293945"/>
                <w:szCs w:val="19.920000076293945"/>
              </w:rPr>
            </w:pPr>
            <w:r w:rsidDel="00000000" w:rsidR="00000000" w:rsidRPr="00000000">
              <w:rPr>
                <w:b w:val="1"/>
                <w:sz w:val="19.920000076293945"/>
                <w:szCs w:val="19.920000076293945"/>
                <w:rtl w:val="0"/>
              </w:rPr>
              <w:t xml:space="preserve">Check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E">
            <w:pPr>
              <w:widowControl w:val="0"/>
              <w:spacing w:after="0" w:line="240" w:lineRule="auto"/>
              <w:ind w:left="126.3641357421875" w:firstLine="0"/>
              <w:jc w:val="left"/>
              <w:rPr>
                <w:b w:val="1"/>
                <w:sz w:val="19.920000076293945"/>
                <w:szCs w:val="19.920000076293945"/>
              </w:rPr>
            </w:pPr>
            <w:r w:rsidDel="00000000" w:rsidR="00000000" w:rsidRPr="00000000">
              <w:rPr>
                <w:b w:val="1"/>
                <w:sz w:val="19.920000076293945"/>
                <w:szCs w:val="19.920000076293945"/>
                <w:rtl w:val="0"/>
              </w:rPr>
              <w:t xml:space="preserve">Check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7F">
            <w:pPr>
              <w:widowControl w:val="0"/>
              <w:spacing w:after="0" w:line="240" w:lineRule="auto"/>
              <w:ind w:left="126.36474609375" w:firstLine="0"/>
              <w:jc w:val="left"/>
              <w:rPr>
                <w:b w:val="1"/>
                <w:sz w:val="19.920000076293945"/>
                <w:szCs w:val="19.920000076293945"/>
              </w:rPr>
            </w:pPr>
            <w:r w:rsidDel="00000000" w:rsidR="00000000" w:rsidRPr="00000000">
              <w:rPr>
                <w:b w:val="1"/>
                <w:sz w:val="19.920000076293945"/>
                <w:szCs w:val="19.920000076293945"/>
                <w:rtl w:val="0"/>
              </w:rPr>
              <w:t xml:space="preserve">Check  </w:t>
            </w:r>
          </w:p>
          <w:p w:rsidR="00000000" w:rsidDel="00000000" w:rsidP="00000000" w:rsidRDefault="00000000" w:rsidRPr="00000000" w14:paraId="00001F80">
            <w:pPr>
              <w:widowControl w:val="0"/>
              <w:spacing w:after="0" w:line="240" w:lineRule="auto"/>
              <w:ind w:left="123.5760498046875" w:firstLine="0"/>
              <w:jc w:val="left"/>
              <w:rPr>
                <w:b w:val="1"/>
                <w:sz w:val="19.920000076293945"/>
                <w:szCs w:val="19.920000076293945"/>
              </w:rPr>
            </w:pPr>
            <w:r w:rsidDel="00000000" w:rsidR="00000000" w:rsidRPr="00000000">
              <w:rPr>
                <w:b w:val="1"/>
                <w:sz w:val="19.920000076293945"/>
                <w:szCs w:val="19.920000076293945"/>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1F81">
            <w:pPr>
              <w:widowControl w:val="0"/>
              <w:spacing w:after="0" w:line="231.23263835906982" w:lineRule="auto"/>
              <w:ind w:left="119.59228515625" w:right="173.897705078125" w:firstLine="6.7724609375"/>
              <w:jc w:val="left"/>
              <w:rPr>
                <w:b w:val="1"/>
                <w:sz w:val="19.920000076293945"/>
                <w:szCs w:val="19.920000076293945"/>
              </w:rPr>
            </w:pPr>
            <w:r w:rsidDel="00000000" w:rsidR="00000000" w:rsidRPr="00000000">
              <w:rPr>
                <w:b w:val="1"/>
                <w:sz w:val="19.920000076293945"/>
                <w:szCs w:val="19.920000076293945"/>
                <w:rtl w:val="0"/>
              </w:rPr>
              <w:t xml:space="preserve">Conformity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2">
            <w:pPr>
              <w:widowControl w:val="0"/>
              <w:spacing w:after="0" w:line="240" w:lineRule="auto"/>
              <w:ind w:right="58.912353515625"/>
              <w:jc w:val="right"/>
              <w:rPr>
                <w:b w:val="1"/>
                <w:sz w:val="19.920000076293945"/>
                <w:szCs w:val="19.920000076293945"/>
              </w:rPr>
            </w:pPr>
            <w:r w:rsidDel="00000000" w:rsidR="00000000" w:rsidRPr="00000000">
              <w:rPr>
                <w:b w:val="1"/>
                <w:sz w:val="19.920000076293945"/>
                <w:szCs w:val="19.920000076293945"/>
                <w:rtl w:val="0"/>
              </w:rPr>
              <w:t xml:space="preserve">Cat </w:t>
            </w:r>
          </w:p>
        </w:tc>
        <w:tc>
          <w:tcPr>
            <w:shd w:fill="auto" w:val="clear"/>
            <w:tcMar>
              <w:top w:w="100.0" w:type="dxa"/>
              <w:left w:w="100.0" w:type="dxa"/>
              <w:bottom w:w="100.0" w:type="dxa"/>
              <w:right w:w="100.0" w:type="dxa"/>
            </w:tcMar>
            <w:vAlign w:val="top"/>
          </w:tcPr>
          <w:p w:rsidR="00000000" w:rsidDel="00000000" w:rsidP="00000000" w:rsidRDefault="00000000" w:rsidRPr="00000000" w14:paraId="00001F83">
            <w:pPr>
              <w:widowControl w:val="0"/>
              <w:spacing w:after="0" w:line="240" w:lineRule="auto"/>
              <w:ind w:right="58.912353515625"/>
              <w:jc w:val="right"/>
              <w:rPr>
                <w:b w:val="1"/>
                <w:sz w:val="19.920000076293945"/>
                <w:szCs w:val="19.920000076293945"/>
              </w:rPr>
            </w:pPr>
            <w:r w:rsidDel="00000000" w:rsidR="00000000" w:rsidRPr="00000000">
              <w:rPr>
                <w:b w:val="1"/>
                <w:sz w:val="19.920000076293945"/>
                <w:szCs w:val="19.920000076293945"/>
                <w:rtl w:val="0"/>
              </w:rPr>
              <w:t xml:space="preserve">Which S-41x</w:t>
            </w:r>
          </w:p>
        </w:tc>
      </w:tr>
      <w:tr>
        <w:trPr>
          <w:cantSplit w:val="0"/>
          <w:trHeight w:val="346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84">
            <w:pPr>
              <w:widowControl w:val="0"/>
              <w:spacing w:after="0" w:line="240" w:lineRule="auto"/>
              <w:jc w:val="center"/>
              <w:rPr>
                <w:sz w:val="19.920000076293945"/>
                <w:szCs w:val="19.920000076293945"/>
              </w:rPr>
            </w:pPr>
            <w:sdt>
              <w:sdtPr>
                <w:tag w:val="goog_rdk_8357"/>
              </w:sdtPr>
              <w:sdtContent>
                <w:commentRangeStart w:id="158"/>
              </w:sdtContent>
            </w:sdt>
            <w:r w:rsidDel="00000000" w:rsidR="00000000" w:rsidRPr="00000000">
              <w:rPr>
                <w:sz w:val="19.920000076293945"/>
                <w:szCs w:val="19.920000076293945"/>
                <w:rtl w:val="0"/>
              </w:rPr>
              <w:t xml:space="preserve">2000</w:t>
            </w:r>
            <w:commentRangeEnd w:id="158"/>
            <w:r w:rsidDel="00000000" w:rsidR="00000000" w:rsidRPr="00000000">
              <w:commentReference w:id="158"/>
            </w:r>
            <w:r w:rsidDel="00000000" w:rsidR="00000000" w:rsidRPr="00000000">
              <w:rPr>
                <w:sz w:val="19.920000076293945"/>
                <w:szCs w:val="19.920000076293945"/>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F85">
            <w:pPr>
              <w:widowControl w:val="0"/>
              <w:spacing w:after="0" w:line="230.63020706176758" w:lineRule="auto"/>
              <w:ind w:left="120.38894653320312" w:right="94.6429443359375" w:firstLine="14.34234619140625"/>
              <w:jc w:val="left"/>
              <w:rPr>
                <w:sz w:val="19.920000076293945"/>
                <w:szCs w:val="19.920000076293945"/>
              </w:rPr>
            </w:pPr>
            <w:r w:rsidDel="00000000" w:rsidR="00000000" w:rsidRPr="00000000">
              <w:rPr>
                <w:sz w:val="19.920000076293945"/>
                <w:szCs w:val="19.920000076293945"/>
                <w:rtl w:val="0"/>
              </w:rPr>
              <w:t xml:space="preserve">For each feature object where an attribute  of type "L" (list) or type "E" (enumerated)  is Present AND contains a value that is  not listed in the table below for the given  feature object class. </w:t>
            </w:r>
          </w:p>
          <w:p w:rsidR="00000000" w:rsidDel="00000000" w:rsidP="00000000" w:rsidRDefault="00000000" w:rsidRPr="00000000" w14:paraId="00001F86">
            <w:pPr>
              <w:widowControl w:val="0"/>
              <w:spacing w:after="0" w:before="5.709228515625" w:line="231.23263835906982" w:lineRule="auto"/>
              <w:ind w:left="130.94650268554688" w:right="375.7623291015625" w:hanging="4.58160400390625"/>
              <w:jc w:val="left"/>
              <w:rPr>
                <w:sz w:val="19.920000076293945"/>
                <w:szCs w:val="19.920000076293945"/>
              </w:rPr>
            </w:pPr>
            <w:r w:rsidDel="00000000" w:rsidR="00000000" w:rsidRPr="00000000">
              <w:rPr>
                <w:sz w:val="19.920000076293945"/>
                <w:szCs w:val="19.920000076293945"/>
                <w:rtl w:val="0"/>
              </w:rPr>
              <w:t xml:space="preserve">- x-y-z: Allowable values (alone or in a  list);  </w:t>
            </w:r>
          </w:p>
          <w:p w:rsidR="00000000" w:rsidDel="00000000" w:rsidP="00000000" w:rsidRDefault="00000000" w:rsidRPr="00000000" w14:paraId="00001F87">
            <w:pPr>
              <w:widowControl w:val="0"/>
              <w:spacing w:after="0" w:before="5.208740234375" w:line="230.02837657928467" w:lineRule="auto"/>
              <w:ind w:left="125.36895751953125" w:right="262.59033203125" w:hanging="0.995941162109375"/>
              <w:jc w:val="left"/>
              <w:rPr>
                <w:sz w:val="19.920000076293945"/>
                <w:szCs w:val="19.920000076293945"/>
              </w:rPr>
            </w:pPr>
            <w:r w:rsidDel="00000000" w:rsidR="00000000" w:rsidRPr="00000000">
              <w:rPr>
                <w:sz w:val="19.920000076293945"/>
                <w:szCs w:val="19.920000076293945"/>
                <w:rtl w:val="0"/>
              </w:rPr>
              <w:t xml:space="preserve">*: All the pre-defined attribute values as  listed in S-57 Edition 3.1 – Appendix A,  Chapter 2 are allowed;  </w:t>
            </w:r>
          </w:p>
          <w:p w:rsidR="00000000" w:rsidDel="00000000" w:rsidP="00000000" w:rsidRDefault="00000000" w:rsidRPr="00000000" w14:paraId="00001F88">
            <w:pPr>
              <w:widowControl w:val="0"/>
              <w:spacing w:after="0" w:before="6.209716796875" w:line="231.83295249938965" w:lineRule="auto"/>
              <w:ind w:left="133.33694458007812" w:right="480.1190185546875" w:hanging="10.1593017578125"/>
              <w:jc w:val="left"/>
              <w:rPr>
                <w:sz w:val="19.920000076293945"/>
                <w:szCs w:val="19.920000076293945"/>
              </w:rPr>
            </w:pPr>
            <w:r w:rsidDel="00000000" w:rsidR="00000000" w:rsidRPr="00000000">
              <w:rPr>
                <w:sz w:val="19.920000076293945"/>
                <w:szCs w:val="19.920000076293945"/>
                <w:rtl w:val="0"/>
              </w:rPr>
              <w:t xml:space="preserve">#: The attribute is mandatory, and an  Unknown value is allowed;  </w:t>
            </w:r>
          </w:p>
          <w:p w:rsidR="00000000" w:rsidDel="00000000" w:rsidP="00000000" w:rsidRDefault="00000000" w:rsidRPr="00000000" w14:paraId="00001F89">
            <w:pPr>
              <w:widowControl w:val="0"/>
              <w:spacing w:after="0" w:before="4.7119140625" w:line="231.23205184936523" w:lineRule="auto"/>
              <w:ind w:left="123.97445678710938" w:right="339.373779296875" w:firstLine="7.171173095703125"/>
              <w:jc w:val="left"/>
              <w:rPr>
                <w:sz w:val="19.920000076293945"/>
                <w:szCs w:val="19.920000076293945"/>
              </w:rPr>
            </w:pPr>
            <w:r w:rsidDel="00000000" w:rsidR="00000000" w:rsidRPr="00000000">
              <w:rPr>
                <w:sz w:val="19.920000076293945"/>
                <w:szCs w:val="19.920000076293945"/>
                <w:rtl w:val="0"/>
              </w:rPr>
              <w:t xml:space="preserve">(#): The attribute is mandatory, but an  Unknown value is prohibited (no logical  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1F8C">
            <w:pPr>
              <w:widowControl w:val="0"/>
              <w:spacing w:after="0" w:line="231.23205184936523" w:lineRule="auto"/>
              <w:ind w:left="124.571533203125" w:right="90.5377197265625" w:hanging="4.183349609375"/>
              <w:jc w:val="left"/>
              <w:rPr>
                <w:sz w:val="19.920000076293945"/>
                <w:szCs w:val="19.920000076293945"/>
              </w:rPr>
            </w:pPr>
            <w:r w:rsidDel="00000000" w:rsidR="00000000" w:rsidRPr="00000000">
              <w:rPr>
                <w:sz w:val="19.920000076293945"/>
                <w:szCs w:val="19.920000076293945"/>
                <w:rtl w:val="0"/>
              </w:rPr>
              <w:t xml:space="preserve">Attribute value which  is not permitted on an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1F8D">
            <w:pPr>
              <w:widowControl w:val="0"/>
              <w:spacing w:after="0" w:line="240" w:lineRule="auto"/>
              <w:ind w:left="135.12939453125" w:firstLine="0"/>
              <w:jc w:val="left"/>
              <w:rPr>
                <w:sz w:val="19.920000076293945"/>
                <w:szCs w:val="19.920000076293945"/>
              </w:rPr>
            </w:pPr>
            <w:r w:rsidDel="00000000" w:rsidR="00000000" w:rsidRPr="00000000">
              <w:rPr>
                <w:sz w:val="19.920000076293945"/>
                <w:szCs w:val="19.920000076293945"/>
                <w:rtl w:val="0"/>
              </w:rPr>
              <w:t xml:space="preserve">Remove  </w:t>
            </w:r>
          </w:p>
          <w:p w:rsidR="00000000" w:rsidDel="00000000" w:rsidP="00000000" w:rsidRDefault="00000000" w:rsidRPr="00000000" w14:paraId="00001F8E">
            <w:pPr>
              <w:widowControl w:val="0"/>
              <w:spacing w:after="0" w:line="240" w:lineRule="auto"/>
              <w:ind w:left="124.5721435546875" w:firstLine="0"/>
              <w:jc w:val="left"/>
              <w:rPr>
                <w:sz w:val="19.920000076293945"/>
                <w:szCs w:val="19.920000076293945"/>
              </w:rPr>
            </w:pPr>
            <w:r w:rsidDel="00000000" w:rsidR="00000000" w:rsidRPr="00000000">
              <w:rPr>
                <w:sz w:val="19.920000076293945"/>
                <w:szCs w:val="19.920000076293945"/>
                <w:rtl w:val="0"/>
              </w:rPr>
              <w:t xml:space="preserve">disallowed  </w:t>
            </w:r>
          </w:p>
          <w:p w:rsidR="00000000" w:rsidDel="00000000" w:rsidP="00000000" w:rsidRDefault="00000000" w:rsidRPr="00000000" w14:paraId="00001F8F">
            <w:pPr>
              <w:widowControl w:val="0"/>
              <w:spacing w:after="0" w:line="240" w:lineRule="auto"/>
              <w:ind w:left="124.7711181640625" w:firstLine="0"/>
              <w:jc w:val="left"/>
              <w:rPr>
                <w:sz w:val="19.920000076293945"/>
                <w:szCs w:val="19.920000076293945"/>
              </w:rPr>
            </w:pPr>
            <w:r w:rsidDel="00000000" w:rsidR="00000000" w:rsidRPr="00000000">
              <w:rPr>
                <w:sz w:val="19.920000076293945"/>
                <w:szCs w:val="19.920000076293945"/>
                <w:rtl w:val="0"/>
              </w:rPr>
              <w:t xml:space="preserve">attribute  </w:t>
            </w:r>
          </w:p>
          <w:p w:rsidR="00000000" w:rsidDel="00000000" w:rsidP="00000000" w:rsidRDefault="00000000" w:rsidRPr="00000000" w14:paraId="00001F90">
            <w:pPr>
              <w:widowControl w:val="0"/>
              <w:spacing w:after="0" w:line="240" w:lineRule="auto"/>
              <w:ind w:left="119.1937255859375" w:firstLine="0"/>
              <w:jc w:val="left"/>
              <w:rPr>
                <w:sz w:val="19.920000076293945"/>
                <w:szCs w:val="19.920000076293945"/>
              </w:rPr>
            </w:pPr>
            <w:r w:rsidDel="00000000" w:rsidR="00000000" w:rsidRPr="00000000">
              <w:rPr>
                <w:sz w:val="19.920000076293945"/>
                <w:szCs w:val="19.920000076293945"/>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1F91">
            <w:pPr>
              <w:widowControl w:val="0"/>
              <w:spacing w:after="0" w:line="240" w:lineRule="auto"/>
              <w:ind w:left="132.7392578125" w:firstLine="0"/>
              <w:jc w:val="left"/>
              <w:rPr>
                <w:sz w:val="19.920000076293945"/>
                <w:szCs w:val="19.920000076293945"/>
              </w:rPr>
            </w:pPr>
            <w:r w:rsidDel="00000000" w:rsidR="00000000" w:rsidRPr="00000000">
              <w:rPr>
                <w:sz w:val="19.920000076293945"/>
                <w:szCs w:val="19.920000076293945"/>
                <w:rtl w:val="0"/>
              </w:rPr>
              <w:t xml:space="preserve">Logical  </w:t>
            </w:r>
          </w:p>
          <w:p w:rsidR="00000000" w:rsidDel="00000000" w:rsidP="00000000" w:rsidRDefault="00000000" w:rsidRPr="00000000" w14:paraId="00001F92">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1F93">
            <w:pPr>
              <w:widowControl w:val="0"/>
              <w:spacing w:after="0" w:line="240" w:lineRule="auto"/>
              <w:jc w:val="center"/>
              <w:rPr>
                <w:sz w:val="19.920000076293945"/>
                <w:szCs w:val="19.920000076293945"/>
              </w:rPr>
            </w:pPr>
            <w:r w:rsidDel="00000000" w:rsidR="00000000" w:rsidRPr="00000000">
              <w:rPr>
                <w:sz w:val="19.920000076293945"/>
                <w:szCs w:val="19.920000076293945"/>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1F94">
            <w:pPr>
              <w:widowControl w:val="0"/>
              <w:spacing w:after="0" w:line="240" w:lineRule="auto"/>
              <w:jc w:val="center"/>
              <w:rPr>
                <w:sz w:val="19.920000076293945"/>
                <w:szCs w:val="19.920000076293945"/>
              </w:rPr>
            </w:pPr>
            <w:sdt>
              <w:sdtPr>
                <w:tag w:val="goog_rdk_8359"/>
              </w:sdtPr>
              <w:sdtContent>
                <w:ins w:author="Synclaire Williamson - NOAA Affiliate" w:id="427" w:date="2023-11-14T16:19:44Z">
                  <w:r w:rsidDel="00000000" w:rsidR="00000000" w:rsidRPr="00000000">
                    <w:rPr>
                      <w:sz w:val="19.920000076293945"/>
                      <w:szCs w:val="19.920000076293945"/>
                      <w:rtl w:val="0"/>
                    </w:rPr>
                    <w:t xml:space="preserve">411, 412, 413, 414</w:t>
                  </w:r>
                </w:ins>
              </w:sdtContent>
            </w:sdt>
            <w:r w:rsidDel="00000000" w:rsidR="00000000" w:rsidRPr="00000000">
              <w:rPr>
                <w:rtl w:val="0"/>
              </w:rPr>
            </w:r>
          </w:p>
        </w:tc>
      </w:tr>
      <w:tr>
        <w:trPr>
          <w:cantSplit w:val="0"/>
          <w:trHeight w:val="547.1997070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F95">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9D">
            <w:pPr>
              <w:widowControl w:val="0"/>
              <w:spacing w:after="0" w:before="0" w:line="240" w:lineRule="auto"/>
              <w:ind w:left="0" w:firstLine="0"/>
              <w:jc w:val="left"/>
              <w:rPr>
                <w:sz w:val="19.920000076293945"/>
                <w:szCs w:val="19.920000076293945"/>
              </w:rPr>
            </w:pPr>
            <w:r w:rsidDel="00000000" w:rsidR="00000000" w:rsidRPr="00000000">
              <w:rPr>
                <w:rtl w:val="0"/>
              </w:rPr>
            </w:r>
          </w:p>
        </w:tc>
      </w:tr>
      <w:tr>
        <w:trPr>
          <w:cantSplit w:val="0"/>
          <w:trHeight w:val="544.79858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9E">
            <w:pPr>
              <w:widowControl w:val="0"/>
              <w:spacing w:after="0" w:line="240" w:lineRule="auto"/>
              <w:ind w:left="120.38406372070312" w:firstLine="0"/>
              <w:jc w:val="left"/>
              <w:rPr>
                <w:sz w:val="19.920000076293945"/>
                <w:szCs w:val="19.920000076293945"/>
              </w:rPr>
            </w:pPr>
            <w:sdt>
              <w:sdtPr>
                <w:tag w:val="goog_rdk_8360"/>
              </w:sdtPr>
              <w:sdtContent>
                <w:commentRangeStart w:id="159"/>
              </w:sdtContent>
            </w:sdt>
            <w:r w:rsidDel="00000000" w:rsidR="00000000" w:rsidRPr="00000000">
              <w:rPr>
                <w:sz w:val="19.920000076293945"/>
                <w:szCs w:val="19.920000076293945"/>
                <w:rtl w:val="0"/>
              </w:rPr>
              <w:t xml:space="preserve">Attribute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0">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1">
            <w:pPr>
              <w:widowControl w:val="0"/>
              <w:spacing w:after="0" w:line="240" w:lineRule="auto"/>
              <w:ind w:left="126.36474609375" w:firstLine="0"/>
              <w:jc w:val="left"/>
              <w:rPr>
                <w:sz w:val="19.920000076293945"/>
                <w:szCs w:val="19.920000076293945"/>
              </w:rPr>
            </w:pPr>
            <w:r w:rsidDel="00000000" w:rsidR="00000000" w:rsidRPr="00000000">
              <w:rPr>
                <w:sz w:val="19.920000076293945"/>
                <w:szCs w:val="19.920000076293945"/>
                <w:rtl w:val="0"/>
              </w:rPr>
              <w:t xml:space="preserve">Code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A2">
            <w:pPr>
              <w:widowControl w:val="0"/>
              <w:spacing w:after="0" w:line="240" w:lineRule="auto"/>
              <w:ind w:left="120.38818359375" w:firstLine="0"/>
              <w:jc w:val="left"/>
              <w:rPr>
                <w:sz w:val="19.920000076293945"/>
                <w:szCs w:val="19.920000076293945"/>
              </w:rPr>
            </w:pPr>
            <w:r w:rsidDel="00000000" w:rsidR="00000000" w:rsidRPr="00000000">
              <w:rPr>
                <w:sz w:val="19.920000076293945"/>
                <w:szCs w:val="19.920000076293945"/>
                <w:rtl w:val="0"/>
              </w:rPr>
              <w:t xml:space="preserve">Allowable attribute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4">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5">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6">
            <w:pPr>
              <w:widowControl w:val="0"/>
              <w:spacing w:after="0" w:line="276" w:lineRule="auto"/>
              <w:jc w:val="left"/>
              <w:rPr>
                <w:sz w:val="19.920000076293945"/>
                <w:szCs w:val="19.920000076293945"/>
              </w:rPr>
            </w:pPr>
            <w:commentRangeEnd w:id="159"/>
            <w:r w:rsidDel="00000000" w:rsidR="00000000" w:rsidRPr="00000000">
              <w:commentReference w:id="159"/>
            </w:r>
            <w:r w:rsidDel="00000000" w:rsidR="00000000" w:rsidRPr="00000000">
              <w:rPr>
                <w:rtl w:val="0"/>
              </w:rPr>
            </w:r>
          </w:p>
        </w:tc>
      </w:tr>
      <w:tr>
        <w:trPr>
          <w:cantSplit w:val="0"/>
          <w:trHeight w:val="290.401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A7">
            <w:pPr>
              <w:widowControl w:val="0"/>
              <w:spacing w:after="0" w:line="240" w:lineRule="auto"/>
              <w:ind w:left="132.33612060546875" w:firstLine="0"/>
              <w:jc w:val="left"/>
              <w:rPr>
                <w:sz w:val="19.920000076293945"/>
                <w:szCs w:val="19.920000076293945"/>
              </w:rPr>
            </w:pPr>
            <w:sdt>
              <w:sdtPr>
                <w:tag w:val="goog_rdk_8361"/>
              </w:sdtPr>
              <w:sdtContent>
                <w:commentRangeStart w:id="160"/>
              </w:sdtContent>
            </w:sdt>
            <w:r w:rsidDel="00000000" w:rsidR="00000000" w:rsidRPr="00000000">
              <w:rPr>
                <w:sz w:val="19.920000076293945"/>
                <w:szCs w:val="19.920000076293945"/>
                <w:rtl w:val="0"/>
              </w:rPr>
              <w:t xml:space="preserve">BCNSHP </w:t>
            </w:r>
          </w:p>
        </w:tc>
        <w:tc>
          <w:tcPr>
            <w:shd w:fill="auto" w:val="clear"/>
            <w:tcMar>
              <w:top w:w="100.0" w:type="dxa"/>
              <w:left w:w="100.0" w:type="dxa"/>
              <w:bottom w:w="100.0" w:type="dxa"/>
              <w:right w:w="100.0" w:type="dxa"/>
            </w:tcMar>
            <w:vAlign w:val="top"/>
          </w:tcPr>
          <w:p w:rsidR="00000000" w:rsidDel="00000000" w:rsidP="00000000" w:rsidRDefault="00000000" w:rsidRPr="00000000" w14:paraId="00001FA9">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A">
            <w:pPr>
              <w:widowControl w:val="0"/>
              <w:spacing w:after="0" w:line="240" w:lineRule="auto"/>
              <w:ind w:left="122.77923583984375" w:firstLine="0"/>
              <w:jc w:val="left"/>
              <w:rPr>
                <w:sz w:val="19.920000076293945"/>
                <w:szCs w:val="19.920000076293945"/>
              </w:rPr>
            </w:pPr>
            <w:r w:rsidDel="00000000" w:rsidR="00000000" w:rsidRPr="00000000">
              <w:rPr>
                <w:sz w:val="19.920000076293945"/>
                <w:szCs w:val="19.920000076293945"/>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AB">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D">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E">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AF">
            <w:pPr>
              <w:widowControl w:val="0"/>
              <w:spacing w:after="0" w:line="276" w:lineRule="auto"/>
              <w:jc w:val="left"/>
              <w:rPr>
                <w:sz w:val="19.920000076293945"/>
                <w:szCs w:val="19.920000076293945"/>
              </w:rPr>
            </w:pPr>
            <w:commentRangeEnd w:id="160"/>
            <w:r w:rsidDel="00000000" w:rsidR="00000000" w:rsidRPr="00000000">
              <w:commentReference w:id="160"/>
            </w:r>
            <w:r w:rsidDel="00000000" w:rsidR="00000000" w:rsidRPr="00000000">
              <w:rPr>
                <w:rtl w:val="0"/>
              </w:rPr>
            </w:r>
          </w:p>
        </w:tc>
      </w:tr>
      <w:tr>
        <w:trPr>
          <w:cantSplit w:val="0"/>
          <w:trHeight w:val="290.399780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B0">
            <w:pPr>
              <w:widowControl w:val="0"/>
              <w:spacing w:after="0" w:line="276" w:lineRule="auto"/>
              <w:jc w:val="left"/>
              <w:rPr>
                <w:sz w:val="19.920000076293945"/>
                <w:szCs w:val="19.920000076293945"/>
              </w:rPr>
            </w:pPr>
            <w:sdt>
              <w:sdtPr>
                <w:tag w:val="goog_rdk_8362"/>
              </w:sdtPr>
              <w:sdtContent>
                <w:commentRangeStart w:id="161"/>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B2">
            <w:pPr>
              <w:widowControl w:val="0"/>
              <w:spacing w:after="0" w:line="240" w:lineRule="auto"/>
              <w:ind w:left="132.73910522460938" w:firstLine="0"/>
              <w:jc w:val="left"/>
              <w:rPr>
                <w:b w:val="1"/>
                <w:sz w:val="19.920000076293945"/>
                <w:szCs w:val="19.920000076293945"/>
              </w:rPr>
            </w:pPr>
            <w:r w:rsidDel="00000000" w:rsidR="00000000" w:rsidRPr="00000000">
              <w:rPr>
                <w:b w:val="1"/>
                <w:sz w:val="19.920000076293945"/>
                <w:szCs w:val="19.920000076293945"/>
                <w:rtl w:val="0"/>
              </w:rPr>
              <w:t xml:space="preserve">BCNCAR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3">
            <w:pPr>
              <w:widowControl w:val="0"/>
              <w:spacing w:after="0" w:line="240" w:lineRule="auto"/>
              <w:ind w:left="123.974609375" w:firstLine="0"/>
              <w:jc w:val="left"/>
              <w:rPr>
                <w:sz w:val="19.920000076293945"/>
                <w:szCs w:val="19.920000076293945"/>
              </w:rPr>
            </w:pPr>
            <w:r w:rsidDel="00000000" w:rsidR="00000000" w:rsidRPr="00000000">
              <w:rPr>
                <w:sz w:val="19.920000076293945"/>
                <w:szCs w:val="19.920000076293945"/>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B4">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6">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B7">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B8">
            <w:pPr>
              <w:widowControl w:val="0"/>
              <w:spacing w:after="0" w:line="276" w:lineRule="auto"/>
              <w:jc w:val="left"/>
              <w:rPr>
                <w:sz w:val="19.920000076293945"/>
                <w:szCs w:val="19.920000076293945"/>
              </w:rPr>
            </w:pPr>
            <w:commentRangeEnd w:id="161"/>
            <w:r w:rsidDel="00000000" w:rsidR="00000000" w:rsidRPr="00000000">
              <w:commentReference w:id="161"/>
            </w:r>
            <w:r w:rsidDel="00000000" w:rsidR="00000000" w:rsidRPr="00000000">
              <w:rPr>
                <w:rtl w:val="0"/>
              </w:rPr>
            </w:r>
          </w:p>
        </w:tc>
      </w:tr>
      <w:tr>
        <w:trPr>
          <w:cantSplit w:val="0"/>
          <w:trHeight w:val="290.399780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B9">
            <w:pPr>
              <w:widowControl w:val="0"/>
              <w:spacing w:after="0" w:line="276" w:lineRule="auto"/>
              <w:jc w:val="left"/>
              <w:rPr>
                <w:sz w:val="19.920000076293945"/>
                <w:szCs w:val="19.920000076293945"/>
              </w:rPr>
            </w:pPr>
            <w:sdt>
              <w:sdtPr>
                <w:tag w:val="goog_rdk_8363"/>
              </w:sdtPr>
              <w:sdtContent>
                <w:commentRangeStart w:id="162"/>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BB">
            <w:pPr>
              <w:widowControl w:val="0"/>
              <w:spacing w:after="0" w:line="240" w:lineRule="auto"/>
              <w:ind w:left="132.73910522460938" w:firstLine="0"/>
              <w:jc w:val="left"/>
              <w:rPr>
                <w:b w:val="1"/>
                <w:sz w:val="19.920000076293945"/>
                <w:szCs w:val="19.920000076293945"/>
              </w:rPr>
            </w:pPr>
            <w:r w:rsidDel="00000000" w:rsidR="00000000" w:rsidRPr="00000000">
              <w:rPr>
                <w:b w:val="1"/>
                <w:sz w:val="19.920000076293945"/>
                <w:szCs w:val="19.920000076293945"/>
                <w:rtl w:val="0"/>
              </w:rPr>
              <w:t xml:space="preserve">BCNISD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C">
            <w:pPr>
              <w:widowControl w:val="0"/>
              <w:spacing w:after="0" w:line="240" w:lineRule="auto"/>
              <w:ind w:left="125.169677734375" w:firstLine="0"/>
              <w:jc w:val="left"/>
              <w:rPr>
                <w:sz w:val="19.920000076293945"/>
                <w:szCs w:val="19.920000076293945"/>
              </w:rPr>
            </w:pPr>
            <w:r w:rsidDel="00000000" w:rsidR="00000000" w:rsidRPr="00000000">
              <w:rPr>
                <w:sz w:val="19.920000076293945"/>
                <w:szCs w:val="19.920000076293945"/>
                <w:rtl w:val="0"/>
              </w:rPr>
              <w:t xml:space="preserve">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BD">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F">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0">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1">
            <w:pPr>
              <w:widowControl w:val="0"/>
              <w:spacing w:after="0" w:line="276" w:lineRule="auto"/>
              <w:jc w:val="left"/>
              <w:rPr>
                <w:sz w:val="19.920000076293945"/>
                <w:szCs w:val="19.920000076293945"/>
              </w:rPr>
            </w:pPr>
            <w:commentRangeEnd w:id="162"/>
            <w:r w:rsidDel="00000000" w:rsidR="00000000" w:rsidRPr="00000000">
              <w:commentReference w:id="162"/>
            </w:r>
            <w:r w:rsidDel="00000000" w:rsidR="00000000" w:rsidRPr="00000000">
              <w:rPr>
                <w:rtl w:val="0"/>
              </w:rPr>
            </w:r>
          </w:p>
        </w:tc>
      </w:tr>
      <w:tr>
        <w:trPr>
          <w:cantSplit w:val="0"/>
          <w:trHeight w:val="290.4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C2">
            <w:pPr>
              <w:widowControl w:val="0"/>
              <w:spacing w:after="0" w:line="276" w:lineRule="auto"/>
              <w:jc w:val="left"/>
              <w:rPr>
                <w:sz w:val="19.920000076293945"/>
                <w:szCs w:val="19.920000076293945"/>
              </w:rPr>
            </w:pPr>
            <w:sdt>
              <w:sdtPr>
                <w:tag w:val="goog_rdk_8364"/>
              </w:sdtPr>
              <w:sdtContent>
                <w:commentRangeStart w:id="163"/>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4">
            <w:pPr>
              <w:widowControl w:val="0"/>
              <w:spacing w:after="0" w:line="240" w:lineRule="auto"/>
              <w:ind w:left="132.73910522460938" w:firstLine="0"/>
              <w:jc w:val="left"/>
              <w:rPr>
                <w:b w:val="1"/>
                <w:sz w:val="19.920000076293945"/>
                <w:szCs w:val="19.920000076293945"/>
              </w:rPr>
            </w:pPr>
            <w:r w:rsidDel="00000000" w:rsidR="00000000" w:rsidRPr="00000000">
              <w:rPr>
                <w:b w:val="1"/>
                <w:sz w:val="19.920000076293945"/>
                <w:szCs w:val="19.920000076293945"/>
                <w:rtl w:val="0"/>
              </w:rPr>
              <w:t xml:space="preserve">BCNLAT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5">
            <w:pPr>
              <w:widowControl w:val="0"/>
              <w:spacing w:after="0" w:line="240" w:lineRule="auto"/>
              <w:ind w:left="124.97039794921875" w:firstLine="0"/>
              <w:jc w:val="left"/>
              <w:rPr>
                <w:sz w:val="19.920000076293945"/>
                <w:szCs w:val="19.920000076293945"/>
              </w:rPr>
            </w:pPr>
            <w:r w:rsidDel="00000000" w:rsidR="00000000" w:rsidRPr="00000000">
              <w:rPr>
                <w:sz w:val="19.920000076293945"/>
                <w:szCs w:val="19.920000076293945"/>
                <w:rtl w:val="0"/>
              </w:rPr>
              <w:t xml:space="preserve">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C6">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8">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9">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A">
            <w:pPr>
              <w:widowControl w:val="0"/>
              <w:spacing w:after="0" w:line="276" w:lineRule="auto"/>
              <w:jc w:val="left"/>
              <w:rPr>
                <w:sz w:val="19.920000076293945"/>
                <w:szCs w:val="19.920000076293945"/>
              </w:rPr>
            </w:pPr>
            <w:commentRangeEnd w:id="163"/>
            <w:r w:rsidDel="00000000" w:rsidR="00000000" w:rsidRPr="00000000">
              <w:commentReference w:id="163"/>
            </w:r>
            <w:r w:rsidDel="00000000" w:rsidR="00000000" w:rsidRPr="00000000">
              <w:rPr>
                <w:rtl w:val="0"/>
              </w:rPr>
            </w:r>
          </w:p>
        </w:tc>
      </w:tr>
      <w:tr>
        <w:trPr>
          <w:cantSplit w:val="0"/>
          <w:trHeight w:val="29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CB">
            <w:pPr>
              <w:widowControl w:val="0"/>
              <w:spacing w:after="0" w:line="276" w:lineRule="auto"/>
              <w:jc w:val="left"/>
              <w:rPr>
                <w:sz w:val="19.920000076293945"/>
                <w:szCs w:val="19.920000076293945"/>
              </w:rPr>
            </w:pPr>
            <w:sdt>
              <w:sdtPr>
                <w:tag w:val="goog_rdk_8365"/>
              </w:sdtPr>
              <w:sdtContent>
                <w:commentRangeStart w:id="164"/>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CD">
            <w:pPr>
              <w:widowControl w:val="0"/>
              <w:spacing w:after="0" w:line="240" w:lineRule="auto"/>
              <w:ind w:left="132.73910522460938" w:firstLine="0"/>
              <w:jc w:val="left"/>
              <w:rPr>
                <w:b w:val="1"/>
                <w:sz w:val="19.920000076293945"/>
                <w:szCs w:val="19.920000076293945"/>
              </w:rPr>
            </w:pPr>
            <w:r w:rsidDel="00000000" w:rsidR="00000000" w:rsidRPr="00000000">
              <w:rPr>
                <w:b w:val="1"/>
                <w:sz w:val="19.920000076293945"/>
                <w:szCs w:val="19.920000076293945"/>
                <w:rtl w:val="0"/>
              </w:rPr>
              <w:t xml:space="preserve">BCNSAW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E">
            <w:pPr>
              <w:widowControl w:val="0"/>
              <w:spacing w:after="0" w:line="240" w:lineRule="auto"/>
              <w:ind w:left="125.169677734375" w:firstLine="0"/>
              <w:jc w:val="left"/>
              <w:rPr>
                <w:sz w:val="19.920000076293945"/>
                <w:szCs w:val="19.920000076293945"/>
              </w:rPr>
            </w:pPr>
            <w:r w:rsidDel="00000000" w:rsidR="00000000" w:rsidRPr="00000000">
              <w:rPr>
                <w:sz w:val="19.920000076293945"/>
                <w:szCs w:val="19.920000076293945"/>
                <w:rtl w:val="0"/>
              </w:rPr>
              <w:t xml:space="preserve">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CF">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1">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2">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3">
            <w:pPr>
              <w:widowControl w:val="0"/>
              <w:spacing w:after="0" w:line="276" w:lineRule="auto"/>
              <w:jc w:val="left"/>
              <w:rPr>
                <w:sz w:val="19.920000076293945"/>
                <w:szCs w:val="19.920000076293945"/>
              </w:rPr>
            </w:pPr>
            <w:commentRangeEnd w:id="164"/>
            <w:r w:rsidDel="00000000" w:rsidR="00000000" w:rsidRPr="00000000">
              <w:commentReference w:id="164"/>
            </w: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D4">
            <w:pPr>
              <w:widowControl w:val="0"/>
              <w:spacing w:after="0" w:line="276" w:lineRule="auto"/>
              <w:jc w:val="left"/>
              <w:rPr>
                <w:sz w:val="19.920000076293945"/>
                <w:szCs w:val="19.920000076293945"/>
              </w:rPr>
            </w:pPr>
            <w:sdt>
              <w:sdtPr>
                <w:tag w:val="goog_rdk_8366"/>
              </w:sdtPr>
              <w:sdtContent>
                <w:commentRangeStart w:id="165"/>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6">
            <w:pPr>
              <w:widowControl w:val="0"/>
              <w:spacing w:after="0" w:line="240" w:lineRule="auto"/>
              <w:ind w:left="132.73910522460938" w:firstLine="0"/>
              <w:jc w:val="left"/>
              <w:rPr>
                <w:b w:val="1"/>
                <w:sz w:val="19.920000076293945"/>
                <w:szCs w:val="19.920000076293945"/>
              </w:rPr>
            </w:pPr>
            <w:r w:rsidDel="00000000" w:rsidR="00000000" w:rsidRPr="00000000">
              <w:rPr>
                <w:b w:val="1"/>
                <w:sz w:val="19.920000076293945"/>
                <w:szCs w:val="19.920000076293945"/>
                <w:rtl w:val="0"/>
              </w:rPr>
              <w:t xml:space="preserve">BCNSPP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7">
            <w:pPr>
              <w:widowControl w:val="0"/>
              <w:spacing w:after="0" w:line="240" w:lineRule="auto"/>
              <w:ind w:left="125.96649169921875" w:firstLine="0"/>
              <w:jc w:val="left"/>
              <w:rPr>
                <w:sz w:val="19.920000076293945"/>
                <w:szCs w:val="19.920000076293945"/>
              </w:rPr>
            </w:pPr>
            <w:r w:rsidDel="00000000" w:rsidR="00000000" w:rsidRPr="00000000">
              <w:rPr>
                <w:sz w:val="19.920000076293945"/>
                <w:szCs w:val="19.920000076293945"/>
                <w:rtl w:val="0"/>
              </w:rPr>
              <w:t xml:space="preserve">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D8">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A">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B">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DC">
            <w:pPr>
              <w:widowControl w:val="0"/>
              <w:spacing w:after="0" w:line="276" w:lineRule="auto"/>
              <w:jc w:val="left"/>
              <w:rPr>
                <w:sz w:val="19.920000076293945"/>
                <w:szCs w:val="19.920000076293945"/>
              </w:rPr>
            </w:pPr>
            <w:commentRangeEnd w:id="165"/>
            <w:r w:rsidDel="00000000" w:rsidR="00000000" w:rsidRPr="00000000">
              <w:commentReference w:id="165"/>
            </w: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DD">
            <w:pPr>
              <w:widowControl w:val="0"/>
              <w:spacing w:after="0" w:line="276" w:lineRule="auto"/>
              <w:jc w:val="left"/>
              <w:rPr>
                <w:sz w:val="19.920000076293945"/>
                <w:szCs w:val="19.920000076293945"/>
              </w:rPr>
            </w:pPr>
            <w:r w:rsidDel="00000000" w:rsidR="00000000" w:rsidRPr="00000000">
              <w:rPr>
                <w:sz w:val="19.920000076293945"/>
                <w:szCs w:val="19.920000076293945"/>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1FDF">
            <w:pPr>
              <w:widowControl w:val="0"/>
              <w:spacing w:after="0" w:line="240" w:lineRule="auto"/>
              <w:ind w:left="132.73910522460938"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0">
            <w:pPr>
              <w:widowControl w:val="0"/>
              <w:spacing w:after="0" w:line="240" w:lineRule="auto"/>
              <w:ind w:left="125.96649169921875" w:firstLine="0"/>
              <w:jc w:val="left"/>
              <w:rPr>
                <w:sz w:val="19.920000076293945"/>
                <w:szCs w:val="19.920000076293945"/>
              </w:rPr>
            </w:pPr>
            <w:r w:rsidDel="00000000" w:rsidR="00000000" w:rsidRPr="00000000">
              <w:rPr>
                <w:sz w:val="19.920000076293945"/>
                <w:szCs w:val="19.920000076293945"/>
                <w:rtl w:val="0"/>
              </w:rPr>
              <w:t xml:space="preserve">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E1">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Allowable Attribute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1FE3">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4">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5">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E6">
            <w:pPr>
              <w:widowControl w:val="0"/>
              <w:spacing w:after="0" w:line="276" w:lineRule="auto"/>
              <w:jc w:val="left"/>
              <w:rPr>
                <w:sz w:val="19.920000076293945"/>
                <w:szCs w:val="19.920000076293945"/>
              </w:rPr>
            </w:pPr>
            <w:r w:rsidDel="00000000" w:rsidR="00000000" w:rsidRPr="00000000">
              <w:rPr>
                <w:sz w:val="19.920000076293945"/>
                <w:szCs w:val="19.920000076293945"/>
                <w:rtl w:val="0"/>
              </w:rPr>
              <w:t xml:space="preserve">Beaufort 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1FE8">
            <w:pPr>
              <w:widowControl w:val="0"/>
              <w:spacing w:after="0" w:line="240" w:lineRule="auto"/>
              <w:ind w:left="132.73910522460938"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9">
            <w:pPr>
              <w:widowControl w:val="0"/>
              <w:spacing w:after="0" w:line="240" w:lineRule="auto"/>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EA">
            <w:pPr>
              <w:widowControl w:val="0"/>
              <w:spacing w:after="0" w:line="240" w:lineRule="auto"/>
              <w:ind w:left="125.3680419921875"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C">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D">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EE">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EF">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1">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Light Air</w:t>
            </w:r>
          </w:p>
        </w:tc>
        <w:tc>
          <w:tcPr>
            <w:shd w:fill="auto" w:val="clear"/>
            <w:tcMar>
              <w:top w:w="100.0" w:type="dxa"/>
              <w:left w:w="100.0" w:type="dxa"/>
              <w:bottom w:w="100.0" w:type="dxa"/>
              <w:right w:w="100.0" w:type="dxa"/>
            </w:tcMar>
            <w:vAlign w:val="top"/>
          </w:tcPr>
          <w:p w:rsidR="00000000" w:rsidDel="00000000" w:rsidP="00000000" w:rsidRDefault="00000000" w:rsidRPr="00000000" w14:paraId="00001FF2">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F3">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5">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6">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7">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F8">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A">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Light Breeze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1FFB">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FFC">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1FFE">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FFF">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0">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01">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3">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Gentle Breeze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2004">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05">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7">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8">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9">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0A">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0C">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Moderate Breeze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200D">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0E">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0">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1">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2">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13">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5">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Fresh Breeze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2016">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17">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19">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A">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B">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1C">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E">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Strong Breeze</w:t>
            </w:r>
          </w:p>
        </w:tc>
        <w:tc>
          <w:tcPr>
            <w:shd w:fill="auto" w:val="clear"/>
            <w:tcMar>
              <w:top w:w="100.0" w:type="dxa"/>
              <w:left w:w="100.0" w:type="dxa"/>
              <w:bottom w:w="100.0" w:type="dxa"/>
              <w:right w:w="100.0" w:type="dxa"/>
            </w:tcMar>
            <w:vAlign w:val="top"/>
          </w:tcPr>
          <w:p w:rsidR="00000000" w:rsidDel="00000000" w:rsidP="00000000" w:rsidRDefault="00000000" w:rsidRPr="00000000" w14:paraId="0000201F">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20">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2">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3">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4">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25">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7">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Near Gale</w:t>
            </w:r>
          </w:p>
        </w:tc>
        <w:tc>
          <w:tcPr>
            <w:shd w:fill="auto" w:val="clear"/>
            <w:tcMar>
              <w:top w:w="100.0" w:type="dxa"/>
              <w:left w:w="100.0" w:type="dxa"/>
              <w:bottom w:w="100.0" w:type="dxa"/>
              <w:right w:w="100.0" w:type="dxa"/>
            </w:tcMar>
            <w:vAlign w:val="top"/>
          </w:tcPr>
          <w:p w:rsidR="00000000" w:rsidDel="00000000" w:rsidP="00000000" w:rsidRDefault="00000000" w:rsidRPr="00000000" w14:paraId="00002028">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29">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2B">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C">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D">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2E">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0">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Gale</w:t>
            </w:r>
          </w:p>
        </w:tc>
        <w:tc>
          <w:tcPr>
            <w:shd w:fill="auto" w:val="clear"/>
            <w:tcMar>
              <w:top w:w="100.0" w:type="dxa"/>
              <w:left w:w="100.0" w:type="dxa"/>
              <w:bottom w:w="100.0" w:type="dxa"/>
              <w:right w:w="100.0" w:type="dxa"/>
            </w:tcMar>
            <w:vAlign w:val="top"/>
          </w:tcPr>
          <w:p w:rsidR="00000000" w:rsidDel="00000000" w:rsidP="00000000" w:rsidRDefault="00000000" w:rsidRPr="00000000" w14:paraId="00002031">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32">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34">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5">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6">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37">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9">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Strong Gale</w:t>
            </w:r>
          </w:p>
        </w:tc>
        <w:tc>
          <w:tcPr>
            <w:shd w:fill="auto" w:val="clear"/>
            <w:tcMar>
              <w:top w:w="100.0" w:type="dxa"/>
              <w:left w:w="100.0" w:type="dxa"/>
              <w:bottom w:w="100.0" w:type="dxa"/>
              <w:right w:w="100.0" w:type="dxa"/>
            </w:tcMar>
            <w:vAlign w:val="top"/>
          </w:tcPr>
          <w:p w:rsidR="00000000" w:rsidDel="00000000" w:rsidP="00000000" w:rsidRDefault="00000000" w:rsidRPr="00000000" w14:paraId="0000203A">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3B">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3D">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E">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F">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40">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2">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2043">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44">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6">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7">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8">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49">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4B">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Violent 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204C">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4D">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4F">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0">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1">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52">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4">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Hurricane</w:t>
            </w:r>
          </w:p>
        </w:tc>
        <w:tc>
          <w:tcPr>
            <w:shd w:fill="auto" w:val="clear"/>
            <w:tcMar>
              <w:top w:w="100.0" w:type="dxa"/>
              <w:left w:w="100.0" w:type="dxa"/>
              <w:bottom w:w="100.0" w:type="dxa"/>
              <w:right w:w="100.0" w:type="dxa"/>
            </w:tcMar>
            <w:vAlign w:val="top"/>
          </w:tcPr>
          <w:p w:rsidR="00000000" w:rsidDel="00000000" w:rsidP="00000000" w:rsidRDefault="00000000" w:rsidRPr="00000000" w14:paraId="00002055">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56">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58">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9">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A">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5B">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5D">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Calm 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205E">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5F">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61">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62">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63">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64">
            <w:pPr>
              <w:widowControl w:val="0"/>
              <w:spacing w:after="0" w:line="276" w:lineRule="auto"/>
              <w:jc w:val="left"/>
              <w:rPr>
                <w:sz w:val="19.920000076293945"/>
                <w:szCs w:val="19.920000076293945"/>
              </w:rPr>
            </w:pPr>
            <w:r w:rsidDel="00000000" w:rsidR="00000000" w:rsidRPr="00000000">
              <w:rPr>
                <w:sz w:val="19.920000076293945"/>
                <w:szCs w:val="19.920000076293945"/>
                <w:rtl w:val="0"/>
              </w:rPr>
              <w:t xml:space="preserve">Wind Warning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2066">
            <w:pPr>
              <w:widowControl w:val="0"/>
              <w:spacing w:after="0" w:line="240" w:lineRule="auto"/>
              <w:ind w:left="129.13925170898438"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67">
            <w:pPr>
              <w:widowControl w:val="0"/>
              <w:spacing w:after="0" w:line="240" w:lineRule="auto"/>
              <w:ind w:left="134.11956787109375"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68">
            <w:pPr>
              <w:widowControl w:val="0"/>
              <w:spacing w:after="0" w:line="240" w:lineRule="auto"/>
              <w:ind w:left="125.3680419921875"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6A">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6B">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6C">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6D">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6F">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Near Gale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2070">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71">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3">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4">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5">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76">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8">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Gale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2079">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7A">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7C">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D">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7E">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7F">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1">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Storm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2082">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83">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85">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6">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7">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88">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A">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Hurricane Force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208B">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8C">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8E">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8F">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0">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91">
            <w:pPr>
              <w:widowControl w:val="0"/>
              <w:spacing w:after="0" w:line="276" w:lineRule="auto"/>
              <w:jc w:val="left"/>
              <w:rPr>
                <w:sz w:val="19.920000076293945"/>
                <w:szCs w:val="19.920000076293945"/>
              </w:rPr>
            </w:pPr>
            <w:r w:rsidDel="00000000" w:rsidR="00000000" w:rsidRPr="00000000">
              <w:rPr>
                <w:sz w:val="19.920000076293945"/>
                <w:szCs w:val="19.920000076293945"/>
                <w:rtl w:val="0"/>
              </w:rPr>
              <w:t xml:space="preserve">Freezing Spray Warning</w:t>
            </w:r>
          </w:p>
          <w:p w:rsidR="00000000" w:rsidDel="00000000" w:rsidP="00000000" w:rsidRDefault="00000000" w:rsidRPr="00000000" w14:paraId="00002092">
            <w:pPr>
              <w:widowControl w:val="0"/>
              <w:spacing w:after="0" w:line="276" w:lineRule="auto"/>
              <w:jc w:val="left"/>
              <w:rPr>
                <w:sz w:val="19.920000076293945"/>
                <w:szCs w:val="19.920000076293945"/>
              </w:rPr>
            </w:pPr>
            <w:r w:rsidDel="00000000" w:rsidR="00000000" w:rsidRPr="00000000">
              <w:rPr>
                <w:sz w:val="19.920000076293945"/>
                <w:szCs w:val="19.920000076293945"/>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2094">
            <w:pPr>
              <w:widowControl w:val="0"/>
              <w:spacing w:after="0" w:line="240" w:lineRule="auto"/>
              <w:ind w:left="129.13925170898438"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5">
            <w:pPr>
              <w:widowControl w:val="0"/>
              <w:spacing w:after="0" w:line="240" w:lineRule="auto"/>
              <w:ind w:left="134.11956787109375"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96">
            <w:pPr>
              <w:widowControl w:val="0"/>
              <w:spacing w:after="0" w:line="240" w:lineRule="auto"/>
              <w:ind w:left="125.3680419921875"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8">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9">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A">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9B">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9D">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Moderate Freezing Spray</w:t>
            </w:r>
          </w:p>
        </w:tc>
        <w:tc>
          <w:tcPr>
            <w:shd w:fill="auto" w:val="clear"/>
            <w:tcMar>
              <w:top w:w="100.0" w:type="dxa"/>
              <w:left w:w="100.0" w:type="dxa"/>
              <w:bottom w:w="100.0" w:type="dxa"/>
              <w:right w:w="100.0" w:type="dxa"/>
            </w:tcMar>
            <w:vAlign w:val="top"/>
          </w:tcPr>
          <w:p w:rsidR="00000000" w:rsidDel="00000000" w:rsidP="00000000" w:rsidRDefault="00000000" w:rsidRPr="00000000" w14:paraId="0000209E">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9F">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A1">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2">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3">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A4">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6">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Heavy Freezing Spray</w:t>
            </w:r>
          </w:p>
        </w:tc>
        <w:tc>
          <w:tcPr>
            <w:shd w:fill="auto" w:val="clear"/>
            <w:tcMar>
              <w:top w:w="100.0" w:type="dxa"/>
              <w:left w:w="100.0" w:type="dxa"/>
              <w:bottom w:w="100.0" w:type="dxa"/>
              <w:right w:w="100.0" w:type="dxa"/>
            </w:tcMar>
            <w:vAlign w:val="top"/>
          </w:tcPr>
          <w:p w:rsidR="00000000" w:rsidDel="00000000" w:rsidP="00000000" w:rsidRDefault="00000000" w:rsidRPr="00000000" w14:paraId="000020A7">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A8">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AA">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B">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AC">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AD">
            <w:pPr>
              <w:widowControl w:val="0"/>
              <w:spacing w:after="0" w:line="276" w:lineRule="auto"/>
              <w:jc w:val="left"/>
              <w:rPr>
                <w:sz w:val="19.920000076293945"/>
                <w:szCs w:val="19.920000076293945"/>
              </w:rPr>
            </w:pPr>
            <w:r w:rsidDel="00000000" w:rsidR="00000000" w:rsidRPr="00000000">
              <w:rPr>
                <w:sz w:val="19.920000076293945"/>
                <w:szCs w:val="19.920000076293945"/>
                <w:rtl w:val="0"/>
              </w:rPr>
              <w:t xml:space="preserve">Wave Height Warning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20AF">
            <w:pPr>
              <w:widowControl w:val="0"/>
              <w:spacing w:after="0" w:line="240" w:lineRule="auto"/>
              <w:ind w:left="129.13925170898438" w:firstLine="0"/>
              <w:jc w:val="left"/>
              <w:rPr>
                <w:b w:val="1"/>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0">
            <w:pPr>
              <w:widowControl w:val="0"/>
              <w:spacing w:after="0" w:line="240" w:lineRule="auto"/>
              <w:ind w:left="134.11956787109375" w:firstLine="0"/>
              <w:jc w:val="left"/>
              <w:rPr>
                <w:sz w:val="19.920000076293945"/>
                <w:szCs w:val="19.920000076293945"/>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B1">
            <w:pPr>
              <w:widowControl w:val="0"/>
              <w:spacing w:after="0" w:line="240" w:lineRule="auto"/>
              <w:ind w:left="125.3680419921875" w:firstLine="0"/>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3">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4">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5">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B6">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8">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Six to Nine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20B9">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BA">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BC">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D">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BE">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BF">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1">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Nine to Fourteen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2">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C3">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5">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6">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7">
            <w:pPr>
              <w:widowControl w:val="0"/>
              <w:spacing w:after="0" w:line="276" w:lineRule="auto"/>
              <w:jc w:val="left"/>
              <w:rPr>
                <w:sz w:val="19.920000076293945"/>
                <w:szCs w:val="19.920000076293945"/>
              </w:rPr>
            </w:pPr>
            <w:r w:rsidDel="00000000" w:rsidR="00000000" w:rsidRPr="00000000">
              <w:rPr>
                <w:rtl w:val="0"/>
              </w:rPr>
            </w:r>
          </w:p>
        </w:tc>
      </w:tr>
      <w:tr>
        <w:trPr>
          <w:cantSplit w:val="0"/>
          <w:trHeight w:val="28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C8">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A">
            <w:pPr>
              <w:widowControl w:val="0"/>
              <w:spacing w:after="0" w:line="240" w:lineRule="auto"/>
              <w:ind w:left="129.13925170898438" w:firstLine="0"/>
              <w:jc w:val="left"/>
              <w:rPr>
                <w:b w:val="1"/>
                <w:sz w:val="19.920000076293945"/>
                <w:szCs w:val="19.920000076293945"/>
              </w:rPr>
            </w:pPr>
            <w:r w:rsidDel="00000000" w:rsidR="00000000" w:rsidRPr="00000000">
              <w:rPr>
                <w:b w:val="1"/>
                <w:sz w:val="19.920000076293945"/>
                <w:szCs w:val="19.920000076293945"/>
                <w:rtl w:val="0"/>
              </w:rPr>
              <w:t xml:space="preserve">Greater Than Fourteen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20CB">
            <w:pPr>
              <w:widowControl w:val="0"/>
              <w:spacing w:after="0" w:line="240" w:lineRule="auto"/>
              <w:ind w:left="134.11956787109375" w:firstLine="0"/>
              <w:jc w:val="left"/>
              <w:rPr>
                <w:sz w:val="19.920000076293945"/>
                <w:szCs w:val="19.920000076293945"/>
              </w:rPr>
            </w:pPr>
            <w:r w:rsidDel="00000000" w:rsidR="00000000" w:rsidRPr="00000000">
              <w:rPr>
                <w:sz w:val="19.920000076293945"/>
                <w:szCs w:val="19.920000076293945"/>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0CC">
            <w:pPr>
              <w:widowControl w:val="0"/>
              <w:spacing w:after="0" w:line="240" w:lineRule="auto"/>
              <w:ind w:left="125.3680419921875" w:firstLine="0"/>
              <w:jc w:val="left"/>
              <w:rPr>
                <w:sz w:val="19.920000076293945"/>
                <w:szCs w:val="19.920000076293945"/>
              </w:rPr>
            </w:pPr>
            <w:r w:rsidDel="00000000" w:rsidR="00000000" w:rsidRPr="00000000">
              <w:rPr>
                <w:sz w:val="19.920000076293945"/>
                <w:szCs w:val="19.920000076293945"/>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20CE">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CF">
            <w:pPr>
              <w:widowControl w:val="0"/>
              <w:spacing w:after="0" w:line="276" w:lineRule="auto"/>
              <w:jc w:val="left"/>
              <w:rPr>
                <w:sz w:val="19.920000076293945"/>
                <w:szCs w:val="19.92000007629394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D0">
            <w:pPr>
              <w:widowControl w:val="0"/>
              <w:spacing w:after="0" w:line="276" w:lineRule="auto"/>
              <w:jc w:val="left"/>
              <w:rPr>
                <w:sz w:val="19.920000076293945"/>
                <w:szCs w:val="19.920000076293945"/>
              </w:rPr>
            </w:pPr>
            <w:r w:rsidDel="00000000" w:rsidR="00000000" w:rsidRPr="00000000">
              <w:rPr>
                <w:rtl w:val="0"/>
              </w:rPr>
            </w:r>
          </w:p>
        </w:tc>
      </w:tr>
    </w:tbl>
    <w:p w:rsidR="00000000" w:rsidDel="00000000" w:rsidP="00000000" w:rsidRDefault="00000000" w:rsidRPr="00000000" w14:paraId="000020D1">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2">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3">
      <w:pPr>
        <w:widowControl w:val="0"/>
        <w:spacing w:after="0" w:line="276" w:lineRule="auto"/>
        <w:jc w:val="left"/>
        <w:rPr>
          <w:color w:val="ff0000"/>
        </w:rPr>
      </w:pPr>
      <w:sdt>
        <w:sdtPr>
          <w:tag w:val="goog_rdk_8368"/>
        </w:sdtPr>
        <w:sdtContent>
          <w:ins w:author="Synclaire Williamson - NOAA Affiliate" w:id="428" w:date="2023-11-14T16:36:52Z">
            <w:r w:rsidDel="00000000" w:rsidR="00000000" w:rsidRPr="00000000">
              <w:rPr>
                <w:color w:val="ff0000"/>
                <w:rtl w:val="0"/>
              </w:rPr>
              <w:t xml:space="preserve">We can potentially add checks from other S-100 groups that apply here.</w:t>
            </w:r>
          </w:ins>
        </w:sdtContent>
      </w:sdt>
      <w:r w:rsidDel="00000000" w:rsidR="00000000" w:rsidRPr="00000000">
        <w:rPr>
          <w:rtl w:val="0"/>
        </w:rPr>
      </w:r>
    </w:p>
    <w:p w:rsidR="00000000" w:rsidDel="00000000" w:rsidP="00000000" w:rsidRDefault="00000000" w:rsidRPr="00000000" w14:paraId="000020D4">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5">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6">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7">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8">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9">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A">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B">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C">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D">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E">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DF">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0">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1">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2">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3">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4">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5">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6">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7">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8">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9">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A">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B">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C">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D">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E">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EF">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0">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1">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2">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3">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4">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5">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6">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7">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8">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9">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A">
      <w:pPr>
        <w:widowControl w:val="0"/>
        <w:spacing w:after="0" w:line="276" w:lineRule="auto"/>
        <w:jc w:val="left"/>
        <w:rPr>
          <w:color w:val="ff0000"/>
        </w:rPr>
      </w:pPr>
      <w:r w:rsidDel="00000000" w:rsidR="00000000" w:rsidRPr="00000000">
        <w:rPr>
          <w:rtl w:val="0"/>
        </w:rPr>
      </w:r>
    </w:p>
    <w:p w:rsidR="00000000" w:rsidDel="00000000" w:rsidP="00000000" w:rsidRDefault="00000000" w:rsidRPr="00000000" w14:paraId="000020FB">
      <w:pPr>
        <w:rPr>
          <w:color w:val="ff0000"/>
        </w:rPr>
      </w:pPr>
      <w:r w:rsidDel="00000000" w:rsidR="00000000" w:rsidRPr="00000000">
        <w:rPr>
          <w:rtl w:val="0"/>
        </w:rPr>
      </w:r>
    </w:p>
    <w:p w:rsidR="00000000" w:rsidDel="00000000" w:rsidP="00000000" w:rsidRDefault="00000000" w:rsidRPr="00000000" w14:paraId="000020FC">
      <w:pPr>
        <w:rPr>
          <w:color w:val="ff0000"/>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00" w:right="1400" w:header="709" w:footer="283"/>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a Spindler - NOAA Affiliate" w:id="82" w:date="2023-07-07T15:21:41Z">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Object Identifier (FOID)</w:t>
      </w:r>
    </w:p>
  </w:comment>
  <w:comment w:author="Dan Huang - ECCC" w:id="83" w:date="2023-10-03T15:29:43Z">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Deanna - do you have a link for the definition of FOID?</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in advance.</w:t>
      </w:r>
    </w:p>
  </w:comment>
  <w:comment w:author="Deanna Spindler - NOAA Affiliate" w:id="84" w:date="2023-10-03T17:07:31Z">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S-57 Ed 3.1 (Nov 2000), section 7.6: https://iho.int/uploads/user/pubs/standards/s-57/31Main.pdf</w:t>
      </w:r>
    </w:p>
  </w:comment>
  <w:comment w:author="Synclaire Williamson - NOAA Affiliate" w:id="98" w:date="2023-10-06T15:16:12Z">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reference as Check 1013. </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and picture files must be named according to the specifications given below :</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CCXXXXXX.EEE</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 = producer code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XXXXXX = individual file code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.EEE = extension code, .TIF or .TXT</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producer codes is given in Annex A of the IHO Object Catalogue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(S-57, Appendix A), had trouble finding that, but found this file with producer codes: https://registry.iho.int/producercode/ProducerCode.pdf</w:t>
      </w:r>
    </w:p>
  </w:comment>
  <w:comment w:author="Synclaire Williamson - NOAA Affiliate" w:id="120" w:date="2023-10-13T15:30:27Z">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date applies to us. The Survey start and end (surend, sursta) may not</w:t>
      </w:r>
    </w:p>
  </w:comment>
  <w:comment w:author="Synclaire Williamson - NOAA Affiliate" w:id="121" w:date="2023-10-13T15:30:53Z">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saildrones or other obs in 414 could apply with survey start and end</w:t>
      </w:r>
    </w:p>
  </w:comment>
  <w:comment w:author="Deanna Spindler - NOAA Affiliate" w:id="3" w:date="2023-05-02T21:15:46Z">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Annex can be copied directly from the S-124 draft Annex A.</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listed it as "I", but should it be immediately following this one?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what is now "Annex" be "Appendix", with a few Annexes at the end?</w:t>
      </w:r>
    </w:p>
  </w:comment>
  <w:comment w:author="Robert Daniels - NOAA Federal" w:id="4" w:date="2023-05-03T12:46:52Z">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question! I'm not sure but found this description of difference. Thinking if any of these sections could be stand alone: "An annex and an appendix are both forms of addendums to a main document. An appendix contains data that cannot be placed in the main document and has references in the original copy or file. An annex, on the other hand, is usually a standalone document that offers additional information than contained in the main document."</w:t>
      </w:r>
    </w:p>
  </w:comment>
  <w:comment w:author="Synclaire Williamson - NOAA Affiliate" w:id="5" w:date="2023-05-15T15:23:02Z">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the Feature Catalog, Portrayal Catalog, and Data Classification &amp; Encoding Guide could be stand-alone as they are kind of separate parts/deliverables of the product spec. So that would be Annexes A, B, D, &amp; G. However, the main document references all of these things, like the portrayal rules, data encoding details, feature catalog, associations, etc. if that falls more under the definition of an appendix. We could separate these out into some appendices and some annexes.</w:t>
      </w:r>
    </w:p>
  </w:comment>
  <w:comment w:author="Robert Daniels - NOAA Federal" w:id="6" w:date="2023-05-15T19:59:33Z">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this sounds good to me. We can maybe decide which ones are referenced enough from Main document to be an Appendix and leave the others as stand alone Annexes.</w:t>
      </w:r>
    </w:p>
  </w:comment>
  <w:comment w:author="Deanna Spindler - NOAA Affiliate" w:id="7" w:date="2023-05-02T21:08:28Z">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https://iho.int/uploads/user/pubs/standards/s-58/S-58%20Ed%207.0.0_Final.pdf</w:t>
      </w:r>
    </w:p>
  </w:comment>
  <w:comment w:author="Synclaire Williamson - NOAA Affiliate" w:id="103" w:date="2023-10-10T15:32:29Z">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16 of this reference: https://iho.int/iho_pubs/standard/S-57Ed3.1/S-57%20Appendix%20B.1%20Annex%20A%20UOC%20Edition%204.1.0_Jan18_EN.pdf</w:t>
      </w:r>
    </w:p>
  </w:comment>
  <w:comment w:author="Synclaire Williamson - NOAA Affiliate" w:id="52" w:date="2023-06-07T18:17:14Z">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relates to 88b and 10b. Once we find the polygon encoding rules we will know if we have all or some of the MASK options (1,2,255)  for weather warning polygons</w:t>
      </w:r>
    </w:p>
  </w:comment>
  <w:comment w:author="Thomas Cervone-Richards - NOAA Federal" w:id="153" w:date="2023-07-21T16:03:06Z">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this</w:t>
      </w:r>
    </w:p>
  </w:comment>
  <w:comment w:author="Synclaire Williamson - NOAA Affiliate" w:id="71" w:date="2023-07-13T18:39:40Z">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horizontal projection of the polygon on the chart?</w:t>
      </w:r>
    </w:p>
  </w:comment>
  <w:comment w:author="Thomas Cervone-Richards - NOAA Federal" w:id="12" w:date="2023-05-25T14:49:21Z">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Producing Agency Code; Reference: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https://iho.int/uploads/user/Services%20and%20Standards/ENCWG/ENCWG4/ENCWG4_2019_05.24_EN_MismatchingAgencyCodeValues_in_ENCs.pdf</w:t>
      </w:r>
    </w:p>
  </w:comment>
  <w:comment w:author="Synclaire Williamson - NOAA Affiliate" w:id="39" w:date="2023-05-30T15:54:46Z">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expect updated/better language here as IHO documentation is updated, for example change to "parent" and "child" or "primary" and "secondary"</w:t>
      </w:r>
    </w:p>
  </w:comment>
  <w:comment w:author="Synclaire Williamson - NOAA Affiliate" w:id="40" w:date="2023-05-30T15:54:46Z">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expect updated/better language here as IHO documentation is updated, for example change to "parent" and "child" or "primary" and "secondary"</w:t>
      </w:r>
    </w:p>
  </w:comment>
  <w:comment w:author="Synclaire Williamson - NOAA Affiliate" w:id="41" w:date="2023-05-30T15:54:46Z">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expect updated/better language here as IHO documentation is updated, for example change to "parent" and "child" or "primary" and "secondary"</w:t>
      </w:r>
    </w:p>
  </w:comment>
  <w:comment w:author="Synclaire Williamson - NOAA Affiliate" w:id="42" w:date="2023-05-30T15:54:46Z">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expect updated/better language here as IHO documentation is updated, for example change to "parent" and "child" or "primary" and "secondary"</w:t>
      </w:r>
    </w:p>
  </w:comment>
  <w:comment w:author="Synclaire Williamson - NOAA Affiliate" w:id="15" w:date="2023-05-25T15:03:53Z">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IHO TRANSFER STANDARD for DIGITAL HYDROGRAPHIC DATA link: https://iho.int/uploads/user/pubs/standards/s-57/31Main.pdf</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Edition 3.1 - November 2000</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ORNT "orientation" can be set to F(1, forward), B(2 backward), or N(255, direction not relevant)</w:t>
      </w:r>
    </w:p>
  </w:comment>
  <w:comment w:author="Synclaire Williamson - NOAA Affiliate" w:id="16" w:date="2023-05-25T15:03:53Z">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IHO TRANSFER STANDARD for DIGITAL HYDROGRAPHIC DATA link: https://iho.int/uploads/user/pubs/standards/s-57/31Main.pdf</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Edition 3.1 - November 2000</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ORNT "orientation" can be set to F(1, forward), B(2 backward), or N(255, direction not relevant)</w:t>
      </w:r>
    </w:p>
  </w:comment>
  <w:comment w:author="Synclaire Williamson - NOAA Affiliate" w:id="159" w:date="2023-07-25T19:28:48Z">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kept for now to show example of how we added S-412 enumeration attributes below. Will delete eventually</w:t>
      </w:r>
    </w:p>
  </w:comment>
  <w:comment w:author="Synclaire Williamson - NOAA Affiliate" w:id="160" w:date="2023-07-25T19:28:48Z">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kept for now to show example of how we added S-412 enumeration attributes below. Will delete eventually</w:t>
      </w:r>
    </w:p>
  </w:comment>
  <w:comment w:author="Synclaire Williamson - NOAA Affiliate" w:id="161" w:date="2023-07-25T19:28:48Z">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kept for now to show example of how we added S-412 enumeration attributes below. Will delete eventually</w:t>
      </w:r>
    </w:p>
  </w:comment>
  <w:comment w:author="Synclaire Williamson - NOAA Affiliate" w:id="162" w:date="2023-07-25T19:28:48Z">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kept for now to show example of how we added S-412 enumeration attributes below. Will delete eventually</w:t>
      </w:r>
    </w:p>
  </w:comment>
  <w:comment w:author="Synclaire Williamson - NOAA Affiliate" w:id="163" w:date="2023-07-25T19:28:48Z">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kept for now to show example of how we added S-412 enumeration attributes below. Will delete eventually</w:t>
      </w:r>
    </w:p>
  </w:comment>
  <w:comment w:author="Synclaire Williamson - NOAA Affiliate" w:id="164" w:date="2023-07-25T19:28:48Z">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kept for now to show example of how we added S-412 enumeration attributes below. Will delete eventually</w:t>
      </w:r>
    </w:p>
  </w:comment>
  <w:comment w:author="Synclaire Williamson - NOAA Affiliate" w:id="165" w:date="2023-07-25T19:28:48Z">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kept for now to show example of how we added S-412 enumeration attributes below. Will delete eventually</w:t>
      </w:r>
    </w:p>
  </w:comment>
  <w:comment w:author="Thomas Cervone-Richards - NOAA Federal" w:id="149" w:date="2023-07-19T18:20:58Z">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411</w:t>
      </w:r>
    </w:p>
  </w:comment>
  <w:comment w:author="Thomas Cervone-Richards - NOAA Federal" w:id="53" w:date="2023-06-07T18:55:58Z">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figure out how they are establishing the data hierarchy to better understand this</w:t>
      </w:r>
    </w:p>
  </w:comment>
  <w:comment w:author="Thomas Cervone-Richards - NOAA Federal" w:id="13" w:date="2023-05-25T14:53:51Z">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value 255; 255 = Direction Not Relevant</w:t>
      </w:r>
    </w:p>
  </w:comment>
  <w:comment w:author="Synclaire Williamson - NOAA Affiliate" w:id="130" w:date="2023-10-13T15:46:06Z">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SWPARE = swept area, area clear of nav features</w:t>
      </w:r>
    </w:p>
  </w:comment>
  <w:comment w:author="Synclaire Williamson - NOAA Affiliate" w:id="37" w:date="2023-05-30T15:18:15Z">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DEPCNT: Geo object: Depth contour (DEPCNT) (L)</w:t>
      </w:r>
    </w:p>
  </w:comment>
  <w:comment w:author="Synclaire Williamson - NOAA Affiliate" w:id="132" w:date="2023-10-13T15:51:10Z">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M_QUAL quality control area. uniform assessment of the quality of data. Does it apply to stuff like buoys in an area, or moreso gridded data field, or both?</w:t>
      </w:r>
    </w:p>
  </w:comment>
  <w:comment w:author="Synclaire Williamson - NOAA Affiliate" w:id="133" w:date="2023-10-13T15:52:35Z">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s-57 equivalent M_QUAL is related to the S-100 object quality of bathymetric data.</w:t>
      </w:r>
    </w:p>
  </w:comment>
  <w:comment w:author="Synclaire Williamson - NOAA Affiliate" w:id="135" w:date="2023-10-13T15:55:23Z">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CATZOC = category of zone confidence of data</w:t>
      </w:r>
    </w:p>
  </w:comment>
  <w:comment w:author="Synclaire Williamson - NOAA Affiliate" w:id="131" w:date="2023-10-13T15:47:22Z">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DRVAL1 is a depth value (minimum value of depth range). DRVAL2 is max value of depth range</w:t>
      </w:r>
    </w:p>
  </w:comment>
  <w:comment w:author="Thomas Cervone-Richards - NOAA Federal" w:id="64" w:date="2023-09-19T15:13:07Z">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other product spec for Date Time to see if it accounts for this</w:t>
      </w:r>
    </w:p>
  </w:comment>
  <w:comment w:author="Synclaire Williamson - NOAA Affiliate" w:id="65" w:date="2023-09-19T15:15:01Z">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S-57 Appendix B, pg 18: "The attribute definition for TIMSTA and TIMEND (see S-57</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Appendix A, Chapter 2 – Attributes) states that the mandatory format is CCYYMMDDThhmmss,</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 is the separator, and this format must be used."</w:t>
      </w:r>
    </w:p>
  </w:comment>
  <w:comment w:author="Synclaire Williamson - NOAA Affiliate" w:id="38" w:date="2023-05-30T15:33:41Z">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have any Coastline feature objects, but polygons may be close to the coast</w:t>
      </w:r>
    </w:p>
  </w:comment>
  <w:comment w:author="Thomas Cervone-Richards - NOAA Federal" w:id="46" w:date="2023-09-15T14:52:41Z">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Weather sounding</w:t>
      </w:r>
    </w:p>
  </w:comment>
  <w:comment w:author="Synclaire Williamson - NOAA Affiliate" w:id="136" w:date="2023-10-13T15:58:25Z">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this for 414. Potentially for satellite data</w:t>
      </w:r>
    </w:p>
  </w:comment>
  <w:comment w:author="Synclaire Williamson - NOAA Affiliate" w:id="137" w:date="2023-10-13T15:59:14Z">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deal with quality flags in both points and areas of satellite? Quality zones may apply</w:t>
      </w:r>
    </w:p>
  </w:comment>
  <w:comment w:author="Thomas Cervone-Richards - NOAA Federal" w:id="99" w:date="2023-07-13T19:22:34Z">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updated consistency check like MD5</w:t>
      </w:r>
    </w:p>
  </w:comment>
  <w:comment w:author="Synclaire Williamson - NOAA Affiliate" w:id="123" w:date="2023-10-13T15:33:57Z">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seasonal buoys, warnings that are seasonal or intermittent? for these warnings will we have start and end datetimes, or give a reasoning STATUS (saying it's periodic)?</w:t>
      </w:r>
    </w:p>
  </w:comment>
  <w:comment w:author="Synclaire Williamson - NOAA Affiliate" w:id="124" w:date="2023-10-13T15:34:53Z">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freezing spray consideration too</w:t>
      </w:r>
    </w:p>
  </w:comment>
  <w:comment w:author="Synclaire Williamson - NOAA Affiliate" w:id="127" w:date="2023-10-13T15:41:55Z">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UADT: update application Date</w:t>
      </w:r>
    </w:p>
  </w:comment>
  <w:comment w:author="Synclaire Williamson - NOAA Affiliate" w:id="118" w:date="2023-10-13T15:29:21Z">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reference, Appendix A, the format is: CCYYMMDDThhmmss with T as the separator. This is mandatory format</w:t>
      </w:r>
    </w:p>
  </w:comment>
  <w:comment w:author="Thomas Cervone-Richards - NOAA Federal" w:id="152" w:date="2023-07-21T16:00:35Z">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S-411</w:t>
      </w:r>
    </w:p>
  </w:comment>
  <w:comment w:author="Synclaire Williamson - NOAA Affiliate" w:id="126" w:date="2023-10-13T15:39:51Z">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https://registry.iho.int/producercode/ProducerCode.pdf agen producer codes reference</w:t>
      </w:r>
    </w:p>
  </w:comment>
  <w:comment w:author="Synclaire Williamson - NOAA Affiliate" w:id="129" w:date="2023-10-13T15:42:56Z">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ISDT: issue date</w:t>
      </w:r>
    </w:p>
  </w:comment>
  <w:comment w:author="Synclaire Williamson - NOAA Affiliate" w:id="134" w:date="2023-10-13T15:53:44Z">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TECSOU = technique of sounding measurement. enumeration attribute/coded. Shouldn't apply</w:t>
      </w:r>
    </w:p>
  </w:comment>
  <w:comment w:author="Synclaire Williamson - NOAA Affiliate" w:id="89" w:date="2023-07-13T18:55:02Z">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Chain-node *) Data structure in which the geometry is described in terms of edges, isolated</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nodes and connected nodes. Edges and connected nodes are topologically</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Nodes are explicitely coded in the data structure.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Previously known in S-57 2.0 as chain-explicit-node.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https://iho.int/uploads/user/pubs/standards/s-57/31Main.pdf</w:t>
      </w:r>
    </w:p>
  </w:comment>
  <w:comment w:author="Synclaire Williamson - NOAA Affiliate" w:id="90" w:date="2023-10-03T15:48:05Z">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2.2.1.2. definition on page 16. reference on page 26</w:t>
      </w:r>
    </w:p>
  </w:comment>
  <w:comment w:author="Synclaire Williamson - NOAA Affiliate" w:id="91" w:date="2023-10-03T15:48:58Z">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DSSI and topology referenced in section 3.1 on page 42</w:t>
      </w:r>
    </w:p>
  </w:comment>
  <w:comment w:author="Thomas Cervone-Richards - NOAA Federal" w:id="11" w:date="2023-05-25T14:29:32Z">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 S-57</w:t>
      </w:r>
    </w:p>
  </w:comment>
  <w:comment w:author="Synclaire Williamson - NOAA Affiliate" w:id="34" w:date="2023-05-30T15:14:08Z">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1 "Skin of the earth" referenced in: https://iho.int/iho_pubs/standard/S-57Ed3.1/S-57%20Appendix%20B.1%20Annex%20A%20UOC%20Edition%204.1.0_Jan18_EN.pdf</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islands, shoreline constructions, floating docks, etc</w:t>
      </w:r>
    </w:p>
  </w:comment>
  <w:comment w:author="Synclaire Williamson - NOAA Affiliate" w:id="35" w:date="2023-05-30T15:17:02Z">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example: a polygon goes over an island or registered floating dock, maybe it fills any hole/gap caused by that Group 1 feature</w:t>
      </w:r>
    </w:p>
  </w:comment>
  <w:comment w:author="Synclaire Williamson - NOAA Affiliate" w:id="128" w:date="2023-10-13T15:43:16Z">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19</w:t>
      </w:r>
    </w:p>
  </w:comment>
  <w:comment w:author="Synclaire Williamson - NOAA Affiliate" w:id="67" w:date="2023-09-19T15:31:35Z">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to revisit when focusing on S-413: Highs, Lows, and Fronts in the draft product spec document are coded as individual feature types linked together under an abstract feature type called "Weather System". There is not currently a hierarchy involved with lows being above fronts</w:t>
      </w:r>
    </w:p>
  </w:comment>
  <w:comment w:author="Deanna Spindler - NOAA Affiliate" w:id="32" w:date="2023-05-14T17:00:41Z">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row</w:t>
      </w:r>
    </w:p>
  </w:comment>
  <w:comment w:author="Deanna Spindler - NOAA Affiliate" w:id="33" w:date="2023-05-14T17:00:51Z">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row</w:t>
      </w:r>
    </w:p>
  </w:comment>
  <w:comment w:author="Thomas Cervone-Richards - NOAA Federal" w:id="150" w:date="2023-07-19T18:46:17Z">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back to for S-411</w:t>
      </w:r>
    </w:p>
  </w:comment>
  <w:comment w:author="Thomas Cervone-Richards - NOAA Federal" w:id="50" w:date="2023-09-15T15:12:23Z">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https://iho.int/uploads/user/pubs/standards/s-57/31Main.pdf</w:t>
      </w:r>
    </w:p>
  </w:comment>
  <w:comment w:author="Thomas Cervone-Richards - NOAA Federal" w:id="51" w:date="2023-09-15T15:13:19Z">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 49-52 in spec</w:t>
      </w:r>
    </w:p>
  </w:comment>
  <w:comment w:author="Thomas Cervone-Richards - NOAA Federal" w:id="151" w:date="2023-07-19T18:46:40Z">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 for 411, 413</w:t>
      </w:r>
    </w:p>
  </w:comment>
  <w:comment w:author="Synclaire Williamson - NOAA Affiliate" w:id="139" w:date="2023-10-17T15:20:16Z">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21 of S-57 Appendix B.1 Annex A reference: https://iho.int/iho_pubs/standard/S-57Ed3.1/S-57%20Appendix%20B.1%20Annex%20A%20UOC%20Edition%204.1.0_Jan18_EN.pdf</w:t>
      </w:r>
    </w:p>
  </w:comment>
  <w:comment w:author="Thomas Cervone-Richards - NOAA Federal" w:id="138" w:date="2023-10-17T15:14:49Z">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out to Greg Seroka to ask if this is relevant to Gridded Data</w:t>
      </w:r>
    </w:p>
  </w:comment>
  <w:comment w:author="Thomas Cervone-Richards - NOAA Federal" w:id="140" w:date="2023-10-17T15:53:44Z">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Revisit at a later date</w:t>
      </w:r>
    </w:p>
  </w:comment>
  <w:comment w:author="Deanna Spindler - NOAA Affiliate" w:id="0" w:date="2023-05-02T15:57:46Z">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taken from S-97 (June 2020) Section B-19 on page 71.</w:t>
      </w:r>
    </w:p>
  </w:comment>
  <w:comment w:author="Deanna Spindler - NOAA Affiliate" w:id="31" w:date="2023-05-14T17:00:32Z">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row</w:t>
      </w:r>
    </w:p>
  </w:comment>
  <w:comment w:author="Thomas Cervone-Richards - NOAA Federal" w:id="154" w:date="2023-07-21T16:23:54Z">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S-414</w:t>
      </w:r>
    </w:p>
  </w:comment>
  <w:comment w:author="Thomas Cervone-Richards - NOAA Federal" w:id="80" w:date="2023-09-26T15:45:05Z">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see what the IHO decides on for data updates</w:t>
      </w:r>
    </w:p>
  </w:comment>
  <w:comment w:author="Thomas Cervone-Richards - NOAA Federal" w:id="155" w:date="2023-07-21T16:21:30Z">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S-411</w:t>
      </w:r>
    </w:p>
  </w:comment>
  <w:comment w:author="Thomas Cervone-Richards - NOAA Federal" w:id="49" w:date="2023-06-02T14:58:08Z">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be next 10b</w:t>
      </w:r>
    </w:p>
  </w:comment>
  <w:comment w:author="Synclaire Williamson - NOAA Affiliate" w:id="17" w:date="2023-06-02T14:57:29Z">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ours be set to {1} Exterior, or {255} Null? Does setting to {1} imply we also have Interior?</w:t>
      </w:r>
    </w:p>
  </w:comment>
  <w:comment w:author="Thomas Cervone-Richards - NOAA Federal" w:id="142" w:date="2023-10-17T15:53:07Z">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Revisit later</w:t>
      </w:r>
    </w:p>
  </w:comment>
  <w:comment w:author="Thomas Cervone-Richards - NOAA Federal" w:id="158" w:date="2023-07-21T16:39:03Z">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Here for now</w:t>
      </w:r>
    </w:p>
  </w:comment>
  <w:comment w:author="Thomas Cervone-Richards - NOAA Federal" w:id="48" w:date="2023-06-02T14:49:27Z">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reach out to someone</w:t>
      </w:r>
    </w:p>
  </w:comment>
  <w:comment w:author="Thomas Cervone-Richards - NOAA Federal" w:id="93" w:date="2023-10-06T14:46:05Z">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Set Identification</w:t>
      </w:r>
    </w:p>
  </w:comment>
  <w:comment w:author="Thomas Cervone-Richards - NOAA Federal" w:id="107" w:date="2023-10-10T15:48:43Z">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w:t>
      </w:r>
    </w:p>
  </w:comment>
  <w:comment w:author="Thomas Cervone-Richards - NOAA Federal" w:id="108" w:date="2023-10-10T15:49:24Z">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at certain heights (Wind Turbines, buoys)</w:t>
      </w:r>
    </w:p>
  </w:comment>
  <w:comment w:author="Thomas Cervone-Richards - NOAA Federal" w:id="110" w:date="2023-10-10T15:48:43Z">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w:t>
      </w:r>
    </w:p>
  </w:comment>
  <w:comment w:author="Thomas Cervone-Richards - NOAA Federal" w:id="111" w:date="2023-10-10T15:49:24Z">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at certain heights (Wind Turbines, buoys)</w:t>
      </w:r>
    </w:p>
  </w:comment>
  <w:comment w:author="Thomas Cervone-Richards - NOAA Federal" w:id="113" w:date="2023-10-10T15:48:43Z">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w:t>
      </w:r>
    </w:p>
  </w:comment>
  <w:comment w:author="Thomas Cervone-Richards - NOAA Federal" w:id="114" w:date="2023-10-10T15:49:24Z">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at certain heights (Wind Turbines, buoys)</w:t>
      </w:r>
    </w:p>
  </w:comment>
  <w:comment w:author="Thomas Cervone-Richards - NOAA Federal" w:id="148" w:date="2023-07-19T18:20:45Z">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411</w:t>
      </w:r>
    </w:p>
  </w:comment>
  <w:comment w:author="Synclaire Williamson - NOAA Affiliate" w:id="44" w:date="2023-06-02T14:36:09Z">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polygons should only be exterior boundaries, so shouldn't run into this error, but will keep just in case.</w:t>
      </w:r>
    </w:p>
  </w:comment>
  <w:comment w:author="Synclaire Williamson - NOAA Affiliate" w:id="45" w:date="2023-06-02T14:36:09Z">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polygons should only be exterior boundaries, so shouldn't run into this error, but will keep just in case.</w:t>
      </w:r>
    </w:p>
  </w:comment>
  <w:comment w:author="Synclaire Williamson - NOAA Affiliate" w:id="94" w:date="2023-10-06T14:55:31Z">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Descriptive Record is referenced in section A.2.1 on pages 93-97. A DDR contains three elements: Leader, Directory, and Field Area</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https://iho.int/uploads/user/pubs/standards/s-57/31Main.pdf</w:t>
      </w:r>
    </w:p>
  </w:comment>
  <w:comment w:author="Thomas Cervone-Richards - NOAA Federal" w:id="47" w:date="2023-06-02T14:42:48Z">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handle beginning and end nodes?</w:t>
      </w:r>
    </w:p>
  </w:comment>
  <w:comment w:author="Synclaire Williamson - NOAA Affiliate" w:id="88" w:date="2023-10-10T15:28:13Z">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17 of this reference: https://iho.int/uploads/user/pubs/standards/s-57/20ApB1.pdf</w:t>
      </w:r>
    </w:p>
  </w:comment>
  <w:comment w:author="Synclaire Williamson - NOAA Affiliate" w:id="105" w:date="2023-10-10T15:41:29Z">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can't have an object with vertical data, but then not provide the units for the distance</w:t>
      </w:r>
    </w:p>
  </w:comment>
  <w:comment w:author="Synclaire Williamson - NOAA Affiliate" w:id="43" w:date="2023-06-02T14:22:10Z">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deleted DEPCNT (depth contour) checks</w:t>
      </w:r>
    </w:p>
  </w:comment>
  <w:comment w:author="Synclaire Williamson - NOAA Affiliate" w:id="95" w:date="2023-10-06T15:04:27Z">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Naming is referenced on page 21, section 5.4.2 of this document (Appendix B): https://iho.int/uploads/user/pubs/standards/s-57/20ApB1.pdf</w:t>
      </w:r>
    </w:p>
  </w:comment>
  <w:comment w:author="Synclaire Williamson - NOAA Affiliate" w:id="96" w:date="2023-10-06T15:06:07Z">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volumes must conform to the following naming convention:</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VSSXNN</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is the mandatory first character.</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 is the sequence number of the specific volume within the exchange set.</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is the mandatory separator character.</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NN is the total number of media volumes within the exchange set.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V01X03 is the first volume of a 3 volume exchange set</w:t>
      </w:r>
    </w:p>
  </w:comment>
  <w:comment w:author="Synclaire Williamson - NOAA Affiliate" w:id="97" w:date="2023-10-06T15:06:49Z">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Volume: An exchangeable physical unit of storage media (e.g. a reel of magnetic tape). A volume may contain part of a file, a complete file or more than one file.</w:t>
      </w:r>
    </w:p>
  </w:comment>
  <w:comment w:author="Thomas Cervone-Richards - NOAA Federal" w:id="157" w:date="2023-07-21T16:35:25Z">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this</w:t>
      </w:r>
    </w:p>
  </w:comment>
  <w:comment w:author="Thomas Cervone-Richards - NOAA Federal" w:id="8" w:date="2023-08-28T17:17:11Z">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they mean by edge</w:t>
      </w:r>
    </w:p>
  </w:comment>
  <w:comment w:author="Synclaire Williamson - NOAA Affiliate" w:id="9" w:date="2023-08-30T18:10:04Z">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A one-dimensional spatial object, located by two or more coordinate pairs (or</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connected nodes) and optional interpolation parameters. If the parameters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missing, the interpolation is defaulted to straight line segments between the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coordinate pairs. In the chain-node, planar graph and full topology data</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structures, an edge must reference a connected node at both ends and must</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reference any other nodes.</w:t>
      </w:r>
    </w:p>
  </w:comment>
  <w:comment w:author="Thomas Cervone-Richards - NOAA Federal" w:id="146" w:date="2023-07-18T18:42:30Z">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1 = Skin of the Earth  Objects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2 = All other Objects</w:t>
      </w:r>
    </w:p>
  </w:comment>
  <w:comment w:author="Synclaire Williamson - NOAA Affiliate" w:id="147" w:date="2023-07-18T18:44:19Z">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validation check #42.</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https://iho.int/uploads/user/pubs/standards/s-57/20ApB1.pdf</w:t>
      </w:r>
    </w:p>
  </w:comment>
  <w:comment w:author="Thomas Cervone-Richards - NOAA Federal" w:id="144" w:date="2023-07-18T18:37:42Z">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S-413</w:t>
      </w:r>
    </w:p>
  </w:comment>
  <w:comment w:author="Thomas Cervone-Richards - NOAA Federal" w:id="145" w:date="2023-10-17T15:54:21Z">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Revisit</w:t>
      </w:r>
    </w:p>
  </w:comment>
  <w:comment w:author="Synclaire Williamson - NOAA Affiliate" w:id="10" w:date="2023-08-30T18:14:04Z">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record: A S-57 construct which is comprised of one or more tagged S-57 fields and</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identified by a key.</w:t>
      </w:r>
    </w:p>
  </w:comment>
  <w:comment w:author="Thomas Cervone-Richards - NOAA Federal" w:id="72" w:date="2023-09-21T15:02:49Z">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software level, might not be relevant to us</w:t>
      </w:r>
    </w:p>
  </w:comment>
  <w:comment w:author="Thomas Cervone-Richards - NOAA Federal" w:id="143" w:date="2023-07-18T18:37:08Z">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more into</w:t>
      </w:r>
    </w:p>
  </w:comment>
  <w:comment w:author="Synclaire Williamson - NOAA Affiliate" w:id="125" w:date="2023-07-14T16:15:58Z">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reference, Appendix A, the format is: CCYYMMDDThhmmss with T as the separator. This is mandatory format</w:t>
      </w:r>
    </w:p>
  </w:comment>
  <w:comment w:author="Synclaire Williamson - NOAA Affiliate" w:id="122" w:date="2023-07-14T16:18:42Z">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definitions of these attributes and format information/requirements in S-57 Appendix A: Attributes: </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https://iho.int/uploads/user/pubs/standards/s-57/31ApAch2.pdf </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pages 166 and 167 or do Find on PEREND</w:t>
      </w:r>
    </w:p>
  </w:comment>
  <w:comment w:author="Synclaire Williamson - NOAA Affiliate" w:id="25" w:date="2023-05-25T15:38:18Z">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VRPT is "Vector Record Pointer". See page 54 of reference: https://iho.int/uploads/user/pubs/standards/s-57/31Main.pdf</w:t>
      </w:r>
    </w:p>
  </w:comment>
  <w:comment w:author="Dan Huang - ECCC" w:id="92" w:date="2023-10-03T17:49:58Z">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link:  </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https://iho.int/uploads/user/pubs/standards/s-57/31Main.pdf</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 = producing agency.</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link:</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https://www.teledynecaris.com/s-57/frames/S57catalog.htm</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"Agency responsible for production" = AGENCY</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which is correct.   Cannot have two different acronyms with the same meaning.</w:t>
      </w:r>
    </w:p>
  </w:comment>
  <w:comment w:author="Synclaire Williamson - NOAA Affiliate" w:id="73" w:date="2023-06-29T19:01:42Z">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ECDIS check (delete), or a check for us (keep)? Does M_COVR include the space/chart coverage of the ENC, or is it including land and masking land out?</w:t>
      </w:r>
    </w:p>
  </w:comment>
  <w:comment w:author="Thomas Cervone-Richards - NOAA Federal" w:id="74" w:date="2023-07-06T14:24:43Z">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regards to Harbors and rivers</w:t>
      </w:r>
    </w:p>
  </w:comment>
  <w:comment w:author="Synclaire Williamson - NOAA Affiliate" w:id="75" w:date="2023-07-06T15:37:25Z">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2021 a doc came out describing S-57 to S-101 conversion. When looking for "M_COVR", I found something interesting on page 23. It talks about meta objects (S-57) that get converted to meta features (S-101). the meta object coverage (M_COVR) and meta object compilation scale of data (M_CSCL) will be combined into the S-101 meta feature called "Data Coverage". This is a feature that has the information for spatial coverage and scale/resolution of a data set. Just provides a little more info on M_COVR.</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https://iho.int/uploads/user/Services%20and%20Standards/S-100WG/S-101PT6/S-101PT6_2021_INF02A_EN_S-57%20to%20S-101%20Conversion%20Guidance_Draft.pdf</w:t>
      </w:r>
    </w:p>
  </w:comment>
  <w:comment w:author="Synclaire Williamson - NOAA Affiliate" w:id="76" w:date="2023-06-29T19:01:42Z">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an ECDIS check (delete), or a check for us (keep)? Does M_COVR include the space/chart coverage of the ENC, or is it including land and masking land out?</w:t>
      </w:r>
    </w:p>
  </w:comment>
  <w:comment w:author="Thomas Cervone-Richards - NOAA Federal" w:id="77" w:date="2023-07-06T14:24:43Z">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regards to Harbors and rivers</w:t>
      </w:r>
    </w:p>
  </w:comment>
  <w:comment w:author="Synclaire Williamson - NOAA Affiliate" w:id="78" w:date="2023-07-06T15:37:25Z">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 2021 a doc came out describing S-57 to S-101 conversion. When looking for "M_COVR", I found something interesting on page 23. It talks about meta objects (S-57) that get converted to meta features (S-101). the meta object coverage (M_COVR) and meta object compilation scale of data (M_CSCL) will be combined into the S-101 meta feature called "Data Coverage". This is a feature that has the information for spatial coverage and scale/resolution of a data set. Just provides a little more info on M_COVR.</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https://iho.int/uploads/user/Services%20and%20Standards/S-100WG/S-101PT6/S-101PT6_2021_INF02A_EN_S-57%20to%20S-101%20Conversion%20Guidance_Draft.pdf</w:t>
      </w:r>
    </w:p>
  </w:comment>
  <w:comment w:author="Thomas Cervone-Richards - NOAA Federal" w:id="56" w:date="2023-09-15T15:45:58Z">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find appropriate reference</w:t>
      </w:r>
    </w:p>
  </w:comment>
  <w:comment w:author="Synclaire Williamson - NOAA Affiliate" w:id="54" w:date="2023-11-17T17:03:43Z">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 found in other product specs have different size limits. Maximum cell file size could be 10 or 20 MB. There also needs to be a check to limit what the update dataset file size should be. Some other product specs limit those down to 50KB or 500KB.</w:t>
      </w:r>
    </w:p>
  </w:comment>
  <w:comment w:author="Synclaire Williamson - NOAA Affiliate" w:id="55" w:date="2023-11-17T17:14:03Z">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cell file, dataset file, and update file</w:t>
      </w:r>
    </w:p>
  </w:comment>
  <w:comment w:author="Thomas Cervone-Richards - NOAA Federal" w:id="81" w:date="2023-09-26T15:59:23Z">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Buoy Status, drone status</w:t>
      </w:r>
    </w:p>
  </w:comment>
  <w:comment w:author="Thomas Cervone-Richards - NOAA Federal" w:id="117" w:date="2023-10-10T16:00:09Z">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if this is going to be changed with OBs (millibars)</w:t>
      </w:r>
    </w:p>
  </w:comment>
  <w:comment w:author="Thomas Cervone-Richards - NOAA Federal" w:id="79" w:date="2023-09-26T15:49:04Z">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Inconsistency</w:t>
      </w:r>
    </w:p>
  </w:comment>
  <w:comment w:author="Thomas Cervone-Richards - NOAA Federal" w:id="141" w:date="2023-07-18T18:34:33Z">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S-413</w:t>
      </w:r>
    </w:p>
  </w:comment>
  <w:comment w:author="Synclaire Williamson - NOAA Affiliate" w:id="68" w:date="2023-06-28T19:29:20Z">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relate to storm splitting in two and wanting them connected as a collection, or could reference data provider association that we are placing between the Weather Warning and Wind Warning feature types</w:t>
      </w:r>
    </w:p>
  </w:comment>
  <w:comment w:author="Synclaire Williamson - NOAA Affiliate" w:id="30" w:date="2023-05-30T14:50:18Z">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RVER is "Record Version"</w:t>
      </w:r>
    </w:p>
  </w:comment>
  <w:comment w:author="Thomas Cervone-Richards - NOAA Federal" w:id="21" w:date="2023-05-25T15:22:52Z">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Relevant to S-412;</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Link: For interior/exterior boundary info ~ pg 52: https://iho.int/uploads/user/pubs/standards/s-57/31Main.pdf</w:t>
      </w:r>
    </w:p>
  </w:comment>
  <w:comment w:author="Thomas Cervone-Richards - NOAA Federal" w:id="22" w:date="2023-05-25T15:22:52Z">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Relevant to S-412;</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Link: For interior/exterior boundary info ~ pg 52: https://iho.int/uploads/user/pubs/standards/s-57/31Main.pdf</w:t>
      </w:r>
    </w:p>
  </w:comment>
  <w:comment w:author="Synclaire Williamson - NOAA Affiliate" w:id="57" w:date="2023-09-19T14:42:46Z">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appendix B: https://iho.int/iho_pubs/standard/S-57Ed3.1/S-57%20Appendix%20B.1%20Annex%20A%20UOC%20Edition%204.1.0_Jan18_EN.pdf</w:t>
      </w:r>
    </w:p>
  </w:comment>
  <w:comment w:author="Deanna Spindler - NOAA Affiliate" w:id="2" w:date="2023-05-02T20:59:07Z">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http://www.iderc.cu/documents/10523/79627/S-97+S-100+Especificaciones+Ed+1+2020/64a7c005-5ea1-4a88-b1c0-01e0a1f11f25</w:t>
      </w:r>
    </w:p>
  </w:comment>
  <w:comment w:author="Thomas Cervone-Richards - NOAA Federal" w:id="61" w:date="2023-09-19T15:05:36Z">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DUNIT= Depth Units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HUNIT= Height/ length units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RECDAT= Recording Date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RECIND = Recording Indication</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SCAMAX = Scale Maximum</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PUNITS = Positional Accuracy Units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CATQUA = Category of Quality of Data</w:t>
      </w:r>
    </w:p>
  </w:comment>
  <w:comment w:author="Thomas Cervone-Richards - NOAA Federal" w:id="63" w:date="2023-09-19T15:05:36Z">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DUNIT= Depth Units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HUNIT= Height/ length units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RECDAT= Recording Date</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RECIND = Recording Indication</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SCAMAX = Scale Maximum</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PUNITS = Positional Accuracy Units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CATQUA = Category of Quality of Data</w:t>
      </w:r>
    </w:p>
  </w:comment>
  <w:comment w:author="Synclaire Williamson - NOAA Affiliate" w:id="70" w:date="2023-06-29T18:41:49Z">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this</w:t>
      </w:r>
    </w:p>
  </w:comment>
  <w:comment w:author="Synclaire Williamson - NOAA Affiliate" w:id="66" w:date="2023-06-28T19:16:30Z">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revisit later. Will S-412 have any attribute values that are the same as any meta objects?</w:t>
      </w:r>
    </w:p>
  </w:comment>
  <w:comment w:author="Thomas Cervone-Richards - NOAA Federal" w:id="156" w:date="2023-10-31T15:57:44Z">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idea how this one works</w:t>
      </w:r>
    </w:p>
  </w:comment>
  <w:comment w:author="Synclaire Williamson - NOAA Affiliate" w:id="62" w:date="2023-09-19T14:57:23Z">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reference: https://iho.int/uploads/user/pubs/standards/s-57/20ApB1.pdf </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14</w:t>
      </w:r>
    </w:p>
  </w:comment>
  <w:comment w:author="Thomas Cervone-Richards - NOAA Federal" w:id="69" w:date="2023-06-29T18:17:39Z">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this, Ask Jeff Wooten about importance of all 517(a-f)</w:t>
      </w:r>
    </w:p>
  </w:comment>
  <w:comment w:author="Thomas Cervone-Richards - NOAA Federal" w:id="14" w:date="2023-08-28T17:34:43Z">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necessary due to polygons being areas and not just points and lines</w:t>
      </w:r>
    </w:p>
  </w:comment>
  <w:comment w:author="Deanna Spindler - NOAA Affiliate" w:id="1" w:date="2023-05-02T20:40:14Z">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https://iho.int/uploads/user/pubs/standards/s-58/S-58%20Ed%207.0.0_Final.pdf</w:t>
      </w:r>
    </w:p>
  </w:comment>
  <w:comment w:author="Thomas Cervone-Richards - NOAA Federal" w:id="58" w:date="2023-09-19T14:50:22Z">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reach out to Jeff</w:t>
      </w:r>
    </w:p>
  </w:comment>
  <w:comment w:author="Thomas Cervone-Richards - NOAA Federal" w:id="59" w:date="2023-09-21T14:12:56Z">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specific mandatory attributes directly for 412 as a supplement. (we can do this for every separate spec</w:t>
      </w:r>
    </w:p>
  </w:comment>
  <w:comment w:author="Thomas Cervone-Richards - NOAA Federal" w:id="60" w:date="2023-09-21T14:17:08Z">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 with our own mandatory attributes</w:t>
      </w:r>
    </w:p>
  </w:comment>
  <w:comment w:author="Synclaire Williamson - NOAA Affiliate" w:id="119" w:date="2023-07-14T16:16:54Z">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reference: https://iho.int/iho_pubs/standard/S-57Ed3.1/S-57%20Appendix%20B.1%20Annex%20A%20UOC%20Edition%204.1.0_Jan18_EN.pdf</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pages 17 and 18 for information.</w:t>
      </w:r>
    </w:p>
  </w:comment>
  <w:comment w:author="Synclaire Williamson - NOAA Affiliate" w:id="104" w:date="2023-07-14T15:52:16Z">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s-412 will not have vertical data</w:t>
      </w:r>
    </w:p>
  </w:comment>
  <w:comment w:author="Synclaire Williamson - NOAA Affiliate" w:id="106" w:date="2023-07-14T15:52:16Z">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s-412 will not have vertical data</w:t>
      </w:r>
    </w:p>
  </w:comment>
  <w:comment w:author="Synclaire Williamson - NOAA Affiliate" w:id="109" w:date="2023-07-14T15:52:16Z">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s-412 will not have vertical data</w:t>
      </w:r>
    </w:p>
  </w:comment>
  <w:comment w:author="Synclaire Williamson - NOAA Affiliate" w:id="112" w:date="2023-07-14T15:52:16Z">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s-412 will not have vertical data</w:t>
      </w:r>
    </w:p>
  </w:comment>
  <w:comment w:author="Synclaire Williamson - NOAA Affiliate" w:id="115" w:date="2023-07-14T15:52:16Z">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s-412 will not have vertical data</w:t>
      </w:r>
    </w:p>
  </w:comment>
  <w:comment w:author="Synclaire Williamson - NOAA Affiliate" w:id="116" w:date="2023-07-14T15:52:16Z">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s-412 will not have vertical data</w:t>
      </w:r>
    </w:p>
  </w:comment>
  <w:comment w:author="Synclaire Williamson - NOAA Affiliate" w:id="18" w:date="2023-05-25T15:02:10Z">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 is "usage indicator" via Page 79 of: https://iho.int/uploads/user/pubs/standards/s-57/31Main.pdf</w:t>
      </w:r>
    </w:p>
  </w:comment>
  <w:comment w:author="Synclaire Williamson - NOAA Affiliate" w:id="19" w:date="2023-05-25T15:02:10Z">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 is "usage indicator" via Page 79 of: https://iho.int/uploads/user/pubs/standards/s-57/31Main.pdf</w:t>
      </w:r>
    </w:p>
  </w:comment>
  <w:comment w:author="Synclaire Williamson - NOAA Affiliate" w:id="102" w:date="2023-07-14T15:29:19Z">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not need picture files for S-412, but could have SVG files for S-413</w:t>
      </w:r>
    </w:p>
  </w:comment>
  <w:comment w:author="Thomas Cervone-Richards - NOAA Federal" w:id="87" w:date="2023-07-07T15:54:15Z">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context</w:t>
      </w:r>
    </w:p>
  </w:comment>
  <w:comment w:author="Deanna Spindler - NOAA Affiliate" w:id="23" w:date="2023-05-14T21:03:36Z">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find what these are: USAG, M_COVR, CATCOV, etc?</w:t>
      </w:r>
    </w:p>
  </w:comment>
  <w:comment w:author="Synclaire Williamson - NOAA Affiliate" w:id="24" w:date="2023-05-15T16:17:11Z">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USAG might be a label for "usage indicator".  I think these are terms from S-57. These are some IHO Docs I found that have references to these labels: </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https://legacy.iho.int/mtg_docs/com_wg/TSMAD/TSMAD28_DIPWG6/TSMAD28_DIPWG6_12.8A%20Holes%20in%20Data%20Coverage.pdf</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https://iho.int/uploads/user/Services%20and%20Standards/S-100WG/S-101PT6/S-101PT6_2021_INF02A_EN_S-57%20to%20S-101%20Conversion%20Guidance_Draft.pdf</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https://iho.int/uploads/user/pubs/standards/s-57/31ApAch1.pdf</w:t>
      </w:r>
    </w:p>
  </w:comment>
  <w:comment w:author="Thomas Cervone-Richards - NOAA Federal" w:id="86" w:date="2023-07-07T15:52:14Z">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Seasonal warnings</w:t>
      </w:r>
    </w:p>
  </w:comment>
  <w:comment w:author="Synclaire Williamson - NOAA Affiliate" w:id="101" w:date="2023-07-14T15:24:11Z">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implementation of S-57 must be used for ENC."</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https://iho.int/uploads/user/pubs/standards/s-57/20ApB1.pdf </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question: Will binary implementation also be required for S-100, or will there be more options?</w:t>
      </w:r>
    </w:p>
  </w:comment>
  <w:comment w:author="Synclaire Williamson - NOAA Affiliate" w:id="36" w:date="2023-05-25T15:14:45Z">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paper that talks about meta objects: https://iho.int/uploads/user/Services%20and%20Standards/NIPWG/MISC/HGMIO/Ice%20MIO%20Objects%201.0.pdf</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3 has definition of a meta object: "containing information about other objects (eg. compilation scale, vertical datum)."</w:t>
      </w:r>
    </w:p>
  </w:comment>
  <w:comment w:author="Synclaire Williamson - NOAA Affiliate" w:id="100" w:date="2023-07-14T15:20:47Z">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CATD = Catalogue Directory</w:t>
      </w:r>
    </w:p>
  </w:comment>
  <w:comment w:author="Thomas Cervone-Richards - NOAA Federal" w:id="20" w:date="2023-05-25T15:16:35Z">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Polygon Rules</w:t>
      </w:r>
    </w:p>
  </w:comment>
  <w:comment w:author="Synclaire Williamson - NOAA Affiliate" w:id="28" w:date="2023-05-30T14:31:01Z">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comment above, does it get changed to S-100?</w:t>
      </w:r>
    </w:p>
  </w:comment>
  <w:comment w:author="Synclaire Williamson - NOAA Affiliate" w:id="29" w:date="2023-05-30T14:31:01Z">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comment above, does it get changed to S-100?</w:t>
      </w:r>
    </w:p>
  </w:comment>
  <w:comment w:author="Synclaire Williamson - NOAA Affiliate" w:id="26" w:date="2023-05-30T14:29:49Z">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get changed to S-100 instead of S-57? Or maybe cover bases and put S-57/S-100?</w:t>
      </w:r>
    </w:p>
  </w:comment>
  <w:comment w:author="Synclaire Williamson - NOAA Affiliate" w:id="27" w:date="2023-05-30T14:29:49Z">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get changed to S-100 instead of S-57? Or maybe cover bases and put S-57/S-100?</w:t>
      </w:r>
    </w:p>
  </w:comment>
  <w:comment w:author="Thomas Cervone-Richards - NOAA Federal" w:id="85" w:date="2023-07-07T15:29:49Z">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later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2104" w15:done="0"/>
  <w15:commentEx w15:paraId="00002106" w15:paraIdParent="00002104" w15:done="0"/>
  <w15:commentEx w15:paraId="00002107" w15:paraIdParent="00002104" w15:done="0"/>
  <w15:commentEx w15:paraId="00002110" w15:done="0"/>
  <w15:commentEx w15:paraId="00002111" w15:done="0"/>
  <w15:commentEx w15:paraId="00002112" w15:paraIdParent="00002111" w15:done="0"/>
  <w15:commentEx w15:paraId="00002115" w15:done="0"/>
  <w15:commentEx w15:paraId="00002116" w15:paraIdParent="00002115" w15:done="0"/>
  <w15:commentEx w15:paraId="00002117" w15:paraIdParent="00002115" w15:done="0"/>
  <w15:commentEx w15:paraId="00002118" w15:paraIdParent="00002115" w15:done="0"/>
  <w15:commentEx w15:paraId="00002119" w15:done="0"/>
  <w15:commentEx w15:paraId="0000211A" w15:done="0"/>
  <w15:commentEx w15:paraId="0000211B" w15:done="0"/>
  <w15:commentEx w15:paraId="0000211C" w15:done="0"/>
  <w15:commentEx w15:paraId="0000211D" w15:done="0"/>
  <w15:commentEx w15:paraId="0000211F" w15:done="0"/>
  <w15:commentEx w15:paraId="00002120" w15:done="0"/>
  <w15:commentEx w15:paraId="00002121" w15:done="0"/>
  <w15:commentEx w15:paraId="00002122" w15:done="0"/>
  <w15:commentEx w15:paraId="00002123" w15:done="0"/>
  <w15:commentEx w15:paraId="00002129" w15:done="0"/>
  <w15:commentEx w15:paraId="0000212F" w15:done="0"/>
  <w15:commentEx w15:paraId="00002130" w15:done="0"/>
  <w15:commentEx w15:paraId="00002131" w15:done="0"/>
  <w15:commentEx w15:paraId="00002132" w15:done="0"/>
  <w15:commentEx w15:paraId="00002133" w15:done="0"/>
  <w15:commentEx w15:paraId="00002134" w15:done="0"/>
  <w15:commentEx w15:paraId="00002135" w15:done="0"/>
  <w15:commentEx w15:paraId="00002136" w15:done="0"/>
  <w15:commentEx w15:paraId="00002137" w15:done="0"/>
  <w15:commentEx w15:paraId="00002138" w15:done="0"/>
  <w15:commentEx w15:paraId="00002139" w15:done="0"/>
  <w15:commentEx w15:paraId="0000213A" w15:done="0"/>
  <w15:commentEx w15:paraId="0000213B" w15:done="0"/>
  <w15:commentEx w15:paraId="0000213C" w15:done="0"/>
  <w15:commentEx w15:paraId="0000213D" w15:paraIdParent="0000213C" w15:done="0"/>
  <w15:commentEx w15:paraId="0000213E" w15:done="0"/>
  <w15:commentEx w15:paraId="0000213F" w15:done="0"/>
  <w15:commentEx w15:paraId="00002140" w15:done="0"/>
  <w15:commentEx w15:paraId="00002143" w15:paraIdParent="00002140" w15:done="0"/>
  <w15:commentEx w15:paraId="00002144" w15:done="0"/>
  <w15:commentEx w15:paraId="00002145" w15:done="0"/>
  <w15:commentEx w15:paraId="00002146" w15:done="0"/>
  <w15:commentEx w15:paraId="00002147" w15:paraIdParent="00002146" w15:done="0"/>
  <w15:commentEx w15:paraId="00002148" w15:done="0"/>
  <w15:commentEx w15:paraId="00002149" w15:done="0"/>
  <w15:commentEx w15:paraId="0000214A" w15:paraIdParent="00002149" w15:done="0"/>
  <w15:commentEx w15:paraId="0000214B" w15:done="0"/>
  <w15:commentEx w15:paraId="0000214C" w15:done="0"/>
  <w15:commentEx w15:paraId="0000214D" w15:done="0"/>
  <w15:commentEx w15:paraId="0000214E" w15:done="0"/>
  <w15:commentEx w15:paraId="0000214F" w15:done="0"/>
  <w15:commentEx w15:paraId="00002150" w15:done="0"/>
  <w15:commentEx w15:paraId="00002156" w15:done="0"/>
  <w15:commentEx w15:paraId="00002157" w15:paraIdParent="00002156" w15:done="0"/>
  <w15:commentEx w15:paraId="00002158" w15:paraIdParent="00002156" w15:done="0"/>
  <w15:commentEx w15:paraId="00002159" w15:done="0"/>
  <w15:commentEx w15:paraId="0000215C" w15:done="0"/>
  <w15:commentEx w15:paraId="0000215D" w15:paraIdParent="0000215C" w15:done="0"/>
  <w15:commentEx w15:paraId="0000215E" w15:done="0"/>
  <w15:commentEx w15:paraId="0000215F" w15:done="0"/>
  <w15:commentEx w15:paraId="00002160" w15:done="0"/>
  <w15:commentEx w15:paraId="00002161" w15:done="0"/>
  <w15:commentEx w15:paraId="00002162" w15:done="0"/>
  <w15:commentEx w15:paraId="00002163" w15:done="0"/>
  <w15:commentEx w15:paraId="00002164" w15:paraIdParent="00002163" w15:done="0"/>
  <w15:commentEx w15:paraId="00002165" w15:done="0"/>
  <w15:commentEx w15:paraId="00002166" w15:done="0"/>
  <w15:commentEx w15:paraId="00002167" w15:done="0"/>
  <w15:commentEx w15:paraId="00002168" w15:done="0"/>
  <w15:commentEx w15:paraId="00002169" w15:done="0"/>
  <w15:commentEx w15:paraId="0000216A" w15:done="0"/>
  <w15:commentEx w15:paraId="0000216B" w15:done="0"/>
  <w15:commentEx w15:paraId="0000216C" w15:done="0"/>
  <w15:commentEx w15:paraId="0000216D" w15:done="0"/>
  <w15:commentEx w15:paraId="0000216E" w15:done="0"/>
  <w15:commentEx w15:paraId="0000216F" w15:done="0"/>
  <w15:commentEx w15:paraId="00002170" w15:done="0"/>
  <w15:commentEx w15:paraId="00002171" w15:done="0"/>
  <w15:commentEx w15:paraId="00002172" w15:done="0"/>
  <w15:commentEx w15:paraId="00002173" w15:done="0"/>
  <w15:commentEx w15:paraId="00002174" w15:done="0"/>
  <w15:commentEx w15:paraId="00002175" w15:paraIdParent="00002174" w15:done="0"/>
  <w15:commentEx w15:paraId="00002176" w15:done="0"/>
  <w15:commentEx w15:paraId="00002177" w15:paraIdParent="00002176" w15:done="0"/>
  <w15:commentEx w15:paraId="00002178" w15:done="0"/>
  <w15:commentEx w15:paraId="00002179" w15:paraIdParent="00002178" w15:done="0"/>
  <w15:commentEx w15:paraId="0000217A" w15:done="0"/>
  <w15:commentEx w15:paraId="0000217B" w15:done="0"/>
  <w15:commentEx w15:paraId="0000217C" w15:done="0"/>
  <w15:commentEx w15:paraId="0000217E" w15:done="0"/>
  <w15:commentEx w15:paraId="0000217F" w15:done="0"/>
  <w15:commentEx w15:paraId="00002180" w15:done="0"/>
  <w15:commentEx w15:paraId="00002181" w15:done="0"/>
  <w15:commentEx w15:paraId="00002182" w15:done="0"/>
  <w15:commentEx w15:paraId="00002183" w15:done="0"/>
  <w15:commentEx w15:paraId="0000218D" w15:paraIdParent="00002183" w15:done="0"/>
  <w15:commentEx w15:paraId="0000218E" w15:paraIdParent="00002183" w15:done="0"/>
  <w15:commentEx w15:paraId="0000218F" w15:done="0"/>
  <w15:commentEx w15:paraId="00002190" w15:done="0"/>
  <w15:commentEx w15:paraId="00002196" w15:paraIdParent="00002190" w15:done="0"/>
  <w15:commentEx w15:paraId="00002198" w15:done="0"/>
  <w15:commentEx w15:paraId="0000219B" w15:paraIdParent="00002198" w15:done="0"/>
  <w15:commentEx w15:paraId="0000219C" w15:done="0"/>
  <w15:commentEx w15:paraId="0000219D" w15:paraIdParent="0000219C" w15:done="0"/>
  <w15:commentEx w15:paraId="0000219F" w15:done="0"/>
  <w15:commentEx w15:paraId="000021A0" w15:done="0"/>
  <w15:commentEx w15:paraId="000021A1" w15:done="0"/>
  <w15:commentEx w15:paraId="000021A2" w15:done="0"/>
  <w15:commentEx w15:paraId="000021A7" w15:done="0"/>
  <w15:commentEx w15:paraId="000021A8" w15:done="0"/>
  <w15:commentEx w15:paraId="000021B3" w15:done="0"/>
  <w15:commentEx w15:paraId="000021B4" w15:done="0"/>
  <w15:commentEx w15:paraId="000021B5" w15:paraIdParent="000021B4" w15:done="0"/>
  <w15:commentEx w15:paraId="000021B8" w15:paraIdParent="000021B4" w15:done="0"/>
  <w15:commentEx w15:paraId="000021B9" w15:done="0"/>
  <w15:commentEx w15:paraId="000021BA" w15:paraIdParent="000021B9" w15:done="0"/>
  <w15:commentEx w15:paraId="000021BD" w15:paraIdParent="000021B9" w15:done="0"/>
  <w15:commentEx w15:paraId="000021BE" w15:done="0"/>
  <w15:commentEx w15:paraId="000021BF" w15:done="0"/>
  <w15:commentEx w15:paraId="000021C0" w15:paraIdParent="000021BF" w15:done="0"/>
  <w15:commentEx w15:paraId="000021C1" w15:done="0"/>
  <w15:commentEx w15:paraId="000021C2" w15:done="0"/>
  <w15:commentEx w15:paraId="000021C3" w15:done="0"/>
  <w15:commentEx w15:paraId="000021C4" w15:done="0"/>
  <w15:commentEx w15:paraId="000021C5" w15:done="0"/>
  <w15:commentEx w15:paraId="000021C6" w15:done="0"/>
  <w15:commentEx w15:paraId="000021C8" w15:done="0"/>
  <w15:commentEx w15:paraId="000021CA" w15:done="0"/>
  <w15:commentEx w15:paraId="000021CB" w15:done="0"/>
  <w15:commentEx w15:paraId="000021CC" w15:done="0"/>
  <w15:commentEx w15:paraId="000021D3" w15:done="0"/>
  <w15:commentEx w15:paraId="000021DA" w15:done="0"/>
  <w15:commentEx w15:paraId="000021DB" w15:done="0"/>
  <w15:commentEx w15:paraId="000021DC" w15:done="0"/>
  <w15:commentEx w15:paraId="000021DD" w15:done="0"/>
  <w15:commentEx w15:paraId="000021DF" w15:done="0"/>
  <w15:commentEx w15:paraId="000021E0" w15:done="0"/>
  <w15:commentEx w15:paraId="000021E1" w15:done="0"/>
  <w15:commentEx w15:paraId="000021E2" w15:done="0"/>
  <w15:commentEx w15:paraId="000021E3" w15:done="0"/>
  <w15:commentEx w15:paraId="000021E4" w15:paraIdParent="000021E3" w15:done="0"/>
  <w15:commentEx w15:paraId="000021E5" w15:paraIdParent="000021E3" w15:done="0"/>
  <w15:commentEx w15:paraId="000021E8" w15:done="0"/>
  <w15:commentEx w15:paraId="000021E9" w15:done="0"/>
  <w15:commentEx w15:paraId="000021EA" w15:done="0"/>
  <w15:commentEx w15:paraId="000021EB" w15:done="0"/>
  <w15:commentEx w15:paraId="000021EC" w15:done="0"/>
  <w15:commentEx w15:paraId="000021ED" w15:done="0"/>
  <w15:commentEx w15:paraId="000021EE" w15:done="0"/>
  <w15:commentEx w15:paraId="000021EF" w15:done="0"/>
  <w15:commentEx w15:paraId="000021F0" w15:done="0"/>
  <w15:commentEx w15:paraId="000021F1" w15:done="0"/>
  <w15:commentEx w15:paraId="000021F2" w15:done="0"/>
  <w15:commentEx w15:paraId="000021F3" w15:done="0"/>
  <w15:commentEx w15:paraId="000021FA" w15:paraIdParent="000021F3" w15:done="0"/>
  <w15:commentEx w15:paraId="000021FB" w15:done="0"/>
  <w15:commentEx w15:paraId="000021FF" w15:done="0"/>
  <w15:commentEx w15:paraId="00002202" w15:done="0"/>
  <w15:commentEx w15:paraId="00002203" w15:done="0"/>
  <w15:commentEx w15:paraId="00002204" w15:done="0"/>
  <w15:commentEx w15:paraId="00002205" w15:done="0"/>
  <w15:commentEx w15:paraId="00002206" w15:done="0"/>
  <w15:commentEx w15:paraId="00002207" w15:done="0"/>
  <w15:commentEx w15:paraId="00002208" w15:done="0"/>
  <w15:commentEx w15:paraId="0000220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S-101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 xml:space="preserve">    </w:t>
      <w:tab/>
      <w:tab/>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January 2008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0F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0FE">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sz w:val="22"/>
        <w:szCs w:val="22"/>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20FF">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2100">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360" w:firstLine="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 w:val="left" w:leader="none" w:pos="400"/>
        <w:tab w:val="left" w:leader="none" w:pos="560"/>
        <w:tab w:val="left" w:leader="none" w:pos="400"/>
        <w:tab w:val="left" w:leader="none" w:pos="56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81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81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81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00"/>
        <w:tab w:val="left" w:pos="560"/>
      </w:tabs>
      <w:spacing w:before="270" w:line="270" w:lineRule="auto"/>
      <w:ind w:left="432" w:hanging="432"/>
    </w:pPr>
    <w:rPr>
      <w:b w:val="1"/>
      <w:sz w:val="24"/>
      <w:szCs w:val="24"/>
    </w:rPr>
  </w:style>
  <w:style w:type="paragraph" w:styleId="Heading2">
    <w:name w:val="heading 2"/>
    <w:basedOn w:val="Normal"/>
    <w:next w:val="Normal"/>
    <w:pPr>
      <w:keepNext w:val="1"/>
      <w:tabs>
        <w:tab w:val="left" w:pos="540"/>
        <w:tab w:val="left" w:pos="700"/>
      </w:tabs>
      <w:spacing w:before="60" w:line="250" w:lineRule="auto"/>
      <w:ind w:left="432" w:hanging="432"/>
    </w:pPr>
    <w:rPr>
      <w:b w:val="1"/>
      <w:sz w:val="22"/>
      <w:szCs w:val="22"/>
    </w:rPr>
  </w:style>
  <w:style w:type="paragraph" w:styleId="Heading3">
    <w:name w:val="heading 3"/>
    <w:basedOn w:val="Normal"/>
    <w:next w:val="Normal"/>
    <w:pPr>
      <w:keepNext w:val="1"/>
      <w:tabs>
        <w:tab w:val="left" w:pos="660"/>
        <w:tab w:val="left" w:pos="880"/>
      </w:tabs>
      <w:spacing w:before="60" w:line="240" w:lineRule="auto"/>
      <w:ind w:left="432" w:hanging="432"/>
      <w:jc w:val="left"/>
    </w:pPr>
    <w:rPr>
      <w:b w:val="1"/>
      <w:sz w:val="20"/>
      <w:szCs w:val="20"/>
    </w:rPr>
  </w:style>
  <w:style w:type="paragraph" w:styleId="Heading4">
    <w:name w:val="heading 4"/>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Heading5">
    <w:name w:val="heading 5"/>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Heading6">
    <w:name w:val="heading 6"/>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994D01"/>
    <w:pPr>
      <w:spacing w:after="240" w:line="230" w:lineRule="atLeast"/>
      <w:jc w:val="both"/>
    </w:pPr>
    <w:rPr>
      <w:rFonts w:ascii="Arial" w:cs="Times New Roman" w:eastAsia="MS Mincho" w:hAnsi="Arial"/>
      <w:sz w:val="20"/>
      <w:szCs w:val="20"/>
      <w:lang w:eastAsia="ja-JP" w:val="en-GB"/>
    </w:rPr>
  </w:style>
  <w:style w:type="paragraph" w:styleId="Heading1">
    <w:name w:val="heading 1"/>
    <w:basedOn w:val="Normal"/>
    <w:next w:val="Normal"/>
    <w:link w:val="Heading1Char"/>
    <w:uiPriority w:val="9"/>
    <w:qFormat w:val="1"/>
    <w:rsid w:val="00994D01"/>
    <w:pPr>
      <w:keepNext w:val="1"/>
      <w:numPr>
        <w:numId w:val="15"/>
      </w:numPr>
      <w:tabs>
        <w:tab w:val="left" w:pos="400"/>
        <w:tab w:val="left" w:pos="560"/>
      </w:tabs>
      <w:suppressAutoHyphens w:val="1"/>
      <w:spacing w:before="270" w:line="270" w:lineRule="exact"/>
      <w:outlineLvl w:val="0"/>
    </w:pPr>
    <w:rPr>
      <w:b w:val="1"/>
      <w:bCs w:val="1"/>
      <w:sz w:val="24"/>
    </w:rPr>
  </w:style>
  <w:style w:type="paragraph" w:styleId="Heading2">
    <w:name w:val="heading 2"/>
    <w:basedOn w:val="Heading1"/>
    <w:next w:val="Normal"/>
    <w:link w:val="Heading2Char"/>
    <w:qFormat w:val="1"/>
    <w:rsid w:val="00994D01"/>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val="1"/>
    <w:rsid w:val="00994D01"/>
    <w:pPr>
      <w:numPr>
        <w:ilvl w:val="2"/>
      </w:numPr>
      <w:tabs>
        <w:tab w:val="clear" w:pos="400"/>
        <w:tab w:val="clear" w:pos="560"/>
        <w:tab w:val="left" w:pos="660"/>
        <w:tab w:val="left" w:pos="880"/>
      </w:tabs>
      <w:spacing w:before="60" w:line="230" w:lineRule="exact"/>
      <w:jc w:val="left"/>
      <w:outlineLvl w:val="2"/>
    </w:pPr>
    <w:rPr>
      <w:sz w:val="20"/>
    </w:rPr>
  </w:style>
  <w:style w:type="paragraph" w:styleId="Heading4">
    <w:name w:val="heading 4"/>
    <w:basedOn w:val="Heading3"/>
    <w:next w:val="Normal"/>
    <w:link w:val="Heading4Char"/>
    <w:qFormat w:val="1"/>
    <w:rsid w:val="00994D01"/>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val="1"/>
    <w:rsid w:val="00994D01"/>
    <w:pPr>
      <w:numPr>
        <w:ilvl w:val="4"/>
      </w:numPr>
      <w:tabs>
        <w:tab w:val="clear" w:pos="940"/>
        <w:tab w:val="clear" w:pos="1140"/>
        <w:tab w:val="clear" w:pos="1360"/>
      </w:tabs>
      <w:outlineLvl w:val="4"/>
    </w:pPr>
  </w:style>
  <w:style w:type="paragraph" w:styleId="Heading6">
    <w:name w:val="heading 6"/>
    <w:basedOn w:val="Heading5"/>
    <w:next w:val="Normal"/>
    <w:link w:val="Heading6Char"/>
    <w:qFormat w:val="1"/>
    <w:rsid w:val="00994D01"/>
    <w:pPr>
      <w:numPr>
        <w:ilvl w:val="5"/>
      </w:numPr>
      <w:outlineLvl w:val="5"/>
    </w:pPr>
  </w:style>
  <w:style w:type="paragraph" w:styleId="Heading7">
    <w:name w:val="heading 7"/>
    <w:basedOn w:val="Heading6"/>
    <w:next w:val="Normal"/>
    <w:link w:val="Heading7Char"/>
    <w:qFormat w:val="1"/>
    <w:rsid w:val="00994D01"/>
    <w:pPr>
      <w:numPr>
        <w:ilvl w:val="6"/>
      </w:numPr>
      <w:outlineLvl w:val="6"/>
    </w:pPr>
  </w:style>
  <w:style w:type="paragraph" w:styleId="Heading8">
    <w:name w:val="heading 8"/>
    <w:basedOn w:val="Heading6"/>
    <w:next w:val="Normal"/>
    <w:link w:val="Heading8Char"/>
    <w:qFormat w:val="1"/>
    <w:rsid w:val="00994D01"/>
    <w:pPr>
      <w:numPr>
        <w:ilvl w:val="7"/>
      </w:numPr>
      <w:outlineLvl w:val="7"/>
    </w:pPr>
  </w:style>
  <w:style w:type="paragraph" w:styleId="Heading9">
    <w:name w:val="heading 9"/>
    <w:basedOn w:val="Heading6"/>
    <w:next w:val="Normal"/>
    <w:link w:val="Heading9Char"/>
    <w:qFormat w:val="1"/>
    <w:rsid w:val="00994D01"/>
    <w:pPr>
      <w:numPr>
        <w:ilvl w:val="8"/>
      </w:numPr>
      <w:outlineLvl w:val="8"/>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64433A"/>
    <w:pPr>
      <w:suppressAutoHyphens w:val="1"/>
      <w:spacing w:after="0" w:line="240" w:lineRule="auto"/>
      <w:ind w:left="720"/>
      <w:contextualSpacing w:val="1"/>
    </w:pPr>
    <w:rPr>
      <w:rFonts w:ascii="Times New Roman" w:eastAsia="Times New Roman" w:hAnsi="Times New Roman"/>
      <w:sz w:val="24"/>
      <w:szCs w:val="24"/>
      <w:lang w:eastAsia="ar-SA"/>
    </w:rPr>
  </w:style>
  <w:style w:type="paragraph" w:styleId="NoSpacing">
    <w:name w:val="No Spacing"/>
    <w:uiPriority w:val="1"/>
    <w:qFormat w:val="1"/>
    <w:rsid w:val="0064433A"/>
    <w:pPr>
      <w:spacing w:after="0" w:line="240" w:lineRule="auto"/>
    </w:pPr>
  </w:style>
  <w:style w:type="character" w:styleId="Heading1Char" w:customStyle="1">
    <w:name w:val="Heading 1 Char"/>
    <w:basedOn w:val="DefaultParagraphFont"/>
    <w:link w:val="Heading1"/>
    <w:uiPriority w:val="9"/>
    <w:rsid w:val="00994D01"/>
    <w:rPr>
      <w:rFonts w:ascii="Arial" w:cs="Times New Roman" w:eastAsia="MS Mincho" w:hAnsi="Arial"/>
      <w:b w:val="1"/>
      <w:bCs w:val="1"/>
      <w:sz w:val="24"/>
      <w:szCs w:val="20"/>
      <w:lang w:eastAsia="ja-JP" w:val="en-GB"/>
    </w:rPr>
  </w:style>
  <w:style w:type="character" w:styleId="Heading2Char" w:customStyle="1">
    <w:name w:val="Heading 2 Char"/>
    <w:basedOn w:val="DefaultParagraphFont"/>
    <w:link w:val="Heading2"/>
    <w:rsid w:val="00994D01"/>
    <w:rPr>
      <w:rFonts w:ascii="Arial" w:cs="Times New Roman" w:eastAsia="MS Mincho" w:hAnsi="Arial"/>
      <w:b w:val="1"/>
      <w:bCs w:val="1"/>
      <w:szCs w:val="20"/>
      <w:lang w:eastAsia="ja-JP" w:val="en-GB"/>
    </w:rPr>
  </w:style>
  <w:style w:type="character" w:styleId="Heading3Char" w:customStyle="1">
    <w:name w:val="Heading 3 Char"/>
    <w:basedOn w:val="DefaultParagraphFont"/>
    <w:link w:val="Heading3"/>
    <w:rsid w:val="00994D01"/>
    <w:rPr>
      <w:rFonts w:ascii="Arial" w:cs="Times New Roman" w:eastAsia="MS Mincho" w:hAnsi="Arial"/>
      <w:b w:val="1"/>
      <w:bCs w:val="1"/>
      <w:sz w:val="20"/>
      <w:szCs w:val="20"/>
      <w:lang w:eastAsia="ja-JP" w:val="en-GB"/>
    </w:rPr>
  </w:style>
  <w:style w:type="character" w:styleId="Heading4Char" w:customStyle="1">
    <w:name w:val="Heading 4 Char"/>
    <w:basedOn w:val="DefaultParagraphFont"/>
    <w:link w:val="Heading4"/>
    <w:rsid w:val="00994D01"/>
    <w:rPr>
      <w:rFonts w:ascii="Arial" w:cs="Times New Roman" w:eastAsia="MS Mincho" w:hAnsi="Arial"/>
      <w:b w:val="1"/>
      <w:bCs w:val="1"/>
      <w:sz w:val="20"/>
      <w:szCs w:val="20"/>
      <w:lang w:eastAsia="ja-JP" w:val="en-GB"/>
    </w:rPr>
  </w:style>
  <w:style w:type="character" w:styleId="Heading5Char" w:customStyle="1">
    <w:name w:val="Heading 5 Char"/>
    <w:basedOn w:val="DefaultParagraphFont"/>
    <w:link w:val="Heading5"/>
    <w:rsid w:val="00994D01"/>
    <w:rPr>
      <w:rFonts w:ascii="Arial" w:cs="Times New Roman" w:eastAsia="MS Mincho" w:hAnsi="Arial"/>
      <w:b w:val="1"/>
      <w:bCs w:val="1"/>
      <w:sz w:val="20"/>
      <w:szCs w:val="20"/>
      <w:lang w:eastAsia="ja-JP" w:val="en-GB"/>
    </w:rPr>
  </w:style>
  <w:style w:type="character" w:styleId="Heading6Char" w:customStyle="1">
    <w:name w:val="Heading 6 Char"/>
    <w:basedOn w:val="DefaultParagraphFont"/>
    <w:link w:val="Heading6"/>
    <w:rsid w:val="00994D01"/>
    <w:rPr>
      <w:rFonts w:ascii="Arial" w:cs="Times New Roman" w:eastAsia="MS Mincho" w:hAnsi="Arial"/>
      <w:b w:val="1"/>
      <w:bCs w:val="1"/>
      <w:sz w:val="20"/>
      <w:szCs w:val="20"/>
      <w:lang w:eastAsia="ja-JP" w:val="en-GB"/>
    </w:rPr>
  </w:style>
  <w:style w:type="character" w:styleId="Heading7Char" w:customStyle="1">
    <w:name w:val="Heading 7 Char"/>
    <w:basedOn w:val="DefaultParagraphFont"/>
    <w:link w:val="Heading7"/>
    <w:rsid w:val="00994D01"/>
    <w:rPr>
      <w:rFonts w:ascii="Arial" w:cs="Times New Roman" w:eastAsia="MS Mincho" w:hAnsi="Arial"/>
      <w:b w:val="1"/>
      <w:bCs w:val="1"/>
      <w:sz w:val="20"/>
      <w:szCs w:val="20"/>
      <w:lang w:eastAsia="ja-JP" w:val="en-GB"/>
    </w:rPr>
  </w:style>
  <w:style w:type="character" w:styleId="Heading8Char" w:customStyle="1">
    <w:name w:val="Heading 8 Char"/>
    <w:basedOn w:val="DefaultParagraphFont"/>
    <w:link w:val="Heading8"/>
    <w:rsid w:val="00994D01"/>
    <w:rPr>
      <w:rFonts w:ascii="Arial" w:cs="Times New Roman" w:eastAsia="MS Mincho" w:hAnsi="Arial"/>
      <w:b w:val="1"/>
      <w:bCs w:val="1"/>
      <w:sz w:val="20"/>
      <w:szCs w:val="20"/>
      <w:lang w:eastAsia="ja-JP" w:val="en-GB"/>
    </w:rPr>
  </w:style>
  <w:style w:type="character" w:styleId="Heading9Char" w:customStyle="1">
    <w:name w:val="Heading 9 Char"/>
    <w:basedOn w:val="DefaultParagraphFont"/>
    <w:link w:val="Heading9"/>
    <w:rsid w:val="00994D01"/>
    <w:rPr>
      <w:rFonts w:ascii="Arial" w:cs="Times New Roman" w:eastAsia="MS Mincho" w:hAnsi="Arial"/>
      <w:b w:val="1"/>
      <w:bCs w:val="1"/>
      <w:sz w:val="20"/>
      <w:szCs w:val="20"/>
      <w:lang w:eastAsia="ja-JP" w:val="en-GB"/>
    </w:rPr>
  </w:style>
  <w:style w:type="paragraph" w:styleId="a2" w:customStyle="1">
    <w:name w:val="a2"/>
    <w:basedOn w:val="Heading2"/>
    <w:next w:val="Normal"/>
    <w:rsid w:val="00994D01"/>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styleId="a3" w:customStyle="1">
    <w:name w:val="a3"/>
    <w:basedOn w:val="Heading3"/>
    <w:next w:val="Normal"/>
    <w:rsid w:val="00994D01"/>
    <w:pPr>
      <w:numPr>
        <w:numId w:val="8"/>
      </w:numPr>
      <w:tabs>
        <w:tab w:val="clear" w:pos="660"/>
        <w:tab w:val="left" w:pos="640"/>
        <w:tab w:val="num" w:pos="720"/>
      </w:tabs>
      <w:spacing w:line="250" w:lineRule="exact"/>
      <w:ind w:left="0" w:firstLine="0"/>
    </w:pPr>
    <w:rPr>
      <w:sz w:val="22"/>
    </w:rPr>
  </w:style>
  <w:style w:type="paragraph" w:styleId="a4" w:customStyle="1">
    <w:name w:val="a4"/>
    <w:basedOn w:val="Heading4"/>
    <w:next w:val="Normal"/>
    <w:rsid w:val="00994D01"/>
    <w:pPr>
      <w:numPr>
        <w:numId w:val="8"/>
      </w:numPr>
      <w:tabs>
        <w:tab w:val="clear" w:pos="940"/>
        <w:tab w:val="clear" w:pos="1140"/>
        <w:tab w:val="clear" w:pos="1360"/>
        <w:tab w:val="left" w:pos="880"/>
        <w:tab w:val="num" w:pos="1080"/>
      </w:tabs>
      <w:ind w:left="0" w:firstLine="0"/>
    </w:pPr>
  </w:style>
  <w:style w:type="paragraph" w:styleId="a5" w:customStyle="1">
    <w:name w:val="a5"/>
    <w:basedOn w:val="Heading5"/>
    <w:next w:val="Normal"/>
    <w:rsid w:val="00994D01"/>
    <w:pPr>
      <w:numPr>
        <w:numId w:val="8"/>
      </w:numPr>
      <w:tabs>
        <w:tab w:val="num" w:pos="1080"/>
        <w:tab w:val="left" w:pos="1140"/>
        <w:tab w:val="left" w:pos="1360"/>
      </w:tabs>
    </w:pPr>
  </w:style>
  <w:style w:type="paragraph" w:styleId="a6" w:customStyle="1">
    <w:name w:val="a6"/>
    <w:basedOn w:val="Heading6"/>
    <w:next w:val="Normal"/>
    <w:rsid w:val="00994D01"/>
    <w:pPr>
      <w:numPr>
        <w:numId w:val="8"/>
      </w:numPr>
      <w:tabs>
        <w:tab w:val="left" w:pos="1140"/>
        <w:tab w:val="left" w:pos="1360"/>
        <w:tab w:val="num" w:pos="1440"/>
      </w:tabs>
    </w:pPr>
  </w:style>
  <w:style w:type="paragraph" w:styleId="ANNEX" w:customStyle="1">
    <w:name w:val="ANNEX"/>
    <w:basedOn w:val="Normal"/>
    <w:next w:val="Normal"/>
    <w:rsid w:val="00994D01"/>
    <w:pPr>
      <w:keepNext w:val="1"/>
      <w:pageBreakBefore w:val="1"/>
      <w:numPr>
        <w:numId w:val="8"/>
      </w:numPr>
      <w:spacing w:after="760" w:line="310" w:lineRule="exact"/>
      <w:ind w:left="0" w:firstLine="0"/>
      <w:jc w:val="center"/>
      <w:outlineLvl w:val="0"/>
    </w:pPr>
    <w:rPr>
      <w:b w:val="1"/>
      <w:sz w:val="28"/>
    </w:rPr>
  </w:style>
  <w:style w:type="paragraph" w:styleId="ANNEXN" w:customStyle="1">
    <w:name w:val="ANNEXN"/>
    <w:basedOn w:val="ANNEX"/>
    <w:next w:val="Normal"/>
    <w:rsid w:val="00994D01"/>
    <w:pPr>
      <w:numPr>
        <w:numId w:val="0"/>
      </w:numPr>
    </w:pPr>
  </w:style>
  <w:style w:type="paragraph" w:styleId="ANNEXZ" w:customStyle="1">
    <w:name w:val="ANNEXZ"/>
    <w:basedOn w:val="ANNEX"/>
    <w:next w:val="Normal"/>
    <w:rsid w:val="00994D01"/>
    <w:pPr>
      <w:numPr>
        <w:numId w:val="0"/>
      </w:numPr>
    </w:pPr>
  </w:style>
  <w:style w:type="paragraph" w:styleId="Bibliography1" w:customStyle="1">
    <w:name w:val="Bibliography1"/>
    <w:basedOn w:val="Normal"/>
    <w:rsid w:val="00994D01"/>
    <w:pPr>
      <w:numPr>
        <w:numId w:val="1"/>
      </w:numPr>
      <w:tabs>
        <w:tab w:val="left" w:pos="660"/>
      </w:tabs>
    </w:pPr>
  </w:style>
  <w:style w:type="paragraph" w:styleId="BlockText">
    <w:name w:val="Block Text"/>
    <w:basedOn w:val="Normal"/>
    <w:rsid w:val="00994D01"/>
    <w:pPr>
      <w:spacing w:after="120"/>
      <w:ind w:left="1440" w:right="1440"/>
    </w:pPr>
  </w:style>
  <w:style w:type="paragraph" w:styleId="BodyText">
    <w:name w:val="Body Text"/>
    <w:basedOn w:val="Normal"/>
    <w:link w:val="BodyTextChar"/>
    <w:rsid w:val="00994D01"/>
    <w:pPr>
      <w:spacing w:after="60" w:before="60" w:line="210" w:lineRule="atLeast"/>
    </w:pPr>
    <w:rPr>
      <w:sz w:val="18"/>
    </w:rPr>
  </w:style>
  <w:style w:type="character" w:styleId="BodyTextChar" w:customStyle="1">
    <w:name w:val="Body Text Char"/>
    <w:basedOn w:val="DefaultParagraphFont"/>
    <w:link w:val="BodyText"/>
    <w:rsid w:val="00994D01"/>
    <w:rPr>
      <w:rFonts w:ascii="Arial" w:cs="Times New Roman" w:eastAsia="MS Mincho" w:hAnsi="Arial"/>
      <w:sz w:val="18"/>
      <w:szCs w:val="20"/>
      <w:lang w:eastAsia="ja-JP" w:val="en-GB"/>
    </w:rPr>
  </w:style>
  <w:style w:type="paragraph" w:styleId="BodyText2">
    <w:name w:val="Body Text 2"/>
    <w:basedOn w:val="Normal"/>
    <w:link w:val="BodyText2Char"/>
    <w:uiPriority w:val="99"/>
    <w:rsid w:val="00994D01"/>
    <w:pPr>
      <w:spacing w:after="60" w:before="60" w:line="190" w:lineRule="atLeast"/>
    </w:pPr>
    <w:rPr>
      <w:sz w:val="16"/>
    </w:rPr>
  </w:style>
  <w:style w:type="character" w:styleId="BodyText2Char" w:customStyle="1">
    <w:name w:val="Body Text 2 Char"/>
    <w:basedOn w:val="DefaultParagraphFont"/>
    <w:link w:val="BodyText2"/>
    <w:uiPriority w:val="99"/>
    <w:rsid w:val="00994D01"/>
    <w:rPr>
      <w:rFonts w:ascii="Arial" w:cs="Times New Roman" w:eastAsia="MS Mincho" w:hAnsi="Arial"/>
      <w:sz w:val="16"/>
      <w:szCs w:val="20"/>
      <w:lang w:eastAsia="ja-JP" w:val="en-GB"/>
    </w:rPr>
  </w:style>
  <w:style w:type="paragraph" w:styleId="BodyText3">
    <w:name w:val="Body Text 3"/>
    <w:basedOn w:val="Normal"/>
    <w:link w:val="BodyText3Char"/>
    <w:uiPriority w:val="99"/>
    <w:rsid w:val="00994D01"/>
    <w:pPr>
      <w:spacing w:after="60" w:before="60" w:line="170" w:lineRule="atLeast"/>
    </w:pPr>
    <w:rPr>
      <w:sz w:val="14"/>
    </w:rPr>
  </w:style>
  <w:style w:type="character" w:styleId="BodyText3Char" w:customStyle="1">
    <w:name w:val="Body Text 3 Char"/>
    <w:basedOn w:val="DefaultParagraphFont"/>
    <w:link w:val="BodyText3"/>
    <w:uiPriority w:val="99"/>
    <w:rsid w:val="00994D01"/>
    <w:rPr>
      <w:rFonts w:ascii="Arial" w:cs="Times New Roman" w:eastAsia="MS Mincho" w:hAnsi="Arial"/>
      <w:sz w:val="14"/>
      <w:szCs w:val="20"/>
      <w:lang w:eastAsia="ja-JP" w:val="en-GB"/>
    </w:rPr>
  </w:style>
  <w:style w:type="paragraph" w:styleId="BodyTextFirstIndent">
    <w:name w:val="Body Text First Indent"/>
    <w:basedOn w:val="BodyText"/>
    <w:link w:val="BodyTextFirstIndentChar"/>
    <w:rsid w:val="00994D01"/>
    <w:pPr>
      <w:spacing w:after="120" w:before="0"/>
      <w:ind w:firstLine="210"/>
    </w:pPr>
  </w:style>
  <w:style w:type="character" w:styleId="BodyTextFirstIndentChar" w:customStyle="1">
    <w:name w:val="Body Text First Indent Char"/>
    <w:basedOn w:val="BodyTextChar"/>
    <w:link w:val="BodyTextFirstIndent"/>
    <w:rsid w:val="00994D01"/>
    <w:rPr>
      <w:rFonts w:ascii="Arial" w:cs="Times New Roman" w:eastAsia="MS Mincho" w:hAnsi="Arial"/>
      <w:sz w:val="18"/>
      <w:szCs w:val="20"/>
      <w:lang w:eastAsia="ja-JP" w:val="en-GB"/>
    </w:rPr>
  </w:style>
  <w:style w:type="paragraph" w:styleId="BodyTextIndent">
    <w:name w:val="Body Text Indent"/>
    <w:basedOn w:val="Normal"/>
    <w:link w:val="BodyTextIndentChar"/>
    <w:uiPriority w:val="99"/>
    <w:rsid w:val="00994D01"/>
    <w:pPr>
      <w:spacing w:after="120"/>
      <w:ind w:left="283"/>
    </w:pPr>
  </w:style>
  <w:style w:type="character" w:styleId="BodyTextIndentChar" w:customStyle="1">
    <w:name w:val="Body Text Indent Char"/>
    <w:basedOn w:val="DefaultParagraphFont"/>
    <w:link w:val="BodyTextIndent"/>
    <w:uiPriority w:val="99"/>
    <w:rsid w:val="00994D01"/>
    <w:rPr>
      <w:rFonts w:ascii="Arial" w:cs="Times New Roman" w:eastAsia="MS Mincho" w:hAnsi="Arial"/>
      <w:sz w:val="20"/>
      <w:szCs w:val="20"/>
      <w:lang w:eastAsia="ja-JP" w:val="en-GB"/>
    </w:rPr>
  </w:style>
  <w:style w:type="paragraph" w:styleId="BodyTextFirstIndent2">
    <w:name w:val="Body Text First Indent 2"/>
    <w:basedOn w:val="Normal"/>
    <w:link w:val="BodyTextFirstIndent2Char"/>
    <w:rsid w:val="00994D01"/>
    <w:pPr>
      <w:ind w:firstLine="210"/>
    </w:pPr>
  </w:style>
  <w:style w:type="character" w:styleId="BodyTextFirstIndent2Char" w:customStyle="1">
    <w:name w:val="Body Text First Indent 2 Char"/>
    <w:basedOn w:val="BodyTextIndentChar"/>
    <w:link w:val="BodyTextFirstIndent2"/>
    <w:rsid w:val="00994D01"/>
    <w:rPr>
      <w:rFonts w:ascii="Arial" w:cs="Times New Roman" w:eastAsia="MS Mincho" w:hAnsi="Arial"/>
      <w:sz w:val="20"/>
      <w:szCs w:val="20"/>
      <w:lang w:eastAsia="ja-JP" w:val="en-GB"/>
    </w:rPr>
  </w:style>
  <w:style w:type="paragraph" w:styleId="BodyTextIndent2">
    <w:name w:val="Body Text Indent 2"/>
    <w:basedOn w:val="Normal"/>
    <w:link w:val="BodyTextIndent2Char"/>
    <w:uiPriority w:val="99"/>
    <w:rsid w:val="00994D01"/>
    <w:pPr>
      <w:spacing w:after="120" w:line="480" w:lineRule="auto"/>
      <w:ind w:left="283"/>
    </w:pPr>
  </w:style>
  <w:style w:type="character" w:styleId="BodyTextIndent2Char" w:customStyle="1">
    <w:name w:val="Body Text Indent 2 Char"/>
    <w:basedOn w:val="DefaultParagraphFont"/>
    <w:link w:val="BodyTextIndent2"/>
    <w:uiPriority w:val="99"/>
    <w:rsid w:val="00994D01"/>
    <w:rPr>
      <w:rFonts w:ascii="Arial" w:cs="Times New Roman" w:eastAsia="MS Mincho" w:hAnsi="Arial"/>
      <w:sz w:val="20"/>
      <w:szCs w:val="20"/>
      <w:lang w:eastAsia="ja-JP" w:val="en-GB"/>
    </w:rPr>
  </w:style>
  <w:style w:type="paragraph" w:styleId="BodyTextIndent3">
    <w:name w:val="Body Text Indent 3"/>
    <w:basedOn w:val="Normal"/>
    <w:link w:val="BodyTextIndent3Char"/>
    <w:rsid w:val="00994D01"/>
    <w:pPr>
      <w:spacing w:after="120"/>
      <w:ind w:left="283"/>
    </w:pPr>
    <w:rPr>
      <w:sz w:val="16"/>
    </w:rPr>
  </w:style>
  <w:style w:type="character" w:styleId="BodyTextIndent3Char" w:customStyle="1">
    <w:name w:val="Body Text Indent 3 Char"/>
    <w:basedOn w:val="DefaultParagraphFont"/>
    <w:link w:val="BodyTextIndent3"/>
    <w:rsid w:val="00994D01"/>
    <w:rPr>
      <w:rFonts w:ascii="Arial" w:cs="Times New Roman" w:eastAsia="MS Mincho" w:hAnsi="Arial"/>
      <w:sz w:val="16"/>
      <w:szCs w:val="20"/>
      <w:lang w:eastAsia="ja-JP" w:val="en-GB"/>
    </w:rPr>
  </w:style>
  <w:style w:type="paragraph" w:styleId="Caption">
    <w:name w:val="caption"/>
    <w:basedOn w:val="Normal"/>
    <w:next w:val="Normal"/>
    <w:qFormat w:val="1"/>
    <w:rsid w:val="00994D01"/>
    <w:pPr>
      <w:spacing w:after="120" w:before="120"/>
    </w:pPr>
    <w:rPr>
      <w:b w:val="1"/>
    </w:rPr>
  </w:style>
  <w:style w:type="paragraph" w:styleId="Closing">
    <w:name w:val="Closing"/>
    <w:basedOn w:val="Normal"/>
    <w:link w:val="ClosingChar"/>
    <w:rsid w:val="00994D01"/>
    <w:pPr>
      <w:ind w:left="4252"/>
    </w:pPr>
  </w:style>
  <w:style w:type="character" w:styleId="ClosingChar" w:customStyle="1">
    <w:name w:val="Closing Char"/>
    <w:basedOn w:val="DefaultParagraphFont"/>
    <w:link w:val="Closing"/>
    <w:rsid w:val="00994D01"/>
    <w:rPr>
      <w:rFonts w:ascii="Arial" w:cs="Times New Roman" w:eastAsia="MS Mincho" w:hAnsi="Arial"/>
      <w:sz w:val="20"/>
      <w:szCs w:val="20"/>
      <w:lang w:eastAsia="ja-JP" w:val="en-GB"/>
    </w:rPr>
  </w:style>
  <w:style w:type="character" w:styleId="CommentReference">
    <w:name w:val="annotation reference"/>
    <w:uiPriority w:val="99"/>
    <w:rsid w:val="00994D01"/>
    <w:rPr>
      <w:noProof w:val="0"/>
      <w:sz w:val="16"/>
      <w:lang w:val="fr-FR"/>
    </w:rPr>
  </w:style>
  <w:style w:type="paragraph" w:styleId="CommentText">
    <w:name w:val="annotation text"/>
    <w:basedOn w:val="Normal"/>
    <w:link w:val="CommentTextChar"/>
    <w:uiPriority w:val="99"/>
    <w:rsid w:val="00994D01"/>
  </w:style>
  <w:style w:type="character" w:styleId="CommentTextChar" w:customStyle="1">
    <w:name w:val="Comment Text Char"/>
    <w:basedOn w:val="DefaultParagraphFont"/>
    <w:link w:val="CommentText"/>
    <w:uiPriority w:val="99"/>
    <w:rsid w:val="00994D01"/>
    <w:rPr>
      <w:rFonts w:ascii="Arial" w:cs="Times New Roman" w:eastAsia="MS Mincho" w:hAnsi="Arial"/>
      <w:sz w:val="20"/>
      <w:szCs w:val="20"/>
      <w:lang w:eastAsia="ja-JP" w:val="en-GB"/>
    </w:rPr>
  </w:style>
  <w:style w:type="paragraph" w:styleId="Date">
    <w:name w:val="Date"/>
    <w:basedOn w:val="Normal"/>
    <w:next w:val="Normal"/>
    <w:link w:val="DateChar"/>
    <w:rsid w:val="00994D01"/>
  </w:style>
  <w:style w:type="character" w:styleId="DateChar" w:customStyle="1">
    <w:name w:val="Date Char"/>
    <w:basedOn w:val="DefaultParagraphFont"/>
    <w:link w:val="Date"/>
    <w:rsid w:val="00994D01"/>
    <w:rPr>
      <w:rFonts w:ascii="Arial" w:cs="Times New Roman" w:eastAsia="MS Mincho" w:hAnsi="Arial"/>
      <w:sz w:val="20"/>
      <w:szCs w:val="20"/>
      <w:lang w:eastAsia="ja-JP" w:val="en-GB"/>
    </w:rPr>
  </w:style>
  <w:style w:type="paragraph" w:styleId="Definition" w:customStyle="1">
    <w:name w:val="Definition"/>
    <w:basedOn w:val="Normal"/>
    <w:next w:val="Normal"/>
    <w:rsid w:val="00994D01"/>
  </w:style>
  <w:style w:type="character" w:styleId="Defterms" w:customStyle="1">
    <w:name w:val="Defterms"/>
    <w:rsid w:val="00994D01"/>
    <w:rPr>
      <w:noProof w:val="0"/>
      <w:color w:val="auto"/>
      <w:lang w:val="fr-FR"/>
    </w:rPr>
  </w:style>
  <w:style w:type="paragraph" w:styleId="dl" w:customStyle="1">
    <w:name w:val="dl"/>
    <w:basedOn w:val="Normal"/>
    <w:rsid w:val="00994D01"/>
    <w:pPr>
      <w:ind w:left="800" w:hanging="400"/>
    </w:pPr>
  </w:style>
  <w:style w:type="paragraph" w:styleId="DocumentMap">
    <w:name w:val="Document Map"/>
    <w:basedOn w:val="Normal"/>
    <w:link w:val="DocumentMapChar"/>
    <w:semiHidden w:val="1"/>
    <w:rsid w:val="00994D01"/>
    <w:pPr>
      <w:shd w:color="auto" w:fill="000080" w:val="clear"/>
    </w:pPr>
    <w:rPr>
      <w:rFonts w:ascii="Tahoma" w:hAnsi="Tahoma"/>
    </w:rPr>
  </w:style>
  <w:style w:type="character" w:styleId="DocumentMapChar" w:customStyle="1">
    <w:name w:val="Document Map Char"/>
    <w:basedOn w:val="DefaultParagraphFont"/>
    <w:link w:val="DocumentMap"/>
    <w:semiHidden w:val="1"/>
    <w:rsid w:val="00994D01"/>
    <w:rPr>
      <w:rFonts w:ascii="Tahoma" w:cs="Times New Roman" w:eastAsia="MS Mincho" w:hAnsi="Tahoma"/>
      <w:sz w:val="20"/>
      <w:szCs w:val="20"/>
      <w:shd w:color="auto" w:fill="000080" w:val="clear"/>
      <w:lang w:eastAsia="ja-JP" w:val="en-GB"/>
    </w:rPr>
  </w:style>
  <w:style w:type="character" w:styleId="Emphasis">
    <w:name w:val="Emphasis"/>
    <w:qFormat w:val="1"/>
    <w:rsid w:val="00994D01"/>
    <w:rPr>
      <w:i w:val="1"/>
      <w:noProof w:val="0"/>
      <w:lang w:val="fr-FR"/>
    </w:rPr>
  </w:style>
  <w:style w:type="character" w:styleId="EndnoteReference">
    <w:name w:val="endnote reference"/>
    <w:semiHidden w:val="1"/>
    <w:rsid w:val="00994D01"/>
    <w:rPr>
      <w:noProof w:val="0"/>
      <w:vertAlign w:val="superscript"/>
      <w:lang w:val="fr-FR"/>
    </w:rPr>
  </w:style>
  <w:style w:type="paragraph" w:styleId="EndnoteText">
    <w:name w:val="endnote text"/>
    <w:basedOn w:val="Normal"/>
    <w:link w:val="EndnoteTextChar"/>
    <w:semiHidden w:val="1"/>
    <w:rsid w:val="00994D01"/>
  </w:style>
  <w:style w:type="character" w:styleId="EndnoteTextChar" w:customStyle="1">
    <w:name w:val="Endnote Text Char"/>
    <w:basedOn w:val="DefaultParagraphFont"/>
    <w:link w:val="EndnoteText"/>
    <w:semiHidden w:val="1"/>
    <w:rsid w:val="00994D01"/>
    <w:rPr>
      <w:rFonts w:ascii="Arial" w:cs="Times New Roman" w:eastAsia="MS Mincho" w:hAnsi="Arial"/>
      <w:sz w:val="20"/>
      <w:szCs w:val="20"/>
      <w:lang w:eastAsia="ja-JP" w:val="en-GB"/>
    </w:rPr>
  </w:style>
  <w:style w:type="paragraph" w:styleId="EnvelopeAddress">
    <w:name w:val="envelope address"/>
    <w:basedOn w:val="Normal"/>
    <w:rsid w:val="00994D01"/>
    <w:pPr>
      <w:framePr w:lines="0" w:w="7938" w:h="1985" w:hSpace="141" w:wrap="auto" w:hAnchor="page" w:xAlign="center" w:yAlign="bottom" w:hRule="exact"/>
      <w:ind w:left="2835"/>
    </w:pPr>
    <w:rPr>
      <w:sz w:val="24"/>
    </w:rPr>
  </w:style>
  <w:style w:type="paragraph" w:styleId="EnvelopeReturn">
    <w:name w:val="envelope return"/>
    <w:basedOn w:val="Normal"/>
    <w:rsid w:val="00994D01"/>
  </w:style>
  <w:style w:type="paragraph" w:styleId="Example" w:customStyle="1">
    <w:name w:val="Example"/>
    <w:basedOn w:val="Normal"/>
    <w:next w:val="Normal"/>
    <w:rsid w:val="00994D01"/>
    <w:pPr>
      <w:tabs>
        <w:tab w:val="left" w:pos="1360"/>
      </w:tabs>
      <w:spacing w:line="210" w:lineRule="atLeast"/>
    </w:pPr>
    <w:rPr>
      <w:sz w:val="18"/>
    </w:rPr>
  </w:style>
  <w:style w:type="character" w:styleId="ExtXref" w:customStyle="1">
    <w:name w:val="ExtXref"/>
    <w:rsid w:val="00994D01"/>
    <w:rPr>
      <w:noProof w:val="0"/>
      <w:color w:val="auto"/>
      <w:lang w:val="fr-FR"/>
    </w:rPr>
  </w:style>
  <w:style w:type="paragraph" w:styleId="Figurefootnote" w:customStyle="1">
    <w:name w:val="Figure footnote"/>
    <w:basedOn w:val="Normal"/>
    <w:rsid w:val="00994D01"/>
    <w:pPr>
      <w:keepNext w:val="1"/>
      <w:tabs>
        <w:tab w:val="left" w:pos="340"/>
      </w:tabs>
      <w:spacing w:after="60" w:line="210" w:lineRule="atLeast"/>
    </w:pPr>
    <w:rPr>
      <w:sz w:val="18"/>
    </w:rPr>
  </w:style>
  <w:style w:type="paragraph" w:styleId="Figuretitle" w:customStyle="1">
    <w:name w:val="Figure title"/>
    <w:basedOn w:val="Normal"/>
    <w:next w:val="Normal"/>
    <w:rsid w:val="00994D01"/>
    <w:pPr>
      <w:suppressAutoHyphens w:val="1"/>
      <w:spacing w:after="220" w:before="220"/>
      <w:jc w:val="center"/>
    </w:pPr>
    <w:rPr>
      <w:b w:val="1"/>
    </w:rPr>
  </w:style>
  <w:style w:type="character" w:styleId="FollowedHyperlink">
    <w:name w:val="FollowedHyperlink"/>
    <w:uiPriority w:val="99"/>
    <w:rsid w:val="00994D01"/>
    <w:rPr>
      <w:noProof w:val="0"/>
      <w:color w:val="800080"/>
      <w:u w:val="single"/>
      <w:lang w:val="fr-FR"/>
    </w:rPr>
  </w:style>
  <w:style w:type="paragraph" w:styleId="Footer">
    <w:name w:val="footer"/>
    <w:basedOn w:val="Normal"/>
    <w:link w:val="FooterChar"/>
    <w:rsid w:val="00994D01"/>
    <w:pPr>
      <w:spacing w:after="0" w:line="220" w:lineRule="exact"/>
    </w:pPr>
  </w:style>
  <w:style w:type="character" w:styleId="FooterChar" w:customStyle="1">
    <w:name w:val="Footer Char"/>
    <w:basedOn w:val="DefaultParagraphFont"/>
    <w:link w:val="Footer"/>
    <w:rsid w:val="00994D01"/>
    <w:rPr>
      <w:rFonts w:ascii="Arial" w:cs="Times New Roman" w:eastAsia="MS Mincho" w:hAnsi="Arial"/>
      <w:sz w:val="20"/>
      <w:szCs w:val="20"/>
      <w:lang w:eastAsia="ja-JP" w:val="en-GB"/>
    </w:rPr>
  </w:style>
  <w:style w:type="character" w:styleId="FootnoteReference">
    <w:name w:val="footnote reference"/>
    <w:semiHidden w:val="1"/>
    <w:rsid w:val="00994D01"/>
    <w:rPr>
      <w:noProof w:val="1"/>
      <w:position w:val="6"/>
      <w:sz w:val="16"/>
      <w:vertAlign w:val="baseline"/>
      <w:lang w:val="fr-FR"/>
    </w:rPr>
  </w:style>
  <w:style w:type="paragraph" w:styleId="FootnoteText">
    <w:name w:val="footnote text"/>
    <w:basedOn w:val="Normal"/>
    <w:link w:val="FootnoteTextChar"/>
    <w:rsid w:val="00994D01"/>
    <w:pPr>
      <w:tabs>
        <w:tab w:val="left" w:pos="340"/>
      </w:tabs>
      <w:spacing w:after="120" w:line="210" w:lineRule="atLeast"/>
    </w:pPr>
    <w:rPr>
      <w:sz w:val="18"/>
    </w:rPr>
  </w:style>
  <w:style w:type="character" w:styleId="FootnoteTextChar" w:customStyle="1">
    <w:name w:val="Footnote Text Char"/>
    <w:basedOn w:val="DefaultParagraphFont"/>
    <w:link w:val="FootnoteText"/>
    <w:rsid w:val="00994D01"/>
    <w:rPr>
      <w:rFonts w:ascii="Arial" w:cs="Times New Roman" w:eastAsia="MS Mincho" w:hAnsi="Arial"/>
      <w:sz w:val="18"/>
      <w:szCs w:val="20"/>
      <w:lang w:eastAsia="ja-JP" w:val="en-GB"/>
    </w:rPr>
  </w:style>
  <w:style w:type="paragraph" w:styleId="Foreword" w:customStyle="1">
    <w:name w:val="Foreword"/>
    <w:basedOn w:val="Normal"/>
    <w:next w:val="Normal"/>
    <w:rsid w:val="00994D01"/>
    <w:rPr>
      <w:color w:val="0000ff"/>
    </w:rPr>
  </w:style>
  <w:style w:type="paragraph" w:styleId="Formula" w:customStyle="1">
    <w:name w:val="Formula"/>
    <w:basedOn w:val="Normal"/>
    <w:next w:val="Normal"/>
    <w:rsid w:val="00994D01"/>
    <w:pPr>
      <w:tabs>
        <w:tab w:val="right" w:pos="9752"/>
      </w:tabs>
      <w:spacing w:after="220"/>
      <w:ind w:left="403"/>
      <w:jc w:val="left"/>
    </w:pPr>
  </w:style>
  <w:style w:type="paragraph" w:styleId="Header">
    <w:name w:val="header"/>
    <w:basedOn w:val="Normal"/>
    <w:link w:val="HeaderChar"/>
    <w:uiPriority w:val="99"/>
    <w:rsid w:val="00994D01"/>
    <w:pPr>
      <w:spacing w:after="740" w:line="220" w:lineRule="exact"/>
    </w:pPr>
    <w:rPr>
      <w:b w:val="1"/>
      <w:sz w:val="22"/>
    </w:rPr>
  </w:style>
  <w:style w:type="character" w:styleId="HeaderChar" w:customStyle="1">
    <w:name w:val="Header Char"/>
    <w:basedOn w:val="DefaultParagraphFont"/>
    <w:link w:val="Header"/>
    <w:uiPriority w:val="99"/>
    <w:rsid w:val="00994D01"/>
    <w:rPr>
      <w:rFonts w:ascii="Arial" w:cs="Times New Roman" w:eastAsia="MS Mincho" w:hAnsi="Arial"/>
      <w:b w:val="1"/>
      <w:szCs w:val="20"/>
      <w:lang w:eastAsia="ja-JP" w:val="en-GB"/>
    </w:rPr>
  </w:style>
  <w:style w:type="character" w:styleId="Hyperlink">
    <w:name w:val="Hyperlink"/>
    <w:uiPriority w:val="99"/>
    <w:rsid w:val="00994D01"/>
    <w:rPr>
      <w:noProof w:val="0"/>
      <w:color w:val="0000ff"/>
      <w:u w:val="single"/>
      <w:lang w:val="fr-FR"/>
    </w:rPr>
  </w:style>
  <w:style w:type="paragraph" w:styleId="Index1">
    <w:name w:val="index 1"/>
    <w:basedOn w:val="Normal"/>
    <w:semiHidden w:val="1"/>
    <w:rsid w:val="00994D01"/>
    <w:pPr>
      <w:spacing w:after="0" w:line="210" w:lineRule="atLeast"/>
      <w:ind w:left="142" w:hanging="142"/>
      <w:jc w:val="left"/>
    </w:pPr>
    <w:rPr>
      <w:b w:val="1"/>
      <w:sz w:val="18"/>
    </w:rPr>
  </w:style>
  <w:style w:type="paragraph" w:styleId="Index2">
    <w:name w:val="index 2"/>
    <w:basedOn w:val="Normal"/>
    <w:next w:val="Normal"/>
    <w:autoRedefine w:val="1"/>
    <w:semiHidden w:val="1"/>
    <w:rsid w:val="00994D01"/>
    <w:pPr>
      <w:spacing w:line="210" w:lineRule="atLeast"/>
      <w:ind w:left="600" w:hanging="200"/>
    </w:pPr>
    <w:rPr>
      <w:b w:val="1"/>
      <w:sz w:val="18"/>
    </w:rPr>
  </w:style>
  <w:style w:type="paragraph" w:styleId="Index3">
    <w:name w:val="index 3"/>
    <w:basedOn w:val="Normal"/>
    <w:next w:val="Normal"/>
    <w:autoRedefine w:val="1"/>
    <w:semiHidden w:val="1"/>
    <w:rsid w:val="00994D01"/>
    <w:pPr>
      <w:spacing w:line="220" w:lineRule="atLeast"/>
      <w:ind w:left="600" w:hanging="200"/>
    </w:pPr>
    <w:rPr>
      <w:b w:val="1"/>
    </w:rPr>
  </w:style>
  <w:style w:type="paragraph" w:styleId="Index4">
    <w:name w:val="index 4"/>
    <w:basedOn w:val="Normal"/>
    <w:next w:val="Normal"/>
    <w:autoRedefine w:val="1"/>
    <w:semiHidden w:val="1"/>
    <w:rsid w:val="00994D01"/>
    <w:pPr>
      <w:spacing w:line="220" w:lineRule="atLeast"/>
      <w:ind w:left="800" w:hanging="200"/>
    </w:pPr>
    <w:rPr>
      <w:b w:val="1"/>
    </w:rPr>
  </w:style>
  <w:style w:type="paragraph" w:styleId="Index5">
    <w:name w:val="index 5"/>
    <w:basedOn w:val="Normal"/>
    <w:next w:val="Normal"/>
    <w:autoRedefine w:val="1"/>
    <w:semiHidden w:val="1"/>
    <w:rsid w:val="00994D01"/>
    <w:pPr>
      <w:spacing w:line="220" w:lineRule="atLeast"/>
      <w:ind w:left="1000" w:hanging="200"/>
    </w:pPr>
    <w:rPr>
      <w:b w:val="1"/>
    </w:rPr>
  </w:style>
  <w:style w:type="paragraph" w:styleId="Index6">
    <w:name w:val="index 6"/>
    <w:basedOn w:val="Normal"/>
    <w:next w:val="Normal"/>
    <w:autoRedefine w:val="1"/>
    <w:semiHidden w:val="1"/>
    <w:rsid w:val="00994D01"/>
    <w:pPr>
      <w:spacing w:line="220" w:lineRule="atLeast"/>
      <w:ind w:left="1200" w:hanging="200"/>
    </w:pPr>
    <w:rPr>
      <w:b w:val="1"/>
    </w:rPr>
  </w:style>
  <w:style w:type="paragraph" w:styleId="Index7">
    <w:name w:val="index 7"/>
    <w:basedOn w:val="Normal"/>
    <w:next w:val="Normal"/>
    <w:autoRedefine w:val="1"/>
    <w:semiHidden w:val="1"/>
    <w:rsid w:val="00994D01"/>
    <w:pPr>
      <w:spacing w:line="220" w:lineRule="atLeast"/>
      <w:ind w:left="1400" w:hanging="200"/>
    </w:pPr>
    <w:rPr>
      <w:b w:val="1"/>
    </w:rPr>
  </w:style>
  <w:style w:type="paragraph" w:styleId="Index8">
    <w:name w:val="index 8"/>
    <w:basedOn w:val="Normal"/>
    <w:next w:val="Normal"/>
    <w:autoRedefine w:val="1"/>
    <w:semiHidden w:val="1"/>
    <w:rsid w:val="00994D01"/>
    <w:pPr>
      <w:spacing w:line="220" w:lineRule="atLeast"/>
      <w:ind w:left="1600" w:hanging="200"/>
    </w:pPr>
    <w:rPr>
      <w:b w:val="1"/>
    </w:rPr>
  </w:style>
  <w:style w:type="paragraph" w:styleId="Index9">
    <w:name w:val="index 9"/>
    <w:basedOn w:val="Normal"/>
    <w:next w:val="Normal"/>
    <w:autoRedefine w:val="1"/>
    <w:semiHidden w:val="1"/>
    <w:rsid w:val="00994D01"/>
    <w:pPr>
      <w:spacing w:line="220" w:lineRule="atLeast"/>
      <w:ind w:left="1800" w:hanging="200"/>
    </w:pPr>
    <w:rPr>
      <w:b w:val="1"/>
    </w:rPr>
  </w:style>
  <w:style w:type="paragraph" w:styleId="IndexHeading">
    <w:name w:val="index heading"/>
    <w:basedOn w:val="Normal"/>
    <w:next w:val="Index1"/>
    <w:semiHidden w:val="1"/>
    <w:rsid w:val="00994D01"/>
    <w:pPr>
      <w:keepNext w:val="1"/>
      <w:spacing w:after="210" w:before="400"/>
      <w:jc w:val="center"/>
    </w:pPr>
  </w:style>
  <w:style w:type="paragraph" w:styleId="Introduction" w:customStyle="1">
    <w:name w:val="Introduction"/>
    <w:basedOn w:val="Normal"/>
    <w:next w:val="Normal"/>
    <w:rsid w:val="00994D01"/>
    <w:pPr>
      <w:keepNext w:val="1"/>
      <w:pageBreakBefore w:val="1"/>
      <w:tabs>
        <w:tab w:val="left" w:pos="400"/>
      </w:tabs>
      <w:suppressAutoHyphens w:val="1"/>
      <w:spacing w:after="310" w:before="960" w:line="310" w:lineRule="exact"/>
      <w:jc w:val="left"/>
    </w:pPr>
    <w:rPr>
      <w:b w:val="1"/>
      <w:sz w:val="28"/>
    </w:rPr>
  </w:style>
  <w:style w:type="character" w:styleId="LineNumber">
    <w:name w:val="line number"/>
    <w:rsid w:val="00994D01"/>
    <w:rPr>
      <w:noProof w:val="0"/>
      <w:lang w:val="fr-FR"/>
    </w:rPr>
  </w:style>
  <w:style w:type="paragraph" w:styleId="List">
    <w:name w:val="List"/>
    <w:basedOn w:val="Normal"/>
    <w:rsid w:val="00994D01"/>
    <w:pPr>
      <w:ind w:left="283" w:hanging="283"/>
    </w:pPr>
  </w:style>
  <w:style w:type="paragraph" w:styleId="List2">
    <w:name w:val="List 2"/>
    <w:basedOn w:val="Normal"/>
    <w:rsid w:val="00994D01"/>
    <w:pPr>
      <w:ind w:left="566" w:hanging="283"/>
    </w:pPr>
  </w:style>
  <w:style w:type="paragraph" w:styleId="List3">
    <w:name w:val="List 3"/>
    <w:basedOn w:val="Normal"/>
    <w:rsid w:val="00994D01"/>
    <w:pPr>
      <w:ind w:left="849" w:hanging="283"/>
    </w:pPr>
  </w:style>
  <w:style w:type="paragraph" w:styleId="List4">
    <w:name w:val="List 4"/>
    <w:basedOn w:val="Normal"/>
    <w:rsid w:val="00994D01"/>
    <w:pPr>
      <w:ind w:left="1132" w:hanging="283"/>
    </w:pPr>
  </w:style>
  <w:style w:type="paragraph" w:styleId="List5">
    <w:name w:val="List 5"/>
    <w:basedOn w:val="Normal"/>
    <w:rsid w:val="00994D01"/>
    <w:pPr>
      <w:ind w:left="1415" w:hanging="283"/>
    </w:pPr>
  </w:style>
  <w:style w:type="paragraph" w:styleId="ListBullet">
    <w:name w:val="List Bullet"/>
    <w:basedOn w:val="Normal"/>
    <w:autoRedefine w:val="1"/>
    <w:rsid w:val="00994D01"/>
    <w:pPr>
      <w:tabs>
        <w:tab w:val="num" w:pos="360"/>
      </w:tabs>
      <w:ind w:left="360" w:hanging="360"/>
    </w:pPr>
  </w:style>
  <w:style w:type="paragraph" w:styleId="ListBullet2">
    <w:name w:val="List Bullet 2"/>
    <w:basedOn w:val="Normal"/>
    <w:autoRedefine w:val="1"/>
    <w:rsid w:val="00994D01"/>
    <w:pPr>
      <w:tabs>
        <w:tab w:val="num" w:pos="643"/>
      </w:tabs>
      <w:ind w:left="643" w:hanging="360"/>
    </w:pPr>
  </w:style>
  <w:style w:type="paragraph" w:styleId="ListBullet3">
    <w:name w:val="List Bullet 3"/>
    <w:basedOn w:val="Normal"/>
    <w:autoRedefine w:val="1"/>
    <w:rsid w:val="00994D01"/>
    <w:pPr>
      <w:tabs>
        <w:tab w:val="num" w:pos="926"/>
      </w:tabs>
      <w:ind w:left="926" w:hanging="360"/>
    </w:pPr>
  </w:style>
  <w:style w:type="paragraph" w:styleId="ListBullet4">
    <w:name w:val="List Bullet 4"/>
    <w:basedOn w:val="Normal"/>
    <w:autoRedefine w:val="1"/>
    <w:rsid w:val="00994D01"/>
    <w:pPr>
      <w:tabs>
        <w:tab w:val="num" w:pos="1209"/>
      </w:tabs>
      <w:ind w:left="1209" w:hanging="360"/>
    </w:pPr>
  </w:style>
  <w:style w:type="paragraph" w:styleId="ListBullet5">
    <w:name w:val="List Bullet 5"/>
    <w:basedOn w:val="Normal"/>
    <w:autoRedefine w:val="1"/>
    <w:rsid w:val="00994D01"/>
    <w:pPr>
      <w:numPr>
        <w:numId w:val="2"/>
      </w:numPr>
      <w:tabs>
        <w:tab w:val="clear" w:pos="360"/>
        <w:tab w:val="num" w:pos="1492"/>
      </w:tabs>
      <w:ind w:left="1492"/>
    </w:pPr>
  </w:style>
  <w:style w:type="paragraph" w:styleId="ListContinue">
    <w:name w:val="List Continue"/>
    <w:basedOn w:val="Normal"/>
    <w:rsid w:val="00994D01"/>
    <w:pPr>
      <w:tabs>
        <w:tab w:val="left" w:pos="400"/>
      </w:tabs>
      <w:ind w:left="400" w:hanging="400"/>
    </w:pPr>
  </w:style>
  <w:style w:type="paragraph" w:styleId="ListContinue2">
    <w:name w:val="List Continue 2"/>
    <w:basedOn w:val="ListContinue"/>
    <w:rsid w:val="00994D01"/>
    <w:pPr>
      <w:numPr>
        <w:ilvl w:val="1"/>
        <w:numId w:val="1"/>
      </w:numPr>
      <w:tabs>
        <w:tab w:val="clear" w:pos="400"/>
        <w:tab w:val="left" w:pos="800"/>
      </w:tabs>
    </w:pPr>
  </w:style>
  <w:style w:type="paragraph" w:styleId="ListContinue3">
    <w:name w:val="List Continue 3"/>
    <w:basedOn w:val="ListContinue"/>
    <w:rsid w:val="00994D01"/>
    <w:pPr>
      <w:numPr>
        <w:ilvl w:val="2"/>
        <w:numId w:val="1"/>
      </w:numPr>
      <w:tabs>
        <w:tab w:val="clear" w:pos="400"/>
        <w:tab w:val="left" w:pos="1200"/>
      </w:tabs>
    </w:pPr>
  </w:style>
  <w:style w:type="paragraph" w:styleId="ListContinue4">
    <w:name w:val="List Continue 4"/>
    <w:basedOn w:val="ListContinue"/>
    <w:rsid w:val="00994D01"/>
    <w:pPr>
      <w:numPr>
        <w:numId w:val="3"/>
      </w:numPr>
      <w:tabs>
        <w:tab w:val="clear" w:pos="360"/>
        <w:tab w:val="clear" w:pos="400"/>
        <w:tab w:val="left" w:pos="1600"/>
      </w:tabs>
      <w:ind w:left="1600" w:hanging="400"/>
    </w:pPr>
  </w:style>
  <w:style w:type="paragraph" w:styleId="ListContinue5">
    <w:name w:val="List Continue 5"/>
    <w:basedOn w:val="Normal"/>
    <w:rsid w:val="00994D01"/>
    <w:pPr>
      <w:spacing w:after="120"/>
      <w:ind w:left="1415"/>
    </w:pPr>
  </w:style>
  <w:style w:type="paragraph" w:styleId="ListNumber">
    <w:name w:val="List Number"/>
    <w:basedOn w:val="Normal"/>
    <w:rsid w:val="00994D01"/>
    <w:pPr>
      <w:numPr>
        <w:numId w:val="4"/>
      </w:numPr>
      <w:tabs>
        <w:tab w:val="clear" w:pos="643"/>
        <w:tab w:val="left" w:pos="400"/>
      </w:tabs>
      <w:ind w:left="400" w:hanging="400"/>
    </w:pPr>
  </w:style>
  <w:style w:type="paragraph" w:styleId="ListNumber2">
    <w:name w:val="List Number 2"/>
    <w:basedOn w:val="Normal"/>
    <w:rsid w:val="00994D01"/>
    <w:pPr>
      <w:numPr>
        <w:numId w:val="5"/>
      </w:numPr>
      <w:tabs>
        <w:tab w:val="clear" w:pos="926"/>
        <w:tab w:val="left" w:pos="800"/>
      </w:tabs>
      <w:ind w:left="800" w:hanging="400"/>
    </w:pPr>
  </w:style>
  <w:style w:type="paragraph" w:styleId="ListNumber3">
    <w:name w:val="List Number 3"/>
    <w:basedOn w:val="Normal"/>
    <w:rsid w:val="00994D01"/>
    <w:pPr>
      <w:numPr>
        <w:numId w:val="6"/>
      </w:numPr>
      <w:tabs>
        <w:tab w:val="clear" w:pos="1209"/>
        <w:tab w:val="left" w:pos="1200"/>
      </w:tabs>
      <w:ind w:left="1200" w:hanging="400"/>
    </w:pPr>
  </w:style>
  <w:style w:type="paragraph" w:styleId="ListNumber4">
    <w:name w:val="List Number 4"/>
    <w:basedOn w:val="Normal"/>
    <w:rsid w:val="00994D01"/>
    <w:pPr>
      <w:numPr>
        <w:numId w:val="7"/>
      </w:numPr>
      <w:tabs>
        <w:tab w:val="clear" w:pos="1492"/>
        <w:tab w:val="left" w:pos="1600"/>
      </w:tabs>
      <w:ind w:left="1600" w:hanging="400"/>
    </w:pPr>
  </w:style>
  <w:style w:type="paragraph" w:styleId="ListNumber5">
    <w:name w:val="List Number 5"/>
    <w:basedOn w:val="Normal"/>
    <w:rsid w:val="00994D01"/>
    <w:pPr>
      <w:tabs>
        <w:tab w:val="num" w:pos="1492"/>
      </w:tabs>
      <w:ind w:left="1492" w:hanging="360"/>
    </w:pPr>
  </w:style>
  <w:style w:type="paragraph" w:styleId="MacroText">
    <w:name w:val="macro"/>
    <w:link w:val="MacroTextChar"/>
    <w:semiHidden w:val="1"/>
    <w:rsid w:val="00994D01"/>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cs="Times New Roman" w:eastAsia="MS Mincho" w:hAnsi="Courier New"/>
      <w:sz w:val="20"/>
      <w:szCs w:val="20"/>
      <w:lang w:eastAsia="ja-JP" w:val="en-GB"/>
    </w:rPr>
  </w:style>
  <w:style w:type="character" w:styleId="MacroTextChar" w:customStyle="1">
    <w:name w:val="Macro Text Char"/>
    <w:basedOn w:val="DefaultParagraphFont"/>
    <w:link w:val="MacroText"/>
    <w:semiHidden w:val="1"/>
    <w:rsid w:val="00994D01"/>
    <w:rPr>
      <w:rFonts w:ascii="Courier New" w:cs="Times New Roman" w:eastAsia="MS Mincho" w:hAnsi="Courier New"/>
      <w:sz w:val="20"/>
      <w:szCs w:val="20"/>
      <w:lang w:eastAsia="ja-JP" w:val="en-GB"/>
    </w:rPr>
  </w:style>
  <w:style w:type="paragraph" w:styleId="MessageHeader">
    <w:name w:val="Message Header"/>
    <w:basedOn w:val="Normal"/>
    <w:link w:val="MessageHeaderChar"/>
    <w:rsid w:val="00994D01"/>
    <w:pPr>
      <w:pBdr>
        <w:top w:color="auto" w:space="1" w:sz="6" w:val="single"/>
        <w:left w:color="auto" w:space="1" w:sz="6" w:val="single"/>
        <w:bottom w:color="auto" w:space="1" w:sz="6" w:val="single"/>
        <w:right w:color="auto" w:space="1" w:sz="6" w:val="single"/>
      </w:pBdr>
      <w:shd w:color="auto" w:fill="auto" w:val="pct20"/>
      <w:ind w:left="1134" w:hanging="1134"/>
    </w:pPr>
    <w:rPr>
      <w:sz w:val="24"/>
    </w:rPr>
  </w:style>
  <w:style w:type="character" w:styleId="MessageHeaderChar" w:customStyle="1">
    <w:name w:val="Message Header Char"/>
    <w:basedOn w:val="DefaultParagraphFont"/>
    <w:link w:val="MessageHeader"/>
    <w:rsid w:val="00994D01"/>
    <w:rPr>
      <w:rFonts w:ascii="Arial" w:cs="Times New Roman" w:eastAsia="MS Mincho" w:hAnsi="Arial"/>
      <w:sz w:val="24"/>
      <w:szCs w:val="20"/>
      <w:shd w:color="auto" w:fill="auto" w:val="pct20"/>
      <w:lang w:eastAsia="ja-JP" w:val="en-GB"/>
    </w:rPr>
  </w:style>
  <w:style w:type="paragraph" w:styleId="MSDNFR" w:customStyle="1">
    <w:name w:val="MSDNFR"/>
    <w:basedOn w:val="Normal"/>
    <w:next w:val="Normal"/>
    <w:rsid w:val="00994D01"/>
    <w:pPr>
      <w:spacing w:line="220" w:lineRule="atLeast"/>
    </w:pPr>
    <w:rPr>
      <w:color w:val="0000ff"/>
    </w:rPr>
  </w:style>
  <w:style w:type="paragraph" w:styleId="na2" w:customStyle="1">
    <w:name w:val="na2"/>
    <w:basedOn w:val="a2"/>
    <w:next w:val="Normal"/>
    <w:rsid w:val="00994D01"/>
    <w:pPr>
      <w:numPr>
        <w:ilvl w:val="0"/>
        <w:numId w:val="0"/>
      </w:numPr>
    </w:pPr>
  </w:style>
  <w:style w:type="paragraph" w:styleId="na3" w:customStyle="1">
    <w:name w:val="na3"/>
    <w:basedOn w:val="a3"/>
    <w:next w:val="Normal"/>
    <w:rsid w:val="00994D01"/>
    <w:pPr>
      <w:numPr>
        <w:ilvl w:val="0"/>
        <w:numId w:val="0"/>
      </w:numPr>
    </w:pPr>
  </w:style>
  <w:style w:type="paragraph" w:styleId="na4" w:customStyle="1">
    <w:name w:val="na4"/>
    <w:basedOn w:val="a4"/>
    <w:next w:val="Normal"/>
    <w:rsid w:val="00994D01"/>
    <w:pPr>
      <w:numPr>
        <w:ilvl w:val="0"/>
        <w:numId w:val="0"/>
      </w:numPr>
      <w:tabs>
        <w:tab w:val="left" w:pos="1060"/>
      </w:tabs>
    </w:pPr>
  </w:style>
  <w:style w:type="paragraph" w:styleId="na5" w:customStyle="1">
    <w:name w:val="na5"/>
    <w:basedOn w:val="a5"/>
    <w:next w:val="Normal"/>
    <w:rsid w:val="00994D01"/>
    <w:pPr>
      <w:numPr>
        <w:ilvl w:val="0"/>
        <w:numId w:val="0"/>
      </w:numPr>
    </w:pPr>
  </w:style>
  <w:style w:type="paragraph" w:styleId="na6" w:customStyle="1">
    <w:name w:val="na6"/>
    <w:basedOn w:val="a6"/>
    <w:next w:val="Normal"/>
    <w:rsid w:val="00994D01"/>
    <w:pPr>
      <w:numPr>
        <w:ilvl w:val="0"/>
        <w:numId w:val="0"/>
      </w:numPr>
    </w:pPr>
  </w:style>
  <w:style w:type="paragraph" w:styleId="NormalIndent">
    <w:name w:val="Normal Indent"/>
    <w:basedOn w:val="Normal"/>
    <w:rsid w:val="00994D01"/>
    <w:pPr>
      <w:ind w:left="708"/>
    </w:pPr>
  </w:style>
  <w:style w:type="paragraph" w:styleId="Note" w:customStyle="1">
    <w:name w:val="Note"/>
    <w:basedOn w:val="Normal"/>
    <w:next w:val="Normal"/>
    <w:rsid w:val="00994D01"/>
    <w:pPr>
      <w:tabs>
        <w:tab w:val="left" w:pos="960"/>
      </w:tabs>
      <w:spacing w:line="210" w:lineRule="atLeast"/>
    </w:pPr>
    <w:rPr>
      <w:sz w:val="18"/>
    </w:rPr>
  </w:style>
  <w:style w:type="paragraph" w:styleId="NoteHeading">
    <w:name w:val="Note Heading"/>
    <w:basedOn w:val="Normal"/>
    <w:next w:val="Normal"/>
    <w:link w:val="NoteHeadingChar"/>
    <w:rsid w:val="00994D01"/>
  </w:style>
  <w:style w:type="character" w:styleId="NoteHeadingChar" w:customStyle="1">
    <w:name w:val="Note Heading Char"/>
    <w:basedOn w:val="DefaultParagraphFont"/>
    <w:link w:val="NoteHeading"/>
    <w:rsid w:val="00994D01"/>
    <w:rPr>
      <w:rFonts w:ascii="Arial" w:cs="Times New Roman" w:eastAsia="MS Mincho" w:hAnsi="Arial"/>
      <w:sz w:val="20"/>
      <w:szCs w:val="20"/>
      <w:lang w:eastAsia="ja-JP" w:val="en-GB"/>
    </w:rPr>
  </w:style>
  <w:style w:type="paragraph" w:styleId="p2" w:customStyle="1">
    <w:name w:val="p2"/>
    <w:basedOn w:val="Normal"/>
    <w:next w:val="Normal"/>
    <w:rsid w:val="00994D01"/>
    <w:pPr>
      <w:tabs>
        <w:tab w:val="left" w:pos="560"/>
      </w:tabs>
    </w:pPr>
  </w:style>
  <w:style w:type="paragraph" w:styleId="p3" w:customStyle="1">
    <w:name w:val="p3"/>
    <w:basedOn w:val="Normal"/>
    <w:next w:val="Normal"/>
    <w:rsid w:val="00994D01"/>
    <w:pPr>
      <w:tabs>
        <w:tab w:val="left" w:pos="720"/>
      </w:tabs>
    </w:pPr>
  </w:style>
  <w:style w:type="paragraph" w:styleId="p4" w:customStyle="1">
    <w:name w:val="p4"/>
    <w:basedOn w:val="Normal"/>
    <w:next w:val="Normal"/>
    <w:rsid w:val="00994D01"/>
    <w:pPr>
      <w:tabs>
        <w:tab w:val="left" w:pos="1100"/>
      </w:tabs>
    </w:pPr>
  </w:style>
  <w:style w:type="paragraph" w:styleId="p5" w:customStyle="1">
    <w:name w:val="p5"/>
    <w:basedOn w:val="Normal"/>
    <w:next w:val="Normal"/>
    <w:rsid w:val="00994D01"/>
    <w:pPr>
      <w:tabs>
        <w:tab w:val="left" w:pos="1100"/>
      </w:tabs>
    </w:pPr>
  </w:style>
  <w:style w:type="paragraph" w:styleId="p6" w:customStyle="1">
    <w:name w:val="p6"/>
    <w:basedOn w:val="Normal"/>
    <w:next w:val="Normal"/>
    <w:rsid w:val="00994D01"/>
    <w:pPr>
      <w:tabs>
        <w:tab w:val="left" w:pos="1440"/>
      </w:tabs>
    </w:pPr>
  </w:style>
  <w:style w:type="character" w:styleId="PageNumber">
    <w:name w:val="page number"/>
    <w:rsid w:val="00994D01"/>
    <w:rPr>
      <w:noProof w:val="0"/>
      <w:lang w:val="fr-FR"/>
    </w:rPr>
  </w:style>
  <w:style w:type="paragraph" w:styleId="PlainText">
    <w:name w:val="Plain Text"/>
    <w:basedOn w:val="Normal"/>
    <w:link w:val="PlainTextChar"/>
    <w:rsid w:val="00994D01"/>
    <w:rPr>
      <w:rFonts w:ascii="Courier New" w:hAnsi="Courier New"/>
    </w:rPr>
  </w:style>
  <w:style w:type="character" w:styleId="PlainTextChar" w:customStyle="1">
    <w:name w:val="Plain Text Char"/>
    <w:basedOn w:val="DefaultParagraphFont"/>
    <w:link w:val="PlainText"/>
    <w:rsid w:val="00994D01"/>
    <w:rPr>
      <w:rFonts w:ascii="Courier New" w:cs="Times New Roman" w:eastAsia="MS Mincho" w:hAnsi="Courier New"/>
      <w:sz w:val="20"/>
      <w:szCs w:val="20"/>
      <w:lang w:eastAsia="ja-JP" w:val="en-GB"/>
    </w:rPr>
  </w:style>
  <w:style w:type="paragraph" w:styleId="RefNorm" w:customStyle="1">
    <w:name w:val="RefNorm"/>
    <w:basedOn w:val="Normal"/>
    <w:next w:val="Normal"/>
    <w:rsid w:val="00994D01"/>
  </w:style>
  <w:style w:type="paragraph" w:styleId="Salutation">
    <w:name w:val="Salutation"/>
    <w:basedOn w:val="Normal"/>
    <w:next w:val="Normal"/>
    <w:link w:val="SalutationChar"/>
    <w:rsid w:val="00994D01"/>
  </w:style>
  <w:style w:type="character" w:styleId="SalutationChar" w:customStyle="1">
    <w:name w:val="Salutation Char"/>
    <w:basedOn w:val="DefaultParagraphFont"/>
    <w:link w:val="Salutation"/>
    <w:rsid w:val="00994D01"/>
    <w:rPr>
      <w:rFonts w:ascii="Arial" w:cs="Times New Roman" w:eastAsia="MS Mincho" w:hAnsi="Arial"/>
      <w:sz w:val="20"/>
      <w:szCs w:val="20"/>
      <w:lang w:eastAsia="ja-JP" w:val="en-GB"/>
    </w:rPr>
  </w:style>
  <w:style w:type="paragraph" w:styleId="Signature">
    <w:name w:val="Signature"/>
    <w:basedOn w:val="Normal"/>
    <w:link w:val="SignatureChar"/>
    <w:rsid w:val="00994D01"/>
    <w:pPr>
      <w:ind w:left="4252"/>
    </w:pPr>
  </w:style>
  <w:style w:type="character" w:styleId="SignatureChar" w:customStyle="1">
    <w:name w:val="Signature Char"/>
    <w:basedOn w:val="DefaultParagraphFont"/>
    <w:link w:val="Signature"/>
    <w:rsid w:val="00994D01"/>
    <w:rPr>
      <w:rFonts w:ascii="Arial" w:cs="Times New Roman" w:eastAsia="MS Mincho" w:hAnsi="Arial"/>
      <w:sz w:val="20"/>
      <w:szCs w:val="20"/>
      <w:lang w:eastAsia="ja-JP" w:val="en-GB"/>
    </w:rPr>
  </w:style>
  <w:style w:type="paragraph" w:styleId="Special" w:customStyle="1">
    <w:name w:val="Special"/>
    <w:basedOn w:val="Normal"/>
    <w:next w:val="Normal"/>
    <w:rsid w:val="00994D01"/>
  </w:style>
  <w:style w:type="character" w:styleId="Strong">
    <w:name w:val="Strong"/>
    <w:qFormat w:val="1"/>
    <w:rsid w:val="00994D01"/>
    <w:rPr>
      <w:b w:val="1"/>
      <w:noProof w:val="0"/>
      <w:lang w:val="fr-FR"/>
    </w:rPr>
  </w:style>
  <w:style w:type="paragraph" w:styleId="Subtitle">
    <w:name w:val="Subtitle"/>
    <w:basedOn w:val="Normal"/>
    <w:link w:val="SubtitleChar"/>
    <w:qFormat w:val="1"/>
    <w:rsid w:val="00994D01"/>
    <w:pPr>
      <w:spacing w:after="60"/>
      <w:jc w:val="center"/>
      <w:outlineLvl w:val="1"/>
    </w:pPr>
    <w:rPr>
      <w:sz w:val="24"/>
    </w:rPr>
  </w:style>
  <w:style w:type="character" w:styleId="SubtitleChar" w:customStyle="1">
    <w:name w:val="Subtitle Char"/>
    <w:basedOn w:val="DefaultParagraphFont"/>
    <w:link w:val="Subtitle"/>
    <w:rsid w:val="00994D01"/>
    <w:rPr>
      <w:rFonts w:ascii="Arial" w:cs="Times New Roman" w:eastAsia="MS Mincho" w:hAnsi="Arial"/>
      <w:sz w:val="24"/>
      <w:szCs w:val="20"/>
      <w:lang w:eastAsia="ja-JP" w:val="en-GB"/>
    </w:rPr>
  </w:style>
  <w:style w:type="paragraph" w:styleId="Tablefootnote" w:customStyle="1">
    <w:name w:val="Table footnote"/>
    <w:basedOn w:val="Normal"/>
    <w:rsid w:val="00994D01"/>
    <w:pPr>
      <w:tabs>
        <w:tab w:val="left" w:pos="340"/>
      </w:tabs>
      <w:spacing w:after="60" w:before="60" w:line="190" w:lineRule="atLeast"/>
    </w:pPr>
    <w:rPr>
      <w:sz w:val="16"/>
    </w:rPr>
  </w:style>
  <w:style w:type="paragraph" w:styleId="TableofAuthorities">
    <w:name w:val="table of authorities"/>
    <w:basedOn w:val="Normal"/>
    <w:next w:val="Normal"/>
    <w:semiHidden w:val="1"/>
    <w:rsid w:val="00994D01"/>
    <w:pPr>
      <w:ind w:left="200" w:hanging="200"/>
    </w:pPr>
  </w:style>
  <w:style w:type="paragraph" w:styleId="TableofFigures">
    <w:name w:val="table of figures"/>
    <w:basedOn w:val="Normal"/>
    <w:next w:val="Normal"/>
    <w:semiHidden w:val="1"/>
    <w:rsid w:val="00994D01"/>
    <w:pPr>
      <w:ind w:left="400" w:hanging="400"/>
    </w:pPr>
  </w:style>
  <w:style w:type="paragraph" w:styleId="Tabletitle" w:customStyle="1">
    <w:name w:val="Table title"/>
    <w:basedOn w:val="Normal"/>
    <w:next w:val="Normal"/>
    <w:rsid w:val="00994D01"/>
    <w:pPr>
      <w:keepNext w:val="1"/>
      <w:suppressAutoHyphens w:val="1"/>
      <w:spacing w:after="120" w:before="120" w:line="230" w:lineRule="exact"/>
      <w:jc w:val="center"/>
    </w:pPr>
    <w:rPr>
      <w:b w:val="1"/>
    </w:rPr>
  </w:style>
  <w:style w:type="character" w:styleId="TableFootNoteXref" w:customStyle="1">
    <w:name w:val="TableFootNoteXref"/>
    <w:rsid w:val="00994D01"/>
    <w:rPr>
      <w:noProof w:val="1"/>
      <w:position w:val="6"/>
      <w:sz w:val="14"/>
      <w:lang w:val="fr-FR"/>
    </w:rPr>
  </w:style>
  <w:style w:type="paragraph" w:styleId="Terms" w:customStyle="1">
    <w:name w:val="Term(s)"/>
    <w:basedOn w:val="Normal"/>
    <w:next w:val="Definition"/>
    <w:rsid w:val="00994D01"/>
    <w:pPr>
      <w:keepNext w:val="1"/>
      <w:suppressAutoHyphens w:val="1"/>
      <w:spacing w:after="0"/>
      <w:jc w:val="left"/>
    </w:pPr>
    <w:rPr>
      <w:b w:val="1"/>
    </w:rPr>
  </w:style>
  <w:style w:type="paragraph" w:styleId="TermNum" w:customStyle="1">
    <w:name w:val="TermNum"/>
    <w:basedOn w:val="Normal"/>
    <w:next w:val="Terms"/>
    <w:rsid w:val="00994D01"/>
    <w:pPr>
      <w:keepNext w:val="1"/>
      <w:spacing w:after="0"/>
    </w:pPr>
    <w:rPr>
      <w:b w:val="1"/>
    </w:rPr>
  </w:style>
  <w:style w:type="paragraph" w:styleId="Title">
    <w:name w:val="Title"/>
    <w:basedOn w:val="Normal"/>
    <w:link w:val="TitleChar"/>
    <w:qFormat w:val="1"/>
    <w:rsid w:val="00994D01"/>
    <w:pPr>
      <w:spacing w:after="60" w:before="240"/>
      <w:jc w:val="center"/>
      <w:outlineLvl w:val="0"/>
    </w:pPr>
    <w:rPr>
      <w:b w:val="1"/>
      <w:kern w:val="28"/>
      <w:sz w:val="32"/>
    </w:rPr>
  </w:style>
  <w:style w:type="character" w:styleId="TitleChar" w:customStyle="1">
    <w:name w:val="Title Char"/>
    <w:basedOn w:val="DefaultParagraphFont"/>
    <w:link w:val="Title"/>
    <w:rsid w:val="00994D01"/>
    <w:rPr>
      <w:rFonts w:ascii="Arial" w:cs="Times New Roman" w:eastAsia="MS Mincho" w:hAnsi="Arial"/>
      <w:b w:val="1"/>
      <w:kern w:val="28"/>
      <w:sz w:val="32"/>
      <w:szCs w:val="20"/>
      <w:lang w:eastAsia="ja-JP" w:val="en-GB"/>
    </w:rPr>
  </w:style>
  <w:style w:type="paragraph" w:styleId="TOAHeading">
    <w:name w:val="toa heading"/>
    <w:basedOn w:val="Normal"/>
    <w:next w:val="Normal"/>
    <w:semiHidden w:val="1"/>
    <w:rsid w:val="00994D01"/>
    <w:pPr>
      <w:spacing w:before="120"/>
    </w:pPr>
    <w:rPr>
      <w:b w:val="1"/>
      <w:sz w:val="24"/>
    </w:rPr>
  </w:style>
  <w:style w:type="paragraph" w:styleId="TOC1">
    <w:name w:val="toc 1"/>
    <w:basedOn w:val="Normal"/>
    <w:next w:val="Normal"/>
    <w:uiPriority w:val="39"/>
    <w:rsid w:val="00994D01"/>
    <w:pPr>
      <w:tabs>
        <w:tab w:val="left" w:pos="720"/>
        <w:tab w:val="right" w:leader="dot" w:pos="9752"/>
      </w:tabs>
      <w:suppressAutoHyphens w:val="1"/>
      <w:spacing w:after="0" w:before="120"/>
      <w:ind w:left="720" w:right="500" w:hanging="720"/>
      <w:jc w:val="left"/>
    </w:pPr>
    <w:rPr>
      <w:b w:val="1"/>
    </w:rPr>
  </w:style>
  <w:style w:type="paragraph" w:styleId="TOC2">
    <w:name w:val="toc 2"/>
    <w:basedOn w:val="TOC1"/>
    <w:next w:val="Normal"/>
    <w:uiPriority w:val="39"/>
    <w:rsid w:val="00994D01"/>
    <w:pPr>
      <w:spacing w:before="0"/>
    </w:pPr>
  </w:style>
  <w:style w:type="paragraph" w:styleId="TOC3">
    <w:name w:val="toc 3"/>
    <w:basedOn w:val="TOC2"/>
    <w:next w:val="Normal"/>
    <w:uiPriority w:val="39"/>
    <w:rsid w:val="00994D01"/>
  </w:style>
  <w:style w:type="paragraph" w:styleId="TOC4">
    <w:name w:val="toc 4"/>
    <w:basedOn w:val="TOC2"/>
    <w:next w:val="Normal"/>
    <w:uiPriority w:val="39"/>
    <w:rsid w:val="00994D01"/>
    <w:pPr>
      <w:tabs>
        <w:tab w:val="clear" w:pos="720"/>
        <w:tab w:val="left" w:pos="1140"/>
      </w:tabs>
      <w:ind w:left="1140" w:hanging="1140"/>
    </w:pPr>
  </w:style>
  <w:style w:type="paragraph" w:styleId="TOC5">
    <w:name w:val="toc 5"/>
    <w:basedOn w:val="TOC4"/>
    <w:next w:val="Normal"/>
    <w:uiPriority w:val="39"/>
    <w:rsid w:val="00994D01"/>
  </w:style>
  <w:style w:type="paragraph" w:styleId="TOC6">
    <w:name w:val="toc 6"/>
    <w:basedOn w:val="TOC4"/>
    <w:next w:val="Normal"/>
    <w:uiPriority w:val="39"/>
    <w:rsid w:val="00994D01"/>
    <w:pPr>
      <w:tabs>
        <w:tab w:val="clear" w:pos="1140"/>
        <w:tab w:val="left" w:pos="1440"/>
      </w:tabs>
      <w:ind w:left="1440" w:hanging="1440"/>
    </w:pPr>
  </w:style>
  <w:style w:type="paragraph" w:styleId="TOC7">
    <w:name w:val="toc 7"/>
    <w:basedOn w:val="TOC4"/>
    <w:next w:val="Normal"/>
    <w:uiPriority w:val="39"/>
    <w:rsid w:val="00994D01"/>
    <w:pPr>
      <w:tabs>
        <w:tab w:val="clear" w:pos="1140"/>
        <w:tab w:val="left" w:pos="1440"/>
      </w:tabs>
      <w:ind w:left="1440" w:hanging="1440"/>
    </w:pPr>
  </w:style>
  <w:style w:type="paragraph" w:styleId="TOC8">
    <w:name w:val="toc 8"/>
    <w:basedOn w:val="TOC4"/>
    <w:next w:val="Normal"/>
    <w:uiPriority w:val="39"/>
    <w:rsid w:val="00994D01"/>
    <w:pPr>
      <w:tabs>
        <w:tab w:val="clear" w:pos="1140"/>
        <w:tab w:val="left" w:pos="1440"/>
      </w:tabs>
      <w:ind w:left="1440" w:hanging="1440"/>
    </w:pPr>
  </w:style>
  <w:style w:type="paragraph" w:styleId="TOC9">
    <w:name w:val="toc 9"/>
    <w:basedOn w:val="TOC1"/>
    <w:next w:val="Normal"/>
    <w:uiPriority w:val="39"/>
    <w:rsid w:val="00994D01"/>
    <w:pPr>
      <w:tabs>
        <w:tab w:val="clear" w:pos="720"/>
      </w:tabs>
      <w:ind w:left="0" w:firstLine="0"/>
    </w:pPr>
  </w:style>
  <w:style w:type="paragraph" w:styleId="zzBiblio" w:customStyle="1">
    <w:name w:val="zzBiblio"/>
    <w:basedOn w:val="Normal"/>
    <w:next w:val="Bibliography1"/>
    <w:rsid w:val="00994D01"/>
    <w:pPr>
      <w:pageBreakBefore w:val="1"/>
      <w:spacing w:after="760" w:line="310" w:lineRule="exact"/>
      <w:jc w:val="center"/>
    </w:pPr>
    <w:rPr>
      <w:b w:val="1"/>
      <w:sz w:val="28"/>
    </w:rPr>
  </w:style>
  <w:style w:type="paragraph" w:styleId="zzContents" w:customStyle="1">
    <w:name w:val="zzContents"/>
    <w:basedOn w:val="Introduction"/>
    <w:next w:val="TOC1"/>
    <w:rsid w:val="00994D01"/>
    <w:pPr>
      <w:tabs>
        <w:tab w:val="clear" w:pos="400"/>
      </w:tabs>
    </w:pPr>
  </w:style>
  <w:style w:type="paragraph" w:styleId="zzCopyright" w:customStyle="1">
    <w:name w:val="zzCopyright"/>
    <w:basedOn w:val="Normal"/>
    <w:next w:val="Normal"/>
    <w:rsid w:val="00994D01"/>
    <w:pPr>
      <w:pBdr>
        <w:top w:color="0000ff" w:space="1" w:sz="4" w:val="single"/>
        <w:left w:color="0000ff" w:space="4" w:sz="4" w:val="single"/>
        <w:bottom w:color="0000ff" w:space="1" w:sz="4" w:val="single"/>
        <w:right w:color="0000ff" w:space="4" w:sz="4" w:val="single"/>
      </w:pBdr>
      <w:tabs>
        <w:tab w:val="left" w:pos="514"/>
        <w:tab w:val="left" w:pos="9623"/>
      </w:tabs>
      <w:ind w:left="284" w:right="284"/>
    </w:pPr>
    <w:rPr>
      <w:color w:val="0000ff"/>
    </w:rPr>
  </w:style>
  <w:style w:type="paragraph" w:styleId="zzCover" w:customStyle="1">
    <w:name w:val="zzCover"/>
    <w:basedOn w:val="Normal"/>
    <w:rsid w:val="00994D01"/>
    <w:pPr>
      <w:spacing w:after="220"/>
      <w:jc w:val="right"/>
    </w:pPr>
    <w:rPr>
      <w:b w:val="1"/>
      <w:color w:val="000000"/>
      <w:sz w:val="24"/>
    </w:rPr>
  </w:style>
  <w:style w:type="paragraph" w:styleId="zzForeword" w:customStyle="1">
    <w:name w:val="zzForeword"/>
    <w:basedOn w:val="Introduction"/>
    <w:next w:val="Normal"/>
    <w:rsid w:val="00994D01"/>
    <w:pPr>
      <w:tabs>
        <w:tab w:val="clear" w:pos="400"/>
      </w:tabs>
    </w:pPr>
    <w:rPr>
      <w:color w:val="0000ff"/>
    </w:rPr>
  </w:style>
  <w:style w:type="paragraph" w:styleId="zzHelp" w:customStyle="1">
    <w:name w:val="zzHelp"/>
    <w:basedOn w:val="Normal"/>
    <w:rsid w:val="00994D01"/>
    <w:rPr>
      <w:color w:val="008000"/>
    </w:rPr>
  </w:style>
  <w:style w:type="paragraph" w:styleId="zzIndex" w:customStyle="1">
    <w:name w:val="zzIndex"/>
    <w:basedOn w:val="zzBiblio"/>
    <w:next w:val="IndexHeading"/>
    <w:rsid w:val="00994D01"/>
  </w:style>
  <w:style w:type="paragraph" w:styleId="zzLc5" w:customStyle="1">
    <w:name w:val="zzLc5"/>
    <w:basedOn w:val="Normal"/>
    <w:next w:val="Normal"/>
    <w:rsid w:val="00994D01"/>
    <w:pPr>
      <w:jc w:val="left"/>
    </w:pPr>
  </w:style>
  <w:style w:type="paragraph" w:styleId="zzLc6" w:customStyle="1">
    <w:name w:val="zzLc6"/>
    <w:basedOn w:val="Normal"/>
    <w:next w:val="Normal"/>
    <w:rsid w:val="00994D01"/>
    <w:pPr>
      <w:jc w:val="left"/>
    </w:pPr>
  </w:style>
  <w:style w:type="paragraph" w:styleId="zzLn5" w:customStyle="1">
    <w:name w:val="zzLn5"/>
    <w:basedOn w:val="Normal"/>
    <w:next w:val="Normal"/>
    <w:rsid w:val="00994D01"/>
    <w:pPr>
      <w:jc w:val="left"/>
    </w:pPr>
  </w:style>
  <w:style w:type="paragraph" w:styleId="zzLn6" w:customStyle="1">
    <w:name w:val="zzLn6"/>
    <w:basedOn w:val="Normal"/>
    <w:next w:val="Normal"/>
    <w:rsid w:val="00994D01"/>
    <w:pPr>
      <w:jc w:val="left"/>
    </w:pPr>
  </w:style>
  <w:style w:type="paragraph" w:styleId="zzSTDTitle" w:customStyle="1">
    <w:name w:val="zzSTDTitle"/>
    <w:basedOn w:val="Normal"/>
    <w:next w:val="Normal"/>
    <w:rsid w:val="00994D01"/>
    <w:pPr>
      <w:suppressAutoHyphens w:val="1"/>
      <w:spacing w:after="760" w:before="400" w:line="350" w:lineRule="exact"/>
      <w:jc w:val="left"/>
    </w:pPr>
    <w:rPr>
      <w:b w:val="1"/>
      <w:color w:val="0000ff"/>
      <w:sz w:val="32"/>
    </w:rPr>
  </w:style>
  <w:style w:type="paragraph" w:styleId="BalloonText">
    <w:name w:val="Balloon Text"/>
    <w:basedOn w:val="Normal"/>
    <w:link w:val="BalloonTextChar"/>
    <w:uiPriority w:val="99"/>
    <w:semiHidden w:val="1"/>
    <w:rsid w:val="00994D0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94D01"/>
    <w:rPr>
      <w:rFonts w:ascii="Tahoma" w:cs="Tahoma" w:eastAsia="MS Mincho" w:hAnsi="Tahoma"/>
      <w:sz w:val="16"/>
      <w:szCs w:val="16"/>
      <w:lang w:eastAsia="ja-JP" w:val="en-GB"/>
    </w:rPr>
  </w:style>
  <w:style w:type="paragraph" w:styleId="Tabletext10" w:customStyle="1">
    <w:name w:val="Table text (10)"/>
    <w:basedOn w:val="Normal"/>
    <w:rsid w:val="00994D01"/>
    <w:pPr>
      <w:spacing w:after="60" w:before="60"/>
    </w:pPr>
  </w:style>
  <w:style w:type="paragraph" w:styleId="Tabletext9" w:customStyle="1">
    <w:name w:val="Table text (9)"/>
    <w:basedOn w:val="Normal"/>
    <w:uiPriority w:val="99"/>
    <w:rsid w:val="00994D01"/>
    <w:pPr>
      <w:spacing w:after="60" w:before="60" w:line="210" w:lineRule="atLeast"/>
    </w:pPr>
    <w:rPr>
      <w:sz w:val="18"/>
    </w:rPr>
  </w:style>
  <w:style w:type="paragraph" w:styleId="Tabletext8" w:customStyle="1">
    <w:name w:val="Table text (8)"/>
    <w:basedOn w:val="Normal"/>
    <w:rsid w:val="00994D01"/>
    <w:pPr>
      <w:spacing w:after="60" w:before="60" w:line="190" w:lineRule="atLeast"/>
    </w:pPr>
    <w:rPr>
      <w:sz w:val="16"/>
    </w:rPr>
  </w:style>
  <w:style w:type="paragraph" w:styleId="Tabletext7" w:customStyle="1">
    <w:name w:val="Table text (7)"/>
    <w:basedOn w:val="Normal"/>
    <w:rsid w:val="00994D01"/>
    <w:pPr>
      <w:spacing w:after="60" w:before="60" w:line="170" w:lineRule="atLeast"/>
    </w:pPr>
    <w:rPr>
      <w:sz w:val="14"/>
    </w:rPr>
  </w:style>
  <w:style w:type="paragraph" w:styleId="Tabletext" w:customStyle="1">
    <w:name w:val="Table text"/>
    <w:rsid w:val="00994D01"/>
    <w:pPr>
      <w:spacing w:after="0" w:line="240" w:lineRule="auto"/>
    </w:pPr>
    <w:rPr>
      <w:rFonts w:ascii="Helvetica" w:cs="Times New Roman" w:eastAsia="Times New Roman" w:hAnsi="Helvetica"/>
      <w:sz w:val="16"/>
      <w:szCs w:val="16"/>
      <w:lang w:val="en-GB"/>
    </w:rPr>
  </w:style>
  <w:style w:type="paragraph" w:styleId="Default" w:customStyle="1">
    <w:name w:val="Default"/>
    <w:rsid w:val="00994D01"/>
    <w:pPr>
      <w:autoSpaceDE w:val="0"/>
      <w:autoSpaceDN w:val="0"/>
      <w:adjustRightInd w:val="0"/>
      <w:spacing w:after="0" w:line="240" w:lineRule="auto"/>
    </w:pPr>
    <w:rPr>
      <w:rFonts w:ascii="Arial" w:cs="Arial" w:eastAsia="Times New Roman" w:hAnsi="Arial"/>
      <w:color w:val="000000"/>
      <w:sz w:val="24"/>
      <w:szCs w:val="24"/>
    </w:rPr>
  </w:style>
  <w:style w:type="paragraph" w:styleId="CommentSubject">
    <w:name w:val="annotation subject"/>
    <w:basedOn w:val="CommentText"/>
    <w:next w:val="CommentText"/>
    <w:link w:val="CommentSubjectChar"/>
    <w:uiPriority w:val="99"/>
    <w:semiHidden w:val="1"/>
    <w:rsid w:val="00994D01"/>
    <w:rPr>
      <w:b w:val="1"/>
      <w:bCs w:val="1"/>
    </w:rPr>
  </w:style>
  <w:style w:type="character" w:styleId="CommentSubjectChar" w:customStyle="1">
    <w:name w:val="Comment Subject Char"/>
    <w:basedOn w:val="CommentTextChar"/>
    <w:link w:val="CommentSubject"/>
    <w:uiPriority w:val="99"/>
    <w:semiHidden w:val="1"/>
    <w:rsid w:val="00994D01"/>
    <w:rPr>
      <w:rFonts w:ascii="Arial" w:cs="Times New Roman" w:eastAsia="MS Mincho" w:hAnsi="Arial"/>
      <w:b w:val="1"/>
      <w:bCs w:val="1"/>
      <w:sz w:val="20"/>
      <w:szCs w:val="20"/>
      <w:lang w:eastAsia="ja-JP" w:val="en-GB"/>
    </w:rPr>
  </w:style>
  <w:style w:type="table" w:styleId="TableGrid">
    <w:name w:val="Table Grid"/>
    <w:basedOn w:val="TableNormal"/>
    <w:uiPriority w:val="59"/>
    <w:rsid w:val="00994D01"/>
    <w:pPr>
      <w:spacing w:after="240" w:line="230" w:lineRule="atLeast"/>
      <w:jc w:val="both"/>
    </w:pPr>
    <w:rPr>
      <w:rFonts w:ascii="Times New Roman" w:cs="Times New Roman" w:eastAsia="MS Mincho"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ttr-list" w:customStyle="1">
    <w:name w:val="attr-list"/>
    <w:rsid w:val="00994D01"/>
  </w:style>
  <w:style w:type="paragraph" w:styleId="NormalWeb">
    <w:name w:val="Normal (Web)"/>
    <w:basedOn w:val="Normal"/>
    <w:link w:val="NormalWebChar"/>
    <w:uiPriority w:val="99"/>
    <w:rsid w:val="00994D01"/>
    <w:pPr>
      <w:spacing w:after="100" w:afterAutospacing="1" w:before="100" w:beforeAutospacing="1" w:line="240" w:lineRule="auto"/>
      <w:jc w:val="left"/>
    </w:pPr>
    <w:rPr>
      <w:rFonts w:ascii="Times New Roman" w:eastAsia="Times New Roman" w:hAnsi="Times New Roman"/>
      <w:sz w:val="24"/>
      <w:szCs w:val="24"/>
      <w:lang w:eastAsia="en-GB"/>
    </w:rPr>
  </w:style>
  <w:style w:type="paragraph" w:styleId="NormalWeb1" w:customStyle="1">
    <w:name w:val="Normal (Web)1"/>
    <w:basedOn w:val="Normal"/>
    <w:rsid w:val="00994D01"/>
    <w:pPr>
      <w:spacing w:after="0" w:line="240" w:lineRule="auto"/>
      <w:jc w:val="left"/>
    </w:pPr>
    <w:rPr>
      <w:rFonts w:ascii="Times New Roman" w:eastAsia="Times New Roman" w:hAnsi="Times New Roman"/>
      <w:sz w:val="24"/>
      <w:szCs w:val="24"/>
      <w:lang w:eastAsia="en-US" w:val="en-US"/>
    </w:rPr>
  </w:style>
  <w:style w:type="paragraph" w:styleId="NoSpacing2" w:customStyle="1">
    <w:name w:val="No Spacing2"/>
    <w:aliases w:val="Code"/>
    <w:qFormat w:val="1"/>
    <w:rsid w:val="00994D01"/>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after="0" w:line="240" w:lineRule="auto"/>
    </w:pPr>
    <w:rPr>
      <w:rFonts w:ascii="Courier New" w:cs="Times New Roman" w:eastAsia="Times New Roman" w:hAnsi="Courier New"/>
      <w:noProof w:val="1"/>
      <w:snapToGrid w:val="0"/>
      <w:sz w:val="20"/>
      <w:szCs w:val="20"/>
      <w:lang w:val="en-GB"/>
    </w:rPr>
  </w:style>
  <w:style w:type="paragraph" w:styleId="Small" w:customStyle="1">
    <w:name w:val="Small"/>
    <w:basedOn w:val="Normal"/>
    <w:qFormat w:val="1"/>
    <w:rsid w:val="00994D01"/>
    <w:pPr>
      <w:widowControl w:val="0"/>
      <w:spacing w:after="0" w:before="20" w:line="240" w:lineRule="auto"/>
      <w:jc w:val="left"/>
    </w:pPr>
    <w:rPr>
      <w:rFonts w:eastAsia="Times New Roman"/>
      <w:snapToGrid w:val="0"/>
      <w:sz w:val="16"/>
      <w:szCs w:val="16"/>
      <w:lang w:eastAsia="en-US"/>
    </w:rPr>
  </w:style>
  <w:style w:type="paragraph" w:styleId="Revision">
    <w:name w:val="Revision"/>
    <w:hidden w:val="1"/>
    <w:uiPriority w:val="99"/>
    <w:semiHidden w:val="1"/>
    <w:rsid w:val="00994D01"/>
    <w:pPr>
      <w:spacing w:after="0" w:line="240" w:lineRule="auto"/>
    </w:pPr>
    <w:rPr>
      <w:rFonts w:ascii="Arial" w:cs="Times New Roman" w:eastAsia="MS Mincho" w:hAnsi="Arial"/>
      <w:sz w:val="20"/>
      <w:szCs w:val="20"/>
      <w:lang w:eastAsia="ja-JP" w:val="en-GB"/>
    </w:rPr>
  </w:style>
  <w:style w:type="paragraph" w:styleId="Figuretitle2" w:customStyle="1">
    <w:name w:val="Figure title2"/>
    <w:basedOn w:val="Normal"/>
    <w:next w:val="Normal"/>
    <w:rsid w:val="00994D01"/>
    <w:pPr>
      <w:suppressAutoHyphens w:val="1"/>
      <w:spacing w:after="220" w:before="220"/>
      <w:jc w:val="center"/>
    </w:pPr>
    <w:rPr>
      <w:b w:val="1"/>
      <w:lang w:eastAsia="ar-SA" w:val="de-DE"/>
    </w:rPr>
  </w:style>
  <w:style w:type="paragraph" w:styleId="ISOComments" w:customStyle="1">
    <w:name w:val="ISO_Comments"/>
    <w:basedOn w:val="Normal"/>
    <w:rsid w:val="00994D01"/>
    <w:pPr>
      <w:spacing w:after="0" w:before="210" w:line="210" w:lineRule="exact"/>
      <w:jc w:val="left"/>
    </w:pPr>
    <w:rPr>
      <w:rFonts w:eastAsia="Times New Roman"/>
      <w:sz w:val="18"/>
      <w:lang w:eastAsia="en-US"/>
    </w:rPr>
  </w:style>
  <w:style w:type="paragraph" w:styleId="ISOChange" w:customStyle="1">
    <w:name w:val="ISO_Change"/>
    <w:basedOn w:val="Normal"/>
    <w:rsid w:val="00994D01"/>
    <w:pPr>
      <w:spacing w:after="0" w:before="210" w:line="210" w:lineRule="exact"/>
      <w:jc w:val="left"/>
    </w:pPr>
    <w:rPr>
      <w:rFonts w:eastAsia="Times New Roman"/>
      <w:sz w:val="18"/>
      <w:lang w:eastAsia="en-US"/>
    </w:rPr>
  </w:style>
  <w:style w:type="paragraph" w:styleId="NoSpacing1" w:customStyle="1">
    <w:name w:val="No Spacing1"/>
    <w:qFormat w:val="1"/>
    <w:rsid w:val="00994D01"/>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val="1"/>
      <w:spacing w:after="0" w:line="240" w:lineRule="auto"/>
    </w:pPr>
    <w:rPr>
      <w:rFonts w:ascii="Courier New" w:cs="Times New Roman" w:eastAsia="Arial" w:hAnsi="Courier New"/>
      <w:sz w:val="20"/>
      <w:szCs w:val="20"/>
      <w:lang w:eastAsia="ar-SA" w:val="en-GB"/>
    </w:rPr>
  </w:style>
  <w:style w:type="paragraph" w:styleId="Firstparagraph" w:customStyle="1">
    <w:name w:val="First paragraph"/>
    <w:basedOn w:val="Normal"/>
    <w:next w:val="Normal"/>
    <w:rsid w:val="00994D01"/>
    <w:pPr>
      <w:overflowPunct w:val="0"/>
      <w:autoSpaceDE w:val="0"/>
      <w:autoSpaceDN w:val="0"/>
      <w:adjustRightInd w:val="0"/>
      <w:spacing w:after="0" w:line="260" w:lineRule="exact"/>
      <w:textAlignment w:val="baseline"/>
    </w:pPr>
    <w:rPr>
      <w:rFonts w:ascii="Times New Roman" w:eastAsia="Times New Roman" w:hAnsi="Times New Roman"/>
      <w:sz w:val="24"/>
      <w:lang w:eastAsia="en-US" w:val="en-US"/>
    </w:rPr>
  </w:style>
  <w:style w:type="paragraph" w:styleId="ISOSecretObservations" w:customStyle="1">
    <w:name w:val="ISO_Secret_Observations"/>
    <w:basedOn w:val="Normal"/>
    <w:rsid w:val="00994D01"/>
    <w:pPr>
      <w:spacing w:after="0" w:before="210" w:line="210" w:lineRule="exact"/>
      <w:jc w:val="left"/>
    </w:pPr>
    <w:rPr>
      <w:rFonts w:eastAsia="Times New Roman"/>
      <w:sz w:val="18"/>
      <w:lang w:eastAsia="en-US"/>
    </w:rPr>
  </w:style>
  <w:style w:type="paragraph" w:styleId="subpara" w:customStyle="1">
    <w:name w:val="sub para"/>
    <w:basedOn w:val="Normal"/>
    <w:rsid w:val="00994D01"/>
    <w:pPr>
      <w:spacing w:after="60" w:before="60" w:line="240" w:lineRule="auto"/>
      <w:ind w:left="1134" w:right="794" w:hanging="567"/>
    </w:pPr>
    <w:rPr>
      <w:rFonts w:ascii="Arial Narrow" w:eastAsia="Times New Roman" w:hAnsi="Arial Narrow"/>
      <w:sz w:val="22"/>
      <w:lang w:eastAsia="en-US" w:val="en-AU"/>
    </w:rPr>
  </w:style>
  <w:style w:type="paragraph" w:styleId="TOCHeading">
    <w:name w:val="TOC Heading"/>
    <w:basedOn w:val="Heading1"/>
    <w:next w:val="Normal"/>
    <w:uiPriority w:val="39"/>
    <w:unhideWhenUsed w:val="1"/>
    <w:qFormat w:val="1"/>
    <w:rsid w:val="00994D01"/>
    <w:pPr>
      <w:numPr>
        <w:numId w:val="0"/>
      </w:numPr>
      <w:tabs>
        <w:tab w:val="clear" w:pos="400"/>
        <w:tab w:val="clear" w:pos="560"/>
      </w:tabs>
      <w:suppressAutoHyphens w:val="0"/>
      <w:spacing w:after="60" w:before="240" w:line="230" w:lineRule="atLeast"/>
      <w:outlineLvl w:val="9"/>
    </w:pPr>
    <w:rPr>
      <w:rFonts w:ascii="Cambria" w:eastAsia="Times New Roman" w:hAnsi="Cambria"/>
      <w:kern w:val="32"/>
      <w:sz w:val="32"/>
      <w:szCs w:val="32"/>
    </w:rPr>
  </w:style>
  <w:style w:type="character" w:styleId="NumberingSymbols" w:customStyle="1">
    <w:name w:val="Numbering Symbols"/>
    <w:rsid w:val="00994D01"/>
  </w:style>
  <w:style w:type="paragraph" w:styleId="Caption1" w:customStyle="1">
    <w:name w:val="Caption1"/>
    <w:basedOn w:val="Normal"/>
    <w:rsid w:val="00994D01"/>
    <w:pPr>
      <w:widowControl w:val="0"/>
      <w:suppressLineNumbers w:val="1"/>
      <w:suppressAutoHyphens w:val="1"/>
      <w:spacing w:after="120" w:before="120" w:line="240" w:lineRule="auto"/>
      <w:jc w:val="left"/>
    </w:pPr>
    <w:rPr>
      <w:rFonts w:cs="Tahoma" w:eastAsia="Arial"/>
      <w:i w:val="1"/>
      <w:iCs w:val="1"/>
    </w:rPr>
  </w:style>
  <w:style w:type="paragraph" w:styleId="Index" w:customStyle="1">
    <w:name w:val="Index"/>
    <w:basedOn w:val="Normal"/>
    <w:rsid w:val="00994D01"/>
    <w:pPr>
      <w:widowControl w:val="0"/>
      <w:suppressLineNumbers w:val="1"/>
      <w:suppressAutoHyphens w:val="1"/>
      <w:spacing w:after="0" w:line="240" w:lineRule="auto"/>
      <w:jc w:val="left"/>
    </w:pPr>
    <w:rPr>
      <w:rFonts w:cs="Tahoma" w:eastAsia="Arial"/>
    </w:rPr>
  </w:style>
  <w:style w:type="paragraph" w:styleId="quotedtext" w:customStyle="1">
    <w:name w:val="quoted text"/>
    <w:basedOn w:val="Normal"/>
    <w:rsid w:val="00994D01"/>
    <w:pPr>
      <w:spacing w:after="60" w:before="60" w:line="240" w:lineRule="auto"/>
      <w:ind w:left="1134" w:right="1134" w:hanging="567"/>
    </w:pPr>
    <w:rPr>
      <w:rFonts w:ascii="Times New Roman" w:eastAsia="Times New Roman" w:hAnsi="Times New Roman"/>
      <w:i w:val="1"/>
      <w:lang w:eastAsia="fr-FR" w:val="en-AU"/>
    </w:rPr>
  </w:style>
  <w:style w:type="character" w:styleId="ipa1" w:customStyle="1">
    <w:name w:val="ipa1"/>
    <w:rsid w:val="00994D01"/>
    <w:rPr>
      <w:rFonts w:ascii="Arial Unicode MS" w:cs="Arial Unicode MS" w:eastAsia="Arial Unicode MS" w:hAnsi="Arial Unicode MS" w:hint="eastAsia"/>
    </w:rPr>
  </w:style>
  <w:style w:type="character" w:styleId="NormalWebChar" w:customStyle="1">
    <w:name w:val="Normal (Web) Char"/>
    <w:link w:val="NormalWeb"/>
    <w:uiPriority w:val="99"/>
    <w:rsid w:val="00994D01"/>
    <w:rPr>
      <w:rFonts w:ascii="Times New Roman" w:cs="Times New Roman" w:eastAsia="Times New Roman" w:hAnsi="Times New Roman"/>
      <w:sz w:val="24"/>
      <w:szCs w:val="24"/>
      <w:lang w:eastAsia="en-GB" w:val="en-GB"/>
    </w:rPr>
  </w:style>
  <w:style w:type="character" w:styleId="apple-converted-space" w:customStyle="1">
    <w:name w:val="apple-converted-space"/>
    <w:rsid w:val="00994D01"/>
  </w:style>
  <w:style w:type="paragraph" w:styleId="IntenseQuote">
    <w:name w:val="Intense Quote"/>
    <w:basedOn w:val="Normal"/>
    <w:next w:val="Normal"/>
    <w:link w:val="IntenseQuoteChar"/>
    <w:uiPriority w:val="30"/>
    <w:qFormat w:val="1"/>
    <w:rsid w:val="00994D01"/>
    <w:pPr>
      <w:spacing w:after="0" w:line="240" w:lineRule="auto"/>
      <w:ind w:left="720" w:right="720"/>
      <w:jc w:val="left"/>
    </w:pPr>
    <w:rPr>
      <w:rFonts w:ascii="Cambria" w:eastAsia="Cambria" w:hAnsi="Cambria"/>
      <w:b w:val="1"/>
      <w:i w:val="1"/>
      <w:sz w:val="24"/>
      <w:szCs w:val="22"/>
      <w:lang w:eastAsia="en-US" w:val="en-US"/>
    </w:rPr>
  </w:style>
  <w:style w:type="character" w:styleId="IntenseQuoteChar" w:customStyle="1">
    <w:name w:val="Intense Quote Char"/>
    <w:basedOn w:val="DefaultParagraphFont"/>
    <w:link w:val="IntenseQuote"/>
    <w:uiPriority w:val="30"/>
    <w:rsid w:val="00994D01"/>
    <w:rPr>
      <w:rFonts w:ascii="Cambria" w:cs="Times New Roman" w:eastAsia="Cambria" w:hAnsi="Cambria"/>
      <w:b w:val="1"/>
      <w:i w:val="1"/>
      <w:sz w:val="24"/>
    </w:rPr>
  </w:style>
  <w:style w:type="paragraph" w:styleId="ParagraphText" w:customStyle="1">
    <w:name w:val="Paragraph Text"/>
    <w:basedOn w:val="Normal"/>
    <w:rsid w:val="00994D01"/>
    <w:pPr>
      <w:suppressAutoHyphens w:val="1"/>
      <w:spacing w:after="62" w:line="240" w:lineRule="auto"/>
      <w:jc w:val="left"/>
    </w:pPr>
    <w:rPr>
      <w:color w:val="000000"/>
      <w:szCs w:val="16"/>
      <w:lang w:eastAsia="ar-SA"/>
    </w:rPr>
  </w:style>
  <w:style w:type="paragraph" w:styleId="Heading2-3" w:customStyle="1">
    <w:name w:val="Heading 2-3"/>
    <w:basedOn w:val="Normal"/>
    <w:next w:val="Normal"/>
    <w:rsid w:val="00994D01"/>
    <w:pPr>
      <w:tabs>
        <w:tab w:val="num" w:pos="360"/>
      </w:tabs>
      <w:suppressAutoHyphens w:val="1"/>
      <w:spacing w:after="120" w:before="120" w:line="240" w:lineRule="auto"/>
      <w:ind w:left="360" w:hanging="360"/>
    </w:pPr>
    <w:rPr>
      <w:b w:val="1"/>
      <w:lang w:eastAsia="ar-SA"/>
    </w:rPr>
  </w:style>
  <w:style w:type="table" w:styleId="LightList-Accent1">
    <w:name w:val="Light List Accent 1"/>
    <w:basedOn w:val="TableNormal"/>
    <w:uiPriority w:val="61"/>
    <w:rsid w:val="00994D01"/>
    <w:pPr>
      <w:spacing w:after="0" w:line="240" w:lineRule="auto"/>
    </w:pPr>
    <w:rPr>
      <w:rFonts w:ascii="Times New Roman" w:cs="Times New Roman" w:eastAsia="MS Mincho" w:hAnsi="Times New Roman"/>
      <w:sz w:val="20"/>
      <w:szCs w:val="20"/>
    </w:rPr>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TableGrid1" w:customStyle="1">
    <w:name w:val="Table Grid1"/>
    <w:basedOn w:val="TableNormal"/>
    <w:next w:val="TableGrid"/>
    <w:uiPriority w:val="59"/>
    <w:rsid w:val="00994D01"/>
    <w:pPr>
      <w:widowControl w:val="0"/>
      <w:spacing w:after="0" w:line="240" w:lineRule="auto"/>
    </w:pPr>
    <w:rPr>
      <w:rFonts w:ascii="Times New Roman" w:cs="Times New Roman" w:eastAsia="Times New Roman" w:hAnsi="Times New Roman"/>
      <w:sz w:val="20"/>
      <w:szCs w:val="20"/>
      <w:lang w:eastAsia="en-GB"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rsid w:val="00994D01"/>
    <w:pPr>
      <w:widowControl w:val="0"/>
      <w:spacing w:after="0" w:line="240" w:lineRule="auto"/>
    </w:pPr>
    <w:rPr>
      <w:rFonts w:ascii="Times New Roman" w:cs="Times New Roman" w:eastAsia="Times New Roman" w:hAnsi="Times New Roman"/>
      <w:sz w:val="20"/>
      <w:szCs w:val="20"/>
      <w:lang w:eastAsia="en-GB"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phy11" w:customStyle="1">
    <w:name w:val="Bibliography11"/>
    <w:basedOn w:val="Normal"/>
    <w:rsid w:val="00994D01"/>
    <w:pPr>
      <w:tabs>
        <w:tab w:val="num" w:pos="432"/>
        <w:tab w:val="left" w:pos="660"/>
      </w:tabs>
      <w:ind w:left="432" w:hanging="432"/>
    </w:pPr>
  </w:style>
  <w:style w:type="paragraph" w:styleId="TABLE-col-heading" w:customStyle="1">
    <w:name w:val="TABLE-col-heading"/>
    <w:basedOn w:val="Normal"/>
    <w:rsid w:val="00994D01"/>
    <w:pPr>
      <w:keepLines w:val="1"/>
      <w:spacing w:after="0" w:line="180" w:lineRule="exact"/>
      <w:ind w:left="-57" w:right="-57"/>
      <w:jc w:val="center"/>
    </w:pPr>
    <w:rPr>
      <w:rFonts w:cs="Arial" w:eastAsia="Times New Roman"/>
      <w:b w:val="1"/>
      <w:sz w:val="16"/>
      <w:szCs w:val="22"/>
      <w:lang w:eastAsia="zh-CN"/>
    </w:rPr>
  </w:style>
  <w:style w:type="paragraph" w:styleId="Bibliography2" w:customStyle="1">
    <w:name w:val="Bibliography2"/>
    <w:basedOn w:val="Normal"/>
    <w:rsid w:val="000E43D8"/>
    <w:pPr>
      <w:tabs>
        <w:tab w:val="num" w:pos="432"/>
        <w:tab w:val="left" w:pos="660"/>
      </w:tabs>
      <w:ind w:left="432" w:hanging="432"/>
    </w:pPr>
  </w:style>
  <w:style w:type="character" w:styleId="tag" w:customStyle="1">
    <w:name w:val="tag"/>
    <w:basedOn w:val="DefaultParagraphFont"/>
    <w:rsid w:val="005B2500"/>
  </w:style>
  <w:style w:type="character" w:styleId="tag-name" w:customStyle="1">
    <w:name w:val="tag-name"/>
    <w:basedOn w:val="DefaultParagraphFont"/>
    <w:rsid w:val="005B2500"/>
  </w:style>
  <w:style w:type="character" w:styleId="attribute" w:customStyle="1">
    <w:name w:val="attribute"/>
    <w:basedOn w:val="DefaultParagraphFont"/>
    <w:rsid w:val="005B2500"/>
  </w:style>
  <w:style w:type="character" w:styleId="attribute-value" w:customStyle="1">
    <w:name w:val="attribute-value"/>
    <w:basedOn w:val="DefaultParagraphFont"/>
    <w:rsid w:val="005B2500"/>
  </w:style>
  <w:style w:type="character" w:styleId="string" w:customStyle="1">
    <w:name w:val="string"/>
    <w:basedOn w:val="DefaultParagraphFont"/>
    <w:rsid w:val="00D913C7"/>
  </w:style>
  <w:style w:type="character" w:styleId="keyword" w:customStyle="1">
    <w:name w:val="keyword"/>
    <w:basedOn w:val="DefaultParagraphFont"/>
    <w:rsid w:val="00D913C7"/>
  </w:style>
  <w:style w:type="table" w:styleId="TableGrid11" w:customStyle="1">
    <w:name w:val="Table Grid11"/>
    <w:basedOn w:val="TableNormal"/>
    <w:next w:val="TableGrid"/>
    <w:uiPriority w:val="59"/>
    <w:rsid w:val="007663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59"/>
    <w:rsid w:val="00F061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datatypes" w:customStyle="1">
    <w:name w:val="datatypes"/>
    <w:basedOn w:val="DefaultParagraphFont"/>
    <w:rsid w:val="00155BC7"/>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43.0" w:type="dxa"/>
        <w:left w:w="115.0" w:type="dxa"/>
        <w:bottom w:w="43.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29.0" w:type="dxa"/>
        <w:left w:w="115.0" w:type="dxa"/>
        <w:bottom w:w="29.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43.0" w:type="dxa"/>
        <w:left w:w="115.0" w:type="dxa"/>
        <w:bottom w:w="43.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15.0" w:type="dxa"/>
        <w:bottom w:w="0.0" w:type="dxa"/>
        <w:right w:w="1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15.0" w:type="dxa"/>
        <w:bottom w:w="0.0" w:type="dxa"/>
        <w:right w:w="115.0" w:type="dxa"/>
      </w:tblCellMar>
    </w:tblPr>
  </w:style>
  <w:style w:type="table" w:styleId="Table84">
    <w:basedOn w:val="TableNormal"/>
    <w:tblPr>
      <w:tblStyleRowBandSize w:val="1"/>
      <w:tblStyleColBandSize w:val="1"/>
      <w:tblCellMar>
        <w:top w:w="0.0" w:type="dxa"/>
        <w:left w:w="115.0" w:type="dxa"/>
        <w:bottom w:w="0.0" w:type="dxa"/>
        <w:right w:w="115.0" w:type="dxa"/>
      </w:tblCellMar>
    </w:tbl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15.0" w:type="dxa"/>
        <w:bottom w:w="0.0" w:type="dxa"/>
        <w:right w:w="115.0" w:type="dxa"/>
      </w:tblCellMar>
    </w:tblPr>
  </w:style>
  <w:style w:type="table" w:styleId="Table89">
    <w:basedOn w:val="TableNormal"/>
    <w:tblPr>
      <w:tblStyleRowBandSize w:val="1"/>
      <w:tblStyleColBandSize w:val="1"/>
      <w:tblCellMar>
        <w:top w:w="0.0" w:type="dxa"/>
        <w:left w:w="115.0" w:type="dxa"/>
        <w:bottom w:w="0.0" w:type="dxa"/>
        <w:right w:w="115.0" w:type="dxa"/>
      </w:tblCellMar>
    </w:tblPr>
  </w:style>
  <w:style w:type="table" w:styleId="Table90">
    <w:basedOn w:val="TableNormal"/>
    <w:tblPr>
      <w:tblStyleRowBandSize w:val="1"/>
      <w:tblStyleColBandSize w:val="1"/>
      <w:tblCellMar>
        <w:top w:w="0.0" w:type="dxa"/>
        <w:left w:w="115.0" w:type="dxa"/>
        <w:bottom w:w="0.0" w:type="dxa"/>
        <w:right w:w="115.0" w:type="dxa"/>
      </w:tblCellMar>
    </w:tblPr>
  </w:style>
  <w:style w:type="table" w:styleId="Table91">
    <w:basedOn w:val="TableNormal"/>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15.0" w:type="dxa"/>
        <w:bottom w:w="0.0" w:type="dxa"/>
        <w:right w:w="115.0" w:type="dxa"/>
      </w:tblCellMar>
    </w:tblPr>
  </w:style>
  <w:style w:type="table" w:styleId="Table94">
    <w:basedOn w:val="TableNormal"/>
    <w:tblPr>
      <w:tblStyleRowBandSize w:val="1"/>
      <w:tblStyleColBandSize w:val="1"/>
      <w:tblCellMar>
        <w:top w:w="0.0" w:type="dxa"/>
        <w:left w:w="115.0" w:type="dxa"/>
        <w:bottom w:w="0.0" w:type="dxa"/>
        <w:right w:w="115.0" w:type="dxa"/>
      </w:tblCellMar>
    </w:tblPr>
  </w:style>
  <w:style w:type="table" w:styleId="Table95">
    <w:basedOn w:val="TableNormal"/>
    <w:tblPr>
      <w:tblStyleRowBandSize w:val="1"/>
      <w:tblStyleColBandSize w:val="1"/>
      <w:tblCellMar>
        <w:top w:w="0.0" w:type="dxa"/>
        <w:left w:w="115.0" w:type="dxa"/>
        <w:bottom w:w="0.0" w:type="dxa"/>
        <w:right w:w="115.0" w:type="dxa"/>
      </w:tblCellMar>
    </w:tblPr>
  </w:style>
  <w:style w:type="table" w:styleId="Table96">
    <w:basedOn w:val="TableNormal"/>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15.0" w:type="dxa"/>
        <w:bottom w:w="0.0" w:type="dxa"/>
        <w:right w:w="115.0" w:type="dxa"/>
      </w:tblCellMar>
    </w:tblPr>
  </w:style>
  <w:style w:type="table" w:styleId="Table99">
    <w:basedOn w:val="TableNormal"/>
    <w:tblPr>
      <w:tblStyleRowBandSize w:val="1"/>
      <w:tblStyleColBandSize w:val="1"/>
      <w:tblCellMar>
        <w:top w:w="0.0" w:type="dxa"/>
        <w:left w:w="115.0" w:type="dxa"/>
        <w:bottom w:w="0.0" w:type="dxa"/>
        <w:right w:w="115.0" w:type="dxa"/>
      </w:tblCellMar>
    </w:tblPr>
  </w:style>
  <w:style w:type="table" w:styleId="Table100">
    <w:basedOn w:val="TableNormal"/>
    <w:tblPr>
      <w:tblStyleRowBandSize w:val="1"/>
      <w:tblStyleColBandSize w:val="1"/>
      <w:tblCellMar>
        <w:top w:w="0.0" w:type="dxa"/>
        <w:left w:w="115.0" w:type="dxa"/>
        <w:bottom w:w="0.0" w:type="dxa"/>
        <w:right w:w="115.0" w:type="dxa"/>
      </w:tblCellMar>
    </w:tblPr>
  </w:style>
  <w:style w:type="table" w:styleId="Table101">
    <w:basedOn w:val="TableNormal"/>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15.0" w:type="dxa"/>
        <w:bottom w:w="0.0" w:type="dxa"/>
        <w:right w:w="115.0" w:type="dxa"/>
      </w:tblCellMar>
    </w:tblPr>
  </w:style>
  <w:style w:type="table" w:styleId="Table104">
    <w:basedOn w:val="TableNormal"/>
    <w:tblPr>
      <w:tblStyleRowBandSize w:val="1"/>
      <w:tblStyleColBandSize w:val="1"/>
      <w:tblCellMar>
        <w:top w:w="0.0" w:type="dxa"/>
        <w:left w:w="115.0" w:type="dxa"/>
        <w:bottom w:w="0.0" w:type="dxa"/>
        <w:right w:w="115.0" w:type="dxa"/>
      </w:tblCellMar>
    </w:tblPr>
  </w:style>
  <w:style w:type="table" w:styleId="Table105">
    <w:basedOn w:val="TableNormal"/>
    <w:tblPr>
      <w:tblStyleRowBandSize w:val="1"/>
      <w:tblStyleColBandSize w:val="1"/>
      <w:tblCellMar>
        <w:top w:w="0.0" w:type="dxa"/>
        <w:left w:w="115.0" w:type="dxa"/>
        <w:bottom w:w="0.0" w:type="dxa"/>
        <w:right w:w="115.0" w:type="dxa"/>
      </w:tblCellMar>
    </w:tblPr>
  </w:style>
  <w:style w:type="table" w:styleId="Table106">
    <w:basedOn w:val="TableNormal"/>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15.0" w:type="dxa"/>
        <w:bottom w:w="0.0" w:type="dxa"/>
        <w:right w:w="115.0" w:type="dxa"/>
      </w:tblCellMar>
    </w:tblPr>
  </w:style>
  <w:style w:type="table" w:styleId="Table109">
    <w:basedOn w:val="TableNormal"/>
    <w:tblPr>
      <w:tblStyleRowBandSize w:val="1"/>
      <w:tblStyleColBandSize w:val="1"/>
      <w:tblCellMar>
        <w:top w:w="0.0" w:type="dxa"/>
        <w:left w:w="115.0" w:type="dxa"/>
        <w:bottom w:w="0.0" w:type="dxa"/>
        <w:right w:w="115.0" w:type="dxa"/>
      </w:tblCellMar>
    </w:tblPr>
  </w:style>
  <w:style w:type="table" w:styleId="Table110">
    <w:basedOn w:val="TableNormal"/>
    <w:tblPr>
      <w:tblStyleRowBandSize w:val="1"/>
      <w:tblStyleColBandSize w:val="1"/>
      <w:tblCellMar>
        <w:top w:w="0.0" w:type="dxa"/>
        <w:left w:w="115.0" w:type="dxa"/>
        <w:bottom w:w="0.0" w:type="dxa"/>
        <w:right w:w="115.0" w:type="dxa"/>
      </w:tblCellMar>
    </w:tblPr>
  </w:style>
  <w:style w:type="table" w:styleId="Table111">
    <w:basedOn w:val="TableNormal"/>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15.0" w:type="dxa"/>
        <w:bottom w:w="0.0" w:type="dxa"/>
        <w:right w:w="115.0" w:type="dxa"/>
      </w:tblCellMar>
    </w:tblPr>
  </w:style>
  <w:style w:type="table" w:styleId="Table114">
    <w:basedOn w:val="TableNormal"/>
    <w:tblPr>
      <w:tblStyleRowBandSize w:val="1"/>
      <w:tblStyleColBandSize w:val="1"/>
      <w:tblCellMar>
        <w:top w:w="0.0" w:type="dxa"/>
        <w:left w:w="115.0" w:type="dxa"/>
        <w:bottom w:w="0.0" w:type="dxa"/>
        <w:right w:w="115.0" w:type="dxa"/>
      </w:tblCellMar>
    </w:tblPr>
  </w:style>
  <w:style w:type="table" w:styleId="Table115">
    <w:basedOn w:val="TableNormal"/>
    <w:tblPr>
      <w:tblStyleRowBandSize w:val="1"/>
      <w:tblStyleColBandSize w:val="1"/>
      <w:tblCellMar>
        <w:top w:w="0.0" w:type="dxa"/>
        <w:left w:w="115.0" w:type="dxa"/>
        <w:bottom w:w="0.0" w:type="dxa"/>
        <w:right w:w="115.0" w:type="dxa"/>
      </w:tblCellMar>
    </w:tblPr>
  </w:style>
  <w:style w:type="table" w:styleId="Table116">
    <w:basedOn w:val="TableNormal"/>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15.0" w:type="dxa"/>
        <w:bottom w:w="0.0" w:type="dxa"/>
        <w:right w:w="115.0" w:type="dxa"/>
      </w:tblCellMar>
    </w:tblPr>
  </w:style>
  <w:style w:type="table" w:styleId="Table119">
    <w:basedOn w:val="TableNormal"/>
    <w:tblPr>
      <w:tblStyleRowBandSize w:val="1"/>
      <w:tblStyleColBandSize w:val="1"/>
      <w:tblCellMar>
        <w:top w:w="0.0" w:type="dxa"/>
        <w:left w:w="115.0" w:type="dxa"/>
        <w:bottom w:w="0.0" w:type="dxa"/>
        <w:right w:w="115.0" w:type="dxa"/>
      </w:tblCellMar>
    </w:tblPr>
  </w:style>
  <w:style w:type="table" w:styleId="Table120">
    <w:basedOn w:val="TableNormal"/>
    <w:tblPr>
      <w:tblStyleRowBandSize w:val="1"/>
      <w:tblStyleColBandSize w:val="1"/>
      <w:tblCellMar>
        <w:top w:w="0.0" w:type="dxa"/>
        <w:left w:w="115.0" w:type="dxa"/>
        <w:bottom w:w="0.0" w:type="dxa"/>
        <w:right w:w="115.0" w:type="dxa"/>
      </w:tblCellMar>
    </w:tblPr>
  </w:style>
  <w:style w:type="table" w:styleId="Table121">
    <w:basedOn w:val="TableNormal"/>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15.0" w:type="dxa"/>
        <w:bottom w:w="0.0" w:type="dxa"/>
        <w:right w:w="115.0" w:type="dxa"/>
      </w:tblCellMar>
    </w:tblPr>
  </w:style>
  <w:style w:type="table" w:styleId="Table124">
    <w:basedOn w:val="TableNormal"/>
    <w:tblPr>
      <w:tblStyleRowBandSize w:val="1"/>
      <w:tblStyleColBandSize w:val="1"/>
      <w:tblCellMar>
        <w:top w:w="0.0" w:type="dxa"/>
        <w:left w:w="115.0" w:type="dxa"/>
        <w:bottom w:w="0.0" w:type="dxa"/>
        <w:right w:w="115.0" w:type="dxa"/>
      </w:tblCellMar>
    </w:tblPr>
  </w:style>
  <w:style w:type="table" w:styleId="Table125">
    <w:basedOn w:val="TableNormal"/>
    <w:tblPr>
      <w:tblStyleRowBandSize w:val="1"/>
      <w:tblStyleColBandSize w:val="1"/>
      <w:tblCellMar>
        <w:top w:w="0.0" w:type="dxa"/>
        <w:left w:w="115.0" w:type="dxa"/>
        <w:bottom w:w="0.0" w:type="dxa"/>
        <w:right w:w="115.0" w:type="dxa"/>
      </w:tblCellMar>
    </w:tblPr>
  </w:style>
  <w:style w:type="table" w:styleId="Table126">
    <w:basedOn w:val="TableNormal"/>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8">
    <w:basedOn w:val="TableNormal"/>
    <w:tblPr>
      <w:tblStyleRowBandSize w:val="1"/>
      <w:tblStyleColBandSize w:val="1"/>
      <w:tblCellMar>
        <w:top w:w="0.0" w:type="dxa"/>
        <w:left w:w="115.0" w:type="dxa"/>
        <w:bottom w:w="0.0" w:type="dxa"/>
        <w:right w:w="115.0" w:type="dxa"/>
      </w:tblCellMar>
    </w:tblPr>
  </w:style>
  <w:style w:type="table" w:styleId="Table129">
    <w:basedOn w:val="TableNormal"/>
    <w:tblPr>
      <w:tblStyleRowBandSize w:val="1"/>
      <w:tblStyleColBandSize w:val="1"/>
      <w:tblCellMar>
        <w:top w:w="0.0" w:type="dxa"/>
        <w:left w:w="115.0" w:type="dxa"/>
        <w:bottom w:w="0.0" w:type="dxa"/>
        <w:right w:w="115.0" w:type="dxa"/>
      </w:tblCellMar>
    </w:tblPr>
  </w:style>
  <w:style w:type="table" w:styleId="Table130">
    <w:basedOn w:val="TableNormal"/>
    <w:tblPr>
      <w:tblStyleRowBandSize w:val="1"/>
      <w:tblStyleColBandSize w:val="1"/>
      <w:tblCellMar>
        <w:top w:w="0.0" w:type="dxa"/>
        <w:left w:w="115.0" w:type="dxa"/>
        <w:bottom w:w="0.0" w:type="dxa"/>
        <w:right w:w="115.0" w:type="dxa"/>
      </w:tblCellMar>
    </w:tblPr>
  </w:style>
  <w:style w:type="table" w:styleId="Table131">
    <w:basedOn w:val="TableNormal"/>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4">
    <w:basedOn w:val="TableNormal"/>
    <w:tblPr>
      <w:tblStyleRowBandSize w:val="1"/>
      <w:tblStyleColBandSize w:val="1"/>
      <w:tblCellMar>
        <w:top w:w="0.0" w:type="dxa"/>
        <w:left w:w="115.0" w:type="dxa"/>
        <w:bottom w:w="0.0" w:type="dxa"/>
        <w:right w:w="115.0" w:type="dxa"/>
      </w:tblCellMar>
    </w:tblPr>
  </w:style>
  <w:style w:type="table" w:styleId="Table135">
    <w:basedOn w:val="TableNormal"/>
    <w:tblPr>
      <w:tblStyleRowBandSize w:val="1"/>
      <w:tblStyleColBandSize w:val="1"/>
      <w:tblCellMar>
        <w:top w:w="0.0" w:type="dxa"/>
        <w:left w:w="115.0" w:type="dxa"/>
        <w:bottom w:w="0.0" w:type="dxa"/>
        <w:right w:w="115.0" w:type="dxa"/>
      </w:tblCellMar>
    </w:tblPr>
  </w:style>
  <w:style w:type="table" w:styleId="Table136">
    <w:basedOn w:val="TableNormal"/>
    <w:tblPr>
      <w:tblStyleRowBandSize w:val="1"/>
      <w:tblStyleColBandSize w:val="1"/>
      <w:tblCellMar>
        <w:top w:w="0.0" w:type="dxa"/>
        <w:left w:w="115.0" w:type="dxa"/>
        <w:bottom w:w="0.0" w:type="dxa"/>
        <w:right w:w="115.0" w:type="dxa"/>
      </w:tblCellMar>
    </w:tblPr>
  </w:style>
  <w:style w:type="table" w:styleId="Table137">
    <w:basedOn w:val="TableNormal"/>
    <w:tblPr>
      <w:tblStyleRowBandSize w:val="1"/>
      <w:tblStyleColBandSize w:val="1"/>
      <w:tblCellMar>
        <w:top w:w="0.0" w:type="dxa"/>
        <w:left w:w="115.0" w:type="dxa"/>
        <w:bottom w:w="0.0" w:type="dxa"/>
        <w:right w:w="115.0" w:type="dxa"/>
      </w:tblCellMar>
    </w:tblPr>
  </w:style>
  <w:style w:type="table" w:styleId="Table138">
    <w:basedOn w:val="TableNormal"/>
    <w:tblPr>
      <w:tblStyleRowBandSize w:val="1"/>
      <w:tblStyleColBandSize w:val="1"/>
      <w:tblCellMar>
        <w:top w:w="0.0" w:type="dxa"/>
        <w:left w:w="115.0" w:type="dxa"/>
        <w:bottom w:w="0.0" w:type="dxa"/>
        <w:right w:w="115.0" w:type="dxa"/>
      </w:tblCellMar>
    </w:tblPr>
  </w:style>
  <w:style w:type="table" w:styleId="Table139">
    <w:basedOn w:val="TableNormal"/>
    <w:tblPr>
      <w:tblStyleRowBandSize w:val="1"/>
      <w:tblStyleColBandSize w:val="1"/>
      <w:tblCellMar>
        <w:top w:w="0.0" w:type="dxa"/>
        <w:left w:w="115.0" w:type="dxa"/>
        <w:bottom w:w="0.0" w:type="dxa"/>
        <w:right w:w="115.0" w:type="dxa"/>
      </w:tblCellMar>
    </w:tblPr>
  </w:style>
  <w:style w:type="table" w:styleId="Table140">
    <w:basedOn w:val="TableNormal"/>
    <w:tblPr>
      <w:tblStyleRowBandSize w:val="1"/>
      <w:tblStyleColBandSize w:val="1"/>
      <w:tblCellMar>
        <w:top w:w="0.0" w:type="dxa"/>
        <w:left w:w="115.0" w:type="dxa"/>
        <w:bottom w:w="0.0" w:type="dxa"/>
        <w:right w:w="115.0" w:type="dxa"/>
      </w:tblCellMar>
    </w:tblPr>
  </w:style>
  <w:style w:type="table" w:styleId="Table141">
    <w:basedOn w:val="TableNormal"/>
    <w:tblPr>
      <w:tblStyleRowBandSize w:val="1"/>
      <w:tblStyleColBandSize w:val="1"/>
      <w:tblCellMar>
        <w:top w:w="0.0" w:type="dxa"/>
        <w:left w:w="115.0" w:type="dxa"/>
        <w:bottom w:w="0.0" w:type="dxa"/>
        <w:right w:w="115.0" w:type="dxa"/>
      </w:tblCellMar>
    </w:tblPr>
  </w:style>
  <w:style w:type="table" w:styleId="Table142">
    <w:basedOn w:val="TableNormal"/>
    <w:tblPr>
      <w:tblStyleRowBandSize w:val="1"/>
      <w:tblStyleColBandSize w:val="1"/>
      <w:tblCellMar>
        <w:top w:w="0.0" w:type="dxa"/>
        <w:left w:w="115.0" w:type="dxa"/>
        <w:bottom w:w="0.0" w:type="dxa"/>
        <w:right w:w="115.0" w:type="dxa"/>
      </w:tblCellMar>
    </w:tblPr>
  </w:style>
  <w:style w:type="table" w:styleId="Table143">
    <w:basedOn w:val="TableNormal"/>
    <w:tblPr>
      <w:tblStyleRowBandSize w:val="1"/>
      <w:tblStyleColBandSize w:val="1"/>
      <w:tblCellMar>
        <w:top w:w="0.0" w:type="dxa"/>
        <w:left w:w="115.0" w:type="dxa"/>
        <w:bottom w:w="0.0" w:type="dxa"/>
        <w:right w:w="115.0" w:type="dxa"/>
      </w:tblCellMar>
    </w:tblPr>
  </w:style>
  <w:style w:type="table" w:styleId="Table144">
    <w:basedOn w:val="TableNormal"/>
    <w:tblPr>
      <w:tblStyleRowBandSize w:val="1"/>
      <w:tblStyleColBandSize w:val="1"/>
      <w:tblCellMar>
        <w:top w:w="0.0" w:type="dxa"/>
        <w:left w:w="115.0" w:type="dxa"/>
        <w:bottom w:w="0.0" w:type="dxa"/>
        <w:right w:w="115.0" w:type="dxa"/>
      </w:tblCellMar>
    </w:tblPr>
  </w:style>
  <w:style w:type="table" w:styleId="Table145">
    <w:basedOn w:val="TableNormal"/>
    <w:tblPr>
      <w:tblStyleRowBandSize w:val="1"/>
      <w:tblStyleColBandSize w:val="1"/>
      <w:tblCellMar>
        <w:top w:w="0.0" w:type="dxa"/>
        <w:left w:w="115.0" w:type="dxa"/>
        <w:bottom w:w="0.0" w:type="dxa"/>
        <w:right w:w="115.0" w:type="dxa"/>
      </w:tblCellMar>
    </w:tblPr>
  </w:style>
  <w:style w:type="table" w:styleId="Table146">
    <w:basedOn w:val="TableNormal"/>
    <w:tblPr>
      <w:tblStyleRowBandSize w:val="1"/>
      <w:tblStyleColBandSize w:val="1"/>
      <w:tblCellMar>
        <w:top w:w="0.0" w:type="dxa"/>
        <w:left w:w="115.0" w:type="dxa"/>
        <w:bottom w:w="0.0" w:type="dxa"/>
        <w:right w:w="115.0" w:type="dxa"/>
      </w:tblCellMar>
    </w:tblPr>
  </w:style>
  <w:style w:type="table" w:styleId="Table147">
    <w:basedOn w:val="TableNormal"/>
    <w:tblPr>
      <w:tblStyleRowBandSize w:val="1"/>
      <w:tblStyleColBandSize w:val="1"/>
      <w:tblCellMar>
        <w:top w:w="0.0" w:type="dxa"/>
        <w:left w:w="115.0" w:type="dxa"/>
        <w:bottom w:w="0.0" w:type="dxa"/>
        <w:right w:w="115.0" w:type="dxa"/>
      </w:tblCellMar>
    </w:tblPr>
  </w:style>
  <w:style w:type="table" w:styleId="Table148">
    <w:basedOn w:val="TableNormal"/>
    <w:tblPr>
      <w:tblStyleRowBandSize w:val="1"/>
      <w:tblStyleColBandSize w:val="1"/>
      <w:tblCellMar>
        <w:top w:w="0.0" w:type="dxa"/>
        <w:left w:w="115.0" w:type="dxa"/>
        <w:bottom w:w="0.0" w:type="dxa"/>
        <w:right w:w="115.0" w:type="dxa"/>
      </w:tblCellMar>
    </w:tblPr>
  </w:style>
  <w:style w:type="table" w:styleId="Table149">
    <w:basedOn w:val="TableNormal"/>
    <w:tblPr>
      <w:tblStyleRowBandSize w:val="1"/>
      <w:tblStyleColBandSize w:val="1"/>
      <w:tblCellMar>
        <w:top w:w="0.0" w:type="dxa"/>
        <w:left w:w="115.0" w:type="dxa"/>
        <w:bottom w:w="0.0" w:type="dxa"/>
        <w:right w:w="115.0" w:type="dxa"/>
      </w:tblCellMar>
    </w:tblPr>
  </w:style>
  <w:style w:type="table" w:styleId="Table150">
    <w:basedOn w:val="TableNormal"/>
    <w:tblPr>
      <w:tblStyleRowBandSize w:val="1"/>
      <w:tblStyleColBandSize w:val="1"/>
      <w:tblCellMar>
        <w:top w:w="0.0" w:type="dxa"/>
        <w:left w:w="115.0" w:type="dxa"/>
        <w:bottom w:w="0.0" w:type="dxa"/>
        <w:right w:w="115.0" w:type="dxa"/>
      </w:tblCellMar>
    </w:tblPr>
  </w:style>
  <w:style w:type="table" w:styleId="Table151">
    <w:basedOn w:val="TableNormal"/>
    <w:tblPr>
      <w:tblStyleRowBandSize w:val="1"/>
      <w:tblStyleColBandSize w:val="1"/>
      <w:tblCellMar>
        <w:top w:w="0.0" w:type="dxa"/>
        <w:left w:w="115.0" w:type="dxa"/>
        <w:bottom w:w="0.0" w:type="dxa"/>
        <w:right w:w="115.0" w:type="dxa"/>
      </w:tblCellMar>
    </w:tblPr>
  </w:style>
  <w:style w:type="table" w:styleId="Table152">
    <w:basedOn w:val="TableNormal"/>
    <w:tblPr>
      <w:tblStyleRowBandSize w:val="1"/>
      <w:tblStyleColBandSize w:val="1"/>
      <w:tblCellMar>
        <w:top w:w="0.0" w:type="dxa"/>
        <w:left w:w="115.0" w:type="dxa"/>
        <w:bottom w:w="0.0" w:type="dxa"/>
        <w:right w:w="115.0" w:type="dxa"/>
      </w:tblCellMar>
    </w:tblPr>
  </w:style>
  <w:style w:type="table" w:styleId="Table153">
    <w:basedOn w:val="TableNormal"/>
    <w:tblPr>
      <w:tblStyleRowBandSize w:val="1"/>
      <w:tblStyleColBandSize w:val="1"/>
      <w:tblCellMar>
        <w:top w:w="0.0" w:type="dxa"/>
        <w:left w:w="115.0" w:type="dxa"/>
        <w:bottom w:w="0.0" w:type="dxa"/>
        <w:right w:w="115.0" w:type="dxa"/>
      </w:tblCellMar>
    </w:tblPr>
  </w:style>
  <w:style w:type="table" w:styleId="Table154">
    <w:basedOn w:val="TableNormal"/>
    <w:tblPr>
      <w:tblStyleRowBandSize w:val="1"/>
      <w:tblStyleColBandSize w:val="1"/>
      <w:tblCellMar>
        <w:top w:w="0.0" w:type="dxa"/>
        <w:left w:w="115.0" w:type="dxa"/>
        <w:bottom w:w="0.0" w:type="dxa"/>
        <w:right w:w="115.0" w:type="dxa"/>
      </w:tblCellMar>
    </w:tblPr>
  </w:style>
  <w:style w:type="table" w:styleId="Table155">
    <w:basedOn w:val="TableNormal"/>
    <w:tblPr>
      <w:tblStyleRowBandSize w:val="1"/>
      <w:tblStyleColBandSize w:val="1"/>
      <w:tblCellMar>
        <w:top w:w="0.0" w:type="dxa"/>
        <w:left w:w="115.0" w:type="dxa"/>
        <w:bottom w:w="0.0" w:type="dxa"/>
        <w:right w:w="115.0" w:type="dxa"/>
      </w:tblCellMar>
    </w:tblPr>
  </w:style>
  <w:style w:type="table" w:styleId="Table156">
    <w:basedOn w:val="TableNormal"/>
    <w:tblPr>
      <w:tblStyleRowBandSize w:val="1"/>
      <w:tblStyleColBandSize w:val="1"/>
      <w:tblCellMar>
        <w:top w:w="0.0" w:type="dxa"/>
        <w:left w:w="115.0" w:type="dxa"/>
        <w:bottom w:w="0.0" w:type="dxa"/>
        <w:right w:w="115.0" w:type="dxa"/>
      </w:tblCellMar>
    </w:tblPr>
  </w:style>
  <w:style w:type="table" w:styleId="Table157">
    <w:basedOn w:val="TableNormal"/>
    <w:tblPr>
      <w:tblStyleRowBandSize w:val="1"/>
      <w:tblStyleColBandSize w:val="1"/>
      <w:tblCellMar>
        <w:top w:w="0.0" w:type="dxa"/>
        <w:left w:w="115.0" w:type="dxa"/>
        <w:bottom w:w="0.0" w:type="dxa"/>
        <w:right w:w="115.0" w:type="dxa"/>
      </w:tblCellMar>
    </w:tblPr>
  </w:style>
  <w:style w:type="table" w:styleId="Table158">
    <w:basedOn w:val="TableNormal"/>
    <w:tblPr>
      <w:tblStyleRowBandSize w:val="1"/>
      <w:tblStyleColBandSize w:val="1"/>
      <w:tblCellMar>
        <w:top w:w="0.0" w:type="dxa"/>
        <w:left w:w="115.0" w:type="dxa"/>
        <w:bottom w:w="0.0" w:type="dxa"/>
        <w:right w:w="115.0" w:type="dxa"/>
      </w:tblCellMar>
    </w:tblPr>
  </w:style>
  <w:style w:type="table" w:styleId="Table159">
    <w:basedOn w:val="TableNormal"/>
    <w:tblPr>
      <w:tblStyleRowBandSize w:val="1"/>
      <w:tblStyleColBandSize w:val="1"/>
      <w:tblCellMar>
        <w:top w:w="0.0" w:type="dxa"/>
        <w:left w:w="115.0" w:type="dxa"/>
        <w:bottom w:w="0.0" w:type="dxa"/>
        <w:right w:w="115.0" w:type="dxa"/>
      </w:tblCellMar>
    </w:tblPr>
  </w:style>
  <w:style w:type="table" w:styleId="Table160">
    <w:basedOn w:val="TableNormal"/>
    <w:tblPr>
      <w:tblStyleRowBandSize w:val="1"/>
      <w:tblStyleColBandSize w:val="1"/>
      <w:tblCellMar>
        <w:top w:w="0.0" w:type="dxa"/>
        <w:left w:w="115.0" w:type="dxa"/>
        <w:bottom w:w="0.0" w:type="dxa"/>
        <w:right w:w="115.0" w:type="dxa"/>
      </w:tblCellMar>
    </w:tblPr>
  </w:style>
  <w:style w:type="table" w:styleId="Table161">
    <w:basedOn w:val="TableNormal"/>
    <w:tblPr>
      <w:tblStyleRowBandSize w:val="1"/>
      <w:tblStyleColBandSize w:val="1"/>
      <w:tblCellMar>
        <w:top w:w="0.0" w:type="dxa"/>
        <w:left w:w="115.0" w:type="dxa"/>
        <w:bottom w:w="0.0" w:type="dxa"/>
        <w:right w:w="115.0" w:type="dxa"/>
      </w:tblCellMar>
    </w:tblPr>
  </w:style>
  <w:style w:type="table" w:styleId="Table162">
    <w:basedOn w:val="TableNormal"/>
    <w:tblPr>
      <w:tblStyleRowBandSize w:val="1"/>
      <w:tblStyleColBandSize w:val="1"/>
      <w:tblCellMar>
        <w:top w:w="0.0" w:type="dxa"/>
        <w:left w:w="115.0" w:type="dxa"/>
        <w:bottom w:w="0.0" w:type="dxa"/>
        <w:right w:w="115.0" w:type="dxa"/>
      </w:tblCellMar>
    </w:tblPr>
  </w:style>
  <w:style w:type="table" w:styleId="Table163">
    <w:basedOn w:val="TableNormal"/>
    <w:tblPr>
      <w:tblStyleRowBandSize w:val="1"/>
      <w:tblStyleColBandSize w:val="1"/>
      <w:tblCellMar>
        <w:top w:w="0.0" w:type="dxa"/>
        <w:left w:w="115.0" w:type="dxa"/>
        <w:bottom w:w="0.0" w:type="dxa"/>
        <w:right w:w="115.0" w:type="dxa"/>
      </w:tblCellMar>
    </w:tblPr>
  </w:style>
  <w:style w:type="table" w:styleId="Table164">
    <w:basedOn w:val="TableNormal"/>
    <w:tblPr>
      <w:tblStyleRowBandSize w:val="1"/>
      <w:tblStyleColBandSize w:val="1"/>
      <w:tblCellMar>
        <w:top w:w="0.0" w:type="dxa"/>
        <w:left w:w="115.0" w:type="dxa"/>
        <w:bottom w:w="0.0" w:type="dxa"/>
        <w:right w:w="115.0" w:type="dxa"/>
      </w:tblCellMar>
    </w:tblPr>
  </w:style>
  <w:style w:type="table" w:styleId="Table165">
    <w:basedOn w:val="TableNormal"/>
    <w:tblPr>
      <w:tblStyleRowBandSize w:val="1"/>
      <w:tblStyleColBandSize w:val="1"/>
      <w:tblCellMar>
        <w:top w:w="0.0" w:type="dxa"/>
        <w:left w:w="115.0" w:type="dxa"/>
        <w:bottom w:w="0.0" w:type="dxa"/>
        <w:right w:w="115.0" w:type="dxa"/>
      </w:tblCellMar>
    </w:tblPr>
  </w:style>
  <w:style w:type="table" w:styleId="Table166">
    <w:basedOn w:val="TableNormal"/>
    <w:tblPr>
      <w:tblStyleRowBandSize w:val="1"/>
      <w:tblStyleColBandSize w:val="1"/>
      <w:tblCellMar>
        <w:top w:w="0.0" w:type="dxa"/>
        <w:left w:w="115.0" w:type="dxa"/>
        <w:bottom w:w="0.0" w:type="dxa"/>
        <w:right w:w="115.0" w:type="dxa"/>
      </w:tblCellMar>
    </w:tblPr>
  </w:style>
  <w:style w:type="table" w:styleId="Table167">
    <w:basedOn w:val="TableNormal"/>
    <w:tblPr>
      <w:tblStyleRowBandSize w:val="1"/>
      <w:tblStyleColBandSize w:val="1"/>
      <w:tblCellMar>
        <w:top w:w="0.0" w:type="dxa"/>
        <w:left w:w="115.0" w:type="dxa"/>
        <w:bottom w:w="0.0" w:type="dxa"/>
        <w:right w:w="115.0" w:type="dxa"/>
      </w:tblCellMar>
    </w:tblPr>
  </w:style>
  <w:style w:type="table" w:styleId="Table168">
    <w:basedOn w:val="TableNormal"/>
    <w:tblPr>
      <w:tblStyleRowBandSize w:val="1"/>
      <w:tblStyleColBandSize w:val="1"/>
      <w:tblCellMar>
        <w:top w:w="0.0" w:type="dxa"/>
        <w:left w:w="115.0" w:type="dxa"/>
        <w:bottom w:w="0.0" w:type="dxa"/>
        <w:right w:w="115.0" w:type="dxa"/>
      </w:tblCellMar>
    </w:tblPr>
  </w:style>
  <w:style w:type="table" w:styleId="Table169">
    <w:basedOn w:val="TableNormal"/>
    <w:tblPr>
      <w:tblStyleRowBandSize w:val="1"/>
      <w:tblStyleColBandSize w:val="1"/>
      <w:tblCellMar>
        <w:top w:w="0.0" w:type="dxa"/>
        <w:left w:w="115.0" w:type="dxa"/>
        <w:bottom w:w="0.0" w:type="dxa"/>
        <w:right w:w="115.0" w:type="dxa"/>
      </w:tblCellMar>
    </w:tblPr>
  </w:style>
  <w:style w:type="table" w:styleId="Table170">
    <w:basedOn w:val="TableNormal"/>
    <w:tblPr>
      <w:tblStyleRowBandSize w:val="1"/>
      <w:tblStyleColBandSize w:val="1"/>
      <w:tblCellMar>
        <w:top w:w="0.0" w:type="dxa"/>
        <w:left w:w="115.0" w:type="dxa"/>
        <w:bottom w:w="0.0" w:type="dxa"/>
        <w:right w:w="115.0" w:type="dxa"/>
      </w:tblCellMar>
    </w:tblPr>
  </w:style>
  <w:style w:type="table" w:styleId="Table171">
    <w:basedOn w:val="TableNormal"/>
    <w:tblPr>
      <w:tblStyleRowBandSize w:val="1"/>
      <w:tblStyleColBandSize w:val="1"/>
      <w:tblCellMar>
        <w:top w:w="0.0" w:type="dxa"/>
        <w:left w:w="115.0" w:type="dxa"/>
        <w:bottom w:w="0.0" w:type="dxa"/>
        <w:right w:w="115.0" w:type="dxa"/>
      </w:tblCellMar>
    </w:tblPr>
  </w:style>
  <w:style w:type="table" w:styleId="Table172">
    <w:basedOn w:val="TableNormal"/>
    <w:tblPr>
      <w:tblStyleRowBandSize w:val="1"/>
      <w:tblStyleColBandSize w:val="1"/>
      <w:tblCellMar>
        <w:top w:w="0.0" w:type="dxa"/>
        <w:left w:w="115.0" w:type="dxa"/>
        <w:bottom w:w="0.0" w:type="dxa"/>
        <w:right w:w="115.0" w:type="dxa"/>
      </w:tblCellMar>
    </w:tblPr>
  </w:style>
  <w:style w:type="table" w:styleId="Table173">
    <w:basedOn w:val="TableNormal"/>
    <w:tblPr>
      <w:tblStyleRowBandSize w:val="1"/>
      <w:tblStyleColBandSize w:val="1"/>
      <w:tblCellMar>
        <w:top w:w="0.0" w:type="dxa"/>
        <w:left w:w="115.0" w:type="dxa"/>
        <w:bottom w:w="0.0" w:type="dxa"/>
        <w:right w:w="115.0" w:type="dxa"/>
      </w:tblCellMar>
    </w:tblPr>
  </w:style>
  <w:style w:type="table" w:styleId="Table174">
    <w:basedOn w:val="TableNormal"/>
    <w:tblPr>
      <w:tblStyleRowBandSize w:val="1"/>
      <w:tblStyleColBandSize w:val="1"/>
      <w:tblCellMar>
        <w:top w:w="0.0" w:type="dxa"/>
        <w:left w:w="115.0" w:type="dxa"/>
        <w:bottom w:w="0.0" w:type="dxa"/>
        <w:right w:w="115.0" w:type="dxa"/>
      </w:tblCellMar>
    </w:tblPr>
  </w:style>
  <w:style w:type="table" w:styleId="Table175">
    <w:basedOn w:val="TableNormal"/>
    <w:tblPr>
      <w:tblStyleRowBandSize w:val="1"/>
      <w:tblStyleColBandSize w:val="1"/>
      <w:tblCellMar>
        <w:top w:w="0.0" w:type="dxa"/>
        <w:left w:w="115.0" w:type="dxa"/>
        <w:bottom w:w="0.0" w:type="dxa"/>
        <w:right w:w="115.0" w:type="dxa"/>
      </w:tblCellMar>
    </w:tblPr>
  </w:style>
  <w:style w:type="table" w:styleId="Table176">
    <w:basedOn w:val="TableNormal"/>
    <w:tblPr>
      <w:tblStyleRowBandSize w:val="1"/>
      <w:tblStyleColBandSize w:val="1"/>
      <w:tblCellMar>
        <w:top w:w="0.0" w:type="dxa"/>
        <w:left w:w="115.0" w:type="dxa"/>
        <w:bottom w:w="0.0" w:type="dxa"/>
        <w:right w:w="115.0" w:type="dxa"/>
      </w:tblCellMar>
    </w:tblPr>
  </w:style>
  <w:style w:type="table" w:styleId="Table177">
    <w:basedOn w:val="TableNormal"/>
    <w:tblPr>
      <w:tblStyleRowBandSize w:val="1"/>
      <w:tblStyleColBandSize w:val="1"/>
      <w:tblCellMar>
        <w:top w:w="0.0" w:type="dxa"/>
        <w:left w:w="115.0" w:type="dxa"/>
        <w:bottom w:w="0.0" w:type="dxa"/>
        <w:right w:w="115.0" w:type="dxa"/>
      </w:tblCellMar>
    </w:tblPr>
  </w:style>
  <w:style w:type="table" w:styleId="Table178">
    <w:basedOn w:val="TableNormal"/>
    <w:tblPr>
      <w:tblStyleRowBandSize w:val="1"/>
      <w:tblStyleColBandSize w:val="1"/>
      <w:tblCellMar>
        <w:top w:w="0.0" w:type="dxa"/>
        <w:left w:w="115.0" w:type="dxa"/>
        <w:bottom w:w="0.0" w:type="dxa"/>
        <w:right w:w="115.0" w:type="dxa"/>
      </w:tblCellMar>
    </w:tblPr>
  </w:style>
  <w:style w:type="table" w:styleId="Table179">
    <w:basedOn w:val="TableNormal"/>
    <w:tblPr>
      <w:tblStyleRowBandSize w:val="1"/>
      <w:tblStyleColBandSize w:val="1"/>
      <w:tblCellMar>
        <w:top w:w="0.0" w:type="dxa"/>
        <w:left w:w="115.0" w:type="dxa"/>
        <w:bottom w:w="0.0" w:type="dxa"/>
        <w:right w:w="115.0" w:type="dxa"/>
      </w:tblCellMar>
    </w:tblPr>
  </w:style>
  <w:style w:type="table" w:styleId="Table180">
    <w:basedOn w:val="TableNormal"/>
    <w:tblPr>
      <w:tblStyleRowBandSize w:val="1"/>
      <w:tblStyleColBandSize w:val="1"/>
      <w:tblCellMar>
        <w:top w:w="0.0" w:type="dxa"/>
        <w:left w:w="115.0" w:type="dxa"/>
        <w:bottom w:w="0.0" w:type="dxa"/>
        <w:right w:w="115.0" w:type="dxa"/>
      </w:tblCellMar>
    </w:tblPr>
  </w:style>
  <w:style w:type="table" w:styleId="Table181">
    <w:basedOn w:val="TableNormal"/>
    <w:tblPr>
      <w:tblStyleRowBandSize w:val="1"/>
      <w:tblStyleColBandSize w:val="1"/>
      <w:tblCellMar>
        <w:top w:w="0.0" w:type="dxa"/>
        <w:left w:w="115.0" w:type="dxa"/>
        <w:bottom w:w="0.0" w:type="dxa"/>
        <w:right w:w="115.0" w:type="dxa"/>
      </w:tblCellMar>
    </w:tblPr>
  </w:style>
  <w:style w:type="table" w:styleId="Table182">
    <w:basedOn w:val="TableNormal"/>
    <w:tblPr>
      <w:tblStyleRowBandSize w:val="1"/>
      <w:tblStyleColBandSize w:val="1"/>
      <w:tblCellMar>
        <w:top w:w="0.0" w:type="dxa"/>
        <w:left w:w="115.0" w:type="dxa"/>
        <w:bottom w:w="0.0" w:type="dxa"/>
        <w:right w:w="115.0" w:type="dxa"/>
      </w:tblCellMar>
    </w:tblPr>
  </w:style>
  <w:style w:type="table" w:styleId="Table183">
    <w:basedOn w:val="TableNormal"/>
    <w:tblPr>
      <w:tblStyleRowBandSize w:val="1"/>
      <w:tblStyleColBandSize w:val="1"/>
      <w:tblCellMar>
        <w:top w:w="0.0" w:type="dxa"/>
        <w:left w:w="115.0" w:type="dxa"/>
        <w:bottom w:w="0.0" w:type="dxa"/>
        <w:right w:w="115.0" w:type="dxa"/>
      </w:tblCellMar>
    </w:tblPr>
  </w:style>
  <w:style w:type="table" w:styleId="Table184">
    <w:basedOn w:val="TableNormal"/>
    <w:tblPr>
      <w:tblStyleRowBandSize w:val="1"/>
      <w:tblStyleColBandSize w:val="1"/>
      <w:tblCellMar>
        <w:top w:w="0.0" w:type="dxa"/>
        <w:left w:w="115.0" w:type="dxa"/>
        <w:bottom w:w="0.0" w:type="dxa"/>
        <w:right w:w="115.0" w:type="dxa"/>
      </w:tblCellMar>
    </w:tblPr>
  </w:style>
  <w:style w:type="table" w:styleId="Table185">
    <w:basedOn w:val="TableNormal"/>
    <w:tblPr>
      <w:tblStyleRowBandSize w:val="1"/>
      <w:tblStyleColBandSize w:val="1"/>
      <w:tblCellMar>
        <w:top w:w="0.0" w:type="dxa"/>
        <w:left w:w="115.0" w:type="dxa"/>
        <w:bottom w:w="0.0" w:type="dxa"/>
        <w:right w:w="115.0" w:type="dxa"/>
      </w:tblCellMar>
    </w:tblPr>
  </w:style>
  <w:style w:type="table" w:styleId="Table186">
    <w:basedOn w:val="TableNormal"/>
    <w:tblPr>
      <w:tblStyleRowBandSize w:val="1"/>
      <w:tblStyleColBandSize w:val="1"/>
      <w:tblCellMar>
        <w:top w:w="0.0" w:type="dxa"/>
        <w:left w:w="115.0" w:type="dxa"/>
        <w:bottom w:w="0.0" w:type="dxa"/>
        <w:right w:w="115.0" w:type="dxa"/>
      </w:tblCellMar>
    </w:tblPr>
  </w:style>
  <w:style w:type="table" w:styleId="Table187">
    <w:basedOn w:val="TableNormal"/>
    <w:tblPr>
      <w:tblStyleRowBandSize w:val="1"/>
      <w:tblStyleColBandSize w:val="1"/>
      <w:tblCellMar>
        <w:top w:w="0.0" w:type="dxa"/>
        <w:left w:w="115.0" w:type="dxa"/>
        <w:bottom w:w="0.0" w:type="dxa"/>
        <w:right w:w="115.0" w:type="dxa"/>
      </w:tblCellMar>
    </w:tblPr>
  </w:style>
  <w:style w:type="table" w:styleId="Table188">
    <w:basedOn w:val="TableNormal"/>
    <w:tblPr>
      <w:tblStyleRowBandSize w:val="1"/>
      <w:tblStyleColBandSize w:val="1"/>
      <w:tblCellMar>
        <w:top w:w="0.0" w:type="dxa"/>
        <w:left w:w="115.0" w:type="dxa"/>
        <w:bottom w:w="0.0" w:type="dxa"/>
        <w:right w:w="115.0" w:type="dxa"/>
      </w:tblCellMar>
    </w:tblPr>
  </w:style>
  <w:style w:type="table" w:styleId="Table189">
    <w:basedOn w:val="TableNormal"/>
    <w:tblPr>
      <w:tblStyleRowBandSize w:val="1"/>
      <w:tblStyleColBandSize w:val="1"/>
      <w:tblCellMar>
        <w:top w:w="0.0" w:type="dxa"/>
        <w:left w:w="115.0" w:type="dxa"/>
        <w:bottom w:w="0.0" w:type="dxa"/>
        <w:right w:w="115.0" w:type="dxa"/>
      </w:tblCellMar>
    </w:tblPr>
  </w:style>
  <w:style w:type="table" w:styleId="Table190">
    <w:basedOn w:val="TableNormal"/>
    <w:tblPr>
      <w:tblStyleRowBandSize w:val="1"/>
      <w:tblStyleColBandSize w:val="1"/>
      <w:tblCellMar>
        <w:top w:w="0.0" w:type="dxa"/>
        <w:left w:w="115.0" w:type="dxa"/>
        <w:bottom w:w="0.0" w:type="dxa"/>
        <w:right w:w="115.0" w:type="dxa"/>
      </w:tblCellMar>
    </w:tblPr>
  </w:style>
  <w:style w:type="table" w:styleId="Table191">
    <w:basedOn w:val="TableNormal"/>
    <w:tblPr>
      <w:tblStyleRowBandSize w:val="1"/>
      <w:tblStyleColBandSize w:val="1"/>
      <w:tblCellMar>
        <w:top w:w="0.0" w:type="dxa"/>
        <w:left w:w="115.0" w:type="dxa"/>
        <w:bottom w:w="0.0" w:type="dxa"/>
        <w:right w:w="115.0" w:type="dxa"/>
      </w:tblCellMar>
    </w:tblPr>
  </w:style>
  <w:style w:type="table" w:styleId="Table192">
    <w:basedOn w:val="TableNormal"/>
    <w:tblPr>
      <w:tblStyleRowBandSize w:val="1"/>
      <w:tblStyleColBandSize w:val="1"/>
      <w:tblCellMar>
        <w:top w:w="0.0" w:type="dxa"/>
        <w:left w:w="115.0" w:type="dxa"/>
        <w:bottom w:w="0.0" w:type="dxa"/>
        <w:right w:w="115.0" w:type="dxa"/>
      </w:tblCellMar>
    </w:tblPr>
  </w:style>
  <w:style w:type="table" w:styleId="Table193">
    <w:basedOn w:val="TableNormal"/>
    <w:tblPr>
      <w:tblStyleRowBandSize w:val="1"/>
      <w:tblStyleColBandSize w:val="1"/>
      <w:tblCellMar>
        <w:top w:w="0.0" w:type="dxa"/>
        <w:left w:w="115.0" w:type="dxa"/>
        <w:bottom w:w="0.0" w:type="dxa"/>
        <w:right w:w="115.0" w:type="dxa"/>
      </w:tblCellMar>
    </w:tblPr>
  </w:style>
  <w:style w:type="table" w:styleId="Table194">
    <w:basedOn w:val="TableNormal"/>
    <w:tblPr>
      <w:tblStyleRowBandSize w:val="1"/>
      <w:tblStyleColBandSize w:val="1"/>
      <w:tblCellMar>
        <w:top w:w="0.0" w:type="dxa"/>
        <w:left w:w="115.0" w:type="dxa"/>
        <w:bottom w:w="0.0" w:type="dxa"/>
        <w:right w:w="115.0" w:type="dxa"/>
      </w:tblCellMar>
    </w:tblPr>
  </w:style>
  <w:style w:type="table" w:styleId="Table195">
    <w:basedOn w:val="TableNormal"/>
    <w:tblPr>
      <w:tblStyleRowBandSize w:val="1"/>
      <w:tblStyleColBandSize w:val="1"/>
      <w:tblCellMar>
        <w:top w:w="0.0" w:type="dxa"/>
        <w:left w:w="115.0" w:type="dxa"/>
        <w:bottom w:w="0.0" w:type="dxa"/>
        <w:right w:w="115.0" w:type="dxa"/>
      </w:tblCellMar>
    </w:tblPr>
  </w:style>
  <w:style w:type="table" w:styleId="Table196">
    <w:basedOn w:val="TableNormal"/>
    <w:tblPr>
      <w:tblStyleRowBandSize w:val="1"/>
      <w:tblStyleColBandSize w:val="1"/>
      <w:tblCellMar>
        <w:top w:w="0.0" w:type="dxa"/>
        <w:left w:w="115.0" w:type="dxa"/>
        <w:bottom w:w="0.0" w:type="dxa"/>
        <w:right w:w="115.0" w:type="dxa"/>
      </w:tblCellMar>
    </w:tblPr>
  </w:style>
  <w:style w:type="table" w:styleId="Table197">
    <w:basedOn w:val="TableNormal"/>
    <w:tblPr>
      <w:tblStyleRowBandSize w:val="1"/>
      <w:tblStyleColBandSize w:val="1"/>
      <w:tblCellMar>
        <w:top w:w="0.0" w:type="dxa"/>
        <w:left w:w="115.0" w:type="dxa"/>
        <w:bottom w:w="0.0" w:type="dxa"/>
        <w:right w:w="115.0" w:type="dxa"/>
      </w:tblCellMar>
    </w:tblPr>
  </w:style>
  <w:style w:type="table" w:styleId="Table198">
    <w:basedOn w:val="TableNormal"/>
    <w:tblPr>
      <w:tblStyleRowBandSize w:val="1"/>
      <w:tblStyleColBandSize w:val="1"/>
      <w:tblCellMar>
        <w:top w:w="0.0" w:type="dxa"/>
        <w:left w:w="115.0" w:type="dxa"/>
        <w:bottom w:w="0.0" w:type="dxa"/>
        <w:right w:w="115.0" w:type="dxa"/>
      </w:tblCellMar>
    </w:tblPr>
  </w:style>
  <w:style w:type="table" w:styleId="Table199">
    <w:basedOn w:val="TableNormal"/>
    <w:tblPr>
      <w:tblStyleRowBandSize w:val="1"/>
      <w:tblStyleColBandSize w:val="1"/>
      <w:tblCellMar>
        <w:top w:w="0.0" w:type="dxa"/>
        <w:left w:w="115.0" w:type="dxa"/>
        <w:bottom w:w="0.0" w:type="dxa"/>
        <w:right w:w="115.0" w:type="dxa"/>
      </w:tblCellMar>
    </w:tblPr>
  </w:style>
  <w:style w:type="table" w:styleId="Table200">
    <w:basedOn w:val="TableNormal"/>
    <w:tblPr>
      <w:tblStyleRowBandSize w:val="1"/>
      <w:tblStyleColBandSize w:val="1"/>
      <w:tblCellMar>
        <w:top w:w="0.0" w:type="dxa"/>
        <w:left w:w="115.0" w:type="dxa"/>
        <w:bottom w:w="0.0" w:type="dxa"/>
        <w:right w:w="115.0" w:type="dxa"/>
      </w:tblCellMar>
    </w:tblPr>
  </w:style>
  <w:style w:type="table" w:styleId="Table201">
    <w:basedOn w:val="TableNormal"/>
    <w:tblPr>
      <w:tblStyleRowBandSize w:val="1"/>
      <w:tblStyleColBandSize w:val="1"/>
      <w:tblCellMar>
        <w:top w:w="0.0" w:type="dxa"/>
        <w:left w:w="115.0" w:type="dxa"/>
        <w:bottom w:w="0.0" w:type="dxa"/>
        <w:right w:w="115.0" w:type="dxa"/>
      </w:tblCellMar>
    </w:tblPr>
  </w:style>
  <w:style w:type="table" w:styleId="Table202">
    <w:basedOn w:val="TableNormal"/>
    <w:tblPr>
      <w:tblStyleRowBandSize w:val="1"/>
      <w:tblStyleColBandSize w:val="1"/>
      <w:tblCellMar>
        <w:top w:w="0.0" w:type="dxa"/>
        <w:left w:w="115.0" w:type="dxa"/>
        <w:bottom w:w="0.0" w:type="dxa"/>
        <w:right w:w="115.0" w:type="dxa"/>
      </w:tblCellMar>
    </w:tblPr>
  </w:style>
  <w:style w:type="table" w:styleId="Table203">
    <w:basedOn w:val="TableNormal"/>
    <w:tblPr>
      <w:tblStyleRowBandSize w:val="1"/>
      <w:tblStyleColBandSize w:val="1"/>
      <w:tblCellMar>
        <w:top w:w="0.0" w:type="dxa"/>
        <w:left w:w="115.0" w:type="dxa"/>
        <w:bottom w:w="0.0" w:type="dxa"/>
        <w:right w:w="115.0" w:type="dxa"/>
      </w:tblCellMar>
    </w:tblPr>
  </w:style>
  <w:style w:type="table" w:styleId="Table204">
    <w:basedOn w:val="TableNormal"/>
    <w:tblPr>
      <w:tblStyleRowBandSize w:val="1"/>
      <w:tblStyleColBandSize w:val="1"/>
      <w:tblCellMar>
        <w:top w:w="0.0" w:type="dxa"/>
        <w:left w:w="115.0" w:type="dxa"/>
        <w:bottom w:w="0.0" w:type="dxa"/>
        <w:right w:w="115.0" w:type="dxa"/>
      </w:tblCellMar>
    </w:tblPr>
  </w:style>
  <w:style w:type="table" w:styleId="Table205">
    <w:basedOn w:val="TableNormal"/>
    <w:tblPr>
      <w:tblStyleRowBandSize w:val="1"/>
      <w:tblStyleColBandSize w:val="1"/>
      <w:tblCellMar>
        <w:top w:w="0.0" w:type="dxa"/>
        <w:left w:w="115.0" w:type="dxa"/>
        <w:bottom w:w="0.0" w:type="dxa"/>
        <w:right w:w="115.0" w:type="dxa"/>
      </w:tblCellMar>
    </w:tblPr>
  </w:style>
  <w:style w:type="table" w:styleId="Table206">
    <w:basedOn w:val="TableNormal"/>
    <w:tblPr>
      <w:tblStyleRowBandSize w:val="1"/>
      <w:tblStyleColBandSize w:val="1"/>
      <w:tblCellMar>
        <w:top w:w="0.0" w:type="dxa"/>
        <w:left w:w="115.0" w:type="dxa"/>
        <w:bottom w:w="0.0" w:type="dxa"/>
        <w:right w:w="115.0" w:type="dxa"/>
      </w:tblCellMar>
    </w:tblPr>
  </w:style>
  <w:style w:type="table" w:styleId="Table207">
    <w:basedOn w:val="TableNormal"/>
    <w:tblPr>
      <w:tblStyleRowBandSize w:val="1"/>
      <w:tblStyleColBandSize w:val="1"/>
      <w:tblCellMar>
        <w:top w:w="0.0" w:type="dxa"/>
        <w:left w:w="115.0" w:type="dxa"/>
        <w:bottom w:w="0.0" w:type="dxa"/>
        <w:right w:w="115.0" w:type="dxa"/>
      </w:tblCellMar>
    </w:tblPr>
  </w:style>
  <w:style w:type="table" w:styleId="Table208">
    <w:basedOn w:val="TableNormal"/>
    <w:tblPr>
      <w:tblStyleRowBandSize w:val="1"/>
      <w:tblStyleColBandSize w:val="1"/>
      <w:tblCellMar>
        <w:top w:w="0.0" w:type="dxa"/>
        <w:left w:w="115.0" w:type="dxa"/>
        <w:bottom w:w="0.0" w:type="dxa"/>
        <w:right w:w="115.0" w:type="dxa"/>
      </w:tblCellMar>
    </w:tblPr>
  </w:style>
  <w:style w:type="table" w:styleId="Table209">
    <w:basedOn w:val="TableNormal"/>
    <w:tblPr>
      <w:tblStyleRowBandSize w:val="1"/>
      <w:tblStyleColBandSize w:val="1"/>
      <w:tblCellMar>
        <w:top w:w="0.0" w:type="dxa"/>
        <w:left w:w="115.0" w:type="dxa"/>
        <w:bottom w:w="0.0" w:type="dxa"/>
        <w:right w:w="115.0" w:type="dxa"/>
      </w:tblCellMar>
    </w:tblPr>
  </w:style>
  <w:style w:type="table" w:styleId="Table210">
    <w:basedOn w:val="TableNormal"/>
    <w:tblPr>
      <w:tblStyleRowBandSize w:val="1"/>
      <w:tblStyleColBandSize w:val="1"/>
      <w:tblCellMar>
        <w:top w:w="0.0" w:type="dxa"/>
        <w:left w:w="115.0" w:type="dxa"/>
        <w:bottom w:w="0.0" w:type="dxa"/>
        <w:right w:w="115.0" w:type="dxa"/>
      </w:tblCellMar>
    </w:tblPr>
  </w:style>
  <w:style w:type="table" w:styleId="Table211">
    <w:basedOn w:val="TableNormal"/>
    <w:tblPr>
      <w:tblStyleRowBandSize w:val="1"/>
      <w:tblStyleColBandSize w:val="1"/>
      <w:tblCellMar>
        <w:top w:w="0.0" w:type="dxa"/>
        <w:left w:w="115.0" w:type="dxa"/>
        <w:bottom w:w="0.0" w:type="dxa"/>
        <w:right w:w="115.0" w:type="dxa"/>
      </w:tblCellMar>
    </w:tblPr>
  </w:style>
  <w:style w:type="table" w:styleId="Table212">
    <w:basedOn w:val="TableNormal"/>
    <w:tblPr>
      <w:tblStyleRowBandSize w:val="1"/>
      <w:tblStyleColBandSize w:val="1"/>
      <w:tblCellMar>
        <w:top w:w="0.0" w:type="dxa"/>
        <w:left w:w="115.0" w:type="dxa"/>
        <w:bottom w:w="0.0" w:type="dxa"/>
        <w:right w:w="115.0" w:type="dxa"/>
      </w:tblCellMar>
    </w:tblPr>
  </w:style>
  <w:style w:type="table" w:styleId="Table213">
    <w:basedOn w:val="TableNormal"/>
    <w:tblPr>
      <w:tblStyleRowBandSize w:val="1"/>
      <w:tblStyleColBandSize w:val="1"/>
      <w:tblCellMar>
        <w:top w:w="0.0" w:type="dxa"/>
        <w:left w:w="115.0" w:type="dxa"/>
        <w:bottom w:w="0.0" w:type="dxa"/>
        <w:right w:w="115.0" w:type="dxa"/>
      </w:tblCellMar>
    </w:tblPr>
  </w:style>
  <w:style w:type="table" w:styleId="Table214">
    <w:basedOn w:val="TableNormal"/>
    <w:tblPr>
      <w:tblStyleRowBandSize w:val="1"/>
      <w:tblStyleColBandSize w:val="1"/>
      <w:tblCellMar>
        <w:top w:w="0.0" w:type="dxa"/>
        <w:left w:w="115.0" w:type="dxa"/>
        <w:bottom w:w="0.0" w:type="dxa"/>
        <w:right w:w="115.0" w:type="dxa"/>
      </w:tblCellMar>
    </w:tblPr>
  </w:style>
  <w:style w:type="table" w:styleId="Table215">
    <w:basedOn w:val="TableNormal"/>
    <w:tblPr>
      <w:tblStyleRowBandSize w:val="1"/>
      <w:tblStyleColBandSize w:val="1"/>
      <w:tblCellMar>
        <w:top w:w="0.0" w:type="dxa"/>
        <w:left w:w="115.0" w:type="dxa"/>
        <w:bottom w:w="0.0" w:type="dxa"/>
        <w:right w:w="115.0" w:type="dxa"/>
      </w:tblCellMar>
    </w:tblPr>
  </w:style>
  <w:style w:type="table" w:styleId="Table216">
    <w:basedOn w:val="TableNormal"/>
    <w:tblPr>
      <w:tblStyleRowBandSize w:val="1"/>
      <w:tblStyleColBandSize w:val="1"/>
      <w:tblCellMar>
        <w:top w:w="0.0" w:type="dxa"/>
        <w:left w:w="115.0" w:type="dxa"/>
        <w:bottom w:w="0.0" w:type="dxa"/>
        <w:right w:w="115.0" w:type="dxa"/>
      </w:tblCellMar>
    </w:tblPr>
  </w:style>
  <w:style w:type="table" w:styleId="Table2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zTMljzuxPesDTSXq1z0nHAiXaQ==">CgMxLjAaJwoBMBIiCiAIBCocCgtBQUFBd1RjR0pJaxAIGgtBQUFBd1RjR0pJaxonCgExEiIKIAgEKhwKC0FBQUF3VGZUTkU4EAgaC0FBQUF3VGZUTkU4GicKATISIgogCAQqHAoLQUFBQXdUZlRORk0QCBoLQUFBQXdUZlRORk0aGgoBMxIVChMIBCoPCgtBQUFBekNBWDRGdxABGhoKATQSFQoTCAQqDwoLQUFBQXpDQVg0RncQAhoaCgE1EhUKEwgEKg8KC0FBQUF6Q0FYNEYwEAEaGgoBNhIVChMIBCoPCgtBQUFBekNBWDRGMBACGicKATcSIgogCAQqHAoLQUFBQXdUZlROUEkQCBoLQUFBQXdUZlROUEkaJwoBOBIiCiAIBCocCgtBQUFBd1RmVE5QSRAIGgtBQUFBd1VFTUF2SRonCgE5EiIKIAgEKhwKC0FBQUF3VGZUTlBJEAgaC0FBQUF3d2lrd0hRGigKAjEwEiIKIAgEKhwKC0FBQUF3VGZUTlBJEAgaC0FBQUF4Q0RnU1JBGigKAjExEiIKIAgEKhwKC0FBQUF3VGZUTlBFEAgaC0FBQUF3VGZUTlBFGigKAjEyEiIKIAgEKhwKC0FBQUEzX1BPZW5vEAgaC0FBQUEzX1BPZW5vGigKAjEzEiIKIAgEKhwKC0FBQUEzX1BPZW5vEAgaC0FBQUEzZHN5eUxzGigKAjE0EiIKIAgEKhwKC0FBQUEzZHN5eUwwEAgaC0FBQUEzZHN5eUwwGigKAjE1EiIKIAgEKhwKC0FBQUF4NVdnZUE0EAgaC0FBQUF4NVdnZUE0GhsKAjE2EhUKEwgEKg8KC0FBQUF3MHloS2VFEAIaGwoCMTcSFQoTCAQqDwoLQUFBQXcweWhLZUUQAhooCgIxOBIiCiAIBCocCgtBQUFBeDVXZ2VDYxAIGgtBQUFBeDVXZ2VDYxooCgIxORIiCiAIBCocCgtBQUFBeDVXZ2VEURAIGgtBQUFBeDVXZ2VEURooCgIyMBIiCiAIBCocCgtBQUFBM181c3p5TRAIGgtBQUFBM181c3p5TRooCgIyMRIiCiAIBCocCgtBQUFBeDVXZ2VEMBAIGgtBQUFBeDVXZ2VEMBooCgIyMhIiCiAIBCocCgtBQUFBeDVXZ2VEMBAIGgtBQUFBeDVXZ2VEMBooCgIyMxIiCiAIBCocCgtBQUFBeFd4Z0R3URAIGgtBQUFBeFd4Z0R3URooCgIyNBIiCiAIBCocCgtBQUFBeDVXZ2VEbxAIGgtBQUFBeDVXZ2VEbxooCgIyNRIiCiAIBCocCgtBQUFBeDVXZ2VEbxAIGgtBQUFBeDVXZ2VEbxobCgIyNhIVChMIBCoPCgtBQUFBdzB5aEtlWRACGhsKAjI3EhUKEwgEKg8KC0FBQUF3MHloS2VjEAIaKAoCMjgSIgogCAQqHAoLQUFBQXg1V2dlR1kQCBoLQUFBQXg1V2dlR1kaKAoCMjkSIgogCAQqHAoLQUFBQXg1V2dlSjQQCBoLQUFBQXg1V2dlSjQaKAoCMzASIgogCAQqHAoLQUFBQXg1V2dlSjQQCBoLQUFBQXg1V2dlSjQaGwoCMzESFQoTCAQqDwoLQUFBQXcweWhLZWcQAhobCgIzMhIVChMIBCoPCgtBQUFCUThnWWJIZxABGhsKAjMzEhUKEwgEKg8KC0FBQUJROGdZYkhnEAIaGwoCMzQSFQoTCAQqDwoLQUFBQXcweWhLZW8QARobCgIzNRIVChMIBCoPCgtBQUFBdzB5aEtlbxACGhsKAjM2EhUKEwgEKg8KC0FBQUF3MHloS2VzEAEaGwoCMzcSFQoTCAQqDwoLQUFBQXcweWhLZXMQAhobCgIzOBIVChMIBCoPCgtBQUFBdzB5aEtlMBACGigKAjM5EiIKIAgEKhwKC0FBQUF3MHloS2ZZEAgaC0FBQUF3MHloS2ZZGigKAjQwEiIKIAgEKhwKC0FBQUF3MHloS2ZZEAgaC0FBQUF3d2lrd0tFGhsKAjQxEhUKEwgEKg8KC0FBQUF3MHloS2U0EAIaGwoCNDISFQoTCAQqDwoLQUFBQXcweWhLZTgQARobCgI0MxIVChMIBCoPCgtBQUFBdzB5aEtlOBACGigKAjQ0EiIKIAgEKhwKC0FBQUF4NVdnZXV3EAgaC0FBQUF4NVdnZXV3GigKAjQ1EiIKIAgEKhwKC0FBQUF5SFZlN29REAgaC0FBQUF5SFZlN29RGigKAjQ2EiIKIAgEKhwKC0FBQUF5SFZlN29REAgaC0FBQUF5SFZlN29RGigKAjQ3EiIKIAgEKhwKC0FBQUF5SFZlN29VEAgaC0FBQUF5SFZlN29VGigKAjQ4EiIKIAgEKhwKC0FBQUF5SFZlN29VEAgaC0FBQUF5SFZlN29VGigKAjQ5EiIKIAgEKhwKC0FBQUF5SFZlN3NnEAgaC0FBQUF5SFZlN3NnGigKAjUwEiIKIAgEKhwKC0FBQUF3LThpUnNnEAgaC0FBQUF3LThpUnNnGigKAjUxEiIKIAgEKhwKC0FBQUF3LThpUnNrEAgaC0FBQUF3LThpUnNrGigKAjUyEiIKIAgEKhwKC0FBQUF3LThpUnNvEAgaC0FBQUF3LThpUnNvGigKAjUzEiIKIAgEKhwKC0FBQUF5SFZlN3dNEAgaC0FBQUF5SFZlN3dNGigKAjU0EiIKIAgEKhwKC0FBQUF5SFZlN3dNEAgaC0FBQUF5SFZlN3djGigKAjU1EiIKIAgEKhwKC0FBQUF4NVdnZUZjEAgaC0FBQUF4NVdnZUZjGigKAjU2EiIKIAgEKhwKC0FBQUF5SFZlN3drEAgaC0FBQUF5SFZlN3drGhsKAjU3EhUKEwgEKg8KC0FBQUF5SFZlN3d3EAIaGwoCNTgSFQoTCAQqDwoLQUFBQXlIVmU3d3cQAhobCgI1ORIVChMIBCoPCgtBQUFBeUhWZTd3dxACGhsKAjYwEhUKEwgEKg8KC0FBQUF5SFZlN3d3EAIaGwoCNjESFQoTCAQqDwoLQUFBQXlIVmU3d3cQAhobCgI2MhIVChMIBCoPCgtBQUFBeUhWZTd3dxACGhsKAjYzEhUKEwgEKg8KC0FBQUF5SFZlN3d3EAIaGwoCNjQSFQoTCAQqDwoLQUFBQXlIVmU3d3cQAhobCgI2NRIVChMIBCoPCgtBQUFBeUhWZTd3dxACGhsKAjY2EhUKEwgEKg8KC0FBQUF5SFZlN3d3EAIaGwoCNjcSFQoTCAQqDwoLQUFBQXlIVmU3d3cQAhobCgI2OBIVChMIBCoPCgtBQUFBeUhWZTd3dxACGhsKAjY5EhUKEwgEKg8KC0FBQUF5SFZlN3d3EAIaGwoCNzASFQoTCAQqDwoLQUFBQXlIVmU3d3cQAhobCgI3MRIVChMIBCoPCgtBQUFBeUhWZTd3dxACGhsKAjcyEhUKEwgEKg8KC0FBQUF5SFZlN3d3EAIaGwoCNzMSFQoTCAQqDwoLQUFBQXlIVmU3d3cQAhobCgI3NBIVChMIBCoPCgtBQUFBeUhWZTd3dxACGhsKAjc1EhUKEwgEKg8KC0FBQUF5SFZlN3d3EAIaGwoCNzYSFQoTCAQqDwoLQUFBQXlIVmU3d3cQAhobCgI3NxIVChMIBCoPCgtBQUFBeUhWZTd3dxACGhsKAjc4EhUKEwgEKg8KC0FBQUF5SFZlN3d3EAIaGwoCNzkSFQoTCAQqDwoLQUFBQXlIVmU3d3cQAhobCgI4MBIVChMIBCoPCgtBQUFBeUhWZTd3dxACGhsKAjgxEhUKEwgEKg8KC0FBQUF5SFZlN3d3EAIaGwoCODISFQoTCAQqDwoLQUFBQXlIVmU3d3cQAhobCgI4MxIVChMIBCoPCgtBQUFBeUhWZTd3MBACGhsKAjg0EhUKEwgEKg8KC0FBQUF5SFZlN3cwEAIaGwoCODUSFQoTCAQqDwoLQUFBQXlIVmU3dzAQAhobCgI4NhIVChMIBCoPCgtBQUFBeUhWZTd3MBACGhsKAjg3EhUKEwgEKg8KC0FBQUF5SFZlN3cwEAIaGwoCODgSFQoTCAQqDwoLQUFBQXlIVmU3dzAQAhobCgI4ORIVChMIBCoPCgtBQUFBeUhWZTd3MBACGhsKAjkwEhUKEwgEKg8KC0FBQUF5SFZlN3cwEAIaGwoCOTESFQoTCAQqDwoLQUFBQXlIVmU3dzAQAhobCgI5MhIVChMIBCoPCgtBQUFBeUhWZTd3MBACGhsKAjkzEhUKEwgEKg8KC0FBQUF5SFZlN3cwEAIaGwoCOTQSFQoTCAQqDwoLQUFBQXlIVmU3dzAQAhobCgI5NRIVChMIBCoPCgtBQUFBeUhWZTd3MBACGhsKAjk2EhUKEwgEKg8KC0FBQUF5SFZlN3cwEAIaGwoCOTcSFQoTCAQqDwoLQUFBQXlIVmU3dzAQAhobCgI5OBIVChMIBCoPCgtBQUFBeUhWZTd3MBACGhsKAjk5EhUKEwgEKg8KC0FBQUF5SFZlN3cwEAIaHAoDMTAwEhUKEwgEKg8KC0FBQUF5SFZlN3cwEAIaHAoDMTAxEhUKEwgEKg8KC0FBQUF5SFZlN3cwEAIaHAoDMTAyEhUKEwgEKg8KC0FBQUF5SFZlN3cwEAIaHAoDMTAzEhUKEwgEKg8KC0FBQUF5SFZlN3cwEAIaHAoDMTA0EhUKEwgEKg8KC0FBQUF5SFZlN3cwEAIaHAoDMTA1EhUKEwgEKg8KC0FBQUF5SFZlN3cwEAIaHAoDMTA2EhUKEwgEKg8KC0FBQUF5SFZlN3cwEAIaHAoDMTA3EhUKEwgEKg8KC0FBQUF5SFZlN3cwEAIaHAoDMTA4EhUKEwgEKg8KC0FBQUF5SFZlN3cwEAIaHAoDMTA5EhUKEwgEKg8KC0FBQUF5SFZlN3cwEAIaHAoDMTEwEhUKEwgEKg8KC0FBQUF5SFZlN3cwEAIaHAoDMTExEhUKEwgEKg8KC0FBQUF5SFZlN3cwEAIaHAoDMTEyEhUKEwgEKg8KC0FBQUF5SFZlN3cwEAIaHAoDMTEzEhUKEwgEKg8KC0FBQUF5SFZlN3cwEAIaHAoDMTE0EhUKEwgEKg8KC0FBQUF5SFZlN3cwEAIaHAoDMTE1EhUKEwgEKg8KC0FBQUF5SFZlN3cwEAIaHAoDMTE2EhUKEwgEKg8KC0FBQUF5SFZlN3cwEAIaHAoDMTE3EhUKEwgEKg8KC0FBQUF5SFZlN3cwEAIaHAoDMTE4EhUKEwgEKg8KC0FBQUF5SFZlN3cwEAIaHAoDMTE5EhUKEwgEKg8KC0FBQUF5SFZlN3cwEAIaHAoDMTIwEhUKEwgEKg8KC0FBQUF5SFZlN3cwEAIaHAoDMTIxEhUKEwgEKg8KC0FBQUF5SFZlN3cwEAIaHAoDMTIyEhUKEwgEKg8KC0FBQUF5SFZlN3cwEAIaHAoDMTIzEhUKEwgEKg8KC0FBQUF5SFZlN3cwEAIaHAoDMTI0EhUKEwgEKg8KC0FBQUF5SFZlN3cwEAIaHAoDMTI1EhUKEwgEKg8KC0FBQUF5SFZlN3cwEAIaHAoDMTI2EhUKEwgEKg8KC0FBQUF5SFZlN3cwEAIaHAoDMTI3EhUKEwgEKg8KC0FBQUF5SFZlN3cwEAIaHAoDMTI4EhUKEwgEKg8KC0FBQUF5SFZlN3cwEAIaHAoDMTI5EhUKEwgEKg8KC0FBQUF5SFZlN3cwEAIaHAoDMTMwEhUKEwgEKg8KC0FBQUF5SFZlN3cwEAIaHAoDMTMxEhUKEwgEKg8KC0FBQUF5SFZlN3cwEAIaHAoDMTMyEhUKEwgEKg8KC0FBQUF5SFZlN3cwEAIaHAoDMTMzEhUKEwgEKg8KC0FBQUF5SFZlN3cwEAIaHAoDMTM0EhUKEwgEKg8KC0FBQUF5SFZlN3cwEAIaHAoDMTM1EhUKEwgEKg8KC0FBQUF5SFZlN3cwEAIaHAoDMTM2EhUKEwgEKg8KC0FBQUF5SFZlN3cwEAIaHAoDMTM3EhUKEwgEKg8KC0FBQUF5SFZlN3cwEAIaHAoDMTM4EhUKEwgEKg8KC0FBQUF5SFZlN3cwEAIaHAoDMTM5EhUKEwgEKg8KC0FBQUF5SFZlN3cwEAIaHAoDMTQwEhUKEwgEKg8KC0FBQUF5SFZlN3cwEAIaHAoDMTQxEhUKEwgEKg8KC0FBQUF5SFZlN3cwEAIaHAoDMTQyEhUKEwgEKg8KC0FBQUF5SFZlN3cwEAIaHAoDMTQzEhUKEwgEKg8KC0FBQUF5SFZlN3cwEAIaHAoDMTQ0EhUKEwgEKg8KC0FBQUF5SFZlN3cwEAIaHAoDMTQ1EhUKEwgEKg8KC0FBQUF5SFZlN3cwEAIaHAoDMTQ2EhUKEwgEKg8KC0FBQUF5SFZlN3cwEAIaHAoDMTQ3EhUKEwgEKg8KC0FBQUF5SFZlN3cwEAIaHAoDMTQ4EhUKEwgEKg8KC0FBQUF5SFZlN3cwEAIaHAoDMTQ5EhUKEwgEKg8KC0FBQUE1UmxZazZ3EAIaHAoDMTUwEhUKEwgEKg8KC0FBQUE1UmxZazZ3EAIaHAoDMTUxEhUKEwgEKg8KC0FBQUE1UmxZazZ3EAIaHAoDMTUyEhUKEwgEKg8KC0FBQUE1UmxZazZ3EAIaHAoDMTUzEhUKEwgEKg8KC0FBQUE1UmxZazZ3EAIaHAoDMTU0EhUKEwgEKg8KC0FBQUE1UmxZazZ3EAIaHAoDMTU1EhUKEwgEKg8KC0FBQUE1UmxZazZ3EAIaHAoDMTU2EhUKEwgEKg8KC0FBQUE1UmxZazZ3EAIaHAoDMTU3EhUKEwgEKg8KC0FBQUE1UmxZazZ3EAIaHAoDMTU4EhUKEwgEKg8KC0FBQUE1UmxZazZ3EAIaHAoDMTU5EhUKEwgEKg8KC0FBQUE1UmxZazZ3EAIaHAoDMTYwEhUKEwgEKg8KC0FBQUE1UmxZazZ3EAIaHAoDMTYxEhUKEwgEKg8KC0FBQUE1UmxZazZ3EAIaHAoDMTYyEhUKEwgEKg8KC0FBQUE1UmxZazZ3EAIaHAoDMTYzEhUKEwgEKg8KC0FBQUE1UmxZazZ3EAIaHAoDMTY0EhUKEwgEKg8KC0FBQUE1UmxZazZ3EAIaHAoDMTY1EhUKEwgEKg8KC0FBQUE1UmxZazZ3EAIaHAoDMTY2EhUKEwgEKg8KC0FBQUE1UmxZazZ3EAIaHAoDMTY3EhUKEwgEKg8KC0FBQUE1UmxZazZ3EAIaHAoDMTY4EhUKEwgEKg8KC0FBQUE1UmxZazZ3EAIaHAoDMTY5EhUKEwgEKg8KC0FBQUE1UmxZazZ3EAIaHAoDMTcwEhUKEwgEKg8KC0FBQUE1UmxZazZ3EAIaHAoDMTcxEhUKEwgEKg8KC0FBQUE1UmxZazY4EAIaHAoDMTcyEhUKEwgEKg8KC0FBQUE1UmxZazY4EAIaHAoDMTczEhUKEwgEKg8KC0FBQUE1UmxZazY4EAIaHAoDMTc0EhUKEwgEKg8KC0FBQUE1UmxZazY4EAIaHAoDMTc1EhUKEwgEKg8KC0FBQUE1UmxZazY4EAIaHAoDMTc2EhUKEwgEKg8KC0FBQUE1UmxZazY4EAIaHAoDMTc3EhUKEwgEKg8KC0FBQUE1UmxZazY4EAIaHAoDMTc4EhUKEwgEKg8KC0FBQUE1UmxZazY4EAIaHAoDMTc5EhUKEwgEKg8KC0FBQUE1UmxZazY4EAIaHAoDMTgwEhUKEwgEKg8KC0FBQUE1UmxZazY4EAIaHAoDMTgxEhUKEwgEKg8KC0FBQUE1UmxZazY4EAIaHAoDMTgyEhUKEwgEKg8KC0FBQUE1UmxZazY4EAIaHAoDMTgzEhUKEwgEKg8KC0FBQUE1UmxZazY4EAIaHAoDMTg0EhUKEwgEKg8KC0FBQUE1UmxZazY4EAIaHAoDMTg1EhUKEwgEKg8KC0FBQUE1UmxZazY4EAIaHAoDMTg2EhUKEwgEKg8KC0FBQUE1UmxZazY4EAIaHAoDMTg3EhUKEwgEKg8KC0FBQUE1UmxZazY4EAIaHAoDMTg4EhUKEwgEKg8KC0FBQUE1UmxZazY4EAIaHAoDMTg5EhUKEwgEKg8KC0FBQUE1UmxZazY4EAIaHAoDMTkwEhUKEwgEKg8KC0FBQUE1UmxZazY4EAIaHAoDMTkxEhUKEwgEKg8KC0FBQUE1UmxZazY4EAIaHAoDMTkyEhUKEwgEKg8KC0FBQUE1UmxZazY4EAIaHAoDMTkzEhUKEwgEKg8KC0FBQUE1UmxZazdFEAIaHAoDMTk0EhUKEwgEKg8KC0FBQUE1UmxZazdFEAIaHAoDMTk1EhUKEwgEKg8KC0FBQUE1UmxZazdFEAIaHAoDMTk2EhUKEwgEKg8KC0FBQUE1UmxZazdFEAIaHAoDMTk3EhUKEwgEKg8KC0FBQUE1UmxZazdFEAIaHAoDMTk4EhUKEwgEKg8KC0FBQUE1UmxZazdFEAIaHAoDMTk5EhUKEwgEKg8KC0FBQUE1UmxZazdFEAIaHAoDMjAwEhUKEwgEKg8KC0FBQUE1UmxZazdFEAIaHAoDMjAxEhUKEwgEKg8KC0FBQUE1UmxZazdFEAIaHAoDMjAyEhUKEwgEKg8KC0FBQUE1UmxZazdFEAIaHAoDMjAzEhUKEwgEKg8KC0FBQUE1UmxZazdFEAIaHAoDMjA0EhUKEwgEKg8KC0FBQUE1UmxZazdFEAIaHAoDMjA1EhUKEwgEKg8KC0FBQUE1UmxZazdFEAIaHAoDMjA2EhUKEwgEKg8KC0FBQUE1UmxZazdFEAIaHAoDMjA3EhUKEwgEKg8KC0FBQUE1UmxZazdFEAIaHAoDMjA4EhUKEwgEKg8KC0FBQUE1UmxZazdFEAIaHAoDMjA5EhUKEwgEKg8KC0FBQUE1UmxZazdFEAIaHAoDMjEwEhUKEwgEKg8KC0FBQUE1UmxZazdFEAIaHAoDMjExEhUKEwgEKg8KC0FBQUE1UmxZazdNEAIaHAoDMjEyEhUKEwgEKg8KC0FBQUE1UmxZazdNEAIaHAoDMjEzEhUKEwgEKg8KC0FBQUE1UmxZazdNEAIaHAoDMjE0EhUKEwgEKg8KC0FBQUE1UmxZazdNEAIaHAoDMjE1EhUKEwgEKg8KC0FBQUE1UmxZazdNEAIaHAoDMjE2EhUKEwgEKg8KC0FBQUE1UmxZazdNEAIaHAoDMjE3EhUKEwgEKg8KC0FBQUE1UmxZazdNEAIaHAoDMjE4EhUKEwgEKg8KC0FBQUE1UmxZazdNEAIaHAoDMjE5EhUKEwgEKg8KC0FBQUE1UmxZazdNEAIaHAoDMjIwEhUKEwgEKg8KC0FBQUE1UmxZazdNEAIaHAoDMjIxEhUKEwgEKg8KC0FBQUE1UmxZazdNEAIaHAoDMjIyEhUKEwgEKg8KC0FBQUE1UmxZazdNEAIaHAoDMjIzEhUKEwgEKg8KC0FBQUE1UmxZazdNEAIaHAoDMjI0EhUKEwgEKg8KC0FBQUE1UmxZazdNEAIaHAoDMjI1EhUKEwgEKg8KC0FBQUE1UmxZazdNEAIaHAoDMjI2EhUKEwgEKg8KC0FBQUE1UmxZazdNEAIaHAoDMjI3EhUKEwgEKg8KC0FBQUE1UmxZazdNEAIaHAoDMjI4EhUKEwgEKg8KC0FBQUE1UmxZazdNEAIaHAoDMjI5EhUKEwgEKg8KC0FBQUF5SFZlN3hREAIaHAoDMjMwEhUKEwgEKg8KC0FBQUF5SFZlN3hREAIaHAoDMjMxEhUKEwgEKg8KC0FBQUF5SFZlN3hREAIaHAoDMjMyEhUKEwgEKg8KC0FBQUF5SFZlN3hREAIaHAoDMjMzEhUKEwgEKg8KC0FBQUF5SFZlN3hREAIaHAoDMjM0EhUKEwgEKg8KC0FBQUF5SFZlN3hREAIaHAoDMjM1EhUKEwgEKg8KC0FBQUF5SFZlN3hREAIaHAoDMjM2EhUKEwgEKg8KC0FBQUF5SFZlN3hREAIaHAoDMjM3EhUKEwgEKg8KC0FBQUF5SFZlN3hREAIaHAoDMjM4EhUKEwgEKg8KC0FBQUF5SFZlN3hREAIaHAoDMjM5EhUKEwgEKg8KC0FBQUF5SFZlN3hREAIaHAoDMjQwEhUKEwgEKg8KC0FBQUF5SFZlN3hREAIaHAoDMjQxEhUKEwgEKg8KC0FBQUF5SFZlN3hREAIaHAoDMjQyEhUKEwgEKg8KC0FBQUF5SFZlN3hREAIaHAoDMjQzEhUKEwgEKg8KC0FBQUF5SFZlN3hREAIaHAoDMjQ0EhUKEwgEKg8KC0FBQUF5SFZlN3hREAIaHAoDMjQ1EhUKEwgEKg8KC0FBQUF5SFZlN3hREAIaHAoDMjQ2EhUKEwgEKg8KC0FBQUF5SFZlN3hREAIaHAoDMjQ3EhUKEwgEKg8KC0FBQUF5SFZlN3hREAIaHAoDMjQ4EhUKEwgEKg8KC0FBQUF5SFZlN3hREAIaHAoDMjQ5EhUKEwgEKg8KC0FBQUF5SFZlN3hREAIaHAoDMjUwEhUKEwgEKg8KC0FBQUF5SFZlN3hREAIaHAoDMjUxEhUKEwgEKg8KC0FBQUF5SFZlN3hREAIaHAoDMjUyEhUKEwgEKg8KC0FBQUF5SFZlN3hREAIaHAoDMjUzEhUKEwgEKg8KC0FBQUF5SFZlN3hzEAIaHAoDMjU0EhUKEwgEKg8KC0FBQUF5SFZlN3hzEAIaHAoDMjU1EhUKEwgEKg8KC0FBQUF5SFZlN3hzEAIaHAoDMjU2EhUKEwgEKg8KC0FBQUF5SFZlN3hzEAIaHAoDMjU3EhUKEwgEKg8KC0FBQUF5SFZlN3hzEAIaHAoDMjU4EhUKEwgEKg8KC0FBQUF5SFZlN3hzEAIaHAoDMjU5EhUKEwgEKg8KC0FBQUF5SFZlN3hzEAIaHAoDMjYwEhUKEwgEKg8KC0FBQUF5SFZlN3hzEAIaHAoDMjYxEhUKEwgEKg8KC0FBQUF5SFZlN3hzEAIaHAoDMjYyEhUKEwgEKg8KC0FBQUF5SFZlN3hzEAIaHAoDMjYzEhUKEwgEKg8KC0FBQUF5SFZlN3hzEAIaHAoDMjY0EhUKEwgEKg8KC0FBQUF5SFZlN3hzEAIaHAoDMjY1EhUKEwgEKg8KC0FBQUF5SFZlN3hzEAIaHAoDMjY2EhUKEwgEKg8KC0FBQUF5SFZlN3hzEAIaHAoDMjY3EhUKEwgEKg8KC0FBQUF5SFZlN3hzEAIaHAoDMjY4EhUKEwgEKg8KC0FBQUF5SFZlN3hzEAIaHAoDMjY5EhUKEwgEKg8KC0FBQUF5SFZlN3hzEAIaHAoDMjcwEhUKEwgEKg8KC0FBQUF5SFZlN3hzEAIaHAoDMjcxEhUKEwgEKg8KC0FBQUF5SFZlN3hzEAIaHAoDMjcyEhUKEwgEKg8KC0FBQUF5SFZlN3hzEAIaHAoDMjczEhUKEwgEKg8KC0FBQUF5SFZlN3hzEAIaHAoDMjc0EhUKEwgEKg8KC0FBQUF5SFZlN3hzEAIaHAoDMjc1EhUKEwgEKg8KC0FBQUF5SFZlN3hzEAIaHAoDMjc2EhUKEwgEKg8KC0FBQUF5SFZlN3hzEAIaHAoDMjc3EhUKEwgEKg8KC0FBQUF5SFZlN3hzEAIaHAoDMjc4EhUKEwgEKg8KC0FBQUF5SFZlN3hzEAIaKQoDMjc5EiIKIAgEKhwKC0FBQUF5SFZlN3hvEAgaC0FBQUF5SFZlN3hvGhwKAzI4MBIVChMIBCoPCgtBQUFBeUhWZTd4cxACGhwKAzI4MRIVChMIBCoPCgtBQUFBeUhWZTd4cxACGhwKAzI4MhIVChMIBCoPCgtBQUFBeUhWZTd4cxACGhwKAzI4MxIVChMIBCoPCgtBQUFBeUhWZTd4cxACGhwKAzI4NBIVChMIBCoPCgtBQUFBeUhWZTd4cxACGhwKAzI4NRIVChMIBCoPCgtBQUFBeUhWZTd4cxACGhwKAzI4NhIVChMIBCoPCgtBQUFBeUhWZTd4cxACGhwKAzI4NxIVChMIBCoPCgtBQUFBeUhWZTd4cxACGhwKAzI4OBIVChMIBCoPCgtBQUFBeUhWZTd4cxACGhwKAzI4ORIVChMIBCoPCgtBQUFBeUhWZTd4cxACGhwKAzI5MBIVChMIBCoPCgtBQUFBeUhWZTd4cxACGhwKAzI5MRIVChMIBCoPCgtBQUFBeUhWZTd4cxACGhwKAzI5MhIVChMIBCoPCgtBQUFBeUhWZTd4cxACGhwKAzI5MxIVChMIBCoPCgtBQUFBeUhWZTd4cxACGhwKAzI5NBIVChMIBCoPCgtBQUFBeUhWZTd4cxACGhwKAzI5NRIVChMIBCoPCgtBQUFBeUhWZTd4cxACGhwKAzI5NhIVChMIBCoPCgtBQUFBeUhWZTd4cxACGhwKAzI5NxIVChMIBCoPCgtBQUFBeUhWZTd4cxACGhwKAzI5OBIVChMIBCoPCgtBQUFBeUhWZTd4cxACGhwKAzI5ORIVChMIBCoPCgtBQUFBeUhWZTd4cxACGhwKAzMwMBIVChMIBCoPCgtBQUFBeUhWZTd4cxACGhwKAzMwMRIVChMIBCoPCgtBQUFBeUhWZTd4cxACGhwKAzMwMhIVChMIBCoPCgtBQUFBeUhWZTd4cxACGhwKAzMwMxIVChMIBCoPCgtBQUFBeUhWZTd4cxACGhwKAzMwNBIVChMIBCoPCgtBQUFBeUhWZTd4ZxACGhwKAzMwNRIVChMIBCoPCgtBQUFBeUhWZTd4ZxACGhwKAzMwNhIVChMIBCoPCgtBQUFBeUhWZTd4ZxACGhwKAzMwNxIVChMIBCoPCgtBQUFBeUhWZTd4ZxACGhwKAzMwOBIVChMIBCoPCgtBQUFBeUhWZTd4ZxACGhwKAzMwORIVChMIBCoPCgtBQUFBeUhWZTd4ZxACGhwKAzMxMBIVChMIBCoPCgtBQUFBeUhWZTd4ZxACGhwKAzMxMRIVChMIBCoPCgtBQUFBeUhWZTd4ZxACGhwKAzMxMhIVChMIBCoPCgtBQUFBeUhWZTd4ZxACGhwKAzMxMxIVChMIBCoPCgtBQUFBeUhWZTd4ZxACGhwKAzMxNBIVChMIBCoPCgtBQUFBeUhWZTd4ZxACGhwKAzMxNRIVChMIBCoPCgtBQUFBeUhWZTd4ZxACGhwKAzMxNhIVChMIBCoPCgtBQUFBeUhWZTd4ZxACGhwKAzMxNxIVChMIBCoPCgtBQUFBeUhWZTd4ZxACGhwKAzMxOBIVChMIBCoPCgtBQUFBeUhWZTd4ZxACGhwKAzMxORIVChMIBCoPCgtBQUFBeUhWZTd4ZxACGhwKAzMyMBIVChMIBCoPCgtBQUFBeUhWZTd4ZxACGhwKAzMyMRIVChMIBCoPCgtBQUFBeUhWZTd4ZxACGhwKAzMyMhIVChMIBCoPCgtBQUFBeUhWZTd4axACGhwKAzMyMxIVChMIBCoPCgtBQUFBeUhWZTd4axACGhwKAzMyNBIVChMIBCoPCgtBQUFBeUhWZTd4axACGhwKAzMyNRIVChMIBCoPCgtBQUFBeUhWZTd4axACGhwKAzMyNhIVChMIBCoPCgtBQUFBeUhWZTd4axACGhwKAzMyNxIVChMIBCoPCgtBQUFBeUhWZTd4axACGhwKAzMyOBIVChMIBCoPCgtBQUFBeUhWZTd4axACGhwKAzMyORIVChMIBCoPCgtBQUFBeUhWZTd4axACGhwKAzMzMBIVChMIBCoPCgtBQUFBeUhWZTd4axACGhwKAzMzMRIVChMIBCoPCgtBQUFBeUhWZTd4axACGhwKAzMzMhIVChMIBCoPCgtBQUFBeUhWZTd4axACGhwKAzMzMxIVChMIBCoPCgtBQUFBeUhWZTd4axACGhwKAzMzNBIVChMIBCoPCgtBQUFBeUhWZTd4axACGhwKAzMzNRIVChMIBCoPCgtBQUFBeUhWZTd4axACGhwKAzMzNhIVChMIBCoPCgtBQUFBeUhWZTd4axACGhwKAzMzNxIVChMIBCoPCgtBQUFBeUhWZTd4axACGhwKAzMzOBIVChMIBCoPCgtBQUFBeUhWZTd4axACGhwKAzMzORIVChMIBCoPCgtBQUFBeUhWZTd4axACGhwKAzM0MBIVChMIBCoPCgtBQUFBeUhWZTd4axACGhwKAzM0MRIVChMIBCoPCgtBQUFBeUhWZTd4axACGhwKAzM0MhIVChMIBCoPCgtBQUFBeUhWZTd4axACGhwKAzM0MxIVChMIBCoPCgtBQUFBeUhWZTd4axACGhwKAzM0NBIVChMIBCoPCgtBQUFBeUhWZTd4axACGhwKAzM0NRIVChMIBCoPCgtBQUFBeUhWZTd4axACGhwKAzM0NhIVChMIBCoPCgtBQUFBeUhWZTd4axACGhwKAzM0NxIVChMIBCoPCgtBQUFBeUhWZTd4axACGhwKAzM0OBIVChMIBCoPCgtBQUFBeUhWZTd4axACGhwKAzM0ORIVChMIBCoPCgtBQUFBeUhWZTd4axACGhwKAzM1MBIVChMIBCoPCgtBQUFBeUhWZTd4axACGhwKAzM1MRIVChMIBCoPCgtBQUFBeUhWZTd4axACGhwKAzM1MhIVChMIBCoPCgtBQUFBeUhWZTd4axACGhwKAzM1MxIVChMIBCoPCgtBQUFBeUhWZTd4axACGhwKAzM1NBIVChMIBCoPCgtBQUFBeUhWZTd4axACGhwKAzM1NRIVChMIBCoPCgtBQUFBeUhWZTd4axACGhwKAzM1NhIVChMIBCoPCgtBQUFBeUhWZTd4axACGhwKAzM1NxIVChMIBCoPCgtBQUFBeUhWZTd4axACGhwKAzM1OBIVChMIBCoPCgtBQUFBeUhWZTd4dxACGhwKAzM1ORIVChMIBCoPCgtBQUFBeUhWZTd4dxACGhwKAzM2MBIVChMIBCoPCgtBQUFBeUhWZTd4dxACGhwKAzM2MRIVChMIBCoPCgtBQUFBeUhWZTd4dxACGhwKAzM2MhIVChMIBCoPCgtBQUFBeUhWZTd4dxACGhwKAzM2MxIVChMIBCoPCgtBQUFBeUhWZTd4dxACGhwKAzM2NBIVChMIBCoPCgtBQUFBeUhWZTd4dxACGhwKAzM2NRIVChMIBCoPCgtBQUFBeUhWZTd4dxACGhwKAzM2NhIVChMIBCoPCgtBQUFBeUhWZTd4dxACGhwKAzM2NxIVChMIBCoPCgtBQUFBeUhWZTd4dxACGhwKAzM2OBIVChMIBCoPCgtBQUFBeUhWZTd4dxACGhwKAzM2ORIVChMIBCoPCgtBQUFBeUhWZTd4dxACGhwKAzM3MBIVChMIBCoPCgtBQUFBeUhWZTd4dxACGhwKAzM3MRIVChMIBCoPCgtBQUFBeUhWZTd4dxACGhwKAzM3MhIVChMIBCoPCgtBQUFBeUhWZTd4dxACGhwKAzM3MxIVChMIBCoPCgtBQUFBeUhWZTd4dxACGhwKAzM3NBIVChMIBCoPCgtBQUFBeUhWZTd4dxACGhwKAzM3NRIVChMIBCoPCgtBQUFBeUhWZTd4dxACGhwKAzM3NhIVChMIBCoPCgtBQUFBeUhWZTd4dxACGhwKAzM3NxIVChMIBCoPCgtBQUFBeUhWZTd4dxACGhwKAzM3OBIVChMIBCoPCgtBQUFBeUhWZTd4dxACGhwKAzM3ORIVChMIBCoPCgtBQUFBeUhWZTd4dxACGhwKAzM4MBIVChMIBCoPCgtBQUFBeUhWZTd4dxACGhwKAzM4MRIVChMIBCoPCgtBQUFBeUhWZTd4dxACGhwKAzM4MhIVChMIBCoPCgtBQUFBeUhWZTd4dxACGhwKAzM4MxIVChMIBCoPCgtBQUFBeUhWZTd4dxACGhwKAzM4NBIVChMIBCoPCgtBQUFBeUhWZTd4dxACGhwKAzM4NRIVChMIBCoPCgtBQUFBeUhWZTd4dxACGhwKAzM4NhIVChMIBCoPCgtBQUFBeUhWZTd4dxACGhwKAzM4NxIVChMIBCoPCgtBQUFBeUhWZTd4dxACGhwKAzM4OBIVChMIBCoPCgtBQUFBeUhWZTd4dxACGhwKAzM4ORIVChMIBCoPCgtBQUFBeUhWZTd4dxACGhwKAzM5MBIVChMIBCoPCgtBQUFBeUhWZTd4NBACGhwKAzM5MRIVChMIBCoPCgtBQUFBeUhWZTd4NBACGhwKAzM5MhIVChMIBCoPCgtBQUFBeUhWZTd4NBACGhwKAzM5MxIVChMIBCoPCgtBQUFBeUhWZTd4NBACGhwKAzM5NBIVChMIBCoPCgtBQUFBeUhWZTd4NBACGhwKAzM5NRIVChMIBCoPCgtBQUFBeUhWZTd4NBACGhwKAzM5NhIVChMIBCoPCgtBQUFBeUhWZTd4NBACGhwKAzM5NxIVChMIBCoPCgtBQUFBeUhWZTd4NBACGhwKAzM5OBIVChMIBCoPCgtBQUFBeUhWZTd4NBACGhwKAzM5ORIVChMIBCoPCgtBQUFBeUhWZTd4NBACGhwKAzQwMBIVChMIBCoPCgtBQUFBeUhWZTd4NBACGhwKAzQwMRIVChMIBCoPCgtBQUFBeUhWZTd4NBACGhwKAzQwMhIVChMIBCoPCgtBQUFBeUhWZTd4NBACGhwKAzQwMxIVChMIBCoPCgtBQUFBeUhWZTd4NBACGhwKAzQwNBIVChMIBCoPCgtBQUFBeUhWZTd4NBACGhwKAzQwNRIVChMIBCoPCgtBQUFBeUhWZTd4NBACGhwKAzQwNhIVChMIBCoPCgtBQUFBeUhWZTd4NBACGhwKAzQwNxIVChMIBCoPCgtBQUFBeUhWZTd4NBACGhwKAzQwOBIVChMIBCoPCgtBQUFBeUhWZTd4NBACGhwKAzQwORIVChMIBCoPCgtBQUFBeUhWZTd4NBACGhwKAzQxMBIVChMIBCoPCgtBQUFBeUhWZTd4NBACGhwKAzQxMRIVChMIBCoPCgtBQUFBeUhWZTd4NBACGhwKAzQxMhIVChMIBCoPCgtBQUFBeUhWZTd4NBACGhwKAzQxMxIVChMIBCoPCgtBQUFBeUhWZTd4NBACGhwKAzQxNBIVChMIBCoPCgtBQUFBeUhWZTd4NBACGhwKAzQxNRIVChMIBCoPCgtBQUFBeUhWZTd4NBACGhwKAzQxNhIVChMIBCoPCgtBQUFBeUhWZTd4NBACGhwKAzQxNxIVChMIBCoPCgtBQUFBeUhWZTd4NBACGhwKAzQxOBIVChMIBCoPCgtBQUFBeUhWZTd4NBACGhwKAzQxORIVChMIBCoPCgtBQUFBeUhWZTd4NBACGhwKAzQyMBIVChMIBCoPCgtBQUFBeUhWZTd4NBACGhwKAzQyMRIVChMIBCoPCgtBQUFBeUhWZTd4NBACGhwKAzQyMhIVChMIBCoPCgtBQUFBeUhWZTd4NBACGhwKAzQyMxIVChMIBCoPCgtBQUFBeUhWZTd4NBACGhwKAzQyNBIVChMIBCoPCgtBQUFBeUhWZTd5RRACGhwKAzQyNRIVChMIBCoPCgtBQUFBeUhWZTd5RRACGhwKAzQyNhIVChMIBCoPCgtBQUFBeUhWZTd5RRACGhwKAzQyNxIVChMIBCoPCgtBQUFBeUhWZTd5RRACGhwKAzQyOBIVChMIBCoPCgtBQUFBeUhWZTd5RRACGhwKAzQyORIVChMIBCoPCgtBQUFBeUhWZTd5RRACGhwKAzQzMBIVChMIBCoPCgtBQUFBeUhWZTd5RRACGhwKAzQzMRIVChMIBCoPCgtBQUFBeUhWZTd5RRACGhwKAzQzMhIVChMIBCoPCgtBQUFBeUhWZTd5RRACGhwKAzQzMxIVChMIBCoPCgtBQUFBeUhWZTd5RRACGhwKAzQzNBIVChMIBCoPCgtBQUFBeUhWZTd5RRACGhwKAzQzNRIVChMIBCoPCgtBQUFBeUhWZTd5RRACGhwKAzQzNhIVChMIBCoPCgtBQUFBeUhWZTd5RRACGhwKAzQzNxIVChMIBCoPCgtBQUFBeUhWZTd5RRACGhwKAzQzOBIVChMIBCoPCgtBQUFBeUhWZTd5RRACGhwKAzQzORIVChMIBCoPCgtBQUFBeUhWZTd5RRACGhwKAzQ0MBIVChMIBCoPCgtBQUFBeUhWZTd5RRACGhwKAzQ0MRIVChMIBCoPCgtBQUFBeUhWZTd5RRACGhwKAzQ0MhIVChMIBCoPCgtBQUFBeUhWZTd5RRACGhwKAzQ0MxIVChMIBCoPCgtBQUFBeUhWZTd5RRACGhwKAzQ0NBIVChMIBCoPCgtBQUFBeUhWZTd5RRACGhwKAzQ0NRIVChMIBCoPCgtBQUFBeUhWZTd5RRACGhwKAzQ0NhIVChMIBCoPCgtBQUFBeUhWZTd5RRACGhwKAzQ0NxIVChMIBCoPCgtBQUFBeUhWZTd5RRACGhwKAzQ0OBIVChMIBCoPCgtBQUFBeUhWZTd5RRACGhwKAzQ0ORIVChMIBCoPCgtBQUFBeUhWZTd5RRACGhwKAzQ1MBIVChMIBCoPCgtBQUFBeUhWZTd5RRACGhwKAzQ1MRIVChMIBCoPCgtBQUFBeUhWZTd5RRACGhwKAzQ1MhIVChMIBCoPCgtBQUFBeUhWZTd5RRACGhwKAzQ1MxIVChMIBCoPCgtBQUFBeUhWZTd5RRACGhwKAzQ1NBIVChMIBCoPCgtBQUFBeUhWZTd5TRACGhwKAzQ1NRIVChMIBCoPCgtBQUFBeUhWZTd5TRACGhwKAzQ1NhIVChMIBCoPCgtBQUFBeUhWZTd5TRACGhwKAzQ1NxIVChMIBCoPCgtBQUFBeUhWZTd5TRACGhwKAzQ1OBIVChMIBCoPCgtBQUFBeUhWZTd5TRACGhwKAzQ1ORIVChMIBCoPCgtBQUFBeUhWZTd5TRACGhwKAzQ2MBIVChMIBCoPCgtBQUFBeUhWZTd5TRACGhwKAzQ2MRIVChMIBCoPCgtBQUFBeUhWZTd5TRACGhwKAzQ2MhIVChMIBCoPCgtBQUFBeUhWZTd5TRACGhwKAzQ2MxIVChMIBCoPCgtBQUFBeUhWZTd5TRACGhwKAzQ2NBIVChMIBCoPCgtBQUFBeUhWZTd5TRACGhwKAzQ2NRIVChMIBCoPCgtBQUFBeUhWZTd5TRACGhwKAzQ2NhIVChMIBCoPCgtBQUFBeUhWZTd5TRACGhwKAzQ2NxIVChMIBCoPCgtBQUFBeUhWZTd5TRACGhwKAzQ2OBIVChMIBCoPCgtBQUFBeUhWZTd5TRACGhwKAzQ2ORIVChMIBCoPCgtBQUFBeUhWZTd5TRACGhwKAzQ3MBIVChMIBCoPCgtBQUFBeUhWZTd5TRACGhwKAzQ3MRIVChMIBCoPCgtBQUFBeUhWZTd5TRACGhwKAzQ3MhIVChMIBCoPCgtBQUFBeUhWZTd5TRACGhwKAzQ3MxIVChMIBCoPCgtBQUFBeUhWZTd5TRACGhwKAzQ3NBIVChMIBCoPCgtBQUFBeUhWZTd5TRACGhwKAzQ3NRIVChMIBCoPCgtBQUFBeUhWZTd5TRACGhwKAzQ3NhIVChMIBCoPCgtBQUFBeUhWZTd5TRACGhwKAzQ3NxIVChMIBCoPCgtBQUFBeUhWZTd5TRACGhwKAzQ3OBIVChMIBCoPCgtBQUFBeUhWZTd5TRACGhwKAzQ3ORIVChMIBCoPCgtBQUFBeUhWZTd5TRACGhwKAzQ4MBIVChMIBCoPCgtBQUFBeUhWZTd5TRACGhwKAzQ4MRIVChMIBCoPCgtBQUFBeUhWZTd5TRACGhwKAzQ4MhIVChMIBCoPCgtBQUFBeUhWZTd5URACGhwKAzQ4MxIVChMIBCoPCgtBQUFBeUhWZTd5URACGhwKAzQ4NBIVChMIBCoPCgtBQUFBeUhWZTd5URACGhwKAzQ4NRIVChMIBCoPCgtBQUFBeUhWZTd5URACGhwKAzQ4NhIVChMIBCoPCgtBQUFBeUhWZTd5URACGhwKAzQ4NxIVChMIBCoPCgtBQUFBeUhWZTd5URACGhwKAzQ4OBIVChMIBCoPCgtBQUFBeUhWZTd5URACGhwKAzQ4ORIVChMIBCoPCgtBQUFBeUhWZTd5URACGhwKAzQ5MBIVChMIBCoPCgtBQUFBeUhWZTd5URACGhwKAzQ5MRIVChMIBCoPCgtBQUFBeUhWZTd5URACGhwKAzQ5MhIVChMIBCoPCgtBQUFBeUhWZTd5URACGhwKAzQ5MxIVChMIBCoPCgtBQUFBeUhWZTd5URACGhwKAzQ5NBIVChMIBCoPCgtBQUFBeUhWZTd5URACGhwKAzQ5NRIVChMIBCoPCgtBQUFBeUhWZTd5URACGhwKAzQ5NhIVChMIBCoPCgtBQUFBeUhWZTd5URACGhwKAzQ5NxIVChMIBCoPCgtBQUFBeUhWZTd5URACGhwKAzQ5OBIVChMIBCoPCgtBQUFBeUhWZTd5URACGhwKAzQ5ORIVChMIBCoPCgtBQUFBeUhWZTd5URACGhwKAzUwMBIVChMIBCoPCgtBQUFBeUhWZTd5URACGhwKAzUwMRIVChMIBCoPCgtBQUFBeUhWZTd5URACGhwKAzUwMhIVChMIBCoPCgtBQUFBeUhWZTd5URACGhwKAzUwMxIVChMIBCoPCgtBQUFBeUhWZTd5URACGhwKAzUwNBIVChMIBCoPCgtBQUFBeUhWZTd5URACGhwKAzUwNRIVChMIBCoPCgtBQUFBeUhWZTd5URACGhwKAzUwNhIVChMIBCoPCgtBQUFBeUhWZTd5URACGhwKAzUwNxIVChMIBCoPCgtBQUFBeUhWZTd5URACGhwKAzUwOBIVChMIBCoPCgtBQUFBeUhWZTd5YxACGhwKAzUwORIVChMIBCoPCgtBQUFBeUhWZTd5YxACGhwKAzUxMBIVChMIBCoPCgtBQUFBeUhWZTd5YxACGhwKAzUxMRIVChMIBCoPCgtBQUFBeUhWZTd5YxACGhwKAzUxMhIVChMIBCoPCgtBQUFBeUhWZTd5YxACGhwKAzUxMxIVChMIBCoPCgtBQUFBeUhWZTd5YxACGhwKAzUxNBIVChMIBCoPCgtBQUFBeUhWZTd5YxACGhwKAzUxNRIVChMIBCoPCgtBQUFBeUhWZTd5YxACGhwKAzUxNhIVChMIBCoPCgtBQUFBeUhWZTd5YxACGhwKAzUxNxIVChMIBCoPCgtBQUFBeUhWZTd5YxACGhwKAzUxOBIVChMIBCoPCgtBQUFBeUhWZTd5YxACGhwKAzUxORIVChMIBCoPCgtBQUFBeUhWZTd5YxACGhwKAzUyMBIVChMIBCoPCgtBQUFBeUhWZTd5YxACGhwKAzUyMRIVChMIBCoPCgtBQUFBeUhWZTd5YxACGhwKAzUyMhIVChMIBCoPCgtBQUFBeUhWZTd5YxACGhwKAzUyMxIVChMIBCoPCgtBQUFBeUhWZTd5YxACGhwKAzUyNBIVChMIBCoPCgtBQUFBeUhWZTd5ZxACGhwKAzUyNRIVChMIBCoPCgtBQUFBeUhWZTd5ZxACGhwKAzUyNhIVChMIBCoPCgtBQUFBeUhWZTd5ZxACGhwKAzUyNxIVChMIBCoPCgtBQUFBeUhWZTd5ZxACGhwKAzUyOBIVChMIBCoPCgtBQUFBeUhWZTd5ZxACGhwKAzUyORIVChMIBCoPCgtBQUFBeUhWZTd5ZxACGhwKAzUzMBIVChMIBCoPCgtBQUFBeUhWZTd5ZxACGhwKAzUzMRIVChMIBCoPCgtBQUFBeUhWZTd5ZxACGhwKAzUzMhIVChMIBCoPCgtBQUFBeUhWZTd5ZxACGhwKAzUzMxIVChMIBCoPCgtBQUFBeUhWZTd5ZxACGhwKAzUzNBIVChMIBCoPCgtBQUFBeUhWZTd5ZxACGhwKAzUzNRIVChMIBCoPCgtBQUFBeUhWZTd5ZxACGhwKAzUzNhIVChMIBCoPCgtBQUFBeUhWZTd5ZxACGhwKAzUzNxIVChMIBCoPCgtBQUFBeUhWZTd5ZxACGhwKAzUzOBIVChMIBCoPCgtBQUFBeUhWZTd5ZxACGhwKAzUzORIVChMIBCoPCgtBQUFBeUhWZTd5ZxACGhwKAzU0MBIVChMIBCoPCgtBQUFBeUhWZTd5ZxACGhwKAzU0MRIVChMIBCoPCgtBQUFBeUhWZTd5ZxACGhwKAzU0MhIVChMIBCoPCgtBQUFBeUhWZTd5ZxACGhwKAzU0MxIVChMIBCoPCgtBQUFBeUhWZTd5ZxACGhwKAzU0NBIVChMIBCoPCgtBQUFBeUhWZTd5ZxACGhwKAzU0NRIVChMIBCoPCgtBQUFBeUhWZTd5ZxACGhwKAzU0NhIVChMIBCoPCgtBQUFBeUhWZTd5ZxACGhwKAzU0NxIVChMIBCoPCgtBQUFBeUhWZTd5ZxACGhwKAzU0OBIVChMIBCoPCgtBQUFBeUhWZTd5ZxACGhwKAzU0ORIVChMIBCoPCgtBQUFBeUhWZTd5ZxACGhwKAzU1MBIVChMIBCoPCgtBQUFBeUhWZTd5ZxACGhwKAzU1MRIVChMIBCoPCgtBQUFBeUhWZTd5ZxACGhwKAzU1MhIVChMIBCoPCgtBQUFBeUhWZTd5ZxACGhwKAzU1MxIVChMIBCoPCgtBQUFBeUhWZTd5ZxACGhwKAzU1NBIVChMIBCoPCgtBQUFBeUhWZTd5ZxACGhwKAzU1NRIVChMIBCoPCgtBQUFBeUhWZTd5ZxACGhwKAzU1NhIVChMIBCoPCgtBQUFBeUhWZTd5ZxACGhwKAzU1NxIVChMIBCoPCgtBQUFBeUhWZTd5ZxACGhwKAzU1OBIVChMIBCoPCgtBQUFBeUhWZTd5ZxACGhwKAzU1ORIVChMIBCoPCgtBQUFBeUhWZTd5ZxACGhwKAzU2MBIVChMIBCoPCgtBQUFBeUhWZTd5ZxACGhwKAzU2MRIVChMIBCoPCgtBQUFBeUhWZTd5ZxACGhwKAzU2MhIVChMIBCoPCgtBQUFBeUhWZTd5ZxACGhwKAzU2MxIVChMIBCoPCgtBQUFBeUhWZTd5ZxACGhwKAzU2NBIVChMIBCoPCgtBQUFBeUhWZTd5ZxACGhwKAzU2NRIVChMIBCoPCgtBQUFBeUhWZTd5ZxACGhwKAzU2NhIVChMIBCoPCgtBQUFBeUhWZTd5ZxACGhwKAzU2NxIVChMIBCoPCgtBQUFBeUhWZTd5ZxACGhwKAzU2OBIVChMIBCoPCgtBQUFBeUhWZTd5ZxACGhwKAzU2ORIVChMIBCoPCgtBQUFBeUhWZTd5ZxACGhwKAzU3MBIVChMIBCoPCgtBQUFBeUhWZTd5ZxACGhwKAzU3MRIVChMIBCoPCgtBQUFBeUhWZTd5ZxACGhwKAzU3MhIVChMIBCoPCgtBQUFBeUhWZTd5axACGhwKAzU3MxIVChMIBCoPCgtBQUFBeUhWZTd5axACGhwKAzU3NBIVChMIBCoPCgtBQUFBeUhWZTd5axACGhwKAzU3NRIVChMIBCoPCgtBQUFBeUhWZTd5axACGhwKAzU3NhIVChMIBCoPCgtBQUFBeUhWZTd5axACGhwKAzU3NxIVChMIBCoPCgtBQUFBeUhWZTd5axACGhwKAzU3OBIVChMIBCoPCgtBQUFBeUhWZTd5axACGhwKAzU3ORIVChMIBCoPCgtBQUFBeUhWZTd5axACGhwKAzU4MBIVChMIBCoPCgtBQUFBeUhWZTd5axACGhwKAzU4MRIVChMIBCoPCgtBQUFBeUhWZTd5axACGhwKAzU4MhIVChMIBCoPCgtBQUFBeUhWZTd5axACGhwKAzU4MxIVChMIBCoPCgtBQUFBeUhWZTd5axACGhwKAzU4NBIVChMIBCoPCgtBQUFBeUhWZTd5axACGhwKAzU4NRIVChMIBCoPCgtBQUFBeUhWZTd5axACGhwKAzU4NhIVChMIBCoPCgtBQUFBeUhWZTd5axACGhwKAzU4NxIVChMIBCoPCgtBQUFBeUhWZTd5axACGhwKAzU4OBIVChMIBCoPCgtBQUFBeUhWZTd5axACGhwKAzU4ORIVChMIBCoPCgtBQUFBeUhWZTd5axACGhwKAzU5MBIVChMIBCoPCgtBQUFBeUhWZTd5axACGhwKAzU5MRIVChMIBCoPCgtBQUFBeUhWZTd5axACGhwKAzU5MhIVChMIBCoPCgtBQUFBeUhWZTd5axACGhwKAzU5MxIVChMIBCoPCgtBQUFBeUhWZTd5axACGhwKAzU5NBIVChMIBCoPCgtBQUFBeUhWZTd5axACGhwKAzU5NRIVChMIBCoPCgtBQUFBeUhWZTd5axACGhwKAzU5NhIVChMIBCoPCgtBQUFBeUhWZTd5axACGhwKAzU5NxIVChMIBCoPCgtBQUFBeUhWZTd5axACGhwKAzU5OBIVChMIBCoPCgtBQUFBeUhWZTd5axACGhwKAzU5ORIVChMIBCoPCgtBQUFBeUhWZTd5axACGhwKAzYwMBIVChMIBCoPCgtBQUFBeUhWZTd5axACGhwKAzYwMRIVChMIBCoPCgtBQUFBeUhWZTd5axACGhwKAzYwMhIVChMIBCoPCgtBQUFBeUhWZTd5bxACGhwKAzYwMxIVChMIBCoPCgtBQUFBeUhWZTd5bxACGhwKAzYwNBIVChMIBCoPCgtBQUFBeUhWZTd5bxACGhwKAzYwNRIVChMIBCoPCgtBQUFBeUhWZTd5bxACGhwKAzYwNhIVChMIBCoPCgtBQUFBeUhWZTd5bxACGhwKAzYwNxIVChMIBCoPCgtBQUFBeUhWZTd5bxACGhwKAzYwOBIVChMIBCoPCgtBQUFBeUhWZTd5bxACGhwKAzYwORIVChMIBCoPCgtBQUFBeUhWZTd5bxACGhwKAzYxMBIVChMIBCoPCgtBQUFBeUhWZTd5bxACGhwKAzYxMRIVChMIBCoPCgtBQUFBeUhWZTd5bxACGhwKAzYxMhIVChMIBCoPCgtBQUFBeUhWZTd5bxACGhwKAzYxMxIVChMIBCoPCgtBQUFBeUhWZTd5bxACGhwKAzYxNBIVChMIBCoPCgtBQUFBeUhWZTd5bxACGhwKAzYxNRIVChMIBCoPCgtBQUFBeUhWZTd5bxACGhwKAzYxNhIVChMIBCoPCgtBQUFBeUhWZTd5bxACGhwKAzYxNxIVChMIBCoPCgtBQUFBeUhWZTd5bxACGhwKAzYxOBIVChMIBCoPCgtBQUFBeUhWZTd5bxACGhwKAzYxORIVChMIBCoPCgtBQUFBeUhWZTd5bxACGhwKAzYyMBIVChMIBCoPCgtBQUFBeUhWZTd5bxACGhwKAzYyMRIVChMIBCoPCgtBQUFBeUhWZTd5bxACGhwKAzYyMhIVChMIBCoPCgtBQUFBeUhWZTd5bxACGhwKAzYyMxIVChMIBCoPCgtBQUFBeUhWZTd5bxACGhwKAzYyNBIVChMIBCoPCgtBQUFBeUhWZTd5bxACGhwKAzYyNRIVChMIBCoPCgtBQUFBeUhWZTd5bxACGhwKAzYyNhIVChMIBCoPCgtBQUFBeUhWZTd5bxACGhwKAzYyNxIVChMIBCoPCgtBQUFBeUhWZTd5bxACGhwKAzYyOBIVChMIBCoPCgtBQUFBeUhWZTd5bxACGhwKAzYyORIVChMIBCoPCgtBQUFBeUhWZTd5bxACGhwKAzYzMBIVChMIBCoPCgtBQUFBeUhWZTd5bxACGhwKAzYzMRIVChMIBCoPCgtBQUFBeUhWZTd5bxACGhwKAzYzMhIVChMIBCoPCgtBQUFBeUhWZTd5cxACGhwKAzYzMxIVChMIBCoPCgtBQUFBeUhWZTd5cxACGhwKAzYzNBIVChMIBCoPCgtBQUFBeUhWZTd5cxACGhwKAzYzNRIVChMIBCoPCgtBQUFBeUhWZTd5cxACGhwKAzYzNhIVChMIBCoPCgtBQUFBeUhWZTd5cxACGhwKAzYzNxIVChMIBCoPCgtBQUFBeUhWZTd5cxACGhwKAzYzOBIVChMIBCoPCgtBQUFBeUhWZTd5cxACGhwKAzYzORIVChMIBCoPCgtBQUFBeUhWZTd5cxACGhwKAzY0MBIVChMIBCoPCgtBQUFBeUhWZTd5cxACGhwKAzY0MRIVChMIBCoPCgtBQUFBeUhWZTd5cxACGhwKAzY0MhIVChMIBCoPCgtBQUFBeUhWZTd5cxACGhwKAzY0MxIVChMIBCoPCgtBQUFBeUhWZTd5cxACGhwKAzY0NBIVChMIBCoPCgtBQUFBeUhWZTd5cxACGhwKAzY0NRIVChMIBCoPCgtBQUFBeUhWZTd5cxACGhwKAzY0NhIVChMIBCoPCgtBQUFBeUhWZTd5cxACGhwKAzY0NxIVChMIBCoPCgtBQUFBeUhWZTd5cxACGhwKAzY0OBIVChMIBCoPCgtBQUFBeUhWZTd5cxACGhwKAzY0ORIVChMIBCoPCgtBQUFBeUhWZTd5cxACGhwKAzY1MBIVChMIBCoPCgtBQUFBeUhWZTd5cxACGhwKAzY1MRIVChMIBCoPCgtBQUFBeUhWZTd5cxACGhwKAzY1MhIVChMIBCoPCgtBQUFBeUhWZTd5cxACGhwKAzY1MxIVChMIBCoPCgtBQUFBeUhWZTd5cxACGhwKAzY1NBIVChMIBCoPCgtBQUFBeUhWZTd5cxACGhwKAzY1NRIVChMIBCoPCgtBQUFBeUhWZTd5cxACGhwKAzY1NhIVChMIBCoPCgtBQUFBeUhWZTd5cxACGhwKAzY1NxIVChMIBCoPCgtBQUFBeUhWZTd5cxACGhwKAzY1OBIVChMIBCoPCgtBQUFBeUhWZTd5cxACGhwKAzY1ORIVChMIBCoPCgtBQUFBeUhWZTd5cxACGhwKAzY2MBIVChMIBCoPCgtBQUFBeUhWZTd5cxACGhwKAzY2MRIVChMIBCoPCgtBQUFBeUhWZTd5cxACGhwKAzY2MhIVChMIBCoPCgtBQUFBeUhWZTd5cxACGhwKAzY2MxIVChMIBCoPCgtBQUFBeUhWZTd5cxACGhwKAzY2NBIVChMIBCoPCgtBQUFBeUhWZTd5cxACGhwKAzY2NRIVChMIBCoPCgtBQUFBeUhWZTd5cxACGhwKAzY2NhIVChMIBCoPCgtBQUFBeUhWZTd5cxACGhwKAzY2NxIVChMIBCoPCgtBQUFBeUhWZTd5cxACGhwKAzY2OBIVChMIBCoPCgtBQUFBeUhWZTd5cxACGhwKAzY2ORIVChMIBCoPCgtBQUFBeUhWZTd5cxACGhwKAzY3MBIVChMIBCoPCgtBQUFBeUhWZTd5cxACGhwKAzY3MRIVChMIBCoPCgtBQUFBeUhWZTd5cxACGhwKAzY3MhIVChMIBCoPCgtBQUFBeUhWZTd5cxACGhwKAzY3MxIVChMIBCoPCgtBQUFBeUhWZTd5cxACGhwKAzY3NBIVChMIBCoPCgtBQUFBeUhWZTd5cxACGhwKAzY3NRIVChMIBCoPCgtBQUFBeUhWZTd5cxACGhwKAzY3NhIVChMIBCoPCgtBQUFBeUhWZTd5cxACGhwKAzY3NxIVChMIBCoPCgtBQUFBeUhWZTd5cxACGhwKAzY3OBIVChMIBCoPCgtBQUFBeUhWZTd5cxACGhwKAzY3ORIVChMIBCoPCgtBQUFBeUhWZTd5cxACGhwKAzY4MBIVChMIBCoPCgtBQUFBeUhWZTd5cxACGhwKAzY4MRIVChMIBCoPCgtBQUFBeUhWZTd5cxACGhwKAzY4MhIVChMIBCoPCgtBQUFBeUhWZTd5cxACGhwKAzY4MxIVChMIBCoPCgtBQUFBeUhWZTd5cxACGhwKAzY4NBIVChMIBCoPCgtBQUFBeUhWZTd5dxACGhwKAzY4NRIVChMIBCoPCgtBQUFBeUhWZTd5dxACGhwKAzY4NhIVChMIBCoPCgtBQUFBeUhWZTd5dxACGhwKAzY4NxIVChMIBCoPCgtBQUFBeUhWZTd5dxACGhwKAzY4OBIVChMIBCoPCgtBQUFBeUhWZTd5dxACGhwKAzY4ORIVChMIBCoPCgtBQUFBeUhWZTd5dxACGhwKAzY5MBIVChMIBCoPCgtBQUFBeUhWZTd5dxACGhwKAzY5MRIVChMIBCoPCgtBQUFBeUhWZTd5dxACGhwKAzY5MhIVChMIBCoPCgtBQUFBeUhWZTd5dxACGhwKAzY5MxIVChMIBCoPCgtBQUFBeUhWZTd5dxACGhwKAzY5NBIVChMIBCoPCgtBQUFBeUhWZTd5dxACGhwKAzY5NRIVChMIBCoPCgtBQUFBeUhWZTd5dxACGhwKAzY5NhIVChMIBCoPCgtBQUFBeUhWZTd5dxACGhwKAzY5NxIVChMIBCoPCgtBQUFBeUhWZTd5dxACGhwKAzY5OBIVChMIBCoPCgtBQUFBeUhWZTd5dxACGhwKAzY5ORIVChMIBCoPCgtBQUFBeUhWZTd5dxACGhwKAzcwMBIVChMIBCoPCgtBQUFBeUhWZTd5MBACGhwKAzcwMRIVChMIBCoPCgtBQUFBeUhWZTd5MBACGhwKAzcwMhIVChMIBCoPCgtBQUFBeUhWZTd5MBACGhwKAzcwMxIVChMIBCoPCgtBQUFBeUhWZTd5MBACGhwKAzcwNBIVChMIBCoPCgtBQUFBeUhWZTd5MBACGhwKAzcwNRIVChMIBCoPCgtBQUFBeUhWZTd5MBACGhwKAzcwNhIVChMIBCoPCgtBQUFBeUhWZTd5MBACGhwKAzcwNxIVChMIBCoPCgtBQUFBeUhWZTd5MBACGhwKAzcwOBIVChMIBCoPCgtBQUFBeUhWZTd5MBACGhwKAzcwORIVChMIBCoPCgtBQUFBeUhWZTd5MBACGhwKAzcxMBIVChMIBCoPCgtBQUFBeUhWZTd5MBACGhwKAzcxMRIVChMIBCoPCgtBQUFBeUhWZTd5MBACGhwKAzcxMhIVChMIBCoPCgtBQUFBeUhWZTd5MBACGhwKAzcxMxIVChMIBCoPCgtBQUFBeUhWZTd5MBACGhwKAzcxNBIVChMIBCoPCgtBQUFBeUhWZTd5MBACGhwKAzcxNRIVChMIBCoPCgtBQUFBeUhWZTd5MBACGhwKAzcxNhIVChMIBCoPCgtBQUFBeUhWZTd5MBACGhwKAzcxNxIVChMIBCoPCgtBQUFBeUhWZTd5MBACGhwKAzcxOBIVChMIBCoPCgtBQUFBeUhWZTd5MBACGhwKAzcxORIVChMIBCoPCgtBQUFBeUhWZTd5MBACGhwKAzcyMBIVChMIBCoPCgtBQUFBeUhWZTd5MBACGhwKAzcyMRIVChMIBCoPCgtBQUFBeUhWZTd5MBACGhwKAzcyMhIVChMIBCoPCgtBQUFBeUhWZTd5MBACGhwKAzcyMxIVChMIBCoPCgtBQUFBeUhWZTd5MBACGhwKAzcyNBIVChMIBCoPCgtBQUFBeUhWZTd5MBACGhwKAzcyNRIVChMIBCoPCgtBQUFBeUhWZTd5MBACGhwKAzcyNhIVChMIBCoPCgtBQUFBeUhWZTd5MBACGhwKAzcyNxIVChMIBCoPCgtBQUFBeUhWZTd5MBACGhwKAzcyOBIVChMIBCoPCgtBQUFBeUhWZTd5MBACGhwKAzcyORIVChMIBCoPCgtBQUFBeUhWZTd5MBACGhwKAzczMBIVChMIBCoPCgtBQUFBeUhWZTd5MBACGhwKAzczMRIVChMIBCoPCgtBQUFBeUhWZTd5MBACGhwKAzczMhIVChMIBCoPCgtBQUFBeUhWZTd5MBACGhwKAzczMxIVChMIBCoPCgtBQUFBeUhWZTd5MBACGhwKAzczNBIVChMIBCoPCgtBQUFBeUhWZTd5MBACGhwKAzczNRIVChMIBCoPCgtBQUFBeUhWZTd5MBACGhwKAzczNhIVChMIBCoPCgtBQUFBeUhWZTd5MBACGhwKAzczNxIVChMIBCoPCgtBQUFBeUhWZTd5MBACGhwKAzczOBIVChMIBCoPCgtBQUFBeUhWZTd5MBACGhwKAzczORIVChMIBCoPCgtBQUFBeUhWZTd5MBACGhwKAzc0MBIVChMIBCoPCgtBQUFBeUhWZTd5MBACGhwKAzc0MRIVChMIBCoPCgtBQUFBeUhWZTd5MBACGhwKAzc0MhIVChMIBCoPCgtBQUFBeUhWZTd5MBACGhwKAzc0MxIVChMIBCoPCgtBQUFBeUhWZTd5MBACGhwKAzc0NBIVChMIBCoPCgtBQUFBeUhWZTd5MBACGhwKAzc0NRIVChMIBCoPCgtBQUFBeUhWZTd5MBACGhwKAzc0NhIVChMIBCoPCgtBQUFBeUhWZTd5MBACGhwKAzc0NxIVChMIBCoPCgtBQUFBeUhWZTd5MBACGhwKAzc0OBIVChMIBCoPCgtBQUFBeUhWZTd5MBACGhwKAzc0ORIVChMIBCoPCgtBQUFBeUhWZTd5MBACGhwKAzc1MBIVChMIBCoPCgtBQUFBeUhWZTd5MBACGhwKAzc1MRIVChMIBCoPCgtBQUFBeUhWZTd5MBACGhwKAzc1MhIVChMIBCoPCgtBQUFBeUhWZTd5MBACGhwKAzc1MxIVChMIBCoPCgtBQUFBeUhWZTd5MBACGhwKAzc1NBIVChMIBCoPCgtBQUFBeUhWZTd5MBACGhwKAzc1NRIVChMIBCoPCgtBQUFBeUhWZTd5MBACGhwKAzc1NhIVChMIBCoPCgtBQUFBeUhWZTd5MBACGhwKAzc1NxIVChMIBCoPCgtBQUFBeUhWZTd5MBACGhwKAzc1OBIVChMIBCoPCgtBQUFBeUhWZTd5MBACGhwKAzc1ORIVChMIBCoPCgtBQUFBeUhWZTd5MBACGhwKAzc2MBIVChMIBCoPCgtBQUFBeUhWZTd5MBACGhwKAzc2MRIVChMIBCoPCgtBQUFBeUhWZTd5MBACGhwKAzc2MhIVChMIBCoPCgtBQUFBeUhWZTd5MBACGhwKAzc2MxIVChMIBCoPCgtBQUFBeUhWZTd5MBACGhwKAzc2NBIVChMIBCoPCgtBQUFBeUhWZTd5MBACGhwKAzc2NRIVChMIBCoPCgtBQUFBeUhWZTd5MBACGhwKAzc2NhIVChMIBCoPCgtBQUFBeUhWZTd5MBACGhwKAzc2NxIVChMIBCoPCgtBQUFBeUhWZTd5MBACGhwKAzc2OBIVChMIBCoPCgtBQUFBeUhWZTd5MBACGhwKAzc2ORIVChMIBCoPCgtBQUFBeUhWZTd5MBACGhwKAzc3MBIVChMIBCoPCgtBQUFBeUhWZTd5MBACGhwKAzc3MRIVChMIBCoPCgtBQUFBeUhWZTd5MBACGhwKAzc3MhIVChMIBCoPCgtBQUFBeUhWZTd5MBACGhwKAzc3MxIVChMIBCoPCgtBQUFBeUhWZTd5MBACGhwKAzc3NBIVChMIBCoPCgtBQUFBeUhWZTd5MBACGhwKAzc3NRIVChMIBCoPCgtBQUFBeUhWZTd5MBACGhwKAzc3NhIVChMIBCoPCgtBQUFBeUhWZTd5MBACGhwKAzc3NxIVChMIBCoPCgtBQUFBeUhWZTd5MBACGhwKAzc3OBIVChMIBCoPCgtBQUFBeUhWZTd5MBACGhwKAzc3ORIVChMIBCoPCgtBQUFBeUhWZTd5MBACGhwKAzc4MBIVChMIBCoPCgtBQUFBeUhWZTd5MBACGhwKAzc4MRIVChMIBCoPCgtBQUFBeUhWZTd5MBACGhwKAzc4MhIVChMIBCoPCgtBQUFBeUhWZTd5MBACGhwKAzc4MxIVChMIBCoPCgtBQUFBeUhWZTd5MBACGhwKAzc4NBIVChMIBCoPCgtBQUFBeUhWZTd5NBACGhwKAzc4NRIVChMIBCoPCgtBQUFBeUhWZTd5NBACGhwKAzc4NhIVChMIBCoPCgtBQUFBeUhWZTd5NBACGhwKAzc4NxIVChMIBCoPCgtBQUFBeUhWZTd5NBACGhwKAzc4OBIVChMIBCoPCgtBQUFBeUhWZTd5NBACGhwKAzc4ORIVChMIBCoPCgtBQUFBeUhWZTd5NBACGhwKAzc5MBIVChMIBCoPCgtBQUFBeUhWZTd5NBACGhwKAzc5MRIVChMIBCoPCgtBQUFBeUhWZTd5NBACGhwKAzc5MhIVChMIBCoPCgtBQUFBeUhWZTd5NBACGhwKAzc5MxIVChMIBCoPCgtBQUFBeUhWZTd5NBACGhwKAzc5NBIVChMIBCoPCgtBQUFBeUhWZTd5NBACGhwKAzc5NRIVChMIBCoPCgtBQUFBeUhWZTd5NBACGhwKAzc5NhIVChMIBCoPCgtBQUFBeUhWZTd5NBACGhwKAzc5NxIVChMIBCoPCgtBQUFBeUhWZTd5NBACGhwKAzc5OBIVChMIBCoPCgtBQUFBeUhWZTd5NBACGhwKAzc5ORIVChMIBCoPCgtBQUFBeUhWZTd5NBACGhwKAzgwMBIVChMIBCoPCgtBQUFBeUhWZTd5NBACGhwKAzgwMRIVChMIBCoPCgtBQUFBeUhWZTd5NBACGhwKAzgwMhIVChMIBCoPCgtBQUFBeUhWZTd5NBACGhwKAzgwMxIVChMIBCoPCgtBQUFBeUhWZTd5NBACGhwKAzgwNBIVChMIBCoPCgtBQUFBeUhWZTd5OBACGhwKAzgwNRIVChMIBCoPCgtBQUFBeUhWZTd5OBACGhwKAzgwNhIVChMIBCoPCgtBQUFBeUhWZTd5OBACGhwKAzgwNxIVChMIBCoPCgtBQUFBeUhWZTd5OBACGhwKAzgwOBIVChMIBCoPCgtBQUFBeUhWZTd5OBACGhwKAzgwORIVChMIBCoPCgtBQUFBeUhWZTd5OBACGhwKAzgxMBIVChMIBCoPCgtBQUFBeUhWZTd5OBACGhwKAzgxMRIVChMIBCoPCgtBQUFBeUhWZTd5OBACGhwKAzgxMhIVChMIBCoPCgtBQUFBeUhWZTd5OBACGhwKAzgxMxIVChMIBCoPCgtBQUFBeUhWZTd5OBACGhwKAzgxNBIVChMIBCoPCgtBQUFBeUhWZTd5OBACGhwKAzgxNRIVChMIBCoPCgtBQUFBeUhWZTd5OBACGhwKAzgxNhIVChMIBCoPCgtBQUFBeUhWZTd5OBACGhwKAzgxNxIVChMIBCoPCgtBQUFBeUhWZTd5OBACGhwKAzgxOBIVChMIBCoPCgtBQUFBeUhWZTd5OBACGhwKAzgxORIVChMIBCoPCgtBQUFBeUhWZTd5OBACGhwKAzgyMBIVChMIBCoPCgtBQUFBeUhWZTd5OBACGhwKAzgyMRIVChMIBCoPCgtBQUFBeUhWZTd5OBACGhwKAzgyMhIVChMIBCoPCgtBQUFBeUhWZTd5OBACGhwKAzgyMxIVChMIBCoPCgtBQUFBeUhWZTd5OBACGhwKAzgyNBIVChMIBCoPCgtBQUFBeUhWZTd5OBACGhwKAzgyNRIVChMIBCoPCgtBQUFBeUhWZTd5OBACGhwKAzgyNhIVChMIBCoPCgtBQUFBeUhWZTd5OBACGhwKAzgyNxIVChMIBCoPCgtBQUFBeUhWZTd5OBACGhwKAzgyOBIVChMIBCoPCgtBQUFBeUhWZTd6QRACGhwKAzgyORIVChMIBCoPCgtBQUFBeUhWZTd6QRACGhwKAzgzMBIVChMIBCoPCgtBQUFBeUhWZTd6QRACGhwKAzgzMRIVChMIBCoPCgtBQUFBeUhWZTd6QRACGhwKAzgzMhIVChMIBCoPCgtBQUFBeUhWZTd6QRACGhwKAzgzMxIVChMIBCoPCgtBQUFBeUhWZTd6QRACGhwKAzgzNBIVChMIBCoPCgtBQUFBeUhWZTd6QRACGhwKAzgzNRIVChMIBCoPCgtBQUFBeUhWZTd6QRACGhwKAzgzNhIVChMIBCoPCgtBQUFBeUhWZTd6QRACGhwKAzgzNxIVChMIBCoPCgtBQUFBeUhWZTd6QRACGhwKAzgzOBIVChMIBCoPCgtBQUFBeUhWZTd6QRACGhwKAzgzORIVChMIBCoPCgtBQUFBeUhWZTd6QRACGhwKAzg0MBIVChMIBCoPCgtBQUFBeUhWZTd6QRACGhwKAzg0MRIVChMIBCoPCgtBQUFBeUhWZTd6QRACGhwKAzg0MhIVChMIBCoPCgtBQUFBeUhWZTd6QRACGhwKAzg0MxIVChMIBCoPCgtBQUFBeUhWZTd6QRACGhwKAzg0NBIVChMIBCoPCgtBQUFBeUhWZTd6QRACGhwKAzg0NRIVChMIBCoPCgtBQUFBeUhWZTd6QRACGhwKAzg0NhIVChMIBCoPCgtBQUFBeUhWZTd6QRACGhwKAzg0NxIVChMIBCoPCgtBQUFBeUhWZTd6QRACGhwKAzg0OBIVChMIBCoPCgtBQUFBeUhWZTd6QRACGhwKAzg0ORIVChMIBCoPCgtBQUFBeUhWZTd6QRACGhwKAzg1MBIVChMIBCoPCgtBQUFBeUhWZTd6QRACGhwKAzg1MRIVChMIBCoPCgtBQUFBeUhWZTd6QRACGhwKAzg1MhIVChMIBCoPCgtBQUFBeUhWZTd6QRACGhwKAzg1MxIVChMIBCoPCgtBQUFBeUhWZTd6QRACGhwKAzg1NBIVChMIBCoPCgtBQUFBeUhWZTd6QRACGhwKAzg1NRIVChMIBCoPCgtBQUFBeUhWZTd6QRACGhwKAzg1NhIVChMIBCoPCgtBQUFBeUhWZTd6QRACGhwKAzg1NxIVChMIBCoPCgtBQUFBeUhWZTd6QRACGhwKAzg1OBIVChMIBCoPCgtBQUFBeUhWZTd6RRACGhwKAzg1ORIVChMIBCoPCgtBQUFBeUhWZTd6RRACGhwKAzg2MBIVChMIBCoPCgtBQUFBeUhWZTd6RRACGhwKAzg2MRIVChMIBCoPCgtBQUFBeUhWZTd6RRACGhwKAzg2MhIVChMIBCoPCgtBQUFBeUhWZTd6RRACGhwKAzg2MxIVChMIBCoPCgtBQUFBeUhWZTd6RRACGhwKAzg2NBIVChMIBCoPCgtBQUFBeUhWZTd6RRACGhwKAzg2NRIVChMIBCoPCgtBQUFBeUhWZTd6RRACGhwKAzg2NhIVChMIBCoPCgtBQUFBeUhWZTd6RRACGhwKAzg2NxIVChMIBCoPCgtBQUFBeUhWZTd6RRACGhwKAzg2OBIVChMIBCoPCgtBQUFBeUhWZTd6RRACGhwKAzg2ORIVChMIBCoPCgtBQUFBeUhWZTd6RRACGhwKAzg3MBIVChMIBCoPCgtBQUFBeUhWZTd6RRACGhwKAzg3MRIVChMIBCoPCgtBQUFBeUhWZTd6RRACGhwKAzg3MhIVChMIBCoPCgtBQUFBeUhWZTd6RRACGhwKAzg3MxIVChMIBCoPCgtBQUFBeUhWZTd6RRACGhwKAzg3NBIVChMIBCoPCgtBQUFBeUhWZTd6RRACGhwKAzg3NRIVChMIBCoPCgtBQUFBeUhWZTd6RRACGhwKAzg3NhIVChMIBCoPCgtBQUFBeUhWZTd6RRACGhwKAzg3NxIVChMIBCoPCgtBQUFBeUhWZTd6RRACGhwKAzg3OBIVChMIBCoPCgtBQUFBeUhWZTd6RRACGhwKAzg3ORIVChMIBCoPCgtBQUFBeUhWZTd6RRACGhwKAzg4MBIVChMIBCoPCgtBQUFBeUhWZTd6RRACGhwKAzg4MRIVChMIBCoPCgtBQUFBeUhWZTd6RRACGhwKAzg4MhIVChMIBCoPCgtBQUFBeUhWZTd6RRACGhwKAzg4MxIVChMIBCoPCgtBQUFBeUhWZTd6RRACGhwKAzg4NBIVChMIBCoPCgtBQUFBeUhWZTd6RRACGhwKAzg4NRIVChMIBCoPCgtBQUFBeUhWZTd6RRACGhwKAzg4NhIVChMIBCoPCgtBQUFBeUhWZTd6RRACGhwKAzg4NxIVChMIBCoPCgtBQUFBeUhWZTd6RRACGhwKAzg4OBIVChMIBCoPCgtBQUFBeUhWZTd6RRACGhwKAzg4ORIVChMIBCoPCgtBQUFBeUhWZTd6RRACGhwKAzg5MBIVChMIBCoPCgtBQUFBNVJsWWstVRABGhwKAzg5MRIVChMIBCoPCgtBQUFBNVJsWWstVRABGhwKAzg5MhIVChMIBCoPCgtBQUFBNVJsWWstWRABGhwKAzg5MxIVChMIBCoPCgtBQUFBNVJsWWstWRABGhwKAzg5NBIVChMIBCoPCgtBQUFBNVJsWWstZxABGhwKAzg5NRIVChMIBCoPCgtBQUFBNVJsWWstZxABGhwKAzg5NhIVChMIBCoPCgtBQUFBNVJsWWstbxABGhwKAzg5NxIVChMIBCoPCgtBQUFBNVJsWWstbxABGikKAzg5OBIiCiAIBCocCgtBQUFBeUhWZTd6WRAIGgtBQUFBeUhWZTd6WRocCgM4OTkSFQoTCAQqDwoLQUFBQTVZUVdGYWsQARocCgM5MDASFQoTCAQqDwoLQUFBQTVZUVdGYWsQARopCgM5MDESIgogCAQqHAoLQUFBQXlIVmU3elkQCBoLQUFBQXlIVmU3elkaKQoDOTAyEiIKIAgEKhwKC0FBQUF5SFZlN3pZEAgaC0FBQUF5SFZlN3pZGikKAzkwMxIiCiAIBCocCgtBQUFBeUhWZTd6WRAIGgtBQUFBeUhWZTd6WRocCgM5MDQSFQoTCAQqDwoLQUFBQTVZUVdGYncQARocCgM5MDUSFQoTCAQqDwoLQUFBQTVZUVdGYncQARocCgM5MDYSFQoTCAQqDwoLQUFBQTVZUVdGY0EQARocCgM5MDcSFQoTCAQqDwoLQUFBQTVZUVdGY0EQARocCgM5MDgSFQoTCAQqDwoLQUFBQTVZUVdGY0kQARocCgM5MDkSFQoTCAQqDwoLQUFBQTVZUVdGY0kQARocCgM5MTASFQoTCAQqDwoLQUFBQTVZUVdGY1EQAhocCgM5MTESFQoTCAQqDwoLQUFBQTVZUVdGY1EQAhocCgM5MTISFQoTCAQqDwoLQUFBQTVZUVdGY1EQAhocCgM5MTMSFQoTCAQqDwoLQUFBQTVZUVdGY1EQAhocCgM5MTQSFQoTCAQqDwoLQUFBQTVZUVdGY1EQAhocCgM5MTUSFQoTCAQqDwoLQUFBQTVZUVdGY1EQAhocCgM5MTYSFQoTCAQqDwoLQUFBQTVZUVdGY1EQAhocCgM5MTcSFQoTCAQqDwoLQUFBQTVZUVdGY1EQAhocCgM5MTgSFQoTCAQqDwoLQUFBQTVZUVdGY1EQAhocCgM5MTkSFQoTCAQqDwoLQUFBQTVZUVdGY1EQAhocCgM5MjASFQoTCAQqDwoLQUFBQTVZUVdGY1EQAhocCgM5MjESFQoTCAQqDwoLQUFBQTVZUVdGY1EQAhocCgM5MjISFQoTCAQqDwoLQUFBQTVZUVdGY1EQAhocCgM5MjMSFQoTCAQqDwoLQUFBQTVZUVdGY1EQAhocCgM5MjQSFQoTCAQqDwoLQUFBQTVZUVdGY1EQAhocCgM5MjUSFQoTCAQqDwoLQUFBQTVZUVdGY1EQAhocCgM5MjYSFQoTCAQqDwoLQUFBQTVZUVdGY1EQAhocCgM5MjcSFQoTCAQqDwoLQUFBQTVZUVdGY1EQAhocCgM5MjgSFQoTCAQqDwoLQUFBQTVZUVdGY1EQAhocCgM5MjkSFQoTCAQqDwoLQUFBQTVZUVdGY1EQAhocCgM5MzASFQoTCAQqDwoLQUFBQTVZUVdGY1EQAhocCgM5MzESFQoTCAQqDwoLQUFBQTVZUVdGY1EQAhocCgM5MzISFQoTCAQqDwoLQUFBQTVZUVdGY1EQAhocCgM5MzMSFQoTCAQqDwoLQUFBQTVZUVdGY1EQAhocCgM5MzQSFQoTCAQqDwoLQUFBQTVZUVdGY1EQAhocCgM5MzUSFQoTCAQqDwoLQUFBQTVZUVdGY1EQAhocCgM5MzYSFQoTCAQqDwoLQUFBQTVZUVdGY1EQAhocCgM5MzcSFQoTCAQqDwoLQUFBQTVZUVdGY1EQAhocCgM5MzgSFQoTCAQqDwoLQUFBQTVZUVdGY1EQAhocCgM5MzkSFQoTCAQqDwoLQUFBQTVZUVdGY1EQAhocCgM5NDASFQoTCAQqDwoLQUFBQXhXeGdEdGsQAhocCgM5NDESFQoTCAQqDwoLQUFBQXhXeGdEdGsQAhocCgM5NDISFQoTCAQqDwoLQUFBQXhXeGdEdGsQAhocCgM5NDMSFQoTCAQqDwoLQUFBQXhXeGdEdGsQAhocCgM5NDQSFQoTCAQqDwoLQUFBQXhXeGdEdGsQAhocCgM5NDUSFQoTCAQqDwoLQUFBQXhXeGdEdGsQAhocCgM5NDYSFQoTCAQqDwoLQUFBQXhXeGdEdGsQAhocCgM5NDcSFQoTCAQqDwoLQUFBQXhXeGdEdGsQAhocCgM5NDgSFQoTCAQqDwoLQUFBQXhXeGdEdGsQAhocCgM5NDkSFQoTCAQqDwoLQUFBQXhXeGdEdGsQAhocCgM5NTASFQoTCAQqDwoLQUFBQXhXeGdEdGsQAhocCgM5NTESFQoTCAQqDwoLQUFBQXhXeGdEdGsQAhocCgM5NTISFQoTCAQqDwoLQUFBQXhXeGdEdGsQAhocCgM5NTMSFQoTCAQqDwoLQUFBQXhXeGdEdGsQAhocCgM5NTQSFQoTCAQqDwoLQUFBQXhXeGdEdGsQAhocCgM5NTUSFQoTCAQqDwoLQUFBQXhXeGdEdGsQAhocCgM5NTYSFQoTCAQqDwoLQUFBQXhXeGdEdGsQAhocCgM5NTcSFQoTCAQqDwoLQUFBQXhXeGdEdGsQAhocCgM5NTgSFQoTCAQqDwoLQUFBQXhXeGdEdGsQAhocCgM5NTkSFQoTCAQqDwoLQUFBQXhXeGdEdGsQAhocCgM5NjASFQoTCAQqDwoLQUFBQXhXeGdEdGsQAhocCgM5NjESFQoTCAQqDwoLQUFBQXhXeGdEdGsQAhocCgM5NjISFQoTCAQqDwoLQUFBQXhXeGdEdGsQAhocCgM5NjMSFQoTCAQqDwoLQUFBQXhXeGdEdGsQAhocCgM5NjQSFQoTCAQqDwoLQUFBQXhXeGdEdGsQAhocCgM5NjUSFQoTCAQqDwoLQUFBQXhXeGdEdGsQAhocCgM5NjYSFQoTCAQqDwoLQUFBQXhXeGdEdGsQAhocCgM5NjcSFQoTCAQqDwoLQUFBQXhXeGdEdGsQAhocCgM5NjgSFQoTCAQqDwoLQUFBQXhXeGdEdGsQAhocCgM5NjkSFQoTCAQqDwoLQUFBQXhXeGdEdGsQAhocCgM5NzASFQoTCAQqDwoLQUFBQXhXeGdEdGsQAhocCgM5NzESFQoTCAQqDwoLQUFBQXhXeGdEdGsQAhocCgM5NzISFQoTCAQqDwoLQUFBQXhXeGdEdGsQAhocCgM5NzMSFQoTCAQqDwoLQUFBQXhXeGdEdGsQAhocCgM5NzQSFQoTCAQqDwoLQUFBQXhXeGdEdGsQAhocCgM5NzUSFQoTCAQqDwoLQUFBQXhXeGdEdGsQAhocCgM5NzYSFQoTCAQqDwoLQUFBQXhXeGdEdGsQAhocCgM5NzcSFQoTCAQqDwoLQUFBQXhXeGdEdGsQAhocCgM5NzgSFQoTCAQqDwoLQUFBQXhXeGdEdGsQAhocCgM5NzkSFQoTCAQqDwoLQUFBQXhXeGdEdGsQAhocCgM5ODASFQoTCAQqDwoLQUFBQXhXeGdEdGsQAhocCgM5ODESFQoTCAQqDwoLQUFBQXhXeGdEdGsQAhocCgM5ODISFQoTCAQqDwoLQUFBQXhXeGdEdGsQAhocCgM5ODMSFQoTCAQqDwoLQUFBQXhXeGdEdGsQAhocCgM5ODQSFQoTCAQqDwoLQUFBQXhXeGdEdGsQAhocCgM5ODUSFQoTCAQqDwoLQUFBQXhXeGdEdGsQAhocCgM5ODYSFQoTCAQqDwoLQUFBQXhXeGdEdGsQAhocCgM5ODcSFQoTCAQqDwoLQUFBQXhXeGdEdGsQAhocCgM5ODgSFQoTCAQqDwoLQUFBQXhXeGdEdGsQAhocCgM5ODkSFQoTCAQqDwoLQUFBQXhXeGdEdGsQAhocCgM5OTASFQoTCAQqDwoLQUFBQXhXeGdEdGsQAhocCgM5OTESFQoTCAQqDwoLQUFBQXhXeGdEdGsQAhocCgM5OTISFQoTCAQqDwoLQUFBQXhXeGdEdGsQAhocCgM5OTMSFQoTCAQqDwoLQUFBQXhXeGdEdGsQAhocCgM5OTQSFQoTCAQqDwoLQUFBQXhXeGdEdGsQAhocCgM5OTUSFQoTCAQqDwoLQUFBQXhXeGdEdGsQAhocCgM5OTYSFQoTCAQqDwoLQUFBQXhXeGdEdGsQAhocCgM5OTcSFQoTCAQqDwoLQUFBQXhXeGdEdGsQAhocCgM5OTgSFQoTCAQqDwoLQUFBQXhXeGdEdGsQAhocCgM5OTkSFQoTCAQqDwoLQUFBQXhXeGdEdGsQAhodCgQxMDAwEhUKEwgEKg8KC0FBQUF4V3hnRHRrEAIaHQoEMTAwMRIVChMIBCoPCgtBQUFBeFd4Z0R0axACGh0KBDEwMDISFQoTCAQqDwoLQUFBQXhXeGdEdGsQAhodCgQxMDAzEhUKEwgEKg8KC0FBQUF4V3hnRHRrEAIaHQoEMTAwNBIVChMIBCoPCgtBQUFBeFd4Z0R0axACGh0KBDEwMDUSFQoTCAQqDwoLQUFBQXhXeGdEdGsQAhodCgQxMDA2EhUKEwgEKg8KC0FBQUE1WVFXRmNZEAEaHQoEMTAwNxIVChMIBCoPCgtBQUFBNVlRV0ZjWRABGh0KBDEwMDgSFQoTCAQqDwoLQUFBQXhXeGdEdG8QAhodCgQxMDA5EhUKEwgEKg8KC0FBQUF4V3hnRHRvEAIaKgoEMTAxMBIiCiAIBCocCgtBQUFBeFd4Z0R0bxAIGgtBQUFBeFd4Z0R0cxodCgQxMDExEhUKEwgEKg8KC0FBQUF4V3hnRHRvEAIaHQoEMTAxMhIVChMIBCoPCgtBQUFBeFd4Z0R0bxACGh0KBDEwMTMSFQoTCAQqDwoLQUFBQTVZUVdGY2MQARodCgQxMDE0EhUKEwgEKg8KC0FBQUE1WVFXRmNjEAEaKgoEMTAxNRIiCiAIBCocCgtBQUFBeFd4Z0R1RRAIGgtBQUFBeFd4Z0R1RRoqCgQxMDE2EiIKIAgEKhwKC0FBQUF4V3hnRHVFEAgaC0FBQUF4V3hnRHVFGh0KBDEwMTcSFQoTCAQqDwoLQUFBQTVZUVdGY28QARodCgQxMDE4EhUKEwgEKg8KC0FBQUE1WVFXRmNvEAEaHQoEMTAxORIVChMIBCoPCgtBQUFBNVlRV0ZjcxABGh0KBDEwMjASFQoTCAQqDwoLQUFBQTVZUVdGY3MQARodCgQxMDIxEhUKEwgEKg8KC0FBQUF4V3hnRHZNEAIaHQoEMTAyMhIVChMIBCoPCgtBQUFBNVlRV0ZjMBABGh0KBDEwMjMSFQoTCAQqDwoLQUFBQTVZUVdGYzAQARodCgQxMDI0EhUKEwgEKg8KC0FBQUE1WVFXRmRZEAEaHQoEMTAyNRIVChMIBCoPCgtBQUFBNVlRV0ZkWRABGioKBDEwMjYSIgogCAQqHAoLQUFBQTVZUVdGZFkQCBoLQUFBQTVZUVdGZGMaHQoEMTAyNxIVChMIBCoPCgtBQUFBNVlRV0ZjOBABGh0KBDEwMjgSFQoTCAQqDwoLQUFBQTVZUVdGYzgQARoqCgQxMDI5EiIKIAgEKhwKC0FBQUF4V3hnRHVZEAgaC0FBQUF4V3hnRHVZGh0KBDEwMzASFQoTCAQqDwoLQUFBQTVZUVdGZVUQARodCgQxMDMxEhUKEwgEKg8KC0FBQUE1WVFXRmVVEAEaHQoEMTAzMhIVChMIBCoPCgtBQUFBNVlRV0ZlYxABGh0KBDEwMzMSFQoTCAQqDwoLQUFBQTVZUVdGZWMQARodCgQxMDM0EhUKEwgEKg8KC0FBQUE1WVFXRmVrEAEaHQoEMTAzNRIVChMIBCoPCgtBQUFBNVlRV0ZlaxABGh0KBDEwMzYSFQoTCAQqDwoLQUFBQXhXeGdEdW8QAhodCgQxMDM3EhUKEwgEKg8KC0FBQUF4V3hnRHVvEAIaHQoEMTAzOBIVChMIBCoPCgtBQUFBeFd4Z0R1bxACGh0KBDEwMzkSFQoTCAQqDwoLQUFBQXhXeGdEdW8QAhoqCgQxMDQwEiIKIAgEKhwKC0FBQUF4V3hnRHZFEAgaC0FBQUF4V3hnRHZFGh0KBDEwNDESFQoTCAQqDwoLQUFBQTVZUVdGZTQQARodCgQxMDQyEhUKEwgEKg8KC0FBQUE1WVFXRmU0EAEaHQoEMTA0MxIVChMIBCoPCgtBQUFBNVlRV0ZmaxABGh0KBDEwNDQSFQoTCAQqDwoLQUFBQTVZUVdGZmsQARodCgQxMDQ1EhUKEwgEKg8KC0FBQUE1WVFXRmZzEAEaHQoEMTA0NhIVChMIBCoPCgtBQUFBNVlRV0ZmcxABGioKBDEwNDcSIgogCAQqHAoLQUFBQXhXeGdEd1UQCBoLQUFBQXhXeGdEd1UaHQoEMTA0OBIVChMIBCoPCgtBQUFBNVlRV0ZpMBABGh0KBDEwNDkSFQoTCAQqDwoLQUFBQTVZUVdGaTAQARoqCgQxMDUwEiIKIAgEKhwKC0FBQUE1WVFXRmkwEAgaC0FBQUE1WVFXRmk4GioKBDEwNTESIgogCAQqHAoLQUFBQTVZUVdGaTAQCBoLQUFBQTVZUVdGancaKgoEMTA1MhIiCiAIBCocCgtBQUFBeXBEN0l1OBAIGgtBQUFBeXBEN0l1OBodCgQxMDUzEhUKEwgEKg8KC0FBQUE1WVFXRmtREAEaHQoEMTA1NBIVChMIBCoPCgtBQUFBNVlRV0ZrURABGh0KBDEwNTUSFQoTCAQqDwoLQUFBQTVZUVdGa1UQARodCgQxMDU2EhUKEwgEKg8KC0FBQUE1WVFXRmtVEAEaHQoEMTA1NxIVChMIBCoPCgtBQUFBNVlRV0ZrYxABGh0KBDEwNTgSFQoTCAQqDwoLQUFBQTVZUVdGa2MQARodCgQxMDU5EhUKEwgEKg8KC0FBQUE1WVFXRmtrEAEaHQoEMTA2MBIVChMIBCoPCgtBQUFBNVlRV0ZraxABGh0KBDEwNjESFQoTCAQqDwoLQUFBQTVZUVdGa28QARodCgQxMDYyEhUKEwgEKg8KC0FBQUE1WVFXRmtvEAEaHQoEMTA2MxIVChMIBCoPCgtBQUFBNVlRV0ZrdxACGh0KBDEwNjQSFQoTCAQqDwoLQUFBQTVZUVdGa3cQAhodCgQxMDY1EhUKEwgEKg8KC0FBQUE1WVFXRmt3EAIaHQoEMTA2NhIVChMIBCoPCgtBQUFBNVlRV0ZrdxACGh0KBDEwNjcSFQoTCAQqDwoLQUFBQTVZUVdGa3cQAhodCgQxMDY4EhUKEwgEKg8KC0FBQUE1WVFXRmt3EAIaHQoEMTA2ORIVChMIBCoPCgtBQUFBNVlRV0ZrdxACGh0KBDEwNzASFQoTCAQqDwoLQUFBQTVZUVdGa3cQAhodCgQxMDcxEhUKEwgEKg8KC0FBQUE1WVFXRmt3EAIaHQoEMTA3MhIVChMIBCoPCgtBQUFBNVlRV0ZrdxACGh0KBDEwNzMSFQoTCAQqDwoLQUFBQTVZUVdGa3cQAhodCgQxMDc0EhUKEwgEKg8KC0FBQUE1WVFXRmt3EAIaHQoEMTA3NRIVChMIBCoPCgtBQUFBNVlRV0ZrdxACGh0KBDEwNzYSFQoTCAQqDwoLQUFBQTVZUVdGa3cQAhodCgQxMDc3EhUKEwgEKg8KC0FBQUE1WVFXRmt3EAIaHQoEMTA3OBIVChMIBCoPCgtBQUFBNVlRV0ZrdxACGh0KBDEwNzkSFQoTCAQqDwoLQUFBQTVZUVdGa3cQAhodCgQxMDgwEhUKEwgEKg8KC0FBQUE1WVFXRmt3EAIaHQoEMTA4MRIVChMIBCoPCgtBQUFBeXBEN0l4bxACGh0KBDEwODISFQoTCAQqDwoLQUFBQXlwRDdJeG8QAhodCgQxMDgzEhUKEwgEKg8KC0FBQUF5cEQ3SXhvEAIaHQoEMTA4NBIVChMIBCoPCgtBQUFBeXBEN0l4bxACGh0KBDEwODUSFQoTCAQqDwoLQUFBQXlwRDdJeG8QAhodCgQxMDg2EhUKEwgEKg8KC0FBQUF5cEQ3SXhvEAIaHQoEMTA4NxIVChMIBCoPCgtBQUFBeXBEN0l4bxACGh0KBDEwODgSFQoTCAQqDwoLQUFBQXlwRDdJeG8QAhodCgQxMDg5EhUKEwgEKg8KC0FBQUF5cEQ3SXhvEAIaHQoEMTA5MBIVChMIBCoPCgtBQUFBeXBEN0l4bxACGh0KBDEwOTESFQoTCAQqDwoLQUFBQXlwRDdJeG8QAhodCgQxMDkyEhUKEwgEKg8KC0FBQUF5cEQ3SXhvEAIaHQoEMTA5MxIVChMIBCoPCgtBQUFBeXBEN0l4bxACGh0KBDEwOTQSFQoTCAQqDwoLQUFBQXlwRDdJeG8QAhodCgQxMDk1EhUKEwgEKg8KC0FBQUF5cEQ3SXhvEAIaHQoEMTA5NhIVChMIBCoPCgtBQUFBeXBEN0l4bxACGh0KBDEwOTcSFQoTCAQqDwoLQUFBQXlwRDdJeG8QAhodCgQxMDk4EhUKEwgEKg8KC0FBQUF5cEQ3SXhvEAIaHQoEMTA5ORIVChMIBCoPCgtBQUFBeXBEN0l4bxACGh0KBDExMDASFQoTCAQqDwoLQUFBQXlwRDdJeG8QAhodCgQxMTAxEhUKEwgEKg8KC0FBQUF5cEQ3SXhvEAIaHQoEMTEwMhIVChMIBCoPCgtBQUFBeXBEN0l4bxACGh0KBDExMDMSFQoTCAQqDwoLQUFBQXlwRDdJeG8QAhodCgQxMTA0EhUKEwgEKg8KC0FBQUF5cEQ3SXhvEAIaHQoEMTEwNRIVChMIBCoPCgtBQUFBeXBEN0l4bxACGh0KBDExMDYSFQoTCAQqDwoLQUFBQXlwRDdJeG8QAhodCgQxMTA3EhUKEwgEKg8KC0FBQUF5cEQ3SXhvEAIaHQoEMTEwOBIVChMIBCoPCgtBQUFBeXBEN0l4bxACGh0KBDExMDkSFQoTCAQqDwoLQUFBQXlwRDdJeG8QAhodCgQxMTEwEhUKEwgEKg8KC0FBQUF5cEQ3SXhvEAIaHQoEMTExMRIVChMIBCoPCgtBQUFBeXBEN0l4bxACGh0KBDExMTISFQoTCAQqDwoLQUFBQXlwRDdJeG8QAhodCgQxMTEzEhUKEwgEKg8KC0FBQUF5cEQ3SXhvEAIaHQoEMTExNBIVChMIBCoPCgtBQUFBeXBEN0l4bxACGh0KBDExMTUSFQoTCAQqDwoLQUFBQTVZUVdGazAQARodCgQxMTE2EhUKEwgEKg8KC0FBQUE1WVFXRmswEAEaHQoEMTExNxIVChMIBCoPCgtBQUFBNVlRV0ZrNBABGh0KBDExMTgSFQoTCAQqDwoLQUFBQTVZUVdGazQQARoqCgQxMTE5EiIKIAgEKhwKC0FBQUF5cEQ3SXgwEAgaC0FBQUF5cEQ3SXgwGh0KBDExMjASFQoTCAQqDwoLQUFBQTVZUVdGbEEQARodCgQxMTIxEhUKEwgEKg8KC0FBQUE1WVFXRmxBEAEaHQoEMTEyMhIVChMIBCoPCgtBQUFBNVlRV0ZsYxABGh0KBDExMjMSFQoTCAQqDwoLQUFBQTVZUVdGbGMQARodCgQxMTI0EhUKEwgEKg8KC0FBQUE1WVFXRmxrEAEaHQoEMTEyNRIVChMIBCoPCgtBQUFBNVlRV0ZsaxABGh0KBDExMjYSFQoTCAQqDwoLQUFBQTVZUVdGbDAQARodCgQxMTI3EhUKEwgEKg8KC0FBQUE1WVFXRmwwEAEaHQoEMTEyOBIVChMIBCoPCgtBQUFBNVlRV0ZtRRABGh0KBDExMjkSFQoTCAQqDwoLQUFBQTVZUVdGbUUQARodCgQxMTMwEhUKEwgEKg8KC0FBQUE1WVFXRm1NEAEaHQoEMTEzMRIVChMIBCoPCgtBQUFBNVlRV0ZtTRABGh0KBDExMzISFQoTCAQqDwoLQUFBQTVZUVdGbWsQARodCgQxMTMzEhUKEwgEKg8KC0FBQUE1WVFXRm1rEAEaHQoEMTEzNBIVChMIBCoPCgtBQUFBNVlRV0ZuTRABGh0KBDExMzUSFQoTCAQqDwoLQUFBQTVZUVdGbk0QARoqCgQxMTM2EiIKIAgEKhwKC0FBQUE4bm9wT1dFEAgaC0FBQUE4bm9wT1dFGioKBDExMzcSIgogCAQqHAoLQUFBQThub3BPV0UQCBoLQUFBQThub3BPV2caHQoEMTEzOBIVChMIBCoPCgtBQUFBNVlRV0ZuWRABGh0KBDExMzkSFQoTCAQqDwoLQUFBQTVZUVdGblkQARodCgQxMTQwEhUKEwgEKg8KC0FBQUE1WVFXRm5jEAEaHQoEMTE0MRIVChMIBCoPCgtBQUFBNVlRV0ZuYxABGh0KBDExNDISFQoTCAQqDwoLQUFBQTVZUVdGbmsQAhodCgQxMTQzEhUKEwgEKg8KC0FBQUE1WVFXRm5rEAIaHQoEMTE0NBIVChMIBCoPCgtBQUFBNVlRV0ZuaxACGh0KBDExNDUSFQoTCAQqDwoLQUFBQTVZUVdGbmsQAhodCgQxMTQ2EhUKEwgEKg8KC0FBQUE1WVFXRm5rEAIaHQoEMTE0NxIVChMIBCoPCgtBQUFBNVlRV0ZuaxACGh0KBDExNDgSFQoTCAQqDwoLQUFBQTVZUVdGbmsQAhodCgQxMTQ5EhUKEwgEKg8KC0FBQUE1WVFXRm5rEAIaHQoEMTE1MBIVChMIBCoPCgtBQUFBNVlRV0ZuaxACGh0KBDExNTESFQoTCAQqDwoLQUFBQTVZUVdGbmsQAhodCgQxMTUyEhUKEwgEKg8KC0FBQUE1WVFXRm5rEAIaHQoEMTE1MxIVChMIBCoPCgtBQUFBNVlRV0ZuaxACGh0KBDExNTQSFQoTCAQqDwoLQUFBQTVZUVdGbmsQAhodCgQxMTU1EhUKEwgEKg8KC0FBQUE1WVFXRm5rEAIaHQoEMTE1NhIVChMIBCoPCgtBQUFBNVlRV0ZuaxACGh0KBDExNTcSFQoTCAQqDwoLQUFBQTVZUVdGbmsQAhodCgQxMTU4EhUKEwgEKg8KC0FBQUE1WVFXRm5rEAIaHQoEMTE1ORIVChMIBCoPCgtBQUFBNVlRV0ZuaxACGh0KBDExNjASFQoTCAQqDwoLQUFBQTVZUVdGbmsQAhodCgQxMTYxEhUKEwgEKg8KC0FBQUE1WVFXRm5rEAIaHQoEMTE2MhIVChMIBCoPCgtBQUFBNVlRV0ZuaxACGh0KBDExNjMSFQoTCAQqDwoLQUFBQTVZUVdGbmsQAhodCgQxMTY0EhUKEwgEKg8KC0FBQUE1WVFXRm5rEAIaHQoEMTE2NRIVChMIBCoPCgtBQUFBNVlRV0ZuaxACGh0KBDExNjYSFQoTCAQqDwoLQUFBQTVZUVdGbmsQAhodCgQxMTY3EhUKEwgEKg8KC0FBQUE1WVFXRm5rEAIaHQoEMTE2OBIVChMIBCoPCgtBQUFBNVlRV0ZuaxACGh0KBDExNjkSFQoTCAQqDwoLQUFBQTVZUVdGbmsQAhodCgQxMTcwEhUKEwgEKg8KC0FBQUE1WVFXRm5zEAEaHQoEMTE3MRIVChMIBCoPCgtBQUFBNVlRV0ZucxABGioKBDExNzISIgogCAQqHAoLQUFBQTVZUVdGb0UQCBoLQUFBQTVZUVdGb0UaKgoEMTE3MxIiCiAIBCocCgtBQUFBNkgzZVVCQRAIGgtBQUFBNkgzZVVCQRodCgQxMTc0EhUKEwgEKg8KC0FBQUE2SDNlVUFvEAEaHQoEMTE3NRIVChMIBCoPCgtBQUFBNkgzZVVBbxABGh0KBDExNzYSFQoTCAQqDwoLQUFBQTZIM2VVQTAQARodCgQxMTc3EhUKEwgEKg8KC0FBQUE2SDNlVUEwEAEaKgoEMTE3OBIiCiAIBCocCgtBQUFBNkgzZVVCaxAIGgtBQUFBNkgzZVVCaxoqCgQxMTc5EiIKIAgEKhwKC0FBQUE2SDNlVUJrEAgaC0FBQUE2cVBxTGU4GioKBDExODASIgogCAQqHAoLQUFBQTZIM2VVQmsQCBoLQUFBQTZxUHFMZ1kaKgoEMTE4MRIiCiAIBCocCgtBQUFBNkgzZVVCMBAIGgtBQUFBNkgzZVVCMBoqCgQxMTgyEiIKIAgEKhwKC0FBQUE2SDNlVUJzEAgaC0FBQUE2SDNlVUJzGh0KBDExODMSFQoTCAQqDwoLQUFBQTZIM2VVQjQQARodCgQxMTg0EhUKEwgEKg8KC0FBQUE2SDNlVUI0EAEaKgoEMTE4NRIiCiAIBCocCgtBQUFBNkgzZVVCMBAIGgtBQUFBNkgzZVVCMBoqCgQxMTg2EiIKIAgEKhwKC0FBQUE2SDNlVURZEAgaC0FBQUE2SDNlVURZGioKBDExODcSIgogCAQqHAoLQUFBQTZIM2VVRFkQCBoLQUFBQTZIM2VVRDQaHQoEMTE4OBIVChMIBCoPCgtBQUFBNkgzZVVCOBABGh0KBDExODkSFQoTCAQqDwoLQUFBQTZIM2VVQjgQARoqCgQxMTkwEiIKIAgEKhwKC0FBQUF6M01RbTZjEAgaC0FBQUF6M01RbTZjGh0KBDExOTESFQoTCAQqDwoLQUFBQTZIM2VVRkkQARodCgQxMTkyEhUKEwgEKg8KC0FBQUE2SDNlVUZJEAEaHQoEMTE5MxIVChMIBCoPCgtBQUFBNkgzZVVGVRABGh0KBDExOTQSFQoTCAQqDwoLQUFBQTZIM2VVRlUQARodCgQxMTk1EhUKEwgEKg8KC0FBQUE2SDNlVUZnEAEaHQoEMTE5NhIVChMIBCoPCgtBQUFBNkgzZVVGZxABGioKBDExOTcSIgogCAQqHAoLQUFBQTZIM2VVRmcQCBoLQUFBQTZIM2VVSWsaHQoEMTE5OBIVChMIBCoPCgtBQUFBNkgzZVVGNBABGh0KBDExOTkSFQoTCAQqDwoLQUFBQTZIM2VVRjQQARodCgQxMjAwEhUKEwgEKg8KC0FBQUE2SDNlVUdBEAEaHQoEMTIwMRIVChMIBCoPCgtBQUFBNkgzZVVHQRABGioKBDEyMDISIgogCAQqHAoLQUFBQXozTVFtN00QCBoLQUFBQXozTVFtN00aHQoEMTIwMxIVChMIBCoPCgtBQUFBNkgzZVVHTRABGh0KBDEyMDQSFQoTCAQqDwoLQUFBQTZIM2VVR00QARodCgQxMjA1EhUKEwgEKg8KC0FBQUE2SDNlVUdREAEaHQoEMTIwNhIVChMIBCoPCgtBQUFBNkgzZVVHURABGioKBDEyMDcSIgogCAQqHAoLQUFBQXozTXdxbXcQCBoLQUFBQXozTXdxbXcaHQoEMTIwOBIVChMIBCoPCgtBQUFBNkgzZVVHVRABGh0KBDEyMDkSFQoTCAQqDwoLQUFBQTZIM2VVR1UQARodCgQxMjEwEhUKEwgEKg8KC0FBQUE2cVBxTGdjEAEaHQoEMTIxMRIVChMIBCoPCgtBQUFBNnFQcUxnYxABGh0KBDEyMTISFQoTCAQqDwoLQUFBQTZxUHFMZ3cQARodCgQxMjEzEhUKEwgEKg8KC0FBQUE2cVBxTGd3EAEaHQoEMTIxNBIVChMIBCoPCgtBQUFBNnFQcUxnNBACGh0KBDEyMTUSFQoTCAQqDwoLQUFBQTZxUHFMZzQQAhodCgQxMjE2EhUKEwgEKg8KC0FBQUE2cVBxTGc0EAIaHQoEMTIxNxIVChMIBCoPCgtBQUFBNnFQcUxnNBACGh0KBDEyMTgSFQoTCAQqDwoLQUFBQTZxUHFMZzQQAhodCgQxMjE5EhUKEwgEKg8KC0FBQUE2cVBxTGc0EAIaHQoEMTIyMBIVChMIBCoPCgtBQUFBNnFQcUxnNBACGh0KBDEyMjESFQoTCAQqDwoLQUFBQTZxUHFMZzQQAhodCgQxMjIyEhUKEwgEKg8KC0FBQUE2cVBxTGc0EAIaHQoEMTIyMxIVChMIBCoPCgtBQUFBNnFQcUxnNBACGh0KBDEyMjQSFQoTCAQqDwoLQUFBQTZxUHFMZzQQAhodCgQxMjI1EhUKEwgEKg8KC0FBQUE2cVBxTGc0EAIaHQoEMTIyNhIVChMIBCoPCgtBQUFBNnFQcUxnNBACGh0KBDEyMjcSFQoTCAQqDwoLQUFBQTZxUHFMZzQQAhodCgQxMjI4EhUKEwgEKg8KC0FBQUE2cVBxTGc0EAIaHQoEMTIyORIVChMIBCoPCgtBQUFBNnFQcUxnNBACGh0KBDEyMzASFQoTCAQqDwoLQUFBQTZxUHFMZzQQAhodCgQxMjMxEhUKEwgEKg8KC0FBQUE2cVBxTGc0EAIaHQoEMTIzMhIVChMIBCoPCgtBQUFBNnFQcUxnNBACGh0KBDEyMzMSFQoTCAQqDwoLQUFBQTZxUHFMZzQQAhodCgQxMjM0EhUKEwgEKg8KC0FBQUE2cVBxTGc0EAIaHQoEMTIzNRIVChMIBCoPCgtBQUFBNnFQcUxnNBACGh0KBDEyMzYSFQoTCAQqDwoLQUFBQTZxUHFMZzQQAhodCgQxMjM3EhUKEwgEKg8KC0FBQUE2cVBxTGc0EAIaHQoEMTIzOBIVChMIBCoPCgtBQUFBNnFQcUxnNBACGh0KBDEyMzkSFQoTCAQqDwoLQUFBQTZxUHFMZzQQAhodCgQxMjQwEhUKEwgEKg8KC0FBQUE2cVBxTGhFEAEaHQoEMTI0MRIVChMIBCoPCgtBQUFBNnFQcUxoRRABGh0KBDEyNDISFQoTCAQqDwoLQUFBQTZxUHFMaFEQAhodCgQxMjQzEhUKEwgEKg8KC0FBQUE2cVBxTGhREAIaHQoEMTI0NBIVChMIBCoPCgtBQUFBNnFQcUxoURACGh0KBDEyNDUSFQoTCAQqDwoLQUFBQTZxUHFMaFEQAhodCgQxMjQ2EhUKEwgEKg8KC0FBQUE2cVBxTGhREAIaHQoEMTI0NxIVChMIBCoPCgtBQUFBNnFQcUxoURACGh0KBDEyNDgSFQoTCAQqDwoLQUFBQTZxUHFMaFEQAhodCgQxMjQ5EhUKEwgEKg8KC0FBQUE2cVBxTGhREAIaHQoEMTI1MBIVChMIBCoPCgtBQUFBNnFQcUxoURACGh0KBDEyNTESFQoTCAQqDwoLQUFBQTZxUHFMaFEQAhodCgQxMjUyEhUKEwgEKg8KC0FBQUE2cVBxTGhREAIaHQoEMTI1MxIVChMIBCoPCgtBQUFBNnFQcUxoURACGh0KBDEyNTQSFQoTCAQqDwoLQUFBQTZxUHFMaFEQAhodCgQxMjU1EhUKEwgEKg8KC0FBQUE2cVBxTGhREAIaHQoEMTI1NhIVChMIBCoPCgtBQUFBNnFQcUxoURACGh0KBDEyNTcSFQoTCAQqDwoLQUFBQTZxUHFMaFEQAhodCgQxMjU4EhUKEwgEKg8KC0FBQUE2cVBxTGhREAIaHQoEMTI1ORIVChMIBCoPCgtBQUFBNnFQcUxoURACGh0KBDEyNjASFQoTCAQqDwoLQUFBQTZxUHFMaFEQAhodCgQxMjYxEhUKEwgEKg8KC0FBQUE2cVBxTGhREAIaHQoEMTI2MhIVChMIBCoPCgtBQUFBNnFQcUxoURACGh0KBDEyNjMSFQoTCAQqDwoLQUFBQTZxUHFMaFEQAhodCgQxMjY0EhUKEwgEKg8KC0FBQUE2cVBxTGhREAIaHQoEMTI2NRIVChMIBCoPCgtBQUFBNnFQcUxoURACGh0KBDEyNjYSFQoTCAQqDwoLQUFBQTZxUHFMaFUQAhodCgQxMjY3EhUKEwgEKg8KC0FBQUE2cVBxTGhVEAIaHQoEMTI2OBIVChMIBCoPCgtBQUFBNnFQcUxoVRACGh0KBDEyNjkSFQoTCAQqDwoLQUFBQTZxUHFMaFUQAhodCgQxMjcwEhUKEwgEKg8KC0FBQUE2cVBxTGhVEAIaHQoEMTI3MRIVChMIBCoPCgtBQUFBNnFQcUxoVRACGh0KBDEyNzISFQoTCAQqDwoLQUFBQTZxUHFMaFUQAhodCgQxMjczEhUKEwgEKg8KC0FBQUE2cVBxTGhVEAIaHQoEMTI3NBIVChMIBCoPCgtBQUFBNnFQcUxoVRACGh0KBDEyNzUSFQoTCAQqDwoLQUFBQTZxUHFMaFUQAhodCgQxMjc2EhUKEwgEKg8KC0FBQUE2cVBxTGhVEAIaHQoEMTI3NxIVChMIBCoPCgtBQUFBNnFQcUxoVRACGh0KBDEyNzgSFQoTCAQqDwoLQUFBQTZxUHFMaFUQAhodCgQxMjc5EhUKEwgEKg8KC0FBQUE2cVBxTGhVEAIaHQoEMTI4MBIVChMIBCoPCgtBQUFBNnFQcUxoVRACGh0KBDEyODESFQoTCAQqDwoLQUFBQTZxUHFMaFUQAhodCgQxMjgyEhUKEwgEKg8KC0FBQUE2cVBxTGhVEAIaHQoEMTI4MxIVChMIBCoPCgtBQUFBNnFQcUxoVRACGh0KBDEyODQSFQoTCAQqDwoLQUFBQTZxUHFMaFUQAhodCgQxMjg1EhUKEwgEKg8KC0FBQUE2cVBxTGhVEAIaHQoEMTI4NhIVChMIBCoPCgtBQUFBNnFQcUxoVRACGh0KBDEyODcSFQoTCAQqDwoLQUFBQTZxUHFMaFUQAhodCgQxMjg4EhUKEwgEKg8KC0FBQUE2cVBxTGhVEAIaHQoEMTI4ORIVChMIBCoPCgtBQUFBNnFQcUxoVRACGh0KBDEyOTASFQoTCAQqDwoLQUFBQTZxUHFMaFUQAhodCgQxMjkxEhUKEwgEKg8KC0FBQUE2cVBxTGhVEAIaHQoEMTI5MhIVChMIBCoPCgtBQUFBNnFQcUxoVRACGh0KBDEyOTMSFQoTCAQqDwoLQUFBQTZxUHFMaFUQAhodCgQxMjk0EhUKEwgEKg8KC0FBQUE2cVBxTGhVEAIaHQoEMTI5NRIVChMIBCoPCgtBQUFBNnFQcUxoVRACGh0KBDEyOTYSFQoTCAQqDwoLQUFBQTZxUHFMaFUQAhodCgQxMjk3EhUKEwgEKg8KC0FBQUE2cVBxTGhVEAIaHQoEMTI5OBIVChMIBCoPCgtBQUFBNnFQcUxobxABGh0KBDEyOTkSFQoTCAQqDwoLQUFBQTZxUHFMaG8QARodCgQxMzAwEhUKEwgEKg8KC0FBQUE2cVBxTGhzEAEaHQoEMTMwMRIVChMIBCoPCgtBQUFBNnFQcUxocxABGh0KBDEzMDISFQoTCAQqDwoLQUFBQTAtWkRGQm8QAhodCgQxMzAzEhUKEwgEKg8KC0FBQUEwLVpERkJvEAIaHQoEMTMwNBIVChMIBCoPCgtBQUFBMC1aREZCbxACGh0KBDEzMDUSFQoTCAQqDwoLQUFBQTAtWkRGQm8QAhodCgQxMzA2EhUKEwgEKg8KC0FBQUE2cVBxTGh3EAEaHQoEMTMwNxIVChMIBCoPCgtBQUFBNnFQcUxodxABGh0KBDEzMDgSFQoTCAQqDwoLQUFBQTZxUHFMaDAQARodCgQxMzA5EhUKEwgEKg8KC0FBQUE2cVBxTGgwEAEaHQoEMTMxMBIVChMIBCoPCgtBQUFBNnFQcUxoNBABGh0KBDEzMTESFQoTCAQqDwoLQUFBQTZxUHFMaDQQARodCgQxMzEyEhUKEwgEKg8KC0FBQUEwLVpERkJzEAIaHQoEMTMxMxIVChMIBCoPCgtBQUFBMC1aREZCcxACGh0KBDEzMTQSFQoTCAQqDwoLQUFBQTAtWkRGQnMQAhodCgQxMzE1EhUKEwgEKg8KC0FBQUEwLVpERkJzEAIaHQoEMTMxNhIVChMIBCoPCgtBQUFBMC1aREZCcxACGh0KBDEzMTcSFQoTCAQqDwoLQUFBQTAtWkRGQnMQAhodCgQxMzE4EhUKEwgEKg8KC0FBQUEwLVpERkJzEAIaHQoEMTMxORIVChMIBCoPCgtBQUFBMC1aREZCcxACGh0KBDEzMjASFQoTCAQqDwoLQUFBQTZxUHFMaUEQARodCgQxMzIxEhUKEwgEKg8KC0FBQUE2cVBxTGlBEAEaHQoEMTMyMhIVChMIBCoPCgtBQUFBNnFQcUxpRRABGh0KBDEzMjMSFQoTCAQqDwoLQUFBQTZxUHFMaUUQARodCgQxMzI0EhUKEwgEKg8KC0FBQUE2cVBxTGlNEAIaHQoEMTMyNRIVChMIBCoPCgtBQUFBNnFQcUxpTRACGh0KBDEzMjYSFQoTCAQqDwoLQUFBQTZxUHFMaU0QAhodCgQxMzI3EhUKEwgEKg8KC0FBQUE2cVBxTGlNEAIaHQoEMTMyOBIVChMIBCoPCgtBQUFBNnFQcUxpTRACGh0KBDEzMjkSFQoTCAQqDwoLQUFBQTZxUHFMaU0QAhodCgQxMzMwEhUKEwgEKg8KC0FBQUE2cVBxTGlNEAIaHQoEMTMzMRIVChMIBCoPCgtBQUFBNnFQcUxpTRACGh0KBDEzMzISFQoTCAQqDwoLQUFBQTZxUHFMaU0QAhodCgQxMzMzEhUKEwgEKg8KC0FBQUE2cVBxTGlNEAIaHQoEMTMzNBIVChMIBCoPCgtBQUFBNnFQcUxpTRACGh0KBDEzMzUSFQoTCAQqDwoLQUFBQTZxUHFMaU0QAhodCgQxMzM2EhUKEwgEKg8KC0FBQUE2cVBxTGlNEAIaHQoEMTMzNxIVChMIBCoPCgtBQUFBNnFQcUxpTRACGh0KBDEzMzgSFQoTCAQqDwoLQUFBQTZxUHFMaU0QAhodCgQxMzM5EhUKEwgEKg8KC0FBQUE2cVBxTGlNEAIaHQoEMTM0MBIVChMIBCoPCgtBQUFBNnFQcUxpTRACGh0KBDEzNDESFQoTCAQqDwoLQUFBQTZxUHFMaU0QAhodCgQxMzQyEhUKEwgEKg8KC0FBQUE2cVBxTGlREAEaHQoEMTM0MxIVChMIBCoPCgtBQUFBNnFQcUxpURABGh0KBDEzNDQSFQoTCAQqDwoLQUFBQTZxUHFMaVUQARodCgQxMzQ1EhUKEwgEKg8KC0FBQUE2cVBxTGlVEAEaKgoEMTM0NhIiCiAIBCocCgtBQUFBejNNd3FwMBAIGgtBQUFBejNNd3FwMBoqCgQxMzQ3EiIKIAgEKhwKC0FBQUEwLVpERkI4EAgaC0FBQUEwLVpERkI4Gh0KBDEzNDgSFQoTCAQqDwoLQUFBQTZxUHFMaVkQARodCgQxMzQ5EhUKEwgEKg8KC0FBQUE2cVBxTGlZEAEaHQoEMTM1MBIVChMIBCoPCgtBQUFBNnFQcUxpbxACGh0KBDEzNTESFQoTCAQqDwoLQUFBQTZxUHFMaW8QAhodCgQxMzUyEhUKEwgEKg8KC0FBQUE2cVBxTGlvEAIaHQoEMTM1MxIVChMIBCoPCgtBQUFBNnFQcUxpbxACGh0KBDEzNTQSFQoTCAQqDwoLQUFBQTZxUHFMaW8QAhodCgQxMzU1EhUKEwgEKg8KC0FBQUE2cVBxTGlvEAIaHQoEMTM1NhIVChMIBCoPCgtBQUFBNnFQcUxpbxACGh0KBDEzNTcSFQoTCAQqDwoLQUFBQTZxUHFMaW8QAhodCgQxMzU4EhUKEwgEKg8KC0FBQUE2cVBxTGlvEAIaHQoEMTM1ORIVChMIBCoPCgtBQUFBNnFQcUxpbxACGh0KBDEzNjASFQoTCAQqDwoLQUFBQTZxUHFMaW8QAhodCgQxMzYxEhUKEwgEKg8KC0FBQUE2cVBxTGlvEAIaHQoEMTM2MhIVChMIBCoPCgtBQUFBNnFQcUxpcxABGh0KBDEzNjMSFQoTCAQqDwoLQUFBQTZxUHFMaXMQARodCgQxMzY0EhUKEwgEKg8KC0FBQUE2cVBxTGpBEAEaHQoEMTM2NRIVChMIBCoPCgtBQUFBNnFQcUxqQRABGh0KBDEzNjYSFQoTCAQqDwoLQUFBQXozTXdxcUEQAhodCgQxMzY3EhUKEwgEKg8KC0FBQUF6M013cXFBEAIaHQoEMTM2OBIVChMIBCoPCgtBQUFBejNNd3FxQRACGh0KBDEzNjkSFQoTCAQqDwoLQUFBQXozTXdxcUEQAhodCgQxMzcwEhUKEwgEKg8KC0FBQUF6M013cXFBEAIaHQoEMTM3MRIVChMIBCoPCgtBQUFBejNNd3FxQRACGh0KBDEzNzISFQoTCAQqDwoLQUFBQXozTXdxcUEQAhodCgQxMzczEhUKEwgEKg8KC0FBQUF6M013cXFBEAIaHQoEMTM3NBIVChMIBCoPCgtBQUFBejNNd3FxQRACGh0KBDEzNzUSFQoTCAQqDwoLQUFBQXozTXdxcUEQAhodCgQxMzc2EhUKEwgEKg8KC0FBQUF6M013cXFBEAIaHQoEMTM3NxIVChMIBCoPCgtBQUFBejNNd3FxQRACGh0KBDEzNzgSFQoTCAQqDwoLQUFBQXozTXdxcUEQAhodCgQxMzc5EhUKEwgEKg8KC0FBQUF6M013cXFBEAIaHQoEMTM4MBIVChMIBCoPCgtBQUFBejNNd3FxQRACGh0KBDEzODESFQoTCAQqDwoLQUFBQXozTXdxcUEQAhodCgQxMzgyEhUKEwgEKg8KC0FBQUE2cVBxTGpJEAEaHQoEMTM4MxIVChMIBCoPCgtBQUFBNnFQcUxqSRABGh0KBDEzODQSFQoTCAQqDwoLQUFBQXozTXdxcUkQAhodCgQxMzg1EhUKEwgEKg8KC0FBQUF6M013cXFJEAIaHQoEMTM4NhIVChMIBCoPCgtBQUFBejNNd3FxSRACGh0KBDEzODcSFQoTCAQqDwoLQUFBQXozTXdxcUkQAhodCgQxMzg4EhUKEwgEKg8KC0FBQUF6M013cXFJEAIaHQoEMTM4ORIVChMIBCoPCgtBQUFBejNNd3FxSRACGh0KBDEzOTASFQoTCAQqDwoLQUFBQXozTXdxcUkQAhodCgQxMzkxEhUKEwgEKg8KC0FBQUF6M013cXFJEAIaHQoEMTM5MhIVChMIBCoPCgtBQUFBejNNd3FxSRACGh0KBDEzOTMSFQoTCAQqDwoLQUFBQXozTXdxcUkQAhodCgQxMzk0EhUKEwgEKg8KC0FBQUF6M013cXFJEAIaHQoEMTM5NRIVChMIBCoPCgtBQUFBejNNd3FxSRACGh0KBDEzOTYSFQoTCAQqDwoLQUFBQXozTXdxcUkQAhodCgQxMzk3EhUKEwgEKg8KC0FBQUF6M013cXFJEAIaHQoEMTM5OBIVChMIBCoPCgtBQUFBejNNd3FxSRACGh0KBDEzOTkSFQoTCAQqDwoLQUFBQXozTXdxcUkQAhodCgQxNDAwEhUKEwgEKg8KC0FBQUE2cVBxTGprEAEaHQoEMTQwMRIVChMIBCoPCgtBQUFBNnFQcUxqaxABGioKBDE0MDISIgogCAQqHAoLQUFBQTZxUHFMamsQCBoLQUFBQTZxUHFMam8aHQoEMTQwMxIVChMIBCoPCgtBQUFBNW1SaVlyYxABGh0KBDE0MDQSFQoTCAQqDwoLQUFBQTVtUmlZcmMQARodCgQxNDA1EhUKEwgEKg8KC0FBQUE1bVJpWXJnEAEaHQoEMTQwNhIVChMIBCoPCgtBQUFBNW1SaVlyZxABGh0KBDE0MDcSFQoTCAQqDwoLQUFBQTVtUmlZcnMQAhodCgQxNDA4EhUKEwgEKg8KC0FBQUE1bVJpWXJzEAIaHQoEMTQwORIVChMIBCoPCgtBQUFBNW1SaVlycxACGh0KBDE0MTASFQoTCAQqDwoLQUFBQTVtUmlZcnMQAhodCgQxNDExEhUKEwgEKg8KC0FBQUE1bVJpWXJzEAIaHQoEMTQxMhIVChMIBCoPCgtBQUFBNW1SaVlycxACGh0KBDE0MTMSFQoTCAQqDwoLQUFBQTVtUmlZcnMQAhodCgQxNDE0EhUKEwgEKg8KC0FBQUE1bVJpWXJzEAIaHQoEMTQxNRIVChMIBCoPCgtBQUFBNW1SaVlydxABGh0KBDE0MTYSFQoTCAQqDwoLQUFBQTVtUmlZcncQARodCgQxNDE3EhUKEwgEKg8KC0FBQUE1bVJpWXNJEAEaHQoEMTQxOBIVChMIBCoPCgtBQUFBNW1SaVlzSRABGh0KBDE0MTkSFQoTCAQqDwoLQUFBQTVtUmlZc1EQARodCgQxNDIwEhUKEwgEKg8KC0FBQUE1bVJpWXNREAEaHQoEMTQyMRIVChMIBCoPCgtBQUFBejNNd3FzbxACGh0KBDE0MjISFQoTCAQqDwoLQUFBQXozTXdxc28QAhodCgQxNDIzEhUKEwgEKg8KC0FBQUF6M013cXNvEAIaHQoEMTQyNBIVChMIBCoPCgtBQUFBejNNd3FzbxACGh0KBDE0MjUSFQoTCAQqDwoLQUFBQXozTXdxc28QAhodCgQxNDI2EhUKEwgEKg8KC0FBQUF6M013cXNvEAIaHQoEMTQyNxIVChMIBCoPCgtBQUFBejNNd3FzbxACGh0KBDE0MjgSFQoTCAQqDwoLQUFBQXozTXdxc28QAhodCgQxNDI5EhUKEwgEKg8KC0FBQUF6M013cXNvEAIaHQoEMTQzMBIVChMIBCoPCgtBQUFBejNNd3FzbxACGh0KBDE0MzESFQoTCAQqDwoLQUFBQXozTXdxc28QAhodCgQxNDMyEhUKEwgEKg8KC0FBQUF6M013cXNvEAIaHQoEMTQzMxIVChMIBCoPCgtBQUFBejNNd3FzbxACGh0KBDE0MzQSFQoTCAQqDwoLQUFBQXozTXdxc28QAhodCgQxNDM1EhUKEwgEKg8KC0FBQUE1bVJpWXNnEAIaHQoEMTQzNhIVChMIBCoPCgtBQUFBNW1SaVlzZxACGh0KBDE0MzcSFQoTCAQqDwoLQUFBQTVtUmlZc2cQAhodCgQxNDM4EhUKEwgEKg8KC0FBQUE1bVJpWXNnEAIaHQoEMTQzORIVChMIBCoPCgtBQUFBNW1SaVlzZxACGh0KBDE0NDASFQoTCAQqDwoLQUFBQTVtUmlZc2cQAhodCgQxNDQxEhUKEwgEKg8KC0FBQUE1bVJpWXNnEAIaHQoEMTQ0MhIVChMIBCoPCgtBQUFBNW1SaVlzZxACGh0KBDE0NDMSFQoTCAQqDwoLQUFBQTVtUmlZc2cQAhodCgQxNDQ0EhUKEwgEKg8KC0FBQUE1bVJpWXNnEAIaHQoEMTQ0NRIVChMIBCoPCgtBQUFBNW1SaVlzZxACGh0KBDE0NDYSFQoTCAQqDwoLQUFBQTVtUmlZc2cQAhodCgQxNDQ3EhUKEwgEKg8KC0FBQUE1bVJpWXNnEAIaHQoEMTQ0OBIVChMIBCoPCgtBQUFBNW1SaVlzZxACGh0KBDE0NDkSFQoTCAQqDwoLQUFBQTVtUmlZc2cQAhodCgQxNDUwEhUKEwgEKg8KC0FBQUE1bVJpWXNnEAIaHQoEMTQ1MRIVChMIBCoPCgtBQUFBNW1SaVlzZxACGh0KBDE0NTISFQoTCAQqDwoLQUFBQTVtUmlZc2cQAhodCgQxNDUzEhUKEwgEKg8KC0FBQUE1bVJpWXNnEAIaHQoEMTQ1NBIVChMIBCoPCgtBQUFBNW1SaVlzZxACGh0KBDE0NTUSFQoTCAQqDwoLQUFBQTVtUmlZME0QAhodCgQxNDU2EhUKEwgEKg8KC0FBQUE1bVJpWTBNEAIaHQoEMTQ1NxIVChMIBCoPCgtBQUFBNW1SaVkwTRACGh0KBDE0NTgSFQoTCAQqDwoLQUFBQTVtUmlZME0QAhodCgQxNDU5EhUKEwgEKg8KC0FBQUE1bVJpWTBNEAIaHQoEMTQ2MBIVChMIBCoPCgtBQUFBNW1SaVkwTRACGh0KBDE0NjESFQoTCAQqDwoLQUFBQTVtUmlZME0QAhodCgQxNDYyEhUKEwgEKg8KC0FBQUE1bVJpWTBNEAIaHQoEMTQ2MxIVChMIBCoPCgtBQUFBNW1SaVkwTRACGh0KBDE0NjQSFQoTCAQqDwoLQUFBQTVtUmlZME0QAhodCgQxNDY1EhUKEwgEKg8KC0FBQUE1bVJpWTBNEAIaHQoEMTQ2NhIVChMIBCoPCgtBQUFBNW1SaVkwTRACGh0KBDE0NjcSFQoTCAQqDwoLQUFBQTVtUmlZME0QAhodCgQxNDY4EhUKEwgEKg8KC0FBQUE1bVJpWTBNEAIaHQoEMTQ2ORIVChMIBCoPCgtBQUFBNW1SaVkwWRACGh0KBDE0NzASFQoTCAQqDwoLQUFBQTVtUmlZMFkQAhodCgQxNDcxEhUKEwgEKg8KC0FBQUE1bVJpWTBZEAIaHQoEMTQ3MhIVChMIBCoPCgtBQUFBNW1SaVkwWRACGh0KBDE0NzMSFQoTCAQqDwoLQUFBQTVtUmlZMGsQAhodCgQxNDc0EhUKEwgEKg8KC0FBQUE1bVJpWTBrEAIaHQoEMTQ3NRIVChMIBCoPCgtBQUFBNW1SaVkwaxACGh0KBDE0NzYSFQoTCAQqDwoLQUFBQTVtUmlZMGsQAhodCgQxNDc3EhUKEwgEKg8KC0FBQUE1bVJpWTBrEAIaHQoEMTQ3OBIVChMIBCoPCgtBQUFBNW1SaVkwaxACGh0KBDE0NzkSFQoTCAQqDwoLQUFBQTVtUmlZMGsQAhodCgQxNDgwEhUKEwgEKg8KC0FBQUE1bVJpWTBrEAIaHQoEMTQ4MRIVChMIBCoPCgtBQUFBNW1SaVkwaxACGh0KBDE0ODISFQoTCAQqDwoLQUFBQTVtUmlZMGsQAhodCgQxNDgzEhUKEwgEKg8KC0FBQUE1bVJpWTBrEAIaHQoEMTQ4NBIVChMIBCoPCgtBQUFBNW1SaVkwaxACGh0KBDE0ODUSFQoTCAQqDwoLQUFBQTVtUmlZMGsQAhodCgQxNDg2EhUKEwgEKg8KC0FBQUE1bVJpWTBrEAIaHQoEMTQ4NxIVChMIBCoPCgtBQUFBNW1SaVkwaxACGh0KBDE0ODgSFQoTCAQqDwoLQUFBQTVtUmlZMGsQAhodCgQxNDg5EhUKEwgEKg8KC0FBQUE1bVJpWTBrEAIaHQoEMTQ5MBIVChMIBCoPCgtBQUFBNW1SaVkwaxACGh0KBDE0OTESFQoTCAQqDwoLQUFBQTVtUmlZMGsQAhodCgQxNDkyEhUKEwgEKg8KC0FBQUE1bVJpWTBrEAIaHQoEMTQ5MxIVChMIBCoPCgtBQUFBNW1SaVkwaxACGh0KBDE0OTQSFQoTCAQqDwoLQUFBQTVtUmlZMGsQAhodCgQxNDk1EhUKEwgEKg8KC0FBQUE1bVJpWTBrEAIaHQoEMTQ5NhIVChMIBCoPCgtBQUFBNW1SaVkwaxACGh0KBDE0OTcSFQoTCAQqDwoLQUFBQTVtUmlZMGsQAhodCgQxNDk4EhUKEwgEKg8KC0FBQUE1bVJpWTBrEAIaHQoEMTQ5ORIVChMIBCoPCgtBQUFBNW1SaVkwaxACGh0KBDE1MDASFQoTCAQqDwoLQUFBQTVtUmlZMGsQAhodCgQxNTAxEhUKEwgEKg8KC0FBQUE1bVJpWTBrEAIaHQoEMTUwMhIVChMIBCoPCgtBQUFBNW1SaVkwaxACGh0KBDE1MDMSFQoTCAQqDwoLQUFBQTVtUmlZMGsQAhodCgQxNTA0EhUKEwgEKg8KC0FBQUE1bVJpWTBrEAIaHQoEMTUwNRIVChMIBCoPCgtBQUFBNW1SaVkwaxACGh0KBDE1MDYSFQoTCAQqDwoLQUFBQTVtUmlZMGsQAhodCgQxNTA3EhUKEwgEKg8KC0FBQUE1bVJpWTBrEAIaHQoEMTUwOBIVChMIBCoPCgtBQUFBNW1SaVkwaxACGh0KBDE1MDkSFQoTCAQqDwoLQUFBQTVtUmlZMGsQAhodCgQxNTEwEhUKEwgEKg8KC0FBQUE1bVJpWTBrEAIaHQoEMTUxMRIVChMIBCoPCgtBQUFBNW1SaVkwaxACGh0KBDE1MTISFQoTCAQqDwoLQUFBQTVtUmlZMGsQAhodCgQxNTEzEhUKEwgEKg8KC0FBQUE1bVJpWTBrEAIaHQoEMTUxNBIVChMIBCoPCgtBQUFBNW1SaVkwaxACGh0KBDE1MTUSFQoTCAQqDwoLQUFBQTVtUmlZMGsQAhodCgQxNTE2EhUKEwgEKg8KC0FBQUE1bVJpWTBrEAIaHQoEMTUxNxIVChMIBCoPCgtBQUFBNW1SaVkwaxACGh0KBDE1MTgSFQoTCAQqDwoLQUFBQTVtUmlZMGsQAhodCgQxNTE5EhUKEwgEKg8KC0FBQUE1bVJpWTBrEAIaHQoEMTUyMBIVChMIBCoPCgtBQUFBNW1SaVkwaxACGh0KBDE1MjESFQoTCAQqDwoLQUFBQTVtUmlZMGsQAhodCgQxNTIyEhUKEwgEKg8KC0FBQUE1bVJpWTBrEAIaHQoEMTUyMxIVChMIBCoPCgtBQUFBNW1SaVkwaxACGh0KBDE1MjQSFQoTCAQqDwoLQUFBQTVtUmlZMGsQAhodCgQxNTI1EhUKEwgEKg8KC0FBQUE1bVJpWTBrEAIaHQoEMTUyNhIVChMIBCoPCgtBQUFBNW1SaVkwaxACGh0KBDE1MjcSFQoTCAQqDwoLQUFBQTVtUmlZMGsQAhodCgQxNTI4EhUKEwgEKg8KC0FBQUE1bVJpWTBrEAIaHQoEMTUyORIVChMIBCoPCgtBQUFBNW1SaVkwaxACGh0KBDE1MzASFQoTCAQqDwoLQUFBQTVtUmlZMGsQAhodCgQxNTMxEhUKEwgEKg8KC0FBQUE1bVJpWTBrEAIaHQoEMTUzMhIVChMIBCoPCgtBQUFBNW1SaVkwaxACGh0KBDE1MzMSFQoTCAQqDwoLQUFBQTVtUmlZMGsQAhodCgQxNTM0EhUKEwgEKg8KC0FBQUE1bVJpWTBrEAIaHQoEMTUzNRIVChMIBCoPCgtBQUFBNW1SaVkwaxACGh0KBDE1MzYSFQoTCAQqDwoLQUFBQTVtUmlZMGsQAhodCgQxNTM3EhUKEwgEKg8KC0FBQUE1bVJpWTBrEAIaHQoEMTUzOBIVChMIBCoPCgtBQUFBNW1SaVkwaxACGh0KBDE1MzkSFQoTCAQqDwoLQUFBQTVtUmlZMGsQAhodCgQxNTQwEhUKEwgEKg8KC0FBQUE1bVJpWTBrEAIaHQoEMTU0MRIVChMIBCoPCgtBQUFBNW1SaVkwaxACGh0KBDE1NDISFQoTCAQqDwoLQUFBQTVtUmlZMGsQAhodCgQxNTQzEhUKEwgEKg8KC0FBQUE1bVJpWTBrEAIaHQoEMTU0NBIVChMIBCoPCgtBQUFBNW1SaVkwaxACGh0KBDE1NDUSFQoTCAQqDwoLQUFBQTVtUmlZMG8QAhodCgQxNTQ2EhUKEwgEKg8KC0FBQUE1bVJpWTBvEAIaHQoEMTU0NxIVChMIBCoPCgtBQUFBNW1SaVkwbxACGh0KBDE1NDgSFQoTCAQqDwoLQUFBQTVtUmlZMG8QAhodCgQxNTQ5EhUKEwgEKg8KC0FBQUE1bVJpWTBvEAIaHQoEMTU1MBIVChMIBCoPCgtBQUFBNW1SaVkwbxACGh0KBDE1NTESFQoTCAQqDwoLQUFBQTVtUmlZMG8QAhodCgQxNTUyEhUKEwgEKg8KC0FBQUE1bVJpWTBvEAIaHQoEMTU1MxIVChMIBCoPCgtBQUFBNW1SaVkwbxACGh0KBDE1NTQSFQoTCAQqDwoLQUFBQTVtUmlZMG8QAhodCgQxNTU1EhUKEwgEKg8KC0FBQUE1bVJpWTBvEAIaHQoEMTU1NhIVChMIBCoPCgtBQUFBNW1SaVkwbxACGh0KBDE1NTcSFQoTCAQqDwoLQUFBQTVtUmlZMG8QAhodCgQxNTU4EhUKEwgEKg8KC0FBQUE1bVJpWTBvEAIaHQoEMTU1ORIVChMIBCoPCgtBQUFBNW1SaVkwbxACGh0KBDE1NjASFQoTCAQqDwoLQUFBQTVtUmlZMG8QAhodCgQxNTYxEhUKEwgEKg8KC0FBQUE1bVJpWTBvEAIaHQoEMTU2MhIVChMIBCoPCgtBQUFBNW1SaVkwbxACGh0KBDE1NjMSFQoTCAQqDwoLQUFBQTVtUmlZMG8QAhodCgQxNTY0EhUKEwgEKg8KC0FBQUE1bVJpWTBvEAIaHQoEMTU2NRIVChMIBCoPCgtBQUFBNW1SaVkwbxACGh0KBDE1NjYSFQoTCAQqDwoLQUFBQTVtUmlZMG8QAhodCgQxNTY3EhUKEwgEKg8KC0FBQUE1bVJpWTBvEAIaHQoEMTU2OBIVChMIBCoPCgtBQUFBNW1SaVkwbxACGh0KBDE1NjkSFQoTCAQqDwoLQUFBQTVtUmlZMG8QAhodCgQxNTcwEhUKEwgEKg8KC0FBQUE1bVJpWTBvEAIaHQoEMTU3MRIVChMIBCoPCgtBQUFBNW1SaVkwbxACGh0KBDE1NzISFQoTCAQqDwoLQUFBQTVtUmlZMG8QAhodCgQxNTczEhUKEwgEKg8KC0FBQUE1bVJpWTBvEAIaHQoEMTU3NBIVChMIBCoPCgtBQUFBNW1SaVkwbxACGioKBDE1NzUSIgogCAQqHAoLQUFBQXozTXdxdHcQCBoLQUFBQXozTXdxdHcaKgoEMTU3NhIiCiAIBCocCgtBQUFBejNNd3F0dxAIGgtBQUFBeElPa3VSSRoqCgQxNTc3EiIKIAgEKhwKC0FBQUF6M013cXR3EAgaC0FBQUF4SU9rdVk0GioKBDE1NzgSIgogCAQqHAoLQUFBQXozTXdxdHcQCBoLQUFBQXozTXdxdHcaKgoEMTU3ORIiCiAIBCocCgtBQUFBejNNd3F0dxAIGgtBQUFBeElPa3VSSRoqCgQxNTgwEiIKIAgEKhwKC0FBQUF6M013cXR3EAgaC0FBQUF4SU9rdVk0Gh0KBDE1ODESFQoTCAQqDwoLQUFBQTVtUmlZMHMQARodCgQxNTgyEhUKEwgEKg8KC0FBQUE1bVJpWTBzEAEaHQoEMTU4MxIVChMIBCoPCgtBQUFBNW1SaVkwcxABGh0KBDE1ODQSFQoTCAQqDwoLQUFBQTVtUmlZMHMQARodCgQxNTg1EhUKEwgEKg8KC0FBQUE1bVJpWTBzEAEaHQoEMTU4NhIVChMIBCoPCgtBQUFBNW1SaVkwdxABGh0KBDE1ODcSFQoTCAQqDwoLQUFBQTVtUmlZMHcQARodCgQxNTg4EhUKEwgEKg8KC0FBQUE1bVJpWTB3EAEaHQoEMTU4ORIVChMIBCoPCgtBQUFBNW1SaVkwdxABGh0KBDE1OTASFQoTCAQqDwoLQUFBQTVtUmlZMHcQARodCgQxNTkxEhUKEwgEKg8KC0FBQUE1bVJpWTAwEAEaHQoEMTU5MhIVChMIBCoPCgtBQUFBNW1SaVkwMBABGh0KBDE1OTMSFQoTCAQqDwoLQUFBQTVtUmlZMDAQARodCgQxNTk0EhUKEwgEKg8KC0FBQUE1bVJpWTAwEAEaHQoEMTU5NRIVChMIBCoPCgtBQUFBNW1SaVkwMBABGh0KBDE1OTYSFQoTCAQqDwoLQUFBQTVtUmlZMUEQARodCgQxNTk3EhUKEwgEKg8KC0FBQUE1bVJpWTFBEAEaHQoEMTU5OBIVChMIBCoPCgtBQUFBNW1SaVkxQRABGh0KBDE1OTkSFQoTCAQqDwoLQUFBQTVtUmlZMUEQARodCgQxNjAwEhUKEwgEKg8KC0FBQUE1bVJpWTFBEAEaHQoEMTYwMRIVChMIBCoPCgtBQUFBNXc4c3RzWRABGh0KBDE2MDISFQoTCAQqDwoLQUFBQTV3OHN0c1kQARodCgQxNjAzEhUKEwgEKg8KC0FBQUE1dzhzdHNZEAEaHQoEMTYwNBIVChMIBCoPCgtBQUFBNXc4c3RzZxABGh0KBDE2MDUSFQoTCAQqDwoLQUFBQTV3OHN0c2cQARodCgQxNjA2EhUKEwgEKg8KC0FBQUE1dzhzdHNnEAEaHQoEMTYwNxIVChMIBCoPCgtBQUFBNXc4c3RzbxACGh0KBDE2MDgSFQoTCAQqDwoLQUFBQTV3OHN0c28QAhodCgQxNjA5EhUKEwgEKg8KC0FBQUE1dzhzdHNvEAIaHQoEMTYxMBIVChMIBCoPCgtBQUFBNXc4c3RzbxACGh0KBDE2MTESFQoTCAQqDwoLQUFBQTV3OHN0c28QAhodCgQxNjEyEhUKEwgEKg8KC0FBQUE1dzhzdHNvEAIaHQoEMTYxMxIVChMIBCoPCgtBQUFBNXc4c3RzbxACGh0KBDE2MTQSFQoTCAQqDwoLQUFBQTV3OHN0c28QAhodCgQxNjE1EhUKEwgEKg8KC0FBQUE1dzhzdHNvEAIaHQoEMTYxNhIVChMIBCoPCgtBQUFBNXc4c3RzbxACGh0KBDE2MTcSFQoTCAQqDwoLQUFBQTV3OHN0c28QAhodCgQxNjE4EhUKEwgEKg8KC0FBQUE1dzhzdHNvEAIaHQoEMTYxORIVChMIBCoPCgtBQUFBNXc4c3RzbxACGh0KBDE2MjASFQoTCAQqDwoLQUFBQTV3OHN0c28QAhodCgQxNjIxEhUKEwgEKg8KC0FBQUE1dzhzdHNvEAIaHQoEMTYyMhIVChMIBCoPCgtBQUFBNXc4c3RzbxACGh0KBDE2MjMSFQoTCAQqDwoLQUFBQTV3OHN0c28QAhodCgQxNjI0EhUKEwgEKg8KC0FBQUE1dzhzdHNvEAIaHQoEMTYyNRIVChMIBCoPCgtBQUFBNXc4c3RzbxACGh0KBDE2MjYSFQoTCAQqDwoLQUFBQTV3OHN0c28QAhodCgQxNjI3EhUKEwgEKg8KC0FBQUF4SU9rdVNZEAIaHQoEMTYyOBIVChMIBCoPCgtBQUFBeElPa3VTWRACGh0KBDE2MjkSFQoTCAQqDwoLQUFBQXhJT2t1U1kQAhodCgQxNjMwEhUKEwgEKg8KC0FBQUF4SU9rdVNZEAIaHQoEMTYzMRIVChMIBCoPCgtBQUFBeElPa3VTWRACGh0KBDE2MzISFQoTCAQqDwoLQUFBQXhJT2t1U1kQAhodCgQxNjMzEhUKEwgEKg8KC0FBQUF4SU9rdVNZEAIaHQoEMTYzNBIVChMIBCoPCgtBQUFBeElPa3VTWRACGh0KBDE2MzUSFQoTCAQqDwoLQUFBQXhJT2t1U1kQAhodCgQxNjM2EhUKEwgEKg8KC0FBQUF4SU9rdVNZEAIaHQoEMTYzNxIVChMIBCoPCgtBQUFBeElPa3VTWRACGh0KBDE2MzgSFQoTCAQqDwoLQUFBQXhJT2t1U1kQAhodCgQxNjM5EhUKEwgEKg8KC0FBQUF4SU9rdVNZEAIaHQoEMTY0MBIVChMIBCoPCgtBQUFBeElPa3VTWRACGh0KBDE2NDESFQoTCAQqDwoLQUFBQXhJT2t1U1kQAhodCgQxNjQyEhUKEwgEKg8KC0FBQUF4SU9rdVNZEAIaHQoEMTY0MxIVChMIBCoPCgtBQUFBeElPa3VTWRACGh0KBDE2NDQSFQoTCAQqDwoLQUFBQXhJT2t1U1kQAhodCgQxNjQ1EhUKEwgEKg8KC0FBQUF4SU9rdVNZEAIaHQoEMTY0NhIVChMIBCoPCgtBQUFBeElPa3VTWRACGh0KBDE2NDcSFQoTCAQqDwoLQUFBQXhJT2t1U1kQAhodCgQxNjQ4EhUKEwgEKg8KC0FBQUF4SU9rdVNZEAIaHQoEMTY0ORIVChMIBCoPCgtBQUFBeElPa3VTWRACGh0KBDE2NTASFQoTCAQqDwoLQUFBQXhJT2t1U1kQAhodCgQxNjUxEhUKEwgEKg8KC0FBQUF4SU9rdVNZEAIaHQoEMTY1MhIVChMIBCoPCgtBQUFBeElPa3VTWRACGh0KBDE2NTMSFQoTCAQqDwoLQUFBQXhJT2t1U1kQAhodCgQxNjU0EhUKEwgEKg8KC0FBQUF4SU9rdVNZEAIaHQoEMTY1NRIVChMIBCoPCgtBQUFBeElPa3VTWRACGh0KBDE2NTYSFQoTCAQqDwoLQUFBQXhJT2t1U1kQAhodCgQxNjU3EhUKEwgEKg8KC0FBQUF4SU9rdVNZEAIaHQoEMTY1OBIVChMIBCoPCgtBQUFBeElPa3VTWRACGh0KBDE2NTkSFQoTCAQqDwoLQUFBQXhJT2t1U1kQAhodCgQxNjYwEhUKEwgEKg8KC0FBQUF4SU9rdVNZEAIaHQoEMTY2MRIVChMIBCoPCgtBQUFBeElPa3VTWRACGh0KBDE2NjISFQoTCAQqDwoLQUFBQXhJT2t1U1kQAhodCgQxNjYzEhUKEwgEKg8KC0FBQUE1dzhzdHRnEAEaHQoEMTY2NBIVChMIBCoPCgtBQUFBNXc4c3R0ZxABGh0KBDE2NjUSFQoTCAQqDwoLQUFBQTV3OHN0dGcQARodCgQxNjY2EhUKEwgEKg8KC0FBQUE1dzhzdHRrEAEaHQoEMTY2NxIVChMIBCoPCgtBQUFBNXc4c3R0axABGh0KBDE2NjgSFQoTCAQqDwoLQUFBQTV3OHN0dGsQARodCgQxNjY5EhUKEwgEKg8KC0FBQUE1dzhzdHRvEAIaHQoEMTY3MBIVChMIBCoPCgtBQUFBNXc4c3R0bxACGh0KBDE2NzESFQoTCAQqDwoLQUFBQTV3OHN0dG8QAhodCgQxNjcyEhUKEwgEKg8KC0FBQUE1dzhzdHRvEAIaHQoEMTY3MxIVChMIBCoPCgtBQUFBNXc4c3R0bxACGh0KBDE2NzQSFQoTCAQqDwoLQUFBQTV3OHN0dG8QAhodCgQxNjc1EhUKEwgEKg8KC0FBQUE1dzhzdHRvEAIaHQoEMTY3NhIVChMIBCoPCgtBQUFBNXc4c3R0bxACGh0KBDE2NzcSFQoTCAQqDwoLQUFBQTV3OHN0dG8QAhodCgQxNjc4EhUKEwgEKg8KC0FBQUE1dzhzdHRvEAIaHQoEMTY3ORIVChMIBCoPCgtBQUFBNXc4c3R0bxACGh0KBDE2ODASFQoTCAQqDwoLQUFBQTV3OHN0dG8QAhodCgQxNjgxEhUKEwgEKg8KC0FBQUE1dzhzdHRvEAIaHQoEMTY4MhIVChMIBCoPCgtBQUFBNXc4c3R0bxACGh0KBDE2ODMSFQoTCAQqDwoLQUFBQTV3OHN0dG8QAhodCgQxNjg0EhUKEwgEKg8KC0FBQUE1dzhzdHRvEAIaHQoEMTY4NRIVChMIBCoPCgtBQUFBNXc4c3R0bxACGh0KBDE2ODYSFQoTCAQqDwoLQUFBQTV3OHN0dG8QAhodCgQxNjg3EhUKEwgEKg8KC0FBQUE1dzhzdHRvEAIaHQoEMTY4OBIVChMIBCoPCgtBQUFBNXc4c3R0bxACGh0KBDE2ODkSFQoTCAQqDwoLQUFBQTV3OHN0dG8QAhodCgQxNjkwEhUKEwgEKg8KC0FBQUE1dzhzdHRvEAIaHQoEMTY5MRIVChMIBCoPCgtBQUFBNXc4c3R0bxACGh0KBDE2OTISFQoTCAQqDwoLQUFBQTV3OHN0dG8QAhodCgQxNjkzEhUKEwgEKg8KC0FBQUE1dzhzdHR3EAIaHQoEMTY5NBIVChMIBCoPCgtBQUFBNXc4c3R0dxACGh0KBDE2OTUSFQoTCAQqDwoLQUFBQTV3OHN0dHcQAhodCgQxNjk2EhUKEwgEKg8KC0FBQUE1dzhzdHR3EAIaHQoEMTY5NxIVChMIBCoPCgtBQUFBNXc4c3R0dxACGh0KBDE2OTgSFQoTCAQqDwoLQUFBQTV3OHN0dHcQAhodCgQxNjk5EhUKEwgEKg8KC0FBQUE1dzhzdHR3EAIaHQoEMTcwMBIVChMIBCoPCgtBQUFBNXc4c3R0dxACGh0KBDE3MDESFQoTCAQqDwoLQUFBQTV3OHN0dHcQAhodCgQxNzAyEhUKEwgEKg8KC0FBQUE1dzhzdHR3EAIaHQoEMTcwMxIVChMIBCoPCgtBQUFBNXc4c3R0dxACGh0KBDE3MDQSFQoTCAQqDwoLQUFBQTV3OHN0dHcQAhodCgQxNzA1EhUKEwgEKg8KC0FBQUE1dzhzdHR3EAIaHQoEMTcwNhIVChMIBCoPCgtBQUFBNXc4c3R0dxACGh0KBDE3MDcSFQoTCAQqDwoLQUFBQTV3OHN0dHcQAhodCgQxNzA4EhUKEwgEKg8KC0FBQUE1dzhzdHR3EAIaHQoEMTcwORIVChMIBCoPCgtBQUFBNXc4c3R0dxACGh0KBDE3MTASFQoTCAQqDwoLQUFBQTV3OHN0dHcQAhodCgQxNzExEhUKEwgEKg8KC0FBQUE1dzhzdHR3EAIaHQoEMTcxMhIVChMIBCoPCgtBQUFBNXc4c3R0dxACGioKBDE3MTMSIgogCAQqHAoLQUFBQTV3OHN0dVEQCBoLQUFBQTV3OHN0dVEaHQoEMTcxNBIVChMIBCoPCgtBQUFBNXc4c3R1QRABGh0KBDE3MTUSFQoTCAQqDwoLQUFBQTV3OHN0dUEQARoqCgQxNzE2EiIKIAgEKhwKC0FBQUJROGdZYkhzEAgaC0FBQUJROGdZYkhzGh0KBDE3MTcSFQoTCAQqDwoLQUFBQTV3OHN0dUEQARodCgQxNzE4EhUKEwgEKg8KC0FBQUE1dzhzdHVBEAQaHQoEMTcxORIVChMIBCoPCgtBQUFBNXc4c3R1QRAEGh0KBDE3MjASFQoTCAQqDwoLQUFBQXhJNGdQTGcQAhodCgQxNzIxEhUKEwgEKg8KC0FBQUF4STRnUExnEAIaHQoEMTcyMhIVChMIBCoPCgtBQUFBeEk0Z1BMZxACGh0KBDE3MjMSFQoTCAQqDwoLQUFBQXhJNGdQTGcQAhodCgQxNzI0EhUKEwgEKg8KC0FBQUF4STRnUExnEAIaHQoEMTcyNRIVChMIBCoPCgtBQUFBeEk0Z1BMZxACGh0KBDE3MjYSFQoTCAQqDwoLQUFBQXhJNGdQTGcQAhodCgQxNzI3EhUKEwgEKg8KC0FBQUF4STRnUExnEAIaHQoEMTcyOBIVChMIBCoPCgtBQUFBNXc4c3R1bxACGh0KBDE3MjkSFQoTCAQqDwoLQUFBQTV3OHN0dW8QAhodCgQxNzMwEhUKEwgEKg8KC0FBQUE1dzhzdHVvEAIaHQoEMTczMRIVChMIBCoPCgtBQUFBNXc4c3R1bxACGh0KBDE3MzISFQoTCAQqDwoLQUFBQTV3OHN0dW8QAhodCgQxNzMzEhUKEwgEKg8KC0FBQUE1dzhzdHVvEAIaHQoEMTczNBIVChMIBCoPCgtBQUFBNXc4c3R1bxACGh0KBDE3MzUSFQoTCAQqDwoLQUFBQTV3OHN0dW8QAhodCgQxNzM2EhUKEwgEKg8KC0FBQUE1dzhzdHVvEAIaHQoEMTczNxIVChMIBCoPCgtBQUFBNXc4c3R1bxACGh0KBDE3MzgSFQoTCAQqDwoLQUFBQTV3OHN0dW8QAhodCgQxNzM5EhUKEwgEKg8KC0FBQUE1dzhzdHVvEAIaHQoEMTc0MBIVChMIBCoPCgtBQUFBNXc4c3R1bxACGh0KBDE3NDESFQoTCAQqDwoLQUFBQTV3OHN0dW8QAhodCgQxNzQyEhUKEwgEKg8KC0FBQUE1dzhzdHVvEAIaHQoEMTc0MxIVChMIBCoPCgtBQUFBNXc4c3R1bxACGh0KBDE3NDQSFQoTCAQqDwoLQUFBQTV3OHN0dW8QAhodCgQxNzQ1EhUKEwgEKg8KC0FBQUE1dzhzdHVvEAIaHQoEMTc0NhIVChMIBCoPCgtBQUFBNXc4c3R1bxACGh0KBDE3NDcSFQoTCAQqDwoLQUFBQTV3OHN0dW8QAhodCgQxNzQ4EhUKEwgEKg8KC0FBQUE1dzhzdHVzEAIaHQoEMTc0ORIVChMIBCoPCgtBQUFBNXc4c3R1cxACGh0KBDE3NTASFQoTCAQqDwoLQUFBQTV3OHN0dXMQAhodCgQxNzUxEhUKEwgEKg8KC0FBQUE1dzhzdHVzEAIaHQoEMTc1MhIVChMIBCoPCgtBQUFBNXc4c3R1cxACGh0KBDE3NTMSFQoTCAQqDwoLQUFBQTV3OHN0dXMQAhodCgQxNzU0EhUKEwgEKg8KC0FBQUE1dzhzdHVzEAIaHQoEMTc1NRIVChMIBCoPCgtBQUFBNXc4c3R1cxACGh0KBDE3NTYSFQoTCAQqDwoLQUFBQTV3OHN0dXMQAhodCgQxNzU3EhUKEwgEKg8KC0FBQUE1dzhzdHVzEAIaHQoEMTc1OBIVChMIBCoPCgtBQUFBNXc4c3R1cxACGh0KBDE3NTkSFQoTCAQqDwoLQUFBQTV3OHN0dXMQAhodCgQxNzYwEhUKEwgEKg8KC0FBQUE1dzhzdHVzEAIaHQoEMTc2MRIVChMIBCoPCgtBQUFBNXc4c3R1cxACGh0KBDE3NjISFQoTCAQqDwoLQUFBQTV3OHN0dXMQAhodCgQxNzYzEhUKEwgEKg8KC0FBQUE1dzhzdHVzEAIaHQoEMTc2NBIVChMIBCoPCgtBQUFBNXc4c3R1cxACGh0KBDE3NjUSFQoTCAQqDwoLQUFBQTV3OHN0dXMQAhodCgQxNzY2EhUKEwgEKg8KC0FBQUE1dzhzdHVzEAIaHQoEMTc2NxIVChMIBCoPCgtBQUFBNXc4c3R1cxACGh0KBDE3NjgSFQoTCAQqDwoLQUFBQTV3OHN0dTAQARodCgQxNzY5EhUKEwgEKg8KC0FBQUE1dzhzdHUwEAEaKgoEMTc3MBIiCiAIBCocCgtBQUFBNXc4c3R1MBAIGgtBQUFBNXc4c3R1NBodCgQxNzcxEhUKEwgEKg8KC0FBQUE1dzhzdHZBEAEaHQoEMTc3MhIVChMIBCoPCgtBQUFBNXc4c3R2QRABGh0KBDE3NzMSFQoTCAQqDwoLQUFBQTVKNWhFWXcQARodCgQxNzc0EhUKEwgEKg8KC0FBQUE1SjVoRVl3EAEaHQoEMTc3NRIVChMIBCoPCgtBQUFBNUo1aEVaRRABGh0KBDE3NzYSFQoTCAQqDwoLQUFBQTVKNWhFWkUQARodCgQxNzc3EhUKEwgEKg8KC0FBQUE1SjVoRVo0EAIaHQoEMTc3OBIVChMIBCoPCgtBQUFBNUo1aEVaNBACGh0KBDE3NzkSFQoTCAQqDwoLQUFBQTVKNWhFWjQQAhodCgQxNzgwEhUKEwgEKg8KC0FBQUE1SjVoRVo0EAIaHQoEMTc4MRIVChMIBCoPCgtBQUFBNUo1aEVaNBACGh0KBDE3ODISFQoTCAQqDwoLQUFBQTVKNWhFWjQQAhodCgQxNzgzEhUKEwgEKg8KC0FBQUE1SjVoRVo0EAIaHQoEMTc4NBIVChMIBCoPCgtBQUFBNUo1aEVaNBACGh0KBDE3ODUSFQoTCAQqDwoLQUFBQTVKNWhFWjQQAhodCgQxNzg2EhUKEwgEKg8KC0FBQUE1SjVoRVo0EAIaHQoEMTc4NxIVChMIBCoPCgtBQUFBNUo1aEVaNBACGh0KBDE3ODgSFQoTCAQqDwoLQUFBQTVKNWhFWjQQAhodCgQxNzg5EhUKEwgEKg8KC0FBQUE1SjVoRVo0EAIaHQoEMTc5MBIVChMIBCoPCgtBQUFBNUo1aEVaNBACGh0KBDE3OTESFQoTCAQqDwoLQUFBQTVKNWhFWjQQAhodCgQxNzkyEhUKEwgEKg8KC0FBQUE1SjVoRVo0EAIaHQoEMTc5MxIVChMIBCoPCgtBQUFBNUo1aEVaNBACGh0KBDE3OTQSFQoTCAQqDwoLQUFBQTVKNWhFWjQQAhodCgQxNzk1EhUKEwgEKg8KC0FBQUE1SjVoRVo0EAIaHQoEMTc5NhIVChMIBCoPCgtBQUFBNUo1aEVaNBACGh0KBDE3OTcSFQoTCAQqDwoLQUFBQTVKNWhFWjQQAhodCgQxNzk4EhUKEwgEKg8KC0FBQUE1SjVoRVo0EAIaHQoEMTc5ORIVChMIBCoPCgtBQUFBNUo1aEVaNBACGh0KBDE4MDASFQoTCAQqDwoLQUFBQTVKNWhFWjQQAhodCgQxODAxEhUKEwgEKg8KC0FBQUE1SjVoRVo0EAIaHQoEMTgwMhIVChMIBCoPCgtBQUFBNUo1aEVaNBACGh0KBDE4MDMSFQoTCAQqDwoLQUFBQTVKNWhFWjQQAhodCgQxODA0EhUKEwgEKg8KC0FBQUE1SjVoRVo0EAIaHQoEMTgwNRIVChMIBCoPCgtBQUFBNUo1aEVaNBACGh0KBDE4MDYSFQoTCAQqDwoLQUFBQTVKNWhFWjQQAhodCgQxODA3EhUKEwgEKg8KC0FBQUE1SjVoRVo0EAIaHQoEMTgwOBIVChMIBCoPCgtBQUFBNUo1aEVaNBACGh0KBDE4MDkSFQoTCAQqDwoLQUFBQTVKNWhFWjQQAhodCgQxODEwEhUKEwgEKg8KC0FBQUE1SjVoRVo0EAIaHQoEMTgxMRIVChMIBCoPCgtBQUFBNUo1aEVhYxACGh0KBDE4MTISFQoTCAQqDwoLQUFBQTVKNWhFYWMQAhodCgQxODEzEhUKEwgEKg8KC0FBQUE1SjVoRWFjEAIaHQoEMTgxNBIVChMIBCoPCgtBQUFBNUo1aEVhYxACGh0KBDE4MTUSFQoTCAQqDwoLQUFBQTVKNWhFYWMQAhodCgQxODE2EhUKEwgEKg8KC0FBQUE1SjVoRWFjEAIaHQoEMTgxNxIVChMIBCoPCgtBQUFBNUo1aEVhYxACGh0KBDE4MTgSFQoTCAQqDwoLQUFBQTVKNWhFYWMQAhodCgQxODE5EhUKEwgEKg8KC0FBQUE1SjVoRWFjEAIaHQoEMTgyMBIVChMIBCoPCgtBQUFBNUo1aEVhYxACGh0KBDE4MjESFQoTCAQqDwoLQUFBQTVKNWhFYWMQAhodCgQxODIyEhUKEwgEKg8KC0FBQUE1SjVoRWFjEAIaHQoEMTgyMxIVChMIBCoPCgtBQUFBNUo1aEVhYxACGh0KBDE4MjQSFQoTCAQqDwoLQUFBQTVKNWhFYWMQAhodCgQxODI1EhUKEwgEKg8KC0FBQUE1SjVoRWFjEAIaHQoEMTgyNhIVChMIBCoPCgtBQUFBNUo1aEVhYxACGh0KBDE4MjcSFQoTCAQqDwoLQUFBQTVKNWhFYWMQAhodCgQxODI4EhUKEwgEKg8KC0FBQUE1SjVoRWFjEAIaKgoEMTgyORIiCiAIBCocCgtBQUFBeEk0Z1BNMBAIGgtBQUFBeEk0Z1BNMBoqCgQxODMwEiIKIAgEKhwKC0FBQUF4STRnUE0wEAgaC0FBQUE1SjVoRjZzGioKBDE4MzESIgogCAQqHAoLQUFBQXhJNGdQTTAQCBoLQUFBQTVKNWhHUTAaHQoEMTgzMhIVChMIBCoPCgtBQUFBNUo1aEVhaxABGh0KBDE4MzMSFQoTCAQqDwoLQUFBQTVKNWhFYWsQARodCgQxODM0EhUKEwgEKg8KC0FBQUE1SjVoRWEwEAEaHQoEMTgzNRIVChMIBCoPCgtBQUFBNUo1aEVhMBABGh0KBDE4MzYSFQoTCAQqDwoLQUFBQXhJNGdQTXcQAhodCgQxODM3EhUKEwgEKg8KC0FBQUF4STRnUE13EAIaHQoEMTgzOBIVChMIBCoPCgtBQUFBeEk0Z1BNdxACGh0KBDE4MzkSFQoTCAQqDwoLQUFBQXhJNGdQTXcQAhodCgQxODQwEhUKEwgEKg8KC0FBQUE1SjVoRjhFEAIaHQoEMTg0MRIVChMIBCoPCgtBQUFBNUo1aEY4RRACGh0KBDE4NDISFQoTCAQqDwoLQUFBQTVKNWhGOEUQAhodCgQxODQzEhUKEwgEKg8KC0FBQUE1SjVoRjhFEAIaHQoEMTg0NBIVChMIBCoPCgtBQUFBNUo1aEY4RRACGh0KBDE4NDUSFQoTCAQqDwoLQUFBQTVKNWhGOEUQAhodCgQxODQ2EhUKEwgEKg8KC0FBQUE1SjVoRjhFEAIaHQoEMTg0NxIVChMIBCoPCgtBQUFBNUo1aEY4RRACGh0KBDE4NDgSFQoTCAQqDwoLQUFBQTVKNWhGOEUQAhodCgQxODQ5EhUKEwgEKg8KC0FBQUE1SjVoRjhFEAIaHQoEMTg1MBIVChMIBCoPCgtBQUFBNUo1aEY4RRACGh0KBDE4NTESFQoTCAQqDwoLQUFBQTVKNWhGOEUQAhodCgQxODUyEhUKEwgEKg8KC0FBQUE1SjVoRjhFEAIaHQoEMTg1MxIVChMIBCoPCgtBQUFBNUo1aEY4RRACGh0KBDE4NTQSFQoTCAQqDwoLQUFBQTVKNWhGOEUQAhodCgQxODU1EhUKEwgEKg8KC0FBQUE1SjVoRjhFEAIaHQoEMTg1NhIVChMIBCoPCgtBQUFBNUo1aEY4RRACGh0KBDE4NTcSFQoTCAQqDwoLQUFBQTVKNWhGOEUQAhodCgQxODU4EhUKEwgEKg8KC0FBQUE1SjVoRjhFEAIaHQoEMTg1ORIVChMIBCoPCgtBQUFBNUo1aEY4RRACGh0KBDE4NjASFQoTCAQqDwoLQUFBQTVKNWhGOEUQAhodCgQxODYxEhUKEwgEKg8KC0FBQUE1SjVoRjhFEAIaHQoEMTg2MhIVChMIBCoPCgtBQUFBNUo1aEY4RRACGh0KBDE4NjMSFQoTCAQqDwoLQUFBQTVKNWhGOEUQAhodCgQxODY0EhUKEwgEKg8KC0FBQUE1SjVoRjhFEAIaHQoEMTg2NRIVChMIBCoPCgtBQUFBNUo1aEY4RRACGh0KBDE4NjYSFQoTCAQqDwoLQUFBQTVKNWhGNzAQARodCgQxODY3EhUKEwgEKg8KC0FBQUE1SjVoRjhFEAIaHQoEMTg2OBIVChMIBCoPCgtBQUFBNUo1aEY3MBABGh0KBDE4NjkSFQoTCAQqDwoLQUFBQTVKNWhGOEUQAhodCgQxODcwEhUKEwgEKg8KC0FBQUF4STRnUE04EAIaHQoEMTg3MRIVChMIBCoPCgtBQUFBeEk0Z1BNOBACGh0KBDE4NzISFQoTCAQqDwoLQUFBQXhJNGdQTTgQAhodCgQxODczEhUKEwgEKg8KC0FBQUF4STRnUE04EAIaHQoEMTg3NBIVChMIBCoPCgtBQUFBeEk0Z1BNOBACGh0KBDE4NzUSFQoTCAQqDwoLQUFBQXhJNGdQTTgQAhodCgQxODc2EhUKEwgEKg8KC0FBQUF4STRnUE04EAIaHQoEMTg3NxIVChMIBCoPCgtBQUFBeEk0Z1BNOBACGh0KBDE4NzgSFQoTCAQqDwoLQUFBQXhJNGdQTTgQAhodCgQxODc5EhUKEwgEKg8KC0FBQUF4STRnUE04EAIaHQoEMTg4MBIVChMIBCoPCgtBQUFBeEk0Z1BNOBACGh0KBDE4ODESFQoTCAQqDwoLQUFBQXhJNGdQTTgQAhodCgQxODgyEhUKEwgEKg8KC0FBQUE1SjVoRjhJEAIaHQoEMTg4MxIVChMIBCoPCgtBQUFBNUo1aEY4SRACGioKBDE4ODQSIgogCAQqHAoLQUFBQXhJNGdQTnMQCBoLQUFBQXhJNGdQTnMaHQoEMTg4NRIVChMIBCoPCgtBQUFBNUo1aEY4SRACGh0KBDE4ODYSFQoTCAQqDwoLQUFBQTVKNWhGOEkQAhodCgQxODg3EhUKEwgEKg8KC0FBQUE1SjVoRjhJEAIaHQoEMTg4OBIVChMIBCoPCgtBQUFBNUo1aEY4SRACGh0KBDE4ODkSFQoTCAQqDwoLQUFBQTVKNWhGOEkQAhodCgQxODkwEhUKEwgEKg8KC0FBQUE1SjVoRjhJEAIaHQoEMTg5MRIVChMIBCoPCgtBQUFBNUo1aEY4SRACGh0KBDE4OTISFQoTCAQqDwoLQUFBQTVKNWhGOEkQAhodCgQxODkzEhUKEwgEKg8KC0FBQUE1SjVoRjhJEAIaHQoEMTg5NBIVChMIBCoPCgtBQUFBNUo1aEY4SRACGh0KBDE4OTUSFQoTCAQqDwoLQUFBQTVKNWhGOEkQAhodCgQxODk2EhUKEwgEKg8KC0FBQUE1SjVoRjhJEAIaHQoEMTg5NxIVChMIBCoPCgtBQUFBNUo1aEY4SRACGh0KBDE4OTgSFQoTCAQqDwoLQUFBQTVKNWhGOEkQAhodCgQxODk5EhUKEwgEKg8KC0FBQUE1SjVoRjhJEAIaHQoEMTkwMBIVChMIBCoPCgtBQUFBNUo1aEY4SRACGh0KBDE5MDESFQoTCAQqDwoLQUFBQTVKNWhGOEkQAhodCgQxOTAyEhUKEwgEKg8KC0FBQUE1SjVoRjhJEAIaHQoEMTkwMxIVChMIBCoPCgtBQUFBNUo1aEY4SRACGh0KBDE5MDQSFQoTCAQqDwoLQUFBQTVKNWhGOEkQAhodCgQxOTA1EhUKEwgEKg8KC0FBQUE1SjVoRjhJEAIaHQoEMTkwNhIVChMIBCoPCgtBQUFBNUo1aEY4SRACGh0KBDE5MDcSFQoTCAQqDwoLQUFBQTVKNWhGOEkQAhodCgQxOTA4EhUKEwgEKg8KC0FBQUE1SjVoRjhJEAIaHQoEMTkwORIVChMIBCoPCgtBQUFBNUo1aEY4SRACGh0KBDE5MTASFQoTCAQqDwoLQUFBQTVKNWhGOEkQAhodCgQxOTExEhUKEwgEKg8KC0FBQUE1SjVoRjhJEAIaHQoEMTkxMhIVChMIBCoPCgtBQUFBNUo1aEY4SRACGh0KBDE5MTMSFQoTCAQqDwoLQUFBQTVKNWhGOEkQAhodCgQxOTE0EhUKEwgEKg8KC0FBQUE1SjVoRjhJEAIaHQoEMTkxNRIVChMIBCoPCgtBQUFBNUo1aEY4SRACGh0KBDE5MTYSFQoTCAQqDwoLQUFBQTVKNWhGOEkQAhodCgQxOTE3EhUKEwgEKg8KC0FBQUE1SjVoRjhJEAIaHQoEMTkxOBIVChMIBCoPCgtBQUFBNUo1aEY4SRACGh0KBDE5MTkSFQoTCAQqDwoLQUFBQTVKNWhGOEkQAhodCgQxOTIwEhUKEwgEKg8KC0FBQUE1SjVoRjhJEAIaHQoEMTkyMRIVChMIBCoPCgtBQUFBNUo1aEY4SRACGh0KBDE5MjISFQoTCAQqDwoLQUFBQTVKNWhGOEkQAhodCgQxOTIzEhUKEwgEKg8KC0FBQUE1SjVoRjhJEAIaHQoEMTkyNBIVChMIBCoPCgtBQUFBNUo1aEY4SRACGh0KBDE5MjUSFQoTCAQqDwoLQUFBQTVKNWhGOEkQAhodCgQxOTI2EhUKEwgEKg8KC0FBQUE1SjVoRjhJEAIaHQoEMTkyNxIVChMIBCoPCgtBQUFBNUo1aEY4SRACGh0KBDE5MjgSFQoTCAQqDwoLQUFBQTVKNWhGOEkQAhodCgQxOTI5EhUKEwgEKg8KC0FBQUE1SjVoRjhJEAIaHQoEMTkzMBIVChMIBCoPCgtBQUFBNUo1aEY4SRACGh0KBDE5MzESFQoTCAQqDwoLQUFBQTVKNWhGOEkQAhodCgQxOTMyEhUKEwgEKg8KC0FBQUE1SjVoRjhJEAIaHQoEMTkzMxIVChMIBCoPCgtBQUFBNUo1aEY4SRACGh0KBDE5MzQSFQoTCAQqDwoLQUFBQTVKNWhGOEkQAhodCgQxOTM1EhUKEwgEKg8KC0FBQUE1SjVoRjhJEAIaHQoEMTkzNhIVChMIBCoPCgtBQUFBNUo1aEY4SRACGh0KBDE5MzcSFQoTCAQqDwoLQUFBQTVKNWhGOEkQAhodCgQxOTM4EhUKEwgEKg8KC0FBQUE1SjVoRjhJEAIaHQoEMTkzORIVChMIBCoPCgtBQUFBNUo1aEY4SRACGh0KBDE5NDASFQoTCAQqDwoLQUFBQTVKNWhGOEkQAhodCgQxOTQxEhUKEwgEKg8KC0FBQUE1SjVoRjhJEAIaHQoEMTk0MhIVChMIBCoPCgtBQUFBNUo1aEY4SRACGh0KBDE5NDMSFQoTCAQqDwoLQUFBQTVKNWhGOEkQAhodCgQxOTQ0EhUKEwgEKg8KC0FBQUE1SjVoRjhJEAIaHQoEMTk0NRIVChMIBCoPCgtBQUFBNUo1aEY4SRACGh0KBDE5NDYSFQoTCAQqDwoLQUFBQTVKNWhGOEkQAhodCgQxOTQ3EhUKEwgEKg8KC0FBQUE1SjVoRjhJEAIaHQoEMTk0OBIVChMIBCoPCgtBQUFBNUo1aEY4SRACGh0KBDE5NDkSFQoTCAQqDwoLQUFBQTVKNWhGOEkQAhodCgQxOTUwEhUKEwgEKg8KC0FBQUE1SjVoRjhJEAIaHQoEMTk1MRIVChMIBCoPCgtBQUFBNUo1aEY4SRACGh0KBDE5NTISFQoTCAQqDwoLQUFBQTVKNWhGOEkQAhodCgQxOTUzEhUKEwgEKg8KC0FBQUE1SjVoRjhJEAIaHQoEMTk1NBIVChMIBCoPCgtBQUFBNUo1aEY4SRACGh0KBDE5NTUSFQoTCAQqDwoLQUFBQTVKNWhGOEkQAhodCgQxOTU2EhUKEwgEKg8KC0FBQUE1SjVoRjhJEAIaHQoEMTk1NxIVChMIBCoPCgtBQUFBNUo1aEY4TRACGh0KBDE5NTgSFQoTCAQqDwoLQUFBQTVKNWhGOE0QAhodCgQxOTU5EhUKEwgEKg8KC0FBQUE1SjVoRjhNEAIaHQoEMTk2MBIVChMIBCoPCgtBQUFBNUo1aEY4TRACGh0KBDE5NjESFQoTCAQqDwoLQUFBQTVKNWhGOE0QAhodCgQxOTYyEhUKEwgEKg8KC0FBQUE1SjVoRjhNEAIaHQoEMTk2MxIVChMIBCoPCgtBQUFBNUo1aEY4TRACGh0KBDE5NjQSFQoTCAQqDwoLQUFBQTVKNWhGOE0QAhodCgQxOTY1EhUKEwgEKg8KC0FBQUE1SjVoRjhNEAIaHQoEMTk2NhIVChMIBCoPCgtBQUFBNUo1aEY4TRACGh0KBDE5NjcSFQoTCAQqDwoLQUFBQTVKNWhGOE0QAhodCgQxOTY4EhUKEwgEKg8KC0FBQUE1SjVoRjhNEAIaHQoEMTk2ORIVChMIBCoPCgtBQUFBNUo1aEY4TRACGh0KBDE5NzASFQoTCAQqDwoLQUFBQTVKNWhGOE0QAhodCgQxOTcxEhUKEwgEKg8KC0FBQUE1SjVoRjhNEAIaHQoEMTk3MhIVChMIBCoPCgtBQUFBNUo1aEY4TRACGh0KBDE5NzMSFQoTCAQqDwoLQUFBQTVKNWhGOE0QAhodCgQxOTc0EhUKEwgEKg8KC0FBQUE1SjVoRjhNEAIaHQoEMTk3NRIVChMIBCoPCgtBQUFBNUo1aEY4TRACGh0KBDE5NzYSFQoTCAQqDwoLQUFBQTVKNWhGOE0QAhodCgQxOTc3EhUKEwgEKg8KC0FBQUE1SjVoRjhNEAIaHQoEMTk3OBIVChMIBCoPCgtBQUFBNUo1aEY4TRACGh0KBDE5NzkSFQoTCAQqDwoLQUFBQTVKNWhGOE0QAhodCgQxOTgwEhUKEwgEKg8KC0FBQUE1SjVoRjhNEAIaHQoEMTk4MRIVChMIBCoPCgtBQUFBNUo1aEY4TRACGh0KBDE5ODISFQoTCAQqDwoLQUFBQTVKNWhGOE0QAhodCgQxOTgzEhUKEwgEKg8KC0FBQUE1SjVoRjhNEAIaHQoEMTk4NBIVChMIBCoPCgtBQUFBNUo1aEY4TRACGh0KBDE5ODUSFQoTCAQqDwoLQUFBQTVKNWhGOE0QAhodCgQxOTg2EhUKEwgEKg8KC0FBQUE1SjVoRjhNEAIaHQoEMTk4NxIVChMIBCoPCgtBQUFBNUo1aEY4TRACGh0KBDE5ODgSFQoTCAQqDwoLQUFBQTVKNWhGOE0QAhodCgQxOTg5EhUKEwgEKg8KC0FBQUE1SjVoRjhNEAIaHQoEMTk5MBIVChMIBCoPCgtBQUFBNUo1aEY4TRACGh0KBDE5OTESFQoTCAQqDwoLQUFBQTVKNWhGOE0QAhodCgQxOTkyEhUKEwgEKg8KC0FBQUE1SjVoRjhNEAIaHQoEMTk5MxIVChMIBCoPCgtBQUFBNUo1aEY4TRACGh0KBDE5OTQSFQoTCAQqDwoLQUFBQTVKNWhGOE0QAhodCgQxOTk1EhUKEwgEKg8KC0FBQUE1SjVoRjhNEAIaHQoEMTk5NhIVChMIBCoPCgtBQUFBNUo1aEY4TRACGh0KBDE5OTcSFQoTCAQqDwoLQUFBQTVKNWhGOE0QAhodCgQxOTk4EhUKEwgEKg8KC0FBQUE1SjVoRjhNEAIaHQoEMTk5ORIVChMIBCoPCgtBQUFBNUo1aEY4TRACGh0KBDIwMDASFQoTCAQqDwoLQUFBQTVKNWhGOE0QAhodCgQyMDAxEhUKEwgEKg8KC0FBQUE1SjVoRjhNEAIaHQoEMjAwMhIVChMIBCoPCgtBQUFBNUo1aEY4TRACGh0KBDIwMDMSFQoTCAQqDwoLQUFBQTVKNWhGOE0QAhodCgQyMDA0EhUKEwgEKg8KC0FBQUE1SjVoRjhNEAIaHQoEMjAwNRIVChMIBCoPCgtBQUFBNUo1aEY4TRACGh0KBDIwMDYSFQoTCAQqDwoLQUFBQTVKNWhGOE0QAhodCgQyMDA3EhUKEwgEKg8KC0FBQUE1SjVoRjhNEAIaHQoEMjAwOBIVChMIBCoPCgtBQUFBNUo1aEY4TRACGh0KBDIwMDkSFQoTCAQqDwoLQUFBQTVKNWhGOE0QAhodCgQyMDEwEhUKEwgEKg8KC0FBQUE1SjVoRjhNEAIaHQoEMjAxMRIVChMIBCoPCgtBQUFBNUo1aEY4TRACGh0KBDIwMTISFQoTCAQqDwoLQUFBQTVKNWhGOE0QAhodCgQyMDEzEhUKEwgEKg8KC0FBQUE1SjVoRjhNEAIaHQoEMjAxNBIVChMIBCoPCgtBQUFBNUo1aEY4TRACGh0KBDIwMTUSFQoTCAQqDwoLQUFBQTVKNWhGOE0QAhodCgQyMDE2EhUKEwgEKg8KC0FBQUE1SjVoRjhNEAIaHQoEMjAxNxIVChMIBCoPCgtBQUFBNUo1aEY4TRACGh0KBDIwMTgSFQoTCAQqDwoLQUFBQTVKNWhGOE0QAhodCgQyMDE5EhUKEwgEKg8KC0FBQUE1SjVoRjhNEAIaHQoEMjAyMBIVChMIBCoPCgtBQUFBNUo1aEY4TRACGh0KBDIwMjESFQoTCAQqDwoLQUFBQTVKNWhGOFUQARodCgQyMDIyEhUKEwgEKg8KC0FBQUE1SjVoRjhVEAEaKgoEMjAyMxIiCiAIBCocCgtBQUFBeEk0Z1BRURAIGgtBQUFBeEk0Z1BRURodCgQyMDI0EhUKEwgEKg8KC0FBQUE1SjVoRjhZEAEaHQoEMjAyNRIVChMIBCoPCgtBQUFBNUo1aEY4WRABGh0KBDIwMjYSFQoTCAQqDwoLQUFBQTVKNWhGOGMQARodCgQyMDI3EhUKEwgEKg8KC0FBQUE1SjVoRjhjEAEaHQoEMjAyOBIVChMIBCoPCgtBQUFBNUo1aEY4ZxABGh0KBDIwMjkSFQoTCAQqDwoLQUFBQTVKNWhGOGcQARoqCgQyMDMwEiIKIAgEKhwKC0FBQUF4STRnUFE4EAgaC0FBQUF4STRnUFE4GioKBDIwMzESIgogCAQqHAoLQUFBQTYyejNEV2sQCBoLQUFBQTYyejNEV2saHQoEMjAzMhIVChMIBCoPCgtBQUFBNUo1aEY4axABGh0KBDIwMzMSFQoTCAQqDwoLQUFBQTVKNWhGOGsQARodCgQyMDM0EhUKEwgEKg8KC0FBQUE1SjVoRjhvEAEaHQoEMjAzNRIVChMIBCoPCgtBQUFBNUo1aEY4bxABGh0KBDIwMzYSFQoTCAQqDwoLQUFBQTVKNWhGOHcQAhodCgQyMDM3EhUKEwgEKg8KC0FBQUE1SjVoRjh3EAIaHQoEMjAzOBIVChMIBCoPCgtBQUFBNUo1aEY4dxACGh0KBDIwMzkSFQoTCAQqDwoLQUFBQTVKNWhGOHcQAhodCgQyMDQwEhUKEwgEKg8KC0FBQUE1SjVoRjh3EAIaHQoEMjA0MRIVChMIBCoPCgtBQUFBNUo1aEY4dxACGh0KBDIwNDISFQoTCAQqDwoLQUFBQTVKNWhGOHcQAhodCgQyMDQzEhUKEwgEKg8KC0FBQUE1SjVoRjh3EAIaHQoEMjA0NBIVChMIBCoPCgtBQUFBNUo1aEY4dxACGh0KBDIwNDUSFQoTCAQqDwoLQUFBQTVKNWhGOHcQAhodCgQyMDQ2EhUKEwgEKg8KC0FBQUE1SjVoRjh3EAIaHQoEMjA0NxIVChMIBCoPCgtBQUFBNUo1aEY4dxACGh0KBDIwNDgSFQoTCAQqDwoLQUFBQTVKNWhGOHcQAhodCgQyMDQ5EhUKEwgEKg8KC0FBQUE1SjVoRjh3EAIaHQoEMjA1MBIVChMIBCoPCgtBQUFBNUo1aEY4MBABGh0KBDIwNTESFQoTCAQqDwoLQUFBQTVKNWhGODAQARoqCgQyMDUyEiIKIAgEKhwKC0FBQUEwLVpERkNFEAgaC0FBQUEwLVpERkNFGioKBDIwNTMSIgogCAQqHAoLQUFBQTAtWkRGQ0UQCBoLQUFBQTVKNWhGLUEaKgoEMjA1NBIiCiAIBCocCgtBQUFBMC1aREZDRRAIGgtBQUFBNUo1aEYtWRodCgQyMDU1EhUKEwgEKg8KC0FBQUE1SjVoRjk4EAEaHQoEMjA1NhIVChMIBCoPCgtBQUFBNUo1aEY5OBABGh0KBDIwNTcSFQoTCAQqDwoLQUFBQTVKNWhGLVUQARodCgQyMDU4EhUKEwgEKg8KC0FBQUE1SjVoRi1VEAEaHQoEMjA1ORIVChMIBCoPCgtBQUFBMC1aREZDSRACGh0KBDIwNjASFQoTCAQqDwoLQUFBQTAtWkRGQ0kQAhodCgQyMDYxEhUKEwgEKg8KC0FBQUEwLVpERkNJEAIaHQoEMjA2MhIVChMIBCoPCgtBQUFBMC1aREZDSRACGh0KBDIwNjMSFQoTCAQqDwoLQUFBQTAtWkRGQ0kQAhodCgQyMDY0EhUKEwgEKg8KC0FBQUEwLVpERkNJEAIaHQoEMjA2NRIVChMIBCoPCgtBQUFBMC1aREZDSRACGh0KBDIwNjYSFQoTCAQqDwoLQUFBQTAtWkRGQ0kQAhodCgQyMDY3EhUKEwgEKg8KC0FBQUEwLVpERkNJEAIaHQoEMjA2OBIVChMIBCoPCgtBQUFBMC1aREZDSRACGh0KBDIwNjkSFQoTCAQqDwoLQUFBQTAtWkRGQ0kQAhodCgQyMDcwEhUKEwgEKg8KC0FBQUEwLVpERkNJEAIaHQoEMjA3MRIVChMIBCoPCgtBQUFBMC1aREZDSRACGh0KBDIwNzISFQoTCAQqDwoLQUFBQTAtWkRGQ0kQAhodCgQyMDczEhUKEwgEKg8KC0FBQUEwLVpERkNJEAIaHQoEMjA3NBIVChMIBCoPCgtBQUFBMC1aREZDSRACGh0KBDIwNzUSFQoTCAQqDwoLQUFBQTAtWkRGQ0kQAhodCgQyMDc2EhUKEwgEKg8KC0FBQUEwLVpERkNJEAIaHQoEMjA3NxIVChMIBCoPCgtBQUFBMC1aREZDSRACGh0KBDIwNzgSFQoTCAQqDwoLQUFBQTAtWkRGQ0kQAhodCgQyMDc5EhUKEwgEKg8KC0FBQUEwLVpERkNJEAIaHQoEMjA4MBIVChMIBCoPCgtBQUFBMC1aREZDSRACGh0KBDIwODESFQoTCAQqDwoLQUFBQTAtWkRGQ0kQAhodCgQyMDgyEhUKEwgEKg8KC0FBQUEwLVpERkNJEAIaHQoEMjA4MxIVChMIBCoPCgtBQUFBNUo1aEYtcxABGh0KBDIwODQSFQoTCAQqDwoLQUFBQTVKNWhGLXMQARodCgQyMDg1EhUKEwgEKg8KC0FBQUEwLVpERkNNEAIaHQoEMjA4NhIVChMIBCoPCgtBQUFBMC1aREZDTRACGh0KBDIwODcSFQoTCAQqDwoLQUFBQTAtWkRGQ00QAhodCgQyMDg4EhUKEwgEKg8KC0FBQUEwLVpERkNNEAIaKgoEMjA4ORIiCiAIBCocCgtBQUFBNUo1aEdhbxAIGgtBQUFBNUo1aEdhbxoqCgQyMDkwEiIKIAgEKhwKC0FBQUE2ZkhxR0hvEAgaC0FBQUE2ZkhxR0hvGh0KBDIwOTESFQoTCAQqDwoLQUFBQTZmSHFHSHcQARodCgQyMDkyEhUKEwgEKg8KC0FBQUE2ZkhxR0h3EAEaKgoEMjA5MxIiCiAIBCocCgtBQUFBNmZIcUdJdxAIGgtBQUFBNmZIcUdJdxodCgQyMDk0EhUKEwgEKg8KC0FBQUE2ZkhxR0gwEAEaHQoEMjA5NRIVChMIBCoPCgtBQUFBNmZIcUdINBABGh0KBDIwOTYSFQoTCAQqDwoLQUFBQTZmSHFHSDQQARodCgQyMDk3EhUKEwgEKg8KC0FBQUE2ZkhxR0pBEAEaHQoEMjA5OBIVChMIBCoPCgtBQUFBNmZIcUdKQRABGh0KBDIwOTkSFQoTCAQqDwoLQUFBQTZmSHFHSkUQARodCgQyMTAwEhUKEwgEKg8KC0FBQUE2ZkhxR0pFEAEaHQoEMjEwMRIVChMIBCoPCgtBQUFBNmZIcUdKSRABGh0KBDIxMDISFQoTCAQqDwoLQUFBQTZmSHFHSkkQARoqCgQyMTAzEiIKIAgEKhwKC0FBQUE2ZkhxR0prEAgaC0FBQUE2ZkhxR0prGioKBDIxMDQSIgogCAQqHAoLQUFBQTZmSHFHSmsQCBoLQUFBQTZmSHFHSnMaKgoEMjEwNRIiCiAIBCocCgtBQUFBNmZIcUdKaxAIGgtBQUFBNmZIcUdKdxodCgQyMTA2EhUKEwgEKg8KC0FBQUE2ZkhxR0tnEAEaHQoEMjEwNxIVChMIBCoPCgtBQUFBNmZIcUdLZxABGh0KBDIxMDgSFQoTCAQqDwoLQUFBQTZmSHFHS28QARodCgQyMTA5EhUKEwgEKg8KC0FBQUE2ZkhxR0tvEAEaKgoEMjExMBIiCiAIBCocCgtBQUFBNmZIcUdMTRAIGgtBQUFBNmZIcUdMTRodCgQyMTExEhUKEwgEKg8KC0FBQUE2ZkhxR0t3EAEaHQoEMjExMhIVChMIBCoPCgtBQUFBNmZIcUdLdxABGioKBDIxMTMSIgogCAQqHAoLQUFBQTAtWkRGQzAQCBoLQUFBQTAtWkRGQzAaHQoEMjExNBIVChMIBCoPCgtBQUFBNmZIcUdLMBABGh0KBDIxMTUSFQoTCAQqDwoLQUFBQTZmSHFHSzAQARodCgQyMTE2EhUKEwgEKg8KC0FBQUE2ZkhxR0s0EAEaHQoEMjExNxIVChMIBCoPCgtBQUFBNmZIcUdLNBABGioKBDIxMTgSIgogCAQqHAoLQUFBQTA5eTJXdEUQCBoLQUFBQTA5eTJXdEUaKgoEMjExORIiCiAIBCocCgtBQUFBMDl5Mld0URAIGgtBQUFBMDl5Mld0URodCgQyMTIwEhUKEwgEKg8KC0FBQUE2ZkhxR0xVEAEaHQoEMjEyMRIVChMIBCoPCgtBQUFBNmZIcUdMVRABGh0KBDIxMjISFQoTCAQqDwoLQUFBQTZmSHFHTFkQARodCgQyMTIzEhUKEwgEKg8KC0FBQUE2ZkhxR0xZEAEaHQoEMjEyNBIVChMIBCoPCgtBQUFBMDl5Mld0VRACGh0KBDIxMjUSFQoTCAQqDwoLQUFBQTA5eTJXdFUQAhodCgQyMTI2EhUKEwgEKg8KC0FBQUEwOXkyV3RVEAIaHQoEMjEyNxIVChMIBCoPCgtBQUFBMDl5Mld0VRACGh0KBDIxMjgSFQoTCAQqDwoLQUFBQTZmSHFHTGMQARodCgQyMTI5EhUKEwgEKg8KC0FBQUE2ZkhxR0xjEAEaHQoEMjEzMBIVChMIBCoPCgtBQUFBNmZIcUdMaxACGh0KBDIxMzESFQoTCAQqDwoLQUFBQTZmSHFHTGsQAhodCgQyMTMyEhUKEwgEKg8KC0FBQUE2ZkhxR0xrEAIaHQoEMjEzMxIVChMIBCoPCgtBQUFBNmZIcUdMaxACGh0KBDIxMzQSFQoTCAQqDwoLQUFBQTZmSHFHTGsQAhodCgQyMTM1EhUKEwgEKg8KC0FBQUE2ZkhxR0xrEAIaHQoEMjEzNhIVChMIBCoPCgtBQUFBNmZIcUdMaxACGh0KBDIxMzcSFQoTCAQqDwoLQUFBQTZmSHFHTGsQAhoqCgQyMTM4EiIKIAgEKhwKC0FBQUEwOXkyV3RnEAgaC0FBQUEwOXkyV3RnGh0KBDIxMzkSFQoTCAQqDwoLQUFBQTZmSHFHTHMQARodCgQyMTQwEhUKEwgEKg8KC0FBQUE2ZkhxR0xzEAEaHQoEMjE0MRIVChMIBCoPCgtBQUFBNjJ6M0RXSRABGh0KBDIxNDISFQoTCAQqDwoLQUFBQTYyejNEV0kQARodCgQyMTQzEhUKEwgEKg8KC0FBQUE2MnozRFdVEAEaHQoEMjE0NBIVChMIBCoPCgtBQUFBNjJ6M0RXVRABGh0KBDIxNDUSFQoTCAQqDwoLQUFBQTYyejNEV1kQARodCgQyMTQ2EhUKEwgEKg8KC0FBQUE2MnozRFdZEAEaHQoEMjE0NxIVChMIBCoPCgtBQUFBNjJ6M0RXcxACGh0KBDIxNDgSFQoTCAQqDwoLQUFBQTYyejNEV3MQAhodCgQyMTQ5EhUKEwgEKg8KC0FBQUE2MnozRFdzEAIaHQoEMjE1MBIVChMIBCoPCgtBQUFBNjJ6M0RXcxACGh0KBDIxNTESFQoTCAQqDwoLQUFBQTYyejNEV3MQAhodCgQyMTUyEhUKEwgEKg8KC0FBQUE2MnozRFdzEAIaHQoEMjE1MxIVChMIBCoPCgtBQUFBNjJ6M0RXcxACGh0KBDIxNTQSFQoTCAQqDwoLQUFBQTYyejNEV3MQAhodCgQyMTU1EhUKEwgEKg8KC0FBQUE2MnozRFdzEAIaHQoEMjE1NhIVChMIBCoPCgtBQUFBNjJ6M0RXcxACGh0KBDIxNTcSFQoTCAQqDwoLQUFBQTYyejNEV3MQAhodCgQyMTU4EhUKEwgEKg8KC0FBQUE2MnozRFdzEAIaHQoEMjE1ORIVChMIBCoPCgtBQUFBNjJ6M0RXcxACGh0KBDIxNjASFQoTCAQqDwoLQUFBQTYyejNEV3MQAhodCgQyMTYxEhUKEwgEKg8KC0FBQUE2MnozRFdzEAIaHQoEMjE2MhIVChMIBCoPCgtBQUFBNjJ6M0RXcxACGh0KBDIxNjMSFQoTCAQqDwoLQUFBQTYyejNEV3MQAhodCgQyMTY0EhUKEwgEKg8KC0FBQUE2MnozRFdzEAIaHQoEMjE2NRIVChMIBCoPCgtBQUFBMDl5Mld0OBACGh0KBDIxNjYSFQoTCAQqDwoLQUFBQTA5eTJXdDgQAhodCgQyMTY3EhUKEwgEKg8KC0FBQUEwOXkyV3Q4EAIaHQoEMjE2OBIVChMIBCoPCgtBQUFBMDl5Mld0OBACGh0KBDIxNjkSFQoTCAQqDwoLQUFBQTA5eTJXdDgQAhodCgQyMTcwEhUKEwgEKg8KC0FBQUEwOXkyV3Q4EAIaHQoEMjE3MRIVChMIBCoPCgtBQUFBMDl5Mld0OBACGh0KBDIxNzISFQoTCAQqDwoLQUFBQTA5eTJXdDgQAhodCgQyMTczEhUKEwgEKg8KC0FBQUEwOXkyV3Q4EAIaHQoEMjE3NBIVChMIBCoPCgtBQUFBMDl5Mld0OBACGh0KBDIxNzUSFQoTCAQqDwoLQUFBQTA5eTJXdDgQAhodCgQyMTc2EhUKEwgEKg8KC0FBQUEwOXkyV3Q4EAIaHQoEMjE3NxIVChMIBCoPCgtBQUFBMDl5Mld0OBACGh0KBDIxNzgSFQoTCAQqDwoLQUFBQTA5eTJXdDgQAhodCgQyMTc5EhUKEwgEKg8KC0FBQUEwOXkyV3Q4EAIaHQoEMjE4MBIVChMIBCoPCgtBQUFBMDl5Mld0OBACGh0KBDIxODESFQoTCAQqDwoLQUFBQTA5eTJXdUEQAhodCgQyMTgyEhUKEwgEKg8KC0FBQUEwOXkyV3VBEAIaHQoEMjE4MxIVChMIBCoPCgtBQUFBMDl5Mld1QRACGh0KBDIxODQSFQoTCAQqDwoLQUFBQTA5eTJXdUEQAhoqCgQyMTg1EiIKIAgEKhwKC0FBQUE2MnozRFcwEAgaC0FBQUE2MnozRFcwGh0KBDIxODYSFQoTCAQqDwoLQUFBQTYyejNEVzQQARodCgQyMTg3EhUKEwgEKg8KC0FBQUE2MnozRFc0EAEaHQoEMjE4OBIVChMIBCoPCgtBQUFBNjJ6M0RYVRACGh0KBDIxODkSFQoTCAQqDwoLQUFBQTYyejNEWFUQAhoqCgQyMTkwEiIKIAgEKhwKC0FBQUEwOXkyV3VREAgaC0FBQUEwOXkyV3VRGh0KBDIxOTESFQoTCAQqDwoLQUFBQTYyejNEWFUQAhodCgQyMTkyEhUKEwgEKg8KC0FBQUE2MnozRFhVEAIaHQoEMjE5MxIVChMIBCoPCgtBQUFBNjJ6M0RYVRACGh0KBDIxOTQSFQoTCAQqDwoLQUFBQTYyejNEWFUQAhodCgQyMTk1EhUKEwgEKg8KC0FBQUE2MnozRFhVEAIaHQoEMjE5NhIVChMIBCoPCgtBQUFBNjJ6M0RYVRACGh0KBDIxOTcSFQoTCAQqDwoLQUFBQTYyejNEWFUQAhodCgQyMTk4EhUKEwgEKg8KC0FBQUE2MnozRFhVEAIaHQoEMjE5ORIVChMIBCoPCgtBQUFBNjJ6M0RYVRACGh0KBDIyMDASFQoTCAQqDwoLQUFBQTYyejNEWFUQAhodCgQyMjAxEhUKEwgEKg8KC0FBQUE2MnozRFhVEAIaHQoEMjIwMhIVChMIBCoPCgtBQUFBNjJ6M0RYVRACGh0KBDIyMDMSFQoTCAQqDwoLQUFBQTYyejNEWFUQAhodCgQyMjA0EhUKEwgEKg8KC0FBQUE2MnozRFhVEAIaHQoEMjIwNRIVChMIBCoPCgtBQUFBNjJ6M0RYVRACGh0KBDIyMDYSFQoTCAQqDwoLQUFBQTYyejNEWFUQAhoqCgQyMjA3EiIKIAgEKhwKC0FBQUE2MnozRFhREAgaC0FBQUE2MnozRFhRGh0KBDIyMDgSFQoTCAQqDwoLQUFBQTYyejNEWFUQAhodCgQyMjA5EhUKEwgEKg8KC0FBQUE2MnozRFhVEAIaHQoEMjIxMBIVChMIBCoPCgtBQUFBNjJ6M0RYVRACGh0KBDIyMTESFQoTCAQqDwoLQUFBQTYyejNEWFUQAhodCgQyMjEyEhUKEwgEKg8KC0FBQUE2MnozRFhVEAIaHQoEMjIxMxIVChMIBCoPCgtBQUFBNjJ6M0RYVRACGioKBDIyMTQSIgogCAQqHAoLQUFBQTA5eTJXdVEQCBoLQUFBQTA5eTJXdVEaKgoEMjIxNRIiCiAIBCocCgtBQUFBNjJ6M0RYdxAIGgtBQUFBNjJ6M0RYdxoqCgQyMjE2EiIKIAgEKhwKC0FBQUE2MnozRFh3EAgaC0FBQUE2MnozRFg0GioKBDIyMTcSIgogCAQqHAoLQUFBQTA5eTJXdVEQCBoLQUFBQTA5eTJXdVEaKgoEMjIxOBIiCiAIBCocCgtBQUFBNjJ6M0RYdxAIGgtBQUFBNjJ6M0RYdxoqCgQyMjE5EiIKIAgEKhwKC0FBQUE2MnozRFh3EAgaC0FBQUE2MnozRFg0GioKBDIyMjASIgogCAQqHAoLQUFBQTA5eTJXdVEQCBoLQUFBQTA5eTJXdVEaKgoEMjIyMRIiCiAIBCocCgtBQUFBNjJ6M0RYdxAIGgtBQUFBNjJ6M0RYdxoqCgQyMjIyEiIKIAgEKhwKC0FBQUE2MnozRFh3EAgaC0FBQUE2MnozRFg0GioKBDIyMjMSIgogCAQqHAoLQUFBQTA5eTJXdVEQCBoLQUFBQTA5eTJXdVEaKgoEMjIyNBIiCiAIBCocCgtBQUFBMDl5Mld1URAIGgtBQUFBMDl5Mld1URodCgQyMjI1EhUKEwgEKg8KC0FBQUE2MnozRGFFEAEaHQoEMjIyNhIVChMIBCoPCgtBQUFBNjJ6M0RhRRABGh0KBDIyMjcSFQoTCAQqDwoLQUFBQTYyejNEYUkQAhodCgQyMjI4EhUKEwgEKg8KC0FBQUE2MnozRGFJEAIaHQoEMjIyORIVChMIBCoPCgtBQUFBNjJ6M0RhSRACGh0KBDIyMzASFQoTCAQqDwoLQUFBQTYyejNEYUkQAhodCgQyMjMxEhUKEwgEKg8KC0FBQUE2MnozRGFJEAIaHQoEMjIzMhIVChMIBCoPCgtBQUFBNjJ6M0RhSRACGh0KBDIyMzMSFQoTCAQqDwoLQUFBQTYyejNEYUkQAhodCgQyMjM0EhUKEwgEKg8KC0FBQUE2MnozRGFJEAIaHQoEMjIzNRIVChMIBCoPCgtBQUFBNjJ6M0RhSRACGh0KBDIyMzYSFQoTCAQqDwoLQUFBQTYyejNEYUkQAhodCgQyMjM3EhUKEwgEKg8KC0FBQUE2MnozRGFJEAIaHQoEMjIzOBIVChMIBCoPCgtBQUFBNjJ6M0RhSRACGh0KBDIyMzkSFQoTCAQqDwoLQUFBQTYyejNEYUkQAhodCgQyMjQwEhUKEwgEKg8KC0FBQUE2MnozRGFJEAIaHQoEMjI0MRIVChMIBCoPCgtBQUFBNjJ6M0RhSRACGh0KBDIyNDISFQoTCAQqDwoLQUFBQTYyejNEYUkQAhodCgQyMjQzEhUKEwgEKg8KC0FBQUE2MnozRGFJEAIaHQoEMjI0NBIVChMIBCoPCgtBQUFBNjJ6M0RhSRACGh0KBDIyNDUSFQoTCAQqDwoLQUFBQTYyejNEYVUQAhodCgQyMjQ2EhUKEwgEKg8KC0FBQUE2MnozRGFVEAIaHQoEMjI0NxIVChMIBCoPCgtBQUFBNjJ6M0RhVRACGh0KBDIyNDgSFQoTCAQqDwoLQUFBQTYyejNEYVUQAhodCgQyMjQ5EhUKEwgEKg8KC0FBQUE2MnozRGFVEAIaHQoEMjI1MBIVChMIBCoPCgtBQUFBNjJ6M0RhVRACGh0KBDIyNTESFQoTCAQqDwoLQUFBQTYyejNEYVUQAhodCgQyMjUyEhUKEwgEKg8KC0FBQUE2MnozRGFVEAIaHQoEMjI1MxIVChMIBCoPCgtBQUFBNjJ6M0RhVRACGh0KBDIyNTQSFQoTCAQqDwoLQUFBQTYyejNEYVUQAhodCgQyMjU1EhUKEwgEKg8KC0FBQUE2MnozRGFVEAIaHQoEMjI1NhIVChMIBCoPCgtBQUFBNjJ6M0RhVRACGh0KBDIyNTcSFQoTCAQqDwoLQUFBQTYyejNEYVUQAhodCgQyMjU4EhUKEwgEKg8KC0FBQUE2MnozRGFVEAIaHQoEMjI1ORIVChMIBCoPCgtBQUFBNjJ6M0RhVRACGh0KBDIyNjASFQoTCAQqDwoLQUFBQTYyejNEYVUQAhodCgQyMjYxEhUKEwgEKg8KC0FBQUE2MnozRGFVEAIaHQoEMjI2MhIVChMIBCoPCgtBQUFBNjJ6M0RhVRACGh0KBDIyNjMSFQoTCAQqDwoLQUFBQTYyejNEYVUQAhodCgQyMjY0EhUKEwgEKg8KC0FBQUE2MnozRGFVEAIaHQoEMjI2NRIVChMIBCoPCgtBQUFBNjJ6M0RhVRACGh0KBDIyNjYSFQoTCAQqDwoLQUFBQTYyejNEYVUQAhodCgQyMjY3EhUKEwgEKg8KC0FBQUE2MnozRGFVEAIaHQoEMjI2OBIVChMIBCoPCgtBQUFBNjJ6M0RhVRACGh0KBDIyNjkSFQoTCAQqDwoLQUFBQTYyejNEYVUQAhodCgQyMjcwEhUKEwgEKg8KC0FBQUE2MnozRGFVEAIaHQoEMjI3MRIVChMIBCoPCgtBQUFBNjJ6M0RhVRACGh0KBDIyNzISFQoTCAQqDwoLQUFBQTYyejNEYVUQAhodCgQyMjczEhUKEwgEKg8KC0FBQUE2MnozRGFVEAIaHQoEMjI3NBIVChMIBCoPCgtBQUFBNjJ6M0RhVRACGh0KBDIyNzUSFQoTCAQqDwoLQUFBQTYyejNEYWMQAhodCgQyMjc2EhUKEwgEKg8KC0FBQUE2MnozRGFjEAIaHQoEMjI3NxIVChMIBCoPCgtBQUFBNjJ6M0RhYxACGh0KBDIyNzgSFQoTCAQqDwoLQUFBQTYyejNEYWMQAhodCgQyMjc5EhUKEwgEKg8KC0FBQUE2MnozRGFjEAIaHQoEMjI4MBIVChMIBCoPCgtBQUFBNjJ6M0RhYxACGh0KBDIyODESFQoTCAQqDwoLQUFBQTYyejNEYWMQAhodCgQyMjgyEhUKEwgEKg8KC0FBQUE2MnozRGFjEAIaHQoEMjI4MxIVChMIBCoPCgtBQUFBNjJ6M0RhYxACGh0KBDIyODQSFQoTCAQqDwoLQUFBQTYyejNEYWMQAhodCgQyMjg1EhUKEwgEKg8KC0FBQUE2MnozRGFjEAIaHQoEMjI4NhIVChMIBCoPCgtBQUFBNjJ6M0RhYxACGh0KBDIyODcSFQoTCAQqDwoLQUFBQTYyejNEYWMQAhodCgQyMjg4EhUKEwgEKg8KC0FBQUE2MnozRGFjEAIaHQoEMjI4ORIVChMIBCoPCgtBQUFBNjJ6M0RhYxACGh0KBDIyOTASFQoTCAQqDwoLQUFBQTYyejNEYWMQAhodCgQyMjkxEhUKEwgEKg8KC0FBQUE2MnozRGFjEAIaHQoEMjI5MhIVChMIBCoPCgtBQUFBNjJ6M0RhYxACGh0KBDIyOTMSFQoTCAQqDwoLQUFBQTYyejNEYWMQAhodCgQyMjk0EhUKEwgEKg8KC0FBQUE2MnozRGFjEAIaHQoEMjI5NRIVChMIBCoPCgtBQUFBNjJ6M0RhYxACGh0KBDIyOTYSFQoTCAQqDwoLQUFBQTYyejNEYWMQAhodCgQyMjk3EhUKEwgEKg8KC0FBQUE2MnozRGFjEAIaHQoEMjI5OBIVChMIBCoPCgtBQUFBNjJ6M0RhYxACGh0KBDIyOTkSFQoTCAQqDwoLQUFBQTYyejNEYWMQAhodCgQyMzAwEhUKEwgEKg8KC0FBQUE2MnozRGFjEAIaHQoEMjMwMRIVChMIBCoPCgtBQUFBNjJ6M0RhYxACGh0KBDIzMDISFQoTCAQqDwoLQUFBQTYyejNEYWMQAhodCgQyMzAzEhUKEwgEKg8KC0FBQUE2MnozRGFjEAIaHQoEMjMwNBIVChMIBCoPCgtBQUFBNjJ6M0RhYxACGh0KBDIzMDUSFQoTCAQqDwoLQUFBQTYyejNEYWMQAhodCgQyMzA2EhUKEwgEKg8KC0FBQUE2MnozRGFjEAIaHQoEMjMwNxIVChMIBCoPCgtBQUFBNjJ6M0RhYxACGh0KBDIzMDgSFQoTCAQqDwoLQUFBQTYyejNEYWMQAhodCgQyMzA5EhUKEwgEKg8KC0FBQUE2MnozRGFjEAIaHQoEMjMxMBIVChMIBCoPCgtBQUFBNjJ6M0RhYxACGh0KBDIzMTESFQoTCAQqDwoLQUFBQTYyejNEYWMQAhodCgQyMzEyEhUKEwgEKg8KC0FBQUE2MnozRGFjEAIaKgoEMjMxMxIiCiAIBCocCgtBQUFBNjJ6M0RhaxAIGgtBQUFBNjJ6M0RhaxodCgQyMzE0EhUKEwgEKg8KC0FBQUE2MnozRGFnEAEaHQoEMjMxNRIVChMIBCoPCgtBQUFBNjJ6M0RhZxABGioKBDIzMTYSIgogCAQqHAoLQUFBQTdBZElrUnMQCBoLQUFBQTdBZElrUnMaKgoEMjMxNxIiCiAIBCocCgtBQUFBMDl5Mld2OBAIGgtBQUFBMDl5Mld2OBodCgQyMzE4EhUKEwgEKg8KC0FBQUE3QWRJa1JrEAEaHQoEMjMxORIVChMIBCoPCgtBQUFBN0FkSWtSaxABGioKBDIzMjASIgogCAQqHAoLQUFBQTdBZElrUjAQCBoLQUFBQTdBZElrUjAaKgoEMjMyMRIiCiAIBCocCgtBQUFBN0FkSWtSMBAIGgtBQUFBN0FkSWtSNBodCgQyMzIyEhUKEwgEKg8KC0FBQUE3QWRJa1J3EAEaHQoEMjMyMxIVChMIBCoPCgtBQUFBN0FkSWtSdxABGioKBDIzMjQSIgogCAQqHAoLQUFBQTA5eTJXd0UQCBoLQUFBQTA5eTJXd0UaHQoEMjMyNRIVChMIBCoPCgtBQUFBN0FkSWtTQRABGh0KBDIzMjYSFQoTCAQqDwoLQUFBQTdBZElrU0EQARoqCgQyMzI3EiIKIAgEKhwKC0FBQUE3QWRJa1NBEAgaC0FBQUE3QWRJa1NFGioKBDIzMjgSIgogCAQqHAoLQUFBQTdBZElrU0EQCBoLQUFBQTdBZElrU0kaHQoEMjMyORIVChMIBCoPCgtBQUFBN0FkSWtTZxAGGioKBDIzMzASIgogCAQqHAoLQUFBQTA5eTJXdncQCBoLQUFBQTA5eTJXdncaHQoEMjMzMRIVChMIBCoPCgtBQUFBN0FkSWtTWRABGh0KBDIzMzISFQoTCAQqDwoLQUFBQTdBZElrU1kQARoqCgQyMzMzEiIKIAgEKhwKC0FBQUE3QWRJa1NVEAgaC0FBQUE3QWRJa1NVGh0KBDIzMzQSFQoTCAQqDwoLQUFBQTdBZElrU2MQARodCgQyMzM1EhUKEwgEKg8KC0FBQUE3QWRJa1NjEAEaHQoEMjMzNhIVChMIBCoPCgtBQUFBN0FkSWtTaxABGh0KBDIzMzcSFQoTCAQqDwoLQUFBQTdBZElrU2sQARodCgQyMzM4EhUKEwgEKg8KC0FBQUEwOXkyV3V3EAIaHQoEMjMzORIVChMIBCoPCgtBQUFBMDl5Mld1dxACGh0KBDIzNDASFQoTCAQqDwoLQUFBQTA5eTJXdXcQAhodCgQyMzQxEhUKEwgEKg8KC0FBQUEwOXkyV3V3EAIaHQoEMjM0MhIVChMIBCoPCgtBQUFBMDl5Mld1dxACGh0KBDIzNDMSFQoTCAQqDwoLQUFBQTA5eTJXdXcQAhodCgQyMzQ0EhUKEwgEKg8KC0FBQUEwOXkyV3V3EAIaHQoEMjM0NRIVChMIBCoPCgtBQUFBMDl5Mld1dxACGh0KBDIzNDYSFQoTCAQqDwoLQUFBQTA5eTJXdXcQAhodCgQyMzQ3EhUKEwgEKg8KC0FBQUEwOXkyV3V3EAIaHQoEMjM0OBIVChMIBCoPCgtBQUFBMDl5Mld1dxACGh0KBDIzNDkSFQoTCAQqDwoLQUFBQTA5eTJXdXcQAhodCgQyMzUwEhUKEwgEKg8KC0FBQUEwOXkyV3V3EAIaHQoEMjM1MRIVChMIBCoPCgtBQUFBMDl5Mld1dxACGh0KBDIzNTISFQoTCAQqDwoLQUFBQTA5eTJXdXcQAhodCgQyMzUzEhUKEwgEKg8KC0FBQUEwOXkyV3V3EAIaHQoEMjM1NBIVChMIBCoPCgtBQUFBMDl5Mld1dxACGh0KBDIzNTUSFQoTCAQqDwoLQUFBQTA5eTJXdXcQAhodCgQyMzU2EhUKEwgEKg8KC0FBQUEwOXkyV3V3EAIaHQoEMjM1NxIVChMIBCoPCgtBQUFBMDl5Mld1dxACGioKBDIzNTgSIgogCAQqHAoLQUFBQTdBZElrUzgQCBoLQUFBQTdBZElrUzgaKgoEMjM1ORIiCiAIBCocCgtBQUFBN0FkSWtUSRAIGgtBQUFBN0FkSWtUSRodCgQyMzYwEhUKEwgEKg8KC0FBQUE3QWRJa1RZEAIaHQoEMjM2MRIVChMIBCoPCgtBQUFBN0FkSWtUQRABGh0KBDIzNjISFQoTCAQqDwoLQUFBQTdBZElrVEEQARodCgQyMzYzEhUKEwgEKg8KC0FBQUE3QWRJa1M0EAIaHQoEMjM2NBIVChMIBCoPCgtBQUFBN0FkSWtTNBACGh0KBDIzNjUSFQoTCAQqDwoLQUFBQTdBZElrUzQQAhodCgQyMzY2EhUKEwgEKg8KC0FBQUE3QWRJa1M0EAIaHQoEMjM2NxIVChMIBCoPCgtBQUFBN0FkSWtTNBACGh0KBDIzNjgSFQoTCAQqDwoLQUFBQTdBZElrUzQQAhodCgQyMzY5EhUKEwgEKg8KC0FBQUE3QWRJa1M0EAIaHQoEMjM3MBIVChMIBCoPCgtBQUFBN0FkSWtTNBACGh0KBDIzNzESFQoTCAQqDwoLQUFBQTdBZElrUzQQAhodCgQyMzcyEhUKEwgEKg8KC0FBQUE3QWRJa1M0EAIaHQoEMjM3MxIVChMIBCoPCgtBQUFBN0FkSWtTNBACGh0KBDIzNzQSFQoTCAQqDwoLQUFBQTdBZElrUzQQAhodCgQyMzc1EhUKEwgEKg8KC0FBQUE3QWRJa1M0EAIaHQoEMjM3NhIVChMIBCoPCgtBQUFBN0FkSWtTNBACGh0KBDIzNzcSFQoTCAQqDwoLQUFBQTdBZElrUzQQAhodCgQyMzc4EhUKEwgEKg8KC0FBQUE3QWRJa1M0EAIaKgoEMjM3ORIiCiAIBCocCgtBQUFBN0FkSWtURRAIGgtBQUFBN0FkSWtURRodCgQyMzgwEhUKEwgEKg8KC0FBQUE3QWRJa1RjEAIaHQoEMjM4MRIVChMIBCoPCgtBQUFBN0FkSWtUTRABGh0KBDIzODISFQoTCAQqDwoLQUFBQTdBZElrVE0QARodCgQyMzgzEhUKEwgEKg8KC0FBQUE3QWRJa1RvEAIaHQoEMjM4NBIVChMIBCoPCgtBQUFBN0FkSWtUbxACGh0KBDIzODUSFQoTCAQqDwoLQUFBQTdBZElrVG8QAhodCgQyMzg2EhUKEwgEKg8KC0FBQUE3QWRJa1RvEAIaHQoEMjM4NxIVChMIBCoPCgtBQUFBN0FkSWtUbxACGh0KBDIzODgSFQoTCAQqDwoLQUFBQTdBZElrVG8QAhodCgQyMzg5EhUKEwgEKg8KC0FBQUE3QWRJa1RvEAIaKgoEMjM5MBIiCiAIBCocCgtBQUFBN0FkSWtUZxAIGgtBQUFBN0FkSWtUZxoqCgQyMzkxEiIKIAgEKhwKC0FBQUE3QWRJa1RrEAgaC0FBQUE3QWRJa1RrGh0KBDIzOTISFQoTCAQqDwoLQUFBQTdBZElrVG8QAhodCgQyMzkzEhUKEwgEKg8KC0FBQUE3QWRJa1RvEAIaHQoEMjM5NBIVChMIBCoPCgtBQUFBN0FkSWtUbxACGh0KBDIzOTUSFQoTCAQqDwoLQUFBQTdBZElrVG8QAhodCgQyMzk2EhUKEwgEKg8KC0FBQUE3QWRJa1RvEAIaHQoEMjM5NxIVChMIBCoPCgtBQUFBN0FkSWtUbxACGh0KBDIzOTgSFQoTCAQqDwoLQUFBQTdBZElrVG8QAhodCgQyMzk5EhUKEwgEKg8KC0FBQUE3QWRJa1RvEAIaHQoEMjQwMBIVChMIBCoPCgtBQUFBN0FkSWtUbxACGh0KBDI0MDESFQoTCAQqDwoLQUFBQTdBZElrVG8QAhodCgQyNDAyEhUKEwgEKg8KC0FBQUE3QWRJa1RvEAIaHQoEMjQwMxIVChMIBCoPCgtBQUFBN0FkSWtUbxACGh0KBDI0MDQSFQoTCAQqDwoLQUFBQTdBZElrVG8QAhodCgQyNDA1EhUKEwgEKg8KC0FBQUE3QWRJa1RvEAIaHQoEMjQwNhIVChMIBCoPCgtBQUFBN0FkSWtUbxACGh0KBDI0MDcSFQoTCAQqDwoLQUFBQTdBZElrVG8QAhodCgQyNDA4EhUKEwgEKg8KC0FBQUE3QWRJa1RvEAIaKgoEMjQwORIiCiAIBCocCgtBQUFBN0FkSWtUdxAIGgtBQUFBN0FkSWtUdxoqCgQyNDEwEiIKIAgEKhwKC0FBQUE3QWRJa1R3EAgaC0FBQUE3QWRJa1Q0Gh0KBDI0MTESFQoTCAQqDwoLQUFBQTdBZElrVG8QAhodCgQyNDEyEhUKEwgEKg8KC0FBQUE3QWRJa1RvEAIaHQoEMjQxMxIVChMIBCoPCgtBQUFBN0FkSWtUbxACGh0KBDI0MTQSFQoTCAQqDwoLQUFBQTdBZElrVG8QAhodCgQyNDE1EhUKEwgEKg8KC0FBQUE3QWRJa1RvEAIaHQoEMjQxNhIVChMIBCoPCgtBQUFBN0FkSWtUbxACGh0KBDI0MTcSFQoTCAQqDwoLQUFBQTdBZElrVG8QAhodCgQyNDE4EhUKEwgEKg8KC0FBQUE3QWRJa1RvEAIaHQoEMjQxORIVChMIBCoPCgtBQUFBN0FkSWtUbxACGh0KBDI0MjASFQoTCAQqDwoLQUFBQTdBZElrVG8QAhodCgQyNDIxEhUKEwgEKg8KC0FBQUE3QWRJa1RvEAIaHQoEMjQyMhIVChMIBCoPCgtBQUFBN0FkSWtUbxACGh0KBDI0MjMSFQoTCAQqDwoLQUFBQTdBZElrVG8QAhodCgQyNDI0EhUKEwgEKg8KC0FBQUEwOXkyV3Y0EAIaHQoEMjQyNRIVChMIBCoPCgtBQUFBMDl5Mld2NBACGh0KBDI0MjYSFQoTCAQqDwoLQUFBQTA5eTJXdjQQAhodCgQyNDI3EhUKEwgEKg8KC0FBQUEwOXkyV3Y0EAIaHQoEMjQyOBIVChMIBCoPCgtBQUFBMDl5Mld2NBACGh0KBDI0MjkSFQoTCAQqDwoLQUFBQTA5eTJXdjQQAhodCgQyNDMwEhUKEwgEKg8KC0FBQUEwOXkyV3Y0EAIaHQoEMjQzMRIVChMIBCoPCgtBQUFBMDl5Mld2NBACGh0KBDI0MzISFQoTCAQqDwoLQUFBQTA5eTJXdjQQAhodCgQyNDMzEhUKEwgEKg8KC0FBQUEwOXkyV3Y0EAIaHQoEMjQzNBIVChMIBCoPCgtBQUFBMDl5Mld2NBACGh0KBDI0MzUSFQoTCAQqDwoLQUFBQTA5eTJXdjQQAhodCgQyNDM2EhUKEwgEKg8KC0FBQUEwOXkyV3Y0EAIaHQoEMjQzNxIVChMIBCoPCgtBQUFBMDl5Mld2NBACGh0KBDI0MzgSFQoTCAQqDwoLQUFBQTdBZElrVWsQAhodCgQyNDM5EhUKEwgEKg8KC0FBQUE3QWRJa1VrEAIaHQoEMjQ0MBIVChMIBCoPCgtBQUFBN0FkSWtVaxACGh0KBDI0NDESFQoTCAQqDwoLQUFBQTdBZElrVWsQAhodCgQyNDQyEhUKEwgEKg8KC0FBQUE3QWRJa1VrEAIaHQoEMjQ0MxIVChMIBCoPCgtBQUFBN0FkSWtVaxACGh0KBDI0NDQSFQoTCAQqDwoLQUFBQTdBZElrVWsQAhoqCgQyNDQ1EiIKIAgEKhwKC0FBQUE3QWRJa1Q4EAgaC0FBQUE3QWRJa1Q4Gh0KBDI0NDYSFQoTCAQqDwoLQUFBQTdBZElrVWsQAhodCgQyNDQ3EhUKEwgEKg8KC0FBQUE3QWRJa1VrEAIaHQoEMjQ0OBIVChMIBCoPCgtBQUFBN0FkSWtVaxACGh0KBDI0NDkSFQoTCAQqDwoLQUFBQTdBZElrVWsQAhodCgQyNDUwEhUKEwgEKg8KC0FBQUE3QWRJa1VrEAIaHQoEMjQ1MRIVChMIBCoPCgtBQUFBN0FkSWtVaxACGh0KBDI0NTISFQoTCAQqDwoLQUFBQTdBZElrVWsQAhodCgQyNDUzEhUKEwgEKg8KC0FBQUE3QWRJa1VrEAIaHQoEMjQ1NBIVChMIBCoPCgtBQUFBN0FkSWtVaxACGh0KBDI0NTUSFQoTCAQqDwoLQUFBQTdBZElrVWsQAhodCgQyNDU2EhUKEwgEKg8KC0FBQUE3QWRJa1VrEAIaHQoEMjQ1NxIVChMIBCoPCgtBQUFBN0FkSWtVaxACGh0KBDI0NTgSFQoTCAQqDwoLQUFBQTdBZElrVWsQAhodCgQyNDU5EhUKEwgEKg8KC0FBQUE3QWRJa1VrEAIaHQoEMjQ2MBIVChMIBCoPCgtBQUFBN0FkSWtVaxACGh0KBDI0NjESFQoTCAQqDwoLQUFBQTdBZElrVXcQAhodCgQyNDYyEhUKEwgEKg8KC0FBQUE3QWRJa1V3EAIaHQoEMjQ2MxIVChMIBCoPCgtBQUFBN0FkSWtVdxACGh0KBDI0NjQSFQoTCAQqDwoLQUFBQTdBZElrVXcQAhodCgQyNDY1EhUKEwgEKg8KC0FBQUE3QWRJa1V3EAIaHQoEMjQ2NhIVChMIBCoPCgtBQUFBN0FkSWtVdxACGh0KBDI0NjcSFQoTCAQqDwoLQUFBQTdBZElrVXcQAhodCgQyNDY4EhUKEwgEKg8KC0FBQUE3QWRJa1V3EAIaKgoEMjQ2ORIiCiAIBCocCgtBQUFBN0FkSWtVSRAIGgtBQUFBN0FkSWtVSRodCgQyNDcwEhUKEwgEKg8KC0FBQUE3QWRJa1V3EAIaHQoEMjQ3MRIVChMIBCoPCgtBQUFBN0FkSWtVdxACGh0KBDI0NzISFQoTCAQqDwoLQUFBQTdBZElrVXcQAhodCgQyNDczEhUKEwgEKg8KC0FBQUE3QWRJa1V3EAIaHQoEMjQ3NBIVChMIBCoPCgtBQUFBN0FkSWtVdxACGh0KBDI0NzUSFQoTCAQqDwoLQUFBQTdBZElrVXcQAhodCgQyNDc2EhUKEwgEKg8KC0FBQUE3QWRJa1V3EAIaHQoEMjQ3NxIVChMIBCoPCgtBQUFBN0FkSWtVdxACGh0KBDI0NzgSFQoTCAQqDwoLQUFBQTdBZElrVXcQAhodCgQyNDc5EhUKEwgEKg8KC0FBQUE3QWRJa1V3EAIaHQoEMjQ4MBIVChMIBCoPCgtBQUFBN0FkSWtVdxACGh0KBDI0ODESFQoTCAQqDwoLQUFBQTdBZElrVXcQAhodCgQyNDgyEhUKEwgEKg8KC0FBQUE3QWRJa1V3EAIaHQoEMjQ4MxIVChMIBCoPCgtBQUFBN0FkSWtVdxACGh0KBDI0ODQSFQoTCAQqDwoLQUFBQTdBZElrVXcQAhodCgQyNDg1EhUKEwgEKg8KC0FBQUE3QWRJa1V3EAIaHQoEMjQ4NhIVChMIBCoPCgtBQUFBN0FkSWtVdxACGh0KBDI0ODcSFQoTCAQqDwoLQUFBQTdBZElrVXcQAhodCgQyNDg4EhUKEwgEKg8KC0FBQUE3QWRJa1VvEAEaHQoEMjQ4ORIVChMIBCoPCgtBQUFBN0FkSWtVbxABGioKBDI0OTASIgogCAQqHAoLQUFBQTdBZElrVW8QCBoLQUFBQTdBZElrVXMaKgoEMjQ5MRIiCiAIBCocCgtBQUFBN0FkSWtVbxAIGgtBQUFBN0FkSWtVMBodCgQyNDkyEhUKEwgEKg8KC0FBQUE3QWRJa1ZBEAIaHQoEMjQ5MxIVChMIBCoPCgtBQUFBN0FkSWtWQRACGh0KBDI0OTQSFQoTCAQqDwoLQUFBQTdBZElrVkEQAhodCgQyNDk1EhUKEwgEKg8KC0FBQUE3QWRJa1ZBEAIaHQoEMjQ5NhIVChMIBCoPCgtBQUFBN0FkSWtWQRACGh0KBDI0OTcSFQoTCAQqDwoLQUFBQTdBZElrVkEQAhodCgQyNDk4EhUKEwgEKg8KC0FBQUE3QWRJa1ZBEAIaHQoEMjQ5ORIVChMIBCoPCgtBQUFBN0FkSWtWQRACGh0KBDI1MDASFQoTCAQqDwoLQUFBQTdBZElrVkEQAhodCgQyNTAxEhUKEwgEKg8KC0FBQUE3QWRJa1ZBEAIaHQoEMjUwMhIVChMIBCoPCgtBQUFBN0FkSWtWQRACGh0KBDI1MDMSFQoTCAQqDwoLQUFBQTdBZElrVkEQAhodCgQyNTA0EhUKEwgEKg8KC0FBQUE3QWRJa1ZBEAIaHQoEMjUwNRIVChMIBCoPCgtBQUFBN0FkSWtWQRACGh0KBDI1MDYSFQoTCAQqDwoLQUFBQTdBZElrVkEQAhodCgQyNTA3EhUKEwgEKg8KC0FBQUE3QWRJa1ZBEAIaHQoEMjUwOBIVChMIBCoPCgtBQUFBN0FkSWtWQRACGh0KBDI1MDkSFQoTCAQqDwoLQUFBQTdBZElrVkEQAhodCgQyNTEwEhUKEwgEKg8KC0FBQUE3QWRJa1ZBEAIaHQoEMjUxMRIVChMIBCoPCgtBQUFBN0FkSWtWQRACGh0KBDI1MTISFQoTCAQqDwoLQUFBQTdBZElrVkEQAhodCgQyNTEzEhUKEwgEKg8KC0FBQUE3QWRJa1ZBEAIaHQoEMjUxNBIVChMIBCoPCgtBQUFBN0FkSWtWQRACGh0KBDI1MTUSFQoTCAQqDwoLQUFBQTdBZElrVkEQAhodCgQyNTE2EhUKEwgEKg8KC0FBQUE3QWRJa1ZBEAIaHQoEMjUxNxIVChMIBCoPCgtBQUFBN0FkSWtWQRACGh0KBDI1MTgSFQoTCAQqDwoLQUFBQTdBZElrVkEQAhodCgQyNTE5EhUKEwgEKg8KC0FBQUE3QWRJa1ZBEAIaHQoEMjUyMBIVChMIBCoPCgtBQUFBN0FkSWtWQRACGh0KBDI1MjESFQoTCAQqDwoLQUFBQTdBZElrVkEQAhodCgQyNTIyEhUKEwgEKg8KC0FBQUE3QWRJa1ZBEAIaHQoEMjUyMxIVChMIBCoPCgtBQUFBN0FkSWtWQRACGh0KBDI1MjQSFQoTCAQqDwoLQUFBQTdBZElrVkEQAhodCgQyNTI1EhUKEwgEKg8KC0FBQUE3QWRJa1ZBEAIaHQoEMjUyNhIVChMIBCoPCgtBQUFBN0FkSWtWQRACGh0KBDI1MjcSFQoTCAQqDwoLQUFBQTdBZElrVkEQAhodCgQyNTI4EhUKEwgEKg8KC0FBQUE3QWRJa1ZBEAIaHQoEMjUyORIVChMIBCoPCgtBQUFBN0FkSWtWQRACGh0KBDI1MzASFQoTCAQqDwoLQUFBQTdBZElrVkEQAhodCgQyNTMxEhUKEwgEKg8KC0FBQUE3QWRJa1ZBEAIaHQoEMjUzMhIVChMIBCoPCgtBQUFBN0FkSWtWQRACGh0KBDI1MzMSFQoTCAQqDwoLQUFBQTdBZElrVkEQAhodCgQyNTM0EhUKEwgEKg8KC0FBQUE3QWRJa1ZBEAIaHQoEMjUzNRIVChMIBCoPCgtBQUFBN0FkSWtWQRACGh0KBDI1MzYSFQoTCAQqDwoLQUFBQTdBZElrVkEQAhodCgQyNTM3EhUKEwgEKg8KC0FBQUE3QWRJa1ZBEAIaHQoEMjUzOBIVChMIBCoPCgtBQUFBN0FkSWtWQRACGh0KBDI1MzkSFQoTCAQqDwoLQUFBQTdBZElrVkEQAhodCgQyNTQwEhUKEwgEKg8KC0FBQUE3QWRJa1ZBEAIaHQoEMjU0MRIVChMIBCoPCgtBQUFBN0FkSWtWQRACGh0KBDI1NDISFQoTCAQqDwoLQUFBQTdBZElrVkEQAhodCgQyNTQzEhUKEwgEKg8KC0FBQUE3QWRJa1ZBEAIaHQoEMjU0NBIVChMIBCoPCgtBQUFBN0FkSWtWQRACGh0KBDI1NDUSFQoTCAQqDwoLQUFBQTdBZElrVkEQAhodCgQyNTQ2EhUKEwgEKg8KC0FBQUE3QWRJa1ZBEAIaHQoEMjU0NxIVChMIBCoPCgtBQUFBN0FkSWtWQRACGh0KBDI1NDgSFQoTCAQqDwoLQUFBQTdBZElrVkEQAhodCgQyNTQ5EhUKEwgEKg8KC0FBQUE3QWRJa1ZBEAIaHQoEMjU1MBIVChMIBCoPCgtBQUFBN0FkSWtWQRACGh0KBDI1NTESFQoTCAQqDwoLQUFBQTdBZElrVkEQAhodCgQyNTUyEhUKEwgEKg8KC0FBQUE3QWRJa1ZBEAIaHQoEMjU1MxIVChMIBCoPCgtBQUFBN0FkSWtWQRACGh0KBDI1NTQSFQoTCAQqDwoLQUFBQTdBZElrVkEQAhodCgQyNTU1EhUKEwgEKg8KC0FBQUE3QWRJa1ZBEAIaHQoEMjU1NhIVChMIBCoPCgtBQUFBN0FkSWtWQRACGh0KBDI1NTcSFQoTCAQqDwoLQUFBQTdBZElrVkEQAhodCgQyNTU4EhUKEwgEKg8KC0FBQUE3QWRJa1ZBEAIaHQoEMjU1ORIVChMIBCoPCgtBQUFBN0FkSWtWQRACGh0KBDI1NjASFQoTCAQqDwoLQUFBQTdBZElrVkEQAhodCgQyNTYxEhUKEwgEKg8KC0FBQUE3QWRJa1ZBEAIaHQoEMjU2MhIVChMIBCoPCgtBQUFBN0FkSWtWQRACGh0KBDI1NjMSFQoTCAQqDwoLQUFBQTdBZElrVkEQAhodCgQyNTY0EhUKEwgEKg8KC0FBQUE3QWRJa1ZBEAIaHQoEMjU2NRIVChMIBCoPCgtBQUFBN0FkSWtWQRACGh0KBDI1NjYSFQoTCAQqDwoLQUFBQTdBZElrVkEQAhodCgQyNTY3EhUKEwgEKg8KC0FBQUE3QWRJa1ZBEAIaHQoEMjU2OBIVChMIBCoPCgtBQUFBN0FkSWtWQRACGh0KBDI1NjkSFQoTCAQqDwoLQUFBQTdBZElrVkEQAhodCgQyNTcwEhUKEwgEKg8KC0FBQUE3QWRJa1ZBEAIaHQoEMjU3MRIVChMIBCoPCgtBQUFBN0FkSWtWQRACGh0KBDI1NzISFQoTCAQqDwoLQUFBQTdBZElrVkEQAhodCgQyNTczEhUKEwgEKg8KC0FBQUE3QWRJa1ZBEAIaHQoEMjU3NBIVChMIBCoPCgtBQUFBOE5MVmJUbxACGh0KBDI1NzUSFQoTCAQqDwoLQUFBQThOTFZiVG8QAhodCgQyNTc2EhUKEwgEKg8KC0FBQUE4TkxWYlRvEAIaHQoEMjU3NxIVChMIBCoPCgtBQUFBOE5MVmJUbxACGh0KBDI1NzgSFQoTCAQqDwoLQUFBQThOTFZiVG8QAhodCgQyNTc5EhUKEwgEKg8KC0FBQUE4TkxWYlRvEAIaHQoEMjU4MBIVChMIBCoPCgtBQUFBOE5MVmJUbxACGh0KBDI1ODESFQoTCAQqDwoLQUFBQThOTFZiVG8QAhodCgQyNTgyEhUKEwgEKg8KC0FBQUE4TkxWYlRvEAIaHQoEMjU4MxIVChMIBCoPCgtBQUFBOE5MVmJUbxACGh0KBDI1ODQSFQoTCAQqDwoLQUFBQThOTFZiVG8QAhodCgQyNTg1EhUKEwgEKg8KC0FBQUE4TkxWYlRvEAIaHQoEMjU4NhIVChMIBCoPCgtBQUFBOE5MVmJUbxACGh0KBDI1ODcSFQoTCAQqDwoLQUFBQThOTFZiVG8QAhodCgQyNTg4EhUKEwgEKg8KC0FBQUE4TkxWYlRvEAIaHQoEMjU4ORIVChMIBCoPCgtBQUFBOE5MVmJUbxACGh0KBDI1OTASFQoTCAQqDwoLQUFBQThOTFZiVG8QAhodCgQyNTkxEhUKEwgEKg8KC0FBQUE4TkxWYlRvEAIaHQoEMjU5MhIVChMIBCoPCgtBQUFBOE5MVmJUbxACGh0KBDI1OTMSFQoTCAQqDwoLQUFBQThOTFZiVG8QAhodCgQyNTk0EhUKEwgEKg8KC0FBQUE4TkxWYlRvEAIaHQoEMjU5NRIVChMIBCoPCgtBQUFBOE5MVmJUbxACGh0KBDI1OTYSFQoTCAQqDwoLQUFBQThOTFZiVG8QAhodCgQyNTk3EhUKEwgEKg8KC0FBQUE4TkxWYlRvEAIaHQoEMjU5OBIVChMIBCoPCgtBQUFBOE5MVmJUbxACGh0KBDI1OTkSFQoTCAQqDwoLQUFBQThOTFZiVG8QAhodCgQyNjAwEhUKEwgEKg8KC0FBQUE4TkxWYlRvEAIaHQoEMjYwMRIVChMIBCoPCgtBQUFBMU9Qa0RfNBACGh0KBDI2MDISFQoTCAQqDwoLQUFBQTFPUGtEXzQQAhodCgQyNjAzEhUKEwgEKg8KC0FBQUExT1BrRF80EAIaHQoEMjYwNBIVChMIBCoPCgtBQUFBMU9Qa0RfNBACGh0KBDI2MDUSFQoTCAQqDwoLQUFBQTFPUGtEXzQQAhodCgQyNjA2EhUKEwgEKg8KC0FBQUExT1BrRF80EAIaHQoEMjYwNxIVChMIBCoPCgtBQUFBMU9Qa0RfNBACGh0KBDI2MDgSFQoTCAQqDwoLQUFBQTFPUGtEXzQQAhodCgQyNjA5EhUKEwgEKg8KC0FBQUExT1BrRF80EAIaHQoEMjYxMBIVChMIBCoPCgtBQUFBMU9Qa0RfNBACGh0KBDI2MTESFQoTCAQqDwoLQUFBQTFPUGtEXzQQAhodCgQyNjEyEhUKEwgEKg8KC0FBQUExT1BrRF80EAIaHQoEMjYxMxIVChMIBCoPCgtBQUFBMU9Qa0RfNBACGh0KBDI2MTQSFQoTCAQqDwoLQUFBQTFPUGtEXzQQAhodCgQyNjE1EhUKEwgEKg8KC0FBQUExT1BrRF80EAIaHQoEMjYxNhIVChMIBCoPCgtBQUFBMU9Qa0RfNBACGh0KBDI2MTcSFQoTCAQqDwoLQUFBQTFPUGtEXzQQAhodCgQyNjE4EhUKEwgEKg8KC0FBQUExT1BrRF80EAIaHQoEMjYxORIVChMIBCoPCgtBQUFBMU9Qa0RfOBACGh0KBDI2MjASFQoTCAQqDwoLQUFBQTFPUGtEXzgQAhodCgQyNjIxEhUKEwgEKg8KC0FBQUExT1BrRF84EAIaHQoEMjYyMhIVChMIBCoPCgtBQUFBMU9Qa0RfOBACGh0KBDI2MjMSFQoTCAQqDwoLQUFBQTFPUGtEXzgQAhodCgQyNjI0EhUKEwgEKg8KC0FBQUExT1BrRF84EAIaHQoEMjYyNRIVChMIBCoPCgtBQUFBMU9Qa0RfOBACGh0KBDI2MjYSFQoTCAQqDwoLQUFBQTFPUGtEXzgQAhodCgQyNjI3EhUKEwgEKg8KC0FBQUExT1BrRF84EAIaHQoEMjYyOBIVChMIBCoPCgtBQUFBMU9Qa0RfOBACGh0KBDI2MjkSFQoTCAQqDwoLQUFBQTFPUGtEXzgQAhodCgQyNjMwEhUKEwgEKg8KC0FBQUExT1BrRF84EAIaHQoEMjYzMRIVChMIBCoPCgtBQUFBMU9Qa0RfOBACGh0KBDI2MzISFQoTCAQqDwoLQUFBQTFPUGtEXzgQAhodCgQyNjMzEhUKEwgEKg8KC0FBQUExT1BrRF84EAIaHQoEMjYzNBIVChMIBCoPCgtBQUFBMU9Qa0RfOBACGh0KBDI2MzUSFQoTCAQqDwoLQUFBQTFPUGtEXzgQAhodCgQyNjM2EhUKEwgEKg8KC0FBQUExT1BrRF84EAIaHQoEMjYzNxIVChMIBCoPCgtBQUFBMU9Qa0RfOBACGh0KBDI2MzgSFQoTCAQqDwoLQUFBQTFPUGtEXzgQAhodCgQyNjM5EhUKEwgEKg8KC0FBQUExT1BrRF84EAIaHQoEMjY0MBIVChMIBCoPCgtBQUFBMU9Qa0RfOBACGh0KBDI2NDESFQoTCAQqDwoLQUFBQTFPUGtEXzgQAhodCgQyNjQyEhUKEwgEKg8KC0FBQUExT1BrRF84EAIaHQoEMjY0MxIVChMIBCoPCgtBQUFBMU9Qa0RfOBACGh0KBDI2NDQSFQoTCAQqDwoLQUFBQTFPUGtEXzgQAhodCgQyNjQ1EhUKEwgEKg8KC0FBQUExT1BrRF84EAIaHQoEMjY0NhIVChMIBCoPCgtBQUFBMU9Qa0RfOBACGh0KBDI2NDcSFQoTCAQqDwoLQUFBQTFPUGtFQUEQAhodCgQyNjQ4EhUKEwgEKg8KC0FBQUExT1BrRUFBEAIaHQoEMjY0ORIVChMIBCoPCgtBQUFBMU9Qa0VBQRACGh0KBDI2NTASFQoTCAQqDwoLQUFBQTFPUGtFQUEQAhodCgQyNjUxEhUKEwgEKg8KC0FBQUExT1BrRUFBEAIaHQoEMjY1MhIVChMIBCoPCgtBQUFBMU9Qa0VBQRACGh0KBDI2NTMSFQoTCAQqDwoLQUFBQTFPUGtFQUEQAhodCgQyNjU0EhUKEwgEKg8KC0FBQUExT1BrRUFBEAIaHQoEMjY1NRIVChMIBCoPCgtBQUFBMU9Qa0VBQRACGh0KBDI2NTYSFQoTCAQqDwoLQUFBQTFPUGtFQUEQAhodCgQyNjU3EhUKEwgEKg8KC0FBQUExT1BrRUFBEAIaHQoEMjY1OBIVChMIBCoPCgtBQUFBMU9Qa0VBQRACGh0KBDI2NTkSFQoTCAQqDwoLQUFBQTFPUGtFQUEQAhodCgQyNjYwEhUKEwgEKg8KC0FBQUExT1BrRUFBEAIaHQoEMjY2MRIVChMIBCoPCgtBQUFBMU9Qa0VBQRACGh0KBDI2NjISFQoTCAQqDwoLQUFBQTFPUGtFQUEQAhodCgQyNjYzEhUKEwgEKg8KC0FBQUExT1BrRUFBEAIaHQoEMjY2NBIVChMIBCoPCgtBQUFBMU9Qa0VBQRACGh0KBDI2NjUSFQoTCAQqDwoLQUFBQTFPUGtFQUUQAhodCgQyNjY2EhUKEwgEKg8KC0FBQUExT1BrRUFFEAIaHQoEMjY2NxIVChMIBCoPCgtBQUFBMU9Qa0VBRRACGh0KBDI2NjgSFQoTCAQqDwoLQUFBQTFPUGtFQUUQAhodCgQyNjY5EhUKEwgEKg8KC0FBQUExT1BrRUFFEAIaHQoEMjY3MBIVChMIBCoPCgtBQUFBMU9Qa0VBRRACGh0KBDI2NzESFQoTCAQqDwoLQUFBQTFPUGtFQUUQAhodCgQyNjcyEhUKEwgEKg8KC0FBQUExT1BrRUFFEAIaHQoEMjY3MxIVChMIBCoPCgtBQUFBMU9Qa0VBRRACGh0KBDI2NzQSFQoTCAQqDwoLQUFBQTFPUGtFQUUQAhodCgQyNjc1EhUKEwgEKg8KC0FBQUExT1BrRUFFEAIaHQoEMjY3NhIVChMIBCoPCgtBQUFBMU9Qa0VBRRACGh0KBDI2NzcSFQoTCAQqDwoLQUFBQTFPUGtFQUUQAhodCgQyNjc4EhUKEwgEKg8KC0FBQUExT1BrRUFFEAIaHQoEMjY3ORIVChMIBCoPCgtBQUFBMU9Qa0VBRRACGh0KBDI2ODASFQoTCAQqDwoLQUFBQTFPUGtFQUUQAhodCgQyNjgxEhUKEwgEKg8KC0FBQUExT1BrRUFFEAIaHQoEMjY4MhIVChMIBCoPCgtBQUFBMU9Qa0VBRRACGh0KBDI2ODMSFQoTCAQqDwoLQUFBQTFPUGtFQUUQAhodCgQyNjg0EhUKEwgEKg8KC0FBQUExT1BrRUFFEAIaHQoEMjY4NRIVChMIBCoPCgtBQUFBMU9Qa0VBRRACGh0KBDI2ODYSFQoTCAQqDwoLQUFBQTFPUGtFQUUQAhodCgQyNjg3EhUKEwgEKg8KC0FBQUExT1BrRUFFEAIaHQoEMjY4OBIVChMIBCoPCgtBQUFBMU9Qa0VBRRACGh0KBDI2ODkSFQoTCAQqDwoLQUFBQTFPUGtFQUUQAhodCgQyNjkwEhUKEwgEKg8KC0FBQUExT1BrRUFFEAIaHQoEMjY5MRIVChMIBCoPCgtBQUFBMU9Qa0VBRRACGh0KBDI2OTISFQoTCAQqDwoLQUFBQTFPUGtFQUUQAhodCgQyNjkzEhUKEwgEKg8KC0FBQUExT1BrRUFFEAIaHQoEMjY5NBIVChMIBCoPCgtBQUFBMU9Qa0VBRRACGh0KBDI2OTUSFQoTCAQqDwoLQUFBQTFPUGtFQUkQAhodCgQyNjk2EhUKEwgEKg8KC0FBQUExT1BrRUFJEAIaHQoEMjY5NxIVChMIBCoPCgtBQUFBMU9Qa0VBSRACGh0KBDI2OTgSFQoTCAQqDwoLQUFBQTFPUGtFQUkQAhodCgQyNjk5EhUKEwgEKg8KC0FBQUExT1BrRUFJEAIaHQoEMjcwMBIVChMIBCoPCgtBQUFBMU9Qa0VBSRACGh0KBDI3MDESFQoTCAQqDwoLQUFBQTFPUGtFQUkQAhodCgQyNzAyEhUKEwgEKg8KC0FBQUExT1BrRUFJEAIaHQoEMjcwMxIVChMIBCoPCgtBQUFBMU9Qa0VBSRACGh0KBDI3MDQSFQoTCAQqDwoLQUFBQTFPUGtFQUkQAhodCgQyNzA1EhUKEwgEKg8KC0FBQUExT1BrRUFJEAIaHQoEMjcwNhIVChMIBCoPCgtBQUFBMU9Qa0VBSRACGh0KBDI3MDcSFQoTCAQqDwoLQUFBQTFPUGtFQUkQAhodCgQyNzA4EhUKEwgEKg8KC0FBQUExT1BrRUFJEAIaHQoEMjcwORIVChMIBCoPCgtBQUFBMU9Qa0VBSRACGh0KBDI3MTASFQoTCAQqDwoLQUFBQTFPUGtFQUkQAhodCgQyNzExEhUKEwgEKg8KC0FBQUExT1BrRUFJEAIaHQoEMjcxMhIVChMIBCoPCgtBQUFBMU9Qa0VBSRACGh0KBDI3MTMSFQoTCAQqDwoLQUFBQTFPUGtFQUkQAhodCgQyNzE0EhUKEwgEKg8KC0FBQUExT1BrRUFJEAIaHQoEMjcxNRIVChMIBCoPCgtBQUFBMU9Qa0VBSRACGh0KBDI3MTYSFQoTCAQqDwoLQUFBQTFPUGtFQUkQAhodCgQyNzE3EhUKEwgEKg8KC0FBQUExT1BrRUFNEAIaHQoEMjcxOBIVChMIBCoPCgtBQUFBMU9Qa0VBTRACGh0KBDI3MTkSFQoTCAQqDwoLQUFBQTFPUGtFQU0QAhodCgQyNzIwEhUKEwgEKg8KC0FBQUExT1BrRUFNEAIaHQoEMjcyMRIVChMIBCoPCgtBQUFBMU9Qa0VBURACGh0KBDI3MjISFQoTCAQqDwoLQUFBQTFPUGtFQVEQAhodCgQyNzIzEhUKEwgEKg8KC0FBQUExT1BrRUFREAIaHQoEMjcyNBIVChMIBCoPCgtBQUFBMU9Qa0VBURACGh0KBDI3MjUSFQoTCAQqDwoLQUFBQTFPUGtFQVEQAhodCgQyNzI2EhUKEwgEKg8KC0FBQUExT1BrRUFREAIaHQoEMjcyNxIVChMIBCoPCgtBQUFBMU9Qa0VBURACGh0KBDI3MjgSFQoTCAQqDwoLQUFBQTFPUGtFQVEQAhodCgQyNzI5EhUKEwgEKg8KC0FBQUExT1BrRUFREAIaHQoEMjczMBIVChMIBCoPCgtBQUFBMU9Qa0VBURACGh0KBDI3MzESFQoTCAQqDwoLQUFBQTFPUGtFQVEQAhodCgQyNzMyEhUKEwgEKg8KC0FBQUExT1BrRUFREAIaHQoEMjczMxIVChMIBCoPCgtBQUFBMU9Qa0VBURACGh0KBDI3MzQSFQoTCAQqDwoLQUFBQTFPUGtFQVEQAhodCgQyNzM1EhUKEwgEKg8KC0FBQUExT1BrRUFREAIaHQoEMjczNhIVChMIBCoPCgtBQUFBMU9Qa0VBURACGh0KBDI3MzcSFQoTCAQqDwoLQUFBQTFPUGtFQVEQAhodCgQyNzM4EhUKEwgEKg8KC0FBQUExT1BrRUFREAIaHQoEMjczORIVChMIBCoPCgtBQUFBMU9Qa0VBURACGh0KBDI3NDASFQoTCAQqDwoLQUFBQTFPUGtFQVEQAhodCgQyNzQxEhUKEwgEKg8KC0FBQUJROGdZYkh3EAEaHQoEMjc0MhIVChMIBCoPCgtBQUFCUThnWWJIdxABGh0KBDI3NDMSFQoTCAQqDwoLQUFBQThOTFZiVDAQBBo4CgQyNzQ0EjAKBDoCCAIKEwgEKg8KC0FBQUE4TkxWYlQwEAQKEwgEKg8KC0FBQUE4TkxWYlQwEAMaHQoEMjc0NRIVChMIBCoPCgtBQUFBMU9Qa0VBWRACGh0KBDI3NDYSFQoTCAQqDwoLQUFBQTFPUGtFQVkQAhodCgQyNzQ3EhUKEwgEKg8KC0FBQUExT1BrRUFZEAIaHQoEMjc0OBIVChMIBCoPCgtBQUFBMU9Qa0VBWRACGioKBDI3NDkSIgogCAQqHAoLQUFBQThOTFZiVVUQCBoLQUFBQThOTFZiVVUaKgoEMjc1MBIiCiAIBCocCgtBQUFBOE5MVmJVbxAIGgtBQUFBOE5MVmJVbxodCgQyNzUxEhUKEwgEKg8KC0FBQUE4TkxWYlVZEAEaHQoEMjc1MhIVChMIBCoPCgtBQUFBOE5MVmJVWRABGh0KBDI3NTMSFQoTCAQqDwoLQUFBQThOTFZiVkEQAhodCgQyNzU0EhUKEwgEKg8KC0FBQUE4TkxWYlZBEAIaHQoEMjc1NRIVChMIBCoPCgtBQUFBOE5MVmJWQRACGh0KBDI3NTYSFQoTCAQqDwoLQUFBQThOTFZiVkEQAhodCgQyNzU3EhUKEwgEKg8KC0FBQUE4TkxWYlZBEAIaHQoEMjc1OBIVChMIBCoPCgtBQUFBOE5MVmJWQRACGh0KBDI3NTkSFQoTCAQqDwoLQUFBQThOTFZiVkEQAhodCgQyNzYwEhUKEwgEKg8KC0FBQUE4TkxWYlZBEAIaHQoEMjc2MRIVChMIBCoPCgtBQUFBOE5MVmJWQRACGh0KBDI3NjISFQoTCAQqDwoLQUFBQThOTFZiVkEQAhodCgQyNzYzEhUKEwgEKg8KC0FBQUE4TkxWYlZBEAIaHQoEMjc2NBIVChMIBCoPCgtBQUFBOE5MVmJWQRACGh0KBDI3NjUSFQoTCAQqDwoLQUFBQThOTFZiVkEQAhodCgQyNzY2EhUKEwgEKg8KC0FBQUE4TkxWYlZBEAIaHQoEMjc2NxIVChMIBCoPCgtBQUFBOE5MVmJWQRACGh0KBDI3NjgSFQoTCAQqDwoLQUFBQThOTFZiVkEQAhodCgQyNzY5EhUKEwgEKg8KC0FBQUE4TkxWYlZBEAIaHQoEMjc3MBIVChMIBCoPCgtBQUFBOE5MVmJWQRACGh0KBDI3NzESFQoTCAQqDwoLQUFBQThOTFZiVkEQAhodCgQyNzcyEhUKEwgEKg8KC0FBQUE4TkxWYlZBEAIaHQoEMjc3MxIVChMIBCoPCgtBQUFBOE5MVmJWQRACGh0KBDI3NzQSFQoTCAQqDwoLQUFBQThOTFZiVkEQAhodCgQyNzc1EhUKEwgEKg8KC0FBQUE4TkxWYlZBEAIaHQoEMjc3NhIVChMIBCoPCgtBQUFBOE5MVmJWQRACGh0KBDI3NzcSFQoTCAQqDwoLQUFBQThOTFZiVkEQAhodCgQyNzc4EhUKEwgEKg8KC0FBQUE4TkxWYlZBEAIaHQoEMjc3ORIVChMIBCoPCgtBQUFBOE5MVmJWQRACGh0KBDI3ODASFQoTCAQqDwoLQUFBQThOTFZiVkEQAhodCgQyNzgxEhUKEwgEKg8KC0FBQUE4TkxWYlZBEAIaHQoEMjc4MhIVChMIBCoPCgtBQUFBOE5MVmJWQRACGh0KBDI3ODMSFQoTCAQqDwoLQUFBQTFPUGtFQmMQAhodCgQyNzg0EhUKEwgEKg8KC0FBQUExT1BrRUJjEAIaHQoEMjc4NRIVChMIBCoPCgtBQUFBMU9Qa0VCYxACGh0KBDI3ODYSFQoTCAQqDwoLQUFBQTFPUGtFQmMQAhodCgQyNzg3EhUKEwgEKg8KC0FBQUE4TkxWYlZJEAEaHQoEMjc4OBIVChMIBCoPCgtBQUFBOE5MVmJWSRABGioKBDI3ODkSIgogCAQqHAoLQUFBQThOTFZiWDAQCBoLQUFBQThOTFZiWDAaKgoEMjc5MBIiCiAIBCocCgtBQUFBMU9Qa0VCMBAIGgtBQUFBMU9Qa0VCMBodCgQyNzkxEhUKEwgEKg8KC0FBQUE4TkxWYlhjEAEaHQoEMjc5MhIVChMIBCoPCgtBQUFBOE5MVmJYYxABGioKBDI3OTMSIgogCAQqHAoLQUFBQThOTFZiWGMQCBoLQUFBQThOTFZiWGcaHQoEMjc5NBIVChMIBCoPCgtBQUFBOE5MVmJYaxABGh0KBDI3OTUSFQoTCAQqDwoLQUFBQThOTFZiWGsQARoqCgQyNzk2EiIKIAgEKhwKC0FBQUExT1BrRUI4EAgaC0FBQUExT1BrRUI4Gh0KBDI3OTcSFQoTCAQqDwoLQUFBQThOTFZiWG8QARodCgQyNzk4EhUKEwgEKg8KC0FBQUE4TkxWYlhvEAEaHQoEMjc5ORIVChMIBCoPCgtBQUFBMU9Qa0VDQRACGh0KBDI4MDASFQoTCAQqDwoLQUFBQTFPUGtFQ0EQAhodCgQyODAxEhUKEwgEKg8KC0FBQUExT1BrRUNBEAIaHQoEMjgwMhIVChMIBCoPCgtBQUFBMU9Qa0VDQRACGioKBDI4MDMSIgogCAQqHAoLQUFBQTFPUGtFQ0UQCBoLQUFBQTFPUGtFQ0UaKgoEMjgwNBIiCiAIBCocCgtBQUFBMU9Qa0VDRRAIGgtBQUFBOE5MVmJZSRodCgQyODA1EhUKEwgEKg8KC0FBQUE4TkxWYllREAIaHQoEMjgwNhIVChMIBCoPCgtBQUFBOE5MVmJZURACGh0KBDI4MDcSFQoTCAQqDwoLQUFBQThOTFZiWVEQAhodCgQyODA4EhUKEwgEKg8KC0FBQUE4TkxWYllREAIaKgoEMjgwORIiCiAIBCocCgtBQUFBMU9Qa0VDVRAIGgtBQUFBMU9Qa0VDVRoqCgQyODEwEiIKIAgEKhwKC0FBQUExT1BrRUNVEAgaC0FBQUExT1BrRUNjGh0KBDI4MTESFQoTCAQqDwoLQUFBQThOTFZiWVEQAhodCgQyODEyEhUKEwgEKg8KC0FBQUE4TkxWYllREAIaHQoEMjgxMxIVChMIBCoPCgtBQUFBOE5MVmJZURACGh0KBDI4MTQSFQoTCAQqDwoLQUFBQThOTFZiWVEQAhodCgQyODE1EhUKEwgEKg8KC0FBQUE4TkxWYllREAIaHQoEMjgxNhIVChMIBCoPCgtBQUFBOE5MVmJZURACGh0KBDI4MTcSFQoTCAQqDwoLQUFBQThOTFZiWVEQAhodCgQyODE4EhUKEwgEKg8KC0FBQUE4TkxWYllREAIaHQoEMjgxORIVChMIBCoPCgtBQUFBLV9nQzJUTRABGh0KBDI4MjASFQoTCAQqDwoLQUFBQS1fZ0MyVE0QARodCgQyODIxEhUKEwgEKg8KC0FBQUExT1BrRUNnEAIaHQoEMjgyMhIVChMIBCoPCgtBQUFBMU9Qa0VDZxACGh0KBDI4MjMSFQoTCAQqDwoLQUFBQTFPUGtFQ2cQAhodCgQyODI0EhUKEwgEKg8KC0FBQUExT1BrRUNnEAIaHQoEMjgyNRIVChMIBCoPCgtBQUFBMU9Qa0VDZxACGh0KBDI4MjYSFQoTCAQqDwoLQUFBQTFPUGtFQ2cQAhodCgQyODI3EhUKEwgEKg8KC0FBQUExT1BrRUNnEAIaHQoEMjgyOBIVChMIBCoPCgtBQUFBMU9Qa0VDZxACGh0KBDI4MjkSFQoTCAQqDwoLQUFBQTFPUGtFQ3MQAhodCgQyODMwEhUKEwgEKg8KC0FBQUExT1BrRUNzEAIaHQoEMjgzMRIVChMIBCoPCgtBQUFBMU9Qa0VDcxACGh0KBDI4MzISFQoTCAQqDwoLQUFBQTFPUGtFQ3MQAhodCgQyODMzEhUKEwgEKg8KC0FBQUExT1BrRUNzEAIaHQoEMjgzNBIVChMIBCoPCgtBQUFBMU9Qa0VDcxACGh0KBDI4MzUSFQoTCAQqDwoLQUFBQTFPUGtFQ3MQAhodCgQyODM2EhUKEwgEKg8KC0FBQUExT1BrRUNzEAIaHQoEMjgzNxIVChMIBCoPCgtBQUFBMU9Qa0VDcxACGh0KBDI4MzgSFQoTCAQqDwoLQUFBQTFPUGtFQ3MQAhodCgQyODM5EhUKEwgEKg8KC0FBQUExT1BrRUNzEAIaHQoEMjg0MBIVChMIBCoPCgtBQUFBMU9Qa0VDcxACGh0KBDI4NDESFQoTCAQqDwoLQUFBQTFPUGtFQ3MQAhodCgQyODQyEhUKEwgEKg8KC0FBQUExT1BrRUNzEAIaHQoEMjg0MxIVChMIBCoPCgtBQUFBMU9Qa0VDcxACGh0KBDI4NDQSFQoTCAQqDwoLQUFBQTFPUGtFQ3MQAhodCgQyODQ1EhUKEwgEKg8KC0FBQUExT1BrRUNzEAIaHQoEMjg0NhIVChMIBCoPCgtBQUFBMU9Qa0VDcxACGh0KBDI4NDcSFQoTCAQqDwoLQUFBQTFPUGtFQ3MQAhodCgQyODQ4EhUKEwgEKg8KC0FBQUExT1BrRUNzEAIaHQoEMjg0ORIVChMIBCoPCgtBQUFBMU9Qa0VEQRACGh0KBDI4NTASFQoTCAQqDwoLQUFBQTFPUGtFREEQAhodCgQyODUxEhUKEwgEKg8KC0FBQUExT1BrRURBEAIaHQoEMjg1MhIVChMIBCoPCgtBQUFBMU9Qa0VEQRACGh0KBDI4NTMSFQoTCAQqDwoLQUFBQTFPUGtFREEQAhodCgQyODU0EhUKEwgEKg8KC0FBQUExT1BrRURBEAIaHQoEMjg1NRIVChMIBCoPCgtBQUFBMU9Qa0VEQRACGh0KBDI4NTYSFQoTCAQqDwoLQUFBQTFPUGtFREEQAhodCgQyODU3EhUKEwgEKg8KC0FBQUExT1BrRURBEAIaHQoEMjg1OBIVChMIBCoPCgtBQUFBMU9Qa0VEQRACGh0KBDI4NTkSFQoTCAQqDwoLQUFBQTFPUGtFREEQAhodCgQyODYwEhUKEwgEKg8KC0FBQUExT1BrRURBEAIaHQoEMjg2MRIVChMIBCoPCgtBQUFBMU9Qa0VEQRACGh0KBDI4NjISFQoTCAQqDwoLQUFBQTFPUGtFREEQAhodCgQyODYzEhUKEwgEKg8KC0FBQUExT1BrRURBEAIaHQoEMjg2NBIVChMIBCoPCgtBQUFBMU9Qa0VEQRACGh0KBDI4NjUSFQoTCAQqDwoLQUFBQTFPUGtFREEQAhodCgQyODY2EhUKEwgEKg8KC0FBQUExT1BrRURBEAIaHQoEMjg2NxIVChMIBCoPCgtBQUFBMU9Qa0VEQRACGh0KBDI4NjgSFQoTCAQqDwoLQUFBQTFPUGtFREEQAhodCgQyODY5EhUKEwgEKg8KC0FBQUExT1BrRURFEAIaHQoEMjg3MBIVChMIBCoPCgtBQUFBMU9Qa0VERRACGh0KBDI4NzESFQoTCAQqDwoLQUFBQTFPUGtFREUQAhodCgQyODcyEhUKEwgEKg8KC0FBQUExT1BrRURFEAIaHQoEMjg3MxIVChMIBCoPCgtBQUFBMU9Qa0VERRACGh0KBDI4NzQSFQoTCAQqDwoLQUFBQTFPUGtFREUQAhodCgQyODc1EhUKEwgEKg8KC0FBQUExT1BrRURFEAIaHQoEMjg3NhIVChMIBCoPCgtBQUFBMU9Qa0VERRACGh0KBDI4NzcSFQoTCAQqDwoLQUFBQTFPUGtFREUQAhodCgQyODc4EhUKEwgEKg8KC0FBQUExT1BrRURFEAIaHQoEMjg3ORIVChMIBCoPCgtBQUFBMU9Qa0VERRACGh0KBDI4ODASFQoTCAQqDwoLQUFBQTFPUGtFREUQAhodCgQyODgxEhUKEwgEKg8KC0FBQUExT1BrRURFEAIaHQoEMjg4MhIVChMIBCoPCgtBQUFBMU9Qa0VERRACGh0KBDI4ODMSFQoTCAQqDwoLQUFBQTFPUGtFREUQAhodCgQyODg0EhUKEwgEKg8KC0FBQUExT1BrRURFEAIaHQoEMjg4NRIVChMIBCoPCgtBQUFBMU9Qa0VERRACGh0KBDI4ODYSFQoTCAQqDwoLQUFBQTFPUGtFREUQAhodCgQyODg3EhUKEwgEKg8KC0FBQUExT1BrRURJEAIaHQoEMjg4OBIVChMIBCoPCgtBQUFBMU9Qa0VESRACGh0KBDI4ODkSFQoTCAQqDwoLQUFBQTFPUGtFREkQAhodCgQyODkwEhUKEwgEKg8KC0FBQUExT1BrRURJEAIaHQoEMjg5MRIVChMIBCoPCgtBQUFBMU9Qa0VESRACGh0KBDI4OTISFQoTCAQqDwoLQUFBQTFPUGtFREkQAhodCgQyODkzEhUKEwgEKg8KC0FBQUExT1BrRURJEAIaHQoEMjg5NBIVChMIBCoPCgtBQUFBMU9Qa0VESRACGh0KBDI4OTUSFQoTCAQqDwoLQUFBQTFPUGtFREkQAhodCgQyODk2EhUKEwgEKg8KC0FBQUExT1BrRURJEAIaHQoEMjg5NxIVChMIBCoPCgtBQUFBMU9Qa0VESRACGh0KBDI4OTgSFQoTCAQqDwoLQUFBQTFPUGtFREkQAhodCgQyODk5EhUKEwgEKg8KC0FBQUExT1BrRURJEAIaHQoEMjkwMBIVChMIBCoPCgtBQUFBMU9Qa0VESRACGh0KBDI5MDESFQoTCAQqDwoLQUFBQTFPUGtFREkQAhodCgQyOTAyEhUKEwgEKg8KC0FBQUExT1BrRURJEAIaHQoEMjkwMxIVChMIBCoPCgtBQUFBMU9Qa0VESRACGh0KBDI5MDQSFQoTCAQqDwoLQUFBQTFPUGtFREkQAhodCgQyOTA1EhUKEwgEKg8KC0FBQUExT1BrRURJEAIaHQoEMjkwNhIVChMIBCoPCgtBQUFBMU9Qa0VESRACGh0KBDI5MDcSFQoTCAQqDwoLQUFBQTFPUGtFRE0QAhodCgQyOTA4EhUKEwgEKg8KC0FBQUExT1BrRURNEAIaHQoEMjkwORIVChMIBCoPCgtBQUFBMU9Qa0VETRACGh0KBDI5MTASFQoTCAQqDwoLQUFBQTFPUGtFRE0QAhodCgQyOTExEhUKEwgEKg8KC0FBQUExT1BrRURNEAIaHQoEMjkxMhIVChMIBCoPCgtBQUFBMU9Qa0VETRACGh0KBDI5MTMSFQoTCAQqDwoLQUFBQTFPUGtFRE0QAhodCgQyOTE0EhUKEwgEKg8KC0FBQUExT1BrRURNEAIaHQoEMjkxNRIVChMIBCoPCgtBQUFBMU9Qa0VETRACGh0KBDI5MTYSFQoTCAQqDwoLQUFBQTFPUGtFRE0QAhodCgQyOTE3EhUKEwgEKg8KC0FBQUExT1BrRURNEAIaHQoEMjkxOBIVChMIBCoPCgtBQUFBMU9Qa0VETRACGh0KBDI5MTkSFQoTCAQqDwoLQUFBQTFPUGtFRE0QAhodCgQyOTIwEhUKEwgEKg8KC0FBQUExT1BrRURNEAIaHQoEMjkyMRIVChMIBCoPCgtBQUFBMU9Qa0VETRACGh0KBDI5MjISFQoTCAQqDwoLQUFBQTFPUGtFRE0QAhodCgQyOTIzEhUKEwgEKg8KC0FBQUExT1BrRURNEAIaHQoEMjkyNBIVChMIBCoPCgtBQUFBMU9Qa0VETRACGh0KBDI5MjUSFQoTCAQqDwoLQUFBQTFPUGtFRE0QAhodCgQyOTI2EhUKEwgEKg8KC0FBQUExT1BrRURNEAIaHQoEMjkyNxIVChMIBCoPCgtBQUFBMU9Qa0VEURACGh0KBDI5MjgSFQoTCAQqDwoLQUFBQTFPUGtFRFEQAhodCgQyOTI5EhUKEwgEKg8KC0FBQUExT1BrRURREAIaHQoEMjkzMBIVChMIBCoPCgtBQUFBMU9Qa0VEURACGh0KBDI5MzESFQoTCAQqDwoLQUFBQTFPUGtFRFEQAhodCgQyOTMyEhUKEwgEKg8KC0FBQUExT1BrRURREAIaHQoEMjkzMxIVChMIBCoPCgtBQUFBMU9Qa0VEURACGh0KBDI5MzQSFQoTCAQqDwoLQUFBQTFPUGtFRFEQAhodCgQyOTM1EhUKEwgEKg8KC0FBQUExT1BrRURREAIaHQoEMjkzNhIVChMIBCoPCgtBQUFBMU9Qa0VEURACGh0KBDI5MzcSFQoTCAQqDwoLQUFBQTFPUGtFRFEQAhodCgQyOTM4EhUKEwgEKg8KC0FBQUExT1BrRURREAIaHQoEMjkzORIVChMIBCoPCgtBQUFBMU9Qa0VEURACGh0KBDI5NDASFQoTCAQqDwoLQUFBQTFPUGtFRFEQAhodCgQyOTQxEhUKEwgEKg8KC0FBQUExT1BrRURREAIaHQoEMjk0MhIVChMIBCoPCgtBQUFBMU9Qa0VEURACGh0KBDI5NDMSFQoTCAQqDwoLQUFBQTFPUGtFRFEQAhodCgQyOTQ0EhUKEwgEKg8KC0FBQUExT1BrRURREAIaHQoEMjk0NRIVChMIBCoPCgtBQUFBMU9Qa0VEURACGh0KBDI5NDYSFQoTCAQqDwoLQUFBQTFPUGtFRFEQAhodCgQyOTQ3EhUKEwgEKg8KC0FBQUExT1BrRURREAIaHQoEMjk0OBIVChMIBCoPCgtBQUFBMU9Qa0VEURACGh0KBDI5NDkSFQoTCAQqDwoLQUFBQTFPUGtFRFEQAhodCgQyOTUwEhUKEwgEKg8KC0FBQUExT1BrRURREAIaHQoEMjk1MRIVChMIBCoPCgtBQUFBMU9Qa0VEURACGh0KBDI5NTISFQoTCAQqDwoLQUFBQTFPUGtFRFEQAhodCgQyOTUzEhUKEwgEKg8KC0FBQUExT1BrRURREAIaHQoEMjk1NBIVChMIBCoPCgtBQUFBMU9Qa0VEURACGh0KBDI5NTUSFQoTCAQqDwoLQUFBQTFPUGtFRFEQAhodCgQyOTU2EhUKEwgEKg8KC0FBQUExT1BrRURREAIaHQoEMjk1NxIVChMIBCoPCgtBQUFBMU9Qa0VEURACGh0KBDI5NTgSFQoTCAQqDwoLQUFBQTFPUGtFRFEQAhodCgQyOTU5EhUKEwgEKg8KC0FBQUExT1BrRURREAIaHQoEMjk2MBIVChMIBCoPCgtBQUFBMU9Qa0VEURACGh0KBDI5NjESFQoTCAQqDwoLQUFBQTFPUGtFRFEQAhodCgQyOTYyEhUKEwgEKg8KC0FBQUExT1BrRURREAIaHQoEMjk2MxIVChMIBCoPCgtBQUFBMU9Qa0VEURACGh0KBDI5NjQSFQoTCAQqDwoLQUFBQTFPUGtFRFEQAhodCgQyOTY1EhUKEwgEKg8KC0FBQUExT1BrRURREAIaHQoEMjk2NhIVChMIBCoPCgtBQUFBMU9Qa0VEURACGh0KBDI5NjcSFQoTCAQqDwoLQUFBQTFPUGtFRFEQAhodCgQyOTY4EhUKEwgEKg8KC0FBQUExT1BrRURREAIaHQoEMjk2ORIVChMIBCoPCgtBQUFBMU9Qa0VEURACGh0KBDI5NzASFQoTCAQqDwoLQUFBQTFPUGtFRFEQAhodCgQyOTcxEhUKEwgEKg8KC0FBQUExT1BrRURREAIaHQoEMjk3MhIVChMIBCoPCgtBQUFBMU9Qa0VEURACGh0KBDI5NzMSFQoTCAQqDwoLQUFBQTFPUGtFRFEQAhodCgQyOTc0EhUKEwgEKg8KC0FBQUExT1BrRURREAIaHQoEMjk3NRIVChMIBCoPCgtBQUFBMU9Qa0VEVRACGh0KBDI5NzYSFQoTCAQqDwoLQUFBQTFPUGtFRFUQAhodCgQyOTc3EhUKEwgEKg8KC0FBQUExT1BrRURVEAIaHQoEMjk3OBIVChMIBCoPCgtBQUFBMU9Qa0VEVRACGh0KBDI5NzkSFQoTCAQqDwoLQUFBQTFPUGtFRFUQAhodCgQyOTgwEhUKEwgEKg8KC0FBQUExT1BrRURVEAIaHQoEMjk4MRIVChMIBCoPCgtBQUFBMU9Qa0VEVRACGh0KBDI5ODISFQoTCAQqDwoLQUFBQTFPUGtFRFUQAhodCgQyOTgzEhUKEwgEKg8KC0FBQUExT1BrRURVEAIaHQoEMjk4NBIVChMIBCoPCgtBQUFBMU9Qa0VEVRACGh0KBDI5ODUSFQoTCAQqDwoLQUFBQTFPUGtFRFUQAhodCgQyOTg2EhUKEwgEKg8KC0FBQUExT1BrRURVEAIaHQoEMjk4NxIVChMIBCoPCgtBQUFBMU9Qa0VEVRACGh0KBDI5ODgSFQoTCAQqDwoLQUFBQTFPUGtFRFUQAhodCgQyOTg5EhUKEwgEKg8KC0FBQUExT1BrRURVEAIaHQoEMjk5MBIVChMIBCoPCgtBQUFBMU9Qa0VEVRACGh0KBDI5OTESFQoTCAQqDwoLQUFBQTFPUGtFRFUQAhodCgQyOTkyEhUKEwgEKg8KC0FBQUExT1BrRURVEAIaHQoEMjk5MxIVChMIBCoPCgtBQUFBLV9nQzJWMBACGh0KBDI5OTQSFQoTCAQqDwoLQUFBQS1fZ0MyVjAQAhodCgQyOTk1EhUKEwgEKg8KC0FBQUEtX2dDMlYwEAIaHQoEMjk5NhIVChMIBCoPCgtBQUFBLV9nQzJWMBACGh0KBDI5OTcSFQoTCAQqDwoLQUFBQS1fZ0MyVjAQAhodCgQyOTk4EhUKEwgEKg8KC0FBQUEtX2dDMlYwEAIaHQoEMjk5ORIVChMIBCoPCgtBQUFBLV9nQzJWMBACGh0KBDMwMDASFQoTCAQqDwoLQUFBQS1fZ0MyVjAQAhodCgQzMDAxEhUKEwgEKg8KC0FBQUEtX2dDMlYwEAIaHQoEMzAwMhIVChMIBCoPCgtBQUFBLV9nQzJWMBACGh0KBDMwMDMSFQoTCAQqDwoLQUFBQS1fZ0MyVjAQAhodCgQzMDA0EhUKEwgEKg8KC0FBQUEtX2dDMlYwEAIaHQoEMzAwNRIVChMIBCoPCgtBQUFBLV9nQzJWMBACGh0KBDMwMDYSFQoTCAQqDwoLQUFBQS1fZ0MyVjAQAhodCgQzMDA3EhUKEwgEKg8KC0FBQUEtX2dDMlYwEAIaHQoEMzAwOBIVChMIBCoPCgtBQUFBLV9nQzJWMBACGh0KBDMwMDkSFQoTCAQqDwoLQUFBQS1fZ0MyVjAQAhodCgQzMDEwEhUKEwgEKg8KC0FBQUEtX2dDMlYwEAIaHQoEMzAxMRIVChMIBCoPCgtBQUFBLV9nQzJWMBACGh0KBDMwMTISFQoTCAQqDwoLQUFBQS1fZ0MyVjAQAhodCgQzMDEzEhUKEwgEKg8KC0FBQUEtX2dDMlYwEAIaHQoEMzAxNBIVChMIBCoPCgtBQUFBLV9nQzJWMBACGh0KBDMwMTUSFQoTCAQqDwoLQUFBQS1fZ0MyVjAQAhodCgQzMDE2EhUKEwgEKg8KC0FBQUEtX2dDMlYwEAIaHQoEMzAxNxIVChMIBCoPCgtBQUFBLV9nQzJWMBACGh0KBDMwMTgSFQoTCAQqDwoLQUFBQS1fZ0MyVjAQAhodCgQzMDE5EhUKEwgEKg8KC0FBQUEtX2dDMlYwEAIaHQoEMzAyMBIVChMIBCoPCgtBQUFBLV9nQzJWMBACGh0KBDMwMjESFQoTCAQqDwoLQUFBQS1fZ0MyVjAQAhodCgQzMDIyEhUKEwgEKg8KC0FBQUEtX2dDMlYwEAIaHQoEMzAyMxIVChMIBCoPCgtBQUFBLV9nQzJWMBACGh0KBDMwMjQSFQoTCAQqDwoLQUFBQS1fZ0MyVjAQAhodCgQzMDI1EhUKEwgEKg8KC0FBQUEtX2dDMlYwEAIaHQoEMzAyNhIVChMIBCoPCgtBQUFBLV9nQzJWMBACGh0KBDMwMjcSFQoTCAQqDwoLQUFBQS1fZ0MyVjAQAhodCgQzMDI4EhUKEwgEKg8KC0FBQUEtX2dDMlYwEAIaHQoEMzAyORIVChMIBCoPCgtBQUFBLV9nQzJWMBACGh0KBDMwMzASFQoTCAQqDwoLQUFBQS1fZ0MyVjAQAhodCgQzMDMxEhUKEwgEKg8KC0FBQUExT1BrRURjEAIaHQoEMzAzMhIVChMIBCoPCgtBQUFBMU9Qa0VEYxACGh0KBDMwMzMSFQoTCAQqDwoLQUFBQTFPUGtFRGMQAhodCgQzMDM0EhUKEwgEKg8KC0FBQUExT1BrRURjEAIaHQoEMzAzNRIVChMIBCoPCgtBQUFBMU9Qa0VEYxACGh0KBDMwMzYSFQoTCAQqDwoLQUFBQTFPUGtFRGMQAhodCgQzMDM3EhUKEwgEKg8KC0FBQUExT1BrRURjEAIaHQoEMzAzOBIVChMIBCoPCgtBQUFBMU9Qa0VEYxACGh0KBDMwMzkSFQoTCAQqDwoLQUFBQTFPUGtFRGMQAhodCgQzMDQwEhUKEwgEKg8KC0FBQUExT1BrRURjEAIaHQoEMzA0MRIVChMIBCoPCgtBQUFBMU9Qa0VEYxACGh0KBDMwNDISFQoTCAQqDwoLQUFBQTFPUGtFRGMQAhodCgQzMDQzEhUKEwgEKg8KC0FBQUExT1BrRURjEAIaHQoEMzA0NBIVChMIBCoPCgtBQUFBMU9Qa0VEYxACGh0KBDMwNDUSFQoTCAQqDwoLQUFBQTFPUGtFRGMQAhodCgQzMDQ2EhUKEwgEKg8KC0FBQUExT1BrRURjEAIaHQoEMzA0NxIVChMIBCoPCgtBQUFBMU9Qa0VEYxACGh0KBDMwNDgSFQoTCAQqDwoLQUFBQTFPUGtFRGMQAhodCgQzMDQ5EhUKEwgEKg8KC0FBQUExT1BrRURjEAIaHQoEMzA1MBIVChMIBCoPCgtBQUFBMU9Qa0VEYxACGh0KBDMwNTESFQoTCAQqDwoLQUFBQTFPUGtFRGMQAhodCgQzMDUyEhUKEwgEKg8KC0FBQUExT1BrRURjEAIaHQoEMzA1MxIVChMIBCoPCgtBQUFBMU9Qa0VEYxACGh0KBDMwNTQSFQoTCAQqDwoLQUFBQTFPUGtFRGMQAhodCgQzMDU1EhUKEwgEKg8KC0FBQUExT1BrRURjEAIaHQoEMzA1NhIVChMIBCoPCgtBQUFBMU9Qa0VEYxACGh0KBDMwNTcSFQoTCAQqDwoLQUFBQTFPUGtFRGMQAhodCgQzMDU4EhUKEwgEKg8KC0FBQUExT1BrRURjEAIaHQoEMzA1ORIVChMIBCoPCgtBQUFBMU9Qa0VEYxACGh0KBDMwNjASFQoTCAQqDwoLQUFBQTFPUGtFRGMQAhodCgQzMDYxEhUKEwgEKg8KC0FBQUExT1BrRURjEAIaHQoEMzA2MhIVChMIBCoPCgtBQUFBMU9Qa0VEYxACGh0KBDMwNjMSFQoTCAQqDwoLQUFBQTFPUGtFRGMQAhodCgQzMDY0EhUKEwgEKg8KC0FBQUExT1BrRURjEAIaHQoEMzA2NRIVChMIBCoPCgtBQUFBMU9Qa0VEYxACGh0KBDMwNjYSFQoTCAQqDwoLQUFBQTFPUGtFRGMQAhodCgQzMDY3EhUKEwgEKg8KC0FBQUExT1BrRURnEAIaHQoEMzA2OBIVChMIBCoPCgtBQUFBMU9Qa0VEZxACGh0KBDMwNjkSFQoTCAQqDwoLQUFBQTFPUGtFRGcQAhodCgQzMDcwEhUKEwgEKg8KC0FBQUExT1BrRURnEAIaHQoEMzA3MRIVChMIBCoPCgtBQUFBMU9Qa0VEZxACGh0KBDMwNzISFQoTCAQqDwoLQUFBQTFPUGtFRGcQAhodCgQzMDczEhUKEwgEKg8KC0FBQUExT1BrRURnEAIaHQoEMzA3NBIVChMIBCoPCgtBQUFBMU9Qa0VEZxACGh0KBDMwNzUSFQoTCAQqDwoLQUFBQTFPUGtFRGcQAhodCgQzMDc2EhUKEwgEKg8KC0FBQUExT1BrRURnEAIaHQoEMzA3NxIVChMIBCoPCgtBQUFBMU9Qa0VEZxACGh0KBDMwNzgSFQoTCAQqDwoLQUFBQTFPUGtFRGcQAhodCgQzMDc5EhUKEwgEKg8KC0FBQUExT1BrRURnEAIaHQoEMzA4MBIVChMIBCoPCgtBQUFBMU9Qa0VEZxACGh0KBDMwODESFQoTCAQqDwoLQUFBQTFPUGtFRGcQAhodCgQzMDgyEhUKEwgEKg8KC0FBQUExT1BrRURnEAIaHQoEMzA4MxIVChMIBCoPCgtBQUFBMU9Qa0VEZxACGh0KBDMwODQSFQoTCAQqDwoLQUFBQTFPUGtFRGcQAhodCgQzMDg1EhUKEwgEKg8KC0FBQUExT1BrRURrEAIaHQoEMzA4NhIVChMIBCoPCgtBQUFBMU9Qa0VEaxACGh0KBDMwODcSFQoTCAQqDwoLQUFBQTFPUGtFRGsQAhodCgQzMDg4EhUKEwgEKg8KC0FBQUExT1BrRURrEAIaHQoEMzA4ORIVChMIBCoPCgtBQUFBMU9Qa0VEaxACGh0KBDMwOTASFQoTCAQqDwoLQUFBQTFPUGtFRGsQAhodCgQzMDkxEhUKEwgEKg8KC0FBQUExT1BrRURrEAIaHQoEMzA5MhIVChMIBCoPCgtBQUFBMU9Qa0VEaxACGh0KBDMwOTMSFQoTCAQqDwoLQUFBQTFPUGtFRGsQAhodCgQzMDk0EhUKEwgEKg8KC0FBQUExT1BrRURrEAIaHQoEMzA5NRIVChMIBCoPCgtBQUFBMU9Qa0VEaxACGh0KBDMwOTYSFQoTCAQqDwoLQUFBQTFPUGtFRGsQAhodCgQzMDk3EhUKEwgEKg8KC0FBQUExT1BrRURrEAIaHQoEMzA5OBIVChMIBCoPCgtBQUFBMU9Qa0VEaxACGh0KBDMwOTkSFQoTCAQqDwoLQUFBQTFPUGtFRGsQAhodCgQzMTAwEhUKEwgEKg8KC0FBQUExT1BrRURrEAIaHQoEMzEwMRIVChMIBCoPCgtBQUFBMU9Qa0VEaxACGh0KBDMxMDISFQoTCAQqDwoLQUFBQTFPUGtFRGsQAhodCgQzMTAzEhUKEwgEKg8KC0FBQUExT1BrRURrEAIaHQoEMzEwNBIVChMIBCoPCgtBQUFBMU9Qa0VEaxACGh0KBDMxMDUSFQoTCAQqDwoLQUFBQTFPUGtFRGsQAhodCgQzMTA2EhUKEwgEKg8KC0FBQUExT1BrRURrEAIaHQoEMzEwNxIVChMIBCoPCgtBQUFBMU9Qa0VEbxACGh0KBDMxMDgSFQoTCAQqDwoLQUFBQTFPUGtFRG8QAhodCgQzMTA5EhUKEwgEKg8KC0FBQUExT1BrRURvEAIaHQoEMzExMBIVChMIBCoPCgtBQUFBMU9Qa0VEbxACGh0KBDMxMTESFQoTCAQqDwoLQUFBQTFPUGtFRG8QAhodCgQzMTEyEhUKEwgEKg8KC0FBQUExT1BrRURvEAIaHQoEMzExMxIVChMIBCoPCgtBQUFBMU9Qa0VEbxACGh0KBDMxMTQSFQoTCAQqDwoLQUFBQTFPUGtFRG8QAhodCgQzMTE1EhUKEwgEKg8KC0FBQUExT1BrRURvEAIaHQoEMzExNhIVChMIBCoPCgtBQUFBMU9Qa0VEbxACGh0KBDMxMTcSFQoTCAQqDwoLQUFBQTFPUGtFRG8QAhodCgQzMTE4EhUKEwgEKg8KC0FBQUExT1BrRURvEAIaHQoEMzExORIVChMIBCoPCgtBQUFBMU9Qa0VEbxACGh0KBDMxMjASFQoTCAQqDwoLQUFBQTFPUGtFRG8QAhodCgQzMTIxEhUKEwgEKg8KC0FBQUExT1BrRURvEAIaHQoEMzEyMhIVChMIBCoPCgtBQUFBMU9Qa0VEbxACGh0KBDMxMjMSFQoTCAQqDwoLQUFBQTFPUGtFRG8QAhodCgQzMTI0EhUKEwgEKg8KC0FBQUExT1BrRURvEAIaHQoEMzEyNRIVChMIBCoPCgtBQUFBMU9Qa0VEbxACGh0KBDMxMjYSFQoTCAQqDwoLQUFBQTFPUGtFRG8QAhodCgQzMTI3EhUKEwgEKg8KC0FBQUExT1BrRURvEAIaHQoEMzEyOBIVChMIBCoPCgtBQUFBMU9Qa0VEbxACGh0KBDMxMjkSFQoTCAQqDwoLQUFBQTFPUGtFRHMQAhodCgQzMTMwEhUKEwgEKg8KC0FBQUExT1BrRURzEAIaHQoEMzEzMRIVChMIBCoPCgtBQUFBMU9Qa0VEcxACGh0KBDMxMzISFQoTCAQqDwoLQUFBQTFPUGtFRHMQAhodCgQzMTMzEhUKEwgEKg8KC0FBQUExT1BrRURzEAIaHQoEMzEzNBIVChMIBCoPCgtBQUFBMU9Qa0VEcxACGh0KBDMxMzUSFQoTCAQqDwoLQUFBQTFPUGtFRHMQAhodCgQzMTM2EhUKEwgEKg8KC0FBQUExT1BrRURzEAIaHQoEMzEzNxIVChMIBCoPCgtBQUFBMU9Qa0VEcxACGh0KBDMxMzgSFQoTCAQqDwoLQUFBQTFPUGtFRHMQAhodCgQzMTM5EhUKEwgEKg8KC0FBQUExT1BrRURzEAIaHQoEMzE0MBIVChMIBCoPCgtBQUFBMU9Qa0VEcxACGh0KBDMxNDESFQoTCAQqDwoLQUFBQTFPUGtFRHMQAhodCgQzMTQyEhUKEwgEKg8KC0FBQUExT1BrRURzEAIaHQoEMzE0MxIVChMIBCoPCgtBQUFBMU9Qa0VEcxACGh0KBDMxNDQSFQoTCAQqDwoLQUFBQTFPUGtFRHMQAhodCgQzMTQ1EhUKEwgEKg8KC0FBQUExT1BrRURzEAIaHQoEMzE0NhIVChMIBCoPCgtBQUFBMU9Qa0VEcxACGh0KBDMxNDcSFQoTCAQqDwoLQUFBQTFPUGtFRDAQAhodCgQzMTQ4EhUKEwgEKg8KC0FBQUExT1BrRUQwEAIaHQoEMzE0ORIVChMIBCoPCgtBQUFBMU9Qa0VEMBACGh0KBDMxNTASFQoTCAQqDwoLQUFBQTFPUGtFRDAQAhodCgQzMTUxEhUKEwgEKg8KC0FBQUExT1BrRUQwEAIaHQoEMzE1MhIVChMIBCoPCgtBQUFBMU9Qa0VEMBACGh0KBDMxNTMSFQoTCAQqDwoLQUFBQTFPUGtFRDAQAhodCgQzMTU0EhUKEwgEKg8KC0FBQUExT1BrRUQwEAIaHQoEMzE1NRIVChMIBCoPCgtBQUFBMU9Qa0VEMBACGh0KBDMxNTYSFQoTCAQqDwoLQUFBQTFPUGtFRDAQAhodCgQzMTU3EhUKEwgEKg8KC0FBQUExT1BrRUQwEAIaHQoEMzE1OBIVChMIBCoPCgtBQUFBMU9Qa0VEMBACGh0KBDMxNTkSFQoTCAQqDwoLQUFBQTFPUGtFRDAQAhodCgQzMTYwEhUKEwgEKg8KC0FBQUExT1BrRUQwEAIaHQoEMzE2MRIVChMIBCoPCgtBQUFBMU9Qa0VEMBACGh0KBDMxNjISFQoTCAQqDwoLQUFBQTFPUGtFRDAQAhodCgQzMTYzEhUKEwgEKg8KC0FBQUExT1BrRUQwEAIaHQoEMzE2NBIVChMIBCoPCgtBQUFBMU9Qa0VEMBACGh0KBDMxNjUSFQoTCAQqDwoLQUFBQTFPUGtFRDQQAhodCgQzMTY2EhUKEwgEKg8KC0FBQUExT1BrRUQ0EAIaHQoEMzE2NxIVChMIBCoPCgtBQUFBMU9Qa0VENBACGh0KBDMxNjgSFQoTCAQqDwoLQUFBQTFPUGtFRDQQAhodCgQzMTY5EhUKEwgEKg8KC0FBQUExT1BrRUQ0EAIaHQoEMzE3MBIVChMIBCoPCgtBQUFBMU9Qa0VENBACGh0KBDMxNzESFQoTCAQqDwoLQUFBQTFPUGtFRDQQAhodCgQzMTcyEhUKEwgEKg8KC0FBQUExT1BrRUQ0EAIaHQoEMzE3MxIVChMIBCoPCgtBQUFBMU9Qa0VENBACGh0KBDMxNzQSFQoTCAQqDwoLQUFBQTFPUGtFRDQQAhodCgQzMTc1EhUKEwgEKg8KC0FBQUExT1BrRUQ0EAIaHQoEMzE3NhIVChMIBCoPCgtBQUFBMU9Qa0VENBACGh0KBDMxNzcSFQoTCAQqDwoLQUFBQTFPUGtFRDQQAhodCgQzMTc4EhUKEwgEKg8KC0FBQUExT1BrRUQ0EAIaHQoEMzE3ORIVChMIBCoPCgtBQUFBMU9Qa0VENBACGh0KBDMxODASFQoTCAQqDwoLQUFBQTFPUGtFRDQQAhodCgQzMTgxEhUKEwgEKg8KC0FBQUExT1BrRUQ0EAIaHQoEMzE4MhIVChMIBCoPCgtBQUFBMU9Qa0VENBACGh0KBDMxODMSFQoTCAQqDwoLQUFBQTFPUGtFRDgQAhodCgQzMTg0EhUKEwgEKg8KC0FBQUExT1BrRUQ4EAIaHQoEMzE4NRIVChMIBCoPCgtBQUFBMU9Qa0VEOBACGh0KBDMxODYSFQoTCAQqDwoLQUFBQTFPUGtFRDgQAhodCgQzMTg3EhUKEwgEKg8KC0FBQUExT1BrRUQ4EAIaHQoEMzE4OBIVChMIBCoPCgtBQUFBMU9Qa0VEOBACGh0KBDMxODkSFQoTCAQqDwoLQUFBQTFPUGtFRDgQAhodCgQzMTkwEhUKEwgEKg8KC0FBQUExT1BrRUQ4EAIaHQoEMzE5MRIVChMIBCoPCgtBQUFBMU9Qa0VEOBACGh0KBDMxOTISFQoTCAQqDwoLQUFBQTFPUGtFRDgQAhodCgQzMTkzEhUKEwgEKg8KC0FBQUExT1BrRUQ4EAIaHQoEMzE5NBIVChMIBCoPCgtBQUFBMU9Qa0VEOBACGh0KBDMxOTUSFQoTCAQqDwoLQUFBQTFPUGtFRDgQAhodCgQzMTk2EhUKEwgEKg8KC0FBQUExT1BrRUQ4EAIaHQoEMzE5NxIVChMIBCoPCgtBQUFBMU9Qa0VEOBACGh0KBDMxOTgSFQoTCAQqDwoLQUFBQTFPUGtFRDgQAhodCgQzMTk5EhUKEwgEKg8KC0FBQUExT1BrRUQ4EAIaHQoEMzIwMBIVChMIBCoPCgtBQUFBMU9Qa0VEOBACGh0KBDMyMDESFQoTCAQqDwoLQUFBQTFPUGtFRUEQAhodCgQzMjAyEhUKEwgEKg8KC0FBQUExT1BrRUVBEAIaHQoEMzIwMxIVChMIBCoPCgtBQUFBMU9Qa0VFQRACGh0KBDMyMDQSFQoTCAQqDwoLQUFBQTFPUGtFRUEQAhodCgQzMjA1EhUKEwgEKg8KC0FBQUExT1BrRUVJEAIaHQoEMzIwNhIVChMIBCoPCgtBQUFBMU9Qa0VFSRACGh0KBDMyMDcSFQoTCAQqDwoLQUFBQTFPUGtFRUkQAhodCgQzMjA4EhUKEwgEKg8KC0FBQUExT1BrRUVJEAIaHQoEMzIwORIVChMIBCoPCgtBQUFBMU9Qa0VFSRACGh0KBDMyMTASFQoTCAQqDwoLQUFBQTFPUGtFRUkQAhodCgQzMjExEhUKEwgEKg8KC0FBQUExT1BrRUVJEAIaHQoEMzIxMhIVChMIBCoPCgtBQUFBMU9Qa0VFSRACGh0KBDMyMTMSFQoTCAQqDwoLQUFBQTFPUGtFRUkQAhodCgQzMjE0EhUKEwgEKg8KC0FBQUExT1BrRUVJEAIaHQoEMzIxNRIVChMIBCoPCgtBQUFBMU9Qa0VFSRACGh0KBDMyMTYSFQoTCAQqDwoLQUFBQTFPUGtFRUkQAhodCgQzMjE3EhUKEwgEKg8KC0FBQUExT1BrRUVJEAIaHQoEMzIxOBIVChMIBCoPCgtBQUFBMU9Qa0VFSRACGh0KBDMyMTkSFQoTCAQqDwoLQUFBQTFPUGtFRUkQAhodCgQzMjIwEhUKEwgEKg8KC0FBQUExT1BrRUVJEAIaHQoEMzIyMRIVChMIBCoPCgtBQUFBMU9Qa0VFSRACGh0KBDMyMjISFQoTCAQqDwoLQUFBQTFPUGtFRUkQAhodCgQzMjIzEhUKEwgEKg8KC0FBQUExT1BrRUVNEAIaHQoEMzIyNBIVChMIBCoPCgtBQUFBMU9Qa0VFTRACGh0KBDMyMjUSFQoTCAQqDwoLQUFBQTFPUGtFRU0QAhodCgQzMjI2EhUKEwgEKg8KC0FBQUExT1BrRUVNEAIaHQoEMzIyNxIVChMIBCoPCgtBQUFBMU9Qa0VFVRACGh0KBDMyMjgSFQoTCAQqDwoLQUFBQTFPUGtFRVUQAhodCgQzMjI5EhUKEwgEKg8KC0FBQUExT1BrRUVVEAIaHQoEMzIzMBIVChMIBCoPCgtBQUFBMU9Qa0VFVRACGh0KBDMyMzESFQoTCAQqDwoLQUFBQTFPUGtFRVUQAhodCgQzMjMyEhUKEwgEKg8KC0FBQUExT1BrRUVVEAIaHQoEMzIzMxIVChMIBCoPCgtBQUFBMU9Qa0VFVRACGh0KBDMyMzQSFQoTCAQqDwoLQUFBQTFPUGtFRVUQAhodCgQzMjM1EhUKEwgEKg8KC0FBQUExT1BrRUVVEAIaHQoEMzIzNhIVChMIBCoPCgtBQUFBMU9Qa0VFVRACGh0KBDMyMzcSFQoTCAQqDwoLQUFBQTFPUGtFRVUQAhodCgQzMjM4EhUKEwgEKg8KC0FBQUExT1BrRUVVEAIaHQoEMzIzORIVChMIBCoPCgtBQUFBMU9Qa0VFVRACGh0KBDMyNDASFQoTCAQqDwoLQUFBQTFPUGtFRVUQAhodCgQzMjQxEhUKEwgEKg8KC0FBQUExT1BrRUVVEAIaHQoEMzI0MhIVChMIBCoPCgtBQUFBMU9Qa0VFVRACGh0KBDMyNDMSFQoTCAQqDwoLQUFBQTFPUGtFRVUQAhodCgQzMjQ0EhUKEwgEKg8KC0FBQUExT1BrRUVVEAIaHQoEMzI0NRIVChMIBCoPCgtBQUFBMU9Qa0VFWRACGh0KBDMyNDYSFQoTCAQqDwoLQUFBQTFPUGtFRVkQAhodCgQzMjQ3EhUKEwgEKg8KC0FBQUExT1BrRUVZEAIaHQoEMzI0OBIVChMIBCoPCgtBQUFBMU9Qa0VFWRACGh0KBDMyNDkSFQoTCAQqDwoLQUFBQTFPUGtFRVkQAhodCgQzMjUwEhUKEwgEKg8KC0FBQUExT1BrRUVZEAIaHQoEMzI1MRIVChMIBCoPCgtBQUFBMU9Qa0VFWRACGh0KBDMyNTISFQoTCAQqDwoLQUFBQTFPUGtFRVkQAhodCgQzMjUzEhUKEwgEKg8KC0FBQUExT1BrRUVZEAIaHQoEMzI1NBIVChMIBCoPCgtBQUFBMU9Qa0VFWRACGh0KBDMyNTUSFQoTCAQqDwoLQUFBQTFPUGtFRVkQAhodCgQzMjU2EhUKEwgEKg8KC0FBQUExT1BrRUVZEAIaHQoEMzI1NxIVChMIBCoPCgtBQUFBMU9Qa0VFWRACGh0KBDMyNTgSFQoTCAQqDwoLQUFBQTFPUGtFRVkQAhodCgQzMjU5EhUKEwgEKg8KC0FBQUExT1BrRUVjEAIaHQoEMzI2MBIVChMIBCoPCgtBQUFBMU9Qa0VFYxACGh0KBDMyNjESFQoTCAQqDwoLQUFBQTFPUGtFRWMQAhodCgQzMjYyEhUKEwgEKg8KC0FBQUExT1BrRUVjEAIaHQoEMzI2MxIVChMIBCoPCgtBQUFBMU9Qa0VFZxACGh0KBDMyNjQSFQoTCAQqDwoLQUFBQTFPUGtFRWcQAhodCgQzMjY1EhUKEwgEKg8KC0FBQUExT1BrRUVnEAIaHQoEMzI2NhIVChMIBCoPCgtBQUFBMU9Qa0VFZxACGh0KBDMyNjcSFQoTCAQqDwoLQUFBQTFPUGtFRWcQAhodCgQzMjY4EhUKEwgEKg8KC0FBQUExT1BrRUVnEAIaHQoEMzI2ORIVChMIBCoPCgtBQUFBMU9Qa0VFZxACGh0KBDMyNzASFQoTCAQqDwoLQUFBQTFPUGtFRWcQAhodCgQzMjcxEhUKEwgEKg8KC0FBQUExT1BrRUVnEAIaHQoEMzI3MhIVChMIBCoPCgtBQUFBMU9Qa0VFZxACGh0KBDMyNzMSFQoTCAQqDwoLQUFBQTFPUGtFRWcQAhodCgQzMjc0EhUKEwgEKg8KC0FBQUExT1BrRUVnEAIaHQoEMzI3NRIVChMIBCoPCgtBQUFBMU9Qa0VFZxACGh0KBDMyNzYSFQoTCAQqDwoLQUFBQTFPUGtFRWcQAhodCgQzMjc3EhUKEwgEKg8KC0FBQUExT1BrRUVnEAIaHQoEMzI3OBIVChMIBCoPCgtBQUFBMU9Qa0VFZxACGh0KBDMyNzkSFQoTCAQqDwoLQUFBQTFPUGtFRWcQAhodCgQzMjgwEhUKEwgEKg8KC0FBQUExT1BrRUVnEAIaHQoEMzI4MRIVChMIBCoPCgtBQUFBMU9Qa0VFZxACGh0KBDMyODISFQoTCAQqDwoLQUFBQTFPUGtFRWcQAhodCgQzMjgzEhUKEwgEKg8KC0FBQUExT1BrRUVnEAIaHQoEMzI4NBIVChMIBCoPCgtBQUFBMU9Qa0VFZxACGh0KBDMyODUSFQoTCAQqDwoLQUFBQTFPUGtFRWcQAhodCgQzMjg2EhUKEwgEKg8KC0FBQUExT1BrRUVnEAIaHQoEMzI4NxIVChMIBCoPCgtBQUFBMU9Qa0VFZxACGh0KBDMyODgSFQoTCAQqDwoLQUFBQTFPUGtFRWcQAhodCgQzMjg5EhUKEwgEKg8KC0FBQUExT1BrRUVnEAIaHQoEMzI5MBIVChMIBCoPCgtBQUFBMU9Qa0VFZxACGh0KBDMyOTESFQoTCAQqDwoLQUFBQTFPUGtFRW8QAhodCgQzMjkyEhUKEwgEKg8KC0FBQUExT1BrRUVvEAIaHQoEMzI5MxIVChMIBCoPCgtBQUFBMU9Qa0VFbxACGh0KBDMyOTQSFQoTCAQqDwoLQUFBQTFPUGtFRW8QAhodCgQzMjk1EhUKEwgEKg8KC0FBQUExT1BrRUVvEAIaHQoEMzI5NhIVChMIBCoPCgtBQUFBMU9Qa0VFbxACGh0KBDMyOTcSFQoTCAQqDwoLQUFBQTFPUGtFRW8QAhodCgQzMjk4EhUKEwgEKg8KC0FBQUExT1BrRUVvEAIaHQoEMzI5ORIVChMIBCoPCgtBQUFBMU9Qa0VFbxACGh0KBDMzMDASFQoTCAQqDwoLQUFBQTFPUGtFRW8QAhodCgQzMzAxEhUKEwgEKg8KC0FBQUExT1BrRUVvEAIaHQoEMzMwMhIVChMIBCoPCgtBQUFBMU9Qa0VFbxACGh0KBDMzMDMSFQoTCAQqDwoLQUFBQTFPUGtFRW8QAhodCgQzMzA0EhUKEwgEKg8KC0FBQUExT1BrRUVvEAIaHQoEMzMwNRIVChMIBCoPCgtBQUFBMU9Qa0VFbxACGh0KBDMzMDYSFQoTCAQqDwoLQUFBQTFPUGtFRW8QAhodCgQzMzA3EhUKEwgEKg8KC0FBQUExT1BrRUVvEAIaHQoEMzMwOBIVChMIBCoPCgtBQUFBMU9Qa0VFbxACGh0KBDMzMDkSFQoTCAQqDwoLQUFBQTFPUGtFRW8QAhodCgQzMzEwEhUKEwgEKg8KC0FBQUExT1BrRUVvEAIaHQoEMzMxMRIVChMIBCoPCgtBQUFBMU9Qa0VFdxACGh0KBDMzMTISFQoTCAQqDwoLQUFBQTFPUGtFRXcQAhodCgQzMzEzEhUKEwgEKg8KC0FBQUExT1BrRUV3EAIaHQoEMzMxNBIVChMIBCoPCgtBQUFBMU9Qa0VFdxACGh0KBDMzMTUSFQoTCAQqDwoLQUFBQTFPUGtFRXcQAhodCgQzMzE2EhUKEwgEKg8KC0FBQUExT1BrRUV3EAIaHQoEMzMxNxIVChMIBCoPCgtBQUFBMU9Qa0VFdxACGh0KBDMzMTgSFQoTCAQqDwoLQUFBQTFPUGtFRXcQAhodCgQzMzE5EhUKEwgEKg8KC0FBQUExT1BrRUV3EAIaHQoEMzMyMBIVChMIBCoPCgtBQUFBMU9Qa0VFdxACGh0KBDMzMjESFQoTCAQqDwoLQUFBQTFPUGtFRXcQAhodCgQzMzIyEhUKEwgEKg8KC0FBQUExT1BrRUV3EAIaHQoEMzMyMxIVChMIBCoPCgtBQUFBMU9Qa0VFdxACGh0KBDMzMjQSFQoTCAQqDwoLQUFBQTFPUGtFRXcQAhodCgQzMzI1EhUKEwgEKg8KC0FBQUExT1BrRUV3EAIaHQoEMzMyNhIVChMIBCoPCgtBQUFBMU9Qa0VFdxACGh0KBDMzMjcSFQoTCAQqDwoLQUFBQTFPUGtFRTQQAhodCgQzMzI4EhUKEwgEKg8KC0FBQUExT1BrRUU0EAIaHQoEMzMyORIVChMIBCoPCgtBQUFBMU9Qa0VFNBACGh0KBDMzMzASFQoTCAQqDwoLQUFBQTFPUGtFRTQQAhodCgQzMzMxEhUKEwgEKg8KC0FBQUExT1BrRUU0EAIaHQoEMzMzMhIVChMIBCoPCgtBQUFBMU9Qa0VFNBACGh0KBDMzMzMSFQoTCAQqDwoLQUFBQTFPUGtFRTQQAhodCgQzMzM0EhUKEwgEKg8KC0FBQUExT1BrRUU0EAIaHQoEMzMzNRIVChMIBCoPCgtBQUFBMU9Qa0VFNBACGh0KBDMzMzYSFQoTCAQqDwoLQUFBQTFPUGtFRTQQAhodCgQzMzM3EhUKEwgEKg8KC0FBQUExT1BrRUU0EAIaHQoEMzMzOBIVChMIBCoPCgtBQUFBMU9Qa0VFNBACGh0KBDMzMzkSFQoTCAQqDwoLQUFBQTFPUGtFRTQQAhodCgQzMzQwEhUKEwgEKg8KC0FBQUExT1BrRUU0EAIaHQoEMzM0MRIVChMIBCoPCgtBQUFBMU9Qa0VFNBACGh0KBDMzNDISFQoTCAQqDwoLQUFBQTFPUGtFRTQQAhodCgQzMzQzEhUKEwgEKg8KC0FBQUExT1BrRUU0EAIaHQoEMzM0NBIVChMIBCoPCgtBQUFBMU9Qa0VFNBACGh0KBDMzNDUSFQoTCAQqDwoLQUFBQTFPUGtFRTgQAhodCgQzMzQ2EhUKEwgEKg8KC0FBQUExT1BrRUU4EAIaHQoEMzM0NxIVChMIBCoPCgtBQUFBMU9Qa0VFOBACGh0KBDMzNDgSFQoTCAQqDwoLQUFBQTFPUGtFRTgQAhodCgQzMzQ5EhUKEwgEKg8KC0FBQUExT1BrRUU4EAIaHQoEMzM1MBIVChMIBCoPCgtBQUFBMU9Qa0VFOBACGh0KBDMzNTESFQoTCAQqDwoLQUFBQTFPUGtFRTgQAhodCgQzMzUyEhUKEwgEKg8KC0FBQUExT1BrRUU4EAIaHQoEMzM1MxIVChMIBCoPCgtBQUFBMU9Qa0VFOBACGh0KBDMzNTQSFQoTCAQqDwoLQUFBQTFPUGtFRTgQAhodCgQzMzU1EhUKEwgEKg8KC0FBQUExT1BrRUU4EAIaHQoEMzM1NhIVChMIBCoPCgtBQUFBMU9Qa0VFOBACGh0KBDMzNTcSFQoTCAQqDwoLQUFBQTFPUGtFRTgQAhodCgQzMzU4EhUKEwgEKg8KC0FBQUExT1BrRUU4EAIaHQoEMzM1ORIVChMIBCoPCgtBQUFBMU9Qa0VFOBACGh0KBDMzNjASFQoTCAQqDwoLQUFBQTFPUGtFRTgQAhodCgQzMzYxEhUKEwgEKg8KC0FBQUExT1BrRUU4EAIaHQoEMzM2MhIVChMIBCoPCgtBQUFBMU9Qa0VFOBACGh0KBDMzNjMSFQoTCAQqDwoLQUFBQTFPUGtFRTgQAhodCgQzMzY0EhUKEwgEKg8KC0FBQUExT1BrRUU4EAIaHQoEMzM2NRIVChMIBCoPCgtBQUFBMU9Qa0VFOBACGh0KBDMzNjYSFQoTCAQqDwoLQUFBQTFPUGtFRTgQAhodCgQzMzY3EhUKEwgEKg8KC0FBQUExT1BrRUU4EAIaHQoEMzM2OBIVChMIBCoPCgtBQUFBMU9Qa0VFOBACGh0KBDMzNjkSFQoTCAQqDwoLQUFBQTFPUGtFRTgQAhodCgQzMzcwEhUKEwgEKg8KC0FBQUExT1BrRUU4EAIaHQoEMzM3MRIVChMIBCoPCgtBQUFBMU9Qa0VGRRACGh0KBDMzNzISFQoTCAQqDwoLQUFBQTFPUGtFRkUQAhodCgQzMzczEhUKEwgEKg8KC0FBQUExT1BrRUZFEAIaHQoEMzM3NBIVChMIBCoPCgtBQUFBMU9Qa0VGRRACGh0KBDMzNzUSFQoTCAQqDwoLQUFBQTFPUGtFRkUQAhodCgQzMzc2EhUKEwgEKg8KC0FBQUExT1BrRUZFEAIaHQoEMzM3NxIVChMIBCoPCgtBQUFBMU9Qa0VGRRACGh0KBDMzNzgSFQoTCAQqDwoLQUFBQTFPUGtFRkUQAhodCgQzMzc5EhUKEwgEKg8KC0FBQUExT1BrRUZFEAIaHQoEMzM4MBIVChMIBCoPCgtBQUFBMU9Qa0VGRRACGh0KBDMzODESFQoTCAQqDwoLQUFBQTFPUGtFRkUQAhodCgQzMzgyEhUKEwgEKg8KC0FBQUExT1BrRUZFEAIaHQoEMzM4MxIVChMIBCoPCgtBQUFBMU9Qa0VGRRACGh0KBDMzODQSFQoTCAQqDwoLQUFBQTFPUGtFRkUQAhodCgQzMzg1EhUKEwgEKg8KC0FBQUExT1BrRUZJEAIaHQoEMzM4NhIVChMIBCoPCgtBQUFBMU9Qa0VGSRACGh0KBDMzODcSFQoTCAQqDwoLQUFBQTFPUGtFRkkQAhodCgQzMzg4EhUKEwgEKg8KC0FBQUExT1BrRUZJEAIaHQoEMzM4ORIVChMIBCoPCgtBQUFBMU9Qa0VGSRACGh0KBDMzOTASFQoTCAQqDwoLQUFBQTFPUGtFRkkQAhodCgQzMzkxEhUKEwgEKg8KC0FBQUExT1BrRUZJEAIaHQoEMzM5MhIVChMIBCoPCgtBQUFBMU9Qa0VGSRACGh0KBDMzOTMSFQoTCAQqDwoLQUFBQTFPUGtFRkkQAhodCgQzMzk0EhUKEwgEKg8KC0FBQUExT1BrRUZJEAIaHQoEMzM5NRIVChMIBCoPCgtBQUFBMU9Qa0VGSRACGh0KBDMzOTYSFQoTCAQqDwoLQUFBQTFPUGtFRkkQAhodCgQzMzk3EhUKEwgEKg8KC0FBQUExT1BrRUZJEAIaHQoEMzM5OBIVChMIBCoPCgtBQUFBMU9Qa0VGSRACGh0KBDMzOTkSFQoTCAQqDwoLQUFBQTFPUGtFRkkQAhodCgQzNDAwEhUKEwgEKg8KC0FBQUExT1BrRUZJEAIaHQoEMzQwMRIVChMIBCoPCgtBQUFBMU9Qa0VGTRACGh0KBDM0MDISFQoTCAQqDwoLQUFBQTFPUGtFRk0QAhodCgQzNDAzEhUKEwgEKg8KC0FBQUExT1BrRUZNEAIaHQoEMzQwNBIVChMIBCoPCgtBQUFBMU9Qa0VGTRACGh0KBDM0MDUSFQoTCAQqDwoLQUFBQTFPUGtFRk0QAhodCgQzNDA2EhUKEwgEKg8KC0FBQUExT1BrRUZNEAIaHQoEMzQwNxIVChMIBCoPCgtBQUFBMU9Qa0VGTRACGh0KBDM0MDgSFQoTCAQqDwoLQUFBQTFPUGtFRk0QAhodCgQzNDA5EhUKEwgEKg8KC0FBQUExT1BrRUZNEAIaHQoEMzQxMBIVChMIBCoPCgtBQUFBMU9Qa0VGTRACGh0KBDM0MTESFQoTCAQqDwoLQUFBQTFPUGtFRk0QAhodCgQzNDEyEhUKEwgEKg8KC0FBQUExT1BrRUZNEAIaHQoEMzQxMxIVChMIBCoPCgtBQUFBMU9Qa0VGTRACGh0KBDM0MTQSFQoTCAQqDwoLQUFBQTFPUGtFRk0QAhodCgQzNDE1EhUKEwgEKg8KC0FBQUExT1BrRUZNEAIaHQoEMzQxNhIVChMIBCoPCgtBQUFBMU9Qa0VGTRACGh0KBDM0MTcSFQoTCAQqDwoLQUFBQTFPUGtFRlEQAhodCgQzNDE4EhUKEwgEKg8KC0FBQUExT1BrRUZREAIaHQoEMzQxORIVChMIBCoPCgtBQUFBMU9Qa0VGURACGh0KBDM0MjASFQoTCAQqDwoLQUFBQTFPUGtFRlEQAhodCgQzNDIxEhUKEwgEKg8KC0FBQUEtX2dDMlhREAIaHQoEMzQyMhIVChMIBCoPCgtBQUFBLV9nQzJYURACGh0KBDM0MjMSFQoTCAQqDwoLQUFBQS1fZ0MyWFEQAhodCgQzNDI0EhUKEwgEKg8KC0FBQUEtX2dDMlhREAIaHQoEMzQyNRIVChMIBCoPCgtBQUFBLV9nQzJYURACGh0KBDM0MjYSFQoTCAQqDwoLQUFBQS1fZ0MyWFEQAhodCgQzNDI3EhUKEwgEKg8KC0FBQUEtX2dDMlhREAIaHQoEMzQyOBIVChMIBCoPCgtBQUFBLV9nQzJYURACGh0KBDM0MjkSFQoTCAQqDwoLQUFBQS1fZ0MyWFEQAhodCgQzNDMwEhUKEwgEKg8KC0FBQUEtX2dDMlhREAIaHQoEMzQzMRIVChMIBCoPCgtBQUFBLV9nQzJYURACGh0KBDM0MzISFQoTCAQqDwoLQUFBQS1fZ0MyWFEQAhodCgQzNDMzEhUKEwgEKg8KC0FBQUEtX2dDMlhZEAIaHQoEMzQzNBIVChMIBCoPCgtBQUFBLV9nQzJYWRACGh0KBDM0MzUSFQoTCAQqDwoLQUFBQS1fZ0MyWFkQAhodCgQzNDM2EhUKEwgEKg8KC0FBQUEtX2dDMlhZEAIaHQoEMzQzNxIVChMIBCoPCgtBQUFBLV9nQzJYWRACGh0KBDM0MzgSFQoTCAQqDwoLQUFBQS1fZ0MyWFkQAhodCgQzNDM5EhUKEwgEKg8KC0FBQUEtX2dDMlhZEAIaHQoEMzQ0MBIVChMIBCoPCgtBQUFBLV9nQzJYWRACGh0KBDM0NDESFQoTCAQqDwoLQUFBQS1fZ0MyWFkQAhodCgQzNDQyEhUKEwgEKg8KC0FBQUEtX2dDMlhZEAIaHQoEMzQ0MxIVChMIBCoPCgtBQUFBLV9nQzJYWRACGh0KBDM0NDQSFQoTCAQqDwoLQUFBQS1fZ0MyWFkQAhodCgQzNDQ1EhUKEwgEKg8KC0FBQUEtX2dDMlhZEAIaHQoEMzQ0NhIVChMIBCoPCgtBQUFBLV9nQzJYWRACGh0KBDM0NDcSFQoTCAQqDwoLQUFBQS1fZ0MyWFkQAhodCgQzNDQ4EhUKEwgEKg8KC0FBQUEtX2dDMlhZEAIaHQoEMzQ0ORIVChMIBCoPCgtBQUFBMWFVMkcxbxACGh0KBDM0NTASFQoTCAQqDwoLQUFBQTFhVTJHMW8QAhodCgQzNDUxEhUKEwgEKg8KC0FBQUExYVUyRzFvEAIaHQoEMzQ1MhIVChMIBCoPCgtBQUFBMWFVMkcxbxACGh0KBDM0NTMSFQoTCAQqDwoLQUFBQTFhVTJHMW8QAhodCgQzNDU0EhUKEwgEKg8KC0FBQUExYVUyRzFvEAIaHQoEMzQ1NRIVChMIBCoPCgtBQUFBMWFVMkcxbxACGh0KBDM0NTYSFQoTCAQqDwoLQUFBQTFhVTJHMW8QAhodCgQzNDU3EhUKEwgEKg8KC0FBQUExYVUyRzFvEAIaHQoEMzQ1OBIVChMIBCoPCgtBQUFBMWFVMkcxbxACGh0KBDM0NTkSFQoTCAQqDwoLQUFBQTFhVTJHMW8QAhodCgQzNDYwEhUKEwgEKg8KC0FBQUExYVUyRzFvEAIaHQoEMzQ2MRIVChMIBCoPCgtBQUFBMWFVMkcxbxACGh0KBDM0NjISFQoTCAQqDwoLQUFBQTFhVTJHMW8QAhodCgQzNDYzEhUKEwgEKg8KC0FBQUExYVUyRzFvEAIaHQoEMzQ2NBIVChMIBCoPCgtBQUFBMWFVMkcxbxACGh0KBDM0NjUSFQoTCAQqDwoLQUFBQTFhVTJHMXMQAhodCgQzNDY2EhUKEwgEKg8KC0FBQUExYVUyRzFzEAIaHQoEMzQ2NxIVChMIBCoPCgtBQUFBMWFVMkcxcxACGh0KBDM0NjgSFQoTCAQqDwoLQUFBQTFhVTJHMXMQAhodCgQzNDY5EhUKEwgEKg8KC0FBQUExYVUyRzFzEAIaHQoEMzQ3MBIVChMIBCoPCgtBQUFBMWFVMkcxcxACGh0KBDM0NzESFQoTCAQqDwoLQUFBQTFhVTJHMXMQAhodCgQzNDcyEhUKEwgEKg8KC0FBQUExYVUyRzFzEAIaHQoEMzQ3MxIVChMIBCoPCgtBQUFBMWFVMkcxcxACGh0KBDM0NzQSFQoTCAQqDwoLQUFBQTFhVTJHMXMQAhodCgQzNDc1EhUKEwgEKg8KC0FBQUExYVUyRzFzEAIaHQoEMzQ3NhIVChMIBCoPCgtBQUFBMWFVMkcxcxACGh0KBDM0NzcSFQoTCAQqDwoLQUFBQTFhVTJHMXMQAhodCgQzNDc4EhUKEwgEKg8KC0FBQUExYVUyRzFzEAIaHQoEMzQ3ORIVChMIBCoPCgtBQUFBMWFVMkcxcxACGh0KBDM0ODASFQoTCAQqDwoLQUFBQTFhVTJHMXMQAhodCgQzNDgxEhUKEwgEKg8KC0FBQUExYVUyRzFzEAIaHQoEMzQ4MhIVChMIBCoPCgtBQUFBMWFVMkcxcxACGh0KBDM0ODMSFQoTCAQqDwoLQUFBQTFhVTJHMXMQAhodCgQzNDg0EhUKEwgEKg8KC0FBQUExYVUyRzFzEAIaHQoEMzQ4NRIVChMIBCoPCgtBQUFBMWFVMkcxcxACGh0KBDM0ODYSFQoTCAQqDwoLQUFBQTFhVTJHMXMQAhodCgQzNDg3EhUKEwgEKg8KC0FBQUExYVUyRzFzEAIaHQoEMzQ4OBIVChMIBCoPCgtBQUFBMWFVMkcxcxACGh0KBDM0ODkSFQoTCAQqDwoLQUFBQTFhVTJHMXMQAhodCgQzNDkwEhUKEwgEKg8KC0FBQUExYVUyRzFzEAIaHQoEMzQ5MRIVChMIBCoPCgtBQUFBMWFVMkcxcxACGh0KBDM0OTISFQoTCAQqDwoLQUFBQTFhVTJHMXMQAhodCgQzNDkzEhUKEwgEKg8KC0FBQUExYVUyRzFzEAIaHQoEMzQ5NBIVChMIBCoPCgtBQUFBMWFVMkcxcxACGh0KBDM0OTUSFQoTCAQqDwoLQUFBQTFhVTJHMXMQAhodCgQzNDk2EhUKEwgEKg8KC0FBQUExYVUyRzFzEAIaHQoEMzQ5NxIVChMIBCoPCgtBQUFBMWFVMkcxcxACGh0KBDM0OTgSFQoTCAQqDwoLQUFBQTFhVTJHMXMQAhodCgQzNDk5EhUKEwgEKg8KC0FBQUExYVUyRzN3EAIaHQoEMzUwMBIVChMIBCoPCgtBQUFBMWFVMkczdxACGh0KBDM1MDESFQoTCAQqDwoLQUFBQTFhVTJHM3cQAhodCgQzNTAyEhUKEwgEKg8KC0FBQUExYVUyRzN3EAIaHQoEMzUwMxIVChMIBCoPCgtBQUFBMWFVMkczdxACGh0KBDM1MDQSFQoTCAQqDwoLQUFBQTFhVTJHM3cQAhodCgQzNTA1EhUKEwgEKg8KC0FBQUExYVUyRzN3EAIaHQoEMzUwNhIVChMIBCoPCgtBQUFBMWFVMkczdxACGh0KBDM1MDcSFQoTCAQqDwoLQUFBQTFhVTJHM3cQAhodCgQzNTA4EhUKEwgEKg8KC0FBQUExYVUyRzN3EAIaHQoEMzUwORIVChMIBCoPCgtBQUFBMWFVMkczdxACGh0KBDM1MTASFQoTCAQqDwoLQUFBQTFhVTJHM3cQAhodCgQzNTExEhUKEwgEKg8KC0FBQUExYVUyRzN3EAIaHQoEMzUxMhIVChMIBCoPCgtBQUFBMWFVMkczdxACGh0KBDM1MTMSFQoTCAQqDwoLQUFBQTFhVTJHM3cQAhodCgQzNTE0EhUKEwgEKg8KC0FBQUExYVUyRzN3EAIaHQoEMzUxNRIVChMIBCoPCgtBQUFBMWFVMkczdxACGh0KBDM1MTYSFQoTCAQqDwoLQUFBQTFhVTJHM3cQAhodCgQzNTE3EhUKEwgEKg8KC0FBQUExYVUyRzMwEAIaHQoEMzUxOBIVChMIBCoPCgtBQUFBMWFVMkczMBACGh0KBDM1MTkSFQoTCAQqDwoLQUFBQTFhVTJHMzAQAhodCgQzNTIwEhUKEwgEKg8KC0FBQUExYVUyRzMwEAIaHQoEMzUyMRIVChMIBCoPCgtBQUFBMWFVMkczMBACGh0KBDM1MjISFQoTCAQqDwoLQUFBQTFhVTJHMzAQAhodCgQzNTIzEhUKEwgEKg8KC0FBQUExYVUyRzMwEAIaHQoEMzUyNBIVChMIBCoPCgtBQUFBMWFVMkczMBACGh0KBDM1MjUSFQoTCAQqDwoLQUFBQTFhVTJHMzAQAhodCgQzNTI2EhUKEwgEKg8KC0FBQUExYVUyRzMwEAIaHQoEMzUyNxIVChMIBCoPCgtBQUFBMWFVMkczMBACGh0KBDM1MjgSFQoTCAQqDwoLQUFBQTFhVTJHMzAQAhodCgQzNTI5EhUKEwgEKg8KC0FBQUExYVUyRzMwEAIaHQoEMzUzMBIVChMIBCoPCgtBQUFBMWFVMkczMBACGh0KBDM1MzESFQoTCAQqDwoLQUFBQTFhVTJHMzAQAhodCgQzNTMyEhUKEwgEKg8KC0FBQUExYVUyRzMwEAIaHQoEMzUzMxIVChMIBCoPCgtBQUFBMWFVMkczMBACGh0KBDM1MzQSFQoTCAQqDwoLQUFBQTFhVTJHMzAQAhodCgQzNTM1EhUKEwgEKg8KC0FBQUExYVUyRzM0EAIaHQoEMzUzNhIVChMIBCoPCgtBQUFBMWFVMkczNBACGh0KBDM1MzcSFQoTCAQqDwoLQUFBQTFhVTJHMzQQAhodCgQzNTM4EhUKEwgEKg8KC0FBQUExYVUyRzM0EAIaHQoEMzUzORIVChMIBCoPCgtBQUFBMWFVMkczNBACGh0KBDM1NDASFQoTCAQqDwoLQUFBQTFhVTJHMzQQAhodCgQzNTQxEhUKEwgEKg8KC0FBQUExYVUyRzM0EAIaHQoEMzU0MhIVChMIBCoPCgtBQUFBMWFVMkczNBACGh0KBDM1NDMSFQoTCAQqDwoLQUFBQTFhVTJHMzQQAhodCgQzNTQ0EhUKEwgEKg8KC0FBQUExYVUyRzM0EAIaHQoEMzU0NRIVChMIBCoPCgtBQUFBMWFVMkczNBACGh0KBDM1NDYSFQoTCAQqDwoLQUFBQTFhVTJHMzQQAhodCgQzNTQ3EhUKEwgEKg8KC0FBQUExYVUyRzM0EAIaHQoEMzU0OBIVChMIBCoPCgtBQUFBMWFVMkczNBACGh0KBDM1NDkSFQoTCAQqDwoLQUFBQTFhVTJHMzQQAhodCgQzNTUwEhUKEwgEKg8KC0FBQUExYVUyRzM0EAIaHQoEMzU1MRIVChMIBCoPCgtBQUFBMWFVMkczNBACGh0KBDM1NTISFQoTCAQqDwoLQUFBQTFhVTJHMzQQAhodCgQzNTUzEhUKEwgEKg8KC0FBQUExYVUyRzM0EAIaHQoEMzU1NBIVChMIBCoPCgtBQUFBMWFVMkczNBACGh0KBDM1NTUSFQoTCAQqDwoLQUFBQTFhVTJHMzQQAhodCgQzNTU2EhUKEwgEKg8KC0FBQUExYVUyRzM0EAIaHQoEMzU1NxIVChMIBCoPCgtBQUFBMWFVMkczOBACGh0KBDM1NTgSFQoTCAQqDwoLQUFBQTFhVTJHMzgQAhodCgQzNTU5EhUKEwgEKg8KC0FBQUExYVUyRzM4EAIaHQoEMzU2MBIVChMIBCoPCgtBQUFBMWFVMkczOBACGh0KBDM1NjESFQoTCAQqDwoLQUFBQTFhVTJHNEEQAhodCgQzNTYyEhUKEwgEKg8KC0FBQUExYVUyRzRBEAIaHQoEMzU2MxIVChMIBCoPCgtBQUFBMWFVMkc0QRACGh0KBDM1NjQSFQoTCAQqDwoLQUFBQTFhVTJHNEEQAhodCgQzNTY1EhUKEwgEKg8KC0FBQUExYVUyRzRBEAIaHQoEMzU2NhIVChMIBCoPCgtBQUFBMWFVMkc0QRACGh0KBDM1NjcSFQoTCAQqDwoLQUFBQTFhVTJHNEEQAhodCgQzNTY4EhUKEwgEKg8KC0FBQUExYVUyRzRBEAIaHQoEMzU2ORIVChMIBCoPCgtBQUFBMWFVMkc0QRACGh0KBDM1NzASFQoTCAQqDwoLQUFBQTFhVTJHNEEQAhodCgQzNTcxEhUKEwgEKg8KC0FBQUExYVUyRzRBEAIaHQoEMzU3MhIVChMIBCoPCgtBQUFBMWFVMkc0QRACGh0KBDM1NzMSFQoTCAQqDwoLQUFBQTFhVTJHNEEQAhodCgQzNTc0EhUKEwgEKg8KC0FBQUExYVUyRzRBEAIaHQoEMzU3NRIVChMIBCoPCgtBQUFBMWFVMkc0QRACGh0KBDM1NzYSFQoTCAQqDwoLQUFBQTFhVTJHNEEQAhodCgQzNTc3EhUKEwgEKg8KC0FBQUExYVUyRzRFEAIaHQoEMzU3OBIVChMIBCoPCgtBQUFBMWFVMkc0RRACGh0KBDM1NzkSFQoTCAQqDwoLQUFBQTFhVTJHNEUQAhodCgQzNTgwEhUKEwgEKg8KC0FBQUExYVUyRzRFEAIaHQoEMzU4MRIVChMIBCoPCgtBQUFBMWFVMkc0RRACGh0KBDM1ODISFQoTCAQqDwoLQUFBQTFhVTJHNEUQAhodCgQzNTgzEhUKEwgEKg8KC0FBQUExYVUyRzRFEAIaHQoEMzU4NBIVChMIBCoPCgtBQUFBMWFVMkc0RRACGh0KBDM1ODUSFQoTCAQqDwoLQUFBQTFhVTJHNEUQAhodCgQzNTg2EhUKEwgEKg8KC0FBQUExYVUyRzRFEAIaHQoEMzU4NxIVChMIBCoPCgtBQUFBMWFVMkc0RRACGh0KBDM1ODgSFQoTCAQqDwoLQUFBQTFhVTJHNEUQAhodCgQzNTg5EhUKEwgEKg8KC0FBQUExYVUyRzRFEAIaHQoEMzU5MBIVChMIBCoPCgtBQUFBMWFVMkc0RRACGh0KBDM1OTESFQoTCAQqDwoLQUFBQTFhVTJHNEkQAhodCgQzNTkyEhUKEwgEKg8KC0FBQUExYVUyRzRJEAIaHQoEMzU5MxIVChMIBCoPCgtBQUFBMWFVMkc0SRACGh0KBDM1OTQSFQoTCAQqDwoLQUFBQTFhVTJHNEkQAhodCgQzNTk1EhUKEwgEKg8KC0FBQUExYVUyRzRJEAIaHQoEMzU5NhIVChMIBCoPCgtBQUFBMWFVMkc0SRACGh0KBDM1OTcSFQoTCAQqDwoLQUFBQTFhVTJHNEkQAhodCgQzNTk4EhUKEwgEKg8KC0FBQUExYVUyRzRJEAIaHQoEMzU5ORIVChMIBCoPCgtBQUFBMWFVMkc0SRACGh0KBDM2MDASFQoTCAQqDwoLQUFBQTFhVTJHNEkQAhodCgQzNjAxEhUKEwgEKg8KC0FBQUExYVUyRzRJEAIaHQoEMzYwMhIVChMIBCoPCgtBQUFBMWFVMkc0SRACGh0KBDM2MDMSFQoTCAQqDwoLQUFBQTFhVTJHNEkQAhodCgQzNjA0EhUKEwgEKg8KC0FBQUExYVUyRzRJEAIaHQoEMzYwNRIVChMIBCoPCgtBQUFBMWFVMkc0SRACGh0KBDM2MDYSFQoTCAQqDwoLQUFBQTFhVTJHNEkQAhodCgQzNjA3EhUKEwgEKg8KC0FBQUExYVUyRzRJEAIaHQoEMzYwOBIVChMIBCoPCgtBQUFBMWFVMkc0SRACGh0KBDM2MDkSFQoTCAQqDwoLQUFBQTFhVTJHNEkQAhodCgQzNjEwEhUKEwgEKg8KC0FBQUExYVUyRzRJEAIaHQoEMzYxMRIVChMIBCoPCgtBQUFBMWFVMkc0SRACGh0KBDM2MTISFQoTCAQqDwoLQUFBQTFhVTJHNEkQAhodCgQzNjEzEhUKEwgEKg8KC0FBQUExYVUyRzRJEAIaHQoEMzYxNBIVChMIBCoPCgtBQUFBMWFVMkc0SRACGh0KBDM2MTUSFQoTCAQqDwoLQUFBQTFhVTJHNEkQAhodCgQzNjE2EhUKEwgEKg8KC0FBQUExYVUyRzRJEAIaHQoEMzYxNxIVChMIBCoPCgtBQUFBMWFVMkc0SRACGh0KBDM2MTgSFQoTCAQqDwoLQUFBQTFhVTJHNEkQAhodCgQzNjE5EhUKEwgEKg8KC0FBQUExYVUyRzRJEAIaHQoEMzYyMBIVChMIBCoPCgtBQUFBMWFVMkc0SRACGh0KBDM2MjESFQoTCAQqDwoLQUFBQTFhVTJHNEkQAhodCgQzNjIyEhUKEwgEKg8KC0FBQUExYVUyRzRJEAIaHQoEMzYyMxIVChMIBCoPCgtBQUFBMWFVMkc0SRACGh0KBDM2MjQSFQoTCAQqDwoLQUFBQTFhVTJHNEkQAhodCgQzNjI1EhUKEwgEKg8KC0FBQUExYVUyRzRJEAIaHQoEMzYyNhIVChMIBCoPCgtBQUFBMWFVMkc0SRACGh0KBDM2MjcSFQoTCAQqDwoLQUFBQTFhVTJHNEkQAhodCgQzNjI4EhUKEwgEKg8KC0FBQUExYVUyRzRJEAIaHQoEMzYyORIVChMIBCoPCgtBQUFBMWFVMkc0SRACGh0KBDM2MzASFQoTCAQqDwoLQUFBQTFhVTJHNEkQAhodCgQzNjMxEhUKEwgEKg8KC0FBQUExYVUyRzRJEAIaHQoEMzYzMhIVChMIBCoPCgtBQUFBMWFVMkc0SRACGh0KBDM2MzMSFQoTCAQqDwoLQUFBQTFhVTJHNEkQAhodCgQzNjM0EhUKEwgEKg8KC0FBQUExYVUyRzRJEAIaHQoEMzYzNRIVChMIBCoPCgtBQUFBMWFVMkc0SRACGh0KBDM2MzYSFQoTCAQqDwoLQUFBQTFhVTJHNEkQAhodCgQzNjM3EhUKEwgEKg8KC0FBQUExYVUyRzRJEAIaHQoEMzYzOBIVChMIBCoPCgtBQUFBMWFVMkc0SRACGh0KBDM2MzkSFQoTCAQqDwoLQUFBQTFhVTJHNEkQAhodCgQzNjQwEhUKEwgEKg8KC0FBQUExYVUyRzRJEAIaHQoEMzY0MRIVChMIBCoPCgtBQUFBMWFVMkc0SRACGh0KBDM2NDISFQoTCAQqDwoLQUFBQTFhVTJHNEkQAhodCgQzNjQzEhUKEwgEKg8KC0FBQUExYVUyRzRJEAIaHQoEMzY0NBIVChMIBCoPCgtBQUFBMWFVMkc0SRACGh0KBDM2NDUSFQoTCAQqDwoLQUFBQTFhVTJHNEkQAhodCgQzNjQ2EhUKEwgEKg8KC0FBQUExYVUyRzRJEAIaHQoEMzY0NxIVChMIBCoPCgtBQUFBMWFVMkc0SRACGh0KBDM2NDgSFQoTCAQqDwoLQUFBQTFhVTJHNEkQAhodCgQzNjQ5EhUKEwgEKg8KC0FBQUExYVUyRzRJEAIaHQoEMzY1MBIVChMIBCoPCgtBQUFBMWFVMkc0SRACGh0KBDM2NTESFQoTCAQqDwoLQUFBQTFhVTJHNEkQAhodCgQzNjUyEhUKEwgEKg8KC0FBQUExYVUyRzRJEAIaHQoEMzY1MxIVChMIBCoPCgtBQUFBMWFVMkc0SRACGh0KBDM2NTQSFQoTCAQqDwoLQUFBQTFhVTJHNEkQAhodCgQzNjU1EhUKEwgEKg8KC0FBQUExYVUyRzRJEAIaHQoEMzY1NhIVChMIBCoPCgtBQUFBMWFVMkc0SRACGh0KBDM2NTcSFQoTCAQqDwoLQUFBQTFhVTJHNEkQAhodCgQzNjU4EhUKEwgEKg8KC0FBQUExYVUyRzRJEAIaHQoEMzY1ORIVChMIBCoPCgtBQUFBMWFVMkc0SRACGh0KBDM2NjASFQoTCAQqDwoLQUFBQTFhVTJHNEkQAhodCgQzNjYxEhUKEwgEKg8KC0FBQUExYVUyRzRJEAIaHQoEMzY2MhIVChMIBCoPCgtBQUFBMWFVMkc0SRACGh0KBDM2NjMSFQoTCAQqDwoLQUFBQTFhVTJHNEkQAhodCgQzNjY0EhUKEwgEKg8KC0FBQUExYVUyRzRJEAIaHQoEMzY2NRIVChMIBCoPCgtBQUFBMWFVMkc0SRACGh0KBDM2NjYSFQoTCAQqDwoLQUFBQTFhVTJHNEkQAhodCgQzNjY3EhUKEwgEKg8KC0FBQUExYVUyRzRJEAIaHQoEMzY2OBIVChMIBCoPCgtBQUFBMWFVMkc0SRACGh0KBDM2NjkSFQoTCAQqDwoLQUFBQTFhVTJHNEkQAhodCgQzNjcwEhUKEwgEKg8KC0FBQUExYVUyRzRJEAIaHQoEMzY3MRIVChMIBCoPCgtBQUFBMWFVMkc0SRACGh0KBDM2NzISFQoTCAQqDwoLQUFBQTFhVTJHNEkQAhodCgQzNjczEhUKEwgEKg8KC0FBQUExYVUyRzRJEAIaHQoEMzY3NBIVChMIBCoPCgtBQUFBMWFVMkc0SRACGh0KBDM2NzUSFQoTCAQqDwoLQUFBQTFhVTJHNEkQAhodCgQzNjc2EhUKEwgEKg8KC0FBQUExYVUyRzRJEAIaHQoEMzY3NxIVChMIBCoPCgtBQUFBMWFVMkc0SRACGh0KBDM2NzgSFQoTCAQqDwoLQUFBQTFhVTJHNEkQAhodCgQzNjc5EhUKEwgEKg8KC0FBQUExYVUyRzRJEAIaHQoEMzY4MBIVChMIBCoPCgtBQUFBMWFVMkc0SRACGh0KBDM2ODESFQoTCAQqDwoLQUFBQTFhVTJHNE0QAhodCgQzNjgyEhUKEwgEKg8KC0FBQUExYVUyRzRNEAIaHQoEMzY4MxIVChMIBCoPCgtBQUFBMWFVMkc0TRACGh0KBDM2ODQSFQoTCAQqDwoLQUFBQTFhVTJHNE0QAhodCgQzNjg1EhUKEwgEKg8KC0FBQUExYVUyRzRNEAIaHQoEMzY4NhIVChMIBCoPCgtBQUFBMWFVMkc0TRACGh0KBDM2ODcSFQoTCAQqDwoLQUFBQTFhVTJHNE0QAhodCgQzNjg4EhUKEwgEKg8KC0FBQUExYVUyRzRNEAIaHQoEMzY4ORIVChMIBCoPCgtBQUFBMWFVMkc0TRACGh0KBDM2OTASFQoTCAQqDwoLQUFBQTFhVTJHNE0QAhodCgQzNjkxEhUKEwgEKg8KC0FBQUExYVUyRzRNEAIaHQoEMzY5MhIVChMIBCoPCgtBQUFBMWFVMkc0TRACGh0KBDM2OTMSFQoTCAQqDwoLQUFBQTFhVTJHNE0QAhodCgQzNjk0EhUKEwgEKg8KC0FBQUExYVUyRzRNEAIaHQoEMzY5NRIVChMIBCoPCgtBQUFBMWFVMkc0TRACGh0KBDM2OTYSFQoTCAQqDwoLQUFBQTFhVTJHNE0QAhodCgQzNjk3EhUKEwgEKg8KC0FBQUExYVUyRzRNEAIaHQoEMzY5OBIVChMIBCoPCgtBQUFBMWFVMkc0TRACGh0KBDM2OTkSFQoTCAQqDwoLQUFBQTFhVTJHNE0QAhodCgQzNzAwEhUKEwgEKg8KC0FBQUExYVUyRzRNEAIaHQoEMzcwMRIVChMIBCoPCgtBQUFBMWFVMkc0TRACGh0KBDM3MDISFQoTCAQqDwoLQUFBQTFhVTJHNE0QAhoqCgQzNzAzEiIKIAgEKhwKC0FBQUExYVUyRzR3EAgaC0FBQUExYVUyRzR3Gh0KBDM3MDQSFQoTCAQqDwoLQUFBQS1fZ0MyWGcQARodCgQzNzA1EhUKEwgEKg8KC0FBQUEtX2dDMlhnEAEaKgoEMzcwNhIiCiAIBCocCgtBQUFBMWFVMkc0MBAIGgtBQUFBMWFVMkc0MBodCgQzNzA3EhUKEwgEKg8KC0FBQUEtX2dDMlhrEAEaHQoEMzcwOBIVChMIBCoPCgtBQUFBLV9nQzJYaxABGh0KBDM3MDkSFQoTCAQqDwoLQUFBQTFhVTJHNDQQAhodCgQzNzEwEhUKEwgEKg8KC0FBQUExYVUyRzQ0EAIaHQoEMzcxMRIVChMIBCoPCgtBQUFBMWFVMkc0NBACGh0KBDM3MTISFQoTCAQqDwoLQUFBQTFhVTJHNDQQAhodCgQzNzEzEhUKEwgEKg8KC0FBQUExYVUyRzQ0EAIaHQoEMzcxNBIVChMIBCoPCgtBQUFBMWFVMkc0NBACGh0KBDM3MTUSFQoTCAQqDwoLQUFBQTFhVTJHNDQQAhodCgQzNzE2EhUKEwgEKg8KC0FBQUExYVUyRzQ0EAIaHQoEMzcxNxIVChMIBCoPCgtBQUFBMWFVMkc0NBACGh0KBDM3MTgSFQoTCAQqDwoLQUFBQTFhVTJHNDQQAhodCgQzNzE5EhUKEwgEKg8KC0FBQUExYVUyRzQ0EAIaHQoEMzcyMBIVChMIBCoPCgtBQUFBMWFVMkc0NBACGh0KBDM3MjESFQoTCAQqDwoLQUFBQTFhVTJHNDQQAhodCgQzNzIyEhUKEwgEKg8KC0FBQUExYVUyRzQ0EAIaHQoEMzcyMxIVChMIBCoPCgtBQUFBMWFVMkc0NBACGh0KBDM3MjQSFQoTCAQqDwoLQUFBQTFhVTJHNDQQAhodCgQzNzI1EhUKEwgEKg8KC0FBQUExYVUyRzQ0EAIaHQoEMzcyNhIVChMIBCoPCgtBQUFBMWFVMkc0NBACGh0KBDM3MjcSFQoTCAQqDwoLQUFBQTFhVTJHNDQQAhodCgQzNzI4EhUKEwgEKg8KC0FBQUExYVUyRzQ0EAIaHQoEMzcyORIVChMIBCoPCgtBQUFBMWFVMkc0NBACGh0KBDM3MzASFQoTCAQqDwoLQUFBQTFhVTJHNDQQAhodCgQzNzMxEhUKEwgEKg8KC0FBQUExYVUyRzQ0EAIaHQoEMzczMhIVChMIBCoPCgtBQUFBMWFVMkc0NBACGh0KBDM3MzMSFQoTCAQqDwoLQUFBQTFhVTJHNDQQAhodCgQzNzM0EhUKEwgEKg8KC0FBQUExYVUyRzQ0EAIaHQoEMzczNRIVChMIBCoPCgtBQUFBMWFVMkc0NBACGh0KBDM3MzYSFQoTCAQqDwoLQUFBQTFhVTJHNDQQAhodCgQzNzM3EhUKEwgEKg8KC0FBQUExYVUyRzQ4EAIaHQoEMzczOBIVChMIBCoPCgtBQUFBMWFVMkc0OBACGh0KBDM3MzkSFQoTCAQqDwoLQUFBQTFhVTJHNDgQAhodCgQzNzQwEhUKEwgEKg8KC0FBQUExYVUyRzQ4EAIaHQoEMzc0MRIVChMIBCoPCgtBQUFBMWFVMkc0OBACGh0KBDM3NDISFQoTCAQqDwoLQUFBQTFhVTJHNDgQAhodCgQzNzQzEhUKEwgEKg8KC0FBQUExYVUyRzQ4EAIaHQoEMzc0NBIVChMIBCoPCgtBQUFBMWFVMkc0OBACGh0KBDM3NDUSFQoTCAQqDwoLQUFBQTFhVTJHNDgQAhodCgQzNzQ2EhUKEwgEKg8KC0FBQUExYVUyRzQ4EAIaHQoEMzc0NxIVChMIBCoPCgtBQUFBMWFVMkc0OBACGh0KBDM3NDgSFQoTCAQqDwoLQUFBQTFhVTJHNDgQAhodCgQzNzQ5EhUKEwgEKg8KC0FBQUExYVUyRzQ4EAIaHQoEMzc1MBIVChMIBCoPCgtBQUFBMWFVMkc0OBACGh0KBDM3NTESFQoTCAQqDwoLQUFBQTFhVTJHNDgQAhodCgQzNzUyEhUKEwgEKg8KC0FBQUExYVUyRzQ4EAIaHQoEMzc1MxIVChMIBCoPCgtBQUFBMWFVMkc0OBACGh0KBDM3NTQSFQoTCAQqDwoLQUFBQTFhVTJHNDgQAhodCgQzNzU1EhUKEwgEKg8KC0FBQUExYVUyRzQ4EAIaHQoEMzc1NhIVChMIBCoPCgtBQUFBMWFVMkc0OBACGh0KBDM3NTcSFQoTCAQqDwoLQUFBQTFhVTJHNDgQAhodCgQzNzU4EhUKEwgEKg8KC0FBQUExYVUyRzQ4EAIaHQoEMzc1ORIVChMIBCoPCgtBQUFBMWFVMkc0OBACGh0KBDM3NjASFQoTCAQqDwoLQUFBQTFhVTJHNDgQAhodCgQzNzYxEhUKEwgEKg8KC0FBQUExYVUyRzQ4EAIaHQoEMzc2MhIVChMIBCoPCgtBQUFBMWFVMkc0OBACGh0KBDM3NjMSFQoTCAQqDwoLQUFBQTFhVTJHNDgQAhodCgQzNzY0EhUKEwgEKg8KC0FBQUExYVUyRzQ4EAIaHQoEMzc2NRIVChMIBCoPCgtBQUFBMWFVMkc0OBACGh0KBDM3NjYSFQoTCAQqDwoLQUFBQTFhVTJHNDgQAhodCgQzNzY3EhUKEwgEKg8KC0FBQUExYVUyRzQ4EAIaHQoEMzc2OBIVChMIBCoPCgtBQUFBMWFVMkc0OBACGh0KBDM3NjkSFQoTCAQqDwoLQUFBQTFhVTJHNDgQAhodCgQzNzcwEhUKEwgEKg8KC0FBQUExYVUyRzQ4EAIaHQoEMzc3MRIVChMIBCoPCgtBQUFBMWFVMkc0OBACGh0KBDM3NzISFQoTCAQqDwoLQUFBQTFhVTJHNDgQAhodCgQzNzczEhUKEwgEKg8KC0FBQUExYVUyRzQ4EAIaHQoEMzc3NBIVChMIBCoPCgtBQUFBMWFVMkc0OBACGh0KBDM3NzUSFQoTCAQqDwoLQUFBQTFhVTJHNDgQAhodCgQzNzc2EhUKEwgEKg8KC0FBQUExYVUyRzQ4EAIaHQoEMzc3NxIVChMIBCoPCgtBQUFBMWFVMkc0OBACGh0KBDM3NzgSFQoTCAQqDwoLQUFBQTFhVTJHNDgQAhodCgQzNzc5EhUKEwgEKg8KC0FBQUExYVUyRzQ4EAIaHQoEMzc4MBIVChMIBCoPCgtBQUFBMWFVMkc0OBACGh0KBDM3ODESFQoTCAQqDwoLQUFBQTFhVTJHNDgQAhodCgQzNzgyEhUKEwgEKg8KC0FBQUExYVUyRzQ4EAIaHQoEMzc4MxIVChMIBCoPCgtBQUFBMWFVMkc0OBACGh0KBDM3ODQSFQoTCAQqDwoLQUFBQTFhVTJHNDgQAhodCgQzNzg1EhUKEwgEKg8KC0FBQUExYVUyRzQ4EAIaHQoEMzc4NhIVChMIBCoPCgtBQUFBMWFVMkc0OBACGh0KBDM3ODcSFQoTCAQqDwoLQUFBQTFhVTJHNDgQAhodCgQzNzg4EhUKEwgEKg8KC0FBQUExYVUyRzQ4EAIaHQoEMzc4ORIVChMIBCoPCgtBQUFBMWFVMkc0OBACGh0KBDM3OTASFQoTCAQqDwoLQUFBQTFhVTJHNDgQAhodCgQzNzkxEhUKEwgEKg8KC0FBQUExYVUyRzQ4EAIaHQoEMzc5MhIVChMIBCoPCgtBQUFBMWFVMkc0OBACGh0KBDM3OTMSFQoTCAQqDwoLQUFBQTFhVTJHNDgQAhodCgQzNzk0EhUKEwgEKg8KC0FBQUExYVUyRzQ4EAIaHQoEMzc5NRIVChMIBCoPCgtBQUFBMWFVMkc0OBACGh0KBDM3OTYSFQoTCAQqDwoLQUFBQTFhVTJHNDgQAhodCgQzNzk3EhUKEwgEKg8KC0FBQUExYVUyRzQ4EAIaHQoEMzc5OBIVChMIBCoPCgtBQUFBMWFVMkc0OBACGh0KBDM3OTkSFQoTCAQqDwoLQUFBQTFhVTJHNDgQAhodCgQzODAwEhUKEwgEKg8KC0FBQUExYVUyRzQ4EAIaHQoEMzgwMRIVChMIBCoPCgtBQUFBMWFVMkc0OBACGh0KBDM4MDISFQoTCAQqDwoLQUFBQTFhVTJHNDgQAhodCgQzODAzEhUKEwgEKg8KC0FBQUExYVUyRzQ4EAIaHQoEMzgwNBIVChMIBCoPCgtBQUFBMWFVMkc0OBACGh0KBDM4MDUSFQoTCAQqDwoLQUFBQTFhVTJHNDgQAhodCgQzODA2EhUKEwgEKg8KC0FBQUExYVUyRzQ4EAIaHQoEMzgwNxIVChMIBCoPCgtBQUFBMWFVMkc0OBACGh0KBDM4MDgSFQoTCAQqDwoLQUFBQTFhVTJHNDgQAhodCgQzODA5EhUKEwgEKg8KC0FBQUExYVUyRzQ4EAIaHQoEMzgxMBIVChMIBCoPCgtBQUFBMWFVMkc0OBACGh0KBDM4MTESFQoTCAQqDwoLQUFBQTFhVTJHNDgQAhodCgQzODEyEhUKEwgEKg8KC0FBQUExYVUyRzQ4EAIaHQoEMzgxMxIVChMIBCoPCgtBQUFBMWFVMkc0OBACGh0KBDM4MTQSFQoTCAQqDwoLQUFBQTFhVTJHNDgQAhodCgQzODE1EhUKEwgEKg8KC0FBQUExYVUyRzQ4EAIaHQoEMzgxNhIVChMIBCoPCgtBQUFBMWFVMkc0OBACGh0KBDM4MTcSFQoTCAQqDwoLQUFBQTFhVTJHNDgQAhodCgQzODE4EhUKEwgEKg8KC0FBQUExYVUyRzQ4EAIaHQoEMzgxORIVChMIBCoPCgtBQUFBMWFVMkc0OBACGh0KBDM4MjASFQoTCAQqDwoLQUFBQTFhVTJHNDgQAhodCgQzODIxEhUKEwgEKg8KC0FBQUExYVUyRzQ4EAIaHQoEMzgyMhIVChMIBCoPCgtBQUFBMWFVMkc0OBACGh0KBDM4MjMSFQoTCAQqDwoLQUFBQTFhVTJHNDgQAhodCgQzODI0EhUKEwgEKg8KC0FBQUExYVUyRzQ4EAIaHQoEMzgyNRIVChMIBCoPCgtBQUFBMWFVMkc0OBACGh0KBDM4MjYSFQoTCAQqDwoLQUFBQTFhVTJHNDgQAhodCgQzODI3EhUKEwgEKg8KC0FBQUExYVUyRzQ4EAIaHQoEMzgyOBIVChMIBCoPCgtBQUFBMWFVMkc0OBACGh0KBDM4MjkSFQoTCAQqDwoLQUFBQTFhVTJHNDgQAhodCgQzODMwEhUKEwgEKg8KC0FBQUExYVUyRzQ4EAIaHQoEMzgzMRIVChMIBCoPCgtBQUFBMWFVMkc0OBACGh0KBDM4MzISFQoTCAQqDwoLQUFBQTFhVTJHNDgQAhodCgQzODMzEhUKEwgEKg8KC0FBQUExYVUyRzQ4EAIaHQoEMzgzNBIVChMIBCoPCgtBQUFBMWFVMkc0OBACGh0KBDM4MzUSFQoTCAQqDwoLQUFBQTFhVTJHNDgQAhodCgQzODM2EhUKEwgEKg8KC0FBQUExYVUyRzQ4EAIaHQoEMzgzNxIVChMIBCoPCgtBQUFBMWFVMkc0OBACGh0KBDM4MzgSFQoTCAQqDwoLQUFBQTFhVTJHNDgQAhodCgQzODM5EhUKEwgEKg8KC0FBQUExYVUyRzQ4EAIaHQoEMzg0MBIVChMIBCoPCgtBQUFBMWFVMkc0OBACGh0KBDM4NDESFQoTCAQqDwoLQUFBQTFhVTJHNDgQAhodCgQzODQyEhUKEwgEKg8KC0FBQUExYVUyRzQ4EAIaHQoEMzg0MxIVChMIBCoPCgtBQUFBMWFVMkc0OBACGh0KBDM4NDQSFQoTCAQqDwoLQUFBQTFhVTJHNDgQAhodCgQzODQ1EhUKEwgEKg8KC0FBQUExYVUyRzQ4EAIaHQoEMzg0NhIVChMIBCoPCgtBQUFBMWFVMkc0OBACGh0KBDM4NDcSFQoTCAQqDwoLQUFBQTFhVTJHNDgQAhodCgQzODQ4EhUKEwgEKg8KC0FBQUExYVUyRzQ4EAIaHQoEMzg0ORIVChMIBCoPCgtBQUFBMWFVMkc0OBACGh0KBDM4NTASFQoTCAQqDwoLQUFBQTFhVTJHNDgQAhodCgQzODUxEhUKEwgEKg8KC0FBQUExYVUyRzQ4EAIaHQoEMzg1MhIVChMIBCoPCgtBQUFBMWFVMkc0OBACGh0KBDM4NTMSFQoTCAQqDwoLQUFBQTFhVTJHNUEQAhodCgQzODU0EhUKEwgEKg8KC0FBQUExYVUyRzVBEAIaHQoEMzg1NRIVChMIBCoPCgtBQUFBMWFVMkc1QRACGh0KBDM4NTYSFQoTCAQqDwoLQUFBQTFhVTJHNUEQAhodCgQzODU3EhUKEwgEKg8KC0FBQUExYVUyRzVBEAIaHQoEMzg1OBIVChMIBCoPCgtBQUFBMWFVMkc1QRACGh0KBDM4NTkSFQoTCAQqDwoLQUFBQTFhVTJHNUEQAhodCgQzODYwEhUKEwgEKg8KC0FBQUExYVUyRzVBEAIaHQoEMzg2MRIVChMIBCoPCgtBQUFBMWFVMkc1QRACGh0KBDM4NjISFQoTCAQqDwoLQUFBQTFhVTJHNUEQAhodCgQzODYzEhUKEwgEKg8KC0FBQUExYVUyRzVBEAIaHQoEMzg2NBIVChMIBCoPCgtBQUFBMWFVMkc1QRACGh0KBDM4NjUSFQoTCAQqDwoLQUFBQTFhVTJHNUEQAhodCgQzODY2EhUKEwgEKg8KC0FBQUExYVUyRzVBEAIaHQoEMzg2NxIVChMIBCoPCgtBQUFBMWFVMkc1QRACGh0KBDM4NjgSFQoTCAQqDwoLQUFBQTFhVTJHNUEQAhodCgQzODY5EhUKEwgEKg8KC0FBQUExYVUyRzVBEAIaHQoEMzg3MBIVChMIBCoPCgtBQUFBMWFVMkc1QRACGh0KBDM4NzESFQoTCAQqDwoLQUFBQTFhVTJHNU0QAhodCgQzODcyEhUKEwgEKg8KC0FBQUExYVUyRzVNEAIaHQoEMzg3MxIVChMIBCoPCgtBQUFBMWFVMkc1TRACGh0KBDM4NzQSFQoTCAQqDwoLQUFBQTFhVTJHNU0QAhodCgQzODc1EhUKEwgEKg8KC0FBQUExYVUyRzVNEAIaHQoEMzg3NhIVChMIBCoPCgtBQUFBMWFVMkc1TRACGh0KBDM4NzcSFQoTCAQqDwoLQUFBQTFhVTJHNU0QAhodCgQzODc4EhUKEwgEKg8KC0FBQUExYVUyRzVNEAIaHQoEMzg3ORIVChMIBCoPCgtBQUFBMWFVMkc1TRACGh0KBDM4ODASFQoTCAQqDwoLQUFBQTFhVTJHNU0QAhodCgQzODgxEhUKEwgEKg8KC0FBQUExYVUyRzVNEAIaHQoEMzg4MhIVChMIBCoPCgtBQUFBMWFVMkc1TRACGh0KBDM4ODMSFQoTCAQqDwoLQUFBQTFhVTJHNU0QAhodCgQzODg0EhUKEwgEKg8KC0FBQUExYVUyRzVNEAIaHQoEMzg4NRIVChMIBCoPCgtBQUFBMWFVMkc1TRACGh0KBDM4ODYSFQoTCAQqDwoLQUFBQTFhVTJHNU0QAhodCgQzODg3EhUKEwgEKg8KC0FBQUExYVUyRzVNEAIaHQoEMzg4OBIVChMIBCoPCgtBQUFBMWFVMkc1TRACGh0KBDM4ODkSFQoTCAQqDwoLQUFBQTFhVTJHNU0QAhodCgQzODkwEhUKEwgEKg8KC0FBQUExYVUyRzVNEAIaHQoEMzg5MRIVChMIBCoPCgtBQUFBMWFVMkc1TRACGh0KBDM4OTISFQoTCAQqDwoLQUFBQTFhVTJHNU0QAhodCgQzODkzEhUKEwgEKg8KC0FBQUExYVUyRzVNEAIaHQoEMzg5NBIVChMIBCoPCgtBQUFBMWFVMkc1TRACGh0KBDM4OTUSFQoTCAQqDwoLQUFBQTFhVTJHNU0QAhodCgQzODk2EhUKEwgEKg8KC0FBQUExYVUyRzVNEAIaHQoEMzg5NxIVChMIBCoPCgtBQUFBMWFVMkc1TRACGh0KBDM4OTgSFQoTCAQqDwoLQUFBQTFhVTJHNU0QAhodCgQzODk5EhUKEwgEKg8KC0FBQUExYVUyRzVNEAIaHQoEMzkwMBIVChMIBCoPCgtBQUFBMWFVMkc1TRACGh0KBDM5MDESFQoTCAQqDwoLQUFBQTFhVTJHNU0QAhodCgQzOTAyEhUKEwgEKg8KC0FBQUExYVUyRzVNEAIaHQoEMzkwMxIVChMIBCoPCgtBQUFBMWFVMkc1TRACGh0KBDM5MDQSFQoTCAQqDwoLQUFBQTFhVTJHNU0QAhodCgQzOTA1EhUKEwgEKg8KC0FBQUExYVUyRzVNEAIaHQoEMzkwNhIVChMIBCoPCgtBQUFBMWFVMkc1TRACGh0KBDM5MDcSFQoTCAQqDwoLQUFBQTFhVTJHNVEQAhodCgQzOTA4EhUKEwgEKg8KC0FBQUExYVUyRzVREAIaHQoEMzkwORIVChMIBCoPCgtBQUFBMWFVMkc1URACGh0KBDM5MTASFQoTCAQqDwoLQUFBQTFhVTJHNVEQAhodCgQzOTExEhUKEwgEKg8KC0FBQUExYVUyRzVREAIaHQoEMzkxMhIVChMIBCoPCgtBQUFBMWFVMkc1URACGh0KBDM5MTMSFQoTCAQqDwoLQUFBQTFhVTJHNVEQAhodCgQzOTE0EhUKEwgEKg8KC0FBQUExYVUyRzVREAIaHQoEMzkxNRIVChMIBCoPCgtBQUFBMWFVMkc1URACGh0KBDM5MTYSFQoTCAQqDwoLQUFBQTFhVTJHNVEQAhodCgQzOTE3EhUKEwgEKg8KC0FBQUExYVUyRzVREAIaHQoEMzkxOBIVChMIBCoPCgtBQUFBMWFVMkc1URACGh0KBDM5MTkSFQoTCAQqDwoLQUFBQTFhVTJHNVEQAhodCgQzOTIwEhUKEwgEKg8KC0FBQUExYVUyRzVREAIaHQoEMzkyMRIVChMIBCoPCgtBQUFBMWFVMkc1URACGh0KBDM5MjISFQoTCAQqDwoLQUFBQTFhVTJHNVEQAhodCgQzOTIzEhUKEwgEKg8KC0FBQUExYVUyRzVREAIaHQoEMzkyNBIVChMIBCoPCgtBQUFBMWFVMkc1URACGh0KBDM5MjUSFQoTCAQqDwoLQUFBQTFhVTJHNVEQAhodCgQzOTI2EhUKEwgEKg8KC0FBQUExYVUyRzVREAIaHQoEMzkyNxIVChMIBCoPCgtBQUFBMWFVMkc1URACGh0KBDM5MjgSFQoTCAQqDwoLQUFBQTFhVTJHNVEQAhodCgQzOTI5EhUKEwgEKg8KC0FBQUExYVUyRzVREAIaHQoEMzkzMBIVChMIBCoPCgtBQUFBMWFVMkc1URACGh0KBDM5MzESFQoTCAQqDwoLQUFBQTFhVTJHNVEQAhodCgQzOTMyEhUKEwgEKg8KC0FBQUExYVUyRzVREAIaHQoEMzkzMxIVChMIBCoPCgtBQUFBMWFVMkc1URACGh0KBDM5MzQSFQoTCAQqDwoLQUFBQTFhVTJHNVEQAhodCgQzOTM1EhUKEwgEKg8KC0FBQUExYVUyRzVREAIaHQoEMzkzNhIVChMIBCoPCgtBQUFBMWFVMkc1URACGh0KBDM5MzcSFQoTCAQqDwoLQUFBQTFhVTJHNVEQAhodCgQzOTM4EhUKEwgEKg8KC0FBQUExYVUyRzVREAIaHQoEMzkzORIVChMIBCoPCgtBQUFBMWFVMkc1URACGh0KBDM5NDASFQoTCAQqDwoLQUFBQTFhVTJHNVEQAhodCgQzOTQxEhUKEwgEKg8KC0FBQUExYVUyRzVREAIaHQoEMzk0MhIVChMIBCoPCgtBQUFBMWFVMkc1URACGh0KBDM5NDMSFQoTCAQqDwoLQUFBQTFhVTJHNVEQAhodCgQzOTQ0EhUKEwgEKg8KC0FBQUExYVUyRzVREAIaHQoEMzk0NRIVChMIBCoPCgtBQUFBMWFVMkc1URACGh0KBDM5NDYSFQoTCAQqDwoLQUFBQTFhVTJHNVEQAhodCgQzOTQ3EhUKEwgEKg8KC0FBQUExYVUyRzVREAIaHQoEMzk0OBIVChMIBCoPCgtBQUFBMWFVMkc1URACGh0KBDM5NDkSFQoTCAQqDwoLQUFBQTFhVTJHNVEQAhodCgQzOTUwEhUKEwgEKg8KC0FBQUExYVUyRzVREAIaHQoEMzk1MRIVChMIBCoPCgtBQUFBMWFVMkc1URACGh0KBDM5NTISFQoTCAQqDwoLQUFBQTFhVTJHNVEQAhodCgQzOTUzEhUKEwgEKg8KC0FBQUExYVUyRzVREAIaHQoEMzk1NBIVChMIBCoPCgtBQUFBMWFVMkc1URACGh0KBDM5NTUSFQoTCAQqDwoLQUFBQTFhVTJHNVEQAhodCgQzOTU2EhUKEwgEKg8KC0FBQUExYVUyRzVREAIaHQoEMzk1NxIVChMIBCoPCgtBQUFBMWFVMkc1URACGh0KBDM5NTgSFQoTCAQqDwoLQUFBQTFhVTJHNVEQAhodCgQzOTU5EhUKEwgEKg8KC0FBQUExYVUyRzVREAIaHQoEMzk2MBIVChMIBCoPCgtBQUFBMWFVMkc1URACGh0KBDM5NjESFQoTCAQqDwoLQUFBQTFhVTJHNVEQAhodCgQzOTYyEhUKEwgEKg8KC0FBQUExYVUyRzVREAIaHQoEMzk2MxIVChMIBCoPCgtBQUFBMWFVMkc1VRACGh0KBDM5NjQSFQoTCAQqDwoLQUFBQTFhVTJHNVUQAhodCgQzOTY1EhUKEwgEKg8KC0FBQUExYVUyRzVVEAIaHQoEMzk2NhIVChMIBCoPCgtBQUFBMWFVMkc1VRACGh0KBDM5NjcSFQoTCAQqDwoLQUFBQTFhVTJHNVUQAhodCgQzOTY4EhUKEwgEKg8KC0FBQUExYVUyRzVVEAIaHQoEMzk2ORIVChMIBCoPCgtBQUFBMWFVMkc1VRACGh0KBDM5NzASFQoTCAQqDwoLQUFBQTFhVTJHNVUQAhodCgQzOTcxEhUKEwgEKg8KC0FBQUExYVUyRzVVEAIaHQoEMzk3MhIVChMIBCoPCgtBQUFBMWFVMkc1VRACGh0KBDM5NzMSFQoTCAQqDwoLQUFBQTFhVTJHNVUQAhodCgQzOTc0EhUKEwgEKg8KC0FBQUExYVUyRzVVEAIaHQoEMzk3NRIVChMIBCoPCgtBQUFBMWFVMkc1VRACGh0KBDM5NzYSFQoTCAQqDwoLQUFBQTFhVTJHNVUQAhodCgQzOTc3EhUKEwgEKg8KC0FBQUExYVUyRzVVEAIaHQoEMzk3OBIVChMIBCoPCgtBQUFBMWFVMkc1VRACGh0KBDM5NzkSFQoTCAQqDwoLQUFBQTFhVTJHNVUQAhodCgQzOTgwEhUKEwgEKg8KC0FBQUExYVUyRzVVEAIaHQoEMzk4MRIVChMIBCoPCgtBQUFBMWFVMkc1VRACGh0KBDM5ODISFQoTCAQqDwoLQUFBQTFhVTJHNVUQAhodCgQzOTgzEhUKEwgEKg8KC0FBQUExYVUyRzVVEAIaHQoEMzk4NBIVChMIBCoPCgtBQUFBMWFVMkc1VRACGh0KBDM5ODUSFQoTCAQqDwoLQUFBQTFhVTJHNVUQAhodCgQzOTg2EhUKEwgEKg8KC0FBQUExYVUyRzVVEAIaHQoEMzk4NxIVChMIBCoPCgtBQUFBMWFVMkc1VRACGh0KBDM5ODgSFQoTCAQqDwoLQUFBQTFhVTJHNVUQAhodCgQzOTg5EhUKEwgEKg8KC0FBQUExYVUyRzVVEAIaHQoEMzk5MBIVChMIBCoPCgtBQUFBMWFVMkc1VRACGh0KBDM5OTESFQoTCAQqDwoLQUFBQTFhVTJHNVUQAhodCgQzOTkyEhUKEwgEKg8KC0FBQUExYVUyRzVVEAIaHQoEMzk5MxIVChMIBCoPCgtBQUFBMWFVMkc1VRACGh0KBDM5OTQSFQoTCAQqDwoLQUFBQTFhVTJHNVUQAhodCgQzOTk1EhUKEwgEKg8KC0FBQUExYVUyRzVVEAIaHQoEMzk5NhIVChMIBCoPCgtBQUFBMWFVMkc1VRACGh0KBDM5OTcSFQoTCAQqDwoLQUFBQTFhVTJHNVUQAhodCgQzOTk4EhUKEwgEKg8KC0FBQUExYVUyRzVVEAIaHQoEMzk5ORIVChMIBCoPCgtBQUFBMWFVMkc1VRACGh0KBDQwMDASFQoTCAQqDwoLQUFBQTFhVTJHNVUQAhodCgQ0MDAxEhUKEwgEKg8KC0FBQUExYVUyRzVVEAIaHQoENDAwMhIVChMIBCoPCgtBQUFBMWFVMkc1VRACGh0KBDQwMDMSFQoTCAQqDwoLQUFBQTFhVTJHNVUQAhodCgQ0MDA0EhUKEwgEKg8KC0FBQUExYVUyRzVVEAIaHQoENDAwNRIVChMIBCoPCgtBQUFBMWFVMkc1VRACGh0KBDQwMDYSFQoTCAQqDwoLQUFBQTFhVTJHNVUQAhodCgQ0MDA3EhUKEwgEKg8KC0FBQUExYVUyRzVVEAIaHQoENDAwOBIVChMIBCoPCgtBQUFBMWFVMkc1VRACGh0KBDQwMDkSFQoTCAQqDwoLQUFBQTFhVTJHNVUQAhodCgQ0MDEwEhUKEwgEKg8KC0FBQUExYVUyRzVVEAIaHQoENDAxMRIVChMIBCoPCgtBQUFBMWFVMkc1VRACGh0KBDQwMTISFQoTCAQqDwoLQUFBQTFhVTJHNVUQAhodCgQ0MDEzEhUKEwgEKg8KC0FBQUExYVUyRzVVEAIaHQoENDAxNBIVChMIBCoPCgtBQUFBMWFVMkc1VRACGh0KBDQwMTUSFQoTCAQqDwoLQUFBQTFhVTJHNVUQAhodCgQ0MDE2EhUKEwgEKg8KC0FBQUExYVUyRzVVEAIaHQoENDAxNxIVChMIBCoPCgtBQUFBMWFVMkc1VRACGh0KBDQwMTgSFQoTCAQqDwoLQUFBQTFhVTJHNVUQAhodCgQ0MDE5EhUKEwgEKg8KC0FBQUExYVUyRzVVEAIaHQoENDAyMBIVChMIBCoPCgtBQUFBMWFVMkc1VRACGh0KBDQwMjESFQoTCAQqDwoLQUFBQTFhVTJHNVUQAhodCgQ0MDIyEhUKEwgEKg8KC0FBQUExYVUyRzVVEAIaHQoENDAyMxIVChMIBCoPCgtBQUFBMWFVMkc1VRACGh0KBDQwMjQSFQoTCAQqDwoLQUFBQTFhVTJHNVUQAhodCgQ0MDI1EhUKEwgEKg8KC0FBQUExYVUyRzVVEAIaHQoENDAyNhIVChMIBCoPCgtBQUFBMWFVMkc1VRACGh0KBDQwMjcSFQoTCAQqDwoLQUFBQTFhVTJHNVUQAhodCgQ0MDI4EhUKEwgEKg8KC0FBQUExYVUyRzVVEAIaHQoENDAyORIVChMIBCoPCgtBQUFBMWFVMkc1VRACGh0KBDQwMzASFQoTCAQqDwoLQUFBQTFhVTJHNVUQAhodCgQ0MDMxEhUKEwgEKg8KC0FBQUExYVUyRzVVEAIaHQoENDAzMhIVChMIBCoPCgtBQUFBMWFVMkc1VRACGh0KBDQwMzMSFQoTCAQqDwoLQUFBQTFhVTJHNVUQAhodCgQ0MDM0EhUKEwgEKg8KC0FBQUExYVUyRzVVEAIaHQoENDAzNRIVChMIBCoPCgtBQUFBMWFVMkc1VRACGh0KBDQwMzYSFQoTCAQqDwoLQUFBQTFhVTJHNVUQAhodCgQ0MDM3EhUKEwgEKg8KC0FBQUExYVUyRzVVEAIaHQoENDAzOBIVChMIBCoPCgtBQUFBMWFVMkc1VRACGh0KBDQwMzkSFQoTCAQqDwoLQUFBQTFhVTJHNVUQAhodCgQ0MDQwEhUKEwgEKg8KC0FBQUExYVUyRzVVEAIaHQoENDA0MRIVChMIBCoPCgtBQUFBMWFVMkc1VRACGh0KBDQwNDISFQoTCAQqDwoLQUFBQTFhVTJHNVUQAhodCgQ0MDQzEhUKEwgEKg8KC0FBQUExYVUyRzVZEAIaHQoENDA0NBIVChMIBCoPCgtBQUFBMWFVMkc1WRACGh0KBDQwNDUSFQoTCAQqDwoLQUFBQTFhVTJHNVkQAhodCgQ0MDQ2EhUKEwgEKg8KC0FBQUExYVUyRzVZEAIaHQoENDA0NxIVChMIBCoPCgtBQUFBMWFVMkc1WRACGh0KBDQwNDgSFQoTCAQqDwoLQUFBQTFhVTJHNVkQAhodCgQ0MDQ5EhUKEwgEKg8KC0FBQUExYVUyRzVZEAIaHQoENDA1MBIVChMIBCoPCgtBQUFBMWFVMkc1WRACGh0KBDQwNTESFQoTCAQqDwoLQUFBQTFhVTJHNVkQAhodCgQ0MDUyEhUKEwgEKg8KC0FBQUExYVUyRzVZEAIaHQoENDA1MxIVChMIBCoPCgtBQUFBMWFVMkc1WRACGh0KBDQwNTQSFQoTCAQqDwoLQUFBQTFhVTJHNVkQAhodCgQ0MDU1EhUKEwgEKg8KC0FBQUExYVUyRzVZEAIaHQoENDA1NhIVChMIBCoPCgtBQUFBMWFVMkc1WRACGh0KBDQwNTcSFQoTCAQqDwoLQUFBQTFhVTJHNVkQAhodCgQ0MDU4EhUKEwgEKg8KC0FBQUExYVUyRzVZEAIaHQoENDA1ORIVChMIBCoPCgtBQUFBMWFVMkc1WRACGh0KBDQwNjASFQoTCAQqDwoLQUFBQTFhVTJHNVkQAhodCgQ0MDYxEhUKEwgEKg8KC0FBQUExYVUyRzVZEAIaHQoENDA2MhIVChMIBCoPCgtBQUFBMWFVMkc1WRACGh0KBDQwNjMSFQoTCAQqDwoLQUFBQTFhVTJHNVkQAhodCgQ0MDY0EhUKEwgEKg8KC0FBQUExYVUyRzVZEAIaHQoENDA2NRIVChMIBCoPCgtBQUFBMWFVMkc1WRACGh0KBDQwNjYSFQoTCAQqDwoLQUFBQTFhVTJHNVkQAhodCgQ0MDY3EhUKEwgEKg8KC0FBQUExYVUyRzVZEAIaHQoENDA2OBIVChMIBCoPCgtBQUFBMWFVMkc1WRACGh0KBDQwNjkSFQoTCAQqDwoLQUFBQTFhVTJHNVkQAhodCgQ0MDcwEhUKEwgEKg8KC0FBQUExYVUyRzVZEAIaHQoENDA3MRIVChMIBCoPCgtBQUFBMWFVMkc1WRACGh0KBDQwNzISFQoTCAQqDwoLQUFBQTFhVTJHNVkQAhodCgQ0MDczEhUKEwgEKg8KC0FBQUExYVUyRzVZEAIaHQoENDA3NBIVChMIBCoPCgtBQUFBMWFVMkc1WRACGh0KBDQwNzUSFQoTCAQqDwoLQUFBQTFhVTJHNVkQAhodCgQ0MDc2EhUKEwgEKg8KC0FBQUExYVUyRzVZEAIaHQoENDA3NxIVChMIBCoPCgtBQUFBMWFVMkc1WRACGh0KBDQwNzgSFQoTCAQqDwoLQUFBQTFhVTJHNVkQAhodCgQ0MDc5EhUKEwgEKg8KC0FBQUExYVUyRzVjEAIaHQoENDA4MBIVChMIBCoPCgtBQUFBMWFVMkc1YxACGh0KBDQwODESFQoTCAQqDwoLQUFBQTFhVTJHNWMQAhodCgQ0MDgyEhUKEwgEKg8KC0FBQUExYVUyRzVjEAIaHQoENDA4MxIVChMIBCoPCgtBQUFBMWFVMkc1YxACGh0KBDQwODQSFQoTCAQqDwoLQUFBQTFhVTJHNWMQAhodCgQ0MDg1EhUKEwgEKg8KC0FBQUExYVUyRzVjEAIaHQoENDA4NhIVChMIBCoPCgtBQUFBMWFVMkc1YxACGh0KBDQwODcSFQoTCAQqDwoLQUFBQTFhVTJHNWMQAhodCgQ0MDg4EhUKEwgEKg8KC0FBQUExYVUyRzVjEAIaHQoENDA4ORIVChMIBCoPCgtBQUFBMWFVMkc1YxACGh0KBDQwOTASFQoTCAQqDwoLQUFBQTFhVTJHNWMQAhodCgQ0MDkxEhUKEwgEKg8KC0FBQUExYVUyRzVjEAIaHQoENDA5MhIVChMIBCoPCgtBQUFBMWFVMkc1YxACGh0KBDQwOTMSFQoTCAQqDwoLQUFBQTFhVTJHNWMQAhodCgQ0MDk0EhUKEwgEKg8KC0FBQUExYVUyRzVjEAIaHQoENDA5NRIVChMIBCoPCgtBQUFBMWFVMkc1YxACGh0KBDQwOTYSFQoTCAQqDwoLQUFBQTFhVTJHNWMQAhodCgQ0MDk3EhUKEwgEKg8KC0FBQUExYVUyRzVjEAIaHQoENDA5OBIVChMIBCoPCgtBQUFBMWFVMkc1YxACGh0KBDQwOTkSFQoTCAQqDwoLQUFBQTFhVTJHNWMQAhodCgQ0MTAwEhUKEwgEKg8KC0FBQUExYVUyRzVjEAIaHQoENDEwMRIVChMIBCoPCgtBQUFBMWFVMkc1YxACGh0KBDQxMDISFQoTCAQqDwoLQUFBQTFhVTJHNWMQAhodCgQ0MTAzEhUKEwgEKg8KC0FBQUExYVUyRzVjEAIaHQoENDEwNBIVChMIBCoPCgtBQUFBMWFVMkc1YxACGh0KBDQxMDUSFQoTCAQqDwoLQUFBQTFhVTJHNWMQAhodCgQ0MTA2EhUKEwgEKg8KC0FBQUExYVUyRzVjEAIaHQoENDEwNxIVChMIBCoPCgtBQUFBMWFVMkc1ZxACGh0KBDQxMDgSFQoTCAQqDwoLQUFBQTFhVTJHNWcQAhodCgQ0MTA5EhUKEwgEKg8KC0FBQUExYVUyRzVnEAIaHQoENDExMBIVChMIBCoPCgtBQUFBMWFVMkc1ZxACGh0KBDQxMTESFQoTCAQqDwoLQUFBQTFhVTJHNWcQAhodCgQ0MTEyEhUKEwgEKg8KC0FBQUExYVUyRzVnEAIaHQoENDExMxIVChMIBCoPCgtBQUFBMWFVMkc1ZxACGh0KBDQxMTQSFQoTCAQqDwoLQUFBQTFhVTJHNWcQAhodCgQ0MTE1EhUKEwgEKg8KC0FBQUExYVUyRzVnEAIaHQoENDExNhIVChMIBCoPCgtBQUFBMWFVMkc1ZxACGh0KBDQxMTcSFQoTCAQqDwoLQUFBQTFhVTJHNWcQAhodCgQ0MTE4EhUKEwgEKg8KC0FBQUExYVUyRzVnEAIaHQoENDExORIVChMIBCoPCgtBQUFBMWFVMkc1ZxACGh0KBDQxMjASFQoTCAQqDwoLQUFBQTFhVTJHNWcQAhodCgQ0MTIxEhUKEwgEKg8KC0FBQUExYVUyRzVnEAIaHQoENDEyMhIVChMIBCoPCgtBQUFBMWFVMkc1ZxACGh0KBDQxMjMSFQoTCAQqDwoLQUFBQTFhVTJHNWcQAhodCgQ0MTI0EhUKEwgEKg8KC0FBQUExYVUyRzVnEAIaHQoENDEyNRIVChMIBCoPCgtBQUFBMWFVMkc1ZxACGh0KBDQxMjYSFQoTCAQqDwoLQUFBQTFhVTJHNWcQAhodCgQ0MTI3EhUKEwgEKg8KC0FBQUExYVUyRzVnEAIaHQoENDEyOBIVChMIBCoPCgtBQUFBMWFVMkc1ZxACGh0KBDQxMjkSFQoTCAQqDwoLQUFBQTFhVTJHNWcQAhodCgQ0MTMwEhUKEwgEKg8KC0FBQUExYVUyRzVnEAIaHQoENDEzMRIVChMIBCoPCgtBQUFBMWFVMkc1ZxACGh0KBDQxMzISFQoTCAQqDwoLQUFBQTFhVTJHNWcQAhodCgQ0MTMzEhUKEwgEKg8KC0FBQUExYVUyRzVnEAIaHQoENDEzNBIVChMIBCoPCgtBQUFBMWFVMkc1ZxACGh0KBDQxMzUSFQoTCAQqDwoLQUFBQTFhVTJHNWcQAhodCgQ0MTM2EhUKEwgEKg8KC0FBQUExYVUyRzVnEAIaHQoENDEzNxIVChMIBCoPCgtBQUFBMWFVMkc1ZxACGh0KBDQxMzgSFQoTCAQqDwoLQUFBQTFhVTJHNWcQAhodCgQ0MTM5EhUKEwgEKg8KC0FBQUExYVUyRzVnEAIaHQoENDE0MBIVChMIBCoPCgtBQUFBMWFVMkc1ZxACGh0KBDQxNDESFQoTCAQqDwoLQUFBQTFhVTJHNWcQAhodCgQ0MTQyEhUKEwgEKg8KC0FBQUExYVUyRzVnEAIaHQoENDE0MxIVChMIBCoPCgtBQUFBMWFVMkc1ZxACGh0KBDQxNDQSFQoTCAQqDwoLQUFBQTFhVTJHNWcQAhodCgQ0MTQ1EhUKEwgEKg8KC0FBQUExYVUyRzVnEAIaHQoENDE0NhIVChMIBCoPCgtBQUFBMWFVMkc1ZxACGh0KBDQxNDcSFQoTCAQqDwoLQUFBQTFhVTJHNWcQAhodCgQ0MTQ4EhUKEwgEKg8KC0FBQUExYVUyRzVnEAIaHQoENDE0ORIVChMIBCoPCgtBQUFBMWFVMkc1ZxACGh0KBDQxNTASFQoTCAQqDwoLQUFBQTFhVTJHNWcQAhodCgQ0MTUxEhUKEwgEKg8KC0FBQUExYVUyRzVnEAIaHQoENDE1MhIVChMIBCoPCgtBQUFBMWFVMkc1ZxACGh0KBDQxNTMSFQoTCAQqDwoLQUFBQTFhVTJHNWcQAhodCgQ0MTU0EhUKEwgEKg8KC0FBQUExYVUyRzVnEAIaHQoENDE1NRIVChMIBCoPCgtBQUFBMWFVMkc1ZxACGh0KBDQxNTYSFQoTCAQqDwoLQUFBQTFhVTJHNWcQAhodCgQ0MTU3EhUKEwgEKg8KC0FBQUExYVUyRzVnEAIaHQoENDE1OBIVChMIBCoPCgtBQUFBMWFVMkc1ZxACGh0KBDQxNTkSFQoTCAQqDwoLQUFBQTFhVTJHNWcQAhodCgQ0MTYwEhUKEwgEKg8KC0FBQUExYVUyRzVnEAIaHQoENDE2MRIVChMIBCoPCgtBQUFBMWFVMkc1ZxACGh0KBDQxNjISFQoTCAQqDwoLQUFBQTFhVTJHNWcQAhodCgQ0MTYzEhUKEwgEKg8KC0FBQUExYVUyRzVnEAIaHQoENDE2NBIVChMIBCoPCgtBQUFBMWFVMkc1ZxACGh0KBDQxNjUSFQoTCAQqDwoLQUFBQTFhVTJHNWcQAhodCgQ0MTY2EhUKEwgEKg8KC0FBQUExYVUyRzVnEAIaHQoENDE2NxIVChMIBCoPCgtBQUFBMWFVMkc1ZxACGh0KBDQxNjgSFQoTCAQqDwoLQUFBQTFhVTJHNWcQAhodCgQ0MTY5EhUKEwgEKg8KC0FBQUExYVUyRzVnEAIaHQoENDE3MBIVChMIBCoPCgtBQUFBMWFVMkc1ZxACGh0KBDQxNzESFQoTCAQqDwoLQUFBQTFhVTJHNWcQAhodCgQ0MTcyEhUKEwgEKg8KC0FBQUExYVUyRzVnEAIaHQoENDE3MxIVChMIBCoPCgtBQUFBMWFVMkc1ZxACGh0KBDQxNzQSFQoTCAQqDwoLQUFBQTFhVTJHNWcQAhodCgQ0MTc1EhUKEwgEKg8KC0FBQUExYVUyRzVnEAIaHQoENDE3NhIVChMIBCoPCgtBQUFBMWFVMkc1ZxACGh0KBDQxNzcSFQoTCAQqDwoLQUFBQTFhVTJHNWcQAhodCgQ0MTc4EhUKEwgEKg8KC0FBQUExYVUyRzVnEAIaHQoENDE3ORIVChMIBCoPCgtBQUFBMWFVMkc1ZxACGh0KBDQxODASFQoTCAQqDwoLQUFBQTFhVTJHNWcQAhodCgQ0MTgxEhUKEwgEKg8KC0FBQUExYVUyRzVnEAIaHQoENDE4MhIVChMIBCoPCgtBQUFBMWFVMkc1ZxACGh0KBDQxODMSFQoTCAQqDwoLQUFBQTFhVTJHNWcQAhodCgQ0MTg0EhUKEwgEKg8KC0FBQUExYVUyRzVnEAIaHQoENDE4NRIVChMIBCoPCgtBQUFBMWFVMkc1ZxACGh0KBDQxODYSFQoTCAQqDwoLQUFBQTFhVTJHNWcQAhodCgQ0MTg3EhUKEwgEKg8KC0FBQUExYVUyRzVnEAIaHQoENDE4OBIVChMIBCoPCgtBQUFBMWFVMkc1ZxACGh0KBDQxODkSFQoTCAQqDwoLQUFBQTFhVTJHNWsQAhodCgQ0MTkwEhUKEwgEKg8KC0FBQUExYVUyRzVrEAIaHQoENDE5MRIVChMIBCoPCgtBQUFBMWFVMkc1axACGh0KBDQxOTISFQoTCAQqDwoLQUFBQTFhVTJHNWsQAhodCgQ0MTkzEhUKEwgEKg8KC0FBQUExYVUyRzVrEAIaHQoENDE5NBIVChMIBCoPCgtBQUFBMWFVMkc1axACGh0KBDQxOTUSFQoTCAQqDwoLQUFBQTFhVTJHNWsQAhodCgQ0MTk2EhUKEwgEKg8KC0FBQUExYVUyRzVrEAIaHQoENDE5NxIVChMIBCoPCgtBQUFBMWFVMkc1axACGh0KBDQxOTgSFQoTCAQqDwoLQUFBQTFhVTJHNWsQAhodCgQ0MTk5EhUKEwgEKg8KC0FBQUExYVUyRzVrEAIaHQoENDIwMBIVChMIBCoPCgtBQUFBMWFVMkc1axACGh0KBDQyMDESFQoTCAQqDwoLQUFBQTFhVTJHNWsQAhodCgQ0MjAyEhUKEwgEKg8KC0FBQUExYVUyRzVrEAIaHQoENDIwMxIVChMIBCoPCgtBQUFBMWFVMkc1axACGh0KBDQyMDQSFQoTCAQqDwoLQUFBQTFhVTJHNWsQAhodCgQ0MjA1EhUKEwgEKg8KC0FBQUExYVUyRzVrEAIaHQoENDIwNhIVChMIBCoPCgtBQUFBMWFVMkc1axACGh0KBDQyMDcSFQoTCAQqDwoLQUFBQTFhVTJHNWsQAhodCgQ0MjA4EhUKEwgEKg8KC0FBQUExYVUyRzVrEAIaHQoENDIwORIVChMIBCoPCgtBQUFBMWFVMkc1axACGh0KBDQyMTASFQoTCAQqDwoLQUFBQTFhVTJHNWsQAhodCgQ0MjExEhUKEwgEKg8KC0FBQUExYVUyRzVrEAIaHQoENDIxMhIVChMIBCoPCgtBQUFBMWFVMkc1axACGh0KBDQyMTMSFQoTCAQqDwoLQUFBQTFhVTJHNWsQAhodCgQ0MjE0EhUKEwgEKg8KC0FBQUExYVUyRzVrEAIaHQoENDIxNRIVChMIBCoPCgtBQUFBMWFVMkc1axACGh0KBDQyMTYSFQoTCAQqDwoLQUFBQTFhVTJHNWsQAhodCgQ0MjE3EhUKEwgEKg8KC0FBQUExYVUyRzVrEAIaHQoENDIxOBIVChMIBCoPCgtBQUFBMWFVMkc1axACGh0KBDQyMTkSFQoTCAQqDwoLQUFBQTFhVTJHNWsQAhodCgQ0MjIwEhUKEwgEKg8KC0FBQUExYVUyRzVrEAIaHQoENDIyMRIVChMIBCoPCgtBQUFBMWFVMkc1axACGh0KBDQyMjISFQoTCAQqDwoLQUFBQTFhVTJHNWsQAhodCgQ0MjIzEhUKEwgEKg8KC0FBQUExYVUyRzVrEAIaHQoENDIyNBIVChMIBCoPCgtBQUFBMWFVMkc1axACGh0KBDQyMjUSFQoTCAQqDwoLQUFBQTFhVTJHNWsQAhodCgQ0MjI2EhUKEwgEKg8KC0FBQUExYVUyRzVrEAIaHQoENDIyNxIVChMIBCoPCgtBQUFBMWFVMkc3OBACGh0KBDQyMjgSFQoTCAQqDwoLQUFBQTFhVTJHNzgQAhodCgQ0MjI5EhUKEwgEKg8KC0FBQUExYVUyRzc4EAIaHQoENDIzMBIVChMIBCoPCgtBQUFBMWFVMkc3OBACGh0KBDQyMzESFQoTCAQqDwoLQUFBQTFhVTJHNzgQAhodCgQ0MjMyEhUKEwgEKg8KC0FBQUExYVUyRzc4EAIaHQoENDIzMxIVChMIBCoPCgtBQUFBMWFVMkc3OBACGh0KBDQyMzQSFQoTCAQqDwoLQUFBQTFhVTJHNzgQAhodCgQ0MjM1EhUKEwgEKg8KC0FBQUExYVUyRzc4EAIaHQoENDIzNhIVChMIBCoPCgtBQUFBMWFVMkc3OBACGh0KBDQyMzcSFQoTCAQqDwoLQUFBQTFhVTJHNzgQAhodCgQ0MjM4EhUKEwgEKg8KC0FBQUExYVUyRzc4EAIaHQoENDIzORIVChMIBCoPCgtBQUFBMWFVMkc3OBACGh0KBDQyNDASFQoTCAQqDwoLQUFBQTFhVTJHNzgQAhodCgQ0MjQxEhUKEwgEKg8KC0FBQUExYVUyRzc4EAIaHQoENDI0MhIVChMIBCoPCgtBQUFBMWFVMkc3OBACGh0KBDQyNDMSFQoTCAQqDwoLQUFBQTFhVTJHNzgQAhodCgQ0MjQ0EhUKEwgEKg8KC0FBQUExYVUyRzc4EAIaHQoENDI0NRIVChMIBCoPCgtBQUFBMWFVMkc3OBACGh0KBDQyNDYSFQoTCAQqDwoLQUFBQTFhVTJHNzgQAhodCgQ0MjQ3EhUKEwgEKg8KC0FBQUExYVUyRzc4EAIaHQoENDI0OBIVChMIBCoPCgtBQUFBMWFVMkc3OBACGh0KBDQyNDkSFQoTCAQqDwoLQUFBQTFhVTJHNzgQAhodCgQ0MjUwEhUKEwgEKg8KC0FBQUExYVUyRzc4EAIaHQoENDI1MRIVChMIBCoPCgtBQUFBMWFVMkc3OBACGh0KBDQyNTISFQoTCAQqDwoLQUFBQTFhVTJHNzgQAhodCgQ0MjUzEhUKEwgEKg8KC0FBQUExYVUyRzc4EAIaHQoENDI1NBIVChMIBCoPCgtBQUFBMWFVMkc3OBACGh0KBDQyNTUSFQoTCAQqDwoLQUFBQTFhVTJHNzgQAhodCgQ0MjU2EhUKEwgEKg8KC0FBQUExYVUyRzc4EAIaHQoENDI1NxIVChMIBCoPCgtBQUFBMWFVMkc3OBACGh0KBDQyNTgSFQoTCAQqDwoLQUFBQTFhVTJHNzgQAhodCgQ0MjU5EhUKEwgEKg8KC0FBQUExYVUyRzc4EAIaHQoENDI2MBIVChMIBCoPCgtBQUFBMWFVMkc3OBACGh0KBDQyNjESFQoTCAQqDwoLQUFBQTFhVTJHNzgQAhodCgQ0MjYyEhUKEwgEKg8KC0FBQUExYVUyRzc4EAIaHQoENDI2MxIVChMIBCoPCgtBQUFBMWFVMkc3OBACGh0KBDQyNjQSFQoTCAQqDwoLQUFBQTFhVTJHNzgQAhodCgQ0MjY1EhUKEwgEKg8KC0FBQUExYVUyRzc4EAIaHQoENDI2NhIVChMIBCoPCgtBQUFBMWFVMkc3OBACGh0KBDQyNjcSFQoTCAQqDwoLQUFBQTFhVTJHNzgQAhodCgQ0MjY4EhUKEwgEKg8KC0FBQUExYVUyRzc4EAIaHQoENDI2ORIVChMIBCoPCgtBQUFBMWFVMkc3OBACGh0KBDQyNzASFQoTCAQqDwoLQUFBQTFhVTJHNzgQAhodCgQ0MjcxEhUKEwgEKg8KC0FBQUExYVUyRzc4EAIaHQoENDI3MhIVChMIBCoPCgtBQUFBMWFVMkc3OBACGh0KBDQyNzMSFQoTCAQqDwoLQUFBQTFhVTJHNzgQAhodCgQ0Mjc0EhUKEwgEKg8KC0FBQUExYVUyRzc4EAIaHQoENDI3NRIVChMIBCoPCgtBQUFBMWFVMkc3OBACGh0KBDQyNzYSFQoTCAQqDwoLQUFBQTFhVTJHNzgQAhodCgQ0Mjc3EhUKEwgEKg8KC0FBQUExYVUyRzc4EAIaHQoENDI3OBIVChMIBCoPCgtBQUFBMWFVMkc3OBACGh0KBDQyNzkSFQoTCAQqDwoLQUFBQTFhVTJHNzgQAhodCgQ0MjgwEhUKEwgEKg8KC0FBQUExYVUyRzc4EAIaHQoENDI4MRIVChMIBCoPCgtBQUFBMWFVMkc3OBACGh0KBDQyODISFQoTCAQqDwoLQUFBQTFhVTJHNzgQAhodCgQ0MjgzEhUKEwgEKg8KC0FBQUExYVUyRzc4EAIaHQoENDI4NBIVChMIBCoPCgtBQUFBMWFVMkc3OBACGh0KBDQyODUSFQoTCAQqDwoLQUFBQTFhVTJHNzgQAhodCgQ0Mjg2EhUKEwgEKg8KC0FBQUExYVUyRzc4EAIaHQoENDI4NxIVChMIBCoPCgtBQUFBMWFVMkc3OBACGh0KBDQyODgSFQoTCAQqDwoLQUFBQTFhVTJHNzgQAhodCgQ0Mjg5EhUKEwgEKg8KC0FBQUExYVUyRzc4EAIaHQoENDI5MBIVChMIBCoPCgtBQUFBMWFVMkc3OBACGh0KBDQyOTESFQoTCAQqDwoLQUFBQTFhVTJHNzgQAhodCgQ0MjkyEhUKEwgEKg8KC0FBQUExYVUyRzc4EAIaHQoENDI5MxIVChMIBCoPCgtBQUFBMWFVMkc3OBACGh0KBDQyOTQSFQoTCAQqDwoLQUFBQTFhVTJHNzgQAhodCgQ0Mjk1EhUKEwgEKg8KC0FBQUExYVUyRzc4EAIaHQoENDI5NhIVChMIBCoPCgtBQUFBMWFVMkc3OBACGh0KBDQyOTcSFQoTCAQqDwoLQUFBQTFhVTJHOEEQAhodCgQ0Mjk4EhUKEwgEKg8KC0FBQUExYVUyRzhBEAIaHQoENDI5ORIVChMIBCoPCgtBQUFBMWFVMkc4QRACGh0KBDQzMDASFQoTCAQqDwoLQUFBQTFhVTJHOEEQAhodCgQ0MzAxEhUKEwgEKg8KC0FBQUExYVUyRzhBEAIaHQoENDMwMhIVChMIBCoPCgtBQUFBMWFVMkc4QRACGh0KBDQzMDMSFQoTCAQqDwoLQUFBQTFhVTJHOEEQAhodCgQ0MzA0EhUKEwgEKg8KC0FBQUExYVUyRzhBEAIaHQoENDMwNRIVChMIBCoPCgtBQUFBMWFVMkc4QRACGh0KBDQzMDYSFQoTCAQqDwoLQUFBQTFhVTJHOEEQAhodCgQ0MzA3EhUKEwgEKg8KC0FBQUExYVUyRzhBEAIaHQoENDMwOBIVChMIBCoPCgtBQUFBMWFVMkc4QRACGh0KBDQzMDkSFQoTCAQqDwoLQUFBQTFhVTJHOEEQAhodCgQ0MzEwEhUKEwgEKg8KC0FBQUExYVUyRzhBEAIaHQoENDMxMRIVChMIBCoPCgtBQUFBMWFVMkc4QRACGh0KBDQzMTISFQoTCAQqDwoLQUFBQTFhVTJHOEEQAhodCgQ0MzEzEhUKEwgEKg8KC0FBQUExYVUyRzhBEAIaHQoENDMxNBIVChMIBCoPCgtBQUFBMWFVMkc4QRACGh0KBDQzMTUSFQoTCAQqDwoLQUFBQTFhVTJHOEEQAhodCgQ0MzE2EhUKEwgEKg8KC0FBQUExYVUyRzhBEAIaHQoENDMxNxIVChMIBCoPCgtBQUFBMWFVMkc4QRACGh0KBDQzMTgSFQoTCAQqDwoLQUFBQTFhVTJHOEEQAhodCgQ0MzE5EhUKEwgEKg8KC0FBQUExYVUyRzhBEAIaHQoENDMyMBIVChMIBCoPCgtBQUFBMWFVMkc4QRACGh0KBDQzMjESFQoTCAQqDwoLQUFBQTFhVTJHOEEQAhodCgQ0MzIyEhUKEwgEKg8KC0FBQUExYVUyRzhBEAIaHQoENDMyMxIVChMIBCoPCgtBQUFBMWFVMkc4RRACGh0KBDQzMjQSFQoTCAQqDwoLQUFBQTFhVTJHOEUQAhodCgQ0MzI1EhUKEwgEKg8KC0FBQUExYVUyRzhFEAIaHQoENDMyNhIVChMIBCoPCgtBQUFBMWFVMkc4RRACGh0KBDQzMjcSFQoTCAQqDwoLQUFBQTFhVTJHOEUQAhodCgQ0MzI4EhUKEwgEKg8KC0FBQUExYVUyRzhFEAIaHQoENDMyORIVChMIBCoPCgtBQUFBMWFVMkc4RRACGh0KBDQzMzASFQoTCAQqDwoLQUFBQTFhVTJHOEUQAhodCgQ0MzMxEhUKEwgEKg8KC0FBQUExYVUyRzhFEAIaHQoENDMzMhIVChMIBCoPCgtBQUFBMWFVMkc4RRACGh0KBDQzMzMSFQoTCAQqDwoLQUFBQTFhVTJHOEUQAhodCgQ0MzM0EhUKEwgEKg8KC0FBQUExYVUyRzhFEAIaHQoENDMzNRIVChMIBCoPCgtBQUFBMWFVMkc4RRACGh0KBDQzMzYSFQoTCAQqDwoLQUFBQTFhVTJHOEUQAhodCgQ0MzM3EhUKEwgEKg8KC0FBQUExYVUyRzhFEAIaHQoENDMzOBIVChMIBCoPCgtBQUFBMWFVMkc4RRACGh0KBDQzMzkSFQoTCAQqDwoLQUFBQTFhVTJHOEUQAhodCgQ0MzQwEhUKEwgEKg8KC0FBQUExYVUyRzhFEAIaHQoENDM0MRIVChMIBCoPCgtBQUFBMWFVMkc4RRACGh0KBDQzNDISFQoTCAQqDwoLQUFBQTFhVTJHOEUQAhodCgQ0MzQzEhUKEwgEKg8KC0FBQUExYVUyRzhFEAIaHQoENDM0NBIVChMIBCoPCgtBQUFBMWFVMkc4RRACGh0KBDQzNDUSFQoTCAQqDwoLQUFBQTFhVTJHOEUQAhodCgQ0MzQ2EhUKEwgEKg8KC0FBQUExYVUyRzhFEAIaHQoENDM0NxIVChMIBCoPCgtBQUFBMWFVMkc4RRACGh0KBDQzNDgSFQoTCAQqDwoLQUFBQTFhVTJHOEUQAhodCgQ0MzQ5EhUKEwgEKg8KC0FBQUExYVUyRzhFEAIaHQoENDM1MBIVChMIBCoPCgtBQUFBMWFVMkc4RRACGh0KBDQzNTESFQoTCAQqDwoLQUFBQTFhVTJHOEUQAhodCgQ0MzUyEhUKEwgEKg8KC0FBQUExYVUyRzhFEAIaHQoENDM1MxIVChMIBCoPCgtBQUFBMWFVMkc4RRACGh0KBDQzNTQSFQoTCAQqDwoLQUFBQTFhVTJHOEUQAhodCgQ0MzU1EhUKEwgEKg8KC0FBQUExYVUyRzhFEAIaHQoENDM1NhIVChMIBCoPCgtBQUFBMWFVMkc4RRACGh0KBDQzNTcSFQoTCAQqDwoLQUFBQTFhVTJHOEUQAhodCgQ0MzU4EhUKEwgEKg8KC0FBQUExYVUyRzhFEAIaHQoENDM1ORIVChMIBCoPCgtBQUFBMWFVMkc4RRACGh0KBDQzNjASFQoTCAQqDwoLQUFBQTFhVTJHOEUQAhodCgQ0MzYxEhUKEwgEKg8KC0FBQUExYVUyRzhFEAIaHQoENDM2MhIVChMIBCoPCgtBQUFBMWFVMkc4RRACGh0KBDQzNjMSFQoTCAQqDwoLQUFBQTFhVTJHOEUQAhodCgQ0MzY0EhUKEwgEKg8KC0FBQUExYVUyRzhFEAIaHQoENDM2NRIVChMIBCoPCgtBQUFBMWFVMkc4RRACGh0KBDQzNjYSFQoTCAQqDwoLQUFBQTFhVTJHOEUQAhodCgQ0MzY3EhUKEwgEKg8KC0FBQUExYVUyRzhFEAIaHQoENDM2OBIVChMIBCoPCgtBQUFBMWFVMkc4RRACGh0KBDQzNjkSFQoTCAQqDwoLQUFBQTFhVTJHOEUQAhodCgQ0MzcwEhUKEwgEKg8KC0FBQUExYVUyRzhFEAIaHQoENDM3MRIVChMIBCoPCgtBQUFBMWFVMkc4RRACGh0KBDQzNzISFQoTCAQqDwoLQUFBQTFhVTJHOEUQAhodCgQ0MzczEhUKEwgEKg8KC0FBQUExYVUyRzhFEAIaHQoENDM3NBIVChMIBCoPCgtBQUFBMWFVMkc4RRACGh0KBDQzNzUSFQoTCAQqDwoLQUFBQTFhVTJHOEUQAhodCgQ0Mzc2EhUKEwgEKg8KC0FBQUExYVUyRzhFEAIaHQoENDM3NxIVChMIBCoPCgtBQUFBMWFVMkc4RRACGh0KBDQzNzgSFQoTCAQqDwoLQUFBQTFhVTJHOEUQAhodCgQ0Mzc5EhUKEwgEKg8KC0FBQUExYVUyRzhFEAIaHQoENDM4MBIVChMIBCoPCgtBQUFBMWFVMkc4RRACGh0KBDQzODESFQoTCAQqDwoLQUFBQTFhVTJHOEUQAhodCgQ0MzgyEhUKEwgEKg8KC0FBQUExYVUyRzhFEAIaHQoENDM4MxIVChMIBCoPCgtBQUFBMWFVMkc4RRACGh0KBDQzODQSFQoTCAQqDwoLQUFBQTFhVTJHOEUQAhodCgQ0Mzg1EhUKEwgEKg8KC0FBQUExYVUyRzhFEAIaHQoENDM4NhIVChMIBCoPCgtBQUFBMWFVMkc4RRACGh0KBDQzODcSFQoTCAQqDwoLQUFBQTFhVTJHOEUQAhodCgQ0Mzg4EhUKEwgEKg8KC0FBQUExYVUyRzhFEAIaHQoENDM4ORIVChMIBCoPCgtBQUFBMWFVMkc4RRACGh0KBDQzOTASFQoTCAQqDwoLQUFBQTFhVTJHOEUQAhodCgQ0MzkxEhUKEwgEKg8KC0FBQUExYVUyRzhFEAIaHQoENDM5MhIVChMIBCoPCgtBQUFBMWFVMkc4RRACGh0KBDQzOTMSFQoTCAQqDwoLQUFBQTFhVTJHOEUQAhodCgQ0Mzk0EhUKEwgEKg8KC0FBQUExYVUyRzhFEAIaHQoENDM5NRIVChMIBCoPCgtBQUFBMWFVMkc4RRACGh0KBDQzOTYSFQoTCAQqDwoLQUFBQTFhVTJHOEUQAhodCgQ0Mzk3EhUKEwgEKg8KC0FBQUExYVUyRzhFEAIaHQoENDM5OBIVChMIBCoPCgtBQUFBMWFVMkc4RRACGh0KBDQzOTkSFQoTCAQqDwoLQUFBQTFhVTJHOEUQAhodCgQ0NDAwEhUKEwgEKg8KC0FBQUExYVUyRzhFEAIaHQoENDQwMRIVChMIBCoPCgtBQUFBMWFVMkc4RRACGh0KBDQ0MDISFQoTCAQqDwoLQUFBQTFhVTJHOEUQAhodCgQ0NDAzEhUKEwgEKg8KC0FBQUExYVUyRzhFEAIaHQoENDQwNBIVChMIBCoPCgtBQUFBMWFVMkc4RRACGh0KBDQ0MDUSFQoTCAQqDwoLQUFBQTFhVTJHOEUQAhodCgQ0NDA2EhUKEwgEKg8KC0FBQUExYVUyRzhFEAIaHQoENDQwNxIVChMIBCoPCgtBQUFBMWFVMkc4RRACGh0KBDQ0MDgSFQoTCAQqDwoLQUFBQTFhVTJHOEUQAhodCgQ0NDA5EhUKEwgEKg8KC0FBQUExYVUyRzhFEAIaHQoENDQxMBIVChMIBCoPCgtBQUFBMWFVMkc4RRACGh0KBDQ0MTESFQoTCAQqDwoLQUFBQTFhVTJHOEUQAhodCgQ0NDEyEhUKEwgEKg8KC0FBQUExYVUyRzhFEAIaHQoENDQxMxIVChMIBCoPCgtBQUFBMWFVMkc4RRACGh0KBDQ0MTQSFQoTCAQqDwoLQUFBQTFhVTJHOEUQAhodCgQ0NDE1EhUKEwgEKg8KC0FBQUExYVUyRzhFEAIaHQoENDQxNhIVChMIBCoPCgtBQUFBMWFVMkc4RRACGh0KBDQ0MTcSFQoTCAQqDwoLQUFBQTFhVTJHOEUQAhodCgQ0NDE4EhUKEwgEKg8KC0FBQUExYVUyRzhFEAIaHQoENDQxORIVChMIBCoPCgtBQUFBMWFVMkc4RRACGh0KBDQ0MjASFQoTCAQqDwoLQUFBQTFhVTJHOEUQAhodCgQ0NDIxEhUKEwgEKg8KC0FBQUExYVUyRzhFEAIaHQoENDQyMhIVChMIBCoPCgtBQUFBMWFVMkc4RRACGh0KBDQ0MjMSFQoTCAQqDwoLQUFBQTFhVTJHOEUQAhodCgQ0NDI0EhUKEwgEKg8KC0FBQUExYVUyRzhFEAIaHQoENDQyNRIVChMIBCoPCgtBQUFBMWFVMkc4RRACGh0KBDQ0MjYSFQoTCAQqDwoLQUFBQTFhVTJHOEUQAhodCgQ0NDI3EhUKEwgEKg8KC0FBQUExYVUyRzhFEAIaHQoENDQyOBIVChMIBCoPCgtBQUFBMWFVMkc4RRACGh0KBDQ0MjkSFQoTCAQqDwoLQUFBQTFhVTJHOEUQAhodCgQ0NDMwEhUKEwgEKg8KC0FBQUExYVUyRzhFEAIaHQoENDQzMRIVChMIBCoPCgtBQUFBMWFVMkc4RRACGh0KBDQ0MzISFQoTCAQqDwoLQUFBQTFhVTJHOEUQAhodCgQ0NDMzEhUKEwgEKg8KC0FBQUExYVUyRzhFEAIaHQoENDQzNBIVChMIBCoPCgtBQUFBMWFVMkc4RRACGh0KBDQ0MzUSFQoTCAQqDwoLQUFBQTFhVTJHOEUQAhodCgQ0NDM2EhUKEwgEKg8KC0FBQUExYVUyRzhFEAIaHQoENDQzNxIVChMIBCoPCgtBQUFBMWFVMkc4RRACGh0KBDQ0MzgSFQoTCAQqDwoLQUFBQTFhVTJHOEUQAhodCgQ0NDM5EhUKEwgEKg8KC0FBQUExYVUyRzhFEAIaHQoENDQ0MBIVChMIBCoPCgtBQUFBMWFVMkc4RRACGh0KBDQ0NDESFQoTCAQqDwoLQUFBQTFhVTJHOEUQAhodCgQ0NDQyEhUKEwgEKg8KC0FBQUExYVUyRzhFEAIaHQoENDQ0MxIVChMIBCoPCgtBQUFBMWFVMkc4RRACGh0KBDQ0NDQSFQoTCAQqDwoLQUFBQTFhVTJHOEUQAhodCgQ0NDQ1EhUKEwgEKg8KC0FBQUExYVUyRzhFEAIaHQoENDQ0NhIVChMIBCoPCgtBQUFBMWFVMkc4RRACGh0KBDQ0NDcSFQoTCAQqDwoLQUFBQTFhVTJHOEUQAhodCgQ0NDQ4EhUKEwgEKg8KC0FBQUExYVUyRzhFEAIaHQoENDQ0ORIVChMIBCoPCgtBQUFBMWFVMkc4RRACGh0KBDQ0NTASFQoTCAQqDwoLQUFBQTFhVTJHOEUQAhodCgQ0NDUxEhUKEwgEKg8KC0FBQUExYVUyRzhFEAIaHQoENDQ1MhIVChMIBCoPCgtBQUFBMWFVMkc4RRACGh0KBDQ0NTMSFQoTCAQqDwoLQUFBQTFhVTJHOEUQAhodCgQ0NDU0EhUKEwgEKg8KC0FBQUExYVUyRzhFEAIaHQoENDQ1NRIVChMIBCoPCgtBQUFBMWFVMkc4RRACGh0KBDQ0NTYSFQoTCAQqDwoLQUFBQTFhVTJHOEUQAhodCgQ0NDU3EhUKEwgEKg8KC0FBQUExYVUyRzhFEAIaHQoENDQ1OBIVChMIBCoPCgtBQUFBMWFVMkc4RRACGh0KBDQ0NTkSFQoTCAQqDwoLQUFBQTFhVTJHOEUQAhodCgQ0NDYwEhUKEwgEKg8KC0FBQUExYVUyRzhFEAIaHQoENDQ2MRIVChMIBCoPCgtBQUFBMWFVMkc4RRACGh0KBDQ0NjISFQoTCAQqDwoLQUFBQTFhVTJHOEUQAhodCgQ0NDYzEhUKEwgEKg8KC0FBQUExYVUyRzhFEAIaHQoENDQ2NBIVChMIBCoPCgtBQUFBMWFVMkc4RRACGh0KBDQ0NjUSFQoTCAQqDwoLQUFBQTFhVTJHOEUQAhodCgQ0NDY2EhUKEwgEKg8KC0FBQUExYVUyRzhFEAIaHQoENDQ2NxIVChMIBCoPCgtBQUFBMWFVMkc4RRACGh0KBDQ0NjgSFQoTCAQqDwoLQUFBQTFhVTJHOEUQAhodCgQ0NDY5EhUKEwgEKg8KC0FBQUExYVUyRzhFEAIaHQoENDQ3MBIVChMIBCoPCgtBQUFBMWFVMkc4RRACGh0KBDQ0NzESFQoTCAQqDwoLQUFBQTFhVTJHOEUQAhodCgQ0NDcyEhUKEwgEKg8KC0FBQUExYVUyRzhFEAIaHQoENDQ3MxIVChMIBCoPCgtBQUFBMWFVMkc4RRACGh0KBDQ0NzQSFQoTCAQqDwoLQUFBQTFhVTJHOEUQAhodCgQ0NDc1EhUKEwgEKg8KC0FBQUExYVUyRzhFEAIaHQoENDQ3NhIVChMIBCoPCgtBQUFBMWFVMkc4RRACGh0KBDQ0NzcSFQoTCAQqDwoLQUFBQS1fZ0MyWUEQAhodCgQ0NDc4EhUKEwgEKg8KC0FBQUEtX2dDMllBEAIaHQoENDQ3ORIVChMIBCoPCgtBQUFBLV9nQzJZQRACGh0KBDQ0ODASFQoTCAQqDwoLQUFBQS1fZ0MyWUEQAhodCgQ0NDgxEhUKEwgEKg8KC0FBQUEtX2dDMllBEAIaHQoENDQ4MhIVChMIBCoPCgtBQUFBLV9nQzJZQRACGh0KBDQ0ODMSFQoTCAQqDwoLQUFBQS1fZ0MyWUEQAhodCgQ0NDg0EhUKEwgEKg8KC0FBQUEtX2dDMllBEAIaHQoENDQ4NRIVChMIBCoPCgtBQUFBLV9nQzJZQRACGh0KBDQ0ODYSFQoTCAQqDwoLQUFBQS1fZ0MyWUEQAhodCgQ0NDg3EhUKEwgEKg8KC0FBQUEtX2dDMllBEAIaHQoENDQ4OBIVChMIBCoPCgtBQUFBLV9nQzJZQRACGh0KBDQ0ODkSFQoTCAQqDwoLQUFBQS1fZ0MyWUEQAhodCgQ0NDkwEhUKEwgEKg8KC0FBQUEtX2dDMllBEAIaHQoENDQ5MRIVChMIBCoPCgtBQUFBLV9nQzJZQRACGh0KBDQ0OTISFQoTCAQqDwoLQUFBQS1fZ0MyWUEQAhodCgQ0NDkzEhUKEwgEKg8KC0FBQUEtX2dDMllBEAIaHQoENDQ5NBIVChMIBCoPCgtBQUFBLV9nQzJZQRACGh0KBDQ0OTUSFQoTCAQqDwoLQUFBQS1fZ0MyWUEQAhodCgQ0NDk2EhUKEwgEKg8KC0FBQUEtX2dDMllBEAIaHQoENDQ5NxIVChMIBCoPCgtBQUFBLV9nQzJZQRACGh0KBDQ0OTgSFQoTCAQqDwoLQUFBQS1fZ0MyWUEQAhodCgQ0NDk5EhUKEwgEKg8KC0FBQUEtX2dDMllBEAIaHQoENDUwMBIVChMIBCoPCgtBQUFBLV9nQzJZQRACGh0KBDQ1MDESFQoTCAQqDwoLQUFBQS1fZ0MyWUEQAhodCgQ0NTAyEhUKEwgEKg8KC0FBQUEtX2dDMllBEAIaHQoENDUwMxIVChMIBCoPCgtBQUFBLV9nQzJZQRACGh0KBDQ1MDQSFQoTCAQqDwoLQUFBQS1fZ0MyWUEQAhodCgQ0NTA1EhUKEwgEKg8KC0FBQUEtX2dDMllBEAIaHQoENDUwNhIVChMIBCoPCgtBQUFBLV9nQzJZQRACGh0KBDQ1MDcSFQoTCAQqDwoLQUFBQS1fZ0MyWUEQAhodCgQ0NTA4EhUKEwgEKg8KC0FBQUEtX2dDMllBEAIaHQoENDUwORIVChMIBCoPCgtBQUFBMWFVMkc4WRACGh0KBDQ1MTASFQoTCAQqDwoLQUFBQTFhVTJHOFkQAhodCgQ0NTExEhUKEwgEKg8KC0FBQUExYVUyRzhZEAIaHQoENDUxMhIVChMIBCoPCgtBQUFBMWFVMkc4WRACGh0KBDQ1MTMSFQoTCAQqDwoLQUFBQTFhVTJHOFkQAhodCgQ0NTE0EhUKEwgEKg8KC0FBQUExYVUyRzhZEAIaHQoENDUxNRIVChMIBCoPCgtBQUFBMWFVMkc4WRACGh0KBDQ1MTYSFQoTCAQqDwoLQUFBQTFhVTJHOFkQAhodCgQ0NTE3EhUKEwgEKg8KC0FBQUExYVUyRzhZEAIaHQoENDUxOBIVChMIBCoPCgtBQUFBMWFVMkc4WRACGh0KBDQ1MTkSFQoTCAQqDwoLQUFBQTFhVTJHOFkQAhodCgQ0NTIwEhUKEwgEKg8KC0FBQUExYVUyRzhZEAIaHQoENDUyMRIVChMIBCoPCgtBQUFBMWFVMkc4WRACGh0KBDQ1MjISFQoTCAQqDwoLQUFBQTFhVTJHOFkQAhodCgQ0NTIzEhUKEwgEKg8KC0FBQUExYVUyRzhZEAIaHQoENDUyNBIVChMIBCoPCgtBQUFBMWFVMkc4WRACGh0KBDQ1MjUSFQoTCAQqDwoLQUFBQTFhVTJHOFkQAhodCgQ0NTI2EhUKEwgEKg8KC0FBQUExYVUyRzhZEAIaHQoENDUyNxIVChMIBCoPCgtBQUFBMWFVMkc4WRACGh0KBDQ1MjgSFQoTCAQqDwoLQUFBQTFhVTJHOFkQAhodCgQ0NTI5EhUKEwgEKg8KC0FBQUExYVUyRzhZEAIaHQoENDUzMBIVChMIBCoPCgtBQUFBMWFVMkc4WRACGh0KBDQ1MzESFQoTCAQqDwoLQUFBQTFhVTJHOFkQAhodCgQ0NTMyEhUKEwgEKg8KC0FBQUExYVUyRzhZEAIaHQoENDUzMxIVChMIBCoPCgtBQUFBMWFVMkc4WRACGh0KBDQ1MzQSFQoTCAQqDwoLQUFBQTFhVTJHOFkQAhodCgQ0NTM1EhUKEwgEKg8KC0FBQUExYVUyRzhZEAIaHQoENDUzNhIVChMIBCoPCgtBQUFBMWFVMkc4WRACGh0KBDQ1MzcSFQoTCAQqDwoLQUFBQTFhVTJHOFkQAhodCgQ0NTM4EhUKEwgEKg8KC0FBQUExYVUyRzhZEAIaHQoENDUzORIVChMIBCoPCgtBQUFBMWFVMkc4WRACGh0KBDQ1NDASFQoTCAQqDwoLQUFBQTFhVTJHOFkQAhodCgQ0NTQxEhUKEwgEKg8KC0FBQUExYVUyRzhZEAIaHQoENDU0MhIVChMIBCoPCgtBQUFBMWFVMkc4WRACGh0KBDQ1NDMSFQoTCAQqDwoLQUFBQTFhVTJHOFkQAhodCgQ0NTQ0EhUKEwgEKg8KC0FBQUExYVUyRzhZEAIaHQoENDU0NRIVChMIBCoPCgtBQUFBMWFVMkc4WRACGh0KBDQ1NDYSFQoTCAQqDwoLQUFBQTFhVTJHOFkQAhodCgQ0NTQ3EhUKEwgEKg8KC0FBQUExYVUyRzhZEAIaHQoENDU0OBIVChMIBCoPCgtBQUFBMWFVMkc4WRACGh0KBDQ1NDkSFQoTCAQqDwoLQUFBQTFhVTJHOFkQAhodCgQ0NTUwEhUKEwgEKg8KC0FBQUExYVUyRzhZEAIaHQoENDU1MRIVChMIBCoPCgtBQUFBMWFVMkc4WRACGh0KBDQ1NTISFQoTCAQqDwoLQUFBQTFhVTJHOFkQAhodCgQ0NTUzEhUKEwgEKg8KC0FBQUExYVUyRzhZEAIaHQoENDU1NBIVChMIBCoPCgtBQUFBMWFVMkc4WRACGh0KBDQ1NTUSFQoTCAQqDwoLQUFBQTFhVTJHOFkQAhodCgQ0NTU2EhUKEwgEKg8KC0FBQUExYVUyRzhZEAIaHQoENDU1NxIVChMIBCoPCgtBQUFBMWFVMkc4WRACGh0KBDQ1NTgSFQoTCAQqDwoLQUFBQTFhVTJHOFkQAhodCgQ0NTU5EhUKEwgEKg8KC0FBQUExYVUyRzhZEAIaHQoENDU2MBIVChMIBCoPCgtBQUFBMWFVMkc4WRACGh0KBDQ1NjESFQoTCAQqDwoLQUFBQTFhVTJHOFkQAhodCgQ0NTYyEhUKEwgEKg8KC0FBQUExYVUyRzhZEAIaHQoENDU2MxIVChMIBCoPCgtBQUFBMWFVMkc4WRACGh0KBDQ1NjQSFQoTCAQqDwoLQUFBQTFhVTJHOFkQAhodCgQ0NTY1EhUKEwgEKg8KC0FBQUExYVUyRzhZEAIaHQoENDU2NhIVChMIBCoPCgtBQUFBMWFVMkc4WRACGh0KBDQ1NjcSFQoTCAQqDwoLQUFBQTFhVTJHOFkQAhodCgQ0NTY4EhUKEwgEKg8KC0FBQUExYVUyRzhZEAIaHQoENDU2ORIVChMIBCoPCgtBQUFBMWFVMkc4WRACGh0KBDQ1NzASFQoTCAQqDwoLQUFBQTFhVTJHOFkQAhodCgQ0NTcxEhUKEwgEKg8KC0FBQUExYVUyRzhZEAIaHQoENDU3MhIVChMIBCoPCgtBQUFBMWFVMkc4WRACGh0KBDQ1NzMSFQoTCAQqDwoLQUFBQTFhVTJHOFkQAhodCgQ0NTc0EhUKEwgEKg8KC0FBQUExYVUyRzhZEAIaHQoENDU3NRIVChMIBCoPCgtBQUFBMWFVMkc4WRACGh0KBDQ1NzYSFQoTCAQqDwoLQUFBQTFhVTJHOFkQAhodCgQ0NTc3EhUKEwgEKg8KC0FBQUExYVUyRzhZEAIaHQoENDU3OBIVChMIBCoPCgtBQUFBMWFVMkc4WRACGh0KBDQ1NzkSFQoTCAQqDwoLQUFBQTFhVTJHOFkQAhodCgQ0NTgwEhUKEwgEKg8KC0FBQUExYVUyRzhZEAIaHQoENDU4MRIVChMIBCoPCgtBQUFBMWFVMkc4WRACGh0KBDQ1ODISFQoTCAQqDwoLQUFBQTFhVTJHOFkQAhodCgQ0NTgzEhUKEwgEKg8KC0FBQUExYVUyRzhZEAIaHQoENDU4NBIVChMIBCoPCgtBQUFBMWFVMkc4WRACGh0KBDQ1ODUSFQoTCAQqDwoLQUFBQTFhVTJHOFkQAhodCgQ0NTg2EhUKEwgEKg8KC0FBQUExYVUyRzhZEAIaHQoENDU4NxIVChMIBCoPCgtBQUFBMWFVMkc4WRACGh0KBDQ1ODgSFQoTCAQqDwoLQUFBQTFhVTJHOFkQAhodCgQ0NTg5EhUKEwgEKg8KC0FBQUExYVUyRzhZEAIaHQoENDU5MBIVChMIBCoPCgtBQUFBMWFVMkc4WRACGh0KBDQ1OTESFQoTCAQqDwoLQUFBQTFhVTJHOFkQAhodCgQ0NTkyEhUKEwgEKg8KC0FBQUExYVUyRzhZEAIaHQoENDU5MxIVChMIBCoPCgtBQUFBMWFVMkc4WRACGh0KBDQ1OTQSFQoTCAQqDwoLQUFBQTFhVTJHOFkQAhodCgQ0NTk1EhUKEwgEKg8KC0FBQUExYVUyRzhZEAIaHQoENDU5NhIVChMIBCoPCgtBQUFBMWFVMkc4WRACGh0KBDQ1OTcSFQoTCAQqDwoLQUFBQTFhVTJHOFkQAhodCgQ0NTk4EhUKEwgEKg8KC0FBQUExYVUyRzhZEAIaHQoENDU5ORIVChMIBCoPCgtBQUFBMWFVMkc4WRACGh0KBDQ2MDASFQoTCAQqDwoLQUFBQTFhVTJHOFkQAhodCgQ0NjAxEhUKEwgEKg8KC0FBQUExYVUyRzhVEAIaHQoENDYwMhIVChMIBCoPCgtBQUFBMWFVMkc4VRACGh0KBDQ2MDMSFQoTCAQqDwoLQUFBQTFhVTJHOFUQAhodCgQ0NjA0EhUKEwgEKg8KC0FBQUExYVUyRzhVEAIaHQoENDYwNRIVChMIBCoPCgtBQUFBMWFVMkc4VRACGh0KBDQ2MDYSFQoTCAQqDwoLQUFBQTFhVTJHOFUQAhodCgQ0NjA3EhUKEwgEKg8KC0FBQUExYVUyRzhVEAIaHQoENDYwOBIVChMIBCoPCgtBQUFBMWFVMkc4VRACGh0KBDQ2MDkSFQoTCAQqDwoLQUFBQTFhVTJHOFUQAhodCgQ0NjEwEhUKEwgEKg8KC0FBQUExYVUyRzhVEAIaHQoENDYxMRIVChMIBCoPCgtBQUFBMWFVMkc4VRACGh0KBDQ2MTISFQoTCAQqDwoLQUFBQTFhVTJHOFUQAhodCgQ0NjEzEhUKEwgEKg8KC0FBQUExYVUyRzhVEAIaHQoENDYxNBIVChMIBCoPCgtBQUFBMWFVMkc4VRACGh0KBDQ2MTUSFQoTCAQqDwoLQUFBQTFhVTJHOFUQAhodCgQ0NjE2EhUKEwgEKg8KC0FBQUExYVUyRzhVEAIaHQoENDYxNxIVChMIBCoPCgtBQUFBMWFVMkc4VRACGh0KBDQ2MTgSFQoTCAQqDwoLQUFBQTFhVTJHOFUQAhodCgQ0NjE5EhUKEwgEKg8KC0FBQUExYVUyRzhVEAIaHQoENDYyMBIVChMIBCoPCgtBQUFBMWFVMkc4VRACGh0KBDQ2MjESFQoTCAQqDwoLQUFBQTFhVTJHOFUQAhodCgQ0NjIyEhUKEwgEKg8KC0FBQUExYVUyRzhVEAIaHQoENDYyMxIVChMIBCoPCgtBQUFBMWFVMkc4VRACGh0KBDQ2MjQSFQoTCAQqDwoLQUFBQTFhVTJHOFUQAhodCgQ0NjI1EhUKEwgEKg8KC0FBQUExYVUyRzhVEAIaHQoENDYyNhIVChMIBCoPCgtBQUFBMWFVMkc4VRACGh0KBDQ2MjcSFQoTCAQqDwoLQUFBQTFhVTJHOFUQAhodCgQ0NjI4EhUKEwgEKg8KC0FBQUExYVUyRzhVEAIaHQoENDYyORIVChMIBCoPCgtBQUFBMWFVMkc4VRACGh0KBDQ2MzASFQoTCAQqDwoLQUFBQTFhVTJHOFUQAhodCgQ0NjMxEhUKEwgEKg8KC0FBQUExYVUyRzhVEAIaHQoENDYzMhIVChMIBCoPCgtBQUFBMWFVMkc4VRACGh0KBDQ2MzMSFQoTCAQqDwoLQUFBQTFhVTJHOFUQAhodCgQ0NjM0EhUKEwgEKg8KC0FBQUExYVUyRzhVEAIaHQoENDYzNRIVChMIBCoPCgtBQUFBMWFVMkc4VRACGh0KBDQ2MzYSFQoTCAQqDwoLQUFBQTFhVTJHOFUQAhodCgQ0NjM3EhUKEwgEKg8KC0FBQUExYVUyRzhVEAIaHQoENDYzOBIVChMIBCoPCgtBQUFBMWFVMkc4VRACGh0KBDQ2MzkSFQoTCAQqDwoLQUFBQTFhVTJHOFUQAhodCgQ0NjQwEhUKEwgEKg8KC0FBQUExYVUyRzhVEAIaHQoENDY0MRIVChMIBCoPCgtBQUFBMWFVMkc4VRACGh0KBDQ2NDISFQoTCAQqDwoLQUFBQTFhVTJHOFUQAhodCgQ0NjQzEhUKEwgEKg8KC0FBQUExYVUyRzhZEAIaHQoENDY0NBIVChMIBCoPCgtBQUFBMWFVMkc4WRACGh0KBDQ2NDUSFQoTCAQqDwoLQUFBQTFhVTJHOFkQAhodCgQ0NjQ2EhUKEwgEKg8KC0FBQUExYVUyRzhZEAIaHQoENDY0NxIVChMIBCoPCgtBQUFBMWFVMkc4WRACGh0KBDQ2NDgSFQoTCAQqDwoLQUFBQTFhVTJHOFkQAhodCgQ0NjQ5EhUKEwgEKg8KC0FBQUExYVUyRzhZEAIaHQoENDY1MBIVChMIBCoPCgtBQUFBMWFVMkc4WRACGh0KBDQ2NTESFQoTCAQqDwoLQUFBQTFhVTJHOFkQAhodCgQ0NjUyEhUKEwgEKg8KC0FBQUExYVUyRzhZEAIaHQoENDY1MxIVChMIBCoPCgtBQUFBMWFVMkc4WRACGh0KBDQ2NTQSFQoTCAQqDwoLQUFBQTFhVTJHOFkQAhodCgQ0NjU1EhUKEwgEKg8KC0FBQUExYVUyRzhZEAIaHQoENDY1NhIVChMIBCoPCgtBQUFBMWFVMkc4WRACGh0KBDQ2NTcSFQoTCAQqDwoLQUFBQTFhVTJHOFkQAhodCgQ0NjU4EhUKEwgEKg8KC0FBQUExYVUyRzhZEAIaHQoENDY1ORIVChMIBCoPCgtBQUFBMWFVMkc4WRACGh0KBDQ2NjASFQoTCAQqDwoLQUFBQTFhVTJHOFkQAhodCgQ0NjYxEhUKEwgEKg8KC0FBQUExYVUyRzhZEAIaHQoENDY2MhIVChMIBCoPCgtBQUFBMWFVMkc4WRACGh0KBDQ2NjMSFQoTCAQqDwoLQUFBQTFhVTJHOFkQAhodCgQ0NjY0EhUKEwgEKg8KC0FBQUExYVUyRzhZEAIaHQoENDY2NRIVChMIBCoPCgtBQUFBMWFVMkc4WRACGh0KBDQ2NjYSFQoTCAQqDwoLQUFBQTFhVTJHOFkQAhodCgQ0NjY3EhUKEwgEKg8KC0FBQUExYVUyRzhZEAIaHQoENDY2OBIVChMIBCoPCgtBQUFBMWFVMkc4WRACGh0KBDQ2NjkSFQoTCAQqDwoLQUFBQTFhVTJHOFkQAhodCgQ0NjcwEhUKEwgEKg8KC0FBQUExYVUyRzhZEAIaHQoENDY3MRIVChMIBCoPCgtBQUFBMWFVMkc4WRACGh0KBDQ2NzISFQoTCAQqDwoLQUFBQTFhVTJHOFkQAhodCgQ0NjczEhUKEwgEKg8KC0FBQUExYVUyRzhZEAIaHQoENDY3NBIVChMIBCoPCgtBQUFBMWFVMkc4WRACGh0KBDQ2NzUSFQoTCAQqDwoLQUFBQTFhVTJHOFkQAhodCgQ0Njc2EhUKEwgEKg8KC0FBQUExYVUyRzhZEAIaHQoENDY3NxIVChMIBCoPCgtBQUFBMWFVMkc4WRACGh0KBDQ2NzgSFQoTCAQqDwoLQUFBQTFhVTJHOFkQAhodCgQ0Njc5EhUKEwgEKg8KC0FBQUExYVUyRzhZEAIaHQoENDY4MBIVChMIBCoPCgtBQUFBMWFVMkc4WRACGh0KBDQ2ODESFQoTCAQqDwoLQUFBQTFhVTJHOFkQAhodCgQ0NjgyEhUKEwgEKg8KC0FBQUExYVUyRzhZEAIaHQoENDY4MxIVChMIBCoPCgtBQUFBMWFVMkc4WRACGh0KBDQ2ODQSFQoTCAQqDwoLQUFBQTFhVTJHOFkQAhodCgQ0Njg1EhUKEwgEKg8KC0FBQUExYVUyRzhZEAIaHQoENDY4NhIVChMIBCoPCgtBQUFBMWFVMkc4WRACGh0KBDQ2ODcSFQoTCAQqDwoLQUFBQTFhVTJHOFkQAhodCgQ0Njg4EhUKEwgEKg8KC0FBQUExYVUyRzhZEAIaHQoENDY4ORIVChMIBCoPCgtBQUFBMWFVMkc4WRACGh0KBDQ2OTASFQoTCAQqDwoLQUFBQTFhVTJHOFkQAhodCgQ0NjkxEhUKEwgEKg8KC0FBQUExYVUyRzhZEAIaHQoENDY5MhIVChMIBCoPCgtBQUFBMWFVMkc4WRACGh0KBDQ2OTMSFQoTCAQqDwoLQUFBQTFhVTJHOFkQAhodCgQ0Njk0EhUKEwgEKg8KC0FBQUExYVUyRzhZEAIaHQoENDY5NRIVChMIBCoPCgtBQUFBMWFVMkc4WRACGh0KBDQ2OTYSFQoTCAQqDwoLQUFBQTFhVTJHOFkQAhodCgQ0Njk3EhUKEwgEKg8KC0FBQUExYVUyRzhZEAIaHQoENDY5OBIVChMIBCoPCgtBQUFBMWFVMkc4WRACGh0KBDQ2OTkSFQoTCAQqDwoLQUFBQTFhVTJHOFkQAhodCgQ0NzAwEhUKEwgEKg8KC0FBQUExYVUyRzhZEAIaHQoENDcwMRIVChMIBCoPCgtBQUFBMWFVMkc4WRACGh0KBDQ3MDISFQoTCAQqDwoLQUFBQTFhVTJHOFkQAhodCgQ0NzAzEhUKEwgEKg8KC0FBQUExYVUyRzhZEAIaHQoENDcwNBIVChMIBCoPCgtBQUFBMWFVMkc4WRACGh0KBDQ3MDUSFQoTCAQqDwoLQUFBQTFhVTJHOFkQAhodCgQ0NzA2EhUKEwgEKg8KC0FBQUExYVUyRzhZEAIaHQoENDcwNxIVChMIBCoPCgtBQUFBMWFVMkc4WRACGh0KBDQ3MDgSFQoTCAQqDwoLQUFBQTFhVTJHOFkQAhodCgQ0NzA5EhUKEwgEKg8KC0FBQUExYVUyRzhZEAIaHQoENDcxMBIVChMIBCoPCgtBQUFBMWFVMkc4WRACGh0KBDQ3MTESFQoTCAQqDwoLQUFBQTFhVTJHOFkQAhodCgQ0NzEyEhUKEwgEKg8KC0FBQUExYVUyRzhZEAIaHQoENDcxMxIVChMIBCoPCgtBQUFBMWFVMkc4WRACGh0KBDQ3MTQSFQoTCAQqDwoLQUFBQTFhVTJHOFkQAhodCgQ0NzE1EhUKEwgEKg8KC0FBQUExYVUyRzhZEAIaHQoENDcxNhIVChMIBCoPCgtBQUFBMWFVMkc4WRACGh0KBDQ3MTcSFQoTCAQqDwoLQUFBQTFhVTJHOFkQAhodCgQ0NzE4EhUKEwgEKg8KC0FBQUExYVUyRzhZEAIaHQoENDcxORIVChMIBCoPCgtBQUFBMWFVMkc4WRACGh0KBDQ3MjASFQoTCAQqDwoLQUFBQTFhVTJHOFkQAhodCgQ0NzIxEhUKEwgEKg8KC0FBQUExYVUyRzhZEAIaHQoENDcyMhIVChMIBCoPCgtBQUFBMWFVMkc4WRACGh0KBDQ3MjMSFQoTCAQqDwoLQUFBQTFhVTJHOFkQAhodCgQ0NzI0EhUKEwgEKg8KC0FBQUExYVUyRzhZEAIaHQoENDcyNRIVChMIBCoPCgtBQUFBMWFVMkc4WRACGh0KBDQ3MjYSFQoTCAQqDwoLQUFBQTFhVTJHOFkQAhodCgQ0NzI3EhUKEwgEKg8KC0FBQUExYVUyRzhZEAIaHQoENDcyOBIVChMIBCoPCgtBQUFBMWFVMkc4WRACGh0KBDQ3MjkSFQoTCAQqDwoLQUFBQTFhVTJHOFkQAhodCgQ0NzMwEhUKEwgEKg8KC0FBQUExYVUyRzhZEAIaHQoENDczMRIVChMIBCoPCgtBQUFBMWFVMkc4WRACGh0KBDQ3MzISFQoTCAQqDwoLQUFBQTFhVTJHOFkQAhodCgQ0NzMzEhUKEwgEKg8KC0FBQUExYVUyRzhZEAIaHQoENDczNBIVChMIBCoPCgtBQUFBMWFVMkc4WRACGh0KBDQ3MzUSFQoTCAQqDwoLQUFBQTFhVTJHOFkQAhodCgQ0NzM2EhUKEwgEKg8KC0FBQUExYVUyRzhZEAIaHQoENDczNxIVChMIBCoPCgtBQUFBMWFVMkc4WRACGh0KBDQ3MzgSFQoTCAQqDwoLQUFBQTFhVTJHOFkQAhodCgQ0NzM5EhUKEwgEKg8KC0FBQUExYVUyRzhZEAIaHQoENDc0MBIVChMIBCoPCgtBQUFBMWFVMkc4WRACGh0KBDQ3NDESFQoTCAQqDwoLQUFBQTFhVTJHOFkQAhodCgQ0NzQyEhUKEwgEKg8KC0FBQUExYVUyRzhZEAIaHQoENDc0MxIVChMIBCoPCgtBQUFBMWFVMkc4WRACGh0KBDQ3NDQSFQoTCAQqDwoLQUFBQTFhVTJHOFkQAhodCgQ0NzQ1EhUKEwgEKg8KC0FBQUExYVUyRzhZEAIaHQoENDc0NhIVChMIBCoPCgtBQUFBMWFVMkc4WRACGh0KBDQ3NDcSFQoTCAQqDwoLQUFBQTFhVTJHOFkQAhodCgQ0NzQ4EhUKEwgEKg8KC0FBQUExYVUyRzhZEAIaHQoENDc0ORIVChMIBCoPCgtBQUFBMWFVMkc4WRACGh0KBDQ3NTASFQoTCAQqDwoLQUFBQTFhVTJHOFkQAhodCgQ0NzUxEhUKEwgEKg8KC0FBQUExYVUyRzhZEAIaHQoENDc1MhIVChMIBCoPCgtBQUFBMWFVMkc4WRACGh0KBDQ3NTMSFQoTCAQqDwoLQUFBQTFhVTJHOFkQAhodCgQ0NzU0EhUKEwgEKg8KC0FBQUExYVUyRzhZEAIaHQoENDc1NRIVChMIBCoPCgtBQUFBMWFVMkc4WRACGh0KBDQ3NTYSFQoTCAQqDwoLQUFBQTFhVTJHOFkQAhodCgQ0NzU3EhUKEwgEKg8KC0FBQUExYVUyRzhZEAIaHQoENDc1OBIVChMIBCoPCgtBQUFBMWFVMkc4WRACGh0KBDQ3NTkSFQoTCAQqDwoLQUFBQTFhVTJHOFkQAhodCgQ0NzYwEhUKEwgEKg8KC0FBQUExYVUyRzhZEAIaHQoENDc2MRIVChMIBCoPCgtBQUFBMWFVMkc4WRACGh0KBDQ3NjISFQoTCAQqDwoLQUFBQTFhVTJHOFkQAhodCgQ0NzYzEhUKEwgEKg8KC0FBQUExYVUyRzhZEAIaHQoENDc2NBIVChMIBCoPCgtBQUFBMWFVMkc4WRACGh0KBDQ3NjUSFQoTCAQqDwoLQUFBQTFhVTJHOFkQAhodCgQ0NzY2EhUKEwgEKg8KC0FBQUExYVUyRzhZEAIaHQoENDc2NxIVChMIBCoPCgtBQUFBMWFVMkc4WRACGh0KBDQ3NjgSFQoTCAQqDwoLQUFBQTFhVTJHOFkQAhodCgQ0NzY5EhUKEwgEKg8KC0FBQUExYVUyRzhZEAIaHQoENDc3MBIVChMIBCoPCgtBQUFBMWFVMkc4WRACGh0KBDQ3NzESFQoTCAQqDwoLQUFBQTFhVTJHOFkQAhodCgQ0NzcyEhUKEwgEKg8KC0FBQUExYVUyRzhZEAIaHQoENDc3MxIVChMIBCoPCgtBQUFBMWFVMkc4WRACGh0KBDQ3NzQSFQoTCAQqDwoLQUFBQTFhVTJHOFkQAhodCgQ0Nzc1EhUKEwgEKg8KC0FBQUExYVUyRzhZEAIaHQoENDc3NhIVChMIBCoPCgtBQUFBMWFVMkc4WRACGh0KBDQ3NzcSFQoTCAQqDwoLQUFBQTFhVTJHOFkQAhodCgQ0Nzc4EhUKEwgEKg8KC0FBQUExYVUyRzhZEAIaHQoENDc3ORIVChMIBCoPCgtBQUFBMWFVMkc4WRACGh0KBDQ3ODASFQoTCAQqDwoLQUFBQTFhVTJHOFkQAhodCgQ0NzgxEhUKEwgEKg8KC0FBQUExYVUyRzhZEAIaHQoENDc4MhIVChMIBCoPCgtBQUFBMWFVMkc4WRACGh0KBDQ3ODMSFQoTCAQqDwoLQUFBQTFhVTJHOFkQAhodCgQ0Nzg0EhUKEwgEKg8KC0FBQUExYVUyRzhZEAIaHQoENDc4NRIVChMIBCoPCgtBQUFBMWFVMkc4WRACGh0KBDQ3ODYSFQoTCAQqDwoLQUFBQTFhVTJHOFkQAhodCgQ0Nzg3EhUKEwgEKg8KC0FBQUExYVUyRzhZEAIaHQoENDc4OBIVChMIBCoPCgtBQUFBMWFVMkc4WRACGh0KBDQ3ODkSFQoTCAQqDwoLQUFBQTFhVTJHOFkQAhodCgQ0NzkwEhUKEwgEKg8KC0FBQUExYVUyRzhZEAIaHQoENDc5MRIVChMIBCoPCgtBQUFBMWFVMkc4WRACGh0KBDQ3OTISFQoTCAQqDwoLQUFBQTFhVTJHOFkQAhodCgQ0NzkzEhUKEwgEKg8KC0FBQUExYVUyRzhZEAIaHQoENDc5NBIVChMIBCoPCgtBQUFBMWFVMkc4WRACGh0KBDQ3OTUSFQoTCAQqDwoLQUFBQTFhVTJHOFkQAhodCgQ0Nzk2EhUKEwgEKg8KC0FBQUExYVUyRzhZEAIaHQoENDc5NxIVChMIBCoPCgtBQUFBMWFVMkc4WRACGh0KBDQ3OTgSFQoTCAQqDwoLQUFBQTFhVTJHOFkQAhodCgQ0Nzk5EhUKEwgEKg8KC0FBQUExYVUyRzhZEAIaHQoENDgwMBIVChMIBCoPCgtBQUFBMWFVMkc4WRACGh0KBDQ4MDESFQoTCAQqDwoLQUFBQTFhVTJHOFkQAhodCgQ0ODAyEhUKEwgEKg8KC0FBQUExYVUyRzhZEAIaHQoENDgwMxIVChMIBCoPCgtBQUFBMWFVMkc4WRACGh0KBDQ4MDQSFQoTCAQqDwoLQUFBQTFhVTJHOFkQAhodCgQ0ODA1EhUKEwgEKg8KC0FBQUExYVUyRzhZEAIaHQoENDgwNhIVChMIBCoPCgtBQUFBMWFVMkc4WRACGh0KBDQ4MDcSFQoTCAQqDwoLQUFBQTFhVTJHOFkQAhodCgQ0ODA4EhUKEwgEKg8KC0FBQUExYVUyRzhZEAIaHQoENDgwORIVChMIBCoPCgtBQUFBMWFVMkc4WRACGh0KBDQ4MTASFQoTCAQqDwoLQUFBQTFhVTJHOFkQAhodCgQ0ODExEhUKEwgEKg8KC0FBQUExYVUyRzhZEAIaHQoENDgxMhIVChMIBCoPCgtBQUFBMWFVMkc4WRACGh0KBDQ4MTMSFQoTCAQqDwoLQUFBQTFhVTJHOFkQAhodCgQ0ODE0EhUKEwgEKg8KC0FBQUExYVUyRzhZEAIaHQoENDgxNRIVChMIBCoPCgtBQUFBMWFVMkc4WRACGh0KBDQ4MTYSFQoTCAQqDwoLQUFBQTFhVTJHOFkQAhodCgQ0ODE3EhUKEwgEKg8KC0FBQUExYVUyRzhZEAIaHQoENDgxOBIVChMIBCoPCgtBQUFBMWFVMkc4WRACGh0KBDQ4MTkSFQoTCAQqDwoLQUFBQTFhVTJHOGMQAhodCgQ0ODIwEhUKEwgEKg8KC0FBQUExYVUyRzhjEAIaHQoENDgyMRIVChMIBCoPCgtBQUFBMWFVMkc4YxACGh0KBDQ4MjISFQoTCAQqDwoLQUFBQTFhVTJHOGMQAhodCgQ0ODIzEhUKEwgEKg8KC0FBQUExYVUyRzhjEAIaHQoENDgyNBIVChMIBCoPCgtBQUFBMWFVMkc4YxACGh0KBDQ4MjUSFQoTCAQqDwoLQUFBQTFhVTJHOGMQAhodCgQ0ODI2EhUKEwgEKg8KC0FBQUExYVUyRzhjEAIaHQoENDgyNxIVChMIBCoPCgtBQUFBMWFVMkc4YxACGh0KBDQ4MjgSFQoTCAQqDwoLQUFBQTFhVTJHOGMQAhodCgQ0ODI5EhUKEwgEKg8KC0FBQUExYVUyRzhjEAIaHQoENDgzMBIVChMIBCoPCgtBQUFBMWFVMkc4YxACGh0KBDQ4MzESFQoTCAQqDwoLQUFBQTFhVTJHOGMQAhodCgQ0ODMyEhUKEwgEKg8KC0FBQUExYVUyRzhjEAIaHQoENDgzMxIVChMIBCoPCgtBQUFBMWFVMkc4cxACGh0KBDQ4MzQSFQoTCAQqDwoLQUFBQTFhVTJHOHMQAhodCgQ0ODM1EhUKEwgEKg8KC0FBQUExYVUyRzhzEAIaHQoENDgzNhIVChMIBCoPCgtBQUFBMWFVMkc4cxACGh0KBDQ4MzcSFQoTCAQqDwoLQUFBQTFhVTJHOHMQAhodCgQ0ODM4EhUKEwgEKg8KC0FBQUExYVUyRzhzEAIaHQoENDgzORIVChMIBCoPCgtBQUFBMWFVMkc4cxACGh0KBDQ4NDASFQoTCAQqDwoLQUFBQTFhVTJHOHMQAhodCgQ0ODQxEhUKEwgEKg8KC0FBQUExYVUyRzhzEAIaHQoENDg0MhIVChMIBCoPCgtBQUFBMWFVMkc4cxACGh0KBDQ4NDMSFQoTCAQqDwoLQUFBQTFhVTJHOHMQAhodCgQ0ODQ0EhUKEwgEKg8KC0FBQUExYVUyRzhzEAIaHQoENDg0NRIVChMIBCoPCgtBQUFBMWFVMkc4cxACGh0KBDQ4NDYSFQoTCAQqDwoLQUFBQTFhVTJHOHMQAhodCgQ0ODQ3EhUKEwgEKg8KC0FBQUExYVUyRzhzEAIaHQoENDg0OBIVChMIBCoPCgtBQUFBMWFVMkc4cxACGh0KBDQ4NDkSFQoTCAQqDwoLQUFBQTFhVTJHOHMQAhodCgQ0ODUwEhUKEwgEKg8KC0FBQUExYVUyRzhzEAIaHQoENDg1MRIVChMIBCoPCgtBQUFBMWFVMkc4cxACGh0KBDQ4NTISFQoTCAQqDwoLQUFBQTFhVTJHOHMQAhodCgQ0ODUzEhUKEwgEKg8KC0FBQUExYVUyRzhzEAIaHQoENDg1NBIVChMIBCoPCgtBQUFBMWFVMkc4cxACGh0KBDQ4NTUSFQoTCAQqDwoLQUFBQTFhVTJHOHMQAhodCgQ0ODU2EhUKEwgEKg8KC0FBQUExYVUyRzhzEAIaHQoENDg1NxIVChMIBCoPCgtBQUFBMWFVMkc4cxACGh0KBDQ4NTgSFQoTCAQqDwoLQUFBQTFhVTJHOHMQAhodCgQ0ODU5EhUKEwgEKg8KC0FBQUExYVUyRzhzEAIaHQoENDg2MBIVChMIBCoPCgtBQUFBMWFVMkc4cxACGh0KBDQ4NjESFQoTCAQqDwoLQUFBQTFhVTJHOHMQAhodCgQ0ODYyEhUKEwgEKg8KC0FBQUExYVUyRzhzEAIaHQoENDg2MxIVChMIBCoPCgtBQUFBMWFVMkc4cxACGh0KBDQ4NjQSFQoTCAQqDwoLQUFBQTFhVTJHOHMQAhodCgQ0ODY1EhUKEwgEKg8KC0FBQUExYVUyRzhzEAIaHQoENDg2NhIVChMIBCoPCgtBQUFBMWFVMkc4cxACGh0KBDQ4NjcSFQoTCAQqDwoLQUFBQTFhVTJHOHMQAhodCgQ0ODY4EhUKEwgEKg8KC0FBQUExYVUyRzhzEAIaHQoENDg2ORIVChMIBCoPCgtBQUFBMWFVMkc4cxACGh0KBDQ4NzASFQoTCAQqDwoLQUFBQTFhVTJHOHMQAhodCgQ0ODcxEhUKEwgEKg8KC0FBQUExYVUyRzhzEAIaHQoENDg3MhIVChMIBCoPCgtBQUFBMWFVMkc4cxACGh0KBDQ4NzMSFQoTCAQqDwoLQUFBQTFhVTJHOHMQAhodCgQ0ODc0EhUKEwgEKg8KC0FBQUExYVUyRzhzEAIaHQoENDg3NRIVChMIBCoPCgtBQUFBMWFVMkc4cxACGh0KBDQ4NzYSFQoTCAQqDwoLQUFBQTFhVTJHOHMQAhodCgQ0ODc3EhUKEwgEKg8KC0FBQUExYVUyRzhzEAIaHQoENDg3OBIVChMIBCoPCgtBQUFBMWFVMkc4cxACGh0KBDQ4NzkSFQoTCAQqDwoLQUFBQTFhVTJHOHMQAhodCgQ0ODgwEhUKEwgEKg8KC0FBQUExYVUyRzhzEAIaHQoENDg4MRIVChMIBCoPCgtBQUFBMWFVMkc4cxACGh0KBDQ4ODISFQoTCAQqDwoLQUFBQTFhVTJHOHMQAhodCgQ0ODgzEhUKEwgEKg8KC0FBQUExYVUyRzhzEAIaHQoENDg4NBIVChMIBCoPCgtBQUFBMWFVMkc4cxACGh0KBDQ4ODUSFQoTCAQqDwoLQUFBQTFhVTJHOHMQAhodCgQ0ODg2EhUKEwgEKg8KC0FBQUExYVUyRzhzEAIaHQoENDg4NxIVChMIBCoPCgtBQUFBMWFVMkc4cxACGh0KBDQ4ODgSFQoTCAQqDwoLQUFBQTFhVTJHOHMQAhodCgQ0ODg5EhUKEwgEKg8KC0FBQUExYVUyRzhzEAIaHQoENDg5MBIVChMIBCoPCgtBQUFBMWFVMkc4cxACGh0KBDQ4OTESFQoTCAQqDwoLQUFBQTFhVTJHOHMQAhodCgQ0ODkyEhUKEwgEKg8KC0FBQUExYVUyRzhzEAIaHQoENDg5MxIVChMIBCoPCgtBQUFBMWFVMkc4cxACGh0KBDQ4OTQSFQoTCAQqDwoLQUFBQTFhVTJHOHMQAhodCgQ0ODk1EhUKEwgEKg8KC0FBQUExYVUyRzhzEAIaHQoENDg5NhIVChMIBCoPCgtBQUFBMWFVMkc4cxACGh0KBDQ4OTcSFQoTCAQqDwoLQUFBQTFhVTJHOHMQAhodCgQ0ODk4EhUKEwgEKg8KC0FBQUExYVUyRzhzEAIaHQoENDg5ORIVChMIBCoPCgtBQUFBMWFVMkc4cxACGh0KBDQ5MDASFQoTCAQqDwoLQUFBQTFhVTJHOHMQAhodCgQ0OTAxEhUKEwgEKg8KC0FBQUExYVUyRzhzEAIaHQoENDkwMhIVChMIBCoPCgtBQUFBMWFVMkc4cxACGh0KBDQ5MDMSFQoTCAQqDwoLQUFBQTFhVTJHOHMQAhodCgQ0OTA0EhUKEwgEKg8KC0FBQUExYVUyRzhzEAIaHQoENDkwNRIVChMIBCoPCgtBQUFBMWFVMkc4cxACGh0KBDQ5MDYSFQoTCAQqDwoLQUFBQTFhVTJHOHMQAhodCgQ0OTA3EhUKEwgEKg8KC0FBQUExYVUyRzhzEAIaHQoENDkwOBIVChMIBCoPCgtBQUFBMWFVMkc4cxACGh0KBDQ5MDkSFQoTCAQqDwoLQUFBQTFhVTJHOHMQAhodCgQ0OTEwEhUKEwgEKg8KC0FBQUExYVUyRzhzEAIaHQoENDkxMRIVChMIBCoPCgtBQUFBMWFVMkc4cxACGh0KBDQ5MTISFQoTCAQqDwoLQUFBQTFhVTJHOHMQAhodCgQ0OTEzEhUKEwgEKg8KC0FBQUExYVUyRzhzEAIaHQoENDkxNBIVChMIBCoPCgtBQUFBMWFVMkc4cxACGh0KBDQ5MTUSFQoTCAQqDwoLQUFBQTFhVTJHOHMQAhodCgQ0OTE2EhUKEwgEKg8KC0FBQUExYVUyRzhzEAIaHQoENDkxNxIVChMIBCoPCgtBQUFBMWFVMkc4cxACGh0KBDQ5MTgSFQoTCAQqDwoLQUFBQTFhVTJHOHMQAhodCgQ0OTE5EhUKEwgEKg8KC0FBQUExYVUyRzhzEAIaHQoENDkyMBIVChMIBCoPCgtBQUFBMWFVMkc4cxACGh0KBDQ5MjESFQoTCAQqDwoLQUFBQTFhVTJHOHMQAhodCgQ0OTIyEhUKEwgEKg8KC0FBQUExYVUyRzhzEAIaHQoENDkyMxIVChMIBCoPCgtBQUFBMWFVMkc4cxACGh0KBDQ5MjQSFQoTCAQqDwoLQUFBQTFhVTJHOHMQAhodCgQ0OTI1EhUKEwgEKg8KC0FBQUExYVUyRzhzEAIaHQoENDkyNhIVChMIBCoPCgtBQUFBMWFVMkc4cxACGh0KBDQ5MjcSFQoTCAQqDwoLQUFBQTFhVTJHOHMQAhodCgQ0OTI4EhUKEwgEKg8KC0FBQUExYVUyRzhzEAIaHQoENDkyORIVChMIBCoPCgtBQUFBMWFVMkc4cxACGh0KBDQ5MzASFQoTCAQqDwoLQUFBQTFhVTJHOHMQAhodCgQ0OTMxEhUKEwgEKg8KC0FBQUExYVUyRzhzEAIaHQoENDkzMhIVChMIBCoPCgtBQUFBMWFVMkc4cxACGh0KBDQ5MzMSFQoTCAQqDwoLQUFBQTFhVTJHOHMQAhodCgQ0OTM0EhUKEwgEKg8KC0FBQUExYVUyRzhzEAIaHQoENDkzNRIVChMIBCoPCgtBQUFBMWFVMkc4cxACGh0KBDQ5MzYSFQoTCAQqDwoLQUFBQTFhVTJHOHMQAhodCgQ0OTM3EhUKEwgEKg8KC0FBQUExYVUyRzhzEAIaHQoENDkzOBIVChMIBCoPCgtBQUFBMWFVMkc4cxACGh0KBDQ5MzkSFQoTCAQqDwoLQUFBQTFhVTJHOHMQAhodCgQ0OTQwEhUKEwgEKg8KC0FBQUExYVUyRzhzEAIaHQoENDk0MRIVChMIBCoPCgtBQUFBMWFVMkc4cxACGh0KBDQ5NDISFQoTCAQqDwoLQUFBQTFhVTJHOHMQAhodCgQ0OTQzEhUKEwgEKg8KC0FBQUExYVUyRzhzEAIaHQoENDk0NBIVChMIBCoPCgtBQUFBMWFVMkc4cxACGh0KBDQ5NDUSFQoTCAQqDwoLQUFBQTFhVTJHOHMQAhodCgQ0OTQ2EhUKEwgEKg8KC0FBQUExYVUyRzhzEAIaHQoENDk0NxIVChMIBCoPCgtBQUFBMWFVMkc4cxACGh0KBDQ5NDgSFQoTCAQqDwoLQUFBQTFhVTJHOHMQAhodCgQ0OTQ5EhUKEwgEKg8KC0FBQUExYVUyRzhzEAIaHQoENDk1MBIVChMIBCoPCgtBQUFBMWFVMkc4cxACGh0KBDQ5NTESFQoTCAQqDwoLQUFBQTFhVTJHOHMQAhodCgQ0OTUyEhUKEwgEKg8KC0FBQUExYVUyRzhzEAIaHQoENDk1MxIVChMIBCoPCgtBQUFBMWFVMkc4cxACGh0KBDQ5NTQSFQoTCAQqDwoLQUFBQTFhVTJHOHMQAhodCgQ0OTU1EhUKEwgEKg8KC0FBQUExYVUyRzhzEAIaHQoENDk1NhIVChMIBCoPCgtBQUFBMWFVMkc4cxACGh0KBDQ5NTcSFQoTCAQqDwoLQUFBQTFhVTJHOHMQAhodCgQ0OTU4EhUKEwgEKg8KC0FBQUExYVUyRzhzEAIaHQoENDk1ORIVChMIBCoPCgtBQUFBMWFVMkc4cxACGh0KBDQ5NjASFQoTCAQqDwoLQUFBQTFhVTJHOHMQAhodCgQ0OTYxEhUKEwgEKg8KC0FBQUExYVUyRzhzEAIaHQoENDk2MhIVChMIBCoPCgtBQUFBMWFVMkc4cxACGh0KBDQ5NjMSFQoTCAQqDwoLQUFBQTFhVTJHOHMQAhodCgQ0OTY0EhUKEwgEKg8KC0FBQUExYVUyRzhzEAIaHQoENDk2NRIVChMIBCoPCgtBQUFBMWFVMkc4cxACGh0KBDQ5NjYSFQoTCAQqDwoLQUFBQTFhVTJHOHMQAhodCgQ0OTY3EhUKEwgEKg8KC0FBQUExYVUyRzhzEAIaHQoENDk2OBIVChMIBCoPCgtBQUFBMWFVMkc4cxACGh0KBDQ5NjkSFQoTCAQqDwoLQUFBQTFhVTJHOHMQAhodCgQ0OTcwEhUKEwgEKg8KC0FBQUExYVUyRzhzEAIaHQoENDk3MRIVChMIBCoPCgtBQUFBMWFVMkc4cxACGh0KBDQ5NzISFQoTCAQqDwoLQUFBQTFhVTJHOHMQAhodCgQ0OTczEhUKEwgEKg8KC0FBQUExYVUyRzhzEAIaHQoENDk3NBIVChMIBCoPCgtBQUFBMWFVMkc4cxACGh0KBDQ5NzUSFQoTCAQqDwoLQUFBQTFhVTJHOHMQAhodCgQ0OTc2EhUKEwgEKg8KC0FBQUExYVUyRzhzEAIaHQoENDk3NxIVChMIBCoPCgtBQUFBMWFVMkc4cxACGh0KBDQ5NzgSFQoTCAQqDwoLQUFBQTFhVTJHOHMQAhodCgQ0OTc5EhUKEwgEKg8KC0FBQUExYVUyRzhzEAIaHQoENDk4MBIVChMIBCoPCgtBQUFBMWFVMkc4cxACGh0KBDQ5ODESFQoTCAQqDwoLQUFBQTFhVTJHOHMQAhodCgQ0OTgyEhUKEwgEKg8KC0FBQUExYVUyRzhzEAIaHQoENDk4MxIVChMIBCoPCgtBQUFBMWFVMkc4cxACGh0KBDQ5ODQSFQoTCAQqDwoLQUFBQTFhVTJHOHMQAhodCgQ0OTg1EhUKEwgEKg8KC0FBQUExYVUyRzhzEAIaHQoENDk4NhIVChMIBCoPCgtBQUFBMWFVMkc4cxACGh0KBDQ5ODcSFQoTCAQqDwoLQUFBQTFhVTJHOHMQAhodCgQ0OTg4EhUKEwgEKg8KC0FBQUExYVUyRzhzEAIaHQoENDk4ORIVChMIBCoPCgtBQUFBMWFVMkc4cxACGh0KBDQ5OTASFQoTCAQqDwoLQUFBQTFhVTJHOHMQAhodCgQ0OTkxEhUKEwgEKg8KC0FBQUExYVUyRzhzEAIaHQoENDk5MhIVChMIBCoPCgtBQUFBMWFVMkc4cxACGh0KBDQ5OTMSFQoTCAQqDwoLQUFBQTFhVTJHOHMQAhodCgQ0OTk0EhUKEwgEKg8KC0FBQUExYVUyRzhzEAIaHQoENDk5NRIVChMIBCoPCgtBQUFBMWFVMkc4cxACGh0KBDQ5OTYSFQoTCAQqDwoLQUFBQTFhVTJHOHMQAhodCgQ0OTk3EhUKEwgEKg8KC0FBQUExYVUyRzhzEAIaHQoENDk5OBIVChMIBCoPCgtBQUFBMWFVMkc4cxACGh0KBDQ5OTkSFQoTCAQqDwoLQUFBQTFhVTJHOHMQAhodCgQ1MDAwEhUKEwgEKg8KC0FBQUExYVUyRzhzEAIaHQoENTAwMRIVChMIBCoPCgtBQUFBMWFVMkc4cxACGh0KBDUwMDISFQoTCAQqDwoLQUFBQTFhVTJHOHMQAhodCgQ1MDAzEhUKEwgEKg8KC0FBQUExYVUyRzhvEAIaHQoENTAwNBIVChMIBCoPCgtBQUFBMWFVMkc4bxACGh0KBDUwMDUSFQoTCAQqDwoLQUFBQTFhVTJHOG8QAhodCgQ1MDA2EhUKEwgEKg8KC0FBQUExYVUyRzhvEAIaHQoENTAwNxIVChMIBCoPCgtBQUFBMWFVMkc4bxACGh0KBDUwMDgSFQoTCAQqDwoLQUFBQTFhVTJHOG8QAhodCgQ1MDA5EhUKEwgEKg8KC0FBQUExYVUyRzhvEAIaHQoENTAxMBIVChMIBCoPCgtBQUFBMWFVMkc4bxACGh0KBDUwMTESFQoTCAQqDwoLQUFBQTFhVTJHOG8QAhodCgQ1MDEyEhUKEwgEKg8KC0FBQUExYVUyRzhvEAIaHQoENTAxMxIVChMIBCoPCgtBQUFBMWFVMkc4bxACGh0KBDUwMTQSFQoTCAQqDwoLQUFBQTFhVTJHOG8QAhodCgQ1MDE1EhUKEwgEKg8KC0FBQUExYVUyRzhvEAIaHQoENTAxNhIVChMIBCoPCgtBQUFBMWFVMkc4bxACGh0KBDUwMTcSFQoTCAQqDwoLQUFBQTFhVTJHOG8QAhodCgQ1MDE4EhUKEwgEKg8KC0FBQUExYVUyRzhvEAIaHQoENTAxORIVChMIBCoPCgtBQUFBMWFVMkc4bxACGh0KBDUwMjASFQoTCAQqDwoLQUFBQTFhVTJHOG8QAhodCgQ1MDIxEhUKEwgEKg8KC0FBQUExYVUyRzhvEAIaHQoENTAyMhIVChMIBCoPCgtBQUFBMWFVMkc4bxACGh0KBDUwMjMSFQoTCAQqDwoLQUFBQTFhVTJHOHMQAhodCgQ1MDI0EhUKEwgEKg8KC0FBQUExYVUyRzhzEAIaHQoENTAyNRIVChMIBCoPCgtBQUFBMWFVMkc4cxACGh0KBDUwMjYSFQoTCAQqDwoLQUFBQTFhVTJHOHMQAhodCgQ1MDI3EhUKEwgEKg8KC0FBQUExYVUyRzhzEAIaHQoENTAyOBIVChMIBCoPCgtBQUFBMWFVMkc4cxACGh0KBDUwMjkSFQoTCAQqDwoLQUFBQTFhVTJHOHMQAhodCgQ1MDMwEhUKEwgEKg8KC0FBQUExYVUyRzhzEAIaHQoENTAzMRIVChMIBCoPCgtBQUFBMWFVMkc4cxACGh0KBDUwMzISFQoTCAQqDwoLQUFBQTFhVTJHOHMQAhodCgQ1MDMzEhUKEwgEKg8KC0FBQUExYVUyRzhzEAIaHQoENTAzNBIVChMIBCoPCgtBQUFBMWFVMkc4cxACGh0KBDUwMzUSFQoTCAQqDwoLQUFBQTFhVTJHOHMQAhodCgQ1MDM2EhUKEwgEKg8KC0FBQUExYVUyRzhzEAIaHQoENTAzNxIVChMIBCoPCgtBQUFBMWFVMkc4cxACGh0KBDUwMzgSFQoTCAQqDwoLQUFBQTFhVTJHOHMQAhodCgQ1MDM5EhUKEwgEKg8KC0FBQUExYVUyRzhzEAIaHQoENTA0MBIVChMIBCoPCgtBQUFBMWFVMkc4cxACGh0KBDUwNDESFQoTCAQqDwoLQUFBQTFhVTJHOHMQAhodCgQ1MDQyEhUKEwgEKg8KC0FBQUExYVUyRzhzEAIaHQoENTA0MxIVChMIBCoPCgtBQUFBMWFVMkc4cxACGh0KBDUwNDQSFQoTCAQqDwoLQUFBQTFhVTJHOHMQAhodCgQ1MDQ1EhUKEwgEKg8KC0FBQUExYVUyRzhzEAIaHQoENTA0NhIVChMIBCoPCgtBQUFBMWFVMkc4cxACGh0KBDUwNDcSFQoTCAQqDwoLQUFBQTFhVTJHOHMQAhodCgQ1MDQ4EhUKEwgEKg8KC0FBQUExYVUyRzhzEAIaHQoENTA0ORIVChMIBCoPCgtBQUFBMWFVMkc4cxACGh0KBDUwNTASFQoTCAQqDwoLQUFBQTFhVTJHOHMQAhodCgQ1MDUxEhUKEwgEKg8KC0FBQUExYVUyRzhzEAIaHQoENTA1MhIVChMIBCoPCgtBQUFBMWFVMkc4cxACGh0KBDUwNTMSFQoTCAQqDwoLQUFBQTFhVTJHOHMQAhodCgQ1MDU0EhUKEwgEKg8KC0FBQUExYVUyRzhzEAIaHQoENTA1NRIVChMIBCoPCgtBQUFBMWFVMkc4cxACGh0KBDUwNTYSFQoTCAQqDwoLQUFBQTFhVTJHOHMQAhodCgQ1MDU3EhUKEwgEKg8KC0FBQUExYVUyRzhzEAIaHQoENTA1OBIVChMIBCoPCgtBQUFBMWFVMkc4cxACGh0KBDUwNTkSFQoTCAQqDwoLQUFBQTFhVTJHOHMQAhodCgQ1MDYwEhUKEwgEKg8KC0FBQUExYVUyRzhzEAIaHQoENTA2MRIVChMIBCoPCgtBQUFBMWFVMkc4cxACGh0KBDUwNjISFQoTCAQqDwoLQUFBQTFhVTJHOHMQAhodCgQ1MDYzEhUKEwgEKg8KC0FBQUExYVUyRzhzEAIaHQoENTA2NBIVChMIBCoPCgtBQUFBMWFVMkc4cxACGh0KBDUwNjUSFQoTCAQqDwoLQUFBQTFhVTJHOHMQAhodCgQ1MDY2EhUKEwgEKg8KC0FBQUExYVUyRzhzEAIaHQoENTA2NxIVChMIBCoPCgtBQUFBMWFVMkc4cxACGh0KBDUwNjgSFQoTCAQqDwoLQUFBQTFhVTJHOHMQAhodCgQ1MDY5EhUKEwgEKg8KC0FBQUExYVUyRzhzEAIaHQoENTA3MBIVChMIBCoPCgtBQUFBMWFVMkc4cxACGh0KBDUwNzESFQoTCAQqDwoLQUFBQTFhVTJHOHMQAhodCgQ1MDcyEhUKEwgEKg8KC0FBQUExYVUyRzhzEAIaHQoENTA3MxIVChMIBCoPCgtBQUFBMWFVMkc4cxACGh0KBDUwNzQSFQoTCAQqDwoLQUFBQTFhVTJHOHMQAhodCgQ1MDc1EhUKEwgEKg8KC0FBQUExYVUyRzhzEAIaHQoENTA3NhIVChMIBCoPCgtBQUFBMWFVMkc4cxACGh0KBDUwNzcSFQoTCAQqDwoLQUFBQTFhVTJHOHMQAhodCgQ1MDc4EhUKEwgEKg8KC0FBQUExYVUyRzhzEAIaHQoENTA3ORIVChMIBCoPCgtBQUFBMWFVMkc4cxACGh0KBDUwODASFQoTCAQqDwoLQUFBQTFhVTJHOHMQAhodCgQ1MDgxEhUKEwgEKg8KC0FBQUExYVUyRzhzEAIaHQoENTA4MhIVChMIBCoPCgtBQUFBMWFVMkc4cxACGh0KBDUwODMSFQoTCAQqDwoLQUFBQTFhVTJHOHMQAhodCgQ1MDg0EhUKEwgEKg8KC0FBQUExYVUyRzhzEAIaHQoENTA4NRIVChMIBCoPCgtBQUFBMWFVMkc4cxACGh0KBDUwODYSFQoTCAQqDwoLQUFBQTFhVTJHOHMQAhodCgQ1MDg3EhUKEwgEKg8KC0FBQUExYVUyRzhzEAIaHQoENTA4OBIVChMIBCoPCgtBQUFBMWFVMkc4cxACGh0KBDUwODkSFQoTCAQqDwoLQUFBQTFhVTJHOHMQAhodCgQ1MDkwEhUKEwgEKg8KC0FBQUExYVUyRzhzEAIaHQoENTA5MRIVChMIBCoPCgtBQUFBMWFVMkc4cxACGh0KBDUwOTISFQoTCAQqDwoLQUFBQTFhVTJHOHMQAhodCgQ1MDkzEhUKEwgEKg8KC0FBQUExYVUyRzhzEAIaHQoENTA5NBIVChMIBCoPCgtBQUFBMWFVMkc4cxACGh0KBDUwOTUSFQoTCAQqDwoLQUFBQTFhVTJHOHMQAhodCgQ1MDk2EhUKEwgEKg8KC0FBQUExYVUyRzhzEAIaHQoENTA5NxIVChMIBCoPCgtBQUFBMWFVMkc4cxACGh0KBDUwOTgSFQoTCAQqDwoLQUFBQTFhVTJHOHMQAhodCgQ1MDk5EhUKEwgEKg8KC0FBQUExYVUyRzhzEAIaHQoENTEwMBIVChMIBCoPCgtBQUFBMWFVMkc4cxACGh0KBDUxMDESFQoTCAQqDwoLQUFBQTFhVTJHOHMQAhodCgQ1MTAyEhUKEwgEKg8KC0FBQUExYVUyRzhzEAIaHQoENTEwMxIVChMIBCoPCgtBQUFBMWFVMkc4cxACGh0KBDUxMDQSFQoTCAQqDwoLQUFBQTFhVTJHOHMQAhodCgQ1MTA1EhUKEwgEKg8KC0FBQUExYVUyRzhzEAIaHQoENTEwNhIVChMIBCoPCgtBQUFBMWFVMkc4cxACGh0KBDUxMDcSFQoTCAQqDwoLQUFBQTFhVTJHOHMQAhodCgQ1MTA4EhUKEwgEKg8KC0FBQUExYVUyRzhzEAIaHQoENTEwORIVChMIBCoPCgtBQUFBMWFVMkc4cxACGh0KBDUxMTASFQoTCAQqDwoLQUFBQTFhVTJHOHMQAhodCgQ1MTExEhUKEwgEKg8KC0FBQUExYVUyRzhzEAIaHQoENTExMhIVChMIBCoPCgtBQUFBMWFVMkc4cxACGh0KBDUxMTMSFQoTCAQqDwoLQUFBQTFhVTJHOHMQAhodCgQ1MTE0EhUKEwgEKg8KC0FBQUExYVUyRzhzEAIaHQoENTExNRIVChMIBCoPCgtBQUFBMWFVMkc4cxACGh0KBDUxMTYSFQoTCAQqDwoLQUFBQTFhVTJHOHMQAhodCgQ1MTE3EhUKEwgEKg8KC0FBQUExYVUyRzhzEAIaHQoENTExOBIVChMIBCoPCgtBQUFBMWFVMkc4cxACGh0KBDUxMTkSFQoTCAQqDwoLQUFBQTFhVTJHOHMQAhodCgQ1MTIwEhUKEwgEKg8KC0FBQUExYVUyRzhzEAIaHQoENTEyMRIVChMIBCoPCgtBQUFBMWFVMkc4cxACGh0KBDUxMjISFQoTCAQqDwoLQUFBQTFhVTJHOHMQAhodCgQ1MTIzEhUKEwgEKg8KC0FBQUExYVUyRzhzEAIaHQoENTEyNBIVChMIBCoPCgtBQUFBMWFVMkc4cxACGh0KBDUxMjUSFQoTCAQqDwoLQUFBQTFhVTJHOHMQAhodCgQ1MTI2EhUKEwgEKg8KC0FBQUExYVUyRzhzEAIaHQoENTEyNxIVChMIBCoPCgtBQUFBMWFVMkc4cxACGh0KBDUxMjgSFQoTCAQqDwoLQUFBQTFhVTJHOHMQAhodCgQ1MTI5EhUKEwgEKg8KC0FBQUExYVUyRzhzEAIaHQoENTEzMBIVChMIBCoPCgtBQUFBMWFVMkc4cxACGh0KBDUxMzESFQoTCAQqDwoLQUFBQTFhVTJHOHMQAhodCgQ1MTMyEhUKEwgEKg8KC0FBQUExYVUyRzhzEAIaHQoENTEzMxIVChMIBCoPCgtBQUFBMWFVMkc4cxACGh0KBDUxMzQSFQoTCAQqDwoLQUFBQTFhVTJHOHMQAhodCgQ1MTM1EhUKEwgEKg8KC0FBQUExYVUyRzhzEAIaHQoENTEzNhIVChMIBCoPCgtBQUFBMWFVMkc4cxACGh0KBDUxMzcSFQoTCAQqDwoLQUFBQTFhVTJHOHMQAhodCgQ1MTM4EhUKEwgEKg8KC0FBQUExYVUyRzhzEAIaHQoENTEzORIVChMIBCoPCgtBQUFBMWFVMkc4cxACGh0KBDUxNDASFQoTCAQqDwoLQUFBQTFhVTJHOHMQAhodCgQ1MTQxEhUKEwgEKg8KC0FBQUExYVUyRzhzEAIaHQoENTE0MhIVChMIBCoPCgtBQUFBMWFVMkc4cxACGh0KBDUxNDMSFQoTCAQqDwoLQUFBQTFhVTJHOHMQAhodCgQ1MTQ0EhUKEwgEKg8KC0FBQUExYVUyRzhzEAIaHQoENTE0NRIVChMIBCoPCgtBQUFBMWFVMkc4cxACGh0KBDUxNDYSFQoTCAQqDwoLQUFBQTFhVTJHOHMQAhodCgQ1MTQ3EhUKEwgEKg8KC0FBQUExYVUyRzhzEAIaHQoENTE0OBIVChMIBCoPCgtBQUFBMWFVMkc4cxACGh0KBDUxNDkSFQoTCAQqDwoLQUFBQTFhVTJHOHMQAhodCgQ1MTUwEhUKEwgEKg8KC0FBQUExYVUyRzhzEAIaHQoENTE1MRIVChMIBCoPCgtBQUFBMWFVMkc4cxACGh0KBDUxNTISFQoTCAQqDwoLQUFBQTFhVTJHOHMQAhodCgQ1MTUzEhUKEwgEKg8KC0FBQUExYVUyRzhzEAIaHQoENTE1NBIVChMIBCoPCgtBQUFBMWFVMkc4cxACGh0KBDUxNTUSFQoTCAQqDwoLQUFBQTFhVTJHOHMQAhodCgQ1MTU2EhUKEwgEKg8KC0FBQUExYVUyRzhzEAIaHQoENTE1NxIVChMIBCoPCgtBQUFBMWFVMkc4cxACGh0KBDUxNTgSFQoTCAQqDwoLQUFBQTFhVTJHOHMQAhodCgQ1MTU5EhUKEwgEKg8KC0FBQUExYVUyRzhzEAIaHQoENTE2MBIVChMIBCoPCgtBQUFBMWFVMkc4cxACGh0KBDUxNjESFQoTCAQqDwoLQUFBQTFhVTJHOHMQAhodCgQ1MTYyEhUKEwgEKg8KC0FBQUExYVUyRzhzEAIaHQoENTE2MxIVChMIBCoPCgtBQUFBMWFVMkc4cxACGh0KBDUxNjQSFQoTCAQqDwoLQUFBQTFhVTJHOHMQAhodCgQ1MTY1EhUKEwgEKg8KC0FBQUExYVUyRzhzEAIaHQoENTE2NhIVChMIBCoPCgtBQUFBMWFVMkc4cxACGh0KBDUxNjcSFQoTCAQqDwoLQUFBQTFhVTJHOHMQAhodCgQ1MTY4EhUKEwgEKg8KC0FBQUExYVUyRzhzEAIaHQoENTE2ORIVChMIBCoPCgtBQUFBMWFVMkc4cxACGh0KBDUxNzASFQoTCAQqDwoLQUFBQTFhVTJHOHMQAhodCgQ1MTcxEhUKEwgEKg8KC0FBQUExYVUyRzhzEAIaHQoENTE3MhIVChMIBCoPCgtBQUFBMWFVMkc4cxACGh0KBDUxNzMSFQoTCAQqDwoLQUFBQTFhVTJHOHMQAhodCgQ1MTc0EhUKEwgEKg8KC0FBQUExYVUyRzhzEAIaHQoENTE3NRIVChMIBCoPCgtBQUFBMWFVMkc4cxACGh0KBDUxNzYSFQoTCAQqDwoLQUFBQTFhVTJHOHMQAhodCgQ1MTc3EhUKEwgEKg8KC0FBQUExYVUyRzhzEAIaHQoENTE3OBIVChMIBCoPCgtBQUFBMWFVMkc4cxACGh0KBDUxNzkSFQoTCAQqDwoLQUFBQTFhVTJHOHMQAhodCgQ1MTgwEhUKEwgEKg8KC0FBQUExYVUyRzhzEAIaHQoENTE4MRIVChMIBCoPCgtBQUFBMWFVMkc4cxACGh0KBDUxODISFQoTCAQqDwoLQUFBQTFhVTJHOHMQAhodCgQ1MTgzEhUKEwgEKg8KC0FBQUExYVUyRzhzEAIaHQoENTE4NBIVChMIBCoPCgtBQUFBMWFVMkc4cxACGh0KBDUxODUSFQoTCAQqDwoLQUFBQTFhVTJHOHMQAhodCgQ1MTg2EhUKEwgEKg8KC0FBQUExYVUyRzhzEAIaHQoENTE4NxIVChMIBCoPCgtBQUFBMWFVMkc4dxACGh0KBDUxODgSFQoTCAQqDwoLQUFBQTFhVTJHOHcQAhodCgQ1MTg5EhUKEwgEKg8KC0FBQUExYVUyRzh3EAIaHQoENTE5MBIVChMIBCoPCgtBQUFBMWFVMkc4dxACGh0KBDUxOTESFQoTCAQqDwoLQUFBQTFhVTJHOHcQAhodCgQ1MTkyEhUKEwgEKg8KC0FBQUExYVUyRzh3EAIaHQoENTE5MxIVChMIBCoPCgtBQUFBMWFVMkc4dxACGh0KBDUxOTQSFQoTCAQqDwoLQUFBQTFhVTJHOHcQAhodCgQ1MTk1EhUKEwgEKg8KC0FBQUExYVUyRzh3EAIaHQoENTE5NhIVChMIBCoPCgtBQUFBMWFVMkc4dxACGh0KBDUxOTcSFQoTCAQqDwoLQUFBQTFhVTJHOHcQAhodCgQ1MTk4EhUKEwgEKg8KC0FBQUExYVUyRzh3EAIaHQoENTE5ORIVChMIBCoPCgtBQUFBMWFVMkc4dxACGh0KBDUyMDASFQoTCAQqDwoLQUFBQTFhVTJHOHcQAhodCgQ1MjAxEhUKEwgEKg8KC0FBQUExYVUyRzgwEAIaHQoENTIwMhIVChMIBCoPCgtBQUFBMWFVMkc4MBACGh0KBDUyMDMSFQoTCAQqDwoLQUFBQTFhVTJHODAQAhodCgQ1MjA0EhUKEwgEKg8KC0FBQUExYVUyRzgwEAIaHQoENTIwNRIVChMIBCoPCgtBQUFBMWFVMkc4MBACGh0KBDUyMDYSFQoTCAQqDwoLQUFBQTFhVTJHODAQAhodCgQ1MjA3EhUKEwgEKg8KC0FBQUExYVUyRzgwEAIaHQoENTIwOBIVChMIBCoPCgtBQUFBMWFVMkc4MBACGh0KBDUyMDkSFQoTCAQqDwoLQUFBQTFhVTJHODAQAhodCgQ1MjEwEhUKEwgEKg8KC0FBQUExYVUyRzgwEAIaHQoENTIxMRIVChMIBCoPCgtBQUFBMWFVMkc4MBACGh0KBDUyMTISFQoTCAQqDwoLQUFBQTFhVTJHODAQAhodCgQ1MjEzEhUKEwgEKg8KC0FBQUExYVUyRzgwEAIaHQoENTIxNBIVChMIBCoPCgtBQUFBMWFVMkc4MBACGh0KBDUyMTUSFQoTCAQqDwoLQUFBQTFhVTJHODAQAhodCgQ1MjE2EhUKEwgEKg8KC0FBQUExYVUyRzgwEAIaHQoENTIxNxIVChMIBCoPCgtBQUFBMWFVMkc4MBACGh0KBDUyMTgSFQoTCAQqDwoLQUFBQTFhVTJHODAQAhodCgQ1MjE5EhUKEwgEKg8KC0FBQUExYVUyRzgwEAIaHQoENTIyMBIVChMIBCoPCgtBQUFBMWFVMkc4MBACGh0KBDUyMjESFQoTCAQqDwoLQUFBQTFhVTJHODAQAhodCgQ1MjIyEhUKEwgEKg8KC0FBQUExYVUyRzgwEAIaHQoENTIyMxIVChMIBCoPCgtBQUFBMWFVMkc4MBACGh0KBDUyMjQSFQoTCAQqDwoLQUFBQTFhVTJHODAQAhodCgQ1MjI1EhUKEwgEKg8KC0FBQUExYVUyRzgwEAIaHQoENTIyNhIVChMIBCoPCgtBQUFBMWFVMkc4MBACGh0KBDUyMjcSFQoTCAQqDwoLQUFBQTFhVTJHODAQAhodCgQ1MjI4EhUKEwgEKg8KC0FBQUExYVUyRzgwEAIaHQoENTIyORIVChMIBCoPCgtBQUFBMWFVMkc4MBACGh0KBDUyMzASFQoTCAQqDwoLQUFBQTFhVTJHODAQAhodCgQ1MjMxEhUKEwgEKg8KC0FBQUExYVUyRzgwEAIaHQoENTIzMhIVChMIBCoPCgtBQUFBMWFVMkc4MBACGh0KBDUyMzMSFQoTCAQqDwoLQUFBQTFhVTJHODAQAhodCgQ1MjM0EhUKEwgEKg8KC0FBQUExYVUyRzgwEAIaHQoENTIzNRIVChMIBCoPCgtBQUFBMWFVMkc4MBACGh0KBDUyMzYSFQoTCAQqDwoLQUFBQTFhVTJHODAQAhodCgQ1MjM3EhUKEwgEKg8KC0FBQUExYVUyRzgwEAIaHQoENTIzOBIVChMIBCoPCgtBQUFBMWFVMkc4MBACGh0KBDUyMzkSFQoTCAQqDwoLQUFBQTFhVTJHODAQAhodCgQ1MjQwEhUKEwgEKg8KC0FBQUExYVUyRzgwEAIaHQoENTI0MRIVChMIBCoPCgtBQUFBMWFVMkc4MBACGh0KBDUyNDISFQoTCAQqDwoLQUFBQTFhVTJHODAQAhodCgQ1MjQzEhUKEwgEKg8KC0FBQUExYVUyRzgwEAIaHQoENTI0NBIVChMIBCoPCgtBQUFBMWFVMkc4MBACGh0KBDUyNDUSFQoTCAQqDwoLQUFBQTFhVTJHODAQAhodCgQ1MjQ2EhUKEwgEKg8KC0FBQUExYVUyRzgwEAIaHQoENTI0NxIVChMIBCoPCgtBQUFBMWFVMkc4MBACGh0KBDUyNDgSFQoTCAQqDwoLQUFBQTFhVTJHODAQAhodCgQ1MjQ5EhUKEwgEKg8KC0FBQUExYVUyRzgwEAIaHQoENTI1MBIVChMIBCoPCgtBQUFBMWFVMkc4MBACGh0KBDUyNTESFQoTCAQqDwoLQUFBQTFhVTJHODAQAhodCgQ1MjUyEhUKEwgEKg8KC0FBQUExYVUyRzgwEAIaHQoENTI1MxIVChMIBCoPCgtBQUFBMWFVMkc4MBACGh0KBDUyNTQSFQoTCAQqDwoLQUFBQTFhVTJHODAQAhodCgQ1MjU1EhUKEwgEKg8KC0FBQUExYVUyRzgwEAIaHQoENTI1NhIVChMIBCoPCgtBQUFBMWFVMkc4MBACGh0KBDUyNTcSFQoTCAQqDwoLQUFBQTFhVTJHODAQAhodCgQ1MjU4EhUKEwgEKg8KC0FBQUExYVUyRzgwEAIaHQoENTI1ORIVChMIBCoPCgtBQUFBMWFVMkc4MBACGh0KBDUyNjASFQoTCAQqDwoLQUFBQTFhVTJHODAQAhodCgQ1MjYxEhUKEwgEKg8KC0FBQUExYVUyRzgwEAIaHQoENTI2MhIVChMIBCoPCgtBQUFBMWFVMkc4MBACGh0KBDUyNjMSFQoTCAQqDwoLQUFBQTFhVTJHODAQAhodCgQ1MjY0EhUKEwgEKg8KC0FBQUExYVUyRzgwEAIaHQoENTI2NRIVChMIBCoPCgtBQUFBMWFVMkc4MBACGh0KBDUyNjYSFQoTCAQqDwoLQUFBQTFhVTJHODAQAhodCgQ1MjY3EhUKEwgEKg8KC0FBQUExYVUyRzgwEAIaHQoENTI2OBIVChMIBCoPCgtBQUFBMWFVMkc4MBACGh0KBDUyNjkSFQoTCAQqDwoLQUFBQTFhVTJHODAQAhodCgQ1MjcwEhUKEwgEKg8KC0FBQUExYVUyRzgwEAIaHQoENTI3MRIVChMIBCoPCgtBQUFBMWFVMkc4MBACGh0KBDUyNzISFQoTCAQqDwoLQUFBQTFhVTJHODAQAhodCgQ1MjczEhUKEwgEKg8KC0FBQUExYVUyRzgwEAIaHQoENTI3NBIVChMIBCoPCgtBQUFBMWFVMkc4MBACGh0KBDUyNzUSFQoTCAQqDwoLQUFBQTFhVTJHODAQAhodCgQ1Mjc2EhUKEwgEKg8KC0FBQUExYVUyRzgwEAIaHQoENTI3NxIVChMIBCoPCgtBQUFBMWFVMkc4MBACGh0KBDUyNzgSFQoTCAQqDwoLQUFBQTFhVTJHODAQAhodCgQ1Mjc5EhUKEwgEKg8KC0FBQUExYVUyRzgwEAIaHQoENTI4MBIVChMIBCoPCgtBQUFBMWFVMkc4MBACGh0KBDUyODESFQoTCAQqDwoLQUFBQTFhVTJHODAQAhodCgQ1MjgyEhUKEwgEKg8KC0FBQUExYVUyRzgwEAIaHQoENTI4MxIVChMIBCoPCgtBQUFBMWFVMkc4MBACGh0KBDUyODQSFQoTCAQqDwoLQUFBQTFhVTJHODAQAhodCgQ1Mjg1EhUKEwgEKg8KC0FBQUExYVUyRzgwEAIaHQoENTI4NhIVChMIBCoPCgtBQUFBMWFVMkc4MBACGh0KBDUyODcSFQoTCAQqDwoLQUFBQTFhVTJHODAQAhodCgQ1Mjg4EhUKEwgEKg8KC0FBQUExYVUyRzgwEAIaHQoENTI4ORIVChMIBCoPCgtBQUFBMWFVMkc4NBACGh0KBDUyOTASFQoTCAQqDwoLQUFBQTFhVTJHODQQAhodCgQ1MjkxEhUKEwgEKg8KC0FBQUExYVUyRzg0EAIaHQoENTI5MhIVChMIBCoPCgtBQUFBMWFVMkc4NBACGh0KBDUyOTMSFQoTCAQqDwoLQUFBQTFhVTJHODQQAhodCgQ1Mjk0EhUKEwgEKg8KC0FBQUExYVUyRzg0EAIaHQoENTI5NRIVChMIBCoPCgtBQUFBMWFVMkc4NBACGh0KBDUyOTYSFQoTCAQqDwoLQUFBQTFhVTJHODQQAhodCgQ1Mjk3EhUKEwgEKg8KC0FBQUExYVUyRzg0EAIaHQoENTI5OBIVChMIBCoPCgtBQUFBMWFVMkc4NBACGh0KBDUyOTkSFQoTCAQqDwoLQUFBQTFhVTJHODQQAhodCgQ1MzAwEhUKEwgEKg8KC0FBQUExYVUyRzg0EAIaHQoENTMwMRIVChMIBCoPCgtBQUFBMWFVMkc4NBACGh0KBDUzMDISFQoTCAQqDwoLQUFBQTFhVTJHODQQAhodCgQ1MzAzEhUKEwgEKg8KC0FBQUExYVUyRzg0EAIaHQoENTMwNBIVChMIBCoPCgtBQUFBMWFVMkc4NBACGh0KBDUzMDUSFQoTCAQqDwoLQUFBQTFhVTJHODQQAhodCgQ1MzA2EhUKEwgEKg8KC0FBQUExYVUyRzg0EAIaHQoENTMwNxIVChMIBCoPCgtBQUFBMWFVMkc4NBACGh0KBDUzMDgSFQoTCAQqDwoLQUFBQTFhVTJHODQQAhodCgQ1MzA5EhUKEwgEKg8KC0FBQUExYVUyRzg0EAIaHQoENTMxMBIVChMIBCoPCgtBQUFBMWFVMkc4NBACGh0KBDUzMTESFQoTCAQqDwoLQUFBQTFhVTJHODQQAhodCgQ1MzEyEhUKEwgEKg8KC0FBQUExYVUyRzg0EAIaHQoENTMxMxIVChMIBCoPCgtBQUFBMWFVMkc4NBACGh0KBDUzMTQSFQoTCAQqDwoLQUFBQTFhVTJHODQQAhodCgQ1MzE1EhUKEwgEKg8KC0FBQUExYVUyRzg0EAIaHQoENTMxNhIVChMIBCoPCgtBQUFBMWFVMkc4NBACGh0KBDUzMTcSFQoTCAQqDwoLQUFBQTFhVTJHODQQAhodCgQ1MzE4EhUKEwgEKg8KC0FBQUExYVUyRzg0EAIaHQoENTMxORIVChMIBCoPCgtBQUFBMWFVMkc4NBACGh0KBDUzMjASFQoTCAQqDwoLQUFBQTFhVTJHODQQAhodCgQ1MzIxEhUKEwgEKg8KC0FBQUExYVUyRzg0EAIaHQoENTMyMhIVChMIBCoPCgtBQUFBMWFVMkc4NBACGh0KBDUzMjMSFQoTCAQqDwoLQUFBQTFhVTJHODQQAhodCgQ1MzI0EhUKEwgEKg8KC0FBQUExYVUyRzg0EAIaKgoENTMyNRIiCiAIBCocCgtBQUFBMWFVMkc5RRAIGgtBQUFBMWFVMkc5RRodCgQ1MzI2EhUKEwgEKg8KC0FBQUEtX2dDMllZEAEaHQoENTMyNxIVChMIBCoPCgtBQUFBLV9nQzJZWRABGioKBDUzMjgSIgogCAQqHAoLQUFBQTFhVTJHOUkQCBoLQUFBQTFhVTJHOUkaHQoENTMyORIVChMIBCoPCgtBQUFBLV9nQzJZYxABGh0KBDUzMzASFQoTCAQqDwoLQUFBQS1fZ0MyWWMQARodCgQ1MzMxEhUKEwgEKg8KC0FBQUFfSmhZbHpzEAIaHQoENTMzMhIVChMIBCoPCgtBQUFBX0poWWx6cxACGh0KBDUzMzMSFQoTCAQqDwoLQUFBQV9KaFlsenMQAhodCgQ1MzM0EhUKEwgEKg8KC0FBQUFfSmhZbHpzEAIaHQoENTMzNRIVChMIBCoPCgtBQUFBX0poWWx6cxACGh0KBDUzMzYSFQoTCAQqDwoLQUFBQV9KaFlsenMQAhodCgQ1MzM3EhUKEwgEKg8KC0FBQUFfSmhZbHpzEAIaHQoENTMzOBIVChMIBCoPCgtBQUFBX0poWWx6cxACGh0KBDUzMzkSFQoTCAQqDwoLQUFBQV9KaFlsenMQAhodCgQ1MzQwEhUKEwgEKg8KC0FBQUFfSmhZbHpzEAIaHQoENTM0MRIVChMIBCoPCgtBQUFBX0poWWx6cxACGh0KBDUzNDISFQoTCAQqDwoLQUFBQV9KaFlsenMQAhodCgQ1MzQzEhUKEwgEKg8KC0FBQUFfSmhZbHpzEAIaHQoENTM0NBIVChMIBCoPCgtBQUFBX0poWWx6cxACGh0KBDUzNDUSFQoTCAQqDwoLQUFBQV9KaFlsenMQAhodCgQ1MzQ2EhUKEwgEKg8KC0FBQUFfSmhZbHpzEAIaHQoENTM0NxIVChMIBCoPCgtBQUFBX0poWWx6cxACGh0KBDUzNDgSFQoTCAQqDwoLQUFBQV9KaFlsenMQAhodCgQ1MzQ5EhUKEwgEKg8KC0FBQUFfSmhZbHpzEAIaHQoENTM1MBIVChMIBCoPCgtBQUFBX0poWWx6cxACGh0KBDUzNTESFQoTCAQqDwoLQUFBQV9KaFlsenMQAhodCgQ1MzUyEhUKEwgEKg8KC0FBQUFfSmhZbHpzEAIaHQoENTM1MxIVChMIBCoPCgtBQUFBX0poWWx6cxACGh0KBDUzNTQSFQoTCAQqDwoLQUFBQV9KaFlsenMQAhodCgQ1MzU1EhUKEwgEKg8KC0FBQUFfSmhZbHpzEAIaHQoENTM1NhIVChMIBCoPCgtBQUFBX0poWWx6cxACGh0KBDUzNTcSFQoTCAQqDwoLQUFBQV9KaFlsenMQAhodCgQ1MzU4EhUKEwgEKg8KC0FBQUFfSmhZbHpzEAIaHQoENTM1ORIVChMIBCoPCgtBQUFBX0poWWx6cxACGh0KBDUzNjASFQoTCAQqDwoLQUFBQV9KaFlsenMQAhodCgQ1MzYxEhUKEwgEKg8KC0FBQUFfSmhZbHpzEAIaHQoENTM2MhIVChMIBCoPCgtBQUFBX0poWWx6cxACGh0KBDUzNjMSFQoTCAQqDwoLQUFBQV9KaFlsenMQAhodCgQ1MzY0EhUKEwgEKg8KC0FBQUFfSmhZbHpzEAIaHQoENTM2NRIVChMIBCoPCgtBQUFBX0poWWx6cxACGh0KBDUzNjYSFQoTCAQqDwoLQUFBQV9KaFlsenMQAhodCgQ1MzY3EhUKEwgEKg8KC0FBQUFfSmhZbHpzEAIaHQoENTM2OBIVChMIBCoPCgtBQUFBX0poWWx6cxACGh0KBDUzNjkSFQoTCAQqDwoLQUFBQV9KaFlsenMQAhodCgQ1MzcwEhUKEwgEKg8KC0FBQUFfSmhZbHpzEAIaHQoENTM3MRIVChMIBCoPCgtBQUFBX0poWWx6cxACGh0KBDUzNzISFQoTCAQqDwoLQUFBQV9KaFlsenMQAhodCgQ1MzczEhUKEwgEKg8KC0FBQUExYVUyRzlREAIaHQoENTM3NBIVChMIBCoPCgtBQUFBMWFVMkc5URACGh0KBDUzNzUSFQoTCAQqDwoLQUFBQTFhVTJHOVEQAhodCgQ1Mzc2EhUKEwgEKg8KC0FBQUExYVUyRzlREAIaHQoENTM3NxIVChMIBCoPCgtBQUFBMWFVMkc5URACGh0KBDUzNzgSFQoTCAQqDwoLQUFBQTFhVTJHOVEQAhodCgQ1Mzc5EhUKEwgEKg8KC0FBQUExYVUyRzlREAIaHQoENTM4MBIVChMIBCoPCgtBQUFBMWFVMkc5URACGh0KBDUzODESFQoTCAQqDwoLQUFBQTFhVTJHOVEQAhodCgQ1MzgyEhUKEwgEKg8KC0FBQUExYVUyRzlREAIaHQoENTM4MxIVChMIBCoPCgtBQUFBMWFVMkc5URACGh0KBDUzODQSFQoTCAQqDwoLQUFBQTFhVTJHOVEQAhodCgQ1Mzg1EhUKEwgEKg8KC0FBQUExYVUyRzlREAIaHQoENTM4NhIVChMIBCoPCgtBQUFBMWFVMkc5URACGh0KBDUzODcSFQoTCAQqDwoLQUFBQTFhVTJHOVEQAhodCgQ1Mzg4EhUKEwgEKg8KC0FBQUExYVUyRzlREAIaHQoENTM4ORIVChMIBCoPCgtBQUFBMWFVMkc5URACGh0KBDUzOTASFQoTCAQqDwoLQUFBQTFhVTJHOVEQAhodCgQ1MzkxEhUKEwgEKg8KC0FBQUExYVUyRzlREAIaHQoENTM5MhIVChMIBCoPCgtBQUFBMWFVMkc5URACGh0KBDUzOTMSFQoTCAQqDwoLQUFBQTFhVTJHOVEQAhodCgQ1Mzk0EhUKEwgEKg8KC0FBQUExYVUyRzlREAIaHQoENTM5NRIVChMIBCoPCgtBQUFBMWFVMkc5URACGh0KBDUzOTYSFQoTCAQqDwoLQUFBQTFhVTJHOVEQAhodCgQ1Mzk3EhUKEwgEKg8KC0FBQUExYVUyRzlREAIaHQoENTM5OBIVChMIBCoPCgtBQUFBMWFVMkc5URACGh0KBDUzOTkSFQoTCAQqDwoLQUFBQTFhVTJHOVEQAhodCgQ1NDAwEhUKEwgEKg8KC0FBQUExYVUyRzlREAIaHQoENTQwMRIVChMIBCoPCgtBQUFBMWFVMkc5URACGh0KBDU0MDISFQoTCAQqDwoLQUFBQTFhVTJHOVEQAhodCgQ1NDAzEhUKEwgEKg8KC0FBQUExYVUyRzlREAIaHQoENTQwNBIVChMIBCoPCgtBQUFBMWFVMkc5URACGh0KBDU0MDUSFQoTCAQqDwoLQUFBQTFhVTJHOVEQAhodCgQ1NDA2EhUKEwgEKg8KC0FBQUExYVUyRzlREAIaHQoENTQwNxIVChMIBCoPCgtBQUFBMWFVMkc5URACGh0KBDU0MDgSFQoTCAQqDwoLQUFBQTFhVTJHOVEQAhodCgQ1NDA5EhUKEwgEKg8KC0FBQUExYVUyRzlREAIaHQoENTQxMBIVChMIBCoPCgtBQUFBMWFVMkc5URACGh0KBDU0MTESFQoTCAQqDwoLQUFBQTFhVTJHOVEQAhodCgQ1NDEyEhUKEwgEKg8KC0FBQUExYVUyRzlREAIaHQoENTQxMxIVChMIBCoPCgtBQUFBMWFVMkc5URACGh0KBDU0MTQSFQoTCAQqDwoLQUFBQTFhVTJHOVEQAhodCgQ1NDE1EhUKEwgEKg8KC0FBQUExYVUyRzlVEAIaHQoENTQxNhIVChMIBCoPCgtBQUFBMWFVMkc5VRACGh0KBDU0MTcSFQoTCAQqDwoLQUFBQTFhVTJHOVUQAhodCgQ1NDE4EhUKEwgEKg8KC0FBQUExYVUyRzlVEAIaHQoENTQxORIVChMIBCoPCgtBQUFBMWFVMkc5VRACGh0KBDU0MjASFQoTCAQqDwoLQUFBQTFhVTJHOVUQAhodCgQ1NDIxEhUKEwgEKg8KC0FBQUExYVUyRzlVEAIaHQoENTQyMhIVChMIBCoPCgtBQUFBMWFVMkc5VRACGh0KBDU0MjMSFQoTCAQqDwoLQUFBQTFhVTJHOVUQAhodCgQ1NDI0EhUKEwgEKg8KC0FBQUExYVUyRzlVEAIaHQoENTQyNRIVChMIBCoPCgtBQUFBMWFVMkc5VRACGh0KBDU0MjYSFQoTCAQqDwoLQUFBQTFhVTJHOVUQAhodCgQ1NDI3EhUKEwgEKg8KC0FBQUExYVUyRzlVEAIaHQoENTQyOBIVChMIBCoPCgtBQUFBMWFVMkc5VRACGh0KBDU0MjkSFQoTCAQqDwoLQUFBQTFhVTJHOVUQAhodCgQ1NDMwEhUKEwgEKg8KC0FBQUExYVUyRzlVEAIaHQoENTQzMRIVChMIBCoPCgtBQUFBMWFVMkc5VRACGh0KBDU0MzISFQoTCAQqDwoLQUFBQTFhVTJHOVUQAhodCgQ1NDMzEhUKEwgEKg8KC0FBQUExYVUyRzlVEAIaHQoENTQzNBIVChMIBCoPCgtBQUFBMWFVMkc5VRACGh0KBDU0MzUSFQoTCAQqDwoLQUFBQTFhVTJHOVUQAhodCgQ1NDM2EhUKEwgEKg8KC0FBQUExYVUyRzlVEAIaHQoENTQzNxIVChMIBCoPCgtBQUFBMWFVMkc5YxACGh0KBDU0MzgSFQoTCAQqDwoLQUFBQTFhVTJHOWMQAhodCgQ1NDM5EhUKEwgEKg8KC0FBQUExYVUyRzljEAIaHQoENTQ0MBIVChMIBCoPCgtBQUFBMWFVMkc5YxACGh0KBDU0NDESFQoTCAQqDwoLQUFBQTFhVTJHOWMQAhodCgQ1NDQyEhUKEwgEKg8KC0FBQUExYVUyRzljEAIaHQoENTQ0MxIVChMIBCoPCgtBQUFBMWFVMkc5YxACGh0KBDU0NDQSFQoTCAQqDwoLQUFBQTFhVTJHOWMQAhodCgQ1NDQ1EhUKEwgEKg8KC0FBQUExYVUyRzljEAIaHQoENTQ0NhIVChMIBCoPCgtBQUFBMWFVMkc5YxACGh0KBDU0NDcSFQoTCAQqDwoLQUFBQTFhVTJHOWMQAhodCgQ1NDQ4EhUKEwgEKg8KC0FBQUExYVUyRzljEAIaHQoENTQ0ORIVChMIBCoPCgtBQUFBMWFVMkc5YxACGh0KBDU0NTASFQoTCAQqDwoLQUFBQTFhVTJHOWMQAhodCgQ1NDUxEhUKEwgEKg8KC0FBQUExYVUyRzljEAIaHQoENTQ1MhIVChMIBCoPCgtBQUFBMWFVMkc5YxACGh0KBDU0NTMSFQoTCAQqDwoLQUFBQTFhVTJHOWMQAhodCgQ1NDU0EhUKEwgEKg8KC0FBQUExYVUyRzljEAIaHQoENTQ1NRIVChMIBCoPCgtBQUFBMWFVMkc5YxACGh0KBDU0NTYSFQoTCAQqDwoLQUFBQTFhVTJHOWMQAhodCgQ1NDU3EhUKEwgEKg8KC0FBQUExYVUyRzlnEAIaHQoENTQ1OBIVChMIBCoPCgtBQUFBMWFVMkc5ZxACGh0KBDU0NTkSFQoTCAQqDwoLQUFBQTFhVTJHOWcQAhodCgQ1NDYwEhUKEwgEKg8KC0FBQUExYVUyRzlnEAIaHQoENTQ2MRIVChMIBCoPCgtBQUFBMWFVMkc5ZxACGh0KBDU0NjISFQoTCAQqDwoLQUFBQTFhVTJHOWcQAhodCgQ1NDYzEhUKEwgEKg8KC0FBQUExYVUyRzlnEAIaHQoENTQ2NBIVChMIBCoPCgtBQUFBMWFVMkc5ZxACGh0KBDU0NjUSFQoTCAQqDwoLQUFBQTFhVTJHOWcQAhodCgQ1NDY2EhUKEwgEKg8KC0FBQUExYVUyRzlnEAIaHQoENTQ2NxIVChMIBCoPCgtBQUFBMWFVMkc5ZxACGh0KBDU0NjgSFQoTCAQqDwoLQUFBQTFhVTJHOWcQAhodCgQ1NDY5EhUKEwgEKg8KC0FBQUExYVUyRzlnEAIaHQoENTQ3MBIVChMIBCoPCgtBQUFBMWFVMkc5ZxACGh0KBDU0NzESFQoTCAQqDwoLQUFBQTFhVTJHOWsQAhodCgQ1NDcyEhUKEwgEKg8KC0FBQUExYVUyRzlrEAIaHQoENTQ3MxIVChMIBCoPCgtBQUFBMWFVMkc5axACGh0KBDU0NzQSFQoTCAQqDwoLQUFBQTFhVTJHOWsQAhodCgQ1NDc1EhUKEwgEKg8KC0FBQUExYVUyRzlrEAIaHQoENTQ3NhIVChMIBCoPCgtBQUFBMWFVMkc5axACGh0KBDU0NzcSFQoTCAQqDwoLQUFBQTFhVTJHOWsQAhodCgQ1NDc4EhUKEwgEKg8KC0FBQUExYVUyRzlrEAIaHQoENTQ3ORIVChMIBCoPCgtBQUFBMWFVMkc5axACGh0KBDU0ODASFQoTCAQqDwoLQUFBQTFhVTJHOWsQAhodCgQ1NDgxEhUKEwgEKg8KC0FBQUExYVUyRzlrEAIaHQoENTQ4MhIVChMIBCoPCgtBQUFBMWFVMkc5axACGh0KBDU0ODMSFQoTCAQqDwoLQUFBQTFhVTJHOWsQAhodCgQ1NDg0EhUKEwgEKg8KC0FBQUExYVUyRzlrEAIaHQoENTQ4NRIVChMIBCoPCgtBQUFBMWFVMkc5axACGh0KBDU0ODYSFQoTCAQqDwoLQUFBQTFhVTJHOWsQAhodCgQ1NDg3EhUKEwgEKg8KC0FBQUFfSmhZbDBZEAEaHQoENTQ4OBIVChMIBCoPCgtBQUFBX0poWWwwWRABGh0KBDU0ODkSFQoTCAQqDwoLQUFBQTFhVTJHOW8QAhodCgQ1NDkwEhUKEwgEKg8KC0FBQUExYVUyRzlvEAIaHQoENTQ5MRIVChMIBCoPCgtBQUFBMWFVMkc5bxACGh0KBDU0OTISFQoTCAQqDwoLQUFBQTFhVTJHOW8QAhodCgQ1NDkzEhUKEwgEKg8KC0FBQUExYVUyRzlvEAIaHQoENTQ5NBIVChMIBCoPCgtBQUFBMWFVMkc5bxACGh0KBDU0OTUSFQoTCAQqDwoLQUFBQTFhVTJHOW8QAhodCgQ1NDk2EhUKEwgEKg8KC0FBQUExYVUyRzlvEAIaHQoENTQ5NxIVChMIBCoPCgtBQUFBMWFVMkc5bxACGh0KBDU0OTgSFQoTCAQqDwoLQUFBQTFhVTJHOW8QAhodCgQ1NDk5EhUKEwgEKg8KC0FBQUExYVUyRzlvEAIaHQoENTUwMBIVChMIBCoPCgtBQUFBMWFVMkc5bxACGh0KBDU1MDESFQoTCAQqDwoLQUFBQTFhVTJHOW8QAhodCgQ1NTAyEhUKEwgEKg8KC0FBQUExYVUyRzlvEAIaHQoENTUwMxIVChMIBCoPCgtBQUFBMWFVMkc5bxACGh0KBDU1MDQSFQoTCAQqDwoLQUFBQTFhVTJHOW8QAhodCgQ1NTA1EhUKEwgEKg8KC0FBQUExYVUyRzlvEAIaHQoENTUwNhIVChMIBCoPCgtBQUFBMWFVMkc5bxACGh0KBDU1MDcSFQoTCAQqDwoLQUFBQTFhVTJHOW8QAhodCgQ1NTA4EhUKEwgEKg8KC0FBQUExYVUyRzlvEAIaHQoENTUwORIVChMIBCoPCgtBQUFBMWFVMkc5bxACGh0KBDU1MTASFQoTCAQqDwoLQUFBQTFhVTJHOW8QAhodCgQ1NTExEhUKEwgEKg8KC0FBQUExYVUyRzlvEAIaHQoENTUxMhIVChMIBCoPCgtBQUFBMWFVMkc5bxACGh0KBDU1MTMSFQoTCAQqDwoLQUFBQTFhVTJHOW8QAhodCgQ1NTE0EhUKEwgEKg8KC0FBQUExYVUyRzlvEAIaHQoENTUxNRIVChMIBCoPCgtBQUFBMXhjakdMNBACGh0KBDU1MTYSFQoTCAQqDwoLQUFBQTF4Y2pHTDQQAhodCgQ1NTE3EhUKEwgEKg8KC0FBQUExeGNqR0w0EAIaHQoENTUxOBIVChMIBCoPCgtBQUFBMXhjakdMNBACGh0KBDU1MTkSFQoTCAQqDwoLQUFBQTF4Y2pHTDQQAhodCgQ1NTIwEhUKEwgEKg8KC0FBQUExeGNqR0w0EAIaHQoENTUyMRIVChMIBCoPCgtBQUFBMXhjakdMNBACGh0KBDU1MjISFQoTCAQqDwoLQUFBQTF4Y2pHTDQQAhodCgQ1NTIzEhUKEwgEKg8KC0FBQUExeGNqR0w0EAIaHQoENTUyNBIVChMIBCoPCgtBQUFBMXhjakdMNBACGh0KBDU1MjUSFQoTCAQqDwoLQUFBQTF4Y2pHTDQQAhodCgQ1NTI2EhUKEwgEKg8KC0FBQUExeGNqR0w0EAIaHQoENTUyNxIVChMIBCoPCgtBQUFBMXhjakdMNBACGh0KBDU1MjgSFQoTCAQqDwoLQUFBQTF4Y2pHTDQQAhodCgQ1NTI5EhUKEwgEKg8KC0FBQUExeGNqR0w0EAIaHQoENTUzMBIVChMIBCoPCgtBQUFBMXhjakdMNBACGh0KBDU1MzESFQoTCAQqDwoLQUFBQTF4Y2pHTDQQAhodCgQ1NTMyEhUKEwgEKg8KC0FBQUExeGNqR0w0EAIaHQoENTUzMxIVChMIBCoPCgtBQUFBMXhjakdMNBACGh0KBDU1MzQSFQoTCAQqDwoLQUFBQTF4Y2pHTDQQAhodCgQ1NTM1EhUKEwgEKg8KC0FBQUExeGNqR0w0EAIaHQoENTUzNhIVChMIBCoPCgtBQUFBMXhjakdMNBACGh0KBDU1MzcSFQoTCAQqDwoLQUFBQTF4Y2pHTDQQAhodCgQ1NTM4EhUKEwgEKg8KC0FBQUExeGNqR0w0EAIaHQoENTUzORIVChMIBCoPCgtBQUFBMXhjakdMNBACGh0KBDU1NDASFQoTCAQqDwoLQUFBQTF4Y2pHTDQQAhodCgQ1NTQxEhUKEwgEKg8KC0FBQUExeGNqR0w0EAIaHQoENTU0MhIVChMIBCoPCgtBQUFBMXhjakdMNBACGh0KBDU1NDMSFQoTCAQqDwoLQUFBQTF4Y2pHTDQQAhodCgQ1NTQ0EhUKEwgEKg8KC0FBQUExeGNqR0w0EAIaHQoENTU0NRIVChMIBCoPCgtBQUFBMXhjakdMNBACGh0KBDU1NDYSFQoTCAQqDwoLQUFBQTF4Y2pHTDQQAhodCgQ1NTQ3EhUKEwgEKg8KC0FBQUExeGNqR0w0EAIaHQoENTU0OBIVChMIBCoPCgtBQUFBMXhjakdMNBACGh0KBDU1NDkSFQoTCAQqDwoLQUFBQTF4Y2pHTDQQAhodCgQ1NTUwEhUKEwgEKg8KC0FBQUExeGNqR0w0EAIaHQoENTU1MRIVChMIBCoPCgtBQUFBMXhjakdMNBACGh0KBDU1NTISFQoTCAQqDwoLQUFBQTF4Y2pHTDQQAhodCgQ1NTUzEhUKEwgEKg8KC0FBQUExeGNqR0w0EAIaHQoENTU1NBIVChMIBCoPCgtBQUFBMXhjakdMNBACGh0KBDU1NTUSFQoTCAQqDwoLQUFBQTF4Y2pHTDQQAhodCgQ1NTU2EhUKEwgEKg8KC0FBQUExeGNqR0w0EAIaHQoENTU1NxIVChMIBCoPCgtBQUFBMXhjakdMNBACGh0KBDU1NTgSFQoTCAQqDwoLQUFBQTF4Y2pHTDQQAhodCgQ1NTU5EhUKEwgEKg8KC0FBQUExeGNqR0w0EAIaHQoENTU2MBIVChMIBCoPCgtBQUFBMXhjakdMNBACGh0KBDU1NjESFQoTCAQqDwoLQUFBQTF4Y2pHTUUQAhodCgQ1NTYyEhUKEwgEKg8KC0FBQUExeGNqR01FEAIaHQoENTU2MxIVChMIBCoPCgtBQUFBMXhjakdNRRACGh0KBDU1NjQSFQoTCAQqDwoLQUFBQTF4Y2pHTUUQAhodCgQ1NTY1EhUKEwgEKg8KC0FBQUExeGNqR01FEAIaHQoENTU2NhIVChMIBCoPCgtBQUFBMXhjakdNRRACGh0KBDU1NjcSFQoTCAQqDwoLQUFBQTF4Y2pHTUUQAhodCgQ1NTY4EhUKEwgEKg8KC0FBQUExeGNqR01FEAIaHQoENTU2ORIVChMIBCoPCgtBQUFBMXhjakdNRRACGh0KBDU1NzASFQoTCAQqDwoLQUFBQTF4Y2pHTUUQAhodCgQ1NTcxEhUKEwgEKg8KC0FBQUExeGNqR01FEAIaHQoENTU3MhIVChMIBCoPCgtBQUFBMXhjakdNRRACGh0KBDU1NzMSFQoTCAQqDwoLQUFBQTF4Y2pHTUUQAhodCgQ1NTc0EhUKEwgEKg8KC0FBQUExeGNqR01FEAIaHQoENTU3NRIVChMIBCoPCgtBQUFBMXhjakdNRRACGh0KBDU1NzYSFQoTCAQqDwoLQUFBQTF4Y2pHTUUQAhodCgQ1NTc3EhUKEwgEKg8KC0FBQUExeGNqR01FEAIaHQoENTU3OBIVChMIBCoPCgtBQUFBMXhjakdNRRACGh0KBDU1NzkSFQoTCAQqDwoLQUFBQTF4Y2pHTVkQAhodCgQ1NTgwEhUKEwgEKg8KC0FBQUExeGNqR01ZEAIaHQoENTU4MRIVChMIBCoPCgtBQUFBMXhjakdNWRACGh0KBDU1ODISFQoTCAQqDwoLQUFBQTF4Y2pHTVkQAhodCgQ1NTgzEhUKEwgEKg8KC0FBQUExeGNqR01ZEAIaHQoENTU4NBIVChMIBCoPCgtBQUFBMXhjakdNWRACGh0KBDU1ODUSFQoTCAQqDwoLQUFBQTF4Y2pHTVkQAhodCgQ1NTg2EhUKEwgEKg8KC0FBQUExeGNqR01ZEAIaHQoENTU4NxIVChMIBCoPCgtBQUFBMXhjakdNWRACGh0KBDU1ODgSFQoTCAQqDwoLQUFBQTF4Y2pHTVkQAhodCgQ1NTg5EhUKEwgEKg8KC0FBQUExeGNqR01ZEAIaHQoENTU5MBIVChMIBCoPCgtBQUFBMXhjakdNWRACGh0KBDU1OTESFQoTCAQqDwoLQUFBQTF4Y2pHTVkQAhodCgQ1NTkyEhUKEwgEKg8KC0FBQUExeGNqR01ZEAIaHQoENTU5MxIVChMIBCoPCgtBQUFBMXhjakdNWRACGh0KBDU1OTQSFQoTCAQqDwoLQUFBQTF4Y2pHTVkQAhodCgQ1NTk1EhUKEwgEKg8KC0FBQUExeGNqR01ZEAIaHQoENTU5NhIVChMIBCoPCgtBQUFBMXhjakdNWRACGh0KBDU1OTcSFQoTCAQqDwoLQUFBQTF4Y2pHTTQQAhodCgQ1NTk4EhUKEwgEKg8KC0FBQUExeGNqR000EAIaHQoENTU5ORIVChMIBCoPCgtBQUFBMXhjakdNNBACGh0KBDU2MDASFQoTCAQqDwoLQUFBQTF4Y2pHTTQQAhodCgQ1NjAxEhUKEwgEKg8KC0FBQUExeGNqR000EAIaHQoENTYwMhIVChMIBCoPCgtBQUFBMXhjakdNNBACGh0KBDU2MDMSFQoTCAQqDwoLQUFBQTF4Y2pHTTQQAhodCgQ1NjA0EhUKEwgEKg8KC0FBQUExeGNqR000EAIaHQoENTYwNRIVChMIBCoPCgtBQUFBMXhjakdNNBACGh0KBDU2MDYSFQoTCAQqDwoLQUFBQTF4Y2pHTTQQAhodCgQ1NjA3EhUKEwgEKg8KC0FBQUExeGNqR000EAIaHQoENTYwOBIVChMIBCoPCgtBQUFBMXhjakdNNBACGh0KBDU2MDkSFQoTCAQqDwoLQUFBQTF4Y2pHTTQQAhodCgQ1NjEwEhUKEwgEKg8KC0FBQUExeGNqR000EAIaHQoENTYxMRIVChMIBCoPCgtBQUFBMXhjakdNNBACGh0KBDU2MTISFQoTCAQqDwoLQUFBQTF4Y2pHTTQQAhodCgQ1NjEzEhUKEwgEKg8KC0FBQUExeGNqR000EAIaHQoENTYxNBIVChMIBCoPCgtBQUFBMXhjakdNNBACGh0KBDU2MTUSFQoTCAQqDwoLQUFBQTF4Y2pHTTQQAhodCgQ1NjE2EhUKEwgEKg8KC0FBQUExeGNqR000EAIaHQoENTYxNxIVChMIBCoPCgtBQUFBMXhjakdNNBACGh0KBDU2MTgSFQoTCAQqDwoLQUFBQTF4Y2pHTTQQAhodCgQ1NjE5EhUKEwgEKg8KC0FBQUExeGNqR004EAIaHQoENTYyMBIVChMIBCoPCgtBQUFBMXhjakdNOBACGh0KBDU2MjESFQoTCAQqDwoLQUFBQTF4Y2pHTTgQAhodCgQ1NjIyEhUKEwgEKg8KC0FBQUExeGNqR004EAIaHQoENTYyMxIVChMIBCoPCgtBQUFBMXhjakdNOBACGh0KBDU2MjQSFQoTCAQqDwoLQUFBQTF4Y2pHTTgQAhodCgQ1NjI1EhUKEwgEKg8KC0FBQUExeGNqR004EAIaHQoENTYyNhIVChMIBCoPCgtBQUFBMXhjakdNOBACGh0KBDU2MjcSFQoTCAQqDwoLQUFBQTF4Y2pHTTgQAhodCgQ1NjI4EhUKEwgEKg8KC0FBQUExeGNqR004EAIaHQoENTYyORIVChMIBCoPCgtBQUFBMXhjakdNOBACGh0KBDU2MzASFQoTCAQqDwoLQUFBQTF4Y2pHTTgQAhodCgQ1NjMxEhUKEwgEKg8KC0FBQUExeGNqR004EAIaHQoENTYzMhIVChMIBCoPCgtBQUFBMXhjakdNOBACGh0KBDU2MzMSFQoTCAQqDwoLQUFBQTF4Y2pHTTgQAhodCgQ1NjM0EhUKEwgEKg8KC0FBQUExeGNqR004EAIaHQoENTYzNRIVChMIBCoPCgtBQUFBMXhjakdNOBACGh0KBDU2MzYSFQoTCAQqDwoLQUFBQTF4Y2pHTTgQAhodCgQ1NjM3EhUKEwgEKg8KC0FBQUExeGNqR004EAIaHQoENTYzOBIVChMIBCoPCgtBQUFBMXhjakdNOBACGh0KBDU2MzkSFQoTCAQqDwoLQUFBQTF4Y2pHTTgQAhodCgQ1NjQwEhUKEwgEKg8KC0FBQUExeGNqR004EAIaHQoENTY0MRIVChMIBCoPCgtBQUFBMXhjakdNOBACGh0KBDU2NDISFQoTCAQqDwoLQUFBQTF4Y2pHTTgQAhodCgQ1NjQzEhUKEwgEKg8KC0FBQUExeGNqR004EAIaHQoENTY0NBIVChMIBCoPCgtBQUFBMXhjakdNOBACGh0KBDU2NDUSFQoTCAQqDwoLQUFBQTF4Y2pHTTgQAhodCgQ1NjQ2EhUKEwgEKg8KC0FBQUExeGNqR004EAIaHQoENTY0NxIVChMIBCoPCgtBQUFBMXhjakdNOBACGh0KBDU2NDgSFQoTCAQqDwoLQUFBQTF4Y2pHTTgQAhodCgQ1NjQ5EhUKEwgEKg8KC0FBQUExeGNqR004EAIaHQoENTY1MBIVChMIBCoPCgtBQUFBMXhjakdNOBACGh0KBDU2NTESFQoTCAQqDwoLQUFBQTF4Y2pHTTgQAhodCgQ1NjUyEhUKEwgEKg8KC0FBQUExeGNqR004EAIaHQoENTY1MxIVChMIBCoPCgtBQUFBMXhjakdNOBACGh0KBDU2NTQSFQoTCAQqDwoLQUFBQTF4Y2pHTTgQAhodCgQ1NjU1EhUKEwgEKg8KC0FBQUExeGNqR004EAIaHQoENTY1NhIVChMIBCoPCgtBQUFBMXhjakdNOBACGh0KBDU2NTcSFQoTCAQqDwoLQUFBQTF4Y2pHTk0QAhodCgQ1NjU4EhUKEwgEKg8KC0FBQUExeGNqR05NEAIaHQoENTY1ORIVChMIBCoPCgtBQUFBMXhjakdOTRACGh0KBDU2NjASFQoTCAQqDwoLQUFBQTF4Y2pHTk0QAhodCgQ1NjYxEhUKEwgEKg8KC0FBQUExeGNqR05NEAIaHQoENTY2MhIVChMIBCoPCgtBQUFBMXhjakdOTRACGh0KBDU2NjMSFQoTCAQqDwoLQUFBQTF4Y2pHTk0QAhodCgQ1NjY0EhUKEwgEKg8KC0FBQUExeGNqR05NEAIaHQoENTY2NRIVChMIBCoPCgtBQUFBMXhjakdOTRACGh0KBDU2NjYSFQoTCAQqDwoLQUFBQTF4Y2pHTk0QAhodCgQ1NjY3EhUKEwgEKg8KC0FBQUExeGNqR05NEAIaHQoENTY2OBIVChMIBCoPCgtBQUFBMXhjakdOTRACGh0KBDU2NjkSFQoTCAQqDwoLQUFBQTF4Y2pHTk0QAhodCgQ1NjcwEhUKEwgEKg8KC0FBQUExeGNqR05NEAIaHQoENTY3MRIVChMIBCoPCgtBQUFBMXhjakdOTRACGh0KBDU2NzISFQoTCAQqDwoLQUFBQTF4Y2pHTk0QAhodCgQ1NjczEhUKEwgEKg8KC0FBQUExeGNqR05NEAIaHQoENTY3NBIVChMIBCoPCgtBQUFBMXhjakdOTRACGh0KBDU2NzUSFQoTCAQqDwoLQUFBQTF4Y2pHTk0QAhodCgQ1Njc2EhUKEwgEKg8KC0FBQUExeGNqR05NEAIaHQoENTY3NxIVChMIBCoPCgtBQUFBMXhjakdOTRACGh0KBDU2NzgSFQoTCAQqDwoLQUFBQTF4Y2pHTk0QAhodCgQ1Njc5EhUKEwgEKg8KC0FBQUExeGNqR05NEAIaHQoENTY4MBIVChMIBCoPCgtBQUFBMXhjakdOTRACGh0KBDU2ODESFQoTCAQqDwoLQUFBQTF4Y2pHTk0QAhodCgQ1NjgyEhUKEwgEKg8KC0FBQUExeGNqR05NEAIaHQoENTY4MxIVChMIBCoPCgtBQUFBMXhjakdOTRACGh0KBDU2ODQSFQoTCAQqDwoLQUFBQTF4Y2pHTk0QAhodCgQ1Njg1EhUKEwgEKg8KC0FBQUExeGNqR05NEAIaHQoENTY4NhIVChMIBCoPCgtBQUFBMXhjakdOTRACGh0KBDU2ODcSFQoTCAQqDwoLQUFBQTF4Y2pHTk0QAhodCgQ1Njg4EhUKEwgEKg8KC0FBQUExeGNqR05NEAIaHQoENTY4ORIVChMIBCoPCgtBQUFBMXhjakdOTRACGh0KBDU2OTASFQoTCAQqDwoLQUFBQTF4Y2pHTk0QAhodCgQ1NjkxEhUKEwgEKg8KC0FBQUExeGNqR05REAIaHQoENTY5MhIVChMIBCoPCgtBQUFBMXhjakdOURACGh0KBDU2OTMSFQoTCAQqDwoLQUFBQTF4Y2pHTlEQAhodCgQ1Njk0EhUKEwgEKg8KC0FBQUExeGNqR05REAIaHQoENTY5NRIVChMIBCoPCgtBQUFBMXhjakdOURACGh0KBDU2OTYSFQoTCAQqDwoLQUFBQTF4Y2pHTlEQAhodCgQ1Njk3EhUKEwgEKg8KC0FBQUExeGNqR05REAIaHQoENTY5OBIVChMIBCoPCgtBQUFBMXhjakdOURACGh0KBDU2OTkSFQoTCAQqDwoLQUFBQTF4Y2pHTlEQAhodCgQ1NzAwEhUKEwgEKg8KC0FBQUExeGNqR05REAIaHQoENTcwMRIVChMIBCoPCgtBQUFBMXhjakdOURACGh0KBDU3MDISFQoTCAQqDwoLQUFBQTF4Y2pHTlEQAhodCgQ1NzAzEhUKEwgEKg8KC0FBQUExeGNqR05REAIaHQoENTcwNBIVChMIBCoPCgtBQUFBMXhjakdOURACGh0KBDU3MDUSFQoTCAQqDwoLQUFBQTF4Y2pHTmMQAhodCgQ1NzA2EhUKEwgEKg8KC0FBQUExeGNqR05jEAIaHQoENTcwNxIVChMIBCoPCgtBQUFBMXhjakdOYxACGh0KBDU3MDgSFQoTCAQqDwoLQUFBQTF4Y2pHTmMQAhodCgQ1NzA5EhUKEwgEKg8KC0FBQUExeGNqR05jEAIaHQoENTcxMBIVChMIBCoPCgtBQUFBMXhjakdOYxACGh0KBDU3MTESFQoTCAQqDwoLQUFBQTF4Y2pHTmMQAhodCgQ1NzEyEhUKEwgEKg8KC0FBQUExeGNqR05jEAIaHQoENTcxMxIVChMIBCoPCgtBQUFBMXhjakdOYxACGh0KBDU3MTQSFQoTCAQqDwoLQUFBQTF4Y2pHTmMQAhodCgQ1NzE1EhUKEwgEKg8KC0FBQUExeGNqR05jEAIaHQoENTcxNhIVChMIBCoPCgtBQUFBMXhjakdOYxACGh0KBDU3MTcSFQoTCAQqDwoLQUFBQTF4Y2pHTmMQAhodCgQ1NzE4EhUKEwgEKg8KC0FBQUExeGNqR05jEAIaHQoENTcxORIVChMIBCoPCgtBQUFBMXhjakdOYxACGh0KBDU3MjASFQoTCAQqDwoLQUFBQTF4Y2pHTmMQAhodCgQ1NzIxEhUKEwgEKg8KC0FBQUExeGNqR05jEAIaHQoENTcyMhIVChMIBCoPCgtBQUFBMXhjakdOYxACGh0KBDU3MjMSFQoTCAQqDwoLQUFBQTF4Y2pHTmMQAhodCgQ1NzI0EhUKEwgEKg8KC0FBQUExeGNqR05jEAIaHQoENTcyNRIVChMIBCoPCgtBQUFBMXhjakdOYxACGh0KBDU3MjYSFQoTCAQqDwoLQUFBQTF4Y2pHTmMQAhodCgQ1NzI3EhUKEwgEKg8KC0FBQUExeGNqR05jEAIaHQoENTcyOBIVChMIBCoPCgtBQUFBMXhjakdOYxACGh0KBDU3MjkSFQoTCAQqDwoLQUFBQTF4Y2pHTmMQAhodCgQ1NzMwEhUKEwgEKg8KC0FBQUExeGNqR05jEAIaHQoENTczMRIVChMIBCoPCgtBQUFBMXhjakdOYxACGh0KBDU3MzISFQoTCAQqDwoLQUFBQTF4Y2pHTmMQAhodCgQ1NzMzEhUKEwgEKg8KC0FBQUExeGNqR05jEAIaHQoENTczNBIVChMIBCoPCgtBQUFBMXhjakdOYxACGh0KBDU3MzUSFQoTCAQqDwoLQUFBQTF4Y2pHTmMQAhodCgQ1NzM2EhUKEwgEKg8KC0FBQUExeGNqR05jEAIaHQoENTczNxIVChMIBCoPCgtBQUFBMXhjakdOYxACGh0KBDU3MzgSFQoTCAQqDwoLQUFBQTF4Y2pHTmMQAhodCgQ1NzM5EhUKEwgEKg8KC0FBQUExeGNqR05jEAIaHQoENTc0MBIVChMIBCoPCgtBQUFBMXhjakdOYxACGh0KBDU3NDESFQoTCAQqDwoLQUFBQTF4Y2pHTmMQAhodCgQ1NzQyEhUKEwgEKg8KC0FBQUExeGNqR05jEAIaHQoENTc0MxIVChMIBCoPCgtBQUFBMXhjakdOYxACGh0KBDU3NDQSFQoTCAQqDwoLQUFBQTF4Y2pHTmMQAhodCgQ1NzQ1EhUKEwgEKg8KC0FBQUExeGNqR05jEAIaHQoENTc0NhIVChMIBCoPCgtBQUFBMXhjakdOYxACGh0KBDU3NDcSFQoTCAQqDwoLQUFBQTF4Y2pHTmMQAhodCgQ1NzQ4EhUKEwgEKg8KC0FBQUExeGNqR05jEAIaHQoENTc0ORIVChMIBCoPCgtBQUFBMXhjakdOYxACGh0KBDU3NTASFQoTCAQqDwoLQUFBQTF4Y2pHTmMQAhodCgQ1NzUxEhUKEwgEKg8KC0FBQUExeGNqR05jEAIaHQoENTc1MhIVChMIBCoPCgtBQUFBMXhjakdOYxACGh0KBDU3NTMSFQoTCAQqDwoLQUFBQTF4Y2pHTmMQAhodCgQ1NzU0EhUKEwgEKg8KC0FBQUExeGNqR05jEAIaHQoENTc1NRIVChMIBCoPCgtBQUFBMXhjakdOYxACGh0KBDU3NTYSFQoTCAQqDwoLQUFBQTF4Y2pHTmMQAhodCgQ1NzU3EhUKEwgEKg8KC0FBQUExeGNqR05jEAIaHQoENTc1OBIVChMIBCoPCgtBQUFBMXhjakdOYxACGh0KBDU3NTkSFQoTCAQqDwoLQUFBQTF4Y2pHTmMQAhodCgQ1NzYwEhUKEwgEKg8KC0FBQUExeGNqR05jEAIaHQoENTc2MRIVChMIBCoPCgtBQUFBMXhjakdOYxACGh0KBDU3NjISFQoTCAQqDwoLQUFBQTF4Y2pHTmMQAhodCgQ1NzYzEhUKEwgEKg8KC0FBQUExeGNqR05jEAIaHQoENTc2NBIVChMIBCoPCgtBQUFBMXhjakdOYxACGh0KBDU3NjUSFQoTCAQqDwoLQUFBQTF4Y2pHTmMQAhodCgQ1NzY2EhUKEwgEKg8KC0FBQUExeGNqR05jEAIaHQoENTc2NxIVChMIBCoPCgtBQUFBMXhjakdOYxACGh0KBDU3NjgSFQoTCAQqDwoLQUFBQTF4Y2pHTmMQAhodCgQ1NzY5EhUKEwgEKg8KC0FBQUExeGNqR05jEAIaHQoENTc3MBIVChMIBCoPCgtBQUFBMXhjakdOYxACGh0KBDU3NzESFQoTCAQqDwoLQUFBQTF4Y2pHTmMQAhodCgQ1NzcyEhUKEwgEKg8KC0FBQUExeGNqR05jEAIaHQoENTc3MxIVChMIBCoPCgtBQUFBMXhjakdOYxACGh0KBDU3NzQSFQoTCAQqDwoLQUFBQTF4Y2pHTmMQAhodCgQ1Nzc1EhUKEwgEKg8KC0FBQUExeGNqR05jEAIaHQoENTc3NhIVChMIBCoPCgtBQUFBMXhjakdOYxACGh0KBDU3NzcSFQoTCAQqDwoLQUFBQTF4Y2pHTmMQAhodCgQ1Nzc4EhUKEwgEKg8KC0FBQUExeGNqR05jEAIaHQoENTc3ORIVChMIBCoPCgtBQUFBMXhjakdOYxACGh0KBDU3ODASFQoTCAQqDwoLQUFBQTF4Y2pHTmMQAhodCgQ1NzgxEhUKEwgEKg8KC0FBQUExeGNqR05jEAIaHQoENTc4MhIVChMIBCoPCgtBQUFBMXhjakdOYxACGh0KBDU3ODMSFQoTCAQqDwoLQUFBQTF4Y2pHTmMQAhodCgQ1Nzg0EhUKEwgEKg8KC0FBQUExeGNqR05jEAIaHQoENTc4NRIVChMIBCoPCgtBQUFBMXhjakdOYxACGh0KBDU3ODYSFQoTCAQqDwoLQUFBQTF4Y2pHTmMQAhodCgQ1Nzg3EhUKEwgEKg8KC0FBQUExeGNqR05jEAIaHQoENTc4OBIVChMIBCoPCgtBQUFBMXhjakdOYxACGh0KBDU3ODkSFQoTCAQqDwoLQUFBQTF4Y2pHTmMQAhodCgQ1NzkwEhUKEwgEKg8KC0FBQUExeGNqR05jEAIaHQoENTc5MRIVChMIBCoPCgtBQUFBMXhjakdOYxACGh0KBDU3OTISFQoTCAQqDwoLQUFBQTF4Y2pHTmMQAhodCgQ1NzkzEhUKEwgEKg8KC0FBQUExeGNqR05jEAIaHQoENTc5NBIVChMIBCoPCgtBQUFBMXhjakdOYxACGh0KBDU3OTUSFQoTCAQqDwoLQUFBQTF4Y2pHTmMQAhodCgQ1Nzk2EhUKEwgEKg8KC0FBQUExeGNqR05jEAIaHQoENTc5NxIVChMIBCoPCgtBQUFBMXhjakdOYxACGh0KBDU3OTgSFQoTCAQqDwoLQUFBQTF4Y2pHTmMQAhodCgQ1Nzk5EhUKEwgEKg8KC0FBQUExeGNqR05jEAIaHQoENTgwMBIVChMIBCoPCgtBQUFBMXhjakdOYxACGh0KBDU4MDESFQoTCAQqDwoLQUFBQTF4Y2pHTmcQAhodCgQ1ODAyEhUKEwgEKg8KC0FBQUExeGNqR05nEAIaHQoENTgwMxIVChMIBCoPCgtBQUFBMXhjakdOZxACGh0KBDU4MDQSFQoTCAQqDwoLQUFBQTF4Y2pHTmcQAhodCgQ1ODA1EhUKEwgEKg8KC0FBQUExeGNqR05nEAIaHQoENTgwNhIVChMIBCoPCgtBQUFBMXhjakdOZxACGh0KBDU4MDcSFQoTCAQqDwoLQUFBQTF4Y2pHTmcQAhodCgQ1ODA4EhUKEwgEKg8KC0FBQUExeGNqR05nEAIaHQoENTgwORIVChMIBCoPCgtBQUFBMXhjakdOZxACGh0KBDU4MTASFQoTCAQqDwoLQUFBQTF4Y2pHTmcQAhodCgQ1ODExEhUKEwgEKg8KC0FBQUExeGNqR05nEAIaHQoENTgxMhIVChMIBCoPCgtBQUFBMXhjakdOZxACGh0KBDU4MTMSFQoTCAQqDwoLQUFBQTF4Y2pHTmcQAhodCgQ1ODE0EhUKEwgEKg8KC0FBQUExeGNqR05nEAIaHQoENTgxNRIVChMIBCoPCgtBQUFBMXhjakdOZxACGh0KBDU4MTYSFQoTCAQqDwoLQUFBQTF4Y2pHTmcQAhodCgQ1ODE3EhUKEwgEKg8KC0FBQUExeGNqR05nEAIaHQoENTgxOBIVChMIBCoPCgtBQUFBMXhjakdOZxACGh0KBDU4MTkSFQoTCAQqDwoLQUFBQTF4Y2pHTmcQAhodCgQ1ODIwEhUKEwgEKg8KC0FBQUExeGNqR05nEAIaHQoENTgyMRIVChMIBCoPCgtBQUFBMXhjakdOZxACGh0KBDU4MjISFQoTCAQqDwoLQUFBQTF4Y2pHTmcQAhodCgQ1ODIzEhUKEwgEKg8KC0FBQUExeGNqR05rEAIaHQoENTgyNBIVChMIBCoPCgtBQUFBMXhjakdOaxACGh0KBDU4MjUSFQoTCAQqDwoLQUFBQTF4Y2pHTmsQAhodCgQ1ODI2EhUKEwgEKg8KC0FBQUExeGNqR05rEAIaHQoENTgyNxIVChMIBCoPCgtBQUFBMXhjakdOaxACGh0KBDU4MjgSFQoTCAQqDwoLQUFBQTF4Y2pHTmsQAhodCgQ1ODI5EhUKEwgEKg8KC0FBQUExeGNqR05rEAIaHQoENTgzMBIVChMIBCoPCgtBQUFBMXhjakdOaxACGh0KBDU4MzESFQoTCAQqDwoLQUFBQTF4Y2pHTmsQAhodCgQ1ODMyEhUKEwgEKg8KC0FBQUExeGNqR05rEAIaHQoENTgzMxIVChMIBCoPCgtBQUFBMXhjakdOaxACGh0KBDU4MzQSFQoTCAQqDwoLQUFBQTF4Y2pHTmsQAhodCgQ1ODM1EhUKEwgEKg8KC0FBQUExeGNqR05rEAIaHQoENTgzNhIVChMIBCoPCgtBQUFBMXhjakdOaxACGh0KBDU4MzcSFQoTCAQqDwoLQUFBQTF4Y2pHTmsQAhodCgQ1ODM4EhUKEwgEKg8KC0FBQUExeGNqR05rEAIaHQoENTgzORIVChMIBCoPCgtBQUFBMXhjakdObxACGh0KBDU4NDASFQoTCAQqDwoLQUFBQTF4Y2pHTm8QAhodCgQ1ODQxEhUKEwgEKg8KC0FBQUExeGNqR05vEAIaHQoENTg0MhIVChMIBCoPCgtBQUFBMXhjakdObxACGh0KBDU4NDMSFQoTCAQqDwoLQUFBQTF4Y2pHTm8QAhodCgQ1ODQ0EhUKEwgEKg8KC0FBQUExeGNqR05vEAIaHQoENTg0NRIVChMIBCoPCgtBQUFBMXhjakdObxACGh0KBDU4NDYSFQoTCAQqDwoLQUFBQTF4Y2pHTm8QAhodCgQ1ODQ3EhUKEwgEKg8KC0FBQUExeGNqR05vEAIaHQoENTg0OBIVChMIBCoPCgtBQUFBMXhjakdObxACGh0KBDU4NDkSFQoTCAQqDwoLQUFBQTF4Y2pHTm8QAhodCgQ1ODUwEhUKEwgEKg8KC0FBQUExeGNqR05vEAIaHQoENTg1MRIVChMIBCoPCgtBQUFBMXhjakdObxACGh0KBDU4NTISFQoTCAQqDwoLQUFBQTF4Y2pHTm8QAhodCgQ1ODUzEhUKEwgEKg8KC0FBQUExeGNqR05vEAIaHQoENTg1NBIVChMIBCoPCgtBQUFBMXhjakdObxACGh0KBDU4NTUSFQoTCAQqDwoLQUFBQTF4Y2pHTjQQAhodCgQ1ODU2EhUKEwgEKg8KC0FBQUExeGNqR040EAIaHQoENTg1NxIVChMIBCoPCgtBQUFBMXhjakdONBACGh0KBDU4NTgSFQoTCAQqDwoLQUFBQTF4Y2pHTjQQAhodCgQ1ODU5EhUKEwgEKg8KC0FBQUExeGNqR040EAIaHQoENTg2MBIVChMIBCoPCgtBQUFBMXhjakdONBACGh0KBDU4NjESFQoTCAQqDwoLQUFBQTF4Y2pHTjQQAhodCgQ1ODYyEhUKEwgEKg8KC0FBQUExeGNqR040EAIaHQoENTg2MxIVChMIBCoPCgtBQUFBMXhjakdONBACGh0KBDU4NjQSFQoTCAQqDwoLQUFBQTF4Y2pHTjQQAhodCgQ1ODY1EhUKEwgEKg8KC0FBQUExeGNqR040EAIaHQoENTg2NhIVChMIBCoPCgtBQUFBMXhjakdONBACGh0KBDU4NjcSFQoTCAQqDwoLQUFBQTF4Y2pHTjQQAhodCgQ1ODY4EhUKEwgEKg8KC0FBQUExeGNqR040EAIaHQoENTg2ORIVChMIBCoPCgtBQUFBMXhjakdPRRACGh0KBDU4NzASFQoTCAQqDwoLQUFBQTF4Y2pHT0UQAhodCgQ1ODcxEhUKEwgEKg8KC0FBQUExeGNqR09FEAIaHQoENTg3MhIVChMIBCoPCgtBQUFBMXhjakdPRRACGh0KBDU4NzMSFQoTCAQqDwoLQUFBQTF4Y2pHT0UQAhodCgQ1ODc0EhUKEwgEKg8KC0FBQUExeGNqR09FEAIaHQoENTg3NRIVChMIBCoPCgtBQUFBMXhjakdPRRACGh0KBDU4NzYSFQoTCAQqDwoLQUFBQTF4Y2pHT0UQAhodCgQ1ODc3EhUKEwgEKg8KC0FBQUExeGNqR09FEAIaHQoENTg3OBIVChMIBCoPCgtBQUFBMXhjakdPRRACGh0KBDU4NzkSFQoTCAQqDwoLQUFBQTF4Y2pHT0UQAhodCgQ1ODgwEhUKEwgEKg8KC0FBQUExeGNqR09FEAIaHQoENTg4MRIVChMIBCoPCgtBQUFBMXhjakdPRRACGh0KBDU4ODISFQoTCAQqDwoLQUFBQTF4Y2pHT0UQAhodCgQ1ODgzEhUKEwgEKg8KC0FBQUExeGNqR09JEAIaHQoENTg4NBIVChMIBCoPCgtBQUFBMXhjakdPSRACGh0KBDU4ODUSFQoTCAQqDwoLQUFBQTF4Y2pHT0kQAhodCgQ1ODg2EhUKEwgEKg8KC0FBQUExeGNqR09JEAIaHQoENTg4NxIVChMIBCoPCgtBQUFBMXhjakdPSRACGh0KBDU4ODgSFQoTCAQqDwoLQUFBQTF4Y2pHT0kQAhodCgQ1ODg5EhUKEwgEKg8KC0FBQUExeGNqR09JEAIaHQoENTg5MBIVChMIBCoPCgtBQUFBMXhjakdPSRACGh0KBDU4OTESFQoTCAQqDwoLQUFBQTF4Y2pHT0kQAhodCgQ1ODkyEhUKEwgEKg8KC0FBQUExeGNqR09JEAIaHQoENTg5MxIVChMIBCoPCgtBQUFBMXhjakdPSRACGh0KBDU4OTQSFQoTCAQqDwoLQUFBQTF4Y2pHT0kQAhodCgQ1ODk1EhUKEwgEKg8KC0FBQUExeGNqR09JEAIaHQoENTg5NhIVChMIBCoPCgtBQUFBMXhjakdPSRACGh0KBDU4OTcSFQoTCAQqDwoLQUFBQTF4Y2pHT0kQAhodCgQ1ODk4EhUKEwgEKg8KC0FBQUExeGNqR09JEAIaHQoENTg5ORIVChMIBCoPCgtBQUFBMXhjakdPSRACGh0KBDU5MDASFQoTCAQqDwoLQUFBQTF4Y2pHT0kQAhodCgQ1OTAxEhUKEwgEKg8KC0FBQUExeGNqR09JEAIaHQoENTkwMhIVChMIBCoPCgtBQUFBMXhjakdPSRACGh0KBDU5MDMSFQoTCAQqDwoLQUFBQTF4Y2pHT0kQAhodCgQ1OTA0EhUKEwgEKg8KC0FBQUExeGNqR09JEAIaHQoENTkwNRIVChMIBCoPCgtBQUFBMXhjakdPSRACGh0KBDU5MDYSFQoTCAQqDwoLQUFBQTF4Y2pHT0kQAhodCgQ1OTA3EhUKEwgEKg8KC0FBQUExeGNqR09JEAIaHQoENTkwOBIVChMIBCoPCgtBQUFBMXhjakdPSRACGh0KBDU5MDkSFQoTCAQqDwoLQUFBQTF4Y2pHT0kQAhodCgQ1OTEwEhUKEwgEKg8KC0FBQUExeGNqR09JEAIaHQoENTkxMRIVChMIBCoPCgtBQUFBMXhjakdPSRACGh0KBDU5MTISFQoTCAQqDwoLQUFBQTF4Y2pHT0kQAhodCgQ1OTEzEhUKEwgEKg8KC0FBQUExeGNqR09JEAIaHQoENTkxNBIVChMIBCoPCgtBQUFBMXhjakdPSRACGh0KBDU5MTUSFQoTCAQqDwoLQUFBQTF4Y2pHT0kQAhodCgQ1OTE2EhUKEwgEKg8KC0FBQUExeGNqR09JEAIaHQoENTkxNxIVChMIBCoPCgtBQUFBMXhjakdPSRACGh0KBDU5MTgSFQoTCAQqDwoLQUFBQTF4Y2pHT0kQAhodCgQ1OTE5EhUKEwgEKg8KC0FBQUExeGNqR09JEAIaHQoENTkyMBIVChMIBCoPCgtBQUFBMXhjakdPSRACGh0KBDU5MjESFQoTCAQqDwoLQUFBQTF4Y2pHT0kQAhodCgQ1OTIyEhUKEwgEKg8KC0FBQUExeGNqR09JEAIaHQoENTkyMxIVChMIBCoPCgtBQUFBMXhjakdPSRACGh0KBDU5MjQSFQoTCAQqDwoLQUFBQTF4Y2pHT0kQAhodCgQ1OTI1EhUKEwgEKg8KC0FBQUExeGNqR09JEAIaHQoENTkyNhIVChMIBCoPCgtBQUFBMXhjakdPSRACGh0KBDU5MjcSFQoTCAQqDwoLQUFBQTF4Y2pHT0kQAhodCgQ1OTI4EhUKEwgEKg8KC0FBQUExeGNqR09JEAIaHQoENTkyORIVChMIBCoPCgtBQUFBMXhjakdPSRACGh0KBDU5MzASFQoTCAQqDwoLQUFBQTF4Y2pHT0kQAhodCgQ1OTMxEhUKEwgEKg8KC0FBQUExeGNqR09JEAIaHQoENTkzMhIVChMIBCoPCgtBQUFBMXhjakdPSRACGh0KBDU5MzMSFQoTCAQqDwoLQUFBQTF4Y2pHT0kQAhodCgQ1OTM0EhUKEwgEKg8KC0FBQUExeGNqR09JEAIaHQoENTkzNRIVChMIBCoPCgtBQUFBMXhjakdPSRACGh0KBDU5MzYSFQoTCAQqDwoLQUFBQTF4Y2pHT0kQAhodCgQ1OTM3EhUKEwgEKg8KC0FBQUExeGNqR09JEAIaHQoENTkzOBIVChMIBCoPCgtBQUFBMXhjakdPSRACGh0KBDU5MzkSFQoTCAQqDwoLQUFBQTF4Y2pHT0kQAhodCgQ1OTQwEhUKEwgEKg8KC0FBQUExeGNqR09JEAIaHQoENTk0MRIVChMIBCoPCgtBQUFBMXhjakdPSRACGh0KBDU5NDISFQoTCAQqDwoLQUFBQTF4Y2pHT0kQAhodCgQ1OTQzEhUKEwgEKg8KC0FBQUExeGNqR09JEAIaHQoENTk0NBIVChMIBCoPCgtBQUFBMXhjakdPSRACGh0KBDU5NDUSFQoTCAQqDwoLQUFBQTF4Y2pHT0kQAhodCgQ1OTQ2EhUKEwgEKg8KC0FBQUExeGNqR09JEAIaHQoENTk0NxIVChMIBCoPCgtBQUFBMXhjakdPTRACGh0KBDU5NDgSFQoTCAQqDwoLQUFBQTF4Y2pHT00QAhodCgQ1OTQ5EhUKEwgEKg8KC0FBQUExeGNqR09NEAIaHQoENTk1MBIVChMIBCoPCgtBQUFBMXhjakdPTRACGh0KBDU5NTESFQoTCAQqDwoLQUFBQTF4Y2pHT00QAhodCgQ1OTUyEhUKEwgEKg8KC0FBQUExeGNqR09NEAIaHQoENTk1MxIVChMIBCoPCgtBQUFBMXhjakdPTRACGh0KBDU5NTQSFQoTCAQqDwoLQUFBQTF4Y2pHT00QAhodCgQ1OTU1EhUKEwgEKg8KC0FBQUExeGNqR09NEAIaHQoENTk1NhIVChMIBCoPCgtBQUFBMXhjakdPTRACGh0KBDU5NTcSFQoTCAQqDwoLQUFBQTF4Y2pHT00QAhodCgQ1OTU4EhUKEwgEKg8KC0FBQUExeGNqR09NEAIaHQoENTk1ORIVChMIBCoPCgtBQUFBMXhjakdPTRACGh0KBDU5NjASFQoTCAQqDwoLQUFBQTF4Y2pHT00QAhodCgQ1OTYxEhUKEwgEKg8KC0FBQUExeGNqR09NEAIaHQoENTk2MhIVChMIBCoPCgtBQUFBMXhjakdPTRACGh0KBDU5NjMSFQoTCAQqDwoLQUFBQTF4Y2pHT00QAhodCgQ1OTY0EhUKEwgEKg8KC0FBQUExeGNqR09NEAIaHQoENTk2NRIVChMIBCoPCgtBQUFBMXhjakdPTRACGh0KBDU5NjYSFQoTCAQqDwoLQUFBQTF4Y2pHT00QAhodCgQ1OTY3EhUKEwgEKg8KC0FBQUExeGNqR09NEAIaHQoENTk2OBIVChMIBCoPCgtBQUFBMXhjakdPTRACGh0KBDU5NjkSFQoTCAQqDwoLQUFBQTF4Y2pHT00QAhodCgQ1OTcwEhUKEwgEKg8KC0FBQUExeGNqR09NEAIaHQoENTk3MRIVChMIBCoPCgtBQUFBMXhjakdPTRACGh0KBDU5NzISFQoTCAQqDwoLQUFBQTF4Y2pHT00QAhodCgQ1OTczEhUKEwgEKg8KC0FBQUExeGNqR09NEAIaHQoENTk3NBIVChMIBCoPCgtBQUFBMXhjakdPTRACGh0KBDU5NzUSFQoTCAQqDwoLQUFBQTF4Y2pHT00QAhodCgQ1OTc2EhUKEwgEKg8KC0FBQUExeGNqR09NEAIaHQoENTk3NxIVChMIBCoPCgtBQUFBMXhjakdPTRACGh0KBDU5NzgSFQoTCAQqDwoLQUFBQTF4Y2pHT00QAhodCgQ1OTc5EhUKEwgEKg8KC0FBQUExeGNqR09NEAIaHQoENTk4MBIVChMIBCoPCgtBQUFBMXhjakdPTRACGh0KBDU5ODESFQoTCAQqDwoLQUFBQTF4Y2pHT00QAhodCgQ1OTgyEhUKEwgEKg8KC0FBQUExeGNqR09NEAIaHQoENTk4MxIVChMIBCoPCgtBQUFBMXhjakdPTRACGh0KBDU5ODQSFQoTCAQqDwoLQUFBQTF4Y2pHT00QAhodCgQ1OTg1EhUKEwgEKg8KC0FBQUExeGNqR09NEAIaHQoENTk4NhIVChMIBCoPCgtBQUFBMXhjakdPTRACGh0KBDU5ODcSFQoTCAQqDwoLQUFBQTF4Y2pHT00QAhodCgQ1OTg4EhUKEwgEKg8KC0FBQUExeGNqR09NEAIaHQoENTk4ORIVChMIBCoPCgtBQUFBMXhjakdPTRACGh0KBDU5OTASFQoTCAQqDwoLQUFBQTF4Y2pHT00QAhodCgQ1OTkxEhUKEwgEKg8KC0FBQUExeGNqR09NEAIaHQoENTk5MhIVChMIBCoPCgtBQUFBMXhjakdPTRACGh0KBDU5OTMSFQoTCAQqDwoLQUFBQTF4Y2pHT00QAhodCgQ1OTk0EhUKEwgEKg8KC0FBQUExeGNqR09NEAIaHQoENTk5NRIVChMIBCoPCgtBQUFBMXhjakdPVRACGh0KBDU5OTYSFQoTCAQqDwoLQUFBQTF4Y2pHT1UQAhodCgQ1OTk3EhUKEwgEKg8KC0FBQUExeGNqR09VEAIaHQoENTk5OBIVChMIBCoPCgtBQUFBMXhjakdPVRACGh0KBDU5OTkSFQoTCAQqDwoLQUFBQTF4Y2pHT1UQAhodCgQ2MDAwEhUKEwgEKg8KC0FBQUExeGNqR09VEAIaHQoENjAwMRIVChMIBCoPCgtBQUFBMXhjakdPVRACGh0KBDYwMDISFQoTCAQqDwoLQUFBQTF4Y2pHT1UQAhodCgQ2MDAzEhUKEwgEKg8KC0FBQUExeGNqR09VEAIaHQoENjAwNBIVChMIBCoPCgtBQUFBMXhjakdPVRACGh0KBDYwMDUSFQoTCAQqDwoLQUFBQTF4Y2pHT1UQAhodCgQ2MDA2EhUKEwgEKg8KC0FBQUExeGNqR09VEAIaHQoENjAwNxIVChMIBCoPCgtBQUFBMXhjakdPVRACGh0KBDYwMDgSFQoTCAQqDwoLQUFBQTF4Y2pHT1UQAhodCgQ2MDA5EhUKEwgEKg8KC0FBQUExeGNqR09VEAIaHQoENjAxMBIVChMIBCoPCgtBQUFBMXhjakdPVRACGh0KBDYwMTESFQoTCAQqDwoLQUFBQTF4Y2pHT1UQAhodCgQ2MDEyEhUKEwgEKg8KC0FBQUExeGNqR09VEAIaHQoENjAxMxIVChMIBCoPCgtBQUFBMXhjakdPVRACGh0KBDYwMTQSFQoTCAQqDwoLQUFBQTF4Y2pHT1UQAhodCgQ2MDE1EhUKEwgEKg8KC0FBQUExeGNqR09VEAIaHQoENjAxNhIVChMIBCoPCgtBQUFBMXhjakdPVRACGh0KBDYwMTcSFQoTCAQqDwoLQUFBQTF4Y2pHT1UQAhodCgQ2MDE4EhUKEwgEKg8KC0FBQUExeGNqR09VEAIaHQoENjAxORIVChMIBCoPCgtBQUFBMXhjakdPVRACGh0KBDYwMjASFQoTCAQqDwoLQUFBQTF4Y2pHT1UQAhodCgQ2MDIxEhUKEwgEKg8KC0FBQUExeGNqR09VEAIaHQoENjAyMhIVChMIBCoPCgtBQUFBMXhjakdPVRACGh0KBDYwMjMSFQoTCAQqDwoLQUFBQTF4Y2pHT1UQAhodCgQ2MDI0EhUKEwgEKg8KC0FBQUExeGNqR09VEAIaHQoENjAyNRIVChMIBCoPCgtBQUFBMXhjakdPVRACGh0KBDYwMjYSFQoTCAQqDwoLQUFBQTF4Y2pHT1UQAhodCgQ2MDI3EhUKEwgEKg8KC0FBQUExeGNqR09VEAIaHQoENjAyOBIVChMIBCoPCgtBQUFBMXhjakdPVRACGh0KBDYwMjkSFQoTCAQqDwoLQUFBQTF4Y2pHT1UQAhodCgQ2MDMwEhUKEwgEKg8KC0FBQUExeGNqR09VEAIaHQoENjAzMRIVChMIBCoPCgtBQUFBMXhjakdPVRACGh0KBDYwMzISFQoTCAQqDwoLQUFBQTF4Y2pHT1UQAhodCgQ2MDMzEhUKEwgEKg8KC0FBQUExeGNqR09VEAIaHQoENjAzNBIVChMIBCoPCgtBQUFBMXhjakdPVRACGh0KBDYwMzUSFQoTCAQqDwoLQUFBQTF4Y2pHT1UQAhodCgQ2MDM2EhUKEwgEKg8KC0FBQUExeGNqR09VEAIaHQoENjAzNxIVChMIBCoPCgtBQUFBMXhjakdPVRACGh0KBDYwMzgSFQoTCAQqDwoLQUFBQTF4Y2pHT1UQAhodCgQ2MDM5EhUKEwgEKg8KC0FBQUExeGNqR09VEAIaHQoENjA0MBIVChMIBCoPCgtBQUFBMXhjakdPVRACGh0KBDYwNDESFQoTCAQqDwoLQUFBQTF4Y2pHT1UQAhodCgQ2MDQyEhUKEwgEKg8KC0FBQUExeGNqR09VEAIaHQoENjA0MxIVChMIBCoPCgtBQUFBMXhjakdPVRACGh0KBDYwNDQSFQoTCAQqDwoLQUFBQTF4Y2pHT1UQAhodCgQ2MDQ1EhUKEwgEKg8KC0FBQUExeGNqR09VEAIaHQoENjA0NhIVChMIBCoPCgtBQUFBMXhjakdPVRACGh0KBDYwNDcSFQoTCAQqDwoLQUFBQTF4Y2pHT1UQAhodCgQ2MDQ4EhUKEwgEKg8KC0FBQUExeGNqR09VEAIaHQoENjA0ORIVChMIBCoPCgtBQUFBMXhjakdPVRACGh0KBDYwNTASFQoTCAQqDwoLQUFBQTF4Y2pHT1UQAhodCgQ2MDUxEhUKEwgEKg8KC0FBQUExeGNqR09VEAIaHQoENjA1MhIVChMIBCoPCgtBQUFBMXhjakdPVRACGh0KBDYwNTMSFQoTCAQqDwoLQUFBQTF4Y2pHT1UQAhodCgQ2MDU0EhUKEwgEKg8KC0FBQUExeGNqR09VEAIaHQoENjA1NRIVChMIBCoPCgtBQUFBMXhjakdPVRACGh0KBDYwNTYSFQoTCAQqDwoLQUFBQTF4Y2pHT1UQAhodCgQ2MDU3EhUKEwgEKg8KC0FBQUExeGNqR09VEAIaHQoENjA1OBIVChMIBCoPCgtBQUFBMXhjakdPVRACGh0KBDYwNTkSFQoTCAQqDwoLQUFBQTF4Y2pHT1UQAhodCgQ2MDYwEhUKEwgEKg8KC0FBQUExeGNqR09VEAIaHQoENjA2MRIVChMIBCoPCgtBQUFBMXhjakdPVRACGh0KBDYwNjISFQoTCAQqDwoLQUFBQTF4Y2pHT1UQAhodCgQ2MDYzEhUKEwgEKg8KC0FBQUExeGNqR09VEAIaHQoENjA2NBIVChMIBCoPCgtBQUFBMXhjakdPVRACGh0KBDYwNjUSFQoTCAQqDwoLQUFBQTF4Y2pHT1UQAhodCgQ2MDY2EhUKEwgEKg8KC0FBQUExeGNqR09VEAIaHQoENjA2NxIVChMIBCoPCgtBQUFBMXhjakdPVRACGh0KBDYwNjgSFQoTCAQqDwoLQUFBQTF4Y2pHT1UQAhodCgQ2MDY5EhUKEwgEKg8KC0FBQUExeGNqR09VEAIaHQoENjA3MBIVChMIBCoPCgtBQUFBMXhjakdPVRACGh0KBDYwNzESFQoTCAQqDwoLQUFBQTF4Y2pHT1kQAhodCgQ2MDcyEhUKEwgEKg8KC0FBQUExeGNqR09ZEAIaHQoENjA3MxIVChMIBCoPCgtBQUFBMXhjakdPWRACGh0KBDYwNzQSFQoTCAQqDwoLQUFBQTF4Y2pHT1kQAhodCgQ2MDc1EhUKEwgEKg8KC0FBQUExeGNqR09ZEAIaHQoENjA3NhIVChMIBCoPCgtBQUFBMXhjakdPWRACGh0KBDYwNzcSFQoTCAQqDwoLQUFBQTF4Y2pHT1kQAhodCgQ2MDc4EhUKEwgEKg8KC0FBQUExeGNqR09ZEAIaHQoENjA3ORIVChMIBCoPCgtBQUFBMXhjakdPWRACGh0KBDYwODASFQoTCAQqDwoLQUFBQTF4Y2pHT1kQAhodCgQ2MDgxEhUKEwgEKg8KC0FBQUExeGNqR09ZEAIaHQoENjA4MhIVChMIBCoPCgtBQUFBMXhjakdPWRACGh0KBDYwODMSFQoTCAQqDwoLQUFBQTF4Y2pHT1kQAhodCgQ2MDg0EhUKEwgEKg8KC0FBQUExeGNqR09ZEAIaHQoENjA4NRIVChMIBCoPCgtBQUFBMXhjakdPWRACGh0KBDYwODYSFQoTCAQqDwoLQUFBQTF4Y2pHT1kQAhodCgQ2MDg3EhUKEwgEKg8KC0FBQUExeGNqR09jEAIaHQoENjA4OBIVChMIBCoPCgtBQUFBMXhjakdPYxACGh0KBDYwODkSFQoTCAQqDwoLQUFBQTF4Y2pHT2MQAhodCgQ2MDkwEhUKEwgEKg8KC0FBQUExeGNqR09jEAIaHQoENjA5MRIVChMIBCoPCgtBQUFBMXhjakdPYxACGh0KBDYwOTISFQoTCAQqDwoLQUFBQTF4Y2pHT2MQAhodCgQ2MDkzEhUKEwgEKg8KC0FBQUExeGNqR09jEAIaHQoENjA5NBIVChMIBCoPCgtBQUFBMXhjakdPYxACGh0KBDYwOTUSFQoTCAQqDwoLQUFBQTF4Y2pHT2MQAhodCgQ2MDk2EhUKEwgEKg8KC0FBQUExeGNqR09jEAIaHQoENjA5NxIVChMIBCoPCgtBQUFBMXhjakdPYxACGh0KBDYwOTgSFQoTCAQqDwoLQUFBQTF4Y2pHT2MQAhodCgQ2MDk5EhUKEwgEKg8KC0FBQUExeGNqR09jEAIaHQoENjEwMBIVChMIBCoPCgtBQUFBMXhjakdPYxACGh0KBDYxMDESFQoTCAQqDwoLQUFBQTF4Y2pHT2MQAhodCgQ2MTAyEhUKEwgEKg8KC0FBQUExeGNqR09jEAIaHQoENjEwMxIVChMIBCoPCgtBQUFBMXhjakdPaxACGh0KBDYxMDQSFQoTCAQqDwoLQUFBQTF4Y2pHT2sQAhodCgQ2MTA1EhUKEwgEKg8KC0FBQUExeGNqR09rEAIaHQoENjEwNhIVChMIBCoPCgtBQUFBMXhjakdPaxACGh0KBDYxMDcSFQoTCAQqDwoLQUFBQTF4Y2pHT2sQAhodCgQ2MTA4EhUKEwgEKg8KC0FBQUExeGNqR09rEAIaHQoENjEwORIVChMIBCoPCgtBQUFBMXhjakdPaxACGh0KBDYxMTASFQoTCAQqDwoLQUFBQTF4Y2pHT2sQAhodCgQ2MTExEhUKEwgEKg8KC0FBQUExeGNqR09rEAIaHQoENjExMhIVChMIBCoPCgtBQUFBMXhjakdPaxACGh0KBDYxMTMSFQoTCAQqDwoLQUFBQTF4Y2pHT2sQAhodCgQ2MTE0EhUKEwgEKg8KC0FBQUExeGNqR09rEAIaHQoENjExNRIVChMIBCoPCgtBQUFBMXhjakdPaxACGh0KBDYxMTYSFQoTCAQqDwoLQUFBQTF4Y2pHT2sQAhodCgQ2MTE3EhUKEwgEKg8KC0FBQUExeGNqR09zEAIaHQoENjExOBIVChMIBCoPCgtBQUFBMXhjakdPcxACGh0KBDYxMTkSFQoTCAQqDwoLQUFBQTF4Y2pHT3MQAhodCgQ2MTIwEhUKEwgEKg8KC0FBQUExeGNqR09zEAIaHQoENjEyMRIVChMIBCoPCgtBQUFBMXhjakdPcxACGh0KBDYxMjISFQoTCAQqDwoLQUFBQTF4Y2pHT3MQAhodCgQ2MTIzEhUKEwgEKg8KC0FBQUExeGNqR09zEAIaHQoENjEyNBIVChMIBCoPCgtBQUFBMXhjakdPcxACGh0KBDYxMjUSFQoTCAQqDwoLQUFBQTF4Y2pHT3MQAhodCgQ2MTI2EhUKEwgEKg8KC0FBQUExeGNqR09zEAIaHQoENjEyNxIVChMIBCoPCgtBQUFBMXhjakdPcxACGh0KBDYxMjgSFQoTCAQqDwoLQUFBQTF4Y2pHT3MQAhodCgQ2MTI5EhUKEwgEKg8KC0FBQUExeGNqR09zEAIaHQoENjEzMBIVChMIBCoPCgtBQUFBMXhjakdPcxACGh0KBDYxMzESFQoTCAQqDwoLQUFBQTF4Y2pHT3MQAhodCgQ2MTMyEhUKEwgEKg8KC0FBQUExeGNqR09zEAIaHQoENjEzMxIVChMIBCoPCgtBQUFBMXhjakdPcxACGh0KBDYxMzQSFQoTCAQqDwoLQUFBQTF4Y2pHT3MQAhodCgQ2MTM1EhUKEwgEKg8KC0FBQUExeGNqR09zEAIaHQoENjEzNhIVChMIBCoPCgtBQUFBMXhjakdPcxACGh0KBDYxMzcSFQoTCAQqDwoLQUFBQTF4Y2pHT3MQAhodCgQ2MTM4EhUKEwgEKg8KC0FBQUExeGNqR09zEAIaHQoENjEzORIVChMIBCoPCgtBQUFBMXhjakdPcxACGh0KBDYxNDASFQoTCAQqDwoLQUFBQTF4Y2pHT3MQAhodCgQ2MTQxEhUKEwgEKg8KC0FBQUExeGNqR09zEAIaHQoENjE0MhIVChMIBCoPCgtBQUFBMXhjakdPcxACGh0KBDYxNDMSFQoTCAQqDwoLQUFBQTF4Y2pHT3MQAhodCgQ2MTQ0EhUKEwgEKg8KC0FBQUExeGNqR09zEAIaHQoENjE0NRIVChMIBCoPCgtBQUFBMXhjakdPcxACGh0KBDYxNDYSFQoTCAQqDwoLQUFBQTF4Y2pHT3MQAhodCgQ2MTQ3EhUKEwgEKg8KC0FBQUExeGNqR09zEAIaHQoENjE0OBIVChMIBCoPCgtBQUFBMXhjakdPcxACGh0KBDYxNDkSFQoTCAQqDwoLQUFBQTF4Y2pHT3MQAhodCgQ2MTUwEhUKEwgEKg8KC0FBQUExeGNqR09zEAIaHQoENjE1MRIVChMIBCoPCgtBQUFBMXhjakdPdxACGh0KBDYxNTISFQoTCAQqDwoLQUFBQTF4Y2pHT3cQAhodCgQ2MTUzEhUKEwgEKg8KC0FBQUExeGNqR093EAIaHQoENjE1NBIVChMIBCoPCgtBQUFBMXhjakdPdxACGh0KBDYxNTUSFQoTCAQqDwoLQUFBQTF4Y2pHT3cQAhodCgQ2MTU2EhUKEwgEKg8KC0FBQUExeGNqR093EAIaHQoENjE1NxIVChMIBCoPCgtBQUFBMXhjakdPdxACGh0KBDYxNTgSFQoTCAQqDwoLQUFBQTF4Y2pHT3cQAhodCgQ2MTU5EhUKEwgEKg8KC0FBQUExeGNqR093EAIaHQoENjE2MBIVChMIBCoPCgtBQUFBMXhjakdPdxACGh0KBDYxNjESFQoTCAQqDwoLQUFBQTF4Y2pHT3cQAhodCgQ2MTYyEhUKEwgEKg8KC0FBQUExeGNqR093EAIaHQoENjE2MxIVChMIBCoPCgtBQUFBMXhjakdPdxACGh0KBDYxNjQSFQoTCAQqDwoLQUFBQTF4Y2pHT3cQAhodCgQ2MTY1EhUKEwgEKg8KC0FBQUExeGNqR093EAIaHQoENjE2NhIVChMIBCoPCgtBQUFBMXhjakdPdxACGh0KBDYxNjcSFQoTCAQqDwoLQUFBQTF4Y2pHT3cQAhodCgQ2MTY4EhUKEwgEKg8KC0FBQUExeGNqR093EAIaHQoENjE2ORIVChMIBCoPCgtBQUFBMXhjakdPdxACGh0KBDYxNzASFQoTCAQqDwoLQUFBQTF4Y2pHT3cQAhodCgQ2MTcxEhUKEwgEKg8KC0FBQUExeGNqR093EAIaHQoENjE3MhIVChMIBCoPCgtBQUFBMXhjakdPdxACGh0KBDYxNzMSFQoTCAQqDwoLQUFBQTF4Y2pHT3cQAhodCgQ2MTc0EhUKEwgEKg8KC0FBQUExeGNqR093EAIaHQoENjE3NRIVChMIBCoPCgtBQUFBMXhjakdPdxACGh0KBDYxNzYSFQoTCAQqDwoLQUFBQTF4Y2pHT3cQAhodCgQ2MTc3EhUKEwgEKg8KC0FBQUExeGNqR093EAIaHQoENjE3OBIVChMIBCoPCgtBQUFBMXhjakdPdxACGh0KBDYxNzkSFQoTCAQqDwoLQUFBQTF4Y2pHT3cQAhodCgQ2MTgwEhUKEwgEKg8KC0FBQUExeGNqR093EAIaHQoENjE4MRIVChMIBCoPCgtBQUFBMXhjakdPdxACGh0KBDYxODISFQoTCAQqDwoLQUFBQTF4Y2pHT3cQAhodCgQ2MTgzEhUKEwgEKg8KC0FBQUExeGNqR093EAIaHQoENjE4NBIVChMIBCoPCgtBQUFBMXhjakdPdxACGh0KBDYxODUSFQoTCAQqDwoLQUFBQTF4Y2pHT3cQAhodCgQ2MTg2EhUKEwgEKg8KC0FBQUExeGNqR093EAIaHQoENjE4NxIVChMIBCoPCgtBQUFBMXhjakdPdxACGh0KBDYxODgSFQoTCAQqDwoLQUFBQTF4Y2pHT3cQAhodCgQ2MTg5EhUKEwgEKg8KC0FBQUExeGNqR093EAIaHQoENjE5MBIVChMIBCoPCgtBQUFBMXhjakdPdxACGh0KBDYxOTESFQoTCAQqDwoLQUFBQTF4Y2pHT3cQAhodCgQ2MTkyEhUKEwgEKg8KC0FBQUExeGNqR093EAIaHQoENjE5MxIVChMIBCoPCgtBQUFBMXhjakdPdxACGh0KBDYxOTQSFQoTCAQqDwoLQUFBQTF4Y2pHT3cQAhodCgQ2MTk1EhUKEwgEKg8KC0FBQUExeGNqR093EAIaHQoENjE5NhIVChMIBCoPCgtBQUFBMXhjakdPdxACGh0KBDYxOTcSFQoTCAQqDwoLQUFBQTF4Y2pHT3cQAhodCgQ2MTk4EhUKEwgEKg8KC0FBQUExeGNqR093EAIaKgoENjE5ORIiCiAIBCocCgtBQUFBMXhjakdQQRAIGgtBQUFBMXhjakdQQRodCgQ2MjAwEhUKEwgEKg8KC0FBQUFfSmhZbDA0EAEaHQoENjIwMRIVChMIBCoPCgtBQUFBX0poWWwwNBABGh0KBDYyMDISFQoTCAQqDwoLQUFBQTF4Y2pHUE0QAhodCgQ2MjAzEhUKEwgEKg8KC0FBQUExeGNqR1BNEAIaHQoENjIwNBIVChMIBCoPCgtBQUFBMXhjakdQTRACGh0KBDYyMDUSFQoTCAQqDwoLQUFBQTF4Y2pHUE0QAhodCgQ2MjA2EhUKEwgEKg8KC0FBQUExeGNqR1BNEAIaHQoENjIwNxIVChMIBCoPCgtBQUFBMXhjakdQTRACGh0KBDYyMDgSFQoTCAQqDwoLQUFBQTF4Y2pHUE0QAhodCgQ2MjA5EhUKEwgEKg8KC0FBQUExeGNqR1BNEAIaHQoENjIxMBIVChMIBCoPCgtBQUFBMXhjakdQTRACGh0KBDYyMTESFQoTCAQqDwoLQUFBQTF4Y2pHUE0QAhodCgQ2MjEyEhUKEwgEKg8KC0FBQUExeGNqR1BNEAIaHQoENjIxMxIVChMIBCoPCgtBQUFBMXhjakdQTRACGh0KBDYyMTQSFQoTCAQqDwoLQUFBQTF4Y2pHUE0QAhodCgQ2MjE1EhUKEwgEKg8KC0FBQUExeGNqR1BNEAIaHQoENjIxNhIVChMIBCoPCgtBQUFBMXhjakdQTRACGh0KBDYyMTcSFQoTCAQqDwoLQUFBQTF4Y2pHUE0QAhodCgQ2MjE4EhUKEwgEKg8KC0FBQUExeGNqR1BNEAIaHQoENjIxORIVChMIBCoPCgtBQUFBMXhjakdQTRACGh0KBDYyMjASFQoTCAQqDwoLQUFBQTF4Y2pHUE0QAhodCgQ2MjIxEhUKEwgEKg8KC0FBQUExeGNqR1BNEAIaHQoENjIyMhIVChMIBCoPCgtBQUFBMXhjakdQWRACGh0KBDYyMjMSFQoTCAQqDwoLQUFBQTF4Y2pHUFkQAhodCgQ2MjI0EhUKEwgEKg8KC0FBQUExeGNqR1BZEAIaHQoENjIyNRIVChMIBCoPCgtBQUFBMXhjakdQWRACGh0KBDYyMjYSFQoTCAQqDwoLQUFBQTF4Y2pHUFkQAhodCgQ2MjI3EhUKEwgEKg8KC0FBQUExeGNqR1BZEAIaHQoENjIyOBIVChMIBCoPCgtBQUFBMXhjakdQWRACGh0KBDYyMjkSFQoTCAQqDwoLQUFBQTF4Y2pHUFkQAhodCgQ2MjMwEhUKEwgEKg8KC0FBQUExeGNqR1BZEAIaHQoENjIzMRIVChMIBCoPCgtBQUFBMXhjakdQWRACGh0KBDYyMzISFQoTCAQqDwoLQUFBQTF4Y2pHUFkQAhodCgQ2MjMzEhUKEwgEKg8KC0FBQUExeGNqR1BZEAIaHQoENjIzNBIVChMIBCoPCgtBQUFBMXhjakdQWRACGh0KBDYyMzUSFQoTCAQqDwoLQUFBQTF4Y2pHUFkQAhodCgQ2MjM2EhUKEwgEKg8KC0FBQUExeGNqR1BZEAIaHQoENjIzNxIVChMIBCoPCgtBQUFBMXhjakdQWRACGh0KBDYyMzgSFQoTCAQqDwoLQUFBQTF4Y2pHUFkQAhodCgQ2MjM5EhUKEwgEKg8KC0FBQUExeGNqR1BZEAIaHQoENjI0MBIVChMIBCoPCgtBQUFBMXhjakdQWRACGh0KBDYyNDESFQoTCAQqDwoLQUFBQTF4Y2pHUFkQAhodCgQ2MjQyEhUKEwgEKg8KC0FBQUExeGNqR1BZEAIaHQoENjI0MxIVChMIBCoPCgtBQUFBMXhjakdQWRACGh0KBDYyNDQSFQoTCAQqDwoLQUFBQTF4Y2pHUFkQAhodCgQ2MjQ1EhUKEwgEKg8KC0FBQUExeGNqR1BZEAIaHQoENjI0NhIVChMIBCoPCgtBQUFBMXhjakdQWRACGh0KBDYyNDcSFQoTCAQqDwoLQUFBQTF4Y2pHUFkQAhodCgQ2MjQ4EhUKEwgEKg8KC0FBQUExeGNqR1BZEAIaHQoENjI0ORIVChMIBCoPCgtBQUFBMXhjakdQWRACGh0KBDYyNTASFQoTCAQqDwoLQUFBQTF4Y2pHUFkQAhodCgQ2MjUxEhUKEwgEKg8KC0FBQUExeGNqR1BZEAIaHQoENjI1MhIVChMIBCoPCgtBQUFBMXhjakdQWRACGh0KBDYyNTMSFQoTCAQqDwoLQUFBQTF4Y2pHUFkQAhodCgQ2MjU0EhUKEwgEKg8KC0FBQUExeGNqR1BZEAIaHQoENjI1NRIVChMIBCoPCgtBQUFBMXhjakdQWRACGh0KBDYyNTYSFQoTCAQqDwoLQUFBQTF4Y2pHUFkQAhodCgQ2MjU3EhUKEwgEKg8KC0FBQUExeGNqR1BZEAIaHQoENjI1OBIVChMIBCoPCgtBQUFBMXhjakdQWRACGh0KBDYyNTkSFQoTCAQqDwoLQUFBQTF4Y2pHUFkQAhodCgQ2MjYwEhUKEwgEKg8KC0FBQUExeGNqR1BZEAIaHQoENjI2MRIVChMIBCoPCgtBQUFBMXhjakdQWRACGh0KBDYyNjISFQoTCAQqDwoLQUFBQTF4Y2pHUFkQAhodCgQ2MjYzEhUKEwgEKg8KC0FBQUExeGNqR1BZEAIaHQoENjI2NBIVChMIBCoPCgtBQUFBX0poWWwxMBACGh0KBDYyNjUSFQoTCAQqDwoLQUFBQV9KaFlsMTAQAhoqCgQ2MjY2EiIKIAgEKhwKC0FBQUExeGNqR1BnEAgaC0FBQUExeGNqR1BnGh0KBDYyNjcSFQoTCAQqDwoLQUFBQV9KaFlsMTAQAhodCgQ2MjY4EhUKEwgEKg8KC0FBQUFfSmhZbDEwEAIaHQoENjI2ORIVChMIBCoPCgtBQUFBX0poWWwxMBACGh0KBDYyNzASFQoTCAQqDwoLQUFBQV9KaFlsMTAQAhodCgQ2MjcxEhUKEwgEKg8KC0FBQUFfSmhZbDEwEAIaHQoENjI3MhIVChMIBCoPCgtBQUFBX0poWWwxMBACGh0KBDYyNzMSFQoTCAQqDwoLQUFBQV9KaFlsMTAQAhodCgQ2Mjc0EhUKEwgEKg8KC0FBQUFfSmhZbDEwEAIaHQoENjI3NRIVChMIBCoPCgtBQUFBX0poWWwxMBACGh0KBDYyNzYSFQoTCAQqDwoLQUFBQV9KaFlsMTAQAhodCgQ2Mjc3EhUKEwgEKg8KC0FBQUFfSmhZbDEwEAIaHQoENjI3OBIVChMIBCoPCgtBQUFBX0poWWwxMBACGh0KBDYyNzkSFQoTCAQqDwoLQUFBQV9KaFlsMTAQAhodCgQ2MjgwEhUKEwgEKg8KC0FBQUFfSmhZbDEwEAIaHQoENjI4MRIVChMIBCoPCgtBQUFBX0poWWwxMBACGh0KBDYyODISFQoTCAQqDwoLQUFBQV9KaFlsMTAQAhodCgQ2MjgzEhUKEwgEKg8KC0FBQUFfSmhZbDE4EAIaHQoENjI4NBIVChMIBCoPCgtBQUFBX0poWWwxOBACGh0KBDYyODUSFQoTCAQqDwoLQUFBQV9KaFlsMTgQAhodCgQ2Mjg2EhUKEwgEKg8KC0FBQUFfSmhZbDE4EAIaHQoENjI4NxIVChMIBCoPCgtBQUFBX0poWWwxOBACGh0KBDYyODgSFQoTCAQqDwoLQUFBQV9KaFlsMTgQAhodCgQ2Mjg5EhUKEwgEKg8KC0FBQUFfSmhZbDE4EAIaHQoENjI5MBIVChMIBCoPCgtBQUFBX0poWWwxOBACGh0KBDYyOTESFQoTCAQqDwoLQUFBQV9KaFlsMTgQAhodCgQ2MjkyEhUKEwgEKg8KC0FBQUFfSmhZbDE4EAIaHQoENjI5MxIVChMIBCoPCgtBQUFBX0poWWwxOBACGh0KBDYyOTQSFQoTCAQqDwoLQUFBQV9KaFlsMTgQAhodCgQ2Mjk1EhUKEwgEKg8KC0FBQUFfSmhZbDE4EAIaHQoENjI5NhIVChMIBCoPCgtBQUFBX0poWWwxOBACGh0KBDYyOTcSFQoTCAQqDwoLQUFBQV9KaFlsMTgQAhodCgQ2Mjk4EhUKEwgEKg8KC0FBQUFfSmhZbDE4EAIaHQoENjI5ORIVChMIBCoPCgtBQUFBX0poWWwxOBACGh0KBDYzMDASFQoTCAQqDwoLQUFBQV9KaFlsMTgQAhodCgQ2MzAxEhUKEwgEKg8KC0FBQUFfSmhZbDE4EAIaHQoENjMwMhIVChMIBCoPCgtBQUFBX0poWWwxOBACGh0KBDYzMDMSFQoTCAQqDwoLQUFBQV9KaFlsMTgQAhodCgQ2MzA0EhUKEwgEKg8KC0FBQUFfSmhZbDE4EAIaHQoENjMwNRIVChMIBCoPCgtBQUFBMXhjakdQbxACGh0KBDYzMDYSFQoTCAQqDwoLQUFBQTF4Y2pHUG8QAhodCgQ2MzA3EhUKEwgEKg8KC0FBQUExeGNqR1BvEAIaHQoENjMwOBIVChMIBCoPCgtBQUFBMXhjakdQbxACGh0KBDYzMDkSFQoTCAQqDwoLQUFBQTF4Y2pHUG8QAhodCgQ2MzEwEhUKEwgEKg8KC0FBQUExeGNqR1BvEAIaHQoENjMxMRIVChMIBCoPCgtBQUFBMXhjakdQbxACGh0KBDYzMTISFQoTCAQqDwoLQUFBQTF4Y2pHUG8QAhodCgQ2MzEzEhUKEwgEKg8KC0FBQUExeGNqR1BvEAIaHQoENjMxNBIVChMIBCoPCgtBQUFBMXhjakdQbxACGh0KBDYzMTUSFQoTCAQqDwoLQUFBQTF4Y2pHUG8QAhodCgQ2MzE2EhUKEwgEKg8KC0FBQUExeGNqR1BvEAIaHQoENjMxNxIVChMIBCoPCgtBQUFBMXhjakdQbxACGh0KBDYzMTgSFQoTCAQqDwoLQUFBQTF4Y2pHUG8QAhodCgQ2MzE5EhUKEwgEKg8KC0FBQUExeGNqR1BvEAIaHQoENjMyMBIVChMIBCoPCgtBQUFBMXhjakdQbxACGh0KBDYzMjESFQoTCAQqDwoLQUFBQTF4Y2pHUG8QAhodCgQ2MzIyEhUKEwgEKg8KC0FBQUExeGNqR1BvEAIaHQoENjMyMxIVChMIBCoPCgtBQUFBMXhjakdQbxACGh0KBDYzMjQSFQoTCAQqDwoLQUFBQTF4Y2pHUG8QAhodCgQ2MzI1EhUKEwgEKg8KC0FBQUExeGNqR1BvEAIaHQoENjMyNhIVChMIBCoPCgtBQUFBMXhjakdQbxACGh0KBDYzMjcSFQoTCAQqDwoLQUFBQTF4Y2pHUG8QAhodCgQ2MzI4EhUKEwgEKg8KC0FBQUExeGNqR1BvEAIaHQoENjMyORIVChMIBCoPCgtBQUFBMXhjakdQbxACGh0KBDYzMzASFQoTCAQqDwoLQUFBQTF4Y2pHUG8QAhodCgQ2MzMxEhUKEwgEKg8KC0FBQUExeGNqR1BvEAIaHQoENjMzMhIVChMIBCoPCgtBQUFBMXhjakdQbxACGh0KBDYzMzMSFQoTCAQqDwoLQUFBQTF4Y2pHUG8QAhodCgQ2MzM0EhUKEwgEKg8KC0FBQUExeGNqR1BvEAIaHQoENjMzNRIVChMIBCoPCgtBQUFBMXhjakdQcxACGh0KBDYzMzYSFQoTCAQqDwoLQUFBQTF4Y2pHUHMQAhodCgQ2MzM3EhUKEwgEKg8KC0FBQUExeGNqR1BzEAIaHQoENjMzOBIVChMIBCoPCgtBQUFBMXhjakdQcxACGh0KBDYzMzkSFQoTCAQqDwoLQUFBQTF4Y2pHUHMQAhodCgQ2MzQwEhUKEwgEKg8KC0FBQUExeGNqR1BzEAIaHQoENjM0MRIVChMIBCoPCgtBQUFBMXhjakdQcxACGh0KBDYzNDISFQoTCAQqDwoLQUFBQTF4Y2pHUHMQAhodCgQ2MzQzEhUKEwgEKg8KC0FBQUExeGNqR1BzEAIaHQoENjM0NBIVChMIBCoPCgtBQUFBMXhjakdQcxACGh0KBDYzNDUSFQoTCAQqDwoLQUFBQTF4Y2pHUHMQAhodCgQ2MzQ2EhUKEwgEKg8KC0FBQUExeGNqR1BzEAIaHQoENjM0NxIVChMIBCoPCgtBQUFBMXhjakdQcxACGh0KBDYzNDgSFQoTCAQqDwoLQUFBQTF4Y2pHUHMQAhodCgQ2MzQ5EhUKEwgEKg8KC0FBQUExeGNqR1BzEAIaHQoENjM1MBIVChMIBCoPCgtBQUFBMXhjakdQcxACGh0KBDYzNTESFQoTCAQqDwoLQUFBQTF4Y2pHUHMQAhodCgQ2MzUyEhUKEwgEKg8KC0FBQUExeGNqR1BzEAIaHQoENjM1MxIVChMIBCoPCgtBQUFBMXhjakdQdxACGh0KBDYzNTQSFQoTCAQqDwoLQUFBQTF4Y2pHUHcQAhodCgQ2MzU1EhUKEwgEKg8KC0FBQUExeGNqR1B3EAIaHQoENjM1NhIVChMIBCoPCgtBQUFBMXhjakdQdxACGh0KBDYzNTcSFQoTCAQqDwoLQUFBQTF4Y2pHUHcQAhodCgQ2MzU4EhUKEwgEKg8KC0FBQUExeGNqR1B3EAIaHQoENjM1ORIVChMIBCoPCgtBQUFBMXhjakdQdxACGh0KBDYzNjASFQoTCAQqDwoLQUFBQTF4Y2pHUHcQAhodCgQ2MzYxEhUKEwgEKg8KC0FBQUExeGNqR1B3EAIaHQoENjM2MhIVChMIBCoPCgtBQUFBMXhjakdQdxACGh0KBDYzNjMSFQoTCAQqDwoLQUFBQTF4Y2pHUHcQAhodCgQ2MzY0EhUKEwgEKg8KC0FBQUExeGNqR1B3EAIaHQoENjM2NRIVChMIBCoPCgtBQUFBMXhjakdQdxACGh0KBDYzNjYSFQoTCAQqDwoLQUFBQTF4Y2pHUHcQAhodCgQ2MzY3EhUKEwgEKg8KC0FBQUExeGNqR1B3EAIaHQoENjM2OBIVChMIBCoPCgtBQUFBMXhjakdQdxACGh0KBDYzNjkSFQoTCAQqDwoLQUFBQTF4Y2pHUHcQAhodCgQ2MzcwEhUKEwgEKg8KC0FBQUExeGNqR1B3EAIaHQoENjM3MRIVChMIBCoPCgtBQUFBMXhjakdQdxACGh0KBDYzNzISFQoTCAQqDwoLQUFBQTF4Y2pHUHcQAhodCgQ2MzczEhUKEwgEKg8KC0FBQUExeGNqR1B3EAIaHQoENjM3NBIVChMIBCoPCgtBQUFBMXhjakdQdxACGh0KBDYzNzUSFQoTCAQqDwoLQUFBQTF4Y2pHUHcQAhodCgQ2Mzc2EhUKEwgEKg8KC0FBQUExeGNqR1B3EAIaHQoENjM3NxIVChMIBCoPCgtBQUFBMXhjakdQdxACGh0KBDYzNzgSFQoTCAQqDwoLQUFBQTF4Y2pHUHcQAhodCgQ2Mzc5EhUKEwgEKg8KC0FBQUExeGNqR1B3EAIaHQoENjM4MBIVChMIBCoPCgtBQUFBMXhjakdQdxACGh0KBDYzODESFQoTCAQqDwoLQUFBQTF4Y2pHUHcQAhodCgQ2MzgyEhUKEwgEKg8KC0FBQUExeGNqR1B3EAIaHQoENjM4MxIVChMIBCoPCgtBQUFBMXhjakdQdxACGh0KBDYzODQSFQoTCAQqDwoLQUFBQTF4Y2pHUHcQAhodCgQ2Mzg1EhUKEwgEKg8KC0FBQUExeGNqR1B3EAIaHQoENjM4NhIVChMIBCoPCgtBQUFBMXhjakdQdxACGh0KBDYzODcSFQoTCAQqDwoLQUFBQTF4Y2pHUDAQAhodCgQ2Mzg4EhUKEwgEKg8KC0FBQUExeGNqR1AwEAIaHQoENjM4ORIVChMIBCoPCgtBQUFBMXhjakdQMBACGh0KBDYzOTASFQoTCAQqDwoLQUFBQTF4Y2pHUDAQAhodCgQ2MzkxEhUKEwgEKg8KC0FBQUExeGNqR1AwEAIaHQoENjM5MhIVChMIBCoPCgtBQUFBMXhjakdQMBACGh0KBDYzOTMSFQoTCAQqDwoLQUFBQTF4Y2pHUDAQAhodCgQ2Mzk0EhUKEwgEKg8KC0FBQUExeGNqR1AwEAIaHQoENjM5NRIVChMIBCoPCgtBQUFBMXhjakdQMBACGh0KBDYzOTYSFQoTCAQqDwoLQUFBQTF4Y2pHUDAQAhodCgQ2Mzk3EhUKEwgEKg8KC0FBQUExeGNqR1AwEAIaHQoENjM5OBIVChMIBCoPCgtBQUFBMXhjakdQMBACGh0KBDYzOTkSFQoTCAQqDwoLQUFBQTF4Y2pHUDAQAhodCgQ2NDAwEhUKEwgEKg8KC0FBQUExeGNqR1AwEAIaHQoENjQwMRIVChMIBCoPCgtBQUFBMXhjakdQMBACGh0KBDY0MDISFQoTCAQqDwoLQUFBQTF4Y2pHUDAQAhodCgQ2NDAzEhUKEwgEKg8KC0FBQUExeGNqR1AwEAIaHQoENjQwNBIVChMIBCoPCgtBQUFBMXhjakdQMBACGh0KBDY0MDUSFQoTCAQqDwoLQUFBQTF4Y2pHUDAQAhodCgQ2NDA2EhUKEwgEKg8KC0FBQUExeGNqR1AwEAIaHQoENjQwNxIVChMIBCoPCgtBQUFBMXhjakdQMBACGh0KBDY0MDgSFQoTCAQqDwoLQUFBQTF4Y2pHUDAQAhodCgQ2NDA5EhUKEwgEKg8KC0FBQUExeGNqR1A0EAIaHQoENjQxMBIVChMIBCoPCgtBQUFBMXhjakdQNBACGh0KBDY0MTESFQoTCAQqDwoLQUFBQTF4Y2pHUDQQAhodCgQ2NDEyEhUKEwgEKg8KC0FBQUExeGNqR1A0EAIaHQoENjQxMxIVChMIBCoPCgtBQUFBMXhjakdQNBACGh0KBDY0MTQSFQoTCAQqDwoLQUFBQTF4Y2pHUDQQAhodCgQ2NDE1EhUKEwgEKg8KC0FBQUExeGNqR1A0EAIaHQoENjQxNhIVChMIBCoPCgtBQUFBMXhjakdQNBACGh0KBDY0MTcSFQoTCAQqDwoLQUFBQTF4Y2pHUDQQAhodCgQ2NDE4EhUKEwgEKg8KC0FBQUExeGNqR1A0EAIaHQoENjQxORIVChMIBCoPCgtBQUFBMXhjakdQNBACGh0KBDY0MjASFQoTCAQqDwoLQUFBQTF4Y2pHUDQQAhodCgQ2NDIxEhUKEwgEKg8KC0FBQUExeGNqR1A0EAIaHQoENjQyMhIVChMIBCoPCgtBQUFBMXhjakdQNBACGh0KBDY0MjMSFQoTCAQqDwoLQUFBQTF4Y2pHUDQQAhodCgQ2NDI0EhUKEwgEKg8KC0FBQUExeGNqR1A0EAIaHQoENjQyNRIVChMIBCoPCgtBQUFBMXhjakdQNBACGh0KBDY0MjYSFQoTCAQqDwoLQUFBQTF4Y2pHUDQQAhodCgQ2NDI3EhUKEwgEKg8KC0FBQUExeGNqR1A0EAIaHQoENjQyOBIVChMIBCoPCgtBQUFBMXhjakdQNBACGh0KBDY0MjkSFQoTCAQqDwoLQUFBQTF4Y2pHUDQQAhodCgQ2NDMwEhUKEwgEKg8KC0FBQUExeGNqR1A0EAIaHQoENjQzMRIVChMIBCoPCgtBQUFBMXhjakdQNBACGh0KBDY0MzISFQoTCAQqDwoLQUFBQTF4Y2pHUDQQAhodCgQ2NDMzEhUKEwgEKg8KC0FBQUExeGNqR1A0EAIaHQoENjQzNBIVChMIBCoPCgtBQUFBMXhjakdQNBACGh0KBDY0MzUSFQoTCAQqDwoLQUFBQTF4Y2pHUDQQAhodCgQ2NDM2EhUKEwgEKg8KC0FBQUExeGNqR1A0EAIaHQoENjQzNxIVChMIBCoPCgtBQUFBMXhjakdQNBACGh0KBDY0MzgSFQoTCAQqDwoLQUFBQTF4Y2pHUDQQAhodCgQ2NDM5EhUKEwgEKg8KC0FBQUExeGNqR1A0EAIaHQoENjQ0MBIVChMIBCoPCgtBQUFBMXhjakdQNBACGh0KBDY0NDESFQoTCAQqDwoLQUFBQTF4Y2pHUDQQAhodCgQ2NDQyEhUKEwgEKg8KC0FBQUExeGNqR1A0EAIaHQoENjQ0MxIVChMIBCoPCgtBQUFBMXhjakdQOBACGh0KBDY0NDQSFQoTCAQqDwoLQUFBQTF4Y2pHUDgQAhodCgQ2NDQ1EhUKEwgEKg8KC0FBQUExeGNqR1A4EAIaHQoENjQ0NhIVChMIBCoPCgtBQUFBMXhjakdQOBACGh0KBDY0NDcSFQoTCAQqDwoLQUFBQTF4Y2pHUDgQAhodCgQ2NDQ4EhUKEwgEKg8KC0FBQUExeGNqR1A4EAIaHQoENjQ0ORIVChMIBCoPCgtBQUFBMXhjakdQOBACGh0KBDY0NTASFQoTCAQqDwoLQUFBQTF4Y2pHUDgQAhodCgQ2NDUxEhUKEwgEKg8KC0FBQUExeGNqR1A4EAIaHQoENjQ1MhIVChMIBCoPCgtBQUFBMXhjakdQOBACGh0KBDY0NTMSFQoTCAQqDwoLQUFBQTF4Y2pHUDgQAhodCgQ2NDU0EhUKEwgEKg8KC0FBQUExeGNqR1A4EAIaHQoENjQ1NRIVChMIBCoPCgtBQUFBMXhjakdQOBACGh0KBDY0NTYSFQoTCAQqDwoLQUFBQTF4Y2pHUDgQAhodCgQ2NDU3EhUKEwgEKg8KC0FBQUExeGNqR1A4EAIaHQoENjQ1OBIVChMIBCoPCgtBQUFBMXhjakdQOBACGh0KBDY0NTkSFQoTCAQqDwoLQUFBQTF4Y2pHUDgQAhodCgQ2NDYwEhUKEwgEKg8KC0FBQUExeGNqR1A4EAIaHQoENjQ2MRIVChMIBCoPCgtBQUFBMXhjakdQOBACGh0KBDY0NjISFQoTCAQqDwoLQUFBQTF4Y2pHUDgQAhodCgQ2NDYzEhUKEwgEKg8KC0FBQUExeGNqR1A4EAIaHQoENjQ2NBIVChMIBCoPCgtBQUFBMXhjakdQOBACGh0KBDY0NjUSFQoTCAQqDwoLQUFBQTF4Y2pHUDgQAhodCgQ2NDY2EhUKEwgEKg8KC0FBQUExeGNqR1A4EAIaHQoENjQ2NxIVChMIBCoPCgtBQUFBMXhjakdQOBACGh0KBDY0NjgSFQoTCAQqDwoLQUFBQTF4Y2pHUDgQAhodCgQ2NDY5EhUKEwgEKg8KC0FBQUExeGNqR1A4EAIaHQoENjQ3MBIVChMIBCoPCgtBQUFBMXhjakdQOBACGh0KBDY0NzESFQoTCAQqDwoLQUFBQTF4Y2pHUDgQAhodCgQ2NDcyEhUKEwgEKg8KC0FBQUExeGNqR1A4EAIaHQoENjQ3MxIVChMIBCoPCgtBQUFBMXhjakdQOBACGh0KBDY0NzQSFQoTCAQqDwoLQUFBQTF4Y2pHUDgQAhodCgQ2NDc1EhUKEwgEKg8KC0FBQUExeGNqR1A4EAIaHQoENjQ3NhIVChMIBCoPCgtBQUFBMXhjakdQOBACGh0KBDY0NzcSFQoTCAQqDwoLQUFBQTF4Y2pHUDgQAhodCgQ2NDc4EhUKEwgEKg8KC0FBQUExeGNqR1A4EAIaHQoENjQ3ORIVChMIBCoPCgtBQUFBMXhjakdQOBACGh0KBDY0ODASFQoTCAQqDwoLQUFBQTF4Y2pHUDgQAhodCgQ2NDgxEhUKEwgEKg8KC0FBQUExeGNqR1A4EAIaHQoENjQ4MhIVChMIBCoPCgtBQUFBMXhjakdQOBACGh0KBDY0ODMSFQoTCAQqDwoLQUFBQTF4Y2pHUDgQAhodCgQ2NDg0EhUKEwgEKg8KC0FBQUExeGNqR1A4EAIaHQoENjQ4NRIVChMIBCoPCgtBQUFBMXhjakdQOBACGh0KBDY0ODYSFQoTCAQqDwoLQUFBQTF4Y2pHUDgQAhodCgQ2NDg3EhUKEwgEKg8KC0FBQUExeGNqR1A4EAIaHQoENjQ4OBIVChMIBCoPCgtBQUFBMXhjakdQOBACGh0KBDY0ODkSFQoTCAQqDwoLQUFBQTF4Y2pHUDgQAhodCgQ2NDkwEhUKEwgEKg8KC0FBQUExeGNqR1A4EAIaHQoENjQ5MRIVChMIBCoPCgtBQUFBMXhjakdQOBACGh0KBDY0OTISFQoTCAQqDwoLQUFBQTF4Y2pHUDgQAhodCgQ2NDkzEhUKEwgEKg8KC0FBQUExeGNqR1A4EAIaHQoENjQ5NBIVChMIBCoPCgtBQUFBMXhjakdQOBACGh0KBDY0OTUSFQoTCAQqDwoLQUFBQTF4Y2pHUUEQAhodCgQ2NDk2EhUKEwgEKg8KC0FBQUExeGNqR1FBEAIaHQoENjQ5NxIVChMIBCoPCgtBQUFBMXhjakdRQRACGh0KBDY0OTgSFQoTCAQqDwoLQUFBQTF4Y2pHUUEQAhodCgQ2NDk5EhUKEwgEKg8KC0FBQUExeGNqR1FBEAIaHQoENjUwMBIVChMIBCoPCgtBQUFBMXhjakdRQRACGh0KBDY1MDESFQoTCAQqDwoLQUFBQTF4Y2pHUUEQAhodCgQ2NTAyEhUKEwgEKg8KC0FBQUExeGNqR1FBEAIaHQoENjUwMxIVChMIBCoPCgtBQUFBMXhjakdRQRACGh0KBDY1MDQSFQoTCAQqDwoLQUFBQTF4Y2pHUUEQAhodCgQ2NTA1EhUKEwgEKg8KC0FBQUExeGNqR1FBEAIaHQoENjUwNhIVChMIBCoPCgtBQUFBMXhjakdRQRACGh0KBDY1MDcSFQoTCAQqDwoLQUFBQTF4Y2pHUUEQAhodCgQ2NTA4EhUKEwgEKg8KC0FBQUExeGNqR1FBEAIaHQoENjUwORIVChMIBCoPCgtBQUFBMXhjakdRQRACGh0KBDY1MTASFQoTCAQqDwoLQUFBQTF4Y2pHUUEQAhodCgQ2NTExEhUKEwgEKg8KC0FBQUExeGNqR1FBEAIaHQoENjUxMhIVChMIBCoPCgtBQUFBMXhjakdRQRACGh0KBDY1MTMSFQoTCAQqDwoLQUFBQTF4Y2pHUUEQAhodCgQ2NTE0EhUKEwgEKg8KC0FBQUExeGNqR1FBEAIaHQoENjUxNRIVChMIBCoPCgtBQUFBMXhjakdRQRACGh0KBDY1MTYSFQoTCAQqDwoLQUFBQTF4Y2pHUUEQAhodCgQ2NTE3EhUKEwgEKg8KC0FBQUExeGNqR1FBEAIaHQoENjUxOBIVChMIBCoPCgtBQUFBMXhjakdRQRACGh0KBDY1MTkSFQoTCAQqDwoLQUFBQTF4Y2pHUUEQAhodCgQ2NTIwEhUKEwgEKg8KC0FBQUExeGNqR1FBEAIaHQoENjUyMRIVChMIBCoPCgtBQUFBMXhjakdRQRACGh0KBDY1MjISFQoTCAQqDwoLQUFBQTF4Y2pHUUEQAhodCgQ2NTIzEhUKEwgEKg8KC0FBQUExeGNqR1FBEAIaHQoENjUyNBIVChMIBCoPCgtBQUFBMXhjakdRQRACGh0KBDY1MjUSFQoTCAQqDwoLQUFBQTF4Y2pHUUEQAhodCgQ2NTI2EhUKEwgEKg8KC0FBQUExeGNqR1FBEAIaHQoENjUyNxIVChMIBCoPCgtBQUFBMXhjakdRQRACGh0KBDY1MjgSFQoTCAQqDwoLQUFBQTF4Y2pHUUEQAhodCgQ2NTI5EhUKEwgEKg8KC0FBQUExeGNqR1FBEAIaHQoENjUzMBIVChMIBCoPCgtBQUFBMXhjakdRQRACGh0KBDY1MzESFQoTCAQqDwoLQUFBQTF4Y2pHUUEQAhodCgQ2NTMyEhUKEwgEKg8KC0FBQUExeGNqR1FBEAIaHQoENjUzMxIVChMIBCoPCgtBQUFBMXhjakdRQRACGh0KBDY1MzQSFQoTCAQqDwoLQUFBQTF4Y2pHUUEQAhodCgQ2NTM1EhUKEwgEKg8KC0FBQUExeGNqR1FBEAIaHQoENjUzNhIVChMIBCoPCgtBQUFBMXhjakdRQRACGh0KBDY1MzcSFQoTCAQqDwoLQUFBQTF4Y2pHUUEQAhodCgQ2NTM4EhUKEwgEKg8KC0FBQUExeGNqR1FBEAIaHQoENjUzORIVChMIBCoPCgtBQUFBMXhjakdRQRACGh0KBDY1NDASFQoTCAQqDwoLQUFBQTF4Y2pHUUEQAhodCgQ2NTQxEhUKEwgEKg8KC0FBQUExeGNqR1FBEAIaHQoENjU0MhIVChMIBCoPCgtBQUFBMXhjakdRQRACGh0KBDY1NDMSFQoTCAQqDwoLQUFBQTF4Y2pHUUEQAhodCgQ2NTQ0EhUKEwgEKg8KC0FBQUExeGNqR1FBEAIaHQoENjU0NRIVChMIBCoPCgtBQUFBMXhjakdRQRACGh0KBDY1NDYSFQoTCAQqDwoLQUFBQTF4Y2pHUUEQAhodCgQ2NTQ3EhUKEwgEKg8KC0FBQUExeGNqR1FBEAIaHQoENjU0OBIVChMIBCoPCgtBQUFBMXhjakdRQRACGh0KBDY1NDkSFQoTCAQqDwoLQUFBQTF4Y2pHUUEQAhodCgQ2NTUwEhUKEwgEKg8KC0FBQUExeGNqR1FBEAIaHQoENjU1MRIVChMIBCoPCgtBQUFBMXhjakdRQRACGh0KBDY1NTISFQoTCAQqDwoLQUFBQTF4Y2pHUUEQAhodCgQ2NTUzEhUKEwgEKg8KC0FBQUExeGNqR1FFEAIaHQoENjU1NBIVChMIBCoPCgtBQUFBMXhjakdRRRACGh0KBDY1NTUSFQoTCAQqDwoLQUFBQTF4Y2pHUUUQAhodCgQ2NTU2EhUKEwgEKg8KC0FBQUExeGNqR1FFEAIaHQoENjU1NxIVChMIBCoPCgtBQUFBMXhjakdRRRACGh0KBDY1NTgSFQoTCAQqDwoLQUFBQTF4Y2pHUUUQAhodCgQ2NTU5EhUKEwgEKg8KC0FBQUExeGNqR1FFEAIaHQoENjU2MBIVChMIBCoPCgtBQUFBMXhjakdRRRACGh0KBDY1NjESFQoTCAQqDwoLQUFBQTF4Y2pHUUUQAhodCgQ2NTYyEhUKEwgEKg8KC0FBQUExeGNqR1FFEAIaHQoENjU2MxIVChMIBCoPCgtBQUFBMXhjakdRRRACGh0KBDY1NjQSFQoTCAQqDwoLQUFBQTF4Y2pHUUUQAhodCgQ2NTY1EhUKEwgEKg8KC0FBQUExeGNqR1FFEAIaHQoENjU2NhIVChMIBCoPCgtBQUFBMXhjakdRRRACGh0KBDY1NjcSFQoTCAQqDwoLQUFBQTF4Y2pHUUUQAhodCgQ2NTY4EhUKEwgEKg8KC0FBQUExeGNqR1FFEAIaHQoENjU2ORIVChMIBCoPCgtBQUFBMXhjakdRRRACGh0KBDY1NzASFQoTCAQqDwoLQUFBQTF4Y2pHUUUQAhodCgQ2NTcxEhUKEwgEKg8KC0FBQUExeGNqR1FFEAIaHQoENjU3MhIVChMIBCoPCgtBQUFBMXhjakdRRRACGh0KBDY1NzMSFQoTCAQqDwoLQUFBQTF4Y2pHUUUQAhodCgQ2NTc0EhUKEwgEKg8KC0FBQUExeGNqR1FFEAIaHQoENjU3NRIVChMIBCoPCgtBQUFBMXhjakdRRRACGh0KBDY1NzYSFQoTCAQqDwoLQUFBQTF4Y2pHUUUQAhodCgQ2NTc3EhUKEwgEKg8KC0FBQUExeGNqR1FFEAIaHQoENjU3OBIVChMIBCoPCgtBQUFBMXhjakdRRRACGh0KBDY1NzkSFQoTCAQqDwoLQUFBQTF4Y2pHUUUQAhodCgQ2NTgwEhUKEwgEKg8KC0FBQUExeGNqR1FFEAIaHQoENjU4MRIVChMIBCoPCgtBQUFBMXhjakdRRRACGh0KBDY1ODISFQoTCAQqDwoLQUFBQTF4Y2pHUUUQAhodCgQ2NTgzEhUKEwgEKg8KC0FBQUExeGNqR1FFEAIaHQoENjU4NBIVChMIBCoPCgtBQUFBMXhjakdRRRACGh0KBDY1ODUSFQoTCAQqDwoLQUFBQTF4Y2pHUUUQAhodCgQ2NTg2EhUKEwgEKg8KC0FBQUExeGNqR1FFEAIaHQoENjU4NxIVChMIBCoPCgtBQUFBMXhjakdRRRACGh0KBDY1ODgSFQoTCAQqDwoLQUFBQTF4Y2pHUUUQAhodCgQ2NTg5EhUKEwgEKg8KC0FBQUExeGNqR1FFEAIaHQoENjU5MBIVChMIBCoPCgtBQUFBMXhjakdRRRACGh0KBDY1OTESFQoTCAQqDwoLQUFBQTF4Y2pHUUUQAhodCgQ2NTkyEhUKEwgEKg8KC0FBQUExeGNqR1FFEAIaHQoENjU5MxIVChMIBCoPCgtBQUFBMXhjakdRRRACGh0KBDY1OTQSFQoTCAQqDwoLQUFBQTF4Y2pHUUUQAhodCgQ2NTk1EhUKEwgEKg8KC0FBQUExeGNqR1FFEAIaHQoENjU5NhIVChMIBCoPCgtBQUFBMXhjakdRRRACGh0KBDY1OTcSFQoTCAQqDwoLQUFBQTF4Y2pHUUUQAhodCgQ2NTk4EhUKEwgEKg8KC0FBQUExeGNqR1FFEAIaHQoENjU5ORIVChMIBCoPCgtBQUFBMXhjakdRRRACGh0KBDY2MDASFQoTCAQqDwoLQUFBQTF4Y2pHUUUQAhodCgQ2NjAxEhUKEwgEKg8KC0FBQUExeGNqR1FFEAIaHQoENjYwMhIVChMIBCoPCgtBQUFBMXhjakdRRRACGh0KBDY2MDMSFQoTCAQqDwoLQUFBQTF4Y2pHUUUQAhodCgQ2NjA0EhUKEwgEKg8KC0FBQUExeGNqR1FFEAIaHQoENjYwNRIVChMIBCoPCgtBQUFBMXhjakdRRRACGh0KBDY2MDYSFQoTCAQqDwoLQUFBQTF4Y2pHUUUQAhodCgQ2NjA3EhUKEwgEKg8KC0FBQUExeGNqR1FFEAIaHQoENjYwOBIVChMIBCoPCgtBQUFBMXhjakdRRRACGh0KBDY2MDkSFQoTCAQqDwoLQUFBQV9KaFlsMkEQAhodCgQ2NjEwEhUKEwgEKg8KC0FBQUFfSmhZbDJBEAIaKgoENjYxMRIiCiAIBCocCgtBQUFBMXhjakdVbxAIGgtBQUFBMXhjakdVbxodCgQ2NjEyEhUKEwgEKg8KC0FBQUFfSmhZbDJBEAIaHQoENjYxMxIVChMIBCoPCgtBQUFBX0poWWwyQRACGh0KBDY2MTQSFQoTCAQqDwoLQUFBQV9KaFlsMkEQAhodCgQ2NjE1EhUKEwgEKg8KC0FBQUFfSmhZbDJBEAIaHQoENjYxNhIVChMIBCoPCgtBQUFBX0poWWwyQRACGh0KBDY2MTcSFQoTCAQqDwoLQUFBQV9KaFlsMkEQAhodCgQ2NjE4EhUKEwgEKg8KC0FBQUFfSmhZbDJBEAIaHQoENjYxORIVChMIBCoPCgtBQUFBX0poWWwyQRACGh0KBDY2MjASFQoTCAQqDwoLQUFBQV9KaFlsMkEQAhodCgQ2NjIxEhUKEwgEKg8KC0FBQUFfSmhZbDJBEAIaHQoENjYyMhIVChMIBCoPCgtBQUFBX0poWWwyQRACGh0KBDY2MjMSFQoTCAQqDwoLQUFBQV9KaFlsMkEQAhodCgQ2NjI0EhUKEwgEKg8KC0FBQUFfSmhZbDJBEAIaHQoENjYyNRIVChMIBCoPCgtBQUFBX0poWWwyQRACGh0KBDY2MjYSFQoTCAQqDwoLQUFBQTF4Y2pHVXMQAhodCgQ2NjI3EhUKEwgEKg8KC0FBQUExeGNqR1VzEAIaHQoENjYyOBIVChMIBCoPCgtBQUFBMXhjakdVcxACGh0KBDY2MjkSFQoTCAQqDwoLQUFBQTF4Y2pHVXMQAhodCgQ2NjMwEhUKEwgEKg8KC0FBQUExeGNqR1VzEAIaHQoENjYzMRIVChMIBCoPCgtBQUFBMXhjakdVcxACGh0KBDY2MzISFQoTCAQqDwoLQUFBQTF4Y2pHVXMQAhodCgQ2NjMzEhUKEwgEKg8KC0FBQUExeGNqR1VzEAIaHQoENjYzNBIVChMIBCoPCgtBQUFBMXhjakdVcxACGh0KBDY2MzUSFQoTCAQqDwoLQUFBQTF4Y2pHVXMQAhodCgQ2NjM2EhUKEwgEKg8KC0FBQUExeGNqR1VzEAIaHQoENjYzNxIVChMIBCoPCgtBQUFBMXhjakdVcxACGh0KBDY2MzgSFQoTCAQqDwoLQUFBQTF4Y2pHVXMQAhodCgQ2NjM5EhUKEwgEKg8KC0FBQUExeGNqR1VzEAIaHQoENjY0MBIVChMIBCoPCgtBQUFBMXhjakdVcxACGh0KBDY2NDESFQoTCAQqDwoLQUFBQTF4Y2pHVXMQAhodCgQ2NjQyEhUKEwgEKg8KC0FBQUExeGNqR1FNEAIaHQoENjY0MxIVChMIBCoPCgtBQUFBMXhjakdRTRACGh0KBDY2NDQSFQoTCAQqDwoLQUFBQTF4Y2pHUU0QAhodCgQ2NjQ1EhUKEwgEKg8KC0FBQUExeGNqR1FNEAIaHQoENjY0NhIVChMIBCoPCgtBQUFBMXhjakdRTRACGh0KBDY2NDcSFQoTCAQqDwoLQUFBQTF4Y2pHUU0QAhodCgQ2NjQ4EhUKEwgEKg8KC0FBQUExeGNqR1FNEAIaHQoENjY0ORIVChMIBCoPCgtBQUFBMXhjakdRTRACGh0KBDY2NTASFQoTCAQqDwoLQUFBQTF4Y2pHUU0QAhodCgQ2NjUxEhUKEwgEKg8KC0FBQUExeGNqR1FNEAIaHQoENjY1MhIVChMIBCoPCgtBQUFBMXhjakdRTRACGh0KBDY2NTMSFQoTCAQqDwoLQUFBQTF4Y2pHUU0QAhodCgQ2NjU0EhUKEwgEKg8KC0FBQUExeGNqR1FNEAIaHQoENjY1NRIVChMIBCoPCgtBQUFBMXhjakdRTRACGh0KBDY2NTYSFQoTCAQqDwoLQUFBQTF4Y2pHUU0QAhodCgQ2NjU3EhUKEwgEKg8KC0FBQUExeGNqR1FNEAIaHQoENjY1OBIVChMIBCoPCgtBQUFBMXhjakdRTRACGh0KBDY2NTkSFQoTCAQqDwoLQUFBQTF4Y2pHUU0QAhodCgQ2NjYwEhUKEwgEKg8KC0FBQUExeGNqR1FNEAIaHQoENjY2MRIVChMIBCoPCgtBQUFBMXhjakdRTRACGh0KBDY2NjISFQoTCAQqDwoLQUFBQTF4Y2pHUU0QAhodCgQ2NjYzEhUKEwgEKg8KC0FBQUExeGNqR1FNEAIaHQoENjY2NBIVChMIBCoPCgtBQUFBMXhjakdRTRACGh0KBDY2NjUSFQoTCAQqDwoLQUFBQTF4Y2pHUU0QAhodCgQ2NjY2EhUKEwgEKg8KC0FBQUExeGNqR1FNEAIaHQoENjY2NxIVChMIBCoPCgtBQUFBMXhjakdRTRACGh0KBDY2NjgSFQoTCAQqDwoLQUFBQTF4Y2pHUU0QAhodCgQ2NjY5EhUKEwgEKg8KC0FBQUExeGNqR1FNEAIaHQoENjY3MBIVChMIBCoPCgtBQUFBMXhjakdRURACGh0KBDY2NzESFQoTCAQqDwoLQUFBQTF4Y2pHUVEQAhodCgQ2NjcyEhUKEwgEKg8KC0FBQUExeGNqR1FREAIaHQoENjY3MxIVChMIBCoPCgtBQUFBMXhjakdRURACGh0KBDY2NzQSFQoTCAQqDwoLQUFBQTF4Y2pHUVEQAhodCgQ2Njc1EhUKEwgEKg8KC0FBQUExeGNqR1FREAIaHQoENjY3NhIVChMIBCoPCgtBQUFBMXhjakdRURACGh0KBDY2NzcSFQoTCAQqDwoLQUFBQTF4Y2pHUVEQAhodCgQ2Njc4EhUKEwgEKg8KC0FBQUExeGNqR1FREAIaHQoENjY3ORIVChMIBCoPCgtBQUFBMXhjakdRURACGh0KBDY2ODASFQoTCAQqDwoLQUFBQTF4Y2pHUVEQAhodCgQ2NjgxEhUKEwgEKg8KC0FBQUExeGNqR1FREAIaHQoENjY4MhIVChMIBCoPCgtBQUFBMXhjakdRURACGh0KBDY2ODMSFQoTCAQqDwoLQUFBQTF4Y2pHUVEQAhodCgQ2Njg0EhUKEwgEKg8KC0FBQUExeGNqR1FVEAIaHQoENjY4NRIVChMIBCoPCgtBQUFBMXhjakdRVRACGh0KBDY2ODYSFQoTCAQqDwoLQUFBQTF4Y2pHUVUQAhodCgQ2Njg3EhUKEwgEKg8KC0FBQUExeGNqR1FVEAIaHQoENjY4OBIVChMIBCoPCgtBQUFBMXhjakdRVRACGh0KBDY2ODkSFQoTCAQqDwoLQUFBQTF4Y2pHUVUQAhodCgQ2NjkwEhUKEwgEKg8KC0FBQUExeGNqR1FVEAIaHQoENjY5MRIVChMIBCoPCgtBQUFBMXhjakdRVRACGh0KBDY2OTISFQoTCAQqDwoLQUFBQTF4Y2pHUVUQAhodCgQ2NjkzEhUKEwgEKg8KC0FBQUExeGNqR1FVEAIaHQoENjY5NBIVChMIBCoPCgtBQUFBMXhjakdRVRACGh0KBDY2OTUSFQoTCAQqDwoLQUFBQTF4Y2pHUVUQAhodCgQ2Njk2EhUKEwgEKg8KC0FBQUExeGNqR1FVEAIaHQoENjY5NxIVChMIBCoPCgtBQUFBMXhjakdRVRACGh0KBDY2OTgSFQoTCAQqDwoLQUFBQTF4Y2pHUVUQAhodCgQ2Njk5EhUKEwgEKg8KC0FBQUExeGNqR1FVEAIaHQoENjcwMBIVChMIBCoPCgtBQUFBMXhjakdRVRACGh0KBDY3MDESFQoTCAQqDwoLQUFBQTF4Y2pHUVUQAhodCgQ2NzAyEhUKEwgEKg8KC0FBQUExeGNqR1FVEAIaHQoENjcwMxIVChMIBCoPCgtBQUFBMXhjakdRVRACGh0KBDY3MDQSFQoTCAQqDwoLQUFBQTF4Y2pHUVUQAhodCgQ2NzA1EhUKEwgEKg8KC0FBQUExeGNqR1FVEAIaHQoENjcwNhIVChMIBCoPCgtBQUFBMXhjakdRVRACGh0KBDY3MDcSFQoTCAQqDwoLQUFBQTF4Y2pHUVUQAhodCgQ2NzA4EhUKEwgEKg8KC0FBQUExeGNqR1FVEAIaHQoENjcwORIVChMIBCoPCgtBQUFBMXhjakdRVRACGh0KBDY3MTASFQoTCAQqDwoLQUFBQTF4Y2pHUVUQAhodCgQ2NzExEhUKEwgEKg8KC0FBQUExeGNqR1FVEAIaHQoENjcxMhIVChMIBCoPCgtBQUFBMXhjakdRVRACGh0KBDY3MTMSFQoTCAQqDwoLQUFBQTF4Y2pHUVUQAhodCgQ2NzE0EhUKEwgEKg8KC0FBQUExeGNqR1FVEAIaHQoENjcxNRIVChMIBCoPCgtBQUFBMXhjakdRVRACGh0KBDY3MTYSFQoTCAQqDwoLQUFBQTF4Y2pHUVUQAhodCgQ2NzE3EhUKEwgEKg8KC0FBQUExeGNqR1FVEAIaHQoENjcxOBIVChMIBCoPCgtBQUFBMXhjakdRWRACGh0KBDY3MTkSFQoTCAQqDwoLQUFBQTF4Y2pHUVkQAhodCgQ2NzIwEhUKEwgEKg8KC0FBQUExeGNqR1FZEAIaHQoENjcyMRIVChMIBCoPCgtBQUFBMXhjakdRWRACGh0KBDY3MjISFQoTCAQqDwoLQUFBQTF4Y2pHUVkQAhodCgQ2NzIzEhUKEwgEKg8KC0FBQUExeGNqR1FZEAIaHQoENjcyNBIVChMIBCoPCgtBQUFBMXhjakdRWRACGh0KBDY3MjUSFQoTCAQqDwoLQUFBQTF4Y2pHUVkQAhodCgQ2NzI2EhUKEwgEKg8KC0FBQUExeGNqR1FZEAIaHQoENjcyNxIVChMIBCoPCgtBQUFBMXhjakdRWRACGh0KBDY3MjgSFQoTCAQqDwoLQUFBQTF4Y2pHUVkQAhodCgQ2NzI5EhUKEwgEKg8KC0FBQUExeGNqR1FZEAIaHQoENjczMBIVChMIBCoPCgtBQUFBMXhjakdRWRACGh0KBDY3MzESFQoTCAQqDwoLQUFBQTF4Y2pHUVkQAhodCgQ2NzMyEhUKEwgEKg8KC0FBQUExeGNqR1FZEAIaHQoENjczMxIVChMIBCoPCgtBQUFBMXhjakdRWRACGh0KBDY3MzQSFQoTCAQqDwoLQUFBQTF4Y2pHUVkQAhodCgQ2NzM1EhUKEwgEKg8KC0FBQUExeGNqR1FZEAIaHQoENjczNhIVChMIBCoPCgtBQUFBMXhjakdRWRACGh0KBDY3MzcSFQoTCAQqDwoLQUFBQTF4Y2pHUVkQAhodCgQ2NzM4EhUKEwgEKg8KC0FBQUExeGNqR1FZEAIaHQoENjczORIVChMIBCoPCgtBQUFBMXhjakdRWRACGh0KBDY3NDASFQoTCAQqDwoLQUFBQTF4Y2pHUVkQAhodCgQ2NzQxEhUKEwgEKg8KC0FBQUExeGNqR1FZEAIaHQoENjc0MhIVChMIBCoPCgtBQUFBMXhjakdRWRACGh0KBDY3NDMSFQoTCAQqDwoLQUFBQTF4Y2pHUVkQAhodCgQ2NzQ0EhUKEwgEKg8KC0FBQUExeGNqR1FZEAIaHQoENjc0NRIVChMIBCoPCgtBQUFBMXhjakdRWRACGh0KBDY3NDYSFQoTCAQqDwoLQUFBQTF4Y2pHUVkQAhodCgQ2NzQ3EhUKEwgEKg8KC0FBQUExeGNqR1FZEAIaHQoENjc0OBIVChMIBCoPCgtBQUFBMXhjakdRWRACGh0KBDY3NDkSFQoTCAQqDwoLQUFBQTF4Y2pHUVkQAhodCgQ2NzUwEhUKEwgEKg8KC0FBQUExeGNqR1FZEAIaHQoENjc1MRIVChMIBCoPCgtBQUFBMXhjakdRWRACGh0KBDY3NTISFQoTCAQqDwoLQUFBQTF4Y2pHUVkQAhodCgQ2NzUzEhUKEwgEKg8KC0FBQUExeGNqR1FZEAIaHQoENjc1NBIVChMIBCoPCgtBQUFBMXhjakdRWRACGh0KBDY3NTUSFQoTCAQqDwoLQUFBQTF4Y2pHUVkQAhodCgQ2NzU2EhUKEwgEKg8KC0FBQUExeGNqR1FZEAIaHQoENjc1NxIVChMIBCoPCgtBQUFBMXhjakdRWRACGh0KBDY3NTgSFQoTCAQqDwoLQUFBQTF4Y2pHUVkQAhodCgQ2NzU5EhUKEwgEKg8KC0FBQUExeGNqR1FZEAIaHQoENjc2MBIVChMIBCoPCgtBQUFBMXhjakdRWRACGh0KBDY3NjESFQoTCAQqDwoLQUFBQTF4Y2pHUVkQAhodCgQ2NzYyEhUKEwgEKg8KC0FBQUExeGNqR1FZEAIaHQoENjc2MxIVChMIBCoPCgtBQUFBMXhjakdRWRACGh0KBDY3NjQSFQoTCAQqDwoLQUFBQTF4Y2pHUVkQAhodCgQ2NzY1EhUKEwgEKg8KC0FBQUExeGNqR1FZEAIaHQoENjc2NhIVChMIBCoPCgtBQUFBMXhjakdRWRACGh0KBDY3NjcSFQoTCAQqDwoLQUFBQTF4Y2pHUVkQAhodCgQ2NzY4EhUKEwgEKg8KC0FBQUExeGNqR1FZEAIaHQoENjc2ORIVChMIBCoPCgtBQUFBMXhjakdRWRACGh0KBDY3NzASFQoTCAQqDwoLQUFBQTF4Y2pHUVkQAhodCgQ2NzcxEhUKEwgEKg8KC0FBQUExeGNqR1FZEAIaHQoENjc3MhIVChMIBCoPCgtBQUFBMXhjakdRWRACGh0KBDY3NzMSFQoTCAQqDwoLQUFBQTF4Y2pHUVkQAhodCgQ2Nzc0EhUKEwgEKg8KC0FBQUExeGNqR1FZEAIaHQoENjc3NRIVChMIBCoPCgtBQUFBMXhjakdRWRACGh0KBDY3NzYSFQoTCAQqDwoLQUFBQTF4Y2pHUVkQAhodCgQ2Nzc3EhUKEwgEKg8KC0FBQUExeGNqR1FZEAIaHQoENjc3OBIVChMIBCoPCgtBQUFBMXhjakdRWRACGh0KBDY3NzkSFQoTCAQqDwoLQUFBQTF4Y2pHUVkQAhodCgQ2NzgwEhUKEwgEKg8KC0FBQUExeGNqR1FZEAIaHQoENjc4MRIVChMIBCoPCgtBQUFBMXhjakdRWRACGh0KBDY3ODISFQoTCAQqDwoLQUFBQTF4Y2pHUVkQAhodCgQ2NzgzEhUKEwgEKg8KC0FBQUExeGNqR1FZEAIaHQoENjc4NBIVChMIBCoPCgtBQUFBMXhjakdRWRACGh0KBDY3ODUSFQoTCAQqDwoLQUFBQTF4Y2pHUVkQAhodCgQ2Nzg2EhUKEwgEKg8KC0FBQUExeGNqR1FZEAIaHQoENjc4NxIVChMIBCoPCgtBQUFBMXhjakdRWRACGh0KBDY3ODgSFQoTCAQqDwoLQUFBQTF4Y2pHUVkQAhodCgQ2Nzg5EhUKEwgEKg8KC0FBQUExeGNqR1FZEAIaHQoENjc5MBIVChMIBCoPCgtBQUFBMXhjakdRWRACGh0KBDY3OTESFQoTCAQqDwoLQUFBQTF4Y2pHUVkQAhodCgQ2NzkyEhUKEwgEKg8KC0FBQUExeGNqR1FZEAIaHQoENjc5MxIVChMIBCoPCgtBQUFBMXhjakdRWRACGh0KBDY3OTQSFQoTCAQqDwoLQUFBQTF4Y2pHUVkQAhodCgQ2Nzk1EhUKEwgEKg8KC0FBQUExeGNqR1FZEAIaHQoENjc5NhIVChMIBCoPCgtBQUFBMXhjakdRWRACGh0KBDY3OTcSFQoTCAQqDwoLQUFBQTF4Y2pHUVkQAhodCgQ2Nzk4EhUKEwgEKg8KC0FBQUExeGNqR1FZEAIaHQoENjc5ORIVChMIBCoPCgtBQUFBMXhjakdRWRACGh0KBDY4MDASFQoTCAQqDwoLQUFBQTF4Y2pHUVkQAhodCgQ2ODAxEhUKEwgEKg8KC0FBQUExeGNqR1FZEAIaHQoENjgwMhIVChMIBCoPCgtBQUFBMXhjakdRWRACGh0KBDY4MDMSFQoTCAQqDwoLQUFBQTF4Y2pHUVkQAhodCgQ2ODA0EhUKEwgEKg8KC0FBQUExeGNqR1FZEAIaHQoENjgwNRIVChMIBCoPCgtBQUFBMXhjakdRWRACGh0KBDY4MDYSFQoTCAQqDwoLQUFBQTF4Y2pHUVkQAhodCgQ2ODA3EhUKEwgEKg8KC0FBQUExeGNqR1FZEAIaHQoENjgwOBIVChMIBCoPCgtBQUFBMXhjakdRWRACGh0KBDY4MDkSFQoTCAQqDwoLQUFBQTF4Y2pHUVkQAhodCgQ2ODEwEhUKEwgEKg8KC0FBQUExeGNqR1FZEAIaHQoENjgxMRIVChMIBCoPCgtBQUFBMXhjakdRWRACGh0KBDY4MTISFQoTCAQqDwoLQUFBQTF4Y2pHUVkQAhodCgQ2ODEzEhUKEwgEKg8KC0FBQUExeGNqR1FZEAIaHQoENjgxNBIVChMIBCoPCgtBQUFBMXhjakdRWRACGh0KBDY4MTUSFQoTCAQqDwoLQUFBQTF4Y2pHUVkQAhodCgQ2ODE2EhUKEwgEKg8KC0FBQUExeGNqR1FZEAIaHQoENjgxNxIVChMIBCoPCgtBQUFBMXhjakdRWRACGh0KBDY4MTgSFQoTCAQqDwoLQUFBQTF4Y2pHUVkQAhodCgQ2ODE5EhUKEwgEKg8KC0FBQUExeGNqR1FZEAIaHQoENjgyMBIVChMIBCoPCgtBQUFBMXhjakdRYxACGh0KBDY4MjESFQoTCAQqDwoLQUFBQTF4Y2pHUWMQAhodCgQ2ODIyEhUKEwgEKg8KC0FBQUExeGNqR1FjEAIaHQoENjgyMxIVChMIBCoPCgtBQUFBMXhjakdRYxACGh0KBDY4MjQSFQoTCAQqDwoLQUFBQTF4Y2pHUWMQAhodCgQ2ODI1EhUKEwgEKg8KC0FBQUExeGNqR1FjEAIaHQoENjgyNhIVChMIBCoPCgtBQUFBMXhjakdRYxACGh0KBDY4MjcSFQoTCAQqDwoLQUFBQTF4Y2pHUWMQAhodCgQ2ODI4EhUKEwgEKg8KC0FBQUExeGNqR1FjEAIaHQoENjgyORIVChMIBCoPCgtBQUFBMXhjakdRYxACGh0KBDY4MzASFQoTCAQqDwoLQUFBQTF4Y2pHUWMQAhodCgQ2ODMxEhUKEwgEKg8KC0FBQUExeGNqR1FjEAIaHQoENjgzMhIVChMIBCoPCgtBQUFBMXhjakdRYxACGh0KBDY4MzMSFQoTCAQqDwoLQUFBQTF4Y2pHUWMQAhodCgQ2ODM0EhUKEwgEKg8KC0FBQUExeGNqR1RBEAIaHQoENjgzNRIVChMIBCoPCgtBQUFBMXhjakdUQRACGh0KBDY4MzYSFQoTCAQqDwoLQUFBQTF4Y2pHVEEQAhodCgQ2ODM3EhUKEwgEKg8KC0FBQUExeGNqR1RBEAIaHQoENjgzOBIVChMIBCoPCgtBQUFBMXhjakdUQRACGh0KBDY4MzkSFQoTCAQqDwoLQUFBQTF4Y2pHVEEQAhodCgQ2ODQwEhUKEwgEKg8KC0FBQUExeGNqR1RBEAIaHQoENjg0MRIVChMIBCoPCgtBQUFBMXhjakdUQRACGh0KBDY4NDISFQoTCAQqDwoLQUFBQTF4Y2pHVEEQAhodCgQ2ODQzEhUKEwgEKg8KC0FBQUExeGNqR1RBEAIaHQoENjg0NBIVChMIBCoPCgtBQUFBMXhjakdUQRACGh0KBDY4NDUSFQoTCAQqDwoLQUFBQTF4Y2pHVEEQAhodCgQ2ODQ2EhUKEwgEKg8KC0FBQUExeGNqR1RBEAIaHQoENjg0NxIVChMIBCoPCgtBQUFBMXhjakdUQRACGh0KBDY4NDgSFQoTCAQqDwoLQUFBQTF4Y2pHVEEQAhodCgQ2ODQ5EhUKEwgEKg8KC0FBQUExeGNqR1RBEAIaHQoENjg1MBIVChMIBCoPCgtBQUFBMXhjakdUQRACGh0KBDY4NTESFQoTCAQqDwoLQUFBQTF4Y2pHVEEQAhodCgQ2ODUyEhUKEwgEKg8KC0FBQUExeGNqR1RBEAIaHQoENjg1MxIVChMIBCoPCgtBQUFBMXhjakdUQRACGh0KBDY4NTQSFQoTCAQqDwoLQUFBQTF4Y2pHVEUQAhodCgQ2ODU1EhUKEwgEKg8KC0FBQUExeGNqR1RFEAIaHQoENjg1NhIVChMIBCoPCgtBQUFBMXhjakdURRACGh0KBDY4NTcSFQoTCAQqDwoLQUFBQTF4Y2pHVEUQAhodCgQ2ODU4EhUKEwgEKg8KC0FBQUExeGNqR1RFEAIaHQoENjg1ORIVChMIBCoPCgtBQUFBMXhjakdURRACGh0KBDY4NjASFQoTCAQqDwoLQUFBQTF4Y2pHVEUQAhodCgQ2ODYxEhUKEwgEKg8KC0FBQUExeGNqR1RFEAIaHQoENjg2MhIVChMIBCoPCgtBQUFBMXhjakdURRACGh0KBDY4NjMSFQoTCAQqDwoLQUFBQTF4Y2pHVEUQAhodCgQ2ODY0EhUKEwgEKg8KC0FBQUExeGNqR1RFEAIaHQoENjg2NRIVChMIBCoPCgtBQUFBMXhjakdURRACGh0KBDY4NjYSFQoTCAQqDwoLQUFBQTF4Y2pHVEUQAhodCgQ2ODY3EhUKEwgEKg8KC0FBQUExeGNqR1RFEAIaHQoENjg2OBIVChMIBCoPCgtBQUFBMXhjakdURRACGh0KBDY4NjkSFQoTCAQqDwoLQUFBQTF4Y2pHVEUQAhodCgQ2ODcwEhUKEwgEKg8KC0FBQUExeGNqR1RFEAIaHQoENjg3MRIVChMIBCoPCgtBQUFBMXhjakdURRACGh0KBDY4NzISFQoTCAQqDwoLQUFBQTF4Y2pHVEUQAhodCgQ2ODczEhUKEwgEKg8KC0FBQUExeGNqR1RFEAIaHQoENjg3NBIVChMIBCoPCgtBQUFBMXhjakdURRACGh0KBDY4NzUSFQoTCAQqDwoLQUFBQTF4Y2pHVEUQAhodCgQ2ODc2EhUKEwgEKg8KC0FBQUExeGNqR1RFEAIaHQoENjg3NxIVChMIBCoPCgtBQUFBMXhjakdURRACGh0KBDY4NzgSFQoTCAQqDwoLQUFBQTF4Y2pHVEUQAhodCgQ2ODc5EhUKEwgEKg8KC0FBQUExeGNqR1RFEAIaHQoENjg4MBIVChMIBCoPCgtBQUFBMXhjakdURRACGh0KBDY4ODESFQoTCAQqDwoLQUFBQTF4Y2pHVEUQAhodCgQ2ODgyEhUKEwgEKg8KC0FBQUExeGNqR1RFEAIaHQoENjg4MxIVChMIBCoPCgtBQUFBMXhjakdURRACGh0KBDY4ODQSFQoTCAQqDwoLQUFBQTF4Y2pHVEUQAhodCgQ2ODg1EhUKEwgEKg8KC0FBQUExeGNqR1RFEAIaHQoENjg4NhIVChMIBCoPCgtBQUFBMXhjakdURRACGh0KBDY4ODcSFQoTCAQqDwoLQUFBQTF4Y2pHVEUQAhodCgQ2ODg4EhUKEwgEKg8KC0FBQUExeGNqR1RFEAIaHQoENjg4ORIVChMIBCoPCgtBQUFBMXhjakdURRACGh0KBDY4OTASFQoTCAQqDwoLQUFBQTF4Y2pHVEUQAhodCgQ2ODkxEhUKEwgEKg8KC0FBQUExeGNqR1RFEAIaHQoENjg5MhIVChMIBCoPCgtBQUFBMXhjakdURRACGh0KBDY4OTMSFQoTCAQqDwoLQUFBQTF4Y2pHVEUQAhodCgQ2ODk0EhUKEwgEKg8KC0FBQUExeGNqR1RFEAIaHQoENjg5NRIVChMIBCoPCgtBQUFBMXhjakdURRACGh0KBDY4OTYSFQoTCAQqDwoLQUFBQTF4Y2pHVEUQAhodCgQ2ODk3EhUKEwgEKg8KC0FBQUExeGNqR1RFEAIaHQoENjg5OBIVChMIBCoPCgtBQUFBMXhjakdURRACGh0KBDY4OTkSFQoTCAQqDwoLQUFBQTF4Y2pHVEUQAhodCgQ2OTAwEhUKEwgEKg8KC0FBQUExeGNqR1RFEAIaHQoENjkwMRIVChMIBCoPCgtBQUFBMXhjakdURRACGh0KBDY5MDISFQoTCAQqDwoLQUFBQTF4Y2pHVEUQAhodCgQ2OTAzEhUKEwgEKg8KC0FBQUExeGNqR1RFEAIaHQoENjkwNBIVChMIBCoPCgtBQUFBMXhjakdURRACGh0KBDY5MDUSFQoTCAQqDwoLQUFBQTF4Y2pHVEUQAhodCgQ2OTA2EhUKEwgEKg8KC0FBQUExeGNqR1RFEAIaHQoENjkwNxIVChMIBCoPCgtBQUFBMXhjakdURRACGh0KBDY5MDgSFQoTCAQqDwoLQUFBQTF4Y2pHVEUQAhodCgQ2OTA5EhUKEwgEKg8KC0FBQUExeGNqR1RFEAIaHQoENjkxMBIVChMIBCoPCgtBQUFBMXhjakdURRACGh0KBDY5MTESFQoTCAQqDwoLQUFBQTF4Y2pHVEUQAhodCgQ2OTEyEhUKEwgEKg8KC0FBQUExeGNqR1RFEAIaHQoENjkxMxIVChMIBCoPCgtBQUFBMXhjakdURRACGh0KBDY5MTQSFQoTCAQqDwoLQUFBQTF4Y2pHVEUQAhodCgQ2OTE1EhUKEwgEKg8KC0FBQUExeGNqR1RFEAIaHQoENjkxNhIVChMIBCoPCgtBQUFBMXhjakdURRACGh0KBDY5MTcSFQoTCAQqDwoLQUFBQTF4Y2pHVEUQAhodCgQ2OTE4EhUKEwgEKg8KC0FBQUExeGNqR1RFEAIaHQoENjkxORIVChMIBCoPCgtBQUFBMXhjakdURRACGh0KBDY5MjASFQoTCAQqDwoLQUFBQTF4Y2pHVEUQAhodCgQ2OTIxEhUKEwgEKg8KC0FBQUExeGNqR1RFEAIaHQoENjkyMhIVChMIBCoPCgtBQUFBMXhjakdURRACGh0KBDY5MjMSFQoTCAQqDwoLQUFBQTF4Y2pHVEUQAhodCgQ2OTI0EhUKEwgEKg8KC0FBQUExeGNqR1RFEAIaHQoENjkyNRIVChMIBCoPCgtBQUFBMXhjakdURRACGh0KBDY5MjYSFQoTCAQqDwoLQUFBQV9KaFlsMlEQAhodCgQ2OTI3EhUKEwgEKg8KC0FBQUFfSmhZbDJREAIaHQoENjkyOBIVChMIBCoPCgtBQUFBX0poWWwyURACGh0KBDY5MjkSFQoTCAQqDwoLQUFBQV9KaFlsMlEQAhodCgQ2OTMwEhUKEwgEKg8KC0FBQUFfSmhZbDJREAIaHQoENjkzMRIVChMIBCoPCgtBQUFBX0poWWwyURACGh0KBDY5MzISFQoTCAQqDwoLQUFBQV9KaFlsMlEQAhodCgQ2OTMzEhUKEwgEKg8KC0FBQUFfSmhZbDJREAIaHQoENjkzNBIVChMIBCoPCgtBQUFBX0poWWwyURACGh0KBDY5MzUSFQoTCAQqDwoLQUFBQV9KaFlsMlEQAhodCgQ2OTM2EhUKEwgEKg8KC0FBQUFfSmhZbDJREAIaHQoENjkzNxIVChMIBCoPCgtBQUFBX0poWWwyURACGh0KBDY5MzgSFQoTCAQqDwoLQUFBQV9KaFlsMlEQAhodCgQ2OTM5EhUKEwgEKg8KC0FBQUFfSmhZbDJREAIaHQoENjk0MBIVChMIBCoPCgtBQUFBX0poWWwyURACGh0KBDY5NDESFQoTCAQqDwoLQUFBQV9KaFlsMlEQAhodCgQ2OTQyEhUKEwgEKg8KC0FBQUFfSmhZbDJREAIaHQoENjk0MxIVChMIBCoPCgtBQUFBX0poWWwyURACGh0KBDY5NDQSFQoTCAQqDwoLQUFBQV9KaFlsMlEQAhodCgQ2OTQ1EhUKEwgEKg8KC0FBQUFfSmhZbDJREAIaHQoENjk0NhIVChMIBCoPCgtBQUFBX0poWWwyURACGh0KBDY5NDcSFQoTCAQqDwoLQUFBQV9KaFlsMlEQAhodCgQ2OTQ4EhUKEwgEKg8KC0FBQUFfSmhZbDJREAIaHQoENjk0ORIVChMIBCoPCgtBQUFBX0poWWwyURACGh0KBDY5NTASFQoTCAQqDwoLQUFBQV9KaFlsMkkQARodCgQ2OTUxEhUKEwgEKg8KC0FBQUFfSmhZbDJREAIaHQoENjk1MhIVChMIBCoPCgtBQUFBX0poWWwySRABGh0KBDY5NTMSFQoTCAQqDwoLQUFBQV9KaFlsMlEQAhodCgQ2OTU0EhUKEwgEKg8KC0FBQUFfSmhZbDJVEAIaHQoENjk1NRIVChMIBCoPCgtBQUFBX0poWWwyVRACGh0KBDY5NTYSFQoTCAQqDwoLQUFBQV9KaFlsMlUQAhodCgQ2OTU3EhUKEwgEKg8KC0FBQUFfSmhZbDJVEAIaHQoENjk1OBIVChMIBCoPCgtBQUFBX0poWWwyVRACGh0KBDY5NTkSFQoTCAQqDwoLQUFBQV9KaFlsMlUQAhodCgQ2OTYwEhUKEwgEKg8KC0FBQUFfSmhZbDJVEAIaHQoENjk2MRIVChMIBCoPCgtBQUFBX0poWWwyVRACGh0KBDY5NjISFQoTCAQqDwoLQUFBQV9KaFlsMlUQAhodCgQ2OTYzEhUKEwgEKg8KC0FBQUFfSmhZbDJVEAIaHQoENjk2NBIVChMIBCoPCgtBQUFBX0poWWwyVRACGh0KBDY5NjUSFQoTCAQqDwoLQUFBQV9KaFlsMlUQAhodCgQ2OTY2EhUKEwgEKg8KC0FBQUFfSmhZbDJVEAIaHQoENjk2NxIVChMIBCoPCgtBQUFBX0poWWwyVRACGh0KBDY5NjgSFQoTCAQqDwoLQUFBQV9KaFlsMlUQAhodCgQ2OTY5EhUKEwgEKg8KC0FBQUFfSmhZbDJVEAIaHQoENjk3MBIVChMIBCoPCgtBQUFBX0poWWwyVRACGh0KBDY5NzESFQoTCAQqDwoLQUFBQV9KaFlsMlUQAhodCgQ2OTcyEhUKEwgEKg8KC0FBQUFfSmhZbDJVEAIaHQoENjk3MxIVChMIBCoPCgtBQUFBX0poWWwyVRACGh0KBDY5NzQSFQoTCAQqDwoLQUFBQV9KaFlsMlUQAhodCgQ2OTc1EhUKEwgEKg8KC0FBQUFfSmhZbDJVEAIaHQoENjk3NhIVChMIBCoPCgtBQUFBX0poWWwyVRACGh0KBDY5NzcSFQoTCAQqDwoLQUFBQV9KaFlsMlUQAhodCgQ2OTc4EhUKEwgEKg8KC0FBQUFfSmhZbDJrEAEaHQoENjk3ORIVChMIBCoPCgtBQUFBX0poWWwyaxABGh0KBDY5ODASFQoTCAQqDwoLQUFBQV9KaFlsMnMQAhodCgQ2OTgxEhUKEwgEKg8KC0FBQUFfSmhZbDJzEAIaHQoENjk4MhIVChMIBCoPCgtBQUFBX0poWWwycxACGh0KBDY5ODMSFQoTCAQqDwoLQUFBQV9KaFlsMnMQAhodCgQ2OTg0EhUKEwgEKg8KC0FBQUFfSmhZbDJzEAIaHQoENjk4NRIVChMIBCoPCgtBQUFBX0poWWwycxACGh0KBDY5ODYSFQoTCAQqDwoLQUFBQV9KaFlsMnMQAhodCgQ2OTg3EhUKEwgEKg8KC0FBQUFfSmhZbDJzEAIaHQoENjk4OBIVChMIBCoPCgtBQUFBX0poWWwycxACGh0KBDY5ODkSFQoTCAQqDwoLQUFBQV9KaFlsMnMQAhodCgQ2OTkwEhUKEwgEKg8KC0FBQUFfSmhZbDJzEAIaHQoENjk5MRIVChMIBCoPCgtBQUFBX0poWWwycxACGh0KBDY5OTISFQoTCAQqDwoLQUFBQV9KaFlsMnMQAhodCgQ2OTkzEhUKEwgEKg8KC0FBQUFfSmhZbDJzEAIaHQoENjk5NBIVChMIBCoPCgtBQUFBX0poWWwycxACGh0KBDY5OTUSFQoTCAQqDwoLQUFBQV9KaFlsMnMQAhodCgQ2OTk2EhUKEwgEKg8KC0FBQUFfSmhZbDJzEAIaHQoENjk5NxIVChMIBCoPCgtBQUFBX0poWWwycxACGh0KBDY5OTgSFQoTCAQqDwoLQUFBQTF4Y2pHVFEQAhodCgQ2OTk5EhUKEwgEKg8KC0FBQUExeGNqR1RREAIaHQoENzAwMBIVChMIBCoPCgtBQUFBMXhjakdUURACGh0KBDcwMDESFQoTCAQqDwoLQUFBQTF4Y2pHVFEQAhodCgQ3MDAyEhUKEwgEKg8KC0FBQUExeGNqR1RREAIaHQoENzAwMxIVChMIBCoPCgtBQUFBMXhjakdUURACGh0KBDcwMDQSFQoTCAQqDwoLQUFBQTF4Y2pHVFEQAhodCgQ3MDA1EhUKEwgEKg8KC0FBQUExeGNqR1RREAIaHQoENzAwNhIVChMIBCoPCgtBQUFBMXhjakdUURACGh0KBDcwMDcSFQoTCAQqDwoLQUFBQTF4Y2pHVFEQAhodCgQ3MDA4EhUKEwgEKg8KC0FBQUExeGNqR1RREAIaHQoENzAwORIVChMIBCoPCgtBQUFBMXhjakdUURACGh0KBDcwMTASFQoTCAQqDwoLQUFBQTF4Y2pHVFEQAhodCgQ3MDExEhUKEwgEKg8KC0FBQUExeGNqR1RREAIaHQoENzAxMhIVChMIBCoPCgtBQUFBMXhjakdUURACGh0KBDcwMTMSFQoTCAQqDwoLQUFBQTF4Y2pHVFEQAhodCgQ3MDE0EhUKEwgEKg8KC0FBQUExeGNqR1RREAIaHQoENzAxNRIVChMIBCoPCgtBQUFBMXhjakdUURACGh0KBDcwMTYSFQoTCAQqDwoLQUFBQTF4Y2pHVFEQAhodCgQ3MDE3EhUKEwgEKg8KC0FBQUExeGNqR1RREAIaHQoENzAxOBIVChMIBCoPCgtBQUFBMXhjakdUURACGh0KBDcwMTkSFQoTCAQqDwoLQUFBQTF4Y2pHVFEQAhodCgQ3MDIwEhUKEwgEKg8KC0FBQUExeGNqR1RREAIaHQoENzAyMRIVChMIBCoPCgtBQUFBMXhjakdUURACGh0KBDcwMjISFQoTCAQqDwoLQUFBQTF4Y2pHVFEQAhodCgQ3MDIzEhUKEwgEKg8KC0FBQUExeGNqR1RREAIaHQoENzAyNBIVChMIBCoPCgtBQUFBMXhjakdUURACGh0KBDcwMjUSFQoTCAQqDwoLQUFBQTF4Y2pHVFEQAhodCgQ3MDI2EhUKEwgEKg8KC0FBQUExeGNqR1RREAIaHQoENzAyNxIVChMIBCoPCgtBQUFBMXhjakdUURACGh0KBDcwMjgSFQoTCAQqDwoLQUFBQTF4Y2pHVFEQAhodCgQ3MDI5EhUKEwgEKg8KC0FBQUExeGNqR1RREAIaHQoENzAzMBIVChMIBCoPCgtBQUFBMXhjakdUURACGh0KBDcwMzESFQoTCAQqDwoLQUFBQTF4Y2pHVFEQAhodCgQ3MDMyEhUKEwgEKg8KC0FBQUExeGNqR1RVEAIaHQoENzAzMxIVChMIBCoPCgtBQUFBMXhjakdUVRACGh0KBDcwMzQSFQoTCAQqDwoLQUFBQTF4Y2pHVFUQAhodCgQ3MDM1EhUKEwgEKg8KC0FBQUExeGNqR1RVEAIaHQoENzAzNhIVChMIBCoPCgtBQUFBMXhjakdUVRACGh0KBDcwMzcSFQoTCAQqDwoLQUFBQTF4Y2pHVFUQAhodCgQ3MDM4EhUKEwgEKg8KC0FBQUExeGNqR1RVEAIaHQoENzAzORIVChMIBCoPCgtBQUFBMXhjakdUVRACGh0KBDcwNDASFQoTCAQqDwoLQUFBQTF4Y2pHVFUQAhodCgQ3MDQxEhUKEwgEKg8KC0FBQUExeGNqR1RVEAIaHQoENzA0MhIVChMIBCoPCgtBQUFBMXhjakdUVRACGh0KBDcwNDMSFQoTCAQqDwoLQUFBQTF4Y2pHVFUQAhodCgQ3MDQ0EhUKEwgEKg8KC0FBQUExeGNqR1RVEAIaHQoENzA0NRIVChMIBCoPCgtBQUFBMXhjakdUVRACGh0KBDcwNDYSFQoTCAQqDwoLQUFBQTF4Y2pHVFUQAhodCgQ3MDQ3EhUKEwgEKg8KC0FBQUExeGNqR1RVEAIaHQoENzA0OBIVChMIBCoPCgtBQUFBMXhjakdUVRACGh0KBDcwNDkSFQoTCAQqDwoLQUFBQTF4Y2pHVFUQAhodCgQ3MDUwEhUKEwgEKg8KC0FBQUExeGNqR1RVEAIaHQoENzA1MRIVChMIBCoPCgtBQUFBMXhjakdUVRACGh0KBDcwNTISFQoTCAQqDwoLQUFBQTF4Y2pHVFUQAhodCgQ3MDUzEhUKEwgEKg8KC0FBQUExeGNqR1RVEAIaHQoENzA1NBIVChMIBCoPCgtBQUFBMXhjakdUVRACGh0KBDcwNTUSFQoTCAQqDwoLQUFBQTF4Y2pHVFUQAhodCgQ3MDU2EhUKEwgEKg8KC0FBQUExeGNqR1RVEAIaHQoENzA1NxIVChMIBCoPCgtBQUFBMXhjakdUVRACGh0KBDcwNTgSFQoTCAQqDwoLQUFBQTF4Y2pHVFUQAhodCgQ3MDU5EhUKEwgEKg8KC0FBQUExeGNqR1RVEAIaHQoENzA2MBIVChMIBCoPCgtBQUFBMXhjakdUVRACGh0KBDcwNjESFQoTCAQqDwoLQUFBQTF4Y2pHVFUQAhodCgQ3MDYyEhUKEwgEKg8KC0FBQUExeGNqR1RVEAIaHQoENzA2MxIVChMIBCoPCgtBQUFBMXhjakdUVRACGh0KBDcwNjQSFQoTCAQqDwoLQUFBQTF4Y2pHVFkQAhodCgQ3MDY1EhUKEwgEKg8KC0FBQUExeGNqR1RZEAIaHQoENzA2NhIVChMIBCoPCgtBQUFBMXhjakdUWRACGh0KBDcwNjcSFQoTCAQqDwoLQUFBQTF4Y2pHVFkQAhodCgQ3MDY4EhUKEwgEKg8KC0FBQUExeGNqR1RZEAIaHQoENzA2ORIVChMIBCoPCgtBQUFBMXhjakdUWRACGh0KBDcwNzASFQoTCAQqDwoLQUFBQTF4Y2pHVFkQAhodCgQ3MDcxEhUKEwgEKg8KC0FBQUExeGNqR1RZEAIaHQoENzA3MhIVChMIBCoPCgtBQUFBMXhjakdUWRACGh0KBDcwNzMSFQoTCAQqDwoLQUFBQTF4Y2pHVFkQAhodCgQ3MDc0EhUKEwgEKg8KC0FBQUExeGNqR1RZEAIaHQoENzA3NRIVChMIBCoPCgtBQUFBMXhjakdUWRACGh0KBDcwNzYSFQoTCAQqDwoLQUFBQTF4Y2pHVFkQAhodCgQ3MDc3EhUKEwgEKg8KC0FBQUExeGNqR1RZEAIaHQoENzA3OBIVChMIBCoPCgtBQUFBMXhjakdUWRACGh0KBDcwNzkSFQoTCAQqDwoLQUFBQTF4Y2pHVFkQAhodCgQ3MDgwEhUKEwgEKg8KC0FBQUExeGNqR1RZEAIaHQoENzA4MRIVChMIBCoPCgtBQUFBMXhjakdUWRACGh0KBDcwODISFQoTCAQqDwoLQUFBQTF4Y2pHVFkQAhodCgQ3MDgzEhUKEwgEKg8KC0FBQUExeGNqR1RZEAIaHQoENzA4NBIVChMIBCoPCgtBQUFBMXhjakdUWRACGh0KBDcwODUSFQoTCAQqDwoLQUFBQTF4Y2pHVFkQAhodCgQ3MDg2EhUKEwgEKg8KC0FBQUExeGNqR1RZEAIaHQoENzA4NxIVChMIBCoPCgtBQUFBMXhjakdUWRACGh0KBDcwODgSFQoTCAQqDwoLQUFBQTF4Y2pHVFkQAhodCgQ3MDg5EhUKEwgEKg8KC0FBQUExeGNqR1RZEAIaHQoENzA5MBIVChMIBCoPCgtBQUFBMXhjakdUWRACGh0KBDcwOTESFQoTCAQqDwoLQUFBQTF4Y2pHVFkQAhodCgQ3MDkyEhUKEwgEKg8KC0FBQUExeGNqR1RZEAIaHQoENzA5MxIVChMIBCoPCgtBQUFBMXhjakdUWRACGh0KBDcwOTQSFQoTCAQqDwoLQUFBQTF4Y2pHVFkQAhodCgQ3MDk1EhUKEwgEKg8KC0FBQUExeGNqR1RZEAIaHQoENzA5NhIVChMIBCoPCgtBQUFBMXhjakdUWRACGh0KBDcwOTcSFQoTCAQqDwoLQUFBQTF4Y2pHVFkQAhodCgQ3MDk4EhUKEwgEKg8KC0FBQUExeGNqR1RZEAIaHQoENzA5ORIVChMIBCoPCgtBQUFBMXhjakdUWRACGh0KBDcxMDASFQoTCAQqDwoLQUFBQTF4Y2pHVFkQAhodCgQ3MTAxEhUKEwgEKg8KC0FBQUExeGNqR1RZEAIaHQoENzEwMhIVChMIBCoPCgtBQUFBMXhjakdUWRACGh0KBDcxMDMSFQoTCAQqDwoLQUFBQTF4Y2pHVFkQAhodCgQ3MTA0EhUKEwgEKg8KC0FBQUExeGNqR1RZEAIaHQoENzEwNRIVChMIBCoPCgtBQUFBMXhjakdUWRACGh0KBDcxMDYSFQoTCAQqDwoLQUFBQTF4Y2pHVFkQAhodCgQ3MTA3EhUKEwgEKg8KC0FBQUExeGNqR1RZEAIaHQoENzEwOBIVChMIBCoPCgtBQUFBMXhjakdUWRACGh0KBDcxMDkSFQoTCAQqDwoLQUFBQTF4Y2pHVFkQAhodCgQ3MTEwEhUKEwgEKg8KC0FBQUExeGNqR1RZEAIaHQoENzExMRIVChMIBCoPCgtBQUFBMXhjakdUWRACGh0KBDcxMTISFQoTCAQqDwoLQUFBQTF4Y2pHVFkQAhodCgQ3MTEzEhUKEwgEKg8KC0FBQUExeGNqR1RZEAIaHQoENzExNBIVChMIBCoPCgtBQUFBMXhjakdUYxACGh0KBDcxMTUSFQoTCAQqDwoLQUFBQTF4Y2pHVGMQAhodCgQ3MTE2EhUKEwgEKg8KC0FBQUExeGNqR1RjEAIaHQoENzExNxIVChMIBCoPCgtBQUFBMXhjakdUYxACGh0KBDcxMTgSFQoTCAQqDwoLQUFBQTF4Y2pHVGMQAhodCgQ3MTE5EhUKEwgEKg8KC0FBQUExeGNqR1RjEAIaHQoENzEyMBIVChMIBCoPCgtBQUFBMXhjakdUYxACGh0KBDcxMjESFQoTCAQqDwoLQUFBQTF4Y2pHVGMQAhodCgQ3MTIyEhUKEwgEKg8KC0FBQUExeGNqR1RjEAIaHQoENzEyMxIVChMIBCoPCgtBQUFBMXhjakdUYxACGh0KBDcxMjQSFQoTCAQqDwoLQUFBQTF4Y2pHVGMQAhodCgQ3MTI1EhUKEwgEKg8KC0FBQUExeGNqR1RjEAIaHQoENzEyNhIVChMIBCoPCgtBQUFBMXhjakdUYxACGh0KBDcxMjcSFQoTCAQqDwoLQUFBQTF4Y2pHVGMQAhodCgQ3MTI4EhUKEwgEKg8KC0FBQUExeGNqR1RjEAIaHQoENzEyORIVChMIBCoPCgtBQUFBMXhjakdUYxACGh0KBDcxMzASFQoTCAQqDwoLQUFBQTF4Y2pHVGMQAhodCgQ3MTMxEhUKEwgEKg8KC0FBQUExeGNqR1RjEAIaHQoENzEzMhIVChMIBCoPCgtBQUFBMXhjakdUYxACGh0KBDcxMzMSFQoTCAQqDwoLQUFBQTF4Y2pHVGMQAhodCgQ3MTM0EhUKEwgEKg8KC0FBQUExeGNqR1RjEAIaHQoENzEzNRIVChMIBCoPCgtBQUFBMXhjakdUYxACGh0KBDcxMzYSFQoTCAQqDwoLQUFBQTF4Y2pHVGMQAhodCgQ3MTM3EhUKEwgEKg8KC0FBQUExeGNqR1RjEAIaHQoENzEzOBIVChMIBCoPCgtBQUFBMXhjakdUYxACGh0KBDcxMzkSFQoTCAQqDwoLQUFBQTF4Y2pHVGMQAhodCgQ3MTQwEhUKEwgEKg8KC0FBQUExeGNqR1RnEAIaHQoENzE0MRIVChMIBCoPCgtBQUFBMXhjakdUZxACGh0KBDcxNDISFQoTCAQqDwoLQUFBQTF4Y2pHVGcQAhodCgQ3MTQzEhUKEwgEKg8KC0FBQUExeGNqR1RnEAIaHQoENzE0NBIVChMIBCoPCgtBQUFBMXhjakdUZxACGh0KBDcxNDUSFQoTCAQqDwoLQUFBQTF4Y2pHVGcQAhodCgQ3MTQ2EhUKEwgEKg8KC0FBQUExeGNqR1RnEAIaHQoENzE0NxIVChMIBCoPCgtBQUFBMXhjakdUZxACGh0KBDcxNDgSFQoTCAQqDwoLQUFBQTF4Y2pHVGcQAhodCgQ3MTQ5EhUKEwgEKg8KC0FBQUExeGNqR1RnEAIaHQoENzE1MBIVChMIBCoPCgtBQUFBMXhjakdUZxACGh0KBDcxNTESFQoTCAQqDwoLQUFBQTF4Y2pHVGcQAhodCgQ3MTUyEhUKEwgEKg8KC0FBQUExeGNqR1RnEAIaHQoENzE1MxIVChMIBCoPCgtBQUFBMXhjakdUZxACGh0KBDcxNTQSFQoTCAQqDwoLQUFBQTF4Y2pHVGcQAhodCgQ3MTU1EhUKEwgEKg8KC0FBQUExeGNqR1RnEAIaHQoENzE1NhIVChMIBCoPCgtBQUFBMXhjakdUZxACGh0KBDcxNTcSFQoTCAQqDwoLQUFBQTF4Y2pHVGcQAhodCgQ3MTU4EhUKEwgEKg8KC0FBQUExeGNqR1RnEAIaHQoENzE1ORIVChMIBCoPCgtBQUFBMXhjakdUZxACGh0KBDcxNjASFQoTCAQqDwoLQUFBQTF4Y2pHVGcQAhodCgQ3MTYxEhUKEwgEKg8KC0FBQUExeGNqR1RnEAIaHQoENzE2MhIVChMIBCoPCgtBQUFBMXhjakdUZxACGh0KBDcxNjMSFQoTCAQqDwoLQUFBQTF4Y2pHVGcQAhodCgQ3MTY0EhUKEwgEKg8KC0FBQUExeGNqR1RnEAIaHQoENzE2NRIVChMIBCoPCgtBQUFBMXhjakdUZxACGh0KBDcxNjYSFQoTCAQqDwoLQUFBQTF4Y2pHVGcQAhodCgQ3MTY3EhUKEwgEKg8KC0FBQUExeGNqR1RnEAIaHQoENzE2OBIVChMIBCoPCgtBQUFBMXhjakdUZxACGh0KBDcxNjkSFQoTCAQqDwoLQUFBQTF4Y2pHVGcQAhodCgQ3MTcwEhUKEwgEKg8KC0FBQUExeGNqR1RnEAIaHQoENzE3MRIVChMIBCoPCgtBQUFBMXhjakdUZxACGh0KBDcxNzISFQoTCAQqDwoLQUFBQTF4Y2pHVGcQAhodCgQ3MTczEhUKEwgEKg8KC0FBQUExeGNqR1RnEAIaHQoENzE3NBIVChMIBCoPCgtBQUFBMXhjakdUaxACGh0KBDcxNzUSFQoTCAQqDwoLQUFBQTF4Y2pHVGsQAhodCgQ3MTc2EhUKEwgEKg8KC0FBQUExeGNqR1RrEAIaHQoENzE3NxIVChMIBCoPCgtBQUFBMXhjakdUaxACGh0KBDcxNzgSFQoTCAQqDwoLQUFBQTF4Y2pHVGsQAhodCgQ3MTc5EhUKEwgEKg8KC0FBQUExeGNqR1RrEAIaHQoENzE4MBIVChMIBCoPCgtBQUFBMXhjakdUaxACGh0KBDcxODESFQoTCAQqDwoLQUFBQTF4Y2pHVGsQAhodCgQ3MTgyEhUKEwgEKg8KC0FBQUExeGNqR1RrEAIaHQoENzE4MxIVChMIBCoPCgtBQUFBMXhjakdUaxACGh0KBDcxODQSFQoTCAQqDwoLQUFBQTF4Y2pHVGsQAhodCgQ3MTg1EhUKEwgEKg8KC0FBQUExeGNqR1RrEAIaHQoENzE4NhIVChMIBCoPCgtBQUFBMXhjakdUaxACGh0KBDcxODcSFQoTCAQqDwoLQUFBQTF4Y2pHVGsQAhodCgQ3MTg4EhUKEwgEKg8KC0FBQUExeGNqR1RrEAIaHQoENzE4ORIVChMIBCoPCgtBQUFBMXhjakdUaxACGh0KBDcxOTASFQoTCAQqDwoLQUFBQTF4Y2pHVGsQAhodCgQ3MTkxEhUKEwgEKg8KC0FBQUExeGNqR1RrEAIaHQoENzE5MhIVChMIBCoPCgtBQUFBMXhjakdUaxACGh0KBDcxOTMSFQoTCAQqDwoLQUFBQTF4Y2pHVGsQAhodCgQ3MTk0EhUKEwgEKg8KC0FBQUExeGNqR1RrEAIaHQoENzE5NRIVChMIBCoPCgtBQUFBMXhjakdUaxACGh0KBDcxOTYSFQoTCAQqDwoLQUFBQTF4Y2pHVGsQAhodCgQ3MTk3EhUKEwgEKg8KC0FBQUExeGNqR1RrEAIaHQoENzE5OBIVChMIBCoPCgtBQUFBMXhjakdUbxACGh0KBDcxOTkSFQoTCAQqDwoLQUFBQTF4Y2pHVG8QAhodCgQ3MjAwEhUKEwgEKg8KC0FBQUExeGNqR1RvEAIaHQoENzIwMRIVChMIBCoPCgtBQUFBMXhjakdUbxACGh0KBDcyMDISFQoTCAQqDwoLQUFBQTF4Y2pHVG8QAhodCgQ3MjAzEhUKEwgEKg8KC0FBQUExeGNqR1RvEAIaHQoENzIwNBIVChMIBCoPCgtBQUFBMXhjakdUbxACGh0KBDcyMDUSFQoTCAQqDwoLQUFBQTF4Y2pHVG8QAhodCgQ3MjA2EhUKEwgEKg8KC0FBQUExeGNqR1RvEAIaHQoENzIwNxIVChMIBCoPCgtBQUFBMXhjakdUbxACGh0KBDcyMDgSFQoTCAQqDwoLQUFBQTF4Y2pHVG8QAhodCgQ3MjA5EhUKEwgEKg8KC0FBQUExeGNqR1RvEAIaHQoENzIxMBIVChMIBCoPCgtBQUFBMXhjakdUbxACGh0KBDcyMTESFQoTCAQqDwoLQUFBQTF4Y2pHVG8QAhodCgQ3MjEyEhUKEwgEKg8KC0FBQUExeGNqR1RvEAIaHQoENzIxMxIVChMIBCoPCgtBQUFBMXhjakdUbxACGh0KBDcyMTQSFQoTCAQqDwoLQUFBQTF4Y2pHVG8QAhodCgQ3MjE1EhUKEwgEKg8KC0FBQUExeGNqR1RvEAIaHQoENzIxNhIVChMIBCoPCgtBQUFBMXhjakdUbxACGh0KBDcyMTcSFQoTCAQqDwoLQUFBQTF4Y2pHVG8QAhodCgQ3MjE4EhUKEwgEKg8KC0FBQUExeGNqR1RvEAIaHQoENzIxORIVChMIBCoPCgtBQUFBMXhjakdUbxACGh0KBDcyMjASFQoTCAQqDwoLQUFBQTF4Y2pHVG8QAhodCgQ3MjIxEhUKEwgEKg8KC0FBQUExeGNqR1RvEAIaHQoENzIyMhIVChMIBCoPCgtBQUFBMXhjakdUbxACGh0KBDcyMjMSFQoTCAQqDwoLQUFBQTF4Y2pHVG8QAhodCgQ3MjI0EhUKEwgEKg8KC0FBQUExeGNqR1RvEAIaHQoENzIyNRIVChMIBCoPCgtBQUFBMXhjakdUbxACGh0KBDcyMjYSFQoTCAQqDwoLQUFBQTF4Y2pHVG8QAhodCgQ3MjI3EhUKEwgEKg8KC0FBQUExeGNqR1RvEAIaHQoENzIyOBIVChMIBCoPCgtBQUFBMXhjakdUbxACGh0KBDcyMjkSFQoTCAQqDwoLQUFBQTF4Y2pHVG8QAhodCgQ3MjMwEhUKEwgEKg8KC0FBQUExeGNqR1RzEAIaHQoENzIzMRIVChMIBCoPCgtBQUFBMXhjakdUcxACGh0KBDcyMzISFQoTCAQqDwoLQUFBQTF4Y2pHVHMQAhodCgQ3MjMzEhUKEwgEKg8KC0FBQUExeGNqR1RzEAIaHQoENzIzNBIVChMIBCoPCgtBQUFBMXhjakdUcxACGh0KBDcyMzUSFQoTCAQqDwoLQUFBQTF4Y2pHVHMQAhodCgQ3MjM2EhUKEwgEKg8KC0FBQUExeGNqR1RzEAIaHQoENzIzNxIVChMIBCoPCgtBQUFBMXhjakdUcxACGh0KBDcyMzgSFQoTCAQqDwoLQUFBQTF4Y2pHVHMQAhodCgQ3MjM5EhUKEwgEKg8KC0FBQUExeGNqR1RzEAIaHQoENzI0MBIVChMIBCoPCgtBQUFBMXhjakdUcxACGh0KBDcyNDESFQoTCAQqDwoLQUFBQTF4Y2pHVHMQAhodCgQ3MjQyEhUKEwgEKg8KC0FBQUExeGNqR1RzEAIaHQoENzI0MxIVChMIBCoPCgtBQUFBMXhjakdUcxACGh0KBDcyNDQSFQoTCAQqDwoLQUFBQTF4Y2pHVHMQAhodCgQ3MjQ1EhUKEwgEKg8KC0FBQUExeGNqR1RzEAIaHQoENzI0NhIVChMIBCoPCgtBQUFBMXhjakdUcxACGh0KBDcyNDcSFQoTCAQqDwoLQUFBQTF4Y2pHVHMQAhodCgQ3MjQ4EhUKEwgEKg8KC0FBQUExeGNqR1RzEAIaHQoENzI0ORIVChMIBCoPCgtBQUFBMXhjakdUcxACGh0KBDcyNTASFQoTCAQqDwoLQUFBQTF4Y2pHVHMQAhodCgQ3MjUxEhUKEwgEKg8KC0FBQUExeGNqR1RzEAIaHQoENzI1MhIVChMIBCoPCgtBQUFBMXhjakdUcxACGh0KBDcyNTMSFQoTCAQqDwoLQUFBQTF4Y2pHVHMQAhodCgQ3MjU0EhUKEwgEKg8KC0FBQUExeGNqR1RzEAIaHQoENzI1NRIVChMIBCoPCgtBQUFBMXhjakdUcxACGh0KBDcyNTYSFQoTCAQqDwoLQUFBQTF4Y2pHVHMQAhodCgQ3MjU3EhUKEwgEKg8KC0FBQUExeGNqR1RzEAIaHQoENzI1OBIVChMIBCoPCgtBQUFBMXhjakdUcxACGh0KBDcyNTkSFQoTCAQqDwoLQUFBQTF4Y2pHVHMQAhodCgQ3MjYwEhUKEwgEKg8KC0FBQUExeGNqR1RzEAIaHQoENzI2MRIVChMIBCoPCgtBQUFBMXhjakdUcxACGh0KBDcyNjISFQoTCAQqDwoLQUFBQTF4Y2pHVHMQAhodCgQ3MjYzEhUKEwgEKg8KC0FBQUExeGNqR1RzEAIaHQoENzI2NBIVChMIBCoPCgtBQUFBMXhjakdUcxACGh0KBDcyNjUSFQoTCAQqDwoLQUFBQTF4Y2pHVHMQAhodCgQ3MjY2EhUKEwgEKg8KC0FBQUExeGNqR1RzEAIaHQoENzI2NxIVChMIBCoPCgtBQUFBMXhjakdUcxACGh0KBDcyNjgSFQoTCAQqDwoLQUFBQTF4Y2pHVHMQAhodCgQ3MjY5EhUKEwgEKg8KC0FBQUExeGNqR1RzEAIaHQoENzI3MBIVChMIBCoPCgtBQUFBMXhjakdUcxACGh0KBDcyNzESFQoTCAQqDwoLQUFBQTF4Y2pHVHMQAhodCgQ3MjcyEhUKEwgEKg8KC0FBQUExeGNqR1RzEAIaHQoENzI3MxIVChMIBCoPCgtBQUFBMXhjakdUcxACGh0KBDcyNzQSFQoTCAQqDwoLQUFBQTF4Y2pHVHMQAhodCgQ3Mjc1EhUKEwgEKg8KC0FBQUExeGNqR1RzEAIaHQoENzI3NhIVChMIBCoPCgtBQUFBMXhjakdUcxACGh0KBDcyNzcSFQoTCAQqDwoLQUFBQTF4Y2pHVHMQAhodCgQ3Mjc4EhUKEwgEKg8KC0FBQUExeGNqR1RzEAIaHQoENzI3ORIVChMIBCoPCgtBQUFBMXhjakdUcxACGh0KBDcyODASFQoTCAQqDwoLQUFBQTF4Y2pHVHMQAhodCgQ3MjgxEhUKEwgEKg8KC0FBQUExeGNqR1RzEAIaHQoENzI4MhIVChMIBCoPCgtBQUFBMXhjakdUcxACGh0KBDcyODMSFQoTCAQqDwoLQUFBQTF4Y2pHVHMQAhodCgQ3Mjg0EhUKEwgEKg8KC0FBQUExeGNqR1RzEAIaHQoENzI4NRIVChMIBCoPCgtBQUFBMXhjakdUcxACGh0KBDcyODYSFQoTCAQqDwoLQUFBQTF4Y2pHVHMQAhodCgQ3Mjg3EhUKEwgEKg8KC0FBQUExeGNqR1RzEAIaHQoENzI4OBIVChMIBCoPCgtBQUFBMXhjakdUcxACGh0KBDcyODkSFQoTCAQqDwoLQUFBQTF4Y2pHVHMQAhodCgQ3MjkwEhUKEwgEKg8KC0FBQUExeGNqR1RzEAIaHQoENzI5MRIVChMIBCoPCgtBQUFBMXhjakdUcxACGh0KBDcyOTISFQoTCAQqDwoLQUFBQTF4Y2pHVHMQAhodCgQ3MjkzEhUKEwgEKg8KC0FBQUExeGNqR1RzEAIaHQoENzI5NBIVChMIBCoPCgtBQUFBMXhjakdUcxACGh0KBDcyOTUSFQoTCAQqDwoLQUFBQTF4Y2pHVHMQAhodCgQ3Mjk2EhUKEwgEKg8KC0FBQUExeGNqR1RzEAIaHQoENzI5NxIVChMIBCoPCgtBQUFBMXhjakdUcxACGh0KBDcyOTgSFQoTCAQqDwoLQUFBQTF4Y2pHVHMQAhodCgQ3Mjk5EhUKEwgEKg8KC0FBQUExeGNqR1RzEAIaHQoENzMwMBIVChMIBCoPCgtBQUFBMXhjakdUcxACGh0KBDczMDESFQoTCAQqDwoLQUFBQTF4Y2pHVHMQAhodCgQ3MzAyEhUKEwgEKg8KC0FBQUExeGNqR1RzEAIaHQoENzMwMxIVChMIBCoPCgtBQUFBMXhjakdUcxACGh0KBDczMDQSFQoTCAQqDwoLQUFBQTF4Y2pHVHcQAhodCgQ3MzA1EhUKEwgEKg8KC0FBQUExeGNqR1R3EAIaHQoENzMwNhIVChMIBCoPCgtBQUFBMXhjakdUdxACGh0KBDczMDcSFQoTCAQqDwoLQUFBQTF4Y2pHVHcQAhodCgQ3MzA4EhUKEwgEKg8KC0FBQUExeGNqR1R3EAIaHQoENzMwORIVChMIBCoPCgtBQUFBMXhjakdUdxACGh0KBDczMTASFQoTCAQqDwoLQUFBQTF4Y2pHVHcQAhodCgQ3MzExEhUKEwgEKg8KC0FBQUExeGNqR1R3EAIaHQoENzMxMhIVChMIBCoPCgtBQUFBMXhjakdUdxACGh0KBDczMTMSFQoTCAQqDwoLQUFBQTF4Y2pHVHcQAhodCgQ3MzE0EhUKEwgEKg8KC0FBQUExeGNqR1R3EAIaHQoENzMxNRIVChMIBCoPCgtBQUFBMXhjakdUdxACGh0KBDczMTYSFQoTCAQqDwoLQUFBQTF4Y2pHVHcQAhodCgQ3MzE3EhUKEwgEKg8KC0FBQUExeGNqR1R3EAIaHQoENzMxOBIVChMIBCoPCgtBQUFBMXhjakdUdxACGh0KBDczMTkSFQoTCAQqDwoLQUFBQTF4Y2pHVHcQAhodCgQ3MzIwEhUKEwgEKg8KC0FBQUExeGNqR1R3EAIaHQoENzMyMRIVChMIBCoPCgtBQUFBMXhjakdUdxACGh0KBDczMjISFQoTCAQqDwoLQUFBQTF4Y2pHVHcQAhodCgQ3MzIzEhUKEwgEKg8KC0FBQUExeGNqR1R3EAIaHQoENzMyNBIVChMIBCoPCgtBQUFBMXhjakdUdxACGh0KBDczMjUSFQoTCAQqDwoLQUFBQTF4Y2pHVHcQAhodCgQ3MzI2EhUKEwgEKg8KC0FBQUExeGNqR1R3EAIaHQoENzMyNxIVChMIBCoPCgtBQUFBMXhjakdUdxACGh0KBDczMjgSFQoTCAQqDwoLQUFBQTF4Y2pHVHcQAhodCgQ3MzI5EhUKEwgEKg8KC0FBQUExeGNqR1R3EAIaHQoENzMzMBIVChMIBCoPCgtBQUFBMXhjakdUdxACGh0KBDczMzESFQoTCAQqDwoLQUFBQTF4Y2pHVHcQAhodCgQ3MzMyEhUKEwgEKg8KC0FBQUExeGNqR1R3EAIaHQoENzMzMxIVChMIBCoPCgtBQUFBMXhjakdUdxACGh0KBDczMzQSFQoTCAQqDwoLQUFBQTF4Y2pHVDAQAhodCgQ3MzM1EhUKEwgEKg8KC0FBQUExeGNqR1QwEAIaHQoENzMzNhIVChMIBCoPCgtBQUFBMXhjakdUMBACGh0KBDczMzcSFQoTCAQqDwoLQUFBQTF4Y2pHVDAQAhodCgQ3MzM4EhUKEwgEKg8KC0FBQUExeGNqR1QwEAIaHQoENzMzORIVChMIBCoPCgtBQUFBMXhjakdUMBACGh0KBDczNDASFQoTCAQqDwoLQUFBQTF4Y2pHVDAQAhodCgQ3MzQxEhUKEwgEKg8KC0FBQUExeGNqR1QwEAIaHQoENzM0MhIVChMIBCoPCgtBQUFBMXhjakdUMBACGh0KBDczNDMSFQoTCAQqDwoLQUFBQTF4Y2pHVDAQAhodCgQ3MzQ0EhUKEwgEKg8KC0FBQUExeGNqR1QwEAIaHQoENzM0NRIVChMIBCoPCgtBQUFBMXhjakdUMBACGh0KBDczNDYSFQoTCAQqDwoLQUFBQTF4Y2pHVDAQAhodCgQ3MzQ3EhUKEwgEKg8KC0FBQUExeGNqR1QwEAIaHQoENzM0OBIVChMIBCoPCgtBQUFBMXhjakdUMBACGh0KBDczNDkSFQoTCAQqDwoLQUFBQTF4Y2pHVDAQAhodCgQ3MzUwEhUKEwgEKg8KC0FBQUExeGNqR1QwEAIaHQoENzM1MRIVChMIBCoPCgtBQUFBMXhjakdUMBACGh0KBDczNTISFQoTCAQqDwoLQUFBQTF4Y2pHVDAQAhodCgQ3MzUzEhUKEwgEKg8KC0FBQUExeGNqR1QwEAIaHQoENzM1NBIVChMIBCoPCgtBQUFBMXhjakdUMBACGh0KBDczNTUSFQoTCAQqDwoLQUFBQTF4Y2pHVDAQAhodCgQ3MzU2EhUKEwgEKg8KC0FBQUExeGNqR1QwEAIaHQoENzM1NxIVChMIBCoPCgtBQUFBMXhjakdUMBACGh0KBDczNTgSFQoTCAQqDwoLQUFBQTF4Y2pHVDAQAhodCgQ3MzU5EhUKEwgEKg8KC0FBQUExeGNqR1QwEAIaHQoENzM2MBIVChMIBCoPCgtBQUFBMXhjakdUMBACGh0KBDczNjESFQoTCAQqDwoLQUFBQTF4Y2pHVDAQAhodCgQ3MzYyEhUKEwgEKg8KC0FBQUExeGNqR1QwEAIaHQoENzM2MxIVChMIBCoPCgtBQUFBMXhjakdUMBACGh0KBDczNjQSFQoTCAQqDwoLQUFBQTF4Y2pHVDAQAhodCgQ3MzY1EhUKEwgEKg8KC0FBQUExeGNqR1QwEAIaHQoENzM2NhIVChMIBCoPCgtBQUFBMXhjakdUMBACGh0KBDczNjcSFQoTCAQqDwoLQUFBQTF4Y2pHVDAQAhodCgQ3MzY4EhUKEwgEKg8KC0FBQUExeGNqR1QwEAIaHQoENzM2ORIVChMIBCoPCgtBQUFBMXhjakdUMBACGh0KBDczNzASFQoTCAQqDwoLQUFBQTF4Y2pHVDAQAhodCgQ3MzcxEhUKEwgEKg8KC0FBQUExeGNqR1QwEAIaHQoENzM3MhIVChMIBCoPCgtBQUFBMXhjakdUMBACGh0KBDczNzMSFQoTCAQqDwoLQUFBQTF4Y2pHVDAQAhodCgQ3Mzc0EhUKEwgEKg8KC0FBQUExeGNqR1QwEAIaHQoENzM3NRIVChMIBCoPCgtBQUFBMXhjakdUMBACGh0KBDczNzYSFQoTCAQqDwoLQUFBQTF4Y2pHVDAQAhodCgQ3Mzc3EhUKEwgEKg8KC0FBQUExeGNqR1QwEAIaHQoENzM3OBIVChMIBCoPCgtBQUFBMXhjakdUMBACGh0KBDczNzkSFQoTCAQqDwoLQUFBQTF4Y2pHVDAQAhodCgQ3MzgwEhUKEwgEKg8KC0FBQUExeGNqR1QwEAIaHQoENzM4MRIVChMIBCoPCgtBQUFBMXhjakdUMBACGh0KBDczODISFQoTCAQqDwoLQUFBQTF4Y2pHVDAQAhodCgQ3MzgzEhUKEwgEKg8KC0FBQUExeGNqR1QwEAIaHQoENzM4NBIVChMIBCoPCgtBQUFBMXhjakdUNBACGh0KBDczODUSFQoTCAQqDwoLQUFBQTF4Y2pHVDQQAhodCgQ3Mzg2EhUKEwgEKg8KC0FBQUExeGNqR1Q0EAIaHQoENzM4NxIVChMIBCoPCgtBQUFBMXhjakdUNBACGh0KBDczODgSFQoTCAQqDwoLQUFBQTF4Y2pHVDQQAhodCgQ3Mzg5EhUKEwgEKg8KC0FBQUExeGNqR1Q0EAIaHQoENzM5MBIVChMIBCoPCgtBQUFBMXhjakdUNBACGh0KBDczOTESFQoTCAQqDwoLQUFBQTF4Y2pHVDQQAhodCgQ3MzkyEhUKEwgEKg8KC0FBQUExeGNqR1Q0EAIaHQoENzM5MxIVChMIBCoPCgtBQUFBMXhjakdUNBACGh0KBDczOTQSFQoTCAQqDwoLQUFBQTF4Y2pHVDQQAhodCgQ3Mzk1EhUKEwgEKg8KC0FBQUExeGNqR1Q0EAIaHQoENzM5NhIVChMIBCoPCgtBQUFBMXhjakdUNBACGh0KBDczOTcSFQoTCAQqDwoLQUFBQTF4Y2pHVDQQAhodCgQ3Mzk4EhUKEwgEKg8KC0FBQUExeGNqR1Q0EAIaHQoENzM5ORIVChMIBCoPCgtBQUFBMXhjakdUNBACGh0KBDc0MDASFQoTCAQqDwoLQUFBQTF4Y2pHVDQQAhodCgQ3NDAxEhUKEwgEKg8KC0FBQUExeGNqR1Q0EAIaHQoENzQwMhIVChMIBCoPCgtBQUFBMXhjakdUNBACGh0KBDc0MDMSFQoTCAQqDwoLQUFBQTF4Y2pHVDQQAhodCgQ3NDA0EhUKEwgEKg8KC0FBQUExeGNqR1Q0EAIaHQoENzQwNRIVChMIBCoPCgtBQUFBMXhjakdUNBACGh0KBDc0MDYSFQoTCAQqDwoLQUFBQTF4Y2pHVDQQAhodCgQ3NDA3EhUKEwgEKg8KC0FBQUExeGNqR1Q0EAIaHQoENzQwOBIVChMIBCoPCgtBQUFBMXhjakdUNBACGh0KBDc0MDkSFQoTCAQqDwoLQUFBQTF4Y2pHVDQQAhodCgQ3NDEwEhUKEwgEKg8KC0FBQUExeGNqR1Q0EAIaHQoENzQxMRIVChMIBCoPCgtBQUFBMXhjakdUNBACGh0KBDc0MTISFQoTCAQqDwoLQUFBQTF4Y2pHVDgQAhodCgQ3NDEzEhUKEwgEKg8KC0FBQUExeGNqR1Q4EAIaHQoENzQxNBIVChMIBCoPCgtBQUFBMXhjakdUOBACGh0KBDc0MTUSFQoTCAQqDwoLQUFBQTF4Y2pHVDgQAhodCgQ3NDE2EhUKEwgEKg8KC0FBQUExeGNqR1Q4EAIaHQoENzQxNxIVChMIBCoPCgtBQUFBMXhjakdUOBACGh0KBDc0MTgSFQoTCAQqDwoLQUFBQTF4Y2pHVDgQAhodCgQ3NDE5EhUKEwgEKg8KC0FBQUExeGNqR1Q4EAIaHQoENzQyMBIVChMIBCoPCgtBQUFBMXhjakdUOBACGh0KBDc0MjESFQoTCAQqDwoLQUFBQTF4Y2pHVDgQAhodCgQ3NDIyEhUKEwgEKg8KC0FBQUExeGNqR1Q4EAIaHQoENzQyMxIVChMIBCoPCgtBQUFBMXhjakdUOBACGh0KBDc0MjQSFQoTCAQqDwoLQUFBQTF4Y2pHVDgQAhodCgQ3NDI1EhUKEwgEKg8KC0FBQUExeGNqR1Q4EAIaHQoENzQyNhIVChMIBCoPCgtBQUFBMXhjakdUOBACGh0KBDc0MjcSFQoTCAQqDwoLQUFBQTF4Y2pHVDgQAhodCgQ3NDI4EhUKEwgEKg8KC0FBQUExeGNqR1Q4EAIaHQoENzQyORIVChMIBCoPCgtBQUFBMXhjakdUOBACGh0KBDc0MzASFQoTCAQqDwoLQUFBQTF4Y2pHVDgQAhodCgQ3NDMxEhUKEwgEKg8KC0FBQUExeGNqR1Q4EAIaHQoENzQzMhIVChMIBCoPCgtBQUFBMXhjakdUOBACGh0KBDc0MzMSFQoTCAQqDwoLQUFBQTF4Y2pHVDgQAhodCgQ3NDM0EhUKEwgEKg8KC0FBQUExeGNqR1Q4EAIaHQoENzQzNRIVChMIBCoPCgtBQUFBMXhjakdUOBACGh0KBDc0MzYSFQoTCAQqDwoLQUFBQTF4Y2pHVDgQAhodCgQ3NDM3EhUKEwgEKg8KC0FBQUExeGNqR1Q4EAIaHQoENzQzOBIVChMIBCoPCgtBQUFBMXhjakdUOBACGh0KBDc0MzkSFQoTCAQqDwoLQUFBQTF4Y2pHVDgQAhodCgQ3NDQwEhUKEwgEKg8KC0FBQUExeGNqR1Q4EAIaHQoENzQ0MRIVChMIBCoPCgtBQUFBMXhjakdUOBACGh0KBDc0NDISFQoTCAQqDwoLQUFBQTF4Y2pHVDgQAhodCgQ3NDQzEhUKEwgEKg8KC0FBQUExeGNqR1Q4EAIaHQoENzQ0NBIVChMIBCoPCgtBQUFBMXhjakdUOBACGh0KBDc0NDUSFQoTCAQqDwoLQUFBQTF4Y2pHVDgQAhodCgQ3NDQ2EhUKEwgEKg8KC0FBQUExeGNqR1Q4EAIaHQoENzQ0NxIVChMIBCoPCgtBQUFBMXhjakdUOBACGh0KBDc0NDgSFQoTCAQqDwoLQUFBQTF4Y2pHVDgQAhodCgQ3NDQ5EhUKEwgEKg8KC0FBQUExeGNqR1Q4EAIaHQoENzQ1MBIVChMIBCoPCgtBQUFBMXhjakdUOBACGh0KBDc0NTESFQoTCAQqDwoLQUFBQTF4Y2pHVDgQAhodCgQ3NDUyEhUKEwgEKg8KC0FBQUExeGNqR1Q4EAIaHQoENzQ1MxIVChMIBCoPCgtBQUFBMXhjakdUOBACGh0KBDc0NTQSFQoTCAQqDwoLQUFBQTF4Y2pHVDgQAhodCgQ3NDU1EhUKEwgEKg8KC0FBQUExeGNqR1Q4EAIaHQoENzQ1NhIVChMIBCoPCgtBQUFBMXhjakdUOBACGh0KBDc0NTcSFQoTCAQqDwoLQUFBQTF4Y2pHVDgQAhodCgQ3NDU4EhUKEwgEKg8KC0FBQUExeGNqR1Q4EAIaHQoENzQ1ORIVChMIBCoPCgtBQUFBMXhjakdUOBACGh0KBDc0NjASFQoTCAQqDwoLQUFBQTF4Y2pHVUEQAhodCgQ3NDYxEhUKEwgEKg8KC0FBQUExeGNqR1VBEAIaHQoENzQ2MhIVChMIBCoPCgtBQUFBMXhjakdVQRACGh0KBDc0NjMSFQoTCAQqDwoLQUFBQTF4Y2pHVUEQAhodCgQ3NDY0EhUKEwgEKg8KC0FBQUExeGNqR1VBEAIaHQoENzQ2NRIVChMIBCoPCgtBQUFBMXhjakdVQRACGh0KBDc0NjYSFQoTCAQqDwoLQUFBQTF4Y2pHVUEQAhodCgQ3NDY3EhUKEwgEKg8KC0FBQUExeGNqR1VBEAIaHQoENzQ2OBIVChMIBCoPCgtBQUFBMXhjakdVQRACGh0KBDc0NjkSFQoTCAQqDwoLQUFBQTF4Y2pHVUEQAhodCgQ3NDcwEhUKEwgEKg8KC0FBQUExeGNqR1VBEAIaHQoENzQ3MRIVChMIBCoPCgtBQUFBMXhjakdVQRACGh0KBDc0NzISFQoTCAQqDwoLQUFBQTF4Y2pHVUEQAhodCgQ3NDczEhUKEwgEKg8KC0FBQUExeGNqR1VBEAIaHQoENzQ3NBIVChMIBCoPCgtBQUFBMXhjakdVQRACGh0KBDc0NzUSFQoTCAQqDwoLQUFBQTF4Y2pHVUEQAhodCgQ3NDc2EhUKEwgEKg8KC0FBQUExeGNqR1VBEAIaHQoENzQ3NxIVChMIBCoPCgtBQUFBMXhjakdVQRACGh0KBDc0NzgSFQoTCAQqDwoLQUFBQTF4Y2pHVUUQAhodCgQ3NDc5EhUKEwgEKg8KC0FBQUExeGNqR1VFEAIaHQoENzQ4MBIVChMIBCoPCgtBQUFBMXhjakdVRRACGh0KBDc0ODESFQoTCAQqDwoLQUFBQTF4Y2pHVUUQAhodCgQ3NDgyEhUKEwgEKg8KC0FBQUExeGNqR1VFEAIaHQoENzQ4MxIVChMIBCoPCgtBQUFBMXhjakdVRRACGh0KBDc0ODQSFQoTCAQqDwoLQUFBQTF4Y2pHVUUQAhodCgQ3NDg1EhUKEwgEKg8KC0FBQUExeGNqR1VFEAIaHQoENzQ4NhIVChMIBCoPCgtBQUFBMXhjakdVRRACGh0KBDc0ODcSFQoTCAQqDwoLQUFBQTF4Y2pHVUUQAhodCgQ3NDg4EhUKEwgEKg8KC0FBQUExeGNqR1VFEAIaHQoENzQ4ORIVChMIBCoPCgtBQUFBMXhjakdVRRACGh0KBDc0OTASFQoTCAQqDwoLQUFBQTF4Y2pHVUUQAhodCgQ3NDkxEhUKEwgEKg8KC0FBQUExeGNqR1VFEAIaHQoENzQ5MhIVChMIBCoPCgtBQUFBMXhjakdVRRACGh0KBDc0OTMSFQoTCAQqDwoLQUFBQTF4Y2pHVUUQAhodCgQ3NDk0EhUKEwgEKg8KC0FBQUExeGNqR1VFEAIaHQoENzQ5NRIVChMIBCoPCgtBQUFBMXhjakdVRRACGh0KBDc0OTYSFQoTCAQqDwoLQUFBQTF4Y2pHVUUQAhodCgQ3NDk3EhUKEwgEKg8KC0FBQUExeGNqR1VFEAIaHQoENzQ5OBIVChMIBCoPCgtBQUFBMXhjakdVRRACGh0KBDc0OTkSFQoTCAQqDwoLQUFBQTF4Y2pHVUUQAhodCgQ3NTAwEhUKEwgEKg8KC0FBQUExeGNqR1VJEAIaHQoENzUwMRIVChMIBCoPCgtBQUFBMXhjakdVSRACGh0KBDc1MDISFQoTCAQqDwoLQUFBQTF4Y2pHVU0QAhodCgQ3NTAzEhUKEwgEKg8KC0FBQUExeGNqR1VNEAIaHQoENzUwNBIVChMIBCoPCgtBQUFBMXhjakdVTRACGh0KBDc1MDUSFQoTCAQqDwoLQUFBQTF4Y2pHVU0QAhodCgQ3NTA2EhUKEwgEKg8KC0FBQUExeGNqR1VNEAIaHQoENzUwNxIVChMIBCoPCgtBQUFBMXhjakdVTRACGh0KBDc1MDgSFQoTCAQqDwoLQUFBQTF4Y2pHVU0QAhodCgQ3NTA5EhUKEwgEKg8KC0FBQUExeGNqR1VNEAIaHQoENzUxMBIVChMIBCoPCgtBQUFBMXhjakdVTRACGh0KBDc1MTESFQoTCAQqDwoLQUFBQTF4Y2pHVU0QAhodCgQ3NTEyEhUKEwgEKg8KC0FBQUExeGNqR1VNEAIaHQoENzUxMxIVChMIBCoPCgtBQUFBMXhjakdVTRACGh0KBDc1MTQSFQoTCAQqDwoLQUFBQTF4Y2pHVU0QAhodCgQ3NTE1EhUKEwgEKg8KC0FBQUExeGNqR1VNEAIaHQoENzUxNhIVChMIBCoPCgtBQUFBMXhjakdVTRACGh0KBDc1MTcSFQoTCAQqDwoLQUFBQTF4Y2pHVU0QAhodCgQ3NTE4EhUKEwgEKg8KC0FBQUExeGNqR1VNEAIaHQoENzUxORIVChMIBCoPCgtBQUFBMXhjakdVTRACGh0KBDc1MjASFQoTCAQqDwoLQUFBQTF4Y2pHVU0QAhodCgQ3NTIxEhUKEwgEKg8KC0FBQUExeGNqR1VNEAIaHQoENzUyMhIVChMIBCoPCgtBQUFBMXhjakdVTRACGh0KBDc1MjMSFQoTCAQqDwoLQUFBQTF4Y2pHVU0QAhodCgQ3NTI0EhUKEwgEKg8KC0FBQUExeGNqR1VNEAIaHQoENzUyNRIVChMIBCoPCgtBQUFBMXhjakdVTRACGh0KBDc1MjYSFQoTCAQqDwoLQUFBQTF4Y2pHVU0QAhodCgQ3NTI3EhUKEwgEKg8KC0FBQUExeGNqR1VNEAIaHQoENzUyOBIVChMIBCoPCgtBQUFBMXhjakdVTRACGh0KBDc1MjkSFQoTCAQqDwoLQUFBQTF4Y2pHVU0QAhodCgQ3NTMwEhUKEwgEKg8KC0FBQUExeGNqR1VNEAIaHQoENzUzMRIVChMIBCoPCgtBQUFBMXhjakdVTRACGh0KBDc1MzISFQoTCAQqDwoLQUFBQTF4Y2pHVU0QAhodCgQ3NTMzEhUKEwgEKg8KC0FBQUExeGNqR1VNEAIaHQoENzUzNBIVChMIBCoPCgtBQUFBMXhjakdVTRACGh0KBDc1MzUSFQoTCAQqDwoLQUFBQTF4Y2pHVU0QAhodCgQ3NTM2EhUKEwgEKg8KC0FBQUExeGNqR1VNEAIaHQoENzUzNxIVChMIBCoPCgtBQUFBMXhjakdVTRACGh0KBDc1MzgSFQoTCAQqDwoLQUFBQTF4Y2pHVU0QAhodCgQ3NTM5EhUKEwgEKg8KC0FBQUExeGNqR1VNEAIaHQoENzU0MBIVChMIBCoPCgtBQUFBMXhjakdVTRACGh0KBDc1NDESFQoTCAQqDwoLQUFBQTF4Y2pHVU0QAhodCgQ3NTQyEhUKEwgEKg8KC0FBQUExeGNqR1VNEAIaHQoENzU0MxIVChMIBCoPCgtBQUFBMXhjakdVTRACGh0KBDc1NDQSFQoTCAQqDwoLQUFBQTF4Y2pHVU0QAhodCgQ3NTQ1EhUKEwgEKg8KC0FBQUExeGNqR1VNEAIaHQoENzU0NhIVChMIBCoPCgtBQUFBMXhjakdVTRACGh0KBDc1NDcSFQoTCAQqDwoLQUFBQTF4Y2pHVU0QAhodCgQ3NTQ4EhUKEwgEKg8KC0FBQUExeGNqR1VNEAIaHQoENzU0ORIVChMIBCoPCgtBQUFBMXhjakdVTRACGh0KBDc1NTASFQoTCAQqDwoLQUFBQTF4Y2pHVU0QAhodCgQ3NTUxEhUKEwgEKg8KC0FBQUExeGNqR1VNEAIaHQoENzU1MhIVChMIBCoPCgtBQUFBMXhjakdVTRACGh0KBDc1NTMSFQoTCAQqDwoLQUFBQTF4Y2pHVU0QAhodCgQ3NTU0EhUKEwgEKg8KC0FBQUExeGNqR1VNEAIaHQoENzU1NRIVChMIBCoPCgtBQUFBMXhjakdVTRACGh0KBDc1NTYSFQoTCAQqDwoLQUFBQTF4Y2pHVU0QAhodCgQ3NTU3EhUKEwgEKg8KC0FBQUExeGNqR1VNEAIaHQoENzU1OBIVChMIBCoPCgtBQUFBMXhjakdVTRACGh0KBDc1NTkSFQoTCAQqDwoLQUFBQTF4Y2pHVU0QAhodCgQ3NTYwEhUKEwgEKg8KC0FBQUExeGNqR1VNEAIaHQoENzU2MRIVChMIBCoPCgtBQUFBMXhjakdVTRACGh0KBDc1NjISFQoTCAQqDwoLQUFBQTF4Y2pHVU0QAhodCgQ3NTYzEhUKEwgEKg8KC0FBQUExeGNqR1VNEAIaHQoENzU2NBIVChMIBCoPCgtBQUFBMXhjakdVTRACGh0KBDc1NjUSFQoTCAQqDwoLQUFBQTF4Y2pHVU0QAhodCgQ3NTY2EhUKEwgEKg8KC0FBQUExeGNqR1VNEAIaHQoENzU2NxIVChMIBCoPCgtBQUFBMXhjakdVTRACGh0KBDc1NjgSFQoTCAQqDwoLQUFBQTF4Y2pHVU0QAhodCgQ3NTY5EhUKEwgEKg8KC0FBQUExeGNqR1VNEAIaHQoENzU3MBIVChMIBCoPCgtBQUFBMXhjakdVTRACGh0KBDc1NzESFQoTCAQqDwoLQUFBQTF4Y2pHVU0QAhodCgQ3NTcyEhUKEwgEKg8KC0FBQUExeGNqR1VNEAIaHQoENzU3MxIVChMIBCoPCgtBQUFBMXhjakdVTRACGh0KBDc1NzQSFQoTCAQqDwoLQUFBQTF4Y2pHVU0QAhodCgQ3NTc1EhUKEwgEKg8KC0FBQUExeGNqR1VNEAIaHQoENzU3NhIVChMIBCoPCgtBQUFBMXhjakdVTRACGh0KBDc1NzcSFQoTCAQqDwoLQUFBQTF4Y2pHVU0QAhodCgQ3NTc4EhUKEwgEKg8KC0FBQUExeGNqR1VNEAIaHQoENzU3ORIVChMIBCoPCgtBQUFBMXhjakdVTRACGh0KBDc1ODASFQoTCAQqDwoLQUFBQTF4Y2pHVU0QAhodCgQ3NTgxEhUKEwgEKg8KC0FBQUExeGNqR1VNEAIaHQoENzU4MhIVChMIBCoPCgtBQUFBMXhjakdVTRACGh0KBDc1ODMSFQoTCAQqDwoLQUFBQTF4Y2pHVU0QAhodCgQ3NTg0EhUKEwgEKg8KC0FBQUExeGNqR1VNEAIaHQoENzU4NRIVChMIBCoPCgtBQUFBMXhjakdVTRACGh0KBDc1ODYSFQoTCAQqDwoLQUFBQTF4Y2pHVU0QAhodCgQ3NTg3EhUKEwgEKg8KC0FBQUExeGNqR1VNEAIaHQoENzU4OBIVChMIBCoPCgtBQUFBMXhjakdVTRACGh0KBDc1ODkSFQoTCAQqDwoLQUFBQTF4Y2pHVU0QAhodCgQ3NTkwEhUKEwgEKg8KC0FBQUExeGNqR1VNEAIaHQoENzU5MRIVChMIBCoPCgtBQUFBMXhjakdVTRACGh0KBDc1OTISFQoTCAQqDwoLQUFBQTF4Y2pHVU0QAhodCgQ3NTkzEhUKEwgEKg8KC0FBQUExeGNqR1VNEAIaHQoENzU5NBIVChMIBCoPCgtBQUFBMXhjakdVTRACGh0KBDc1OTUSFQoTCAQqDwoLQUFBQTF4Y2pHVU0QAhodCgQ3NTk2EhUKEwgEKg8KC0FBQUExeGNqR1VREAIaHQoENzU5NxIVChMIBCoPCgtBQUFBMXhjakdVURACGh0KBDc1OTgSFQoTCAQqDwoLQUFBQTF4Y2pHVVEQAhodCgQ3NTk5EhUKEwgEKg8KC0FBQUExeGNqR1VREAIaHQoENzYwMBIVChMIBCoPCgtBQUFBMXhjakdVURACGh0KBDc2MDESFQoTCAQqDwoLQUFBQTF4Y2pHVVEQAhodCgQ3NjAyEhUKEwgEKg8KC0FBQUExeGNqR1VREAIaHQoENzYwMxIVChMIBCoPCgtBQUFBMXhjakdVURACGh0KBDc2MDQSFQoTCAQqDwoLQUFBQTF4Y2pHVVEQAhodCgQ3NjA1EhUKEwgEKg8KC0FBQUExeGNqR1VREAIaHQoENzYwNhIVChMIBCoPCgtBQUFBMXhjakdVURACGh0KBDc2MDcSFQoTCAQqDwoLQUFBQTF4Y2pHVVEQAhodCgQ3NjA4EhUKEwgEKg8KC0FBQUExeGNqR1VREAIaHQoENzYwORIVChMIBCoPCgtBQUFBMXhjakdVURACGh0KBDc2MTASFQoTCAQqDwoLQUFBQTF4Y2pHVVEQAhodCgQ3NjExEhUKEwgEKg8KC0FBQUExeGNqR1VREAIaHQoENzYxMhIVChMIBCoPCgtBQUFBMXhjakdVURACGh0KBDc2MTMSFQoTCAQqDwoLQUFBQTF4Y2pHVVEQAhodCgQ3NjE0EhUKEwgEKg8KC0FBQUExeGNqR1VREAIaHQoENzYxNRIVChMIBCoPCgtBQUFBMXhjakdVURACGh0KBDc2MTYSFQoTCAQqDwoLQUFBQTF4Y2pHVVUQAhodCgQ3NjE3EhUKEwgEKg8KC0FBQUExeGNqR1VVEAIaHQoENzYxOBIVChMIBCoPCgtBQUFBMXhjakdVVRACGh0KBDc2MTkSFQoTCAQqDwoLQUFBQTF4Y2pHVVUQAhodCgQ3NjIwEhUKEwgEKg8KC0FBQUExeGNqR1VVEAIaHQoENzYyMRIVChMIBCoPCgtBQUFBMXhjakdVVRACGh0KBDc2MjISFQoTCAQqDwoLQUFBQTF4Y2pHVVUQAhodCgQ3NjIzEhUKEwgEKg8KC0FBQUExeGNqR1VVEAIaHQoENzYyNBIVChMIBCoPCgtBQUFBMXhjakdVVRACGh0KBDc2MjUSFQoTCAQqDwoLQUFBQTF4Y2pHVVUQAhodCgQ3NjI2EhUKEwgEKg8KC0FBQUExeGNqR1VVEAIaHQoENzYyNxIVChMIBCoPCgtBQUFBMXhjakdVVRACGh0KBDc2MjgSFQoTCAQqDwoLQUFBQTF4Y2pHVVUQAhodCgQ3NjI5EhUKEwgEKg8KC0FBQUExeGNqR1VVEAIaHQoENzYzMBIVChMIBCoPCgtBQUFBMXhjakdVVRACGh0KBDc2MzESFQoTCAQqDwoLQUFBQTF4Y2pHVVUQAhodCgQ3NjMyEhUKEwgEKg8KC0FBQUExeGNqR1VZEAIaHQoENzYzMxIVChMIBCoPCgtBQUFBMXhjakdVWRACGh0KBDc2MzQSFQoTCAQqDwoLQUFBQTF4Y2pHVVkQAhodCgQ3NjM1EhUKEwgEKg8KC0FBQUExeGNqR1VZEAIaHQoENzYzNhIVChMIBCoPCgtBQUFBMXhjakdVWRACGh0KBDc2MzcSFQoTCAQqDwoLQUFBQTF4Y2pHVVkQAhodCgQ3NjM4EhUKEwgEKg8KC0FBQUExeGNqR1VZEAIaHQoENzYzORIVChMIBCoPCgtBQUFBMXhjakdVWRACGh0KBDc2NDASFQoTCAQqDwoLQUFBQTF4Y2pHVVkQAhodCgQ3NjQxEhUKEwgEKg8KC0FBQUExeGNqR1VZEAIaHQoENzY0MhIVChMIBCoPCgtBQUFBMXhjakdVWRACGh0KBDc2NDMSFQoTCAQqDwoLQUFBQTF4Y2pHVVkQAhodCgQ3NjQ0EhUKEwgEKg8KC0FBQUExeGNqR1VZEAIaHQoENzY0NRIVChMIBCoPCgtBQUFBMXhjakdVWRACGh0KBDc2NDYSFQoTCAQqDwoLQUFBQTF4Y2pHVVkQAhodCgQ3NjQ3EhUKEwgEKg8KC0FBQUExeGNqR1VZEAIaHQoENzY0OBIVChMIBCoPCgtBQUFBMXhjakdVWRACGh0KBDc2NDkSFQoTCAQqDwoLQUFBQTF4Y2pHVVkQAhodCgQ3NjUwEhUKEwgEKg8KC0FBQUExeGNqR1VZEAIaHQoENzY1MRIVChMIBCoPCgtBQUFBMXhjakdVWRACGh0KBDc2NTISFQoTCAQqDwoLQUFBQTF4Y2pHVVkQAhodCgQ3NjUzEhUKEwgEKg8KC0FBQUExeGNqR1VZEAIaHQoENzY1NBIVChMIBCoPCgtBQUFBMXhjakdVWRACGh0KBDc2NTUSFQoTCAQqDwoLQUFBQTF4Y2pHVVkQAhodCgQ3NjU2EhUKEwgEKg8KC0FBQUExeGNqR1VZEAIaHQoENzY1NxIVChMIBCoPCgtBQUFBMXhjakdVWRACGh0KBDc2NTgSFQoTCAQqDwoLQUFBQTF4Y2pHVVkQAhodCgQ3NjU5EhUKEwgEKg8KC0FBQUExeGNqR1VZEAIaHQoENzY2MBIVChMIBCoPCgtBQUFBMXhjakdVWRACGh0KBDc2NjESFQoTCAQqDwoLQUFBQTF4Y2pHVVkQAhodCgQ3NjYyEhUKEwgEKg8KC0FBQUExeGNqR1VZEAIaHQoENzY2MxIVChMIBCoPCgtBQUFBMXhjakdVWRACGh0KBDc2NjQSFQoTCAQqDwoLQUFBQTF4Y2pHVVkQAhodCgQ3NjY1EhUKEwgEKg8KC0FBQUExeGNqR1VZEAIaHQoENzY2NhIVChMIBCoPCgtBQUFBMXhjakdVWRACGh0KBDc2NjcSFQoTCAQqDwoLQUFBQTF4Y2pHVVkQAhodCgQ3NjY4EhUKEwgEKg8KC0FBQUExeGNqR1VZEAIaHQoENzY2ORIVChMIBCoPCgtBQUFBMXhjakdVWRACGh0KBDc2NzASFQoTCAQqDwoLQUFBQTF4Y2pHVVkQAhodCgQ3NjcxEhUKEwgEKg8KC0FBQUExeGNqR1VZEAIaHQoENzY3MhIVChMIBCoPCgtBQUFBMXhjakdVWRACGh0KBDc2NzMSFQoTCAQqDwoLQUFBQTF4Y2pHVVkQAhoqCgQ3Njc0EiIKIAgEKhwKC0FBQUExeGNqR1VjEAgaC0FBQUExeGNqR1VjGh0KBDc2NzUSFQoTCAQqDwoLQUFBQV9KaFlsM0UQARodCgQ3Njc2EhUKEwgEKg8KC0FBQUFfSmhZbDNFEAEaHQoENzY3NxIVChMIBCoPCgtBQUFBOFg2MXB5SRACGh0KBDc2NzgSFQoTCAQqDwoLQUFBQThYNjFweUkQAhodCgQ3Njc5EhUKEwgEKg8KC0FBQUE4WDYxcHlJEAIaHQoENzY4MBIVChMIBCoPCgtBQUFBOFg2MXB5SRACGh0KBDc2ODESFQoTCAQqDwoLQUFBQThYNjFweUkQAhodCgQ3NjgyEhUKEwgEKg8KC0FBQUE4WDYxcHlJEAIaHQoENzY4MxIVChMIBCoPCgtBQUFBOFg2MXB5SRACGh0KBDc2ODQSFQoTCAQqDwoLQUFBQThYNjFweUkQAhodCgQ3Njg1EhUKEwgEKg8KC0FBQUE4WDYxcHlJEAIaHQoENzY4NhIVChMIBCoPCgtBQUFBOFg2MXB5SRACGh0KBDc2ODcSFQoTCAQqDwoLQUFBQThYNjFweUkQAhodCgQ3Njg4EhUKEwgEKg8KC0FBQUE4WDYxcHlJEAIaHQoENzY4ORIVChMIBCoPCgtBQUFBOFg2MXB5SRACGh0KBDc2OTASFQoTCAQqDwoLQUFBQThYNjFweUkQAhodCgQ3NjkxEhUKEwgEKg8KC0FBQUE4WDYxcHlJEAIaHQoENzY5MhIVChMIBCoPCgtBQUFBOFg2MXB5SRACGh0KBDc2OTMSFQoTCAQqDwoLQUFBQThYNjFweUkQAhodCgQ3Njk0EhUKEwgEKg8KC0FBQUE4WDYxcHlJEAIaHQoENzY5NRIVChMIBCoPCgtBQUFBOFg2MXB5SRACGh0KBDc2OTYSFQoTCAQqDwoLQUFBQThYNjFweUkQAhodCgQ3Njk3EhUKEwgEKg8KC0FBQUE4WDYxcHlJEAIaHQoENzY5OBIVChMIBCoPCgtBQUFBOFg2MXB5SRACGh0KBDc2OTkSFQoTCAQqDwoLQUFBQThYNjFweUkQAhodCgQ3NzAwEhUKEwgEKg8KC0FBQUE4WDYxcHlJEAIaHQoENzcwMRIVChMIBCoPCgtBQUFBOFg2MXB5URACGh0KBDc3MDISFQoTCAQqDwoLQUFBQThYNjFweVEQAhodCgQ3NzAzEhUKEwgEKg8KC0FBQUE4WDYxcHlREAIaHQoENzcwNBIVChMIBCoPCgtBQUFBOFg2MXB5URACGh0KBDc3MDUSFQoTCAQqDwoLQUFBQThYNjFweVEQAhodCgQ3NzA2EhUKEwgEKg8KC0FBQUE4WDYxcHlREAIaHQoENzcwNxIVChMIBCoPCgtBQUFBOFg2MXB5URACGh0KBDc3MDgSFQoTCAQqDwoLQUFBQThYNjFweVEQAhodCgQ3NzA5EhUKEwgEKg8KC0FBQUE4WDYxcHlREAIaHQoENzcxMBIVChMIBCoPCgtBQUFBOFg2MXB5URACGh0KBDc3MTESFQoTCAQqDwoLQUFBQThYNjFweVEQAhodCgQ3NzEyEhUKEwgEKg8KC0FBQUE4WDYxcHlREAIaHQoENzcxMxIVChMIBCoPCgtBQUFBOFg2MXB5URACGh0KBDc3MTQSFQoTCAQqDwoLQUFBQThYNjFweVEQAhodCgQ3NzE1EhUKEwgEKg8KC0FBQUE4WDYxcHlREAIaHQoENzcxNhIVChMIBCoPCgtBQUFBOFg2MXB5URACGh0KBDc3MTcSFQoTCAQqDwoLQUFBQThYNjFweVEQAhodCgQ3NzE4EhUKEwgEKg8KC0FBQUE4WDYxcHlREAIaHQoENzcxORIVChMIBCoPCgtBQUFBOFg2MXB5URACGh0KBDc3MjASFQoTCAQqDwoLQUFBQThYNjFweVEQAhodCgQ3NzIxEhUKEwgEKg8KC0FBQUE4WDYxcHlVEAIaHQoENzcyMhIVChMIBCoPCgtBQUFBOFg2MXB5VRACGh0KBDc3MjMSFQoTCAQqDwoLQUFBQThYNjFweVUQAhodCgQ3NzI0EhUKEwgEKg8KC0FBQUE4WDYxcHlVEAIaHQoENzcyNRIVChMIBCoPCgtBQUFBOFg2MXB5VRACGh0KBDc3MjYSFQoTCAQqDwoLQUFBQThYNjFweVUQAhodCgQ3NzI3EhUKEwgEKg8KC0FBQUE4WDYxcHlVEAIaHQoENzcyOBIVChMIBCoPCgtBQUFBOFg2MXB5VRACGh0KBDc3MjkSFQoTCAQqDwoLQUFBQThYNjFweVUQAhodCgQ3NzMwEhUKEwgEKg8KC0FBQUE4WDYxcHlVEAIaHQoENzczMRIVChMIBCoPCgtBQUFBOFg2MXB5VRACGh0KBDc3MzISFQoTCAQqDwoLQUFBQThYNjFweVUQAhodCgQ3NzMzEhUKEwgEKg8KC0FBQUE4WDYxcHlVEAIaHQoENzczNBIVChMIBCoPCgtBQUFBOFg2MXB5VRACGh0KBDc3MzUSFQoTCAQqDwoLQUFBQThYNjFweVUQAhodCgQ3NzM2EhUKEwgEKg8KC0FBQUE4WDYxcHlVEAIaHQoENzczNxIVChMIBCoPCgtBQUFBOFg2MXB5VRACGh0KBDc3MzgSFQoTCAQqDwoLQUFBQThYNjFweVUQAhodCgQ3NzM5EhUKEwgEKg8KC0FBQUE4WDYxcHlVEAIaHQoENzc0MBIVChMIBCoPCgtBQUFBOFg2MXB5VRACGh0KBDc3NDESFQoTCAQqDwoLQUFBQThYNjFweVUQAhodCgQ3NzQyEhUKEwgEKg8KC0FBQUE4WDYxcHlVEAIaHQoENzc0MxIVChMIBCoPCgtBQUFBOFg2MXB5VRACGh0KBDc3NDQSFQoTCAQqDwoLQUFBQThYNjFweVUQAhodCgQ3NzQ1EhUKEwgEKg8KC0FBQUE4WDYxcHlVEAIaHQoENzc0NhIVChMIBCoPCgtBQUFBOFg2MXB5VRACGh0KBDc3NDcSFQoTCAQqDwoLQUFBQThYNjFweWsQAhodCgQ3NzQ4EhUKEwgEKg8KC0FBQUE4WDYxcHlrEAIaHQoENzc0ORIVChMIBCoPCgtBQUFBOFg2MXB5axACGh0KBDc3NTASFQoTCAQqDwoLQUFBQThYNjFweWsQAhodCgQ3NzUxEhUKEwgEKg8KC0FBQUE4WDYxcHlrEAIaHQoENzc1MhIVChMIBCoPCgtBQUFBOFg2MXB5axACGh0KBDc3NTMSFQoTCAQqDwoLQUFBQThYNjFweWsQAhodCgQ3NzU0EhUKEwgEKg8KC0FBQUE4WDYxcHlrEAIaHQoENzc1NRIVChMIBCoPCgtBQUFBOFg2MXB5axACGh0KBDc3NTYSFQoTCAQqDwoLQUFBQThYNjFweWsQAhodCgQ3NzU3EhUKEwgEKg8KC0FBQUE4WDYxcHlrEAIaHQoENzc1OBIVChMIBCoPCgtBQUFBOFg2MXB5axACGh0KBDc3NTkSFQoTCAQqDwoLQUFBQThYNjFweWsQAhodCgQ3NzYwEhUKEwgEKg8KC0FBQUE4WDYxcHlrEAIaHQoENzc2MRIVChMIBCoPCgtBQUFBOFg2MXB5axACGh0KBDc3NjISFQoTCAQqDwoLQUFBQThYNjFweWsQAhodCgQ3NzYzEhUKEwgEKg8KC0FBQUE4WDYxcHlrEAIaHQoENzc2NBIVChMIBCoPCgtBQUFBOFg2MXB5axACGh0KBDc3NjUSFQoTCAQqDwoLQUFBQThYNjFweWsQAhodCgQ3NzY2EhUKEwgEKg8KC0FBQUE4WDYxcHlrEAIaHQoENzc2NxIVChMIBCoPCgtBQUFBOFg2MXB6QRACGh0KBDc3NjgSFQoTCAQqDwoLQUFBQThYNjFwekEQAhodCgQ3NzY5EhUKEwgEKg8KC0FBQUE4WDYxcHpBEAIaHQoENzc3MBIVChMIBCoPCgtBQUFBOFg2MXB6QRACGh0KBDc3NzESFQoTCAQqDwoLQUFBQThYNjFwekEQAhodCgQ3NzcyEhUKEwgEKg8KC0FBQUE4WDYxcHpBEAIaHQoENzc3MxIVChMIBCoPCgtBQUFBOFg2MXB6QRACGh0KBDc3NzQSFQoTCAQqDwoLQUFBQThYNjFwekEQAhodCgQ3Nzc1EhUKEwgEKg8KC0FBQUE4WDYxcHpBEAIaHQoENzc3NhIVChMIBCoPCgtBQUFBOFg2MXB6QRACGh0KBDc3NzcSFQoTCAQqDwoLQUFBQThYNjFwekEQAhodCgQ3Nzc4EhUKEwgEKg8KC0FBQUE4WDYxcHpBEAIaHQoENzc3ORIVChMIBCoPCgtBQUFBOFg2MXB6QRACGh0KBDc3ODASFQoTCAQqDwoLQUFBQThYNjFwekEQAhodCgQ3NzgxEhUKEwgEKg8KC0FBQUE4WDYxcHpBEAIaHQoENzc4MhIVChMIBCoPCgtBQUFBOFg2MXB6QRACGh0KBDc3ODMSFQoTCAQqDwoLQUFBQThYNjFwekEQAhodCgQ3Nzg0EhUKEwgEKg8KC0FBQUE4WDYxcHpBEAIaHQoENzc4NRIVChMIBCoPCgtBQUFBOFg2MXB6QRACGh0KBDc3ODYSFQoTCAQqDwoLQUFBQThYNjFwekEQAhodCgQ3Nzg3EhUKEwgEKg8KC0FBQUE4WDYxcHpBEAIaHQoENzc4OBIVChMIBCoPCgtBQUFBOFg2MXB6QRACGh0KBDc3ODkSFQoTCAQqDwoLQUFBQThYNjFwekEQAhodCgQ3NzkwEhUKEwgEKg8KC0FBQUE4WDYxcHpBEAIaHQoENzc5MRIVChMIBCoPCgtBQUFBOFg2MXB6QRACGh0KBDc3OTISFQoTCAQqDwoLQUFBQThYNjFwekEQAhodCgQ3NzkzEhUKEwgEKg8KC0FBQUE4WDYxcHpBEAIaHQoENzc5NBIVChMIBCoPCgtBQUFBOFg2MXB6QRACGh0KBDc3OTUSFQoTCAQqDwoLQUFBQThYNjFwekEQAhodCgQ3Nzk2EhUKEwgEKg8KC0FBQUE4WDYxcHpBEAIaHQoENzc5NxIVChMIBCoPCgtBQUFBOFg2MXB6QRACGh0KBDc3OTgSFQoTCAQqDwoLQUFBQThYNjFwekEQAhodCgQ3Nzk5EhUKEwgEKg8KC0FBQUE4WDYxcHpBEAIaHQoENzgwMBIVChMIBCoPCgtBQUFBOFg2MXB6QRACGh0KBDc4MDESFQoTCAQqDwoLQUFBQThYNjFwekEQAhodCgQ3ODAyEhUKEwgEKg8KC0FBQUE4WDYxcHpBEAIaHQoENzgwMxIVChMIBCoPCgtBQUFBOFg2MXB6QRACGh0KBDc4MDQSFQoTCAQqDwoLQUFBQThYNjFwekEQAhodCgQ3ODA1EhUKEwgEKg8KC0FBQUE4WDYxcHpBEAIaHQoENzgwNhIVChMIBCoPCgtBQUFBOFg2MXB6QRACGh0KBDc4MDcSFQoTCAQqDwoLQUFBQThYNjFwekEQAhodCgQ3ODA4EhUKEwgEKg8KC0FBQUE4WDYxcHpBEAIaHQoENzgwORIVChMIBCoPCgtBQUFBOFg2MXB6QRACGh0KBDc4MTASFQoTCAQqDwoLQUFBQThYNjFwekEQAhodCgQ3ODExEhUKEwgEKg8KC0FBQUE4WDYxcHpBEAIaHQoENzgxMhIVChMIBCoPCgtBQUFBOFg2MXB6QRACGh0KBDc4MTMSFQoTCAQqDwoLQUFBQThYNjFwekEQAhodCgQ3ODE0EhUKEwgEKg8KC0FBQUE4WDYxcHpBEAIaHQoENzgxNRIVChMIBCoPCgtBQUFBOFg2MXB6QRACGh0KBDc4MTYSFQoTCAQqDwoLQUFBQThYNjFwekEQAhodCgQ3ODE3EhUKEwgEKg8KC0FBQUE4WDYxcHpBEAIaHQoENzgxOBIVChMIBCoPCgtBQUFBOFg2MXB6QRACGh0KBDc4MTkSFQoTCAQqDwoLQUFBQThYNjFwekEQAhodCgQ3ODIwEhUKEwgEKg8KC0FBQUE4WDYxcHpBEAIaHQoENzgyMRIVChMIBCoPCgtBQUFBOFg2MXB6QRACGh0KBDc4MjISFQoTCAQqDwoLQUFBQThYNjFwekEQAhodCgQ3ODIzEhUKEwgEKg8KC0FBQUE4WDYxcHpBEAIaHQoENzgyNBIVChMIBCoPCgtBQUFBOFg2MXB6QRACGh0KBDc4MjUSFQoTCAQqDwoLQUFBQThYNjFwekEQAhodCgQ3ODI2EhUKEwgEKg8KC0FBQUE4WDYxcHpBEAIaHQoENzgyNxIVChMIBCoPCgtBQUFBOFg2MXB6QRACGh0KBDc4MjgSFQoTCAQqDwoLQUFBQThYNjFwekEQAhodCgQ3ODI5EhUKEwgEKg8KC0FBQUE4WDYxcHpBEAIaHQoENzgzMBIVChMIBCoPCgtBQUFBOFg2MXB6QRACGh0KBDc4MzESFQoTCAQqDwoLQUFBQThYNjFwekEQAhodCgQ3ODMyEhUKEwgEKg8KC0FBQUE4WDYxcHpBEAIaHQoENzgzMxIVChMIBCoPCgtBQUFBOFg2MXB6QRACGh0KBDc4MzQSFQoTCAQqDwoLQUFBQThYNjFwekEQAhodCgQ3ODM1EhUKEwgEKg8KC0FBQUE4WDYxcHpBEAIaHQoENzgzNhIVChMIBCoPCgtBQUFBOFg2MXB6QRACGh0KBDc4MzcSFQoTCAQqDwoLQUFBQThYNjFwekEQAhodCgQ3ODM4EhUKEwgEKg8KC0FBQUE4WDYxcHpBEAIaHQoENzgzORIVChMIBCoPCgtBQUFBOFg2MXB6TRACGh0KBDc4NDASFQoTCAQqDwoLQUFBQThYNjFwek0QAhodCgQ3ODQxEhUKEwgEKg8KC0FBQUE4WDYxcHpNEAIaHQoENzg0MhIVChMIBCoPCgtBQUFBOFg2MXB6TRACGh0KBDc4NDMSFQoTCAQqDwoLQUFBQThYNjFwek0QAhodCgQ3ODQ0EhUKEwgEKg8KC0FBQUE4WDYxcHpNEAIaHQoENzg0NRIVChMIBCoPCgtBQUFBOFg2MXB6TRACGh0KBDc4NDYSFQoTCAQqDwoLQUFBQThYNjFwek0QAhodCgQ3ODQ3EhUKEwgEKg8KC0FBQUE4WDYxcHpNEAIaHQoENzg0OBIVChMIBCoPCgtBQUFBOFg2MXB6TRACGh0KBDc4NDkSFQoTCAQqDwoLQUFBQThYNjFwek0QAhodCgQ3ODUwEhUKEwgEKg8KC0FBQUE4WDYxcHpNEAIaHQoENzg1MRIVChMIBCoPCgtBQUFBOFg2MXB6TRACGh0KBDc4NTISFQoTCAQqDwoLQUFBQThYNjFwek0QAhodCgQ3ODUzEhUKEwgEKg8KC0FBQUE4WDYxcHpNEAIaHQoENzg1NBIVChMIBCoPCgtBQUFBOFg2MXB6TRACGh0KBDc4NTUSFQoTCAQqDwoLQUFBQThYNjFwek0QAhodCgQ3ODU2EhUKEwgEKg8KC0FBQUE4WDYxcHpNEAIaHQoENzg1NxIVChMIBCoPCgtBQUFBOFg2MXB6TRACGh0KBDc4NTgSFQoTCAQqDwoLQUFBQThYNjFwek0QAhodCgQ3ODU5EhUKEwgEKg8KC0FBQUE4WDYxcHpNEAIaHQoENzg2MBIVChMIBCoPCgtBQUFBOFg2MXB6TRACGh0KBDc4NjESFQoTCAQqDwoLQUFBQThYNjFwek0QAhodCgQ3ODYyEhUKEwgEKg8KC0FBQUE4WDYxcHpNEAIaHQoENzg2MxIVChMIBCoPCgtBQUFBOFg2MXB6TRACGh0KBDc4NjQSFQoTCAQqDwoLQUFBQThYNjFwek0QAhodCgQ3ODY1EhUKEwgEKg8KC0FBQUExeGNqR1ZBEAIaHQoENzg2NhIVChMIBCoPCgtBQUFBMXhjakdWQRACGh0KBDc4NjcSFQoTCAQqDwoLQUFBQTF4Y2pHVkEQAhodCgQ3ODY4EhUKEwgEKg8KC0FBQUExeGNqR1ZBEAIaHQoENzg2ORIVChMIBCoPCgtBQUFBMXhjakdWQRACGh0KBDc4NzASFQoTCAQqDwoLQUFBQTF4Y2pHVkEQAhodCgQ3ODcxEhUKEwgEKg8KC0FBQUExeGNqR1ZBEAIaHQoENzg3MhIVChMIBCoPCgtBQUFBMXhjakdWQRACGh0KBDc4NzMSFQoTCAQqDwoLQUFBQTF4Y2pHVkEQAhodCgQ3ODc0EhUKEwgEKg8KC0FBQUExeGNqR1ZBEAIaHQoENzg3NRIVChMIBCoPCgtBQUFBMXhjakdWQRACGh0KBDc4NzYSFQoTCAQqDwoLQUFBQTF4Y2pHVkEQAhodCgQ3ODc3EhUKEwgEKg8KC0FBQUExeGNqR1ZBEAIaHQoENzg3OBIVChMIBCoPCgtBQUFBMXhjakdWQRACGh0KBDc4NzkSFQoTCAQqDwoLQUFBQTF4Y2pHVkEQAhodCgQ3ODgwEhUKEwgEKg8KC0FBQUExeGNqR1ZBEAIaHQoENzg4MRIVChMIBCoPCgtBQUFBMXhjakdWQRACGh0KBDc4ODISFQoTCAQqDwoLQUFBQTF4Y2pHVkEQAhodCgQ3ODgzEhUKEwgEKg8KC0FBQUExeGNqR1ZBEAIaHQoENzg4NBIVChMIBCoPCgtBQUFBMXhjakdWQRACGh0KBDc4ODUSFQoTCAQqDwoLQUFBQTF4Y2pHVkEQAhodCgQ3ODg2EhUKEwgEKg8KC0FBQUExeGNqR1ZBEAIaHQoENzg4NxIVChMIBCoPCgtBQUFBMXhjakdWQRACGh0KBDc4ODgSFQoTCAQqDwoLQUFBQTF4Y2pHVkEQAhodCgQ3ODg5EhUKEwgEKg8KC0FBQUExeGNqR1ZFEAIaHQoENzg5MBIVChMIBCoPCgtBQUFBMXhjakdWRRACGh0KBDc4OTESFQoTCAQqDwoLQUFBQTF4Y2pHVkUQAhodCgQ3ODkyEhUKEwgEKg8KC0FBQUExeGNqR1ZFEAIaHQoENzg5MxIVChMIBCoPCgtBQUFBMXhjakdWRRACGh0KBDc4OTQSFQoTCAQqDwoLQUFBQTF4Y2pHVkUQAhodCgQ3ODk1EhUKEwgEKg8KC0FBQUExeGNqR1ZFEAIaHQoENzg5NhIVChMIBCoPCgtBQUFBMXhjakdWRRACGh0KBDc4OTcSFQoTCAQqDwoLQUFBQTF4Y2pHVkUQAhodCgQ3ODk4EhUKEwgEKg8KC0FBQUExeGNqR1ZFEAIaHQoENzg5ORIVChMIBCoPCgtBQUFBMXhjakdWRRACGh0KBDc5MDASFQoTCAQqDwoLQUFBQTF4Y2pHVkUQAhodCgQ3OTAxEhUKEwgEKg8KC0FBQUExeGNqR1ZFEAIaHQoENzkwMhIVChMIBCoPCgtBQUFBMXhjakdWRRACGh0KBDc5MDMSFQoTCAQqDwoLQUFBQTF4Y2pHVkUQAhodCgQ3OTA0EhUKEwgEKg8KC0FBQUExeGNqR1ZFEAIaHQoENzkwNRIVChMIBCoPCgtBQUFBMXhjakdWRRACGh0KBDc5MDYSFQoTCAQqDwoLQUFBQTF4Y2pHVkUQAhodCgQ3OTA3EhUKEwgEKg8KC0FBQUExeGNqR1ZFEAIaHQoENzkwOBIVChMIBCoPCgtBQUFBMXhjakdWRRACGh0KBDc5MDkSFQoTCAQqDwoLQUFBQTF4Y2pHVkUQAhodCgQ3OTEwEhUKEwgEKg8KC0FBQUExeGNqR1ZFEAIaHQoENzkxMRIVChMIBCoPCgtBQUFBMXhjakdWRRACGh0KBDc5MTISFQoTCAQqDwoLQUFBQTF4Y2pHVkUQAhodCgQ3OTEzEhUKEwgEKg8KC0FBQUExeGNqR1ZFEAIaHQoENzkxNBIVChMIBCoPCgtBQUFBMXhjakdWRRACGh0KBDc5MTUSFQoTCAQqDwoLQUFBQTF4Y2pHVkUQAhodCgQ3OTE2EhUKEwgEKg8KC0FBQUExeGNqR1ZFEAIaHQoENzkxNxIVChMIBCoPCgtBQUFBMXhjakdWRRACGh0KBDc5MTgSFQoTCAQqDwoLQUFBQTF4Y2pHVkUQAhodCgQ3OTE5EhUKEwgEKg8KC0FBQUExeGNqR1ZFEAIaHQoENzkyMBIVChMIBCoPCgtBQUFBMXhjakdWRRACGh0KBDc5MjESFQoTCAQqDwoLQUFBQTF4Y2pHVkUQAhodCgQ3OTIyEhUKEwgEKg8KC0FBQUExeGNqR1ZFEAIaHQoENzkyMxIVChMIBCoPCgtBQUFBMXhjakdWRRACGh0KBDc5MjQSFQoTCAQqDwoLQUFBQTF4Y2pHVkUQAhodCgQ3OTI1EhUKEwgEKg8KC0FBQUExeGNqR1ZFEAIaHQoENzkyNhIVChMIBCoPCgtBQUFBMXhjakdWRRACGh0KBDc5MjcSFQoTCAQqDwoLQUFBQTF4Y2pHVkUQAhodCgQ3OTI4EhUKEwgEKg8KC0FBQUExeGNqR1ZFEAIaHQoENzkyORIVChMIBCoPCgtBQUFBMXhjakdWRRACGh0KBDc5MzASFQoTCAQqDwoLQUFBQTF4Y2pHVkUQAhodCgQ3OTMxEhUKEwgEKg8KC0FBQUExeGNqR1ZFEAIaHQoENzkzMhIVChMIBCoPCgtBQUFBMXhjakdWRRACGh0KBDc5MzMSFQoTCAQqDwoLQUFBQTF4Y2pHVkUQAhodCgQ3OTM0EhUKEwgEKg8KC0FBQUExeGNqR1ZFEAIaHQoENzkzNRIVChMIBCoPCgtBQUFBMXhjakdWRRACGh0KBDc5MzYSFQoTCAQqDwoLQUFBQTF4Y2pHVkUQAhodCgQ3OTM3EhUKEwgEKg8KC0FBQUExeGNqR1ZFEAIaHQoENzkzOBIVChMIBCoPCgtBQUFBMXhjakdWRRACGh0KBDc5MzkSFQoTCAQqDwoLQUFBQTF4Y2pHVkUQAhodCgQ3OTQwEhUKEwgEKg8KC0FBQUExeGNqR1ZFEAIaHQoENzk0MRIVChMIBCoPCgtBQUFBOFg2MXAxMBABGh0KBDc5NDISFQoTCAQqDwoLQUFBQThYNjFwMTAQARodCgQ3OTQzEhUKEwgEKg8KC0FBQUExeGNqR1ZJEAIaHQoENzk0NBIVChMIBCoPCgtBQUFBMXhjakdWSRACGh0KBDc5NDUSFQoTCAQqDwoLQUFBQTF4Y2pHVkkQAhodCgQ3OTQ2EhUKEwgEKg8KC0FBQUExeGNqR1ZJEAIaHQoENzk0NxIVChMIBCoPCgtBQUFBMXhjakdWSRACGh0KBDc5NDgSFQoTCAQqDwoLQUFBQTF4Y2pHVkkQAhodCgQ3OTQ5EhUKEwgEKg8KC0FBQUExeGNqR1ZJEAIaHQoENzk1MBIVChMIBCoPCgtBQUFBMXhjakdWSRACGh0KBDc5NTESFQoTCAQqDwoLQUFBQTF4Y2pHVkkQAhodCgQ3OTUyEhUKEwgEKg8KC0FBQUExeGNqR1ZJEAIaHQoENzk1MxIVChMIBCoPCgtBQUFBMXhjakdWSRACGh0KBDc5NTQSFQoTCAQqDwoLQUFBQTF4Y2pHVkkQAhodCgQ3OTU1EhUKEwgEKg8KC0FBQUExeGNqR1ZJEAIaHQoENzk1NhIVChMIBCoPCgtBQUFBMXhjakdWSRACGh0KBDc5NTcSFQoTCAQqDwoLQUFBQTF4Y2pHVkkQAhodCgQ3OTU4EhUKEwgEKg8KC0FBQUExeGNqR1ZJEAIaHQoENzk1ORIVChMIBCoPCgtBQUFBMXhjakdWSRACGh0KBDc5NjASFQoTCAQqDwoLQUFBQTF4Y2pHVkkQAhodCgQ3OTYxEhUKEwgEKg8KC0FBQUExeGNqR1ZJEAIaHQoENzk2MhIVChMIBCoPCgtBQUFBMXhjakdWSRACGh0KBDc5NjMSFQoTCAQqDwoLQUFBQTF4Y2pHVkkQAhodCgQ3OTY0EhUKEwgEKg8KC0FBQUExeGNqR1ZJEAIaHQoENzk2NRIVChMIBCoPCgtBQUFBMXhjakdWSRACGh0KBDc5NjYSFQoTCAQqDwoLQUFBQTF4Y2pHVkkQAhodCgQ3OTY3EhUKEwgEKg8KC0FBQUExeGNqR1ZJEAIaHQoENzk2OBIVChMIBCoPCgtBQUFBMXhjakdWSRACGh0KBDc5NjkSFQoTCAQqDwoLQUFBQTF4Y2pHVkkQAhodCgQ3OTcwEhUKEwgEKg8KC0FBQUExeGNqR1ZJEAIaHQoENzk3MRIVChMIBCoPCgtBQUFBMXhjakdWTRACGh0KBDc5NzISFQoTCAQqDwoLQUFBQTF4Y2pHVk0QAhodCgQ3OTczEhUKEwgEKg8KC0FBQUExeGNqR1ZNEAIaHQoENzk3NBIVChMIBCoPCgtBQUFBMXhjakdWTRACGh0KBDc5NzUSFQoTCAQqDwoLQUFBQTF4Y2pHVk0QAhodCgQ3OTc2EhUKEwgEKg8KC0FBQUExeGNqR1ZNEAIaHQoENzk3NxIVChMIBCoPCgtBQUFBMXhjakdWTRACGh0KBDc5NzgSFQoTCAQqDwoLQUFBQTF4Y2pHVk0QAhodCgQ3OTc5EhUKEwgEKg8KC0FBQUExeGNqR1ZNEAIaHQoENzk4MBIVChMIBCoPCgtBQUFBMXhjakdWTRACGh0KBDc5ODESFQoTCAQqDwoLQUFBQTF4Y2pHVk0QAhodCgQ3OTgyEhUKEwgEKg8KC0FBQUExeGNqR1ZNEAIaHQoENzk4MxIVChMIBCoPCgtBQUFBMXhjakdWTRACGh0KBDc5ODQSFQoTCAQqDwoLQUFBQTF4Y2pHVk0QAhodCgQ3OTg1EhUKEwgEKg8KC0FBQUExeGNqR1ZNEAIaHQoENzk4NhIVChMIBCoPCgtBQUFBMXhjakdWTRACGh0KBDc5ODcSFQoTCAQqDwoLQUFBQTF4Y2pHVk0QAhodCgQ3OTg4EhUKEwgEKg8KC0FBQUExeGNqR1ZNEAIaHQoENzk4ORIVChMIBCoPCgtBQUFBMXhjakdWTRACGh0KBDc5OTASFQoTCAQqDwoLQUFBQTF4Y2pHVk0QAhodCgQ3OTkxEhUKEwgEKg8KC0FBQUExeGNqR1ZNEAIaHQoENzk5MhIVChMIBCoPCgtBQUFBMXhjakdWTRACGh0KBDc5OTMSFQoTCAQqDwoLQUFBQTF4Y2pHVk0QAhodCgQ3OTk0EhUKEwgEKg8KC0FBQUExeGNqR1ZNEAIaHQoENzk5NRIVChMIBCoPCgtBQUFBMXhjakdWTRACGh0KBDc5OTYSFQoTCAQqDwoLQUFBQTF4Y2pHVk0QAhodCgQ3OTk3EhUKEwgEKg8KC0FBQUExeGNqR1ZNEAIaHQoENzk5OBIVChMIBCoPCgtBQUFBMXhjakdWTRACGh0KBDc5OTkSFQoTCAQqDwoLQUFBQTF4Y2pHVk0QAhodCgQ4MDAwEhUKEwgEKg8KC0FBQUExeGNqR1ZNEAIaHQoEODAwMRIVChMIBCoPCgtBQUFBOFg2MXAzRRABGh0KBDgwMDISFQoTCAQqDwoLQUFBQThYNjFwM0UQARoqCgQ4MDAzEiIKIAgEKhwKC0FBQUE4WDYxcDNFEAgaC0FBQUE4WDYxcDNJGh0KBDgwMDQSFQoTCAQqDwoLQUFBQV83SEtheFkQARodCgQ4MDA1EhUKEwgEKg8KC0FBQUFfN0hLYXhZEAEaHQoEODAwNhIVChMIBCoPCgtBQUFBXzdIS2F4ZxABGh0KBDgwMDcSFQoTCAQqDwoLQUFBQV83SEtheGcQARodCgQ4MDA4EhUKEwgEKg8KC0FBQUFfN0hLYXhrEAEaHQoEODAwORIVChMIBCoPCgtBQUFBXzdIS2F4axABGh0KBDgwMTASFQoTCAQqDwoLQUFBQV83SEtheG8QARodCgQ4MDExEhUKEwgEKg8KC0FBQUFfN0hLYXhvEAEaHQoEODAxMhIVChMIBCoPCgtBQUFBXzdIS2F4cxABGh0KBDgwMTMSFQoTCAQqDwoLQUFBQV83SEtheHMQARodCgQ4MDE0EhUKEwgEKg8KC0FBQUExeGNqR1ZREAIaHQoEODAxNRIVChMIBCoPCgtBQUFBMXhjakdWURACGh0KBDgwMTYSFQoTCAQqDwoLQUFBQTF4Y2pHVlEQAhodCgQ4MDE3EhUKEwgEKg8KC0FBQUExeGNqR1ZREAIaHQoEODAxOBIVChMIBCoPCgtBQUFBMXhjakdWVRACGh0KBDgwMTkSFQoTCAQqDwoLQUFBQTF4Y2pHVlUQAhodCgQ4MDIwEhUKEwgEKg8KC0FBQUExeGNqR1ZVEAIaHQoEODAyMRIVChMIBCoPCgtBQUFBMXhjakdWVRACGh0KBDgwMjISFQoTCAQqDwoLQUFBQTF4Y2pHVlUQAhodCgQ4MDIzEhUKEwgEKg8KC0FBQUExeGNqR1ZVEAIaHQoEODAyNBIVChMIBCoPCgtBQUFBMXhjakdWVRACGh0KBDgwMjUSFQoTCAQqDwoLQUFBQTF4Y2pHVlUQAhodCgQ4MDI2EhUKEwgEKg8KC0FBQUExeGNqR1ZVEAIaHQoEODAyNxIVChMIBCoPCgtBQUFBMXhjakdWVRACGh0KBDgwMjgSFQoTCAQqDwoLQUFBQTF4Y2pHVlUQAhodCgQ4MDI5EhUKEwgEKg8KC0FBQUExeGNqR1ZVEAIaHQoEODAzMBIVChMIBCoPCgtBQUFBMXhjakdWVRACGh0KBDgwMzESFQoTCAQqDwoLQUFBQTF4Y2pHVlUQAhodCgQ4MDMyEhUKEwgEKg8KC0FBQUExeGNqR1ZVEAIaHQoEODAzMxIVChMIBCoPCgtBQUFBMXhjakdWVRACGh0KBDgwMzQSFQoTCAQqDwoLQUFBQTF4Y2pHVlUQAhodCgQ4MDM1EhUKEwgEKg8KC0FBQUExeGNqR1ZVEAIaHQoEODAzNhIVChMIBCoPCgtBQUFBMXhjakdWVRACGh0KBDgwMzcSFQoTCAQqDwoLQUFBQTF4Y2pHVlUQAhodCgQ4MDM4EhUKEwgEKg8KC0FBQUExeGNqR1ZVEAIaHQoEODAzORIVChMIBCoPCgtBQUFBMXhjakdWVRACGh0KBDgwNDASFQoTCAQqDwoLQUFBQTF4Y2pHVlUQAhodCgQ4MDQxEhUKEwgEKg8KC0FBQUExeGNqR1ZVEAIaHQoEODA0MhIVChMIBCoPCgtBQUFBMXhjakdWVRACGh0KBDgwNDMSFQoTCAQqDwoLQUFBQTF4Y2pHVlUQAhodCgQ4MDQ0EhUKEwgEKg8KC0FBQUExeGNqR1ZVEAIaHQoEODA0NRIVChMIBCoPCgtBQUFBMXhjakdWVRACGh0KBDgwNDYSFQoTCAQqDwoLQUFBQTF4Y2pHVlUQAhodCgQ4MDQ3EhUKEwgEKg8KC0FBQUExeGNqR1ZVEAIaHQoEODA0OBIVChMIBCoPCgtBQUFBMXhjakdWWRACGh0KBDgwNDkSFQoTCAQqDwoLQUFBQTF4Y2pHVlkQAhodCgQ4MDUwEhUKEwgEKg8KC0FBQUExeGNqR1ZZEAIaHQoEODA1MRIVChMIBCoPCgtBQUFBMXhjakdWWRACGh0KBDgwNTISFQoTCAQqDwoLQUFBQTF4Y2pHVlkQAhodCgQ4MDUzEhUKEwgEKg8KC0FBQUExeGNqR1ZZEAIaHQoEODA1NBIVChMIBCoPCgtBQUFBMXhjakdWWRACGh0KBDgwNTUSFQoTCAQqDwoLQUFBQTF4Y2pHVlkQAhodCgQ4MDU2EhUKEwgEKg8KC0FBQUExeGNqR1ZZEAIaHQoEODA1NxIVChMIBCoPCgtBQUFBMXhjakdWWRACGh0KBDgwNTgSFQoTCAQqDwoLQUFBQTF4Y2pHVlkQAhodCgQ4MDU5EhUKEwgEKg8KC0FBQUExeGNqR1ZZEAIaHQoEODA2MBIVChMIBCoPCgtBQUFBMXhjakdWWRACGh0KBDgwNjESFQoTCAQqDwoLQUFBQTF4Y2pHVlkQAhodCgQ4MDYyEhUKEwgEKg8KC0FBQUExeGNqR1ZZEAIaHQoEODA2MxIVChMIBCoPCgtBQUFBMXhjakdWWRACGh0KBDgwNjQSFQoTCAQqDwoLQUFBQTF4Y2pHVlkQAhodCgQ4MDY1EhUKEwgEKg8KC0FBQUExeGNqR1ZZEAIaHQoEODA2NhIVChMIBCoPCgtBQUFBMXhjakdWWRACGh0KBDgwNjcSFQoTCAQqDwoLQUFBQTF4Y2pHVlkQAhodCgQ4MDY4EhUKEwgEKg8KC0FBQUExeGNqR1ZZEAIaHQoEODA2ORIVChMIBCoPCgtBQUFBMXhjakdWWRACGh0KBDgwNzASFQoTCAQqDwoLQUFBQTF4Y2pHVlkQAhodCgQ4MDcxEhUKEwgEKg8KC0FBQUExeGNqR1ZZEAIaHQoEODA3MhIVChMIBCoPCgtBQUFBMXhjakdWWRACGh0KBDgwNzMSFQoTCAQqDwoLQUFBQTF4Y2pHVlkQAhodCgQ4MDc0EhUKEwgEKg8KC0FBQUExeGNqR1ZZEAIaHQoEODA3NRIVChMIBCoPCgtBQUFBMXhjakdWWRACGh0KBDgwNzYSFQoTCAQqDwoLQUFBQTF4Y2pHVlkQAhodCgQ4MDc3EhUKEwgEKg8KC0FBQUExeGNqR1ZZEAIaHQoEODA3OBIVChMIBCoPCgtBQUFBMXhjakdWWRACGh0KBDgwNzkSFQoTCAQqDwoLQUFBQTF4Y2pHVlkQAhodCgQ4MDgwEhUKEwgEKg8KC0FBQUExeGNqR1ZZEAIaHQoEODA4MRIVChMIBCoPCgtBQUFBMXhjakdWWRACGh0KBDgwODISFQoTCAQqDwoLQUFBQTF4Y2pHVlkQAhodCgQ4MDgzEhUKEwgEKg8KC0FBQUExeGNqR1ZZEAIaHQoEODA4NBIVChMIBCoPCgtBQUFBMXhjakdWWRACGh0KBDgwODUSFQoTCAQqDwoLQUFBQTF4Y2pHVlkQAhodCgQ4MDg2EhUKEwgEKg8KC0FBQUExeGNqR1ZZEAIaHQoEODA4NxIVChMIBCoPCgtBQUFBMXhjakdWWRACGh0KBDgwODgSFQoTCAQqDwoLQUFBQTF4Y2pHVlkQAhodCgQ4MDg5EhUKEwgEKg8KC0FBQUExeGNqR1ZZEAIaHQoEODA5MBIVChMIBCoPCgtBQUFBMXhjakdWWRACGh0KBDgwOTESFQoTCAQqDwoLQUFBQTF4Y2pHVlkQAhodCgQ4MDkyEhUKEwgEKg8KC0FBQUExeGNqR1ZZEAIaHQoEODA5MxIVChMIBCoPCgtBQUFBMXhjakdWWRACGh0KBDgwOTQSFQoTCAQqDwoLQUFBQTF4Y2pHVlkQAhodCgQ4MDk1EhUKEwgEKg8KC0FBQUExeGNqR1ZZEAIaHQoEODA5NhIVChMIBCoPCgtBQUFBMXhjakdWWRACGh0KBDgwOTcSFQoTCAQqDwoLQUFBQTF4Y2pHVlkQAhodCgQ4MDk4EhUKEwgEKg8KC0FBQUExeGNqR1ZZEAIaHQoEODA5ORIVChMIBCoPCgtBQUFBMXhjakdWWRACGh0KBDgxMDASFQoTCAQqDwoLQUFBQTF4Y2pHVlkQAhodCgQ4MTAxEhUKEwgEKg8KC0FBQUExeGNqR1ZZEAIaHQoEODEwMhIVChMIBCoPCgtBQUFBMXhjakdWWRACGh0KBDgxMDMSFQoTCAQqDwoLQUFBQTF4Y2pHVlkQAhodCgQ4MTA0EhUKEwgEKg8KC0FBQUExeGNqR1ZZEAIaHQoEODEwNRIVChMIBCoPCgtBQUFBMXhjakdWWRACGh0KBDgxMDYSFQoTCAQqDwoLQUFBQV83SEtheDQQARodCgQ4MTA3EhUKEwgEKg8KC0FBQUFfN0hLYXg0EAEaHQoEODEwOBIVChMIBCoPCgtBQUFBMXhjakdWYxACGh0KBDgxMDkSFQoTCAQqDwoLQUFBQTF4Y2pHVmMQAhodCgQ4MTEwEhUKEwgEKg8KC0FBQUExeGNqR1ZjEAIaHQoEODExMRIVChMIBCoPCgtBQUFBMXhjakdWYxACGh0KBDgxMTISFQoTCAQqDwoLQUFBQTF4Y2pHVmMQAhodCgQ4MTEzEhUKEwgEKg8KC0FBQUExeGNqR1ZjEAIaHQoEODExNBIVChMIBCoPCgtBQUFBMXhjakdWYxACGh0KBDgxMTUSFQoTCAQqDwoLQUFBQTF4Y2pHVmMQAhodCgQ4MTE2EhUKEwgEKg8KC0FBQUExeGNqR1ZjEAIaHQoEODExNxIVChMIBCoPCgtBQUFBMXhjakdWYxACGh0KBDgxMTgSFQoTCAQqDwoLQUFBQTF4Y2pHVmMQAhodCgQ4MTE5EhUKEwgEKg8KC0FBQUExeGNqR1ZjEAIaHQoEODEyMBIVChMIBCoPCgtBQUFBMXhjakdWYxACGh0KBDgxMjESFQoTCAQqDwoLQUFBQTF4Y2pHVmMQAhodCgQ4MTIyEhUKEwgEKg8KC0FBQUExeGNqR1ZjEAIaHQoEODEyMxIVChMIBCoPCgtBQUFBMXhjakdWYxACGh0KBDgxMjQSFQoTCAQqDwoLQUFBQTF4Y2pHVmMQAhodCgQ4MTI1EhUKEwgEKg8KC0FBQUExeGNqR1ZjEAIaHQoEODEyNhIVChMIBCoPCgtBQUFBMXhjakdWYxACGh0KBDgxMjcSFQoTCAQqDwoLQUFBQTF4Y2pHVmMQAhodCgQ4MTI4EhUKEwgEKg8KC0FBQUExeGNqR1ZjEAIaHQoEODEyORIVChMIBCoPCgtBQUFBMXhjakdWYxACGh0KBDgxMzASFQoTCAQqDwoLQUFBQTF4Y2pHVmMQAhodCgQ4MTMxEhUKEwgEKg8KC0FBQUExeGNqR1ZjEAIaHQoEODEzMhIVChMIBCoPCgtBQUFBMXhjakdWYxACGh0KBDgxMzMSFQoTCAQqDwoLQUFBQTF4Y2pHVmMQAhodCgQ4MTM0EhUKEwgEKg8KC0FBQUExeGNqR1ZjEAIaHQoEODEzNRIVChMIBCoPCgtBQUFBMXhjakdWYxACGh0KBDgxMzYSFQoTCAQqDwoLQUFBQTF4Y2pHVmMQAhodCgQ4MTM3EhUKEwgEKg8KC0FBQUExeGNqR1ZjEAIaHQoEODEzOBIVChMIBCoPCgtBQUFBMXhjakdWYxACGh0KBDgxMzkSFQoTCAQqDwoLQUFBQTF4Y2pHVmMQAhodCgQ4MTQwEhUKEwgEKg8KC0FBQUExeGNqR1ZjEAIaHQoEODE0MRIVChMIBCoPCgtBQUFBMXhjakdWYxACGh0KBDgxNDISFQoTCAQqDwoLQUFBQTF4Y2pHVmMQAhodCgQ4MTQzEhUKEwgEKg8KC0FBQUExeGNqR1ZjEAIaHQoEODE0NBIVChMIBCoPCgtBQUFBMXhjakdWYxACGh0KBDgxNDUSFQoTCAQqDwoLQUFBQTF4Y2pHVmMQAhodCgQ4MTQ2EhUKEwgEKg8KC0FBQUExeGNqR1ZjEAIaHQoEODE0NxIVChMIBCoPCgtBQUFBMXhjakdWYxACGh0KBDgxNDgSFQoTCAQqDwoLQUFBQTF4Y2pHVmMQAhodCgQ4MTQ5EhUKEwgEKg8KC0FBQUExeGNqR1ZjEAIaHQoEODE1MBIVChMIBCoPCgtBQUFBMXhjakdWYxACGh0KBDgxNTESFQoTCAQqDwoLQUFBQTF4Y2pHVmMQAhodCgQ4MTUyEhUKEwgEKg8KC0FBQUExeGNqR1ZjEAIaHQoEODE1MxIVChMIBCoPCgtBQUFBMXhjakdWYxACGh0KBDgxNTQSFQoTCAQqDwoLQUFBQTF4Y2pHVmMQAhodCgQ4MTU1EhUKEwgEKg8KC0FBQUExeGNqR1ZjEAIaKgoEODE1NhIiCiAIBCocCgtBQUFBMXhjakdWaxAIGgtBQUFBMXhjakdWaxodCgQ4MTU3EhUKEwgEKg8KC0FBQUFfN0hLYXlBEAEaHQoEODE1OBIVChMIBCoPCgtBQUFBXzdIS2F5QRABGh0KBDgxNTkSFQoTCAQqDwoLQUFBQTF4Y2pHVmcQAhodCgQ4MTYwEhUKEwgEKg8KC0FBQUExeGNqR1ZnEAIaHQoEODE2MRIVChMIBCoPCgtBQUFBMXhjakdWZxACGh0KBDgxNjISFQoTCAQqDwoLQUFBQTF4Y2pHVmcQAhodCgQ4MTYzEhUKEwgEKg8KC0FBQUExeGNqR1ZnEAIaHQoEODE2NBIVChMIBCoPCgtBQUFBMXhjakdWZxACGh0KBDgxNjUSFQoTCAQqDwoLQUFBQTF4Y2pHVmcQAhodCgQ4MTY2EhUKEwgEKg8KC0FBQUExeGNqR1ZnEAIaHQoEODE2NxIVChMIBCoPCgtBQUFBMXhjakdWZxACGh0KBDgxNjgSFQoTCAQqDwoLQUFBQTF4Y2pHVmcQAhodCgQ4MTY5EhUKEwgEKg8KC0FBQUExeGNqR1ZnEAIaHQoEODE3MBIVChMIBCoPCgtBQUFBMXhjakdWZxACGh0KBDgxNzESFQoTCAQqDwoLQUFBQTF4Y2pHVmcQAhodCgQ4MTcyEhUKEwgEKg8KC0FBQUExeGNqR1ZnEAIaHQoEODE3MxIVChMIBCoPCgtBQUFBMXhjakdWZxACGh0KBDgxNzQSFQoTCAQqDwoLQUFBQTF4Y2pHVmcQAhodCgQ4MTc1EhUKEwgEKg8KC0FBQUExeGNqR1ZnEAIaHQoEODE3NhIVChMIBCoPCgtBQUFBMXhjakdWZxACGh0KBDgxNzcSFQoTCAQqDwoLQUFBQTF4Y2pHVmcQAhodCgQ4MTc4EhUKEwgEKg8KC0FBQUExeGNqR1ZnEAIaHQoEODE3ORIVChMIBCoPCgtBQUFBMXhjakdWZxACGh0KBDgxODASFQoTCAQqDwoLQUFBQTF4Y2pHVmcQAhodCgQ4MTgxEhUKEwgEKg8KC0FBQUExeGNqR1ZvEAIaHQoEODE4MhIVChMIBCoPCgtBQUFBMXhjakdWbxACGh0KBDgxODMSFQoTCAQqDwoLQUFBQTF4Y2pHVm8QAhodCgQ4MTg0EhUKEwgEKg8KC0FBQUExeGNqR1ZvEAIaHQoEODE4NRIVChMIBCoPCgtBQUFBMXhjakdWbxACGh0KBDgxODYSFQoTCAQqDwoLQUFBQTF4Y2pHVm8QAhodCgQ4MTg3EhUKEwgEKg8KC0FBQUExeGNqR1ZvEAIaHQoEODE4OBIVChMIBCoPCgtBQUFBMXhjakdWbxACGh0KBDgxODkSFQoTCAQqDwoLQUFBQTF4Y2pHVm8QAhodCgQ4MTkwEhUKEwgEKg8KC0FBQUExeGNqR1ZvEAIaHQoEODE5MRIVChMIBCoPCgtBQUFBMXhjakdWbxACGh0KBDgxOTISFQoTCAQqDwoLQUFBQTF4Y2pHVm8QAhodCgQ4MTkzEhUKEwgEKg8KC0FBQUExeGNqR1ZvEAIaHQoEODE5NBIVChMIBCoPCgtBQUFBMXhjakdWbxACGh0KBDgxOTUSFQoTCAQqDwoLQUFBQTF4Y2pHVm8QAhodCgQ4MTk2EhUKEwgEKg8KC0FBQUExeGNqR1ZvEAIaHQoEODE5NxIVChMIBCoPCgtBQUFBMXhjakdWbxACGh0KBDgxOTgSFQoTCAQqDwoLQUFBQTF4Y2pHVm8QAhodCgQ4MTk5EhUKEwgEKg8KC0FBQUExeGNqR1ZvEAIaHQoEODIwMBIVChMIBCoPCgtBQUFBMXhjakdWbxACGh0KBDgyMDESFQoTCAQqDwoLQUFBQTF4Y2pHVm8QAhodCgQ4MjAyEhUKEwgEKg8KC0FBQUExeGNqR1ZvEAIaHQoEODIwMxIVChMIBCoPCgtBQUFBMXhjakdWbxACGh0KBDgyMDQSFQoTCAQqDwoLQUFBQTF4Y2pHVm8QAhodCgQ4MjA1EhUKEwgEKg8KC0FBQUJBVW1nR21ZEAIaHQoEODIwNhIVChMIBCoPCgtBQUFCQVVtZ0dtWRACGh0KBDgyMDcSFQoTCAQqDwoLQUFBQkFVbWdHbVkQAhodCgQ4MjA4EhUKEwgEKg8KC0FBQUJBVW1nR21ZEAIaHQoEODIwORIVChMIBCoPCgtBQUFCQVVtZ0dtWRACGh0KBDgyMTASFQoTCAQqDwoLQUFBQkFVbWdHbVkQAhodCgQ4MjExEhUKEwgEKg8KC0FBQUJBVW1nR21ZEAIaHQoEODIxMhIVChMIBCoPCgtBQUFCQVVtZ0dtWRACGh0KBDgyMTMSFQoTCAQqDwoLQUFBQkFVbWdHbVkQAhodCgQ4MjE0EhUKEwgEKg8KC0FBQUJBVW1nR21ZEAIaHQoEODIxNRIVChMIBCoPCgtBQUFCQVVtZ0dtWRACGh0KBDgyMTYSFQoTCAQqDwoLQUFBQkFVbWdHbVkQAhodCgQ4MjE3EhUKEwgEKg8KC0FBQUJBVW1nR21ZEAIaHQoEODIxOBIVChMIBCoPCgtBQUFCQVVtZ0dtWRACGh0KBDgyMTkSFQoTCAQqDwoLQUFBQkFVbWdHbVkQAhodCgQ4MjIwEhUKEwgEKg8KC0FBQUJBVW1nR21ZEAIaHQoEODIyMRIVChMIBCoPCgtBQUFCQVVtZ0dtWRACGh0KBDgyMjISFQoTCAQqDwoLQUFBQkFVbWdHbVkQAhodCgQ4MjIzEhUKEwgEKg8KC0FBQUJBVW1nR21ZEAIaHQoEODIyNBIVChMIBCoPCgtBQUFCQVVtZ0dtWRACGh0KBDgyMjUSFQoTCAQqDwoLQUFBQkFVbWdHb1kQAhodCgQ4MjI2EhUKEwgEKg8KC0FBQUJBVW1nR29ZEAIaHQoEODIyNxIVChMIBCoPCgtBQUFCQVVtZ0dvWRACGh0KBDgyMjgSFQoTCAQqDwoLQUFBQkFVbWdHb1kQAhodCgQ4MjI5EhUKEwgEKg8KC0FBQUJBVW1nR29ZEAIaHQoEODIzMBIVChMIBCoPCgtBQUFCQVVtZ0dvWRACGh0KBDgyMzESFQoTCAQqDwoLQUFBQkFVbWdHb1kQAhodCgQ4MjMyEhUKEwgEKg8KC0FBQUJBVW1nR29ZEAIaHQoEODIzMxIVChMIBCoPCgtBQUFCQVVtZ0dvWRACGh0KBDgyMzQSFQoTCAQqDwoLQUFBQkFVbWdHb1kQAhodCgQ4MjM1EhUKEwgEKg8KC0FBQUJBVW1nR29ZEAIaHQoEODIzNhIVChMIBCoPCgtBQUFCQVVtZ0dvWRACGh0KBDgyMzcSFQoTCAQqDwoLQUFBQkFVbWdHb1kQAhodCgQ4MjM4EhUKEwgEKg8KC0FBQUJBVW1nR29ZEAIaHQoEODIzORIVChMIBCoPCgtBQUFCQVVtZ0dvWRACGh0KBDgyNDASFQoTCAQqDwoLQUFBQkFVbWdHb1kQAhodCgQ4MjQxEhUKEwgEKg8KC0FBQUJBVW1nR29ZEAIaHQoEODI0MhIVChMIBCoPCgtBQUFCQVVtZ0dvWRACGh0KBDgyNDMSFQoTCAQqDwoLQUFBQkFVbWdHb1kQAhodCgQ4MjQ0EhUKEwgEKg8KC0FBQUJBVW1nR29ZEAIaHQoEODI0NRIVChMIBCoPCgtBQUFCQVVtZ0dvWRACGh0KBDgyNDYSFQoTCAQqDwoLQUFBQkFVbWdHb1kQAhodCgQ4MjQ3EhUKEwgEKg8KC0FBQUJBVW1nR29ZEAIaHQoEODI0OBIVChMIBCoPCgtBQUFCQVVtZ0dvWRACGh0KBDgyNDkSFQoTCAQqDwoLQUFBQkFVbWdHb1kQAhodCgQ4MjUwEhUKEwgEKg8KC0FBQUJBVW1nR29ZEAIaHQoEODI1MRIVChMIBCoPCgtBQUFCQVVtZ0dvWRACGh0KBDgyNTISFQoTCAQqDwoLQUFBQkFVbWdHb1kQAhodCgQ4MjUzEhUKEwgEKg8KC0FBQUJBVW1nR29zEAIaHQoEODI1NBIVChMIBCoPCgtBQUFCQVVtZ0dvcxACGh0KBDgyNTUSFQoTCAQqDwoLQUFBQkFVbWdHb3MQAhodCgQ4MjU2EhUKEwgEKg8KC0FBQUJBVW1nR29zEAIaHQoEODI1NxIVChMIBCoPCgtBQUFCQVVtZ0dvcxACGh0KBDgyNTgSFQoTCAQqDwoLQUFBQkFVbWdHb3MQAhodCgQ4MjU5EhUKEwgEKg8KC0FBQUJBVW1nR29zEAIaHQoEODI2MBIVChMIBCoPCgtBQUFCQVVtZ0dvcxACGh0KBDgyNjESFQoTCAQqDwoLQUFBQkFVbWdHb3MQAhodCgQ4MjYyEhUKEwgEKg8KC0FBQUJBVW1nR29zEAIaHQoEODI2MxIVChMIBCoPCgtBQUFCQVVtZ0dvcxACGh0KBDgyNjQSFQoTCAQqDwoLQUFBQkFVbWdHb3MQAhodCgQ4MjY1EhUKEwgEKg8KC0FBQUJBVW1nR28wEAIaHQoEODI2NhIVChMIBCoPCgtBQUFCQVVtZ0dvMBACGh0KBDgyNjcSFQoTCAQqDwoLQUFBQkFVbWdHbzAQAhodCgQ4MjY4EhUKEwgEKg8KC0FBQUJBVW1nR28wEAIaHQoEODI2ORIVChMIBCoPCgtBQUFCQVVtZ0dvMBACGh0KBDgyNzASFQoTCAQqDwoLQUFBQkFVbWdHbzAQAhodCgQ4MjcxEhUKEwgEKg8KC0FBQUJBVW1nR28wEAIaHQoEODI3MhIVChMIBCoPCgtBQUFCQVVtZ0dvMBACGh0KBDgyNzMSFQoTCAQqDwoLQUFBQkFVbWdHbzAQAhodCgQ4Mjc0EhUKEwgEKg8KC0FBQUJBVW1nR28wEAIaHQoEODI3NRIVChMIBCoPCgtBQUFCQVVtZ0dvMBACGh0KBDgyNzYSFQoTCAQqDwoLQUFBQkFVbWdHbzAQAhodCgQ4Mjc3EhUKEwgEKg8KC0FBQUJBVW1nR28wEAIaHQoEODI3OBIVChMIBCoPCgtBQUFCQVVtZ0dvMBACGh0KBDgyNzkSFQoTCAQqDwoLQUFBQkFVbWdHcFUQAhodCgQ4MjgwEhUKEwgEKg8KC0FBQUJBVW1nR3BVEAIaHQoEODI4MRIVChMIBCoPCgtBQUFCQVVtZ0dwVRACGh0KBDgyODISFQoTCAQqDwoLQUFBQkFVbWdHcFUQAhodCgQ4MjgzEhUKEwgEKg8KC0FBQUJBVW1nR3BVEAIaHQoEODI4NBIVChMIBCoPCgtBQUFCQVVtZ0dwVRACGh0KBDgyODUSFQoTCAQqDwoLQUFBQkFVbWdHcFUQAhodCgQ4Mjg2EhUKEwgEKg8KC0FBQUJBVW1nR3BVEAIaHQoEODI4NxIVChMIBCoPCgtBQUFCQVVtZ0dwVRACGh0KBDgyODgSFQoTCAQqDwoLQUFBQkFVbWdHcFUQAhodCgQ4Mjg5EhUKEwgEKg8KC0FBQUJBVW1nR3BVEAIaHQoEODI5MBIVChMIBCoPCgtBQUFCQVVtZ0dwVRACGh0KBDgyOTESFQoTCAQqDwoLQUFBQkFVbWdHcFUQAhodCgQ4MjkyEhUKEwgEKg8KC0FBQUJBVW1nR3BVEAIaHQoEODI5MxIVChMIBCoPCgtBQUFCQVVtZ0dwVRACGh0KBDgyOTQSFQoTCAQqDwoLQUFBQkFVbWdHcFUQAhodCgQ4Mjk1EhUKEwgEKg8KC0FBQUJBVW1nR3BVEAIaHQoEODI5NhIVChMIBCoPCgtBQUFCQVVtZ0dwVRACGh0KBDgyOTcSFQoTCAQqDwoLQUFBQkFVbWdHcFUQAhodCgQ4Mjk4EhUKEwgEKg8KC0FBQUJBVW1nR3BVEAIaHQoEODI5ORIVChMIBCoPCgtBQUFCQVVtZ0dwVRACGh0KBDgzMDASFQoTCAQqDwoLQUFBQkFVbWdHcFUQAhodCgQ4MzAxEhUKEwgEKg8KC0FBQUJBVW1nR3BVEAIaHQoEODMwMhIVChMIBCoPCgtBQUFCQVVtZ0dwVRACGh0KBDgzMDMSFQoTCAQqDwoLQUFBQkFVbWdHcFUQAhodCgQ4MzA0EhUKEwgEKg8KC0FBQUJBVW1nR3BVEAIaHQoEODMwNRIVChMIBCoPCgtBQUFBMXhjakdWdxACGh0KBDgzMDYSFQoTCAQqDwoLQUFBQTF4Y2pHVncQAhodCgQ4MzA3EhUKEwgEKg8KC0FBQUExeGNqR1Z3EAIaHQoEODMwOBIVChMIBCoPCgtBQUFBMXhjakdWdxACGh0KBDgzMDkSFQoTCAQqDwoLQUFBQTF4Y2pHVncQAhodCgQ4MzEwEhUKEwgEKg8KC0FBQUExeGNqR1Z3EAIaHQoEODMxMRIVChMIBCoPCgtBQUFBMXhjakdWdxACGh0KBDgzMTISFQoTCAQqDwoLQUFBQTF4Y2pHVncQAhodCgQ4MzEzEhUKEwgEKg8KC0FBQUExeGNqR1Z3EAIaHQoEODMxNBIVChMIBCoPCgtBQUFBMXhjakdWdxACGh0KBDgzMTUSFQoTCAQqDwoLQUFBQTF4Y2pHVncQAhodCgQ4MzE2EhUKEwgEKg8KC0FBQUExeGNqR1Z3EAIaHQoEODMxNxIVChMIBCoPCgtBQUFBMXhjakdWdxACGh0KBDgzMTgSFQoTCAQqDwoLQUFBQTF4Y2pHVncQAhodCgQ4MzE5EhUKEwgEKg8KC0FBQUExeGNqR1Z3EAIaHQoEODMyMBIVChMIBCoPCgtBQUFBMXhjakdWdxACGh0KBDgzMjESFQoTCAQqDwoLQUFBQTF4Y2pHVncQAhodCgQ4MzIyEhUKEwgEKg8KC0FBQUExeGNqR1Z3EAIaHQoEODMyMxIVChMIBCoPCgtBQUFBMXhjakdWdxACGh0KBDgzMjQSFQoTCAQqDwoLQUFBQTF4Y2pHVncQAhodCgQ4MzI1EhUKEwgEKg8KC0FBQUExeGNqR1Z3EAIaHQoEODMyNhIVChMIBCoPCgtBQUFBMXhjakdWdxACGh0KBDgzMjcSFQoTCAQqDwoLQUFBQTF4Y2pHVncQAhodCgQ4MzI4EhUKEwgEKg8KC0FBQUExeGNqR1Z3EAIaHQoEODMyORIVChMIBCoPCgtBQUFBMXhjakdWdxACGh0KBDgzMzASFQoTCAQqDwoLQUFBQTF4Y2pHVncQAhodCgQ4MzMxEhUKEwgEKg8KC0FBQUExeGNqR1Z3EAIaHQoEODMzMhIVChMIBCoPCgtBQUFBMXhjakdWdxACGh0KBDgzMzMSFQoTCAQqDwoLQUFBQTF4Y2pHVncQAhodCgQ4MzM0EhUKEwgEKg8KC0FBQUExeGNqR1Z3EAIaHQoEODMzNRIVChMIBCoPCgtBQUFBMXhjakdWdxACGh0KBDgzMzYSFQoTCAQqDwoLQUFBQTF4Y2pHVncQAhodCgQ4MzM3EhUKEwgEKg8KC0FBQUExeGNqR1Z3EAIaHQoEODMzOBIVChMIBCoPCgtBQUFBMXhjakdWdxACGh0KBDgzMzkSFQoTCAQqDwoLQUFBQTF4Y2pHVncQAhodCgQ4MzQwEhUKEwgEKg8KC0FBQUExeGNqR1Z3EAIaHQoEODM0MRIVChMIBCoPCgtBQUFBMXhjakdWdxACGh0KBDgzNDISFQoTCAQqDwoLQUFBQTF4Y2pHVncQAhodCgQ4MzQzEhUKEwgEKg8KC0FBQUExeGNqR1Z3EAIaHQoEODM0NBIVChMIBCoPCgtBQUFBMXhjakdWdxACGh0KBDgzNDUSFQoTCAQqDwoLQUFBQTF4Y2pHVncQAhodCgQ4MzQ2EhUKEwgEKg8KC0FBQUExeGNqR1Z3EAIaHQoEODM0NxIVChMIBCoPCgtBQUFBMXhjakdWdxACGh0KBDgzNDgSFQoTCAQqDwoLQUFBQTF4Y2pHVncQAhodCgQ4MzQ5EhUKEwgEKg8KC0FBQUExeGNqR1Z3EAIaHQoEODM1MBIVChMIBCoPCgtBQUFBMXhjakdWdxACGh0KBDgzNTESFQoTCAQqDwoLQUFBQTF4Y2pHVncQAhodCgQ4MzUyEhUKEwgEKg8KC0FBQUExeGNqR1Z3EAIaHQoEODM1MxIVChMIBCoPCgtBQUFBMXhjakdWdxACGh0KBDgzNTQSFQoTCAQqDwoLQUFBQTF4Y2pHVncQAhodCgQ4MzU1EhUKEwgEKg8KC0FBQUExeGNqR1Z3EAIaHQoEODM1NhIVChMIBCoPCgtBQUFBMXhjakdWdxACGioKBDgzNTcSIgogCAQqHAoLQUFBQTF4Y2pHVjgQCBoLQUFBQTF4Y2pHVjgaHQoEODM1OBIVChMIBCoPCgtBQUFCQVVtZ0d1QRABGh0KBDgzNTkSFQoTCAQqDwoLQUFBQkFVbWdHdUEQARoqCgQ4MzYwEiIKIAgEKhwKC0FBQUE3dXlVcDhBEAgaC0FBQUE3dXlVcDhBGioKBDgzNjESIgogCAQqHAoLQUFBQTd1eVVwOEEQCBoLQUFBQTd1eVVwOEEaKgoEODM2MhIiCiAIBCocCgtBQUFBN3V5VXA4QRAIGgtBQUFBN3V5VXA4QRoqCgQ4MzYzEiIKIAgEKhwKC0FBQUE3dXlVcDhBEAgaC0FBQUE3dXlVcDhBGioKBDgzNjQSIgogCAQqHAoLQUFBQTd1eVVwOEEQCBoLQUFBQTd1eVVwOEEaKgoEODM2NRIiCiAIBCocCgtBQUFBN3V5VXA4QRAIGgtBQUFBN3V5VXA4QRoqCgQ4MzY2EiIKIAgEKhwKC0FBQUE3dXlVcDhBEAgaC0FBQUE3dXlVcDhBGh0KBDgzNjcSFQoTCAQqDwoLQUFBQkFVbWdHMUEQARodCgQ4MzY4EhUKEwgEKg8KC0FBQUJBVW1nRzFBEAEitA0KC0FBQUF4STRnUE0wEoINCgtBQUFBeEk0Z1BNMBILQUFBQXhJNGdQTTAaLQoJdGV4dC9odG1sEiBGZWF0dXJlIE9iamVjdCBJZGVudGlmaWVyIChGT0lEKSIuCgp0ZXh0L3BsYWluEiBGZWF0dXJlIE9iamVjdCBJZGVudGlmaWVyIChGT0lEKSobIhUxMTc0NzQwMzAwNTYwMjY5OTEyNTkoADgAMJ+lx4eTMTirq4m0rzFC/AIKC0FBQUE1SjVoRjZzEgtBQUFBeEk0Z1BNMBpdCgl0ZXh0L2h0bWwSUEhpIERlYW5uYSAtIGRvIHlvdSBoYXZlIGEgbGluayBmb3IgdGhlIGRlZmluaXRpb24gb2YgRk9JRD88YnI+VGhhbmtzIGluIGFkdmFuY2UuIlsKCnRleHQvcGxhaW4STUhpIERlYW5uYSAtIGRvIHlvdSBoYXZlIGEgbGluayBmb3IgdGhlIGRlZmluaXRpb24gb2YgRk9JRD8KVGhhbmtzIGluIGFkdmFuY2UuKhsiFTExMDg0MDA5OTc4ODkyNzU2MjUxNCgAOAAwgpyjsa8xOIKco7GvMVoMcWk3ajU3cHcwaDUzcgIgAHgAiAECmgEGCAAQABgAqgFSElBIaSBEZWFubmEgLSBkbyB5b3UgaGF2ZSBhIGxpbmsgZm9yIHRoZSBkZWZpbml0aW9uIG9mIEZPSUQ/PGJyPlRoYW5rcyBpbiBhZHZhbmNlLrABALgBAUKRCAoLQUFBQTVKNWhHUTASC0FBQUF4STRnUE0wGpcDCgl0ZXh0L2h0bWwSiQNJdCYjMzk7cyBpbiB0aGUgUy01NyBFZCAzLjEgKE5vdiAyMDAwKSwgc2VjdGlvbiA3LjY6IDxhIGhyZWY9Imh0dHBzOi8vd3d3Lmdvb2dsZS5jb20vdXJsP3E9aHR0cHM6Ly9paG8uaW50L3VwbG9hZHMvdXNlci9wdWJzL3N0YW5kYXJkcy9zLTU3LzMxTWFpbi5wZGYmYW1wO3NhPUQmYW1wO3NvdXJjZT1kb2NzJmFtcDt1c3Q9MTc0OTA3MjQ5MDU3ODgyNiZhbXA7dXNnPUFPdlZhdzF5VmNtNTF1SjdKTTNsOUhxSDNXUUIiIGRhdGEtcmF3aHJlZj0iaHR0cHM6Ly9paG8uaW50L3VwbG9hZHMvdXNlci9wdWJzL3N0YW5kYXJkcy9zLTU3LzMxTWFpbi5wZGYiIHRhcmdldD0iX2JsYW5rIj5odHRwczovL2loby5pbnQvdXBsb2Fkcy91c2VyL3B1YnMvc3RhbmRhcmRzL3MtNTcvMzFNYWluLnBkZjwvYT4iegoKdGV4dC9wbGFpbhJsSXQncyBpbiB0aGUgUy01NyBFZCAzLjEgKE5vdiAyMDAwKSwgc2VjdGlvbiA3LjY6IGh0dHBzOi8vaWhvLmludC91cGxvYWRzL3VzZXIvcHVicy9zdGFuZGFyZHMvcy01Ny8zMU1haW4ucGRmKhsiFTExNzQ3NDAzMDA1NjAyNjk5MTI1OSgAOAAwq6uJtK8xOKuribSvMVoMajI4dTl2OHZybGEycgIgAHgAiAECmgEGCAAQABgAqgGMAxKJA0l0JiMzOTtzIGluIHRoZSBTLTU3IEVkIDMuMSAoTm92IDIwMDApLCBzZWN0aW9uIDcuNjogPGEgaHJlZj0iaHR0cHM6Ly93d3cuZ29vZ2xlLmNvbS91cmw/cT1odHRwczovL2loby5pbnQvdXBsb2Fkcy91c2VyL3B1YnMvc3RhbmRhcmRzL3MtNTcvMzFNYWluLnBkZiZhbXA7c2E9RCZhbXA7c291cmNlPWRvY3MmYW1wO3VzdD0xNzQ5MDcyNDkwNTc4ODI2JmFtcDt1c2c9QU92VmF3MXlWY201MXVKN0pNM2w5SHFIM1dRQiIgZGF0YS1yYXdocmVmPSJodHRwczovL2loby5pbnQvdXBsb2Fkcy91c2VyL3B1YnMvc3RhbmRhcmRzL3MtNTcvMzFNYWluLnBkZiIgdGFyZ2V0PSJfYmxhbmsiPmh0dHBzOi8vaWhvLmludC91cGxvYWRzL3VzZXIvcHVicy9zdGFuZGFyZHMvcy01Ny8zMU1haW4ucGRmPC9hPrABALgBAVoMOG5nMTV0ODU0YzlycgIgAHgAiAECmgEGCAAQABgAqgEiEiBGZWF0dXJlIE9iamVjdCBJZGVudGlmaWVyIChGT0lEKbABALgBARifpceHkzEgq6uJtK8xMABCEGtpeC44OHZmeXQzcmNtMWcitBAKC0FBQUE2ZkhxR0xNEoIQCgtBQUFBNmZIcUdMTRILQUFBQTZmSHFHTE0a6gUKCXRleHQvaHRtbBLcBVNhbWUgcmVmZXJlbmNlIGFzIENoZWNrIDEwMTMuwqA8YnI+VGhlIHRleHQgYW5kIHBpY3R1cmUgZmlsZXMgbXVzdCBiZSBuYW1lZCBhY2NvcmRpbmcgdG8gdGhlIHNwZWNpZmljYXRpb25zIGdpdmVuIGJlbG93IDo8YnI+Q0NYWFhYWFguRUVFPGJyPi0gQ0MgPSBwcm9kdWNlciBjb2RlPGJyPi0gWFhYWFhYID0gaW5kaXZpZHVhbCBmaWxlIGNvZGU8YnI+LSAuRUVFID0gZXh0ZW5zaW9uIGNvZGUsIC5USUYgb3IgLlRYVDxicj48YnI+bGlzdCBvZiBwcm9kdWNlciBjb2RlcyBpcyBnaXZlbiBpbiBBbm5leCBBIG9mIHRoZSBJSE8gT2JqZWN0IENhdGFsb2d1ZTxicj4oUy01NywgQXBwZW5kaXggQSksIGhhZCB0cm91YmxlIGZpbmRpbmcgdGhhdCwgYnV0IGZvdW5kIHRoaXMgZmlsZSB3aXRoIHByb2R1Y2VyIGNvZGVzOsKgPGEgaHJlZj0iaHR0cHM6Ly93d3cuZ29vZ2xlLmNvbS91cmw/cT1odHRwczovL3JlZ2lzdHJ5Lmloby5pbnQvcHJvZHVjZXJjb2RlL1Byb2R1Y2VyQ29kZS5wZGYmYW1wO3NhPUQmYW1wO3NvdXJjZT1kb2NzJmFtcDt1c3Q9MTc0OTA3MjQ5MDYxMzAzNCZhbXA7dXNnPUFPdlZhdzF1TXg3UEFaTkdmYTFtOWJ3eGZTX0MiIGRhdGEtcmF3aHJlZj0iaHR0cHM6Ly9yZWdpc3RyeS5paG8uaW50L3Byb2R1Y2VyY29kZS9Qcm9kdWNlckNvZGUucGRmIiB0YXJnZXQ9Il9ibGFuayI+aHR0cHM6Ly9yZWdpc3RyeS5paG8uaW50L3Byb2R1Y2VyY29kZS9Qcm9kdWNlckNvZGUucGRmPC9hPiLEAwoKdGV4dC9wbGFpbhK1A1NhbWUgcmVmZXJlbmNlIGFzIENoZWNrIDEwMTMuwqAKVGhlIHRleHQgYW5kIHBpY3R1cmUgZmlsZXMgbXVzdCBiZSBuYW1lZCBhY2NvcmRpbmcgdG8gdGhlIHNwZWNpZmljYXRpb25zIGdpdmVuIGJlbG93IDoKQ0NYWFhYWFguRUVFCi0gQ0MgPSBwcm9kdWNlciBjb2RlCi0gWFhYWFhYID0gaW5kaXZpZHVhbCBmaWxlIGNvZGUKLSAuRUVFID0gZXh0ZW5zaW9uIGNvZGUsIC5USUYgb3IgLlRYVAoKbGlzdCBvZiBwcm9kdWNlciBjb2RlcyBpcyBnaXZlbiBpbiBBbm5leCBBIG9mIHRoZSBJSE8gT2JqZWN0IENhdGFsb2d1ZQooUy01NywgQXBwZW5kaXggQSksIGhhZCB0cm91YmxlIGZpbmRpbmcgdGhhdCwgYnV0IGZvdW5kIHRoaXMgZmlsZSB3aXRoIHByb2R1Y2VyIGNvZGVzOsKgaHR0cHM6Ly9yZWdpc3RyeS5paG8uaW50L3Byb2R1Y2VyY29kZS9Qcm9kdWNlckNvZGUucGRmKhsiFTEwMjcxOTk4ODM5MzAwMDIxMDgyMygAOAAwp4S+rLAxOKeEvqywMVoMb3VlbWdtczZqdjltcgIgAHgAiAECmgEGCAAQABgAqgHfBRLcBVNhbWUgcmVmZXJlbmNlIGFzIENoZWNrIDEwMTMuwqA8YnI+VGhlIHRleHQgYW5kIHBpY3R1cmUgZmlsZXMgbXVzdCBiZSBuYW1lZCBhY2NvcmRpbmcgdG8gdGhlIHNwZWNpZmljYXRpb25zIGdpdmVuIGJlbG93IDo8YnI+Q0NYWFhYWFguRUVFPGJyPi0gQ0MgPSBwcm9kdWNlciBjb2RlPGJyPi0gWFhYWFhYID0gaW5kaXZpZHVhbCBmaWxlIGNvZGU8YnI+LSAuRUVFID0gZXh0ZW5zaW9uIGNvZGUsIC5USUYgb3IgLlRYVDxicj48YnI+bGlzdCBvZiBwcm9kdWNlciBjb2RlcyBpcyBnaXZlbiBpbiBBbm5leCBBIG9mIHRoZSBJSE8gT2JqZWN0IENhdGFsb2d1ZTxicj4oUy01NywgQXBwZW5kaXggQSksIGhhZCB0cm91YmxlIGZpbmRpbmcgdGhhdCwgYnV0IGZvdW5kIHRoaXMgZmlsZSB3aXRoIHByb2R1Y2VyIGNvZGVzOsKgPGEgaHJlZj0iaHR0cHM6Ly93d3cuZ29vZ2xlLmNvbS91cmw/cT1odHRwczovL3JlZ2lzdHJ5Lmloby5pbnQvcHJvZHVjZXJjb2RlL1Byb2R1Y2VyQ29kZS5wZGYmYW1wO3NhPUQmYW1wO3NvdXJjZT1kb2NzJmFtcDt1c3Q9MTc0OTA3MjQ5MDYxMzAzNCZhbXA7dXNnPUFPdlZhdzF1TXg3UEFaTkdmYTFtOWJ3eGZTX0MiIGRhdGEtcmF3aHJlZj0iaHR0cHM6Ly9yZWdpc3RyeS5paG8uaW50L3Byb2R1Y2VyY29kZS9Qcm9kdWNlckNvZGUucGRmIiB0YXJnZXQ9Il9ibGFuayI+aHR0cHM6Ly9yZWdpc3RyeS5paG8uaW50L3Byb2R1Y2VyY29kZS9Qcm9kdWNlckNvZGUucGRmPC9hPrABALgBARinhL6ssDEgp4S+rLAxMABCEGtpeC44bXphMDJzd2dvNXgiqQIKC0FBQUFfSmhZbDBZEvMBCgtBQUFBX0poWWwwWRILQUFBQV9KaFlsMFkaDQoJdGV4dC9odG1sEgAiDgoKdGV4dC9wbGFpbhIAKhsiFTExNDgzMjU0OTQwNTc0ODkwOTUzNCgAOAAwgOPPjbcxONj40I23MUpQCiRhcHBsaWNhdGlvbi92bmQuZ29vZ2xlLWFwcHMuZG9jcy5tZHMaKMLX2uQBIhogChwKFjU3LCA0MTEsIDQxMiwgNDEzLCA0MTQQARgAEAFaDGNjN2JlZ2Z0ZTJ1ZHICIAB4AIIBFHN1Z2dlc3QuNXQ0eDAwd2h3dXF6iAECmgEGCAAQABgAsAEAuAEBGIDjz423MSDY+NCNtzEwAEIUc3VnZ2VzdC41dDR4MDB3aHd1cXoiqQIKC0FBQUE2ZkhxR0tnEvMBCgtBQUFBNmZIcUdLZxILQUFBQTZmSHFHS2caDQoJdGV4dC9odG1sEgAiDgoKdGV4dC9wbGFpbhIAKhsiFTExNDgzMjU0OTQwNTc0ODkwOTUzNCgAOAAw1uWkrLAxOIrtpKywMUpQCiRhcHBsaWNhdGlvbi92bmQuZ29vZ2xlLWFwcHMuZG9jcy5tZHMaKMLX2uQBIhogChwKFjU3LCA0MTEsIDQxMiwgNDEzLCA0MTQQARgAEAFaDGRsdWZsdmd2NWZqNHICIAB4AIIBFHN1Z2dlc3QubWpwMDdqYTNxeGs1iAECmgEGCAAQABgAsAEAuAEBGNblpKywMSCK7aSssDEwAEIUc3VnZ2VzdC5tanAwN2phM3F4azUirwQKC0FBQUFfSmhZbDE4EvkDCgtBQUFBX0poWWwxOBILQUFBQV9KaFlsMTgaDQoJdGV4dC9odG1sEgAiDgoKdGV4dC9wbGFpbhIAKhsiFTExNDgzMjU0OTQwNTc0ODkwOTUzNCgAOAAw+6+BjrcxOMS3gY63MUrVAgokYXBwbGljYXRpb24vdm5kLmdvb2dsZS1hcHBzLmRvY3MubWRzGqwCwtfa5AGlAhIOCgoKBDE3MjQQARgAEAESbgpqCmRGb3IgZWFjaCBuYXZpZ2F0aW9uYWwgYWlkIGVxdWlwbWVudCBmZWF0dXJlIG9iamVjdCB3aGVyZSBPQkpOQU0gaXMgRXF1YWwgdG8gdGhlIE9CSk5BTSBvZiB0aGUgc3RydWN0EAEYARABElsKVwpRT0JKTkFNIG9uIG5hdmlnYXRpb25hbCBhaWQgZXF1aXBtZW50IG9iamVjdCByZXBlYXRzIHRoYXQgb2YgdGhlIHN0cnVjdHVyZSBvYmplY3QuEAEYABABEicKIwodUmVtb3ZlIHJlcGVhdGVkIE9CSk5BTSB2YWx1ZS4QARgAEAESEAoMCgYxMi4xLjIQARgAEAESCwoHCgFXEAEYABABWgx6OGlkOWExYWd2MDRyAiAAeACCARRzdWdnZXN0LjVodHV4Mm45YjgwOIgBApoBBggAEAAYALABALgBARj7r4GOtzEgxLeBjrcxMABCFHN1Z2dlc3QuNWh0dXgybjliODA4ItwECgtBQUFBX0poWWwxMBKmBAoLQUFBQV9KaFlsMTASC0FBQUFfSmhZbDEwGg0KCXRleHQvaHRtbBIAIg4KCnRleHQvcGxhaW4SACobIhUxMTQ4MzI1NDk0MDU3NDg5MDk1MzQoADgAMJ/Y/423MTjt4P+NtzFKggMKJGFwcGxpY2F0aW9uL3ZuZC5nb29nbGUtYXBwcy5kb2NzLm1kcxrZAsLX2uQB0gISDgoKCgQxNzIzEAEYABABEm4KagpkRm9yIGVhY2ggZmVhdHVyZSBvYmplY3Qgb2YgZ2VvbWV0cmljIHByaW1pdGl2ZSBwb2ludCBmb3JtaW5nIHRoZSBzYW1lIG5hdmlnYXRpb25hbCBhaWQgd2hpY2ggZG9lcyBubxABGAEQARJWClIKTE9iamVjdCBmb3JtaW5nIGEgbmF2aWdhdGlvbmFsIGFpZCBkb2VzIG5vdCBwb2ludCB0byB0aGUgc2FtZSBzcGF0aWFsIG9iamVjdC4QARgAEAESWQpVCk9FbnN1cmUgYWxsIGNvbXBvbmVudHMgb2YgdGhlIG5hdmlnYXRpb25hbCBhaWQgcG9pbnQgdG8gdGhlIHNhbWUgc3BhdGlhbCBvYmplY3QuEAEYABABEhAKDAoGMTIuMS4yEAEYABABEgsKBwoBQxABGAAQAVoMZThmYjB1ODVhNWx6cgIgAHgAggEUc3VnZ2VzdC5nOTZoZGFobDFnM2WIAQKaAQYIABAAGACwAQC4AQEYn9j/jbcxIO3g/423MTAAQhRzdWdnZXN0Lmc5NmhkYWhsMWczZSKnBgoLQUFBQTdBZElrUjAS9QUKC0FBQUE3QWRJa1IwEgtBQUFBN0FkSWtSMBpZCgl0ZXh0L2h0bWwSTHNvdXJjZSBkYXRlIGFwcGxpZXMgdG8gdXMuIFRoZSBTdXJ2ZXkgc3RhcnQgYW5kIGVuZCAoc3VyZW5kLCBzdXJzdGEpIG1heSBub3QiWgoKdGV4dC9wbGFpbhJMc291cmNlIGRhdGUgYXBwbGllcyB0byB1cy4gVGhlIFN1cnZleSBzdGFydCBhbmQgZW5kIChzdXJlbmQsIHN1cnN0YSkgbWF5IG5vdCobIhUxMDI3MTk5ODgzOTMwMDAyMTA4MjMoADgAMOigpM2yMTiR7aXNsjFC/wIKC0FBQUE3QWRJa1I0EgtBQUFBN0FkSWtSMBpdCgl0ZXh0L2h0bWwSUHBvdGVudGlhbGx5IHNhaWxkcm9uZXMgb3Igb3RoZXIgb2JzIGluIDQxNCBjb3VsZCBhcHBseSB3aXRoIHN1cnZleSBzdGFydCBhbmQgZW5kIl4KCnRleHQvcGxhaW4SUHBvdGVudGlhbGx5IHNhaWxkcm9uZXMgb3Igb3RoZXIgb2JzIGluIDQxNCBjb3VsZCBhcHBseSB3aXRoIHN1cnZleSBzdGFydCBhbmQgZW5kKhsiFTEwMjcxOTk4ODM5MzAwMDIxMDgyMygAOAAwke2lzbIxOJHtpc2yMVoMeDR3NGlxNXV2YmRocgIgAHgAiAECmgEGCAAQABgAqgFSElBwb3RlbnRpYWxseSBzYWlsZHJvbmVzIG9yIG90aGVyIG9icyBpbiA0MTQgY291bGQgYXBwbHkgd2l0aCBzdXJ2ZXkgc3RhcnQgYW5kIGVuZLABALgBAVoMYzF6cmlndHRncXdkcgIgAHgAiAECmgEGCAAQABgAqgFOEkxzb3VyY2UgZGF0ZSBhcHBsaWVzIHRvIHVzLiBUaGUgU3VydmV5IHN0YXJ0IGFuZCBlbmQgKHN1cmVuZCwgc3Vyc3RhKSBtYXkgbm90sAEAuAEBGOigpM2yMSCR7aXNsjEwAEIQa2l4LnJ5ejRhbG0xMmx4biKnBAoLQUFBQTF4Y2pHUWMS8QMKC0FBQUExeGNqR1FjEgtBQUFBMXhjakdRYxoNCgl0ZXh0L2h0bWwSACIOCgp0ZXh0L3BsYWluEgAqGyIVMTE0ODMyNTQ5NDA1NzQ4OTA5NTM0KAA4ADDG/t7JlzE4/YXfyZcxSs0CCiRhcHBsaWNhdGlvbi92bmQuZ29vZ2xlLWFwcHMuZG9jcy5tZHMapALC19rkAZ0CEg4KCgoEMTc1NxABGAAQARJuCmoKZEZvciBlYWNoIExJR0hUUyBmZWF0dXJlIG9iamVjdCB3aGVyZSBDQVRMSVQgaXMgRXF1YWwgdG8gMTkgKGhvcml6b250YWxseSBkaXNwb3NlZCkgT1IgMjAgKHZlcnRpY2FsbHkQARgBEAESSgpGCkBMSUdIVFMgb2JqZWN0IHdoZXJlIENBVExJVCA9IDE5IG9yIDIwIHdpdGhvdXQgYSB2YWx1ZSBvZiBNTFRZTFQuEAEYABABEjAKLAomUG9wdWxhdGUgTUxUWUxUIGZvciB0aGUgTElHSFRTIG9iamVjdC4QARgAEAESEAoMCgYxMi44LjcQARgAEAESCwoHCgFFEAEYABABWgx0MHg2azNoMjB0cDhyAiAAeACCARRzdWdnZXN0LmdwNHRnY3dvODdxbYgBApoBBggAEAAYALABALgBARjG/t7JlzEg/YXfyZcxMABCFHN1Z2dlc3QuZ3A0dGdjd284N3FtIqkCCgtBQUFBNmZIcUdMWRLzAQoLQUFBQTZmSHFHTFkSC0FBQUE2ZkhxR0xZGg0KCXRleHQvaHRtbBIAIg4KCnRleHQvcGxhaW4SACobIhUxMTQ4MzI1NDk0MDU3NDg5MDk1MzQoADgAMLjH1KywMTjgzdSssDFKUAokYXBwbGljYXRpb24vdm5kLmdvb2dsZS1hcHBzLmRvY3MubWRzGijC19rkASIaIAocChY1NywgNDExLCA0MTIsIDQxMywgNDE0EAEYABABWgx1MHdqdm0zdzMwcjByAiAAeACCARRzdWdnZXN0LjliYzhpNTZ5aTBsdYgBApoBBggAEAAYALABALgBARi4x9SssDEg4M3UrLAxMABCFHN1Z2dlc3QuOWJjOGk1NnlpMGx1IqcCCgtBQUFBNmZIcUdLdxLyAQoLQUFBQTZmSHFHS3cSC0FBQUE2ZkhxR0t3Gg0KCXRleHQvaHRtbBIAIg4KCnRleHQvcGxhaW4SACobIhUxMTQ4MzI1NDk0MDU3NDg5MDk1MzQoADgAMJySqKywMTiPmaissDFKUAokYXBwbGljYXRpb24vdm5kLmdvb2dsZS1hcHBzLmRvY3MubWRzGijC19rkASIaIAocChY1NywgNDExLCA0MTIsIDQxMywgNDE0EAEYABABWgxmMW1mN2VpYjV4cnNyAiAAeACCARNzdWdnZXN0LjN5M2didjkxOGtoiAECmgEGCAAQABgAsAEAuAEBGJySqKywMSCPmaissDEwAEITc3VnZ2VzdC4zeTNnYnY5MThraCK8BAoLQUFBQTFhVTJHMzAShgQKC0FBQUExYVUyRzMwEgtBQUFBMWFVMkczMBoNCgl0ZXh0L2h0bWwSACIOCgp0ZXh0L3BsYWluEgAqGyIVMTE0ODMyNTQ5NDA1NzQ4OTA5NTM0KAA4ADCb6PT6ljE4uu70+pYxSuICCiRhcHBsaWNhdGlvbi92bmQuZ29vZ2xlLWFwcHMuZG9jcy5tZHMauQLC19rkAbICEg4KCgoEMTU5NBABGAAQARJbClcKUUZvciBlYWNoIFNMT1RPUCBmZWF0dXJlIG9iamVjdCB3aGVyZSBOQVRDT04sIE5BVFFVQSwgVkVSQUNDIG9yIFZFUkRBVCBpcyBQcmVzZW50LhABGAAQARJeCloKVFByb2hpYml0ZWQgYXR0cmlidXRlIE5BVENPTiwgTkFUUVVBLCBWRVJBQ0Mgb3IgVkVSREFUIHBvcHVsYXRlZCBmb3IgYSBTTE9UT1Agb2JqZWN0LhABGAAQARJFCkEKO1JlbW92ZSBOQVRDT04sIE5BVFFVQSwgVkVSQUNDIG9yIFZFUkRBVCBmcm9tIFNMT1RPUCBvYmplY3QuEAEYABABEg8KCwoFNC43LjUQARgAEAESCwoHCgFFEAEYABABWgw2MjE5ZXgyNzlscWdyAiAAeACCARRzdWdnZXN0LnNmeW82NHJ6ZjFobogBApoBBggAEAAYALABALgBARib6PT6ljEguu70+pYxMABCFHN1Z2dlc3Quc2Z5bzY0cnpmMWhuIowECgtBQUFBMWFVMkcxbxLWAwoLQUFBQTFhVTJHMW8SC0FBQUExYVUyRzFvGg0KCXRleHQvaHRtbBIAIg4KCnRleHQvcGxhaW4SACobIhUxMTQ4MzI1NDk0MDU3NDg5MDk1MzQoADgAMMeM5/qWMTiLk+f6ljFKsgIKJGFwcGxpY2F0aW9uL3ZuZC5nb29nbGUtYXBwcy5kb2NzLm1kcxqJAsLX2uQBggISDgoKCgQxNTkxEAEYABABEksKRwpBRm9yIGVhY2ggTE5ERUxWIGZlYXR1cmUgb2JqZWN0IHdoZXJlIFZFUkFDQyBvciBWRVJEQVQgaXMgUHJlc2VudC4QARgAEAESTgpKCkRQcm9oaWJpdGVkIGF0dHJpYnV0ZSBWRVJBQ0Mgb3IgVkVSREFUIHBvcHVsYXRlZCBmb3IgYSBMTkRFTFYgb2JqZWN0LhABGAAQARI1CjEKK1JlbW92ZSBWRVJBQ0Mgb3IgVkVSREFUIGZyb20gTE5ERUxWIG9iamVjdC4QARgAEAESDwoLCgU0LjcuMhABGAAQARILCgcKAUUQARgAEAFaDDlxNTF1em84dGZzc3ICIAB4AIIBFHN1Z2dlc3QucjkyeG16cnlpaTZhiAECmgEGCAAQABgAsAEAuAEBGMeM5/qWMSCLk+f6ljEwAEIUc3VnZ2VzdC5yOTJ4bXpyeWlpNmEizgIKC0FBQUF4STRnUE04EpgCCgtBQUFBeEk0Z1BNOBILQUFBQXhJNGdQTTgaDQoJdGV4dC9odG1sEgAiDgoKdGV4dC9wbGFpbhIAKhsiFTExNDgzMjU0OTQwNTc0ODkwOTUzNCgAOAAw+KzIh5MxOOqyyIeTMUp1CiRhcHBsaWNhdGlvbi92bmQuZ29vZ2xlLWFwcHMuZG9jcy5tZHMaTcLX2uQBRxINCgkKAzU2MxABGAAQARIYChQKDkNoZWNrIHJlbW92ZWQuEAEYABADEg0KCQoDNTY0EAEYABABEg0KCQoDNTY1EAEYABABWgxnaTF4aGtwNXA1c2ZyAiAAeACCARRzdWdnZXN0Lmt4YzNxbGRsbW94M4gBApoBBggAEAAYALABALgBARj4rMiHkzEg6rLIh5MxMABCFHN1Z2dlc3Qua3hjM3FsZGxtb3gzIowlCgtBQUFBd1RmVE5QSRLaJAoLQUFBQXdUZlROUEkSC0FBQUF3VGZUTlBJGoICCgl0ZXh0L2h0bWwS9AFUaGlzIEFubmV4IGNhbiBiZSBjb3BpZWQgZGlyZWN0bHkgZnJvbSB0aGUgUy0xMjQgZHJhZnQgQW5uZXggQS48YnI+SGF2ZSBsaXN0ZWQgaXQgYXMgJnF1b3Q7SSZxdW90OywgYnV0IHNob3VsZCBpdCBiZSBpbW1lZGlhdGVseSBmb2xsb3dpbmcgdGhpcyBvbmU/PGJyPlNob3VsZCB3aGF0IGlzIG5vdyAmcXVvdDtBbm5leCZxdW90OyBiZSAmcXVvdDtBcHBlbmRpeCZxdW90Oywgd2l0aCBhIGZldyBBbm5leGVzIGF0IHRoZSBlbmQ/It8BCgp0ZXh0L3BsYWluEtABVGhpcyBBbm5leCBjYW4gYmUgY29waWVkIGRpcmVjdGx5IGZyb20gdGhlIFMtMTI0IGRyYWZ0IEFubmV4IEEuCkhhdmUgbGlzdGVkIGl0IGFzICJJIiwgYnV0IHNob3VsZCBpdCBiZSBpbW1lZGlhdGVseSBmb2xsb3dpbmcgdGhpcyBvbmU/ClNob3VsZCB3aGF0IGlzIG5vdyAiQW5uZXgiIGJlICJBcHBlbmRpeCIsIHdpdGggYSBmZXcgQW5uZXhlcyBhdCB0aGUgZW5kPyobIhUxMTc0NzQwMzAwNTYwMjY5OTEyNTkoADgAMOKMyfL9MDju1vyHgjFCoAwKC0FBQUF3VUVNQXZJEgtBQUFBd1RmVE5QSRrtAwoJdGV4dC9odG1sEt8DVGhhdCYjMzk7cyBhIGdvb2QgcXVlc3Rpb24hIEkmIzM5O20gbm90IHN1cmUgYnV0IGZvdW5kIHRoaXMgZGVzY3JpcHRpb24gb2YgZGlmZmVyZW5jZS4gVGhpbmtpbmcgaWYgYW55IG9mIHRoZXNlIHNlY3Rpb25zIGNvdWxkIGJlIHN0YW5kIGFsb25lOiAmcXVvdDtBbiBhbm5leCBhbmQgYW4gYXBwZW5kaXggYXJlIGJvdGggZm9ybXMgb2YgYWRkZW5kdW1zIHRvIGEgbWFpbiBkb2N1bWVudC4gQW4gYXBwZW5kaXggY29udGFpbnMgZGF0YSB0aGF0IGNhbm5vdCBiZSBwbGFjZWQgaW4gdGhlIG1haW4gZG9jdW1lbnQgYW5kIGhhcyByZWZlcmVuY2VzIGluIHRoZSBvcmlnaW5hbCBjb3B5IG9yIGZpbGUuIEFuIGFubmV4LCBvbiB0aGUgb3RoZXIgaGFuZCwgaXMgdXN1YWxseSBhIHN0YW5kYWxvbmUgZG9jdW1lbnQgdGhhdCBvZmZlcnMgYWRkaXRpb25hbCBpbmZvcm1hdGlvbiB0aGFuIGNvbnRhaW5lZCBpbiB0aGUgbWFpbiBkb2N1bWVudC4mcXVvdDsi3AMKCnRleHQvcGxhaW4SzQNUaGF0J3MgYSBnb29kIHF1ZXN0aW9uISBJJ20gbm90IHN1cmUgYnV0IGZvdW5kIHRoaXMgZGVzY3JpcHRpb24gb2YgZGlmZmVyZW5jZS4gVGhpbmtpbmcgaWYgYW55IG9mIHRoZXNlIHNlY3Rpb25zIGNvdWxkIGJlIHN0YW5kIGFsb25lOiAiQW4gYW5uZXggYW5kIGFuIGFwcGVuZGl4IGFyZSBib3RoIGZvcm1zIG9mIGFkZGVuZHVtcyB0byBhIG1haW4gZG9jdW1lbnQuIEFuIGFwcGVuZGl4IGNvbnRhaW5zIGRhdGEgdGhhdCBjYW5ub3QgYmUgcGxhY2VkIGluIHRoZSBtYWluIGRvY3VtZW50IGFuZCBoYXMgcmVmZXJlbmNlcyBpbiB0aGUgb3JpZ2luYWwgY29weSBvciBmaWxlLiBBbiBhbm5leCwgb24gdGhlIG90aGVyIGhhbmQsIGlzIHVzdWFsbHkgYSBzdGFuZGFsb25lIGRvY3VtZW50IHRoYXQgb2ZmZXJzIGFkZGl0aW9uYWwgaW5mb3JtYXRpb24gdGhhbiBjb250YWluZWQgaW4gdGhlIG1haW4gZG9jdW1lbnQuIiobIhUxMDkxMTIxNDUxMDcxNzgzNjg5NDIoADgAMPHvmo3+MDjx75qN/jBaDHEwY2VrcHVqbHlncnICIAB4AIgBApoBBggAEAAYAKoB4gMS3wNUaGF0JiMzOTtzIGEgZ29vZCBxdWVzdGlvbiEgSSYjMzk7bSBub3Qgc3VyZSBidXQgZm91bmQgdGhpcyBkZXNjcmlwdGlvbiBvZiBkaWZmZXJlbmNlLiBUaGlua2luZyBpZiBhbnkgb2YgdGhlc2Ugc2VjdGlvbnMgY291bGQgYmUgc3RhbmQgYWxvbmU6ICZxdW90O0FuIGFubmV4IGFuZCBhbiBhcHBlbmRpeCBhcmUgYm90aCBmb3JtcyBvZiBhZGRlbmR1bXMgdG8gYSBtYWluIGRvY3VtZW50LiBBbiBhcHBlbmRpeCBjb250YWlucyBkYXRhIHRoYXQgY2Fubm90IGJlIHBsYWNlZCBpbiB0aGUgbWFpbiBkb2N1bWVudCBhbmQgaGFzIHJlZmVyZW5jZXMgaW4gdGhlIG9yaWdpbmFsIGNvcHkgb3IgZmlsZS4gQW4gYW5uZXgsIG9uIHRoZSBvdGhlciBoYW5kLCBpcyB1c3VhbGx5IGEgc3RhbmRhbG9uZSBkb2N1bWVudCB0aGF0IG9mZmVycyBhZGRpdGlvbmFsIGluZm9ybWF0aW9uIHRoYW4gY29udGFpbmVkIGluIHRoZSBtYWluIGRvY3VtZW50LiZxdW90O7ABALgBAULdDAoLQUFBQXd3aWt3SFESC0FBQUF3VGZUTlBJGv4DCgl0ZXh0L2h0bWwS8ANJIHdvdWxkIHNheSB0aGUgRmVhdHVyZSBDYXRhbG9nLCBQb3J0cmF5YWwgQ2F0YWxvZywgYW5kIERhdGEgQ2xhc3NpZmljYXRpb24gJmFtcDsgRW5jb2RpbmcgR3VpZGUgY291bGQgYmUgc3RhbmQtYWxvbmUgYXMgdGhleSBhcmUga2luZCBvZiBzZXBhcmF0ZSBwYXJ0cy9kZWxpdmVyYWJsZXMgb2YgdGhlIHByb2R1Y3Qgc3BlYy4gU28gdGhhdCB3b3VsZCBiZSBBbm5leGVzIEEsIEIsIEQsICZhbXA7IEcuIEhvd2V2ZXIsIHRoZSBtYWluIGRvY3VtZW50IHJlZmVyZW5jZXMgYWxsIG9mIHRoZXNlIHRoaW5ncywgbGlrZSB0aGUgcG9ydHJheWFsIHJ1bGVzLCBkYXRhIGVuY29kaW5nIGRldGFpbHMsIGZlYXR1cmUgY2F0YWxvZywgYXNzb2NpYXRpb25zLCBldGMuIGlmIHRoYXQgZmFsbHMgbW9yZSB1bmRlciB0aGUgZGVmaW5pdGlvbiBvZiBhbiBhcHBlbmRpeC4gV2UgY291bGQgc2VwYXJhdGUgdGhlc2Ugb3V0IGludG8gc29tZSBhcHBlbmRpY2VzIGFuZCBzb21lIGFubmV4ZXMuIvcDCgp0ZXh0L3BsYWluEugDSSB3b3VsZCBzYXkgdGhlIEZlYXR1cmUgQ2F0YWxvZywgUG9ydHJheWFsIENhdGFsb2csIGFuZCBEYXRhIENsYXNzaWZpY2F0aW9uICYgRW5jb2RpbmcgR3VpZGUgY291bGQgYmUgc3RhbmQtYWxvbmUgYXMgdGhleSBhcmUga2luZCBvZiBzZXBhcmF0ZSBwYXJ0cy9kZWxpdmVyYWJsZXMgb2YgdGhlIHByb2R1Y3Qgc3BlYy4gU28gdGhhdCB3b3VsZCBiZSBBbm5leGVzIEEsIEIsIEQsICYgRy4gSG93ZXZlciwgdGhlIG1haW4gZG9jdW1lbnQgcmVmZXJlbmNlcyBhbGwgb2YgdGhlc2UgdGhpbmdzLCBsaWtlIHRoZSBwb3J0cmF5YWwgcnVsZXMsIGRhdGEgZW5jb2RpbmcgZGV0YWlscywgZmVhdHVyZSBjYXRhbG9nLCBhc3NvY2lhdGlvbnMsIGV0Yy4gaWYgdGhhdCBmYWxscyBtb3JlIHVuZGVyIHRoZSBkZWZpbml0aW9uIG9mIGFuIGFwcGVuZGl4LiBXZSBjb3VsZCBzZXBhcmF0ZSB0aGVzZSBvdXQgaW50byBzb21lIGFwcGVuZGljZXMgYW5kIHNvbWUgYW5uZXhlcy4qGyIVMTAyNzE5OTg4MzkzMDAwMjEwODIzKAA4ADCCh4iAgjE4goeIgIIxWgwxNDI1ZWhmYWwwcjdyAiAAeACIAQKaAQYIABAAGACqAfMDEvADSSB3b3VsZCBzYXkgdGhlIEZlYXR1cmUgQ2F0YWxvZywgUG9ydHJheWFsIENhdGFsb2csIGFuZCBEYXRhIENsYXNzaWZpY2F0aW9uICZhbXA7IEVuY29kaW5nIEd1aWRlIGNvdWxkIGJlIHN0YW5kLWFsb25lIGFzIHRoZXkgYXJlIGtpbmQgb2Ygc2VwYXJhdGUgcGFydHMvZGVsaXZlcmFibGVzIG9mIHRoZSBwcm9kdWN0IHNwZWMuIFNvIHRoYXQgd291bGQgYmUgQW5uZXhlcyBBLCBCLCBELCAmYW1wOyBHLiBIb3dldmVyLCB0aGUgbWFpbiBkb2N1bWVudCByZWZlcmVuY2VzIGFsbCBvZiB0aGVzZSB0aGluZ3MsIGxpa2UgdGhlIHBvcnRyYXlhbCBydWxlcywgZGF0YSBlbmNvZGluZyBkZXRhaWxzLCBmZWF0dXJlIGNhdGFsb2csIGFzc29jaWF0aW9ucywgZXRjLiBpZiB0aGF0IGZhbGxzIG1vcmUgdW5kZXIgdGhlIGRlZmluaXRpb24gb2YgYW4gYXBwZW5kaXguIFdlIGNvdWxkIHNlcGFyYXRlIHRoZXNlIG91dCBpbnRvIHNvbWUgYXBwZW5kaWNlcyBhbmQgc29tZSBhbm5leGVzLrABALgBAUKHBQoLQUFBQXhDRGdTUkESC0FBQUF3VGZUTlBJGrQBCgl0ZXh0L2h0bWwSpgFUaGFua3MhIHRoaXMgc291bmRzIGdvb2QgdG8gbWUuIFdlIGNhbiBtYXliZSBkZWNpZGUgd2hpY2ggb25lcyBhcmUgcmVmZXJlbmNlZCBlbm91Z2ggZnJvbSBNYWluIGRvY3VtZW50IHRvIGJlIGFuIEFwcGVuZGl4IGFuZCBsZWF2ZSB0aGUgb3RoZXJzIGFzIHN0YW5kIGFsb25lIEFubmV4ZXMuIrUBCgp0ZXh0L3BsYWluEqYBVGhhbmtzISB0aGlzIHNvdW5kcyBnb29kIHRvIG1lLiBXZSBjYW4gbWF5YmUgZGVjaWRlIHdoaWNoIG9uZXMgYXJlIHJlZmVyZW5jZWQgZW5vdWdoIGZyb20gTWFpbiBkb2N1bWVudCB0byBiZSBhbiBBcHBlbmRpeCBhbmQgbGVhdmUgdGhlIG90aGVycyBhcyBzdGFuZCBhbG9uZSBBbm5leGVzLiobIhUxMDkxMTIxNDUxMDcxNzgzNjg5NDIoADgAMO7W/IeCMTju1vyHgjFaDHdybjNyM3Q2aTZzbHICIAB4AIgBApoBBggAEAAYAKoBqQESpgFUaGFua3MhIHRoaXMgc291bmRzIGdvb2QgdG8gbWUuIFdlIGNhbiBtYXliZSBkZWNpZGUgd2hpY2ggb25lcyBhcmUgcmVmZXJlbmNlZCBlbm91Z2ggZnJvbSBNYWluIGRvY3VtZW50IHRvIGJlIGFuIEFwcGVuZGl4IGFuZCBsZWF2ZSB0aGUgb3RoZXJzIGFzIHN0YW5kIGFsb25lIEFubmV4ZXMusAEAuAEBWgw5ZjNzc3AzbThndWxyAiAAeACIAQKaAQYIABAAGACqAfcBEvQBVGhpcyBBbm5leCBjYW4gYmUgY29waWVkIGRpcmVjdGx5IGZyb20gdGhlIFMtMTI0IGRyYWZ0IEFubmV4IEEuPGJyPkhhdmUgbGlzdGVkIGl0IGFzICZxdW90O0kmcXVvdDssIGJ1dCBzaG91bGQgaXQgYmUgaW1tZWRpYXRlbHkgZm9sbG93aW5nIHRoaXMgb25lPzxicj5TaG91bGQgd2hhdCBpcyBub3cgJnF1b3Q7QW5uZXgmcXVvdDsgYmUgJnF1b3Q7QXBwZW5kaXgmcXVvdDssIHdpdGggYSBmZXcgQW5uZXhlcyBhdCB0aGUgZW5kP7ABALgBARjijMny/TAg7tb8h4IxMABCEGtpeC40dTMzdmZudmFpc3ciqQIKC0FBQUE2MnozRFc0EvMBCgtBQUFBNjJ6M0RXNBILQUFBQTYyejNEVzQaDQoJdGV4dC9odG1sEgAiDgoKdGV4dC9wbGFpbhIAKhsiFTExNDgzMjU0OTQwNTc0ODkwOTUzNCgAOAAw0qbi0bExOKit4tGxMUpQCiRhcHBsaWNhdGlvbi92bmQuZ29vZ2xlLWFwcHMuZG9jcy5tZHMaKMLX2uQBIhogChwKFjU3LCA0MTEsIDQxMiwgNDEzLCA0MTQQARgAEAFaDDhnMHhoa2RhcGZteXICIAB4AIIBFHN1Z2dlc3QubmYwZW95NWs3NmRiiAECmgEGCAAQABgAsAEAuAEBGNKm4tGxMSCoreLRsTEwAEIUc3VnZ2VzdC5uZjBlb3k1azc2ZGIiqQIKC0FBQUE2ZkhxR0xVEvMBCgtBQUFBNmZIcUdMVRILQUFBQTZmSHFHTFUaDQoJdGV4dC9odG1sEgAiDgoKdGV4dC9wbGFpbhIAKhsiFTExNDgzMjU0OTQwNTc0ODkwOTUzNCgAOAAwgqnQrLAxOMGw0KywMUpQCiRhcHBsaWNhdGlvbi92bmQuZ29vZ2xlLWFwcHMuZG9jcy5tZHMaKMLX2uQBIhogChwKFjU3LCA0MTEsIDQxMiwgNDEzLCA0MTQQARgAEAFaDGE1Z3NuNHh5eXBtOXICIAB4AIIBFHN1Z2dlc3Qubnl3eXFpeDJnMzloiAECmgEGCAAQABgAsAEAuAEBGIKp0KywMSDBsNCssDEwAEIUc3VnZ2VzdC5ueXd5cWl4MmczOWgi0AQKC0FBQUExYVUyRzM0EpoECgtBQUFBMWFVMkczNBILQUFBQTFhVTJHMzQaDQoJdGV4dC9odG1sEgAiDgoKdGV4dC9wbGFpbhIAKhsiFTExNDgzMjU0OTQwNTc0ODkwOTUzNCgAOAAwx5/1+pYxONal9fqWMUr2AgokYXBwbGljYXRpb24vdm5kLmdvb2dsZS1hcHBzLmRvY3MubWRzGs0Cwtfa5AHGAhIOCgoKBDE1OTUQARgAEAESbgpqCmRGb3IgZWFjaCBTTE9UT1AgZmVhdHVyZSBvYmplY3Qgd2hlcmUgQ0FUU0xPIGlzIEVxdWFsIHRvIDYgKGNsaWZmKSBBTkQgaXMgQ09JTkNJREVOVCB3aXRoIGEgQ09BTE5FIG9iEAEYARABEkgKRAo+U0xPVE9QIG9iamVjdCB3aGVyZSBDQVRTTE8gPSA2IGNvaW5jaWRlcyB3aXRoIGEgQ09BTE5FIG9iamVjdC4QARgAEAESXApYClJSZW1vdmUgU0xPVE9QIG9iamVjdC4gT25seSBDT0FMTkUgd2l0aCBDQVRDT0EgPSAxIChzdGVlcCBjb2FzdCkgc2hvdWxkIGJlIGVuY29kZWQuEAEYABABEg8KCwoFNC43LjUQARgAEAESCwoHCgFXEAEYABABWgw4eG0zMjF4YnIyZHByAiAAeACCARRzdWdnZXN0LmZkbzZzMTRwd2dnOYgBApoBBggAEAAYALABALgBARjHn/X6ljEg1qX1+pYxMABCFHN1Z2dlc3QuZmRvNnMxNHB3Z2c5ItoECgtBQUFBMWFVMkcxcxKkBAoLQUFBQTFhVTJHMXMSC0FBQUExYVUyRzFzGg0KCXRleHQvaHRtbBIAIg4KCnRleHQvcGxhaW4SACobIhUxMTQ4MzI1NDk0MDU3NDg5MDk1MzQoADgAML+C6fqWMTjwiOn6ljFKgAMKJGFwcGxpY2F0aW9uL3ZuZC5nb29nbGUtYXBwcy5kb2NzLm1kcxrXAsLX2uQB0AISDgoKCgQxNTkyEAEYABABEm4KagpkRm9yIGVhY2ggQ09BTE5FIGZlYXR1cmUgb2JqZWN0IHdoaWNoIGlzIENPSU5DSURFTlQgd2l0aCBhIExORFJHTiBmZWF0dXJlIG9iamVjdCB3aGVyZSBDQVRMTkQgaXMgRXF1YRABGAEQARJmCmIKXEludmFsaWQgdmFsdWUgb2YgUVVBUE9TIG9yIENBVENPQSBmb3IgYSBDT0FMTkUgb2JqZWN0IGFkamFjZW50IHRvIGEgTE5EUkdOIHdoZXJlIENBVExORCA9IDIuEAEYABABEkgKRAo+QW1lbmQgdmFsdWUgb2YgQ0FUQ09BIG9yIFFVQVBPUyBhcyByZXF1aXJlZCBmb3IgQ09BTE5FIG9iamVjdC4QARgAEAESDwoLCgU0LjcuMxABGAAQARILCgcKAVcQARgAEAFaDGtjYTZuMnIyZXNyNXICIAB4AIIBFHN1Z2dlc3QuNDQwZ21sdWp2ejQxiAECmgEGCAAQABgAsAEAuAEBGL+C6fqWMSDwiOn6ljEwAEIUc3VnZ2VzdC40NDBnbWx1anZ6NDEitggKC0FBQUF3VGZUTlBFEoQICgtBQUFBd1RmVE5QRRILQUFBQXdUZlROUEUangMKCXRleHQvaHRtbBKQA2Zyb20gPGEgaHJlZj0iaHR0cHM6Ly93d3cuZ29vZ2xlLmNvbS91cmw/cT1odHRwczovL2loby5pbnQvdXBsb2Fkcy91c2VyL3B1YnMvc3RhbmRhcmRzL3MtNTgvUy01OCUyNTIwRWQlMjUyMDcuMC4wX0ZpbmFsLnBkZiZhbXA7c2E9RCZhbXA7c291cmNlPWRvY3MmYW1wO3VzdD0xNzQ5MDcyNDkwNjIyNTg1JmFtcDt1c2c9QU92VmF3MERicnh3LXFrM1lsSVJic0Q5X3ZyMCIgZGF0YS1yYXdocmVmPSJodHRwczovL2loby5pbnQvdXBsb2Fkcy91c2VyL3B1YnMvc3RhbmRhcmRzL3MtNTgvUy01OCUyMEVkJTIwNy4wLjBfRmluYWwucGRmIiB0YXJnZXQ9Il9ibGFuayI+aHR0cHM6Ly9paG8uaW50L3VwbG9hZHMvdXNlci9wdWJzL3N0YW5kYXJkcy9zLTU4L1MtNTglMjBFZCUyMDcuMC4wX0ZpbmFsLnBkZjwvYT4iXwoKdGV4dC9wbGFpbhJRZnJvbSBodHRwczovL2loby5pbnQvdXBsb2Fkcy91c2VyL3B1YnMvc3RhbmRhcmRzL3MtNTgvUy01OCUyMEVkJTIwNy4wLjBfRmluYWwucGRmKhsiFTExNzQ3NDAzMDA1NjAyNjk5MTI1OSgAOAAw0K+u8v0wONCvrvL9MFoMZGVhamEzMWc0dHczcgIgAHgAiAECmgEGCAAQABgAqgGTAxKQA2Zyb20gPGEgaHJlZj0iaHR0cHM6Ly93d3cuZ29vZ2xlLmNvbS91cmw/cT1odHRwczovL2loby5pbnQvdXBsb2Fkcy91c2VyL3B1YnMvc3RhbmRhcmRzL3MtNTgvUy01OCUyNTIwRWQlMjUyMDcuMC4wX0ZpbmFsLnBkZiZhbXA7c2E9RCZhbXA7c291cmNlPWRvY3MmYW1wO3VzdD0xNzQ5MDcyNDkwNjIyNTg1JmFtcDt1c2c9QU92VmF3MERicnh3LXFrM1lsSVJic0Q5X3ZyMCIgZGF0YS1yYXdocmVmPSJodHRwczovL2loby5pbnQvdXBsb2Fkcy91c2VyL3B1YnMvc3RhbmRhcmRzL3MtNTgvUy01OCUyMEVkJTIwNy4wLjBfRmluYWwucGRmIiB0YXJnZXQ9Il9ibGFuayI+aHR0cHM6Ly9paG8uaW50L3VwbG9hZHMvdXNlci9wdWJzL3N0YW5kYXJkcy9zLTU4L1MtNTglMjBFZCUyMDcuMC4wX0ZpbmFsLnBkZjwvYT6wAQC4AQEY0K+u8v0wINCvrvL9MDAAQhBraXguYnhpM3IwdHNra3BjIpsLCgtBQUFBNjJ6M0RXMBLpCgoLQUFBQTYyejNEVzASC0FBQUE2MnozRFcwGrEECgl0ZXh0L2h0bWwSowRwYWdlIDE2IG9mIHRoaXMgcmVmZXJlbmNlOsKgPGEgaHJlZj0iaHR0cHM6Ly93d3cuZ29vZ2xlLmNvbS91cmw/cT1odHRwczovL2loby5pbnQvaWhvX3B1YnMvc3RhbmRhcmQvUy01N0VkMy4xL1MtNTclMjUyMEFwcGVuZGl4JTI1MjBCLjElMjUyMEFubmV4JTI1MjBBJTI1MjBVT0MlMjUyMEVkaXRpb24lMjUyMDQuMS4wX0phbjE4X0VOLnBkZiZhbXA7c2E9RCZhbXA7c291cmNlPWRvY3MmYW1wO3VzdD0xNzQ5MDcyNDkwNjA1NjgyJmFtcDt1c2c9QU92VmF3MmJXVnM0d29YQVFrQ1hJZGpfWTN0diIgZGF0YS1yYXdocmVmPSJodHRwczovL2loby5pbnQvaWhvX3B1YnMvc3RhbmRhcmQvUy01N0VkMy4xL1MtNTclMjBBcHBlbmRpeCUyMEIuMSUyMEFubmV4JTIwQSUyMFVPQyUyMEVkaXRpb24lMjA0LjEuMF9KYW4xOF9FTi5wZGYiIHRhcmdldD0iX2JsYW5rIj5odHRwczovL2loby5pbnQvaWhvX3B1YnMvc3RhbmRhcmQvUy01N0VkMy4xL1MtNTclMjBBcHBlbmRpeCUyMEIuMSUyMEFubmV4JTIwQSUyMFVPQyUyMEVkaXRpb24lMjA0LjEuMF9KYW4xOF9FTi5wZGY8L2E+Ip0BCgp0ZXh0L3BsYWluEo4BcGFnZSAxNiBvZiB0aGlzIHJlZmVyZW5jZTrCoGh0dHBzOi8vaWhvLmludC9paG9fcHVicy9zdGFuZGFyZC9TLTU3RWQzLjEvUy01NyUyMEFwcGVuZGl4JTIwQi4xJTIwQW5uZXglMjBBJTIwVU9DJTIwRWRpdGlvbiUyMDQuMS4wX0phbjE4X0VOLnBkZiobIhUxMDI3MTk5ODgzOTMwMDAyMTA4MjMoADgAMMKz39GxMTjCs9/RsTFaDDVjaWRqN3ZkcXc0b3ICIAB4AIgBApoBBggAEAAYAKoBpgQSowRwYWdlIDE2IG9mIHRoaXMgcmVmZXJlbmNlOsKgPGEgaHJlZj0iaHR0cHM6Ly93d3cuZ29vZ2xlLmNvbS91cmw/cT1odHRwczovL2loby5pbnQvaWhvX3B1YnMvc3RhbmRhcmQvUy01N0VkMy4xL1MtNTclMjUyMEFwcGVuZGl4JTI1MjBCLjElMjUyMEFubmV4JTI1MjBBJTI1MjBVT0MlMjUyMEVkaXRpb24lMjUyMDQuMS4wX0phbjE4X0VOLnBkZiZhbXA7c2E9RCZhbXA7c291cmNlPWRvY3MmYW1wO3VzdD0xNzQ5MDcyNDkwNjA1NjgyJmFtcDt1c2c9QU92VmF3MmJXVnM0d29YQVFrQ1hJZGpfWTN0diIgZGF0YS1yYXdocmVmPSJodHRwczovL2loby5pbnQvaWhvX3B1YnMvc3RhbmRhcmQvUy01N0VkMy4xL1MtNTclMjBBcHBlbmRpeCUyMEIuMSUyMEFubmV4JTIwQSUyMFVPQyUyMEVkaXRpb24lMjA0LjEuMF9KYW4xOF9FTi5wZGYiIHRhcmdldD0iX2JsYW5rIj5odHRwczovL2loby5pbnQvaWhvX3B1YnMvc3RhbmRhcmQvUy01N0VkMy4xL1MtNTclMjBBcHBlbmRpeCUyMEIuMSUyMEFubmV4JTIwQSUyMFVPQyUyMEVkaXRpb24lMjA0LjEuMF9KYW4xOF9FTi5wZGY8L2E+sAEAuAEBGMKz39GxMSDCs9/RsTEwAEIQa2l4LmkwMnV3NGYzMzNsayLdBQoLQUFBQTF4Y2pHUHcSpwUKC0FBQUExeGNqR1B3EgtBQUFBMXhjakdQdxoNCgl0ZXh0L2h0bWwSACIOCgp0ZXh0L3BsYWluEgAqGyIVMTE0ODMyNTQ5NDA1NzQ4OTA5NTM0KAA4ADDS9szJlzE4x/3MyZcxSoMECiRhcHBsaWNhdGlvbi92bmQuZ29vZ2xlLWFwcHMuZG9jcy5tZHMa2gPC19rkAdMDEg4KCgoEMTcyNxABGAAQARJuCmoKZEZvciBlYWNoIE1fTlNZUyBtZXRhIG9iamVjdCB3aGVyZSBNQVJTWVMgaXMgS25vd24gd2hpY2ggT1ZFUkxBUFMgb3IgaXMgV0lUSElOIGFub3RoZXIgbWV0YSBNX05TWVMgb2IQARgBEAESNAowCipNX05TWVMgb2JqZWN0cyB3aXRoIE1BUlNZUyB2YWx1ZXMgb3ZlcmxhcC4QARgAEAESOwo3CjFBbWVuZCBsaW1pdHMgb2YgTV9OU1lTIG9iamVjdHMgdG8gcmVtb3ZlIG92ZXJsYXAuEAEYABACEg4KCgoEMTIuMhABGAAQAhILCgcKAUMQARgAEAESDgoKCgQxNzI4EAEYABABEm4KagpkRm9yIGVhY2ggTV9OU1lTIG1ldGEgb2JqZWN0IHdoZXJlIE9SSUVOVCBpcyBLbm93biB3aGljaCBPVkVSTEFQUyBvciBpcyBXSVRISU4gYW5vdGhlciBtZXRhIE1fTlNZUyBvYhABGAEQARI0CjAKKk1fTlNZUyBvYmplY3RzIHdpdGggT1JJRU5UIHZhbHVlcyBvdmVybGFwLhABGAAQARILCgcKAUUQARgAEAFaDGhneHFyNmJvM2NuMXICIAB4AIIBFHN1Z2dlc3Qub25sdjNtMWE3NjdwiAECmgEGCAAQABgAsAEAuAEBGNL2zMmXMSDH/czJlzEwAEIUc3VnZ2VzdC5vbmx2M20xYTc2N3AiqQIKC0FBQUE2ZkhxR0tvEvMBCgtBQUFBNmZIcUdLbxILQUFBQTZmSHFHS28aDQoJdGV4dC9odG1sEgAiDgoKdGV4dC9wbGFpbhIAKhsiFTExNDgzMjU0OTQwNTc0ODkwOTUzNCgAOAAw85amrLAxOK2dpqywMUpQCiRhcHBsaWNhdGlvbi92bmQuZ29vZ2xlLWFwcHMuZG9jcy5tZHMaKMLX2uQBIhogChwKFjU3LCA0MTEsIDQxMiwgNDEzLCA0MTQQARgAEAFaDHU0ajFoYjQ5NjlpeXICIAB4AIIBFHN1Z2dlc3QudDhyMHN6OHVzdG1yiAECmgEGCAAQABgAsAEAuAEBGPOWpqywMSCtnaassDEwAEIUc3VnZ2VzdC50OHIwc3o4dXN0bXIitA8KC0FBQUExeGNqR1FZEv4OCgtBQUFBMXhjakdRWRILQUFBQTF4Y2pHUVkaDQoJdGV4dC9odG1sEgAiDgoKdGV4dC9wbGFpbhIAKhsiFTExNDgzMjU0OTQwNTc0ODkwOTUzNCgAOAAwguTbyZcxOPzq28mXMUraDQokYXBwbGljYXRpb24vdm5kLmdvb2dsZS1hcHBzLmRvY3MubWRzGrENwtfa5AGqDRIOCgoKBDE3NTAQARgAEAESawpnCmFGb3IgZWFjaCBMSUdIVFMgZmVhdHVyZSBvYmplY3Qgd2hpY2ggaXMgYSBzbGF2ZSB0byBhIEJPWVhYWCBmZWF0dXJlIG9iamVjdCBBTkQgSEVJR0hUIGlzIFByZXNlbnQuEAEYABABEk8KSwpFSEVJR0hUIHBvcHVsYXRlZCBmb3IgYSBMSUdIVFMgb2JqZWN0IHdoaWNoIGlzIHNsYXZlIHRvIGEgYnVveSBvYmplY3QuEAEYABABEisKJwohUmVtb3ZlIEhFSUdIVCBmcm9tIExJR0hUUyBvYmplY3QuEAEYABABEhAKDAoGMTIuOC4xEAEYABAEEgsKBwoBRRABGAAQBhIOCgoKBDE3NTEQARgAEAESbgpqCmRGb3IgZWFjaCBMSUdIVFMgZmVhdHVyZSBvYmplY3Qgd2hlcmUgT1JJRU5UIGlzIFByZXNlbnQgQU5EIENBVExJVCBkb2VzIE5vdCBjb250YWluIHZhbHVlIDEgKGRpcmVjdGlvEAEYARABEjQKMAoqT1JJRU5UIHBvcHVsYXRlZCB3aXRob3V0IENBVExJVCA9IDEgb3IgMTYuEAEYABABElIKTgpIUmVtb3ZlIE9SSUVOVCBvciBwb3B1bGF0ZSBhcHByb3ByaWF0ZSB2YWx1ZSBvZiBDQVRMSVQgZm9yIExJR0hUUyBvYmplY3QuEAEYABABEikKJQofMTIuOC4xIGFuZCBBcHBlbmRpeCBCLjEgKDMuNS4yKRABGAAQARIOCgoKBDE3NTIQARgAEAESbgpqCmRGb3IgZWFjaCBMSUdIVFMgZmVhdHVyZSBvYmplY3Qgd2hlcmUgTElUQ0hSIGlzIEVxdWFsIHRvIDEgKGZpeGVkKSBBTkQgU0lHR1JQLCBTSUdQRVIgb3IgU0lHU0VRIGlzIFByEAEYARABElAKTApGU0lHR1JQLCBTSUdQRVIgb3IgU0lHU0VRIHBvcHVsYXRlZCBmb3IgTElHSFRTIG9iamVjdCB3aGVyZSBMSVRDSFIgPSAxLhABGAAQARJKCkYKQFJlbW92ZSBTSUdHUlAsIFNJR1BFUiBvciBTRUdTRVEsIG5vdCBhcHBsaWNhYmxlIHRvIGZpeGVkIGxpZ2h0cy4QARgAEAESDgoKCgQxNzUzEAEYABABEhgKFAoOQ2hlY2sgcmVtb3ZlZC4QARgAEAESDgoKCgQxNzU0EAEYABABEm4KagpkRm9yIGVhY2ggTElHSFRTIGZlYXR1cmUgb2JqZWN0IHdoZXJlIFZFUkRBVCBpcyBLbm93biBBTkQgaXMgRXF1YWwgdG8gdGhlIHZhbHVlIG9mIFZFUkRBVCBvbiB0aGUgTV9WRBABGAEQARJfClsKVUxJR0hUUyBvYmplY3Qgd2l0aCBWRVJEQVQgd2hpY2ggaXMgaWRlbnRpY2FsIHRvIHRoYXQgb24gdGhlIHVuZGVybHlpbmcgTV9WREFUIG9iamVjdC4QARgAEAESKwonCiFSZW1vdmUgVkVSREFUIGZyb20gTElHSFRTIG9iamVjdC4QARgAEAISDgoKCgQxNzU1EAEYABABEm4KagpkRm9yIGVhY2ggTElHSFRTIGZlYXR1cmUgb2JqZWN0IHdoZXJlIFZFUkRBVCBpcyBLbm93biBBTkQgaXMgRXF1YWwgdG8gdGhlIHZhbHVlIG9mIFZFUkRBVCBpbiB0aGUgVkRBVBABGAEQARJmCmIKXExJR0hUUyBvYmplY3Qgd2l0aCBWRVJEQVQgd2hpY2ggaXMgaWRlbnRpY2FsIHRvIHRoYXQgaW4gdGhlIFZEQVQgc3ViZmllbGQgb2YgdGhlIERTUE0gZmllbGQuEAEYABABEg4KCgoEMTc1NhABGAAQARJuCmoKZEZvciBlYWNoIExJR0hUUyBmZWF0dXJlIG9iamVjdCB3aGVyZSBDQVRMSVQgQ29udGFpbnMgKDQpIFtsZWFkaW5nIGxpZ2h0XSBBTkQgZG9lcyBub3QgY29udGFpbiB0aGUgdmEQARgBEAESQwo/CjlPUklFTlQgcHJlc2VudCBmb3Igbm9uLWRpcmVjdGlvbmFsIGxlYWRpbmcgTElHSFRTIG9iamVjdC4QARgAEAESKwonCiFSZW1vdmUgT1JJRU5UIGZyb20gTElHSFRTIG9iamVjdC4QARgAEAESKQolCh8xMi44LjYuNCwgMTIuOC42LjUgYW5kIDEyLjguNi42EAEYABABWgxocHU4enZ2N3pxNXVyAiAAeACCARRzdWdnZXN0LnNpMmNhNjIzcjdyNogBApoBBggAEAAYALABALgBARiC5NvJlzEg/OrbyZcxMABCFHN1Z2dlc3Quc2kyY2E2MjNyN3I2IrECCgtBQUFBMWFVMkczOBL7AQoLQUFBQTFhVTJHMzgSC0FBQUExYVUyRzM4Gg0KCXRleHQvaHRtbBIAIg4KCnRleHQvcGxhaW4SACobIhUxMTQ4MzI1NDk0MDU3NDg5MDk1MzQoADgAMKrC9fqWMTifyPX6ljFKWAokYXBwbGljYXRpb24vdm5kLmdvb2dsZS1hcHBzLmRvY3MubWRzGjDC19rkASoSDgoKCgQxNTk2EAEYABABEhgKFAoOQ2hlY2sgcmVtb3ZlZC4QARgAEAFaDHFnb2UzY2l5azV4anICIAB4AIIBFHN1Z2dlc3QuMnltMnNkeDdzbnNliAECmgEGCAAQABgAsAEAuAEBGKrC9fqWMSCfyPX6ljEwAEIUc3VnZ2VzdC4yeW0yc2R4N3Nuc2UiwgIKC0FBQUE2ZkhxR0xrEowCCgtBQUFBNmZIcUdMaxILQUFBQTZmSHFHTGsaDQoJdGV4dC9odG1sEgAiDgoKdGV4dC9wbGFpbhIAKhsiFTExNDgzMjU0OTQwNTc0ODkwOTUzNCgAOAAw0PnZrLAxOI+A2qywMUppCiRhcHBsaWNhdGlvbi92bmQuZ29vZ2xlLWFwcHMuZG9jcy5tZHMaQcLX2uQBOxIPCgsKBTEwMjFiEAEYABABEhgKFAoOQ2hlY2sgcmVtb3ZlZC4QARgAEAISDgoKCgQxMDIyEAEYABABWgxxazAxOWtkaHdpbWFyAiAAeACCARRzdWdnZXN0LnJidDZibjNlNWduNogBApoBBggAEAAYALABALgBARjQ+dmssDEgj4DarLAxMABCFHN1Z2dlc3QucmJ0NmJuM2U1Z242Iu8DCgtBQUFBX0poWWwyQRK5AwoLQUFBQV9KaFlsMkESC0FBQUFfSmhZbDJBGg0KCXRleHQvaHRtbBIAIg4KCnRleHQvcGxhaW4SACobIhUxMTQ4MzI1NDk0MDU3NDg5MDk1MzQoADgAMLi/jo63MTjtxo6OtzFKlQIKJGFwcGxpY2F0aW9uL3ZuZC5nb29nbGUtYXBwcy5kb2NzLm1kcxrsAcLX2uQB5QESDgoKCgQxNzQxEAEYABABEkEKPQo3Rm9yIGVhY2ggQk9ZU1BQIGZlYXR1cmUgb2JqZWN0IHdoZXJlIFZFUkFDQyBpcyBQcmVzZW50LhABGAAQARJECkAKOlByb2hpYml0ZWQgYXR0cmlidXRlIFZFUkFDQyBwb3B1bGF0ZWQgZm9yIGEgQk9ZU1BQIG9iamVjdC4QARgAEAESKwonCiFSZW1vdmUgVkVSQUNDIGZyb20gQk9ZU1BQIG9iamVjdC4QARgAEAESEAoMCgYxMi40LjEQARgAEAESCwoHCgFFEAEYABABWgxlbWh4NDE0bHpqZ2lyAiAAeACCARRzdWdnZXN0LjFodjA5NWRoZ2Vka4gBApoBBggAEAAYALABALgBARi4v46OtzEg7caOjrcxMABCFHN1Z2dlc3QuMWh2MDk1ZGhnZWRrIs8ECgtBQUFBMXhjakdQcxKZBAoLQUFBQTF4Y2pHUHMSC0FBQUExeGNqR1BzGg0KCXRleHQvaHRtbBIAIg4KCnRleHQvcGxhaW4SACobIhUxMTQ4MzI1NDk0MDU3NDg5MDk1MzQoADgAMPe0zMmXMTiTvczJlzFK9QIKJGFwcGxpY2F0aW9uL3ZuZC5nb29nbGUtYXBwcy5kb2NzLm1kcxrMAsLX2uQBxQISDgoKCgQxNzI2EAEYABABEm4KagpkSWYgdGhlIE1fQ09WUiBtZXRhIG9iamVjdCB3aGVyZSBDQVRDT1YgaXMgRXF1YWwgdG8gMSBBTkQgaXMgTm90IGVxdWFsIHRvIHRoZSBjb21iaW5lZCBjb3ZlcmFnZSBvZiBNXxABGAEQARJZClUKT0RhdGEgY292ZXJhZ2Ugbm90IGNvbXBsZXRlbHkgY292ZXJlZCBieSBNX05TWVMgb2JqZWN0cyB3aXRoIGEgdmFsdWUgZm9yIE1BUlNZUy4QARgAEAESSwpHCkFFbnN1cmUgY29tcGxldGUgY292ZXJhZ2Ugb2YgTV9OU1lTIG9iamVjdHMgd2l0aCBNQVJTWVMgcG9wdWxhdGVkLhABGAAQARIOCgoKBDEyLjIQARgAEAESCwoHCgFDEAEYABABWgxhNGd0aGM3bjhnZ3hyAiAAeACCARRzdWdnZXN0Lm01b3E1eGticXNxcYgBApoBBggAEAAYALABALgBARj3tMzJlzEgk73MyZcxMABCFHN1Z2dlc3QubTVvcTV4a2Jxc3FxIqMGCgtBQUFBMXhjakdRVRLtBQoLQUFBQTF4Y2pHUVUSC0FBQUExeGNqR1FVGg0KCXRleHQvaHRtbBIAIg4KCnRleHQvcGxhaW4SACobIhUxMTQ4MzI1NDk0MDU3NDg5MDk1MzQoADgAMPmI28mXMTj0kNvJlzFKyQQKJGFwcGxpY2F0aW9uL3ZuZC5nb29nbGUtYXBwcy5kb2NzLm1kcxqgBMLX2uQBmQQSDgoKCgQxNzQ3EAEYABABElMKTwpJRm9yIGVhY2ggUkVUUkZMIGZlYXR1cmUgb2JqZWN0IHdoZXJlIE1BUlNZUywgVkVSQUNDIG9yIFZFUkRBVCBpcyBQcmVzZW50LhABGAAQARJUClAKSlByb2hpYml0ZWQgYXR0cmlidXRlIE1BUlNZUywgVkVSQUNDIG9yIFZFUkRBVCBwb3B1bGF0ZWQgZm9yIFJFVFJGTCBvYmplY3QuEAEYABABEj0KOQozUmVtb3ZlIE1BUlNZUywgVkVSQUNDIG9yIFZFUkRBVCBmcm9tIFJFVFJGTCBvYmplY3QuEAEYABABEg4KCgoEMTIuNxABGAAQARILCgcKAUUQARgAEAISDgoKCgQxNzQ4EAEYABABEhgKFAoOQ2hlY2sgcmVtb3ZlZC4QARgAEAESDgoKCgQxNzQ5EAEYABABEkEKPQo3Rm9yIGVhY2ggTElHSFRTIGZlYXR1cmUgb2JqZWN0IHdoZXJlIFZFUkFDQyBpcyBQcmVzZW50LhABGAAQARJECkAKOlByb2hpYml0ZWQgYXR0cmlidXRlIFZFUkFDQyBwb3B1bGF0ZWQgZm9yIGEgTElHSFRTIG9iamVjdC4QARgAEAESKwonCiFSZW1vdmUgVkVSQUNDIGZyb20gTElHSFRTIG9iamVjdC4QARgAEAESEAoMCgYxMi44LjEQARgAEAFaDG40NGloaGE5OGlobnICIAB4AIIBFHN1Z2dlc3QucjJjZzdhZGZhMHQziAECmgEGCAAQABgAsAEAuAEBGPmI28mXMSD0kNvJlzEwAEIUc3VnZ2VzdC5yMmNnN2FkZmEwdDMi5AQKC0FBQUExeGNqR1BvEq4ECgtBQUFBMXhjakdQbxILQUFBQTF4Y2pHUG8aDQoJdGV4dC9odG1sEgAiDgoKdGV4dC9wbGFpbhIAKhsiFTExNDgzMjU0OTQwNTc0ODkwOTUzNCgAOAAw26bIyZcxOK6uyMmXMUqLAwokYXBwbGljYXRpb24vdm5kLmdvb2dsZS1hcHBzLmRvY3MubWRzGuICwtfa5AHbAhIOCgoKBDE3MjUQARgAEAESbgpqCmRGb3IgZWFjaCBNYXN0ZXIgdG8gU2xhdmUgcmVsYXRpb25zaGlwIHdoZXJlIGFsbCBjb21wb25lbnQgZmVhdHVyZSBvYmplY3RzIChtYXN0ZXIgYW5kIHNsYXZlcykgYXJlIG9mEAEYARABElgKVApORXF1aXBtZW50IG9iamVjdCBkb2VzIG5vdCBoYXZlIGNvaW5jaWRlbnQgREFZTUFSIG9yIExJR0hUUyBvYmplY3QgYXMgYSBtYXN0ZXIuEAEYABABEmAKXApWQW1lbmQgcmVsYXRpb25zaGlwIHNvIHRoYXQgdGhlIGVxdWlwbWVudCBvYmplY3QgaXMgc2xhdmUgdG8gYSBMSUdIVFMgb3IgREFZTUFSIG9iamVjdC4QARgAEAESEAoMCgYxMi4xLjIQARgAEAESCwoHCgFXEAEYABABWgtla3BxeDYwaW12MHICIAB4AIIBFHN1Z2dlc3QuNGR4ajd5ZHN1enE4iAECmgEGCAAQABgAsAEAuAEBGNumyMmXMSCursjJlzEwAEIUc3VnZ2VzdC40ZHhqN3lkc3V6cTgi0AQKC0FBQUExeGNqR1FREpoECgtBQUFBMXhjakdRURILQUFBQTF4Y2pHUVEaDQoJdGV4dC9odG1sEgAiDgoKdGV4dC9wbGFpbhIAKhsiFTExNDgzMjU0OTQwNTc0ODkwOTUzNCgAOAAw5bLayZcxONq62smXMUr3AgokYXBwbGljYXRpb24vdm5kLmdvb2dsZS1hcHBzLmRvY3MubWRzGs4Cwtfa5AHHAhIOCgoKBDE3NDYQARgAEAESYwpfCllGb3IgZWFjaCBUT1BNQVIgZmVhdHVyZSBvYmplY3Qgd2hlcmUgVkVSQUNDLCBWRVJEQVQsIFZFUkxFTiwgSEVJR0hUIG9yIE1BUlNZUyBpcyBQcmVzZW50LhABGAAQARJkCmAKWlByb2hpYml0ZWQgYXR0cmlidXRlIFZFUkFDQywgVkVSREFULCBWRVJMRU4sIEhFSUdIVCBvciBNQVJTWVMgcG9wdWxhdGVkIGZvciBUT1BNQVIgb2JqZWN0LhABGAAQARJNCkkKQ1JlbW92ZSBWRVJBQ0MsIFZFUkRBVCwgVkVSTEVOLCBIRUlHSFQgb3IgTUFSU1lTIGZyb20gVE9QTVJLIG9iamVjdC4QARgAEAESDgoKCgQxMi42EAEYABABEgsKBwoBRRABGAAQAVoLbHQ2MzZ0bXV5MGNyAiAAeACCARRzdWdnZXN0LmV4NHRhZHJzZTRraogBApoBBggAEAAYALABALgBARjlstrJlzEg2rrayZcxMABCFHN1Z2dlc3QuZXg0dGFkcnNlNGtqIqkCCgtBQUFBNmZIcUdMYxLzAQoLQUFBQTZmSHFHTGMSC0FBQUE2ZkhxR0xjGg0KCXRleHQvaHRtbBIAIg4KCnRleHQvcGxhaW4SACobIhUxMTQ4MzI1NDk0MDU3NDg5MDk1MzQoADgAMJ6U2aywMTjFm9mssDFKUAokYXBwbGljYXRpb24vdm5kLmdvb2dsZS1hcHBzLmRvY3MubWRzGijC19rkASIaIAocChY1NywgNDExLCA0MTIsIDQxMywgNDE0EAEYABABWgxmbDY4aTBsY3QxZTZyAiAAeACCARRzdWdnZXN0Lm8xcWVmNGQzazB1bogBApoBBggAEAAYALABALgBARielNmssDEgxZvZrLAxMABCFHN1Z2dlc3QubzFxZWY0ZDNrMHVuIu4CCgtBQUFBeEk0Z1BMZxK4AgoLQUFBQXhJNGdQTGcSC0FBQUF4STRnUExnGg0KCXRleHQvaHRtbBIAIg4KCnRleHQvcGxhaW4SACobIhUxMTQ4MzI1NDk0MDU3NDg5MDk1MzQoADgAMKLKpoeTMTj/0KaHkzFKlAEKJGFwcGxpY2F0aW9uL3ZuZC5nb29nbGUtYXBwcy5kb2NzLm1kcxpswtfa5AFmEg4KCgoENTU2YRABGAAQARIhCh0KF0NoZWNrIHJlbnVtYmVyZWQgMTAyNGEuEAEYABABEg4KCgoENTU2YhABGAAQARIhCh0KF0NoZWNrIHJlbnVtYmVyZWQgMTAyNGIuEAEYABABWgx3Z2kzeWJqMGtoZjRyAiAAeACCARRzdWdnZXN0LnRpNWd1c2Z4MzN3aYgBApoBBggAEAAYALABALgBARiiyqaHkzEg/9Cmh5MxMABCFHN1Z2dlc3QudGk1Z3VzZngzM3dpIu4FCgtBQUFBMXhjakdRTRK4BQoLQUFBQTF4Y2pHUU0SC0FBQUExeGNqR1FNGg0KCXRleHQvaHRtbBIAIg4KCnRleHQvcGxhaW4SACobIhUxMTQ4MzI1NDk0MDU3NDg5MDk1MzQoADgAMJK82MmXMTj4xNjJlzFKlAQKJGFwcGxpY2F0aW9uL3ZuZC5nb29nbGUtYXBwcy5kb2NzLm1kcxrrA8LX2uQB5AMSDgoKCgQxNzQ0EAEYABABEksKRwpBRm9yIGVhY2ggTElUVkVTIGZlYXR1cmUgb2JqZWN0IHdoZXJlIEhPUkFDQyBvciBWRVJBQ0MgaXMgUHJlc2VudC4QARgAEAESTApICkJQcm9oaWJpdGVkIGF0dHJpYnV0ZSBIT1JBQ0Mgb3IgVkVSQUNDIHBvcHVsYXRlZCBmb3IgTElUVkVTIG9iamVjdC4QARgAEAESNQoxCitSZW1vdmUgSE9SQUNDIG9yIFZFUkFDQyBmcm9tIExJVFZFUyBvYmplY3QuEAEYABABEhAKDAoGMTIuNC4yEAEYABACEgsKBwoBRRABGAAQAhIOCgoKBDE3NDUQARgAEAESTApICkJGb3IgZWFjaCBMSVRGTFQgZmVhdHVyZSBvYmplY3Qgd2hlcmUgSE9SQUNDIG9yIFZFUkFDQyBhcmUgUHJlc2VudC4QARgAEAESTApICkJQcm9oaWJpdGVkIGF0dHJpYnV0ZSBIT1JBQ0Mgb3IgVkVSQUNDIHBvcHVsYXRlZCBmb3IgTElURkxUIG9iamVjdC4QARgAEAESNQoxCitSZW1vdmUgSE9SQUNDIG9yIFZFUkFDQyBmcm9tIExJVEZMVCBvYmplY3QuEAEYABABWgxsd25pbm4zMHM5Z2VyAiAAeACCARRzdWdnZXN0Lnk5enByZHNycmh4dogBApoBBggAEAAYALABALgBARiSvNjJlzEg+MTYyZcxMABCFHN1Z2dlc3QueTl6cHJkc3JyaHh2IqcFCgtBQUFBeXBEN0l1OBL1BAoLQUFBQXlwRDdJdTgSC0FBQUF5cEQ3SXU4Gq4BCgl0ZXh0L2h0bWwSoAFyZWxhdGVzIHRvIDg4YiBhbmQgMTBiLiBPbmNlIHdlIGZpbmQgdGhlIHBvbHlnb24gZW5jb2RpbmcgcnVsZXMgd2Ugd2lsbCBrbm93IGlmIHdlIGhhdmUgYWxsIG9yIHNvbWUgb2YgdGhlIE1BU0sgb3B0aW9ucyAoMSwyLDI1NSnCoCBmb3Igd2VhdGhlciB3YXJuaW5nIHBvbHlnb25zIq8BCgp0ZXh0L3BsYWluEqABcmVsYXRlcyB0byA4OGIgYW5kIDEwYi4gT25jZSB3ZSBmaW5kIHRoZSBwb2x5Z29uIGVuY29kaW5nIHJ1bGVzIHdlIHdpbGwga25vdyBpZiB3ZSBoYXZlIGFsbCBvciBzb21lIG9mIHRoZSBNQVNLIG9wdGlvbnMgKDEsMiwyNTUpwqAgZm9yIHdlYXRoZXIgd2FybmluZyBwb2x5Z29ucyobIhUxMDI3MTk5ODgzOTMwMDAyMTA4MjMoADgAMNWAz7iJMTjVgM+4iTFaDHIzY3NjdmRvcjBhMHICIAB4AIgBApoBBggAEAAYAKoBowESoAFyZWxhdGVzIHRvIDg4YiBhbmQgMTBiLiBPbmNlIHdlIGZpbmQgdGhlIHBvbHlnb24gZW5jb2RpbmcgcnVsZXMgd2Ugd2lsbCBrbm93IGlmIHdlIGhhdmUgYWxsIG9yIHNvbWUgb2YgdGhlIE1BU0sgb3B0aW9ucyAoMSwyLDI1NSnCoCBmb3Igd2VhdGhlciB3YXJuaW5nIHBvbHlnb25zsAEAuAEBGNWAz7iJMSDVgM+4iTEwAEIQa2l4LnVkODBib3FwZHA0MyL0AQoLQUFBQTF4Y2pHUGcSwgEKC0FBQUExeGNqR1BnEgtBQUFBMXhjakdQZxoeCgl0ZXh0L2h0bWwSEUNvbWUgYmFjayB0byB0aGlzIh8KCnRleHQvcGxhaW4SEUNvbWUgYmFjayB0byB0aGlzKhsiFTExNDgzMjU0OTQwNTc0ODkwOTUzNCgAOAAwxIfDyZcxOMSHw8mXMVoMdTNsdGZzcm13MzhocgIgAHgAiAECmgEGCAAQABgAqgETEhFDb21lIGJhY2sgdG8gdGhpc7ABALgBARjEh8PJlzEgxIfDyZcxMABCEGtpeC44c2N2MndwNm9qcDUiwAgKC0FBQUExeGNqR1FFEooICgtBQUFBMXhjakdRRRILQUFBQTF4Y2pHUUUaDQoJdGV4dC9odG1sEgAiDgoKdGV4dC9wbGFpbhIAKhsiFTExNDgzMjU0OTQwNTc0ODkwOTUzNCgAOAAw+drTyZcxONTi08mXMUrmBgokYXBwbGljYXRpb24vdm5kLmdvb2dsZS1hcHBzLmRvY3MubWRzGr0Gwtfa5AG2BhIOCgoKBDE3MzcQARgAEAESQQo9CjdGb3IgZWFjaCBCT1lDQVIgZmVhdHVyZSBvYmplY3Qgd2hlcmUgVkVSQUNDIGlzIFByZXNlbnQuEAEYABABEkQKQAo6UHJvaGliaXRlZCBhdHRyaWJ1dGUgVkVSQUNDIHBvcHVsYXRlZCBmb3IgYSBCT1lDQVIgb2JqZWN0LhABGAAQARIqCiYKIFJlbW92ZSBWRVJBQ0MgZm9yIEJPWUNBUiBvYmplY3QuEAEYABABEhAKDAoGMTIuNC4xEAEYABAEEgsKBwoBRRABGAAQBBIOCgoKBDE3MzgQARgAEAESQQo9CjdGb3IgZWFjaCBCT1lJTkIgZmVhdHVyZSBvYmplY3Qgd2hlcmUgVkVSQUNDIGlzIFByZXNlbnQuEAEYABABEkQKQAo6UHJvaGliaXRlZCBhdHRyaWJ1dGUgVkVSQUNDIHBvcHVsYXRlZCBmb3IgYSBCT1lJTkIgb2JqZWN0LhABGAAQARIrCicKIVJlbW92ZSBWRVJBQ0MgZnJvbSBCT1lJTkIgb2JqZWN0LhABGAAQARIOCgoKBDE3MzkQARgAEAESQQo9CjdGb3IgZWFjaCBCT1lJU0QgZmVhdHVyZSBvYmplY3Qgd2hlcmUgVkVSQUNDIGlzIFByZXNlbnQuEAEYABABEkQKQAo6UHJvaGliaXRlZCBhdHRyaWJ1dGUgVkVSQUNDIHBvcHVsYXRlZCBmb3IgYSBCT1lJU0Qgb2JqZWN0LhABGAAQARIrCicKIVJlbW92ZSBWRVJBQ0MgZnJvbSBCT1lJU0Qgb2JqZWN0LhABGAAQARIOCgoKBDE3NDAQARgAEAESQQo9CjdGb3IgZWFjaCBCT1lMQVQgZmVhdHVyZSBvYmplY3Qgd2hlcmUgVkVSQUNDIGlzIFByZXNlbnQuEAEYABABEkQKQAo6UHJvaGliaXRlZCBhdHRyaWJ1dGUgVkVSQUNDIHBvcHVsYXRlZCBmb3IgYSBCT1lMQVQgb2JqZWN0LhABGAAQARIrCicKIVJlbW92ZSBWRVJBQ0MgZnJvbSBCT1lMQVQgb2JqZWN0LhABGAAQAVoMdGYwbDlnMzN2cWt3cgIgAHgAggEUc3VnZ2VzdC5ycTl5NmI2N3RtZnqIAQKaAQYIABAAGACwAQC4AQEY+drTyZcxINTi08mXMTAAQhRzdWdnZXN0LnJxOXk2YjY3dG1meiKnAgoLQUFBQTdBZElrUzQS8QEKC0FBQUE3QWRJa1M0EgtBQUFBN0FkSWtTNBoNCgl0ZXh0L2h0bWwSACIOCgp0ZXh0L3BsYWluEgAqGyIVMTAyNzE5OTg4MzkzMDAwMjEwODIzKAA4ADD3gc3NsjE43K/NzbIxSk4KJGFwcGxpY2F0aW9uL3ZuZC5nb29nbGUtYXBwcy5kb2NzLm1kcxomwtfa5AEgEh4KGgoUMTUyM2EgQ2hlY2sgcmVtb3ZlZC4QDxgAEAFaDGZuN3B0Z2tpcjJzc3ICIAB4AIIBFHN1Z2dlc3QuODQyZDhtZjU0YnBkiAECmgEGCAAQABgAsAEAuAEBGPeBzc2yMSDcr83NsjEwAEIUc3VnZ2VzdC44NDJkOG1mNTRicGQi4wgKC0FBQUExeGNqR1FBEq0ICgtBQUFBMXhjakdRQRILQUFBQTF4Y2pHUUEaDQoJdGV4dC9odG1sEgAiDgoKdGV4dC9wbGFpbhIAKhsiFTExNDgzMjU0OTQwNTc0ODkwOTUzNCgAOAAw9PTSyZcxOKz90smXMUqJBwokYXBwbGljYXRpb24vdm5kLmdvb2dsZS1hcHBzLmRvY3MubWRzGuAGwtfa5AHZBhIPCgsKBTE3MzVhEAEYABABEm4KagpkRm9yIGVhY2ggQkNOWFhYLCBCT1lYWFggZmVhdHVyZSBvYmplY3Qgd2hlcmUgTUFSU1lTIGlzIFByZXNlbnQgQU5EIGlzIEVxdWFsIHRvIHRoZSB2YWx1ZSBvZiBNQVJTWVMgbxABGAEQARJfClsKVVZhbHVlIG9mIE1BUlNZUyBvbiBCQ05YWFggb3IgQk9ZWFhYIG9iamVjdCBpcyB0aGUgc2FtZSBhcyB0aGUgdmFsdWUgb24gTV9OU1lTIG9iamVjdC4QARgAEAESNQoxCitSZW1vdmUgTUFSU1lTIGZyb20gQkNOWFhYIG9yIEJPWVhYWCBvYmplY3QuEAEYABABEhkKFQoPMTIuMy4xICYgMTIuNC4xEAEYABABEgsKBwoBRRABGAAQAxIPCgsKBTE3MzViEAEYABABEm4KagpkRm9yIGVhY2ggTElHSFRTIGZlYXR1cmUgb2JqZWN0IHdoZXJlIE1BUlNZUyBpcyBQcmVzZW50IEFORCBpcyBFcXVhbCB0byB0aGUgTUFSU1lTIHZhbHVlIG9mIHRoZSBNX05TWRABGAEQARJVClEKS1ZhbHVlIG9mIE1BUlNZUyBvbiBMSUdIVFMgb2JqZWN0IGlzIHRoZSBzYW1lIGFzIHRoZSB2YWx1ZSBvbiBNX05TWVMgb2JqZWN0LhABGAAQARIrCicKIVJlbW92ZSBNQVJTWVMgZnJvbSBMSUdIVFMgb2JqZWN0LhABGAAQARIbChcKETEyLjEuMiBhbmQgMTIuOC4xEAEYABABEg4KCgoEMTczNhABGAAQARJLCkcKQUZvciBlYWNoIERBWU1BUiBmZWF0dXJlIG9iamVjdCB3aGVyZSBWRVJBQ0Mgb3IgVkVSREFUIGlzIFByZXNlbnQuEAEYABABEk4KSgpEUHJvaGliaXRlZCBhdHRyaWJ1dGUgVkVSQUNDIG9yIFZFUkRBVCBwb3B1bGF0ZWQgZm9yIGEgREFZTUFSIG9iamVjdC4QARgAEAESNQoxCitSZW1vdmUgVkVSQUNDIG9yIFZFUkRBVCBmcm9tIERBWU1BUiBvYmplY3QuEAEYABABEhAKDAoGMTIuMy4zEAEYABABWgxyYjF2ampwaG1md3ZyAiAAeACCARRzdWdnZXN0LnhrczNwemRwOGM1Z4gBApoBBggAEAAYALABALgBARj09NLJlzEgrP3SyZcxMABCFHN1Z2dlc3QueGtzM3B6ZHA4YzVnIpoCCgtBQUFBNmZIcUdMcxLkAQoLQUFBQTZmSHFHTHMSC0FBQUE2ZkhxR0xzGg0KCXRleHQvaHRtbBIAIg4KCnRleHQvcGxhaW4SACobIhUxMTQ4MzI1NDk0MDU3NDg5MDk1MzQoADgAMP2V26ywMTj3sNussDFKQQokYXBwbGljYXRpb24vdm5kLmdvb2dsZS1hcHBzLmRvY3MubWRzGhnC19rkARMaEQoNCgc1NywgNDEzEAEYABABWgxwZzdsb3NzcGwwbzhyAiAAeACCARRzdWdnZXN0LjdvaXJkNDEwNGp4cYgBApoBBggAEAAYALABALgBARj9ldussDEg97DbrLAxMABCFHN1Z2dlc3QuN29pcmQ0MTA0anhxItcCCgtBQUFBMC1aREZCOBKlAgoLQUFBQTAtWkRGQjgSC0FBQUEwLVpERkI4Gj8KCXRleHQvaHRtbBIyaG9yaXpvbnRhbCBwcm9qZWN0aW9uIG9mIHRoZSBwb2x5Z29uIG9uIHRoZSBjaGFydD8iQAoKdGV4dC9wbGFpbhIyaG9yaXpvbnRhbCBwcm9qZWN0aW9uIG9mIHRoZSBwb2x5Z29uIG9uIHRoZSBjaGFydD8qGyIVMTAyNzE5OTg4MzkzMDAwMjEwODIzKAA4ADCb9LSElTE4m/S0hJUxWgwzcHY4aXpjbW15cG5yAiAAeACIAQKaAQYIABAAGACqATQSMmhvcml6b250YWwgcHJvamVjdGlvbiBvZiB0aGUgcG9seWdvbiBvbiB0aGUgY2hhcnQ/sAEAuAEBGJv0tISVMSCb9LSElTEwAEIQa2l4LjhvaGN3ZjVmbHEwdiLWBgoLQUFBQTF4Y2pHUFkSoAYKC0FBQUExeGNqR1BZEgtBQUFBMXhjakdQWRoNCgl0ZXh0L2h0bWwSACIOCgp0ZXh0L3BsYWluEgAqGyIVMTE0ODMyNTQ5NDA1NzQ4OTA5NTM0KAA4ADCTib3JlzE445C9yZcxSvwECiRhcHBsaWNhdGlvbi92bmQuZ29vZ2xlLWFwcHMuZG9jcy5tZHMa0wTC19rkAcwEEg8KCwoFMTcyMmEQARgAEAESbgpqCmRGb3IgZWFjaCBuYXZpZ2F0aW9uYWwgYWlkIGVxdWlwbWVudCBmZWF0dXJlIG9iamVjdCB3aGljaCBpcyBub3QgYSBzbGF2ZSB0byBhIG5hdmlnYXRpb25hbCBhaWQgc3RydWN0EAEYARABEmIKXgpYRXF1aXBtZW50IG9iamVjdCB3aGljaCBpcyBub3QgYSBzbGF2ZSBvZiBhIHN0cnVjdHVyZSBvYmplY3Qgb3IgYW5vdGhlciBlcXVpcG1lbnQgb2JqZWN0LhABGAAQARI9CjkKM0VuY29kZS9pbmNsdWRlIGEgbWFzdGVyIG9iamVjdCBpbiB0aGUgcmVsYXRpb25zaGlwLhABGAAQARIbChcKETEyLjEuMiBhbmQgMTIuMS4xEAEYABACEgsKBwoBVxABGAAQAhIPCgsKBTE3MjJiEAEYABABEm4KagpkRm9yIGVhY2ggREFZTUFSIGZlYXR1cmUgb2JqZWN0IHRoYXQgRVFVQUxTIGFub3RoZXIgc3RydWN0dXJlIGZlYXR1cmUgb2JqZWN0IEFORCBpcyBOb3QgYSBzbGF2ZSB0byBhIBABGAEQARJSCk4KSERBWU1BUiBtYXJrZWQgYXMgc3RydWN0dXJlIG9iamVjdCB3aGVyZSBhbm90aGVyIHN0cnVjdHVyZSBvYmplY3QgZXhpc3RzLhABGAAQARInCiMKHUFtZW5kIERBWU1BUiBvYmplY3QgdG8gc2xhdmUuEAEYABABWgxwcTdxY2RjNHY1dGFyAiAAeACCARRzdWdnZXN0LnZ3M2l4am96NnRlcogBApoBBggAEAAYALABALgBARiTib3JlzEg45C9yZcxMABCFHN1Z2dlc3QudnczaXhqb3o2dGVyIusECgtBQUFBMXhjakdPdxK1BAoLQUFBQTF4Y2pHT3cSC0FBQUExeGNqR093Gg0KCXRleHQvaHRtbBIAIg4KCnRleHQvcGxhaW4SACobIhUxMTQ4MzI1NDk0MDU3NDg5MDk1MzQoADgAMJ/Qt8mXMTiS17fJlzFKkQMKJGFwcGxpY2F0aW9uL3ZuZC5nb29nbGUtYXBwcy5kb2NzLm1kcxroAsLX2uQB4QISEAoMCgZXQVRMRVYQARgAEAESEAoMCgZWQUxTT1UQARgAEAESEAoMCgZRVUFTT1UQARgAEAESFgoSCgwxLCAyLCA1IE9SIDcQARgAEAESFQoRCgtub3QgUHJlc2VudBABGAAQAhILCgcKATQQARgAEAESDQoJCgM8IDAQARgAEAESLAooCiIxLCAzLCA0LCA2LCA3LCA4LCA5IE9SIG5vdCBQcmVzZW50EAEYABACEiAKHAoWbm90IFByZXNlbnQgT1IgVW5rbm93bhABGAAQAhIaChYKEDIgT1Igbm90IFByZXNlbnQQARgAEAQSCwoHCgE1EAEYABABEgsKBwoBMBABGAAQARIpCiUKHzEsIDMsIDQsIDYsIDgsIDkgT1Igbm90IFByZXNlbnQQARgAEAESCwoHCgEzEAEYABABEg0KCQoDPiAwEAEYABABEhEKDQoHVW5rbm93bhABGAAQA1oMZDRlYzM0eTlsdDkzcgIgAHgAggEUc3VnZ2VzdC5oY3ZneW9qeTR2NzGIAQKaAQYIABAAGACwAQC4AQEYn9C3yZcxIJLXt8mXMTAAQhRzdWdnZXN0Lmhjdmd5b2p5NHY3MSLuBwoLQUFBQTF4Y2pHVFkSuAcKC0FBQUExeGNqR1RZEgtBQUFBMXhjakdUWRoNCgl0ZXh0L2h0bWwSACIOCgp0ZXh0L3BsYWluEgAqGyIVMTE0ODMyNTQ5NDA1NzQ4OTA5NTM0KAA4ADDy8OvJlzE4qfjryZcxSpQGCiRhcHBsaWNhdGlvbi92bmQuZ29vZ2xlLWFwcHMuZG9jcy5tZHMa6wXC19rkAeQFEg4KCgoEMTc2ORABGAAQARJuCmoKZEZvciBlYWNoIFNPVU5ERyBmZWF0dXJlIG9iamVjdCB3aGVyZSBFWFBTT1UgaXMgTm90IGVxdWFsIHRvIDMgKGRlZXBlciB0aGFuIHRoZSByYW5nZSBvZiB0aGUgZGVwdGggb2YQARgBEAESaApkCl5TT1VOREcgb2JqZWN0IGRlZXBlciB0aGFuIHRoZSBEUlZBTDIgdmFsdWUgb2YgdGhlIHVuZGVybHlpbmcgREVQQVJFIG9iamVjdCB3aXRob3V0IEVYUFNPVSA9IDMuEAEYABABEm4KagpkUG9wdWxhdGUgRVhQU09VID0gMyAoZGVlcGVyIHRoYW4gdGhlIHJhbmdlIG9mIGRlcHRoIG9mIHRoZSBzdXJyb3VuZGluZyBkZXB0aCBhcmVhKSBmb3IgU09VTkRHIG9iamVjdBABGAEQARINCgkKAzUuMxABGAAQAhILCgcKAUUQARgAEAESDwoLCgUxNzcwYRABGAAQARJuCmoKZEZvciBlYWNoIFNPVU5ERyBmZWF0dXJlIG9iamVjdCB3aGVyZSBFWFBTT1UgaXMgRXF1YWwgdG8gMyAoZGVlcGVyIHRoYW4gdGhlIHJhbmdlIG9mIGRlcHRoIG9mIHRoZSBzdXIQARgBEAESbgpqCmRTT1VOREcgb2JqZWN0IHdpdGggRVhQU09VID0gMyAoZGVlcGVyIHRoYW4gdGhlIHJhbmdlIG9mIGRlcHRoIG9mIHRoZSBzdXJyb3VuZGluZyBkZXB0aCBhcmVhKSBhbmQgZGVwEAEYARABEm4KagpkUmVtb3ZlIEVYUFNPVSBvciBhbWVuZCB0byBFWFBTT1UgPSAxICh3aXRoaW4gdGhlIHJhbmdlIG9mIGRlcHRoIG9mIHRoZSBzdXJyb3VuZGluZyBkZXB0aCBhcmVhKSBmb3IgUxABGAEQARILCgcKAVcQARgAEAFaDHZlNnpla3JkdjVnZHICIAB4AIIBFHN1Z2dlc3QudXp4bHZ0ZDdhMnZjiAECmgEGCAAQABgAsAEAuAEBGPLw68mXMSCp+OvJlzEwAEIUc3VnZ2VzdC51enhsdnRkN2EydmMiiAwKC0FBQUF4NVdnZUNjEtYLCgtBQUFBeDVXZ2VDYxILQUFBQXg1V2dlQ2Ma3QQKCXRleHQvaHRtbBLPBFByb2R1Y2luZyBBZ2VuY3kgQ29kZTsgUmVmZXJlbmNlOjxicj48YSBocmVmPSJodHRwczovL3d3dy5nb29nbGUuY29tL3VybD9xPWh0dHBzOi8vaWhvLmludC91cGxvYWRzL3VzZXIvU2VydmljZXMlMjUyMGFuZCUyNTIwU3RhbmRhcmRzL0VOQ1dHL0VOQ1dHNC9FTkNXRzRfMjAxOV8wNS4yNF9FTl9NaXNtYXRjaGluZ0FnZW5jeUNvZGVWYWx1ZXNfaW5fRU5Dcy5wZGYmYW1wO3NhPUQmYW1wO3NvdXJjZT1kb2NzJmFtcDt1c3Q9MTc0OTA3MjQ5MDYyNDU4MCZhbXA7dXNnPUFPdlZhdzNUUGRPOFZQRDJpTWU1MmNQWGVoNVMiIGRhdGEtcmF3aHJlZj0iaHR0cHM6Ly9paG8uaW50L3VwbG9hZHMvdXNlci9TZXJ2aWNlcyUyMGFuZCUyMFN0YW5kYXJkcy9FTkNXRy9FTkNXRzQvRU5DV0c0XzIwMTlfMDUuMjRfRU5fTWlzbWF0Y2hpbmdBZ2VuY3lDb2RlVmFsdWVzX2luX0VOQ3MucGRmIiB0YXJnZXQ9Il9ibGFuayI+aHR0cHM6Ly9paG8uaW50L3VwbG9hZHMvdXNlci9TZXJ2aWNlcyUyMGFuZCUyMFN0YW5kYXJkcy9FTkNXRy9FTkNXRzQvRU5DV0c0XzIwMTlfMDUuMjRfRU5fTWlzbWF0Y2hpbmdBZ2VuY3lDb2RlVmFsdWVzX2luX0VOQ3MucGRmPC9hPiKyAQoKdGV4dC9wbGFpbhKjAVByb2R1Y2luZyBBZ2VuY3kgQ29kZTsgUmVmZXJlbmNlOgpodHRwczovL2loby5pbnQvdXBsb2Fkcy91c2VyL1NlcnZpY2VzJTIwYW5kJTIwU3RhbmRhcmRzL0VOQ1dHL0VOQ1dHNC9FTkNXRzRfMjAxOV8wNS4yNF9FTl9NaXNtYXRjaGluZ0FnZW5jeUNvZGVWYWx1ZXNfaW5fRU5Dcy5wZGYqGyIVMTE0ODMyNTQ5NDA1NzQ4OTA5NTM0KAA4ADDnhoubhTE454aLm4UxWgx1ejBwOG5yMmtncWVyAiAAeACIAQKaAQYIABAAGACqAdIEEs8EUHJvZHVjaW5nIEFnZW5jeSBDb2RlOyBSZWZlcmVuY2U6PGJyPjxhIGhyZWY9Imh0dHBzOi8vd3d3Lmdvb2dsZS5jb20vdXJsP3E9aHR0cHM6Ly9paG8uaW50L3VwbG9hZHMvdXNlci9TZXJ2aWNlcyUyNTIwYW5kJTI1MjBTdGFuZGFyZHMvRU5DV0cvRU5DV0c0L0VOQ1dHNF8yMDE5XzA1LjI0X0VOX01pc21hdGNoaW5nQWdlbmN5Q29kZVZhbHVlc19pbl9FTkNzLnBkZiZhbXA7c2E9RCZhbXA7c291cmNlPWRvY3MmYW1wO3VzdD0xNzQ5MDcyNDkwNjI0NTgwJmFtcDt1c2c9QU92VmF3M1RQZE84VlBEMmlNZTUyY1BYZWg1UyIgZGF0YS1yYXdocmVmPSJodHRwczovL2loby5pbnQvdXBsb2Fkcy91c2VyL1NlcnZpY2VzJTIwYW5kJTIwU3RhbmRhcmRzL0VOQ1dHL0VOQ1dHNC9FTkNXRzRfMjAxOV8wNS4yNF9FTl9NaXNtYXRjaGluZ0FnZW5jeUNvZGVWYWx1ZXNfaW5fRU5Dcy5wZGYiIHRhcmdldD0iX2JsYW5rIj5odHRwczovL2loby5pbnQvdXBsb2Fkcy91c2VyL1NlcnZpY2VzJTIwYW5kJTIwU3RhbmRhcmRzL0VOQ1dHL0VOQ1dHNC9FTkNXRzRfMjAxOV8wNS4yNF9FTl9NaXNtYXRjaGluZ0FnZW5jeUNvZGVWYWx1ZXNfaW5fRU5Dcy5wZGY8L2E+sAEAuAEBGOeGi5uFMSDnhoubhTEwAEIQa2l4Lm1lYXVseTk1eGs5diKaBgoLQUFBQTF4Y2pHVFUS5AUKC0FBQUExeGNqR1RVEgtBQUFBMXhjakdUVRoNCgl0ZXh0L2h0bWwSACIOCgp0ZXh0L3BsYWluEgAqGyIVMTE0ODMyNTQ5NDA1NzQ4OTA5NTM0KAA4ADDByevJlzE4gtHryZcxSsAECiRhcHBsaWNhdGlvbi92bmQuZ29vZ2xlLWFwcHMuZG9jcy5tZHMalwTC19rkAZAEEg8KCwoFMTc2OGEQARgAEAESbgpqCmRGb3IgZWFjaCBTT1VOREcgZmVhdHVyZSBvYmplY3Qgd2hlcmUgdGhlIGRlcHRoIHZhbHVlIGlzIGVxdWFsIHRvIHRoZSBEUlZBTDEgb2YgdGhlIERFUEFSRSBmZWF0dXJlIG9iEAEYARABEl0KWQpTU09VTkRHIG9iamVjdCB3aXRoIGRlcHRoIGVxdWFsIHRvIHRoZSBEUlZBTDEgdmFsdWUgb2YgdGhlIHVuZGVybHlpbmcgREVQQVJFIG9iamVjdC4QARgAEAESJwojCh1BbWVuZCBiYXRoeW1ldHJ5IGFjY29yZGluZ2x5LhABGAAQAhINCgkKAzUuMxABGAAQAhILCgcKAUUQARgAEAISDwoLCgUxNzY4YhABGAAQARJuCmoKZEZvciBlYWNoIFNPVU5ERyBmZWF0dXJlIG9iamVjdCB3aGVyZSB0aGUgZGVwdGggdmFsdWUgaXMgTGVzcyB0aGFuIHRoZSBEUlZBTDEgb2YgdGhlIERFUEFSRSBvciBEUkdBUkUQARgBEAESaApkCl5TT1VOREcgb2JqZWN0IHdpdGggZGVwdGggbGVzcyB0aGFuIHRoZSBEUlZBTDEgdmFsdWUgb2YgdGhlIHVuZGVybHlpbmcgREVQQVJFIG9yIERSR0FSRSBvYmplY3QuEAEYABABWgwxd3U3ODB0YjY2ZmlyAiAAeACCARRzdWdnZXN0Lmg4em94bmd5MWdwbogBApoBBggAEAAYALABALgBARjByevJlzEggtHryZcxMABCFHN1Z2dlc3QuaDh6b3huZ3kxZ3BuIsUFCgtBQUFBeUhWZTd6WRKbBQoLQUFBQXlIVmU3elkSC0FBQUF5SFZlN3pZGsgBCgl0ZXh0L2h0bWwSugFOb3RlOiBleHBlY3QgdXBkYXRlZC9iZXR0ZXIgbGFuZ3VhZ2UgaGVyZSBhcyBJSE8gZG9jdW1lbnRhdGlvbiBpcyB1cGRhdGVkLCBmb3IgZXhhbXBsZSBjaGFuZ2UgdG8gJnF1b3Q7cGFyZW50JnF1b3Q7IGFuZCAmcXVvdDtjaGlsZCZxdW90OyBvciAmcXVvdDtwcmltYXJ5JnF1b3Q7IGFuZCAmcXVvdDtzZWNvbmRhcnkmcXVvdDsioQEKCnRleHQvcGxhaW4SkgFOb3RlOiBleHBlY3QgdXBkYXRlZC9iZXR0ZXIgbGFuZ3VhZ2UgaGVyZSBhcyBJSE8gZG9jdW1lbnRhdGlvbiBpcyB1cGRhdGVkLCBmb3IgZXhhbXBsZSBjaGFuZ2UgdG8gInBhcmVudCIgYW5kICJjaGlsZCIgb3IgInByaW1hcnkiIGFuZCAic2Vjb25kYXJ5IiobIhUxMDI3MTk5ODgzOTMwMDAyMTA4MjMoADgAMNPn+eqGMTir4f7qhjFaDDY5Ymtzd2Y2dWx1dnICIAB4AIgBApoBBggAEAAYAKoBvQESugFOb3RlOiBleHBlY3QgdXBkYXRlZC9iZXR0ZXIgbGFuZ3VhZ2UgaGVyZSBhcyBJSE8gZG9jdW1lbnRhdGlvbiBpcyB1cGRhdGVkLCBmb3IgZXhhbXBsZSBjaGFuZ2UgdG8gJnF1b3Q7cGFyZW50JnF1b3Q7IGFuZCAmcXVvdDtjaGlsZCZxdW90OyBvciAmcXVvdDtwcmltYXJ5JnF1b3Q7IGFuZCAmcXVvdDtzZWNvbmRhcnkmcXVvdDuwAQC4AQEY0+f56oYxIKvh/uqGMTAAQghraXguY210MCLYAwoLQUFBQTFhVTJHNEESogMKC0FBQUExYVUyRzRBEgtBQUFBMWFVMkc0QRoNCgl0ZXh0L2h0bWwSACIOCgp0ZXh0L3BsYWluEgAqGyIVMTE0ODMyNTQ5NDA1NzQ4OTA5NTM0KAA4ADCQ3PX6ljE4i+L1+pYxSv8BCiRhcHBsaWNhdGlvbi92bmQuZ29vZ2xlLWFwcHMuZG9jcy5tZHMa1gHC19rkAc8BEg4KCgoEMTU5NxABGAAQARJOCkoKREZvciBlYWNoIFJJVkVSUyBmZWF0dXJlIG9iamVjdCB3aGljaCBFUVVBTFMgYSBTRUFBUkUgZmVhdHVyZSBvYmplY3QuEAEYABABEi8KKwolUklWRVJTIG9iamVjdCBlcXVhbHMgYSBTRUFBUkUgb2JqZWN0LhABGAAQARIeChoKFEFtZW5kIFNFQUFSRSBvYmplY3QuEAEYABABEg8KCwoFNC43LjYQARgAEAESCwoHCgFFEAEYABABWgt0dGl5azNzaW5mdXICIAB4AIIBFHN1Z2dlc3QucGx2N3IyYjR5YnBmiAECmgEGCAAQABgAsAEAuAEBGJDc9fqWMSCL4vX6ljEwAEIUc3VnZ2VzdC5wbHY3cjJiNHlicGYigQQKC0FBQUExeGNqR1RREssDCgtBQUFBMXhjakdUURILQUFBQTF4Y2pHVFEaDQoJdGV4dC9odG1sEgAiDgoKdGV4dC9wbGFpbhIAKhsiFTExNDgzMjU0OTQwNTc0ODkwOTUzNCgAOAAwz5TryZcxOI+c68mXMUqnAgokYXBwbGljYXRpb24vdm5kLmdvb2dsZS1hcHBzLmRvY3MubWRzGv4Bwtfa5AH3ARIOCgoKBDE3NjcQARgAEAESbgpqCmRGb3IgZWFjaCBlZGdlIHdoaWNoIGlzIENPSU5DSURFTlQgd2l0aCBhIFNCREFSRSBmZWF0dXJlIG9iamVjdCBvZiBnZW9tZXRyaWMgcHJpbWl0aXZlIGFyZWEgd2hlcmUgV0FUEAEYARABEiQKIAoaTWlzc2luZyB6ZXJvIG1ldHJlIERFUENOVC4QARgAEAESMwovCilDYXB0dXJlIGFuIGFwcHJvcHJpYXRlIHplcm8gbWV0cmUgREVQQ05ULhABGAAQARINCgkKAzUuMhABGAAQARILCgcKAVcQARgAEAFaDHc3c21tYmU4N2RyeHICIAB4AIIBFHN1Z2dlc3QudWN6OHlxYm1uODNiiAECmgEGCAAQABgAsAEAuAEBGM+U68mXMSCPnOvJlzEwAEIUc3VnZ2VzdC51Y3o4eXFibW44M2IiqQIKC0FBQUE1SjVoRi1VEvMBCgtBQUFBNUo1aEYtVRILQUFBQTVKNWhGLVUaDQoJdGV4dC9odG1sEgAiDgoKdGV4dC9wbGFpbhIAKhsiFTExNDgzMjU0OTQwNTc0ODkwOTUzNCgAOAAw5bDpsa8xOK636bGvMUpQCiRhcHBsaWNhdGlvbi92bmQuZ29vZ2xlLWFwcHMuZG9jcy5tZHMaKMLX2uQBIhogChwKFjU3LCA0MTEsIDQxMiwgNDEzLCA0MTQQARgAEAFaDHYwdTRudDQ2eHNqNXICIAB4AIIBFHN1Z2dlc3QuYWVuZHk3bTFyMXBziAECmgEGCAAQABgAsAEAuAEBGOWw6bGvMSCut+mxrzEwAEIUc3VnZ2VzdC5hZW5keTdtMXIxcHMijgQKC0FBQUF5SFZlN3l3EtgDCgtBQUFBeUhWZTd5dxILQUFBQXlIVmU3eXcaDQoJdGV4dC9odG1sEgAiDgoKdGV4dC9wbGFpbhIAKhsiFTExNDgzMjU0OTQwNTc0ODkwOTUzNCgAOAAwtfTB6oYxOPP5weqGMUq0AgokYXBwbGljYXRpb24vdm5kLmdvb2dsZS1hcHBzLmRvY3MubWRzGosCwtfa5AGEAhIMCggKAjYwEAEYABABEm4KagpkRm9yIGVhY2ggQ0JMU1VCIGZlYXR1cmUgb2JqZWN0IHdoaWNoIGlzIFdJVEhJTiBPUiBDUk9TU0VTIGEgTE5EQVJFIGZlYXR1cmUgb2JqZWN0IG9mIGdlb21ldHJpYyBwcmltaRABGAEQARIjCh8KGUNCTFNVQiBjb3ZlcmVkIGJ5IExOREFSRS4QARgAEAESMwovCilFbnN1cmUgQ0JMU1VCIGlzIG5vdCBjb3ZlcmVkIGJ5IGEgTE5EQVJFLhABGAAQARIdChkKE0xvZ2ljYWwgY29uc2lzdGVuY3kQARgAEAESCwoHCgFXEAEYABABWgxnNTgzYjN1MHhiMGZyAiAAeACCARRzdWdnZXN0LjNoMDJ5ODE0enZkOIgBApoBBggAEAAYALABALgBARi19MHqhjEg8/nB6oYxMABCFHN1Z2dlc3QuM2gwMnk4MTR6dmQ4IvADCgtBQUFBMWFVMkc0RRK6AwoLQUFBQTFhVTJHNEUSC0FBQUExYVUyRzRFGg0KCXRleHQvaHRtbBIAIg4KCnRleHQvcGxhaW4SACobIhUxMTQ4MzI1NDk0MDU3NDg5MDk1MzQoADgAMNmB9vqWMTiKiPb6ljFKlgIKJGFwcGxpY2F0aW9uL3ZuZC5nb29nbGUtYXBwcy5kb2NzLm1kcxrtAcLX2uQB5gESDgoKCgQxNTk4EAEYABABEkEKPQo3Rm9yIGVhY2ggUkFQSURTIGZlYXR1cmUgb2JqZWN0IHdoZXJlIFZFUkFDQyBpcyBQcmVzZW50LhABGAAQARJECkAKOlByb2hpYml0ZWQgYXR0cmlidXRlIFZFUkFDQyBwb3B1bGF0ZWQgZm9yIGEgUkFQSURTIG9iamVjdC4QARgAEAESKwonCiFSZW1vdmUgVkVSQUNDIGZyb20gUkFQSURTIG9iamVjdC4QARgAEAESEQoNCgc0LjcuNy4xEAEYABABEgsKBwoBRRABGAAQAVoMZzRqa2N0cnNmbzBycgIgAHgAggEUc3VnZ2VzdC5jc2V0bWNrcDM4eGKIAQKaAQYIABAAGACwAQC4AQEY2YH2+pYxIIqI9vqWMTAAQhRzdWdnZXN0LmNzZXRtY2twMzh4YiLXBQoLQUFBQXlIVmU3eXMSogUKC0FBQUF5SFZlN3lzEgtBQUFBeUhWZTd5cxoNCgl0ZXh0L2h0bWwSACIOCgp0ZXh0L3BsYWluEgAqGyIVMTE0ODMyNTQ5NDA1NzQ4OTA5NTM0KAA4ADC3wcHqhjE43MfB6oYxSv8DCiRhcHBsaWNhdGlvbi92bmQuZ29vZ2xlLWFwcHMuZG9jcy5tZHMa1gPC19rkAc8DEgwKCAoCNTgQARgAEAESbgpqCmRGb3IgZWFjaCBTQkRBUkUgZmVhdHVyZSBvYmplY3Qgb2YgZ2VvbWV0cmljIHByaW1pdGl2ZSBsaW5lIHdoaWNoIGlzIENPSU5DSURFTlQgd2l0aCBhIFNCREFSRSBmZWF0dXJlEAEYARABEiwKKAoiTGluZSBTQkRBUkUgYm91bmRzIGFuIGFyZWEgU0JEQVJFLhABGAAQARIfChsKFVJlbW92ZSBsaW5lYXIgU0JEQVJFLhABGAAQARIdChkKE0xvZ2ljYWwgY29uc2lzdGVuY3kQARgAEAISCwoHCgFXEAEYABACEgwKCAoCNTkQARgAEAESbgpqCmRGb3IgZWFjaCBPQlNUUk4gZmVhdHVyZSBvYmplY3Qgb2YgZ2VvbWV0cmljIHByaW1pdGl2ZSBsaW5lIHdoaWNoIGlzIENPSU5DSURFTlQgd2l0aCBhbiBPQlNUUk4gZmVhdHVyEAEYARABEiwKKAoiTGluZSBPQlNUUk4gYm91bmRzIGFuIGFyZWEgT0JTVFJOLhABGAAQARIoCiQKHkFtZW5kIG9yIHJlbW92ZSBsaW5lYXIgT0JTVFJOLhABGAAQAVoMc2xudTFuZHFnd3A5cgIgAHgAggETc3VnZ2VzdC5hbW9vNXNoeXBzd4gBApoBBggAEAAYALABALgBARi3wcHqhjEg3MfB6oYxMABCE3N1Z2dlc3QuYW1vbzVzaHlwc3cirwwKC0FBQUExYVUyRzRJEvkLCgtBQUFBMWFVMkc0SRILQUFBQTFhVTJHNEkaDQoJdGV4dC9odG1sEgAiDgoKdGV4dC9wbGFpbhIAKhsiFTExNDgzMjU0OTQwNTc0ODkwOTUzNCgAOAAwnI/3+pYxOJKW9/qWMUrVCgokYXBwbGljYXRpb24vdm5kLmdvb2dsZS1hcHBzLmRvY3MubWRzGqwKwtfa5AGlChIPCgsKBTE1OTlhEAEYABABEmMKXwpZRm9yIGVhY2ggUkFQSURTIG9yIFdBVEZBTCBmZWF0dXJlIG9iamVjdCB3aGljaCBpcyBub3QgQ09WRVJFRF9CWSBhIFJJVkVSUyBmZWF0dXJlIG9iamVjdC4QARgAEAESSQpFCj9SQVBJRFMgb3IgV0FURkFMIG9iamVjdCBub3Qgd2l0aGluIG9yIHRvdWNoaW5nIGEgUklWRVJTIG9iamVjdC4QARgAEAESVgpSCkxFbnN1cmUgUkFQSURTIG9iamVjdCBvciBXQVRGQUwgb2JqZWN0IGlzIHdpdGhpbiBvciB0b3VjaGluZyBhIFJJVkVSUyBvYmplY3QuEAEYABABEh0KGQoTNC43LjcuMSBhbmQgNC43LjcuMhABGAAQAhILCgcKAVcQARgAEAMSDwoLCgUxNTk5YhABGAAQARJtCmkKY0ZvciBlYWNoIFJBUElEUyBvciBXQVRGQUwgZmVhdHVyZSBvYmplY3Qgd2hpY2ggaXMgbm90IENPVkVSRURfQlkgYSBMTkRBUkUgb3IgVU5TQVJFIGZlYXR1cmUgb2JqZWN0LhABGAAQARJFCkEKO1JBUElEUyBvciBXQVRGQUwgb2JqZWN0IG5vdCB3aXRoaW4gTE5EQVJFIG9yIFVOU0FSRSBvYmplY3QuEAEYABABElYKUgpMRW5zdXJlIFJBUElEUyBvYmplY3Qgb3IgV0FURkFMIG9iamVjdCBpcyBjb3ZlcmVkIGJ5IExOREFSRSBvciBVTlNBUkUgb2JqZWN0LhABGAAQARIOCgoKBDE2MDAQARgAEAESQQo9CjdGb3IgZWFjaCBXQVRGQUwgZmVhdHVyZSBvYmplY3Qgd2hlcmUgVkVSQUNDIGlzIFByZXNlbnQuEAEYABABEkQKQAo6UHJvaGliaXRlZCBhdHRyaWJ1dGUgVkVSQUNDIHBvcHVsYXRlZCBmb3IgYSBXQVRGQUwgb2JqZWN0LhABGAAQARIrCicKIVJlbW92ZSBWRVJBQ0MgZnJvbSBXQVRGQUwgb2JqZWN0LhABGAAQARIRCg0KBzQuNy43LjIQARgAEAESCwoHCgFFEAEYABACEg4KCgoEMTYwMRABGAAQARJLCkcKQUZvciBlYWNoIExBS0FSRSBmZWF0dXJlIG9iamVjdCB3aGVyZSBWRVJBQ0Mgb3IgVkVSREFUIGlzIFByZXNlbnQuEAEYABABEk4KSgpEUHJvaGliaXRlZCBhdHRyaWJ1dGUgVkVSQUNDIG9yIFZFUkRBVCBwb3B1bGF0ZWQgZm9yIGEgTEFLQVJFIG9iamVjdC4QARgAEAESNgoyCixSZW1vdmUgVkVSQUNDIGFuZCBWRVJEQVQgZnJvbSBMQUtBUkUgb2JqZWN0LhABGAAQARIPCgsKBTQuNy44EAEYABACEg4KCgoEMTYwMhABGAAQARJOCkoKREZvciBlYWNoIExBS0FSRSBmZWF0dXJlIG9iamVjdCB3aGljaCBFUVVBTFMgYSBTRUFBUkUgZmVhdHVyZSBvYmplY3QuEAEYABABEi0KKQojTEFLQVJFIG9iamVjdCBlcXVhbHMgU0VBQVJFIG9iamVjdC4QARgAEAESKgomCiBBbWVuZCBvYmplY3RzIHRvIHJlbW92ZSBvdmVybGFwLhABGAAQARIOCgoKBDE2MDMQARgAEAESGAoUCg5DaGVjayByZW1vdmVkLhABGAAQAVoMbnZ4ZW9iNmFiZjFqcgIgAHgAggEUc3VnZ2VzdC5ramU3aXEycXFzM3CIAQKaAQYIABAAGACwAQC4AQEYnI/3+pYxIJKW9/qWMTAAQhRzdWdnZXN0LmtqZTdpcTJxcXMzcCKBBQoLQUFBQXlIVmU3eW8SywQKC0FBQUF5SFZlN3lvEgtBQUFBeUhWZTd5bxoNCgl0ZXh0L2h0bWwSACIOCgp0ZXh0L3BsYWluEgAqGyIVMTE0ODMyNTQ5NDA1NzQ4OTA5NTM0KAA4ADCltsDqhjE4pbzA6oYxSqcDCiRhcHBsaWNhdGlvbi92bmQuZ29vZ2xlLWFwcHMuZG9jcy5tZHMa/gLC19rkAfcCEg0KCQoDNTdkEAEYABABEm4KagpkRm9yIGVhY2ggQ09BTE5FIGZlYXR1cmUgb2JqZWN0IHdoZXJlIENBVENPQSBpcyBFcXVhbCB0byA3IChtYW5ncm92ZSkgd2hpY2ggaXMgbm90IENPSU5DSURFTlQgd2l0aCBhIBABGAEQARJNCkkKQ01hbmdyb3ZlIENPQUxORSBvYmplY3Qgbm90IGJvdW5kaW5nIExOREFSRSBvciBtYW5ncm92ZSBWRUdBVE4gYXJlYS4QARgAEAESWApUCk5FbnN1cmUgdGhhdCBtYW5ncm92ZSBDT0FMTkUgY29pbmNpZGVzIHdpdGggTE5EQVJFIG9yIG1hbmdyb3ZlIFZFR0FUTiBib3VuZGFyeS4QARgAEAESQAo8CjZMb2dpY2FsIGNvbnNpc3RlbmN5IGFuZCBBcHBlbmRpeCBCLjEsIEFubmV4IEEgKDQuNy4xMSkQARgAEAESCwoHCgFFEAEYABABWgw0cWx5aGhkZGxwa2dyAiAAeACCARRzdWdnZXN0LmlyMGZ5em5uY21xMYgBApoBBggAEAAYALABALgBARiltsDqhjEgpbzA6oYxMABCFHN1Z2dlc3QuaXIwZnl6bm5jbXExIskECgtBQUFBMWFVMkc0TRKTBAoLQUFBQTFhVTJHNE0SC0FBQUExYVUyRzRNGg0KCXRleHQvaHRtbBIAIg4KCnRleHQvcGxhaW4SACobIhUxMTQ4MzI1NDk0MDU3NDg5MDk1MzQoADgAMLv99/qWMTi0hfj6ljFK7wIKJGFwcGxpY2F0aW9uL3ZuZC5nb29nbGUtYXBwcy5kb2NzLm1kcxrGAsLX2uQBvwISDgoKCgQxNjA0EAEYABABEm4KagpkRm9yIGVhY2ggQ09BTE5FIGZlYXR1cmUgb2JqZWN0IHdoaWNoIGlzIENPSU5DSURFTlQgd2l0aCBhIExORFJHTiBmZWF0dXJlIG9iamVjdCB3aGVyZSBDQVRMTkQgaXMgRXF1YRABGAEQARJcClgKUkNPQUxORSBvYmplY3QgYWRqYWNlbnQgdG8gTE5EUkdOIG9iamVjdCB3aXRoIENBVExORCA9IDE1IGRvZXMgbm90IGhhdmUgQ0FUQ09BID0gMi4QARgAEAESQQo9CjdQb3B1bGF0ZSBDQVRDT0EgPSAyIChmbGF0IGNvYXN0KSBmb3IgdGhlIENPQUxORSBvYmplY3QuEAEYABABEg8KCwoFNC43LjkQARgAEAESCwoHCgFXEAEYABABWgw2ZmxueWwyaTVtdHNyAiAAeACCARRzdWdnZXN0Lmx5eGphdWV2MnVqNogBApoBBggAEAAYALABALgBARi7/ff6ljEgtIX4+pYxMABCFHN1Z2dlc3QubHl4amF1ZXYydWo2IuUKCgtBQUFBMXhjakdURRKvCgoLQUFBQTF4Y2pHVEUSC0FBQUExeGNqR1RFGg0KCXRleHQvaHRtbBIAIg4KCnRleHQvcGxhaW4SACobIhUxMTQ4MzI1NDk0MDU3NDg5MDk1MzQoADgAMKGK4MmXMTj5kODJlzFKiwkKJGFwcGxpY2F0aW9uL3ZuZC5nb29nbGUtYXBwcy5kb2NzLm1kcxriCMLX2uQB2wgSDgoKCgQxNzU5EAEYABABEm4KagpkRm9yIGVhY2ggUkRPU1RBIGZlYXR1cmUgb2JqZWN0IHdoZXJlIE9SSUVOVCBpcyBLbm93biBBTkQgQ0FUUk9TIGlzIE5vdCBlcXVhbCB0byAyIChkaXJlY3Rpb25hbCByYWRpbxABGAEQARIwCiwKJlJET1NUQSB3aXRoIE9SSUVOVCB3aXRob3V0IENBVFJPUyA9IDIuEAEYABABElsKVwpRUmVtb3ZlIE9SSUVOVCBvciBwb3B1bGF0ZSBDQVRST1MgPSAyIChkaXJlY3Rpb25hbCByYWRpb2JlYWNvbikgZm9yIFJET1NUQSBvYmplY3QuEAEYABABEhAKDAoGMTIuOS4xEAEYABABEgsKBwoBRRABGAAQBBIOCgoKBDE3NjAQARgAEAESSwpHCkFGb3IgZWFjaCBSQURTVEEgZmVhdHVyZSBvYmplY3Qgd2hlcmUgVkVSQUNDIG9yIFZFUkRBVCBpcyBQcmVzZW50LhABGAAQARJOCkoKRFByb2hpYml0ZWQgYXR0cmlidXRlIFZFUkFDQyBvciBWRVJEQVQgcG9wdWxhdGVkIGZvciBhIFJBRFNUQSBvYmplY3QuEAEYABABEjUKMQorUmVtb3ZlIFZFUkFDQyBvciBWRVJEQVQgZnJvbSBSQURTVEEgb2JqZWN0LhABGAAQARIRCg0KBzEyLjExLjMQARgAEAESDgoKCgQxNzYxEAEYABABEksKRwpBRm9yIGVhY2ggUkFEUkZMIGZlYXR1cmUgb2JqZWN0IHdoZXJlIFZFUkFDQyBvciBWRVJEQVQgaXMgUHJlc2VudC4QARgAEAESTgpKCkRQcm9oaWJpdGVkIGF0dHJpYnV0ZSBWRVJBQ0Mgb3IgVkVSREFUIHBvcHVsYXRlZCBmb3IgYSBSQURSRkwgb2JqZWN0LhABGAAQARI1CjEKK1JlbW92ZSBWRVJBQ0Mgb3IgVkVSREFUIGZyb20gUkFEUkZMIG9iamVjdC4QARgAEAESDwoLCgUxMi4xMhABGAAQAhIOCgoKBDE3NjIQARgAEAESbgpqCmRGb3IgZWFjaCBSQURSRkwgZmVhdHVyZSBvYmplY3Qgd2hpY2ggSU5URVJTRUNUUyBPUiBFUVVBTFMgYW4gb2JqZWN0IG9mIGdlb21ldHJpYyBwcmltaXRpdmUgYXJlYSBvciBwEAEYARABEiUKIQobVW5uZWNlc3NhcnkgUkFEUkZMIGVuY29kZWQuEAEYABABEm4KagpkUmVtb3ZlIHVubmVjZXNzYXJ5IFJBRFJGTCBvYmplY3QgYW5kIGVuY29kZSBDT05SQUQgPSAzIChyYWRhciBjb25zcGljdW91cywgaGFzIHJhZGFyIHJlZmxlY3Rvcikgb24gdBABGAEQARIOCgoKBDE3NjMQARgAEAESGAoUCg5DaGVjayByZW1vdmVkLhABGAAQAVoMYTk0MHVtYjBwZnUwcgIgAHgAggEUc3VnZ2VzdC5naWs1MjJya3lueXqIAQKaAQYIABAAGACwAQC4AQEYoYrgyZcxIPmQ4MmXMTAAQhRzdWdnZXN0LmdpazUyMnJreW55eiLMBAoLQUFBQXlIVmU3eWsSlgQKC0FBQUF5SFZlN3lrEgtBQUFBeUhWZTd5axoNCgl0ZXh0L2h0bWwSACIOCgp0ZXh0L3BsYWluEgAqGyIVMTE0ODMyNTQ5NDA1NzQ4OTA5NTM0KAA4ADD98r/qhjE42/i/6oYxSvICCiRhcHBsaWNhdGlvbi92bmQuZ29vZ2xlLWFwcHMuZG9jcy5tZHMayQLC19rkAcICEg0KCQoDNTdjEAEYABABEm4KagpkRm9yIGVhY2ggQ09BTE5FIGZlYXR1cmUgb2JqZWN0IHdoaWNoIGlzIENPSU5DSURFTlQgd2l0aCBMTkRBUkUgZmVhdHVyZSBvYmplY3RzIG9uIGJvdGggc2lkZXMgd2hlcmUgbhABGAEQARJBCj0KN0NPQUxORSBpcyBjb2luY2lkZW50IHdpdGggTE5EQVJFIG9iamVjdHMgb24gYm90aCBzaWRlcy4QARgAEAESLworCiVSZW1vdmUgQ09BTE5FIG9yIGFtZW5kIENPTkRUTiB2YWx1ZXMuEAEYABABEkAKPAo2TG9naWNhbCBjb25zaXN0ZW5jeSBhbmQgQXBwZW5kaXggQi4xLCBBbm5leCBBICg0LjYuMTApEAEYABABEgsKBwoBRRABGAAQAVoMN3V1OTE1dGw2NGhhcgIgAHgAggEUc3VnZ2VzdC5xa2pkN21keWliMmGIAQKaAQYIABAAGACwAQC4AQEY/fK/6oYxINv4v+qGMTAAQhRzdWdnZXN0LnFramQ3bWR5aWIyYSKnBAoLQUFBQTF4Y2pHVEES8QMKC0FBQUExeGNqR1RBEgtBQUFBMXhjakdUQRoNCgl0ZXh0L2h0bWwSACIOCgp0ZXh0L3BsYWluEgAqGyIVMTE0ODMyNTQ5NDA1NzQ4OTA5NTM0KAA4ADDFxN/JlzE4hcvfyZcxSs0CCiRhcHBsaWNhdGlvbi92bmQuZ29vZ2xlLWFwcHMuZG9jcy5tZHMapALC19rkAZ0CEg4KCgoEMTc1OBABGAAQARJuCmoKZEZvciBlYWNoIExJR0hUUyBmZWF0dXJlIG9iamVjdCB3aGVyZSBDQVRMSVQgaXMgRXF1YWwgdG8gMTcgKGVtZXJnZW5jeSkgQU5EIGl0cyBnZW9tZXRyeSBkb2VzIG5vdCBFUVUQARgBEAESUwpPCklMSUdIVFMgb2JqZWN0IHdpdGggQ0FUTElUID0gMTcgKGVtZXJnZW5jeSkgZW5jb2RlZCB3aXRob3V0IHByaW1hcnkgbGlnaHQuEAEYABABEicKIwodRW5jb2RlIHByaW1hcnkgTElHSFRTIG9iamVjdC4QARgAEAESEAoMCgYxMi44LjcQARgAEAESCwoHCgFFEAEYABABWgx5ZHltemo1cHhuYThyAiAAeACCARRzdWdnZXN0LmU2Zzc1OHF3OWl4Y4gBApoBBggAEAAYALABALgBARjFxN/JlzEghcvfyZcxMABCFHN1Z2dlc3QuZTZnNzU4cXc5aXhjIuIECgtBQUFBeUhWZTd6RRKsBAoLQUFBQXlIVmU3ekUSC0FBQUF5SFZlN3pFGg0KCXRleHQvaHRtbBIAIg4KCnRleHQvcGxhaW4SACobIhUxMTQ4MzI1NDk0MDU3NDg5MDk1MzQoADgAMJaXy+qGMTj8z8vqhjFKiAMKJGFwcGxpY2F0aW9uL3ZuZC5nb29nbGUtYXBwcy5kb2NzLm1kcxrfAsLX2uQB2AISDAoICgI2NRABGAAQARJuCmoKZEZvciBlYWNoIExJR0hUUyBmZWF0dXJlIG9iamVjdCB3aGljaCBFUVVBTFMgYW5vdGhlciBMSUdIVFMgZmVhdHVyZSBvYmplY3QgQU5EIFNUQVRVUyBkb2VzIE5vdCBjb250YWkQARgBEAESUgpOCkhDb2luY2lkZW50IGxpZ2h0cyB3aXRoIG92ZXJsYXBwaW5nIHNlY3RvcnMgYW5kIHRoZSBzYW1lIGNoYXJhY3RlcmlzdGljcy4QARgAEAESWApUCk5BbWVuZCBsaWdodCBzZWN0b3JzIHNvIHRoYXQgdGhleSBkbyBub3Qgb3ZlcmxhcCwgb3IgcmVtb3ZlIGR1cGxpY2F0ZWQgc2VjdG9ycy4QARgAEAESHQoZChNMb2dpY2FsIGNvbnNpc3RlbmN5EAEYABABEgsKBwoBVxABGAAQAVoMaDBsenkwZm10aGJrcgIgAHgAggEUc3VnZ2VzdC5uaG9peGo2c3ducTSIAQKaAQYIABAAGACwAQC4AQEYlpfL6oYxIPzPy+qGMTAAQhRzdWdnZXN0Lm5ob2l4ajZzd25xNCKTBwoLQUFBQXlIVmU3eWcS3QYKC0FBQUF5SFZlN3lnEgtBQUFBeUhWZTd5ZxoNCgl0ZXh0L2h0bWwSACIOCgp0ZXh0L3BsYWluEgAqGyIVMTE0ODMyNTQ5NDA1NzQ4OTA5NTM0KAA4ADCBq7/qhjE4mrG/6oYxSrkFCiRhcHBsaWNhdGlvbi92bmQuZ29vZ2xlLWFwcHMuZG9jcy5tZHMakAXC19rkAYkFEg0KCQoDNTdhEAEYABABEm4KagpkRm9yIGVhY2ggQ09BTE5FIGZlYXR1cmUgb2JqZWN0IHdoZXJlIENBVENPQSBpcyBOb3QgZXF1YWwgdG8gNyAobWFuZ3JvdmUpIHdoaWNoIGlzIG5vdCBDT0lOQ0lERU5UIHdpdBABGAEQARIsCigKIkNPQUxORSBvYmplY3Qgbm90IGJvdW5kaW5nIExOREFSRS4QARgAEAESPAo4CjJFbnN1cmUgdGhhdCBDT0FMTkUgY29pbmNpZGVzIHdpdGggTE5EQVJFIGJvdW5kYXJ5LhABGAAQARI9CjkKM0xvZ2ljYWwgY29uc2lzdGVuY3kgYW5kIEFwcGVuZGl4IEIuMSwgQW5uZXggQSAoNC41KRABGAAQARILCgcKAUUQARgAEAISDQoJCgM1N2IQARgAEAESbgpqCmRGb3IgZWFjaCBDT0FMTkUgZmVhdHVyZSBvYmplY3Qgd2hpY2ggaXMgV0lUSElOIGEgTE5EQVJFIGZlYXR1cmUgb2JqZWN0IG9mIGdlb21ldHJpYyBwcmltaXRpdmUgYXJlYSBPEAEYARABEl4KWgpUQ09BTE5FIGlzIHdpdGhpbiBhIExOREFSRSBvciBpcyBjb2luY2lkZW50IHdpdGggYSBwZXJtYW5lbnQgU0xDT05TIG9yIERSWURPQyBvYmplY3QuEAEYABABEi8KKwolUmVtb3ZlIENPQUxORSBvciBhbWVuZCBDT05EVE4gdmFsdWVzLhABGAAQARJACjwKNkxvZ2ljYWwgY29uc2lzdGVuY3kgYW5kIEFwcGVuZGl4IEIuMSwgQW5uZXggQSAoNC42LjEwKRABGAAQAVoMc3NrYXdxbXRxZnh2cgIgAHgAggEUc3VnZ2VzdC5yb285dHZ3YThwcGyIAQKaAQYIABAAGACwAQC4AQEYgau/6oYxIJqxv+qGMTAAQhRzdWdnZXN0LnJvbzl0dndhOHBwbCLZBAoLQUFBQXlIVmU3ekESowQKC0FBQUF5SFZlN3pBEgtBQUFBeUhWZTd6QRoNCgl0ZXh0L2h0bWwSACIOCgp0ZXh0L3BsYWluEgAqGyIVMTE0ODMyNTQ5NDA1NzQ4OTA5NTM0KAA4ADCTzMrqhjE4qdLK6oYxSv8CCiRhcHBsaWNhdGlvbi92bmQuZ29vZ2xlLWFwcHMuZG9jcy5tZHMa1gLC19rkAc8CEgwKCAoCNjQQARgAEAESbgpqCmRGb3IgZWFjaCBBQ0hBUkUgZmVhdHVyZSBvYmplY3Qgd2hlcmUgQ0FUQUNIIGlzIE5vdCBlcXVhbCB0byA4IChzbWFsbCBjcmFmdCBtb29yaW5nIGFyZWEpIHdoaWNoIGlzIENPEAEYARABEk4KSgpEQUNIQVJFIG9iamVjdCB3aXRoaW4gYW4gYXJlYSB3aXRoIFJFU1RSTiA9IDEgKGFuY2hvcmluZyBwcm9oaWJpdGVkKS4QARgAEAESUwpPCklBbWVuZCBBQ0hBUkUgb2JqZWN0IG9yIG9iamVjdCBjYXJyeWluZyBSRVNUUk4gPSAxIChhbmNob3JpbmcgcHJvaGliaXRlZCkuEAEYABABEh0KGQoTTG9naWNhbCBjb25zaXN0ZW5jeRABGAAQARILCgcKAVcQARgAEAFaDDhuaDBqMTIweXRycnICIAB4AIIBFHN1Z2dlc3QuYWRkYXp2OWZkOHJwiAECmgEGCAAQABgAsAEAuAEBGJPMyuqGMSCp0srqhjEwAEIUc3VnZ2VzdC5hZGRhenY5ZmQ4cnAigwQKC0FBQUF5SFZlN3ljEs0DCgtBQUFBeUhWZTd5YxILQUFBQXlIVmU3eWMaDQoJdGV4dC9odG1sEgAiDgoKdGV4dC9wbGFpbhIAKhsiFTExNDgzMjU0OTQwNTc0ODkwOTUzNCgAOAAw5Ly96oYxONHCveqGMUqpAgokYXBwbGljYXRpb24vdm5kLmdvb2dsZS1hcHBzLmRvY3MubWRzGoACwtfa5AH5ARIMCggKAjU2EAEYABABElkKVQpPRm9yIGVhY2ggQlVBQVJFIGZlYXR1cmUgb2JqZWN0IHdoaWNoIGlzIG5vdCBDT1ZFUkVEX0JZIGEgTE5EQVJFIGZlYXR1cmUgb2JqZWN0LhABGAAQARInCiMKHUJVQUFSRSBub3QgbG9jYXRlZCBvbiBMTkRBUkUuEAEYABABEjkKNQovQW1lbmQgQlVBQVJFIHNvIHRoYXQgaXQgaXMgY292ZXJlZCBieSBhIExOREFSRS4QARgAEAESHQoZChNMb2dpY2FsIGNvbnNpc3RlbmN5EAEYABABEgsKBwoBRRABGAAQAVoMd3FyMDdzNGg3MGplcgIgAHgAggEUc3VnZ2VzdC5naHU3Z2p2dWxjdDeIAQKaAQYIABAAGACwAQC4AQEY5Ly96oYxINHCveqGMTAAQhRzdWdnZXN0LmdodTdnanZ1bGN0NyKjDAoLQUFBQXg1V2dlRDAS+QsKC0FBQUF4NVdnZUQwEgtBQUFBeDVXZ2VEMBrABAoJdGV4dC9odG1sErIESUhPIFRSQU5TRkVSIFNUQU5EQVJEIGZvciBESUdJVEFMIEhZRFJPR1JBUEhJQyBEQVRBIGxpbms6IDxhIGhyZWY9Imh0dHBzOi8vd3d3Lmdvb2dsZS5jb20vdXJsP3E9aHR0cHM6Ly9paG8uaW50L3VwbG9hZHMvdXNlci9wdWJzL3N0YW5kYXJkcy9zLTU3LzMxTWFpbi5wZGYmYW1wO3NhPUQmYW1wO3NvdXJjZT1kb2NzJmFtcDt1c3Q9MTc0OTA3MjQ5MDYyNTg0OCZhbXA7dXNnPUFPdlZhdzNzZ3RUUEhXMWpUNlVzZWhnWFNsazUiIGRhdGEtcmF3aHJlZj0iaHR0cHM6Ly9paG8uaW50L3VwbG9hZHMvdXNlci9wdWJzL3N0YW5kYXJkcy9zLTU3LzMxTWFpbi5wZGYiIHRhcmdldD0iX2JsYW5rIj5odHRwczovL2loby5pbnQvdXBsb2Fkcy91c2VyL3B1YnMvc3RhbmRhcmRzL3MtNTcvMzFNYWluLnBkZjwvYT48YnI+PGJyPlB1Ymxpc2hlZMKgRWRpdGlvbiAzLjEgLSBOb3ZlbWJlciAyMDAwPGJyPjxicj48YnI+T1JOVCAmcXVvdDtvcmllbnRhdGlvbiZxdW90OyBjYW4gYmUgc2V0IHRvIEYoMSwgZm9yd2FyZCksIEIoMiBiYWNrd2FyZCksIG9yIE4oMjU1LCBkaXJlY3Rpb24gbm90IHJlbGV2YW50KSKPAgoKdGV4dC9wbGFpbhKAAklITyBUUkFOU0ZFUiBTVEFOREFSRCBmb3IgRElHSVRBTCBIWURST0dSQVBISUMgREFUQSBsaW5rOiBodHRwczovL2loby5pbnQvdXBsb2Fkcy91c2VyL3B1YnMvc3RhbmRhcmRzL3MtNTcvMzFNYWluLnBkZgoKUHVibGlzaGVkwqBFZGl0aW9uIDMuMSAtIE5vdmVtYmVyIDIwMDAKCgpPUk5UICJvcmllbnRhdGlvbiIgY2FuIGJlIHNldCB0byBGKDEsIGZvcndhcmQpLCBCKDIgYmFja3dhcmQpLCBvciBOKDI1NSwgZGlyZWN0aW9uIG5vdCByZWxldmFudCkqGyIVMTAyNzE5OTg4MzkzMDAwMjEwODIzKAA4ADCtoMCbhTE4raDAm4UxWgw0dmgxMDNuaGZqejZyAiAAeACIAQKaAQYIABAAGACqAbUEErIESUhPIFRSQU5TRkVSIFNUQU5EQVJEIGZvciBESUdJVEFMIEhZRFJPR1JBUEhJQyBEQVRBIGxpbms6IDxhIGhyZWY9Imh0dHBzOi8vd3d3Lmdvb2dsZS5jb20vdXJsP3E9aHR0cHM6Ly9paG8uaW50L3VwbG9hZHMvdXNlci9wdWJzL3N0YW5kYXJkcy9zLTU3LzMxTWFpbi5wZGYmYW1wO3NhPUQmYW1wO3NvdXJjZT1kb2NzJmFtcDt1c3Q9MTc0OTA3MjQ5MDYyNTg0OCZhbXA7dXNnPUFPdlZhdzNzZ3RUUEhXMWpUNlVzZWhnWFNsazUiIGRhdGEtcmF3aHJlZj0iaHR0cHM6Ly9paG8uaW50L3VwbG9hZHMvdXNlci9wdWJzL3N0YW5kYXJkcy9zLTU3LzMxTWFpbi5wZGYiIHRhcmdldD0iX2JsYW5rIj5odHRwczovL2loby5pbnQvdXBsb2Fkcy91c2VyL3B1YnMvc3RhbmRhcmRzL3MtNTcvMzFNYWluLnBkZjwvYT48YnI+PGJyPlB1Ymxpc2hlZMKgRWRpdGlvbiAzLjEgLSBOb3ZlbWJlciAyMDAwPGJyPjxicj48YnI+T1JOVCAmcXVvdDtvcmllbnRhdGlvbiZxdW90OyBjYW4gYmUgc2V0IHRvIEYoMSwgZm9yd2FyZCksIEIoMiBiYWNrd2FyZCksIG9yIE4oMjU1LCBkaXJlY3Rpb24gbm90IHJlbGV2YW50KbABALgBARitoMCbhTEgraDAm4UxMABCCGtpeC5jbXQ1IowECgtBQUFBMWFVMkczdxLWAwoLQUFBQTFhVTJHM3cSC0FBQUExYVUyRzN3Gg0KCXRleHQvaHRtbBIAIg4KCnRleHQvcGxhaW4SACobIhUxMTQ4MzI1NDk0MDU3NDg5MDk1MzQoADgAMNLi8vqWMTjs6fL6ljFKsgIKJGFwcGxpY2F0aW9uL3ZuZC5nb29nbGUtYXBwcy5kb2NzLm1kcxqJAsLX2uQBggISDgoKCgQxNTkzEAEYABABEksKRwpBRm9yIGVhY2ggU0xPR1JEIGZlYXR1cmUgb2JqZWN0IHdoZXJlIE5BVENPTiBvciBOQVRRVUEgaXMgUHJlc2VudC4QARgAEAESTgpKCkRQcm9oaWJpdGVkIGF0dHJpYnV0ZSBOQVRDT04gb3IgTkFUUVVBIHBvcHVsYXRlZCBmb3IgYSBTTE9HUkQgb2JqZWN0LhABGAAQARI1CjEKK1JlbW92ZSBOQVRDT04gb3IgTkFUUVVBIGZyb20gU0xPR1JEIG9iamVjdC4QARgAEAESDwoLCgU0LjcuNBABGAAQARILCgcKAUUQARgAEAFaDDQ4cWNzM2Vsc3o3a3ICIAB4AIIBFHN1Z2dlc3Qud2xwdTkwZDAwZnpmiAECmgEGCAAQABgAsAEAuAEBGNLi8vqWMSDs6fL6ljEwAEIUc3VnZ2VzdC53bHB1OTBkMDBmemYi0wcKC0FBQUExeGNqR1Q4Ep0HCgtBQUFBMXhjakdUOBILQUFBQTF4Y2pHVDgaDQoJdGV4dC9odG1sEgAiDgoKdGV4dC9wbGFpbhIAKhsiFTExNDgzMjU0OTQwNTc0ODkwOTUzNCgAOAAwv6D0yZcxOIqp9MmXMUr5BQokYXBwbGljYXRpb24vdm5kLmdvb2dsZS1hcHBzLmRvY3MubWRzGtAFwtfa5AHJBRIOCgoKBDE3NzgQARgAEAESbgpqCmRGb3IgZWFjaCBMSUdIVFMgZmVhdHVyZSBvYmplY3Qgd2hlcmUgQ0FUTElUIGNvbnRhaW5zIHRoZSB2YWx1ZSAxIChkaXJlY3Rpb25hbCBmdW5jdGlvbikgT1IgY29udGFpbnMgEAEYARABEm8KawplTElHSFRTIG9iamVjdCB3aXRoIENBVExJVCA9IDEgKGRpcmVjdGlvbmFsIGZ1bmN0aW9uKSBvciAxNiAobW9pcsOpIGVmZmVjdCkgd2l0aCBhIHNlY3RvciBhcmMgZ3JlYXRlciAQARgBEAESbwprCmVBbWVuZCBTRUNUUjEgb3IgU0VDVFIyLCBvciByZW1vdmUgQ0FUTElUID0gMSAoZGlyZWN0aW9uYWwgZnVuY3Rpb24pIG9yIDE2IChtb2lyw6kgZWZmZWN0KSBmb3IgTElHSFRTIBABGAEQARIwCiwKJjEyLjguNi41IGFuZCBBcHBlbmRpeCBBIENoLjIgKGNvZGUgMzcpEAEYABABEgsKBwoBVxABGAAQAhIOCgoKBDE3NzkQARgAEAESbgpqCmRGb3IgZWFjaCBERVBBUkUgZmVhdHVyZSBvYmplY3Qgd2hpY2ggaXMgbm90IGFuIGlzb2xhdGVkIHNoYWxsb3cgYXJlYSB3aGVyZSBEUlZBTDEgaXMgRXF1YWwgdG8gRFJWQUwyEAEYARABEjgKNAouRFJWQUwxIGlzIGVxdWFsIHRvIERSVkFMMiBmb3IgYSBERVBBUkUgb2JqZWN0LhABGAAQARJFCkEKO0FtZW5kIERSVkFMMSBvciBEUlZBTDIgdG8gbG9naWNhbCB2YWx1ZXMgZm9yIERFUEFSRSBvYmplY3QuEAEYABABEiUKIQobNS40IGFuZCBMb2dpY2FsIGNvbnNpc3RlbmN5EAEYABABWgw4NGEwcXYzOXUyN3VyAiAAeACCARRzdWdnZXN0LnUwMmh5MWE3bmZkeIgBApoBBggAEAAYALABALgBARi/oPTJlzEgiqn0yZcxMABCFHN1Z2dlc3QudTAyaHkxYTduZmR4IpwDCgtBQUFBMXhjakdUNBLmAgoLQUFBQTF4Y2pHVDQSC0FBQUExeGNqR1Q0Gg0KCXRleHQvaHRtbBIAIg4KCnRleHQvcGxhaW4SACobIhUxMTQ4MzI1NDk0MDU3NDg5MDk1MzQoADgAMI7k8MmXMTiA7PDJlzFKwgEKJGFwcGxpY2F0aW9uL3ZuZC5nb29nbGUtYXBwcy5kb2NzLm1kcxqZAcLX2uQBkgESEAoMCgZMSVRDSFIQARgAEAESEAoMCgZTSUdHUlAQARgAEAESCwoHCgE2EAEYABABEg0KCQoDKDEpEAEYABACEgsKBwoBNxABGAAQARILCgcKATkQARgAEAESDAoICgIoKRABGAAQBBIMCggKAjEwEAEYABABEgwKCAoCMTEQARgAEAESDAoICgIyOBABGAAQAVoMMmV6bDY3OXEybXQycgIgAHgAggEUc3VnZ2VzdC40bzEwYjV4cTJhYXWIAQKaAQYIABAAGACwAQC4AQEYjuTwyZcxIIDs8MmXMTAAQhRzdWdnZXN0LjRvMTBiNXhxMmFhdSKWAgoLQUFBQV9KaFlsMDQS4AEKC0FBQUFfSmhZbDA0EgtBQUFBX0poWWwwNBoNCgl0ZXh0L2h0bWwSACIOCgp0ZXh0L3BsYWluEgAqGyIVMTE0ODMyNTQ5NDA1NzQ4OTA5NTM0KAA4ADDv1OeNtzE4qNznjbcxSj0KJGFwcGxpY2F0aW9uL3ZuZC5nb29nbGUtYXBwcy5kb2NzLm1kcxoVwtfa5AEPGg0KCQoDNDExEAEYABABWgxkcW5heHk2cWs5NWNyAiAAeACCARRzdWdnZXN0LjlqNTNqYXZmZDA4eYgBApoBBggAEAAYALABALgBARjv1OeNtzEgqNznjbcxMABCFHN1Z2dlc3QuOWo1M2phdmZkMDh5IqkCCgtBQUFBNUo1aEYtcxLzAQoLQUFBQTVKNWhGLXMSC0FBQUE1SjVoRi1zGg0KCXRleHQvaHRtbBIAIg4KCnRleHQvcGxhaW4SACobIhUxMTQ4MzI1NDk0MDU3NDg5MDk1MzQoADgAMLOK77GvMTjIke+xrzFKUAokYXBwbGljYXRpb24vdm5kLmdvb2dsZS1hcHBzLmRvY3MubWRzGijC19rkASIaIAocChY1NywgNDExLCA0MTIsIDQxMywgNDE0EAEYABABWgx4NWNxNWtoODE2cXpyAiAAeACCARRzdWdnZXN0LmRmeTJldXkwZW5wdogBApoBBggAEAAYALABALgBARiziu+xrzEgyJHvsa8xMABCFHN1Z2dlc3QuZGZ5MmV1eTBlbnB2Ir8HCgtBQUFBMXhjakdUMBKJBwoLQUFBQTF4Y2pHVDASC0FBQUExeGNqR1QwGg0KCXRleHQvaHRtbBIAIg4KCnRleHQvcGxhaW4SACobIhUxMTQ4MzI1NDk0MDU3NDg5MDk1MzQoADgAMImw8MmXMTiAufDJlzFK5QUKJGFwcGxpY2F0aW9uL3ZuZC5nb29nbGUtYXBwcy5kb2NzLm1kcxq8BcLX2uQBtQUSDgoKCgQxNzc1EAEYABABEm4KagpkRm9yIGVhY2ggbmF2aWdhdGlvbmFsIGFpZCBlcXVpcG1lbnQgZmVhdHVyZSBvYmplY3QgKGV4Y2VwdCBEQVlNQVIpIHdoaWNoIGlzIENPVkVSRURfQlkgYSBERVBBUkUsIERSRxABGAEQARJuCmoKZEVxdWlwbWVudCBvYmplY3Qgd2l0aGluIERFUEFSRSwgRFJHQVJFIG9yIFVOU0FSRSB3aXRob3V0IGFuIGFwcHJvcHJpYXRlIHN1cHBvcnRpbmcgc3RydWN0dXJlIG9iamVjdCAQARgBEAESZwpjCl1FbnN1cmUgZXF1aXBtZW50IG9iamVjdCBpcyBlbmNvZGVkIHdpdGggYW4gYXBwcm9wcmlhdGUgc3RydWN0dXJlIG9iamVjdCBvciB1bmRlcmx5aW5nIG9iamVjdC4QARgAEAESGwoXChExMi4xLjIgYW5kIDEyLjguOBABGAAQARILCgcKAUMQARgAEAESDgoKCgQxNzc2EAEYABABEm4KagpkRm9yIGVhY2ggTElHSFRTIGZlYXR1cmUgb2JqZWN0IHdoZXJlIHRoZSB2YWx1ZSBvZiBMSVRDSFIgYW5kIFNJR0dSUCBhcmUgS25vd24gQU5EIHRoZSBjb21iaW5hdGlvbiBvZhABGAEQARI5CjUKL1ZhbHVlcyBvZiBMSVRDSFIgYW5kIFNJR0dSUCBhcmUgbm90IGNvbnNpc3RlbnQuEAEYABABElYKUgpMQW1lbmQgYXR0cmlidXRlcyBpbiBhY2NvcmRhbmNlIHdpdGggdGhlIGxvZ2ljYWwgdmFsdWVzIGRlZmluZWQgaW4gdGhlIHRhYmxlLhABGAAQARIQCgwKBjEyLjguMxABGAAQARILCgcKAVcQARgAEAFaDGE5N3Fid2FhdGRlbXICIAB4AIIBFHN1Z2dlc3QuNWwwOXE0cjhkamtniAECmgEGCAAQABgAsAEAuAEBGImw8MmXMSCAufDJlzEwAEIUc3VnZ2VzdC41bDA5cTRyOGRqa2ci7gMKC0FBQUE3dXlVcDhBEsQDCgtBQUFBN3V5VXA4QRILQUFBQTd1eVVwOEEadAoJdGV4dC9odG1sEmdrZXB0IGZvciBub3cgdG8gc2hvdyBleGFtcGxlIG9mIGhvdyB3ZSBhZGRlZCBTLTQxMiBlbnVtZXJhdGlvbiBhdHRyaWJ1dGVzIGJlbG93LiBXaWxsIGRlbGV0ZSBldmVudHVhbGx5InUKCnRleHQvcGxhaW4SZ2tlcHQgZm9yIG5vdyB0byBzaG93IGV4YW1wbGUgb2YgaG93IHdlIGFkZGVkIFMtNDEyIGVudW1lcmF0aW9uIGF0dHJpYnV0ZXMgYmVsb3cuIFdpbGwgZGVsZXRlIGV2ZW50dWFsbHkqGyIVMTAyNzE5OTg4MzkzMDAwMjEwODIzKAA4ADCnjJr0mDE4p4ya9JgxWgxxcXBmOHF1NzRhY2hyAiAAeACIAQKaAQYIABAAGACqAWkSZ2tlcHQgZm9yIG5vdyB0byBzaG93IGV4YW1wbGUgb2YgaG93IHdlIGFkZGVkIFMtNDEyIGVudW1lcmF0aW9uIGF0dHJpYnV0ZXMgYmVsb3cuIFdpbGwgZGVsZXRlIGV2ZW50dWFsbHmwAQC4AQEYp4ya9JgxIKeMmvSYMTAAQghraXguY210OCLZAQoLQUFBQTFhVTJHNDASpwEKC0FBQUExYVUyRzQwEgtBQUFBMWFVMkc0MBoVCgl0ZXh0L2h0bWwSCEFsc28gNDExIhYKCnRleHQvcGxhaW4SCEFsc28gNDExKhsiFTExNDgzMjU0OTQwNTc0ODkwOTUzNCgAOAAwsIqJ+5YxOLCKifuWMVoMcHc5MDg3bXY1ZHh4cgIgAHgAiAECmgEGCAAQABgAqgEKEghBbHNvIDQxMbABALgBARiwion7ljEgsIqJ+5YxMABCEGtpeC5ubnczY2NiZjl2ZHYi1AYKC0FBQUExYVUyRzQ0Ep8GCgtBQUFBMWFVMkc0NBILQUFBQTFhVTJHNDQaDQoJdGV4dC9odG1sEgAiDgoKdGV4dC9wbGFpbhIAKhsiFTExNDgzMjU0OTQwNTc0ODkwOTUzNCgAOAAw4qOL+5YxOMWri/uWMUr8BAokYXBwbGljYXRpb24vdm5kLmdvb2dsZS1hcHBzLmRvY3MubWRzGtMEwtfa5AHMBBIPCgsKBTE2MDdhEAEYABABEm4KagpkRm9yIGVhY2ggQ09BTE5FIGZlYXR1cmUgb2JqZWN0IHdoZXJlIENBVENPQSBpcyBOb3QgZXF1YWwgdG8gNyAobWFuZ3JvdmUpIEFORCBpcyBDT0lOQ0lERU5UIHdpdGggYSBWRRABGAEQARJmCmIKXENPQUxORSBvYmplY3Qgd2l0aCBDQVRDT0Egbm90IGVxdWFsIHRvIDcgaXMgY29pbmNpZGVudCB3aXRoIGEgVkVHQVROIG9iamVjdCB3aXRoIENBVFZFRyA9IDcuEAEYABABEj8KOwo1UG9wdWxhdGUgQ0FUQ09BID0gNyAobWFuZ3JvdmUpIGZvciB0aGUgQ09BTE5FIG9iamVjdC4QARgAEAESEAoMCgY0LjcuMTEQARgAEAISCwoHCgFXEAEYABACEg8KCwoFMTYwN2IQARgAEAESbgpqCmRGb3IgZWFjaCBWRUdBVE4gZmVhdHVyZSBvYmplY3Qgd2hlcmUgQ0FUVkVHIGlzIEVxdWFsIHRvIDcgKG1hbmdyb3ZlcykgQU5EIHRoZSBRVUFQT1Mgb2YgdGhlIHNwYXRpYWwgEAEYARABEjwKOAoyVkVHQVROIG9iamVjdCB3aGVyZSBDQVRWRUcgPSA3IHdpdGhvdXQgUVVBUE9TID0gNC4QARgAEAESQgo+CjhQb3B1bGF0ZSBRVUFQT1MgPSA0IChhcHByb3hpbWF0ZSkgZm9yIHRoZSBWRUdBVE4gb2JqZWN0LhABGAAQAVoMdGNiN2Q2cTQxamtlcgIgAHgAggETc3VnZ2VzdC53N3l2dm81Z200bogBApoBBggAEAAYALABALgBARjio4v7ljEgxauL+5YxMABCE3N1Z2dlc3Qudzd5dnZvNWdtNG4izAMKC0FBQUF5cEQ3SXgwEpoDCgtBQUFBeXBEN0l4MBILQUFBQXlwRDdJeDAaZgoJdGV4dC9odG1sEllOZWVkIHRvIGZpZ3VyZSBvdXQgaG93IHRoZXkgYXJlIGVzdGFibGlzaGluZyB0aGUgZGF0YSBoaWVyYXJjaHkgdG8gYmV0dGVyIHVuZGVyc3RhbmQgdGhpcyJnCgp0ZXh0L3BsYWluEllOZWVkIHRvIGZpZ3VyZSBvdXQgaG93IHRoZXkgYXJlIGVzdGFibGlzaGluZyB0aGUgZGF0YSBoaWVyYXJjaHkgdG8gYmV0dGVyIHVuZGVyc3RhbmQgdGhpcyobIhUxMTQ4MzI1NDk0MDU3NDg5MDk1MzQoADgAMNXv3LmJMTjV79y5iTFaDGRpbGRxajg4dGxxaHICIAB4AIgBApoBBggAEAAYAKoBWxJZTmVlZCB0byBmaWd1cmUgb3V0IGhvdyB0aGV5IGFyZSBlc3RhYmxpc2hpbmcgdGhlIGRhdGEgaGllcmFyY2h5IHRvIGJldHRlciB1bmRlcnN0YW5kIHRoaXOwAQC4AQEY1e/cuYkxINXv3LmJMTAAQhBraXgucmcwMGt4N25jdHNyIokOCgtBQUFBMWFVMkc0OBLTDQoLQUFBQTFhVTJHNDgSC0FBQUExYVUyRzQ4Gg0KCXRleHQvaHRtbBIAIg4KCnRleHQvcGxhaW4SACobIhUxMTQ4MzI1NDk0MDU3NDg5MDk1MzQoADgAML+1jPuWMTiAvIz7ljFKrwwKJGFwcGxpY2F0aW9uL3ZuZC5nb29nbGUtYXBwcy5kb2NzLm1kcxqGDMLX2uQB/wsSDgoKCgQxNjA4EAEYABABEksKRwpBRm9yIGVhY2ggVkVHQVROIGZlYXR1cmUgb2JqZWN0IHdoZXJlIFZFUkFDQyBvciBWRVJEQVQgaXMgUHJlc2VudC4QARgAEAESTgpKCkRQcm9oaWJpdGVkIGF0dHJpYnV0ZSBWRVJBQ0Mgb3IgVkVSREFUIHBvcHVsYXRlZCBmb3IgYSBWRUdBVE4gb2JqZWN0LhABGAAQARI5CjUKL1JlbW92ZSBWRVJBQ0Mgb3IgVkVSREFUIGZyb20gdGhlIFZFR0FUTiBvYmplY3QuEAEYABABEhAKDAoGNC43LjExEAEYABABEgsKBwoBRRABGAAQBBIOCgoKBDE2MDkQARgAEAESRgpCCjxGb3IgZWFjaCBDQU5BTFMgZmVhdHVyZSBvYmplY3Qgd2hpY2ggRVFVQUxTIGEgU0VBQVJFIG9iamVjdC4QARgAEAESLQopCiNDQU5BTFMgb2JqZWN0IGVxdWFscyBTRUFBUkUgb2JqZWN0LhABGAAQARJCCj4KOFJlbW92ZSBTRUFBUkUgb2JqZWN0IG9yIGFtZW5kIG9iamVjdHMgdG8gcmVtb3ZlIG92ZXJsYXAuEAEYABABEg8KCwoFNC44LjEQARgAEAESCwoHCgFXEAEYABACEg4KCgoEMTYxMBABGAAQARJBCj0KN0ZvciBlYWNoIFJBSUxXWSBmZWF0dXJlIG9iamVjdCB3aGVyZSBWRVJBQ0MgaXMgUHJlc2VudC4QARgAEAESRApACjpQcm9oaWJpdGVkIGF0dHJpYnV0ZSBWRVJBQ0MgcG9wdWxhdGVkIGZvciBhIFJBSUxXWSBvYmplY3QuEAEYABABEisKJwohUmVtb3ZlIFZFUkFDQyBmcm9tIFJBSUxXWSBvYmplY3QuEAEYABABEg8KCwoFNC44LjIQARgAEAESDgoKCgQxNjExEAEYABABEkEKPQo3Rm9yIGVhY2ggVFVOTkVMIGZlYXR1cmUgb2JqZWN0IHdoZXJlIEJVUkRFUCBpcyBQcmVzZW50LhABGAAQARJECkAKOlByb2hpYml0ZWQgYXR0cmlidXRlIEJVUkRFUCBwb3B1bGF0ZWQgZm9yIGEgVFVOTkVMIG9iamVjdC4QARgAEAESKwonCiFSZW1vdmUgQlVSREVQIGZyb20gVFVOTkVMIG9iamVjdC4QARgAEAESDwoLCgU0LjguMxABGAAQAxIOCgoKBDE2MTIQARgAEAESGAoUCg5DaGVjayByZW1vdmVkLhABGAAQAhIOCgoKBDE2MTMQARgAEAESbgpqCmRGb3IgZWFjaCBUVU5ORUwgZmVhdHVyZSBvYmplY3Qgd2hpY2ggQ09WRVJTIGEgQ0FOQUxTIGZlYXR1cmUgb2JqZWN0IEFORCB3aGVyZSBhbnkgb2YgSE9SQUNDLCBIT1JDTFIsEAEYARABEl0KWQpTVFVOTkVMIHdoaWNoIGNvdmVycyBhIENBTkFMUyBvYmplY3QgaGFzIHZhbHVlcyBvZiBIT1JBQ0MsIEhPUkNMUiwgVkVSQUNDIG9yIFZFUkNMUi4QARgAEAESRQpBCjtSZW1vdmUgSE9SQUNDLCBIT1JDTFIsIFZFUkFDQyBvciBWRVJDTFIgZnJvbSBUVU5ORUwgb2JqZWN0LhABGAAQARIOCgoKBDE2MTQQARgAEAESbgpqCmRGb3IgZWFjaCBUVU5ORUwgZmVhdHVyZSBvYmplY3Qgd2hpY2ggQ09WRVJTIGFueSBub24taHlkcm9ncmFwaGljIG9iamVjdCAoZm9yIHRoaXMgY2hlY2sgaHlkcm9ncmFwaGljEAEYARABEjkKNQovVFVOTkVMIG9iamVjdCBjb250YWlucyBub24gSHlkcm9ncmFwaGljIG9iamVjdC4QARgAEAESRApACjpSZW1vdmUgb2JqZWN0cyB3aXRoaW4gVFVOTkVMIG9iamVjdCB3aGljaCBhcmUgdW5uZWNlc3NhcnkuEAEYABABEg4KCgoEMTYxNRABGAAQAVoMOTl4b2d0bGRkeWY5cgIgAHgAggEUc3VnZ2VzdC5ma3Fkd2oxczVvOGyIAQKaAQYIABAAGACwAQC4AQEYv7WM+5YxIIC8jPuWMTAAQhRzdWdnZXN0LmZrcWR3ajFzNW84bCLIAgoLQUFBQXg1V2dlRFESlgIKC0FBQUF4NVdnZURREgtBQUFBeDVXZ2VEURo6Cgl0ZXh0L2h0bWwSLUNoZWNrIHZhbHVlIDI1NTsgMjU1ID0gRGlyZWN0aW9uIE5vdCBSZWxldmFudCI7Cgp0ZXh0L3BsYWluEi1DaGVjayB2YWx1ZSAyNTU7IDI1NSA9IERpcmVjdGlvbiBOb3QgUmVsZXZhbnQqGyIVMTE0ODMyNTQ5NDA1NzQ4OTA5NTM0KAA4ADCZxJubhTE4mcSbm4UxWgx0aGt3cWF6ZG8xbnNyAiAAeACIAQKaAQYIABAAGACqAS8SLUNoZWNrIHZhbHVlIDI1NTsgMjU1ID0gRGlyZWN0aW9uIE5vdCBSZWxldmFudLABALgBARiZxJubhTEgmcSbm4UxMABCEGtpeC54MGthdXg4cHF1c24ilAIKC0FBQUE3QWRJa1RjEt4BCgtBQUFBN0FkSWtUYxILQUFBQTdBZElrVGMaDQoJdGV4dC9odG1sEgAiDgoKdGV4dC9wbGFpbhIAKhsiFTEwMjcxOTk4ODM5MzAwMDIxMDgyMygAOAAwst/bzbIxONHl282yMUo7CiRhcHBsaWNhdGlvbi92bmQuZ29vZ2xlLWFwcHMuZG9jcy5tZHMaE8LX2uQBDRILCgcKATEQARgAEAFaDDZvNzdkZHJxdnBzZHICIAB4AIIBFHN1Z2dlc3Qudm41bWdxa3h1cWt1iAECmgEGCAAQABgAsAEAuAEBGLLf282yMSDR5dvNsjEwAEIUc3VnZ2VzdC52bjVtZ3FreHVxa3UikwQKC0FBQUExeGNqR05REt4DCgtBQUFBMXhjakdOURILQUFBQTF4Y2pHTlEaDQoJdGV4dC9odG1sEgAiDgoKdGV4dC9wbGFpbhIAKhsiFTExNDgzMjU0OTQwNTc0ODkwOTUzNCgAOAAwt5ClyZcxOO+XpcmXMUq7AgokYXBwbGljYXRpb24vdm5kLmdvb2dsZS1hcHBzLmRvY3MubWRzGpICwtfa5AGLAhIOCgoKBDE2OTAQARgAEAESZwpjCl1Gb3IgZWFjaCBUU1NST04gZmVhdHVyZSBvYmplY3Qgd2hpY2ggT1ZFUkxBUFMsIENPTlRBSU5TIE9SIGlzIFdJVEhJTiBhIFRTRVpORSBmZWF0dXJlIG9iamVjdC4QARgAEAESMQotCidUU1NST04gb2JqZWN0IG92ZXJsYXBzIGEgVFNFWk5FIG9iamVjdC4QARgAEAESPAo4CjJBbWVuZCBUU1NST04gYW5kIFRTRVpORSBvYmplY3RzIHRvIHJlbW92ZSBvdmVybGFwLhABGAAQARISCg4KCDEwLjIuMS42EAEYABABEgsKBwoBRRABGAAQAVoMZzdtMnQ4MzlqamdkcgIgAHgAggETc3VnZ2VzdC55ZGR1Z2F5N2twMIgBApoBBggAEAAYALABALgBARi3kKXJlzEg75elyZcxMABCE3N1Z2dlc3QueWRkdWdheTdrcDAi5AQKC0FBQUF5SFZlN3d3Eq4ECgtBQUFBeUhWZTd3dxILQUFBQXlIVmU3d3caDQoJdGV4dC9odG1sEgAiDgoKdGV4dC9wbGFpbhIAKhsiFTExNDgzMjU0OTQwNTc0ODkwOTUzNCgAOAAwyZH36YYxOI6X9+mGMUqKAwokYXBwbGljYXRpb24vdm5kLmdvb2dsZS1hcHBzLmRvY3MubWRzGuECwtfa5AHaAhINCgkKAzQ0YhABGAAQARJuCmoKZEZvciBlYWNoIERFUEFSRSBmZWF0dXJlIG9iamVjdCB3aGljaCBpcyBub3QgYW4gaXNvbGF0ZWQgZGVlcCBhcmVhMiBBTkQgd2hlcmUgRFJWQUwyIGlzIG5vdCBFcXVhbCB0byAQARgBEAESXQpZClNUaGUgdmFsdWUgb2YgRFJWQUwyIGlzIGRpZmZlcmVudCBmcm9tIG9uZSBvZiB0aGUgdmFsdWVzIG9mIFZBTERDTyBmb3VuZCBpbiB0aGUgRU5DLhABGAAQARJECkAKOkFtZW5kIHZhbHVlIG9mIERSVkFMMiBzbyB0aGF0IGl0IGVxdWFscyBhIHZhbHVlIG9mIFZBTERDTy4QARgAEAESJwojCh1BcHBlbmRpeCBCLjEsIEFubmV4IEEgKDUuNC4zKRABGAAQARILCgcKAVcQARgAEAFaDHZ2bDZ0MmJrYTIzanICIAB4AIIBFHN1Z2dlc3QuNGd2dTVybmloMDU1iAECmgEGCAAQABgAsAEAuAEBGMmR9+mGMSCOl/fphjEwAEIUc3VnZ2VzdC40Z3Z1NXJuaWgwNTUiwgQKC0FBQUF5SFZlN3k4EowECgtBQUFBeUhWZTd5OBILQUFBQXlIVmU3eTgaDQoJdGV4dC9odG1sEgAiDgoKdGV4dC9wbGFpbhIAKhsiFTExNDgzMjU0OTQwNTc0ODkwOTUzNCgAOAAw28jG6oYxOOLOxuqGMUroAgokYXBwbGljYXRpb24vdm5kLmdvb2dsZS1hcHBzLmRvY3MubWRzGr8Cwtfa5AG4AhIMCggKAjYzEAEYABABEm4KagpkRm9yIGVhY2ggUkVDVFJDIGZlYXR1cmUgb2JqZWN0IHdoaWNoIElOVEVSU0VDVFMgTE5EQVJFLCBQT05UT04sIEhVTEtFUyBvciBGTE9ET0MgZmVhdHVyZSBvYmplY3RzIG9mIBABGAEQARI1CjEKK1JFQ1RSQyBpbnRlcnNlY3RzIG5vbi1uYXZpZ2F0aW9uYWwgb2JqZWN0cy4QARgAEAESVQpRCktBbWVuZCBSRUNUUkMgb3Igb3RoZXIgb2JqZWN0cyB0byBlbnN1cmUgUkVDVFJDIGlzIHdpdGhpbiBuYXZpZ2FibGUgb2JqZWN0cy4QARgAEAESHQoZChNMb2dpY2FsIGNvbnNpc3RlbmN5EAEYABABEgsKBwoBRRABGAAQAVoMamRobHl4eWx1ZXNjcgIgAHgAggEUc3VnZ2VzdC5qbWY1OWpteHM3NjCIAQKaAQYIABAAGACwAQC4AQEY28jG6oYxIOLOxuqGMTAAQhRzdWdnZXN0LmptZjU5am14czc2MCLOAgoLQUFBQTdBZElrVGcSnAIKC0FBQUE3QWRJa1RnEgtBQUFBN0FkSWtUZxo8Cgl0ZXh0L2h0bWwSL1NXUEFSRSA9IHN3ZXB0IGFyZWEsIGFyZWEgY2xlYXIgb2YgbmF2IGZlYXR1cmVzIj0KCnRleHQvcGxhaW4SL1NXUEFSRSA9IHN3ZXB0IGFyZWEsIGFyZWEgY2xlYXIgb2YgbmF2IGZlYXR1cmVzKhsiFTEwMjcxOTk4ODM5MzAwMDIxMDgyMygAOAAwtcrdzbIxOLXK3c2yMVoMdjhwZWF2ZnFteG14cgIgAHgAiAECmgEGCAAQABgAqgExEi9TV1BBUkUgPSBzd2VwdCBhcmVhLCBhcmVhIGNsZWFyIG9mIG5hdiBmZWF0dXJlc7ABALgBARi1yt3NsjEgtcrdzbIxMABCEGtpeC40ZHBraW1zNGNub28ikwYKC0FBQUExeGNqR05NEt0FCgtBQUFBMXhjakdOTRILQUFBQTF4Y2pHTk0aDQoJdGV4dC9odG1sEgAiDgoKdGV4dC9wbGFpbhIAKhsiFTExNDgzMjU0OTQwNTc0ODkwOTUzNCgAOAAwpaykyZcxOOWypMmXMUq5BAokYXBwbGljYXRpb24vdm5kLmdvb2dsZS1hcHBzLmRvY3MubWRzGpAEwtfa5AGJBBIOCgoKBDE2ODgQARgAEAESbApoCmJGb3IgZWFjaCBUU1NDUlMgZmVhdHVyZSBvYmplY3Qgd2hpY2ggZG9lcyBub3QgVE9VQ0ggZm91ciBvciBtb3JlIFRTU0xQVCBvciBUV1JUUFQgZmVhdHVyZSBvYmplY3RzLhABGAAQARJGCkIKPFRTU0NSUyBvYmplY3QgZG9lcyBub3QgZW5jb2RlIGEgY3Jvc3Npbmcgb2YgNCBvciBtb3JlIGxhbmVzLhABGAAQARI2CjIKLEVuY29kZSBhbGwgbGFuZSBwYXJ0cyBvciB1c2UgYW5vdGhlciBvYmplY3QuEAEYABABEhIKDgoIMTAuMi4xLjUQARgAEAISCwoHCgFFEAEYABACEg4KCgoEMTY4ORABGAAQARJnCmMKXUZvciBlYWNoIFRTU0NSUyBmZWF0dXJlIG9iamVjdCB3aGljaCBPVkVSTEFQUywgQ09OVEFJTlMgT1IgaXMgV0lUSElOIGEgVFNFWk5FIGZlYXR1cmUgb2JqZWN0LhABGAAQARIxCi0KJ1RTU0NSUyBvYmplY3Qgb3ZlcmxhcHMgYSBUU0VaTkUgb2JqZWN0LhABGAAQARI8CjgKMkFtZW5kIFRTU0NSUyBhbmQgVFNFWk5FIG9iamVjdHMgdG8gcmVtb3ZlIG92ZXJsYXAuEAEYABABWgwxcG91OWR2dWNvd3VyAiAAeACCARRzdWdnZXN0LmZyNzd5amdrbnQ5b4gBApoBBggAEAAYALABALgBARilrKTJlzEg5bKkyZcxMABCFHN1Z2dlc3QuZnI3N3lqZ2tudDlvIqkCCgtBQUFBNVlRV0ZlVRLzAQoLQUFBQTVZUVdGZVUSC0FBQUE1WVFXRmVVGg0KCXRleHQvaHRtbBIAIg4KCnRleHQvcGxhaW4SACobIhUxMTQ4MzI1NDk0MDU3NDg5MDk1MzQoADgAMJaQ6MqpMTjhlejKqTFKUAokYXBwbGljYXRpb24vdm5kLmdvb2dsZS1hcHBzLmRvY3MubWRzGijC19rkASIaIAocChY1NywgNDExLCA0MTIsIDQxMywgNDE0EAEYABABWgxicGUxM280ZGRmcjVyAiAAeACCARRzdWdnZXN0LjUzeXZodnZ0bmVzb4gBApoBBggAEAAYALABALgBARiWkOjKqTEg4ZXoyqkxMABCFHN1Z2dlc3QuNTN5dmh2dnRuZXNvIpQCCgtBQUFBN0FkSWtUWRLeAQoLQUFBQTdBZElrVFkSC0FBQUE3QWRJa1RZGg0KCXRleHQvaHRtbBIAIg4KCnRleHQvcGxhaW4SACobIhUxMDI3MTk5ODgzOTMwMDAyMTA4MjMoADgAMOjE282yMTiLy9vNsjFKOwokYXBwbGljYXRpb24vdm5kLmdvb2dsZS1hcHBzLmRvY3MubWRzGhPC19rkAQ0SCwoHCgExEAEYABABWgxjdGZnYmd2bzVzM2FyAiAAeACCARRzdWdnZXN0LjlpNnJzZTM3aGR4MIgBApoBBggAEAAYALABALgBARjoxNvNsjEgi8vbzbIxMABCFHN1Z2dlc3QuOWk2cnNlMzdoZHgwIvEECgtBQUFBeUhWZTd5NBK7BAoLQUFBQXlIVmU3eTQSC0FBQUF5SFZlN3k0Gg0KCXRleHQvaHRtbBIAIg4KCnRleHQvcGxhaW4SACobIhUxMTQ4MzI1NDk0MDU3NDg5MDk1MzQoADgAMK7VxOqGMTiX28TqhjFKlwMKJGFwcGxpY2F0aW9uL3ZuZC5nb29nbGUtYXBwcy5kb2NzLm1kcxruAsLX2uQB5wISDAoICgI2MhABGAAQARJuCmoKZEZvciBlYWNoIFBPTlRPTiwgSFVMS0VTIG9yIEZMT0RPQyBmZWF0dXJlIG9iamVjdCBvZiBnZW9tZXRyaWMgcHJpbWl0aXZlIGFyZWEgd2hlcmUgYW55IGVkZ2Ugc2hhcmVzIHQQARgBEAESbgpqCmRQT05UT04sIEhVTEtFUyBvciBGTE9ET0Mgd2hpY2ggc2hhcmVzIGFuIGVkZ2Ugd2l0aCBhIFNMQ09OUyBvciBDT0FMTkUgd2hpY2ggaXMgbm90IG9uIHRoZSBlZGdlIG9mIGEgEAEYARABEksKRwpBRW5zdXJlIGFsbCBTTENPTlMgb3IgQ09BTE5FIG9iamVjdHMgYXJlIGJhY2tlZCBieSBMTkRBUkUgb2JqZWN0cy4QARgAEAESHQoZChNMb2dpY2FsIGNvbnNpc3RlbmN5EAEYABABEgsKBwoBVxABGAAQAVoMYzUxdGsxcWlzaWRhcgIgAHgAggEUc3VnZ2VzdC5tejJxdXpzMHFjdHCIAQKaAQYIABAAGACwAQC4AQEYrtXE6oYxIJfbxOqGMTAAQhRzdWdnZXN0Lm16MnF1enMwcWN0cCKlCAoLQUFBQXlIVmU3eTAS7wcKC0FBQUF5SFZlN3kwEgtBQUFBeUhWZTd5MBoNCgl0ZXh0L2h0bWwSACIOCgp0ZXh0L3BsYWluEgAqGyIVMTE0ODMyNTQ5NDA1NzQ4OTA5NTM0KAA4ADDDrsPqhjE4trTD6oYxSssGCiRhcHBsaWNhdGlvbi92bmQuZ29vZ2xlLWFwcHMuZG9jcy5tZHMaogbC19rkAZsGEg0KCQoDNjFhEAEYABABEm4KagpkRm9yIGVhY2ggZmVhdHVyZSBvYmplY3Qgb2YgZ2VvbWV0cmljIHByaW1pdGl2ZSBsaW5lIHdoZXJlIFdBVExFViBpcyBFcXVhbCB0byAzIChhbHdheXMgdW5kZXJ3YXRlci9zdRABGAEQARJuCmoKZExpbmVhciBvYmplY3Qgd2hlcmUgV0FUTEVWID0gMyAoYWx3YXlzIHVuZGVyd2F0ZXIvIHN1Ym1lcmdlZCkgaXMgd2l0aGluIG9yIGNyb3NzZXMgYSBMTkRBUkUgb3IgaW50ZXIQARgBEAESIAocChZBbWVuZCB2YWx1ZSBvZiBXQVRMRVYuEAEYABADEh0KGQoTTG9naWNhbCBjb25zaXN0ZW5jeRABGAAQAxILCgcKAUUQARgAEAMSDQoJCgM2MWIQARgAEAESbgpqCmRGb3IgZWFjaCBmZWF0dXJlIG9iamVjdCBvZiBnZW9tZXRyaWMgcHJpbWl0aXZlIHBvaW50IHdoZXJlIFdBVExFViBpcyBFcXVhbCB0byAzIChhbHdheXMgdW5kZXJ3YXRlci9zEAEYARABEm4KagpkUG9pbnQgb2JqZWN0IHdoZXJlIFdBVExFViA9IDMgKGFsd2F5cyB1bmRlcndhdGVyL3N1Ym1lcmcgZWQpIGlzIG5vdCBjb3ZlcmVkIGJ5IGEgc3VpdGFibGUgYmF0aHltZXRyeRABGAEQARINCgkKAzYxYxABGAAQARJuCmoKZEZvciBlYWNoIGZlYXR1cmUgb2JqZWN0IG9mIGdlb21ldHJpYyBwcmltaXRpdmUgYXJlYSB3aGVyZSBXQVRMRVYgaXMgRXF1YWwgdG8gMyAoYWx3YXlzIHVuZGVyd2F0ZXIvc3UQARgBEAESbgpqCmRBcmVhIG9iamVjdCB3aGVyZSBXQVRMRVYgPSAzIChhbHdheXMgdW5kZXJ3YXRlci9zdWJtZXJnIGVkKSBpcyB3aXRoaW4gb3Igb3ZlcmxhcHMgYSBMTkRBUkUgb3IgaW50ZXItEAEYARABWgw4c2h6bDFmN3BybWRyAiAAeACCARRzdWdnZXN0LjVrem1iem5jM28xbYgBApoBBggAEAAYALABALgBARjDrsPqhjEgtrTD6oYxMABCFHN1Z2dlc3QuNWt6bWJ6bmMzbzFtIsoECgtBQUFBeUhWZTd4URKUBAoLQUFBQXlIVmU3eFESC0FBQUF5SFZlN3hRGg0KCXRleHQvaHRtbBIAIg4KCnRleHQvcGxhaW4SACobIhUxMTQ4MzI1NDk0MDU3NDg5MDk1MzQoADgAMOakm+qGMTi/qpvqhjFK8AIKJGFwcGxpY2F0aW9uL3ZuZC5nb29nbGUtYXBwcy5kb2NzLm1kcxrHAsLX2uQBwAISDAoICgI1MBABGAAQARJuCmoKZEZvciBlYWNoIFJFQ1RSQyBmZWF0dXJlIG9iamVjdCBvZiBnZW9tZXRyaWMgcHJpbWl0aXZlIGxpbmUgd2hlcmUgQ0FUVFJLIGlzIEVxdWFsIHRvIDEgKGJhc2VkIG9uIGEgc3kQARgBEAESZgpiClxSRUNUUkMgd2hlcmUgQ0FUVFJLID0gMSAoYmFzZWQgb24gYSBzeXN0ZW0gb2YgZml4ZWQgbWFya3MpIG9yIE5BVkxORSBpcyBub3QgYSBzdHJhaWdodCBsaW5lLhABGAAQARIsCigKIkFtZW5kIGdlb21ldHJ5IHRvIGEgc3RyYWlnaHQgbGluZS4QARgAEAESHQoZChNMb2dpY2FsIGNvbnNpc3RlbmN5EAEYABABEgsKBwoBRRABGAAQAVoMYXpzMm9jYTI0cXA4cgIgAHgAggEUc3VnZ2VzdC5ueG5ucXNwNHdvN3iIAQKaAQYIABAAGACwAQC4AQEY5qSb6oYxIL+qm+qGMTAAQhRzdWdnZXN0Lm54bm5xc3A0d283eCLOAgoLQUFBQXlIVmU3d2sSnAIKC0FBQUF5SFZlN3drEgtBQUFBeUhWZTd3axo8Cgl0ZXh0L2h0bWwSL0RFUENOVDrCoEdlbyBvYmplY3Q6IERlcHRoIGNvbnRvdXIgKERFUENOVCkgKEwpIj0KCnRleHQvcGxhaW4SL0RFUENOVDrCoEdlbyBvYmplY3Q6IERlcHRoIGNvbnRvdXIgKERFUENOVCkgKEwpKhsiFTEwMjcxOTk4ODM5MzAwMDIxMDgyMygAOAAw+4X06YYxOPuF9OmGMVoMdDdzNGhoeWZ1b3VicgIgAHgAiAECmgEGCAAQABgAqgExEi9ERVBDTlQ6wqBHZW8gb2JqZWN0OiBEZXB0aCBjb250b3VyIChERVBDTlQpIChMKbABALgBARj7hfTphjEg+4X06YYxMABCEGtpeC5reGFmNjdrcTAxc3ciqQIKC0FBQUE1WVFXRmVjEvMBCgtBQUFBNVlRV0ZlYxILQUFBQTVZUVdGZWMaDQoJdGV4dC9odG1sEgAiDgoKdGV4dC9wbGFpbhIAKhsiFTExNDgzMjU0OTQwNTc0ODkwOTUzNCgAOAAw1IHryqkxONCG68qpMUpQCiRhcHBsaWNhdGlvbi92bmQuZ29vZ2xlLWFwcHMuZG9jcy5tZHMaKMLX2uQBIhogChwKFjU3LCA0MTEsIDQxMiwgNDEzLCA0MTQQARgAEAFaDDhzMDQwNHlpbjE3cHICIAB4AIIBFHN1Z2dlc3QucjI3d3E2ZDE0d3NliAECmgEGCAAQABgAsAEAuAEBGNSB68qpMSDQhuvKqTEwAEIUc3VnZ2VzdC5yMjd3cTZkMTR3c2UiqgIKC0FBQUF6Q0FYNEYwEvQBCgtBQUFBekNBWDRGMBILQUFBQXpDQVg0RjAaDQoJdGV4dC9odG1sEgAiDgoKdGV4dC9wbGFpbhIAKhsiFTEwMjcxOTk4ODM5MzAwMDIxMDgyMygAOAAw2O/9r4wxOLaH/q+MMUpRCiRhcHBsaWNhdGlvbi92bmQuZ29vZ2xlLWFwcHMuZG9jcy5tZHMaKcLX2uQBIwohCg4KCFdhcm5pbmdzEAEYABINCgdIYXphcmRzEAEYABgBWgxxbncxYWs0MTNieDJyAiAAeACCARRzdWdnZXN0LmR3ZXY0aGNzM3RraogBApoBBggAEAAYALABALgBARjY7/2vjDEgtof+r4wxMABCFHN1Z2dlc3QuZHdldjRoY3MzdGtqIqMICgtBQUFBN0FkSWtUdxLxBwoLQUFBQTdBZElrVHcSC0FBQUE3QWRJa1R3GqoBCgl0ZXh0L2h0bWwSnAFNX1FVQUwgcXVhbGl0eSBjb250cm9sIGFyZWEuIHVuaWZvcm0gYXNzZXNzbWVudCBvZiB0aGUgcXVhbGl0eSBvZiBkYXRhLiBEb2VzIGl0IGFwcGx5IHRvIHN0dWZmIGxpa2UgYnVveXMgaW4gYW4gYXJlYSwgb3IgbW9yZXNvIGdyaWRkZWQgZGF0YSBmaWVsZCwgb3IgYm90aD8iqwEKCnRleHQvcGxhaW4SnAFNX1FVQUwgcXVhbGl0eSBjb250cm9sIGFyZWEuIHVuaWZvcm0gYXNzZXNzbWVudCBvZiB0aGUgcXVhbGl0eSBvZiBkYXRhLiBEb2VzIGl0IGFwcGx5IHRvIHN0dWZmIGxpa2UgYnVveXMgaW4gYW4gYXJlYSwgb3IgbW9yZXNvIGdyaWRkZWQgZGF0YSBmaWVsZCwgb3IgYm90aD8qGyIVMTAyNzE5OTg4MzkzMDAwMjEwODIzKAA4ADCIkfDNsjE4lan1zbIxQoUDCgtBQUFBN0FkSWtUNBILQUFBQTdBZElrVHcaXwoJdGV4dC9odG1sElJzLTU3IGVxdWl2YWxlbnQgTV9RVUFMIGlzIHJlbGF0ZWQgdG8gdGhlIFMtMTAwIG9iamVjdCBxdWFsaXR5IG9mIGJhdGh5bWV0cmljIGRhdGEuImAKCnRleHQvcGxhaW4SUnMtNTcgZXF1aXZhbGVudCBNX1FVQUwgaXMgcmVsYXRlZCB0byB0aGUgUy0xMDAgb2JqZWN0IHF1YWxpdHkgb2YgYmF0aHltZXRyaWMgZGF0YS4qGyIVMTAyNzE5OTg4MzkzMDAwMjEwODIzKAA4ADCVqfXNsjE4lan1zbIxWgxlYm5qNG0zN2Jha3hyAiAAeACIAQKaAQYIABAAGACqAVQSUnMtNTcgZXF1aXZhbGVudCBNX1FVQUwgaXMgcmVsYXRlZCB0byB0aGUgUy0xMDAgb2JqZWN0IHF1YWxpdHkgb2YgYmF0aHltZXRyaWMgZGF0YS6wAQC4AQFaDHRhcXM3M2ZtbGt2dHICIAB4AIgBApoBBggAEAAYAKoBnwESnAFNX1FVQUwgcXVhbGl0eSBjb250cm9sIGFyZWEuIHVuaWZvcm0gYXNzZXNzbWVudCBvZiB0aGUgcXVhbGl0eSBvZiBkYXRhLiBEb2VzIGl0IGFwcGx5IHRvIHN0dWZmIGxpa2UgYnVveXMgaW4gYW4gYXJlYSwgb3IgbW9yZXNvIGdyaWRkZWQgZGF0YSBmaWVsZCwgb3IgYm90aD+wAQC4AQEYiJHwzbIxIJWp9c2yMTAAQhBraXgueDAwNzVsdTR3bXRhIsUCCgtBQUFBN0FkSWtVSRKTAgoLQUFBQTdBZElrVUkSC0FBQUE3QWRJa1VJGjkKCXRleHQvaHRtbBIsQ0FUWk9DID0gY2F0ZWdvcnkgb2Ygem9uZSBjb25maWRlbmNlIG9mIGRhdGEiOgoKdGV4dC9wbGFpbhIsQ0FUWk9DID0gY2F0ZWdvcnkgb2Ygem9uZSBjb25maWRlbmNlIG9mIGRhdGEqGyIVMTAyNzE5OTg4MzkzMDAwMjEwODIzKAA4ADD9x//NsjE4/cf/zbIxWgxhcWh4M3BrOXA0N2FyAiAAeACIAQKaAQYIABAAGACqAS4SLENBVFpPQyA9IGNhdGVnb3J5IG9mIHpvbmUgY29uZmlkZW5jZSBvZiBkYXRhsAEAuAEBGP3H/82yMSD9x//NsjEwAEIQa2l4LnI3N2E5Z2JrNHlwdCLPAwoLQUFBQTdBZElrVGsSnQMKC0FBQUE3QWRJa1RrEgtBQUFBN0FkSWtUaxpnCgl0ZXh0L2h0bWwSWkRSVkFMMSBpcyBhIGRlcHRoIHZhbHVlIChtaW5pbXVtIHZhbHVlIG9mIGRlcHRoIHJhbmdlKS4gRFJWQUwyIGlzIG1heCB2YWx1ZSBvZiBkZXB0aCByYW5nZSJoCgp0ZXh0L3BsYWluElpEUlZBTDEgaXMgYSBkZXB0aCB2YWx1ZSAobWluaW11bSB2YWx1ZSBvZiBkZXB0aCByYW5nZSkuIERSVkFMMiBpcyBtYXggdmFsdWUgb2YgZGVwdGggcmFuZ2UqGyIVMTAyNzE5OTg4MzkzMDAwMjEwODIzKAA4ADDMmOLNsjE4zJjizbIxWgxrYWs0dm5tNGdjb3VyAiAAeACIAQKaAQYIABAAGACqAVwSWkRSVkFMMSBpcyBhIGRlcHRoIHZhbHVlIChtaW5pbXVtIHZhbHVlIG9mIGRlcHRoIHJhbmdlKS4gRFJWQUwyIGlzIG1heCB2YWx1ZSBvZiBkZXB0aCByYW5nZbABALgBARjMmOLNsjEgzJjizbIxMABCEGtpeC5maWg3eXBwdGw1dXQinwIKC0FBQUE2SDNlVUZJEukBCgtBQUFBNkgzZVVGSRILQUFBQTZIM2VVRkkaDQoJdGV4dC9odG1sEgAiDgoKdGV4dC9wbGFpbhIAKhsiFTExNDgzMjU0OTQwNTc0ODkwOTUzNCgAOAAwjNSW8KoxON2Yl/CqMUpGCiRhcHBsaWNhdGlvbi92bmQuZ29vZ2xlLWFwcHMuZG9jcy5tZHMaHsLX2uQBGBoWChIKDDU3LCA0MTEsIDQxNBABGAAQAVoMbjJ2Y3c3bWowaTJtcgIgAHgAggEUc3VnZ2VzdC5jcnBlcTVkNjBpeTSIAQKaAQYIABAAGACwAQC4AQEYjNSW8KoxIN2Yl/CqMTAAQhRzdWdnZXN0LmNycGVxNWQ2MGl5NCLfBAoLQUFBQTF4Y2pHTVkSqQQKC0FBQUExeGNqR01ZEgtBQUFBMXhjakdNWRoNCgl0ZXh0L2h0bWwSACIOCgp0ZXh0L3BsYWluEgAqGyIVMTE0ODMyNTQ5NDA1NzQ4OTA5NTM0KAA4ADDn7YrJlzE4gPaKyZcxSoUDCiRhcHBsaWNhdGlvbi92bmQuZ29vZ2xlLWFwcHMuZG9jcy5tZHMa3ALC19rkAdUCEg8KCwoFMTY4NWEQARgAEAESbgpqCmRGb3IgZWFjaCBUU1NCTkQgZmVhdHVyZSBvYmplY3QgdGhhdCBpcyBub3QgQ09JTkNJREVOVCB3aXRoIHRoZSBvdXRlciBsaW1pdCBvZiBhIFRTU1JPTiBvciBUU1NMUFQgZmVhEAEYARABEkwKSApCVFNTQk5EIG9iamVjdCBub3Qgb24gdGhlIG91dGVyIGxpbWl0IG9mIGFuIGFwcHJvcHJpYXRlIFRTUyBvYmplY3QuEAEYABABEmMKXwpZQW1lbmQgVFNTQk5EIG9iamVjdCBvciBvdGhlciBUU1Mgb2JqZWN0cyBzbyB0aGF0IHRoZSBUU1NCTkQgb2JqZWN0IGZvcm1zIHRoZSBvdXRlciBsaW1pdC4QARgAEAESEgoOCggxMC4yLjEuMhABGAAQARILCgcKAUUQARgAEAFaDHAybHdrd3J6c2ZjM3ICIAB4AIIBFHN1Z2dlc3QuNmx6cDVnNTZjenRiiAECmgEGCAAQABgAsAEAuAEBGOftismXMSCA9orJlzEwAEIUc3VnZ2VzdC42bHpwNWc1NmN6dGIi+AIKC0FBQUE3QWRJa1RvEsICCgtBQUFBN0FkSWtUbxILQUFBQTdBZElrVG8aDQoJdGV4dC9odG1sEgAiDgoKdGV4dC9wbGFpbhIAKhsiFTEwMjcxOTk4ODM5MzAwMDIxMDgyMygAOAAwoIzmzbIxOMXr8M2yMUqeAQokYXBwbGljYXRpb24vdm5kLmdvb2dsZS1hcHBzLmRvY3MubWRzGnbC19rkAXASbgpqCmQxNTI0IEZvciBlYWNoIE1fUVVBTCBtZXRhIG9iamVjdCB3aGljaCBpcyBub3QgQ09WRVJFRF9CWSBhIFNXUEFSRSBmZWF0dXJlIG9iamVjdCBBTkQgd2hlcmUgRFJWQUwxIGlzEA0YARABWgxscmJ3am9ucWdieGtyAiAAeACCARRzdWdnZXN0Lmh5N2thYnMzYTM1Z4gBApoBBggAEAAYALABALgBARigjObNsjEgxevwzbIxMABCFHN1Z2dlc3QuaHk3a2FiczNhMzVnIqkCCgtBQUFBNVlRV0ZlNBLzAQoLQUFBQTVZUVdGZTQSC0FBQUE1WVFXRmU0Gg0KCXRleHQvaHRtbBIAIg4KCnRleHQvcGxhaW4SACobIhUxMTQ4MzI1NDk0MDU3NDg5MDk1MzQoADgAMMS578qpMTjuvu/KqTFKUAokYXBwbGljYXRpb24vdm5kLmdvb2dsZS1hcHBzLmRvY3MubWRzGijC19rkASIaIAocChY1NywgNDExLCA0MTIsIDQxMywgNDE0EAEYABABWgw1eGZsaHJmb2FlZHZyAiAAeACCARRzdWdnZXN0Lmg3anQ3eHpheXJsa4gBApoBBggAEAAYALABALgBARjEue/KqTEg7r7vyqkxMABCFHN1Z2dlc3QuaDdqdDd4emF5cmxrIu0DCgtBQUFBMXhjakdONBK3AwoLQUFBQTF4Y2pHTjQSC0FBQUExeGNqR040Gg0KCXRleHQvaHRtbBIAIg4KCnRleHQvcGxhaW4SACobIhUxMTQ4MzI1NDk0MDU3NDg5MDk1MzQoADgAMISNrcmXMTjpk63JlzFKkwIKJGFwcGxpY2F0aW9uL3ZuZC5nb29nbGUtYXBwcy5kb2NzLm1kcxrqAcLX2uQB4wESDgoKCgQxNjk5EAEYABABEkEKPQo3Rm9yIGVhY2ggRkFJUldZIGZlYXR1cmUgb2JqZWN0IHdoZXJlIFZFUkRBVCBpcyBQcmVzZW50LhABGAAQARJECkAKOlByb2hpYml0ZWQgYXR0cmlidXRlIFZFUkRBVCBwb3B1bGF0ZWQgZm9yIGEgRkFJUldZIG9iamVjdC4QARgAEAESKwonCiFSZW1vdmUgVkVSREFUIGZyb20gRkFJUldZIG9iamVjdC4QARgAEAESDgoKCgQxMC40EAEYABABEgsKBwoBRRABGAAQAVoMYzl5aHF2ZnI4N2p0cgIgAHgAggEUc3VnZ2VzdC44a29iNDd0NTFzaXqIAQKaAQYIABAAGACwAQC4AQEYhI2tyZcxIOmTrcmXMTAAQhRzdWdnZXN0Ljhrb2I0N3Q1MXNpeiKpAgoLQUFBQTVZUVdGY28S8wEKC0FBQUE1WVFXRmNvEgtBQUFBNVlRV0ZjbxoNCgl0ZXh0L2h0bWwSACIOCgp0ZXh0L3BsYWluEgAqGyIVMTE0ODMyNTQ5NDA1NzQ4OTA5NTM0KAA4ADD358XKqTE4ku3FyqkxSlAKJGFwcGxpY2F0aW9uL3ZuZC5nb29nbGUtYXBwcy5kb2NzLm1kcxoowtfa5AEiGiAKHAoWNTcsIDQxMSwgNDEyLCA0MTMsIDQxNBABGAAQAVoMc2R6bjB3NGZqeXIycgIgAHgAggEUc3VnZ2VzdC5wd2ljeHBhOGE1emyIAQKaAQYIABAAGACwAQC4AQEY9+fFyqkxIJLtxcqpMTAAQhRzdWdnZXN0LnB3aWN4cGE4YTV6bCL7BQoLQUFBQXlIVmU3eHcSxQUKC0FBQUF5SFZlN3h3EgtBQUFBeUhWZTd4dxoNCgl0ZXh0L2h0bWwSACIOCgp0ZXh0L3BsYWluEgAqGyIVMTE0ODMyNTQ5NDA1NzQ4OTA5NTM0KAA4ADDe0rHqhjE42Nix6oYxSqEECiRhcHBsaWNhdGlvbi92bmQuZ29vZ2xlLWFwcHMuZG9jcy5tZHMa+APC19rkAfEDEg0KCQoDNTNhEAEYABABEm4KagpkRm9yIGVhY2ggU0xPR1JEIGZlYXR1cmUgb2JqZWN0IHdoaWNoIGlzIG5vdCBDT1ZFUkVEX0JZIGEgTE5EQVJFIGZlYXR1cmUgb2JqZWN0IG9mIGdlb21ldHJpYyBwcmltaXRpdhABGAEQARInCiMKHVNMT0dSRCBub3QgY292ZXJlZCBieSBMTkRBUkUuEAEYABABEi0KKQojQW1lbmQgTE5EQVJFIG9yIFNMT0dSRCBhY2NvcmRpbmdseS4QARgAEAESOAo0Ci5BcHBlbmRpeCBCLjEsIEFubmV4IEEgKDQuNy40LCA0LjcuNSBhbmQgNC44LjQpEAEYABACEgsKBwoBRRABGAAQAhINCgkKAzUzYhABGAAQARJuCmoKZEZvciBlYWNoIFNMT1RPUCBmZWF0dXJlIG9iamVjdCB3aGljaCBpcyBub3QgV0lUSElOIGEgTE5EQVJFIGZlYXR1cmUgb2JqZWN0IG9mIGdlb21ldHJpYyBwcmltaXRpdmUgYXIQARgBEAESIwofChlTTE9UT1Agbm90IHdpdGhpbiBMTkRBUkUuEAEYABABEi0KKQojQW1lbmQgTE5EQVJFIG9yIFNMT1RPUCBhY2NvcmRpbmdseS4QARgAEAFaDDFtdzZrejE0ZnF2anICIAB4AIIBFHN1Z2dlc3QudjF0dXM5Y3dvcmMyiAECmgEGCAAQABgAsAEAuAEBGN7SseqGMSDY2LHqhjEwAEIUc3VnZ2VzdC52MXR1czljd29yYzIiqQIKC0FBQUE1WVFXRmNzEvMBCgtBQUFBNVlRV0ZjcxILQUFBQTVZUVdGY3MaDQoJdGV4dC9odG1sEgAiDgoKdGV4dC9wbGFpbhIAKhsiFTExNDgzMjU0OTQwNTc0ODkwOTUzNCgAOAAwtv3GyqkxOLiCx8qpMUpQCiRhcHBsaWNhdGlvbi92bmQuZ29vZ2xlLWFwcHMuZG9jcy5tZHMaKMLX2uQBIhogChwKFjU3LCA0MTEsIDQxMiwgNDEzLCA0MTQQARgAEAFaDHhzbGtmbTYwZzNmYXICIAB4AIIBFHN1Z2dlc3Quc2lnMnA2cDR6MW10iAECmgEGCAAQABgAsAEAuAEBGLb9xsqpMSC4gsfKqTEwAEIUc3VnZ2VzdC5zaWcycDZwNHoxbXQihgoKC0FBQUE2SDNlVURZEtQJCgtBQUFBNkgzZVVEWRILQUFBQTZIM2VVRFkaUgoJdGV4dC9odG1sEkVDaGVjayBvdGhlciBwcm9kdWN0IHNwZWMgZm9yIERhdGUgVGltZSB0byBzZWUgaWYgaXQgYWNjb3VudHMgZm9yIHRoaXMiUwoKdGV4dC9wbGFpbhJFQ2hlY2sgb3RoZXIgcHJvZHVjdCBzcGVjIGZvciBEYXRlIFRpbWUgdG8gc2VlIGlmIGl0IGFjY291bnRzIGZvciB0aGlzKhsiFTExNDgzMjU0OTQwNTc0ODkwOTUzNCgAOAAwpqKC8KoxOLybifCqMULzBgoLQUFBQTZIM2VVRDQSC0FBQUE2SDNlVURZGogCCgl0ZXh0L2h0bWwS+gFGcm9tIFMtNTcgQXBwZW5kaXggQiwgcGcgMTg6ICZxdW90O1RoZSBhdHRyaWJ1dGUgZGVmaW5pdGlvbiBmb3IgVElNU1RBIGFuZCBUSU1FTkQgKHNlZSBTLTU3PGJyPkFwcGVuZGl4IEEsIENoYXB0ZXIgMiDigJMgQXR0cmlidXRlcykgc3RhdGVzIHRoYXQgdGhlIG1hbmRhdG9yeSBmb3JtYXQgaXMgQ0NZWU1NRERUaGhtbXNzLDxicj53aGVyZSBUIGlzIHRoZSBzZXBhcmF0b3IsIGFuZCB0aGlzIGZvcm1hdCBtdXN0IGJlIHVzZWQuJnF1b3Q7IvkBCgp0ZXh0L3BsYWluEuoBRnJvbSBTLTU3IEFwcGVuZGl4IEIsIHBnIDE4OiAiVGhlIGF0dHJpYnV0ZSBkZWZpbml0aW9uIGZvciBUSU1TVEEgYW5kIFRJTUVORCAoc2VlIFMtNTcKQXBwZW5kaXggQSwgQ2hhcHRlciAyIOKAkyBBdHRyaWJ1dGVzKSBzdGF0ZXMgdGhhdCB0aGUgbWFuZGF0b3J5IGZvcm1hdCBpcyBDQ1lZTU1ERFRoaG1tc3MsCndoZXJlIFQgaXMgdGhlIHNlcGFyYXRvciwgYW5kIHRoaXMgZm9ybWF0IG11c3QgYmUgdXNlZC4iKhsiFTEwMjcxOTk4ODM5MzAwMDIxMDgyMygAOAAwvJuJ8KoxOLybifCqMVoMeWl3YTNmdGxtajN0cgIgAHgAiAECmgEGCAAQABgAqgH9ARL6AUZyb20gUy01NyBBcHBlbmRpeCBCLCBwZyAxODogJnF1b3Q7VGhlIGF0dHJpYnV0ZSBkZWZpbml0aW9uIGZvciBUSU1TVEEgYW5kIFRJTUVORCAoc2VlIFMtNTc8YnI+QXBwZW5kaXggQSwgQ2hhcHRlciAyIOKAkyBBdHRyaWJ1dGVzKSBzdGF0ZXMgdGhhdCB0aGUgbWFuZGF0b3J5IGZvcm1hdCBpcyBDQ1lZTU1ERFRoaG1tc3MsPGJyPndoZXJlIFQgaXMgdGhlIHNlcGFyYXRvciwgYW5kIHRoaXMgZm9ybWF0IG11c3QgYmUgdXNlZC4mcXVvdDuwAQC4AQFaDGJ2NTR6NnV2bHR1NnICIAB4AIgBApoBBggAEAAYAKoBRxJFQ2hlY2sgb3RoZXIgcHJvZHVjdCBzcGVjIGZvciBEYXRlIFRpbWUgdG8gc2VlIGlmIGl0IGFjY291bnRzIGZvciB0aGlzsAEAuAEBGKaigvCqMSC8m4nwqjEwAEIQa2l4Lmdyc3dlZTNyaXdobyLHBQoLQUFBQXlIVmU3eHMSkQUKC0FBQUF5SFZlN3hzEgtBQUFBeUhWZTd4cxoNCgl0ZXh0L2h0bWwSACIOCgp0ZXh0L3BsYWluEgAqGyIVMTE0ODMyNTQ5NDA1NzQ4OTA5NTM0KAA4ADCYga/qhjE47Iav6oYxSu0DCiRhcHBsaWNhdGlvbi92bmQuZ29vZ2xlLWFwcHMuZG9jcy5tZHMaxAPC19rkAb0DEg0KCQoDNTFhEAEYABABEm4KagpkRm9yIGVhY2ggQ09BTE5FIGZlYXR1cmUgb2JqZWN0IHdoaWNoIGlzIENPSU5DSURFTlQgd2l0aCBhIFNMQ09OUyBmZWF0dXJlIG9iamVjdCBvZiBnZW9tZXRyaWMgcHJpbWl0aRABGAEQAhIyCi4KKENPQUxORSBhbmQgU0xDT05TIG9iamVjdHMgc2hhcmUgYW4gZWRnZS4QARgAEAESOgo2CjBBbWVuZCBvYmplY3RzIHNvIHRoYXQgdGhleSBkbyBub3Qgc2hhcmUgYW4gZWRnZS4QARgAEAESHQoZChNMb2dpY2FsIGNvbnNpc3RlbmN5EAEYABACEgsKBwoBVxABGAAQAhINCgkKAzUxYhABGAAQARJECkAKOkNPQUxORSBhbmQgU0xDT05TIHdpdGggaWxsb2dpY2FsIHZhbHVlcyBvZiBXQVRMRVYgb3ZlcmxhcC4QARgAEAESSwpHCkFBbWVuZCBvYmplY3RzIHNvIHRoYXQgdGhleSBkbyBub3Qgb3ZlcmxhcCBvciBhbWVuZCBXQVRMRVYgdmFsdWVzLhABGAAQAVoMdnk0dHM3amswdWNxcgIgAHgAggEUc3VnZ2VzdC54Y3ZxOWsxajkydzmIAQKaAQYIABAAGACwAQC4AQEYmIGv6oYxIOyGr+qGMTAAQhRzdWdnZXN0LnhjdnE5azFqOTJ3OSKZBAoLQUFBQXlIVmU3eVES4wMKC0FBQUF5SFZlN3lREgtBQUFBeUhWZTd5URoNCgl0ZXh0L2h0bWwSACIOCgp0ZXh0L3BsYWluEgAqGyIVMTE0ODMyNTQ5NDA1NzQ4OTA5NTM0KAA4ADD+qrvqhjE4t7C76oYxSr8CCiRhcHBsaWNhdGlvbi92bmQuZ29vZ2xlLWFwcHMuZG9jcy5tZHMalgLC19rkAY8CEgwKCAoCNTUQARgAEAESbgpqCmRGb3IgZWFjaCBMTkRBUkUgZmVhdHVyZSBvYmplY3Qgb2YgZ2VvbWV0cmljIHByaW1pdGl2ZSBwb2ludCBvciBsaW5lIHdoaWNoIGlzIENPVkVSRURfQlkgYSBMTkRBUkUgZmVhEAEYARABEi4KKgokUG9pbnQgb3IgbGluZSBMTkRBUkUgbGllcyBvbiBMTkRBUkUuEAEYABABEjMKLwopRW5zdXJlIExOREFSRSBpcyBub3QgY292ZXJlZCBieSBhIExOREFSRS4QARgAEAESHQoZChNMb2dpY2FsIGNvbnNpc3RlbmN5EAEYABABEgsKBwoBVxABGAAQAVoMOWRlbHZjOW1jM2hkcgIgAHgAggEUc3VnZ2VzdC5rcWdvanY3YnV6dm+IAQKaAQYIABAAGACwAQC4AQEY/qq76oYxILewu+qGMTAAQhRzdWdnZXN0LmtxZ29qdjdidXp2byLAAwoLQUFBQXlIVmU3eG8SjgMKC0FBQUF5SFZlN3hvEgtBQUFBeUhWZTd4bxpiCgl0ZXh0L2h0bWwSVVdlIG1heSBub3QgaGF2ZSBhbnkgQ29hc3RsaW5lIGZlYXR1cmUgb2JqZWN0cywgYnV0IHBvbHlnb25zIG1heSBiZSBjbG9zZSB0byB0aGUgY29hc3QiYwoKdGV4dC9wbGFpbhJVV2UgbWF5IG5vdCBoYXZlIGFueSBDb2FzdGxpbmUgZmVhdHVyZSBvYmplY3RzLCBidXQgcG9seWdvbnMgbWF5IGJlIGNsb3NlIHRvIHRoZSBjb2FzdCobIhUxMDI3MTk5ODgzOTMwMDAyMTA4MjMoADgAMIXMrOqGMTiFzKzqhjFaDHJ5cnllZDE2dGd0Z3ICIAB4AIgBApoBBggAEAAYAKoBVxJVV2UgbWF5IG5vdCBoYXZlIGFueSBDb2FzdGxpbmUgZmVhdHVyZSBvYmplY3RzLCBidXQgcG9seWdvbnMgbWF5IGJlIGNsb3NlIHRvIHRoZSBjb2FzdLABALgBARiFzKzqhjEghcys6oYxMABCEGtpeC5kM2s0czAzY3Y1cWQi+AIKC0FBQUE3QWRJa1ZBEsICCgtBQUFBN0FkSWtWQRILQUFBQTdBZElrVkEaDQoJdGV4dC9odG1sEgAiDgoKdGV4dC9wbGFpbhIAKhsiFTEwMjcxOTk4ODM5MzAwMDIxMDgyMygAOAAw4IWTzrIxOLyGls6yMUqeAQokYXBwbGljYXRpb24vdm5kLmdvb2dsZS1hcHBzLmRvY3MubWRzGnbC19rkAXASbgpqCmQxNTMxIEZvciBlYWNoIE1fUVVBTCBtZXRhIG9iamVjdCB3aGVyZSB0aGUgdmFsdWUgb2YgUE9TQUNDLCBTT1VBQ0Mgb3IgVEVDU09VIGlzIEtub3duIEFORCBpcyBlcXVpdmFsEA0YARABWgx3MGx3amJ0eWVwcmxyAiAAeACCARRzdWdnZXN0LnUzdXhmdWxscGN1bogBApoBBggAEAAYALABALgBARjghZPOsjEgvIaWzrIxMABCFHN1Z2dlc3QudTN1eGZ1bGxwY3VuIq8ECgtBQUFBMXhjakdNRRL5AwoLQUFBQTF4Y2pHTUUSC0FBQUExeGNqR01FGg0KCXRleHQvaHRtbBIAIg4KCnRleHQvcGxhaW4SACobIhUxMTQ4MzI1NDk0MDU3NDg5MDk1MzQoADgAMKCVgsmXMTjrm4LJlzFK1QIKJGFwcGxpY2F0aW9uL3ZuZC5nb29nbGUtYXBwcy5kb2NzLm1kcxqsAsLX2uQBpQISDgoKCgQxNjg0EAEYABABEm4KagpkRm9yIGVhY2ggZ3JvdXAgb2YgZmVhdHVyZSBvYmplY3RzIGZvcm1pbmcgYSBtZWFzdXJlZCBkaXN0YW5jZSB3aGVyZSB0aGUgYmVhY29ucyBhbmQgdHJhbnNpdCBsaW5lcyBhchABGAEQARJICkQKPk1lYXN1cmVkIGRpc3RhbmNlIG5vdCBncm91cGVkIHVzaW5nIENfQUdHUiBjb2xsZWN0aW9uIG9iamVjdHMuEAEYABABEjoKNgowRW5jb2RlIENfQUdHUiBvYmplY3RzIGFuZCByZWxhdGUgYXMgYXBwcm9wcmlhdGUuEAEYABABEhAKDAoGMTAuMS4zEAEYABABEgsKBwoBRRABGAAQAVoMajlnemVwdmpsZXBzcgIgAHgAggEUc3VnZ2VzdC52bmlteWp0YjM5aW6IAQKaAQYIABAAGACwAQC4AQEYoJWCyZcxIOubgsmXMTAAQhRzdWdnZXN0LnZuaW15anRiMzlpbiLFBAoLQUFBQXlIVmU3eU0SjwQKC0FBQUF5SFZlN3lNEgtBQUFBeUhWZTd5TRoNCgl0ZXh0L2h0bWwSACIOCgp0ZXh0L3BsYWluEgAqGyIVMTE0ODMyNTQ5NDA1NzQ4OTA5NTM0KAA4ADD8xLnqhjE4gcu56oYxSusCCiRhcHBsaWNhdGlvbi92bmQuZ29vZ2xlLWFwcHMuZG9jcy5tZHMawgLC19rkAbsCEg0KCQoDNTRjEAEYABABEm4KagpkRm9yIGVhY2ggQlVJU0dMIG9yIENSQU5FUyBmZWF0dXJlIG9iamVjdCB3aGljaCBpcyBub3QgQ09WRVJFRF9CWSBhIEJSSURHRSwgQ09BTE5FLCBEQU1DT04sIEZMT0RPQywgSBABGAEQARJHCkMKPUJVSVNHTCBvciBDUkFORVMgbm90IGNvdmVyZWQgYnkgYSBzdWl0YWJsZSBzdXBwb3J0aW5nIG9iamVjdC4QARgAEAESRQpBCjtBbWVuZCBvYmplY3QgdG8gZW5zdXJlIGl0IGlzIHNpdHVhdGVkIG9uIGEgc3VpdGFibGUgb2JqZWN0LhABGAAQARIdChkKE0xvZ2ljYWwgY29uc2lzdGVuY3kQARgAEAESCwoHCgFXEAEYABABWgxzOWV1ZmI1ZjRxYnhyAiAAeACCARRzdWdnZXN0LmxuazRhZjFoeXpjeYgBApoBBggAEAAYALABALgBARj8xLnqhjEggcu56oYxMABCFHN1Z2dlc3QubG5rNGFmMWh5emN5IqkFCgtBQUFBeUhWZTd4axLzBAoLQUFBQXlIVmU3eGsSC0FBQUF5SFZlN3hrGg0KCXRleHQvaHRtbBIAIg4KCnRleHQvcGxhaW4SACobIhUxMTQ4MzI1NDk0MDU3NDg5MDk1MzQoADgAMPqNrOqGMTixk6zqhjFKzwMKJGFwcGxpY2F0aW9uL3ZuZC5nb29nbGUtYXBwcy5kb2NzLm1kcxqmA8LX2uQBnwMSDQoJCgM1MmIQARgAEAESbgpqCmRGb3IgZWFjaCBMTkRFTFYgZmVhdHVyZSBvYmplY3Qgb2YgZ2VvbWV0cmljIHByaW1pdGl2ZSBwb2ludCB3aGljaCBpcyBESVNKT0lOVCBmcm9tIGEgTE5EQVJFIGZlYXR1cmUgEAEYARABEmQKYApaTE5ERUxWIG9iamVjdCBub3QgY292ZXJlZCBieSBhIExOREFSRSBvciBieSBhIGRyeWluZyBvciBwYXJ0aWFsbHkgc3VibWVyZ2VkIFdSRUNLUyBvYmplY3QuEAEYABABEmoKZgpgRW5zdXJlIExOREVMViBvYmplY3QgaXMgY292ZXJlZCBieSBhIExOREFSRSBvciBieSBhIGRyeWluZyBvciBwYXJ0aWFsbHkgc3VibWVyZ2VkIFdSRUNLUyBvYmplY3QuEAEYABABEj8KOwo1QXBwZW5kaXggQi4xLCBBbm5leCBBICg0LjcuMiwgNC43LjQsIDYuMS4xIGFuZCA2LjIuMSkQARgAEAESCwoHCgFFEAEYABABWgxiYTNtcjhpOGNkNnRyAiAAeACCARRzdWdnZXN0LjltNG92aTg1ZXZrNYgBApoBBggAEAAYALABALgBARj6jazqhjEgsZOs6oYxMABCFHN1Z2dlc3QuOW00b3ZpODVldms1IqMCCgtBQUFBNkgzZVVGNBLtAQoLQUFBQTZIM2VVRjQSC0FBQUE2SDNlVUY0Gg0KCXRleHQvaHRtbBIAIg4KCnRleHQvcGxhaW4SACobIhUxMTQ4MzI1NDk0MDU3NDg5MDk1MzQoADgAMMuUofCqMTjV6KHwqjFKSwokYXBwbGljYXRpb24vdm5kLmdvb2dsZS1hcHBzLmRvY3MubWRzGiPC19rkAR0aGwoXChE1NywgNDExLCA0MTMsIDQxNBABGAAQAVoLZ3pueHU2NnFmcXJyAiAAeACCARRzdWdnZXN0LmdqdDVpd21iaXMybogBApoBBggAEAAYALABALgBARjLlKHwqjEg1eih8KoxMABCFHN1Z2dlc3QuZ2p0NWl3bWJpczJuItEECgtBQUFBeUhWZTd4ZxKbBAoLQUFBQXlIVmU3eGcSC0FBQUF5SFZlN3hnGg0KCXRleHQvaHRtbBIAIg4KCnRleHQvcGxhaW4SACobIhUxMTQ4MzI1NDk0MDU3NDg5MDk1MzQoADgAMOfCquqGMTixyKrqhjFK+AIKJGFwcGxpY2F0aW9uL3ZuZC5nb29nbGUtYXBwcy5kb2NzLm1kcxrPAsLX2uQByAISDQoJCgM1MmEQARgAEAESbgpqCmRGb3IgZWFjaCBMTkRFTFYgZmVhdHVyZSBvYmplY3Qgb2YgZ2VvbWV0cmljIHByaW1pdGl2ZSBsaW5lIHdoaWNoIGlzIG5vdCBDT1ZFUkVEX0JZIGEgTE5EQVJFIGZlYXR1cmUgEAEYARABEjoKNgowTGluZWFyIExOREVMViBvYmplY3Qgbm90IGNvdmVyZWQgYnkgYXJlYSBMTkRBUkUuEAEYABABEj0KOQozRW5zdXJlIGxpbmVhciBMTkRFTFYgb2JqZWN0IGlzIGNvdmVyZWQgYnkgYSBMTkRBUkUuEAEYABABEj8KOwo1QXBwZW5kaXggQi4xLCBBbm5leCBBICg0LjcuMiwgNC43LjQsIDYuMS4xIGFuZCA2LjIuMSkQARgAEAESCwoHCgFFEAEYABABWgs4MDA4eW4yYmpiaXICIAB4AIIBFHN1Z2dlc3QuaHRxNHE5OGdpNWJmiAECmgEGCAAQABgAsAEAuAEBGOfCquqGMSCxyKrqhjEwAEIUc3VnZ2VzdC5odHE0cTk4Z2k1YmYiuAQKC0FBQUE1UmxZazZ3EoIECgtBQUFBNVJsWWs2dxILQUFBQTVSbFlrNncaDQoJdGV4dC9odG1sEgAiDgoKdGV4dC9wbGFpbhIAKhsiFTExNDgzMjU0OTQwNTc0ODkwOTUzNCgAOAAwp4WzzqgxOJaNs86oMUreAgokYXBwbGljYXRpb24vdm5kLmdvb2dsZS1hcHBzLmRvY3MubWRzGrUCwtfa5AGuAhINCgkKAzQ3YRABGAAQARJuCmoKZEZvciBlYWNoIExJR0hUUyBvciBSVFBCQ04gZmVhdHVyZSBvYmplY3Qgd2hlcmUgU0VDVFIxIGlzIEtub3duIEFORCBTRUNUUjIgaXMgVW5rbm93biBPUiBpcyBFcXVhbCB0byAQARgBEAESUgpOCkhTRUNUUjIgbm90IHBvcHVsYXRlZCB3aXRoIGEgdmFsaWQgdmFsdWUsIG11c3Qgbm90IGJlIHRoZSBzYW1lIGFzIFNFQ1RSMS4QARgAEAESLQopCiNQb3B1bGF0ZSBTRUNUUjIgd2l0aCBhIHZhbGlkIHZhbHVlLhABGAAQARIdChkKE0xvZ2ljYWwgY29uc2lzdGVuY3kQARgAEAESCwoHCgFFEAEYABABWgx1ajJoZDExbjVwYXFyAiAAeACCARRzdWdnZXN0LjVjbms3aWcwMXl4cYgBApoBBggAEAAYALABALgBARinhbPOqDEglo2zzqgxMABCFHN1Z2dlc3QuNWNuazdpZzAxeXhxIukECgtBQUFBN0FkSWtVdxKzBAoLQUFBQTdBZElrVXcSC0FBQUE3QWRJa1V3Gg0KCXRleHQvaHRtbBIAIg4KCnRleHQvcGxhaW4SACobIhUxMDI3MTk5ODgzOTMwMDAyMTA4MjMoADgAMMP0is6yMTjn+4rOsjFKjwMKJGFwcGxpY2F0aW9uL3ZuZC5nb29nbGUtYXBwcy5kb2NzLm1kcxrmAsLX2uQB3wISDgoKCgQxNTMwEAEYABABEm4KagpkRm9yIGVhY2ggZmVhdHVyZSBvYmplY3QgQ09WRVJFRF9CWSBhIE1fUVVBTCBtZXRhIG9iamVjdCB3aGVyZSBTT1VBQ0MgaXMgS25vd24gQU5EIHRoZSB2YWx1ZSBvZiBTT1VBQxABGAEQARJuCmoKZFNPVUFDQyB2YWx1ZSBvZiBhIGZlYXR1cmUgb2JqZWN0IGlzIGVxdWFsIHRvIHRoZSBTT1VBQ0MgdmFsdWUgb3IgZXF1aXZhbGVudCB0byB0aGUgdmFsdWUgb2YgQ0FUWk9DIG8QARgBEAESQQo9CjdSZW1vdmUgdW5uZWNlc3NhcnkgdmFsdWUgb2YgU09VQUNDIGZyb20gZmVhdHVyZSBvYmplY3QuEAEYABABEh0KGQoTMi4yLjMuMSBhbmQgMi4yLjMuNBABGAAQARILCgcKAUUQARgAEAFaDDJ4bHN6MWFmeHVwaXICIAB4AIIBFHN1Z2dlc3QueGQ4OXprY3FqanB4iAECmgEGCAAQABgAsAEAuAEBGMP0is6yMSDn+4rOsjEwAEIUc3VnZ2VzdC54ZDg5emtjcWpqcHgiuwQKC0FBQUF5SFZlN3lFEoUECgtBQUFBeUhWZTd5RRILQUFBQXlIVmU3eUUaDQoJdGV4dC9odG1sEgAiDgoKdGV4dC9wbGFpbhIAKhsiFTExNDgzMjU0OTQwNTc0ODkwOTUzNCgAOAAw99i46oYxOO3euOqGMUrhAgokYXBwbGljYXRpb24vdm5kLmdvb2dsZS1hcHBzLmRvY3MubWRzGrgCwtfa5AGxAhINCgkKAzU0YhABGAAQARJuCmoKZEZvciBlYWNoIERBWU1BUiBmZWF0dXJlIG9iamVjdCB3aGljaCBpcyBub3QgYSBzbGF2ZSBpbiBhIG1hc3Rlci9zbGF2ZSByZWxhdGlvbnNoaXAgQU5EIGlzIG5vdCBDT1ZFUkUQARgBEAESPQo5CjNEQVlNQVIgbm90IGNvdmVyZWQgYnkgYSBzdWl0YWJsZSBzdXBwb3J0aW5nIG9iamVjdC4QARgAEAESRQpBCjtBbWVuZCBvYmplY3QgdG8gZW5zdXJlIGl0IGlzIHNpdHVhdGVkIG9uIGEgc3VpdGFibGUgb2JqZWN0LhABGAAQARIdChkKE0xvZ2ljYWwgY29uc2lzdGVuY3kQARgAEAESCwoHCgFXEAEYABABWgxjZ3Z0c25xM3JjZ3JyAiAAeACCARRzdWdnZXN0LmpxeTNmYmxncXduOYgBApoBBggAEAAYALABALgBARj32LjqhjEg7d646oYxMABCFHN1Z2dlc3QuanF5M2ZibGdxd245IuIFCgtBQUFBeXBEN0l4bxKsBQoLQUFBQXlwRDdJeG8SC0FBQUF5cEQ3SXhvGg0KCXRleHQvaHRtbBIAIg4KCnRleHQvcGxhaW4SACobIhUxMTQ4MzI1NDk0MDU3NDg5MDk1MzQoADgAMMqRtrmJMTi1mLa5iTFKiAQKJGFwcGxpY2F0aW9uL3ZuZC5nb29nbGUtYXBwcy5kb2NzLm1kcxrfA8LX2uQB2AMSbgpqCmRGb3IgZWFjaCBmZWF0dXJlIG9iamVjdCBvZiBnZW9tZXRyaWMgcHJpbWl0aXZlIHBvaW50IHdoZXJlIFdBVExFViBpcyBFcXVhbCB0byA0IChjb3ZlcnMgYW5kIHVuY292ZXJzEAEYARABEjkKNQovT2JqZWN0IHdpdGggV0FUTEVWID0gNCBvciA1IG9uIGEgTE5EQVJFIG9iamVjdC4QARgAEAESTQpJCkNBbWVuZCBMTkRBUkUgb2JqZWN0IHRvIGVuc3VyZSBvYmplY3QgaXMgd2l0aGluIGFuIGludGVyLXRpZGFsIGFyZWEuEAEYABACEh0KGQoTTG9naWNhbCBjb25zaXN0ZW5jeRABGAAQAhILCgcKAUUQARgAEAISbgpqCmRGb3IgZWFjaCBmZWF0dXJlIG9iamVjdCBvZiBnZW9tZXRyaWMgcHJpbWl0aXZlIGxpbmUgd2hlcmUgV0FUTEVWIGlzIEVxdWFsIHRvIDQgKGNvdmVycyBhbmQgdW5jb3ZlcnMpEAEYARABEkAKPAo2T2JqZWN0IHdpdGggV0FUTEVWID0gNCBvciA1IGlzIHdpdGhpbiBhIExOREFSRSBvYmplY3QuEAEYABABWgw0bnVjYTVscXV0ejdyAiAAeACCARRzdWdnZXN0LmN2Zmp2cHNueGl3ZogBApoBBggAEAAYALABALgBARjKkba5iTEgtZi2uYkxMABCFHN1Z2dlc3QuY3ZmanZwc254aXdmIvYDCgtBQUFBNVlRV0ZkWRLAAwoLQUFBQTVZUVdGZFkSC0FBQUE1WVFXRmRZGg0KCXRleHQvaHRtbBIAIg4KCnRleHQvcGxhaW4SACobIhUxMTQ4MzI1NDk0MDU3NDg5MDk1MzQoADgAMOmQ0MqpMTik2dHKqTFC3QEKC0FBQUE1WVFXRmRjEgtBQUFBNVlRV0ZkWRonCgl0ZXh0L2h0bWwSGkNoZWNrIGZvciBXZWF0aGVyIHNvdW5kaW5nIigKCnRleHQvcGxhaW4SGkNoZWNrIGZvciBXZWF0aGVyIHNvdW5kaW5nKhsiFTExNDgzMjU0OTQwNTc0ODkwOTUzNCgAOAAwpNnRyqkxOKTZ0cqpMVoMeGtuZ2Rta2pldDZvcgIgAHgAiAECmgEGCAAQABgAqgEcEhpDaGVjayBmb3IgV2VhdGhlciBzb3VuZGluZ7ABALgBAUo9CiRhcHBsaWNhdGlvbi92bmQuZ29vZ2xlLWFwcHMuZG9jcy5tZHMaFcLX2uQBDxoNCgkKAzQxNBABGAAQAVoMaXNxYXd5cXNwcG9qcgIgAHgAggEUc3VnZ2VzdC54bGJ0ZjhxeWNsZHqIAQKaAQYIABAAGACwAQC4AQEY6ZDQyqkxIKTZ0cqpMTAAQhRzdWdnZXN0LnhsYnRmOHF5Y2xkeiLYBgoLQUFBQTF4Y2pHTTgSogYKC0FBQUExeGNqR004EgtBQUFBMXhjakdNOBoNCgl0ZXh0L2h0bWwSACIOCgp0ZXh0L3BsYWluEgAqGyIVMTE0ODMyNTQ5NDA1NzQ4OTA5NTM0KAA4ADDMo6PJlzE4paqjyZcxSv4ECiRhcHBsaWNhdGlvbi92bmQuZ29vZ2xlLWFwcHMuZG9jcy5tZHMa1QTC19rkAc4EEg4KCgoEMTY4NhABGAAQARJuCmoKZEZvciBlYWNoIFRTRUxORSBmZWF0dXJlIG9iamVjdCB0aGF0IGlzIG5vdCBDT0lOQ0lERU5UIHdpdGggdHdvIFRTU0xQVCBmZWF0dXJlIG9iamVjdHMgT1Igb25lIFRTU0xQVCAQARgBEAESVgpSCkxUU0VMTkUgb2JqZWN0IGRvZXMgbm90IHNlcGFyYXRlIFRTU0xQVCBvYmplY3RzIG9yIFRTU1BMVCBhbmQgSVNUWk5FIG9iamVjdHMuEAEYABABEkkKRQo/QW1lbmQgVFNFTE5FIG9iamVjdCB0byBlbnN1cmUgaXQgc2VwYXJhdGVzIGFwcHJvcHJpYXRlIG9iamVjdHMuEAEYABABEhIKDgoIMTAuMi4xLjMQARgAEAESCwoHCgFFEAEYABACEg4KCgoEMTY4NxABGAAQARJuCmoKZEZvciBlYWNoIFRTRVpORSBmZWF0dXJlIG9iamVjdCB3aGljaCBpcyBub3QgQ09JTkNJREVOVCB3aXRoIHR3byBvciBtb3JlIFRTU0xQVCBmZWF0dXJlIG9iamVjdHMgT1IgYXQQARgBEAESOwo3CjFUU0VaTkUgZG9lcyBub3Qgc2VwYXJhdGUgYXBwcm9wcmlhdGUgVFNTIG9iamVjdHMuEAEYABABEjcKMwotQW1lbmQgVFNFWk5FIHRvIHNlcGFyYXRlIGFwcHJvcHJpYXRlIG9iamVjdHMuEAEYABABEhIKDgoIMTAuMi4xLjQQARgAEAFaDG5wdDk0anNiamYwZHICIAB4AIIBFHN1Z2dlc3QuN2JpcG55bHBybm1viAECmgEGCAAQABgAsAEAuAEBGMyjo8mXMSClqqPJlzEwAEIUc3VnZ2VzdC43YmlwbnlscHJubW8i9gIKC0FBQUE3QWRJa1VrEsECCgtBQUFBN0FkSWtVaxILQUFBQTdBZElrVWsaDQoJdGV4dC9odG1sEgAiDgoKdGV4dC9wbGFpbhIAKhsiFTEwMjcxOTk4ODM5MzAwMDIxMDgyMygAOAAw9smIzrIxOMbQiM6yMUqeAQokYXBwbGljYXRpb24vdm5kLmdvb2dsZS1hcHBzLmRvY3MubWRzGnbC19rkAXASbgpqCmQxNTI5IEZvciBlYWNoIGZlYXR1cmUgb2JqZWN0IENPVkVSRURfQlkgYSBNX1FVQUwgbWV0YSBvYmplY3Qgd2hlcmUgVEVDU09VIGlzIEtub3duIEFORCB0aGUgdmFsdWUgb2YgEA8YARABWgxuaXJ6bXM0MmYwc2xyAiAAeACCARNzdWdnZXN0LnYxMGYyMTV5ODRuiAECmgEGCAAQABgAsAEAuAEBGPbJiM6yMSDG0IjOsjEwAEITc3VnZ2VzdC52MTBmMjE1eTg0biKLBQoLQUFBQTF4Y2pHTTQS1QQKC0FBQUExeGNqR000EgtBQUFBMXhjakdNNBoNCgl0ZXh0L2h0bWwSACIOCgp0ZXh0L3BsYWluEgAqGyIVMTE0ODMyNTQ5NDA1NzQ4OTA5NTM0KAA4ADDRiqLJlzE4+ZGiyZcxSrEDCiRhcHBsaWNhdGlvbi92bmQuZ29vZ2xlLWFwcHMuZG9jcy5tZHMaiAPC19rkAYEDEg8KCwoFMTY4NWIQARgAEAESbgpqCmRGb3IgZWFjaCBUU1NCTkQgZmVhdHVyZSBvYmplY3QgdGhhdCBpcyBDT0lOQ0lERU5UIHdpdGggdGhlIGxpbWl0cyBvZiBhIFRTRVpORSBmZWF0dXJlIG9iamVjdCBBTkQgb25lEAEYARABEm0KaQpjVFNTQk5EIG9iamVjdCBzZXBhcmF0ZXMgYSBUU0VaTkUgb2JqZWN0IEFORCBvbmUgb2YgdGhlIGZvbGxvd2luZyBvYmplY3RzOiBUU1NST04sIFRTU0xQVCBvciBJU1RaTkUuEAEYABABEm4KagpkUmVtb3ZlIFRTU0JORCBvYmplY3Qgb3IgYW1lbmQgb3RoZXIgVFNTIG9iamVjdHMgc28gdGhhdCB0aGUgVFNTQk5EIG9iamVjdCBpcyBub3QgdGhlIG91dGVyIGxpbWl0IGJldBABGAEQARISCg4KCDEwLjIuMS4yEAEYABABEgsKBwoBRRABGAAQAVoMZ3ppajB4YmVjMWhzcgIgAHgAggEUc3VnZ2VzdC40eTczbmdtZ2o5dXaIAQKaAQYIABAAGACwAQC4AQEY0YqiyZcxIPmRosmXMTAAQhRzdWdnZXN0LjR5NzNuZ21najl1diL6BwoLQUFBQTdBZElrVW8SxAcKC0FBQUE3QWRJa1VvEgtBQUFBN0FkSWtVbxoNCgl0ZXh0L2h0bWwSACIOCgp0ZXh0L3BsYWluEgAqGyIVMTAyNzE5OTg4MzkzMDAwMjEwODIzKAA4ADDL8YjOsjE4lNaNzrIxQroCCgtBQUFBN0FkSWtVcxILQUFBQTdBZElrVW8aRgoJdGV4dC9odG1sEjljb21lIGJhY2sgdG8gdGhpcyBmb3IgNDE0LiBQb3RlbnRpYWxseSBmb3Igc2F0ZWxsaXRlIGRhdGEiRwoKdGV4dC9wbGFpbhI5Y29tZSBiYWNrIHRvIHRoaXMgZm9yIDQxNC4gUG90ZW50aWFsbHkgZm9yIHNhdGVsbGl0ZSBkYXRhKhsiFTEwMjcxOTk4ODM5MzAwMDIxMDgyMygAOAAw1NOKzrIxONTTis6yMVoMZWMxbGVpZnp3anA4cgIgAHgAiAECmgEGCAAQABgAqgE7Ejljb21lIGJhY2sgdG8gdGhpcyBmb3IgNDE0LiBQb3RlbnRpYWxseSBmb3Igc2F0ZWxsaXRlIGRhdGGwAQC4AQFCowMKC0FBQUE3QWRJa1UwEgtBQUFBN0FkSWtVbxppCgl0ZXh0L2h0bWwSXGNvdWxkIGRlYWwgd2l0aCBxdWFsaXR5IGZsYWdzIGluIGJvdGggcG9pbnRzIGFuZCBhcmVhcyBvZiBzYXRlbGxpdGU/IFF1YWxpdHkgem9uZXMgbWF5IGFwcGx5ImoKCnRleHQvcGxhaW4SXGNvdWxkIGRlYWwgd2l0aCBxdWFsaXR5IGZsYWdzIGluIGJvdGggcG9pbnRzIGFuZCBhcmVhcyBvZiBzYXRlbGxpdGU/IFF1YWxpdHkgem9uZXMgbWF5IGFwcGx5KhsiFTEwMjcxOTk4ODM5MzAwMDIxMDgyMygAOAAwlNaNzrIxOJTWjc6yMVoMcWFkNTBmd2JmcWlpcgIgAHgAiAECmgEGCAAQABgAqgFeElxjb3VsZCBkZWFsIHdpdGggcXVhbGl0eSBmbGFncyBpbiBib3RoIHBvaW50cyBhbmQgYXJlYXMgb2Ygc2F0ZWxsaXRlPyBRdWFsaXR5IHpvbmVzIG1heSBhcHBsebABALgBAUo+CiRhcHBsaWNhdGlvbi92bmQuZ29vZ2xlLWFwcHMuZG9jcy5tZHMaFsLX2uQBEBoOCgoKBDQxND8QARgAEAFaDG1nZDB3M25nN2M3NHICIAB4AIIBFHN1Z2dlc3Qua3VxYzh6bjY4ZHBiiAECmgEGCAAQABgAsAEAuAEBGMvxiM6yMSCU1o3OsjEwAEIUc3VnZ2VzdC5rdXFjOHpuNjhkcGIivQQKC0FBQUE1UmxZazdNEocECgtBQUFBNVJsWWs3TRILQUFBQTVSbFlrN00aDQoJdGV4dC9odG1sEgAiDgoKdGV4dC9wbGFpbhIAKhsiFTExNDgzMjU0OTQwNTc0ODkwOTUzNCgAOAAwvZm/zqgxOLOfv86oMUrjAgokYXBwbGljYXRpb24vdm5kLmdvb2dsZS1hcHBzLmRvY3MubWRzGroCwtfa5AGzAhIMCggKAjQ5EAEYABABEmMKXwpZRm9yIGVhY2ggZmVhdHVyZSBvYmplY3Qgd2hlcmUgRFJWQUwxIGFuZCBEUlZBTDIgYXJlIEtub3duIEFORCBEUlZBTDIgaXMgTGVzcyB0aGFuIERSVkFMMS4QARgAEAESVQpRCktEUlZBTDIgaXMgbGVzcyB0aGFuIERSVkFMMSwgRFJWQUwyIG11c3QgYmUgZ3JlYXRlciB0aGFuIG9yIGVxdWFsIHRvIERSVkFMMS4QARgAEAESOwo3CjFBbWVuZCB0aGUgdmFsdWVzIG9mIERSVkFMMSBvciBEUlZBTDIgYXMgcmVxdWlyZWQuEAEYABABEh0KGQoTTG9naWNhbCBjb25zaXN0ZW5jeRABGAAQARILCgcKAUUQARgAEAFaDHQ1czYydnloYzAyZXICIAB4AIIBFHN1Z2dlc3QuYjhxZmdsbmU1eTdriAECmgEGCAAQABgAsAEAuAEBGL2Zv86oMSCzn7/OqDEwAEIUc3VnZ2VzdC5iOHFmZ2xuZTV5N2si8QQKC0FBQUE1WVFXRmNRErsECgtBQUFBNVlRV0ZjURILQUFBQTVZUVdGY1EaDQoJdGV4dC9odG1sEgAiDgoKdGV4dC9wbGFpbhIAKhsiFTExNDgzMjU0OTQwNTc0ODkwOTUzNCgAOAAwioW/yqkxOIGLv8qpMUqXAwokYXBwbGljYXRpb24vdm5kLmdvb2dsZS1hcHBzLmRvY3MubWRzGu4Cwtfa5AHnAhIMCggKAjc0EAEYABABEm4KagpkRm9yIGVhY2ggREVQQ05UIGZlYXR1cmUgb2JqZWN0IHdoaWNoIGRvZXMgbm90IHNoYXJlIGFuIGVkZ2Ugd2l0aCBhIEdyb3VwIDEgZmVhdHVyZSBvYmplY3QgQU5EIGlzIFdJVBABGAEQARJeCloKVEZsb2F0aW5nIERFUENOVCB3aXRoaW4gYSBERVBBUkUgd2l0aCBWQUxEQ08gbGVzcyB0aGFuIERSVkFMMSBvciBncmVhdGVyIHRoYW4gRFJWQUwyLhABGAAQARJbClcKUUFtZW5kIGZsb2F0aW5nIGNvbnRvdXIgVkFMRENPIGJldHdlZW4gRFJWQUwxIGFuZCBEUlZBTDIgb2YgdGhlIHVuZGVybHlpbmcgREVQQVJFLhABGAAQARIdChkKE0xvZ2ljYWwgY29uc2lzdGVuY3kQARgAEAESCwoHCgFDEAEYABABWgx0NHRpZHE5NWxpZmJyAiAAeACCARRzdWdnZXN0Lmd0ZG1jMmJkeXdmNYgBApoBBggAEAAYALABALgBARiKhb/KqTEggYu/yqkxMABCFHN1Z2dlc3QuZ3RkbWMyYmR5d2Y1ItQCCgtBQUFBMC1aREZDMBKiAgoLQUFBQTAtWkRGQzASC0FBQUEwLVpERkMwGj4KCXRleHQvaHRtbBIxSWYgdGhlcmUgaXMgYSB1cGRhdGVkIGNvbnNpc3RlbmN5wqBjaGVjayBsaWtlIE1ENSI/Cgp0ZXh0L3BsYWluEjFJZiB0aGVyZSBpcyBhIHVwZGF0ZWQgY29uc2lzdGVuY3nCoGNoZWNrIGxpa2UgTUQ1KhsiFTExNDgzMjU0OTQwNTc0ODkwOTUzNCgAOAAwtYjShZUxOLWI0oWVMVoMeWtiOWgzbHNseWthcgIgAHgAiAECmgEGCAAQABgAqgEzEjFJZiB0aGVyZSBpcyBhIHVwZGF0ZWQgY29uc2lzdGVuY3nCoGNoZWNrIGxpa2UgTUQ1sAEAuAEBGLWI0oWVMSC1iNKFlTEwAEIQa2l4LjVuZGZvb3oyNHlwOSLOCQoLQUFBQTdBZElrU0ESmAkKC0FBQUE3QWRJa1NBEgtBQUFBN0FkSWtTQRoNCgl0ZXh0L2h0bWwSACIOCgp0ZXh0L3BsYWluEgAqGyIVMTAyNzE5OTg4MzkzMDAwMjEwODIzKAA4ADDLhKzNsjE4n720zbIxQpIFCgtBQUFBN0FkSWtTRRILQUFBQTdBZElrU0EauQEKCXRleHQvaHRtbBKrAXNlYXNvbmFsIGJ1b3lzLCB3YXJuaW5ncyB0aGF0IGFyZSBzZWFzb25hbCBvciBpbnRlcm1pdHRlbnQ/IGZvciB0aGVzZSB3YXJuaW5ncyB3aWxsIHdlIGhhdmUgc3RhcnQgYW5kIGVuZCBkYXRldGltZXMsIG9yIGdpdmUgYSByZWFzb25pbmcgU1RBVFVTIChzYXlpbmcgaXQmIzM5O3MgcGVyaW9kaWMpPyK2AQoKdGV4dC9wbGFpbhKnAXNlYXNvbmFsIGJ1b3lzLCB3YXJuaW5ncyB0aGF0IGFyZSBzZWFzb25hbCBvciBpbnRlcm1pdHRlbnQ/IGZvciB0aGVzZSB3YXJuaW5ncyB3aWxsIHdlIGhhdmUgc3RhcnQgYW5kIGVuZCBkYXRldGltZXMsIG9yIGdpdmUgYSByZWFzb25pbmcgU1RBVFVTIChzYXlpbmcgaXQncyBwZXJpb2RpYyk/KhsiFTEwMjcxOTk4ODM5MzAwMDIxMDgyMygAOAAwnYWxzbIxOJ2Fsc2yMVoMaWhhMWQydWRodjhzcgIgAHgAiAECmgEGCAAQABgAqgGuARKrAXNlYXNvbmFsIGJ1b3lzLCB3YXJuaW5ncyB0aGF0IGFyZSBzZWFzb25hbCBvciBpbnRlcm1pdHRlbnQ/IGZvciB0aGVzZSB3YXJuaW5ncyB3aWxsIHdlIGhhdmUgc3RhcnQgYW5kIGVuZCBkYXRldGltZXMsIG9yIGdpdmUgYSByZWFzb25pbmcgU1RBVFVTIChzYXlpbmcgaXQmIzM5O3MgcGVyaW9kaWMpP7ABALgBAUKNAgoLQUFBQTdBZElrU0kSC0FBQUE3QWRJa1NBGjcKCXRleHQvaHRtbBIqcG90ZW50aWFsIGZyZWV6aW5nIHNwcmF5IGNvbnNpZGVyYXRpb24gdG9vIjgKCnRleHQvcGxhaW4SKnBvdGVudGlhbCBmcmVlemluZyBzcHJheSBjb25zaWRlcmF0aW9uIHRvbyobIhUxMDI3MTk5ODgzOTMwMDAyMTA4MjMoADgAMJ+9tM2yMTifvbTNsjFaDGVudGVnc2IwZWU5Z3ICIAB4AIgBApoBBggAEAAYAKoBLBIqcG90ZW50aWFsIGZyZWV6aW5nIHNwcmF5IGNvbnNpZGVyYXRpb24gdG9vsAEAuAEBSlAKJGFwcGxpY2F0aW9uL3ZuZC5nb29nbGUtYXBwcy5kb2NzLm1kcxoowtfa5AEiGiAKHAoWNTcsIDQxMSwgNDEyLCA0MTMsIDQxNBABGAAQAVoMd2thenc4bDl1cGszcgIgAHgAggEUc3VnZ2VzdC50M3podjRiNWlxODaIAQKaAQYIABAAGACwAQC4AQEYy4SszbIxIJ+9tM2yMTAAQhRzdWdnZXN0LnQzemh2NGI1aXE4NiKLBgoLQUFBQTF4Y2pHT3MS1QUKC0FBQUExeGNqR09zEgtBQUFBMXhjakdPcxoNCgl0ZXh0L2h0bWwSACIOCgp0ZXh0L3BsYWluEgAqGyIVMTE0ODMyNTQ5NDA1NzQ4OTA5NTM0KAA4ADDEo7fJlzE43aq3yZcxSrEECiRhcHBsaWNhdGlvbi92bmQuZ29vZ2xlLWFwcHMuZG9jcy5tZHMaiATC19rkAYEEEg4KCgoEMTcxOBABGAAQARJBCj0KN0ZvciBlYWNoIE1BUkNVTCBmZWF0dXJlIG9iamVjdCB3aGVyZSBWRVJEQVQgaXMgUHJlc2VudC4QARgAEAESRApACjpQcm9oaWJpdGVkIGF0dHJpYnV0ZSBWRVJEQVQgcG9wdWxhdGVkIGZvciBhIE1BUkNVTCBvYmplY3QuEAEYABABEisKJwohUmVtb3ZlIFZFUkRBVCBmcm9tIE1BUkNVTCBvYmplY3QuEAEYABABEhAKDAoGMTEuOS4yEAEYABACEgsKBwoBRRABGAAQARIOCgoKBDE3MTkQARgAEAESbgpqCmRGb3IgZWFjaCBNQVJDVUwgZmVhdHVyZSBvYmplY3Qgd2hlcmUgdGhlIGF0dHJpYnV0ZSB2YWx1ZXMgZG8gbm90IGNvcnJlc3BvbmQgdG8gdGhlIHRhYmxlIGJlbG93LiBbRm9yEAEYARABEjUKMQorSWxsb2dpY2FsIGF0dHJpYnV0ZSBjb21iaW5hdGlvbiBmb3IgTUFSQ1VMLhABGAAQARJWClIKTEFtZW5kIGF0dHJpYnV0ZXMgaW4gYWNjb3JkYW5jZSB3aXRoIHRoZSBsb2dpY2FsIHZhbHVlcyBkZWZpbmVkIGluIHRoZSB0YWJsZS4QARgAEAESCwoHCgFXEAEYABABWgxybnE0ZjZjZ21hcmdyAiAAeACCARRzdWdnZXN0LmJkZ2JlcG5ydmoxaYgBApoBBggAEAAYALABALgBARjEo7fJlzEg3aq3yZcxMABCFHN1Z2dlc3QuYmRnYmVwbnJ2ajFpIpgCCgtBQUFBN0FkSWtTOBLmAQoLQUFBQTdBZElrUzgSC0FBQUE3QWRJa1M4GioKCXRleHQvaHRtbBIdVUFEVDogdXBkYXRlIGFwcGxpY2F0aW9uIERhdGUiKwoKdGV4dC9wbGFpbhIdVUFEVDogdXBkYXRlIGFwcGxpY2F0aW9uIERhdGUqGyIVMTAyNzE5OTg4MzkzMDAwMjEwODIzKAA4ADD2os7NsjE49qLOzbIxWgxzbTlocWJpMmV0a3NyAiAAeACIAQKaAQYIABAAGACqAR8SHVVBRFQ6IHVwZGF0ZSBhcHBsaWNhdGlvbiBEYXRlsAEAuAEBGPaizs2yMSD2os7NsjEwAEIQa2l4Ljl3b3QyOGY2NGY4MyLKBAoLQUFBQTF4Y2pHUE0SlAQKC0FBQUExeGNqR1BNEgtBQUFBMXhjakdQTRoNCgl0ZXh0L2h0bWwSACIOCgp0ZXh0L3BsYWluEgAqGyIVMTE0ODMyNTQ5NDA1NzQ4OTA5NTM0KAA4ADCj6LrJlzE4yO+6yZcxSvACCiRhcHBsaWNhdGlvbi92bmQuZ29vZ2xlLWFwcHMuZG9jcy5tZHMaxwLC19rkAcACEg4KCgoEMTcyMRABGAAQARJuCmoKZEZvciBlYWNoIFJBRFJGTCBmZWF0dXJlIG9iamVjdCB3aGljaCBpcyBhc3NvY2lhdGVkIHdpdGggYSBuYXZpZ2F0aW9uYWwgYWlkIGZlYXR1cmUgb2JqZWN0IChCQ05YWFgsIEIQARgBEAESLworCiVSQURSRkwgZW5jb2RlZCBvbiBhIG5hdmlnYXRpb25hbCBhaWQuEAEYABABEm4KagpkUmVtb3ZlIFJBRFJGTCBvYmplY3QgYW5kIHBvcHVsYXRlIENPTlJBRCA9IDMgKHJhZGFyIGNvbnNwaWN1b3VzIGhhcyByYWRhciByZWZsZWN0b3IpIGZvciB0aGUgbmF2aWdhdBABGAEQARIQCgwKBjEyLjEuMRABGAAQARILCgcKAUUQARgAEAFaDHUyM2JzdXBsbW80dnICIAB4AIIBFHN1Z2dlc3QucWRvdjg1YWI3cTJpiAECmgEGCAAQABgAsAEAuAEBGKPousmXMSDI77rJlzEwAEIUc3VnZ2VzdC5xZG92ODVhYjdxMmkiqQIKC0FBQUE1WVFXRmNJEvMBCgtBQUFBNVlRV0ZjSRILQUFBQTVZUVdGY0kaDQoJdGV4dC9odG1sEgAiDgoKdGV4dC9wbGFpbhIAKhsiFTExNDgzMjU0OTQwNTc0ODkwOTUzNCgAOAAwpMu8yqkxOObQvMqpMUpQCiRhcHBsaWNhdGlvbi92bmQuZ29vZ2xlLWFwcHMuZG9jcy5tZHMaKMLX2uQBIhogChwKFjU3LCA0MTEsIDQxMiwgNDEzLCA0MTQQARgAEAFaDGxmYTJ6ejljb2N0YnICIAB4AIIBFHN1Z2dlc3QubGEydTNuajVsbnJziAECmgEGCAAQABgAsAEAuAEBGKTLvMqpMSDm0LzKqTEwAEIUc3VnZ2VzdC5sYTJ1M25qNWxucnMi7wMKC0FBQUExeGNqR09rErkDCgtBQUFBMXhjakdPaxILQUFBQTF4Y2pHT2saDQoJdGV4dC9odG1sEgAiDgoKdGV4dC9wbGFpbhIAKhsiFTExNDgzMjU0OTQwNTc0ODkwOTUzNCgAOAAwha62yZcxOLG1tsmXMUqVAgokYXBwbGljYXRpb24vdm5kLmdvb2dsZS1hcHBzLmRvY3MubWRzGuwBwtfa5AHlARIOCgoKBDE3MTcQARgAEAESQQo9CjdGb3IgZWFjaCBGU0hGQUMgZmVhdHVyZSBvYmplY3Qgd2hlcmUgVkVSQUNDIGlzIFByZXNlbnQuEAEYABABEkQKQAo6UHJvaGliaXRlZCBhdHRyaWJ1dGUgVkVSQUNDIHBvcHVsYXRlZCBmb3IgYSBGU0hGQUMgb2JqZWN0LhABGAAQARIrCicKIVJlbW92ZSBWRVJBQ0MgZnJvbSBGU0hGQUMgb2JqZWN0LhABGAAQARIQCgwKBjExLjkuMRABGAAQARILCgcKAUUQARgAEAFaDDY0ZWpyeGozMXFxOXICIAB4AIIBFHN1Z2dlc3QuaXdyOXE4OXVrNTIyiAECmgEGCAAQABgAsAEAuAEBGIWutsmXMSCxtbbJlzEwAEIUc3VnZ2VzdC5pd3I5cTg5dWs1MjIijQIKC0FBQUE4TkxWYlQwEtcBCgtBQUFBOE5MVmJUMBILQUFBQThOTFZiVDAaDQoJdGV4dC9odG1sEgAiDgoKdGV4dC9wbGFpbhIAKhsiFTExNDgzMjU0OTQwNTc0ODkwOTUzNCgAOAAw/vLA8bMxOP7ywPGzMUo0CiRhcHBsaWNhdGlvbi92bmQuZ29vZ2xlLWFwcHMuZG9jcy5tZHMaDMLX2uQBBiIECAoQAVoMdXFvb3NoMTc2eHVtcgIgAHgAggEUc3VnZ2VzdC5wYzNvZ3BrdjE5cHKIAQKaAQYIABAAGACwAQC4AQEY/vLA8bMxIP7ywPGzMTAAQhRzdWdnZXN0LnBjM29ncGt2MTlwciL+BwoLQUFBQXlIVmU3dzASyAcKC0FBQUF5SFZlN3cwEgtBQUFBeUhWZTd3MBoNCgl0ZXh0L2h0bWwSACIOCgp0ZXh0L3BsYWluEgAqGyIVMTE0ODMyNTQ5NDA1NzQ4OTA5NTM0KAA4ADC5wfjphjE47cb46YYxSqQGCiRhcHBsaWNhdGlvbi92bmQuZ29vZ2xlLWFwcHMuZG9jcy5tZHMa+wXC19rkAfQFEg0KCQoDNDRjEAEYABABEm4KagpkRm9yIGVhY2ggREVQQVJFIGZlYXR1cmUgb2JqZWN0IHdoaWNoIGlzIGFuIGlzb2xhdGVkIHNoYWxsb3cgYXJlYSBBTkQgd2hlcmUgRFJWQUwxIGlzIG5vdCBFcXVhbCB0byBhIBABGAEQARJuCmoKZFRoZSB2YWx1ZSBvZiBEUlZBTDEgaXMgZGlmZmVyZW50IGZyb20gb25lIG9mIHRoZSB2YWx1ZXMgb2YgVkFMRENPIGZvdW5kIGluIHRoZSBFTkMgb3IgaXMgbm90IGVxdWFsIHQQARgBEAESbgpqCmRBbWVuZCB2YWx1ZSBvZiBEUlZBTDEgc28gdGhhdCBpdCBlcXVhbHMgYSB2YWx1ZSBvZiBWQUxEQ08gb3IgdGhlIHNoYWxsb3dlc3Qgc291bmRpbmcgd2l0aGluIHRoZSBERVBBEAEYARABEicKIwodQXBwZW5kaXggQi4xLCBBbm5leCBBICg1LjQuMykQARgAEAISCwoHCgFXEAEYABACEg0KCQoDNDRkEAEYABABEm4KagpkRm9yIGVhY2ggREVQQVJFIGZlYXR1cmUgb2JqZWN0IHdoaWNoIGlzIGFuIGlzb2xhdGVkIGRlZXAgYXJlYSBBTkQgd2hlcmUgRFJWQUwyIGlzIG5vdCBFcXVhbCB0byBhIHZhbBABGAEQARJuCmoKZFRoZSB2YWx1ZSBvZiBEUlZBTDIgaXMgZGlmZmVyZW50IGZyb20gb25lIG9mIHRoZSB2YWx1ZXMgb2YgVkFMRENPIGZvdW5kIGluIHRoZSBFTkMgb3IgaXMgbm90IGVxdWFsIHQQARgBEAESbgpqCmRBbWVuZCB2YWx1ZSBvZiBEUlZBTDIgc28gdGhhdCBpdCBlcXVhbHMgYSB2YWx1ZSBvZiBWQUxEQ08gb3IgdGhlIGRlZXBlc3Qgc291bmRpbmcgd2l0aGluIHRoZSBERVBBUkUuEAEYABABWgxxMGViMmNhd2RsMWZyAiAAeACCARRzdWdnZXN0LjFzOXIzendleWxncogBApoBBggAEAAYALABALgBARi5wfjphjEg7cb46YYxMABCFHN1Z2dlc3QuMXM5cjN6d2V5bGdyIu4DCgtBQUFBMXhjakdPYxK5AwoLQUFBQTF4Y2pHT2MSC0FBQUExeGNqR09jGg0KCXRleHQvaHRtbBIAIg4KCnRleHQvcGxhaW4SACobIhUxMTQ4MzI1NDk0MDU3NDg5MDk1MzQoADgAMKz6tMmXMTj+gLXJlzFKlgIKJGFwcGxpY2F0aW9uL3ZuZC5nb29nbGUtYXBwcy5kb2NzLm1kcxrtAcLX2uQB5gESDgoKCgQxNzE2EAEYABABEkEKPQo3Rm9yIGVhY2ggT1NQQVJFIGZlYXR1cmUgb2JqZWN0IHdoZXJlIFZFUkFDQyBpcyBQcmVzZW50LhABGAAQARJFCkEKO1Byb2hpYml0ZWQgYXR0cmlidXRlIFZFUkFDQyBwb3B1bGF0ZWQgZm9yIGFuIE9TUEFSRSBvYmplY3QuEAEYABABEisKJwohUmVtb3ZlIFZFUkFDQyBmcm9tIE9TUEFSRSBvYmplY3QuEAEYABABEhAKDAoGMTEuNy40EAEYABABEgsKBwoBRRABGAAQAVoMNmVlbnVwYnhvMHV3cgIgAHgAggETc3VnZ2VzdC5jbHl0bTFxd2k2OIgBApoBBggAEAAYALABALgBARis+rTJlzEg/oC1yZcxMABCE3N1Z2dlc3QuY2x5dG0xcXdpNjgiqwQKC0FBQUE3QWRJa1JzEvkDCgtBQUFBN0FkSWtScxILQUFBQTdBZElrUnMahQEKCXRleHQvaHRtbBJ4QWNjb3JkaW5nIHRvIHRoZSByZWZlcmVuY2UsIEFwcGVuZGl4IEEsIHRoZSBmb3JtYXQgaXM6IENDWVlNTUREVGhobW1zcyB3aXRoIFQgYXMgdGhlIHNlcGFyYXRvci4gVGhpcyBpcyBtYW5kYXRvcnkgZm9ybWF0IoYBCgp0ZXh0L3BsYWluEnhBY2NvcmRpbmcgdG8gdGhlIHJlZmVyZW5jZSwgQXBwZW5kaXggQSwgdGhlIGZvcm1hdCBpczogQ0NZWU1NRERUaGhtbXNzIHdpdGggVCBhcyB0aGUgc2VwYXJhdG9yLiBUaGlzIGlzIG1hbmRhdG9yeSBmb3JtYXQqGyIVMTAyNzE5OTg4MzkzMDAwMjEwODIzKAA4ADDGn6DNsjE4xp+gzbIxWgxqcTF3cmpkeDZwYzlyAiAAeACIAQKaAQYIABAAGACqAXoSeEFjY29yZGluZyB0byB0aGUgcmVmZXJlbmNlLCBBcHBlbmRpeCBBLCB0aGUgZm9ybWF0IGlzOiBDQ1lZTU1ERFRoaG1tc3Mgd2l0aCBUIGFzIHRoZSBzZXBhcmF0b3IuIFRoaXMgaXMgbWFuZGF0b3J5IGZvcm1hdLABALgBARjGn6DNsjEgxp+gzbIxMABCEGtpeC43enc1eHRjNWNiOTAi0AEKC0FBQUExeGNqR1BBEp4BCgtBQUFBMXhjakdQQRILQUFBQTF4Y2pHUEEaEgoJdGV4dC9odG1sEgVTLTQxMSITCgp0ZXh0L3BsYWluEgVTLTQxMSobIhUxMTQ4MzI1NDk0MDU3NDg5MDk1MzQoADgAMJTxucmXMTiU8bnJlzFaDG13YTR5OXRqbjRhMXICIAB4AIgBApoBBggAEAAYAKoBBxIFUy00MTGwAQC4AQEYlPG5yZcxIJTxucmXMTAAQhBraXgubGducDF1bnE3ZG40It8HCgtBQUFBN0FkSWtTVRKtBwoLQUFBQTdBZElrU1USC0FBQUE3QWRJa1NVGvECCgl0ZXh0L2h0bWwS4wI8YSBocmVmPSJodHRwczovL3d3dy5nb29nbGUuY29tL3VybD9xPWh0dHBzOi8vcmVnaXN0cnkuaWhvLmludC9wcm9kdWNlcmNvZGUvUHJvZHVjZXJDb2RlLnBkZiZhbXA7c2E9RCZhbXA7c291cmNlPWRvY3MmYW1wO3VzdD0xNzQ5MDcyNDkwNjE0OTc2JmFtcDt1c2c9QU92VmF3M3N4ZE9RVzJYZG1nTFFPM3FVb0FjZSIgZGF0YS1yYXdocmVmPSJodHRwczovL3JlZ2lzdHJ5Lmloby5pbnQvcHJvZHVjZXJjb2RlL1Byb2R1Y2VyQ29kZS5wZGYiIHRhcmdldD0iX2JsYW5rIj5odHRwczovL3JlZ2lzdHJ5Lmloby5pbnQvcHJvZHVjZXJjb2RlL1Byb2R1Y2VyQ29kZS5wZGY8L2E+IGFnZW4gcHJvZHVjZXIgY29kZXMgcmVmZXJlbmNlImIKCnRleHQvcGxhaW4SVGh0dHBzOi8vcmVnaXN0cnkuaWhvLmludC9wcm9kdWNlcmNvZGUvUHJvZHVjZXJDb2RlLnBkZiBhZ2VuIHByb2R1Y2VyIGNvZGVzIHJlZmVyZW5jZSobIhUxMDI3MTk5ODgzOTMwMDAyMTA4MjMoADgAMOrZxs2yMTjq2cbNsjFaDGhxcWE4dG13ZTR1bXICIAB4AIgBApoBBggAEAAYAKoB5gIS4wI8YSBocmVmPSJodHRwczovL3d3dy5nb29nbGUuY29tL3VybD9xPWh0dHBzOi8vcmVnaXN0cnkuaWhvLmludC9wcm9kdWNlcmNvZGUvUHJvZHVjZXJDb2RlLnBkZiZhbXA7c2E9RCZhbXA7c291cmNlPWRvY3MmYW1wO3VzdD0xNzQ5MDcyNDkwNjE0OTc2JmFtcDt1c2c9QU92VmF3M3N4ZE9RVzJYZG1nTFFPM3FVb0FjZSIgZGF0YS1yYXdocmVmPSJodHRwczovL3JlZ2lzdHJ5Lmloby5pbnQvcHJvZHVjZXJjb2RlL1Byb2R1Y2VyQ29kZS5wZGYiIHRhcmdldD0iX2JsYW5rIj5odHRwczovL3JlZ2lzdHJ5Lmloby5pbnQvcHJvZHVjZXJjb2RlL1Byb2R1Y2VyQ29kZS5wZGY8L2E+IGFnZW4gcHJvZHVjZXIgY29kZXMgcmVmZXJlbmNlsAEAuAEBGOrZxs2yMSDq2cbNsjEwAEIQa2l4LnZib3RjMDluOGtoNyKpAgoLQUFBQTVZUVdGY2MS8wEKC0FBQUE1WVFXRmNjEgtBQUFBNVlRV0ZjYxoNCgl0ZXh0L2h0bWwSACIOCgp0ZXh0L3BsYWluEgAqGyIVMTE0ODMyNTQ5NDA1NzQ4OTA5NTM0KAA4ADCM9MPKqTE4u/nDyqkxSlAKJGFwcGxpY2F0aW9uL3ZuZC5nb29nbGUtYXBwcy5kb2NzLm1kcxoowtfa5AEiGiAKHAoWNTcsIDQxMSwgNDEyLCA0MTMsIDQxNBABGAAQAVoMY2VhN2E1NmxhMjlqcgIgAHgAggEUc3VnZ2VzdC5tZmNieWdhbXdjeG+IAQKaAQYIABAAGACwAQC4AQEYjPTDyqkxILv5w8qpMTAAQhRzdWdnZXN0Lm1mY2J5Z2Ftd2N4byK+BAoLQUFBQTVSbFlrN0USiAQKC0FBQUE1UmxZazdFEgtBQUFBNVJsWWs3RRoNCgl0ZXh0L2h0bWwSACIOCgp0ZXh0L3BsYWluEgAqGyIVMTE0ODMyNTQ5NDA1NzQ4OTA5NTM0KAA4ADCHpbvOqDE4/aq7zqgxSuQCCiRhcHBsaWNhdGlvbi92bmQuZ29vZ2xlLWFwcHMuZG9jcy5tZHMauwLC19rkAbQCEgwKCAoCNDgQARgAEAESZwpjCl1Gb3IgZWFjaCBNX1NSRUwgbWV0YSBvYmplY3Qgd2hlcmUgU0NWQUwxIGFuZCBTQ1ZBTDIgYXJlIEtub3duIEFORCBTQ1ZBTDIgaXMgTGVzcyB0aGFuIFNDVkFMMS4QARgAEAESJQohChtTQ1ZBTDIgaXMgbGVzcyB0aGFuIFNDVkFMMS4QARgAEAESaApkCl5BbWVuZCB2YWx1ZXMgb2YgU0NWQUwxIG9yIFNDVkFMMiBhY2NvcmRpbmdseS4gVGhlIHZhbHVlIG9mIFNDVkFMMiBtdXN0IGJlIGdyZWF0ZXIgdGhhbiBTQ1ZBTDEuEAEYABABEh0KGQoTTG9naWNhbCBjb25zaXN0ZW5jeRABGAAQARILCgcKAUUQARgAEAFaDGt1MjVhcnR1eHF1ZXICIAB4AIIBFHN1Z2dlc3QuOWpvbTgxZjR3c3Y3iAECmgEGCAAQABgAsAEAuAEBGIelu86oMSD9qrvOqDEwAEIUc3VnZ2VzdC45am9tODFmNHdzdjciqQIKC0FBQUE1WVFXRmNZEvMBCgtBQUFBNVlRV0ZjWRILQUFBQTVZUVdGY1kaDQoJdGV4dC9odG1sEgAiDgoKdGV4dC9wbGFpbhIAKhsiFTExNDgzMjU0OTQwNTc0ODkwOTUzNCgAOAAwsILCyqkxOL2HwsqpMUpQCiRhcHBsaWNhdGlvbi92bmQuZ29vZ2xlLWFwcHMuZG9jcy5tZHMaKMLX2uQBIhogChwKFjU3LCA0MTEsIDQxMiwgNDEzLCA0MTQQARgAEAFaDDF4czY5anR3bHVoYXICIAB4AIIBFHN1Z2dlc3QuNDNjd2Z5bjF2d2tliAECmgEGCAAQABgAsAEAuAEBGLCCwsqpMSC9h8LKqTEwAEIUc3VnZ2VzdC40M2N3ZnluMXZ3a2UipAIKC0FBQUE1WVFXRmJ3Eu4BCgtBQUFBNVlRV0ZidxILQUFBQTVZUVdGYncaDQoJdGV4dC9odG1sEgAiDgoKdGV4dC9wbGFpbhIAKhsiFTExNDgzMjU0OTQwNTc0ODkwOTUzNCgAOAAw+4C2yqkxOP7cusqpMUpLCiRhcHBsaWNhdGlvbi92bmQuZ29vZ2xlLWFwcHMuZG9jcy5tZHMaI8LX2uQBHRobChcKETU3LCA0MTEsIDQxMywgNDE0EAEYABABWgx4N25yeXgyYmJyYnNyAiAAeACCARRzdWdnZXN0LmN5ZzNtajgwdGg0eIgBApoBBggAEAAYALABALgBARj7gLbKqTEg/ty6yqkxMABCFHN1Z2dlc3QuY3lnM21qODB0aDR4IqkCCgtBQUFBN0FkSWtSaxLzAQoLQUFBQTdBZElrUmsSC0FBQUE3QWRJa1JrGg0KCXRleHQvaHRtbBIAIg4KCnRleHQvcGxhaW4SACobIhUxMDI3MTk5ODgzOTMwMDAyMTA4MjMoADgAMKPMms2yMTiH05rNsjFKUAokYXBwbGljYXRpb24vdm5kLmdvb2dsZS1hcHBzLmRvY3MubWRzGijC19rkASIaIAocChY1NywgNDExLCA0MTIsIDQxMywgNDE0EAEYABABWgw3dmxmNW9mMTY1MDByAiAAeACCARRzdWdnZXN0Lmlmd3FmZTJxZng5N4gBApoBBggAEAAYALABALgBARijzJrNsjEgh9OazbIxMABCFHN1Z2dlc3QuaWZ3cWZlMnFmeDk3Io4ECgtBQUFBMXhjakdPWRLYAwoLQUFBQTF4Y2pHT1kSC0FBQUExeGNqR09ZGg0KCXRleHQvaHRtbBIAIg4KCnRleHQvcGxhaW4SACobIhUxMTQ4MzI1NDk0MDU3NDg5MDk1MzQoADgAMM3PtMmXMTjC17TJlzFKtAIKJGFwcGxpY2F0aW9uL3ZuZC5nb29nbGUtYXBwcy5kb2NzLm1kcxqLAsLX2uQBhAISDgoKCgQxNzE1EAEYABABEksKRwpBRm9yIGVhY2ggT0ZTUExGIGZlYXR1cmUgb2JqZWN0IHdoZXJlIFZFUkFDQyBvciBWRVJEQVQgaXMgUHJlc2VudC4QARgAEAESTwpLCkVQcm9oaWJpdGVkIGF0dHJpYnV0ZXMgVkVSQUNDIG9yIFZFUkRBVCBwb3B1bGF0ZWQgZm9yIGEgT0ZTUExGIG9iamVjdC4QARgAEAESNQoxCitSZW1vdmUgVkVSQUNDIG9yIFZFUkRBVCBmcm9tIE9GU1BMRiBvYmplY3QuEAEYABABEhAKDAoGMTEuNy4yEAEYABABEgsKBwoBRRABGAAQAVoMcjE5bmlpOHVtcXhtcgIgAHgAggEUc3VnZ2VzdC53NWRiYnB6NXNoZmeIAQKaAQYIABAAGACwAQC4AQEYzc+0yZcxIMLXtMmXMTAAQhRzdWdnZXN0Lnc1ZGJicHo1c2hmZyLVBwoLQUFBQTF4Y2pHUDgSnwcKC0FBQUExeGNqR1A4EgtBQUFBMXhjakdQOBoNCgl0ZXh0L2h0bWwSACIOCgp0ZXh0L3BsYWluEgAqGyIVMTE0ODMyNTQ5NDA1NzQ4OTA5NTM0KAA4ADCI89HJlzE41PvRyZcxSvsFCiRhcHBsaWNhdGlvbi92bmQuZ29vZ2xlLWFwcHMuZG9jcy5tZHMa0gXC19rkAcsFEg4KCgoEMTczMhABGAAQARJLCkcKQUZvciBlYWNoIEJDTkxBVCBmZWF0dXJlIG9iamVjdCB3aGVyZSBWRVJBQ0Mgb3IgVkVSREFUIGlzIFByZXNlbnQuEAEYABABEk4KSgpEUHJvaGliaXRlZCBhdHRyaWJ1dGUgVkVSQUNDIG9yIFZFUkRBVCBwb3B1bGF0ZWQgZm9yIGEgQkNOTEFUIG9iamVjdC4QARgAEAESNQoxCitSZW1vdmUgVkVSQUNDIG9yIFZFUkRBVCBmcm9tIEJDTkxBVCBvYmplY3QuEAEYABABEhAKDAoGMTIuMy4xEAEYABADEgsKBwoBRRABGAAQAxIOCgoKBDE3MzMQARgAEAESSwpHCkFGb3IgZWFjaCBCQ05TQVcgZmVhdHVyZSBvYmplY3Qgd2hlcmUgVkVSQUNDIG9yIFZFUkRBVCBpcyBQcmVzZW50LhABGAAQARJOCkoKRFByb2hpYml0ZWQgYXR0cmlidXRlIFZFUkFDQyBvciBWRVJEQVQgcG9wdWxhdGVkIGZvciBhIEJDTlNBVyBvYmplY3QuEAEYABABEjUKMQorUmVtb3ZlIFZFUkFDQyBvciBWRVJEQVQgZnJvbSBCQ05TQVcgb2JqZWN0LhABGAAQARIOCgoKBDE3MzQQARgAEAESSwpHCkFGb3IgZWFjaCBCQ05TUFAgZmVhdHVyZSBvYmplY3Qgd2hlcmUgVkVSQUNDIG9yIFZFUkRBVCBpcyBQcmVzZW50LhABGAAQARJOCkoKRFByb2hpYml0ZWQgYXR0cmlidXRlIFZFUkFDQyBvciBWRVJEQVQgcG9wdWxhdGVkIGZvciBhIEJDTlNQUCBvYmplY3QuEAEYABABEjUKMQorUmVtb3ZlIFZFUkFDQyBvciBWRVJEQVQgZnJvbSBCQ05TUFAgb2JqZWN0LhABGAAQAVoMODZ0eW9kYXVzM2xncgIgAHgAggEUc3VnZ2VzdC52a2s5a2NmcTByamyIAQKaAQYIABAAGACwAQC4AQEYiPPRyZcxINT70cmXMTAAQhRzdWdnZXN0LnZrazlrY2ZxMHJqbCKpAgoLQUFBQTdBZElrVEES8wEKC0FBQUE3QWRJa1RBEgtBQUFBN0FkSWtUQRoNCgl0ZXh0L2h0bWwSACIOCgp0ZXh0L3BsYWluEgAqGyIVMTAyNzE5OTg4MzkzMDAwMjEwODIzKAA4ADDv687NsjE4sfLOzbIxSlAKJGFwcGxpY2F0aW9uL3ZuZC5nb29nbGUtYXBwcy5kb2NzLm1kcxoowtfa5AEiGiAKHAoWNTcsIDQxMSwgNDEyLCA0MTMsIDQxNBABGAAQAVoMajVoM3Y5b3UyNHpkcgIgAHgAggEUc3VnZ2VzdC53YW1qdzB2b3NrMGaIAQKaAQYIABAAGACwAQC4AQEY7+vOzbIxILHyzs2yMTAAQhRzdWdnZXN0LndhbWp3MHZvc2swZiLiCgoLQUFBQTF4Y2pHT1USrAoKC0FBQUExeGNqR09VEgtBQUFBMXhjakdPVRoNCgl0ZXh0L2h0bWwSACIOCgp0ZXh0L3BsYWluEgAqGyIVMTE0ODMyNTQ5NDA1NzQ4OTA5NTM0KAA4ADDmprPJlzE48K2zyZcxSogJCiRhcHBsaWNhdGlvbi92bmQuZ29vZ2xlLWFwcHMuZG9jcy5tZHMa3wjC19rkAdgIEg4KCgoEMTcwOBABGAAQARJLCkcKQUZvciBlYWNoIFBJUFNPTCBmZWF0dXJlIG9iamVjdCB3aGVyZSBWRVJBQ0Mgb3IgVkVSREFUIGlzIFByZXNlbnQuEAEYABABEk8KSwpFUHJvaGliaXRlZCBhdHRyaWJ1dGVzIFZFUkFDQyBvciBWRVJEQVQgcG9wdWxhdGVkIGZvciBhIFBJUFNPTCBvYmplY3QuEAEYABABEi4KKgokUmVtb3ZlIFZFUkFDQyBvciBWRVJEQVQgZnJvbSBQSVBTT0wuEAEYABABEhAKDAoGMTEuNi4xEAEYABACEgsKBwoBRRABGAAQAhIOCgoKBDE3MDkQARgAEAESZwpjCl1Gb3IgZWFjaCBQSVBTT0wgZmVhdHVyZSBvYmplY3Qgd2hlcmUgU1RBVFVTIGlzIEVxdWFsIHRvIDQgKG5vdCBpbiB1c2UpIEFORCBDQVRQSVAgaXMgUHJlc2VudC4QARgAEAESTgpKCkRQSVBTT0wgb2JqZWN0IHdoZXJlIFNUQVRVUyA9IDQgKG5vdCBpbiB1c2UpIGFuZCBDQVRQSVAgaXMgcG9wdWxhdGVkLhABGAAQARI0CjAKKlJlbW92ZSBDQVRQSVAgb3IgU1RBVFVTIGZvciBQSVBTT0wgb2JqZWN0LhABGAAQARILCgcKAVcQARgAEAISDgoKCgQxNzEwEAEYABABEhgKFAoOQ2hlY2sgcmVtb3ZlZC4QARgAEAMSDgoKCgQxNzExEAEYABABEg4KCgoEMTcxMhABGAAQARJuCmoKZEZvciBlYWNoIFBJUE9IRCBmZWF0dXJlIG9iamVjdCB3aGVyZSBTVEFUVVMgaXMgRXF1YWwgdG8gNCAobm90IGluIHVzZSkgQU5EIENBVFBJUCBvciBQUk9EQ1QgaXMgUHJlc2UQARgBEAESWApUCk5QSVBPSEQgb2JqZWN0IHdoZXJlIFNUQVRVUyA9IDQgKG5vdCBpbiB1c2UpIGFuZCBDQVRQSVAgb3IgUFJPRENUIGlzIHBvcHVsYXRlZC4QARgAEAESQQo9CjdSZW1vdmUgQ0FUUElQIGFuZCBQUk9EQ1QsIG9yIFNUQVRVUywgZm9yIFBJUE9IRCBvYmplY3QuEAEYABABEhAKDAoGMTEuNi4zEAEYABABEg4KCgoEMTcxMxABGAAQARJBCj0KN0ZvciBlYWNoIFBJUEFSRSBmZWF0dXJlIG9iamVjdCB3aGVyZSBDT05EVE4gaXMgUHJlc2VudC4QARgAEAESQgo+CjhQcm9oaWJpdGVkIGF0dHJpYnV0ZSBDT05EVE4gcG9wdWxhdGVkIGZvciBQSVBBUkUgb2JqZWN0LhABGAAQARIrCicKIVJlbW92ZSBDT05EVE4gZnJvbSBQSVBBUkUgb2JqZWN0LhABGAAQARIQCgwKBjExLjYuNBABGAAQARIOCgoKBDE3MTQQARgAEAFaDDJhNXhzeTZ5MWQ5MXICIAB4AIIBFHN1Z2dlc3QuZnNoMm16Mnc1NmoziAECmgEGCAAQABgAsAEAuAEBGOams8mXMSDwrbPJlzEwAEIUc3VnZ2VzdC5mc2gybXoydzU2ajMisQIKC0FBQUEwLVpERkJvEvsBCgtBQUFBMC1aREZCbxILQUFBQTAtWkRGQm8aDQoJdGV4dC9odG1sEgAiDgoKdGV4dC9wbGFpbhIAKhsiFTExNDgzMjU0OTQwNTc0ODkwOTUzNCgAOAAwzsCchJUxOODJnISVMUpYCiRhcHBsaWNhdGlvbi92bmQuZ29vZ2xlLWFwcHMuZG9jcy5tZHMaMMLX2uQBKhIOCgoKBDUyMGMQARgAEAESGAoUCg5DaGVjayByZW1vdmVkLhABGAAQAVoMMnkzZ3hzbjU0NnkwcgIgAHgAggEUc3VnZ2VzdC4zb3VtNnQ2ZXVlYWiIAQKaAQYIABAAGACwAQC4AQEYzsCchJUxIODJnISVMTAAQhRzdWdnZXN0LjNvdW02dDZldWVhaCKpAgoLQUFBQTVZUVdGYzAS8wEKC0FBQUE1WVFXRmMwEgtBQUFBNVlRV0ZjMBoNCgl0ZXh0L2h0bWwSACIOCgp0ZXh0L3BsYWluEgAqGyIVMTE0ODMyNTQ5NDA1NzQ4OTA5NTM0KAA4ADD0gMjKqTE4l4bIyqkxSlAKJGFwcGxpY2F0aW9uL3ZuZC5nb29nbGUtYXBwcy5kb2NzLm1kcxoowtfa5AEiGiAKHAoWNTcsIDQxMSwgNDEyLCA0MTMsIDQxNBABGAAQAVoMNnVwdG1seGl1Z25xcgIgAHgAggEUc3VnZ2VzdC5saWdnNXpoNDV0MGSIAQKaAQYIABAAGACwAQC4AQEY9IDIyqkxIJeGyMqpMTAAQhRzdWdnZXN0LmxpZ2c1emg0NXQwZCLxBQoLQUFBQTF4Y2pHUDQSuwUKC0FBQUExeGNqR1A0EgtBQUFBMXhjakdQNBoNCgl0ZXh0L2h0bWwSACIOCgp0ZXh0L3BsYWluEgAqGyIVMTE0ODMyNTQ5NDA1NzQ4OTA5NTM0KAA4ADCy+dDJlzE4qYDRyZcxSpcECiRhcHBsaWNhdGlvbi92bmQuZ29vZ2xlLWFwcHMuZG9jcy5tZHMa7gPC19rkAecDEg4KCgoEMTczMBABGAAQARJLCkcKQUZvciBlYWNoIEJDTkNBUiBmZWF0dXJlIG9iamVjdCB3aGVyZSBWRVJBQ0Mgb3IgVkVSREFUIGlzIFByZXNlbnQuEAEYABABEk4KSgpEUHJvaGliaXRlZCBhdHRyaWJ1dGUgVkVSQUNDIG9yIFZFUkRBVCBwb3B1bGF0ZWQgZm9yIGEgQkNOQ0FSIG9iamVjdC4QARgAEAESNQoxCitSZW1vdmUgVkVSQUNDIG9yIFZFUkRBVCBmcm9tIEJDTkNBUiBvYmplY3QuEAEYABABEhAKDAoGMTIuMy4xEAEYABACEgsKBwoBRRABGAAQAhIOCgoKBDE3MzEQARgAEAESSwpHCkFGb3IgZWFjaCBCQ05JU0QgZmVhdHVyZSBvYmplY3Qgd2hlcmUgVkVSQUNDIG9yIFZFUkRBVCBpcyBQcmVzZW50LhABGAAQARJOCkoKRFByb2hpYml0ZWQgYXR0cmlidXRlIFZFUkFDQyBvciBWRVJEQVQgcG9wdWxhdGVkIGZvciBhIEJDTklTRCBvYmplY3QuEAEYABABEjUKMQorUmVtb3ZlIFZFUkFDQyBvciBWRVJEQVQgZnJvbSBCQ05JU0Qgb2JqZWN0LhABGAAQAVoMY2t4b2lrcnJnaTR0cgIgAHgAggEUc3VnZ2VzdC4yb3oyZDU1aGR0dmGIAQKaAQYIABAAGACwAQC4AQEYsvnQyZcxIKmA0cmXMTAAQhRzdWdnZXN0LjJvejJkNTVoZHR2YSLxAQoLQUFBQTdBZElrVEUSvwEKC0FBQUE3QWRJa1RFEgtBQUFBN0FkSWtURRodCgl0ZXh0L2h0bWwSEElTRFQ6IGlzc3VlIGRhdGUiHgoKdGV4dC9wbGFpbhIQSVNEVDogaXNzdWUgZGF0ZSobIhUxMDI3MTk5ODgzOTMwMDAyMTA4MjMoADgAMID70c2yMTiA+9HNsjFaDG1yd3R4YnNkNGlwa3ICIAB4AIgBApoBBggAEAAYAKoBEhIQSVNEVDogaXNzdWUgZGF0ZbABALgBARiA+9HNsjEggPvRzbIxMABCEGtpeC5uajc0dzQ0M3p6NTEijQQKC0FBQUExeGNqR05vEtcDCgtBQUFBMXhjakdObxILQUFBQTF4Y2pHTm8aDQoJdGV4dC9odG1sEgAiDgoKdGV4dC9wbGFpbhIAKhsiFTExNDgzMjU0OTQwNTc0ODkwOTUzNCgAOAAw+eiryZcxOOvvq8mXMUqzAgokYXBwbGljYXRpb24vdm5kLmdvb2dsZS1hcHBzLmRvY3MubWRzGooCwtfa5AGDAhIOCgoKBDE2OTgQARgAEAESSwpHCkFGb3IgZWFjaCBUV1JUUFQgZmVhdHVyZSBvYmplY3Qgd2hlcmUgRFJWQUwyIG9yIFZFUkRBVCBpcyBQcmVzZW50LhABGAAQARJOCkoKRFByb2hpYml0ZWQgYXR0cmlidXRlIERSVkFMMiBvciBWRVJEQVQgcG9wdWxhdGVkIGZvciBhIFRXUlRQVCBvYmplY3QuEAEYABABEjUKMQorUmVtb3ZlIERSVkFMMiBvciBWRVJEQVQgZnJvbSBUV1JUUFQgb2JqZWN0LhABGAAQARIQCgwKBjEwLjIuNhABGAAQARILCgcKAUUQARgAEAFaDHN5NWVzMjJ5MzA0YXICIAB4AIIBFHN1Z2dlc3QucG5qdW1hOHZqNWRwiAECmgEGCAAQABgAsAEAuAEBGPnoq8mXMSDr76vJlzEwAEIUc3VnZ2VzdC5wbmp1bWE4dmo1ZHAisQIKC0FBQUEwLVpERkNNEvsBCgtBQUFBMC1aREZDTRILQUFBQTAtWkRGQ00aDQoJdGV4dC9odG1sEgAiDgoKdGV4dC9wbGFpbhIAKhsiFTExNDgzMjU0OTQwNTc0ODkwOTUzNCgAOAAwkfv1hJUxOLiB9oSVMUpYCiRhcHBsaWNhdGlvbi92bmQuZ29vZ2xlLWFwcHMuZG9jcy5tZHMaMMLX2uQBKhIOCgoKBDEwMDcQARgAEAESGAoUCg5DaGVjayByZW1vdmVkLhABGAAQAVoMbm95M25hdm1jcjU5cgIgAHgAggEUc3VnZ2VzdC43OXh6bnhyd2V1YneIAQKaAQYIABAAGACwAQC4AQEYkfv1hJUxILiB9oSVMTAAQhRzdWdnZXN0Ljc5eHpueHJ3ZXVidyKpAgoLQUFBQTdBZElrU2MS8wEKC0FBQUE3QWRJa1NjEgtBQUFBN0FkSWtTYxoNCgl0ZXh0L2h0bWwSACIOCgp0ZXh0L3BsYWluEgAqGyIVMTAyNzE5OTg4MzkzMDAwMjEwODIzKAA4ADDhtcjNsjE44bXIzbIxSlAKJGFwcGxpY2F0aW9uL3ZuZC5nb29nbGUtYXBwcy5kb2NzLm1kcxoowtfa5AEiGiAKHAoWNTcsIDQxMSwgNDEyLCA0MTMsIDQxNBABGAAQAVoMaTVrOGR0YW9rNTlpcgIgAHgAggEUc3VnZ2VzdC5mZ2Z0YXZzcTZkMnGIAQKaAQYIABAAGACwAQC4AQEY4bXIzbIxIOG1yM2yMTAAQhRzdWdnZXN0LmZnZnRhdnNxNmQycSKkAgoLQUFBQTZIM2VVR0ES7gEKC0FBQUE2SDNlVUdBEgtBQUFBNkgzZVVHQRoNCgl0ZXh0L2h0bWwSACIOCgp0ZXh0L3BsYWluEgAqGyIVMTE0ODMyNTQ5NDA1NzQ4OTA5NTM0KAA4ADCkwKPwqjE4w/uj8KoxSksKJGFwcGxpY2F0aW9uL3ZuZC5nb29nbGUtYXBwcy5kb2NzLm1kcxojwtfa5AEdGhsKFwoRNTcsIDQxMSwgNDEzLCA0MTQQARgAEAFaDHJpN2xycGtnY2lpd3ICIAB4AIIBFHN1Z2dlc3QuNWE5MDE2cGJ0cXRtiAECmgEGCAAQABgAsAEAuAEBGKTAo/CqMSDD+6PwqjEwAEIUc3VnZ2VzdC41YTkwMTZwYnRxdG0igAUKC0FBQUExeGNqR1AwEsoECgtBQUFBMXhjakdQMBILQUFBQTF4Y2pHUDAaDQoJdGV4dC9odG1sEgAiDgoKdGV4dC9wbGFpbhIAKhsiFTExNDgzMjU0OTQwNTc0ODkwOTUzNCgAOAAwy5vPyZcxOPaiz8mXMUqmAwokYXBwbGljYXRpb24vdm5kLmdvb2dsZS1hcHBzLmRvY3MubWRzGv0Cwtfa5AH2AhIOCgoKBDE3MjkQARgAEAESbgpqCmRGb3IgZWFjaCBmZWF0dXJlIG9iamVjdCBmb3JtaW5nIHBhcnQgb2YgYSBCQ05YWFggb3IgQk9ZWFhYIGZlYXR1cmUgb2JqZWN0IEFORCBNQVJTWVMgaXMgTm90IGVxdWFsIHRvEAEYARABEm4KagpkQ29tcG9uZW50IG9mIGEgbmF2aWdhdGlvbmFsIGFpZCBkb2VzIG5vdCBjb25mb3JtIHRvIHRoZSBJQUxBIHN5c3RlbSBkZWZpbmVkIGJ5IHRoZSBNQVJTWVMgYXR0cmlidXRlIBABGAEQARJaClYKUEVuc3VyZSBuYXZpZ2F0aW9uYWwgYWlkIGF0dHJpYnV0ZXMgY29uZm9ybSB0byB0aGUgSUFMQSBzeXN0ZW0gZW5jb2RlZCBpbiBNQVJTWVMuEAEYABABEhsKFwoRMTIuMiBhbmQgMTIuNC4xLjEQARgAEAESCwoHCgFFEAEYABABWgx0a3FsNW03N203eGJyAiAAeACCARRzdWdnZXN0Lndtc20yYmh2OXp0aogBApoBBggAEAAYALABALgBARjLm8/JlzEg9qLPyZcxMABCFHN1Z2dlc3Qud21zbTJiaHY5enRqIqoCCgtBQUFBekNBWDRGdxL0AQoLQUFBQXpDQVg0RncSC0FBQUF6Q0FYNEZ3Gg0KCXRleHQvaHRtbBIAIg4KCnRleHQvcGxhaW4SACobIhUxMDI3MTk5ODgzOTMwMDAyMTA4MjMoADgAMMif/a+MMTiAp/2vjDFKUQokYXBwbGljYXRpb24vdm5kLmdvb2dsZS1hcHBzLmRvY3MubWRzGinC19rkASMKIQoOCghXYXJuaW5ncxABGAASDQoHSGF6YXJkcxABGAAYAVoMaTEyeTFxYjR3MzlscgIgAHgAggEUc3VnZ2VzdC54OHk5ZW1yYjhwb2aIAQKaAQYIABAAGACwAQC4AQEYyJ/9r4wxIICn/a+MMTAAQhRzdWdnZXN0Lng4eTllbXJiOHBvZiLNBAoLQUFBQXlIVmU3eDQSlwQKC0FBQUF5SFZlN3g0EgtBQUFBeUhWZTd4NBoNCgl0ZXh0L2h0bWwSACIOCgp0ZXh0L3BsYWluEgAqGyIVMTE0ODMyNTQ5NDA1NzQ4OTA5NTM0KAA4ADCEjbTqhjE4/JK06oYxSvMCCiRhcHBsaWNhdGlvbi92bmQuZ29vZ2xlLWFwcHMuZG9jcy5tZHMaygLC19rkAcMCEg0KCQoDNTRhEAEYABABEm4KagpkRm9yIGVhY2ggRk9SU1RDLCBMTkRNUksgb3IgU0lMVE5LIGZlYXR1cmUgd2hpY2ggaXMgbm90IENPVkVSRURfQlkgYSBCUklER0UsIENPQUxORSwgREFNQ09OLCBGTE9ET0MsIBABGAEQARJPCksKRUZPUlNUQywgTE5ETVJLIG9yIFNJTFROSyBub3QgY292ZXJlZCBieSBhIHN1aXRhYmxlIHN1cHBvcnRpbmcgb2JqZWN0LhABGAAQARJFCkEKO0FtZW5kIG9iamVjdCB0byBlbnN1cmUgaXQgaXMgc2l0dWF0ZWQgb24gYSBzdWl0YWJsZSBvYmplY3QuEAEYABABEh0KGQoTTG9naWNhbCBjb25zaXN0ZW5jeRABGAAQARILCgcKAUMQARgAEAFaDHBnaXBrbmhycHdiZnICIAB4AIIBFHN1Z2dlc3QucjUwdmpvY2hlbjZiiAECmgEGCAAQABgAsAEAuAEBGISNtOqGMSD8krTqhjEwAEIUc3VnZ2VzdC5yNTB2am9jaGVuNmIiqQIKC0FBQUE3QWRJa1J3EvMBCgtBQUFBN0FkSWtSdxILQUFBQTdBZElrUncaDQoJdGV4dC9odG1sEgAiDgoKdGV4dC9wbGFpbhIAKhsiFTEwMjcxOTk4ODM5MzAwMDIxMDgyMygAOAAwy4OhzbIxOKCKoc2yMUpQCiRhcHBsaWNhdGlvbi92bmQuZ29vZ2xlLWFwcHMuZG9jcy5tZHMaKMLX2uQBIhogChwKFjU3LCA0MTEsIDQxMiwgNDEzLCA0MTQQARgAEAFaDDRwcXByMG5mOGRsMXICIAB4AIIBFHN1Z2dlc3QudjF2aG9tZnAzcWR6iAECmgEGCAAQABgAsAEAuAEBGMuDoc2yMSCgiqHNsjEwAEIUc3VnZ2VzdC52MXZob21mcDNxZHoiiwQKC0FBQUExeGNqR05rEtUDCgtBQUFBMXhjakdOaxILQUFBQTF4Y2pHTmsaDQoJdGV4dC9odG1sEgAiDgoKdGV4dC9wbGFpbhIAKhsiFTExNDgzMjU0OTQwNTc0ODkwOTUzNCgAOAAwq5yqyZcxOPGjqsmXMUqxAgokYXBwbGljYXRpb24vdm5kLmdvb2dsZS1hcHBzLmRvY3MubWRzGogCwtfa5AGBAhIOCgoKBDE2OTcQARgAEAESSwpHCkFGb3IgZWFjaCBSQ1JUQ0wgZmVhdHVyZSBvYmplY3Qgd2hlcmUgRFJWQUwyIG9yIFZFUkRBVCBpcyBQcmVzZW50LhABGAAQARJMCkgKQlByb2hpYml0ZWQgYXR0cmlidXRlIERSVkFMMiBvciBWRVJEQVQgcG9wdWxhdGVkIGZvciBSQ1JUQ0wgb2JqZWN0LhABGAAQARI1CjEKK1JlbW92ZSBEUlZBTDIgb3IgVkVSREFUIGZyb20gUkNSVENMIG9iamVjdC4QARgAEAESEAoMCgYxMC4yLjQQARgAEAESCwoHCgFFEAEYABABWgxxZ2NxeW8yYWxvcXByAiAAeACCARRzdWdnZXN0LnNjNm9zMGVuMDhzOYgBApoBBggAEAAYALABALgBARirnKrJlzEg8aOqyZcxMABCFHN1Z2dlc3Quc2M2b3MwZW4wOHM5IoMDCgtBQUFBMC1aREZDSRLNAgoLQUFBQTAtWkRGQ0kSC0FBQUEwLVpERkNJGg0KCXRleHQvaHRtbBIAIg4KCnRleHQvcGxhaW4SACobIhUxMTQ4MzI1NDk0MDU3NDg5MDk1MzQoADgAMJC+9YSVMTjVxfWElTFKqQEKJGFwcGxpY2F0aW9uL3ZuZC5nb29nbGUtYXBwcy5kb2NzLm1kcxqAAcLX2uQBehIOCgoKBDEwMDAQARgAEAESGAoUCg5DaGVjayByZW1vdmVkLhABGAAQBhIOCgoKBDEwMDEQARgAEAESDgoKCgQxMDAyEAEYABABEg4KCgoEMTAwMxABGAAQARIOCgoKBDEwMDQQARgAEAESDgoKCgQxMDA1EAEYABABWgxndWl1ZXJoNzUxdXVyAiAAeACCARRzdWdnZXN0Lmd2ZjZzYXQ1dzI2bogBApoBBggAEAAYALABALgBARiQvvWElTEg1cX1hJUxMABCFHN1Z2dlc3QuZ3ZmNnNhdDV3MjZuItEDCgtBQUFBN0FkSWtUOBKfAwoLQUFBQTdBZElrVDgSC0FBQUE3QWRJa1Q4GmkKCXRleHQvaHRtbBJcVEVDU09VID0gdGVjaG5pcXVlIG9mIHNvdW5kaW5nIG1lYXN1cmVtZW50LiBlbnVtZXJhdGlvbiBhdHRyaWJ1dGUvY29kZWQuIFNob3VsZG4mIzM5O3QgYXBwbHkiZgoKdGV4dC9wbGFpbhJYVEVDU09VID0gdGVjaG5pcXVlIG9mIHNvdW5kaW5nIG1lYXN1cmVtZW50LiBlbnVtZXJhdGlvbiBhdHRyaWJ1dGUvY29kZWQuIFNob3VsZG4ndCBhcHBseSobIhUxMDI3MTk5ODgzOTMwMDAyMTA4MjMoADgAMN3B+c2yMTjdwfnNsjFaDHduOHRvcmw5dGZqaXICIAB4AIgBApoBBggAEAAYAKoBXhJcVEVDU09VID0gdGVjaG5pcXVlIG9mIHNvdW5kaW5nIG1lYXN1cmVtZW50LiBlbnVtZXJhdGlvbiBhdHRyaWJ1dGUvY29kZWQuIFNob3VsZG4mIzM5O3QgYXBwbHmwAQC4AQEY3cH5zbIxIN3B+c2yMTAAQhBraXguOHo4d2RodzUwaDkxIqkHCgtBQUFBMXhjakdPTRLzBgoLQUFBQTF4Y2pHT00SC0FBQUExeGNqR09NGg0KCXRleHQvaHRtbBIAIg4KCnRleHQvcGxhaW4SACobIhUxMTQ4MzI1NDk0MDU3NDg5MDk1MzQoADgAMM6JssmXMTjIkLLJlzFKzwUKJGFwcGxpY2F0aW9uL3ZuZC5nb29nbGUtYXBwcy5kb2NzLm1kcxqmBcLX2uQBnwUSDgoKCgQxNzA2EAEYABABEm4KagpkRm9yIGVhY2ggQ0JMT0hELCBDQkxTVUIsIFBJUFNPTCBvciBQSVBPSEQgZmVhdHVyZSBvYmplY3Qgd2hlcmUgQ09ORFROIGlzIEtub3duIEFORCBpcyBOb3QgZXF1YWwgdG8gMRABGAEQARJuCmoKZENCTE9IRCwgQ0JMU1VCLCBQSVBTT0wgb3IgUElQT0hEIG9iamVjdCB3aGVyZSBDT05EVE4gZG9lcyBub3QgZXF1YWwgMSAodW5kZXIgY29uc3RydWN0aW9uKSBvciA1IChwbGEQARgBEAESaQplCl9SZW1vdmUgQ09ORFROIG9yIGFtZW5kIHZhbHVlIG9mIENPTkRUTiBhY2NvcmRpbmdseSBmb3IgQ0JMT0hELCBDQkxTVUIsIFBJUFNPTCBvciBQSVBPSEQgb2JqZWN0LhABGAAQARIrCicKITExLjUuMSwgMTEuNS4yLCAxMS42LjEgYW5kIDExLjYuMxABGAAQARILCgcKAUUQARgAEAISDgoKCgQxNzA3EAEYABABEm4KagpkRm9yIGVhY2ggQ0JMQVJFIGZlYXR1cmUgb2JqZWN0IHdoZXJlIENBVENCTCBpcyBFcXVhbCB0byAzICh0cmFuc21pc3Npb24gbGluZSkgT1IgNiAobW9vcmluZyBjYWJsZS9jaBABGAEQARI2CjIKLENCTEFSRSBoYXMgYW4gaW5hcHByb3ByaWF0ZSB2YWx1ZSBvZiBDQVRDQkwuEAEYABABEj4KOgo0UmVtb3ZlIHByb2hpYml0ZWQgdmFsdWUgb2YgQ0FUQ0JMIGZvciBDQkxBUkUgb2JqZWN0LhABGAAQARIQCgwKBjExLjUuMxABGAAQAVoMYjdjNWQwM2ZocXlncgIgAHgAggEUc3VnZ2VzdC5wZWcwbW45bHk2cHCIAQKaAQYIABAAGACwAQC4AQEYzomyyZcxIMiQssmXMTAAQhRzdWdnZXN0LnBlZzBtbjlseTZwcCKpAgoLQUFBQTdBZElrU1kS8wEKC0FBQUE3QWRJa1NZEgtBQUFBN0FkSWtTWRoNCgl0ZXh0L2h0bWwSACIOCgp0ZXh0L3BsYWluEgAqGyIVMTAyNzE5OTg4MzkzMDAwMjEwODIzKAA4ADDco8jNsjE4zKnIzbIxSlAKJGFwcGxpY2F0aW9uL3ZuZC5nb29nbGUtYXBwcy5kb2NzLm1kcxoowtfa5AEiGiAKHAoWNTcsIDQxMSwgNDEyLCA0MTMsIDQxNBABGAAQAVoMc21qYmtmYzNybW4zcgIgAHgAggEUc3VnZ2VzdC45dGE3YW5rbTJ0czWIAQKaAQYIABAAGACwAQC4AQEY3KPIzbIxIMypyM2yMTAAQhRzdWdnZXN0Ljl0YTdhbmttMnRzNSL1BAoLQUFBQTF4Y2pHTmcSwAQKC0FBQUExeGNqR05nEgtBQUFBMXhjakdOZxoNCgl0ZXh0L2h0bWwSACIOCgp0ZXh0L3BsYWluEgAqGyIVMTE0ODMyNTQ5NDA1NzQ4OTA5NTM0KAA4ADCrtanJlzE4+b6pyZcxSp0DCiRhcHBsaWNhdGlvbi92bmQuZ29vZ2xlLWFwcHMuZG9jcy5tZHMa9ALC19rkAe0CEg4KCgoEMTY5NhABGAAQARJuCmoKZEZvciBlYWNoIFJDUlRDTCBmZWF0dXJlIG9iamVjdCB3aGVyZSBUUkFGSUMgaXMgRXF1YWwgdG8gMSAoaW5ib3VuZCkgT1IgMiAob3V0Ym91bmQpIE9SIDMgKG9uZS13YXkpIEEQARgBEAESXApYClJPbmUtd2F5IFJDUlRDTCBvYmplY3Qgd2hlcmUgT1JJRU5UIGRvZXMgbm90IGNvcnJlc3BvbmQgdG8gdGhlIGJlYXJpbmcgb2YgdGhlIGxpbmUuEAEYABABEm4KagpkUG9wdWxhdGUgYW4gYXBwcm9wcmlhdGUgdmFsdWUgb2YgT1JJRU5UIGZvciB0aGUgUkNSVENMIG9iamVjdCBjb25zaXN0ZW50IHdpdGggdGhlIGdlb21ldHJ5IG9mIHRoZSBvYhABGAEQARIQCgwKBjEwLjIuNBABGAAQARILCgcKAUMQARgAEAFaDHJuOWUzbWl3Mmp2dHICIAB4AIIBE3N1Z2dlc3QuY3plc3hlc2ljcjaIAQKaAQYIABAAGACwAQC4AQEYq7WpyZcxIPm+qcmXMTAAQhNzdWdnZXN0LmN6ZXN4ZXNpY3I2IpsTCgtBQUFBMC1aREZDRRLpEgoLQUFBQTAtWkRGQ0USC0FBQUEwLVpERkNFGo8FCgl0ZXh0L2h0bWwSgQVDaGFpbi1ub2RlICopIERhdGEgc3RydWN0dXJlIGluIHdoaWNoIHRoZSBnZW9tZXRyeSBpcyBkZXNjcmliZWQgaW4gdGVybXMgb2YgZWRnZXMsIGlzb2xhdGVkPGJyPm5vZGVzIGFuZCBjb25uZWN0ZWQgbm9kZXMuIEVkZ2VzIGFuZCBjb25uZWN0ZWQgbm9kZXMgYXJlIHRvcG9sb2dpY2FsbHk8YnI+bGlua2VkLiBOb2RlcyBhcmUgZXhwbGljaXRlbHkgY29kZWQgaW4gdGhlIGRhdGEgc3RydWN0dXJlLjxicj4qKSBQcmV2aW91c2x5IGtub3duIGluIFMtNTcgMi4wIGFzIGNoYWluLWV4cGxpY2l0LW5vZGUuPGJyPjxicj5mcm9tOsKgPGEgaHJlZj0iaHR0cHM6Ly93d3cuZ29vZ2xlLmNvbS91cmw/cT1odHRwczovL2loby5pbnQvdXBsb2Fkcy91c2VyL3B1YnMvc3RhbmRhcmRzL3MtNTcvMzFNYWluLnBkZiZhbXA7c2E9RCZhbXA7c291cmNlPWRvY3MmYW1wO3VzdD0xNzQ5MDcyNDkwNTkyNDkyJmFtcDt1c2c9QU92VmF3MV95OG1fMEZZby00WTRnNThieHFXZiIgZGF0YS1yYXdocmVmPSJodHRwczovL2loby5pbnQvdXBsb2Fkcy91c2VyL3B1YnMvc3RhbmRhcmRzL3MtNTcvMzFNYWluLnBkZiIgdGFyZ2V0PSJfYmxhbmsiPmh0dHBzOi8vaWhvLmludC91cGxvYWRzL3VzZXIvcHVicy9zdGFuZGFyZHMvcy01Ny8zMU1haW4ucGRmPC9hPiLoAgoKdGV4dC9wbGFpbhLZAkNoYWluLW5vZGUgKikgRGF0YSBzdHJ1Y3R1cmUgaW4gd2hpY2ggdGhlIGdlb21ldHJ5IGlzIGRlc2NyaWJlZCBpbiB0ZXJtcyBvZiBlZGdlcywgaXNvbGF0ZWQKbm9kZXMgYW5kIGNvbm5lY3RlZCBub2Rlcy4gRWRnZXMgYW5kIGNvbm5lY3RlZCBub2RlcyBhcmUgdG9wb2xvZ2ljYWxseQpsaW5rZWQuIE5vZGVzIGFyZSBleHBsaWNpdGVseSBjb2RlZCBpbiB0aGUgZGF0YSBzdHJ1Y3R1cmUuCiopIFByZXZpb3VzbHkga25vd24gaW4gUy01NyAyLjAgYXMgY2hhaW4tZXhwbGljaXQtbm9kZS4KCmZyb206wqBodHRwczovL2loby5pbnQvdXBsb2Fkcy91c2VyL3B1YnMvc3RhbmRhcmRzL3MtNTcvMzFNYWluLnBkZiobIhUxMDI3MTk5ODgzOTMwMDAyMTA4MjMoADgAMMeZ7YSVMTjb2umxrzFCwwIKC0FBQUE1SjVoRi1BEgtBQUFBMC1aREZDRRpJCgl0ZXh0L2h0bWwSPHNlY3Rpb24gMi4yLjEuMi4gZGVmaW5pdGlvbiBvbiBwYWdlIDE2LiByZWZlcmVuY2Ugb24gcGFnZSAyNiJKCgp0ZXh0L3BsYWluEjxzZWN0aW9uIDIuMi4xLjIuIGRlZmluaXRpb24gb24gcGFnZSAxNi4gcmVmZXJlbmNlIG9uIHBhZ2UgMjYqGyIVMTAyNzE5OTg4MzkzMDAwMjEwODIzKAA4ADDaueaxrzE42rnmsa8xWgw1YmQ3N2NnM2dwaXpyAiAAeACIAQKaAQYIABAAGACqAT4SPHNlY3Rpb24gMi4yLjEuMi4gZGVmaW5pdGlvbiBvbiBwYWdlIDE2LiByZWZlcmVuY2Ugb24gcGFnZSAyNrABALgBAUKxAgoLQUFBQTVKNWhGLVkSC0FBQUEwLVpERkNFGkMKCXRleHQvaHRtbBI2RFNTSSBhbmQgdG9wb2xvZ3kgcmVmZXJlbmNlZCBpbiBzZWN0aW9uIDMuMSBvbiBwYWdlIDQyIkQKCnRleHQvcGxhaW4SNkRTU0kgYW5kIHRvcG9sb2d5IHJlZmVyZW5jZWQgaW4gc2VjdGlvbiAzLjEgb24gcGFnZSA0MiobIhUxMDI3MTk5ODgzOTMwMDAyMTA4MjMoADgAMNva6bGvMTjb2umxrzFaDHI5bjhmOGIyZDVhcnICIAB4AIgBApoBBggAEAAYAKoBOBI2RFNTSSBhbmQgdG9wb2xvZ3kgcmVmZXJlbmNlZCBpbiBzZWN0aW9uIDMuMSBvbiBwYWdlIDQysAEAuAEBWgttYzZ6dWxtbmhqZHICIAB4AIgBApoBBggAEAAYAKoBhAUSgQVDaGFpbi1ub2RlICopIERhdGEgc3RydWN0dXJlIGluIHdoaWNoIHRoZSBnZW9tZXRyeSBpcyBkZXNjcmliZWQgaW4gdGVybXMgb2YgZWRnZXMsIGlzb2xhdGVkPGJyPm5vZGVzIGFuZCBjb25uZWN0ZWQgbm9kZXMuIEVkZ2VzIGFuZCBjb25uZWN0ZWQgbm9kZXMgYXJlIHRvcG9sb2dpY2FsbHk8YnI+bGlua2VkLiBOb2RlcyBhcmUgZXhwbGljaXRlbHkgY29kZWQgaW4gdGhlIGRhdGEgc3RydWN0dXJlLjxicj4qKSBQcmV2aW91c2x5IGtub3duIGluIFMtNTcgMi4wIGFzIGNoYWluLWV4cGxpY2l0LW5vZGUuPGJyPjxicj5mcm9tOsKgPGEgaHJlZj0iaHR0cHM6Ly93d3cuZ29vZ2xlLmNvbS91cmw/cT1odHRwczovL2loby5pbnQvdXBsb2Fkcy91c2VyL3B1YnMvc3RhbmRhcmRzL3MtNTcvMzFNYWluLnBkZiZhbXA7c2E9RCZhbXA7c291cmNlPWRvY3MmYW1wO3VzdD0xNzQ5MDcyNDkwNTkyNDkyJmFtcDt1c2c9QU92VmF3MV95OG1fMEZZby00WTRnNThieHFXZiIgZGF0YS1yYXdocmVmPSJodHRwczovL2loby5pbnQvdXBsb2Fkcy91c2VyL3B1YnMvc3RhbmRhcmRzL3MtNTcvMzFNYWluLnBkZiIgdGFyZ2V0PSJfYmxhbmsiPmh0dHBzOi8vaWhvLmludC91cGxvYWRzL3VzZXIvcHVicy9zdGFuZGFyZHMvcy01Ny8zMU1haW4ucGRmPC9hPrABALgBARjHme2ElTEg29rpsa8xMABCEGtpeC42MmdsOGg1YmdiajkipAIKC0FBQUE1WVFXRmFrEu4BCgtBQUFBNVlRV0ZhaxILQUFBQTVZUVdGYWsaDQoJdGV4dC9odG1sEgAiDgoKdGV4dC9wbGFpbhIAKhsiFTExNDgzMjU0OTQwNTc0ODkwOTUzNCgAOAAwh6n1yakxONium8qpMUpLCiRhcHBsaWNhdGlvbi92bmQuZ29vZ2xlLWFwcHMuZG9jcy5tZHMaI8LX2uQBHRobChcKETU3LCA0MTEsIDQxMywgNDE0EAEYABABWgw3Mzh6Y2xtY3JiYjJyAiAAeACCARRzdWdnZXN0LmY1eHgxeWFnNWdmYogBApoBBggAEAAYALABALgBARiHqfXJqTEg2K6byqkxMABCFHN1Z2dlc3QuZjV4eDF5YWc1Z2ZiIp0KCgtBQUFBMXhjakdPSRLnCQoLQUFBQTF4Y2pHT0kSC0FBQUExeGNqR09JGg0KCXRleHQvaHRtbBIAIg4KCnRleHQvcGxhaW4SACobIhUxMTQ4MzI1NDk0MDU3NDg5MDk1MzQoADgAMJzYscmXMTic37HJlzFKwwgKJGFwcGxpY2F0aW9uL3ZuZC5nb29nbGUtYXBwcy5kb2NzLm1kcxqaCMLX2uQBkwgSDgoKCgQxNzAxEAEYABABEkEKPQo3Rm9yIGVhY2ggQ0JMU1VCIGZlYXR1cmUgb2JqZWN0IHdoZXJlIFZFUkRBVCBpcyBQcmVzZW50LhABGAAQARJECkAKOlByb2hpYml0ZWQgYXR0cmlidXRlIFZFUkRBVCBwb3B1bGF0ZWQgZm9yIGEgQ0JMU1VCIG9iamVjdC4QARgAEAESKwonCiFSZW1vdmUgVkVSREFUIGZyb20gQ0JMU1VCIG9iamVjdC4QARgAEAESEAoMCgYxMS41LjEQARgAEAMSCwoHCgFFEAEYABADEg4KCgoEMTcwMhABGAAQARJlCmEKW0ZvciBlYWNoIENCTFNVQiBmZWF0dXJlIG9iamVjdCB3aGVyZSBTVEFUVVMgaXMgRXF1YWwgdG8gNCAobm90IGluIHVzZSkgQU5EIENBVENCTCBpcyBLbm93bi4QARgAEAESQQo9CjdDQkxTVUIgb2JqZWN0IHdoZXJlIFNUQVRVUyA9IDQgYW5kIENBVENCTCBpcyBwb3B1bGF0ZWQuEAEYABABEjQKMAoqUmVtb3ZlIENBVENCTCBvciBTVEFUVVMgZm9yIENCTFNVQiBvYmplY3QuEAEYABABEgsKBwoBVxABGAAQARIOCgoKBDE3MDMQARgAEAESWApUCk5Gb3IgZWFjaCBDQkxTVUIgZmVhdHVyZSBvYmplY3Qgd2hlcmUgQ0FUQ0JMIGlzIEVxdWFsIHRvIDMgKHRyYW5zbWlzc2lvbiBsaW5lKS4QARgAEAESNgoyCixDQkxTVUIgaGFzIGFuIGluYXBwcm9wcmlhdGUgdmFsdWUgb2YgQ0FUQ0JMLhABGAAQARI+CjoKNFJlbW92ZSBwcm9oaWJpdGVkIHZhbHVlIG9mIENBVENCTCBmb3IgQ0JMU1VCIG9iamVjdC4QARgAEAESDgoKCgQxNzA0EAEYABABEmcKYwpdRm9yIGVhY2ggQ0JMT0hEIGZlYXR1cmUgb2JqZWN0IHdoZXJlIFZFUkRBVCBpcyBQcmVzZW50IEFORCBWRVJDTFIgYW5kIFZFUkNTQSBhcmUgbm90IFByZXNlbnQuEAEYABABEk8KSwpFVkVSREFUIHBvcHVsYXRlZCBmb3IgQ0JMT0hEIG9iamVjdCB3aXRob3V0IHZhbHVlIG9mIFZFUkNMUiBvciBWRVJDU0EuEAEYABABEkcKQwo9UmVtb3ZlIFZFUkRBVCBvciBwb3B1bGF0ZSBWRVJDTFIgb3IgVkVSQ1NBIGZvciBDQkxPSEQgb2JqZWN0LhABGAAQARIQCgwKBjExLjUuMhABGAAQARIOCgoKBDE3MDUQARgAEAESGAoUCg5DaGVjayByZW1vdmVkLhABGAAQAVoMODBtZWw5c2RrbWwycgIgAHgAggEUc3VnZ2VzdC52bGFjbm1nNzM3YmaIAQKaAQYIABAAGACwAQC4AQEYnNixyZcxIJzfscmXMTAAQhRzdWdnZXN0LnZsYWNubWc3MzdiZiKpAgoLQUFBQTZIM2VVRlUS8wEKC0FBQUE2SDNlVUZVEgtBQUFBNkgzZVVGVRoNCgl0ZXh0L2h0bWwSACIOCgp0ZXh0L3BsYWluEgAqGyIVMTE0ODMyNTQ5NDA1NzQ4OTA5NTM0KAA4ADDftprwqjE4oLya8KoxSlAKJGFwcGxpY2F0aW9uL3ZuZC5nb29nbGUtYXBwcy5kb2NzLm1kcxoowtfa5AEiGiAKHAoWNTcsIDQxMSwgNDEyLCA0MTMsIDQxNBABGAAQAVoMajFxbXc0YmFhbnh2cgIgAHgAggEUc3VnZ2VzdC41Y3kyYmtlanRoZmSIAQKaAQYIABAAGACwAQC4AQEY37aa8KoxIKC8mvCqMTAAQhRzdWdnZXN0LjVjeTJia2VqdGhmZCKqDQoLQUFBQTF4Y2pHTmMS9AwKC0FBQUExeGNqR05jEgtBQUFBMXhjakdOYxoNCgl0ZXh0L2h0bWwSACIOCgp0ZXh0L3BsYWluEgAqGyIVMTE0ODMyNTQ5NDA1NzQ4OTA5NTM0KAA4ADDFgajJlzE4v4ioyZcxStALCiRhcHBsaWNhdGlvbi92bmQuZ29vZ2xlLWFwcHMuZG9jcy5tZHMapwvC19rkAaALEg4KCgoEMTY5MRABGAAQARJLCkcKQUZvciBlYWNoIERXUlRQVCBmZWF0dXJlIG9iamVjdCB3aGVyZSBEUlZBTDIgb3IgVkVSREFUIGlzIFByZXNlbnQuEAEYABABEk4KSgpEUHJvaGliaXRlZCBhdHRyaWJ1dGUgRFJWQUwyIG9yIFZFUkRBVCBwb3B1bGF0ZWQgZm9yIGEgRFdSVFBUIG9iamVjdC4QARgAEAESNQoxCitSZW1vdmUgRFJWQUwyIG9yIFZFUkRBVCBmcm9tIERXUlRQVCBvYmplY3QuEAEYABABEhIKDgoIMTAuMi4yLjEQARgAEAMSCwoHCgFFEAEYABADEg4KCgoEMTY5MhABGAAQARJuCmoKZEZvciBlYWNoIERXUlRQVCBmZWF0dXJlIG9iamVjdCB3aGljaCBpcyBub3QgQ09WRVJFRF9CWSB0aGUgY29tYmluZWQgY292ZXJhZ2Ugb2YgREVQQVJFIGFuZCBEUkdBUkUgZmUQARgBEAESQAo8CjZEV1JUUFQgb2JqZWN0IG5vdCBjb3ZlcmVkIGJ5IERFUEFSRSBvciBEUkdBUkUgb2JqZWN0cy4QARgAEAESNgoyCixFbmNvZGUgYXBwcm9wcmlhdGUgREVQQVJFIG9yIERSR0FSRSBvYmplY3RzLhABGAAQARIOCgoKBDE2OTMQARgAEAESbgpqCmRGb3IgZWFjaCBEV1JUUFQgb3IgRFdSVENMIGZlYXR1cmUgb2JqZWN0IHdoZXJlIE9CSk5BTSBpcyBLbm93biBBTkQgaXMgYWdncmVnYXRlZCBpbiBhIGNvbGxlY3Rpb24gb2JqEAEYARABEk8KSwpFRFdSVFBUIG9yIERXUlRDTCBvYmplY3Qgd2l0aCBPQkpOQU0gZm9ybSBwYXJ0IG9mIGEgY29sbGVjdGlvbiBvYmplY3QuEAEYABABEm4KagpkRW5jb2RlIHRoZSBuYW1lIHVzaW5nIGEgQ19BR0dSIGNvbGxlY3Rpb24gb2JqZWN0IG9yIGNyZWF0ZSBhIFNFQVJSRSBvYmplY3QuIFJlbW92ZSBuYW1lIGZyb20gRFdSVFBUIBABGAEQARILCgcKAVcQARgAEAESDgoKCgQxNjk0EAEYABABEm4KagpkRm9yIGVhY2ggRFdSVENMIGZlYXR1cmUgb2JqZWN0IHdoZXJlIE9SSUVOVCBpcyBLbm93biBBTkQgVFJBRklDIGlzIEVxdWFsIHRvIDEgKGluYm91bmQpIE9SIDIgKG91dGJvdRABGAEQARJcClgKUk9uZSB3YXkgRFdSVENMIG9iamVjdCB3aGVyZSBPUklFTlQgZG9lcyBub3QgY29ycmVzcG9uZCB0byB0aGUgYmVhcmluZyBvZiB0aGUgbGluZS4QARgAEAESbgpqCmRQb3B1bGF0ZSBhbiBhcHByb3ByaWF0ZSB2YWx1ZSBvZiBPUklFTlQgZm9yIHRoZSBEV1JUQ0wgb2JqZWN0IGNvbnNpc3RlbnQgd2l0aCB0aGUgZ2VvbWV0cnkgb2YgdGhlIG9iEAEYARABEhIKDgoIMTAuMi4yLjIQARgAEAISCwoHCgFDEAEYABABEg4KCgoEMTY5NRABGAAQARJLCkcKQUZvciBlYWNoIERXUlRDTCBmZWF0dXJlIG9iamVjdCB3aGVyZSBWRVJEQVQgb3IgRFJWQUwyIGlzIFByZXNlbnQuEAEYABABEk4KSgpEUHJvaGliaXRlZCBhdHRyaWJ1dGUgRFJWQUwyIG9yIFZFUkRBVCBwb3B1bGF0ZWQgZm9yIGEgRFdSVENMIG9iamVjdC4QARgAEAESNQoxCitSZW1vdmUgRFJWQUwyIG9yIFZFUkRBVCBmcm9tIERXUlRDTCBvYmplY3QuEAEYABABWgxwaXBxa3pyMGcxeWpyAiAAeACCARRzdWdnZXN0Lm04amp6eG5qZDR4NogBApoBBggAEAAYALABALgBARjFgajJlzEgv4ioyZcxMABCFHN1Z2dlc3QubThqanp4bmpkNHg2IvcBCgtBQUFBeDVXZ2VBNBLFAQoLQUFBQXg1V2dlQTQSC0FBQUF4NVdnZUE0Gh8KCXRleHQvaHRtbBISTmVlZCB0byBjaGVjayBTLTU3IiAKCnRleHQvcGxhaW4SEk5lZWQgdG8gY2hlY2sgUy01NyobIhUxMTQ4MzI1NDk0MDU3NDg5MDk1MzQoADgAML7BwpqFMTi+wcKahTFaDDFybXlxNDRsbmFvbHICIAB4AIgBApoBBggAEAAYAKoBFBISTmVlZCB0byBjaGVjayBTLTU3sAEAuAEBGL7BwpqFMSC+wcKahTEwAEIQa2l4LnBmbWsyOWlyZWRkZyKpAgoLQUFBQTZIM2VVR1US8wEKC0FBQUE2SDNlVUdVEgtBQUFBNkgzZVVHVRoNCgl0ZXh0L2h0bWwSACIOCgp0ZXh0L3BsYWluEgAqGyIVMTE0ODMyNTQ5NDA1NzQ4OTA5NTM0KAA4ADDWiazwqjE468mUwasxSlAKJGFwcGxpY2F0aW9uL3ZuZC5nb29nbGUtYXBwcy5kb2NzLm1kcxoowtfa5AEiGiAKHAoWNTcsIDQxMSwgNDEyLCA0MTMsIDQxNBABGAAQAVoMMjZnNGoxd3oyejFqcgIgAHgAggEUc3VnZ2VzdC5ybGdoZ3Jpcjg3cXeIAQKaAQYIABAAGACwAQC4AQEY1oms8KoxIOvJlMGrMTAAQhRzdWdnZXN0LnJsZ2hncmlyODdxdyKpAgoLQUFBQTVZUVdGY0ES8wEKC0FBQUE1WVFXRmNBEgtBQUFBNVlRV0ZjQRoNCgl0ZXh0L2h0bWwSACIOCgp0ZXh0L3BsYWluEgAqGyIVMTE0ODMyNTQ5NDA1NzQ4OTA5NTM0KAA4ADDy9brKqTE496C7yqkxSlAKJGFwcGxpY2F0aW9uL3ZuZC5nb29nbGUtYXBwcy5kb2NzLm1kcxoowtfa5AEiGiAKHAoWNTcsIDQxMSwgNDEyLCA0MTMsIDQxNBABGAAQAVoMZ2hkdmh1d3I0YmwwcgIgAHgAggEUc3VnZ2VzdC50ZGFtbTFqaGtxZGuIAQKaAQYIABAAGACwAQC4AQEY8vW6yqkxIPegu8qpMTAAQhRzdWdnZXN0LnRkYW1tMWpoa3FkayKSBAoLQUFBQTF4Y2pHT0US3AMKC0FBQUExeGNqR09FEgtBQUFBMXhjakdPRRoNCgl0ZXh0L2h0bWwSACIOCgp0ZXh0L3BsYWluEgAqGyIVMTE0ODMyNTQ5NDA1NzQ4OTA5NTM0KAA4ADCPtbDJlzE4trywyZcxSrgCCiRhcHBsaWNhdGlvbi92bmQuZ29vZ2xlLWFwcHMuZG9jcy5tZHMajwLC19rkAYgCEg4KCgoEMTcwMBABGAAQARJoCmQKXkZvciBlYWNoIFRFU0FSRSBmZWF0dXJlIG9iamVjdCB3aGljaCBPVkVSTEFQUywgQ09OVEFJTlMgT1IgaXMgV0lUSElOIGFuIEVYRVpORSBmZWF0dXJlIG9iamVjdC4QARgAEAESMgouCihURVNBUkUgb2JqZWN0IG92ZXJsYXBzIGFuIEVYRVpORSBvYmplY3QuEAEYABABEjsKNwoxQW1lbmQgVEVTQVJFIG9yIEVYRVpORSBvYmplY3RzIHRvIHJlbW92ZSBvdmVybGFwLhABGAAQARIOCgoKBDExLjIQARgAEAESCwoHCgFFEAEYABABWgwzZm14eGh3Mno5ZzdyAiAAeACCARRzdWdnZXN0LnFyZzg3Mm5jOGVpaIgBApoBBggAEAAYALABALgBARiPtbDJlzEgtrywyZcxMABCFHN1Z2dlc3QucXJnODcybmM4ZWloItsRCgtBQUFBeUhWZTd3TRKpEQoLQUFBQXlIVmU3d00SC0FBQUF5SFZlN3dNGpIFCgl0ZXh0L2h0bWwShAVHcm91cCAxICZxdW90O1NraW4gb2YgdGhlIGVhcnRoJnF1b3Q7IHJlZmVyZW5jZWQgaW46wqA8YSBocmVmPSJodHRwczovL3d3dy5nb29nbGUuY29tL3VybD9xPWh0dHBzOi8vaWhvLmludC9paG9fcHVicy9zdGFuZGFyZC9TLTU3RWQzLjEvUy01NyUyNTIwQXBwZW5kaXglMjUyMEIuMSUyNTIwQW5uZXglMjUyMEElMjUyMFVPQyUyNTIwRWRpdGlvbiUyNTIwNC4xLjBfSmFuMThfRU4ucGRmJmFtcDtzYT1EJmFtcDtzb3VyY2U9ZG9jcyZhbXA7dXN0PTE3NDkwNzI0OTA2MzI0MzUmYW1wO3VzZz1BT3ZWYXcyM3lJeU8zRklFRFR6a3g0TjcycmZLIiBkYXRhLXJhd2hyZWY9Imh0dHBzOi8vaWhvLmludC9paG9fcHVicy9zdGFuZGFyZC9TLTU3RWQzLjEvUy01NyUyMEFwcGVuZGl4JTIwQi4xJTIwQW5uZXglMjBBJTIwVU9DJTIwRWRpdGlvbiUyMDQuMS4wX0phbjE4X0VOLnBkZiIgdGFyZ2V0PSJfYmxhbmsiPmh0dHBzOi8vaWhvLmludC9paG9fcHVicy9zdGFuZGFyZC9TLTU3RWQzLjEvUy01NyUyMEFwcGVuZGl4JTIwQi4xJTIwQW5uZXglMjBBJTIwVU9DJTIwRWRpdGlvbiUyMDQuMS4wX0phbjE4X0VOLnBkZjwvYT48YnI+PGJyPmV4YW1wbGVzOiBpc2xhbmRzLCBzaG9yZWxpbmUgY29uc3RydWN0aW9ucywgZmxvYXRpbmcgZG9ja3MsIGV0YyLuAQoKdGV4dC9wbGFpbhLfAUdyb3VwIDEgIlNraW4gb2YgdGhlIGVhcnRoIiByZWZlcmVuY2VkIGluOsKgaHR0cHM6Ly9paG8uaW50L2lob19wdWJzL3N0YW5kYXJkL1MtNTdFZDMuMS9TLTU3JTIwQXBwZW5kaXglMjBCLjElMjBBbm5leCUyMEElMjBVT0MlMjBFZGl0aW9uJTIwNC4xLjBfSmFuMThfRU4ucGRmCgpleGFtcGxlczogaXNsYW5kcywgc2hvcmVsaW5lIGNvbnN0cnVjdGlvbnMsIGZsb2F0aW5nIGRvY2tzLCBldGMqGyIVMTAyNzE5OTg4MzkzMDAwMjEwODIzKAA4ADD0gOXphjE4ntLv6YYxQqoECgtBQUFBeUhWZTd3YxILQUFBQXlIVmU3d00alQEKCXRleHQvaHRtbBKHAXBvc3NpYmxlIGV4YW1wbGU6IGEgcG9seWdvbiBnb2VzIG92ZXIgYW4gaXNsYW5kIG9yIHJlZ2lzdGVyZWQgZmxvYXRpbmcgZG9jaywgbWF5YmUgaXQgZmlsbHMgYW55IGhvbGUvZ2FwIGNhdXNlZCBieSB0aGF0IEdyb3VwIDEgZmVhdHVyZSKWAQoKdGV4dC9wbGFpbhKHAXBvc3NpYmxlIGV4YW1wbGU6IGEgcG9seWdvbiBnb2VzIG92ZXIgYW4gaXNsYW5kIG9yIHJlZ2lzdGVyZWQgZmxvYXRpbmcgZG9jaywgbWF5YmUgaXQgZmlsbHMgYW55IGhvbGUvZ2FwIGNhdXNlZCBieSB0aGF0IEdyb3VwIDEgZmVhdHVyZSobIhUxMDI3MTk5ODgzOTMwMDAyMTA4MjMoADgAMJ7S7+mGMTie0u/phjFaDGZjdXdoZm9tbm1hM3ICIAB4AIgBApoBBggAEAAYAKoBigEShwFwb3NzaWJsZSBleGFtcGxlOiBhIHBvbHlnb24gZ29lcyBvdmVyIGFuIGlzbGFuZCBvciByZWdpc3RlcmVkIGZsb2F0aW5nIGRvY2ssIG1heWJlIGl0IGZpbGxzIGFueSBob2xlL2dhcCBjYXVzZWQgYnkgdGhhdCBHcm91cCAxIGZlYXR1cmWwAQC4AQFaDGN1a3BwbnZoNGhkOHICIAB4AIgBApoBBggAEAAYAKoBhwUShAVHcm91cCAxICZxdW90O1NraW4gb2YgdGhlIGVhcnRoJnF1b3Q7IHJlZmVyZW5jZWQgaW46wqA8YSBocmVmPSJodHRwczovL3d3dy5nb29nbGUuY29tL3VybD9xPWh0dHBzOi8vaWhvLmludC9paG9fcHVicy9zdGFuZGFyZC9TLTU3RWQzLjEvUy01NyUyNTIwQXBwZW5kaXglMjUyMEIuMSUyNTIwQW5uZXglMjUyMEElMjUyMFVPQyUyNTIwRWRpdGlvbiUyNTIwNC4xLjBfSmFuMThfRU4ucGRmJmFtcDtzYT1EJmFtcDtzb3VyY2U9ZG9jcyZhbXA7dXN0PTE3NDkwNzI0OTA2MzI0MzUmYW1wO3VzZz1BT3ZWYXcyM3lJeU8zRklFRFR6a3g0TjcycmZLIiBkYXRhLXJhd2hyZWY9Imh0dHBzOi8vaWhvLmludC9paG9fcHVicy9zdGFuZGFyZC9TLTU3RWQzLjEvUy01NyUyMEFwcGVuZGl4JTIwQi4xJTIwQW5uZXglMjBBJTIwVU9DJTIwRWRpdGlvbiUyMDQuMS4wX0phbjE4X0VOLnBkZiIgdGFyZ2V0PSJfYmxhbmsiPmh0dHBzOi8vaWhvLmludC9paG9fcHVicy9zdGFuZGFyZC9TLTU3RWQzLjEvUy01NyUyMEFwcGVuZGl4JTIwQi4xJTIwQW5uZXglMjBBJTIwVU9DJTIwRWRpdGlvbiUyMDQuMS4wX0phbjE4X0VOLnBkZjwvYT48YnI+PGJyPmV4YW1wbGVzOiBpc2xhbmRzLCBzaG9yZWxpbmUgY29uc3RydWN0aW9ucywgZmxvYXRpbmcgZG9ja3MsIGV0Y7ABALgBARj0gOXphjEgntLv6YYxMABCEGtpeC5lZGE2dWl6MHJ2YWgiuAQKC0FBQUE1UmxZazY4EoIECgtBQUFBNVJsWWs2OBILQUFBQTVSbFlrNjgaDQoJdGV4dC9odG1sEgAiDgoKdGV4dC9wbGFpbhIAKhsiFTExNDgzMjU0OTQwNTc0ODkwOTUzNCgAOAAwhuK0zqgxOJXntM6oMUreAgokYXBwbGljYXRpb24vdm5kLmdvb2dsZS1hcHBzLmRvY3MubWRzGrUCwtfa5AGuAhINCgkKAzQ3YhABGAAQARJuCmoKZEZvciBlYWNoIExJR0hUUyBvciBSVFBCQ04gZmVhdHVyZSBvYmplY3Qgd2hlcmUgU0VDVFIyIGlzIEtub3duIEFORCBTRUNUUjEgaXMgVW5rbm93biBPUiBpcyBFcXVhbCB0byAQARgBEAESUgpOCkhTRUNUUjEgbm90IHBvcHVsYXRlZCB3aXRoIGEgdmFsaWQgdmFsdWUsIG11c3Qgbm90IGJlIHRoZSBzYW1lIGFzIFNFQ1RSMi4QARgAEAESLQopCiNQb3B1bGF0ZSBTRUNUUjEgd2l0aCBhIHZhbGlkIHZhbHVlLhABGAAQARIdChkKE0xvZ2ljYWwgY29uc2lzdGVuY3kQARgAEAESCwoHCgFFEAEYABABWgwyd2hrZ3JseWR2NWpyAiAAeACCARRzdWdnZXN0LnlmNTB2MHVpMnU2cYgBApoBBggAEAAYALABALgBARiG4rTOqDEglee0zqgxMABCFHN1Z2dlc3QueWY1MHYwdWkydTZxIqkCCgtBQUFBNkgzZVVHURLzAQoLQUFBQTZIM2VVR1ESC0FBQUE2SDNlVUdRGg0KCXRleHQvaHRtbBIAIg4KCnRleHQvcGxhaW4SACobIhUxMTQ4MzI1NDk0MDU3NDg5MDk1MzQoADgAMJnbp/CqMTjw4KfwqjFKUAokYXBwbGljYXRpb24vdm5kLmdvb2dsZS1hcHBzLmRvY3MubWRzGijC19rkASIaIAocChY1NywgNDExLCA0MTIsIDQxMywgNDE0EAEYABABWgxuN2R0bGc0dXNmcHNyAiAAeACCARRzdWdnZXN0Lm5zd2plMHExNGxtN4gBApoBBggAEAAYALABALgBARiZ26fwqjEg8OCn8KoxMABCFHN1Z2dlc3QubnN3amUwcTE0bG03ItYBCgtBQUFBN0FkSWtUSRKkAQoLQUFBQTdBZElrVEkSC0FBQUE3QWRJa1RJGhQKCXRleHQvaHRtbBIHcGFnZSAxOSIVCgp0ZXh0L3BsYWluEgdwYWdlIDE5KhsiFTEwMjcxOTk4ODM5MzAwMDIxMDgyMygAOAAwpZXTzbIxOKWV082yMVoMMjl1YXU5dGN6aWQwcgIgAHgAiAECmgEGCAAQABgAqgEJEgdwYWdlIDE5sAEAuAEBGKWV082yMSClldPNsjEwAEIQa2l4LngzcG5zcHBpOTFzbSKNAgoLQUFBQTdBZElrU2cS1wEKC0FBQUE3QWRJa1NnEgtBQUFBN0FkSWtTZxoNCgl0ZXh0L2h0bWwSACIOCgp0ZXh0L3BsYWluEgAqGyIVMTAyNzE5OTg4MzkzMDAwMjEwODIzKAA4ADDMwMjNsjE4zMDIzbIxSjQKJGFwcGxpY2F0aW9uL3ZuZC5nb29nbGUtYXBwcy5kb2NzLm1kcxoMwtfa5AEGIgQIMBABWgxocDZvNW50ZGRxb2FyAiAAeACCARRzdWdnZXN0LjExNGJmcXY0OWY2M4gBApoBBggAEAAYALABALgBARjMwMjNsjEgzMDIzbIxMABCFHN1Z2dlc3QuMTE0YmZxdjQ5ZjYzIqkCCgtBQUFBNkgzZVVHTRLzAQoLQUFBQTZIM2VVR00SC0FBQUE2SDNlVUdNGg0KCXRleHQvaHRtbBIAIg4KCnRleHQvcGxhaW4SACobIhUxMTQ4MzI1NDk0MDU3NDg5MDk1MzQoADgAMOmHp/CqMTjdjafwqjFKUAokYXBwbGljYXRpb24vdm5kLmdvb2dsZS1hcHBzLmRvY3MubWRzGijC19rkASIaIAocChY1NywgNDExLCA0MTIsIDQxMywgNDE0EAEYABABWgx0Y29yZmRscjQzN2dyAiAAeACCARRzdWdnZXN0LmlxOWVtMDZkeWszaogBApoBBggAEAAYALABALgBARjph6fwqjEg3Y2n8KoxMABCFHN1Z2dlc3QuaXE5ZW0wNmR5azNqIqkCCgtBQUFBNVlRV0ZjOBLzAQoLQUFBQTVZUVdGYzgSC0FBQUE1WVFXRmM4Gg0KCXRleHQvaHRtbBIAIg4KCnRleHQvcGxhaW4SACobIhUxMTQ4MzI1NDk0MDU3NDg5MDk1MzQoADgAMLvXycqpMTiV3snKqTFKUAokYXBwbGljYXRpb24vdm5kLmdvb2dsZS1hcHBzLmRvY3MubWRzGijC19rkASIaIAocChY1NywgNDExLCA0MTIsIDQxMywgNDE0EAEYABABWgxsNjRoNDFmamVobjhyAiAAeACCARRzdWdnZXN0Lmpuam9lbGNzZWpyY4gBApoBBggAEAAYALABALgBARi718nKqTEgld7JyqkxMABCFHN1Z2dlc3Quam5qb2VsY3NlanJjIqkCCgtBQUFBN0FkSWtUTRLzAQoLQUFBQTdBZElrVE0SC0FBQUE3QWRJa1RNGg0KCXRleHQvaHRtbBIAIg4KCnRleHQvcGxhaW4SACobIhUxMDI3MTk5ODgzOTMwMDAyMTA4MjMoADgAMMvB082yMTiMyNPNsjFKUAokYXBwbGljYXRpb24vdm5kLmdvb2dsZS1hcHBzLmRvY3MubWRzGijC19rkASIaIAocChY1NywgNDExLCA0MTIsIDQxMywgNDE0EAEYABABWgxiNXIxeW4yc3RlYndyAiAAeACCARRzdWdnZXN0LmV0enV2endma2RoeYgBApoBBggAEAAYALABALgBARjLwdPNsjEgjMjTzbIxMABCFHN1Z2dlc3QuZXR6dXZ6d2ZrZGh5IqAKCgtBQUFBNkgzZVVGZxLqCQoLQUFBQTZIM2VVRmcSC0FBQUE2SDNlVUZnGg0KCXRleHQvaHRtbBIAIg4KCnRleHQvcGxhaW4SACobIhUxMTQ4MzI1NDk0MDU3NDg5MDk1MzQoADgAMJLRnPCqMTjs8MXwqjFC+gcKC0FBQUE2SDNlVUlrEgtBQUFBNkgzZVVGZxqzAgoJdGV4dC9odG1sEqUCVG9waWMgdG8gcmV2aXNpdCB3aGVuIGZvY3VzaW5nIG9uIFMtNDEzOiBIaWdocywgTG93cywgYW5kIEZyb250cyBpbiB0aGUgZHJhZnQgcHJvZHVjdCBzcGVjIGRvY3VtZW50IGFyZSBjb2RlZCBhcyBpbmRpdmlkdWFsIGZlYXR1cmUgdHlwZXMgbGlua2VkIHRvZ2V0aGVyIHVuZGVyIGFuIGFic3RyYWN0IGZlYXR1cmUgdHlwZSBjYWxsZWQgJnF1b3Q7V2VhdGhlciBTeXN0ZW0mcXVvdDsuIFRoZXJlIGlzIG5vdCBjdXJyZW50bHkgYSBoaWVyYXJjaHnCoGludm9sdmVkIHdpdGggbG93cyBiZWluZyBhYm92ZSBmcm9udHMiqgIKCnRleHQvcGxhaW4SmwJUb3BpYyB0byByZXZpc2l0IHdoZW4gZm9jdXNpbmcgb24gUy00MTM6IEhpZ2hzLCBMb3dzLCBhbmQgRnJvbnRzIGluIHRoZSBkcmFmdCBwcm9kdWN0IHNwZWMgZG9jdW1lbnQgYXJlIGNvZGVkIGFzIGluZGl2aWR1YWwgZmVhdHVyZSB0eXBlcyBsaW5rZWQgdG9nZXRoZXIgdW5kZXIgYW4gYWJzdHJhY3QgZmVhdHVyZSB0eXBlIGNhbGxlZCAiV2VhdGhlciBTeXN0ZW0iLiBUaGVyZSBpcyBub3QgY3VycmVudGx5IGEgaGllcmFyY2h5wqBpbnZvbHZlZCB3aXRoIGxvd3MgYmVpbmcgYWJvdmUgZnJvbnRzKhsiFTEwMjcxOTk4ODM5MzAwMDIxMDgyMygAOAAw7PDF8KoxOOzwxfCqMVoMcjI1NXFubm04dDBrcgIgAHgAiAECmgEGCAAQABgAqgGoAhKlAlRvcGljIHRvIHJldmlzaXQgd2hlbiBmb2N1c2luZyBvbiBTLTQxMzogSGlnaHMsIExvd3MsIGFuZCBGcm9udHMgaW4gdGhlIGRyYWZ0IHByb2R1Y3Qgc3BlYyBkb2N1bWVudCBhcmUgY29kZWQgYXMgaW5kaXZpZHVhbCBmZWF0dXJlIHR5cGVzIGxpbmtlZCB0b2dldGhlciB1bmRlciBhbiBhYnN0cmFjdCBmZWF0dXJlIHR5cGUgY2FsbGVkICZxdW90O1dlYXRoZXIgU3lzdGVtJnF1b3Q7LiBUaGVyZSBpcyBub3QgY3VycmVudGx5IGEgaGllcmFyY2h5wqBpbnZvbHZlZCB3aXRoIGxvd3MgYmVpbmcgYWJvdmUgZnJvbnRzsAEAuAEBSksKJGFwcGxpY2F0aW9uL3ZuZC5nb29nbGUtYXBwcy5kb2NzLm1kcxojwtfa5AEdGhsKFwoRNTcsIDQxMSwgNDEzLCA0MTQQARgAEAFaC3A1MDdka29icmF5cgIgAHgAggEUc3VnZ2VzdC5sNWVybXF0c2VjOHKIAQKaAQYIABAAGACwAQC4AQEYktGc8KoxIOzwxfCqMTAAQhRzdWdnZXN0Lmw1ZXJtcXRzZWM4ciKpAgoLQUFBQTdBZElrU2sS8wEKC0FBQUE3QWRJa1NrEgtBQUFBN0FkSWtTaxoNCgl0ZXh0L2h0bWwSACIOCgp0ZXh0L3BsYWluEgAqGyIVMTAyNzE5OTg4MzkzMDAwMjEwODIzKAA4ADDT+MrNsjE4/f7KzbIxSlAKJGFwcGxpY2F0aW9uL3ZuZC5nb29nbGUtYXBwcy5kb2NzLm1kcxoowtfa5AEiGiAKHAoWNTcsIDQxMSwgNDEyLCA0MTMsIDQxNBABGAAQAVoMNnhkMzFnOWxrdDk5cgIgAHgAggEUc3VnZ2VzdC5keHpucXVtbDhrameIAQKaAQYIABAAGACwAQC4AQEY0/jKzbIxIP3+ys2yMTAAQhRzdWdnZXN0LmR4em5xdW1sOGtqZyLBAgoLQUFBQTAtWkRGQnMSiwIKC0FBQUEwLVpERkJzEgtBQUFBMC1aREZCcxoNCgl0ZXh0L2h0bWwSACIOCgp0ZXh0L3BsYWluEgAqGyIVMTE0ODMyNTQ5NDA1NzQ4OTA5NTM0KAA4ADCcmJ+ElTE42p2fhJUxSmgKJGFwcGxpY2F0aW9uL3ZuZC5nb29nbGUtYXBwcy5kb2NzLm1kcxpAwtfa5AE6Eg4KCgoENTIwZxABGAAQARIYChQKDkNoZWNrIHJlbW92ZWQuEAEYABACEg4KCgoENTIwaBABGAAQAVoMcG9xeW13eGx4MWw4cgIgAHgAggEUc3VnZ2VzdC5jcWY1YTdsazkxbXiIAQKaAQYIABAAGACwAQC4AQEYnJifhJUxINqdn4SVMTAAQhRzdWdnZXN0LmNxZjVhN2xrOTFteCKYBAoLQUFBQTFhVTJHOWMS4gMKC0FBQUExYVUyRzljEgtBQUFBMWFVMkc5YxoNCgl0ZXh0L2h0bWwSACIOCgp0ZXh0L3BsYWluEgAqGyIVMTE0ODMyNTQ5NDA1NzQ4OTA5NTM0KAA4ADDBvYj8ljE4x8OI/JYxSr4CCiRhcHBsaWNhdGlvbi92bmQuZ29vZ2xlLWFwcHMuZG9jcy5tZHMalQLC19rkAY4CEg4KCgoEMTY3NRABGAAQARJBCj0KN0ZvciBlYWNoIFNORFdBViBmZWF0dXJlIG9iamVjdCB3aGVyZSBWRVJBQ0MgaXMgUHJlc2VudC4QARgAEAESRApACjpQcm9oaWJpdGVkIGF0dHJpYnV0ZSBWRVJBQ0MgcG9wdWxhdGVkIGZvciBhIFNORFdBViBvYmplY3QuEAEYABABEisKJwohUmVtb3ZlIFZFUkFDQyBmcm9tIFNORFdBViBvYmplY3QuEAEYABABEg8KCwoFNy4yLjEQARgAEAESCwoHCgFFEAEYABABEg4KCgoEMTY3NhABGAAQARIYChQKDkNoZWNrIHJlbW92ZWQuEAEYABABWgx4Y3poaWxqNmVrYXNyAiAAeACCARRzdWdnZXN0LmY3ODFrZGU2bml4M4gBApoBBggAEAAYALABALgBARjBvYj8ljEgx8OI/JYxMABCFHN1Z2dlc3QuZjc4MWtkZTZuaXgzIrsECgtBQUFBMWFVMkc5ZxKFBAoLQUFBQTFhVTJHOWcSC0FBQUExYVUyRzlnGg0KCXRleHQvaHRtbBIAIg4KCnRleHQvcGxhaW4SACobIhUxMTQ4MzI1NDk0MDU3NDg5MDk1MzQoADgAMP/1i/yWMTjv+4v8ljFK4QIKJGFwcGxpY2F0aW9uL3ZuZC5nb29nbGUtYXBwcy5kb2NzLm1kcxq4AsLX2uQBsQISDgoKCgQxNjc3EAEYABABEm0KaQpjRm9yIGVhY2ggTU9SRkFDIGZlYXR1cmUgb2JqZWN0IHdoZXJlIEJPWVNIUCBpcyBQcmVzZW50IEFORCBDQVRNT1IgaXMgTm90IGVxdWFsIHRvIDcgKG1vb3JpbmcgYnVveSkuEAEYABABEjcKMwotTU9SRkFDIG9iamVjdCB3aXRoIEJPWVNIUCB3aXRob3V0IENBVE1PUiA9IDcuEAEYABABEk0KSQpDU2V0IHZhbHVlIG9mIENBVE1PUiB0byA3KG1vb3JpbmcgYnVveSkgb3IgcmVtb3ZlIEJPWVNIUCBmb3IgTU9SRkFDLhABGAAQARIbChcKETQuNi43LjEgYW5kIDkuMi40EAEYABABEgsKBwoBRRABGAAQAVoMc3dwcjVuYms3Mml5cgIgAHgAggEUc3VnZ2VzdC5ucWtqNHNndGVtMTOIAQKaAQYIABAAGACwAQC4AQEY//WL/JYxIO/7i/yWMTAAQhRzdWdnZXN0Lm5xa2o0c2d0ZW0xMyKHBAoLQUFBQTFhVTJHOWsS0QMKC0FBQUExYVUyRzlrEgtBQUFBMWFVMkc5axoNCgl0ZXh0L2h0bWwSACIOCgp0ZXh0L3BsYWluEgAqGyIVMTE0ODMyNTQ5NDA1NzQ4OTA5NTM0KAA4ADCTmJH8ljE4sJ+R/JYxSq0CCiRhcHBsaWNhdGlvbi92bmQuZ29vZ2xlLWFwcHMuZG9jcy5tZHMahALC19rkAf0BEg4KCgoEMTY3OBABGAAQARJLCkcKQUZvciBlYWNoIFJFQ1RSQyBmZWF0dXJlIG9iamVjdCB3aGVyZSBEUlZBTDIgb3IgVkVSREFUIGlzIFByZXNlbnQuEAEYABABEk8KSwpFUHJvaGliaXRlZCBhdHRyaWJ1dGVzIERSVkFMMiBvciBWRVJEQVQgcG9wdWxhdGVkIGZvciBhIFJFQ1RSQyBvYmplY3QuEAEYABABEi4KKgokUmVtb3ZlIERSVkFMMiBvciBWRVJEQVQgZnJvbSBSRUNUUkMuEAEYABABEhAKDAoGMTAuMS4xEAEYABABEgsKBwoBRRABGAAQAVoMZXEzaWcxcTl6anFxcgIgAHgAggEUc3VnZ2VzdC56aG11c3FzbnV0M2aIAQKaAQYIABAAGACwAQC4AQEYk5iR/JYxILCfkfyWMTAAQhRzdWdnZXN0LnpobXVzcXNudXQzZiLWBAoLQUFBQThOTFZiVG8SoAQKC0FBQUE4TkxWYlRvEgtBQUFBOE5MVmJUbxoNCgl0ZXh0L2h0bWwSACIOCgp0ZXh0L3BsYWluEgAqGyIVMTE0ODMyNTQ5NDA1NzQ4OTA5NTM0KAA4ADC28LzxszE4gve88bMxSvwCCiRhcHBsaWNhdGlvbi92bmQuZ29vZ2xlLWFwcHMuZG9jcy5tZHMa0wLC19rkAcwCEgoKBgoAEBMYABABEg4KCgoEMTUzNBABGAAQARJuCmoKZEZvciBlYWNoIFVXVFJPQyBmZWF0dXJlIG9iamVjdCB3aGVyZSBTT1VBQ0MgaXMgS25vd24gQU5EIGlzIGVxdWl2YWxlbnQgdG8gb3IgZGVncmFkZXMgdGhlIENBVFpPQyB2YWwQARgBEAESbgpqCmRTT1VBQ0Mgb2YgYW4gVVdUUk9DIG9iamVjdCBpcyBlcXVpdmFsZW50IHRvIG9yIGRlZ3JhZGVzIHRoZSBDQVRaT0MgdmFsdWUgb2YgdGhlIHVuZGVybHlpbmcgTV9RVUFMIG9iEAEYARABEi4KKgokQW1lbmQgQ0FUWk9DIHZhbHVlIG9mIE1fUVVBTCBvYmplY3QuEAEYABABEhEKDQoHMi4yLjMuMRABGAAQARILCgcKAUUQARgAEAFaDGZ0cnZzaGtvaWVmY3ICIAB4AIIBFHN1Z2dlc3QuOG11Z25saTBwMHN4iAECmgEGCAAQABgAsAEAuAEBGLbwvPGzMSCC97zxszEwAEIUc3VnZ2VzdC44bXVnbmxpMHAwc3giiAUKC0FBQUExYVUyRzlvEtIECgtBQUFBMWFVMkc5bxILQUFBQTFhVTJHOW8aDQoJdGV4dC9odG1sEgAiDgoKdGV4dC9wbGFpbhIAKhsiFTExNDgzMjU0OTQwNTc0ODkwOTUzNCgAOAAwq6GT/JYxOJ6ok/yWMUquAwokYXBwbGljYXRpb24vdm5kLmdvb2dsZS1hcHBzLmRvY3MubWRzGoUDwtfa5AH+AhIOCgoKBDE2ODAQARgAEAESGAoUCg5DaGVjayByZW1vdmVkLhABGAAQARIOCgoKBDE2ODEQARgAEAESbgpqCmRGb3IgZWFjaCBSRUNUUkMgZmVhdHVyZSBvYmplY3Qgb2YgZ2VvbWV0cmljIHByaW1pdGl2ZSBsaW5lIHdoZXJlIE9SSUVOVCBpcyBLbm93biBBTkQgVFJBRklDIGlzIEVxdWFsEAEYARABEk0KSQpDUkVDVFJDIHdoZXJlIE9SSUVOVCBkb2VzIG5vdCBjb3JyZXNwb25kIHRvIHRoZSBiZWFyaW5nIG9mIHRoZSBsaW5lLhABGAAQARJkCmAKWlBvcHVsYXRlIGFuIGFwcHJvcHJpYXRlIHZhbHVlIG9mIE9SSUVOVCBjb25zaXN0ZW50IHdpdGggdGhlIGdlb21ldHJ5IG9mIHRoZSBSRUNUUkMgb2JqZWN0LhABGAAQARIQCgwKBjEwLjEuMRABGAAQARILCgcKAUMQARgAEAFaDGI5Y2FodHlmcXA2NXICIAB4AIIBFHN1Z2dlc3QuMWNqNjd5cmJob3JsiAECmgEGCAAQABgAsAEAuAEBGKuhk/yWMSCeqJP8ljEwAEIUc3VnZ2VzdC4xY2o2N3lyYmhvcmwi3wEKC0FBQUF3LThpUnNrEq0BCgtBQUFBdy04aVJzaxILQUFBQXctOGlSc2saFwoJdGV4dC9odG1sEgpyZW1vdmUgcm93IhgKCnRleHQvcGxhaW4SCnJlbW92ZSByb3cqGyIVMTE3NDc0MDMwMDU2MDI2OTkxMjU5KAA4ADDrmtTZgTE465rU2YExWgw3M2x1MmR1MDN1ZHdyAiAAeACIAQKaAQYIABAAGACqAQwSCnJlbW92ZSByb3ewAQC4AQEY65rU2YExIOua1NmBMTAAQhBraXguODA3NTFnb3RkeTZ5It8BCgtBQUFBdy04aVJzbxKtAQoLQUFBQXctOGlSc28SC0FBQUF3LThpUnNvGhcKCXRleHQvaHRtbBIKcmVtb3ZlIHJvdyIYCgp0ZXh0L3BsYWluEgpyZW1vdmUgcm93KhsiFTExNzQ3NDAzMDA1NjAyNjk5MTI1OSgAOAAwtuTU2YExOLbk1NmBMVoMa3FtZ3VrdmhmZXc5cgIgAHgAiAECmgEGCAAQABgAqgEMEgpyZW1vdmUgcm93sAEAuAEBGLbk1NmBMSC25NTZgTEwAEIQa2l4Ljd3OWtobG95OTdvYiK6BAoLQUFBQTFhVTJHOGMShAQKC0FBQUExYVUyRzhjEgtBQUFBMWFVMkc4YxoNCgl0ZXh0L2h0bWwSACIOCgp0ZXh0L3BsYWluEgAqGyIVMTE0ODMyNTQ5NDA1NzQ4OTA5NTM0KAA4ADD+rrb7ljE4jLa2+5YxSuACCiRhcHBsaWNhdGlvbi92bmQuZ29vZ2xlLWFwcHMuZG9jcy5tZHMatwLC19rkAbACEg4KCgoEMTY2MxABGAAQARJpCmUKX0ZvciBlYWNoIFdSRUNLUyBmZWF0dXJlIG9iamVjdCB3aGVyZSB0aGUgYXR0cmlidXRlIHZhbHVlcyBkbyBub3QgY29ycmVzcG9uZCB0byB0aGUgdGFibGUgYmVsb3cuEAEYABABEj0KOQozV1JFQ0tTIG9iamVjdCB3aXRoIGlsbG9naWNhbCBhdHRyaWJ1dGUgY29tYmluYXRpb24uEAEYABABElYKUgpMQW1lbmQgYXR0cmlidXRlcyBpbiBhY2NvcmRhbmNlIHdpdGggdGhlIGxvZ2ljYWwgdmFsdWVzIGRlZmluZWQgaW4gdGhlIHRhYmxlLhABGAAQARIPCgsKBTYuMi4xEAEYABABEgsKBwoBVxABGAAQAVoMNjNsZ212c24xaHoycgIgAHgAggEUc3VnZ2VzdC5yN2c2bmpxZGJuMWuIAQKaAQYIABAAGACwAQC4AQEY/q62+5YxIIy2tvuWMTAAQhRzdWdnZXN0LnI3ZzZuanFkYm4xayL/AQoLQUFBQTFhVTJHOUUS1AEKC0FBQUExYVUyRzlFEgtBQUFBMWFVMkc5RRokCgl0ZXh0L2h0bWwSF1JlZmVyIGJhY2sgdG8gZm9yIFMtNDExIiUKCnRleHQvcGxhaW4SF1JlZmVyIGJhY2sgdG8gZm9yIFMtNDExKhsiFTExNDgzMjU0OTQwNTc0ODkwOTUzNCgAOAAw4+fl+5YxOJik5vuWMVoMaHRia2ZvbzViNnVxcgIgAHgAiAECmgEGCAAQABgAqgEZEhdSZWZlciBiYWNrIHRvIGZvciBTLTQxMbABALgBARjj5+X7ljEgmKTm+5YxMABCCWtpeC5jbXQzNyKWAgoLQUFBQThOTFZiVkkS4AEKC0FBQUE4TkxWYlZJEgtBQUFBOE5MVmJWSRoNCgl0ZXh0L2h0bWwSACIOCgp0ZXh0L3BsYWluEgAqGyIVMTE0ODMyNTQ5NDA1NzQ4OTA5NTM0KAA4ADCQ1YjyszE42NuI8rMxSj0KJGFwcGxpY2F0aW9uL3ZuZC5nb29nbGUtYXBwcy5kb2NzLm1kcxoVwtfa5AEPGg0KCQoDNDE0EAEYABABWgxqdmYyaTVoemFlejByAiAAeACCARRzdWdnZXN0Lnh3Z3NtZWVya3l2ZIgBApoBBggAEAAYALABALgBARiQ1YjyszEg2NuI8rMxMABCFHN1Z2dlc3QueHdnc21lZXJreXZkIuQKCgtBQUFBNVlRV0ZpMBKuCgoLQUFBQTVZUVdGaTASC0FBQUE1WVFXRmkwGg0KCXRleHQvaHRtbBIAIg4KCnRleHQvcGxhaW4SACobIhUxMTQ4MzI1NDk0MDU3NDg5MDk1MzQoADgAMIe7lsupMTi6/57LqTFC9gYKC0FBQUE1WVFXRmk4EgtBQUFBNVlRV0ZpMBriAgoJdGV4dC9odG1sEtQCPGEgaHJlZj0iaHR0cHM6Ly93d3cuZ29vZ2xlLmNvbS91cmw/cT1odHRwczovL2loby5pbnQvdXBsb2Fkcy91c2VyL3B1YnMvc3RhbmRhcmRzL3MtNTcvMzFNYWluLnBkZiZhbXA7c2E9RCZhbXA7c291cmNlPWRvY3MmYW1wO3VzdD0xNzQ5MDcyNDkwNTM5MTU1JmFtcDt1c2c9QU92VmF3MVNSMkt6VHpZLWl1REozeUdWTTU3cyIgZGF0YS1yYXdocmVmPSJodHRwczovL2loby5pbnQvdXBsb2Fkcy91c2VyL3B1YnMvc3RhbmRhcmRzL3MtNTcvMzFNYWluLnBkZiIgdGFyZ2V0PSJfYmxhbmsiPmh0dHBzOi8vaWhvLmludC91cGxvYWRzL3VzZXIvcHVicy9zdGFuZGFyZHMvcy01Ny8zMU1haW4ucGRmPC9hPiJJCgp0ZXh0L3BsYWluEjtodHRwczovL2loby5pbnQvdXBsb2Fkcy91c2VyL3B1YnMvc3RhbmRhcmRzL3MtNTcvMzFNYWluLnBkZiobIhUxMTQ4MzI1NDk0MDU3NDg5MDk1MzQoADgAMN3rmcupMTjd65nLqTFaDGRmbzRwM2g1bmNjOHICIAB4AIgBApoBBggAEAAYAKoB1wIS1AI8YSBocmVmPSJodHRwczovL3d3dy5nb29nbGUuY29tL3VybD9xPWh0dHBzOi8vaWhvLmludC91cGxvYWRzL3VzZXIvcHVicy9zdGFuZGFyZHMvcy01Ny8zMU1haW4ucGRmJmFtcDtzYT1EJmFtcDtzb3VyY2U9ZG9jcyZhbXA7dXN0PTE3NDkwNzI0OTA1MzkxNTUmYW1wO3VzZz1BT3ZWYXcxU1IyS3pUelktaXVESjN5R1ZNNTdzIiBkYXRhLXJhd2hyZWY9Imh0dHBzOi8vaWhvLmludC91cGxvYWRzL3VzZXIvcHVicy9zdGFuZGFyZHMvcy01Ny8zMU1haW4ucGRmIiB0YXJnZXQ9Il9ibGFuayI+aHR0cHM6Ly9paG8uaW50L3VwbG9hZHMvdXNlci9wdWJzL3N0YW5kYXJkcy9zLTU3LzMxTWFpbi5wZGY8L2E+sAEAuAEBQr8BCgtBQUFBNVlRV0ZqdxILQUFBQTVZUVdGaTAaHQoJdGV4dC9odG1sEhBwZyA0OS01MiBpbiBzcGVjIh4KCnRleHQvcGxhaW4SEHBnIDQ5LTUyIGluIHNwZWMqGyIVMTE0ODMyNTQ5NDA1NzQ4OTA5NTM0KAA4ADCHoZ3LqTE4uv+ey6kxWgxmYXJ4NWhqZHB0a3RyAiAAeACIAQKaAQYIABAAGACqARISEHBnIDQ5LTUyIGluIHNwZWOwAQC4AQFKUAokYXBwbGljYXRpb24vdm5kLmdvb2dsZS1hcHBzLmRvY3MubWRzGijC19rkASIaIAocChY1NywgNDExLCA0MTIsIDQxMywgNDE0EAEYABABWgx0bHoxODAxN2x5anVyAiAAeACCARRzdWdnZXN0LmZzczh0YmViY2cxaogBApoBBggAEAAYALABALgBARiHu5bLqTEguv+ey6kxMABCFHN1Z2dlc3QuZnNzOHRiZWJjZzFqIoACCgtBQUFBMWFVMkc5SRLOAQoLQUFBQTFhVTJHOUkSC0FBQUExYVUyRzlJGiIKCXRleHQvaHRtbBIVQWxzbyB1c2UgZm9yIDQxMSwgNDEzIiMKCnRleHQvcGxhaW4SFUFsc28gdXNlIGZvciA0MTEsIDQxMyobIhUxMTQ4MzI1NDk0MDU3NDg5MDk1MzQoADgAMKaa5/uWMTimmuf7ljFaDDN0eHJoMTE2ZTZwb3ICIAB4AIgBApoBBggAEAAYAKoBFxIVQWxzbyB1c2UgZm9yIDQxMSwgNDEzsAEAuAEBGKaa5/uWMSCmmuf7ljEwAEIQa2l4LmI2YjBhODdiZWx0biLaCwoLQUFBQThOTFZiVW8SqAsKC0FBQUE4TkxWYlVvEgtBQUFBOE5MVmJVbxrGBAoJdGV4dC9odG1sErgEcGFnZSAyMSBvZiBTLTU3IEFwcGVuZGl4IEIuMSBBbm5leCBBIHJlZmVyZW5jZTrCoDxhIGhyZWY9Imh0dHBzOi8vd3d3Lmdvb2dsZS5jb20vdXJsP3E9aHR0cHM6Ly9paG8uaW50L2lob19wdWJzL3N0YW5kYXJkL1MtNTdFZDMuMS9TLTU3JTI1MjBBcHBlbmRpeCUyNTIwQi4xJTI1MjBBbm5leCUyNTIwQSUyNTIwVU9DJTI1MjBFZGl0aW9uJTI1MjA0LjEuMF9KYW4xOF9FTi5wZGYmYW1wO3NhPUQmYW1wO3NvdXJjZT1kb2NzJmFtcDt1c3Q9MTc0OTA3MjQ5MDYxODU3MSZhbXA7dXNnPUFPdlZhdzNleE9qVG9JbTRaNEczMjFaemh4VzMiIGRhdGEtcmF3aHJlZj0iaHR0cHM6Ly9paG8uaW50L2lob19wdWJzL3N0YW5kYXJkL1MtNTdFZDMuMS9TLTU3JTIwQXBwZW5kaXglMjBCLjElMjBBbm5leCUyMEElMjBVT0MlMjBFZGl0aW9uJTIwNC4xLjBfSmFuMThfRU4ucGRmIiB0YXJnZXQ9Il9ibGFuayI+aHR0cHM6Ly9paG8uaW50L2lob19wdWJzL3N0YW5kYXJkL1MtNTdFZDMuMS9TLTU3JTIwQXBwZW5kaXglMjBCLjElMjBBbm5leCUyMEElMjBVT0MlMjBFZGl0aW9uJTIwNC4xLjBfSmFuMThfRU4ucGRmPC9hPiKyAQoKdGV4dC9wbGFpbhKjAXBhZ2UgMjEgb2YgUy01NyBBcHBlbmRpeCBCLjEgQW5uZXggQSByZWZlcmVuY2U6wqBodHRwczovL2loby5pbnQvaWhvX3B1YnMvc3RhbmRhcmQvUy01N0VkMy4xL1MtNTclMjBBcHBlbmRpeCUyMEIuMSUyMEFubmV4JTIwQSUyMFVPQyUyMEVkaXRpb24lMjA0LjEuMF9KYW4xOF9FTi5wZGYqGyIVMTAyNzE5OTg4MzkzMDAwMjEwODIzKAA4ADCI2+TxszE4iNvk8bMxWgw5bG5zZm5sN2x5c3ByAiAAeACIAQKaAQYIABAAGACqAbsEErgEcGFnZSAyMSBvZiBTLTU3IEFwcGVuZGl4IEIuMSBBbm5leCBBIHJlZmVyZW5jZTrCoDxhIGhyZWY9Imh0dHBzOi8vd3d3Lmdvb2dsZS5jb20vdXJsP3E9aHR0cHM6Ly9paG8uaW50L2lob19wdWJzL3N0YW5kYXJkL1MtNTdFZDMuMS9TLTU3JTI1MjBBcHBlbmRpeCUyNTIwQi4xJTI1MjBBbm5leCUyNTIwQSUyNTIwVU9DJTI1MjBFZGl0aW9uJTI1MjA0LjEuMF9KYW4xOF9FTi5wZGYmYW1wO3NhPUQmYW1wO3NvdXJjZT1kb2NzJmFtcDt1c3Q9MTc0OTA3MjQ5MDYxODU3MSZhbXA7dXNnPUFPdlZhdzNleE9qVG9JbTRaNEczMjFaemh4VzMiIGRhdGEtcmF3aHJlZj0iaHR0cHM6Ly9paG8uaW50L2lob19wdWJzL3N0YW5kYXJkL1MtNTdFZDMuMS9TLTU3JTIwQXBwZW5kaXglMjBCLjElMjBBbm5leCUyMEElMjBVT0MlMjBFZGl0aW9uJTIwNC4xLjBfSmFuMThfRU4ucGRmIiB0YXJnZXQ9Il9ibGFuayI+aHR0cHM6Ly9paG8uaW50L2lob19wdWJzL3N0YW5kYXJkL1MtNTdFZDMuMS9TLTU3JTIwQXBwZW5kaXglMjBCLjElMjBBbm5leCUyMEElMjBVT0MlMjBFZGl0aW9uJTIwNC4xLjBfSmFuMThfRU4ucGRmPC9hPrABALgBARiI2+TxszEgiNvk8bMxMABCEGtpeC4zZXZ1MDZpYm53ZzUijQMKC0FBQUE4TkxWYlVVEtsCCgtBQUFBOE5MVmJVVRILQUFBQThOTFZiVVUaUQoJdGV4dC9odG1sEkRSZWFjaCBvdXQgdG8gR3JlZyBTZXJva2EgdG8gYXNrIGlmIHRoaXMgaXMgcmVsZXZhbnTCoHRvIEdyaWRkZWQgRGF0YSJSCgp0ZXh0L3BsYWluEkRSZWFjaCBvdXQgdG8gR3JlZyBTZXJva2EgdG8gYXNrIGlmIHRoaXMgaXMgcmVsZXZhbnTCoHRvIEdyaWRkZWQgRGF0YSobIhUxMTQ4MzI1NDk0MDU3NDg5MDk1MzQoADgAMKjd0PGzMTio3dDxszFaDDd6dW9zMWFtcDgwZXICIAB4AIgBApoBBggAEAAYAKoBRhJEUmVhY2ggb3V0IHRvIEdyZWcgU2Vyb2thIHRvIGFzayBpZiB0aGlzIGlzIHJlbGV2YW50wqB0byBHcmlkZGVkIERhdGGwAQC4AQEYqN3Q8bMxIKjd0PGzMTAAQhBraXguejNpeTlpYThnODZqIuMECgtBQUFBMWFVMkc4bxKtBAoLQUFBQTFhVTJHOG8SC0FBQUExYVUyRzhvGg0KCXRleHQvaHRtbBIAIg4KCnRleHQvcGxhaW4SACobIhUxMTQ4MzI1NDk0MDU3NDg5MDk1MzQoADgAMNi1wvuWMTikvML7ljFKiQMKJGFwcGxpY2F0aW9uL3ZuZC5nb29nbGUtYXBwcy5kb2NzLm1kcxrgAsLX2uQB2QISDwoLCgUxNjY1YRABGAAQARJuCmoKZEZvciBlYWNoIE9CU1RSTiBmZWF0dXJlIG9iamVjdCB3aGVyZSBWQUxTT1UgaXMgS25vd24gQU5EIEVYUFNPVSBpcyBFcXVhbCB0byAxICh3aXRoaW4gdGhlIHJhbmdlIG9mIGQQARgBEAESbgpqCmRWQUxTT1UgZm9yIE9CU1RSTiBvYmplY3Qgd2l0aCBFWFBTT1UgPSAxIG9yIG5vdCBwcmVzZW50IGlzIG91dHNpZGUgb2YgdGhlIHJhbmdlIG9mIHRoZSB1bmRlcmx5aW5nIERFEAEYARABEkgKRAo+UG9wdWxhdGUgYW4gYXBwcm9wcmlhdGUgdmFsdWUgb2YgRVhQU09VIGZvciB0aGUgT0JTVFJOIG9iamVjdC4QARgAEAESDwoLCgU2LjIuMhABGAAQARILCgcKAUUQARgAEAFaDGNudTR0aWtsaW50dHICIAB4AIIBFHN1Z2dlc3QudmZ0d2VzbzRtbGV4iAECmgEGCAAQABgAsAEAuAEBGNi1wvuWMSCkvML7ljEwAEIUc3VnZ2VzdC52ZnR3ZXNvNG1sZXgi4QYKC0FBQUExYVUyRzlREqsGCgtBQUFBMWFVMkc5URILQUFBQTFhVTJHOVEaDQoJdGV4dC9odG1sEgAiDgoKdGV4dC9wbGFpbhIAKhsiFTExNDgzMjU0OTQwNTc0ODkwOTUzNCgAOAAwwdCB/JYxONXWgfyWMUqHBQokYXBwbGljYXRpb24vdm5kLmdvb2dsZS1hcHBzLmRvY3MubWRzGt4Ewtfa5AHXBBIPCgsKBTE2NzNkEAEYABABEm4KagpkRm9yIGVhY2ggU0JEQVJFIGZlYXR1cmUgb2JqZWN0IHdoZXJlIE5BVFNVUiBjb250YWlucyBjb21tYXMgb3Igc2xhc2hlcyBBTkQgdGhlIHRvdGFsIG9mIHRoZXNlIGRvZXMgThABGAEQARJuCmoKZFRoZSBudW1iZXIgb2YgY29tbWFzIGFuZCBzbGFzaGVzIGluIE5BVFNVUiBpcyBkaWZmZXJlbnQgZnJvbSB0aGUgbnVtYmVyIG9mIGNvbW1hcyBhbmQgc2xhc2hlcyBpbiBOQVQQARgBEAESSwpHCkFFbnN1cmUgYXBwcm9wcmlhdGUgY29tbWFzIG9yIHNsYXNoZXMgYXJlIHVzZWQgdG8gc2VwYXJhdGUgdmFsdWVzLhABGAAQARINCgkKAzcuMRABGAAQAhILCgcKAVcQARgAEAISDwoLCgUxNjczZRABGAAQARJJCkUKP0ZvciBlYWNoIFNCREFSRSBmZWF0dXJlIG9iamVjdCB3aGVyZSBOQVRTVVIgY29udGFpbnMg4oCYOS8g4oCYLhABGAAQARJlCmEKW05BVFNVUiBjb250YWlucyDigJg5LyDigJguIChSb2NrIGlzIGVuY29kZWQgYXMgdGhlIHN1cmZhY2UgbGF5ZXIsIGl0IHNob3VsZCBiZSB1bmRlcmx5aW5nKS4QARgAEAESOAo0Ci5SZW1vdmUgb3IgYW1lbmQgaW5hcHByb3ByaWF0ZSBOQVRTVVIgY29udGVudHMuEAEYABABWgxsaHk4ZGRzZnc4bnVyAiAAeACCARRzdWdnZXN0Lm9ieGxoeWg2ZHEybYgBApoBBggAEAAYALABALgBARjB0IH8ljEg1daB/JYxMABCFHN1Z2dlc3Qub2J4bGh5aDZkcTJtIqkCCgtBQUFBOE5MVmJVWRLzAQoLQUFBQThOTFZiVVkSC0FBQUE4TkxWYlVZGg0KCXRleHQvaHRtbBIAIg4KCnRleHQvcGxhaW4SACobIhUxMTQ4MzI1NDk0MDU3NDg5MDk1MzQoADgAMKzu1fGzMTjIs9bxszFKUAokYXBwbGljYXRpb24vdm5kLmdvb2dsZS1hcHBzLmRvY3MubWRzGijC19rkASIaIAocChY1NywgNDExLCA0MTIsIDQxMywgNDE0EAEYABABWgx5eDM2aTg5bnFkNHZyAiAAeACCARRzdWdnZXN0Lm9sNHVlMWlvZXVxeogBApoBBggAEAAYALABALgBARis7tXxszEgyLPW8bMxMABCFHN1Z2dlc3Qub2w0dWUxaW9ldXF6IuoOCgtBQUFBMWFVMkc4cxK0DgoLQUFBQTFhVTJHOHMSC0FBQUExYVUyRzhzGg0KCXRleHQvaHRtbBIAIg4KCnRleHQvcGxhaW4SACobIhUxMTQ4MzI1NDk0MDU3NDg5MDk1MzQoADgAMMzkxPuWMTjE68T7ljFKkA0KJGFwcGxpY2F0aW9uL3ZuZC5nb29nbGUtYXBwcy5kb2NzLm1kcxrnDMLX2uQB4AwSDgoKCgQxNjYzEAEYABABEmkKZQpfRm9yIGVhY2ggV1JFQ0tTIGZlYXR1cmUgb2JqZWN0IHdoZXJlIHRoZSBhdHRyaWJ1dGUgdmFsdWVzIGRvIG5vdCBjb3JyZXNwb25kIHRvIHRoZSB0YWJsZSBiZWxvdy4QARgAEAESPQo5CjNXUkVDS1Mgb2JqZWN0IHdpdGggaWxsb2dpY2FsIGF0dHJpYnV0ZSBjb21iaW5hdGlvbi4QARgAEAESVgpSCkxBbWVuZCBhdHRyaWJ1dGVzIGluIGFjY29yZGFuY2Ugd2l0aCB0aGUgbG9naWNhbCB2YWx1ZXMgZGVmaW5lZCBpbiB0aGUgdGFibGUuEAEYABABEg8KCwoFNi4yLjEQARgAEAESCwoHCgFXEAEYABABEhAKDAoGVkFMU09VEAEYABABEhAKDAoGV0FUTEVWEAEYABABEhAKDAoGQ0FUV1JLEAEYABABEhAKDAoGUVVBU09VEAEYABABEhAKDAoGSEVJR0hUEAEYABABEhcKEwoNVEVDU09VIFNPVUFDQxABGAAQARIVChEKC25vdCBQcmVzZW50EAEYABAUEhYKEgoMMyBPUiBVbmtub3duEAEYABACEhwKGAoSMSwgMiwgMyBPUiBVbmtub3duEAEYABABEhoKFgoQMiBPUiBub3QgUHJlc2VudBABGAAQBBIQCgwKBjQgT1IgNRABGAAQAhIRCg0KB1ByZXNlbnQQARgAEAESEAoMCgYxIE9SIDIQARgAEAESGQoVCg80LCA1IE9SIFVua25vd24QARgAEAESEgoOCghPcHRpb25hbBABGAAQCBIRCg0KB1Vua25vd24QARgAEAESIAocChYxLCAyLCAzIE9SIG5vdCBQcmVzZW50EAEYABAEEg0KCQoDPCAwEAEYABABEgsKBwoBNBABGAAQAhILCgcKATcQARgAEAMSKQolCh8xLCAzLCA0LCA2LCA4LCA5IE9SIG5vdCBQcmVzZW50EAEYABADEgsKBwoBMBABGAAQARILCgcKATUQARgAEAISDQoJCgM+IDAQARgAEAESCwoHCgEzEAEYABACEg4KCgoEMTY2NBABGAAQARJLCkcKQUZvciBlYWNoIE9CU1RSTiBmZWF0dXJlIG9iamVjdCB3aGVyZSBWRVJBQ0Mgb3IgVkVSREFUIGlzIFByZXNlbnQuEAEYABABEk8KSwpFUHJvaGliaXRlZCBhdHRyaWJ1dGUgVkVSQUNDIG9yIFZFUkRBVCBwb3B1bGF0ZWQgZm9yIGFuIE9CU1RSTiBvYmplY3QuEAEYABABEjUKMQorUmVtb3ZlIFZFUkFDQyBvciBWRVJEQVQgZnJvbSBPQlNUUk4gb2JqZWN0LhABGAAQARIPCgsKBTYuMi4yEAEYABADEgsKBwoBRRABGAAQAxIPCgsKBTE2NjVhEAEYABABEm4KagpkRm9yIGVhY2ggT0JTVFJOIGZlYXR1cmUgb2JqZWN0IHdoZXJlIFZBTFNPVSBpcyBLbm93biBBTkQgRVhQU09VIGlzIEVxdWFsIHRvIDEgKHdpdGhpbiB0aGUgcmFuZ2Ugb2YgZBABGAEQAhJuCmoKZFZBTFNPVSBmb3IgT0JTVFJOIG9iamVjdCB3aXRoIEVYUFNPVSA9IDEgb3Igbm90IHByZXNlbnQgaXMgb3V0c2lkZSBvZiB0aGUgcmFuZ2Ugb2YgdGhlIHVuZGVybHlpbmcgREUQARgBEAESSApECj5Qb3B1bGF0ZSBhbiBhcHByb3ByaWF0ZSB2YWx1ZSBvZiBFWFBTT1UgZm9yIHRoZSBPQlNUUk4gb2JqZWN0LhABGAAQAhIPCgsKBTE2NjViEAEYABABEm4KagpkVkFMU09VIGZvciBPQlNUUk4gb2JqZWN0IHdpdGggRVhQU09VID0gMSBvciBub3QgcHJlc2VudCBpcyBvdXRzaWRlIG9mIHRoZSByYW5nZSBvZiB0aGUgdW5kZXJseWluZyBEUhABGAEQARJuCmoKZFMtNTggT2N0b2JlciAyMDIyIEVkaXRpb24gNy4wLjAgRU5DIFZhbGlkYXRpb24gQ2hlY2tzIDU1IDE2NjYgRm9yIGVhY2ggT0JTVFJOIGZlYXR1cmUgb2JqZWN0IHdoZXJlIFYQARgBEAFaDDV2a2Q5a2lxa285YnICIAB4AIIBFHN1Z2dlc3QucWx4emsyZ2p4dDBqiAECmgEGCAAQABgAsAEAuAEBGMzkxPuWMSDE68T7ljEwAEIUc3VnZ2VzdC5xbHh6azJnanh0MGoiuwQKC0FBQUExYVUyRzlVEoUECgtBQUFBMWFVMkc5VRILQUFBQTFhVTJHOVUaDQoJdGV4dC9odG1sEgAiDgoKdGV4dC9wbGFpbhIAKhsiFTExNDgzMjU0OTQwNTc0ODkwOTUzNCgAOAAw45OC/JYxOIaagvyWMUrhAgokYXBwbGljYXRpb24vdm5kLmdvb2dsZS1hcHBzLmRvY3MubWRzGrgCwtfa5AGxAhIOCgoKBDE2NzQQARgAEAESbgpqCmRGb3IgZWFjaCBTQkRBUkUgZmVhdHVyZSBvYmplY3Qgb2YgZ2VvbWV0cmljIHByaW1pdGl2ZSBhcmVhIENPVkVSRURfQlkgREVQQVJFIGZlYXR1cmUgb2JqZWN0cyB3aGVyZSBEEAEYARABEkIKPgo4U0JEQVJFIG9iamVjdCBpbiBhbiBpbnRlci10aWRhbCBhcmVhIHdpdGhvdXQgV0FUTEVWID0gNC4QARgAEAESSwpHCkFTZXQgdmFsdWUgb2YgV0FUTEVWIHRvIDQgKGNvdmVycyBhbmQgdW5jb3ZlcnMpIGZvciBTQkRBUkUgb2JqZWN0LhABGAAQARIRCg0KBzcuMSAoZykQARgAEAESCwoHCgFXEAEYABABWgx5c215MXN4aDd2bzNyAiAAeACCARRzdWdnZXN0LnRhbDZ5NHNmaWtpMIgBApoBBggAEAAYALABALgBARjjk4L8ljEghpqC/JYxMABCFHN1Z2dlc3QudGFsNnk0c2Zpa2kwIsEECgtBQUFBMWFVMkc4dxKLBAoLQUFBQTFhVTJHOHcSC0FBQUExYVUyRzh3Gg0KCXRleHQvaHRtbBIAIg4KCnRleHQvcGxhaW4SACobIhUxMTQ4MzI1NDk0MDU3NDg5MDk1MzQoADgAMIu8xfuWMTi+w8X7ljFK5wIKJGFwcGxpY2F0aW9uL3ZuZC5nb29nbGUtYXBwcy5kb2NzLm1kcxq+AsLX2uQBtwISDgoKCgQxNjY5EAEYABABEmkKZQpfRm9yIGVhY2ggT0JTVFJOIGZlYXR1cmUgb2JqZWN0IHdoZXJlIHRoZSBhdHRyaWJ1dGUgdmFsdWVzIGRvIG5vdCBjb3JyZXNwb25kIHRvIHRoZSB0YWJsZSBiZWxvdy4QARgAEAESRApACjpPQlNUUk4gb2JqZWN0IHdpdGggaWxsb2dpY2FsIGF0dHJpYnV0ZSB2YWx1ZSBjb21iaW5hdGlvbnMuEAEYABABElYKUgpMQW1lbmQgYXR0cmlidXRlcyBpbiBhY2NvcmRhbmNlIHdpdGggdGhlIGxvZ2ljYWwgdmFsdWVzIGRlZmluZWQgaW4gdGhlIHRhYmxlLhABGAAQARIPCgsKBTYuMi4yEAEYABABEgsKBwoBRRABGAAQAVoMZGc1eDVkdWN3amxkcgIgAHgAggEUc3VnZ2VzdC53c2U3dW9iZGFiamOIAQKaAQYIABAAGACwAQC4AQEYi7zF+5YxIL7DxfuWMTAAQhRzdWdnZXN0LndzZTd1b2JkYWJqYyKfBgoLQUFBQThOTFZiVkES6QUKC0FBQUE4TkxWYlZBEgtBQUFBOE5MVmJWQRoNCgl0ZXh0L2h0bWwSACIOCgp0ZXh0L3BsYWluEgAqGyIVMTE0ODMyNTQ5NDA1NzQ4OTA5NTM0KAA4ADC444LyszE4juqC8rMxSsUECiRhcHBsaWNhdGlvbi92bmQuZ29vZ2xlLWFwcHMuZG9jcy5tZHManATC19rkAZUEEg4KCgoEMTU0NRABGAAQARJdClkKU0ZvciBlYWNoIGZlYXR1cmUgb2JqZWN0IHdoZXJlIEhPUkFDQyBpcyBLbm93biBBTkQgSE9SQ0xSIGlzIFVua25vd24gT1Igbm90IFByZXNlbnQuEAEYABABEjUKMQorVmFsdWUgZm9yIEhPUkFDQyB3aXRob3V0IGEgdmFsdWUgb2YgSE9SQ0xSLhABGAAQARIsCigKIkFkZCBIT1JDTFIgdmFsdWUgb3IgcmVtb3ZlIEhPUkFDQy4QARgAEAESEQoNCgcyLjIuNC4yEAEYABABEgsKBwoBRRABGAAQAhIOCgoKBDE1NDYQARgAEAESbgpqCmRGb3IgZWFjaCBmZWF0dXJlIG9iamVjdCB3aGVyZSBWRVJBQ0MgaXMgS25vd24gQU5EIFZFUkNMUiwgVkVSQ09QLCBWRVJDU0EgYW5kIFZFUkNDTCBhcmUgVW5rbm93biBPUiBuEAEYARABEk0KSQpDVmFsdWUgZm9yIFZFUkFDQyB3aXRob3V0IHZhbHVlIG9mIFZFUkNMUiwgVkVSQ09QLCBWRVJDU0Egb3IgVkVSQ0NMLhABGAAQARI9CjkKM1JlbW92ZSBWRVJBQ0Mgb3IgcG9wdWxhdGUgdmVydGljYWwgY2xlYXJhbmNlIHZhbHVlLhABGAAQARIRCg0KBzIuMi40LjMQARgAEAFaDDNoaTZzaGFzbzNxZHICIAB4AIIBFHN1Z2dlc3QuZTF4dm41djlyMmwziAECmgEGCAAQABgAsAEAuAEBGLjjgvKzMSCO6oLyszEwAEIUc3VnZ2VzdC5lMXh2bjV2OXIybDMiqQIKC0FBQUE1WVFXRmZzEvMBCgtBQUFBNVlRV0ZmcxILQUFBQTVZUVdGZnMaDQoJdGV4dC9odG1sEgAiDgoKdGV4dC9wbGFpbhIAKhsiFTExNDgzMjU0OTQwNTc0ODkwOTUzNCgAOAAw2fOCy6kxOJb5gsupMUpQCiRhcHBsaWNhdGlvbi92bmQuZ29vZ2xlLWFwcHMuZG9jcy5tZHMaKMLX2uQBIhogChwKFjU3LCA0MTEsIDQxMiwgNDEzLCA0MTQQARgAEAFaDDlycXduOHZ1NnUwb3ICIAB4AIIBFHN1Z2dlc3QuNmoyNXUxYjI3dHNtiAECmgEGCAAQABgAsAEAuAEBGNnzgsupMSCW+YLLqTEwAEIUc3VnZ2VzdC42ajI1dTFiMjd0c20i/wEKC0FBQUE4TkxWYlgwEtQBCgtBQUFBOE5MVmJYMBILQUFBQThOTFZiWDAaJAoJdGV4dC9odG1sEhdSZXZpc2l0IGF0IGEgbGF0ZXIgZGF0ZSIlCgp0ZXh0L3BsYWluEhdSZXZpc2l0IGF0IGEgbGF0ZXIgZGF0ZSobIhUxMTQ4MzI1NDk0MDU3NDg5MDk1MzQoADgAMLKh3/KzMTiyod/yszFaDDc1ZzdxN2gycnY4aHICIAB4AIgBApoBBggAEAAYAKoBGRIXUmV2aXNpdCBhdCBhIGxhdGVyIGRhdGWwAQC4AQEYsqHf8rMxILKh3/KzMTAAQglraXguY210NjAiqQIKC0FBQUE1WVFXRmZrEvMBCgtBQUFBNVlRV0ZmaxILQUFBQTVZUVdGZmsaDQoJdGV4dC9odG1sEgAiDgoKdGV4dC9wbGFpbhIAKhsiFTExNDgzMjU0OTQwNTc0ODkwOTUzNCgAOAAwtLCAy6kxOMi1gMupMUpQCiRhcHBsaWNhdGlvbi92bmQuZ29vZ2xlLWFwcHMuZG9jcy5tZHMaKMLX2uQBIhogChwKFjU3LCA0MTEsIDQxMiwgNDEzLCA0MTQQARgAEAFaDGx0ZThrN2xzMGxtd3ICIAB4AIIBFHN1Z2dlc3QuOXMwMGI3MWt3NW0wiAECmgEGCAAQABgAsAEAuAEBGLSwgMupMSDItYDLqTEwAEIUc3VnZ2VzdC45czAwYjcxa3c1bTAi+AIKC0FBQUF3VGNHSklrEsYCCgtBQUFBd1RjR0pJaxILQUFBQXdUY0dKSWsaSgoJdGV4dC9odG1sEj1CZWxvdyBpcyB0YWtlbiBmcm9tIFMtOTcgKEp1bmUgMjAyMCkgU2VjdGlvbiBCLTE5IG9uIHBhZ2UgNzEuIksKCnRleHQvcGxhaW4SPUJlbG93IGlzIHRha2VuIGZyb20gUy05NyAoSnVuZSAyMDIwKSBTZWN0aW9uIEItMTkgb24gcGFnZSA3MS4qGyIVMTE3NDc0MDMwMDU2MDI2OTkxMjU5KAA4ADDcwbzp/TA44/fK6f0wWgx3bHdvbjl3M2QzZ2hyAiAAeACIAQKaAQYIABAAGACqAT8SPUJlbG93IGlzIHRha2VuIGZyb20gUy05NyAoSnVuZSAyMDIwKSBTZWN0aW9uIEItMTkgb24gcGFnZSA3MS6wAQC4AQEY3MG86f0wIOP3yun9MDAAQhBraXguOXd2b24xN3N3am1hIt8BCgtBQUFBdy04aVJzZxKtAQoLQUFBQXctOGlSc2cSC0FBQUF3LThpUnNnGhcKCXRleHQvaHRtbBIKcmVtb3ZlIHJvdyIYCgp0ZXh0L3BsYWluEgpyZW1vdmUgcm93KhsiFTExNzQ3NDAzMDA1NjAyNjk5MTI1OSgAOAAwwdTT2YExOMHU09mBMVoMaDBrcTdidnpobGZ1cgIgAHgAiAECmgEGCAAQABgAqgEMEgpyZW1vdmUgcm93sAEAuAEBGMHU09mBMSDB1NPZgTEwAEIQa2l4LjNjbG42cjFyY3FuYiKpAgoLQUFBQTVZUVdGZWsS8wEKC0FBQUE1WVFXRmVrEgtBQUFBNVlRV0ZlaxoNCgl0ZXh0L2h0bWwSACIOCgp0ZXh0L3BsYWluEgAqGyIVMTE0ODMyNTQ5NDA1NzQ4OTA5NTM0KAA4ADD0rezKqTE4l7PsyqkxSlAKJGFwcGxpY2F0aW9uL3ZuZC5nb29nbGUtYXBwcy5kb2NzLm1kcxoowtfa5AEiGiAKHAoWNTcsIDQxMSwgNDEyLCA0MTMsIDQxNBABGAAQAVoMczRzZWN0cmlwMXpycgIgAHgAggEUc3VnZ2VzdC5kbzE4OXFxd29nZmuIAQKaAQYIABAAGACwAQC4AQEY9K3syqkxIJez7MqpMTAAQhRzdWdnZXN0LmRvMTg5cXF3b2dmayKpAgoLQUFBQTZmSHFHSDQS8wEKC0FBQUE2ZkhxR0g0EgtBQUFBNmZIcUdINBoNCgl0ZXh0L2h0bWwSACIOCgp0ZXh0L3BsYWluEgAqGyIVMTE0ODMyNTQ5NDA1NzQ4OTA5NTM0KAA4ADCpvdyrsDE4pcTcq7AxSlAKJGFwcGxpY2F0aW9uL3ZuZC5nb29nbGUtYXBwcy5kb2NzLm1kcxoowtfa5AEiGiAKHAoWNTcsIDQxMSwgNDEyLCA0MTMsIDQxNBABGAAQAVoMbTd3dmVnZ3c1bzJ0cgIgAHgAggEUc3VnZ2VzdC50eXNyZ3hqOTk0MTeIAQKaAQYIABAAGACwAQC4AQEYqb3cq7AxIKXE3KuwMTAAQhRzdWdnZXN0LnR5c3JneGo5OTQxNyKsAgoLQUFBQTZmSHFHSDAS9gEKC0FBQUE2ZkhxR0gwEgtBQUFBNmZIcUdIMBoNCgl0ZXh0L2h0bWwSACIOCgp0ZXh0L3BsYWluEgAqGyIVMTE0ODMyNTQ5NDA1NzQ4OTA5NTM0KAA4ADDrw9irsDE4oIzZq7AxSlMKJGFwcGxpY2F0aW9uL3ZuZC5nb29nbGUtYXBwcy5kb2NzLm1kcxorwtfa5AElGiMKHwoZKERhdGEgRGVzY3JpcHRpdmUgUmVjb3JkKRABGAAQAVoMb2lvNTM1czRmcmtmcgIgAHgAggEUc3VnZ2VzdC5od2Z5NW15c3Vkd2OIAQKaAQYIABAAGACwAQC4AQEY68PYq7AxIKCM2auwMTAAQhRzdWdnZXN0Lmh3Znk1bXlzdWR3YyLEBQoLQUFBQTF4Y2pHVlkSjgUKC0FBQUExeGNqR1ZZEgtBQUFBMXhjakdWWRoNCgl0ZXh0L2h0bWwSACIOCgp0ZXh0L3BsYWluEgAqGyIVMTE0ODMyNTQ5NDA1NzQ4OTA5NTM0KAA4ADDitLLKlzE4hLyyypcxSuoDCiRhcHBsaWNhdGlvbi92bmQuZ29vZ2xlLWFwcHMuZG9jcy5tZHMawQPC19rkAboDEhAKDAoGT2JqZWN0EAEYABABEhIKDgoIR2VvbWV0cnkQARgAEAESFAoQCgpBdHRyaWJ1dGVzEAEYABABEhAKDAoGQlJJREdFEAEYABABEgsKBwoBUBABGAAQChILCgcKAS0QARgAEAESEAoMCgZEQU1DT04QARgAEAESFgoSCgxDQVREQU0g4omgIDMQARgAEAESEAoMCgZHUklEUk4QARgAEAESEAoMCgZQSVBTT0wQARgAEAESEAoMCgZQUkRBUkUQARgAEAESHgoaChRDQVRQUkEgPSBub3QgUHJlc2VudBABGAAQARIQCgwKBlJBUElEUxABGAAQARIQCgwKBlJPQURXWRABGAAQARIQCgwKBlJVTldBWRABGAAQARIQCgwKBlNMT0dSRBABGAAQARILCgcKAUEQARgAEAESVwpTCk1DQVRTTE8gaXMgTnVsbCBPUiBub3QgUHJlc2VudCBPUiAoQ0FUU0xPID0gMSwgMiwgMywgNCwgNSwgNyBBTkQgQ09OUkFEIOKJoCAxKRABGAAQARIQCgwKBlRVTk5FTBABGAAQARIQCgwKBldBVEZBTBABGAAQAVoMMmMza3ZvdzVudWxlcgIgAHgAggEUc3VnZ2VzdC5lNmJwNXk1ejh6a3KIAQKaAQYIABAAGACwAQC4AQEY4rSyypcxIIS8ssqXMTAAQhRzdWdnZXN0LmU2YnA1eTV6OHprciL5AwoLQUFBQlE4Z1liSGcSnwMKC0FBQUJROGdZYkhnEgtBQUFCUThnWWJIZxoNCgl0ZXh0L2h0bWwSACIOCgp0ZXh0L3BsYWluEgAqWQogRGVhbm5hIFNwaW5kbGVyIC0gTk9BQSBBZmZpbGlhdGUaNS8vc3NsLmdzdGF0aWMuY29tL2RvY3MvY29tbW9uL2JsdWVfc2lsaG91ZXR0ZTk2LTAucG5nMOCUx+CBMTjglMfggTFKTwokYXBwbGljYXRpb24vdm5kLmdvb2dsZS1hcHBzLmRvY3MubWRzGifC19rkASEKHwoNCgdhcmUgTm90EAEYABIMCgZpcyBOb3QQARgAGAFyWwogRGVhbm5hIFNwaW5kbGVyIC0gTk9BQSBBZmZpbGlhdGUaNwo1Ly9zc2wuZ3N0YXRpYy5jb20vZG9jcy9jb21tb24vYmx1ZV9zaWxob3VldHRlOTYtMC5wbmd4AIIBOHN1Z2dlc3RJZEltcG9ydGYxYjcyYWI5LTQ5NjgtNGM1My05YjQ1LWZlNTU1MTgwMTVjY18xMDE5iAEBmgEGCAAQABgAsAEAuAEBGOCUx+CBMSDglMfggTEwAEI4c3VnZ2VzdElkSW1wb3J0ZjFiNzJhYjktNDk2OC00YzUzLTliNDUtZmU1NTUxODAxNWNjXzEwMTkipwUKC0FBQUExeGNqR1ZVEvEECgtBQUFBMXhjakdWVRILQUFBQTF4Y2pHVlUaDQoJdGV4dC9odG1sEgAiDgoKdGV4dC9wbGFpbhIAKhsiFTExNDgzMjU0OTQwNTc0ODkwOTUzNCgAOAAw+ZKyypcxOIWcssqXMUrNAwokYXBwbGljYXRpb24vdm5kLmdvb2dsZS1hcHBzLmRvY3MubWRzGqQDwtfa5AGdAxIOCgoKBDE3OTcQARgAEAESZwpjCl1Gb3IgZWFjaCBvZiB0aGUgZmVhdHVyZSBvYmplY3QgY2xhc3MsIGdlb21ldHJ5IGFuZCBhdHRyaWJ1dGUgY29tYmluYXRpb25zIGluIHRoZSB0YWJsZSBiZWxvdy4QARgAEAESVApQCkpPYmplY3QsIGdlb21ldHJ5IGFuZCBhdHRyaWJ1dGUgY29tYmluYXRpb25zIHdoaWNoIGRvIG5vdCBkaXNwbGF5IGluIEVDRElTLhABGAAQARJTCk8KSVJlbW92ZSBvYmplY3RzIHdoaWNoIGRvIG5vdCBkaXNwbGF5IGluIEVDRElTIG9yIHVzZSBhbHRlcm5hdGl2ZSBlbmNvZGluZy4QARgAEAESagpmCmA0LjYuNi42LCA0LjcuNCwgNC43LjcuMSwgNC43LjcuMiwgNC43LjExLCA0LjguMywgNC44LjUsIDQuOC44LCA0LjguMTAsIDQuOC4xMiwgNC44LjEzIGFuZCAxMS42LjEQARgAEAESCwoHCgFFEAEYABABWgxkaHEwYTFpdXI4bWJyAiAAeACCARRzdWdnZXN0LmI0c2N5dXl4ODY5N4gBApoBBggAEAAYALABALgBARj5krLKlzEghZyyypcxMABCFHN1Z2dlc3QuYjRzY3l1eXg4Njk3IpYCCgtBQUFBOE5MVmJYaxLgAQoLQUFBQThOTFZiWGsSC0FBQUE4TkxWYlhrGg0KCXRleHQvaHRtbBIAIg4KCnRleHQvcGxhaW4SACobIhUxMTQ4MzI1NDk0MDU3NDg5MDk1MzQoADgAMIDW3fKzMTi68d3yszFKPQokYXBwbGljYXRpb24vdm5kLmdvb2dsZS1hcHBzLmRvY3MubWRzGhXC19rkAQ8aDQoJCgM0MTMQARgAEAFaDDh2cGptZnI4MThsZnICIAB4AIIBFHN1Z2dlc3QubHE2aTc0N3Fjdzg0iAECmgEGCAAQABgAsAEAuAEBGIDW3fKzMSC68d3yszEwAEIUc3VnZ2VzdC5scTZpNzQ3cWN3ODQixwMKC0FBQUE4TkxWYllREpEDCgtBQUFBOE5MVmJZURILQUFBQThOTFZiWVEaDQoJdGV4dC9odG1sEgAiDgoKdGV4dC9wbGFpbhIAKhsiFTExNDgzMjU0OTQwNTc0ODkwOTUzNCgAOAAw3evh8rMxOIb14fKzMUrtAQokYXBwbGljYXRpb24vdm5kLmdvb2dsZS1hcHBzLmRvY3MubWRzGsQBwtfa5AG9ARIPCgsKBTE1NTRhEAEYABABEkIKPgo4Rm9yIGVhY2ggR3JvdXAgMSBmZWF0dXJlIG9iamVjdCB3aGVyZSBTQ0FNSU4gaXMgUHJlc2VudC4QARgAEAESLgoqCiRTQ0FNSU4gcHJlc2VudCBmb3IgYSBHcm91cCAxIG9iamVjdC4QARgAEAESGAoUCg5SZW1vdmUgU0NBTUlOLhABGAAQARIPCgsKBTIuMi43EAEYABABEgsKBwoBQxABGAAQAVoMOTMzNnJpYmM3OWpzcgIgAHgAggEUc3VnZ2VzdC5pc2UxYzc5aDVtZ26IAQKaAQYIABAAGACwAQC4AQEY3evh8rMxIIb14fKzMTAAQhRzdWdnZXN0LmlzZTFjNzloNW1nbiK1BAoLQUFBQTFhVTJHNWMS/wMKC0FBQUExYVUyRzVjEgtBQUFBMWFVMkc1YxoNCgl0ZXh0L2h0bWwSACIOCgp0ZXh0L3BsYWluEgAqGyIVMTE0ODMyNTQ5NDA1NzQ4OTA5NTM0KAA4ADDOnpj7ljE4zKSY+5YxStsCCiRhcHBsaWNhdGlvbi92bmQuZ29vZ2xlLWFwcHMuZG9jcy5tZHMasgLC19rkAasCEg4KCgoEMTYzMBABGAAQARJuCmoKZEZvciBlYWNoIFJJVkVSUywgTE9LQlNOLCBET0NBUkUsIExBS0FSRSBvciBDQU5BTFMgZmVhdHVyZSBvYmplY3Qgb2YgZ2VvbWV0cmljIHByaW1pdGl2ZSBhcmVhIHdoaWNoIE8QARgBEAESWApUCk5BcmVhIFJJVkVSUywgTE9LQlNOLCBET0NBUkUsIExBS0FSRSBvciBDQU5BTFMgb2JqZWN0IG92ZXJsYXBzIGEgQlVBQVJFIG9iamVjdC4QARgAEAESMAosCiZBbWVuZCBCVUFBUkUgb2JqZWN0IHRvIHJlbW92ZSBvdmVybGFwLhABGAAQARIQCgwKBjQuOC4xNBABGAAQARILCgcKAVcQARgAEAFaDHBkZDhlcHFzaHQ4enICIAB4AIIBFHN1Z2dlc3QubTJxZ3VmdDdwOHRhiAECmgEGCAAQABgAsAEAuAEBGM6emPuWMSDMpJj7ljEwAEIUc3VnZ2VzdC5tMnFndWZ0N3A4dGEi7wMKC0FBQUExeGNqR1VzErkDCgtBQUFBMXhjakdVcxILQUFBQTF4Y2pHVXMaDQoJdGV4dC9odG1sEgAiDgoKdGV4dC9wbGFpbhIAKhsiFTExNDgzMjU0OTQwNTc0ODkwOTUzNCgAOAAw2MWPypcxOJLMj8qXMUqVAgokYXBwbGljYXRpb24vdm5kLmdvb2dsZS1hcHBzLmRvY3MubWRzGuwBwtfa5AHlARIOCgoKBDE3NDIQARgAEAESQQo9CjdGb3IgZWFjaCBCT1lTQVcgZmVhdHVyZSBvYmplY3Qgd2hlcmUgVkVSQUNDIGlzIFByZXNlbnQuEAEYABABEkQKQAo6UHJvaGliaXRlZCBhdHRyaWJ1dGUgVkVSQUNDIHBvcHVsYXRlZCBmb3IgYSBCT1lTQVcgb2JqZWN0LhABGAAQARIrCicKIVJlbW92ZSBWRVJBQ0MgZnJvbSBCT1lTQVcgb2JqZWN0LhABGAAQARIQCgwKBjEyLjQuMRABGAAQARILCgcKAUUQARgAEAFaDGRkM3MyMTQ4MDFiMnICIAB4AIIBFHN1Z2dlc3QuYWZrOHA4Y3JrZnIziAECmgEGCAAQABgAsAEAuAEBGNjFj8qXMSCSzI/KlzEwAEIUc3VnZ2VzdC5hZms4cDhjcmtmcjMisQIKC0FBQUExeGNqR1ZREvsBCgtBQUFBMXhjakdWURILQUFBQTF4Y2pHVlEaDQoJdGV4dC9odG1sEgAiDgoKdGV4dC9wbGFpbhIAKhsiFTExNDgzMjU0OTQwNTc0ODkwOTUzNCgAOAAwgZOxypcxOKKascqXMUpYCiRhcHBsaWNhdGlvbi92bmQuZ29vZ2xlLWFwcHMuZG9jcy5tZHMaMMLX2uQBKhIOCgoKBDE3OTYQARgAEAESGAoUCg5DaGVjayByZW1vdmVkLhABGAAQAVoMZ3NtczNhMjF6OWZjcgIgAHgAggEUc3VnZ2VzdC5ybTR3cGFjeHViYWeIAQKaAQYIABAAGACwAQC4AQEYgZOxypcxIKKascqXMTAAQhRzdWdnZXN0LnJtNHdwYWN4dWJhZyKWAgoLQUFBQThOTFZiWG8S4AEKC0FBQUE4TkxWYlhvEgtBQUFBOE5MVmJYbxoNCgl0ZXh0L2h0bWwSACIOCgp0ZXh0L3BsYWluEgAqGyIVMTE0ODMyNTQ5NDA1NzQ4OTA5NTM0KAA4ADCh+t3yszE4g8ve8rMxSj0KJGFwcGxpY2F0aW9uL3ZuZC5nb29nbGUtYXBwcy5kb2NzLm1kcxoVwtfa5AEPGg0KCQoDNDEzEAEYABABWgxjazNwcnAyaTd0NHRyAiAAeACCARRzdWdnZXN0LmNnaXpjbGFkaTZwNIgBApoBBggAEAAYALABALgBARih+t3yszEgg8ve8rMxMABCFHN1Z2dlc3QuY2dpemNsYWRpNnA0IssLCgtBQUFBMWFVMkc1ZxKVCwoLQUFBQTFhVTJHNWcSC0FBQUExYVUyRzVnGg0KCXRleHQvaHRtbBIAIg4KCnRleHQvcGxhaW4SACobIhUxMTQ4MzI1NDk0MDU3NDg5MDk1MzQoADgAMJW5m/uWMTjrv5v7ljFK8QkKJGFwcGxpY2F0aW9uL3ZuZC5nb29nbGUtYXBwcy5kb2NzLm1kcxrICcLX2uQBwQkSDgoKCgQxNjMxEAEYABABEksKRwpBRm9yIGVhY2ggQlVJU0dMIGZlYXR1cmUgb2JqZWN0IHdoZXJlIFZFUkFDQyBvciBWRVJEQVQgaXMgUHJlc2VudC4QARgAEAESTgpKCkRQcm9oaWJpdGVkIGF0dHJpYnV0ZSBWRVJBQ0Mgb3IgVkVSREFUIHBvcHVsYXRlZCBmb3IgYSBCVUlTR0wgb2JqZWN0LhABGAAQARI/CjsKNVJlbW92ZSB2YWx1ZXMgb2YgVkVSQUNDIG9yIFZFUkRBVCBmcm9tIEJVSVNHTCBvYmplY3QuEAEYABABEhAKDAoGNC44LjE1EAEYABADEgsKBwoBRRABGAAQBRIOCgoKBDE2MzIQARgAEAESSwpHCkFGb3IgZWFjaCBTSUxUTksgZmVhdHVyZSBvYmplY3Qgd2hlcmUgVkVSQUNDIG9yIFZFUkRBVCBpcyBQcmVzZW50LhABGAAQARJOCkoKRFByb2hpYml0ZWQgYXR0cmlidXRlIFZFUkFDQyBvciBWRVJEQVQgcG9wdWxhdGVkIGZvciBhIFNJTFROSyBvYmplY3QuEAEYABABEjUKMQorUmVtb3ZlIFZFUkFDQyBvciBWRVJEQVQgZnJvbSBTSUxUTksgb2JqZWN0LhABGAAQARIOCgoKBDE2MzMQARgAEAESSwpHCkFGb3IgZWFjaCBMTkRNUksgZmVhdHVyZSBvYmplY3Qgd2hlcmUgVkVSQUNDIG9yIFZFUkRBVCBpcyBQcmVzZW50LhABGAAQARJOCkoKRFByb2hpYml0ZWQgYXR0cmlidXRlIFZFUkFDQyBvciBWRVJEQVQgcG9wdWxhdGVkIGZvciBhIExORE1SSyBvYmplY3QuEAEYABABEjUKMQorUmVtb3ZlIFZFUkFDQyBvciBWRVJEQVQgZnJvbSBMTkRNUksgb2JqZWN0LhABGAAQARIOCgoKBDE2MzQQARgAEAESSwpHCkFGb3IgZWFjaCBGTkNMTkUgZmVhdHVyZSBvYmplY3Qgd2hlcmUgVkVSQUNDIG9yIFZFUkRBVCBpcyBQcmVzZW50LhABGAAQARJOCkoKRFByb2hpYml0ZWQgYXR0cmlidXRlIFZFUkFDQyBvciBWRVJEQVQgcG9wdWxhdGVkIGZvciBhIEZOQ0xORSBvYmplY3QuEAEYABABEjUKMQorUmVtb3ZlIFZFUkFDQyBvciBWRVJEQVQgZnJvbSBGTkNMTkUgb2JqZWN0LhABGAAQARIQCgwKBjQuOC4xNhABGAAQARIOCgoKBDE2MzUQARgAEAESSwpHCkFGb3IgZWFjaCBGT1JTVEMgZmVhdHVyZSBvYmplY3Qgd2hlcmUgVkVSQUNDIG9yIFZFUkRBVCBpcyBQcmVzZW50LhABGAAQARJOCkoKRFByb2hpYml0ZWQgYXR0cmlidXRlIFZFUkFDQyBvciBWRVJEQVQgcG9wdWxhdGVkIGZvciBhIEZPUlNUQyBvYmplY3QuEAEYABABEjUKMQorUmVtb3ZlIFZFUkFDQyBvciBWRVJEQVQgZnJvbSBGT1JTVEMgb2JqZWN0LhABGAAQARIQCgwKBjQuOC4xNxABGAAQAVoMcTFta2l0MWkwNXEycgIgAHgAggEUc3VnZ2VzdC43NWR4dGdua2l1cDiIAQKaAQYIABAAGACwAQC4AQEYlbmb+5YxIOu/m/uWMTAAQhRzdWdnZXN0Ljc1ZHh0Z25raXVwOCLQAQoLQUFBQTF4Y2pHVW8SngEKC0FBQUExeGNqR1VvEgtBQUFBMXhjakdVbxoSCgl0ZXh0L2h0bWwSBVMtNDE0IhMKCnRleHQvcGxhaW4SBVMtNDE0KhsiFTExNDgzMjU0OTQwNTc0ODkwOTUzNCgAOAAwyqGPypcxOMqhj8qXMVoMdjVvdzRqdW80bnV1cgIgAHgAiAECmgEGCAAQABgAqgEHEgVTLTQxNLABALgBARjKoY/KlzEgyqGPypcxMABCEGtpeC5qY3FvMzVvdDRkaDcigAUKC0FBQUExeGNqR1ZNEsoECgtBQUFBMXhjakdWTRILQUFBQTF4Y2pHVk0aDQoJdGV4dC9odG1sEgAiDgoKdGV4dC9wbGFpbhIAKhsiFTExNDgzMjU0OTQwNTc0ODkwOTUzNCgAOAAwzs2jypcxONnUo8qXMUqmAwokYXBwbGljYXRpb24vdm5kLmdvb2dsZS1hcHBzLmRvY3MubWRzGv0Cwtfa5AH2AhIOCgoKBDE3OTQQARgAEAESbwprCmVGb3IgZWFjaCBMSUdIVFMgZmVhdHVyZSBvYmplY3Qgd2hlcmUgQ0FUTElUIGlzIGVxdWFsIHRvIDEgKGRpcmVjdGlvbmFsIGZ1bmN0aW9uKSBPUiAxNiAobW9pcsOpIGVmZmVjdBABGAEQARJuCmoKZERpcmVjdGlvbmFsIGxpZ2h0IGlzIGEgc2xhdmUgdG8gYSBCT1lYWFgsIExJVFZFUyBMSVRGTFQsIE1PUkZBQyBvYmplY3QgKHdpdGggQ0FUTU9SID0gNyAobW9vcmluZyBidW8QARgBEAESVwpTCk1BbWVuZCBtYXN0ZXIgdG8gYSBsb2dpY2FsIG9iamVjdCBvciByZW1vdmUgdmFsdWUgb2YgQ0FUTElUIGZvciBMSUdIVFMgb2JqZWN0LhABGAAQARIdChkKE0xvZ2ljYWwgY29uc2lzdGVuY3kQARgAEAESCwoHCgFFEAEYABABWgw2dTg4Z2NtbmFsMnVyAiAAeACCARRzdWdnZXN0LmdyOXFoNTM0OHA2aYgBApoBBggAEAAYALABALgBARjOzaPKlzEg2dSjypcxMABCFHN1Z2dlc3QuZ3I5cWg1MzQ4cDZpIqkCCgtBQUFBNVlRV0ZuTRLzAQoLQUFBQTVZUVdGbk0SC0FBQUE1WVFXRm5NGg0KCXRleHQvaHRtbBIAIg4KCnRleHQvcGxhaW4SACobIhUxMTQ4MzI1NDk0MDU3NDg5MDk1MzQoADgAMOrn8cupMTjz7fHLqTFKUAokYXBwbGljYXRpb24vdm5kLmdvb2dsZS1hcHBzLmRvY3MubWRzGijC19rkASIaIAocChY1NywgNDExLCA0MTIsIDQxMywgNDE0EAEYABABWgxwOHM2Z2diNGw3ZWpyAiAAeACCARRzdWdnZXN0LmNjMGo3ZjNhNnBmOIgBApoBBggAEAAYALABALgBARjq5/HLqTEg8+3xy6kxMABCFHN1Z2dlc3QuY2MwajdmM2E2cGY4ItkGCgtBQUFBMWFVMkc1axKjBgoLQUFBQTFhVTJHNWsSC0FBQUExYVUyRzVrGg0KCXRleHQvaHRtbBIAIg4KCnRleHQvcGxhaW4SACobIhUxMTQ4MzI1NDk0MDU3NDg5MDk1MzQoADgAMOTbnfuWMTj24Z37ljFK/wQKJGFwcGxpY2F0aW9uL3ZuZC5nb29nbGUtYXBwcy5kb2NzLm1kcxrWBMLX2uQBzwQSDgoKCgQxNjM2EAEYABABEksKRwpBRm9yIGVhY2ggUFlMT05TIGZlYXR1cmUgb2JqZWN0IHdoZXJlIFZFUkFDQyBvciBWRVJEQVQgaXMgUHJlc2VudC4QARgAEAESTgpKCkRQcm9oaWJpdGVkIGF0dHJpYnV0ZSBWRVJBQ0Mgb3IgVkVSREFUIHBvcHVsYXRlZCBmb3IgYSBQWUxPTlMgb2JqZWN0LhABGAAQARI1CjEKK1JlbW92ZSBWRVJEQVQgb3IgVkVSQUNDIGZyb20gUFlMT05TIG9iamVjdC4QARgAEAESEAoMCgY0LjguMTgQARgAEAISCwoHCgFFEAEYABACEg4KCgoEMTYzNxABGAAQARJuCmoKZEZvciBlYWNoIFBZTE9OUyBmZWF0dXJlIG9iamVjdCBvZiBnZW9tZXRyaWMgcHJpbWl0aXZlIGFyZWEgd2hlcmUgV0FUTEVWIGlzIEVxdWFsIHRvIDEgKHBhcnRseSBzdWJtZXIQARgBEAESVApQCkpBcmVhIFBZTE9OUyBvYmplY3Qgd2l0aCBXQVRMRVYgPSAxLCAyIG9yIDYgbm90IGNvdmVyZWQgYnkgYSBMTkRBUkUgb2JqZWN0LhABGAAQARJCCj4KOEVuc3VyZSBhcmVhIFBZTE9OUyBvYmplY3QgaXMgY292ZXJlZCBieSBhIExOREFSRSBvYmplY3QuEAEYABABEg4KCgoEMTYzOBABGAAQARIgChwKFkNoZWNrIHJlbnVtYmVyZWQgMTAyMy4QARgAEAFaDHU1NXJiNjh5Ym0xZnICIAB4AIIBFHN1Z2dlc3Quc2ZseXoyNWZzdTM5iAECmgEGCAAQABgAsAEAuAEBGOTbnfuWMSD24Z37ljEwAEIUc3VnZ2VzdC5zZmx5ejI1ZnN1Mzki6wMKC0FBQUJROGdZYkhzEsADCgtBQUFCUThnWWJIcxILQUFBQlE4Z1liSHMaQQoJdGV4dC9odG1sEjROZWVkIHRvIHNlZSB3aGF0IHRoZSBJSE8gZGVjaWRlcyBvbiBmb3IgZGF0YSB1cGRhdGVzIkIKCnRleHQvcGxhaW4SNE5lZWQgdG8gc2VlIHdoYXQgdGhlIElITyBkZWNpZGVzIG9uIGZvciBkYXRhIHVwZGF0ZXMqXwomVGhvbWFzIENlcnZvbmUtUmljaGFyZHMgLSBOT0FBIEZlZGVyYWwaNS8vc3NsLmdzdGF0aWMuY29tL2RvY3MvY29tbW9uL2JsdWVfc2lsaG91ZXR0ZTk2LTAucG5nMOivqZGtMTjor6mRrTFyYQomVGhvbWFzIENlcnZvbmUtUmljaGFyZHMgLSBOT0FBIEZlZGVyYWwaNwo1Ly9zc2wuZ3N0YXRpYy5jb20vZG9jcy9jb21tb24vYmx1ZV9zaWxob3VldHRlOTYtMC5wbmd4AIgBAZoBBggAEAAYAKoBNhI0TmVlZCB0byBzZWUgd2hhdCB0aGUgSUhPIGRlY2lkZXMgb24gZm9yIGRhdGEgdXBkYXRlc7ABALgBARjor6mRrTEg6K+pka0xMABCCWtpeC5jbXQ2NiKpAgoLQUFBQTVZUVdGbWsS8wEKC0FBQUE1WVFXRm1rEgtBQUFBNVlRV0ZtaxoNCgl0ZXh0L2h0bWwSACIOCgp0ZXh0L3BsYWluEgAqGyIVMTE0ODMyNTQ5NDA1NzQ4OTA5NTM0KAA4ADDGmunLqTE40p/py6kxSlAKJGFwcGxpY2F0aW9uL3ZuZC5nb29nbGUtYXBwcy5kb2NzLm1kcxoowtfa5AEiGiAKHAoWNTcsIDQxMSwgNDEyLCA0MTMsIDQxNBABGAAQAVoMd2FuZ3dnOWxqZWdtcgIgAHgAggEUc3VnZ2VzdC5nanlmbXh1OWJjbHaIAQKaAQYIABAAGACwAQC4AQEYxprpy6kxINKf6cupMTAAQhRzdWdnZXN0LmdqeWZteHU5YmNsdiL2BAoLQUFBQTF4Y2pHVkkSwAQKC0FBQUExeGNqR1ZJEgtBQUFBMXhjakdWSRoNCgl0ZXh0L2h0bWwSACIOCgp0ZXh0L3BsYWluEgAqGyIVMTE0ODMyNTQ5NDA1NzQ4OTA5NTM0KAA4ADDIrKPKlzE4kLSjypcxSpwDCiRhcHBsaWNhdGlvbi92bmQuZ29vZ2xlLWFwcHMuZG9jcy5tZHMa8wLC19rkAewCEg4KCgoEMTc5MxABGAAQARJuCmoKZEZvciBlYWNoIE1hc3RlciB0byBTbGF2ZSByZWxhdGlvbnNoaXAgd2hpY2ggcmVmZXJlbmNlcyBtb3JlIHRoYW4gb25lIExJR0hUUyBmZWF0dXJlIG9iamVjdCBBTkQgYWxsIG8QARgBEAESbgpqCmRHcm91cCBvZiBMSUdIVFMgb2JqZWN0cyB3aGVyZSBhbGwgYXJlIExJVFZJUyA9IDYgKHZpc2liaWxpdHkgZGVsaWJlcmF0ZWx5IHJlc3RyaWN0ZWQpIG9yIDcgKG9ic2N1cmVkEAEYARABEk4KSgpEQ29uZmlybSB2YWx1ZXMgb2YgTElUVklTIGZvciBMSUdIVFMgb2JqZWN0cyBvciBlbmNvZGUgcHJpbWFyeSBsaWdodC4QARgAEAESHQoZChNMb2dpY2FsIGNvbnNpc3RlbmN5EAEYABABEgsKBwoBRRABGAAQAVoMcTU1YWl3NTNvMG1scgIgAHgAggEUc3VnZ2VzdC5rdG1tbmRtdWo4MzOIAQKaAQYIABAAGACwAQC4AQEYyKyjypcxIJC0o8qXMTAAQhRzdWdnZXN0Lmt0bW1uZG11ajgzMyKGBAoLQUFBQlE4Z1liSHcSrAMKC0FBQUJROGdZYkh3EgtBQUFCUThnWWJIdxoNCgl0ZXh0L2h0bWwSACIOCgp0ZXh0L3BsYWluEgAqXwomVGhvbWFzIENlcnZvbmUtUmljaGFyZHMgLSBOT0FBIEZlZGVyYWwaNS8vc3NsLmdzdGF0aWMuY29tL2RvY3MvY29tbW9uL2JsdWVfc2lsaG91ZXR0ZTk2LTAucG5nMMCEwfGzMTjAhMHxszFKUAokYXBwbGljYXRpb24vdm5kLmdvb2dsZS1hcHBzLmRvY3MubWRzGijC19rkASIaIAocChY1NywgNDExLCA0MTIsIDQxMywgNDE0EAEYABABcmEKJlRob21hcyBDZXJ2b25lLVJpY2hhcmRzIC0gTk9BQSBGZWRlcmFsGjcKNS8vc3NsLmdzdGF0aWMuY29tL2RvY3MvY29tbW9uL2JsdWVfc2lsaG91ZXR0ZTk2LTAucG5neACCAThzdWdnZXN0SWRJbXBvcnRmMWI3MmFiOS00OTY4LTRjNTMtOWI0NS1mZTU1NTE4MDE1Y2NfMjcyNogBAZoBBggAEAAYALABALgBARjAhMHxszEgwITB8bMxMABCOHN1Z2dlc3RJZEltcG9ydGYxYjcyYWI5LTQ5NjgtNGM1My05YjQ1LWZlNTU1MTgwMTVjY18yNzI2IusHCgtBQUFBMXhjakdWRRK1BwoLQUFBQTF4Y2pHVkUSC0FBQUExeGNqR1ZFGg0KCXRleHQvaHRtbBIAIg4KCnRleHQvcGxhaW4SACobIhUxMTQ4MzI1NDk0MDU3NDg5MDk1MzQoADgAMIfSocqXMTi/2aHKlzFKkQYKJGFwcGxpY2F0aW9uL3ZuZC5nb29nbGUtYXBwcy5kb2NzLm1kcxroBcLX2uQB4QUSDwoLCgUxNzkxYRABGAAQARJuCmoKZEZvciBlYWNoIE5BVkxORSBmZWF0dXJlIG9iamVjdCB3aGVyZSBDQVROQVYgaXMgRXF1YWwgdG8gMyAobGVhZGluZyBsaW5lIGJlYXJpbmcgYSByZWNvbW1lbmRlZCB0cmFjaykQARgBEAESbgpqCmROQVZMTkUgb2JqZWN0IHdpdGggQ0FUTkFWID0gMyAobGVhZGluZyBsaW5lIGJlYXJpbmcgYSByZWNvbW1lbmRlZCB0cmFjaykgZG9lcyBub3Qgc2hhcmUgdGhlIGdlb21ldHJ5EAEYARABEm4KagpkRW5jb2RlIFJFQ1RSQyBvYmplY3Qgd2l0aCBDQVRUUksgPSAxIChiYXNlZCBvbiBhIHN5c3RlbSBvZiBmaXhlZCBtYXJrcykgY29pbmNpZGVudCB3aXRoIE5BVkxORSBvYmplYxABGAEQARIQCgwKBjEwLjEuMRABGAAQAhILCgcKAUUQARgAEAISDwoLCgUxNzkxYhABGAAQARJuCmoKZEZvciBlYWNoIFJFQ1RSQyBmZWF0dXJlIG9iamVjdCB3aGVyZSBDQVRUUksgaXMgRXF1YWwgdG8gMSAoYmFzZWQgb24gYSBzeXN0ZW0gb2YgZml4ZWQgbWFya3MpIEFORCBpcyAQARgBEAESbgpqCmRSRUNUUkMgb2JqZWN0IHdpdGggQ0FUVFJLID0gMSAoYmFzZWQgb24gYSBzeXN0ZW0gb2YgZml4ZWQgbWFya3MpIGRvZXMgbm90IHNoYXJlIHRoZSBnZW9tZXRyeSBvZiBhIE5BEAEYARABEm4KagpkRW5jb2RlIE5BVkxORSBvYmplY3Qgd2l0aCBDQVROQVYgPSAzIChsZWFkaW5nIGxpbmUgYmVhcmluZyBhIHJlY29tbWVuZGVkIHRyYWNrKSBjb2luY2lkZW50IHdpdGggUkVDVBABGAEQAVoMcTF6emF5NGdxeDE2cgIgAHgAggEUc3VnZ2VzdC51N2k3OXp1bzRuOG6IAQKaAQYIABAAGACwAQC4AQEYh9KhypcxIL/ZocqXMTAAQhRzdWdnZXN0LnU3aTc5enVvNG44biLQAQoLQUFBQTF4Y2pHVWMSngEKC0FBQUExeGNqR1VjEgtBQUFBMXhjakdVYxoSCgl0ZXh0L2h0bWwSBVMtNDExIhMKCnRleHQvcGxhaW4SBVMtNDExKhsiFTExNDgzMjU0OTQwNTc0ODkwOTUzNCgAOAAwu7mGypcxOLu5hsqXMVoMNW1sa3V5MjJqZGpxcgIgAHgAiAECmgEGCAAQABgAqgEHEgVTLTQxMbABALgBARi7uYbKlzEgu7mGypcxMABCEGtpeC4zdmRhazNwdWJlbGwi3QQKC0FBQUExeGNqR1ZBEqcECgtBQUFBMXhjakdWQRILQUFBQTF4Y2pHVkEaDQoJdGV4dC9odG1sEgAiDgoKdGV4dC9wbGFpbhIAKhsiFTExNDgzMjU0OTQwNTc0ODkwOTUzNCgAOAAwzuKgypcxOL3poMqXMUqDAwokYXBwbGljYXRpb24vdm5kLmdvb2dsZS1hcHBzLmRvY3MubWRzGtoCwtfa5AHTAhIPCgsKBTE3OTBjEAEYABABEm4KagpkRm9yIGVhY2ggTElHSFRTIGZlYXR1cmUgb2JqZWN0IHdoZXJlIE9SSUVOVCBpcyBLbm93biBBTkQgdGhlIGFzc29jaWF0ZWQgc3RydWN0dXJlIGZlYXR1cmUgb2JqZWN0IGlzIBABGAEQARJuCmoKZExJR0hUUyBvYmplY3Qgd2hlcmUgT1JJRU5UIGlzIHBvcHVsYXRlZCBhbmQgdGhlIGFzc29jaWF0ZWQgc3RydWN0dXJlIGZlYXR1cmUgb2JqZWN0IGlzIGFnZ3JlZ2F0ZWQgd2kQARgBEAESMgouCihTZXQgT1JJRU5UIHRvIFVua25vd24gZm9yIExJR0hUUyBvYmplY3QuEAEYABABEh8KGwoVMTIuOC42LjUgYW5kIDEyLjguNi42EAEYABABEgsKBwoBRRABGAAQAVoMNXpic3NhaGM1Zm51cgIgAHgAggEUc3VnZ2VzdC5sbmRwdnBqNHVmZnaIAQKaAQYIABAAGACwAQC4AQEYzuKgypcxIL3poMqXMTAAQhRzdWdnZXN0LmxuZHB2cGo0dWZmdiL6AQoLQUFBQXhXeGdEd1USyAEKC0FBQUF4V3hnRHdVEgtBQUFBeFd4Z0R3VRogCgl0ZXh0L2h0bWwSE01vdmUgdG8gYmUgbmV4dCAxMGIiIQoKdGV4dC9wbGFpbhITTW92ZSB0byBiZSBuZXh0IDEwYiobIhUxMTQ4MzI1NDk0MDU3NDg5MDk1MzQoADgAMPbc9uSHMTj23PbkhzFaDGluY25zY3UzY3ptdnICIAB4AIgBApoBBggAEAAYAKoBFRITTW92ZSB0byBiZSBuZXh0IDEwYrABALgBARj23PbkhzEg9tz25IcxMABCEGtpeC5nN3F6eGh3eHRzZzUixQkKC0FBQUExYVUyRzc4Eo8JCgtBQUFBMWFVMkc3OBILQUFBQTFhVTJHNzgaDQoJdGV4dC9odG1sEgAiDgoKdGV4dC9wbGFpbhIAKhsiFTExNDgzMjU0OTQwNTc0ODkwOTUzNCgAOAAw7dCj+5YxOJvYo/uWMUrrBwokYXBwbGljYXRpb24vdm5kLmdvb2dsZS1hcHBzLmRvY3MubWRzGsIHwtfa5AG7BxIOCgoKBDE2MzkQARgAEAESQQo9CjdGb3IgZWFjaCBERVBDTlQgZmVhdHVyZSBvYmplY3Qgd2hlcmUgVkVSREFUIGlzIFByZXNlbnQuEAEYABABEkQKQAo6UHJvaGliaXRlZCBhdHRyaWJ1dGUgVkVSREFUIHBvcHVsYXRlZCBmb3IgYSBERVBDTlQgb2JqZWN0LhABGAAQARIrCicKIVJlbW92ZSBWRVJEQVQgZnJvbSBERVBDTlQgb2JqZWN0LhABGAAQARINCgkKAzUuMhABGAAQARILCgcKAUUQARgAEAQSDgoKCgQxNjQwEAEYABABEkEKPQo3Rm9yIGVhY2ggU09VTkRHIGZlYXR1cmUgb2JqZWN0IHdoZXJlIFZFUkRBVCBpcyBQcmVzZW50LhABGAAQARJECkAKOlByb2hpYml0ZWQgYXR0cmlidXRlIFZFUkRBVCBwb3B1bGF0ZWQgZm9yIGEgU09VTkRHIG9iamVjdC4QARgAEAESKwonCiFSZW1vdmUgVkVSREFUIGZyb20gU09VTkRHIG9iamVjdC4QARgAEAESDQoJCgM1LjMQARgAEAISDgoKCgQxNjQxEAEYABABEm4KagpkRm9yIGVhY2ggVVdUUk9DIGZlYXR1cmUgb2JqZWN0IHdoaWNoIElOVEVSU0VDVFMgYSBTT1VOREcgZmVhdHVyZSBvYmplY3QgKGhvcml6b250YWwgY29tcG9uZW50IG9ubHkpLhABGAAQARI0CjAKKlVXVFJPQyBzaGFyZXMgcG9zaXRpb24gd2l0aCBTT1VOREcgb2JqZWN0LhABGAAQARItCikKI1JlbW92ZSBvYmplY3QgdGhhdCBpcyBub3QgcmVxdWlyZWQuEAEYABABEg4KCgoEMTY0MhABGAAQARJLCkcKQUZvciBlYWNoIERFUEFSRSBmZWF0dXJlIG9iamVjdCB3aGVyZSBWRVJEQVQgb3IgU09VQUNDIGlzIFByZXNlbnQuEAEYABABEk4KSgpEUHJvaGliaXRlZCBhdHRyaWJ1dGUgVkVSREFUIG9yIFNPVUFDQyBwb3B1bGF0ZWQgZm9yIGEgREVQQVJFIG9iamVjdC4QARgAEAESNQoxCitSZW1vdmUgVkVSREFUIG9yIFNPVUFDQyBmcm9tIERFUEFSRSBvYmplY3QuEAEYABABEg8KCwoFNS40LjEQARgAEAESDgoKCgQxNjQzEAEYABABEhgKFAoOQ2hlY2sgcmVtb3ZlZC4QARgAEAFaDHQxcWg4OWpreDc4ZnICIAB4AIIBFHN1Z2dlc3QuOTZ0bnBqOWxiNzV4iAECmgEGCAAQABgAsAEAuAEBGO3Qo/uWMSCb2KP7ljEwAEIUc3VnZ2VzdC45NnRucGo5bGI3NXgi2QQKC0FBQUE2cVBxTGc0EqMECgtBQUFBNnFQcUxnNBILQUFBQTZxUHFMZzQaDQoJdGV4dC9odG1sEgAiDgoKdGV4dC9wbGFpbhIAKhsiFTExNDgzMjU0OTQwNTc0ODkwOTUzNCgAOAAwr/GbwasxOOP2m8GrMUr/AgokYXBwbGljYXRpb24vdm5kLmdvb2dsZS1hcHBzLmRvY3MubWRzGtYCwtfa5AHPAhIOCgoKBDUxOGEQARgAEAESbgpqCmRGb3IgZWFjaCBGTE9ET0MsIERSR0FSRSwgTE5EQVJFLCBIVUxLRVMsIFBPTlRPTiwgREVQQVJFIG9yIFVOU0FSRSBmZWF0dXJlIG9iamVjdCBvZiBnZW9tZXRyaWMgcHJpbWl0EAEYARABEj8KOwo1U2tpbiBvZiB0aGUgZWFydGggb2JqZWN0cyBhcmUgbm90IGVuY29kZWQgYXMgR3JvdXAgMS4QARgAEAESbQppCmNFbnN1cmUgdGhhdCB0aGUgRlJJRCBzdWJmaWVsZCBHUlVQIGlzIHNldCB0byAxIChHcm91cCAxKSBmb3IgYWxsIHNraW4gb2YgdGhlIGVhcnRoIGZlYXR1cmUgb2JqZWN0cy4QARgAEAESEAoMCgYzLjEwLjEQARgAEAESCwoHCgFDEAEYABABWgw4Y3F4cnpkbTQ0aGtyAiAAeACCARRzdWdnZXN0LjZjeG43bnZhaHJka4gBApoBBggAEAAYALABALgBARiv8ZvBqzEg4/abwasxMABCFHN1Z2dlc3QuNmN4bjdudmFocmRrIuoDCgtBQUFBeFd4Z0R3URK4AwoLQUFBQXhXeGdEd1ESC0FBQUF4V3hnRHdRGnAKCXRleHQvaHRtbBJjU2hvdWxkIG91cnMgYmUgc2V0IHRvIHsxfSBFeHRlcmlvciwgb3IgezI1NX0gTnVsbD8gRG9lcyBzZXR0aW5nIHRvIHsxfSBpbXBseSB3ZSBhbHNvIGhhdmUgSW50ZXJpb3I/InEKCnRleHQvcGxhaW4SY1Nob3VsZCBvdXJzIGJlIHNldCB0byB7MX0gRXh0ZXJpb3IsIG9yIHsyNTV9IE51bGw/IERvZXMgc2V0dGluZyB0byB7MX0gaW1wbHkgd2UgYWxzbyBoYXZlIEludGVyaW9yPyobIhUxMDI3MTk5ODgzOTMwMDAyMTA4MjMoADgAML6t9OSHMTi+rfTkhzFaDGdsbXNobTF5YXRsZHICIAB4AIgBApoBBggAEAAYAKoBZRJjU2hvdWxkIG91cnMgYmUgc2V0IHRvIHsxfSBFeHRlcmlvciwgb3IgezI1NX0gTnVsbD8gRG9lcyBzZXR0aW5nIHRvIHsxfSBpbXBseSB3ZSBhbHNvIGhhdmUgSW50ZXJpb3I/sAEAuAEBGL6t9OSHMSC+rfTkhzEwAEIQa2l4LnkzeG1ld3Z2aDlrNiLPAwoLQUFBQThOTFZiWGMSmQMKC0FBQUE4TkxWYlhjEgtBQUFBOE5MVmJYYxoNCgl0ZXh0L2h0bWwSACIOCgp0ZXh0L3BsYWluEgAqGyIVMTE0ODMyNTQ5NDA1NzQ4OTA5NTM0KAA4ADC9pdzyszE414Hd8rMxQrYBCgtBQUFBOE5MVmJYZxILQUFBQThOTFZiWGMaGgoJdGV4dC9odG1sEg1SZXZpc2l0IGxhdGVyIhsKCnRleHQvcGxhaW4SDVJldmlzaXQgbGF0ZXIqGyIVMTE0ODMyNTQ5NDA1NzQ4OTA5NTM0KAA4ADDXgd3yszE414Hd8rMxWgw2aDNvOXoycHQ0dWVyAiAAeACIAQKaAQYIABAAGACqAQ8SDVJldmlzaXQgbGF0ZXKwAQC4AQFKPQokYXBwbGljYXRpb24vdm5kLmdvb2dsZS1hcHBzLmRvY3MubWRzGhXC19rkAQ8aDQoJCgM0MTMQARgAEAFaDHMxamFmdGFidGV2NnICIAB4AIIBFHN1Z2dlc3QuN250bm0xM2RkZmJyiAECmgEGCAAQABgAsAEAuAEBGL2l3PKzMSDXgd3yszEwAEIUc3VnZ2VzdC43bnRubTEzZGRmYnIikwIKC0FBQUF4V3hnRHZNEt0BCgtBQUFBeFd4Z0R2TRILQUFBQXhXeGdEdk0aDQoJdGV4dC9odG1sEgAiDgoKdGV4dC9wbGFpbhIAKhsiFTEwMjcxOTk4ODM5MzAwMDIxMDgyMygAOAAw0K3Y5IcxOPi02OSHMUo6CiRhcHBsaWNhdGlvbi92bmQuZ29vZ2xlLWFwcHMuZG9jcy5tZHMaEsLX2uQBDBIKCgYKABAUGAAQAVoMcjFzc2RiYmV6bXJtcgIgAHgAggEUc3VnZ2VzdC5sOTQzaTM4bDhnODiIAQKaAQYIABAAGACwAQC4AQEY0K3Y5IcxIPi02OSHMTAAQhRzdWdnZXN0Lmw5NDNpMzhsOGc4OCKIBQoLQUFBQTF4Y2pHVHcS0gQKC0FBQUExeGNqR1R3EgtBQUFBMXhjakdUdxoNCgl0ZXh0L2h0bWwSACIOCgp0ZXh0L3BsYWluEgAqGyIVMTE0ODMyNTQ5NDA1NzQ4OTA5NTM0KAA4ADDAzu/JlzE4+9bvyZcxSq4DCiRhcHBsaWNhdGlvbi92bmQuZ29vZ2xlLWFwcHMuZG9jcy5tZHMahQPC19rkAf4CEg8KCwoFMTc3NGMQARgAEAESbgpqCmRGb3IgZWFjaCBVV1RST0MgZmVhdHVyZSBvYmplY3Qgd2hlcmUgVkFMU09VIGlzIEtub3duIEFORCBFWFNQT1UgaXMgRXF1YWwgdG8gMyAoZGVlcGVyIHRoYW4gdGhlIHJhbmdlEAEYARABEm4KagpkVVdUUk9DIG9iamVjdCB3aXRoIEVYUFNPVT0gMyAoZGVlcGVyIHRoYW4gdGhlIHJhbmdlIG9mIGRlcHRoIG9mIHRoZSBzdXJyb3VuZGluZyBkZXB0aCBhcmVhKSBhbmQgd2l0aBABGAEQARJtCmkKY0FtZW5kIEVYUFNPVSA9IDIgKHNob2FsZXIgdGhhbiB0aGUgcmFuZ2Ugb2YgZGVwdGggb2YgdGhlIHN1cnJvdW5kaW5nIGRlcHRoIGFyZWEpIGZvciBVV1RST0Mgb2JqZWN0LhABGAAQARIPCgsKBTYuMS4yEAEYABABEgsKBwoBRRABGAAQAVoMcXZ5bjltNWpmd3hlcgIgAHgAggEUc3VnZ2VzdC41cWQ2YmZhY2ZnOTmIAQKaAQYIABAAGACwAQC4AQEYwM7vyZcxIPvW78mXMTAAQhRzdWdnZXN0LjVxZDZiZmFjZmc5OSKOBAoLQUFBQTFPUGtFRXcS2AMKC0FBQUExT1BrRUV3EgtBQUFBMU9Qa0VFdxoNCgl0ZXh0L2h0bWwSACIOCgp0ZXh0L3BsYWluEgAqGyIVMTE0ODMyNTQ5NDA1NzQ4OTA5NTM0KAA4ADCsnvPSljE4iaXz0pYxSrQCCiRhcHBsaWNhdGlvbi92bmQuZ29vZ2xlLWFwcHMuZG9jcy5tZHMaiwLC19rkAYQCEg4KCgoEMTU4MhABGAAQARJLCkcKQUZvciBlYWNoIEdSSURSTiBmZWF0dXJlIG9iamVjdCB3aGVyZSBIT1JBQ0Mgb3IgVkVSQUNDIGlzIFByZXNlbnQuEAEYABABEk4KSgpEUHJvaGliaXRlZCBhdHRyaWJ1dGUgVkVSQUNDIG9yIEhPUkFDQyBwb3B1bGF0ZWQgZm9yIGEgR1JJRFJOIG9iamVjdC4QARgAEAESNQoxCitSZW1vdmUgSE9SQUNDIG9yIFZFUkFDQyBmcm9tIEdSSURSTiBvYmplY3QuEAEYABABEhEKDQoHNC42LjYuNhABGAAQARILCgcKAUUQARgAEAFaDGxrOGptbmk5Ymx5cnICIAB4AIIBFHN1Z2dlc3QuN285d3F3NWpycnFsiAECmgEGCAAQABgAsAEAuAEBGKye89KWMSCJpfPSljEwAEIUc3VnZ2VzdC43bzl3cXc1anJycWwixgQKC0FBQUE1WVFXRmt3EpAECgtBQUFBNVlRV0ZrdxILQUFBQTVZUVdGa3caDQoJdGV4dC9odG1sEgAiDgoKdGV4dC9wbGFpbhIAKhsiFTExNDgzMjU0OTQwNTc0ODkwOTUzNCgAOAAw04ywy6kxOKySsMupMUrsAgokYXBwbGljYXRpb24vdm5kLmdvb2dsZS1hcHBzLmRvY3MubWRzGsMCwtfa5AG8AhINCgkKAzkzYRABGAAQARJuCmoKZEZvciBlYWNoIGZlYXR1cmUgb2JqZWN0IG9mIGdlb21ldHJpYyBwcmltaXRpdmUgYXJlYSB3aGVyZSBXQVRMRVYgaXMgRXF1YWwgdG8gNCAoY292ZXJzIGFuZCB1bmNvdmVycykQARgBEAESQAo8CjZPYmplY3Qgd2l0aCBXQVRMRVYgPSA0IG9yIDUgaXMgd2l0aGluIGEgTE5EQVJFIG9iamVjdC4QARgAEAESTQpJCkNBbWVuZCBMTkRBUkUgb2JqZWN0IHRvIGVuc3VyZSBvYmplY3QgaXMgd2l0aGluIGFuIGludGVyLXRpZGFsIGFyZWEuEAEYABABEh0KGQoTTG9naWNhbCBjb25zaXN0ZW5jeRABGAAQARILCgcKAUUQARgAEAFaDG96dndvMmlzNDRwZnICIAB4AIIBFHN1Z2dlc3QucXhvaW9kNWNneTJ3iAECmgEGCAAQABgAsAEAuAEBGNOMsMupMSCskrDLqTEwAEIUc3VnZ2VzdC5xeG9pb2Q1Y2d5Mnci2QUKC0FBQUExeGNqR1VZEqMFCgtBQUFBMXhjakdVWRILQUFBQTF4Y2pHVVkaDQoJdGV4dC9odG1sEgAiDgoKdGV4dC9wbGFpbhIAKhsiFTExNDgzMjU0OTQwNTc0ODkwOTUzNCgAOAAwkqGEypcxON6ohMqXMUr/AwokYXBwbGljYXRpb24vdm5kLmdvb2dsZS1hcHBzLmRvY3MubWRzGtYDwtfa5AHPAxIPCgsKBTE3ODNhEAEYABABEm4KagpkRm9yIGVhY2ggZmVhdHVyZSBvYmplY3Qgb2YgZ2VvbWV0cmljIHByaW1pdGl2ZSBhcmVhIHdoZXJlIFdBVExFViBpcyBFcXVhbCB0byA0IChjb3ZlcnMgYW5kIHVuY292ZXJzKRABGAEQARJuCmoKZEFyZWEgb2JqZWN0IHdpdGggaWxsb2dpY2FsIHZhbHVlIG9mIFdBVExFViB3aGljaCBpcyBzaG9hbGVyIHRoYW4gdGhlIERSVkFMMSB2YWx1ZSBvZiB0aGUgdW5kZXJseWluZyAQARgBEAISLworCiVQb3B1bGF0ZSBhcHByb3ByaWF0ZSB2YWx1ZSBvZiBXQVRMRVYuEAEYABACEh0KGQoTTG9naWNhbCBjb25zaXN0ZW5jeRABGAAQAhILCgcKAUUQARgAEAISDwoLCgUxNzgzYhABGAAQARJuCmoKZEZvciBlYWNoIGZlYXR1cmUgb2JqZWN0IG9mIGdlb21ldHJpYyBwcmltaXRpdmUgYXJlYSB3aGVyZSBXQVRMRVYgaXMgRXF1YWwgdG8gNSAoYXdhc2gpIEFORCBPVkVSTEFQUyAQARgBEAFaDDloZXZsNG5scXV5aXICIAB4AIIBFHN1Z2dlc3Quam52bHoxN24yeGE4iAECmgEGCAAQABgAsAEAuAEBGJKhhMqXMSDeqITKlzEwAEIUc3VnZ2VzdC5qbnZsejE3bjJ4YTgi8QEKC0FBQUExeGNqR1Y4Er8BCgtBQUFBMXhjakdWOBILQUFBQTF4Y2pHVjgaHQoJdGV4dC9odG1sEhBFbmQgSGVyZSBmb3Igbm93Ih4KCnRleHQvcGxhaW4SEEVuZCBIZXJlIGZvciBub3cqGyIVMTE0ODMyNTQ5NDA1NzQ4OTA5NTM0KAA4ADCZ38bKlzE4md/GypcxWgxmYmw0dXhvbG92Y3hyAiAAeACIAQKaAQYIABAAGACqARISEEVuZCBIZXJlIGZvciBub3ewAQC4AQEYmd/GypcxIJnfxsqXMTAAQhBraXgubTh4NWhpMjh6YTg1IocICgtBQUFBMXhjakdUcxLRBwoLQUFBQTF4Y2pHVHMSC0FBQUExeGNqR1RzGg0KCXRleHQvaHRtbBIAIg4KCnRleHQvcGxhaW4SACobIhUxMTQ4MzI1NDk0MDU3NDg5MDk1MzQoADgAMKjr7smXMTjh9e7JlzFKrQYKJGFwcGxpY2F0aW9uL3ZuZC5nb29nbGUtYXBwcy5kb2NzLm1kcxqEBsLX2uQB/QUSDgoKCgQxNzczEAEYABABEm4KagpkRm9yIGVhY2ggVVdUUk9DIGZlYXR1cmUgb2JqZWN0IHdoZXJlIFZBTFNPVSBpcyBLbm93biBBTkQgRVhQU09VIGlzIEVxdWFsIHRvIDIgKHNob2FsZXIgdGhhbiB0aGUgcmFuZxABGAEQARJuCmoKZFVXVFJPQyBvYmplY3Qgd2l0aCBFWFBTT1UgPSAyIChzaG9hbGVyIHRoYW4gdGhlIHJhbmdlIG9mIGRlcHRoIG9mIHRoZSBzdXJyb3VuZGluZyBkZXB0aCBhcmVhKSBhbmQgYSAQARgBEAESbgpqCmRSZW1vdmUgRVhQU09VIG9yIGFtZW5kIHRvIEVYUFNPVSA9IDEgKHdpdGhpbiB0aGUgcmFuZ2Ugb2YgZGVwdGggb2YgdGhlIHN1cnJvdW5kaW5nIGRlcHRoIGFyZWEpIGZvciBVEAEYARADEg8KCwoFNi4xLjIQARgAEAMSCwoHCgFXEAEYABABEg8KCwoFMTc3NGEQARgAEAESbgpqCmRGb3IgZWFjaCBVV1RST0MgZmVhdHVyZSBvYmplY3Qgd2hlcmUgVkFMU09VIGlzIEtub3duIEFORCBFWFBTT1UgaXMgRXF1YWwgdG8gMyAoZGVlcGVyIHRoYW4gdGhlIHJhbmdlEAEYARABEm4KagpkVVdUUk9DIG9iamVjdCB3aXRoIEVYUFNPVSA9IDMgKGRlZXBlciB0aGFuIHRoZSByYW5nZSBvZiBkZXB0aCBvZiB0aGUgc3Vycm91bmRpbmcgZGVwdGggYXJlYSkgYW5kIGEgVhABGAEQAhILCgcKAUUQARgAEAISDwoLCgUxNzc0YhABGAAQARJuCmoKZEZvciBlYWNoIFVXVFJPQyBvYmplY3Qgd2hlcmUgVkFMU09VIGlzIEtub3duIEFORCBFWFBTT1UgaXMgRXF1YWwgdG8gMyAoZGVlcGVyIHRoYW4gdGhlIHJhbmdlIG9mIGRlcHQQARgBEAFaDHY3MjVkaHYwNWhqZXICIAB4AIIBFHN1Z2dlc3QubTg4aGhuemJsdW5niAECmgEGCAAQABgAsAEAuAEBGKjr7smXMSDh9e7JlzEwAEIUc3VnZ2VzdC5tODhoaG56Ymx1bmcijAQKC0FBQUExYVUyRzVBEtYDCgtBQUFBMWFVMkc1QRILQUFBQTFhVTJHNUEaDQoJdGV4dC9odG1sEgAiDgoKdGV4dC9wbGFpbhIAKhsiFTExNDgzMjU0OTQwNTc0ODkwOTUzNCgAOAAwkt2N+5YxOMnkjfuWMUqyAgokYXBwbGljYXRpb24vdm5kLmdvb2dsZS1hcHBzLmRvY3MubWRzGokCwtfa5AGCAhIOCgoKBDE2MTYQARgAEAESSwpHCkFGb3IgZWFjaCBEQU1DT04gZmVhdHVyZSBvYmplY3Qgd2hlcmUgVkVSQUNDIG9yIFZFUkRBVCBpcyBQcmVzZW50LhABGAAQARJOCkoKRFByb2hpYml0ZWQgYXR0cmlidXRlIFZFUkFDQyBvciBWRVJEQVQgcG9wdWxhdGVkIGZvciBhIERBTUNPTiBvYmplY3QuEAEYABABEjUKMQorUmVtb3ZlIFZFUkFDQyBvciBWRVJEQVQgZnJvbSBEQU1DT04gb2JqZWN0LhABGAAQARIPCgsKBTQuOC41EAEYABABEgsKBwoBRRABGAAQAVoMb2NvaGxnaXlwZjFucgIgAHgAggEUc3VnZ2VzdC54OGh2bjdmb2hvbXWIAQKaAQYIABAAGACwAQC4AQEYkt2N+5YxIMnkjfuWMTAAQhRzdWdnZXN0Lng4aHZuN2ZvaG9tdSKRBAoLQUFBQTF4Y2pHVVUS3AMKC0FBQUExeGNqR1VVEgtBQUFBMXhjakdVVRoNCgl0ZXh0L2h0bWwSACIOCgp0ZXh0L3BsYWluEgAqGyIVMTE0ODMyNTQ5NDA1NzQ4OTA5NTM0KAA4ADCgjPzJlzE4tZT8yZcxSrkCCiRhcHBsaWNhdGlvbi92bmQuZ29vZ2xlLWFwcHMuZG9jcy5tZHMakALC19rkAYkCEg4KCgoEMTc4MhABGAAQARJtCmkKY0ZvciBlYWNoIFNXUEFSRSBmZWF0dXJlIG9iamVjdCB3aGljaCBPVkVSTEFQUywgQ09OVEFJTlMgT1IgaXMgV0lUSElOIGFub3RoZXIgU1dQQVJFIGZlYXR1cmUgb2JqZWN0LhABGAAQARIhCh0KF1NXUEFSRSBvYmplY3RzIG92ZXJsYXAuEAEYABABEjEKLQonQW1lbmQgU1dQQVJFIG9iamVjdHMgdG8gcmVtb3ZlIG92ZXJsYXAuEAEYABABEiUKIQobNS42IGFuZCBMb2dpY2FsIGNvbnNpc3RlbmN5EAEYABABEgsKBwoBRRABGAAQAVoMc204OTFjMmxmZ3BjcgIgAHgAggETc3VnZ2VzdC5obWJtaG01cDQ2MogBApoBBggAEAAYALABALgBARigjPzJlzEgtZT8yZcxMABCE3N1Z2dlc3QuaG1ibWhtNXA0NjIipAIKC0FBQUF4V3hnRHZFEvIBCgtBQUFBeFd4Z0R2RRILQUFBQXhXeGdEdkUaLgoJdGV4dC9odG1sEiFXaWxsIG5lZWQgdG8gcmVhY2ggb3V0IHRvIHNvbWVvbmUiLwoKdGV4dC9wbGFpbhIhV2lsbCBuZWVkIHRvIHJlYWNoIG91dCB0byBzb21lb25lKhsiFTExNDgzMjU0OTQwNTc0ODkwOTUzNCgAOAAw2fLW5IcxOLWo2OSHMVoMOGlxazZuc3Fsc2VqcgIgAHgAiAECmgEGCAAQABgAqgEjEiFXaWxsIG5lZWQgdG8gcmVhY2ggb3V0IHRvIHNvbWVvbmWwAQC4AQEY2fLW5IcxILWo2OSHMTAAQhBraXguZm54aHlqdXl0d3Q1Iu0ECgtBQUFBMXhjakdUbxK3BAoLQUFBQTF4Y2pHVG8SC0FBQUExeGNqR1RvGg0KCXRleHQvaHRtbBIAIg4KCnRleHQvcGxhaW4SACobIhUxMTQ4MzI1NDk0MDU3NDg5MDk1MzQoADgAMPOf7smXMTizp+7JlzFKkwMKJGFwcGxpY2F0aW9uL3ZuZC5nb29nbGUtYXBwcy5kb2NzLm1kcxrqAsLX2uQB4wISDwoLCgUxNzcyYRABGAAQARJuCmoKZEZvciBlYWNoIFVXVFJPQyBmZWF0dXJlIG9iamVjdCB3aGVyZSBWQUxTT1UgaXMgS25vd24gQU5EIEVYUFNPVSBpcyBFcXVhbCB0byAxICh3aXRoaW4gdGhlIHJhbmdlIG9mIGQQARgBEAISbgpqCmRWQUxTT1UgZm9yIFVXVFJPQyBvYmplY3Qgd2l0aCBFWFBTT1UgPSAxICh3aXRoaW4gdGhlIHJhbmdlIG9mIGRlcHRoIG9mIHRoZSBzdXJyb3VuZGluZyBkZXB0aCBhcmVhKSBvEAEYARACEkEKPQo3UG9wdWxhdGUgYXBwcm9wcmlhdGUgdmFsdWUgb2YgRVhQU09VIGZvciBVV1RST0Mgb2JqZWN0LhABGAAQAhIPCgsKBTYuMS4yEAEYABACEgsKBwoBRRABGAAQAhIPCgsKBTE3NzJiEAEYABABWgwybDRlaHA1eGp0bmRyAiAAeACCARRzdWdnZXN0Lmpxb3JvaWF3dW10Z4gBApoBBggAEAAYALABALgBARjzn+7JlzEgs6fuyZcxMABCFHN1Z2dlc3QuanFvcm9pYXd1bXRnIv8DCgtBQUFBMU9Qa0VFbxLJAwoLQUFBQTFPUGtFRW8SC0FBQUExT1BrRUVvGg0KCXRleHQvaHRtbBIAIg4KCnRleHQvcGxhaW4SACobIhUxMTQ4MzI1NDk0MDU3NDg5MDk1MzQoADgAMIuv8dKWMTiptfHSljFKpQIKJGFwcGxpY2F0aW9uL3ZuZC5nb29nbGUtYXBwcy5kb2NzLm1kcxr8AcLX2uQB9QESDgoKCgQxNTgxEAEYABABEl4KWgpURm9yIGVhY2ggTE9LQlNOIGZlYXR1cmUgb2JqZWN0IHdoZXJlIGl0cyBnZW9tZXRyaWMgcHJpbWl0aXZlIEVRVUFMUyBhIFNFQUFSRSBvYmplY3QuEAEYABABEi0KKQojTE9LQlNOIG9iamVjdCBlcXVhbHMgU0VBQVJFIG9iamVjdC4QARgAEAESNAowCipBbWVuZCBvciByZW1vdmUgU0VBQVJFIG9iamVjdCBhcyByZXF1aXJlZC4QARgAEAESEQoNCgc0LjYuNi41EAEYABABEgsKBwoBVxABGAAQAVoMbjcyMnpwd2VlOGZ4cgIgAHgAggEUc3VnZ2VzdC5wamQ3ZTJmZDFzZHmIAQKaAQYIABAAGACwAQC4AQEYi6/x0pYxIKm18dKWMTAAQhRzdWdnZXN0LnBqZDdlMmZkMXNkeSKpAgoLQUFBQTVZUVdGa28S8wEKC0FBQUE1WVFXRmtvEgtBQUFBNVlRV0ZrbxoNCgl0ZXh0L2h0bWwSACIOCgp0ZXh0L3BsYWluEgAqGyIVMTE0ODMyNTQ5NDA1NzQ4OTA5NTM0KAA4ADDHrq7LqTE40LOuy6kxSlAKJGFwcGxpY2F0aW9uL3ZuZC5nb29nbGUtYXBwcy5kb2NzLm1kcxoowtfa5AEiGiAKHAoWNTcsIDQxMSwgNDEyLCA0MTMsIDQxNBABGAAQAVoMYThkam5yN255cno5cgIgAHgAggEUc3VnZ2VzdC51YXM0MDlsMnJ0dnWIAQKaAQYIABAAGACwAQC4AQEYx66uy6kxINCzrsupMTAAQhRzdWdnZXN0LnVhczQwOWwycnR2dSLdBAoLQUFBQTF4Y2pHVVESpwQKC0FBQUExeGNqR1VREgtBQUFBMXhjakdVURoNCgl0ZXh0L2h0bWwSACIOCgp0ZXh0L3BsYWluEgAqGyIVMTE0ODMyNTQ5NDA1NzQ4OTA5NTM0KAA4ADD/w/jJlzE4j8z4yZcxSoMDCiRhcHBsaWNhdGlvbi92bmQuZ29vZ2xlLWFwcHMuZG9jcy5tZHMa2gLC19rkAdMCEg4KCgoEMTc4MRABGAAQARJuCmoKZEZvciBlYWNoIEJVSVNHTCBvciBMTkRNUksgZmVhdHVyZSBvYmplY3Qgd2hpY2ggaXMgcGFydCBvZiBhIE1hc3RlciB0byBTbGF2ZSByZWxhdGlvbnNoaXAgQU5EIHJlZmVyZW4QARgBEAESYApcClZCVUlTR0wgb3IgTE5ETVJLIG9iamVjdCB3aXRoIGEgc2xhdmUgTElHSFRTIG9iamVjdCB3aXRob3V0IEZVTkNUTiA9IDMzIChsaWdodCBzdXBwb3J0KRABGAAQARJHCkMKPVNldCBGVU5DVE4gdG8gMzMgKGxpZ2h0IHN1cHBvcnQpIGZvciBCVUlTR0wgb3IgTE5ETVJLIG9iamVjdC4QARgAEAESGQoVCg8xMi4zLjIgYW5kIFMtNTIQARgAEAESCwoHCgFXEAEYABABWgxjOGR1bjU4dnF5bnZyAiAAeACCARRzdWdnZXN0Lmo5cTlkMTVqZWtja4gBApoBBggAEAAYALABALgBARj/w/jJlzEgj8z4yZcxMABCFHN1Z2dlc3QuajlxOWQxNWpla2NrIrECCgtBQUFBMU9Qa0VGURL7AQoLQUFBQTFPUGtFRlESC0FBQUExT1BrRUZRGg0KCXRleHQvaHRtbBIAIg4KCnRleHQvcGxhaW4SACobIhUxMTQ4MzI1NDk0MDU3NDg5MDk1MzQoADgAMOuC+dKWMTiPivnSljFKWAokYXBwbGljYXRpb24vdm5kLmdvb2dsZS1hcHBzLmRvY3MubWRzGjDC19rkASoSDgoKCgQxNTg4EAEYABABEhgKFAoOQ2hlY2sgcmVtb3ZlZC4QARgAEAFaDGE4NjFlOHdpbzhwNXICIAB4AIIBFHN1Z2dlc3QucGUxaXJtcHgyc2p0iAECmgEGCAAQABgAsAEAuAEBGOuC+dKWMSCPivnSljEwAEIUc3VnZ2VzdC5wZTFpcm1weDJzanQiugQKC0FBQUExeGNqR1RrEoQECgtBQUFBMXhjakdUaxILQUFBQTF4Y2pHVGsaDQoJdGV4dC9odG1sEgAiDgoKdGV4dC9wbGFpbhIAKhsiFTExNDgzMjU0OTQwNTc0ODkwOTUzNCgAOAAwopHtyZcxOLiZ7cmXMUrgAgokYXBwbGljYXRpb24vdm5kLmdvb2dsZS1hcHBzLmRvY3MubWRzGrcCwtfa5AGwAhIOCgoKBDE3NzEQARgAEAESbgpqCmRGb3IgZWFjaCBlZGdlIHdoaWNoIGlzIENPSU5DSURFTlQgd2l0aCBhIERFUENOVCBmZWF0dXJlIG9iamVjdCBBTkQgdHdvIERFUEFSRSBmZWF0dXJlIG9iamVjdHMgQU5EIFZBEAEYARABElIKTgpISWxsb2dpY2FsIHZhbHVlIG9mIFZBTERDTyBvZiBhIERFUENOVCBvYmplY3QgYmV0d2VlbiB0d28gREVQQVJFIG9iamVjdHMuEAEYABABEjwKOAoyQW1lbmQgVkFMRENPIHRvIGEgbG9naWNhbCB2YWx1ZSBmb3IgREVQQ05UIG9iamVjdC4QARgAEAESDwoLCgU1LjQuMxABGAAQARILCgcKAVcQARgAEAFaDHplMWdkeTF0amd5ZXICIAB4AIIBFHN1Z2dlc3QuYmZ1cDFxa3VmczhriAECmgEGCAAQABgAsAEAuAEBGKKR7cmXMSC4me3JlzEwAEIUc3VnZ2VzdC5iZnVwMXFrdWZzOGsixAMKC0FBQUExeGNqR1VNEo4DCgtBQUFBMXhjakdVTRILQUFBQTF4Y2pHVU0aDQoJdGV4dC9odG1sEgAiDgoKdGV4dC9wbGFpbhIAKhsiFTExNDgzMjU0OTQwNTc0ODkwOTUzNCgAOAAws/r2yZcxOMGC98mXMUrqAQokYXBwbGljYXRpb24vdm5kLmdvb2dsZS1hcHBzLmRvY3MubWRzGsEBwtfa5AG6ARILCgcKATEQARgAEAESCwoHCgF4EAEYABAiEgsKBwoBMhABGAAQARILCgcKATMQARgAEAESCwoHCgE0EAEYABABEgsKBwoBNRABGAAQARILCgcKATYQARgAEAESCwoHCgE3EAEYABABEgsKBwoBOBABGAAQARILCgcKATkQARgAEAESDAoICgIxMRABGAAQARIMCggKAjE0EAEYABABEgwKCAoCMTcQARgAEAESDAoICgIxOBABGAAQAVoMc21zd3hqNTh3bTA3cgIgAHgAggEUc3VnZ2VzdC5tZDBha2czeW0yZWeIAQKaAQYIABAAGACwAQC4AQEYs/r2yZcxIMGC98mXMTAAQhRzdWdnZXN0Lm1kMGFrZzN5bTJlZyKMBAoLQUFBQTFPUGtFRk0S1gMKC0FBQUExT1BrRUZNEgtBQUFBMU9Qa0VGTRoNCgl0ZXh0L2h0bWwSACIOCgp0ZXh0L3BsYWluEgAqGyIVMTE0ODMyNTQ5NDA1NzQ4OTA5NTM0KAA4ADDd0vjSljE4ndr40pYxSrICCiRhcHBsaWNhdGlvbi92bmQuZ29vZ2xlLWFwcHMuZG9jcy5tZHMaiQLC19rkAYICEg4KCgoEMTU4NxABGAAQARJLCkcKQUZvciBlYWNoIEhVTEtFUyBmZWF0dXJlIG9iamVjdCB3aGVyZSBIT1JBQ0Mgb3IgVkVSQUNDIGlzIFByZXNlbnQuEAEYABABEk4KSgpEUHJvaGliaXRlZCBhdHRyaWJ1dGUgSE9SQUNDIG9yIFZFUkFDQyBwb3B1bGF0ZWQgZm9yIGEgSFVMS0VTIG9iamVjdC4QARgAEAESNQoxCitSZW1vdmUgSE9SQUNDIG9yIFZFUkFDQyBmcm9tIEhVTEtFUyBvYmplY3QuEAEYABABEg8KCwoFNC42LjgQARgAEAESCwoHCgFFEAEYABABWgxvbjJndjlhaWt0MWNyAiAAeACCARRzdWdnZXN0LmpsdmZobTF3ZDg5c4gBApoBBggAEAAYALABALgBARjd0vjSljEgndr40pYxMABCFHN1Z2dlc3Quamx2ZmhtMXdkODlzIqkCCgtBQUFBNmZIcUdIdxLzAQoLQUFBQTZmSHFHSHcSC0FBQUE2ZkhxR0h3Gg0KCXRleHQvaHRtbBIAIg4KCnRleHQvcGxhaW4SACobIhUxMTQ4MzI1NDk0MDU3NDg5MDk1MzQoADgAMI+p1KuwMTiTr9SrsDFKUAokYXBwbGljYXRpb24vdm5kLmdvb2dsZS1hcHBzLmRvY3MubWRzGijC19rkASIaIAocChY1NywgNDExLCA0MTIsIDQxMywgNDE0EAEYABABWgx3eXd0MWZ4cTl2cXdyAiAAeACCARRzdWdnZXN0LmY3cW02cGoxODMwNIgBApoBBggAEAAYALABALgBARiPqdSrsDEgk6/Uq7AxMABCFHN1Z2dlc3QuZjdxbTZwajE4MzA0IqkCCgtBQUFBNVlRV0ZsaxLzAQoLQUFBQTVZUVdGbGsSC0FBQUE1WVFXRmxrGg0KCXRleHQvaHRtbBIAIg4KCnRleHQvcGxhaW4SACobIhUxMTQ4MzI1NDk0MDU3NDg5MDk1MzQoADgAMPuJxMupMTiqkMTLqTFKUAokYXBwbGljYXRpb24vdm5kLmdvb2dsZS1hcHBzLmRvY3MubWRzGijC19rkASIaIAocChY1NywgNDExLCA0MTIsIDQxMywgNDE0EAEYABABWgxhYnhxZXk3a2h6dG5yAiAAeACCARRzdWdnZXN0LnI4ZW1sN3gyN2hmeIgBApoBBggAEAAYALABALgBARj7icTLqTEgqpDEy6kxMABCFHN1Z2dlc3QucjhlbWw3eDI3aGZ4IoMFCgtBQUFBMXhjakdUZxLOBAoLQUFBQTF4Y2pHVGcSC0FBQUExeGNqR1RnGg0KCXRleHQvaHRtbBIAIg4KCnRleHQvcGxhaW4SACobIhUxMTQ4MzI1NDk0MDU3NDg5MDk1MzQoADgAMIbB7MmXMTjLyOzJlzFKrAMKJGFwcGxpY2F0aW9uL3ZuZC5nb29nbGUtYXBwcy5kb2NzLm1kcxqDA8LX2uQB/AISDwoLCgUxNzcwYxABGAAQARJuCmoKZEZvciBlYWNoIFNPVU5ERyBmZWF0dXJlIG9iamVjdCB3aGVyZSBFWFBTT1UgaXMgRXF1YWwgdG8gMyAoZGVlcGVyIHRoYW4gdGhlIHJhbmdlIG9mIGRlcHRoIG9mIHRoZSBzdXIQARgBEAESbgpqCmRTT1VOREcgb2JqZWN0IHdpdGggRVhQU09VPSAzIChkZWVwZXIgdGhhbiB0aGUgcmFuZ2Ugb2YgZGVwdGggb2YgdGhlIHN1cnJvdW5kaW5nIGRlcHRoIGFyZWEpIGFuZCBhIGRlEAEYARABEm0KaQpjQW1lbmQgRVhQU09VID0gMiAoc2hvYWxlciB0aGFuIHRoZSByYW5nZSBvZiBkZXB0aCBvZiB0aGUgc3Vycm91bmRpbmcgZGVwdGggYXJlYSkgZm9yIFNPVU5ERyBvYmplY3QuEAEYABABEg0KCQoDNS4zEAEYABABEgsKBwoBVxABGAAQAVoLbzA2bzEzdzJqZHRyAiAAeACCARNzdWdnZXN0LnlhdTZzbjhncW9hiAECmgEGCAAQABgAsAEAuAEBGIbB7MmXMSDLyOzJlzEwAEITc3VnZ2VzdC55YXU2c244Z3FvYSKSBgoLQUFBQTFhVTJHNU0S3AUKC0FBQUExYVUyRzVNEgtBQUFBMWFVMkc1TRoNCgl0ZXh0L2h0bWwSACIOCgp0ZXh0L3BsYWluEgAqGyIVMTE0ODMyNTQ5NDA1NzQ4OTA5NTM0KAA4ADDttJD7ljE4vLyQ+5YxSrgECiRhcHBsaWNhdGlvbi92bmQuZ29vZ2xlLWFwcHMuZG9jcy5tZHMajwTC19rkAYgEEg4KCgoEMTYxNxABGAAQARJuCmoKZEZvciBlYWNoIERBTUNPTiBmZWF0dXJlIG9iamVjdCBvZiBnZW9tZXRyaWMgcHJpbWl0aXZlIGFyZWEgd2hpY2ggaXMgbm90IENPVkVSRURfQlkgYSBMTkRBUkUgZmVhdHVyZSAQARgBEAESJwojCh1EQU1DT04gbm90IGNvdmVyZWQgYnkgTE5EQVJFLhABGAAQARI9CjkKM0Vuc3VyZSBEQU1DT04gb2JqZWN0IGlzIGNvdmVyZWQgYnkgYSBMTkRBUkUgb2JqZWN0LhABGAAQARIPCgsKBTQuOC41EAEYABABEgsKBwoBQxABGAAQARIOCgoKBDE2MTgQARgAEAESSwpHCkFGb3IgZWFjaCBEWUtDT04gZmVhdHVyZSBvYmplY3Qgd2hlcmUgVkVSQUNDIG9yIFZFUkRBVCBpcyBQcmVzZW50LhABGAAQARJOCkoKRFByb2hpYml0ZWQgYXR0cmlidXRlIFZFUkFDQyBvciBWRVJEQVQgcG9wdWxhdGVkIGZvciBhIERZS0NPTiBvYmplY3QuEAEYABABEjUKMQorUmVtb3ZlIFZFUkFDQyBvciBWRVJEQVQgZnJvbSBEWUtDT04gb2JqZWN0LhABGAAQARIPCgsKBTQuOC43EAEYABABEgsKBwoBRRABGAAQAVoMdjBsNG5wdHo3NDdicgIgAHgAggEUc3VnZ2VzdC5tM2t5cjZjNmFqN3iIAQKaAQYIABAAGACwAQC4AQEY7bSQ+5YxILy8kPuWMTAAQhRzdWdnZXN0Lm0za3lyNmM2YWo3eCLXBAoLQUFBQTFPUGtFRWcSoQQKC0FBQUExT1BrRUVnEgtBQUFBMU9Qa0VFZxoNCgl0ZXh0L2h0bWwSACIOCgp0ZXh0L3BsYWluEgAqGyIVMTE0ODMyNTQ5NDA1NzQ4OTA5NTM0KAA4ADCT4OnSljE4kefp0pYxSv0CCiRhcHBsaWNhdGlvbi92bmQuZ29vZ2xlLWFwcHMuZG9jcy5tZHMa1ALC19rkAc0CEg4KCgoEMTU4MBABGAAQARJuCmoKZEZvciBlYWNoIEdBVENPTiBmZWF0dXJlIG9iamVjdCB3aGljaCBpcyBub3QgQ09WRVJFRF9CWSB0aGUgY29tYmluZWQgY292ZXJhZ2Ugb2YgREVQQVJFLCBEUkdBUkUsIFVOU0EQARgBEAESUQpNCkdHQVRDT04gb2JqZWN0IG5vdCBjb3ZlcmVkIGJ5IGEgREVQQVJFLCBEUkdBUkUsIFVOU0FSRSBvciBMTkRBUkUgb2JqZWN0LhABGAAQARJYClQKTkFtZW5kIG9iamVjdHMgdG8gZW5zdXJlIEdBVENPTiBpcyBjb3ZlcmVkIGJ5IERFUEFSRSwgRFJHQVJFLCBVTlNBUkUgb3IgTE5EQVJFLhABGAAQARIRCg0KBzQuNi42LjQQARgAEAESCwoHCgFFEAEYABABWgxtcXVxYzhlaXU3dzFyAiAAeACCARRzdWdnZXN0Lmh1YW9oeDZtbW1yZYgBApoBBggAEAAYALABALgBARiT4OnSljEgkefp0pYxMABCFHN1Z2dlc3QuaHVhb2h4Nm1tbXJlIpkCCgtBQUFBMXhjakdVSRLjAQoLQUFBQTF4Y2pHVUkSC0FBQUExeGNqR1VJGg0KCXRleHQvaHRtbBIAIg4KCnRleHQvcGxhaW4SACobIhUxMTQ4MzI1NDk0MDU3NDg5MDk1MzQoADgAMIOs9smXMTjHtfbJlzFKQAokYXBwbGljYXRpb24vdm5kLmdvb2dsZS1hcHBzLmRvY3MubWRzGhjC19rkARISEAoMCgZOQVRTVVIQARgAEAFaDGM2azhiYWFyNGhibnICIAB4AIIBFHN1Z2dlc3QuYXIyOW9wdXVhM3diiAECmgEGCAAQABgAsAEAuAEBGIOs9smXMSDHtfbJlzEwAEIUc3VnZ2VzdC5hcjI5b3B1dWEzd2Ii6AMKC0FBQUExT1BrRUZJErIDCgtBQUFBMU9Qa0VGSRILQUFBQTFPUGtFRkkaDQoJdGV4dC9odG1sEgAiDgoKdGV4dC9wbGFpbhIAKhsiFTExNDgzMjU0OTQwNTc0ODkwOTUzNCgAOAAwkOT30pYxOOnr99KWMUqPAgokYXBwbGljYXRpb24vdm5kLmdvb2dsZS1hcHBzLmRvY3MubWRzGuYBwtfa5AHfARIOCgoKBDE1ODYQARgAEAESQQo9CjdGb3IgZWFjaCBQT05UT04gZmVhdHVyZSBvYmplY3Qgd2hlcmUgVkVSQUNDIGlzIFByZXNlbnQuEAEYABABEj0KOQozUHJvaGliaXRlZCBhdHRyaWJ1dGUgcG9wdWxhdGVkIGZvciBhIFBPTlRPTiBvYmplY3QuEAEYABABEisKJwohUmVtb3ZlIFZFUkFDQyBmcm9tIFBPTlRPTiBvYmplY3QuEAEYABABEhEKDQoHNC42LjcuMxABGAAQARILCgcKAUUQARgAEAFaC3RlbGR6YXNxOGZzcgIgAHgAggEUc3VnZ2VzdC5kOHI0NjFkMm5hMTeIAQKaAQYIABAAGACwAQC4AQEYkOT30pYxIOnr99KWMTAAQhRzdWdnZXN0LmQ4cjQ2MWQybmExNyKHBQoLQUFBQTF4Y2pHVGMS0QQKC0FBQUExeGNqR1RjEgtBQUFBMXhjakdUYxoNCgl0ZXh0L2h0bWwSACIOCgp0ZXh0L3BsYWluEgAqGyIVMTE0ODMyNTQ5NDA1NzQ4OTA5NTM0KAA4ADDjkOzJlzE4xpfsyZcxSq0DCiRhcHBsaWNhdGlvbi92bmQuZ29vZ2xlLWFwcHMuZG9jcy5tZHMahAPC19rkAf0CEg8KCwoFMTc3MGIQARgAEAESbgpqCmRGb3IgZWFjaCBTT1VOREcgZmVhdHVyZSBvYmplY3Qgd2hlcmUgRVhQU09VIGlzIEVxdWFsIHRvIDMgKGRlZXBlciB0aGFuIHRoZSByYW5nZSBvZiBkZXB0aCBvZiB0aGUgc3VyEAEYARABEm4KagpkU09VTkRHIG9iamVjdCB3aXRoIEVYUFNPVSA9IDMgKGRlZXBlciB0aGFuIHRoZSByYW5nZSBvZiBkZXB0aCBvZiB0aGUgc3Vycm91bmRpbmcgZGVwdGggYXJlYSkgYW5kIGEgZBABGAEQARJuCmoKZFJlbW92ZSBFWFBTT1Ugb3IgYW1lbmQgdG8gRVhQU09VID0gMSAod2l0aGluIHRoZSByYW5nZSBvZiBkZXB0aCBvZiB0aGUgc3Vycm91bmRpbmcgZGVwdGggYXJlYSkgZm9yIFMQARgBEAESDQoJCgM1LjMQARgAEAESCwoHCgFXEAEYABABWgw0NnB2emE3cHZjdXhyAiAAeACCARRzdWdnZXN0LnFkd21hNW1tYTNvbIgBApoBBggAEAAYALABALgBARjjkOzJlzEgxpfsyZcxMABCFHN1Z2dlc3QucWR3bWE1bW1hM29sIpkHCgtBQUFBMWFVMkc1URLjBgoLQUFBQTFhVTJHNVESC0FBQUExYVUyRzVRGg0KCXRleHQvaHRtbBIAIg4KCnRleHQvcGxhaW4SACobIhUxMTQ4MzI1NDk0MDU3NDg5MDk1MzQoADgAMIaDkfuWMTi+ipH7ljFKvwUKJGFwcGxpY2F0aW9uL3ZuZC5nb29nbGUtYXBwcy5kb2NzLm1kcxqWBcLX2uQBjwUSDgoKCgQxNjE5EAEYABABEm4KagpkRm9yIGVhY2ggRFlLQ09OIGZlYXR1cmUgb2JqZWN0IG9mIGdlb21ldHJpYyBwcmltaXRpdmUgYXJlYSB3aGljaCBpcyBub3QgV0lUSElOIGEgTE5EQVJFIGZlYXR1cmUgb2JqZRABGAEQARI6CjYKMERZS0NPTiBhcmVhIG9iamVjdCBub3QgY292ZXJlZCBieSBMTkRBUkUgb2JqZWN0LhABGAAQARI9CjkKM0Vuc3VyZSBEWUtDT04gb2JqZWN0IGlzIGNvdmVyZWQgYnkgYSBMTkRBUkUgb2JqZWN0LhABGAAQARIPCgsKBTQuOC43EAEYABACEgsKBwoBRRABGAAQAhIOCgoKBDE2MjAQARgAEAESbgpqCmRGb3IgZWFjaCBlZGdlIG9mIGEgRFlLQ09OIGZlYXR1cmUgb2JqZWN0IHdoaWNoIGlzIENPSU5DSURFTlQgd2l0aCBib3RoIGEgTE5EQVJFIGZlYXR1cmUgb2JqZWN0IEFORCBhEAEYARABEmkKZQpfRFlLQ09OIG9iamVjdCBub3QgZW5jbG9zZWQgYnkgU0xDT05TIG9iamVjdCB3aGVyZSBpdCBmb3JtcyB0aGUgYm91bmRhcnkgYmV0d2VlbiB3YXRlciBhbmQgbGFuZC4QARgAEAESTwpLCkVBZGQgU0xDT05TIG9iamVjdCB0byBlbnN1cmUgYm91bmRhcnkgYmV0d2VlbiBsYW5kIGFuZCB3YXRlciBpcyBzaG93bi4QARgAEAESDgoKCgQxNjIxEAEYABABEhgKFAoOQ2hlY2sgcmVtb3ZlZC4QARgAEAISDgoKCgQxNjIyEAEYABABWgxtYzhjZjZjbGU5aWhyAiAAeACCARRzdWdnZXN0LmRrY2cya3h5a2ZraIgBApoBBggAEAAYALABALgBARiGg5H7ljEgvoqR+5YxMABCFHN1Z2dlc3QuZGtjZzJreHlrZmtoIrECCgtBQUFBMU9Qa0VFYxL7AQoLQUFBQTFPUGtFRWMSC0FBQUExT1BrRUVjGg0KCXRleHQvaHRtbBIAIg4KCnRleHQvcGxhaW4SACobIhUxMTQ4MzI1NDk0MDU3NDg5MDk1MzQoADgAMO6/5dKWMTjlxuXSljFKWAokYXBwbGljYXRpb24vdm5kLmdvb2dsZS1hcHBzLmRvY3MubWRzGjDC19rkASoSDgoKCgQxNTc5EAEYABABEhgKFAoOQ2hlY2sgcmVtb3ZlZC4QARgAEAFaDHAwcHY5OXRkc3JtNXICIAB4AIIBFHN1Z2dlc3Quc2RzNWx1dDQ5bjJziAECmgEGCAAQABgAsAEAuAEBGO6/5dKWMSDlxuXSljEwAEIUc3VnZ2VzdC5zZHM1bHV0NDluMnMiqQIKC0FBQUE1WVFXRm1NEvMBCgtBQUFBNVlRV0ZtTRILQUFBQTVZUVdGbU0aDQoJdGV4dC9odG1sEgAiDgoKdGV4dC9wbGFpbhIAKhsiFTExNDgzMjU0OTQwNTc0ODkwOTUzNCgAOAAw9JDey6kxOKCX3supMUpQCiRhcHBsaWNhdGlvbi92bmQuZ29vZ2xlLWFwcHMuZG9jcy5tZHMaKMLX2uQBIhogChwKFjU3LCA0MTEsIDQxMiwgNDEzLCA0MTQQARgAEAFaDHpmOXBoaGk4bm5tbnICIAB4AIIBFHN1Z2dlc3QucmhpNnhwdm9pdWVhiAECmgEGCAAQABgAsAEAuAEBGPSQ3supMSCgl97LqTEwAEIUc3VnZ2VzdC5yaGk2eHB2b2l1ZWEinwMKC0FBQUExeGNqR1VFEukCCgtBQUFBMXhjakdVRRILQUFBQTF4Y2pHVUUaDQoJdGV4dC9odG1sEgAiDgoKdGV4dC9wbGFpbhIAKhsiFTExNDgzMjU0OTQwNTc0ODkwOTUzNCgAOAAw4ej0yZcxOM3w9MmXMUrFAQokYXBwbGljYXRpb24vdm5kLmdvb2dsZS1hcHBzLmRvY3MubWRzGpwBwtfa5AGVARIQCgwKBk5BVFFVQRABGAAQARILCgcKATEQARgAEAESCwoHCgEyEAEYABABEgsKBwoBMxABGAAQARILCgcKATQQARgAEAESCwoHCgE1EAEYABABEgsKBwoBNhABGAAQARILCgcKATcQARgAEAESCwoHCgE4EAEYABABEgsKBwoBORABGAAQARIMCggKAjEwEAEYABABWgx2eG5mdXE4d3BhcHByAiAAeACCARRzdWdnZXN0LjgwazFjbzEyc3RhMYgBApoBBggAEAAYALABALgBARjh6PTJlzEgzfD0yZcxMABCFHN1Z2dlc3QuODBrMWNvMTJzdGExIo4ECgtBQUFBMU9Qa0VGRRLYAwoLQUFBQTFPUGtFRkUSC0FBQUExT1BrRUZFGg0KCXRleHQvaHRtbBIAIg4KCnRleHQvcGxhaW4SACobIhUxMTQ4MzI1NDk0MDU3NDg5MDk1MzQoADgAMOjM99KWMTjW0/fSljFKtAIKJGFwcGxpY2F0aW9uL3ZuZC5nb29nbGUtYXBwcy5kb2NzLm1kcxqLAsLX2uQBhAISDgoKCgQxNTg1EAEYABABEksKRwpBRm9yIGVhY2ggUElMUE5UIGZlYXR1cmUgb2JqZWN0IHdoZXJlIFZFUkFDQyBvciBWRVJEQVQgaXMgUHJlc2VudC4QARgAEAESTgpKCkRQcm9oaWJpdGVkIGF0dHJpYnV0ZSBWRVJBQ0Mgb3IgVkVSREFUIHBvcHVsYXRlZCBmb3IgYSBQSUxQTlQgb2JqZWN0LhABGAAQARI1CjEKK1JlbW92ZSBWRVJBQ0Mgb3IgVkVSREFUIGZyb20gUElMUE5UIG9iamVjdC4QARgAEAESEQoNCgc0LjYuNy4yEAEYABABEgsKBwoBRRABGAAQAVoMN3Vzdjh3bzBvaWlhcgIgAHgAggEUc3VnZ2VzdC56aHYwdm40eWJod2OIAQKaAQYIABAAGACwAQC4AQEY6Mz30pYxINbT99KWMTAAQhRzdWdnZXN0LnpodjB2bjR5Ymh3YyKGAgoLQUFBQTZmSHFHSG8S1AEKC0FBQUE2ZkhxR0hvEgtBQUFBNmZIcUdIbxokCgl0ZXh0L2h0bWwSF0RhdGEgU2V0IElkZW50aWZpY2F0aW9uIiUKCnRleHQvcGxhaW4SF0RhdGEgU2V0IElkZW50aWZpY2F0aW9uKhsiFTExNDgzMjU0OTQwNTc0ODkwOTUzNCgAOAAwvd3Pq7AxOL3dz6uwMVoMdDdnMmZ5a2Q2a280cgIgAHgAiAECmgEGCAAQABgAqgEZEhdEYXRhIFNldCBJZGVudGlmaWNhdGlvbrABALgBARi93c+rsDEgvd3Pq7AxMABCEGtpeC52bjFqNWFlamJhb3AiqQIKC0FBQUE1WVFXRmxjEvMBCgtBQUFBNVlRV0ZsYxILQUFBQTVZUVdGbGMaDQoJdGV4dC9odG1sEgAiDgoKdGV4dC9wbGFpbhIAKhsiFTExNDgzMjU0OTQwNTc0ODkwOTUzNCgAOAAwzs/Cy6kxOJrVwsupMUpQCiRhcHBsaWNhdGlvbi92bmQuZ29vZ2xlLWFwcHMuZG9jcy5tZHMaKMLX2uQBIhogChwKFjU3LCA0MTEsIDQxMiwgNDEzLCA0MTQQARgAEAFaDHhrbDRrc2FvZDltYnICIAB4AIIBFHN1Z2dlc3QuNHFncDY0YXJkZzI2iAECmgEGCAAQABgAsAEAuAEBGM7PwsupMSCa1cLLqTEwAEIUc3VnZ2VzdC40cWdwNjRhcmRnMjYiygoKC0FBQUExYVUyRzVVEpQKCgtBQUFBMWFVMkc1VRILQUFBQTFhVTJHNVUaDQoJdGV4dC9odG1sEgAiDgoKdGV4dC9wbGFpbhIAKhsiFTExNDgzMjU0OTQwNTc0ODkwOTUzNCgAOAAw4eOV+5YxOIjrlfuWMUrwCAokYXBwbGljYXRpb24vdm5kLmdvb2dsZS1hcHBzLmRvY3MubWRzGscIwtfa5AHACBIOCgoKBDE2MjMQARgAEAESbgpqCmRGb3IgZWFjaCBCUklER0UgZmVhdHVyZSBvYmplY3Qgd2hpY2ggT1ZFUkxBUFMgT1IgQ1JPU1NFUyBhIERFUEFSRSBvciBEUkdBUkUgZmVhdHVyZSBvYmplY3QgQU5EIHRoZSBzEAEYARABEm4KagpkQlJJREdFIG9iamVjdCBvdmVyIG5hdmlnYWJsZSB3YXRlciB3aXRoIHN1cHBvcnRzIG5vdCBlbmNvZGVkIHVzaW5nIGEgdmFsaWQgUFlMT05TIG9iamVjdC9hdHRyaWJ1dGUgYxABGAEQARJuCmoKZEVuc3VyZSBicmlkZ2Ugc3VwcG9ydHMgYXJlIGVuY29kZWQgdXNpbmcgUFlMT05TIG9iamVjdHMgd2l0aCBDQVRQWUwgPSA0IChicmlkZ2UgcHlsb24vdG93ZXIpIG9yIDUgKGIQARgBEAESEAoMCgY0LjguMTAQARgAEAESCwoHCgFFEAEYABADEg4KCgoEMTYyNBABGAAQARIYChQKDkNoZWNrIHJlbW92ZWQuEAEYABABEg4KCgoEMTYyNRABGAAQARJfClsKVUZvciBlYWNoIEFJUkFSRSBvciBSVU5XQVkgZmVhdHVyZSBvYmplY3QgYXNzb2NpYXRlZCB1c2luZyBhIENfQUdHUiBjb2xsZWN0aW9uIG9iamVjdC4QARgAEAESQQo9CjdBSVJBUkUgb2JqZWN0IG9yIFJVTldBWSBvYmplY3QgYXNzb2NpYXRlZCB1c2luZyBDX0FHR1IuEAEYABABEjUKMQorRW5jb2RlIGFzc29jaWF0aW9uIHVzaW5nIENfQVNTTyBub3QgQ19BR0dSLhABGAAQARIQCgwKBjQuOC4xMhABGAAQAxILCgcKAVcQARgAEAESDgoKCgQxNjI2EAEYABABEkEKPQo3Rm9yIGVhY2ggQUlSQVJFIGZlYXR1cmUgb2JqZWN0IHdoZXJlIENPTlZJUyBpcyBQcmVzZW50LhABGAAQARJFCkEKO1Byb2hpYml0ZWQgYXR0cmlidXRlIENPTlZJUyBwb3B1bGF0ZWQgZm9yIGFuIEFJUkFSRSBvYmplY3QuEAEYABABEisKJwohUmVtb3ZlIENPTlZJUyBmcm9tIEFJUkFSRSBvYmplY3QuEAEYABABEg4KCgoEMTYyNxABGAAQARJBCj0KN0ZvciBlYWNoIFJVTldBWSBmZWF0dXJlIG9iamVjdCB3aGVyZSBDT05WSVMgaXMgUHJlc2VudC4QARgAEAESRApACjpQcm9oaWJpdGVkIGF0dHJpYnV0ZSBDT05WSVMgcG9wdWxhdGVkIGZvciBhIFJVTldBWSBvYmplY3QuEAEYABABEisKJwohUmVtb3ZlIENPTlZJUyBmcm9tIFJVTldBWSBvYmplY3QuEAEYABABWgxtZGQ0ejQ5NWw1am9yAiAAeACCARRzdWdnZXN0LjRqdDR5YW9temc3eogBApoBBggAEAAYALABALgBARjh45X7ljEgiOuV+5YxMABCFHN1Z2dlc3QuNGp0NHlhb216Zzd6IqkCCgtBQUFBNnFQcUxoMBLzAQoLQUFBQTZxUHFMaDASC0FBQUE2cVBxTGgwGg0KCXRleHQvaHRtbBIAIg4KCnRleHQvcGxhaW4SACobIhUxMTQ4MzI1NDk0MDU3NDg5MDk1MzQoADgAMLbot8GrMTiU7rfBqzFKUAokYXBwbGljYXRpb24vdm5kLmdvb2dsZS1hcHBzLmRvY3MubWRzGijC19rkASIaIAocChY1NywgNDExLCA0MTIsIDQxMywgNDE0EAEYABABWgw4cGIxa2V1NDQ3eXJyAiAAeACCARRzdWdnZXN0LnV4OW4xcXF3NGlkeIgBApoBBggAEAAYALABALgBARi26LfBqzEglO63wasxMABCFHN1Z2dlc3QudXg5bjFxcXc0aWR4IuUDCgtBQUFBNjJ6M0RYdxK6AwoLQUFBQTYyejNEWHcSC0FBQUE2MnozRFh3GhEKCXRleHQvaHRtbBIENDE0PyISCgp0ZXh0L3BsYWluEgQ0MTQ/KhsiFTExNDgzMjU0OTQwNTc0ODkwOTUzNCgAOAAwhO6a0rExONasndKxMUKcAgoLQUFBQTYyejNEWDQSC0FBQUE2MnozRFh3GjwKCXRleHQvaHRtbBIvV2luZCBhdCBjZXJ0YWluIGhlaWdodHPCoChXaW5kIFR1cmJpbmVzLCBidW95cykiPQoKdGV4dC9wbGFpbhIvV2luZCBhdCBjZXJ0YWluIGhlaWdodHPCoChXaW5kIFR1cmJpbmVzLCBidW95cykqGyIVMTE0ODMyNTQ5NDA1NzQ4OTA5NTM0KAA4ADDWrJ3SsTE41qyd0rExWgxsMDlzcjN3M3pudTRyAiAAeACIAQKaAQYIABAAGACqATESL1dpbmQgYXQgY2VydGFpbiBoZWlnaHRzwqAoV2luZCBUdXJiaW5lcywgYnVveXMpsAEAuAEBWgx0MW8xaTl5M3g0aGtyAiAAeACIAQKaAQYIABAAGACqAQYSBDQxND+wAQC4AQEYhO6a0rExINasndKxMTAAQglraXguY210MTQi2wQKC0FBQUExeGNqR1VBEqYECgtBQUFBMXhjakdVQRILQUFBQTF4Y2pHVUEaDQoJdGV4dC9odG1sEgAiDgoKdGV4dC9wbGFpbhIAKhsiFTExNDgzMjU0OTQwNTc0ODkwOTUzNCgAOAAwksT0yZcxOOnQ9MmXMUqDAwokYXBwbGljYXRpb24vdm5kLmdvb2dsZS1hcHBzLmRvY3MubWRzGtoCwtfa5AHTAhIOCgoKBDE3ODAQARgAEAESbgpqCmRGb3IgZWFjaCBTQkRBUkUgZmVhdHVyZSBvYmplY3Qgd2hlcmUgTkFUU1VSIGFuZCBOQVRRVUEgYXJlIEtub3duIEFORCB0aGUgY29tYmluYXRpb24gb2YgdmFsdWVzIGFyZSBuEAEYARABEjUKMQorSWxsb2dpY2FsIGNvbWJpbmF0aW9uIG9mIE5BVFNVUiBhbmQgTkFUUVVBLhABGAAQARJuCmoKZEFtZW5kIE5BVFNVUiBvciBOQVRRVUEgZm9yIFNCREFSRSBvYmplY3QgaW4gYWNjb3JkYW5jZSB3aXRoIHRoZSBsb2dpY2FsIHZhbHVlcyBkZWZpbmVkIGluIHRoZSB0YWJsZS4QARgAEAESHQoZChNMb2dpY2FsIGNvbnNpc3RlbmN5EAEYABABEgsKBwoBVxABGAAQAVoMZ3VyY285ZTN4dDJkcgIgAHgAggETc3VnZ2VzdC5uZHJiMDFnemx1Y4gBApoBBggAEAAYALABALgBARiSxPTJlzEg6dD0yZcxMABCE3N1Z2dlc3QubmRyYjAxZ3psdWMiogQKC0FBQUExT1BrRUVZEuwDCgtBQUFBMU9Qa0VFWRILQUFBQTFPUGtFRVkaDQoJdGV4dC9odG1sEgAiDgoKdGV4dC9wbGFpbhIAKhsiFTExNDgzMjU0OTQwNTc0ODkwOTUzNCgAOAAwwqbl0pYxOLWt5dKWMUrIAgokYXBwbGljYXRpb24vdm5kLmdvb2dsZS1hcHBzLmRvY3MubWRzGp8Cwtfa5AGYAhIOCgoKBDE1NzgQARgAEAESWQpVCk9Gb3IgZWFjaCBHQVRDT04gZmVhdHVyZSBvYmplY3Qgd2hlcmUgVkVSREFUIGlzIEtub3duIEFORCBWRVJDTFIgaXMgbm90IFByZXNlbnQuEAEYABABEkwKSApCVkVSREFUIHBvcHVsYXRlZCB3aXRob3V0IFZFUkNMUiBiZWluZyBwcmVzZW50IGZvciBhIEdBVENPTiBvYmplY3QuEAEYABABEj0KOQozUmVtb3ZlIFZFUkRBVCBvciBwb3B1bGF0ZSBWRVJDTFIgZm9yIEdBVENPTiBvYmplY3QuEAEYABABEhEKDQoHNC42LjYuNBABGAAQARILCgcKAUUQARgAEAFaDGc5NnNhYms1cjBpMHICIAB4AIIBFHN1Z2dlc3QuZzkzbDl2ZWU5ODlhiAECmgEGCAAQABgAsAEAuAEBGMKm5dKWMSC1reXSljEwAEIUc3VnZ2VzdC5nOTNsOXZlZTk4OWEi3AEKC0FBQUExYVUyRzR3EqoBCgtBQUFBMWFVMkc0dxILQUFBQTFhVTJHNHcaFgoJdGV4dC9odG1sEglNYXliZSA0MTEiFwoKdGV4dC9wbGFpbhIJTWF5YmUgNDExKhsiFTExNDgzMjU0OTQwNTc0ODkwOTUzNCgAOAAwl6iI+5YxOJeoiPuWMVoMMzh6MnByc3liN3B0cgIgAHgAiAECmgEGCAAQABgAqgELEglNYXliZSA0MTGwAQC4AQEYl6iI+5YxIJeoiPuWMTAAQhBraXguaHJwNm1oMmxqdTUyIoMGCgtBQUFBMWFVMkc1WRLNBQoLQUFBQTFhVTJHNVkSC0FBQUExYVUyRzVZGg0KCXRleHQvaHRtbBIAIg4KCnRleHQvcGxhaW4SACobIhUxMTQ4MzI1NDk0MDU3NDg5MDk1MzQoADgAMP3HlvuWMTidzpb7ljFKqQQKJGFwcGxpY2F0aW9uL3ZuZC5nb29nbGUtYXBwcy5kb2NzLm1kcxqABMLX2uQB+QMSDgoKCgQxNjI4EAEYABABEksKRwpBRm9yIGVhY2ggUFJEQVJFIGZlYXR1cmUgb2JqZWN0IHdoZXJlIFZFUkFDQyBvciBWRVJEQVQgaXMgUHJlc2VudC4QARgAEAESTgpKCkRQcm9oaWJpdGVkIGF0dHJpYnV0ZSBWRVJBQ0Mgb3IgVkVSREFUIHBvcHVsYXRlZCBmb3IgYSBQUkRBUkUgb2JqZWN0LhABGAAQARI1CjEKK1JlbW92ZSBWRVJBQ0Mgb3IgVkVSREFUIGZyb20gUFJEQVJFIG9iamVjdC4QARgAEAESEAoMCgY0LjguMTMQARgAEAESCwoHCgFFEAEYABACEg4KCgoEMTYyORABGAAQARJLCkcKQUZvciBlYWNoIEJVQUFSRSBmZWF0dXJlIG9iamVjdCB3aGVyZSBWRVJBQ0Mgb3IgVkVSREFUIGlzIFByZXNlbnQuEAEYABABEk4KSgpEUHJvaGliaXRlZCBhdHRyaWJ1dGUgVkVSQUNDIG9yIFZFUkRBVCBwb3B1bGF0ZWQgZm9yIGEgQlVBQVJFIG9iamVjdC4QARgAEAESNQoxCitSZW1vdmUgVkVSQUNDIG9yIFZFUkRBVCBmcm9tIEJVQUFSRSBvYmplY3QuEAEYABABEhAKDAoGNC44LjE0EAEYABABWgxiOHA4bXI3dHoxbW9yAiAAeACCARRzdWdnZXN0LjVzbzRiZW90dzE0M4gBApoBBggAEAAYALABALgBARj9x5b7ljEgnc6W+5YxMABCFHN1Z2dlc3QuNXNvNGJlb3R3MTQzIrcCCgtBQUFBeFd4Z0R1bxKBAgoLQUFBQXhXeGdEdW8SC0FBQUF4V3hnRHVvGg0KCXRleHQvaHRtbBIAIg4KCnRleHQvcGxhaW4SACobIhUxMTQ4MzI1NDk0MDU3NDg5MDk1MzQoADgAMN7VyOSHMTiw3MjkhzFKXgokYXBwbGljYXRpb24vdm5kLmdvb2dsZS1hcHBzLmRvY3MubWRzGjbC19rkATASDAoICgI4NRABGAAQARIgChwKFkNoZWNrIHJlbnVtYmVyZWQgMTAwOC4QARgAEAFaDDlnZGZ5MzN6bWc1cHICIAB4AIIBFHN1Z2dlc3Qub2hkMW96eTc4aG92iAECmgEGCAAQABgAsAEAuAEBGN7VyOSHMSCw3MjkhzEwAEIUc3VnZ2VzdC5vaGQxb3p5Nzhob3YiqQIKC0FBQUE2cVBxTGg0EvMBCgtBQUFBNnFQcUxoNBILQUFBQTZxUHFMaDQaDQoJdGV4dC9odG1sEgAiDgoKdGV4dC9wbGFpbhIAKhsiFTExNDgzMjU0OTQwNTc0ODkwOTUzNCgAOAAwkfm3wasxOJH5t8GrMUpQCiRhcHBsaWNhdGlvbi92bmQuZ29vZ2xlLWFwcHMuZG9jcy5tZHMaKMLX2uQBIhogChwKFjU3LCA0MTEsIDQxMiwgNDEzLCA0MTQQARgAEAFaDG1zNzlrNDRjMWNrdnICIAB4AIIBFHN1Z2dlc3QuYXlyYTl5OHozaGE4iAECmgEGCAAQABgAsAEAuAEBGJH5t8GrMSCR+bfBqzEwAEIUc3VnZ2VzdC5heXJhOXk4ejNoYTgiqQIKC0FBQUE1WVFXRm1FEvMBCgtBQUFBNVlRV0ZtRRILQUFBQTVZUVdGbUUaDQoJdGV4dC9odG1sEgAiDgoKdGV4dC9wbGFpbhIAKhsiFTExNDgzMjU0OTQwNTc0ODkwOTUzNCgAOAAwhIfSy6kxOISH0supMUpQCiRhcHBsaWNhdGlvbi92bmQuZ29vZ2xlLWFwcHMuZG9jcy5tZHMaKMLX2uQBIhogChwKFjU3LCA0MTEsIDQxMiwgNDEzLCA0MTQQARgAEAFaDDk0NHU5dnRtYnMxMXICIAB4AIIBFHN1Z2dlc3Qud3dwaW0zZ3YzNng1iAECmgEGCAAQABgAsAEAuAEBGISH0supMSCEh9LLqTEwAEIUc3VnZ2VzdC53d3BpbTNndjM2eDUiqQIKC0FBQUE2ZkhxR0pJEvMBCgtBQUFBNmZIcUdKSRILQUFBQTZmSHFHSkkaDQoJdGV4dC9odG1sEgAiDgoKdGV4dC9wbGFpbhIAKhsiFTExNDgzMjU0OTQwNTc0ODkwOTUzNCgAOAAw09WDrLAxOMrcg6ywMUpQCiRhcHBsaWNhdGlvbi92bmQuZ29vZ2xlLWFwcHMuZG9jcy5tZHMaKMLX2uQBIhogChwKFjU3LCA0MTEsIDQxMiwgNDEzLCA0MTQQARgAEAFaDDh3MmM0a3Y5ZnYyN3ICIAB4AIIBFHN1Z2dlc3QuOHp3MDFoeDhpZXNmiAECmgEGCAAQABgAsAEAuAEBGNPVg6ywMSDK3IOssDEwAEIUc3VnZ2VzdC44encwMWh4OGllc2YiuAgKC0FBQUF4V3hnRHRrEoIICgtBQUFBeFd4Z0R0axILQUFBQXhXeGdEdGsaDQoJdGV4dC9odG1sEgAiDgoKdGV4dC9wbGFpbhIAKhsiFTExNDgzMjU0OTQwNTc0ODkwOTUzNCgAOAAwvcHu44cxOL/I7uOHMUreBgokYXBwbGljYXRpb24vdm5kLmdvb2dsZS1hcHBzLmRvY3MubWRzGrUGwtfa5AGuBhIMCggKAjc1EAEYABABEm4KagpkRm9yIGVhY2ggREVQQ05UIGZlYXR1cmUgb2JqZWN0IHdoaWNoIGRvZXMgbm90IHNoYXJlIGFuIGVkZ2Ugd2l0aCBhIEdyb3VwIDEgZmVhdHVyZSBvYmplY3QgQU5EIGlzIFdJVBABGAEQARJVClEKS0Zsb2F0aW5nIERFUENOVCB3aXRoaW4gYSBEUkdBUkUgd2l0aCBWQUxEQ08gbGVzcyB0aGFuIERSVkFMMSBvZiB0aGUgRFJHQVJFLhABGAAQARJuCmoKZEFtZW5kIGZsb2F0aW5nIGNvbnRvdXIgVkFMRENPIHRvIGJlIGdyZWF0ZXIgdGhhbiB0aGUgRFJWQUwxIG9mIHRoZSB1bmRlcmx5aW5nIERSR0FSRSBvciBhbWVuZCBEUlZBTDEQARgBEAESHQoZChNMb2dpY2FsIGNvbnNpc3RlbmN5EAEYABADEgsKBwoBQxABGAAQAhIMCggKAjc2EAEYABABEm4KagpkRm9yIGVhY2ggREVQQ05UIGZlYXR1cmUgb2JqZWN0IHRoYXQgQ1JPU1NFUyBPUiBpcyBXSVRISU4gYSBGTE9ET0MsIEhVTEtFUywgTE5EQVJFIG9yIFBPTlRPTiBmZWF0dXJlIBABGAEQARI5CjUKL0RFUENOVCBjcm9zc2VzIG9yIGlzIHdpdGhpbiBwcm9oaWJpdGVkIG9iamVjdHMuEAEYABABEjgKNAouQW1lbmQgREVQQ05UIHRvIGJlIHdpdGhpbiBhcHByb3ByaWF0ZSBvYmplY3RzLhABGAAQARILCgcKAUUQARgAEAESDAoICgI3NxABGAAQARJWClIKTEZvciBlYWNoIERFUENOVCBmZWF0dXJlIG9iamVjdCB3aGljaCBDUk9TU0VTIGFub3RoZXIgREVQQ05UIGZlYXR1cmUgb2JqZWN0LjMQARgAEAESHwobChVERVBDTlQgb2JqZWN0cyBjcm9zcy4QARgAEAESNAowCipBbWVuZCBERVBDTlQgb2JqZWN0cyBzbyB0aGV5IGRvIG5vdCBjcm9zcy4QARgAEAFaDGhuNDEyNzkwd3ZvMHICIAB4AIIBFHN1Z2dlc3QuYWs3b3lxa2s5Nm91iAECmgEGCAAQABgAsAEAuAEBGL3B7uOHMSC/yO7jhzEwAEIUc3VnZ2VzdC5hazdveXFrazk2b3UiugUKC0FBQUExYVUyRzhBEoQFCgtBQUFBMWFVMkc4QRILQUFBQTFhVTJHOEEaDQoJdGV4dC9odG1sEgAiDgoKdGV4dC9wbGFpbhIAKhsiFTExNDgzMjU0OTQwNTc0ODkwOTUzNCgAOAAwocik+5YxOMbOpPuWMUrgAwokYXBwbGljYXRpb24vdm5kLmdvb2dsZS1hcHBzLmRvY3MubWRzGrcDwtfa5AGwAxIOCgoKBDE2NDQQARgAEAESbgpqCmRGb3IgZWFjaCBlZGdlIGJvdW5kaW5nIGEgREVQQVJFIGZlYXR1cmUgb2JqZWN0IHdoaWNoIGlzIENPSU5DSURFTlQgd2l0aCBhIE1fQ09WUiBtZXRhIG9iamVjdCBBTkQgaXMgEAEYARABEm4KagpkREVQQVJFIG9iamVjdCBvbiB0aGUgZWRnZSBvZiBkYXRhIGNvdmVyYWdlIG5vdCBib3VuZGVkIGJ5IGxpbmVhciBzcGF0aWFsIG9iamVjdHMgd2l0aG91dCBsaW5lYXIgZmVhdBABGAEQARJuCmoKZEVuc3VyZSBERVBBUkUgb2JqZWN0cyBhdCB0aGUgZWRnZSBvZiB0aGUgZGF0YXNldCBvbmx5IGhhdmUgc3BhdGlhbCBvYmplY3RzIHdpdGhvdXQgbGluZWFyIGZlYXR1cmUgb2IQARgBEAESFwoTCg01LjQuMiAoRmlnLjUpEAEYABABEgsKBwoBVxABGAAQARIOCgoKBDE2NDUQARgAEAESGAoUCg5DaGVjayByZW1vdmVkLhABGAAQAVoMOXN4NXBrdGg4aHcwcgIgAHgAggEUc3VnZ2VzdC5jcHduMHhqbWtxejmIAQKaAQYIABAAGACwAQC4AQEYocik+5YxIMbOpPuWMTAAQhRzdWdnZXN0LmNwd24weGpta3F6OSKpAgoLQUFBQTZmSHFHSkUS8wEKC0FBQUE2ZkhxR0pFEgtBQUFBNmZIcUdKRRoNCgl0ZXh0L2h0bWwSACIOCgp0ZXh0L3BsYWluEgAqGyIVMTE0ODMyNTQ5NDA1NzQ4OTA5NTM0KAA4ADDIwv+rsDE4wcj/q7AxSlAKJGFwcGxpY2F0aW9uL3ZuZC5nb29nbGUtYXBwcy5kb2NzLm1kcxoowtfa5AEiGiAKHAoWNTcsIDQxMSwgNDEyLCA0MTMsIDQxNBABGAAQAVoMOXV0YzczNTdkdHV1cgIgAHgAggEUc3VnZ2VzdC5sNWZ6OWM1d3M1ZHeIAQKaAQYIABAAGACwAQC4AQEYyML/q7AxIMHI/6uwMTAAQhRzdWdnZXN0Lmw1Zno5YzV3czVkdyK3EgoLQUFBQTFhVTJHOEUSgRIKC0FBQUExYVUyRzhFEgtBQUFBMWFVMkc4RRoNCgl0ZXh0L2h0bWwSACIOCgp0ZXh0L3BsYWluEgAqGyIVMTE0ODMyNTQ5NDA1NzQ4OTA5NTM0KAA4ADDkha37ljE4tIyt+5YxSt0QCiRhcHBsaWNhdGlvbi92bmQuZ29vZ2xlLWFwcHMuZG9jcy5tZHMatBDC19rkAa0QEg4KCgoEMTY0NhABGAAQARJjCl8KWUZvciBlYWNoIERSR0FSRSBmZWF0dXJlIG9iamVjdCB3aGVyZSBEUlZBTDIgaXMgS25vd24gQU5EIGlzIEVxdWFsIHRvIHRoZSB2YWx1ZSBvZiBEUlZBTDEuEAEYABABEkQKQAo6RFJWQUwxIGFuZCBEUlZBTDIgaGF2ZSB0aGUgc2FtZSB2YWx1ZSBmb3IgYSBEUkdBUkUgb2JqZWN0LhABGAAQARIxCi0KJ0FtZW5kIHZhbHVlcyBvciByZW1vdmUgdmFsdWUgb2YgRFJWQUwyLhABGAAQARINCgkKAzUuNRABGAAQAhILCgcKAVcQARgAEAESDgoKCgQxNjQ3EAEYABABEkEKPQo3Rm9yIGVhY2ggRFJHQVJFIGZlYXR1cmUgb2JqZWN0IHdoZXJlIFZFUkRBVCBpcyBQcmVzZW50LhABGAAQARJECkAKOlByb2hpYml0ZWQgYXR0cmlidXRlIFZFUkRBVCBwb3B1bGF0ZWQgZm9yIGEgRFJHQVJFIG9iamVjdC4QARgAEAESKwonCiFSZW1vdmUgVkVSREFUIGZyb20gRFJHQVJFIG9iamVjdC4QARgAEAESCwoHCgFFEAEYABAGEg4KCgoEMTY0OBABGAAQARIYChQKDkNoZWNrIHJlbW92ZWQuEAEYABABEg4KCgoEMTY0ORABGAAQARJuCmoKZEZvciBlYWNoIERSR0FSRSBmZWF0dXJlIG9iamVjdCB3aGVyZSBTT1VBQ0MgaXMgS25vd24gQU5EIGlzIExlc3MgdGhhbiBvciBlcXVhbCB0byB0aGUgdmFsdWUgb2YgU09VQUMQARgBEAESZgpiClxWYWx1ZSBvZiBTT1VBQ0Mgb24gRFJHQVJFIGlzIGVxdWFsIHRvIG9yIGRlZ3JhZGVzIHRoZSB2YWx1ZSBvbiB0aGUgdW5kZXJseWluZyBNX1FVQUwgb2JqZWN0LhABGAAQARI9CjkKM0FtZW5kIG9yIHJlbW92ZSB2YWx1ZSBvZiBTT1VBQ0MgZnJvbSBEUkdBUkUgb2JqZWN0LhABGAAQARIZChUKDzUuNSBhbmQgMi4yLjMuMRABGAAQARIOCgoKBDE2NTAQARgAEAESQQo9CjdGb3IgZWFjaCBTV1BBUkUgZmVhdHVyZSBvYmplY3Qgd2hlcmUgVkVSREFUIGlzIFByZXNlbnQuEAEYABABEkQKQAo6UHJvaGliaXRlZCBhdHRyaWJ1dGUgVkVSREFUIHBvcHVsYXRlZCBmb3IgYSBTV1BBUkUgb2JqZWN0LhABGAAQARIrCicKIVJlbW92ZSBWRVJEQVQgZnJvbSBTV1BBUkUgb2JqZWN0LhABGAAQARINCgkKAzUuNhABGAAQBRIOCgoKBDE2NTEQARgAEAESbgpqCmRGb3IgZWFjaCBTV1BBUkUgZmVhdHVyZSBvYmplY3Qgd2hpY2ggT1ZFUkxBUFMsIENPTlRBSU5TIE9SIGlzIFdJVEhJTiBhIExOREFSRSwgVU5TQVJFLCBGTE9ET0MsIEhVTEtFEAEYARABEkAKPAo2U1dQQVJFIG9iamVjdCBub3QgY292ZXJlZCBieSBEUkdBUkUgb3IgREVQQVJFIG9iamVjdHMuEAEYABABEkAKPAo2QW1lbmQgbGltaXRzIG9mIFNXUEFSRSBvYmplY3Qgb3IgZWRpdCBHcm91cCAxIG9iamVjdHMuEAEYABABEgsKBwoBQxABGAAQARIOCgoKBDE2NTIQARgAEAESbgpqCmRGb3IgZWFjaCBTV1BBUkUgZmVhdHVyZSBvYmplY3Qgd2hpY2ggRVFVQUxTIGEgTV9RVUFMIG1ldGEgb2JqZWN0IEFORCB0aGUgRFJWQUwxIHZhbHVlcyBvZiB0aGUgdHdvIG9iEAEYARABElwKWApSU1dQQVJFIG9iamVjdCBzaGFyaW5nIGdlb21ldHJ5IG9mIE1fUVVBTCBvYmplY3Qgd2hlcmUgRFJWQUwxIHZhbHVlcyBhcmUgbm90IGVxdWFsLhABGAAQARJACjwKNkFtZW5kIHZhbHVlIG9mIERSVkFMMSBmb3IgdGhlIFNXUEFSRSBvciBNX1FVQUwgb2JqZWN0LhABGAAQARIOCgoKBDE2NTMQARgAEAESbgpqCmRGb3IgZWFjaCBTV1BBUkUgZmVhdHVyZSBvYmplY3Qgd2hlcmUgU09VQUNDIGlzIEtub3duIEFORCBpcyBlcXVhbCB0byB0aGUgU09VQUNDIHZhbHVlIG9mIHRoZSBNX1FVQUwgEAEYARABEl0KWQpTU09VQUNDIG9mIGEgU1dQQVJFIG9iamVjdCBpcyBlcXVhbCB0byB0aGUgU09VQUNDIG9mIHRoZSBNX1FVQUwgb2JqZWN0IGl0IGlzIHdpdGhpbi4QARgAEAESQwo/CjlSZW1vdmUgb3IgYW1lbmQgb3IgdGhlIFNPVUFDQyB2YWx1ZSBvZiB0aGUgTV9RVUFMIG9iamVjdC4QARgAEAESDgoKCgQxNjU0EAEYABABEm4KagpkRm9yIGVhY2ggU1dQQVJFIGZlYXR1cmUgb2JqZWN0IHdoZXJlIFRFQ1NPVSBpcyBLbm93biBBTkQgaXMgTm90IGVxdWFsIHRvIDYgKHN3ZXB0IGJ5IHdpcmUtZHJhZykgT1IgOBABGAEQARI4CjQKLlByb2hpYml0ZWQgdmFsdWUgb2YgVEVDU09VIGZvciBhIFNXUEFSRSBvYmplY3QQARgAEAFaDHJld2kwOGlyMGxwM3ICIAB4AIIBFHN1Z2dlc3QuZzY2bDYycHIwbm92iAECmgEGCAAQABgAsAEAuAEBGOSFrfuWMSC0jK37ljEwAEIUc3VnZ2VzdC5nNjZsNjJwcjBub3YiqQIKC0FBQUE2ZkhxR0pBEvMBCgtBQUFBNmZIcUdKQRILQUFBQTZmSHFHSkEaDQoJdGV4dC9odG1sEgAiDgoKdGV4dC9wbGFpbhIAKhsiFTExNDgzMjU0OTQwNTc0ODkwOTUzNCgAOAAwiI7+q7AxOMeU/quwMUpQCiRhcHBsaWNhdGlvbi92bmQuZ29vZ2xlLWFwcHMuZG9jcy5tZHMaKMLX2uQBIhogChwKFjU3LCA0MTEsIDQxMiwgNDEzLCA0MTQQARgAEAFaDDExbWk5c3ZqanB1cnICIAB4AIIBFHN1Z2dlc3QucHU5cGs2cGkybHEyiAECmgEGCAAQABgAsAEAuAEBGIiO/quwMSDHlP6rsDEwAEIUc3VnZ2VzdC5wdTlwazZwaTJscTIijAQKC0FBQUF4V3hnRHVFEuEDCgtBQUFBeFd4Z0R1RRILQUFBQXhXeGdEdUUafwoJdGV4dC9odG1sEnJPdXIgcG9seWdvbnMgc2hvdWxkIG9ubHkgYmUgZXh0ZXJpb3IgYm91bmRhcmllcywgc28gc2hvdWxkbiYjMzk7dCBydW4gaW50byB0aGlzIGVycm9yLCBidXQgd2lsbCBrZWVwIGp1c3QgaW4gY2FzZS4ifAoKdGV4dC9wbGFpbhJuT3VyIHBvbHlnb25zIHNob3VsZCBvbmx5IGJlIGV4dGVyaW9yIGJvdW5kYXJpZXMsIHNvIHNob3VsZG4ndCBydW4gaW50byB0aGlzIGVycm9yLCBidXQgd2lsbCBrZWVwIGp1c3QgaW4gY2FzZS4qGyIVMTAyNzE5OTg4MzkzMDAwMjEwODIzKAA4ADDsnKbkhzE47Jym5IcxWgxqOTZyMXQ0Y2txNzZyAiAAeACIAQKaAQYIABAAGACqAXQSck91ciBwb2x5Z29ucyBzaG91bGQgb25seSBiZSBleHRlcmlvciBib3VuZGFyaWVzLCBzbyBzaG91bGRuJiMzOTt0IHJ1biBpbnRvIHRoaXMgZXJyb3IsIGJ1dCB3aWxsIGtlZXAganVzdCBpbiBjYXNlLrABALgBARjsnKbkhzEg7Jym5IcxMABCCWtpeC5jbXQyMCKpAgoLQUFBQTVZUVdGa1ES8wEKC0FBQUE1WVFXRmtREgtBQUFBNVlRV0ZrURoNCgl0ZXh0L2h0bWwSACIOCgp0ZXh0L3BsYWluEgAqGyIVMTE0ODMyNTQ5NDA1NzQ4OTA5NTM0KAA4ADCq66HLqTE4yZiiy6kxSlAKJGFwcGxpY2F0aW9uL3ZuZC5nb29nbGUtYXBwcy5kb2NzLm1kcxoowtfa5AEiGiAKHAoWNTcsIDQxMSwgNDEyLCA0MTMsIDQxNBABGAAQAVoMaXVudHcyMzc1cmRrcgIgAHgAggEUc3VnZ2VzdC5sYXNremlrYXd3cnSIAQKaAQYIABAAGACwAQC4AQEYquuhy6kxIMmYosupMTAAQhRzdWdnZXN0Lmxhc2t6aWthd3dydCKWAgoLQUFBQTVZUVdGbDAS4AEKC0FBQUE1WVFXRmwwEgtBQUFBNVlRV0ZsMBoNCgl0ZXh0L2h0bWwSACIOCgp0ZXh0L3BsYWluEgAqGyIVMTE0ODMyNTQ5NDA1NzQ4OTA5NTM0KAA4ADDqrcfLqTE4prnHy6kxSj0KJGFwcGxpY2F0aW9uL3ZuZC5nb29nbGUtYXBwcy5kb2NzLm1kcxoVwtfa5AEPGg0KCQoDNDE0EAEYABABWgxoM2h1OWFmaTBienJyAiAAeACCARRzdWdnZXN0Lm10MGJsaGlscGxwOYgBApoBBggAEAAYALABALgBARjqrcfLqTEgprnHy6kxMABCFHN1Z2dlc3QubXQwYmxoaWxwbHA5IqQCCgtBQUFBNVlRV0ZrVRLuAQoLQUFBQTVZUVdGa1USC0FBQUE1WVFXRmtVGg0KCXRleHQvaHRtbBIAIg4KCnRleHQvcGxhaW4SACobIhUxMTQ4MzI1NDk0MDU3NDg5MDk1MzQoADgAMIaWo8upMTjBj6TLqTFKSwokYXBwbGljYXRpb24vdm5kLmdvb2dsZS1hcHBzLmRvY3MubWRzGiPC19rkAR0aGwoXChE1NywgNDExLCA0MTMsIDQxNBABGAAQAVoMZjB1a3Uwbm0yODU4cgIgAHgAggEUc3VnZ2VzdC52NXl0a2FhMmxhbmOIAQKaAQYIABAAGACwAQC4AQEYhpajy6kxIMGPpMupMTAAQhRzdWdnZXN0LnY1eXRrYWEybGFuYyKlAgoLQUFBQkFVbWdHdUES7wEKC0FBQUJBVW1nR3VBEgtBQUFCQVVtZ0d1QRoNCgl0ZXh0L2h0bWwSACIOCgp0ZXh0L3BsYWluEgAqGyIVMTAyNzE5OTg4MzkzMDAwMjEwODIzKAA4ADCX34b1vDE4o+aG9bwxSkwKJGFwcGxpY2F0aW9uL3ZuZC5nb29nbGUtYXBwcy5kb2NzLm1kcxokwtfa5AEeGhwKGAoSNDExLCA0MTIsIDQxMywgNDE0EAEYABABWgx3bTZsOTdqdHRnbjByAiAAeACCARRzdWdnZXN0LmprNThqbjRhNmp2M4gBApoBBggAEAAYALABALgBARiX34b1vDEgo+aG9bwxMABCFHN1Z2dlc3Quams1OGpuNGE2anYzIsgKCgtBQUFBNmZIcUdJdxKWCgoLQUFBQTZmSHFHSXcSC0FBQUE2ZkhxR0l3Gu0DCgl0ZXh0L2h0bWwS3wNEYXRhIERlc2NyaXB0aXZlIFJlY29yZCBpcyByZWZlcmVuY2VkIGluIHNlY3Rpb24gQS4yLjEgb24gcGFnZXMgOTMtOTcuIEEgRERSIGNvbnRhaW5zIHRocmVlIGVsZW1lbnRzOiBMZWFkZXIsIERpcmVjdG9yeSwgYW5kIEZpZWxkIEFyZWE8YnI+PGEgaHJlZj0iaHR0cHM6Ly93d3cuZ29vZ2xlLmNvbS91cmw/cT1odHRwczovL2loby5pbnQvdXBsb2Fkcy91c2VyL3B1YnMvc3RhbmRhcmRzL3MtNTcvMzFNYWluLnBkZiZhbXA7c2E9RCZhbXA7c291cmNlPWRvY3MmYW1wO3VzdD0xNzQ5MDcyNDkwNjEwNTA0JmFtcDt1c2c9QU92VmF3M19QVk9SY1pCYkJpbHR5c2I0WnRHNSIgZGF0YS1yYXdocmVmPSJodHRwczovL2loby5pbnQvdXBsb2Fkcy91c2VyL3B1YnMvc3RhbmRhcmRzL3MtNTcvMzFNYWluLnBkZiIgdGFyZ2V0PSJfYmxhbmsiPmh0dHBzOi8vaWhvLmludC91cGxvYWRzL3VzZXIvcHVicy9zdGFuZGFyZHMvcy01Ny8zMU1haW4ucGRmPC9hPiLSAQoKdGV4dC9wbGFpbhLDAURhdGEgRGVzY3JpcHRpdmUgUmVjb3JkIGlzIHJlZmVyZW5jZWQgaW4gc2VjdGlvbiBBLjIuMSBvbiBwYWdlcyA5My05Ny4gQSBERFIgY29udGFpbnMgdGhyZWUgZWxlbWVudHM6IExlYWRlciwgRGlyZWN0b3J5LCBhbmQgRmllbGQgQXJlYQpodHRwczovL2loby5pbnQvdXBsb2Fkcy91c2VyL3B1YnMvc3RhbmRhcmRzL3MtNTcvMzFNYWluLnBkZiobIhUxMDI3MTk5ODgzOTMwMDAyMTA4MjMoADgAMKug8quwMTiroPKrsDFaDGtxbG04Zjhvcm01cXICIAB4AIgBApoBBggAEAAYAKoB4gMS3wNEYXRhIERlc2NyaXB0aXZlIFJlY29yZCBpcyByZWZlcmVuY2VkIGluIHNlY3Rpb24gQS4yLjEgb24gcGFnZXMgOTMtOTcuIEEgRERSIGNvbnRhaW5zIHRocmVlIGVsZW1lbnRzOiBMZWFkZXIsIERpcmVjdG9yeSwgYW5kIEZpZWxkIEFyZWE8YnI+PGEgaHJlZj0iaHR0cHM6Ly93d3cuZ29vZ2xlLmNvbS91cmw/cT1odHRwczovL2loby5pbnQvdXBsb2Fkcy91c2VyL3B1YnMvc3RhbmRhcmRzL3MtNTcvMzFNYWluLnBkZiZhbXA7c2E9RCZhbXA7c291cmNlPWRvY3MmYW1wO3VzdD0xNzQ5MDcyNDkwNjEwNTA0JmFtcDt1c2c9QU92VmF3M19QVk9SY1pCYkJpbHR5c2I0WnRHNSIgZGF0YS1yYXdocmVmPSJodHRwczovL2loby5pbnQvdXBsb2Fkcy91c2VyL3B1YnMvc3RhbmRhcmRzL3MtNTcvMzFNYWluLnBkZiIgdGFyZ2V0PSJfYmxhbmsiPmh0dHBzOi8vaWhvLmludC91cGxvYWRzL3VzZXIvcHVicy9zdGFuZGFyZHMvcy01Ny8zMU1haW4ucGRmPC9hPrABALgBARiroPKrsDEgq6Dyq7AxMABCEGtpeC5lcDVjemRmMDVha3EioAIKC0FBQUE1UmxZay1vEuoBCgtBQUFBNVJsWWstbxILQUFBQTVSbFlrLW8aDQoJdGV4dC9odG1sEgAiDgoKdGV4dC9wbGFpbhIAKhsiFTExNDgzMjU0OTQwNTc0ODkwOTUzNCgAOAAw5t/vzqgxOP3o8c6oMUpHCiRhcHBsaWNhdGlvbi92bmQuZ29vZ2xlLWFwcHMuZG9jcy5tZHMaH8LX2uQBGRoXChMKDTQxMSwgNDEyLCA0MTMQARgAEAFaDGF2MGlka3N4aTN5NXICIAB4AIIBFHN1Z2dlc3QuejdqOXpoYzc0b25tiAECmgEGCAAQABgAsAEAuAEBGObf786oMSD96PHOqDEwAEIUc3VnZ2VzdC56N2o5emhjNzRvbm0iuwIKC0FBQUF4V3hnRHVZEooCCgtBQUFBeFd4Z0R1WRILQUFBQXhXeGdEdVkaNgoJdGV4dC9odG1sEilIb3cgZG8gd2UgaGFuZGxlIGJlZ2lubmluZyBhbmQgZW5kIG5vZGVzPyI3Cgp0ZXh0L3BsYWluEilIb3cgZG8gd2UgaGFuZGxlIGJlZ2lubmluZyBhbmQgZW5kIG5vZGVzPyobIhUxMTQ4MzI1NDk0MDU3NDg5MDk1MzQoADgAMLjJvuSHMTi4yb7khzFaDGhuN20zbmVicWR1eHICIAB4AIgBApoBBggAEAAYAKoBKxIpSG93IGRvIHdlIGhhbmRsZSBiZWdpbm5pbmcgYW5kIGVuZCBub2Rlcz+wAQC4AQEYuMm+5IcxILjJvuSHMTAAQg9raXguZGlsaDk3ejM4Yjci/AcKC0FBQUE2MnozRFdrEsoHCgtBQUFBNjJ6M0RXaxILQUFBQTYyejNEV2sa/gIKCXRleHQvaHRtbBLwAnBhZ2UgMTcgb2YgdGhpcyByZWZlcmVuY2U6wqA8YSBocmVmPSJodHRwczovL3d3dy5nb29nbGUuY29tL3VybD9xPWh0dHBzOi8vaWhvLmludC91cGxvYWRzL3VzZXIvcHVicy9zdGFuZGFyZHMvcy01Ny8yMEFwQjEucGRmJmFtcDtzYT1EJmFtcDtzb3VyY2U9ZG9jcyZhbXA7dXN0PTE3NDkwNzI0OTA2MDYxOTMmYW1wO3VzZz1BT3ZWYXcyX2FtSFFoTUtLZHF5dkExQ1ZNOVJ0IiBkYXRhLXJhd2hyZWY9Imh0dHBzOi8vaWhvLmludC91cGxvYWRzL3VzZXIvcHVicy9zdGFuZGFyZHMvcy01Ny8yMEFwQjEucGRmIiB0YXJnZXQ9Il9ibGFuayI+aHR0cHM6Ly9paG8uaW50L3VwbG9hZHMvdXNlci9wdWJzL3N0YW5kYXJkcy9zLTU3LzIwQXBCMS5wZGY8L2E+ImUKCnRleHQvcGxhaW4SV3BhZ2UgMTcgb2YgdGhpcyByZWZlcmVuY2U6wqBodHRwczovL2loby5pbnQvdXBsb2Fkcy91c2VyL3B1YnMvc3RhbmRhcmRzL3MtNTcvMjBBcEIxLnBkZiobIhUxMDI3MTk5ODgzOTMwMDAyMTA4MjMoADgAMN/kz9GxMTjf5M/RsTFaDDZuZzRlaWp6cDN1cnICIAB4AIgBApoBBggAEAAYAKoB8wIS8AJwYWdlIDE3IG9mIHRoaXMgcmVmZXJlbmNlOsKgPGEgaHJlZj0iaHR0cHM6Ly93d3cuZ29vZ2xlLmNvbS91cmw/cT1odHRwczovL2loby5pbnQvdXBsb2Fkcy91c2VyL3B1YnMvc3RhbmRhcmRzL3MtNTcvMjBBcEIxLnBkZiZhbXA7c2E9RCZhbXA7c291cmNlPWRvY3MmYW1wO3VzdD0xNzQ5MDcyNDkwNjA2MTkzJmFtcDt1c2c9QU92VmF3Ml9hbUhRaE1LS2RxeXZBMUNWTTlSdCIgZGF0YS1yYXdocmVmPSJodHRwczovL2loby5pbnQvdXBsb2Fkcy91c2VyL3B1YnMvc3RhbmRhcmRzL3MtNTcvMjBBcEIxLnBkZiIgdGFyZ2V0PSJfYmxhbmsiPmh0dHBzOi8vaWhvLmludC91cGxvYWRzL3VzZXIvcHVicy9zdGFuZGFyZHMvcy01Ny8yMEFwQjEucGRmPC9hPrABALgBARjf5M/RsTEg3+TP0bExMABCEGtpeC44ejBneGVzdTFkMGIiqQIKC0FBQUE1WVFXRmtrEvMBCgtBQUFBNVlRV0ZraxILQUFBQTVZUVdGa2saDQoJdGV4dC9odG1sEgAiDgoKdGV4dC9wbGFpbhIAKhsiFTExNDgzMjU0OTQwNTc0ODkwOTUzNCgAOAAwuqOty6kxOIGprcupMUpQCiRhcHBsaWNhdGlvbi92bmQuZ29vZ2xlLWFwcHMuZG9jcy5tZHMaKMLX2uQBIhogChwKFjU3LCA0MTEsIDQxMiwgNDEzLCA0MTQQARgAEAFaDHZhY3FqNHlhNjl4bHICIAB4AIIBFHN1Z2dlc3QubjVpaTYwdXdzY2ZmiAECmgEGCAAQABgAsAEAuAEBGLqjrcupMSCBqa3LqTEwAEIUc3VnZ2VzdC5uNWlpNjB1d3NjZmYi3wYKC0FBQUExYVUyRzhVEqkGCgtBQUFBMWFVMkc4VRILQUFBQTFhVTJHOFUaDQoJdGV4dC9odG1sEgAiDgoKdGV4dC9wbGFpbhIAKhsiFTExNDgzMjU0OTQwNTc0ODkwOTUzNCgAOAAwx+e0+5YxOMzutPuWMUqGBQokYXBwbGljYXRpb24vdm5kLmdvb2dsZS1hcHBzLmRvY3MubWRzGt0Ewtfa5AHWBBIOCgoKBDE2NTgQARgAEAESVApQCkpGb3IgZWFjaCBXUkVDS1MgZmVhdHVyZSBvYmplY3Qgd2hlcmUgVkVSQUNDLCBWRVJEQVQgb3IgVkVSTEVOIGFyZSBQcmVzZW50LhABGAAQARJWClIKTFByb2hpYml0ZWQgYXR0cmlidXRlIFZFUkRBVCwgVkVSQUNDIG9yIFZFUkxFTiBwb3B1bGF0ZWQgZm9yIGEgV1JFQ0tTIG9iamVjdC4QARgAEAESPQo5CjNSZW1vdmUgVkVSREFULCBWRVJBQ0Mgb3IgVkVSTEVOIGZyb20gV1JFQ0tTIG9iamVjdC4QARgAEAESDwoLCgU2LjIuMRABGAAQAhILCgcKAUUQARgAEAISDwoLCgUxNjU5YRABGAAQARJuCmoKZEZvciBlYWNoIFdSRUNLUyBmZWF0dXJlIG9iamVjdCB3aGVyZSBWQUxTT1UgaXMgS25vd24gQU5EIEVYUFNPVSBpcyBFcXVhbCB0byAxICh3aXRoaW4gdGhlIHJhbmdlIG9mIGQQARgBEAESbgpqCmRWQUxTT1UgZm9yIFdSRUNLUyBvYmplY3Qgd2l0aCBFWFBTT1UgPSAxIG9yIG5vdCBwcmVzZW50IGlzIG91dHNpZGUgb2YgdGhlIHJhbmdlIG9mIHRoZSB1bmRlcmx5aW5nIERFEAEYARABEkgKRAo+UG9wdWxhdGUgYW4gYXBwcm9wcmlhdGUgdmFsdWUgb2YgRVhQU09VIGZvciB0aGUgV1JFQ0tTIG9iamVjdC4QARgAEAFaC3V6ZnUyemF5Ym1qcgIgAHgAggEUc3VnZ2VzdC53ZnE4M2ZuYzIxaDmIAQKaAQYIABAAGACwAQC4AQEYx+e0+5YxIMzutPuWMTAAQhRzdWdnZXN0LndmcTgzZm5jMjFoOSK0BAoLQUFBQTYyejNEWFUS/gMKC0FBQUE2MnozRFhVEgtBQUFBNjJ6M0RYVRoNCgl0ZXh0L2h0bWwSACIOCgp0ZXh0L3BsYWluEgAqGyIVMTE0ODMyNTQ5NDA1NzQ4OTA5NTM0KAA4ADC57YLSsTE4uPOC0rExStoCCiRhcHBsaWNhdGlvbi92bmQuZ29vZ2xlLWFwcHMuZG9jcy5tZHMasQLC19rkAaoCEg4KCgoEMTUwMxABGAAQARJuCmoKZEZvciBlYWNoIGZlYXR1cmUgb2JqZWN0IChleGNsdWRpbmcgTV9WREFUIGFuZCBNX1NEQVQpIHdoZXJlIFZFUkRBVCBpcyBLbm93biBBTkQgYWxsIG9mIHRoZSBmb2xsb3dpbmcQARgBEAESSApECj5WYWx1ZSBvZiBWRVJEQVQgd2l0aG91dCBjb3JyZXNwb25kaW5nIHZlcnRpY2FsIGRpc3RhbmNlIHZhbHVlLhABGAAQARJACjwKNlJlbW92ZSBWRVJEQVQgb3IgcG9wdWxhdGUgdmVydGljYWwgZGlzdGFuY2UgYXR0cmlidXRlLhABGAAQARIPCgsKBTIuMS4yEAEYABABEgsKBwoBRRABGAAQAVoMa2kwNzNncGF2endpcgIgAHgAggEUc3VnZ2VzdC5tMjNmN3N0bDB0c2yIAQKaAQYIABAAGACwAQC4AQEYue2C0rExILjzgtKxMTAAQhRzdWdnZXN0Lm0yM2Y3c3RsMHRzbCKpAgoLQUFBQTZmSHFHSzQS8wEKC0FBQUE2ZkhxR0s0EgtBQUFBNmZIcUdLNBoNCgl0ZXh0L2h0bWwSACIOCgp0ZXh0L3BsYWluEgAqGyIVMTE0ODMyNTQ5NDA1NzQ4OTA5NTM0KAA4ADClja6ssDE4gpOurLAxSlAKJGFwcGxpY2F0aW9uL3ZuZC5nb29nbGUtYXBwcy5kb2NzLm1kcxoowtfa5AEiGiAKHAoWNTcsIDQxMSwgNDEyLCA0MTMsIDQxNBABGAAQAVoMNW16ZmRieWs0em1kcgIgAHgAggEUc3VnZ2VzdC5jeml5djN4Z2hvbG2IAQKaAQYIABAAGACwAQC4AQEYpY2urLAxIIKTrqywMTAAQhRzdWdnZXN0LmN6aXl2M3hnaG9sbSKpAgoLQUFBQTVZUVdGbEES8wEKC0FBQUE1WVFXRmxBEgtBQUFBNVlRV0ZsQRoNCgl0ZXh0L2h0bWwSACIOCgp0ZXh0L3BsYWluEgAqGyIVMTE0ODMyNTQ5NDA1NzQ4OTA5NTM0KAA4ADDMoL7LqTE44aW+y6kxSlAKJGFwcGxpY2F0aW9uL3ZuZC5nb29nbGUtYXBwcy5kb2NzLm1kcxoowtfa5AEiGiAKHAoWNTcsIDQxMSwgNDEyLCA0MTMsIDQxNBABGAAQAVoMODZscHB2NTI0NGYwcgIgAHgAggEUc3VnZ2VzdC40aDAzb3M4MzhreWWIAQKaAQYIABAAGACwAQC4AQEYzKC+y6kxIOGlvsupMTAAQhRzdWdnZXN0LjRoMDNvczgzOGt5ZSLHDQoLQUFBQTFhVTJHOFkSkQ0KC0FBQUExYVUyRzhZEgtBQUFBMWFVMkc4WRoNCgl0ZXh0L2h0bWwSACIOCgp0ZXh0L3BsYWluEgAqGyIVMTE0ODMyNTQ5NDA1NzQ4OTA5NTM0KAA4ADDDrLX7ljE487K1+5YxSu0LCiRhcHBsaWNhdGlvbi92bmQuZ29vZ2xlLWFwcHMuZG9jcy5tZHMaxAvC19rkAb0LEg4KCgoEMTY1NxABGAAQARJuCmoKZEZvciBlYWNoIFVXVFJPQyBmZWF0dXJlIG9iamVjdCB3aGVyZSB0aGUgdmFsdWVzIG9mIFZBTFNPVSwgUVVBU09VLCBXQVRMRVYsIFRFQ1NPVSBhbmQgU09VQUNDIGFyZSBub3QQARgBEAESQAo8CjZQb3NzaWJsZSBpbGxvZ2ljYWwgYXR0cmlidXRlIHZhbHVlcyBmb3IgVVdUUk9DIG9iamVjdC4QARgAEAESQwo/CjlBbWVuZCB0byBsb2dpY2FsIGF0dHJpYnV0ZSBjb21iaW5hdGlvbiBmb3IgVVdUUk9DIG9iamVjdC4QARgAEAESDwoLCgU2LjEuMhABGAAQARILCgcKAVcQARgAEAESEAoMCgZWQUxTT1UQARgAEAESEAoMCgZRVUFTT1UQARgAEAESEAoMCgZXQVRMRVYQARgAEAESFwoTCg1URUNTT1UgU09VQUNDEAEYABABEhEKDQoHdW5rbm93bhABGAAQAhIaChYKEDIgT1Igbm90IFByZXNlbnQQARgAEAISHAoYChIzLCA0LCA1IE9SIFVua25vd24QARgAEAESFQoRCgtOb3QgUHJlc2VudBABGAAQBRINCgkKAzwgMBABGAAQARIpCiUKHzEsIDMsIDQsIDYsIDgsIDkgT1Igbm90IFByZXNlbnQQARgAEAMSCwoHCgE0EAEYABACEhIKDgoIT3B0aW9uYWwQARgAEAMSCwoHCgE3EAEYABADEgsKBwoBMBABGAAQARILCgcKATUQARgAEAISDQoJCgM+IDAQARgAEAESCwoHCgEzEAEYABACEg4KCgoEMTY1OBABGAAQARJUClAKSkZvciBlYWNoIFdSRUNLUyBmZWF0dXJlIG9iamVjdCB3aGVyZSBWRVJBQ0MsIFZFUkRBVCBvciBWRVJMRU4gYXJlIFByZXNlbnQuEAEYABABElYKUgpMUHJvaGliaXRlZCBhdHRyaWJ1dGUgVkVSREFULCBWRVJBQ0Mgb3IgVkVSTEVOIHBvcHVsYXRlZCBmb3IgYSBXUkVDS1Mgb2JqZWN0LhABGAAQARI9CjkKM1JlbW92ZSBWRVJEQVQsIFZFUkFDQyBvciBWRVJMRU4gZnJvbSBXUkVDS1Mgb2JqZWN0LhABGAAQARIPCgsKBTYuMi4xEAEYABADEgsKBwoBRRABGAAQAxIPCgsKBTE2NTlhEAEYABABEm4KagpkRm9yIGVhY2ggV1JFQ0tTIGZlYXR1cmUgb2JqZWN0IHdoZXJlIFZBTFNPVSBpcyBLbm93biBBTkQgRVhQU09VIGlzIEVxdWFsIHRvIDEgKHdpdGhpbiB0aGUgcmFuZ2Ugb2YgZBABGAEQAhJuCmoKZFZBTFNPVSBmb3IgV1JFQ0tTIG9iamVjdCB3aXRoIEVYUFNPVSA9IDEgb3Igbm90IHByZXNlbnQgaXMgb3V0c2lkZSBvZiB0aGUgcmFuZ2Ugb2YgdGhlIHVuZGVybHlpbmcgREUQARgBEAESSApECj5Qb3B1bGF0ZSBhbiBhcHByb3ByaWF0ZSB2YWx1ZSBvZiBFWFBTT1UgZm9yIHRoZSBXUkVDS1Mgb2JqZWN0LhABGAAQAhIPCgsKBTE2NTliEAEYABABEm4KagpkVkFMU09VIGZvciBXUkVDS1Mgb2JqZWN0IHdpdGggRVhQU09VID0gMSBvciBub3QgcHJlc2VudCBpcyBvdXRzaWRlIG9mIHRoZSByYW5nZSBvZiB0aGUgdW5kZXJseWluZyBEUhABGAEQARJuCmoKZFMtNTggT2N0b2JlciAyMDIyIEVkaXRpb24gNy4wLjAgRU5DIFZhbGlkYXRpb24gQ2hlY2tzIDUzIDE2NjAgRm9yIGVhY2ggV1JFQ0tTIGZlYXR1cmUgb2JqZWN0IHdoZXJlIFYQARgBEAFaDDRneXlmejd2ZXdienICIAB4AIIBFHN1Z2dlc3QubnBseHZjZDcxbTVniAECmgEGCAAQABgAsAEAuAEBGMOstfuWMSDzsrX7ljEwAEIUc3VnZ2VzdC5ucGx4dmNkNzFtNWci7wMKC0FBQUE2MnozRFhREr0DCgtBQUFBNjJ6M0RYURILQUFBQTYyejNEWFEacwoJdGV4dC9odG1sEmZiYXNpY2FsbHkgY2FuJiMzOTt0IGhhdmUgYW4gb2JqZWN0IHdpdGggdmVydGljYWwgZGF0YSwgYnV0IHRoZW4gbm90IHByb3ZpZGUgdGhlIHVuaXRzIGZvciB0aGUgZGlzdGFuY2UicAoKdGV4dC9wbGFpbhJiYmFzaWNhbGx5IGNhbid0IGhhdmUgYW4gb2JqZWN0IHdpdGggdmVydGljYWwgZGF0YSwgYnV0IHRoZW4gbm90IHByb3ZpZGUgdGhlIHVuaXRzIGZvciB0aGUgZGlzdGFuY2UqGyIVMTAyNzE5OTg4MzkzMDAwMjEwODIzKAA4ADC9rYDSsTE4va2A0rExWgxmeHg0bHNndTA1eXRyAiAAeACIAQKaAQYIABAAGACqAWgSZmJhc2ljYWxseSBjYW4mIzM5O3QgaGF2ZSBhbiBvYmplY3Qgd2l0aCB2ZXJ0aWNhbCBkYXRhLCBidXQgdGhlbiBub3QgcHJvdmlkZSB0aGUgdW5pdHMgZm9yIHRoZSBkaXN0YW5jZbABALgBARi9rYDSsTEgva2A0rExMABCEGtpeC5laWF5NWMyMnkwZDQi+QQKC0FBQUF4V3hnRHRvEsMECgtBQUFBeFd4Z0R0bxILQUFBQXhXeGdEdG8aDQoJdGV4dC9odG1sEgAiDgoKdGV4dC9wbGFpbhIAKhsiFTEwMjcxOTk4ODM5MzAwMDIxMDgyMygAOAAw9cXw44cxOK+D8+OHMUL+AQoLQUFBQXhXeGdEdHMSC0FBQUF4V3hnRHRvGjIKCXRleHQvaHRtbBIlZGVsZXRlZCBERVBDTlQgKGRlcHRoIGNvbnRvdXIpIGNoZWNrcyIzCgp0ZXh0L3BsYWluEiVkZWxldGVkIERFUENOVCAoZGVwdGggY29udG91cikgY2hlY2tzKhsiFTEwMjcxOTk4ODM5MzAwMDIxMDgyMygAOAAwr4Pz44cxOK+D8+OHMVoMN3BydjVlZWVrcWdmcgIgAHgAiAECmgEGCAAQABgAqgEnEiVkZWxldGVkIERFUENOVCAoZGVwdGggY29udG91cikgY2hlY2tzsAEAuAEBSp4BCiRhcHBsaWNhdGlvbi92bmQuZ29vZ2xlLWFwcHMuZG9jcy5tZHMadsLX2uQBcBJuCmoKZDNJbnN0YW5jZXMgd2hlcmUgdGhlIHBvaW50IG9mIGludGVyc2VjdGlvbiBpcyBhbiBpbnRlcm1lZGlhdGUgdmVydGV4IG9yIG5vZGUsIGFuZCB3aGVyZSBvbmUgREVQQ05UIGQQARgBEAFaDDQ5MWFnMnZib3k1aHICIAB4AIIBFHN1Z2dlc3QuejNlOGpvN3VlNGVhiAECmgEGCAAQABgAsAEAuAEBGPXF8OOHMSCvg/PjhzEwAEIUc3VnZ2VzdC56M2U4am83dWU0ZWEiqQIKC0FBQUE2ZkhxR0swEvMBCgtBQUFBNmZIcUdLMBILQUFBQTZmSHFHSzAaDQoJdGV4dC9odG1sEgAiDgoKdGV4dC9wbGFpbhIAKhsiFTExNDgzMjU0OTQwNTc0ODkwOTUzNCgAOAAw2/2srLAxOO6EraywMUpQCiRhcHBsaWNhdGlvbi92bmQuZ29vZ2xlLWFwcHMuZG9jcy5tZHMaKMLX2uQBIhogChwKFjU3LCA0MTEsIDQxMiwgNDEzLCA0MTQQARgAEAFaDDgxN2V0ZHZoMjc5dnICIAB4AIIBFHN1Z2dlc3Quc3BlanV5OGd5NjR5iAECmgEGCAAQABgAsAEAuAEBGNv9rKywMSDuhK2ssDEwAEIUc3VnZ2VzdC5zcGVqdXk4Z3k2NHkilgQKC0FBQUE2MnozRFdzEuADCgtBQUFBNjJ6M0RXcxILQUFBQTYyejNEV3MaDQoJdGV4dC9odG1sEgAiDgoKdGV4dC9wbGFpbhIAKhsiFTExNDgzMjU0OTQwNTc0ODkwOTUzNCgAOAAwm/nV0bExOIn/1dGxMUq8AgokYXBwbGljYXRpb24vdm5kLmdvb2dsZS1hcHBzLmRvY3MubWRzGpMCwtfa5AGMAhIPCgsKBTE1MDBhEAEYABABEm4KagpkRm9yIGVhY2ggQ0JMQVJFIGZlYXR1cmUgb2JqZWN0IHdoaWNoIGlzIFdJVEhJTiBPUiBPVkVSTEFQUyBhIExOREFSRSBmZWF0dXJlIG9iamVjdCBvZiBnZW9tZXRyaWMgcHJpbRABGAEQARIxCi0KJ0NCTEFSRSBvYmplY3Qgb3ZlcmxhcHMgYSBMTkRBUkUgb2JqZWN0LhABGAAQARIqCiYKIEFtZW5kIG9iamVjdHMgdG8gcmVtb3ZlIG92ZXJsYXAuEAEYABABEh0KGQoTTG9naWNhbCBjb25zaXN0ZW5jeRABGAAQARILCgcKAVcQARgAEAFaDDFjeTVvanFpYm8zM3ICIAB4AIIBFHN1Z2dlc3QuMTc4NnNlZ2RudzVviAECmgEGCAAQABgAsAEAuAEBGJv51dGxMSCJ/9XRsTEwAEIUc3VnZ2VzdC4xNzg2c2VnZG53NW8iowIKC0FBQUE1WVFXRmtjEu0BCgtBQUFBNVlRV0ZrYxILQUFBQTVZUVdGa2MaDQoJdGV4dC9odG1sEgAiDgoKdGV4dC9wbGFpbhIAKhsiFTExNDgzMjU0OTQwNTc0ODkwOTUzNCgAOAAw/oSly6kxOPOqpcupMUpLCiRhcHBsaWNhdGlvbi92bmQuZ29vZ2xlLWFwcHMuZG9jcy5tZHMaI8LX2uQBHRobChcKETU3LCA0MTEsIDQxMywgNDE0EAEYABABWgtpYWNoNm4xamloNHICIAB4AIIBFHN1Z2dlc3QuZGx3NWQ0cDlraHFoiAECmgEGCAAQABgAsAEAuAEBGP6EpcupMSDzqqXLqTEwAEIUc3VnZ2VzdC5kbHc1ZDRwOWtocWgi+BgKC0FBQUE2ZkhxR0prEsYYCgtBQUFBNmZIcUdKaxILQUFBQTZmSHFHSmsauAMKCXRleHQvaHRtbBKqA1ZvbHVtZSBOYW1pbmcgaXMgcmVmZXJlbmNlZCBvbiBwYWdlIDIxLCBzZWN0aW9uIDUuNC4yIG9mIHRoaXMgZG9jdW1lbnQgKEFwcGVuZGl4IEIpOsKgPGEgaHJlZj0iaHR0cHM6Ly93d3cuZ29vZ2xlLmNvbS91cmw/cT1odHRwczovL2loby5pbnQvdXBsb2Fkcy91c2VyL3B1YnMvc3RhbmRhcmRzL3MtNTcvMjBBcEIxLnBkZiZhbXA7c2E9RCZhbXA7c291cmNlPWRvY3MmYW1wO3VzdD0xNzQ5MDcyNDkwNjExMjE4JmFtcDt1c2c9QU92VmF3MDNmVnVLQUNCaUJNUDJpLWRRRWVYOCIgZGF0YS1yYXdocmVmPSJodHRwczovL2loby5pbnQvdXBsb2Fkcy91c2VyL3B1YnMvc3RhbmRhcmRzL3MtNTcvMjBBcEIxLnBkZiIgdGFyZ2V0PSJfYmxhbmsiPmh0dHBzOi8vaWhvLmludC91cGxvYWRzL3VzZXIvcHVicy9zdGFuZGFyZHMvcy01Ny8yMEFwQjEucGRmPC9hPiKgAQoKdGV4dC9wbGFpbhKRAVZvbHVtZSBOYW1pbmcgaXMgcmVmZXJlbmNlZCBvbiBwYWdlIDIxLCBzZWN0aW9uIDUuNC4yIG9mIHRoaXMgZG9jdW1lbnQgKEFwcGVuZGl4IEIpOsKgaHR0cHM6Ly9paG8uaW50L3VwbG9hZHMvdXNlci9wdWJzL3N0YW5kYXJkcy9zLTU3LzIwQXBCMS5wZGYqGyIVMTAyNzE5OTg4MzkzMDAwMjEwODIzKAA4ADDP/ZKssDE4yM6brLAxQp4KCgtBQUFBNmZIcUdKcxILQUFBQTZmSHFHSmsamgMKCXRleHQvaHRtbBKMA0luZGl2aWR1YWwgdm9sdW1lcyBtdXN0IGNvbmZvcm0gdG8gdGhlIGZvbGxvd2luZyBuYW1pbmcgY29udmVudGlvbjo8YnI+VlNTWE5OPGJyPjxicj53aGVyZTo8YnI+LSBWIGlzIHRoZSBtYW5kYXRvcnkgZmlyc3QgY2hhcmFjdGVyLjxicj4tIFNTIGlzIHRoZSBzZXF1ZW5jZSBudW1iZXIgb2YgdGhlIHNwZWNpZmljIHZvbHVtZSB3aXRoaW4gdGhlIGV4Y2hhbmdlIHNldC48YnI+LSBYIGlzIHRoZSBtYW5kYXRvcnkgc2VwYXJhdG9yIGNoYXJhY3Rlci48YnI+LSBOTiBpcyB0aGUgdG90YWwgbnVtYmVyIG9mIG1lZGlhIHZvbHVtZXMgd2l0aGluIHRoZSBleGNoYW5nZSBzZXQuPGJyPjxicj5leGFtcGxlOiBWMDFYMDMgaXMgdGhlIGZpcnN0IHZvbHVtZSBvZiBhIDMgdm9sdW1lIGV4Y2hhbmdlIHNldCKAAwoKdGV4dC9wbGFpbhLxAkluZGl2aWR1YWwgdm9sdW1lcyBtdXN0IGNvbmZvcm0gdG8gdGhlIGZvbGxvd2luZyBuYW1pbmcgY29udmVudGlvbjoKVlNTWE5OCgp3aGVyZToKLSBWIGlzIHRoZSBtYW5kYXRvcnkgZmlyc3QgY2hhcmFjdGVyLgotIFNTIGlzIHRoZSBzZXF1ZW5jZSBudW1iZXIgb2YgdGhlIHNwZWNpZmljIHZvbHVtZSB3aXRoaW4gdGhlIGV4Y2hhbmdlIHNldC4KLSBYIGlzIHRoZSBtYW5kYXRvcnkgc2VwYXJhdG9yIGNoYXJhY3Rlci4KLSBOTiBpcyB0aGUgdG90YWwgbnVtYmVyIG9mIG1lZGlhIHZvbHVtZXMgd2l0aGluIHRoZSBleGNoYW5nZSBzZXQuCgpleGFtcGxlOiBWMDFYMDMgaXMgdGhlIGZpcnN0IHZvbHVtZSBvZiBhIDMgdm9sdW1lIGV4Y2hhbmdlIHNldCobIhUxMDI3MTk5ODgzOTMwMDAyMTA4MjMoADgAML2JmaywMTi9iZmssDFaDGh0cXBzbGU3eHhkN3ICIAB4AIgBApoBBggAEAAYAKoBjwMSjANJbmRpdmlkdWFsIHZvbHVtZXMgbXVzdCBjb25mb3JtIHRvIHRoZSBmb2xsb3dpbmcgbmFtaW5nIGNvbnZlbnRpb246PGJyPlZTU1hOTjxicj48YnI+d2hlcmU6PGJyPi0gViBpcyB0aGUgbWFuZGF0b3J5IGZpcnN0IGNoYXJhY3Rlci48YnI+LSBTUyBpcyB0aGUgc2VxdWVuY2UgbnVtYmVyIG9mIHRoZSBzcGVjaWZpYyB2b2x1bWUgd2l0aGluIHRoZSBleGNoYW5nZSBzZXQuPGJyPi0gWCBpcyB0aGUgbWFuZGF0b3J5IHNlcGFyYXRvciBjaGFyYWN0ZXIuPGJyPi0gTk4gaXMgdGhlIHRvdGFsIG51bWJlciBvZiBtZWRpYSB2b2x1bWVzIHdpdGhpbiB0aGUgZXhjaGFuZ2Ugc2V0Ljxicj48YnI+ZXhhbXBsZTogVjAxWDAzIGlzIHRoZSBmaXJzdCB2b2x1bWUgb2YgYSAzIHZvbHVtZSBleGNoYW5nZSBzZXSwAQC4AQFCqAUKC0FBQUE2ZkhxR0p3EgtBQUFBNmZIcUdKaxq/AQoJdGV4dC9odG1sErEBRGVmaW5pdGlvbiBvZiBWb2x1bWU6wqBBbiBleGNoYW5nZWFibGUgcGh5c2ljYWwgdW5pdCBvZiBzdG9yYWdlIG1lZGlhIChlLmcuIGEgcmVlbCBvZiBtYWduZXRpYyB0YXBlKS4gQSB2b2x1bWUgbWF5IGNvbnRhaW4gcGFydCBvZiBhIGZpbGUsIGEgY29tcGxldGUgZmlsZSBvciBtb3JlIHRoYW4gb25lIGZpbGUuIsABCgp0ZXh0L3BsYWluErEBRGVmaW5pdGlvbiBvZiBWb2x1bWU6wqBBbiBleGNoYW5nZWFibGUgcGh5c2ljYWwgdW5pdCBvZiBzdG9yYWdlIG1lZGlhIChlLmcuIGEgcmVlbCBvZiBtYWduZXRpYyB0YXBlKS4gQSB2b2x1bWUgbWF5IGNvbnRhaW4gcGFydCBvZiBhIGZpbGUsIGEgY29tcGxldGUgZmlsZSBvciBtb3JlIHRoYW4gb25lIGZpbGUuKhsiFTEwMjcxOTk4ODM5MzAwMDIxMDgyMygAOAAwyM6brLAxOMjOm6ywMVoMeHRlM2Y1OHducDZocgIgAHgAiAECmgEGCAAQABgAqgG0ARKxAURlZmluaXRpb24gb2YgVm9sdW1lOsKgQW4gZXhjaGFuZ2VhYmxlIHBoeXNpY2FsIHVuaXQgb2Ygc3RvcmFnZSBtZWRpYSAoZS5nLiBhIHJlZWwgb2YgbWFnbmV0aWMgdGFwZSkuIEEgdm9sdW1lIG1heSBjb250YWluIHBhcnQgb2YgYSBmaWxlLCBhIGNvbXBsZXRlIGZpbGUgb3IgbW9yZSB0aGFuIG9uZSBmaWxlLrABALgBAVoMY29jbDBjaGh6MG1wcgIgAHgAiAECmgEGCAAQABgAqgGtAxKqA1ZvbHVtZSBOYW1pbmcgaXMgcmVmZXJlbmNlZCBvbiBwYWdlIDIxLCBzZWN0aW9uIDUuNC4yIG9mIHRoaXMgZG9jdW1lbnQgKEFwcGVuZGl4IEIpOsKgPGEgaHJlZj0iaHR0cHM6Ly93d3cuZ29vZ2xlLmNvbS91cmw/cT1odHRwczovL2loby5pbnQvdXBsb2Fkcy91c2VyL3B1YnMvc3RhbmRhcmRzL3MtNTcvMjBBcEIxLnBkZiZhbXA7c2E9RCZhbXA7c291cmNlPWRvY3MmYW1wO3VzdD0xNzQ5MDcyNDkwNjExMjE4JmFtcDt1c2c9QU92VmF3MDNmVnVLQUNCaUJNUDJpLWRRRWVYOCIgZGF0YS1yYXdocmVmPSJodHRwczovL2loby5pbnQvdXBsb2Fkcy91c2VyL3B1YnMvc3RhbmRhcmRzL3MtNTcvMjBBcEIxLnBkZiIgdGFyZ2V0PSJfYmxhbmsiPmh0dHBzOi8vaWhvLmludC91cGxvYWRzL3VzZXIvcHVicy9zdGFuZGFyZHMvcy01Ny8yMEFwQjEucGRmPC9hPrABALgBARjP/ZKssDEgyM6brLAxMABCEGtpeC42NGphNXp0dzY0b2IiqQIKC0FBQUE2MnozRFdZEvMBCgtBQUFBNjJ6M0RXWRILQUFBQTYyejNEV1kaDQoJdGV4dC9odG1sEgAiDgoKdGV4dC9wbGFpbhIAKhsiFTExNDgzMjU0OTQwNTc0ODkwOTUzNCgAOAAw3o7D0bExOIGUw9GxMUpQCiRhcHBsaWNhdGlvbi92bmQuZ29vZ2xlLWFwcHMuZG9jcy5tZHMaKMLX2uQBIhogChwKFjU3LCA0MTEsIDQxMiwgNDEzLCA0MTQQARgAEAFaDHdra25waDZyaWluaXICIAB4AIIBFHN1Z2dlc3Quc3JiN2NpMnRocmZjiAECmgEGCAAQABgAsAEAuAEBGN6Ow9GxMSCBlMPRsTEwAEIUc3VnZ2VzdC5zcmI3Y2kydGhyZmMi/wcKC0FBQUExeGNqR1Z3EskHCgtBQUFBMXhjakdWdxILQUFBQTF4Y2pHVncaDQoJdGV4dC9odG1sEgAiDgoKdGV4dC9wbGFpbhIAKhsiFTExNDgzMjU0OTQwNTc0ODkwOTUzNCgAOAAwtcXBypcxONvMwcqXMUqlBgokYXBwbGljYXRpb24vdm5kLmdvb2dsZS1hcHBzLmRvY3MubWRzGvwFwtfa5AH1BRIPCgsKBTE4MDliEAEYABABEm4KagpkRm9yIGVhY2ggaW50ZXJ0aWRhbCBmZWF0dXJlIG9iamVjdCAoREVQQVJFIGZlYXR1cmUgb2JqZWN0IHdoZXJlIERSVkFMMiBpcyBMZXNzIHRoYW4gb3IgZXF1YWwgdG8gMCkgQRABGAEQARJLCkcKQVZlcnRpY2FsIGFuZCBzb3VuZGluZyBkYXR1beKAmXMgYXJlIHRoZSBzYW1lIGZvciBpbnRlcnRpZGFsIGFyZWEuEAEYABABEnAKbApmQW1lbmQgZGF0dW0gdmFsdWVzIHNvIHRoYXQgdGhlIHZlcnRpY2FsIGRhdHVtIGlzIGFib3ZlIHRoZSBzb3VuZGluZyBkYXR1bSwgb3IgaWYgZGF0dW3igJlzIGFyZSBjb3JyZWN0EAEYARABEh0KGQoTTG9naWNhbCBjb25zaXN0ZW5jeRABGAAQARILCgcKAVcQARgAEAESDgoKCgQxODEwEAEYABABEm4KagpkRm9yIGVhY2ggb21uaWRpcmVjdGlvbmFsIExJR0hUUyBmZWF0dXJlIG9iamVjdCB3aGVyZSBDQVRMSVQgZG9lcyBub3QgY29udGFpbiA1IChhZXJvIGxpZ2h0KSBPUiA2IChhaRABGAEQARJpCmUKX05vIHN0cnVjdHVyZSBvYmplY3QgZm9yIGFuIG9tbmlkaXJlY3Rpb25hbCBsaWdodCBvbiBsYW5kIHdpdGggYSBub21pbmFsIHJhbmdlIG9mIDEwIE5NIG9yIG1vcmUuEAEYABABEm4KagpkRW5jb2RlIGFuIGFpZCB0byBuYXZpZ2F0aW9uIHN0cnVjdHVyZSBvYmplY3QgY29pbmNpZGVudCB3aXRoIHRoZSBMSUdIVFMgb2JqZWN0IHN1Y2ggdGhhdCB0aGUgcG9zaXRpbxABGAEQARIfChsKFUFwcGVuZGl4IEIuMSAoMTIuMS4yKRABGAAQARILCgcKAUUQARgAEAFaDHNqNW04MWx4bmU2Y3ICIAB4AIIBFHN1Z2dlc3QuNDNnbHAxbXo2ZWJ1iAECmgEGCAAQABgAsAEAuAEBGLXFwcqXMSDbzMHKlzEwAEIUc3VnZ2VzdC40M2dscDFtejZlYnUiqQIKC0FBQUE1WVFXRmswEvMBCgtBQUFBNVlRV0ZrMBILQUFBQTVZUVdGazAaDQoJdGV4dC9odG1sEgAiDgoKdGV4dC9wbGFpbhIAKhsiFTExNDgzMjU0OTQwNTc0ODkwOTUzNCgAOAAwi9W0y6kxOIvbtMupMUpQCiRhcHBsaWNhdGlvbi92bmQuZ29vZ2xlLWFwcHMuZG9jcy5tZHMaKMLX2uQBIhogChwKFjU3LCA0MTEsIDQxMiwgNDEzLCA0MTQQARgAEAFaDHFnNDNjZXdoMjZiYnICIAB4AIIBFHN1Z2dlc3QuYTlmMnBkYnN0djV2iAECmgEGCAAQABgAsAEAuAEBGIvVtMupMSCL27TLqTEwAEIUc3VnZ2VzdC5hOWYycGRic3R2NXYioQIKC0FBQUE1UmxZay1nEusBCgtBQUFBNVJsWWstZxILQUFBQTVSbFlrLWcaDQoJdGV4dC9odG1sEgAiDgoKdGV4dC9wbGFpbhIAKhsiFTExNDgzMjU0OTQwNTc0ODkwOTUzNCgAOAAwj5rtzqgxOJPg7c6oMUpICiRhcHBsaWNhdGlvbi92bmQuZ29vZ2xlLWFwcHMuZG9jcy5tZHMaIMLX2uQBGhoYChQKDjQxMT8sIDQxMiwgNDEzEAEYABABWgxrZTBkNW45dWpuODVyAiAAeACCARRzdWdnZXN0LnlnaGcyYTQzOXR2b4gBApoBBggAEAAYALABALgBARiPmu3OqDEgk+DtzqgxMABCFHN1Z2dlc3QueWdoZzJhNDM5dHZvIqQECgtBQUFBMXhjakdWbxLuAwoLQUFBQTF4Y2pHVm8SC0FBQUExeGNqR1ZvGg0KCXRleHQvaHRtbBIAIg4KCnRleHQvcGxhaW4SACobIhUxMTQ4MzI1NDk0MDU3NDg5MDk1MzQoADgAMPT/ucqXMTjwhrrKlzFKygIKJGFwcGxpY2F0aW9uL3ZuZC5nb29nbGUtYXBwcy5kb2NzLm1kcxqhAsLX2uQBmgISDgoKCgQxODA1EAEYABABEm4KagpkRm9yIGVhY2ggU01DRkFDIGZlYXR1cmUgb2JqZWN0IG9mIGdlb21ldHJpYyBwcmltaXRpdmUgYXJlYSB3aGljaCBPVkVSTEFQUyBPUiBpcyBDT1ZFUkVEX0JZIGEgREVQQVJFLBABGAEQARI3CjMKLUFyZWEgU01DRkFDIG9iamVjdCBpcyB3aXRoaW4gYSB3YXRlciBmZWF0dXJlLhABGAAQARJBCj0KN0FtZW5kIG9iamVjdCB0byByZW1vdmUgb3ZlcmxhcCB3aXRoIGFsbCB3YXRlciBmZWF0dXJlcy4QARgAEAESDwoLCgU0LjYuNRABGAAQARILCgcKAVcQARgAEAFaDHI0YXA2YXN0ejc4NHICIAB4AIIBFHN1Z2dlc3QuNTAxZnp3ZDVxYjA0iAECmgEGCAAQABgAsAEAuAEBGPT/ucqXMSDwhrrKlzEwAEIUc3VnZ2VzdC41MDFmendkNXFiMDQiqQIKC0FBQUE1WVFXRms0EvMBCgtBQUFBNVlRV0ZrNBILQUFBQTVZUVdGazQaDQoJdGV4dC9odG1sEgAiDgoKdGV4dC9wbGFpbhIAKhsiFTExNDgzMjU0OTQwNTc0ODkwOTUzNCgAOAAw0oe7y6kxOOCNu8upMUpQCiRhcHBsaWNhdGlvbi92bmQuZ29vZ2xlLWFwcHMuZG9jcy5tZHMaKMLX2uQBIhogChwKFjU3LCA0MTEsIDQxMiwgNDEzLCA0MTQQARgAEAFaDHVkaDVjdTI4cnBwcHICIAB4AIIBFHN1Z2dlc3Quc2p6Z2ZwZ28zcWRviAECmgEGCAAQABgAsAEAuAEBGNKHu8upMSDgjbvLqTEwAEIUc3VnZ2VzdC5zanpnZnBnbzNxZG8i8wEKC0FBQUExeGNqR1ZrEsEBCgtBQUFBMXhjakdWaxILQUFBQTF4Y2pHVmsaHgoJdGV4dC9odG1sEhFDb21lIGJhY2sgdG8gdGhpcyIfCgp0ZXh0L3BsYWluEhFDb21lIGJhY2sgdG8gdGhpcyobIhUxMTQ4MzI1NDk0MDU3NDg5MDk1MzQoADgAMIazucqXMTiGs7nKlzFaCzUwdzRuYTIyZjkxcgIgAHgAiAECmgEGCAAQABgAqgETEhFDb21lIGJhY2sgdG8gdGhpc7ABALgBARiGs7nKlzEghrO5ypcxMABCEGtpeC4xdDNjd2V0NWFmamQiww0KC0FBQUEzX1BPZW5vEpENCgtBQUFBM19QT2VubxILQUFBQTNfUE9lbm8aJgoJdGV4dC9odG1sEhlXaGF0IGRvIHRoZXkgbWVhbiBieSBlZGdlIicKCnRleHQvcGxhaW4SGVdoYXQgZG8gdGhleSBtZWFuIGJ5IGVkZ2UqGyIVMTE0ODMyNTQ5NDA1NzQ4OTA5NTM0KAA4ADD3gpnpozE42seNvaQxQrQLCgtBQUFBM2RzeXlMcxILQUFBQTNfUE9lbm8ayAMKCXRleHQvaHRtbBK6A0RlZmluaXRpb246IEEgb25lLWRpbWVuc2lvbmFsIHNwYXRpYWwgb2JqZWN0LCBsb2NhdGVkIGJ5IHR3byBvciBtb3JlIGNvb3JkaW5hdGUgcGFpcnMgKG9yPGJyPnR3byBjb25uZWN0ZWQgbm9kZXMpIGFuZCBvcHRpb25hbCBpbnRlcnBvbGF0aW9uIHBhcmFtZXRlcnMuIElmIHRoZSBwYXJhbWV0ZXJzPGJyPmFyZSBtaXNzaW5nLCB0aGUgaW50ZXJwb2xhdGlvbiBpcyBkZWZhdWx0ZWQgdG8gc3RyYWlnaHQgbGluZSBzZWdtZW50cyBiZXR3ZWVuIHRoZTxicj5jb29yZGluYXRlIHBhaXJzLiBJbiB0aGUgY2hhaW4tbm9kZSwgcGxhbmFyIGdyYXBoIGFuZCBmdWxsIHRvcG9sb2d5IGRhdGE8YnI+c3RydWN0dXJlcywgYW4gZWRnZSBtdXN0IHJlZmVyZW5jZSBhIGNvbm5lY3RlZCBub2RlIGF0IGJvdGggZW5kcyBhbmQgbXVzdDxicj5ub3QgcmVmZXJlbmNlIGFueSBvdGhlciBub2Rlcy4iugMKCnRleHQvcGxhaW4SqwNEZWZpbml0aW9uOiBBIG9uZS1kaW1lbnNpb25hbCBzcGF0aWFsIG9iamVjdCwgbG9jYXRlZCBieSB0d28gb3IgbW9yZSBjb29yZGluYXRlIHBhaXJzIChvcgp0d28gY29ubmVjdGVkIG5vZGVzKSBhbmQgb3B0aW9uYWwgaW50ZXJwb2xhdGlvbiBwYXJhbWV0ZXJzLiBJZiB0aGUgcGFyYW1ldGVycwphcmUgbWlzc2luZywgdGhlIGludGVycG9sYXRpb24gaXMgZGVmYXVsdGVkIHRvIHN0cmFpZ2h0IGxpbmUgc2VnbWVudHMgYmV0d2VlbiB0aGUKY29vcmRpbmF0ZSBwYWlycy4gSW4gdGhlIGNoYWluLW5vZGUsIHBsYW5hciBncmFwaCBhbmQgZnVsbCB0b3BvbG9neSBkYXRhCnN0cnVjdHVyZXMsIGFuIGVkZ2UgbXVzdCByZWZlcmVuY2UgYSBjb25uZWN0ZWQgbm9kZSBhdCBib3RoIGVuZHMgYW5kIG11c3QKbm90IHJlZmVyZW5jZSBhbnkgb3RoZXIgbm9kZXMuKhsiFTEwMjcxOTk4ODM5MzAwMDIxMDgyMygAOAAw2seNvaQxONrHjb2kMVoMZGEwMDNzOHg4YnljcgIgAHgAiAECmgEGCAAQABgAqgG9AxK6A0RlZmluaXRpb246IEEgb25lLWRpbWVuc2lvbmFsIHNwYXRpYWwgb2JqZWN0LCBsb2NhdGVkIGJ5IHR3byBvciBtb3JlIGNvb3JkaW5hdGUgcGFpcnMgKG9yPGJyPnR3byBjb25uZWN0ZWQgbm9kZXMpIGFuZCBvcHRpb25hbCBpbnRlcnBvbGF0aW9uIHBhcmFtZXRlcnMuIElmIHRoZSBwYXJhbWV0ZXJzPGJyPmFyZSBtaXNzaW5nLCB0aGUgaW50ZXJwb2xhdGlvbiBpcyBkZWZhdWx0ZWQgdG8gc3RyYWlnaHQgbGluZSBzZWdtZW50cyBiZXR3ZWVuIHRoZTxicj5jb29yZGluYXRlIHBhaXJzLiBJbiB0aGUgY2hhaW4tbm9kZSwgcGxhbmFyIGdyYXBoIGFuZCBmdWxsIHRvcG9sb2d5IGRhdGE8YnI+c3RydWN0dXJlcywgYW4gZWRnZSBtdXN0IHJlZmVyZW5jZSBhIGNvbm5lY3RlZCBub2RlIGF0IGJvdGggZW5kcyBhbmQgbXVzdDxicj5ub3QgcmVmZXJlbmNlIGFueSBvdGhlciBub2Rlcy6wAQC4AQFaDDN3ZmwydmZ4Y2U2aXICIAB4AIgBApoBBggAEAAYAKoBGxIZV2hhdCBkbyB0aGV5IG1lYW4gYnkgZWRnZbABALgBARj3gpnpozEg2seNvaQxMABCEGtpeC43bDJiZmRra2p0NGUikgUKC0FBQUExYVUyRzgwEtwECgtBQUFBMWFVMkc4MBILQUFBQTFhVTJHODAaDQoJdGV4dC9odG1sEgAiDgoKdGV4dC9wbGFpbhIAKhsiFTExNDgzMjU0OTQwNTc0ODkwOTUzNCgAOAAw2OXF+5YxOMPsxfuWMUq4AwokYXBwbGljYXRpb24vdm5kLmdvb2dsZS1hcHBzLmRvY3MubWRzGo8Dwtfa5AGIAxIQCgwKBlZBTFNPVRABGAAQARIQCgwKBldBVExFVhABGAAQARIQCgwKBlFVQVNPVRABGAAQARIXChMKDVRFQ1NPVSBTT1VBQ0MQARgAEAESEAoMCgZIRUlHSFQQARgAEAESFQoRCgtub3QgUHJlc2VudBABGAAQDxIQCgwKBjEgT1IgMhABGAAQARIRCg0KB1ByZXNlbnQQARgAEAESEQoNCgdVbmtub3duEAEYABABEhwKGAoSMywgNCwgNSBPUiBVbmtub3duEAEYABABEhoKFgoQMiBPUiBub3QgUHJlc2VudBABGAAQARILCgcKATcQARgAEAMSDQoJCgM8IDAQARgAEAESCwoHCgE0EAEYABACEikKJQofMSwgMywgNCwgNiwgOCwgOSBPUiBub3QgUHJlc2VudBABGAAQAxISCg4KCE9wdGlvbmFsEAEYABADEgsKBwoBMBABGAAQARILCgcKATUQARgAEAESDQoJCgM+IDAQARgAEAESCwoHCgEzEAEYABACWgxsNm4ybWdxdWF3aHVyAiAAeACCARRzdWdnZXN0Lm9hazVodDVmcmxyeIgBApoBBggAEAAYALABALgBARjY5cX7ljEgw+zF+5YxMABCFHN1Z2dlc3Qub2FrNWh0NWZybHJ4IqkCCgtBQUFBNjJ6M0RXSRLzAQoLQUFBQTYyejNEV0kSC0FBQUE2MnozRFdJGg0KCXRleHQvaHRtbBIAIg4KCnRleHQvcGxhaW4SACobIhUxMTQ4MzI1NDk0MDU3NDg5MDk1MzQoADgAMNa5udGxMTj+v7nRsTFKUAokYXBwbGljYXRpb24vdm5kLmdvb2dsZS1hcHBzLmRvY3MubWRzGijC19rkASIaIAocChY1NywgNDExLCA0MTIsIDQxMywgNDE0EAEYABABWgw4cThyYzU5cDM3cXByAiAAeACCARRzdWdnZXN0Lm13aXB5N3MxYTlvNogBApoBBggAEAAYALABALgBARjWubnRsTEg/r+50bExMABCFHN1Z2dlc3QubXdpcHk3czFhOW82IrwECgtBQUFBMXhjakdWZxKGBAoLQUFBQTF4Y2pHVmcSC0FBQUExeGNqR1ZnGg0KCXRleHQvaHRtbBIAIg4KCnRleHQvcGxhaW4SACobIhUxMTQ4MzI1NDk0MDU3NDg5MDk1MzQoADgAMLeeuMqXMTjypbjKlzFK4gIKJGFwcGxpY2F0aW9uL3ZuZC5nb29nbGUtYXBwcy5kb2NzLm1kcxq5AsLX2uQBsgISDgoKCgQxODA0EAEYABABEm4KagpkRm9yIGVhY2ggT0JTVFJOLCBVV1RST0Mgb3IgV1JFQ0tTIGZlYXR1cmUgb2JqZWN0IG9mIGdlb21ldHJpYyBwcmltaXRpdmUgcG9pbnQgd2hpY2ggVE9VQ0hFUyBhbiBlZGdlIBABGAEQARI/CjsKNVBvaW50IG9iamVjdCB0b3VjaGVzIGFuIGVkZ2UgYmV0d2VlbiBHcm91cCAxIG9iamVjdHMuEAEYABABElMKTwpJQW1lbmQgR3JvdXAgMSBvYmplY3QgZ2VvbWV0cnkgc28gdGhhdCBpdCBkb2VzIG5vdCB0b3VjaCB0aGUgcG9pbnQgb2JqZWN0LhABGAAQARINCgkKAzYuMRABGAAQARILCgcKAUMQARgAEAFaDGM0eGw1dnc5emI5ZXICIAB4AIIBFHN1Z2dlc3QuOXltenl6dGFubDdwiAECmgEGCAAQABgAsAEAuAEBGLeeuMqXMSDypbjKlzEwAEIUc3VnZ2VzdC45eW16eXp0YW5sN3AiiAUKC0FBQUExYVUyRzg0EtIECgtBQUFBMWFVMkc4NBILQUFBQTFhVTJHODQaDQoJdGV4dC9odG1sEgAiDgoKdGV4dC9wbGFpbhIAKhsiFTExNDgzMjU0OTQwNTc0ODkwOTUzNCgAOAAwm53G+5YxONujxvuWMUquAwokYXBwbGljYXRpb24vdm5kLmdvb2dsZS1hcHBzLmRvY3MubWRzGoUDwtfa5AH+AhIOCgoKBDE2NzAQARgAEAESbgpqCmRGb3IgZWFjaCBXUkVDS1Mgb3IgT0JTVFJOIGZlYXR1cmUgb2JqZWN0IG9mIGdlb21ldHJpYyBwcmltaXRpdmUgYXJlYSB3aGVyZSB0aGUgdmFsdWVzIG9mIEVYUFNPVSwgUVVBEAEYARABEm4KagpkQXR0cmlidXRlcyBvZiBhcmVhIFdSRUNLUyBvciBPQlNUUk4gb2JqZWN0IGRvIG5vdCByZWZsZWN0IHRoZSBhdHRyaWJ1dGVzIG9mIHRoZSBzaGFsbG93ZXN0IHBvaW50IG9iahABGAEQARJuCmoKZEVuc3VyZSBhcmVhIFdSRUNLUyBvciBPQlNUUk4gb2JqZWN0IGF0dHJpYnV0ZSB2YWx1ZXMgcmVmbGVjdCB0aGUgdmFsdWVzIG9mIHRoZSBzaGFsbG93ZXN0IHBvaW50IG9iamUQARgBEAESDwoLCgU2LjMuMhABGAAQARILCgcKAVcQARgAEAFaDDFtYTRjM3Z6MDNpd3ICIAB4AIIBFHN1Z2dlc3QubmxvemE3OWxqcWV3iAECmgEGCAAQABgAsAEAuAEBGJudxvuWMSDbo8b7ljEwAEIUc3VnZ2VzdC5ubG96YTc5bGpxZXciqQIKC0FBQUE2MnozRFdVEvMBCgtBQUFBNjJ6M0RXVRILQUFBQTYyejNEV1UaDQoJdGV4dC9odG1sEgAiDgoKdGV4dC9wbGFpbhIAKhsiFTExNDgzMjU0OTQwNTc0ODkwOTUzNCgAOAAw1Pi70bExONj+u9GxMUpQCiRhcHBsaWNhdGlvbi92bmQuZ29vZ2xlLWFwcHMuZG9jcy5tZHMaKMLX2uQBIhogChwKFjU3LCA0MTEsIDQxMiwgNDEzLCA0MTQQARgAEAFaDHU0dDIxcHF3amI3Z3ICIAB4AIIBFHN1Z2dlc3QuMWpoenExaDQ3bndxiAECmgEGCAAQABgAsAEAuAEBGNT4u9GxMSDY/rvRsTEwAEIUc3VnZ2VzdC4xamh6cTFoNDdud3EirAcKC0FBQUExeGNqR1ZjEvYGCgtBQUFBMXhjakdWYxILQUFBQTF4Y2pHVmMaDQoJdGV4dC9odG1sEgAiDgoKdGV4dC9wbGFpbhIAKhsiFTExNDgzMjU0OTQwNTc0ODkwOTUzNCgAOAAwj8C1ypcxOLDItcqXMUrSBQokYXBwbGljYXRpb24vdm5kLmdvb2dsZS1hcHBzLmRvY3MubWRzGqkFwtfa5AGiBRIOCgoKBDE3OTkQARgAEAESbgpqCmRGb3IgZWFjaCBCUklER0UgZmVhdHVyZSBvYmplY3Qgd2hlcmUgVkVSQ0NMIG9yIFZFUkNPUCBhcmUgS25vd24gQU5EIENBVEJSRyBpcyBOb3QgZXF1YWwgdG8gMiAob3BlbmluEAEYARABElsKVwpRQlJJREdFIG9iamVjdCBoYXMgdmFsdWVzIG9mIFZFUkNDTCBvciBWRVJDT1Agd2l0aG91dCBhcHByb3ByaWF0ZSB2YWx1ZSBvZiBDQVRCUkcuEAEYABABEkwKSApCRW5zdXJlIGFwcHJvcHJpYXRlIHZhbHVlIG9mIENBVEJSRyBpcyBwb3B1bGF0ZWQgZm9yIEJSSURHRSBvYmplY3QuEAEYABABEh0KGQoTTG9naWNhbCBjb25zaXN0ZW5jeRABGAAQAhILCgcKAVcQARgAEAISDgoKCgQxODAwEAEYABABEm4KagpkRm9yIGVhY2ggQlJJREdFIGZlYXR1cmUgb2JqZWN0IHdoZXJlIFZFUkNMUiBpcyBLbm93biBBTkQgQ0FUQlJHIGlzIEVxdWFsIHRvIDIgKG9wZW5pbmcgYnJpZGdlKSBPUiAzIBABGAEQARJTCk8KSVZFUkNMUiBwb3B1bGF0ZWQgZm9yIEJSSURHRSBvYmplY3Qgd2l0aCBhbiBpbmFwcHJvcHJpYXRlIHZhbHVlIG9mIENBVEJSRy4QARgAEAESOgo2CjBFbnN1cmUgYXBwcm9wcmlhdGUgdmFsdWUgb2YgQ0FUQlJHIGlzIHBvcHVsYXRlZC4QARgAEAESDgoKCgQxODAxEAEYABABEhgKFAoOQ2hlY2sgcmVtb3ZlZC4QARgAEAISDgoKCgQxODAyEAEYABABWgxhZTJraXA5NmhnMWdyAiAAeACCARRzdWdnZXN0LmszMmo4YnA2aXN1M4gBApoBBggAEAAYALABALgBARiPwLXKlzEgsMi1ypcxMABCFHN1Z2dlc3QuazMyajhicDZpc3UzIqkCCgtBQUFBNVJsWWstWRLzAQoLQUFBQTVSbFlrLVkSC0FBQUE1UmxZay1ZGg0KCXRleHQvaHRtbBIAIg4KCnRleHQvcGxhaW4SACobIhUxMTQ4MzI1NDk0MDU3NDg5MDk1MzQoADgAMNT/6s6oMTjIh+vOqDFKUAokYXBwbGljYXRpb24vdm5kLmdvb2dsZS1hcHBzLmRvY3MubWRzGijC19rkASIaIAocChY1NywgNDExLCA0MTIsIDQxMywgNDE0EAEYABABWgw0amIzMTEzcXltYXByAiAAeACCARRzdWdnZXN0LmIxazQwMGt3ZjA4c4gBApoBBggAEAAYALABALgBARjU/+rOqDEgyIfrzqgxMABCFHN1Z2dlc3QuYjFrNDAwa3dmMDhzIqkCCgtBQUFBNVJsWWstVRLzAQoLQUFBQTVSbFlrLVUSC0FBQUE1UmxZay1VGg0KCXRleHQvaHRtbBIAIg4KCnRleHQvcGxhaW4SACobIhUxMTQ4MzI1NDk0MDU3NDg5MDk1MzQoADgAMIrs6M6oMTjzvOnOqDFKUAokYXBwbGljYXRpb24vdm5kLmdvb2dsZS1hcHBzLmRvY3MubWRzGijC19rkASIaIAocChY1NywgNDExLCA0MTIsIDQxMywgNDE0EAEYABABWgw5MnQxZHJ3cm0ycjByAiAAeACCARRzdWdnZXN0LnJoaDJvaGJxazB3dIgBApoBBggAEAAYALABALgBARiK7OjOqDEg87zpzqgxMABCFHN1Z2dlc3QucmhoMm9oYnFrMHd0IvkDCgtBQUFBMU9Qa0VENBLDAwoLQUFBQTFPUGtFRDQSC0FBQUExT1BrRUQ0Gg0KCXRleHQvaHRtbBIAIg4KCnRleHQvcGxhaW4SACobIhUxMTQ4MzI1NDk0MDU3NDg5MDk1MzQoADgAMNHS4dKWMTjR0uHSljFKnwIKJGFwcGxpY2F0aW9uL3ZuZC5nb29nbGUtYXBwcy5kb2NzLm1kcxr2AcLX2uQB7wESDgoKCgQxNTcyEAEYABABEkEKPQo3Rm9yIGVhY2ggRFJZRE9DIGZlYXR1cmUgb2JqZWN0IHdoZXJlIFZFUkRBVCBpcyBQcmVzZW50LhABGAAQARJECkAKOlByb2hpYml0ZWQgYXR0cmlidXRlIFZFUkRBVCBwb3B1bGF0ZWQgZm9yIGEgRFJZRE9DIG9iamVjdC4QARgAEAESNAowCipSZW1vdmUgdmFsdWUgb2YgVkVSREFUIGZyb20gRFJZRE9DIG9iamVjdC4QARgAEAESEQoNCgc0LjYuNi4xEAEYABABEgsKBwoBRRABGAAQAVoMYnpkN3VwMTJwd2xvcgIgAHgAggEUc3VnZ2VzdC5oazJuaGV6ODBubGqIAQKaAQYIABAAGACwAQC4AQEY0dLh0pYxINHS4dKWMTAAQhRzdWdnZXN0LmhrMm5oZXo4MG5saiKECwoLQUFBQTFPUGtFQ1US0goKC0FBQUExT1BrRUNVEgtBQUFBMU9Qa0VDVRpRCgl0ZXh0L2h0bWwSREdyb3VwIDEgPSBTa2luIG9mIHRoZSBFYXJ0aMKgIE9iamVjdHM8YnI+R3JvdXAgMiA9IEFsbCBvdGhlciBPYmplY3RzIk8KCnRleHQvcGxhaW4SQUdyb3VwIDEgPSBTa2luIG9mIHRoZSBFYXJ0aMKgIE9iamVjdHMKR3JvdXAgMiA9IEFsbCBvdGhlciBPYmplY3RzKhsiFTExNDgzMjU0OTQwNTc0ODkwOTUzNCgAOAAwqLy+0pYxOPiQxdKWMUL3BwoLQUFBQTFPUGtFQ2MSC0FBQUExT1BrRUNVGo8DCgl0ZXh0L2h0bWwSgQNTZWUgYWxzbyB2YWxpZGF0aW9uIGNoZWNrICM0Mi48YnI+PGJyPkxpbms6wqA8YSBocmVmPSJodHRwczovL3d3dy5nb29nbGUuY29tL3VybD9xPWh0dHBzOi8vaWhvLmludC91cGxvYWRzL3VzZXIvcHVicy9zdGFuZGFyZHMvcy01Ny8yMEFwQjEucGRmJmFtcDtzYT1EJmFtcDtzb3VyY2U9ZG9jcyZhbXA7dXN0PTE3NDkwNzI0OTA1MzA2MTQmYW1wO3VzZz1BT3ZWYXcwNWdBQU8wcUduRC1LekttNXV3QXNZIiBkYXRhLXJhd2hyZWY9Imh0dHBzOi8vaWhvLmludC91cGxvYWRzL3VzZXIvcHVicy9zdGFuZGFyZHMvcy01Ny8yMEFwQjEucGRmIiB0YXJnZXQ9Il9ibGFuayI+aHR0cHM6Ly9paG8uaW50L3VwbG9hZHMvdXNlci9wdWJzL3N0YW5kYXJkcy9zLTU3LzIwQXBCMS5wZGY8L2E+InAKCnRleHQvcGxhaW4SYlNlZSBhbHNvIHZhbGlkYXRpb24gY2hlY2sgIzQyLgoKTGluazrCoGh0dHBzOi8vaWhvLmludC91cGxvYWRzL3VzZXIvcHVicy9zdGFuZGFyZHMvcy01Ny8yMEFwQjEucGRmKhsiFTEwMjcxOTk4ODM5MzAwMDIxMDgyMygAOAAw+JDF0pYxOPiQxdKWMVoMZWdxMzFnbGEyNmR0cgIgAHgAiAECmgEGCAAQABgAqgGEAxKBA1NlZSBhbHNvIHZhbGlkYXRpb24gY2hlY2sgIzQyLjxicj48YnI+TGluazrCoDxhIGhyZWY9Imh0dHBzOi8vd3d3Lmdvb2dsZS5jb20vdXJsP3E9aHR0cHM6Ly9paG8uaW50L3VwbG9hZHMvdXNlci9wdWJzL3N0YW5kYXJkcy9zLTU3LzIwQXBCMS5wZGYmYW1wO3NhPUQmYW1wO3NvdXJjZT1kb2NzJmFtcDt1c3Q9MTc0OTA3MjQ5MDUzMDYxNCZhbXA7dXNnPUFPdlZhdzA1Z0FBTzBxR25ELUt6S201dXdBc1kiIGRhdGEtcmF3aHJlZj0iaHR0cHM6Ly9paG8uaW50L3VwbG9hZHMvdXNlci9wdWJzL3N0YW5kYXJkcy9zLTU3LzIwQXBCMS5wZGYiIHRhcmdldD0iX2JsYW5rIj5odHRwczovL2loby5pbnQvdXBsb2Fkcy91c2VyL3B1YnMvc3RhbmRhcmRzL3MtNTcvMjBBcEIxLnBkZjwvYT6wAQC4AQFaDDd5dHEwbGVmYmN3MHICIAB4AIgBApoBBggAEAAYAKoBRhJER3JvdXAgMSA9IFNraW4gb2YgdGhlIEVhcnRowqAgT2JqZWN0czxicj5Hcm91cCAyID0gQWxsIG90aGVyIE9iamVjdHOwAQC4AQEYqLy+0pYxIPiQxdKWMTAAQhBraXguODNrNXBkeXF0dTBjIqkCCgtBQUFBNnFQcUxpWRLzAQoLQUFBQTZxUHFMaVkSC0FBQUE2cVBxTGlZGg0KCXRleHQvaHRtbBIAIg4KCnRleHQvcGxhaW4SACobIhUxMTQ4MzI1NDk0MDU3NDg5MDk1MzQoADgAMPuTx8GrMTjkmsfBqzFKUAokYXBwbGljYXRpb24vdm5kLmdvb2dsZS1hcHBzLmRvY3MubWRzGijC19rkASIaIAocChY1NywgNDExLCA0MTIsIDQxMywgNDE0EAEYABABWgxsdTM2ZTQ0ZzU0aHByAiAAeACCARRzdWdnZXN0LnhlcXM0ZXpiYjdiMIgBApoBBggAEAAYALABALgBARj7k8fBqzEg5JrHwasxMABCFHN1Z2dlc3QueGVxczRlemJiN2IwIqgCCgtBQUFBNnFQcUxqQRLyAQoLQUFBQTZxUHFMakESC0FBQUE2cVBxTGpBGg0KCXRleHQvaHRtbBIAIg4KCnRleHQvcGxhaW4SACobIhUxMTQ4MzI1NDk0MDU3NDg5MDk1MzQoADgAMJKS4MGrMTipmODBqzFKUAokYXBwbGljYXRpb24vdm5kLmdvb2dsZS1hcHBzLmRvY3MubWRzGijC19rkASIaIAocChY1NywgNDExLCA0MTIsIDQxMywgNDE0EAEYABABWgtqc3dicGlvZzJ3NnICIAB4AIIBFHN1Z2dlc3QueGY4amJncGdxb2lsiAECmgEGCAAQABgAsAEAuAEBGJKS4MGrMSCpmODBqzEwAEIUc3VnZ2VzdC54ZjhqYmdwZ3FvaWwi9gMKC0FBQUExT1BrRUQwEsADCgtBQUFBMU9Qa0VEMBILQUFBQTFPUGtFRDAaDQoJdGV4dC9odG1sEgAiDgoKdGV4dC9wbGFpbhIAKhsiFTExNDgzMjU0OTQwNTc0ODkwOTUzNCgAOAAwtqXh0pYxONvN4dKWMUqdAgokYXBwbGljYXRpb24vdm5kLmdvb2dsZS1hcHBzLmRvY3MubWRzGvQBwtfa5AHtARIOCgoKBDE1NzEQARgAEAESQQo9CjdGb3IgZWFjaCBCRVJUSFMgZmVhdHVyZSBvYmplY3Qgd2hlcmUgVkVSREFUIGlzIFByZXNlbnQuEAEYABABEkQKQAo6UHJvaGliaXRlZCBhdHRyaWJ1dGUgVkVSREFUIHBvcHVsYXRlZCBmb3IgYSBCRVJUSFMgb2JqZWN0LhABGAAQARI0CjAKKlJlbW92ZSB2YWx1ZSBvZiBWRVJEQVQgZnJvbSBCRVJUSFMgb2JqZWN0LhABGAAQARIPCgsKBTQuNi4yEAEYABABEgsKBwoBRRABGAAQAVoLYmp4bDF2cDU1Z2lyAiAAeACCARRzdWdnZXN0LjZpYmEwcDhpNmU3MogBApoBBggAEAAYALABALgBARi2peHSljEg283h0pYxMABCFHN1Z2dlc3QuNmliYTBwOGk2ZTcyIqkCCgtBQUFBNnFQcUxqSRLzAQoLQUFBQTZxUHFMakkSC0FBQUE2cVBxTGpJGg0KCXRleHQvaHRtbBIAIg4KCnRleHQvcGxhaW4SACobIhUxMTQ4MzI1NDk0MDU3NDg5MDk1MzQoADgAMMHK78GrMTim0e/BqzFKUAokYXBwbGljYXRpb24vdm5kLmdvb2dsZS1hcHBzLmRvY3MubWRzGijC19rkASIaIAocChY1NywgNDExLCA0MTIsIDQxMywgNDE0EAEYABABWgxydmJ1Ymo2b2w1bTNyAiAAeACCARRzdWdnZXN0LmtoZzZ3MHdtdzN5ZYgBApoBBggAEAAYALABALgBARjByu/BqzEgptHvwasxMABCFHN1Z2dlc3Qua2hnNncwd213M3llIrECCgtBQUFBMU9Qa0VCYxL7AQoLQUFBQTFPUGtFQmMSC0FBQUExT1BrRUJjGg0KCXRleHQvaHRtbBIAIg4KCnRleHQvcGxhaW4SACobIhUxMTQ4MzI1NDk0MDU3NDg5MDk1MzQoADgAMLrUjNKWMTjh2ozSljFKWAokYXBwbGljYXRpb24vdm5kLmdvb2dsZS1hcHBzLmRvY3MubWRzGjDC19rkASoSDgoKCgQxNTQ3EAEYABABEhgKFAoOQ2hlY2sgcmVtb3ZlZC4QARgAEAFaDDJrcmt5cmphejYwNHICIAB4AIIBFHN1Z2dlc3QubzM2MW0yaXh1eTI3iAECmgEGCAAQABgAsAEAuAEBGLrUjNKWMSDh2ozSljEwAEIUc3VnZ2VzdC5vMzYxbTJpeHV5Mjci9gIKC0FBQUExT1BrRUNFEsUCCgtBQUFBMU9Qa0VDRRILQUFBQTFPUGtFQ0UaEgoJdGV4dC9odG1sEgVTLTQxMyITCgp0ZXh0L3BsYWluEgVTLTQxMyobIhUxMTQ4MzI1NDk0MDU3NDg5MDk1MzQoADgAMKz1rNKWMTjnw+HyszFCpAEKC0FBQUE4TkxWYllJEgtBQUFBMU9Qa0VDRRoUCgl0ZXh0L2h0bWwSB1JldmlzaXQiFQoKdGV4dC9wbGFpbhIHUmV2aXNpdCobIhUxMTQ4MzI1NDk0MDU3NDg5MDk1MzQoADgAMOfD4fKzMTjnw+HyszFaDHk0bDA3bmhqMGpocHICIAB4AIgBApoBBggAEAAYAKoBCRIHUmV2aXNpdLABALgBAVoMbHJiYWRlZWU1bWU1cgIgAHgAiAECmgEGCAAQABgAqgEHEgVTLTQxM7ABALgBARis9azSljEg58Ph8rMxMABCD2tpeC56N3g5aGN0bXE0cyLdAwoLQUFBQTZxUHFMaW8SpwMKC0FBQUE2cVBxTGlvEgtBQUFBNnFQcUxpbxoNCgl0ZXh0L2h0bWwSACIOCgp0ZXh0L3BsYWluEgAqGyIVMTE0ODMyNTQ5NDA1NzQ4OTA5NTM0KAA4ADCumtXBqzE43J/VwasxSoQCCiRhcHBsaWNhdGlvbi92bmQuZ29vZ2xlLWFwcHMuZG9jcy5tZHMa2wHC19rkAdQBEg0KCQoDNTI0EAEYABABEkwKSApCSWYgdGhlIERVTkkgc3ViZmllbGQgb2YgdGhlIERTUE0gZmllbGQgaXMgTm90IGVxdWFsIHRvIDEgKG1ldHJlcykuEAEYABABEikKJQofRFVOSSBkb2VzIG5vdCBlcXVhbCAxIChtZXRyZXMpLhABGAAQARIuCioKJFNldCB0aGUgRFVOSSBzdWJmaWVsZCB0byAxIChtZXRyZXMpLhABGAAQARINCgkKAzQuNBABGAAQARILCgcKAUMQARgAEAFaCzI0Z3Q5dmg1aXhncgIgAHgAggEUc3VnZ2VzdC4ydnNpbGtpb3B3aGGIAQKaAQYIABAAGACwAQC4AQEYrprVwasxINyf1cGrMTAAQhRzdWdnZXN0LjJ2c2lsa2lvcHdoYSKoBAoLQUFBQTNkc3l5TDAS9gMKC0FBQUEzZHN5eUwwEgtBQUFBM2RzeXlMMBqFAQoJdGV4dC9odG1sEnhEZWZpbml0aW9uIG9mIHJlY29yZDrCoEEgUy01NyBjb25zdHJ1Y3Qgd2hpY2ggaXMgY29tcHJpc2VkIG9mIG9uZSBvciBtb3JlIHRhZ2dlZCBTLTU3IGZpZWxkcyBhbmQ8YnI+aWRlbnRpZmllZCBieSBhIGtleS4igwEKCnRleHQvcGxhaW4SdURlZmluaXRpb24gb2YgcmVjb3JkOsKgQSBTLTU3IGNvbnN0cnVjdCB3aGljaCBpcyBjb21wcmlzZWQgb2Ygb25lIG9yIG1vcmUgdGFnZ2VkIFMtNTcgZmllbGRzIGFuZAppZGVudGlmaWVkIGJ5IGEga2V5LiobIhUxMDI3MTk5ODgzOTMwMDAyMTA4MjMoADgAMN+XnL2kMTjfl5y9pDFaDHA1ZWluZ2V5aXpkbHICIAB4AIgBApoBBggAEAAYAKoBehJ4RGVmaW5pdGlvbiBvZiByZWNvcmQ6wqBBIFMtNTcgY29uc3RydWN0IHdoaWNoIGlzIGNvbXByaXNlZCBvZiBvbmUgb3IgbW9yZSB0YWdnZWQgUy01NyBmaWVsZHMgYW5kPGJyPmlkZW50aWZpZWQgYnkgYSBrZXkusAEAuAEBGN+XnL2kMSDfl5y9pDEwAEIQa2l4LjVyM2JsaWhwd2JuaSKxAgoLQUFBQTFPUGtFQ0ES+wEKC0FBQUExT1BrRUNBEgtBQUFBMU9Qa0VDQRoNCgl0ZXh0L2h0bWwSACIOCgp0ZXh0L3BsYWluEgAqGyIVMTE0ODMyNTQ5NDA1NzQ4OTA5NTM0KAA4ADDSoKvSljE4/Kar0pYxSlgKJGFwcGxpY2F0aW9uL3ZuZC5nb29nbGUtYXBwcy5kb2NzLm1kcxowwtfa5AEqEg4KCgoEMTU1MhABGAAQARIYChQKDkNoZWNrIHJlbW92ZWQuEAEYABABWgw3dXNoczdsOWw3eTJyAiAAeACCARRzdWdnZXN0LmE5ejB1MW1lZzB3ZYgBApoBBggAEAAYALABALgBARjSoKvSljEg/Kar0pYxMABCFHN1Z2dlc3QuYTl6MHUxbWVnMHdlIqQCCgtBQUFBNnFQcUxpcxLuAQoLQUFBQTZxUHFMaXMSC0FBQUE2cVBxTGlzGg0KCXRleHQvaHRtbBIAIg4KCnRleHQvcGxhaW4SACobIhUxMTQ4MzI1NDk0MDU3NDg5MDk1MzQoADgAMNy01cGrMTiE5NXBqzFKSwokYXBwbGljYXRpb24vdm5kLmdvb2dsZS1hcHBzLmRvY3MubWRzGiPC19rkAR0aGwoXChE1NywgNDExLCA0MTMsIDQxNBABGAAQAVoMbG4yOTNzY3JhbzdmcgIgAHgAggEUc3VnZ2VzdC4zNnY2MGxsZjJpanWIAQKaAQYIABAAGACwAQC4AQEY3LTVwasxIITk1cGrMTAAQhRzdWdnZXN0LjM2djYwbGxmMmlqdSLaAgoLQUFBQkFVbWdHMUESpAIKC0FBQUJBVW1nRzFBEgtBQUFCQVVtZ0cxQRoNCgl0ZXh0L2h0bWwSACIOCgp0ZXh0L3BsYWluEgAqGyIVMTAyNzE5OTg4MzkzMDAwMjEwODIzKAA4ADDyusX1vDE4h4TI9bwxSoABCiRhcHBsaWNhdGlvbi92bmQuZ29vZ2xlLWFwcHMuZG9jcy5tZHMaWMLX2uQBUhpQCkwKRldlIGNhbiBwb3RlbnRpYWxseSBhZGQgY2hlY2tzIGZyb20gb3RoZXIgUy0xMDAgZ3JvdXBzIHRoYXQgYXBwbHkgaGVyZS4QARgAEAFaDGYxaHdvNDZtZTkxcXICIAB4AIIBFHN1Z2dlc3QuZXhmZXh2cXMyNGZliAECmgEGCAAQABgAsAEAuAEBGPK6xfW8MSCHhMj1vDEwAEIUc3VnZ2VzdC5leGZleHZxczI0ZmUiqQIKC0FBQUE1bVJpWXNJEvMBCgtBQUFBNW1SaVlzSRILQUFBQTVtUmlZc0kaDQoJdGV4dC9odG1sEgAiDgoKdGV4dC9wbGFpbhIAKhsiFTExNDgzMjU0OTQwNTc0ODkwOTUzNCgAOAAw6Nye7KsxOPvinuyrMUpQCiRhcHBsaWNhdGlvbi92bmQuZ29vZ2xlLWFwcHMuZG9jcy5tZHMaKMLX2uQBIhogChwKFjU3LCA0MTEsIDQxMiwgNDEzLCA0MTQQARgAEAFaDHpoNXVrbHJ2NXA3Z3ICIAB4AIIBFHN1Z2dlc3QuZ3U3Njg3cm40MnZ6iAECmgEGCAAQABgAsAEAuAEBGOjcnuyrMSD74p7sqzEwAEIUc3VnZ2VzdC5ndTc2ODdybjQydnoiqQIKC0FBQUE1SjVoRWEwEvMBCgtBQUFBNUo1aEVhMBILQUFBQTVKNWhFYTAaDQoJdGV4dC9odG1sEgAiDgoKdGV4dC9wbGFpbhIAKhsiFTExNDgzMjU0OTQwNTc0ODkwOTUzNCgAOAAwqJmVsa8xOPuhlbGvMUpQCiRhcHBsaWNhdGlvbi92bmQuZ29vZ2xlLWFwcHMuZG9jcy5tZHMaKMLX2uQBIhogChwKFjU3LCA0MTEsIDQxMiwgNDEzLCA0MTQQARgAEAFaDG0xM2YwbW8xd21keXICIAB4AIIBFHN1Z2dlc3QuMWFrZXA1OTlqNHp4iAECmgEGCAAQABgAsAEAuAEBGKiZlbGvMSD7oZWxrzEwAEIUc3VnZ2VzdC4xYWtlcDU5OWo0engikwsKC0FBQUE1bVJpWTBrEt0KCgtBQUFBNW1SaVkwaxILQUFBQTVtUmlZMGsaDQoJdGV4dC9odG1sEgAiDgoKdGV4dC9wbGFpbhIAKhsiFTExNDgzMjU0OTQwNTc0ODkwOTUzNCgAOAAwn6Pj7KsxOLyp4+yrMUq6CQokYXBwbGljYXRpb24vdm5kLmdvb2dsZS1hcHBzLmRvY3MubWRzGpEJwtfa5AGKCRIOCgoKBDU0M2EQARgAEAESRApACjpGb3IgZWFjaCBUU19UU1AgYXR0cmlidXRlIHRoYXQgZG9lcyBub3QgY29udGFpbiAyOCBjb21tYXMuEAEYABABEkUKQQo7QXR0cmlidXRlIFRTX1RTUCBkb2VzIG5vdCBjb25mb3JtIHRvIGV4cGVjdGVkIGNvZGVkIHN0cmluZy4QARgAEAESPwo7CjVNb2RpZnkgVFNfVFNQIHRvIGNvbXBseSB3aXRoIHRoZSBjb2RlZCBzdHJpbmcgZm9ybWF0LhABGAAQARImCiIKHEFwcGVuZGl4IEEsIENoLiAyIChjb2RlIDE1OSkQARgAEAESCwoHCgFFEAEYABADEg4KCgoENTQzYhABGAAQARJfClsKVUZvciBlYWNoIFRTX1RTUCBhdHRyaWJ1dGUgd2hlcmUgdGhlIGZpcnN0IHZhbHVlIGlzIFByZXNlbnQgQU5EIGlzIE5vdCBhbHBoYW51bWVyaWNhbC4QARgAEAESZApgClpUaGUgcmVmZXJlbmNlIHN0YXRpb24gaWRlbnRpZmllciBpcyBub3QgZW5jb2RlZCBvciBjb250YWlucyBub24tYWxwaGFudW1lcmljYWwgY2hhcmFjdGVycy4QARgAEAESSwpHCkFNb2RpZnkgdGhlIHJlZmVyZW5jZSBzdGF0aW9uIGlkZW50aWZpZXIgdG8gYW4gYWxwaGFudW1lcmljIHZhbHVlLhABGAAQARI+CjoKNEFwcGVuZGl4IEEsIENoLiAyIChjb2RlIDE1OSkgYW5kIExvZ2ljYWwgY29uc2lzdGVuY3kQARgAEAISCwoHCgFXEAEYABABEg4KCgoENTQzYxABGAAQARJfClsKVUZvciBlYWNoIFRTX1RTUCBhdHRyaWJ1dGUgd2hlcmUgdGhlIHNlY29uZCB2YWx1ZSBpcyBOb3QgUHJlc2VudCBPUiBpcyBOb3QgYWxwaGFiZXRpYy4QARgAEAESYQpdCldUaGUgbmFtZSBvZiB0aGUgcmVmZXJlbmNlIHN0YXRpb24gaXMgbm90IGVuY29kZWQgb3IgY29udGFpbnMgbm9uIGFscGhhYmV0aWMgY2hhcmFjdGVycy4QARgAEAESPQo5CjNFbmNvZGUgb3IgTW9kaWZ5IHRoZSBuYW1lIG9mIHRoZSByZWZlcmVuY2Ugc3RhdGlvbi4QARgAEAESDgoKCgQ1NDNkEAEYABABEmQKYApaRm9yIGVhY2ggVFNfVFNQIGF0dHJpYnV0ZSB3aGVyZSB0aGUgdGhpcmQgdmFsdWUgaXMgTm90IGVxdWFsIHRvIEhXIEFORCBpcyBOb3QgZXF1YWwgdG8gTFcuEAEYABABEigKJAoeSW52YWxpZCByZWZlcmVuY2Ugd2F0ZXIgbGV2ZWwuEAEYABABEisKJwohTW9kaWZ5IHRoZSByZWZlcmVuY2Ugd2F0ZXIgbGV2ZWwuEAEYABABEiQKIAoaQXBwZW5kaXggQSwgQ2gyIChjb2RlIDE1OSkQARgAEAFaCzdyODc4N3ZxZ2RscgIgAHgAggEUc3VnZ2VzdC5xbm16dHB2cWtjd2+IAQKaAQYIABAAGACwAQC4AQEYn6Pj7KsxILyp4+yrMTAAQhRzdWdnZXN0LnFubXp0cHZxa2N3byLqAgoLQUFBQTVtUmlZcnMStAIKC0FBQUE1bVJpWXJzEgtBQUFBNW1SaVlycxoNCgl0ZXh0L2h0bWwSACIOCgp0ZXh0L3BsYWluEgAqGyIVMTE0ODMyNTQ5NDA1NzQ4OTA5NTM0KAA4ADDly4HsqzE439KB7KsxSpABCiRhcHBsaWNhdGlvbi92bmQuZ29vZ2xlLWFwcHMuZG9jcy5tZHMaaMLX2uQBYhINCgkKAzUzNxABGAAQARIgChwKFkNoZWNrIHJlbnVtYmVyZWQgMTAxNy4QARgAEAESDQoJCgM1MzgQARgAEAESIAocChZDaGVjayByZW51bWJlcmVkIDEwMTguEAEYABABWgxhZ2xqMTVvN2NiZXByAiAAeACCARRzdWdnZXN0LjJqdTJhbHlpYjdxMIgBApoBBggAEAAYALABALgBARjly4HsqzEg39KB7KsxMABCFHN1Z2dlc3QuMmp1MmFseWliN3EwIqkCCgtBQUFBNW1SaVlzURLzAQoLQUFBQTVtUmlZc1ESC0FBQUE1bVJpWXNRGg0KCXRleHQvaHRtbBIAIg4KCnRleHQvcGxhaW4SACobIhUxMTQ4MzI1NDk0MDU3NDg5MDk1MzQoADgAMOTSn+yrMTid2Z/sqzFKUAokYXBwbGljYXRpb24vdm5kLmdvb2dsZS1hcHBzLmRvY3MubWRzGijC19rkASIaIAocChY1NywgNDExLCA0MTIsIDQxMywgNDE0EAEYABABWgxxdnZ3a3E1ZGtsdHByAiAAeACCARRzdWdnZXN0LmU1dThpcXNhbWJjMYgBApoBBggAEAAYALABALgBARjk0p/sqzEgndmf7KsxMABCFHN1Z2dlc3QuZTV1OGlxc2FtYmMxItoGCgtBQUFBNW1SaVkwbxKkBgoLQUFBQTVtUmlZMG8SC0FBQUE1bVJpWTBvGg0KCXRleHQvaHRtbBIAIg4KCnRleHQvcGxhaW4SACobIhUxMTQ4MzI1NDk0MDU3NDg5MDk1MzQoADgAMOyz5OyrMTjsuuTsqzFKgAUKJGFwcGxpY2F0aW9uL3ZuZC5nb29nbGUtYXBwcy5kb2NzLm1kcxrXBMLX2uQB0AQSDgoKCgQ1NDNlEAEYABABEm4KagpkRm9yIGVhY2ggVFNfVFNQIGF0dHJpYnV0ZSB3aGVyZSBhdCBsZWFzdCBvbmUgdGlkZSBzdHJlYW0gb3JpZW50YXRpb24gdmFsdWUgaXMgTm90IGFuIGludGVnZXIgYmV0d2VlbhABGAEQARIzCi8KKUludmFsaWQgdmFsdWUgb2YgdGlkZSBzdHJlYW0gb3JpZW50YXRpb24uEAEYABABEk8KSwpFTW9kaWZ5IHRoZSB0aWRlIHN0cmVhbSBvcmllbnRhdGlvbiB2YWx1ZSAobXVzdCBiZSBiZXR3ZWVuIDAgYW5kIDM2MCkuEAEYABABEj4KOgo0QXBwZW5kaXggQSwgQ2guIDIgKGNvZGUgMTU5KSBhbmQgTG9naWNhbCBjb25zaXN0ZW5jeRABGAAQAhILCgcKAVcQARgAEAISDgoKCgQ1NDNmEAEYABABEm4KagpkRm9yIGVhY2ggVFNfVFNQIGF0dHJpYnV0ZSB3aGVyZSBhdCBsZWFzdCBvbmUgdGlkZSBzdHJlYW0gcmF0ZSB2YWx1ZSBpcyBOb3QgYSBmbG9hdGluZyB2YWx1ZSBiZXR3ZWVuIBABGAEQARIsCigKIkludmFsaWQgdmFsdWUgb2YgdGlkZSBzdHJlYW0gcmF0ZS4QARgAEAESTQpJCkNNb2RpZnkgdGhlIHRpZGUgc3RyZWFtIHJhdGUgdmFsdWUgKHNob3VsZCBiZSBiZXR3ZWVuIDAuMCBhbmQgMjAuMCkuEAEYABABWgxzMGlwdGlvMHk0b2ZyAiAAeACCARRzdWdnZXN0LnFhdWVkenJoYXNueIgBApoBBggAEAAYALABALgBARjss+TsqzEg7Lrk7KsxMABCFHN1Z2dlc3QucWF1ZWR6cmhhc254IqkCCgtBQUFBNW1SaVlydxLzAQoLQUFBQTVtUmlZcncSC0FBQUE1bVJpWXJ3Gg0KCXRleHQvaHRtbBIAIg4KCnRleHQvcGxhaW4SACobIhUxMTQ4MzI1NDk0MDU3NDg5MDk1MzQoADgAMPHmkOyrMTij7ZDsqzFKUAokYXBwbGljYXRpb24vdm5kLmdvb2dsZS1hcHBzLmRvY3MubWRzGijC19rkASIaIAocChY1NywgNDExLCA0MTIsIDQxMywgNDE0EAEYABABWgx3cnQ5aW9sMHkzaDlyAiAAeACCARRzdWdnZXN0Lmc4ZzlsZGE2Y3N1cogBApoBBggAEAAYALABALgBARjx5pDsqzEgo+2Q7KsxMABCFHN1Z2dlc3QuZzhnOWxkYTZjc3VyIqkCCgtBQUFBNW1SaVkwcxLzAQoLQUFBQTVtUmlZMHMSC0FBQUE1bVJpWTBzGg0KCXRleHQvaHRtbBIAIg4KCnRleHQvcGxhaW4SACobIhUxMTQ4MzI1NDk0MDU3NDg5MDk1MzQoADgAMPiB5+yrMTiIlufsqzFKUAokYXBwbGljYXRpb24vdm5kLmdvb2dsZS1hcHBzLmRvY3MubWRzGijC19rkASIaIAocChY1NywgNDExLCA0MTIsIDQxMywgNDE0EAEYABABWgxjYmhlc3RwNmYxOTlyAiAAeACCARRzdWdnZXN0LmM5MmdzdW5qczh4ZIgBApoBBggAEAAYALABALgBARj4gefsqzEgiJbn7KsxMABCFHN1Z2dlc3QuYzkyZ3N1bmpzOHhkItMECgtBQUFBNnFQcUxqaxKdBAoLQUFBQTZxUHFMamsSC0FBQUE2cVBxTGprGg0KCXRleHQvaHRtbBIAIg4KCnRleHQvcGxhaW4SACobIhUxMTQ4MzI1NDk0MDU3NDg5MDk1MzQoADgAMOXYjcKrMTj1t4/CqzFCpwIKC0FBQUE2cVBxTGpvEgtBQUFBNnFQcUxqaxpACgl0ZXh0L2h0bWwSM1RoaXMgaXMgc29mdHdhcmUgbGV2ZWwsIG1pZ2h0IG5vdCBiZSByZWxldmFudCB0byB1cyJBCgp0ZXh0L3BsYWluEjNUaGlzIGlzIHNvZnR3YXJlIGxldmVsLCBtaWdodCBub3QgYmUgcmVsZXZhbnQgdG8gdXMqGyIVMTE0ODMyNTQ5NDA1NzQ4OTA5NTM0KAA4ADD1t4/CqzE49bePwqsxWgs5bGI4cWZ4ajNmbXICIAB4AIgBApoBBggAEAAYAKoBNRIzVGhpcyBpcyBzb2Z0d2FyZSBsZXZlbCwgbWlnaHQgbm90IGJlIHJlbGV2YW50IHRvIHVzsAEAuAEBSlAKJGFwcGxpY2F0aW9uL3ZuZC5nb29nbGUtYXBwcy5kb2NzLm1kcxoowtfa5AEiGiAKHAoWNTcsIDQxMSwgNDEyLCA0MTMsIDQxNBABGAAQAVoMNzRtYjltYTZjNjh6cgIgAHgAggEUc3VnZ2VzdC5tZncweHNsMDlkNniIAQKaAQYIABAAGACwAQC4AQEY5diNwqsxIPW3j8KrMTAAQhRzdWdnZXN0Lm1mdzB4c2wwOWQ2eCKpAgoLQUFBQTVtUmlZMHcS8wEKC0FBQUE1bVJpWTB3EgtBQUFBNW1SaVkwdxoNCgl0ZXh0L2h0bWwSACIOCgp0ZXh0L3BsYWluEgAqGyIVMTE0ODMyNTQ5NDA1NzQ4OTA5NTM0KAA4ADC+3OjsqzE4nrDp7KsxSlAKJGFwcGxpY2F0aW9uL3ZuZC5nb29nbGUtYXBwcy5kb2NzLm1kcxoowtfa5AEiGiAKHAoWNTcsIDQxMSwgNDEyLCA0MTMsIDQxNBABGAAQAVoMc3V1aHJ3dDlxcnhtcgIgAHgAggEUc3VnZ2VzdC52YjFoZXZyeGVhMXWIAQKaAQYIABAAGACwAQC4AQEYvtzo7KsxIJ6w6eyrMTAAQhRzdWdnZXN0LnZiMWhldnJ4ZWExdSKxAgoLQUFBQTFPUGtFQVkS+wEKC0FBQUExT1BrRUFZEgtBQUFBMU9Qa0VBWRoNCgl0ZXh0L2h0bWwSACIOCgp0ZXh0L3BsYWluEgAqGyIVMTE0ODMyNTQ5NDA1NzQ4OTA5NTM0KAA4ADDojPDRljE40JPw0ZYxSlgKJGFwcGxpY2F0aW9uL3ZuZC5nb29nbGUtYXBwcy5kb2NzLm1kcxowwtfa5AEqEg4KCgoEMTU0MxABGAAQARIYChQKDkNoZWNrIHJlbW92ZWQuEAEYABABWgxlenNqOWt4YjFoaWlyAiAAeACCARRzdWdnZXN0LmVmNzlvc2M2NGcwc4gBApoBBggAEAAYALABALgBARjojPDRljEg0JPw0ZYxMABCFHN1Z2dlc3QuZWY3OW9zYzY0ZzBzIrIECgtBQUFBNW1SaVlzZxL9AwoLQUFBQTVtUmlZc2cSC0FBQUE1bVJpWXNnGg0KCXRleHQvaHRtbBIAIg4KCnRleHQvcGxhaW4SACobIhUxMTQ4MzI1NDk0MDU3NDg5MDk1MzQoADgAMPGVp+yrMTj2nafsqzFK2gIKJGFwcGxpY2F0aW9uL3ZuZC5nb29nbGUtYXBwcy5kb2NzLm1kcxqxAsLX2uQBqgISDgoKCgQ1NDFiEAEYABABEm4KagpkRm9yIGVhY2ggTElHSFRTIGZlYXR1cmUgb2JqZWN0IHdoZXJlIExJVENIUiBpcyBOb3QgRXF1YWwgdG8gMSAoRml4ZWQpIHdoZXJlIFNJR0dSUCBkb2VzIG5vdCBzdGFydCBhbhABGAEQARIqCiYKIFNJR0dSUCBpcyBpbmNvcnJlY3RseSBmb3JtYXR0ZWQuEAEYABABEkkKRQo/RW5zdXJlIFNJR0dSUCBpcyBjb3JyZWN0bHkgZm9ybWF0dGVkIHdpdGggYXBwcm9wcmlhdGUgYnJhY2tldHMuEAEYABABEiQKIAoaQXBwZW5kaXggQSBDaC4yIChjb2RlIDE0MSkQARgAEAESCwoHCgFFEAEYABABWgxlYmdidHNiazJsbzRyAiAAeACCARNzdWdnZXN0LmEyNm94NGJweDIyiAECmgEGCAAQABgAsAEAuAEBGPGVp+yrMSD2nafsqzEwAEITc3VnZ2VzdC5hMjZveDRicHgyMiLrAQoLQUFBQTFPUGtFQjgSuQEKC0FBQUExT1BrRUI4EgtBQUFBMU9Qa0VCOBobCgl0ZXh0L2h0bWwSDkxvb2sgbW9yZSBpbnRvIhwKCnRleHQvcGxhaW4SDkxvb2sgbW9yZSBpbnRvKhsiFTExNDgzMjU0OTQwNTc0ODkwOTUzNCgAOAAwie6q0pYxOInuqtKWMVoMb2Z0MzQ3ZWNyN2t1cgIgAHgAiAECmgEGCAAQABgAqgEQEg5Mb29rIG1vcmUgaW50b7ABALgBARiJ7qrSljEgie6q0pYxMABCEGtpeC40cXB6MnU1NHg3ZG8i7wMKC0FBQUExT1BrRUVVErkDCgtBQUFBMU9Qa0VFVRILQUFBQTFPUGtFRVUaDQoJdGV4dC9odG1sEgAiDgoKdGV4dC9wbGFpbhIAKhsiFTExNDgzMjU0OTQwNTc0ODkwOTUzNCgAOAAw0onk0pYxOM2P5NKWMUqVAgokYXBwbGljYXRpb24vdm5kLmdvb2dsZS1hcHBzLmRvY3MubWRzGuwBwtfa5AHlARIOCgoKBDE1NzcQARgAEAESTgpKCkRGb3IgZWFjaCBET0NBUkUgZmVhdHVyZSBvYmplY3Qgd2hpY2ggRVFVQUxTIGEgU0VBQVJFIGZlYXR1cmUgb2JqZWN0LhABGAAQARItCikKI0RPQ0FSRSBvYmplY3QgZXF1YWxzIFNFQUFSRSBvYmplY3QuEAEYABABEjQKMAoqQW1lbmQgb3IgcmVtb3ZlIFNFQUFSRSBvYmplY3QgYXMgcmVxdWlyZWQuEAEYABABEhEKDQoHNC42LjYuMxABGAAQARILCgcKAVcQARgAEAFaDDVtZ3g5Z3QwZnZyNHICIAB4AIIBFHN1Z2dlc3QubmR0djM2NnA2dWo3iAECmgEGCAAQABgAsAEAuAEBGNKJ5NKWMSDNj+TSljEwAEIUc3VnZ2VzdC5uZHR2MzY2cDZ1ajcirQQKC0FBQUEwOXkyV3Z3EvwDCgtBQUFBMDl5Mld2dxILQUFBQTA5eTJXdncahgEKCXRleHQvaHRtbBJ5QWNjb3JkaW5nIHRvIHRoZSByZWZlcmVuY2UsIEFwcGVuZGl4IEEsIHRoZSBmb3JtYXQgaXM6wqBDQ1lZTU1ERFRoaG1tc3Mgd2l0aCBUIGFzIHRoZSBzZXBhcmF0b3IuIFRoaXMgaXMgbWFuZGF0b3J5IGZvcm1hdCKHAQoKdGV4dC9wbGFpbhJ5QWNjb3JkaW5nIHRvIHRoZSByZWZlcmVuY2UsIEFwcGVuZGl4IEEsIHRoZSBmb3JtYXQgaXM6wqBDQ1lZTU1ERFRoaG1tc3Mgd2l0aCBUIGFzIHRoZSBzZXBhcmF0b3IuIFRoaXMgaXMgbWFuZGF0b3J5IGZvcm1hdCobIhUxMDI3MTk5ODgzOTMwMDAyMTA4MjMoADgAMISNwKmVMTiEjcCplTFaDDM0Z3hoenJpZDRwbHICIAB4AIgBApoBBggAEAAYAKoBexJ5QWNjb3JkaW5nIHRvIHRoZSByZWZlcmVuY2UsIEFwcGVuZGl4IEEsIHRoZSBmb3JtYXQgaXM6wqBDQ1lZTU1ERFRoaG1tc3Mgd2l0aCBUIGFzIHRoZSBzZXBhcmF0b3IuIFRoaXMgaXMgbWFuZGF0b3J5IGZvcm1hdLABALgBARiEjcCplTEghI3AqZUxMABCD2tpeC5ubmM2NDc2b2c5OCKTBAoLQUFBQTFPUGtFRHMS3gMKC0FBQUExT1BrRURzEgtBQUFBMU9Qa0VEcxoNCgl0ZXh0L2h0bWwSACIOCgp0ZXh0L3BsYWluEgAqGyIVMTE0ODMyNTQ5NDA1NzQ4OTA5NTM0KAA4ADC09uDSljE4kvzg0pYxSrsCCiRhcHBsaWNhdGlvbi92bmQuZ29vZ2xlLWFwcHMuZG9jcy5tZHMakgLC19rkAYsCEg4KCgoEMTU3MBABGAAQARJLCkcKQUZvciBlYWNoIFNMQ09OUyBmZWF0dXJlIG9iamVjdCB3aGVyZSBWRVJBQ0Mgb3IgVkVSREFUIGlzIFByZXNlbnQuEAEYABABEk4KSgpEUHJvaGliaXRlZCBhdHRyaWJ1dGUgVkVSQUNDIG9yIFZFUkRBVCBwb3B1bGF0ZWQgZm9yIGEgU0xDT05TIG9iamVjdC4QARgAEAESPgo6CjRSZW1vdmUgdmFsdWVzIG9mIFZFUkFDQyBvciBWRVJEQVQgZnJvbSBTTENPTiBvYmplY3QuEAEYABABEg8KCwoFNC41LjIQARgAEAESCwoHCgFFEAEYABABWgw1OXI0eTVodjZkcmpyAiAAeACCARNzdWdnZXN0LjgwdHZiOGhibmJ0iAECmgEGCAAQABgAsAEAuAEBGLT24NKWMSCS/ODSljEwAEITc3VnZ2VzdC44MHR2YjhoYm5idCKxAgoLQUFBQTFPUGtFRU0S+wEKC0FBQUExT1BrRUVNEgtBQUFBMU9Qa0VFTRoNCgl0ZXh0L2h0bWwSACIOCgp0ZXh0L3BsYWluEgAqGyIVMTE0ODMyNTQ5NDA1NzQ4OTA5NTM0KAA4ADD4weLSljE4w8ji0pYxSlgKJGFwcGxpY2F0aW9uL3ZuZC5nb29nbGUtYXBwcy5kb2NzLm1kcxowwtfa5AEqEg4KCgoEMTU3NhABGAAQARIYChQKDkNoZWNrIHJlbW92ZWQuEAEYABABWgw2aDV1MDhpbHY3bWxyAiAAeACCARRzdWdnZXN0Lm4ybG1udWc2YXdkdIgBApoBBggAEAAYALABALgBARj4weLSljEgw8ji0pYxMABCFHN1Z2dlc3QubjJsbW51ZzZhd2R0IqQCCgtBQUFBNVlRV0ZucxLuAQoLQUFBQTVZUVdGbnMSC0FBQUE1WVFXRm5zGg0KCXRleHQvaHRtbBIAIg4KCnRleHQvcGxhaW4SACobIhUxMTQ4MzI1NDk0MDU3NDg5MDk1MzQoADgAMMKjgsypMTiiyYPMqTFKSwokYXBwbGljYXRpb24vdm5kLmdvb2dsZS1hcHBzLmRvY3MubWRzGiPC19rkAR0aGwoXChE1NywgNDExLCA0MTMsIDQxNBABGAAQAVoMOTkyMzVwbW84bHZzcgIgAHgAggEUc3VnZ2VzdC5rc2ljdjZwMTlzczaIAQKaAQYIABAAGACwAQC4AQEYwqOCzKkxIKLJg8ypMTAAQhRzdWdnZXN0LmtzaWN2NnAxOXNzNiK4BAoLQUFBQTFPUGtFRG8SggQKC0FBQUExT1BrRURvEgtBQUFBMU9Qa0VEbxoNCgl0ZXh0L2h0bWwSACIOCgp0ZXh0L3BsYWluEgAqGyIVMTE0ODMyNTQ5NDA1NzQ4OTA5NTM0KAA4ADDm3uDSljE48OTg0pYxSt4CCiRhcHBsaWNhdGlvbi92bmQuZ29vZ2xlLWFwcHMuZG9jcy5tZHMatQLC19rkAa4CEg4KCgoEMTU2ORABGAAQARJuCmoKZEZvciBlYWNoIFNMQ09OUyBmZWF0dXJlIG9iamVjdCBvZiBnZW9tZXRyaWMgcHJpbWl0aXZlIGFyZWEgd2hlcmUgV0FUTEVWIGlzIEVxdWFsIHRvIDMgKGFsd2F5cyB1bmRlciAQARgBEAESSgpGCkBBcmVhIFNMQ09OUyBvYmplY3Qgbm90IGNvdmVyZWQgYnkgYW4gYXBwcm9wcmlhdGUgR3JvdXAgMSBvYmplY3QuEAEYABABEkIKPgo4QW1lbmQgYXBwcm9wcmlhdGUgR3JvdXAgMSBvYmplY3QgdG8gY292ZXIgU0xDT05TIG9iamVjdC4QARgAEAESDwoLCgU0LjUuMhABGAAQARILCgcKAUUQARgAEAFaDGR6Z3JrOTh1aGphdHICIAB4AIIBFHN1Z2dlc3QuaDhvdG16OWxsaWEwiAECmgEGCAAQABgAsAEAuAEBGObe4NKWMSDw5ODSljEwAEIUc3VnZ2VzdC5oOG90bXo5bGxpYTAimAQKC0FBQUExT1BrRUVJEuIDCgtBQUFBMU9Qa0VFSRILQUFBQTFPUGtFRUkaDQoJdGV4dC9odG1sEgAiDgoKdGV4dC9wbGFpbhIAKhsiFTExNDgzMjU0OTQwNTc0ODkwOTUzNCgAOAAwmqDi0pYxON+m4tKWMUq+AgokYXBwbGljYXRpb24vdm5kLmdvb2dsZS1hcHBzLmRvY3MubWRzGpUCwtfa5AGOAhIOCgoKBDE1NzUQARgAEAESSwpHCkFGb3IgZWFjaCBGTE9ET0MgZmVhdHVyZSBvYmplY3Qgd2hlcmUgVkVSQUNDIG9yIFZFUkRBVCBpcyBQcmVzZW50LhABGAAQARJOCkoKRFByb2hpYml0ZWQgYXR0cmlidXRlIFZFUkFDQyBvciBWRVJEQVQgcG9wdWxhdGVkIGZvciBhIEZMT0RPQyBvYmplY3QuEAEYABABEj8KOwo1UmVtb3ZlIHZhbHVlcyBvZiBWRVJBQ0Mgb3IgVkVSREFUIGZyb20gRkxPRE9DIG9iamVjdC4QARgAEAESEQoNCgc0LjYuNi4yEAEYABABEgsKBwoBRRABGAAQAVoMdXEzOXdsZXY1bmIzcgIgAHgAggEUc3VnZ2VzdC5yNzdnOGY1a3dmeGaIAQKaAQYIABAAGACwAQC4AQEYmqDi0pYxIN+m4tKWMTAAQhRzdWdnZXN0LnI3N2c4ZjVrd2Z4ZiKpAgoLQUFBQTZxUHFMaEUS8wEKC0FBQUE2cVBxTGhFEgtBQUFBNnFQcUxoRRoNCgl0ZXh0L2h0bWwSACIOCgp0ZXh0L3BsYWluEgAqGyIVMTE0ODMyNTQ5NDA1NzQ4OTA5NTM0KAA4ADDlmKHBqzE4np+hwasxSlAKJGFwcGxpY2F0aW9uL3ZuZC5nb29nbGUtYXBwcy5kb2NzLm1kcxoowtfa5AEiGiAKHAoWNTcsIDQxMSwgNDEyLCA0MTMsIDQxNBABGAAQAVoMaGp1dDg0MWE4dnU3cgIgAHgAggEUc3VnZ2VzdC5tNXN1M2ozbWM0YjmIAQKaAQYIABAAGACwAQC4AQEY5ZihwasxIJ6focGrMTAAQhRzdWdnZXN0Lm01c3UzajNtYzRiOSKpAgoLQUFBQTZxUHFMZ2MS8wEKC0FBQUE2cVBxTGdjEgtBQUFBNnFQcUxnYxoNCgl0ZXh0L2h0bWwSACIOCgp0ZXh0L3BsYWluEgAqGyIVMTE0ODMyNTQ5NDA1NzQ4OTA5NTM0KAA4ADCA0IvBqzE4nY6NwasxSlAKJGFwcGxpY2F0aW9uL3ZuZC5nb29nbGUtYXBwcy5kb2NzLm1kcxoowtfa5AEiGiAKHAoWNTcsIDQxMSwgNDEyLCA0MTMsIDQxNBABGAAQAVoMMTBpNTE0cWQwYWE4cgIgAHgAggEUc3VnZ2VzdC5lOHRpdWwzNGw3eHSIAQKaAQYIABAAGACwAQC4AQEYgNCLwasxIJ2OjcGrMTAAQhRzdWdnZXN0LmU4dGl1bDM0bDd4dCK4BAoLQUFBQTFPUGtFRGsSggQKC0FBQUExT1BrRURrEgtBQUFBMU9Qa0VEaxoNCgl0ZXh0L2h0bWwSACIOCgp0ZXh0L3BsYWluEgAqGyIVMTE0ODMyNTQ5NDA1NzQ4OTA5NTM0KAA4ADDK5N/SljE4luvf0pYxSt4CCiRhcHBsaWNhdGlvbi92bmQuZ29vZ2xlLWFwcHMuZG9jcy5tZHMatQLC19rkAa4CEg4KCgoEMTU2OBABGAAQARJuCmoKZEZvciBlYWNoIFNMQ09OUyBmZWF0dXJlIG9iamVjdCBvZiBnZW9tZXRyaWMgcHJpbWl0aXZlIGFyZWEgd2hpY2ggaXMgbm90IENPVkVSRURfQlkgdGhlIGNvbWJpbmVkIGNvdmUQARgBEAESSgpGCkBBcmVhIFNMQ09OUyBvYmplY3Qgbm90IGNvdmVyZWQgYnkgYW4gYXBwcm9wcmlhdGUgR3JvdXAgMSBvYmplY3QuEAEYABABEkIKPgo4QW1lbmQgYXBwcm9wcmlhdGUgR3JvdXAgMSBvYmplY3QgdG8gY292ZXIgU0xDT05TIG9iamVjdC4QARgAEAESDwoLCgU0LjUuMhABGAAQARILCgcKAUUQARgAEAFaDGEwbzZrejllYTRtZXICIAB4AIIBFHN1Z2dlc3Qud2V4eDBpNWRiaDk3iAECmgEGCAAQABgAsAEAuAEBGMrk39KWMSCW69/SljEwAEIUc3VnZ2VzdC53ZXh4MGk1ZGJoOTcilgQKC0FBQUExT1BrRURnEuADCgtBQUFBMU9Qa0VEZxILQUFBQTFPUGtFRGcaDQoJdGV4dC9odG1sEgAiDgoKdGV4dC9wbGFpbhIAKhsiFTExNDgzMjU0OTQwNTc0ODkwOTUzNCgAOAAwt9Te0pYxOKbb3tKWMUq8AgokYXBwbGljYXRpb24vdm5kLmdvb2dsZS1hcHBzLmRvY3MubWRzGpMCwtfa5AGMAhIOCgoKBDE1NjcQARgAEAESSwpHCkFGb3IgZWFjaCBDT0FMTkUgZmVhdHVyZSBvYmplY3Qgd2hlcmUgVkVSQUNDIG9yIFZFUkRBVCBpcyBQcmVzZW50LhABGAAQARJOCkoKRFByb2hpYml0ZWQgYXR0cmlidXRlIFZFUkFDQyBvciBWRVJEQVQgcG9wdWxhdGVkIGZvciBhIENPQUxORSBvYmplY3QuEAEYABABEj8KOwo1UmVtb3ZlIHZhbHVlcyBvZiBWRVJBQ0Mgb3IgVkVSREFUIGZyb20gQ09BTE5FIG9iamVjdC4QARgAEAESDwoLCgU0LjUuMRABGAAQARILCgcKAUUQARgAEAFaDGpvcmw1dWk5OWRqZ3ICIAB4AIIBFHN1Z2dlc3QudGtrNmNwZmE3MzZmiAECmgEGCAAQABgAsAEAuAEBGLfU3tKWMSCm297SljEwAEIUc3VnZ2VzdC50a2s2Y3BmYTczNmYi3QQKC0FBQUE4WDYxcHpNEqcECgtBQUFBOFg2MXB6TRILQUFBQThYNjFwek0aDQoJdGV4dC9odG1sEgAiDgoKdGV4dC9wbGFpbhIAKhsiFTExNDgzMjU0OTQwNTc0ODkwOTUzNCgAOAAwg8rcsrgxOJ7Q3LK4MUqDAwokYXBwbGljYXRpb24vdm5kLmdvb2dsZS1hcHBzLmRvY3MubWRzGtoCwtfa5AHTAhIPCgsKBTE3OTBiEAEYABABEm4KagpkRm9yIGVhY2ggTElHSFRTIGZlYXR1cmUgb2JqZWN0IHdoZXJlIE9SSUVOVCBpcyBLbm93biBBTkQgaXQgaXMgYWdncmVnYXRlZCB0byBhIFJFQ1RSQyBvciBOQVZMTkUgZmVhdBABGAEQARJuCmoKZExJR0hUUyBvYmplY3Qgd2hlcmUgT1JJRU5UIGlzIHBvcHVsYXRlZCBhbmQgaXMgYWdncmVnYXRlZCB3aXRoIGEgTkFWTE5FIG9yIFJFQ1RSQyBvYmplY3Qgd2l0aGluIGEgQ18QARgBEAESMgouCihTZXQgT1JJRU5UIHRvIFVua25vd24gZm9yIExJR0hUUyBvYmplY3QuEAEYABABEh8KGwoVMTIuOC42LjUgYW5kIDEyLjguNi42EAEYABABEgsKBwoBRRABGAAQAVoMY28wOGJsMm5hYWhycgIgAHgAggEUc3VnZ2VzdC5vZjkyNnA4MGVrcW6IAQKaAQYIABAAGACwAQC4AQEYg8rcsrgxIJ7Q3LK4MTAAQhRzdWdnZXN0Lm9mOTI2cDgwZWtxbiKxAgoLQUFBQTFPUGtFRUES+wEKC0FBQUExT1BrRUVBEgtBQUFBMU9Qa0VFQRoNCgl0ZXh0L2h0bWwSACIOCgp0ZXh0L3BsYWluEgAqGyIVMTE0ODMyNTQ5NDA1NzQ4OTA5NTM0KAA4ADCF8+HSljE4ifnh0pYxSlgKJGFwcGxpY2F0aW9uL3ZuZC5nb29nbGUtYXBwcy5kb2NzLm1kcxowwtfa5AEqEg4KCgoEMTU3NBABGAAQARIYChQKDkNoZWNrIHJlbW92ZWQuEAEYABABWgxxN240anU4MnZrcTFyAiAAeACCARRzdWdnZXN0Lmxqc2J6cTd4ZmpzY4gBApoBBggAEAAYALABALgBARiF8+HSljEgifnh0pYxMABCFHN1Z2dlc3QubGpzYnpxN3hmanNjIrIECgtBQUFBMU9Qa0VEYxL8AwoLQUFBQTFPUGtFRGMSC0FBQUExT1BrRURjGg0KCXRleHQvaHRtbBIAIg4KCnRleHQvcGxhaW4SACobIhUxMTQ4MzI1NDk0MDU3NDg5MDk1MzQoADgAMKDn29KWMTiH7tvSljFK2AIKJGFwcGxpY2F0aW9uL3ZuZC5nb29nbGUtYXBwcy5kb2NzLm1kcxqvAsLX2uQBqAISDgoKCgQxNTY2EAEYABABEm4KagpkRm9yIGVhY2ggZWRnZSBvZiBhIENPQUxORSBvciBTTENPTlMgZmVhdHVyZSBvYmplY3Qgb2YgZ2VvbWV0cmljIHByaW1pdGl2ZSBsaW5lIHdoaWNoIGlzIENPSU5DSURFTlQgdxABGAEQARJKCkYKQENPQUxORSBvciBTTENPTlMgb2JqZWN0IHVzZWQgYXMgdGhlIGJvdW5kYXJ5IG9mIG9iamVjdHMgb24gbGFuZC4QARgAEAESKQolCh9SZW1vdmUgQ09BTE5FIG9yIFNMQ09OUyBvYmplY3QuEAEYABABEiIKHgoYNC41LCA0LjYuNi4xIGFuZCA0LjYuNi4zEAEYABABEgsKBwoBRRABGAAQAVoMYXI2a3d5cWE4N3hzcgIgAHgAggEUc3VnZ2VzdC43YzNraHNzcHc4YjCIAQKaAQYIABAAGACwAQC4AQEYoOfb0pYxIIfu29KWMTAAQhRzdWdnZXN0LjdjM2toc3NwdzhiMCLCCwoLQUFBQTA5eTJXd0USkAsKC0FBQUEwOXkyV3dFEgtBQUFBMDl5Mld3RRqaBAoJdGV4dC9odG1sEowEWW91IGNhbiBmaW5kIHRoZSBkZWZpbml0aW9ucyBvZiB0aGVzZSBhdHRyaWJ1dGVzIGFuZCBmb3JtYXQgaW5mb3JtYXRpb24vcmVxdWlyZW1lbnRzIGluIFMtNTcgQXBwZW5kaXggQTogQXR0cmlidXRlczrCoDxicj48YnI+PGEgaHJlZj0iaHR0cHM6Ly93d3cuZ29vZ2xlLmNvbS91cmw/cT1odHRwczovL2loby5pbnQvdXBsb2Fkcy91c2VyL3B1YnMvc3RhbmRhcmRzL3MtNTcvMzFBcEFjaDIucGRmJmFtcDtzYT1EJmFtcDtzb3VyY2U9ZG9jcyZhbXA7dXN0PTE3NDkwNzI0OTA1OTczNDMmYW1wO3VzZz1BT3ZWYXczVlBxaE9zdnRkdEZtR0FFaElhRF9WIiBkYXRhLXJhd2hyZWY9Imh0dHBzOi8vaWhvLmludC91cGxvYWRzL3VzZXIvcHVicy9zdGFuZGFyZHMvcy01Ny8zMUFwQWNoMi5wZGYiIHRhcmdldD0iX2JsYW5rIj5odHRwczovL2loby5pbnQvdXBsb2Fkcy91c2VyL3B1YnMvc3RhbmRhcmRzL3MtNTcvMzFBcEFjaDIucGRmPC9hPsKgPGJyPjxicj5TZWUgcGFnZXMgMTY2IGFuZCAxNjcgb3IgZG8gRmluZCBvbiBQRVJFTkQi8gEKCnRleHQvcGxhaW4S4wFZb3UgY2FuIGZpbmQgdGhlIGRlZmluaXRpb25zIG9mIHRoZXNlIGF0dHJpYnV0ZXMgYW5kIGZvcm1hdCBpbmZvcm1hdGlvbi9yZXF1aXJlbWVudHMgaW4gUy01NyBBcHBlbmRpeCBBOiBBdHRyaWJ1dGVzOsKgCgpodHRwczovL2loby5pbnQvdXBsb2Fkcy91c2VyL3B1YnMvc3RhbmRhcmRzL3MtNTcvMzFBcEFjaDIucGRmwqAKClNlZSBwYWdlcyAxNjYgYW5kIDE2NyBvciBkbyBGaW5kIG9uIFBFUkVORCobIhUxMDI3MTk5ODgzOTMwMDAyMTA4MjMoADgAMLWRyqmVMTi1kcqplTFaDHkxbWlna29kN3p1enICIAB4AIgBApoBBggAEAAYAKoBjwQSjARZb3UgY2FuIGZpbmQgdGhlIGRlZmluaXRpb25zIG9mIHRoZXNlIGF0dHJpYnV0ZXMgYW5kIGZvcm1hdCBpbmZvcm1hdGlvbi9yZXF1aXJlbWVudHMgaW4gUy01NyBBcHBlbmRpeCBBOiBBdHRyaWJ1dGVzOsKgPGJyPjxicj48YSBocmVmPSJodHRwczovL3d3dy5nb29nbGUuY29tL3VybD9xPWh0dHBzOi8vaWhvLmludC91cGxvYWRzL3VzZXIvcHVicy9zdGFuZGFyZHMvcy01Ny8zMUFwQWNoMi5wZGYmYW1wO3NhPUQmYW1wO3NvdXJjZT1kb2NzJmFtcDt1c3Q9MTc0OTA3MjQ5MDU5NzM0MyZhbXA7dXNnPUFPdlZhdzNWUHFoT3N2dGR0Rm1HQUVoSWFEX1YiIGRhdGEtcmF3aHJlZj0iaHR0cHM6Ly9paG8uaW50L3VwbG9hZHMvdXNlci9wdWJzL3N0YW5kYXJkcy9zLTU3LzMxQXBBY2gyLnBkZiIgdGFyZ2V0PSJfYmxhbmsiPmh0dHBzOi8vaWhvLmludC91cGxvYWRzL3VzZXIvcHVicy9zdGFuZGFyZHMvcy01Ny8zMUFwQWNoMi5wZGY8L2E+wqA8YnI+PGJyPlNlZSBwYWdlcyAxNjYgYW5kIDE2NyBvciBkbyBGaW5kIG9uIFBFUkVORLABALgBARi1kcqplTEgtZHKqZUxMABCEGtpeC40Ynd0anM0eWhwZTAi1QQKC0FBQUE2cVBxTGhREp8ECgtBQUFBNnFQcUxoURILQUFBQTZxUHFMaFEaDQoJdGV4dC9odG1sEgAiDgoKdGV4dC9wbGFpbhIAKhsiFTExNDgzMjU0OTQwNTc0ODkwOTUzNCgAOAAw9/anwasxOL39p8GrMUr7AgokYXBwbGljYXRpb24vdm5kLmdvb2dsZS1hcHBzLmRvY3MubWRzGtICwtfa5AHLAhIOCgoKBDUxOWEQARgAEAESbgpqCmRJZiB0aGUgY29tYmluZWQgY292ZXJhZ2Ugb2YgYWxsIERFUEFSRSwgRFJHQVJFLCBGTE9ET0MsIEhVTEtFUywgTE5EQVJFLCBQT05UT04gYW5kIFVOU0FSRSBmZWF0dXJlIG9iEAEYARABElkKVQpPU2tpbiBvZiB0aGUgZWFydGggKEdyb3VwMSkgb2JqZWN0cyBkbyBub3QgZXF1YWwgdGhlIGRhdGEgY292ZXJhZ2UgKE1fQ09WUiA9IDEpLhABGAAQARJPCksKRUFtZW5kIHRvIGVuc3VyZSBHcm91cDEgY292ZXJhZ2UgYW5kIE1fQ09WUiB3aXRoIENBVENPViA9IDEgYXJlIGVxdWFsLhABGAAQARIQCgwKBjMuMTAuMRABGAAQARILCgcKAUMQARgAEAFaDDN4YXJzZ2loZTFyNHICIAB4AIIBFHN1Z2dlc3QuYTFoN2Jtd28xaTdniAECmgEGCAAQABgAsAEAuAEBGPf2p8GrMSC9/afBqzEwAEIUc3VnZ2VzdC5hMWg3Ym13bzFpN2cixQQKC0FBQUE4WDYxcHlrEo8ECgtBQUFBOFg2MXB5axILQUFBQThYNjFweWsaDQoJdGV4dC9odG1sEgAiDgoKdGV4dC9wbGFpbhIAKhsiFTExNDgzMjU0OTQwNTc0ODkwOTUzNCgAOAAwtpvKsrgxONKhyrK4MUrrAgokYXBwbGljYXRpb24vdm5kLmdvb2dsZS1hcHBzLmRvY3MubWRzGsICwtfa5AG7AhIOCgoKBDE3ODgQARgAEAESbgpqCmRGb3IgZWFjaCBOQVZMTkUgZmVhdHVyZSBvYmplY3Qgd2hpY2ggaXMgQ09JTkNJREVOVCB3aXRoIGEgUkVDVFJDIGZlYXR1cmUgb2JqZWN0IEFORCBpcyBub3QgcGFydCBvZiB0EAEYARABElYKUgpMTkFWTE5FIGFuZCBSRUNUUkMgb2JqZWN0cyBzaGFyZSBhbiBlZGdlIGJ1dCBhcmUgbm90IGFnZ3JlZ2F0ZWQgdXNpbmcgQ19BR0dSLhABGAAQARJCCj4KOEFnZ3JlZ2F0ZSBOQVZMTkUgYW5kIFJFQ1RSQyBvYmplY3RzIHVzaW5nIENfQUdHUiBvYmplY3QuEAEYABABEhAKDAoGMTAuMS4yEAEYABABEgsKBwoBVxABGAAQAVoMazZyZDhhYzVxcnJncgIgAHgAggEUc3VnZ2VzdC5kOGJjeWlpcmIwdWiIAQKaAQYIABAAGACwAQC4AQEYtpvKsrgxINKhyrK4MTAAQhRzdWdnZXN0LmQ4YmN5aWlyYjB1aCKRBAoLQUFBQTZxUHFMaFUS2wMKC0FBQUE2cVBxTGhVEgtBQUFBNnFQcUxoVRoNCgl0ZXh0L2h0bWwSACIOCgp0ZXh0L3BsYWluEgAqGyIVMTE0ODMyNTQ5NDA1NzQ4OTA5NTM0KAA4ADDxxqjBqzE4qc6owasxSrcCCiRhcHBsaWNhdGlvbi92bmQuZ29vZ2xlLWFwcHMuZG9jcy5tZHMajgLC19rkAYcCEg4KCgoENTE5YhABGAAQARJuCmoKZEZvciBlYWNoIERFUEFSRSwgRFJHQVJFLCBGTE9ET0MsIEhVTEtFUywgTE5EQVJFIFBPTlRPTiBvciBVTlNBUkUgZmVhdHVyZSBvYmplY3Qgb2YgZ2VvbWV0cmljIHByaW1pdGkQARgBEAESNQoxCitTa2luIG9mIHRoZSBlYXJ0aCAoR3JvdXAxKSBvYmplY3RzIG92ZXJsYXAuEAEYABABEi8KKwolRW5zdXJlIEdyb3VwMSBvYmplY3RzIGRvIG5vdCBvdmVybGFwLhABGAAQARIQCgwKBjMuMTAuMRABGAAQARILCgcKAUMQARgAEAFaDG0yNzlqZWhudjhsYXICIAB4AIIBFHN1Z2dlc3Qudzd2empueHAzNW1wiAECmgEGCAAQABgAsAEAuAEBGPHGqMGrMSCpzqjBqzEwAEIUc3VnZ2VzdC53N3Z6am54cDM1bXAi8QgKC0FBQUF4NVdnZXV3Er8ICgtBQUFBeDVXZ2V1dxILQUFBQXg1V2dldXcaqAMKCXRleHQvaHRtbBKaA1ZSUFQgaXMgJnF1b3Q7VmVjdG9yIFJlY29yZCBQb2ludGVyJnF1b3Q7LiBTZWUgcGFnZSA1NCBvZiByZWZlcmVuY2U6wqA8YSBocmVmPSJodHRwczovL3d3dy5nb29nbGUuY29tL3VybD9xPWh0dHBzOi8vaWhvLmludC91cGxvYWRzL3VzZXIvcHVicy9zdGFuZGFyZHMvcy01Ny8zMU1haW4ucGRmJmFtcDtzYT1EJmFtcDtzb3VyY2U9ZG9jcyZhbXA7dXN0PTE3NDkwNzI0OTA2Mjk1ODcmYW1wO3VzZz1BT3ZWYXcyTDFFTnBnOTc4cHZqa0JiWTA4SHFJIiBkYXRhLXJhd2hyZWY9Imh0dHBzOi8vaWhvLmludC91cGxvYWRzL3VzZXIvcHVicy9zdGFuZGFyZHMvcy01Ny8zMU1haW4ucGRmIiB0YXJnZXQ9Il9ibGFuayI+aHR0cHM6Ly9paG8uaW50L3VwbG9hZHMvdXNlci9wdWJzL3N0YW5kYXJkcy9zLTU3LzMxTWFpbi5wZGY8L2E+IoUBCgp0ZXh0L3BsYWluEndWUlBUIGlzICJWZWN0b3IgUmVjb3JkIFBvaW50ZXIiLiBTZWUgcGFnZSA1NCBvZiByZWZlcmVuY2U6wqBodHRwczovL2loby5pbnQvdXBsb2Fkcy91c2VyL3B1YnMvc3RhbmRhcmRzL3MtNTcvMzFNYWluLnBkZiobIhUxMDI3MTk5ODgzOTMwMDAyMTA4MjMoADgAMJynvpyFMTicp76chTFaDDZwZjZsdWFpNHF4eHICIAB4AIgBApoBBggAEAAYAKoBnQMSmgNWUlBUIGlzICZxdW90O1ZlY3RvciBSZWNvcmQgUG9pbnRlciZxdW90Oy4gU2VlIHBhZ2UgNTQgb2YgcmVmZXJlbmNlOsKgPGEgaHJlZj0iaHR0cHM6Ly93d3cuZ29vZ2xlLmNvbS91cmw/cT1odHRwczovL2loby5pbnQvdXBsb2Fkcy91c2VyL3B1YnMvc3RhbmRhcmRzL3MtNTcvMzFNYWluLnBkZiZhbXA7c2E9RCZhbXA7c291cmNlPWRvY3MmYW1wO3VzdD0xNzQ5MDcyNDkwNjI5NTg3JmFtcDt1c2c9QU92VmF3MkwxRU5wZzk3OHB2amtCYlkwOEhxSSIgZGF0YS1yYXdocmVmPSJodHRwczovL2loby5pbnQvdXBsb2Fkcy91c2VyL3B1YnMvc3RhbmRhcmRzL3MtNTcvMzFNYWluLnBkZiIgdGFyZ2V0PSJfYmxhbmsiPmh0dHBzOi8vaWhvLmludC91cGxvYWRzL3VzZXIvcHVicy9zdGFuZGFyZHMvcy01Ny8zMU1haW4ucGRmPC9hPrABALgBARicp76chTEgnKe+nIUxMABCEGtpeC5tdWJrdGp2cXk0MmIizgQKC0FBQUExT1BrRUNzEpgECgtBQUFBMU9Qa0VDcxILQUFBQTFPUGtFQ3MaDQoJdGV4dC9odG1sEgAiDgoKdGV4dC9wbGFpbhIAKhsiFTExNDgzMjU0OTQwNTc0ODkwOTUzNCgAOAAwppHI0pYxOO2XyNKWMUr0AgokYXBwbGljYXRpb24vdm5kLmdvb2dsZS1hcHBzLmRvY3MubWRzGssCwtfa5AHEAhIOCgoKBDE1NTcQARgAEAESbgpqCmRGb3IgZWFjaCBUX0hNT04gZmVhdHVyZSBvYmplY3Qgd2hlcmUgVF9NVE9EIGlzIE5vdCBlcXVhbCB0byAxIChzaW1wbGlmaWVkIGhhcm1vbmljIG1ldGhvZCBvZiB0aWRhbCBwEAEYARABEjQKMAoqSW52YWxpZCB2YWx1ZSBvZiBUX01UT0QgZm9yIFRfSE1PTiBvYmplY3QuEAEYABABEm4KagpkU2V0IHZhbHVlIG9mIFRfTVRPRCB0byAxIChzaW1wbGlmaWVkIGhhcm1vbmljIG1ldGhvZCBvZiB0aWRhbCBwcmVkaWN0aW9uKSBvciAyIChmdWxsIGhhcm1vbmljIG1ldGhvZBABGAEQARIPCgsKBTMuMi4yEAEYABABEgsKBwoBRRABGAAQAVoMM255ODRib2tvd3ppcgIgAHgAggEUc3VnZ2VzdC56MHk5dXFua2I4NGaIAQKaAQYIABAAGACwAQC4AQEYppHI0pYxIO2XyNKWMTAAQhRzdWdnZXN0LnoweTl1cW5rYjg0ZiKLBAoLQUFBQTFPUGtFRFUS1QMKC0FBQUExT1BrRURVEgtBQUFBMU9Qa0VEVRoNCgl0ZXh0L2h0bWwSACIOCgp0ZXh0L3BsYWluEgAqGyIVMTE0ODMyNTQ5NDA1NzQ4OTA5NTM0KAA4ADCS+9bSljE4xoHX0pYxSrECCiRhcHBsaWNhdGlvbi92bmQuZ29vZ2xlLWFwcHMuZG9jcy5tZHMaiALC19rkAYECEg4KCgoEMTU2NBABGAAQARJMCkgKQkZvciBlYWNoIENUUlBOVCBmZWF0dXJlIG9iamVjdCB3aGVyZSBWRVJBQ0Mgb3IgVkVSREFUIGFyZSBQcmVzZW50LhABGAAQARJOCkoKRFByb2hpYml0ZWQgYXR0cmlidXRlIFZFUkFDQyBvciBWRVJEQVQgcG9wdWxhdGVkIGZvciBhIENUUlBOVCBvYmplY3QuEAEYABABEjUKMQorUmVtb3ZlIFZFUkFDQyBvciBWRVJEQVQgZnJvbSBDVFJQTlQgb2JqZWN0LhABGAAQARINCgkKAzQuMxABGAAQARILCgcKAUUQARgAEAFaDG9mY29oMnc3djl0cHICIAB4AIIBFHN1Z2dlc3QuYWhmYW1jcnhxYmdmiAECmgEGCAAQABgAsAEAuAEBGJL71tKWMSDGgdfSljEwAEIUc3VnZ2VzdC5haGZhbWNyeHFiZ2YilhIKC0FBQUE1SjVoR2FvEuQRCgtBQUFBNUo1aEdhbxILQUFBQTVKNWhHYW8amgcKCXRleHQvaHRtbBKMB0luIHRoaXMgbGluazrCoMKgPGJyPjxhIGhyZWY9Imh0dHBzOi8vd3d3Lmdvb2dsZS5jb20vdXJsP3E9aHR0cHM6Ly9paG8uaW50L3VwbG9hZHMvdXNlci9wdWJzL3N0YW5kYXJkcy9zLTU3LzMxTWFpbi5wZGYmYW1wO3NhPUQmYW1wO3NvdXJjZT1kb2NzJmFtcDt1c3Q9MTc0OTA3MjQ5MDYwMzUwMSZhbXA7dXNnPUFPdlZhdzJKRFAzV1lRTXU1S1ZMZDFQdGlJRk0iIGRhdGEtcmF3aHJlZj0iaHR0cHM6Ly9paG8uaW50L3VwbG9hZHMvdXNlci9wdWJzL3N0YW5kYXJkcy9zLTU3LzMxTWFpbi5wZGYiIHRhcmdldD0iX2JsYW5rIj5odHRwczovL2loby5pbnQvdXBsb2Fkcy91c2VyL3B1YnMvc3RhbmRhcmRzL3MtNTcvMzFNYWluLnBkZjwvYT48YnI+PGJyPkFHRU4gPSBwcm9kdWNpbmcgYWdlbmN5Ljxicj48YnI+QnV0IGluIHRoaXMgbGluazo8YnI+PGEgaHJlZj0iaHR0cHM6Ly93d3cuZ29vZ2xlLmNvbS91cmw/cT1odHRwczovL3d3dy50ZWxlZHluZWNhcmlzLmNvbS9zLTU3L2ZyYW1lcy9TNTdjYXRhbG9nLmh0bSZhbXA7c2E9RCZhbXA7c291cmNlPWRvY3MmYW1wO3VzdD0xNzQ5MDcyNDkwNjAzNjA3JmFtcDt1c2c9QU92VmF3M0hUNUw0SDlhbW5CTlBWRzNSc0ZERyIgZGF0YS1yYXdocmVmPSJodHRwczovL3d3dy50ZWxlZHluZWNhcmlzLmNvbS9zLTU3L2ZyYW1lcy9TNTdjYXRhbG9nLmh0bSIgdGFyZ2V0PSJfYmxhbmsiPmh0dHBzOi8vd3d3LnRlbGVkeW5lY2FyaXMuY29tL3MtNTcvZnJhbWVzL1M1N2NhdGFsb2cuaHRtPC9hPjxicj48YnI+JnF1b3Q7QWdlbmN5IHJlc3BvbnNpYmxlIGZvciBwcm9kdWN0aW9uJnF1b3Q7ID0gQUdFTkNZPGJyPjxicj5DaGVjayB3aGljaCBpcyBjb3JyZWN0LsKgIMKgQ2Fubm90IGhhdmUgdHdvIGRpZmZlcmVudCBhY3JvbnltcyB3aXRoIHRoZSBzYW1lIG1lYW5pbmcuIscCCgp0ZXh0L3BsYWluErgCSW4gdGhpcyBsaW5rOsKgwqAKaHR0cHM6Ly9paG8uaW50L3VwbG9hZHMvdXNlci9wdWJzL3N0YW5kYXJkcy9zLTU3LzMxTWFpbi5wZGYKCkFHRU4gPSBwcm9kdWNpbmcgYWdlbmN5LgoKQnV0IGluIHRoaXMgbGluazoKaHR0cHM6Ly93d3cudGVsZWR5bmVjYXJpcy5jb20vcy01Ny9mcmFtZXMvUzU3Y2F0YWxvZy5odG0KCiJBZ2VuY3kgcmVzcG9uc2libGUgZm9yIHByb2R1Y3Rpb24iID0gQUdFTkNZCgpDaGVjayB3aGljaCBpcyBjb3JyZWN0LsKgIMKgQ2Fubm90IGhhdmUgdHdvIGRpZmZlcmVudCBhY3JvbnltcyB3aXRoIHRoZSBzYW1lIG1lYW5pbmcuKhsiFTExMDg0MDA5OTc4ODkyNzU2MjUxNCgAOAAwy+Okta8xOP71prWvMVoLaGY2bnF5MnJidnByAiAAeACIAQKaAQYIABAAGACqAY8HEowHSW4gdGhpcyBsaW5rOsKgwqA8YnI+PGEgaHJlZj0iaHR0cHM6Ly93d3cuZ29vZ2xlLmNvbS91cmw/cT1odHRwczovL2loby5pbnQvdXBsb2Fkcy91c2VyL3B1YnMvc3RhbmRhcmRzL3MtNTcvMzFNYWluLnBkZiZhbXA7c2E9RCZhbXA7c291cmNlPWRvY3MmYW1wO3VzdD0xNzQ5MDcyNDkwNjAzNTAxJmFtcDt1c2c9QU92VmF3MkpEUDNXWVFNdTVLVkxkMVB0aUlGTSIgZGF0YS1yYXdocmVmPSJodHRwczovL2loby5pbnQvdXBsb2Fkcy91c2VyL3B1YnMvc3RhbmRhcmRzL3MtNTcvMzFNYWluLnBkZiIgdGFyZ2V0PSJfYmxhbmsiPmh0dHBzOi8vaWhvLmludC91cGxvYWRzL3VzZXIvcHVicy9zdGFuZGFyZHMvcy01Ny8zMU1haW4ucGRmPC9hPjxicj48YnI+QUdFTiA9IHByb2R1Y2luZyBhZ2VuY3kuPGJyPjxicj5CdXQgaW4gdGhpcyBsaW5rOjxicj48YSBocmVmPSJodHRwczovL3d3dy5nb29nbGUuY29tL3VybD9xPWh0dHBzOi8vd3d3LnRlbGVkeW5lY2FyaXMuY29tL3MtNTcvZnJhbWVzL1M1N2NhdGFsb2cuaHRtJmFtcDtzYT1EJmFtcDtzb3VyY2U9ZG9jcyZhbXA7dXN0PTE3NDkwNzI0OTA2MDM2MDcmYW1wO3VzZz1BT3ZWYXczSFQ1TDRIOWFtbkJOUFZHM1JzRkRHIiBkYXRhLXJhd2hyZWY9Imh0dHBzOi8vd3d3LnRlbGVkeW5lY2FyaXMuY29tL3MtNTcvZnJhbWVzL1M1N2NhdGFsb2cuaHRtIiB0YXJnZXQ9Il9ibGFuayI+aHR0cHM6Ly93d3cudGVsZWR5bmVjYXJpcy5jb20vcy01Ny9mcmFtZXMvUzU3Y2F0YWxvZy5odG08L2E+PGJyPjxicj4mcXVvdDtBZ2VuY3kgcmVzcG9uc2libGUgZm9yIHByb2R1Y3Rpb24mcXVvdDsgPSBBR0VOQ1k8YnI+PGJyPkNoZWNrIHdoaWNoIGlzIGNvcnJlY3QuwqAgwqBDYW5ub3QgaGF2ZSB0d28gZGlmZmVyZW50IGFjcm9ueW1zIHdpdGggdGhlIHNhbWUgbWVhbmluZy6wAQC4AQEYy+Okta8xIP71prWvMTAAQhBraXguOTRkc3dmM3F6bHJ1IqkCCgtBQUFBNnFQcUxndxLzAQoLQUFBQTZxUHFMZ3cSC0FBQUE2cVBxTGd3Gg0KCXRleHQvaHRtbBIAIg4KCnRleHQvcGxhaW4SACobIhUxMTQ4MzI1NDk0MDU3NDg5MDk1MzQoADgAMOOplsGrMTiWr5bBqzFKUAokYXBwbGljYXRpb24vdm5kLmdvb2dsZS1hcHBzLmRvY3MubWRzGijC19rkASIaIAocChY1NywgNDExLCA0MTIsIDQxMywgNDE0EAEYABABWgxwNmV1bjA3azkwdWZyAiAAeACCARRzdWdnZXN0LjQydW5leXB5OHV0M4gBApoBBggAEAAYALABALgBARjjqZbBqzEglq+WwasxMABCFHN1Z2dlc3QuNDJ1bmV5cHk4dXQzIr0ECgtBQUFBMU9Qa0VFOBKHBAoLQUFBQTFPUGtFRTgSC0FBQUExT1BrRUU4Gg0KCXRleHQvaHRtbBIAIg4KCnRleHQvcGxhaW4SACobIhUxMTQ4MzI1NDk0MDU3NDg5MDk1MzQoADgAMPeZ9dKWMTiooPXSljFK4wIKJGFwcGxpY2F0aW9uL3ZuZC5nb29nbGUtYXBwcy5kb2NzLm1kcxq6AsLX2uQBswISDgoKCgQxNTg0EAEYABABEm4KagpkRm9yIGVhY2ggTU9SRkFDIGZlYXR1cmUgb2JqZWN0IG9mIGdlb21ldHJpYyBwcmltaXRpdmUgYXJlYSB3aGVyZSBXQVRMRVYgaXMgRXF1YWwgdG8gMSAocGFydGx5IHN1Ym1lchABGAEQARJUClAKSkFyZWEgTU9SRkFDIG9iamVjdCB3aXRoIFdBVExFViA9IDEsIDIgb3IgNiBub3QgY292ZXJlZCBieSBhIExOREFSRSBvYmplY3QuEAEYABABEjsKNwoxQW1lbmQgTU9SRkFDIG9iamVjdCBvciBMTkRBUkUgb2JqZWN0IGFzIHJlcXVpcmVkLhABGAAQARIRCg0KBzQuNi43LjEQARgAEAESCwoHCgFFEAEYABABWgxyNGRpdzdlaHg0ZGdyAiAAeACCARRzdWdnZXN0Lm11Y3h0OGJwbmpoNogBApoBBggAEAAYALABALgBARj3mfXSljEgqKD10pYxMABCFHN1Z2dlc3QubXVjeHQ4YnBuamg2IpoDCgtBQUFBMDl5Mld1dxLkAgoLQUFBQTA5eTJXdXcSC0FBQUEwOXkyV3V3Gg0KCXRleHQvaHRtbBIAIg4KCnRleHQvcGxhaW4SACobIhUxMTQ4MzI1NDk0MDU3NDg5MDk1MzQoADgAMJPDoKmVMTjCzqCplTFKwAEKJGFwcGxpY2F0aW9uL3ZuZC5nb29nbGUtYXBwcy5kb2NzLm1kcxqXAcLX2uQBkAESDgoKCgQxNTE5EAEYABABEhgKFAoOQ2hlY2sgcmVtb3ZlZC4QARgAEAQSDgoKCgQxNTIwEAEYABABEg8KCwoFMTUyMWEQARgAEAESIQodChdDaGVjayByZW51bWJlcmVkIDEwMjFhLhABGAAQARIPCgsKBTE1MjFiEAEYABABEg8KCwoFMTUyMmEQARgAEAFaDDkwYTJsemJhM2FuM3ICIAB4AIIBFHN1Z2dlc3Qud3phMDIzbmg1YTNkiAECmgEGCAAQABgAsAEAuAEBGJPDoKmVMSDCzqCplTEwAEIUc3VnZ2VzdC53emEwMjNuaDVhM2QihQcKC0FBQUExT1BrRURREs8GCgtBQUFBMU9Qa0VEURILQUFBQTFPUGtFRFEaDQoJdGV4dC9odG1sEgAiDgoKdGV4dC9wbGFpbhIAKhsiFTExNDgzMjU0OTQwNTc0ODkwOTUzNCgAOAAwmt7V0pYxONfk1dKWMUqrBQokYXBwbGljYXRpb24vdm5kLmdvb2dsZS1hcHBzLmRvY3MubWRzGoIFwtfa5AH7BBIOCgoKBDE1NjIQARgAEAESbgpqCmRGb3IgZWFjaCBUU19QTkggZmVhdHVyZSBvYmplY3Qgd2hpY2ggaXMgbm90IGFzc29jaWF0ZWQgKHVzaW5nIHRoZSBDX0FTU08gY29sbGVjdGlvbiBvYmplY3QpIHdpdGggYSBUEAEYARABEk8KSwpFVFNfUE5IIG9iamVjdCB3aGljaCBpcyBub3QgYXNzb2NpYXRlZCB3aXRoIGEgVFNfVElTIG9yIFRTX1BSSCBvYmplY3QuEAEYABABElcKUwpNQXNzb2NpYXRlIFRTX1BOSCBvYmplY3Qgd2l0aCBhIFRTX1RJUyBvciBUU19QUkggb2JqZWN0IHVzaW5nIGEgQ19BU1NPIG9iamVjdC4QARgAEAESDwoLCgUzLjMuNBABGAAQARILCgcKAUUQARgAEAESDgoKCgQxNTYzEAEYABABEm4KagpkRm9yIGVhY2ggUklWRVJTLCBDQU5BTFMsIExBS0FSRSwgRE9DQVJFIG9yIExPS0JTTiBmZWF0dXJlIG9iamVjdCB3aGljaCBpcyBub3QgQ09WRVJFRF9CWSBhIExOREFSRSBvchABGAEQARJNCkkKQ05vbiBuYXZpZ2FibGUgd2F0ZXIgb2JqZWN0cyBub3QgY292ZXJlZCBieSBVTlNBUkUgb3IgTE5EQVJFIG9iamVjdC4QARgAEAESRgpCCjxBbWVuZCBMTkRBUkUgb3IgVU5TQVJFIHRvIGNvdmVyIG5vbiBuYXZpZ2FibGUgd2F0ZXIgb2JqZWN0cy4QARgAEAESDQoJCgM0LjEQARgAEAESCwoHCgFXEAEYABABWgw4czR5bmozeWV3d3RyAiAAeACCARRzdWdnZXN0LjZxaTU1M296OTBnZIgBApoBBggAEAAYALABALgBARia3tXSljEg1+TV0pYxMABCFHN1Z2dlc3QuNnFpNTUzb3o5MGdkIuwfCgtBQUFBejNNd3F0dxLBHwoLQUFBQXozTXdxdHcSC0FBQUF6M013cXR3Gq8BCgl0ZXh0L2h0bWwSoQFJcyB0aGlzIGFuIEVDRElTIGNoZWNrIChkZWxldGUpLCBvciBhIGNoZWNrIGZvciB1cyAoa2VlcCk/IERvZXMgTV9DT1ZSIGluY2x1ZGUgdGhlIHNwYWNlL2NoYXJ0IGNvdmVyYWdlIG9mIHRoZSBFTkMsIG9yIGlzIGl0IGluY2x1ZGluZyBsYW5kIGFuZCBtYXNraW5nIGxhbmQgb3V0PyKwAQoKdGV4dC9wbGFpbhKhAUlzIHRoaXMgYW4gRUNESVMgY2hlY2sgKGRlbGV0ZSksIG9yIGEgY2hlY2sgZm9yIHVzIChrZWVwKT8gRG9lcyBNX0NPVlIgaW5jbHVkZSB0aGUgc3BhY2UvY2hhcnQgY292ZXJhZ2Ugb2YgdGhlIEVOQywgb3IgaXMgaXQgaW5jbHVkaW5nIGxhbmQgYW5kIG1hc2tpbmcgbGFuZCBvdXQ/KhsiFTEwMjcxOTk4ODM5MzAwMDIxMDgyMygAOAAw4MKhxJAxOMa2596SMULvAQoLQUFBQXhJT2t1UkkSC0FBQUF6M013cXR3Gi0KCXRleHQvaHRtbBIgSW4gcmVnYXJkcyB0byBIYXJib3JzIGFuZCByaXZlcnMiLgoKdGV4dC9wbGFpbhIgSW4gcmVnYXJkcyB0byBIYXJib3JzIGFuZCByaXZlcnMqGyIVMTE0ODMyNTQ5NDA1NzQ4OTA5NTM0KAA4ADC9nN3ckjE4vZzd3JIxWgx4cXc0eHR4eDFrNzFyAiAAeACIAQKaAQYIABAAGACqASISIEluIHJlZ2FyZHMgdG8gSGFyYm9ycyBhbmQgcml2ZXJzsAEAuAEBQtQYCgtBQUFBeElPa3VZNBILQUFBQXozTXdxdHcangkKCXRleHQvaHRtbBKQCUphbnVhcnkgMjAyMSBhIGRvYyBjYW1lIG91dCBkZXNjcmliaW5nwqBTLTU3IHRvIFMtMTAxIGNvbnZlcnNpb24uIFdoZW4gbG9va2luZyBmb3IgJnF1b3Q7TV9DT1ZSJnF1b3Q7LCBJIGZvdW5kIHNvbWV0aGluZyBpbnRlcmVzdGluZ8Kgb24gcGFnZSAyMy4gSXQgdGFsa3MgYWJvdXQgbWV0YSBvYmplY3RzIChTLTU3KSB0aGF0IGdldCBjb252ZXJ0ZWQgdG8gbWV0YSBmZWF0dXJlcyAoUy0xMDEpLiB0aGUgbWV0YSBvYmplY3QgY292ZXJhZ2UgKE1fQ09WUikgYW5kIG1ldGEgb2JqZWN0IGNvbXBpbGF0aW9uwqBzY2FsZSBvZiBkYXRhIChNX0NTQ0wpIHdpbGwgYmUgY29tYmluZWQgaW50byB0aGUgUy0xMDEgbWV0YSBmZWF0dXJlIGNhbGxlZCAmcXVvdDtEYXRhIENvdmVyYWdlJnF1b3Q7LiBUaGlzIGlzIGEgZmVhdHVyZSB0aGF0IGhhcyB0aGUgaW5mb3JtYXRpb24gZm9yIHNwYXRpYWwgY292ZXJhZ2UgYW5kIHNjYWxlL3Jlc29sdXRpb24gb2YgYSBkYXRhIHNldC4gSnVzdCBwcm92aWRlcyBhIGxpdHRsZSBtb3JlIGluZm8gb24gTV9DT1ZSLjxicj48YnI+TGluazrCoDxhIGhyZWY9Imh0dHBzOi8vd3d3Lmdvb2dsZS5jb20vdXJsP3E9aHR0cHM6Ly9paG8uaW50L3VwbG9hZHMvdXNlci9TZXJ2aWNlcyUyNTIwYW5kJTI1MjBTdGFuZGFyZHMvUy0xMDBXRy9TLTEwMVBUNi9TLTEwMVBUNl8yMDIxX0lORjAyQV9FTl9TLTU3JTI1MjB0byUyNTIwUy0xMDElMjUyMENvbnZlcnNpb24lMjUyMEd1aWRhbmNlX0RyYWZ0LnBkZiZhbXA7c2E9RCZhbXA7c291cmNlPWRvY3MmYW1wO3VzdD0xNzQ5MDcyNDkwNTg3MTE2JmFtcDt1c2c9QU92VmF3MGZYOWRGQ3VCcmJqZzNVOXU1bXVCQSIgZGF0YS1yYXdocmVmPSJodHRwczovL2loby5pbnQvdXBsb2Fkcy91c2VyL1NlcnZpY2VzJTIwYW5kJTIwU3RhbmRhcmRzL1MtMTAwV0cvUy0xMDFQVDYvUy0xMDFQVDZfMjAyMV9JTkYwMkFfRU5fUy01NyUyMHRvJTIwUy0xMDElMjBDb252ZXJzaW9uJTIwR3VpZGFuY2VfRHJhZnQucGRmIiB0YXJnZXQ9Il9ibGFuayI+aHR0cHM6Ly9paG8uaW50L3VwbG9hZHMvdXNlci9TZXJ2aWNlcyUyMGFuZCUyMFN0YW5kYXJkcy9TLTEwMFdHL1MtMTAxUFQ2L1MtMTAxUFQ2XzIwMjFfSU5GMDJBX0VOX1MtNTclMjB0byUyMFMtMTAxJTIwQ29udmVyc2lvbiUyMEd1aWRhbmNlX0RyYWZ0LnBkZjwvYT4irgUKCnRleHQvcGxhaW4SnwVKYW51YXJ5IDIwMjEgYSBkb2MgY2FtZSBvdXQgZGVzY3JpYmluZ8KgUy01NyB0byBTLTEwMSBjb252ZXJzaW9uLiBXaGVuIGxvb2tpbmcgZm9yICJNX0NPVlIiLCBJIGZvdW5kIHNvbWV0aGluZyBpbnRlcmVzdGluZ8Kgb24gcGFnZSAyMy4gSXQgdGFsa3MgYWJvdXQgbWV0YSBvYmplY3RzIChTLTU3KSB0aGF0IGdldCBjb252ZXJ0ZWQgdG8gbWV0YSBmZWF0dXJlcyAoUy0xMDEpLiB0aGUgbWV0YSBvYmplY3QgY292ZXJhZ2UgKE1fQ09WUikgYW5kIG1ldGEgb2JqZWN0IGNvbXBpbGF0aW9uwqBzY2FsZSBvZiBkYXRhIChNX0NTQ0wpIHdpbGwgYmUgY29tYmluZWQgaW50byB0aGUgUy0xMDEgbWV0YSBmZWF0dXJlIGNhbGxlZCAiRGF0YSBDb3ZlcmFnZSIuIFRoaXMgaXMgYSBmZWF0dXJlIHRoYXQgaGFzIHRoZSBpbmZvcm1hdGlvbiBmb3Igc3BhdGlhbCBjb3ZlcmFnZSBhbmQgc2NhbGUvcmVzb2x1dGlvbiBvZiBhIGRhdGEgc2V0LiBKdXN0IHByb3ZpZGVzIGEgbGl0dGxlIG1vcmUgaW5mbyBvbiBNX0NPVlIuCgpMaW5rOsKgaHR0cHM6Ly9paG8uaW50L3VwbG9hZHMvdXNlci9TZXJ2aWNlcyUyMGFuZCUyMFN0YW5kYXJkcy9TLTEwMFdHL1MtMTAxUFQ2L1MtMTAxUFQ2XzIwMjFfSU5GMDJBX0VOX1MtNTclMjB0byUyMFMtMTAxJTIwQ29udmVyc2lvbiUyMEd1aWRhbmNlX0RyYWZ0LnBkZiobIhUxMDI3MTk5ODgzOTMwMDAyMTA4MjMoADgAMMa2596SMTjGtufekjFaDDk3Y296MTlhY3d4ZHICIAB4AIgBApoBBggAEAAYAKoBkwkSkAlKYW51YXJ5IDIwMjEgYSBkb2MgY2FtZSBvdXQgZGVzY3JpYmluZ8KgUy01NyB0byBTLTEwMSBjb252ZXJzaW9uLiBXaGVuIGxvb2tpbmcgZm9yICZxdW90O01fQ09WUiZxdW90OywgSSBmb3VuZCBzb21ldGhpbmcgaW50ZXJlc3RpbmfCoG9uIHBhZ2UgMjMuIEl0IHRhbGtzIGFib3V0IG1ldGEgb2JqZWN0cyAoUy01NykgdGhhdCBnZXQgY29udmVydGVkIHRvIG1ldGEgZmVhdHVyZXMgKFMtMTAxKS4gdGhlIG1ldGEgb2JqZWN0IGNvdmVyYWdlIChNX0NPVlIpIGFuZCBtZXRhIG9iamVjdCBjb21waWxhdGlvbsKgc2NhbGUgb2YgZGF0YSAoTV9DU0NMKSB3aWxsIGJlIGNvbWJpbmVkIGludG8gdGhlIFMtMTAxIG1ldGEgZmVhdHVyZSBjYWxsZWQgJnF1b3Q7RGF0YSBDb3ZlcmFnZSZxdW90Oy4gVGhpcyBpcyBhIGZlYXR1cmUgdGhhdCBoYXMgdGhlIGluZm9ybWF0aW9uIGZvciBzcGF0aWFsIGNvdmVyYWdlIGFuZCBzY2FsZS9yZXNvbHV0aW9uIG9mIGEgZGF0YSBzZXQuIEp1c3QgcHJvdmlkZXMgYSBsaXR0bGUgbW9yZSBpbmZvIG9uIE1fQ09WUi48YnI+PGJyPkxpbms6wqA8YSBocmVmPSJodHRwczovL3d3dy5nb29nbGUuY29tL3VybD9xPWh0dHBzOi8vaWhvLmludC91cGxvYWRzL3VzZXIvU2VydmljZXMlMjUyMGFuZCUyNTIwU3RhbmRhcmRzL1MtMTAwV0cvUy0xMDFQVDYvUy0xMDFQVDZfMjAyMV9JTkYwMkFfRU5fUy01NyUyNTIwdG8lMjUyMFMtMTAxJTI1MjBDb252ZXJzaW9uJTI1MjBHdWlkYW5jZV9EcmFmdC5wZGYmYW1wO3NhPUQmYW1wO3NvdXJjZT1kb2NzJmFtcDt1c3Q9MTc0OTA3MjQ5MDU4NzExNiZhbXA7dXNnPUFPdlZhdzBmWDlkRkN1QnJiamczVTl1NW11QkEiIGRhdGEtcmF3aHJlZj0iaHR0cHM6Ly9paG8uaW50L3VwbG9hZHMvdXNlci9TZXJ2aWNlcyUyMGFuZCUyMFN0YW5kYXJkcy9TLTEwMFdHL1MtMTAxUFQ2L1MtMTAxUFQ2XzIwMjFfSU5GMDJBX0VOX1MtNTclMjB0byUyMFMtMTAxJTIwQ29udmVyc2lvbiUyMEd1aWRhbmNlX0RyYWZ0LnBkZiIgdGFyZ2V0PSJfYmxhbmsiPmh0dHBzOi8vaWhvLmludC91cGxvYWRzL3VzZXIvU2VydmljZXMlMjBhbmQlMjBTdGFuZGFyZHMvUy0xMDBXRy9TLTEwMVBUNi9TLTEwMVBUNl8yMDIxX0lORjAyQV9FTl9TLTU3JTIwdG8lMjBTLTEwMSUyMENvbnZlcnNpb24lMjBHdWlkYW5jZV9EcmFmdC5wZGY8L2E+sAEAuAEBWgw4NGpxazVvMXI2eWFyAiAAeACIAQKaAQYIABAAGACqAaQBEqEBSXMgdGhpcyBhbiBFQ0RJUyBjaGVjayAoZGVsZXRlKSwgb3IgYSBjaGVjayBmb3IgdXMgKGtlZXApPyBEb2VzIE1fQ09WUiBpbmNsdWRlIHRoZSBzcGFjZS9jaGFydCBjb3ZlcmFnZSBvZiB0aGUgRU5DLCBvciBpcyBpdCBpbmNsdWRpbmcgbGFuZCBhbmQgbWFza2luZyBsYW5kIG91dD+wAQC4AQEY4MKhxJAxIMa2596SMTAAQglraXguY210MTkijgQKC0FBQUExT1BrRUU0EtgDCgtBQUFBMU9Qa0VFNBILQUFBQTFPUGtFRTQaDQoJdGV4dC9odG1sEgAiDgoKdGV4dC9wbGFpbhIAKhsiFTExNDgzMjU0OTQwNTc0ODkwOTUzNCgAOAAw9fL00pYxONb59NKWMUq0AgokYXBwbGljYXRpb24vdm5kLmdvb2dsZS1hcHBzLmRvY3MubWRzGosCwtfa5AGEAhIOCgoKBDE1ODMQARgAEAESSwpHCkFGb3IgZWFjaCBNT1JGQUMgZmVhdHVyZSBvYmplY3Qgd2hlcmUgVkVSQUNDIG9yIFZFUkRBVCBpcyBQcmVzZW50LhABGAAQARJOCkoKRFByb2hpYml0ZWQgYXR0cmlidXRlIFZFUkFDQyBvciBWRVJEQVQgcG9wdWxhdGVkIGZvciBhIE1PUkZBQyBvYmplY3QuEAEYABABEjUKMQorUmVtb3ZlIFZFUkFDQyBvciBWRVJEQVQgZnJvbSBNT1JGQUMgb2JqZWN0LhABGAAQARIRCg0KBzQuNi43LjEQARgAEAESCwoHCgFFEAEYABABWgxoemhwMXZucHd0aTFyAiAAeACCARRzdWdnZXN0LjR6NndpNGUyMDY4Y4gBApoBBggAEAAYALABALgBARj18vTSljEg1vn00pYxMABCFHN1Z2dlc3QuNHo2d2k0ZTIwNjhjIrQECgtBQUFBMU9Qa0VETRL+AwoLQUFBQTFPUGtFRE0SC0FBQUExT1BrRURNGg0KCXRleHQvaHRtbBIAIg4KCnRleHQvcGxhaW4SACobIhUxMTQ4MzI1NDk0MDU3NDg5MDk1MzQoADgAMI6f1dKWMTjRpdXSljFK2gIKJGFwcGxpY2F0aW9uL3ZuZC5nb29nbGUtYXBwcy5kb2NzLm1kcxqxAsLX2uQBqgISDgoKCgQxNTYxEAEYABABEm4KagpkRm9yIGVhY2ggVFNfUE5IIGZlYXR1cmUgb2JqZWN0IHdoZXJlIFRfTVRPRCBpcyBOb3QgZXF1YWwgdG8gMyAodGltZSBhbmQgaGVpZ2h0IGRpZmZlcmVuY2Ugbm9uIGhhcm1vbhABGAEQARI0CjAKKkludmFsaWQgdmFsdWUgb2YgVF9NVE9EIGZvciBUU19QTkggb2JqZWN0LhABGAAQARJUClAKSlNldCB2YWx1ZSBvZiBUX01UT0QgdG8gMyAodGltZSBhbmQgaGVpZ2h0IGRpZmZlcmVuY2Ugbm9uIGhhcm1vbmljIG1ldGhvZCkuEAEYABABEg8KCwoFMy4zLjQQARgAEAESCwoHCgFFEAEYABABWgxnYmw1Z3hob25yd3ByAiAAeACCARRzdWdnZXN0Lm9lcnA3d3pma202MYgBApoBBggAEAAYALABALgBARiOn9XSljEg0aXV0pYxMABCFHN1Z2dlc3Qub2VycDd3emZrbTYxIqkCCgtBQUFBNnFQcUxpQRLzAQoLQUFBQTZxUHFMaUESC0FBQUE2cVBxTGlBGg0KCXRleHQvaHRtbBIAIg4KCnRleHQvcGxhaW4SACobIhUxMTQ4MzI1NDk0MDU3NDg5MDk1MzQoADgAMIH3vMGrMTi3/bzBqzFKUAokYXBwbGljYXRpb24vdm5kLmdvb2dsZS1hcHBzLmRvY3MubWRzGijC19rkASIaIAocChY1NywgNDExLCA0MTIsIDQxMywgNDE0EAEYABABWgxmbm8xempia2Z1c2xyAiAAeACCARRzdWdnZXN0LmVnYzJsd2w3Mnl0bogBApoBBggAEAAYALABALgBARiB97zBqzEgt/28wasxMABCFHN1Z2dlc3QuZWdjMmx3bDcyeXRuIqgCCgtBQUFBNVlRV0ZuWRLyAQoLQUFBQTVZUVdGblkSC0FBQUE1WVFXRm5ZGg0KCXRleHQvaHRtbBIAIg4KCnRleHQvcGxhaW4SACobIhUxMTQ4MzI1NDk0MDU3NDg5MDk1MzQoADgAMP7U88upMTi23fPLqTFKUAokYXBwbGljYXRpb24vdm5kLmdvb2dsZS1hcHBzLmRvY3MubWRzGijC19rkASIaIAocChY1NywgNDExLCA0MTIsIDQxMywgNDE0EAEYABABWgt3enNuNTc0emN2cnICIAB4AIIBFHN1Z2dlc3QucWNmcG93N3h6cXY5iAECmgEGCAAQABgAsAEAuAEBGP7U88upMSC23fPLqTEwAEIUc3VnZ2VzdC5xY2Zwb3c3eHpxdjki4wIKC0FBQUExT1BrRUNnEq0CCgtBQUFBMU9Qa0VDZxILQUFBQTFPUGtFQ2caDQoJdGV4dC9odG1sEgAiDgoKdGV4dC9wbGFpbhIAKhsiFTExNDgzMjU0OTQwNTc0ODkwOTUzNCgAOAAwwcvF0pYxOOrRxdKWMUqKAQokYXBwbGljYXRpb24vdm5kLmdvb2dsZS1hcHBzLmRvY3MubWRzGmLC19rkAVwSDgoKCgQxNTU1EAEYABABEhgKFAoOQ2hlY2sgcmVtb3ZlZC4QARgAEAESDgoKCgQxNTU2EAEYABABEiAKHAoWQ2hlY2sgcmVudW1iZXJlZCAxMDIyLhABGAAQAVoLbHY1ZTFtMTNubjFyAiAAeACCARRzdWdnZXN0LnhjcHBrOXZqbXM2YYgBApoBBggAEAAYALABALgBARjBy8XSljEg6tHF0pYxMABCFHN1Z2dlc3QueGNwcGs5dmptczZhIs4ECgtBQUFBMU9Qa0VESRKYBAoLQUFBQTFPUGtFREkSC0FBQUExT1BrRURJGg0KCXRleHQvaHRtbBIAIg4KCnRleHQvcGxhaW4SACobIhUxMTQ4MzI1NDk0MDU3NDg5MDk1MzQoADgAMIzn1NKWMTjW7dTSljFK9AIKJGFwcGxpY2F0aW9uL3ZuZC5nb29nbGUtYXBwcy5kb2NzLm1kcxrLAsLX2uQBxAISDgoKCgQxNTYwEAEYABABEm4KagpkRm9yIGVhY2ggVFNfUFJIIGZlYXR1cmUgb2JqZWN0IHdoZXJlIFRfTVRPRCBpcyBOb3QgZXF1YWwgdG8gMSAoc2ltcGxpZmllZCBoYXJtb25pYyBtZXRob2Qgb2YgdGlkYWwgcBABGAEQARI0CjAKKkludmFsaWQgdmFsdWUgb2YgVF9NVE9EIGZvciBUU19QUkggb2JqZWN0LhABGAAQARJuCmoKZFNldCB2YWx1ZSBvZiBUX01UT0QgdG8gMSAoc2ltcGxpZmllZCBoYXJtb25pYyBtZXRob2Qgb2YgdGlkYWwgcHJlZGljdGlvbikgb3IgMiAoZnVsbCBoYXJtb25pYyBtZXRob2QQARgBEAESDwoLCgUzLjMuMxABGAAQARILCgcKAUUQARgAEAFaDGVubDRoNWk2NDFzZHICIAB4AIIBFHN1Z2dlc3QuZDduczZlMW50OXVliAECmgEGCAAQABgAsAEAuAEBGIzn1NKWMSDW7dTSljEwAEIUc3VnZ2VzdC5kN25zNmUxbnQ5dWUiqQIKC0FBQUE2cVBxTGlFEvMBCgtBQUFBNnFQcUxpRRILQUFBQTZxUHFMaUUaDQoJdGV4dC9odG1sEgAiDgoKdGV4dC9wbGFpbhIAKhsiFTExNDgzMjU0OTQwNTc0ODkwOTUzNCgAOAAwncm9wasxOJ3JvcGrMUpQCiRhcHBsaWNhdGlvbi92bmQuZ29vZ2xlLWFwcHMuZG9jcy5tZHMaKMLX2uQBIhogChwKFjU3LCA0MTEsIDQxMiwgNDEzLCA0MTQQARgAEAFaDDVhdW83YjU3YzYxM3ICIAB4AIIBFHN1Z2dlc3QuZjJsc3B2cXpscGR0iAECmgEGCAAQABgAsAEAuAEBGJ3JvcGrMSCdyb3BqzEwAEIUc3VnZ2VzdC5mMmxzcHZxemxwZHQitwQKC0FBQUExT1BrRURFEoEECgtBQUFBMU9Qa0VERRILQUFBQTFPUGtFREUaDQoJdGV4dC9odG1sEgAiDgoKdGV4dC9wbGFpbhIAKhsiFTExNDgzMjU0OTQwNTc0ODkwOTUzNCgAOAAwmYrU0pYxOK6R1NKWMUrdAgokYXBwbGljYXRpb24vdm5kLmdvb2dsZS1hcHBzLmRvY3MubWRzGrQCwtfa5AGtAhIOCgoKBDE1NTkQARgAEAESbgpqCmRGb3IgZWFjaCBUX05ITU4gZmVhdHVyZSBvYmplY3Qgd2hpY2ggaXMgbm90IGFzc29jaWF0ZWQgKHVzaW5nIHRoZSBDX0FTU08gY29sbGVjdGlvbiBvYmplY3QpIHdpdGggYSBUEAEYARABEkoKRgpAVF9OSE1OIHdoaWNoIGlzIG5vdCBhc3NvY2lhdGVkIHdpdGggYSBUX1RJTVMgb3IgYSBUX0hNT04gb2JqZWN0LhABGAAQARJBCj0KN0Fzc29jaWF0ZSBUX05ITU4gb2JqZWN0IHdpdGggYSBUX1RJTVMgb3IgVF9ITU9OIG9iamVjdC4QARgAEAESDwoLCgUzLjIuMxABGAAQARILCgcKAUUQARgAEAFaDHJzN2kyZjFudTNvdHICIAB4AIIBFHN1Z2dlc3QucHc4bmcyazZzOG5tiAECmgEGCAAQABgAsAEAuAEBGJmK1NKWMSCukdTSljEwAEIUc3VnZ2VzdC5wdzhuZzJrNnM4bm0igwQKC0FBQUE1WVFXRm5rEs0DCgtBQUFBNVlRV0ZuaxILQUFBQTVZUVdGbmsaDQoJdGV4dC9odG1sEgAiDgoKdGV4dC9wbGFpbhIAKhsiFTExNDgzMjU0OTQwNTc0ODkwOTUzNCgAOAAwyJ76y6kxOLak+supMUqpAgokYXBwbGljYXRpb24vdm5kLmdvb2dsZS1hcHBzLmRvY3MubWRzGoACwtfa5AH5ARINCgkKAzUwNBABGAAQARJuCmoKZEZvciBlYWNoIENBTkJOSywgTEFLU0hSLCBSSVZCTksgU1FVQVJFLCBNX0hEQVQsIE1fUFJPRCwgTV9VTklULCBDX1NUQUMsICRBUkVBUywgJExJTkVTLCAkQ1NZTUIsICRDT00QARgBEAESNgoyCixQcm9oaWJpdGVkIG9iamVjdHMgZXhpc3Qgd2l0aGluIHRoZSBkYXRhc2V0LhABGAAQARIkCiAKGlJlbW92ZSBwcm9oaWJpdGVkIG9iamVjdHMuEAEYABABEg0KCQoDMy4yEAEYABABEgsKBwoBQxABGAAQAVoMcWU4MWwwYTFxN3VwcgIgAHgAggEUc3VnZ2VzdC5nazVkajZyZTBhZTCIAQKaAQYIABAAGACwAQC4AQEYyJ76y6kxILak+supMTAAQhRzdWdnZXN0LmdrNWRqNnJlMGFlMCKpAgoLQUFBQTZxUHFMaG8S8wEKC0FBQUE2cVBxTGhvEgtBQUFBNnFQcUxobxoNCgl0ZXh0L2h0bWwSACIOCgp0ZXh0L3BsYWluEgAqGyIVMTE0ODMyNTQ5NDA1NzQ4OTA5NTM0KAA4ADD2k7bBqzE4opq2wasxSlAKJGFwcGxpY2F0aW9uL3ZuZC5nb29nbGUtYXBwcy5kb2NzLm1kcxoowtfa5AEiGiAKHAoWNTcsIDQxMSwgNDEyLCA0MTMsIDQxNBABGAAQAVoMb3Qwd2ZuMTNna2dwcgIgAHgAggEUc3VnZ2VzdC5sanRqMHZrczNxY3WIAQKaAQYIABAAGACwAQC4AQEY9pO2wasxIKKatsGrMTAAQhRzdWdnZXN0LmxqdGowdmtzM3FjdSKzBAoLQUFBQTFPUGtFREES/QMKC0FBQUExT1BrRURBEgtBQUFBMU9Qa0VEQRoNCgl0ZXh0L2h0bWwSACIOCgp0ZXh0L3BsYWluEgAqGyIVMTE0ODMyNTQ5NDA1NzQ4OTA5NTM0KAA4ADCt6NPSljE4ru/T0pYxStoCCiRhcHBsaWNhdGlvbi92bmQuZ29vZ2xlLWFwcHMuZG9jcy5tZHMasQLC19rkAaoCEg4KCgoEMTU1OBABGAAQARJuCmoKZEZvciBlYWNoIFRfTkhNTiBmZWF0dXJlIG9iamVjdCB3aGVyZSBUX01UT0QgaXMgTm90IGVxdWFsIHRvIDMgKHRpbWUgYW5kIGhlaWdodCBkaWZmZXJlbmNlIG5vbiBoYXJtb24QARgBEAESNAowCipJbnZhbGlkIHZhbHVlIG9mIFRfTVRPRCBmb3IgVF9OSE1OIG9iamVjdC4QARgAEAESVApQCkpTZXQgdmFsdWUgb2YgVF9NVE9EIHRvIDMgKHRpbWUgYW5kIGhlaWdodCBkaWZmZXJlbmNlIG5vbiBoYXJtb25pYyBtZXRob2QpLhABGAAQARIPCgsKBTMuMi4zEAEYABABEgsKBwoBRRABGAAQAVoLNXZwZjAzY3poYnhyAiAAeACCARRzdWdnZXN0LjFscTBqanJqOXc4dIgBApoBBggAEAAYALABALgBARit6NPSljEgru/T0pYxMABCFHN1Z2dlc3QuMWxxMGpqcmo5dzh0Ip8ECgtBQUFBNnFQcUxpTRLpAwoLQUFBQTZxUHFMaU0SC0FBQUE2cVBxTGlNGg0KCXRleHQvaHRtbBIAIg4KCnRleHQvcGxhaW4SACobIhUxMTQ4MzI1NDk0MDU3NDg5MDk1MzQoADgAMNO5v8GrMTjzv7/BqzFKxQIKJGFwcGxpY2F0aW9uL3ZuZC5nb29nbGUtYXBwcy5kb2NzLm1kcxqcAsLX2uQBlQISDgoKCgQ1MjFjEAEYABABElIKTgpIRm9yIGVhY2ggZmVhdHVyZSBvYmplY3Qgd2hlcmUgUElMRFNUIGFuZCBOUExEU1QgYXJlIEtub3duIEFORCBhcmUgRXF1YWwuEAEYABABEjUKMQorVmFsdWVzIGZvciBQSUxEU1QgYW5kIE5QTERTVCBhcmUgaWRlbnRpY2FsLhABGAAQARJZClUKT0Vuc3VyZSB0aGF0IG5hdGlvbmFsIGxhbmd1YWdlIGF0dHJpYnV0ZXMgYXJlIHBvcHVsYXRlZCB3aXRoIHRoZSBjb3JyZWN0IHZhbHVlcy4QARgAEAESEAoMCgYzLjExLjEQARgAEAESCwoHCgFXEAEYABABWgxmZTlmMGZycTJveTFyAiAAeACCARRzdWdnZXN0LmNoNDdiOGlyanBtMogBApoBBggAEAAYALABALgBARjTub/BqzEg87+/wasxMABCFHN1Z2dlc3QuY2g0N2I4aXJqcG0yIqkCCgtBQUFBNnFQcUxocxLzAQoLQUFBQTZxUHFMaHMSC0FBQUE2cVBxTGhzGg0KCXRleHQvaHRtbBIAIg4KCnRleHQvcGxhaW4SACobIhUxMTQ4MzI1NDk0MDU3NDg5MDk1MzQoADgAMMC8tsGrMTjAvLbBqzFKUAokYXBwbGljYXRpb24vdm5kLmdvb2dsZS1hcHBzLmRvY3MubWRzGijC19rkASIaIAocChY1NywgNDExLCA0MTIsIDQxMywgNDE0EAEYABABWgxvNzRmdTFtdDEwbGlyAiAAeACCARRzdWdnZXN0Lnhva2lpbHlvczNhNYgBApoBBggAEAAYALABALgBARjAvLbBqzEgwLy2wasxMABCFHN1Z2dlc3QueG9raWlseW9zM2E1IqcCCgtBQUFBNVlRV0ZvRRL1AQoLQUFBQTVZUVdGb0USC0FBQUE1WVFXRm9FGi8KCXRleHQvaHRtbBIiTmVlZCB0byBmaW5kIGFwcHJvcHJpYXRlIHJlZmVyZW5jZSIwCgp0ZXh0L3BsYWluEiJOZWVkIHRvIGZpbmQgYXBwcm9wcmlhdGUgcmVmZXJlbmNlKhsiFTExNDgzMjU0OTQwNTc0ODkwOTUzNCgAOAAwkeqUzKkxOJHqlMypMVoMNnpqNWhsNnZ4M21ycgIgAHgAiAECmgEGCAAQABgAqgEkEiJOZWVkIHRvIGZpbmQgYXBwcm9wcmlhdGUgcmVmZXJlbmNlsAEAuAEBGJHqlMypMSCR6pTMqTEwAEIQa2l4LjE5Nno2bjllZXRhayKpAgoLQUFBQTVZUVdGbmMS8wEKC0FBQUE1WVFXRm5jEgtBQUFBNVlRV0ZuYxoNCgl0ZXh0L2h0bWwSACIOCgp0ZXh0L3BsYWluEgAqGyIVMTE0ODMyNTQ5NDA1NzQ4OTA5NTM0KAA4ADCdl/bLqTE4lp72y6kxSlAKJGFwcGxpY2F0aW9uL3ZuZC5nb29nbGUtYXBwcy5kb2NzLm1kcxoowtfa5AEiGiAKHAoWNTcsIDQxMSwgNDEyLCA0MTMsIDQxNBABGAAQAVoMb2xrcGRnYWtxZGM0cgIgAHgAggEUc3VnZ2VzdC5lc2NuY3YzYnJieGWIAQKaAQYIABAAGACwAQC4AQEYnZf2y6kxIJae9supMTAAQhRzdWdnZXN0LmVzY25jdjNicmJ4ZSKpAgoLQUFBQTZxUHFMaVES8wEKC0FBQUE2cVBxTGlREgtBQUFBNnFQcUxpURoNCgl0ZXh0L2h0bWwSACIOCgp0ZXh0L3BsYWluEgAqGyIVMTE0ODMyNTQ5NDA1NzQ4OTA5NTM0KAA4ADDZmMDBqzE4oZ/AwasxSlAKJGFwcGxpY2F0aW9uL3ZuZC5nb29nbGUtYXBwcy5kb2NzLm1kcxoowtfa5AEiGiAKHAoWNTcsIDQxMSwgNDEyLCA0MTMsIDQxNBABGAAQAVoMbThpeHA5dmswZnhmcgIgAHgAggEUc3VnZ2VzdC5rc2htZTRuOHF1b3iIAQKaAQYIABAAGACwAQC4AQEY2ZjAwasxIKGfwMGrMTAAQhRzdWdnZXN0LmtzaG1lNG44cXVveCKpAgoLQUFBQTZxUHFMaHcS8wEKC0FBQUE2cVBxTGh3EgtBQUFBNnFQcUxodxoNCgl0ZXh0L2h0bWwSACIOCgp0ZXh0L3BsYWluEgAqGyIVMTE0ODMyNTQ5NDA1NzQ4OTA5NTM0KAA4ADCbz7fBqzE4uNW3wasxSlAKJGFwcGxpY2F0aW9uL3ZuZC5nb29nbGUtYXBwcy5kb2NzLm1kcxoowtfa5AEiGiAKHAoWNTcsIDQxMSwgNDEyLCA0MTMsIDQxNBABGAAQAVoMNHo4cWZxNmN5bTF0cgIgAHgAggEUc3VnZ2VzdC5kYXdpcXE1OHdhN2aIAQKaAQYIABAAGACwAQC4AQEYm8+3wasxILjVt8GrMTAAQhRzdWdnZXN0LmRhd2lxcTU4d2E3ZiKgBAoLQUFBQTFPUGtFRDgS6gMKC0FBQUExT1BrRUQ4EgtBQUFBMU9Qa0VEOBoNCgl0ZXh0L2h0bWwSACIOCgp0ZXh0L3BsYWluEgAqGyIVMTE0ODMyNTQ5NDA1NzQ4OTA5NTM0KAA4ADC32+HSljE4t9vh0pYxSsYCCiRhcHBsaWNhdGlvbi92bmQuZ29vZ2xlLWFwcHMuZG9jcy5tZHManQLC19rkAZYCEg4KCgoEMTU3MxABGAAQARJuCmoKZEZvciBlYWNoIERSWURPQyBmZWF0dXJlIG9iamVjdCB3aGljaCBpcyBub3QgQ09WRVJFRF9CWSBhIExOREFSRSBmZWF0dXJlIG9iamVjdCBvZiBnZW9tZXRyaWMgcHJpbWl0aXYQARgBEAESNwozCi1EUllET0Mgb2JqZWN0IG5vdCBjb3ZlcmVkIGJ5IGEgTE5EQVJFIG9iamVjdC4QARgAEAESOwo3CjFBbWVuZCBMTkRBUkUgb2JqZWN0IG9yIERSWURPQyBvYmplY3QgYXMgcmVxdWlyZWQuEAEYABABEhEKDQoHNC42LjYuMRABGAAQARILCgcKAUUQARgAEAFaDHlobW10aXYwcWY3anICIAB4AIIBFHN1Z2dlc3QudzdxbGE2cXg2N2RziAECmgEGCAAQABgAsAEAuAEBGLfb4dKWMSC32+HSljEwAEIUc3VnZ2VzdC53N3FsYTZxeDY3ZHMiqQIKC0FBQUE2cVBxTGlVEvMBCgtBQUFBNnFQcUxpVRILQUFBQTZxUHFMaVUaDQoJdGV4dC9odG1sEgAiDgoKdGV4dC9wbGFpbhIAKhsiFTExNDgzMjU0OTQwNTc0ODkwOTUzNCgAOAAwl93BwasxOO3lwcGrMUpQCiRhcHBsaWNhdGlvbi92bmQuZ29vZ2xlLWFwcHMuZG9jcy5tZHMaKMLX2uQBIhogChwKFjU3LCA0MTEsIDQxMiwgNDEzLCA0MTQQARgAEAFaDHJmd3F0ZmR3bGFqcnICIAB4AIIBFHN1Z2dlc3QubmpwbW8wNGh4a2lhiAECmgEGCAAQABgAsAEAuAEBGJfdwcGrMSDt5cHBqzEwAEIUc3VnZ2VzdC5uanBtbzA0aHhraWEigQoKC0FBQUE4bm9wT1dFEs8JCgtBQUFBOG5vcE9XRRILQUFBQThub3BPV0UaiwIKCXRleHQvaHRtbBL9AUNoZWNrcyBmb3VuZCBpbiBvdGhlciBwcm9kdWN0IHNwZWNzIGhhdmUgZGlmZmVyZW50IHNpemUgbGltaXRzLiBNYXhpbXVtIGNlbGwgZmlsZSBzaXplIGNvdWxkIGJlIDEwIG9yIDIwIE1CLiBUaGVyZSBhbHNvIG5lZWRzIHRvIGJlIGEgY2hlY2sgdG8gbGltaXQgd2hhdCB0aGUgdXBkYXRlIGRhdGFzZXQgZmlsZSBzaXplIHNob3VsZCBiZS4gU29tZSBvdGhlciBwcm9kdWN0IHNwZWNzIGxpbWl0IHRob3NlIGRvd24gdG8gNTBLQiBvciA1MDBLQi4ijAIKCnRleHQvcGxhaW4S/QFDaGVja3MgZm91bmQgaW4gb3RoZXIgcHJvZHVjdCBzcGVjcyBoYXZlIGRpZmZlcmVudCBzaXplIGxpbWl0cy4gTWF4aW11bSBjZWxsIGZpbGUgc2l6ZSBjb3VsZCBiZSAxMCBvciAyMCBNQi4gVGhlcmUgYWxzbyBuZWVkcyB0byBiZSBhIGNoZWNrIHRvIGxpbWl0IHdoYXQgdGhlIHVwZGF0ZSBkYXRhc2V0IGZpbGUgc2l6ZSBzaG91bGQgYmUuIFNvbWUgb3RoZXIgcHJvZHVjdCBzcGVjcyBsaW1pdCB0aG9zZSBkb3duIHRvIDUwS0Igb3IgNTAwS0IuKhsiFTEwMjcxOTk4ODM5MzAwMDIxMDgyMygAOAAw4oz08b0xOM33mfK9MULAAgoLQUFBQThub3BPV2cSC0FBQUE4bm9wT1dFGkgKCXRleHQvaHRtbBI7RGlmZmVyZW5jZSBiZXR3ZWVuIGNlbGwgZmlsZSwgZGF0YXNldCBmaWxlLCBhbmQgdXBkYXRlIGZpbGUiSQoKdGV4dC9wbGFpbhI7RGlmZmVyZW5jZSBiZXR3ZWVuIGNlbGwgZmlsZSwgZGF0YXNldCBmaWxlLCBhbmQgdXBkYXRlIGZpbGUqGyIVMTAyNzE5OTg4MzkzMDAwMjEwODIzKAA4ADDN95nyvTE4zfeZ8r0xWgxtbHR0MjYzbW1vZWZyAiAAeACIAQKaAQYIABAAGACqAT0SO0RpZmZlcmVuY2UgYmV0d2VlbiBjZWxsIGZpbGUsIGRhdGFzZXQgZmlsZSwgYW5kIHVwZGF0ZSBmaWxlsAEAuAEBWgxteTlyNWxlZDU2NXZyAiAAeACIAQKaAQYIABAAGACqAYACEv0BQ2hlY2tzIGZvdW5kIGluIG90aGVyIHByb2R1Y3Qgc3BlY3MgaGF2ZSBkaWZmZXJlbnQgc2l6ZSBsaW1pdHMuIE1heGltdW0gY2VsbCBmaWxlIHNpemUgY291bGQgYmUgMTAgb3IgMjAgTUIuIFRoZXJlIGFsc28gbmVlZHMgdG8gYmUgYSBjaGVjayB0byBsaW1pdCB3aGF0IHRoZSB1cGRhdGUgZGF0YXNldCBmaWxlIHNpemUgc2hvdWxkIGJlLiBTb21lIG90aGVyIHByb2R1Y3Qgc3BlY3MgbGltaXQgdGhvc2UgZG93biB0byA1MEtCIG9yIDUwMEtCLrABALgBARjijPTxvTEgzfeZ8r0xMABCEGtpeC44OG55cjI3cTJ1cWEiqQIKC0FBQUE1dzhzdHNnEvMBCgtBQUFBNXc4c3RzZxILQUFBQTV3OHN0c2caDQoJdGV4dC9odG1sEgAiDgoKdGV4dC9wbGFpbhIAKhsiFTExNDgzMjU0OTQwNTc0ODkwOTUzNCgAOAAwkI7TkK0xOMWU05CtMUpQCiRhcHBsaWNhdGlvbi92bmQuZ29vZ2xlLWFwcHMuZG9jcy5tZHMaKMLX2uQBIhogChwKFjU3LCA0MTEsIDQxMiwgNDEzLCA0MTQQARgAEAFaDGllNmZmZWw0dGZzdHICIAB4AIIBFHN1Z2dlc3QubjczdDl2dmRncWU5iAECmgEGCAAQABgAsAEAuAEBGJCO05CtMSDFlNOQrTEwAEIUc3VnZ2VzdC5uNzN0OXZ2ZGdxZTki3AQKC0FBQUE1dzhzdHNvEqYECgtBQUFBNXc4c3RzbxILQUFBQTV3OHN0c28aDQoJdGV4dC9odG1sEgAiDgoKdGV4dC9wbGFpbhIAKhsiFTExNDgzMjU0OTQwNTc0ODkwOTUzNCgAOAAwx/bVkK0xOO371ZCtMUqCAwokYXBwbGljYXRpb24vdm5kLmdvb2dsZS1hcHBzLmRvY3MubWRzGtkCwtfa5AHSAhINCgkKAzU0ORABGAAQARJuCmoKZEZvciBlYWNoIERFUEFSRSBvciBEUkdBUkUgZmVhdHVyZSBvYmplY3Qgd2hpY2ggaXMgbm90IENPVkVSRURfQlkgdGhlIGNvbWJpbmVkIGNvdmVyYWdlIG9mIE1fUVVBTCBtZXQQARgBEAESQwo/CjlERVBBUkUgb3IgRFJHQVJFIG9iamVjdHMgbm90IGNvdmVyZWQgYnkgYW4gTV9RVUFMIG9iamVjdC4QARgAEAESTwpLCkVFbnN1cmUgZnVsbCBjb3ZlcmFnZSBvZiBNX1FVQUwgb2JqZWN0cyBvdmVyIERFUEFSRSBvciBEUkdBUkUgb2JqZWN0cy4QARgAEAESLgoqCiQzLjQgYW5kIEFwcGVuZGl4IEIuMSBBbm5leCBBICgyLjIuMykQARgAEAESCwoHCgFFEAEYABABWgxqZ2E0YzFiaG5kaWJyAiAAeACCARRzdWdnZXN0LnVwdzlpa2g1cGF5MIgBApoBBggAEAAYALABALgBARjH9tWQrTEg7fvVkK0xMABCFHN1Z2dlc3QudXB3OWlraDVwYXkwIvEDCgtBQUFBNXc4c3R1MBK8AwoLQUFBQTV3OHN0dTASC0FBQUE1dzhzdHUwGg0KCXRleHQvaHRtbBIAIg4KCnRleHQvcGxhaW4SACobIhUxMTQ4MzI1NDk0MDU3NDg5MDk1MzQoADgAMN+b3JGtMTiH4t2RrTFC2gEKC0FBQUE1dzhzdHU0EgtBQUFBNXc4c3R1MBomCgl0ZXh0L2h0bWwSGUJ1b3kgU3RhdHVzLCBkcm9uZSBzdGF0dXMiJwoKdGV4dC9wbGFpbhIZQnVveSBTdGF0dXMsIGRyb25lIHN0YXR1cyobIhUxMTQ4MzI1NDk0MDU3NDg5MDk1MzQoADgAMIfi3ZGtMTiH4t2RrTFaDGEyaG9tZDdwODZua3ICIAB4AIgBApoBBggAEAAYAKoBGxIZQnVveSBTdGF0dXMsIGRyb25lIHN0YXR1c7ABALgBAUo9CiRhcHBsaWNhdGlvbi92bmQuZ29vZ2xlLWFwcHMuZG9jcy5tZHMaFcLX2uQBDxoNCgkKAzQxNBABGAAQAVoMeHV0OGowMXBxMW9lcgIgAHgAggETc3VnZ2VzdC40ajlhcXI0eTA5M4gBApoBBggAEAAYALABALgBARjfm9yRrTEgh+Ldka0xMABCE3N1Z2dlc3QuNGo5YXFyNHkwOTMikwoKC0FBQUE4WDYxcHpBEt4JCgtBQUFBOFg2MXB6QRILQUFBQThYNjFwekEaDQoJdGV4dC9odG1sEgAiDgoKdGV4dC9wbGFpbhIAKhsiFTExNDgzMjU0OTQwNTc0ODkwOTUzNCgAOAAwl4jYsrgxOOqP2LK4MUq7CAokYXBwbGljYXRpb24vdm5kLmdvb2dsZS1hcHBzLmRvY3MubWRzGpIIwtfa5AGLCBIPCgsKBTE3ODlhEAEYABABEm4KagpkRm9yIGVhY2ggRFdSVENMLCBSRUNUUkMgYW5kIFJDUlRDTCBmZWF0dXJlIG9iamVjdCBvZiBnZW9tZXRyaWMgcHJpbWl0aXZlIGxpbmUgd2hlcmUgT1JJRU5UIGlzIEtub3duIBABGAEQARJuCmoKZERXUlRDTCwgUkVDVFJDIG9yIFJDUlRDTCB3aGVyZSB0aGUgb3JpZW50YXRpb24gb2YgdGhlIGdlb21ldHJ5IGlzIG5vdCBjb25zaXN0ZW50IHdpdGggdGhlIHZhbHVlIG9mIE8QARgBEAESbgpqCmRQb3B1bGF0ZSBhbiBhcHByb3ByaWF0ZSB2YWx1ZSBvZiBPUklFTlQgY29uc2lzdGVudCB3aXRoIHRoZSBnZW9tZXRyeSBvZiB0aGUgRFdSVENMLCBSRUNUUkMgb3IgUkNSVENMEAEYARABEh0KGQoTTG9naWNhbCBjb25zaXN0ZW5jeRABGAAQAhILCgcKAUMQARgAEAISDwoLCgUxNzg5YhABGAAQARJuCmoKZEZvciBlYWNoIE5BVkxORSBmZWF0dXJlIG9iamVjdCB3aGVyZSBPUklFTlQgaXMgS25vd24gQU5EIHRoZSBiZWFyaW5nIG9mIHRoZSBsaW5lIGlzIG1vcmUgdGhhbiA1IGRlZ3IQARgBEAESYgpeClhOQVZMTkUgd2hlcmUgdGhlIG9yaWVudGF0aW9uIG9mIHRoZSBnZW9tZXRyeSBpcyBub3QgY29uc2lzdGVudCB3aXRoIHRoZSB2YWx1ZSBvZiBPUklFTlQuEAEYABABEmQKYApaUG9wdWxhdGUgYW4gYXBwcm9wcmlhdGUgdmFsdWUgb2YgT1JJRU5UIGNvbnNpc3RlbnQgd2l0aCB0aGUgZ2VvbWV0cnkgb2YgdGhlIE5BVkxORSBvYmplY3QuEAEYABABEg8KCwoFMTc5MGEQARgAEAESXQpZClNGb3IgZWFjaCBMSUdIVFMgZmVhdHVyZSBvYmplY3Qgd2hlcmUgT1JJRU5UIGlzIEtub3duIEFORCBTRUNUUjEgT1IgU0VDVFIyIGlzIEtub3duLhABGAAQARJHCkMKPUxJR0hUUyBvYmplY3Qgd2hlcmUgT1JJRU5UIGFuZCBTRUNUUjEgb3IgU0VDVFIyIGlzIHBvcHVsYXRlZC4QARgAEAESSgpGCkBSZW1vdmUgdmFsdWVzIG9mIFNFQ1RSMSBhbmQgU0VDVFIyIG9yIE9SSUVOVCBmcm9tIExJR0hUUyBvYmplY3QuEAEYABABEh8KGwoVMTIuOC42LjUgYW5kIDEyLjguNi42EAEYABABEgsKBwoBRRABGAAQAVoMaW1wa3Q5a3UwdmR6cgIgAHgAggETc3VnZ2VzdC53Nzk5NTUzbWd4eogBApoBBggAEAAYALABALgBARiXiNiyuDEg6o/YsrgxMABCE3N1Z2dlc3Qudzc5OTU1M21neHoimwIKC0FBQUE2MnozRGFnEuUBCgtBQUFBNjJ6M0RhZxILQUFBQTYyejNEYWcaDQoJdGV4dC9odG1sEgAiDgoKdGV4dC9wbGFpbhIAKhsiFTExNDgzMjU0OTQwNTc0ODkwOTUzNCgAOAAwk5bA0rExOPO9wNKxMUpCCiRhcHBsaWNhdGlvbi92bmQuZ29vZ2xlLWFwcHMuZG9jcy5tZHMaGsLX2uQBFBoSCg4KCDQxMywgNDE0EAEYABABWgxibDN6Zm9laHQxMGxyAiAAeACCARRzdWdnZXN0LnNmamFyM2p5dnZsM4gBApoBBggAEAAYALABALgBARiTlsDSsTEg873A0rExMABCFHN1Z2dlc3Quc2ZqYXIzanl2dmwzIqkCCgtBQUFBNXc4c3R0ZxLzAQoLQUFBQTV3OHN0dGcSC0FBQUE1dzhzdHRnGg0KCXRleHQvaHRtbBIAIg4KCnRleHQvcGxhaW4SACobIhUxMTQ4MzI1NDk0MDU3NDg5MDk1MzQoADgAMLL/5ZCtMTjMheaQrTFKUAokYXBwbGljYXRpb24vdm5kLmdvb2dsZS1hcHBzLmRvY3MubWRzGijC19rkASIaIAocChY1NywgNDExLCA0MTIsIDQxMywgNDE0EAEYABABWgx0bG4zNTJ3aTFsd2RyAiAAeACCARRzdWdnZXN0Ljd3ZHRtajI4ZW54ZIgBApoBBggAEAAYALABALgBARiy/+WQrTEgzIXmkK0xMABCFHN1Z2dlc3QuN3dkdG1qMjhlbnhkIpMGCgtBQUFBNjJ6M0RhYxLdBQoLQUFBQTYyejNEYWMSC0FBQUE2MnozRGFjGg0KCXRleHQvaHRtbBIAIg4KCnRleHQvcGxhaW4SACobIhUxMTQ4MzI1NDk0MDU3NDg5MDk1MzQoADgAMPnCvdKxMTiNyb3SsTFKugQKJGFwcGxpY2F0aW9uL3ZuZC5nb29nbGUtYXBwcy5kb2NzLm1kcxqRBMLX2uQBigQSDwoLCgUxNTEyYhABGAAQARJuCmoKZEZvciBlYWNoIGZlYXR1cmUgb2JqZWN0IHdoZXJlIGFueSBvZiBWQUxTT1UsIFZBTERDTywgV0FUTEVWLCBFWFBTT1UsIERSVkFMMSBvciBEUlZBTDIgaXMgS25vd24gQU5EIHcQARgBEAESTgpKCkRPYmplY3Qgd2l0aCBkZXB0aCBpbmZvcm1hdGlvbiBpbnRlcnNlY3RzIGJvdW5kYXJ5IG9mIE1fU0RBVCBvYmplY3RzLhABGAAQARI0CjAKKlNwbGl0IG9iamVjdCBhdCBib3VuZGFyeSBvZiBNX1NEQVQgb2JqZWN0LhABGAAQARIPCgsKBTIuMS4zEAEYABACEgsKBwoBRRABGAAQAhIPCgsKBTE1MTJjEAEYABABElkKVQpPRm9yIGVhY2ggcG9pbnQgb2YgYSBTT1VOREcgZmVhdHVyZSBvYmplY3QgdGhhdCBUT1VDSEVTIGEgTV9TREFUIGZlYXR1cmUgb2JqZWN0LhABGAAQARI7CjcKMVNPVU5ERyBvYmplY3QgcmVmZXJlbmNlIG11bHRpcGxlIHNvdW5kaW5nIGRhdHVtcy4QARgAEAESOgo2CjBBZGp1c3QgYm91bmRhcnkgb2YgTV9TREFUIHRvIGNsZWFyIHRoZSBzb3VuZGluZy4QARgAEAFaC3lqdXp0bTU2MWljcgIgAHgAggEUc3VnZ2VzdC4ycWYxbGZpenpyaWqIAQKaAQYIABAAGACwAQC4AQEY+cK90rExII3JvdKxMTAAQhRzdWdnZXN0LjJxZjFsZml6enJpaiKoAgoLQUFBQTV3OHN0dGsS8gEKC0FBQUE1dzhzdHRrEgtBQUFBNXc4c3R0axoNCgl0ZXh0L2h0bWwSACIOCgp0ZXh0L3BsYWluEgAqGyIVMTE0ODMyNTQ5NDA1NzQ4OTA5NTM0KAA4ADCIzOmQrTE4+9HpkK0xSlAKJGFwcGxpY2F0aW9uL3ZuZC5nb29nbGUtYXBwcy5kb2NzLm1kcxoowtfa5AEiGiAKHAoWNTcsIDQxMSwgNDEyLCA0MTMsIDQxNBABGAAQAVoLMnl2cGd5aGtucHdyAiAAeACCARRzdWdnZXN0LmhsMnpubTRvaG9pa4gBApoBBggAEAAYALABALgBARiIzOmQrTEg+9HpkK0xMABCFHN1Z2dlc3QuaGwyem5tNG9ob2lrIvYECgtBQUFCQVVtZ0dwVRLABAoLQUFBQkFVbWdHcFUSC0FBQUJBVW1nR3BVGg0KCXRleHQvaHRtbBIAIg4KCnRleHQvcGxhaW4SACobIhUxMDkxMTIxNDUxMDcxNzgzNjg5NDIoADgAMMqS9fS8MTjtmvX0vDFKnAMKJGFwcGxpY2F0aW9uL3ZuZC5nb29nbGUtYXBwcy5kb2NzLm1kcxrzAsLX2uQB7AISDwoLCgUxODA5YRABGAAQARJuCmoKZEZvciBlYWNoIGludGVydGlkYWwgZmVhdHVyZSBvYmplY3QgKERFUEFSRSBmZWF0dXJlIG9iamVjdCB3aGVyZSBEUlZBTDIgaXMgTGVzcyB0aGFuIG9yIGVxdWFsIHRvIDApIEEQARgBEAESSwpHCkFWZXJ0aWNhbCBhbmQgc291bmRpbmcgZGF0dW3igJlzIGFyZSB0aGUgc2FtZSBmb3IgaW50ZXJ0aWRhbCBhcmVhLhABGAAQARJwCmwKZkFtZW5kIGRhdHVtIHZhbHVlcyBzbyB0aGF0IHRoZSB2ZXJ0aWNhbCBkYXR1bSBpcyBhYm92ZSB0aGUgc291bmRpbmcgZGF0dW0sIG9yIGlmIGRhdHVt4oCZcyBhcmUgY29ycmVjdBABGAEQARIdChkKE0xvZ2ljYWwgY29uc2lzdGVuY3kQARgAEAESCwoHCgFFEAEYABABWgw1NXNxajgyOWhrYmFyAiAAeACCARRzdWdnZXN0LnJuNmpjMnRoYnkzN4gBApoBBggAEAAYALABALgBARjKkvX0vDEg7Zr19LwxMABCFHN1Z2dlc3Qucm42amMydGhieTM3IooDCgtBQUFCQVVtZ0dvcxLUAgoLQUFBQkFVbWdHb3MSC0FBQUJBVW1nR29zGg0KCXRleHQvaHRtbBIAIg4KCnRleHQvcGxhaW4SACobIhUxMDkxMTIxNDUxMDcxNzgzNjg5NDIoADgAMM3R8vS8MTie2PL0vDFKsAEKJGFwcGxpY2F0aW9uL3ZuZC5nb29nbGUtYXBwcy5kb2NzLm1kcxqHAcLX2uQBgAESDgoKCgQxODA4EAEYABABEm4KagpkRm9yIGVhY2ggTE5EQVJFIGZlYXR1cmUgb2JqZWN0IG9mIGdlb21ldHJpYyBwcmltaXRpdmUgYXJlYSB3aGljaCBpcyBXSVRISU4gT1IgT1ZFUkxBUFMgYSBNX1FVQUwgbWV0YRABGAEQAVoMcGNnNWd6dDFjMmE5cgIgAHgAggEUc3VnZ2VzdC56N3dyeXJsZWFia2GIAQKaAQYIABAAGACwAQC4AQEYzdHy9LwxIJ7Y8vS8MTAAQhRzdWdnZXN0Lno3d3J5cmxlYWJrYSKpAgoLQUFBQTV3OHN0dUES8wEKC0FBQUE1dzhzdHVBEgtBQUFBNXc4c3R1QRoNCgl0ZXh0L2h0bWwSACIOCgp0ZXh0L3BsYWluEgAqGyIVMTE0ODMyNTQ5NDA1NzQ4OTA5NTM0KAA4ADDhuaeRrTE47rapka0xSlAKJGFwcGxpY2F0aW9uL3ZuZC5nb29nbGUtYXBwcy5kb2NzLm1kcxoowtfa5AEiGiAKHAoWNTcsIDQxMSwgNDEyLCA0MTMsIDQxNBABGAAQAVoMOTk0Y2d5dHAxM3FvcgIgAHgAggEUc3VnZ2VzdC5leWRrNzRiNWdiN2mIAQKaAQYIABAAGACwAQC4AQEY4bmnka0xIO62qZGtMTAAQhRzdWdnZXN0LmV5ZGs3NGI1Z2I3aSLmAgoLQUFBQTYyejNEYWsStAIKC0FBQUE2MnozRGFrEgtBQUFBNjJ6M0RhaxpECgl0ZXh0L2h0bWwSN0FzayBpZiB0aGlzIGlzIGdvaW5nIHRvIGJlIGNoYW5nZWQgd2l0aCBPQnMgKG1pbGxpYmFycykiRQoKdGV4dC9wbGFpbhI3QXNrIGlmIHRoaXMgaXMgZ29pbmcgdG8gYmUgY2hhbmdlZCB3aXRoIE9CcyAobWlsbGliYXJzKSobIhUxMTQ4MzI1NDk0MDU3NDg5MDk1MzQoADgAMKrbxNKxMTiq28TSsTFaDDd1ZThobmhpMnMxanICIAB4AIgBApoBBggAEAAYAKoBORI3QXNrIGlmIHRoaXMgaXMgZ29pbmcgdG8gYmUgY2hhbmdlZCB3aXRoIE9CcyAobWlsbGliYXJzKbABALgBARiq28TSsTEgqtvE0rExMABCEGtpeC4zNXE4djRvYWJ6OXUi7AQKC0FBQUE4WDYxcHlVErYECgtBQUFBOFg2MXB5VRILQUFBQThYNjFweVUaDQoJdGV4dC9odG1sEgAiDgoKdGV4dC9wbGFpbhIAKhsiFTExNDgzMjU0OTQwNTc0ODkwOTUzNCgAOAAwyfXIsrgxOMv7yLK4MUqSAwokYXBwbGljYXRpb24vdm5kLmdvb2dsZS1hcHBzLmRvY3MubWRzGukCwtfa5AHiAhIOCgoKBDE3ODcQARgAEAESbgpqCmRGb3IgZWFjaCBOQVZMTkUgZmVhdHVyZSBvYmplY3Qgd2hpY2ggaXMgQ09JTkNJREVOVCB3aXRoIGEgUkVDVFJDIGZlYXR1cmUgb2JqZWN0IEFORCB0aGUgdmFsdWVzIG9mIE9SEAEYARABEmIKXgpYT1JJRU5UIHZhbHVlcyBmb3IgTkFWTE5FIGFuZCBSRUNUUkMgb2JqZWN0cyBzaGFyaW5nIGFuIGVkZ2UgYXJlIG5vdCBlcXVhbCBvciByZWNpcHJvY2FsLhABGAAQARJQCkwKRkVuc3VyZSB2YWx1ZXMgb2YgT1JJRU5UIGZvciBOQVZMTkUgYW5kIFJFQ1RSQyBhZ3JlZSBvciBhcmUgcmVjaXByb2NhbC4QARgAEAESHQoZChNMb2dpY2FsIGNvbnNpc3RlbmN5EAEYABABEgsKBwoBRRABGAAQAVoMMmI4bnhka2VjMmlycgIgAHgAggEUc3VnZ2VzdC5tZGhubHFkcjA1MXmIAQKaAQYIABAAGACwAQC4AQEYyfXIsrgxIMv7yLK4MTAAQhRzdWdnZXN0Lm1kaG5scWRyMDUxeSK4BAoLQUFBQThYNjFweVESggQKC0FBQUE4WDYxcHlREgtBQUFBOFg2MXB5URoNCgl0ZXh0L2h0bWwSACIOCgp0ZXh0L3BsYWluEgAqGyIVMTE0ODMyNTQ5NDA1NzQ4OTA5NTM0KAA4ADCxsMiyuDE4vLbIsrgxSt4CCiRhcHBsaWNhdGlvbi92bmQuZ29vZ2xlLWFwcHMuZG9jcy5tZHMatQLC19rkAa4CEg4KCgoEMTc4NhABGAAQARJuCmoKZEZvciBlYWNoIGZlYXR1cmUgb2JqZWN0IG9mIGdlb21ldHJpYyBwcmltaXRpdmUgYXJlYSB3aGVyZSBXQVRMRVYgaXMgRXF1YWwgdG8gMiAoYWx3YXlzIGRyeSkgQU5EIGlzIG4QARgBEAESRQpBCjtBcmVhIG9iamVjdCB3aXRoIFdBVExFViA9IDIgbm90IGNvdmVyZWQgYnkgYSBMTkRBUkUgb2JqZWN0LhABGAAQARI5CjUKL0FtZW5kIFdBVExFViB2YWx1ZSBvciBlbnN1cmUgb2JqZWN0IGlzIG9uIGxhbmQuEAEYABABEh0KGQoTTG9naWNhbCBjb25zaXN0ZW5jeRABGAAQARILCgcKAVcQARgAEAFaDG5paXFiaW03cHgwa3ICIAB4AIIBFHN1Z2dlc3QuNnNxM3BsdGxkeGV5iAECmgEGCAAQABgAsAEAuAEBGLGwyLK4MSC8tsiyuDEwAEIUc3VnZ2VzdC42c3EzcGx0bGR4ZXki3QQKC0FBQUE1dzhzdHR3EqcECgtBQUFBNXc4c3R0dxILQUFBQTV3OHN0dHcaDQoJdGV4dC9odG1sEgAiDgoKdGV4dC9wbGFpbhIAKhsiFTExNDgzMjU0OTQwNTc0ODkwOTUzNCgAOAAw9fL1kK0xOMn49ZCtMUqDAwokYXBwbGljYXRpb24vdm5kLmdvb2dsZS1hcHBzLmRvY3MubWRzGtoCwtfa5AHTAhINCgkKAzU1NBABGAAQARJuCmoKZEZvciBlYWNoIGVkZ2UgcmVmZXJlbmNlZCBieSBvbmx5IG9uZSBNX0NPVlIgbWV0YSBvYmplY3Qgd2hlcmUgQ0FUQ09WIGlzIEVxdWFsIHRvIDEgKGNvdmVyYWdlIGF2YWlsYWIQARgBEAESWQpVCk9FZGdlIG9mIE1fQ09WUiAoY292ZXJhZ2UgYXZhaWxhYmxlKSByZWZlcmVuY2VkIGJ5IG1vcmUgdGhhbiBvbmUgR3JvdXAgMSBvYmplY3QuEAEYABABElgKVApORW5zdXJlIGVkZ2VzIG9uIHRoZSBleHRlbnQgb2YgZGF0YSBjb3ZlcmFnZSBvbmx5IHJlZmVyZW5jZSBvbmUgR3JvdXAgMSBvYmplY3QuEAEYABABEhAKDAoGMy4xMC4xEAEYABABEgsKBwoBQxABGAAQAVoMYTA4NGxsdHlmd20ycgIgAHgAggEUc3VnZ2VzdC5jMWRsbjcxczBvcGuIAQKaAQYIABAAGACwAQC4AQEY9fL1kK0xIMn49ZCtMTAAQhRzdWdnZXN0LmMxZGxuNzFzMG9wayLpBQoLQUFBQTYyejNEYVUSswUKC0FBQUE2MnozRGFVEgtBQUFBNjJ6M0RhVRoNCgl0ZXh0L2h0bWwSACIOCgp0ZXh0L3BsYWluEgAqGyIVMTE0ODMyNTQ5NDA1NzQ4OTA5NTM0KAA4ADD85LrSsTE4xey60rExSo8ECiRhcHBsaWNhdGlvbi92bmQuZ29vZ2xlLWFwcHMuZG9jcy5tZHMa5gPC19rkAd8DEg8KCwoFMTUxMGEQARgAEAESRgpCCjxJZiB0aGUgdmFsdWUgb2YgdGhlIFNEQVQgc3ViZmllbGQgb2YgdGhlIERTUE0gZmllbGQgaXMgTnVsbC4QARgAEAESIAocChZTREFUIGlzIG5vdCBwb3B1bGF0ZWQuEAEYABABEkkKRQo/UG9wdWxhdGUgdGhlIFNEQVQgc3ViZmllbGQgd2l0aCB0aGUgc291bmRpbmcgZGF0dW0gb2YgdGhlIGNlbGwuEAEYABABEg8KCwoFMi4xLjMQARgAEAISCwoHCgFDEAEYABABEg8KCwoFMTUxMGIQARgAEAESbgpqCmRJZiB0aGUgdmFsdWUgb2YgdGhlIFNEQVQgc3ViZmllbGQgb2YgdGhlIERTUE0gZmllbGQgaXMgbm90TnVsbCBBTkQgaXMgTm90IGVxdWFsIHRvIGFueSBvZiAxLCAyLCAzLCA0EAEYARABEjwKOAoyU0RBVCBkb2VzIG5vdCByZWZlciB0byBhIGxvdyB3YXRlciBvciBsb2NhbCBkYXR1bS4QARgAEAESLQopCiNFbmNvZGUgYW4gYWxsb3dhYmxlIHZhbHVlIGZvciBTREFULhABGAAQARILCgcKAUUQARgAEAFaDGN1OXdtamo1OGI2NHICIAB4AIIBFHN1Z2dlc3QuaG15M3Z6aDdmc2J5iAECmgEGCAAQABgAsAEAuAEBGPzkutKxMSDF7LrSsTEwAEIUc3VnZ2VzdC5obXkzdnpoN2ZzYnkiogQKC0FBQUJBVW1nR29ZEuwDCgtBQUFCQVVtZ0dvWRILQUFBQkFVbWdHb1kaDQoJdGV4dC9odG1sEgAiDgoKdGV4dC9wbGFpbhIAKhsiFTEwOTExMjE0NTEwNzE3ODM2ODk0MigAOAAwrdzs9LwxOP/j7PS8MUrIAgokYXBwbGljYXRpb24vdm5kLmdvb2dsZS1hcHBzLmRvY3MubWRzGp8Cwtfa5AGYAhIOCgoKBDE4MDcQARgAEAESbgpqCmRGb3IgZWFjaCBCT1lYWFgsIExJVFZFUywgTElURkxUIGZlYXR1cmUgb2JqZWN0IE9SIE1PUkZBQyBmZWF0dXJlIG9iamVjdCB3aGVyZSBDQVRNT1IgaXMgRXF1YWwgdG8gNyAoEAEYARABEjkKNQovQSBmbG9hdGluZyBuYXZpZ2F0aW9uYWwgYWlkIGNhcHR1cmVkIG92ZXIgbGFuZC4QARgAEAESLworCiVSZXBvc2l0aW9uIG9iamVjdCBvdmVyIHdhdGVyIGZlYXR1cmUuEAEYABABEh0KGQoTTG9naWNhbCBjb25zaXN0ZW5jeRABGAAQARILCgcKAVcQARgAEAFaDG1sbzNqdDNidHdrM3ICIAB4AIIBFHN1Z2dlc3QuamdkejIzcDU0MXg1iAECmgEGCAAQABgAsAEAuAEBGK3c7PS8MSD/4+z0vDEwAEIUc3VnZ2VzdC5qZ2R6MjNwNTQxeDUizAQKC0FBQUE4WDYxcHlJEpYECgtBQUFBOFg2MXB5SRILQUFBQThYNjFweUkaDQoJdGV4dC9odG1sEgAiDgoKdGV4dC9wbGFpbhIAKhsiFTExNDgzMjU0OTQwNTc0ODkwOTUzNCgAOAAw8vPHsrgxONb7x7K4MUryAgokYXBwbGljYXRpb24vdm5kLmdvb2dsZS1hcHBzLmRvY3MubWRzGskCwtfa5AHCAhIOCgoKBDE3ODUQARgAEAESbgpqCmRGb3IgZWFjaCBmZWF0dXJlIG9iamVjdCB3aGVyZSBDT05EVE4gaXMgRXF1YWwgdG8gNCAod2luZ2xlc3MpIEFORCBDQVRMTUsgaXMgTm90IGVxdWFsIHRvIDE4ICh3aW5kbWlsEAEYARABEk0KSQpDT2JqZWN0IG90aGVyIHRoYW4gd2luZG1pbGwgb3Igd2luZG1vdG9yIHdpdGggQ09ORFROID0gNCAod2luZ2xlc3MpLhABGAAQARJFCkEKO1JlbW92ZSB2YWx1ZSBvZiBDT05EVE4gb3IgdXNlIGFuIGFwcHJvcHJpYXRlIExORE1SSyBvYmplY3QuEAEYABABEh0KGQoTTG9naWNhbCBjb25zaXN0ZW5jeRABGAAQARILCgcKAUUQARgAEAFaDHE0Nm11OHA5NzM1OXICIAB4AIIBFHN1Z2dlc3QudHdyeW5mcG53OXRkiAECmgEGCAAQABgAsAEAuAEBGPLzx7K4MSDW+8eyuDEwAEIUc3VnZ2VzdC50d3J5bmZwbnc5dGQi+AEKC0FBQUE1dzhzdHVREs0BCgtBQUFBNXc4c3R1URILQUFBQTV3OHN0dVEaIgoJdGV4dC9odG1sEhVMb2dpY2FsIEluY29uc2lzdGVuY3kiIwoKdGV4dC9wbGFpbhIVTG9naWNhbCBJbmNvbnNpc3RlbmN5KhsiFTExNDgzMjU0OTQwNTc0ODkwOTUzNCgAOAAwlv+3ka0xOJb/t5GtMVoLNXBmejF4aDJodDNyAiAAeACIAQKaAQYIABAAGACqARcSFUxvZ2ljYWwgSW5jb25zaXN0ZW5jebABALgBARiW/7eRrTEglv+3ka0xMABCCWtpeC5jbXQ2NyLPBAoLQUFBQTV3OHN0dG8SmQQKC0FBQUE1dzhzdHRvEgtBQUFBNXc4c3R0bxoNCgl0ZXh0L2h0bWwSACIOCgp0ZXh0L3BsYWluEgAqGyIVMTE0ODMyNTQ5NDA1NzQ4OTA5NTM0KAA4ADCO3+qQrTE49uTqkK0xSvUCCiRhcHBsaWNhdGlvbi92bmQuZ29vZ2xlLWFwcHMuZG9jcy5tZHMazALC19rkAcUCEg0KCQoDNTUzEAEYABABEm0KaQpjRm9yIGVhY2ggR3JvdXAgMSBmZWF0dXJlIG9iamVjdCB3aGVyZSBhbnkgb2YgREFUU1RBLCBEQVRFTkQsIFBFUlNUQSBvciBQRVJFTkQgaXMgUHJlc2VudCBBTkQgS25vd24uEAEYABABElUKUQpLQXR0cmlidXRlcyBEQVRTVEEsIERBVEVORCwgUEVSU1RBIG9yIFBFUkVORCBhcmUgZW5jb2RlZCBvbiBHcm91cCAxIG9iamVjdHMuEAEYABABEjcKMwotUmVtb3ZlIHRoZXNlIGF0dHJpYnV0ZXMgZnJvbSBHcm91cCAxIG9iamVjdHMuEAEYABABEigKJAoeMy4xMC4xIGFuZCBMb2dpY2FsIGNvbnNpc3RlbmN5EAEYABABEgsKBwoBQxABGAAQAVoMYnJuNGpzYjVmb3V1cgIgAHgAggEUc3VnZ2VzdC4yZDFscXN0cThyd2+IAQKaAQYIABAAGACwAQC4AQEYjt/qkK0xIPbk6pCtMTAAQhRzdWdnZXN0LjJkMWxxc3RxOHJ3byK4BAoLQUFBQTFPUGtFQVESgwQKC0FBQUExT1BrRUFREgtBQUFBMU9Qa0VBURoNCgl0ZXh0L2h0bWwSACIOCgp0ZXh0L3BsYWluEgAqGyIVMTE0ODMyNTQ5NDA1NzQ4OTA5NTM0KAA4ADDiuuvRljE4oMHr0ZYxSuACCiRhcHBsaWNhdGlvbi92bmQuZ29vZ2xlLWFwcHMuZG9jcy5tZHMatwLC19rkAbACEg4KCgoEMTU0MRABGAAQARJuCmoKZEZvciBlYWNoIHNpbmdsZSBzb3VuZGluZyB3aGVyZSB0aGUgdmFsdWUgb2YgUVVBU09VIG9mIHRoZSBTT1VOREcgZmVhdHVyZSBvYmplY3QgaXMgRXF1YWwgdG8gdGhlIFFVQVMQARgBEAESYQpdCldRVUFTT1Ugb2YgYSBTT1VOREcgb2JqZWN0IGlzIGVxdWFsIHRvIHRoZSBRVUFTT1UgdmFsdWUgb2YgdGhlIHVuZGVybHlpbmcgTV9TUkVMIG9iamVjdC4QARgAEAESKwonCiFSZW1vdmUgUVVBU09VIGZyb20gU09VTkRHIG9iamVjdC4QARgAEAESEQoNCgcyLjIuMy4zEAEYABABEgsKBwoBRRABGAAQAVoMeXQxMnh0NGJkdmllcgIgAHgAggETc3VnZ2VzdC4xeDg1amtlbHU3c4gBApoBBggAEAAYALABALgBARjiuuvRljEgoMHr0ZYxMABCE3N1Z2dlc3QuMXg4NWprZWx1N3Mi+gMKC0FBQUE2MnozRGFJEsQDCgtBQUFBNjJ6M0RhSRILQUFBQTYyejNEYUkaDQoJdGV4dC9odG1sEgAiDgoKdGV4dC9wbGFpbhIAKhsiFTExNDgzMjU0OTQwNTc0ODkwOTUzNCgAOAAwt4610rExOOSUtdKxMUqgAgokYXBwbGljYXRpb24vdm5kLmdvb2dsZS1hcHBzLmRvY3MubWRzGvcBwtfa5AHwARIOCgoKBDE1MDgQARgAEAESYQpdCldGb3IgZWFjaCBNX1NEQVQgbWV0YSBvYmplY3Qgd2hpY2ggT1ZFUkxBUFMgT1IgaXMgQ09WRVJFRF9CWSBhbm90aGVyIE1fU0RBVCBtZXRhIG9iamVjdC4QARgAEAESIQodChdNX1NEQVQgb2JqZWN0cyBvdmVybGFwLhABGAAQARI6CjYKMEVkaXQgTV9TREFUIG9iamVjdHMgc28gdGhhdCB0aGV5IGRvIG5vdCBvdmVybGFwLhABGAAQARIPCgsKBTIuMS4zEAEYABABEgsKBwoBRRABGAAQAVoMcm1idDdvdHhzc3g0cgIgAHgAggEUc3VnZ2VzdC5zM2hjc2psc3M3cXqIAQKaAQYIABAAGACwAQC4AQEYt4610rExIOSUtdKxMTAAQhRzdWdnZXN0LnMzaGNzamxzczdxeiKxAgoLQUFBQTFPUGtFQU0S+wEKC0FBQUExT1BrRUFNEgtBQUFBMU9Qa0VBTRoNCgl0ZXh0L2h0bWwSACIOCgp0ZXh0L3BsYWluEgAqGyIVMTE0ODMyNTQ5NDA1NzQ4OTA5NTM0KAA4ADDwluvRljE4zZ3r0ZYxSlgKJGFwcGxpY2F0aW9uL3ZuZC5nb29nbGUtYXBwcy5kb2NzLm1kcxowwtfa5AEqEg4KCgoEMTU0MBABGAAQARIYChQKDkNoZWNrIHJlbW92ZWQuEAEYABABWgw3ZDJhcTRuanNwNDNyAiAAeACCARRzdWdnZXN0Lm9yaXl1N20ybnQ2ZYgBApoBBggAEAAYALABALgBARjwluvRljEgzZ3r0ZYxMABCFHN1Z2dlc3Qub3JpeXU3bTJudDZlIpUECgtBQUFBNW1SaVkwTRLfAwoLQUFBQTVtUmlZME0SC0FBQUE1bVJpWTBNGg0KCXRleHQvaHRtbBIAIg4KCnRleHQvcGxhaW4SACobIhUxMTQ4MzI1NDk0MDU3NDg5MDk1MzQoADgAMLDW2+yrMTjX3dvsqzFKuwIKJGFwcGxpY2F0aW9uL3ZuZC5nb29nbGUtYXBwcy5kb2NzLm1kcxqSAsLX2uQBiwISDQoJCgM1NDIQARgAEAESbgpqCmRGb3IgZWFjaCBGT0dTSUcgYW5kIFJUUEJDTiBmZWF0dXJlIG9iamVjdCB3aGVyZSBTSUdHUlAgaXMgUHJlc2VudCBBTkQgZG9lcyBub3Qgc3RhcnQgYW5kIGZpbmlzaCB3aXRoEAEYARABEiwKKAoiU0lHR1JQIGlzIG5vdCBmb3JtYXR0ZWQgY29ycmVjdGx5LhABGAAQARIpCiUKH0FtZW5kIHRoZSBmb3JtYXR0aW5nIG9mIFNJR0dSUC4QARgAEAESJAogChpBcHBlbmRpeCBBIENoLjIgKGNvZGUgMTQxKRABGAAQARILCgcKAUUQARgAEAFaDHdrMncybXBvZmNpeXICIAB4AIIBFHN1Z2dlc3QudzZtM3BtYzcyb2FhiAECmgEGCAAQABgAsAEAuAEBGLDW2+yrMSDX3dvsqzEwAEIUc3VnZ2VzdC53Nm0zcG1jNzJvYWEilwIKC0FBQUE2MnozRGFFEuEBCgtBQUFBNjJ6M0RhRRILQUFBQTYyejNEYUUaDQoJdGV4dC9odG1sEgAiDgoKdGV4dC9wbGFpbhIAKhsiFTExNDgzMjU0OTQwNTc0ODkwOTUzNCgAOAAw16Sz0rExOOi5s9KxMUo+CiRhcHBsaWNhdGlvbi92bmQuZ29vZ2xlLWFwcHMuZG9jcy5tZHMaFsLX2uQBEBoOCgoKBDQxND8QARgAEAFaDGVva3d5cnEwa3MxYXICIAB4AIIBFHN1Z2dlc3QuamJudTg4N2V0d21tiAECmgEGCAAQABgAsAEAuAEBGNeks9KxMSDoubPSsTEwAEIUc3VnZ2VzdC5qYm51ODg3ZXR3bW0i0AEKC0FBQUExT1BrRUIwEp4BCgtBQUFBMU9Qa0VCMBILQUFBQTFPUGtFQjAaEgoJdGV4dC9odG1sEgVTLTQxMyITCgp0ZXh0L3BsYWluEgVTLTQxMyobIhUxMTQ4MzI1NDk0MDU3NDg5MDk1MzQoADgAMN+vodKWMTjfr6HSljFaDGthcGRtMzRoZ3J5bnICIAB4AIgBApoBBggAEAAYAKoBBxIFUy00MTOwAQC4AQEY36+h0pYxIN+vodKWMTAAQhBraXgueGJ5dzV5aW1wMDgwIvgECgtBQUFBMU9Qa0VBSRLCBAoLQUFBQTFPUGtFQUkSC0FBQUExT1BrRUFJGg0KCXRleHQvaHRtbBIAIg4KCnRleHQvcGxhaW4SACobIhUxMTQ4MzI1NDk0MDU3NDg5MDk1MzQoADgAMO3b6tGWMTi44urRljFKngMKJGFwcGxpY2F0aW9uL3ZuZC5nb29nbGUtYXBwcy5kb2NzLm1kcxr1AsLX2uQB7gISDgoKCgQxNTM5EAEYABABEm4KagpkRm9yIGVhY2ggT0JTVFJOIGZlYXR1cmUgb2JqZWN0IHdoZXJlIFNPVUFDQyBpcyBLbm93biBBTkQgaXMgRXF1YWwgdG8gb3IgZGVncmFkZXMgdGhlIFNPVUFDQyB2YWx1ZSBvZhABGAEQARJuCmoKZFNPVUFDQyBvZiBhbiBPQlNUUk4gb2JqZWN0IGlzIGVxdWFsIHRvIG9yIGRlZ3JhZGVzIHRoZSBTT1VBQ0MgdmFsdWUgb2YgdGhlIHVuZGVybHlpbmcgTV9RVUFMIG9iamVjdC4QARgAEAESXApYClJSZW1vdmUgb3IgYW1lbmQgdGhlIFNPVUFDQyB2YWx1ZSBvZiBNX1FVQUwgb2JqZWN0IG9yIE9CU1RSTiBvYmplY3QgYXMgYXBwcm9wcmlhdGUuEAEYABABEhEKDQoHMi4yLjMuMRABGAAQARILCgcKAUUQARgAEAFaDDJvNmFrNzdqOXp5M3ICIAB4AIIBFHN1Z2dlc3QuajZzd2VncHhjcTcxiAECmgEGCAAQABgAsAEAuAEBGO3b6tGWMSC44urRljEwAEIUc3VnZ2VzdC5qNnN3ZWdweGNxNzEi7gQKC0FBQUExT1BrRUFFErgECgtBQUFBMU9Qa0VBRRILQUFBQTFPUGtFQUUaDQoJdGV4dC9odG1sEgAiDgoKdGV4dC9wbGFpbhIAKhsiFTExNDgzMjU0OTQwNTc0ODkwOTUzNCgAOAAwl7Tq0ZYxOMa66tGWMUqUAwokYXBwbGljYXRpb24vdm5kLmdvb2dsZS1hcHBzLmRvY3MubWRzGusCwtfa5AHkAhIOCgoKBDE1MzgQARgAEAESbgpqCmRGb3IgZWFjaCBPQlNUUk4gZmVhdHVyZSBvYmplY3Qgd2hlcmUgU09VQUNDIGlzIEtub3duIEFORCBpcyBlcXVpdmFsZW50IHRvIG9yIGRlZ3JhZGVzIHRoZSBDQVRaT0MgdmFsEAEYARABEm4KagpkU09VQUNDIG9mIGFuIE9CU1RSTiBvYmplY3QgaXMgZXF1aXZhbGVudCB0byBvciBkZWdyYWRlcyB0aGUgQ0FUWk9DIHZhbHVlIG9mIHRoZSB1bmRlcmx5aW5nIE1fUVVBTCBvYhABGAEQARJSCk4KSEFtZW5kIHRoZSBTT1VBQ0MgdmFsdWUgb2YgTV9RVUFMIG9iamVjdCBvciBPQlNUUk4gb2JqZWN0IGFzIGFwcHJvcHJpYXRlLhABGAAQARIRCg0KBzIuMi4zLjEQARgAEAESCwoHCgFFEAEYABABWgxmem1kbmNkYnFreWdyAiAAeACCARRzdWdnZXN0LmdqMGV5amEyNTJveIgBApoBBggAEAAYALABALgBARiXtOrRljEgxrrq0ZYxMABCFHN1Z2dlc3QuZ2owZXlqYTI1Mm94IqwECgtBQUFBNUo1aEVhYxL2AwoLQUFBQTVKNWhFYWMSC0FBQUE1SjVoRWFjGg0KCXRleHQvaHRtbBIAIg4KCnRleHQvcGxhaW4SACobIhUxMTQ4MzI1NDk0MDU3NDg5MDk1MzQoADgAMJzakLGvMTjg45CxrzFK0gIKJGFwcGxpY2F0aW9uL3ZuZC5nb29nbGUtYXBwcy5kb2NzLm1kcxqpAsLX2uQBogISDgoKCgQ1NTlnEAEYABABEm4KagpkRm9yIGVhY2ggZmVhdHVyZSBvYmplY3Qgd2hlcmUgU1RBVFVTIGluY2x1ZGVzIHRoZSB2YWx1ZSA4IChwcml2YXRlKSBpbiBjb21iaW5hdGlvbiB3aXRoIDE0IChwdWJsaWMpLhABGAAQARIxCi0KJ0lsbG9naWNhbCBjb21iaW5hdGlvbiBvZiBTVEFUVVMgdmFsdWVzLhABGAAQARIiCh4KGEFtZW5kIHZhbHVlcyBmb3IgU1RBVFVTLhABGAAQARI8CjgKMkFwcGVuZGl4IEEgQ2guMiAoY29kZSAxNDkpIGFuZCBMb2dpY2FsIGNvbnNpc3RlbmN5EAEYABABEgsKBwoBRRABGAAQAVoMcWowb3RocDNuMjN1cgIgAHgAggEUc3VnZ2VzdC51OHBrc3pzeDhhcWyIAQKaAQYIABAAGACwAQC4AQEYnNqQsa8xIODjkLGvMTAAQhRzdWdnZXN0LnU4cGtzenN4OGFxbCLtBAoLQUFBQTFPUGtFQUEStwQKC0FBQUExT1BrRUFBEgtBQUFBMU9Qa0VBQRoNCgl0ZXh0L2h0bWwSACIOCgp0ZXh0L3BsYWluEgAqGyIVMTE0ODMyNTQ5NDA1NzQ4OTA5NTM0KAA4ADDnsenRljE4iLjp0ZYxSpMDCiRhcHBsaWNhdGlvbi92bmQuZ29vZ2xlLWFwcHMuZG9jcy5tZHMa6gLC19rkAeMCEg4KCgoEMTUzNxABGAAQARJuCmoKZEZvciBlYWNoIFdSRUNLUyBmZWF0dXJlIG9iamVjdCB3aGVyZSBTT1VBQ0MgaXMgS25vd24gQU5EIGlzIEVxdWFsIHRvIG9yIGRlZ3JhZGVzIHRoZSBTT1VBQ0MgdmFsdWUgb2YQARgBEAESbQppCmNTT1VBQ0Mgb2YgYSBXUkVDS1Mgb2JqZWN0IGlzIGVxdWFsIHRvIG9yIGRlZ3JhZGVzIHRoZSBTT1VBQ0MgdmFsdWUgb2YgdGhlIHVuZGVybHlpbmcgTV9RVUFMIG9iamVjdC4QARgAEAESUgpOCkhBbWVuZCB0aGUgU09VQUNDIHZhbHVlIG9mIE1fUVVBTCBvYmplY3Qgb3IgV1JFQ0tTIG9iamVjdCBhcyBhcHByb3ByaWF0ZS4QARgAEAESEQoNCgcyLjIuMy4xEAEYABABEgsKBwoBRRABGAAQAVoMNWhnYjBwYWNwdXhocgIgAHgAggEUc3VnZ2VzdC4zcDMydGg0aWE4eGaIAQKaAQYIABAAGACwAQC4AQEY57Hp0ZYxIIi46dGWMTAAQhRzdWdnZXN0LjNwMzJ0aDRpYTh4ZiKwAgoLQUFBQTVtUmlZMFkS+gEKC0FBQUE1bVJpWTBZEgtBQUFBNW1SaVkwWRoNCgl0ZXh0L2h0bWwSACIOCgp0ZXh0L3BsYWluEgAqGyIVMTE0ODMyNTQ5NDA1NzQ4OTA5NTM0KAA4ADCg/dvsqzE4xoPc7KsxSlcKJGFwcGxpY2F0aW9uL3ZuZC5nb29nbGUtYXBwcy5kb2NzLm1kcxovwtfa5AEpEg0KCQoDNTQzEAEYABABEhgKFAoOQ2hlY2sgcmVtb3ZlZC4QARgAEAFaDDU1eTJkaGVwMWlrc3ICIAB4AIIBFHN1Z2dlc3QueGM0ajN2dGg0bnF0iAECmgEGCAAQABgAsAEAuAEBGKD92+yrMSDGg9zsqzEwAEIUc3VnZ2VzdC54YzRqM3Z0aDRucXQiqQIKC0FBQUE1bVJpWTFBEvMBCgtBQUFBNW1SaVkxQRILQUFBQTVtUmlZMUEaDQoJdGV4dC9odG1sEgAiDgoKdGV4dC9wbGFpbhIAKhsiFTExNDgzMjU0OTQwNTc0ODkwOTUzNCgAOAAwl57t7KsxOMSw7eyrMUpQCiRhcHBsaWNhdGlvbi92bmQuZ29vZ2xlLWFwcHMuZG9jcy5tZHMaKMLX2uQBIhogChwKFjU3LCA0MTEsIDQxMiwgNDEzLCA0MTQQARgAEAFaDGxkb2gwcmY0OXpscXICIAB4AIIBFHN1Z2dlc3QuaHdyeTVucDMzdXM2iAECmgEGCAAQABgAsAEAuAEBGJee7eyrMSDEsO3sqzEwAEIUc3VnZ2VzdC5od3J5NW5wMzN1czYiqQIKC0FBQUE1bVJpWXJjEvMBCgtBQUFBNW1SaVlyYxILQUFBQTVtUmlZcmMaDQoJdGV4dC9odG1sEgAiDgoKdGV4dC9wbGFpbhIAKhsiFTExNDgzMjU0OTQwNTc0ODkwOTUzNCgAOAAwiK/+66sxOI21/uurMUpQCiRhcHBsaWNhdGlvbi92bmQuZ29vZ2xlLWFwcHMuZG9jcy5tZHMaKMLX2uQBIhogChwKFjU3LCA0MTEsIDQxMiwgNDEzLCA0MTQQARgAEAFaDGNrM2dzN3ZnejM4Z3ICIAB4AIIBFHN1Z2dlc3QuaWgyemw5eTcxNmM3iAECmgEGCAAQABgAsAEAuAEBGIiv/uurMSCNtf7rqzEwAEIUc3VnZ2VzdC5paDJ6bDl5NzE2YzciqQIKC0FBQUE1bVJpWXJnEvMBCgtBQUFBNW1SaVlyZxILQUFBQTVtUmlZcmcaDQoJdGV4dC9odG1sEgAiDgoKdGV4dC9wbGFpbhIAKhsiFTExNDgzMjU0OTQwNTc0ODkwOTUzNCgAOAAwoqGA7KsxOM+ngOyrMUpQCiRhcHBsaWNhdGlvbi92bmQuZ29vZ2xlLWFwcHMuZG9jcy5tZHMaKMLX2uQBIhogChwKFjU3LCA0MTEsIDQxMiwgNDEzLCA0MTQQARgAEAFaDHd2amhsOWE0dHF6b3ICIAB4AIIBFHN1Z2dlc3QudDZjbXVwYjFsazQwiAECmgEGCAAQABgAsAEAuAEBGKKhgOyrMSDPp4DsqzEwAEIUc3VnZ2VzdC50NmNtdXBiMWxrNDAi/AQKC0FBQUF4SU9rdVNZEsYECgtBQUFBeElPa3VTWRILQUFBQXhJT2t1U1kaDQoJdGV4dC9odG1sEgAiDgoKdGV4dC9wbGFpbhIAKhsiFTExNDgzMjU0OTQwNTc0ODkwOTUzNCgAOAAwxdmE3ZIxOIbghN2SMUqiAwokYXBwbGljYXRpb24vdm5kLmdvb2dsZS1hcHBzLmRvY3MubWRzGvkCwtfa5AHyAhINCgkKAzU1MBABGAAQARJuCmoKZEZvciBlYWNoIFVOU0FSRSBmZWF0dXJlIG9iamVjdCB3aGljaCBDT1ZFUlMgT1IgQ1JPU1NFUyBPUiBPVkVSTEFQUyB0aGUgZm9sbG93aW5nIG9iamVjdHMgREVQQ05ULCBPQlMQARgBEAESUgpOCkhVTlNBUkUgY29udGFpbmluZyBiYXRoeW1ldHJpYyBmZWF0dXJlcyBub3QgY29tcGxldGVseSBjb3ZlcmVkIGJ5IE1fUVVBTC4QARgAEAESYApcClZFbnN1cmUgTV9RVUFMIG9iamVjdHMgY29tcGxldGVseSBjb3ZlciBVTlNBUkUgb2JqZWN0cyBjb250YWluaW5nIGJhdGh5bWV0cmljIGZlYXR1cmVzLhABGAAQARIuCioKJDMuNCBhbmQgQXBwZW5kaXggQi4xIEFubmV4IEEgKDIuMi4zKRABGAAQARILCgcKAUUQARgAEAFaDGVnN2F0bzRwMWxiNHICIAB4AIIBFHN1Z2dlc3QucmM2Mng5Z2hyY25piAECmgEGCAAQABgAsAEAuAEBGMXZhN2SMSCG4ITdkjEwAEIUc3VnZ2VzdC5yYzYyeDlnaHJjbmkiqQIKC0FBQUE1bVJpWTAwEvMBCgtBQUFBNW1SaVkwMBILQUFBQTVtUmlZMDAaDQoJdGV4dC9odG1sEgAiDgoKdGV4dC9wbGFpbhIAKhsiFTExNDgzMjU0OTQwNTc0ODkwOTUzNCgAOAAw3cXp7KsxOKGU6+yrMUpQCiRhcHBsaWNhdGlvbi92bmQuZ29vZ2xlLWFwcHMuZG9jcy5tZHMaKMLX2uQBIhogChwKFjU3LCA0MTEsIDQxMiwgNDEzLCA0MTQQARgAEAFaDGNwYm1xd2Nlc3NibXICIAB4AIIBFHN1Z2dlc3QudGphb3gwdm04cWl4iAECmgEGCAAQABgAsAEAuAEBGN3F6eyrMSChlOvsqzEwAEIUc3VnZ2VzdC50amFveDB2bThxaXgiqQIKC0FBQUE1SjVoRWFrEvMBCgtBQUFBNUo1aEVhaxILQUFBQTVKNWhFYWsaDQoJdGV4dC9odG1sEgAiDgoKdGV4dC9wbGFpbhIAKhsiFTExNDgzMjU0OTQwNTc0ODkwOTUzNCgAOAAw2pyTsa8xOO78k7GvMUpQCiRhcHBsaWNhdGlvbi92bmQuZ29vZ2xlLWFwcHMuZG9jcy5tZHMaKMLX2uQBIhogChwKFjU3LCA0MTEsIDQxMiwgNDEzLCA0MTQQARgAEAFaDDNvdnN1ZTJ5eGJ6dXICIAB4AIIBFHN1Z2dlc3QuZTg4c3E0bmk3b2wyiAECmgEGCAAQABgAsAEAuAEBGNqck7GvMSDu/JOxrzEwAEIUc3VnZ2VzdC5lODhzcTRuaTdvbDIi4gMKC0FBQUJBVW1nR28wEqwDCgtBQUFCQVVtZ0dvMBILQUFBQkFVbWdHbzAaDQoJdGV4dC9odG1sEgAiDgoKdGV4dC9wbGFpbhIAKhsiFTEwOTExMjE0NTEwNzE3ODM2ODk0MigAOAAwy8Hz9LwxOO/H8/S8MUqIAgokYXBwbGljYXRpb24vdm5kLmdvb2dsZS1hcHBzLmRvY3MubWRzGt8Bwtfa5AHYARJGCkIKPE1fUVVBTCBvYmplY3QgaGFzIGludmFsaWQgQ0FUWk9DIG92ZXIgYW4gYXJlYSBMTkRBUkUgb2JqZWN0LhABGAAQARJuCmoKZFJlbW92ZSBNX1FVQUwgb2JqZWN0IGZyb20gTE5EQVJFIG9iamVjdCBvciBhbWVuZCBDQVRaT0MgdG8gNiAoem9uZSBvZiBjb25maWRlbmNlIFUgKGRhdGEgbm90IGFzc2Vzc2UQARgBEAESEQoNCgcyLjIuMy4xEAEYABABEgsKBwoBVxABGAAQAVoMc3R3cWRwbWF1bGx2cgIgAHgAggEUc3VnZ2VzdC4xMmxhd2k1Zms5cXCIAQKaAQYIABAAGACwAQC4AQEYy8Hz9LwxIO/H8/S8MTAAQhRzdWdnZXN0LjEybGF3aTVmazlxcCLCBAoLQUFBQkFVbWdHbVkSjAQKC0FBQUJBVW1nR21ZEgtBQUFCQVVtZ0dtWRoNCgl0ZXh0L2h0bWwSACIOCgp0ZXh0L3BsYWluEgAqGyIVMTA5MTEyMTQ1MTA3MTc4MzY4OTQyKAA4ADDmiuD0vDE4kpHg9LwxSugCCiRhcHBsaWNhdGlvbi92bmQuZ29vZ2xlLWFwcHMuZG9jcy5tZHMavwLC19rkAbgCEg4KCgoEMTgwNhABGAAQARJuCmoKZEZvciBlYWNoIENUTkFSRSBmZWF0dXJlIG9iamVjdCBvZiBnZW9tZXRyaWMgcHJpbWl0aXZlIGFyZWEgd2hpY2ggaXMgQ09JTkNJREVOVCB3aXRoIGEgREVQQ05UIGZlYXR1cmUQARgBEAESOQo1Ci9BcmVhIENUTkFSRSBvYmplY3Qgc2hhcmVzIGdlb21ldHJ5IHdpdGggREVQQ05ULhABGAAQARJfClsKVUFtZW5kIHRoZSBDVE5BUkUgb2JqZWN0IGdlb21ldHJ5IHNvIHRoYXQgaXQgaXMgbm90IGNvaW5jaWRlbnQgd2l0aCB0aGUgREVQQ05UIG9iamVjdC4QARgAEAESDQoJCgM2LjYQARgAEAESCwoHCgFXEAEYABABWgx3YjN4Mm9ydWdidzhyAiAAeACCARRzdWdnZXN0LmdidDNwYXNycjBldYgBApoBBggAEAAYALABALgBARjmiuD0vDEgkpHg9LwxMABCFHN1Z2dlc3QuZ2J0M3Bhc3JyMGV1IqkCCgtBQUFBNXc4c3RzWRLzAQoLQUFBQTV3OHN0c1kSC0FBQUE1dzhzdHNZGg0KCXRleHQvaHRtbBIAIg4KCnRleHQvcGxhaW4SACobIhUxMTQ4MzI1NDk0MDU3NDg5MDk1MzQoADgAMI2U0ZCtMTjDmdGQrTFKUAokYXBwbGljYXRpb24vdm5kLmdvb2dsZS1hcHBzLmRvY3MubWRzGijC19rkASIaIAocChY1NywgNDExLCA0MTIsIDQxMywgNDE0EAEYABABWgxsajdmY2JoeG1tNzFyAiAAeACCARRzdWdnZXN0Lm12Z3pzdTIzcHAyc4gBApoBBggAEAAYALABALgBARiNlNGQrTEgw5nRkK0xMABCFHN1Z2dlc3QubXZnenN1MjNwcDJzIs4ECgtBQUFBMU9Qa0RfOBKYBAoLQUFBQTFPUGtEXzgSC0FBQUExT1BrRF84Gg0KCXRleHQvaHRtbBIAIg4KCnRleHQvcGxhaW4SACobIhUxMTQ4MzI1NDk0MDU3NDg5MDk1MzQoADgAMN+36NGWMTj/vejRljFK9AIKJGFwcGxpY2F0aW9uL3ZuZC5nb29nbGUtYXBwcy5kb2NzLm1kcxrLAsLX2uQBxAISDgoKCgQxNTM2EAEYABABEm4KagpkRm9yIGVhY2ggV1JFQ0tTIGZlYXR1cmUgb2JqZWN0IHdoZXJlIFNPVUFDQyBpcyBLbm93biBBTkQgaXMgZXF1aXZhbGVudCB0byBvciBkZWdyYWRlcyB0aGUgQ0FUWk9DIHZhbBABGAEQARJuCmoKZFNPVUFDQyBvZiBhIFdSRUNLUyBvYmplY3QgaXMgZXF1aXZhbGVudCB0byBvciBkZWdyYWRlcyB0aGUgQ0FUWk9DIHZhbHVlIG9mIHRoZSB1bmRlcmx5aW5nIE1fUVVBTCBvYmoQARgBEAESMgouCihBbWVuZCB0aGUgQ0FUWk9DIHZhbHVlIG9mIE1fUVVBTCBvYmplY3QuEAEYABABEhEKDQoHMi4yLjMuMRABGAAQARILCgcKAUUQARgAEAFaDGE0ZHdrYWQ4czR6eXICIAB4AIIBFHN1Z2dlc3QuYWJidXR2c2JwNGc1iAECmgEGCAAQABgAsAEAuAEBGN+36NGWMSD/vejRljEwAEIUc3VnZ2VzdC5hYmJ1dHZzYnA0ZzUi2AQKC0FBQUExT1BrRF80EqIECgtBQUFBMU9Qa0RfNBILQUFBQTFPUGtEXzQaDQoJdGV4dC9odG1sEgAiDgoKdGV4dC9wbGFpbhIAKhsiFTExNDgzMjU0OTQwNTc0ODkwOTUzNCgAOAAwvp7o0ZYxOL6e6NGWMUr+AgokYXBwbGljYXRpb24vdm5kLmdvb2dsZS1hcHBzLmRvY3MubWRzGtUCwtfa5AHOAhIOCgoKBDE1MzUQARgAEAESbgpqCmRGb3IgZWFjaCBVV1RST0MgZmVhdHVyZSBvYmplY3Qgd2hlcmUgU09VQUNDIGlzIEtub3duIEFORCBpcyBFcXVhbCB0byBvciBkZWdyYWRlcyB0aGUgU09VQUNDIHZhbHVlIG9mEAEYARABEm4KagpkU09VQUNDIG9mIGFuIFVXVFJPQyBvYmplY3QgaXMgZXF1YWwgdG8gb3IgZGVncmFkZXMgdGhlIFNPVUFDQyB2YWx1ZSBvZiB0aGUgdW5kZXJseWluZyBNX1FVQUwgb2JqZWN0LhABGAAQARI8CjgKMlJlbW92ZSBvciBhbWVuZCB0aGUgU09VQUNDIHZhbHVlIG9mIE1fUVVBTCBvYmplY3QuEAEYABABEhEKDQoHMi4yLjMuMRABGAAQARILCgcKAUUQARgAEAFaDDl1azlnd2M4dzYzYnICIAB4AIIBFHN1Z2dlc3QudnRyc2Z0aXNmN3dhiAECmgEGCAAQABgAsAEAuAEBGL6e6NGWMSC+nujRljEwAEIUc3VnZ2VzdC52dHJzZnRpc2Y3d2EisAYKC0FBQUF6M01RbTdNEv4FCgtBQUFBejNNUW03TRILQUFBQXozTVFtN00a3AEKCXRleHQvaHRtbBLOAWNvdWxkIHJlbGF0ZSB0byBzdG9ybSBzcGxpdHRpbmcgaW4gdHdvIGFuZCB3YW50aW5nIHRoZW0gY29ubmVjdGVkIGFzIGEgY29sbGVjdGlvbiwgb3IgY291bGQgcmVmZXJlbmNlIGRhdGEgcHJvdmlkZXIgYXNzb2NpYXRpb24gdGhhdCB3ZSBhcmUgcGxhY2luZyBiZXR3ZWVuIHRoZSBXZWF0aGVyIFdhcm5pbmcgYW5kIFdpbmQgV2FybmluZyBmZWF0dXJlIHR5cGVzIt0BCgp0ZXh0L3BsYWluEs4BY291bGQgcmVsYXRlIHRvIHN0b3JtIHNwbGl0dGluZyBpbiB0d28gYW5kIHdhbnRpbmcgdGhlbSBjb25uZWN0ZWQgYXMgYSBjb2xsZWN0aW9uLCBvciBjb3VsZCByZWZlcmVuY2UgZGF0YSBwcm92aWRlciBhc3NvY2lhdGlvbiB0aGF0IHdlIGFyZSBwbGFjaW5nIGJldHdlZW4gdGhlIFdlYXRoZXIgV2FybmluZyBhbmQgV2luZCBXYXJuaW5nIGZlYXR1cmUgdHlwZXMqGyIVMTAyNzE5OTg4MzkzMDAwMjEwODIzKAA4ADDwou2bkDE48KLtm5AxWgszcDFjNG5zcGNkc3ICIAB4AIgBApoBBggAEAAYAKoB0QESzgFjb3VsZCByZWxhdGUgdG8gc3Rvcm0gc3BsaXR0aW5nIGluIHR3byBhbmQgd2FudGluZyB0aGVtIGNvbm5lY3RlZCBhcyBhIGNvbGxlY3Rpb24sIG9yIGNvdWxkIHJlZmVyZW5jZSBkYXRhIHByb3ZpZGVyIGFzc29jaWF0aW9uIHRoYXQgd2UgYXJlIHBsYWNpbmcgYmV0d2VlbiB0aGUgV2VhdGhlciBXYXJuaW5nIGFuZCBXaW5kIFdhcm5pbmcgZmVhdHVyZSB0eXBlc7ABALgBARjwou2bkDEg8KLtm5AxMABCEGtpeC41aWJhcThsdWIxM3Mi7AsKC0FBQUE1SjVoRjhJErcLCgtBQUFBNUo1aEY4SRILQUFBQTVKNWhGOEkaDQoJdGV4dC9odG1sEgAiDgoKdGV4dC9wbGFpbhIAKhsiFTExNDgzMjU0OTQwNTc0ODkwOTUzNCgAOAAw7sG8sa8xOM3IvLGvMUqUCgokYXBwbGljYXRpb24vdm5kLmdvb2dsZS1hcHBzLmRvY3MubWRzGusJwtfa5AHkCRINCgkKAzU2NhABGAAQARJuCmoKZEZvciBlYWNoIE5FV09CSiBmZWF0dXJlIG9iamVjdCB3aXRoIHRoZSBhdHRyaWJ1dGVzIENMU0RFRiwgQ0xTTkFNIGFuZCBTWU1JTlMgbm90IHBvcHVsYXRlZCB3aXRoIGV4YWMQARgBEAESIAocChZJbnZhbGlkIHVzZSBvZiBORVdPQkouEAEYABABEi0KKQojQW1lbmQgdG8gcmVmbGVjdCBlbmNvZGluZyBndWlkYW5jZS4QARgAEAESKgomCiBBcHBlbmRpeCBCMSwgQW5uZXggQSAoMTIuMTQuMS4xKRABGAAQARIQCgwKBkNMU0RFRhABGAAQARIQCgwKBkNMU05BTRABGAAQARIQCgwKBlNZTUlOUxABGAAQARJKCkYKQEEgVmlydHVhbCBvYmplY3Qgd2hpY2ggaW5kaWNhdGVzIG5hdmlnYWJsZSB3YXRlciBsaWVzIG5vcnRod2FyZHMQARgAEAESJgoiChxWaXJ0dWFsIEF0b04sIE5vcnRoIENhcmRpbmFsEAEYABABEksKRwpBU1koQlJUSE5PMDEpO1NZKEJDTkNBUjAxKTsgVFgoJ1YtQUlTJywzLDIsMiwnMTUxMTAnLDIsMCxDSE1HRCwxMSkQARgAEAESSQpFCj9BIFZpcnR1YWwgb2JqZWN0IHdoaWNoIGluZGljYXRlcyBuYXZpZ2FibGUgd2F0ZXIgbGllcyBlYXN0d2FyZHMQARgAEAESJQohChtWaXJ0dWFsIEF0b04sIEVhc3QgQ2FyZGluYWwQARgAEAESSwpHCkFTWShCUlRITk8wMSk7U1koQkNOQ0FSMDIpOyBUWCgnVi1BSVMnLDMsMiwyLCcxNTExMCcsMiwwLENITUdELDExKRABGAAQARJKCkYKQEEgVmlydHVhbCBvYmplY3Qgd2hpY2ggaW5kaWNhdGVzIG5hdmlnYWJsZSB3YXRlciBsaWVzIHNvdXRod2FyZHMQARgAEAESJgoiChxWaXJ0dWFsIEF0b04sIFNvdXRoIENhcmRpbmFsEAEYABABEksKRwpBU1koQlJUSE5PMDEpO1NZKEJDTkNBUjAzKTsgVFgoJ1YtQUlTJywzLDIsMiwnMTUxMTAnLDIsMCxDSE1HRCwxMSkQARgAEAESSQpFCj9BIFZpcnR1YWwgb2JqZWN0IHdoaWNoIGluZGljYXRlcyBuYXZpZ2FibGUgd2F0ZXIgbGllcyB3ZXN0d2FyZHMQARgAEAESJQohChtWaXJ0dWFsIEF0b04sIFdlc3QgQ2FyZGluYWwQARgAEAESSwpHCkFTWShCUlRITk8wMSk7U1koQkNOQ0FSMDQpOyBUWCgnVi1BSVMnLDMsMiwyLCcxNTExMCcsMiwwLENITUdELDExKRABGAAQARI9CjkKM0EgVmlydHVhbCBvYmplY3QgbWFya2luZyB0aGUgcG9ydCBzaWRlIG9mIGEgY2hhbm5lbBABGAAQARIkCiAKGlZpcnR1YWwgQXRvTiwgUG9ydCBMYXRlcmFsEAEYABABEksKRwpBU1koQlJUSE5PMDEpO1NZKEJPWUxBVDI0KTsgVFgoJ1YtQUlTJywzLDIsMiwnMTUxMTAnLDIsMCxDSE1HRCwxMSkQARgAEAFaDGthN2tzdnJhODh2MnICIAB4AIIBE3N1Z2dlc3Quamtxa3Bqb2lveHaIAQKaAQYIABAAGACwAQC4AQEY7sG8sa8xIM3IvLGvMTAAQhNzdWdnZXN0LmprcWtwam9pb3h2It4FCgtBQUFBNUo1aEY4RRKoBQoLQUFBQTVKNWhGOEUSC0FBQUE1SjVoRjhFGg0KCXRleHQvaHRtbBIAIg4KCnRleHQvcGxhaW4SACobIhUxMTQ4MzI1NDk0MDU3NDg5MDk1MzQoADgAMP+QurGvMTigmbqxrzFKhAQKJGFwcGxpY2F0aW9uL3ZuZC5nb29nbGUtYXBwcy5kb2NzLm1kcxrbA8LX2uQB1AMSDQoJCgM1NjIQARgAEAESbgpqCmRGb3IgZWFjaCBORVdPQkogZmVhdHVyZSBvYmplY3Qgd2hlcmUgSU5GT1JNIGRvZXMgbm90IGNvbW1lbmNlIHdpdGggdGhlIENMU05BTSBBTkQgY29udGFpbiB0aGUgQ0xTREVGEAEYARABEm4KagpkVGhlIHRleHQgaW4gSU5GT1JNIGRvZXMgbm90IGNvbW1lbmNlIHdpdGggdGhlIENMU05BTSBvYmplY3Qgb3IgY29udGFpbiB0aGUgQ0xTREVGIG9mIHRoZSBORVdPQkogZmVhdBABGAEQARJuCmoKZEVuc3VyZSB0aGF0IHRoZSB0ZXh0IGluIElORk9STSBjb21tZW5jZXMgd2l0aCB0aGUgQ0xTTkFNIGZvbGxvd2VkIGJ5IHRoZSBDTFNERUYgb2YgdGhlIE5FV09CSiBmZWF0dXIQARgBEAESRApACjpTdXBwbGVtZW50IE5vLjMgQ2guNCAoMy4zLjEpIGFuZCBBcHBlbmRpeCBCMSwgQW5uZXggQSAoMTYpEAEYABABEgsKBwoBVxABGAAQARIgChwKFjU3LCA0MTEsIDQxMiwgNDEzLCA0MTQQARgAEAFaDDh1M21oOTZxYmVtdnICIAB4AIIBFHN1Z2dlc3QuMWt5aDZybnAxenRuiAECmgEGCAAQABgAsAEAuAEBGP+QurGvMSCgmbqxrzEwAEIUc3VnZ2VzdC4xa3loNnJucDF6dG4ijAQKC0FBQUEtX2dDMlhZEtYDCgtBQUFBLV9nQzJYWRILQUFBQS1fZ0MyWFkaDQoJdGV4dC9odG1sEgAiDgoKdGV4dC9wbGFpbhIAKhsiFTExNDgzMjU0OTQwNTc0ODkwOTUzNCgAOAAwiv/okrYxOLyE6ZK2MUqyAgokYXBwbGljYXRpb24vdm5kLmdvb2dsZS1hcHBzLmRvY3MubWRzGokCwtfa5AGCAhIOCgoKBDE1OTAQARgAEAESVwpTCk1Gb3IgZWFjaCBMTkRSR04gZmVhdHVyZSBvYmplY3QgdGhhdCBpcyBESVNKT0lOVCBmcm9tIGEgTE5EQVJFIGZlYXR1cmUgb2JqZWN0LhABGAAQARIuCioKJExORFJHTiBub3QgY292ZXJlZCBieSBMTkRBUkUgb2JqZWN0LhABGAAQARJJCkUKP0Vuc3VyZSBMTkRSR04gb2JqZWN0IGlzIGNvdmVyZWQgYnkgb3IgY29udGFpbnMgYSBMTkRBUkUgb2JqZWN0LhABGAAQARIPCgsKBTQuNy4xEAEYABABEgsKBwoBVxABGAAQAVoMNHJ1YzhvN2h4aXFpcgIgAHgAggEUc3VnZ2VzdC5xZTM3OXA0aDhkaHaIAQKaAQYIABAAGACwAQC4AQEYiv/okrYxILyE6ZK2MTAAQhRzdWdnZXN0LnFlMzc5cDRoOGRodiLOAwoLQUFBQXozTXdxcUESmAMKC0FBQUF6M013cXFBEgtBQUFBejNNd3FxQRoNCgl0ZXh0L2h0bWwSACIOCgp0ZXh0L3BsYWluEgAqGyIVMTAyNzE5OTg4MzkzMDAwMjEwODIzKAA4ADDoyNrDkDE4ic/aw5AxSvQBCiRhcHBsaWNhdGlvbi92bmQuZ29vZ2xlLWFwcHMuZG9jcy5tZHMaywHC19rkAcQBEg0KCQoDNTI3EAEYABABEiAKHAoWQ2hlY2sgcmVudW1iZXJlZCAxMDExLhABGAAQARINCgkKAzUyOBABGAAQARIgChwKFkNoZWNrIHJlbnVtYmVyZWQgMTAxMi4QARgAEAESDQoJCgM1MjkQARgAEAESIAocChZDaGVjayByZW51bWJlcmVkIDEwMTMuEAEYABABEg0KCQoDNTMwEAEYABABEiAKHAoWQ2hlY2sgcmVudW1iZXJlZCAxMDE0LhABGAAQAVoMcHZ0YWZ4ZXF0dXU3cgIgAHgAggEUc3VnZ2VzdC5zMHR2bnNoamdiaW6IAQKaAQYIABAAGACwAQC4AQEY6Mjaw5AxIInP2sOQMTAAQhRzdWdnZXN0LnMwdHZuc2hqZ2JpbiKpAgoLQUFBQTZIM2VVQjgS8wEKC0FBQUE2SDNlVUI4EgtBQUFBNkgzZVVCOBoNCgl0ZXh0L2h0bWwSACIOCgp0ZXh0L3BsYWluEgAqGyIVMTE0ODMyNTQ5NDA1NzQ4OTA5NTM0KAA4ADD5nvbvqjE40qT276oxSlAKJGFwcGxpY2F0aW9uL3ZuZC5nb29nbGUtYXBwcy5kb2NzLm1kcxoowtfa5AEiGiAKHAoWNTcsIDQxMSwgNDEyLCA0MTMsIDQxNBABGAAQAVoMMXRyYWJiMTFhZ3R2cgIgAHgAggEUc3VnZ2VzdC5vZmJoZzl4MjN4eWyIAQKaAQYIABAAGACwAQC4AQEY+Z7276oxINKk9u+qMTAAQhRzdWdnZXN0Lm9mYmhnOXgyM3h5bCKpAgoLQUFBQTZIM2VVQjQS8wEKC0FBQUE2SDNlVUI0EgtBQUFBNkgzZVVCNBoNCgl0ZXh0L2h0bWwSACIOCgp0ZXh0L3BsYWluEgAqGyIVMTE0ODMyNTQ5NDA1NzQ4OTA5NTM0KAA4ADDDlvXvqjE4wZz176oxSlAKJGFwcGxpY2F0aW9uL3ZuZC5nb29nbGUtYXBwcy5kb2NzLm1kcxoowtfa5AEiGiAKHAoWNTcsIDQxMSwgNDEyLCA0MTMsIDQxNBABGAAQAVoMNnYxOTBjMjU3MmExcgIgAHgAggEUc3VnZ2VzdC5weWJrbGd4bmlza2KIAQKaAQYIABAAGACwAQC4AQEYw5b176oxIMGc9e+qMTAAQhRzdWdnZXN0LnB5YmtsZ3huaXNrYiLnBQoLQUFBQS1fZ0MyWUESsQUKC0FBQUEtX2dDMllBEgtBQUFBLV9nQzJZQRoNCgl0ZXh0L2h0bWwSACIOCgp0ZXh0L3BsYWluEgAqGyIVMTE0ODMyNTQ5NDA1NzQ4OTA5NTM0KAA4ADCp95GTtjE4s/2Rk7YxSo0ECiRhcHBsaWNhdGlvbi92bmQuZ29vZ2xlLWFwcHMuZG9jcy5tZHMa5APC19rkAd0DEg4KCgoEMTY1NRABGAAQARJhCl0KV0ZvciBlYWNoIE1fUVVBTCBtZXRhIG9iamVjdCB3aGVyZSBQT1NBQ0MgaXMgS25vd24gd2hpY2ggRVFVQUxTIGEgU1dQQVJFIGZlYXR1cmUgb2JqZWN0LhABGAAQARJHCkMKPVBPU0FDQyBlbmNvZGVkIG9uIE1fUVVBTCBvYmplY3Qgd2hpY2ggY292ZXJzIGEgU1dQQVJFIG9iamVjdC4QARgAEAESKwonCiFSZW1vdmUgUE9TQUNDIGZyb20gTV9RVUFMIG9iamVjdC4QARgAEAESDQoJCgM1LjYQARgAEAESCwoHCgFFEAEYABACEg4KCgoEMTY1NhABGAAQARJBCj0KN0ZvciBlYWNoIFVXVFJPQyBmZWF0dXJlIG9iamVjdCB3aGVyZSBWRVJEQVQgaXMgUHJlc2VudC4QARgAEAESRQpBCjtQcm9oaWJpdGVkIGF0dHJpYnV0ZSBWRVJEQVQgcG9wdWxhdGVkIGZvciBhbiBVV1RST0Mgb2JqZWN0LhABGAAQARIrCicKIVJlbW92ZSBWRVJEQVQgZnJvbSBVV1RST0Mgb2JqZWN0LhABGAAQARIPCgsKBTYuMS4yEAEYABABWgxnc2phdG92cmZoc29yAiAAeACCARRzdWdnZXN0LjVueDEzYTNoZDM1aIgBApoBBggAEAAYALABALgBARip95GTtjEgs/2Rk7YxMABCFHN1Z2dlc3QuNW54MTNhM2hkMzVoIp0CCgtBQUFBeUhWZTdzZxLrAQoLQUFBQXlIVmU3c2cSC0FBQUF5SFZlN3NnGi8KCXRleHQvaHRtbBIiUlZFUiBpcyAmcXVvdDtSZWNvcmQgVmVyc2lvbiZxdW90OyImCgp0ZXh0L3BsYWluEhhSVkVSIGlzICJSZWNvcmQgVmVyc2lvbiIqGyIVMTAyNzE5OTg4MzkzMDAwMjEwODIzKAA4ADCr2I3phjE4q9iN6YYxWgx6YWV1OGZ1dnducXVyAiAAeACIAQKaAQYIABAAGACqASQSIlJWRVIgaXMgJnF1b3Q7UmVjb3JkIFZlcnNpb24mcXVvdDuwAQC4AQEYq9iN6YYxIKvYjemGMTAAQhBraXguaGdxOHd0dWZreDNlIqkCCgtBQUFBNUo1aEY4WRLzAQoLQUFBQTVKNWhGOFkSC0FBQUE1SjVoRjhZGg0KCXRleHQvaHRtbBIAIg4KCnRleHQvcGxhaW4SACobIhUxMTQ4MzI1NDk0MDU3NDg5MDk1MzQoADgAMLn/x7GvMTjzhsixrzFKUAokYXBwbGljYXRpb24vdm5kLmdvb2dsZS1hcHBzLmRvY3MubWRzGijC19rkASIaIAocChY1NywgNDExLCA0MTIsIDQxMywgNDE0EAEYABABWgxobWVubjQ1bm93Mm5yAiAAeACCARRzdWdnZXN0LmZoeG1vODc3ZnRjeIgBApoBBggAEAAYALABALgBARi5/8exrzEg84bIsa8xMABCFHN1Z2dlc3QuZmh4bW84NzdmdGN4IpUCCgtBQUFBLV9nQzJYZxLfAQoLQUFBQS1fZ0MyWGcSC0FBQUEtX2dDMlhnGg0KCXRleHQvaHRtbBIAIg4KCnRleHQvcGxhaW4SACobIhUxMTQ4MzI1NDk0MDU3NDg5MDk1MzQoADgAMKX0+JK2MTiL+viStjFKPQokYXBwbGljYXRpb24vdm5kLmdvb2dsZS1hcHBzLmRvY3MubWRzGhXC19rkAQ8aDQoJCgM0MTEQARgAEAFaC3VrYTZzaHZucXNhcgIgAHgAggEUc3VnZ2VzdC5tOGhramJjY3l6cG6IAQKaAQYIABAAGACwAQC4AQEYpfT4krYxIIv6+JK2MTAAQhRzdWdnZXN0Lm04aGtqYmNjeXpwbiKpAgoLQUFBQTZIM2VVQW8S8wEKC0FBQUE2SDNlVUFvEgtBQUFBNkgzZVVBbxoNCgl0ZXh0L2h0bWwSACIOCgp0ZXh0L3BsYWluEgAqGyIVMTE0ODMyNTQ5NDA1NzQ4OTA5NTM0KAA4ADCXlojvqjE4kN6Q76oxSlAKJGFwcGxpY2F0aW9uL3ZuZC5nb29nbGUtYXBwcy5kb2NzLm1kcxoowtfa5AEiGiAKHAoWNTcsIDQxMSwgNDEyLCA0MTMsIDQxNBABGAAQAVoMZjJicGQzeTRnMTF1cgIgAHgAggEUc3VnZ2VzdC5keHZoNTVqYmFkcnqIAQKaAQYIABAAGACwAQC4AQEYl5aI76oxIJDekO+qMTAAQhRzdWdnZXN0LmR4dmg1NWpiYWRyeiKpAgoLQUFBQTVKNWhGOTgS8wEKC0FBQUE1SjVoRjk4EgtBQUFBNUo1aEY5OBoNCgl0ZXh0L2h0bWwSACIOCgp0ZXh0L3BsYWluEgAqGyIVMTE0ODMyNTQ5NDA1NzQ4OTA5NTM0KAA4ADCokOaxrzE445jmsa8xSlAKJGFwcGxpY2F0aW9uL3ZuZC5nb29nbGUtYXBwcy5kb2NzLm1kcxoowtfa5AEiGiAKHAoWNTcsIDQxMSwgNDEyLCA0MTMsIDQxNBABGAAQAVoMdmswNWNzbTJ5ZzBtcgIgAHgAggEUc3VnZ2VzdC5sdnBiMWFmb2hvMW6IAQKaAQYIABAAGACwAQC4AQEYqJDmsa8xIOOY5rGvMTAAQhRzdWdnZXN0Lmx2cGIxYWZvaG8xbiKbAgoLQUFBQTVKNWhGOFUS5QEKC0FBQUE1SjVoRjhVEgtBQUFBNUo1aEY4VRoNCgl0ZXh0L2h0bWwSACIOCgp0ZXh0L3BsYWluEgAqGyIVMTE0ODMyNTQ5NDA1NzQ4OTA5NTM0KAA4ADCgycKxrzE4gLvDsa8xSkIKJGFwcGxpY2F0aW9uL3ZuZC5nb29nbGUtYXBwcy5kb2NzLm1kcxoawtfa5AEUGhIKDgoINDEzLCA0MTQQARgAEAFaDG0wdnNsN2JsN3NwMHICIAB4AIIBFHN1Z2dlc3QuYTkxZWExcWkxeHRhiAECmgEGCAAQABgAsAEAuAEBGKDJwrGvMSCAu8OxrzEwAEIUc3VnZ2VzdC5hOTFlYTFxaTF4dGEilgIKC0FBQUEtX2dDMlhrEuABCgtBQUFBLV9nQzJYaxILQUFBQS1fZ0MyWGsaDQoJdGV4dC9odG1sEgAiDgoKdGV4dC9wbGFpbhIAKhsiFTExNDgzMjU0OTQwNTc0ODkwOTUzNCgAOAAw6Mb6krYxOOLM+pK2MUo9CiRhcHBsaWNhdGlvbi92bmQuZ29vZ2xlLWFwcHMuZG9jcy5tZHMaFcLX2uQBDxoNCgkKAzQxMRABGAAQAVoMZGN6ZGdvYWF0ZmNlcgIgAHgAggEUc3VnZ2VzdC5ranZucHl1MWdzYmqIAQKaAQYIABAAGACwAQC4AQEY6Mb6krYxIOLM+pK2MTAAQhRzdWdnZXN0Lmtqdm5weXUxZ3NiaiKuCQoLQUFBQXg1V2dlSjQSgwkKC0FBQUF4NVdnZUo0EgtBQUFBeDVXZ2VKNBq8AwoJdGV4dC9odG1sEq4DSXMgdGhpcyBSZWxldmFudCB0byBTLTQxMjs8YnI+UmVmZXIgdG8gTGluazogRm9yIGludGVyaW9yL2V4dGVyaW9yIGJvdW5kYXJ5IGluZm8gfiBwZyA1MjogPGEgaHJlZj0iaHR0cHM6Ly93d3cuZ29vZ2xlLmNvbS91cmw/cT1odHRwczovL2loby5pbnQvdXBsb2Fkcy91c2VyL3B1YnMvc3RhbmRhcmRzL3MtNTcvMzFNYWluLnBkZiZhbXA7c2E9RCZhbXA7c291cmNlPWRvY3MmYW1wO3VzdD0xNzQ5MDcyNDkwNjI4ODg2JmFtcDt1c2c9QU92VmF3MU02YXpKZ3c5bjhWc3NJOTFrWDhRMCIgZGF0YS1yYXdocmVmPSJodHRwczovL2loby5pbnQvdXBsb2Fkcy91c2VyL3B1YnMvc3RhbmRhcmRzL3MtNTcvMzFNYWluLnBkZiIgdGFyZ2V0PSJfYmxhbmsiPmh0dHBzOi8vaWhvLmludC91cGxvYWRzL3VzZXIvcHVicy9zdGFuZGFyZHMvcy01Ny8zMU1haW4ucGRmPC9hPiKhAQoKdGV4dC9wbGFpbhKSAUlzIHRoaXMgUmVsZXZhbnQgdG8gUy00MTI7ClJlZmVyIHRvIExpbms6IEZvciBpbnRlcmlvci9leHRlcmlvciBib3VuZGFyeSBpbmZvIH4gcGcgNTI6IGh0dHBzOi8vaWhvLmludC91cGxvYWRzL3VzZXIvcHVicy9zdGFuZGFyZHMvcy01Ny8zMU1haW4ucGRmKhsiFTExNDgzMjU0OTQwNTc0ODkwOTUzNCgAOAAw8eKFnIUxOM7fopyFMVoMYWo2dW5rMjFnZ2ptcgIgAHgAiAECmgEGCAAQABgAqgGxAxKuA0lzIHRoaXMgUmVsZXZhbnQgdG8gUy00MTI7PGJyPlJlZmVyIHRvIExpbms6IEZvciBpbnRlcmlvci9leHRlcmlvciBib3VuZGFyeSBpbmZvIH4gcGcgNTI6IDxhIGhyZWY9Imh0dHBzOi8vd3d3Lmdvb2dsZS5jb20vdXJsP3E9aHR0cHM6Ly9paG8uaW50L3VwbG9hZHMvdXNlci9wdWJzL3N0YW5kYXJkcy9zLTU3LzMxTWFpbi5wZGYmYW1wO3NhPUQmYW1wO3NvdXJjZT1kb2NzJmFtcDt1c3Q9MTc0OTA3MjQ5MDYyODg4NiZhbXA7dXNnPUFPdlZhdzFNNmF6Smd3OW44VnNzSTkxa1g4UTAiIGRhdGEtcmF3aHJlZj0iaHR0cHM6Ly9paG8uaW50L3VwbG9hZHMvdXNlci9wdWJzL3N0YW5kYXJkcy9zLTU3LzMxTWFpbi5wZGYiIHRhcmdldD0iX2JsYW5rIj5odHRwczovL2loby5pbnQvdXBsb2Fkcy91c2VyL3B1YnMvc3RhbmRhcmRzL3MtNTcvMzFNYWluLnBkZjwvYT6wAQC4AQEY8eKFnIUxIM7fopyFMTAAQglraXguY210MjEiuAoKC0FBQUE1SjVoRjhNEoIKCgtBQUFBNUo1aEY4TRILQUFBQTVKNWhGOE0aDQoJdGV4dC9odG1sEgAiDgoKdGV4dC9wbGFpbhIAKhsiFTExNDgzMjU0OTQwNTc0ODkwOTUzNCgAOAAwnoO9sa8xOImKvbGvMUrfCAokYXBwbGljYXRpb24vdm5kLmdvb2dsZS1hcHBzLmRvY3MubWRzGrYIwtfa5AGvCBJCCj4KOEEgVmlydHVhbCBvYmplY3QgbWFya2luZyB0aGUgc3RhcmJvYXJkIHNpZGUgb2YgYSBjaGFubmVsEAEYABACEikKJQofVmlydHVhbCBBdG9OLCBTdGFyYm9hcmQgTGF0ZXJhbBABGAAQAhJLCkcKQVNZKEJSVEhOTzAxKTtTWShCT1lMQVQxMyk7IFRYKCdWLUFJUycsMywyLDIsJzE1MTEwJywyLDAsQ0hNR0QsMTEpEAEYABABEj0KOQozQSBWaXJ0dWFsIG9iamVjdCBtYXJraW5nIHRoZSBwb3J0IHNpZGUgb2YgYSBjaGFubmVsEAEYABABEiQKIAoaVmlydHVhbCBBdG9OLCBQb3J0IExhdGVyYWwQARgAEAESSwpHCkFTWShCUlRITk8wMSk7U1koQk9ZTEFUMjMpOyBUWCgnVi1BSVMnLDMsMiwyLCcxNTExMCcsMiwwLENITUdELDExKRABGAAQARJLCkcKQVNZKEJSVEhOTzAxKTtTWShCT1lMQVQxNCk7IFRYKCdWLUFJUycsMywyLDIsJzE1MTEwJywyLDAsQ0hNR0QsMTEpEAEYABABEjUKMQorQSBWaXJ0dWFsIG9iamVjdCBtYXJraW5nIGFuIGlzb2xhdGVkIGRhbmdlchABGAAQARInCiMKHVZpcnR1YWwgQXRvTiwgSXNvbGF0ZWQgRGFuZ2VyEAEYABABEksKRwpBU1koQlJUSE5PMDEpO1NZKEJDTklTRDIxKTsgVFgoJ1YtQUlTJywzLDIsMiwnMTUxMTAnLDIsMCxDSE1HRCwxMSkQARgAEAESLQopCiNBIFZpcnR1YWwgb2JqZWN0IG1hcmtpbmcgc2FmZSB3YXRlchABGAAQARIiCh4KGFZpcnR1YWwgQXRvTiwgU2FmZSBXYXRlchABGAAQARJLCkcKQVNZKEJSVEhOTzAxKTtTWShCT1lTQVcxMik7IFRYKCdWLUFJUycsMywyLDIsJzE1MTEwJywyLDAsQ0hNR0QsMTEpEAEYABABElwKWApSQSBWaXJ0dWFsIG9iamVjdCB1c2VkIHRvIG1hcmsgYW4gYXJlYSBvciBmZWF0dXJlIHJlZmVycmVkIHRvIGluIG5hdXRpY2FsIGRvY3VtZW50cxABGAAQARInCiMKHVZpcnR1YWwgQXRvTiwgU3BlY2lhbCBQdXJwb3NlEAEYABABEksKRwpBU1koQlJUSE5PMDEpO1NZKEJPWVNQUDExKTsgVFgoJ1YtQUlTJywzLDIsMiwnMTUxMTAnLDIsMCxDSE1HRCwxMSkQARgAEAISKgomCiBBIFZpcnR1YWwgb2JqZWN0IG1hcmtpbmcgYSB3cmVjaxABGAAQARIlCiEKG1ZpcnR1YWwgQXRvTiwgV3JlY2sgTWFya2luZxABGAAQAVoLMjhsbXJ4MjZ1ZTFyAiAAeACCARRzdWdnZXN0LmZpenhoNXpldHN0a4gBApoBBggAEAAYALABALgBARieg72xrzEgiYq9sa8xMABCFHN1Z2dlc3QuZml6eGg1emV0c3RrIoILCgtBQUFBNkgzZVVCQRLRCgoLQUFBQTZIM2VVQkESC0FBQUE2SDNlVUJBGqkECgl0ZXh0L2h0bWwSmwRMaW5rIHRvIGFwcGVuZGl4IEI6IDxhIGhyZWY9Imh0dHBzOi8vd3d3Lmdvb2dsZS5jb20vdXJsP3E9aHR0cHM6Ly9paG8uaW50L2lob19wdWJzL3N0YW5kYXJkL1MtNTdFZDMuMS9TLTU3JTI1MjBBcHBlbmRpeCUyNTIwQi4xJTI1MjBBbm5leCUyNTIwQSUyNTIwVU9DJTI1MjBFZGl0aW9uJTI1MjA0LjEuMF9KYW4xOF9FTi5wZGYmYW1wO3NhPUQmYW1wO3NvdXJjZT1kb2NzJmFtcDt1c3Q9MTc0OTA3MjQ5MDYwODQxNSZhbXA7dXNnPUFPdlZhdzMzdG11N0FyamJvV1J3bTVZZzVzbHUiIGRhdGEtcmF3aHJlZj0iaHR0cHM6Ly9paG8uaW50L2lob19wdWJzL3N0YW5kYXJkL1MtNTdFZDMuMS9TLTU3JTIwQXBwZW5kaXglMjBCLjElMjBBbm5leCUyMEElMjBVT0MlMjBFZGl0aW9uJTIwNC4xLjBfSmFuMThfRU4ucGRmIiB0YXJnZXQ9Il9ibGFuayI+aHR0cHM6Ly9paG8uaW50L2lob19wdWJzL3N0YW5kYXJkL1MtNTdFZDMuMS9TLTU3JTIwQXBwZW5kaXglMjBCLjElMjBBbm5leCUyMEElMjBVT0MlMjBFZGl0aW9uJTIwNC4xLjBfSmFuMThfRU4ucGRmPC9hPiKVAQoKdGV4dC9wbGFpbhKGAUxpbmsgdG8gYXBwZW5kaXggQjogaHR0cHM6Ly9paG8uaW50L2lob19wdWJzL3N0YW5kYXJkL1MtNTdFZDMuMS9TLTU3JTIwQXBwZW5kaXglMjBCLjElMjBBbm5leCUyMEElMjBVT0MlMjBFZGl0aW9uJTIwNC4xLjBfSmFuMThfRU4ucGRmKhsiFTEwMjcxOTk4ODM5MzAwMDIxMDgyMygAOAAw1ZOT76oxONWTk++qMVoMMnV4YmgzaWFvOWZtcgIgAHgAiAECmgEGCAAQABgAqgGeBBKbBExpbmsgdG8gYXBwZW5kaXggQjogPGEgaHJlZj0iaHR0cHM6Ly93d3cuZ29vZ2xlLmNvbS91cmw/cT1odHRwczovL2loby5pbnQvaWhvX3B1YnMvc3RhbmRhcmQvUy01N0VkMy4xL1MtNTclMjUyMEFwcGVuZGl4JTI1MjBCLjElMjUyMEFubmV4JTI1MjBBJTI1MjBVT0MlMjUyMEVkaXRpb24lMjUyMDQuMS4wX0phbjE4X0VOLnBkZiZhbXA7c2E9RCZhbXA7c291cmNlPWRvY3MmYW1wO3VzdD0xNzQ5MDcyNDkwNjA4NDE1JmFtcDt1c2c9QU92VmF3MzN0bXU3QXJqYm9XUndtNVlnNXNsdSIgZGF0YS1yYXdocmVmPSJodHRwczovL2loby5pbnQvaWhvX3B1YnMvc3RhbmRhcmQvUy01N0VkMy4xL1MtNTclMjBBcHBlbmRpeCUyMEIuMSUyMEFubmV4JTIwQSUyMFVPQyUyMEVkaXRpb24lMjA0LjEuMF9KYW4xOF9FTi5wZGYiIHRhcmdldD0iX2JsYW5rIj5odHRwczovL2loby5pbnQvaWhvX3B1YnMvc3RhbmRhcmQvUy01N0VkMy4xL1MtNTclMjBBcHBlbmRpeCUyMEIuMSUyMEFubmV4JTIwQSUyMFVPQyUyMEVkaXRpb24lMjA0LjEuMF9KYW4xOF9FTi5wZGY8L2E+sAEAuAEBGNWTk++qMSDVk5PvqjEwAEIPa2l4Lm96ZG56dGM1azc3IqkCCgtBQUFBNUo1aEY4ZxLzAQoLQUFBQTVKNWhGOGcSC0FBQUE1SjVoRjhnGg0KCXRleHQvaHRtbBIAIg4KCnRleHQvcGxhaW4SACobIhUxMTQ4MzI1NDk0MDU3NDg5MDk1MzQoADgAMPqZyrGvMTjooMqxrzFKUAokYXBwbGljYXRpb24vdm5kLmdvb2dsZS1hcHBzLmRvY3MubWRzGijC19rkASIaIAocChY1NywgNDExLCA0MTIsIDQxMywgNDE0EAEYABABWgxvdmhzMDgyNXFncDRyAiAAeACCARRzdWdnZXN0LjZ1NXZ0cWxhbjE3NogBApoBBggAEAAYALABALgBARj6mcqxrzEg6KDKsa8xMABCFHN1Z2dlc3QuNnU1dnRxbGFuMTc2IqkCCgtBQUFBNUo1aEY4YxLzAQoLQUFBQTVKNWhGOGMSC0FBQUE1SjVoRjhjGg0KCXRleHQvaHRtbBIAIg4KCnRleHQvcGxhaW4SACobIhUxMTQ4MzI1NDk0MDU3NDg5MDk1MzQoADgAMJrTyLGvMTiS2cixrzFKUAokYXBwbGljYXRpb24vdm5kLmdvb2dsZS1hcHBzLmRvY3MubWRzGijC19rkASIaIAocChY1NywgNDExLCA0MTIsIDQxMywgNDE0EAEYABABWgw0MnI4Mmg4ODl0MjZyAiAAeACCARRzdWdnZXN0Lm9va3ZidzVjaWl3d4gBApoBBggAEAAYALABALgBARia08ixrzEgktnIsa8xMABCFHN1Z2dlc3Qub29rdmJ3NWNpaXd3IqkCCgtBQUFBNkgzZVVBMBLzAQoLQUFBQTZIM2VVQTASC0FBQUE2SDNlVUEwGg0KCXRleHQvaHRtbBIAIg4KCnRleHQvcGxhaW4SACobIhUxMTQ4MzI1NDk0MDU3NDg5MDk1MzQoADgAMK/6ke+qMTipgJLvqjFKUAokYXBwbGljYXRpb24vdm5kLmdvb2dsZS1hcHBzLmRvY3MubWRzGijC19rkASIaIAocChY1NywgNDExLCA0MTIsIDQxMywgNDE0EAEYABABWgxqY2FkZm5oaHV5Y25yAiAAeACCARRzdWdnZXN0LmZrYmgwenVubXQzdogBApoBBggAEAAYALABALgBARiv+pHvqjEgqYCS76oxMABCFHN1Z2dlc3QuZmtiaDB6dW5tdDN2IswKCgtBQUFBd1RmVE5GTRKaCgoLQUFBQXdUZlRORk0SC0FBQUF3VGZUTkZNGpcECgl0ZXh0L2h0bWwSiQQ8YSBocmVmPSJodHRwczovL3d3dy5nb29nbGUuY29tL3VybD9xPWh0dHA6Ly93d3cuaWRlcmMuY3UvZG9jdW1lbnRzLzEwNTIzLzc5NjI3L1MtOTclMkJTLTEwMCUyQkVzcGVjaWZpY2FjaW9uZXMlMkJFZCUyQjElMkIyMDIwLzY0YTdjMDA1LTVlYTEtNGE4OC1iMWMwLTAxZTBhMWYxMWYyNSZhbXA7c2E9RCZhbXA7c291cmNlPWRvY3MmYW1wO3VzdD0xNzQ5MDcyNDkwNjIyMTI0JmFtcDt1c2c9QU92VmF3MzltRVNvTXgtOXBWWGtxYlpKamhSWSIgZGF0YS1yYXdocmVmPSJodHRwOi8vd3d3LmlkZXJjLmN1L2RvY3VtZW50cy8xMDUyMy83OTYyNy9TLTk3K1MtMTAwK0VzcGVjaWZpY2FjaW9uZXMrRWQrMSsyMDIwLzY0YTdjMDA1LTVlYTEtNGE4OC1iMWMwLTAxZTBhMWYxMWYyNSIgdGFyZ2V0PSJfYmxhbmsiPmh0dHA6Ly93d3cuaWRlcmMuY3UvZG9jdW1lbnRzLzEwNTIzLzc5NjI3L1MtOTcrUy0xMDArRXNwZWNpZmljYWNpb25lcytFZCsxKzIwMjAvNjRhN2MwMDUtNWVhMS00YTg4LWIxYzAtMDFlMGExZjExZjI1PC9hPiKCAQoKdGV4dC9wbGFpbhJ0aHR0cDovL3d3dy5pZGVyYy5jdS9kb2N1bWVudHMvMTA1MjMvNzk2MjcvUy05NytTLTEwMCtFc3BlY2lmaWNhY2lvbmVzK0VkKzErMjAyMC82NGE3YzAwNS01ZWExLTRhODgtYjFjMC0wMWUwYTFmMTFmMjUqGyIVMTE3NDc0MDMwMDU2MDI2OTkxMjU5KAA4ADDxj4zy/TA48Y+M8v0wWgw2cW13MmtvbHdmMXRyAiAAeACIAQKaAQYIABAAGACqAYwEEokEPGEgaHJlZj0iaHR0cHM6Ly93d3cuZ29vZ2xlLmNvbS91cmw/cT1odHRwOi8vd3d3LmlkZXJjLmN1L2RvY3VtZW50cy8xMDUyMy83OTYyNy9TLTk3JTJCUy0xMDAlMkJFc3BlY2lmaWNhY2lvbmVzJTJCRWQlMkIxJTJCMjAyMC82NGE3YzAwNS01ZWExLTRhODgtYjFjMC0wMWUwYTFmMTFmMjUmYW1wO3NhPUQmYW1wO3NvdXJjZT1kb2NzJmFtcDt1c3Q9MTc0OTA3MjQ5MDYyMjEyNCZhbXA7dXNnPUFPdlZhdzM5bUVTb014LTlwVlhrcWJaSmpoUlkiIGRhdGEtcmF3aHJlZj0iaHR0cDovL3d3dy5pZGVyYy5jdS9kb2N1bWVudHMvMTA1MjMvNzk2MjcvUy05NytTLTEwMCtFc3BlY2lmaWNhY2lvbmVzK0VkKzErMjAyMC82NGE3YzAwNS01ZWExLTRhODgtYjFjMC0wMWUwYTFmMTFmMjUiIHRhcmdldD0iX2JsYW5rIj5odHRwOi8vd3d3LmlkZXJjLmN1L2RvY3VtZW50cy8xMDUyMy83OTYyNy9TLTk3K1MtMTAwK0VzcGVjaWZpY2FjaW9uZXMrRWQrMSsyMDIwLzY0YTdjMDA1LTVlYTEtNGE4OC1iMWMwLTAxZTBhMWYxMWYyNTwvYT6wAQC4AQEY8Y+M8v0wIPGPjPL9MDAAQhBraXgub3IxY2xtY3V2M2NqIqoGCgtBQUFBNkgzZVVCMBL/BQoLQUFBQTZIM2VVQjASC0FBQUE2SDNlVUIwGuIBCgl0ZXh0L2h0bWwS1AFEVU5JVD0gRGVwdGggVW5pdHM8YnI+SFVOSVQ9IEhlaWdodC8gbGVuZ3RoIHVuaXRzPGJyPlJFQ0RBVD0gUmVjb3JkaW5nIERhdGU8YnI+UkVDSU5EID0gUmVjb3JkaW5nIEluZGljYXRpb248YnI+U0NBTUFYID0gU2NhbGUgTWF4aW11bTxicj5QVU5JVFMgPSBQb3NpdGlvbmFsIEFjY3VyYWN5IFVuaXRzPGJyPkNBVFFVQSA9IENhdGVnb3J5IG9mIFF1YWxpdHkgb2YgRGF0YSLRAQoKdGV4dC9wbGFpbhLCAURVTklUPSBEZXB0aCBVbml0cwpIVU5JVD0gSGVpZ2h0LyBsZW5ndGggdW5pdHMKUkVDREFUPSBSZWNvcmRpbmcgRGF0ZQpSRUNJTkQgPSBSZWNvcmRpbmcgSW5kaWNhdGlvbgpTQ0FNQVggPSBTY2FsZSBNYXhpbXVtClBVTklUUyA9IFBvc2l0aW9uYWwgQWNjdXJhY3kgVW5pdHMKQ0FUUVVBID0gQ2F0ZWdvcnkgb2YgUXVhbGl0eSBvZiBEYXRhKhsiFTExNDgzMjU0OTQwNTc0ODkwOTUzNCgAOAAwzuLm76oxOM7i5u+qMVoMbmNlNHZ1YXpwZ3U3cgIgAHgAiAECmgEGCAAQABgAqgHXARLUAURVTklUPSBEZXB0aCBVbml0czxicj5IVU5JVD0gSGVpZ2h0LyBsZW5ndGggdW5pdHM8YnI+UkVDREFUPSBSZWNvcmRpbmcgRGF0ZTxicj5SRUNJTkQgPSBSZWNvcmRpbmcgSW5kaWNhdGlvbjxicj5TQ0FNQVggPSBTY2FsZSBNYXhpbXVtPGJyPlBVTklUUyA9IFBvc2l0aW9uYWwgQWNjdXJhY3kgVW5pdHM8YnI+Q0FUUVVBID0gQ2F0ZWdvcnkgb2YgUXVhbGl0eSBvZiBEYXRhsAEAuAEBGM7i5u+qMSDO4ubvqjEwAEIJa2l4LmNtdDIzIuIDCgtBQUFBNUo1aEY4dxKsAwoLQUFBQTVKNWhGOHcSC0FBQUE1SjVoRjh3Gg0KCXRleHQvaHRtbBIAIg4KCnRleHQvcGxhaW4SACobIhUxMTQ4MzI1NDk0MDU3NDg5MDk1MzQoADgAMM2+z7GvMTjQxM+xrzFKiAIKJGFwcGxpY2F0aW9uL3ZuZC5nb29nbGUtYXBwcy5kb2NzLm1kcxrfAcLX2uQB2AESDQoJCgM1NzMQARgAEAESXQpZClNGb3IgZWFjaCBmZWF0dXJlIG9iamVjdCB3aGVyZSBOUExEU1QgaXMgS25vd24gQU5EIFBJTERTVCBpcyBVbmtub3duIE9SIG5vdCBQcmVzZW50LhABGAAQARItCikKI05QTERTVCBpcyBwb3B1bGF0ZWQgd2l0aG91dCBQSUxEU1QuEAEYABABEhoKFgoQUG9wdWxhdGUgUElMRFNULhABGAAQARIQCgwKBjMuMTEuMRABGAAQARILCgcKAUUQARgAEAFaDG4yYXppbjRxbGxrOHICIAB4AIIBFHN1Z2dlc3QuZnVpc2E2YXRkNHcxiAECmgEGCAAQABgAsAEAuAEBGM2+z7GvMSDQxM+xrzEwAEIUc3VnZ2VzdC5mdWlzYTZhdGQ0dzEisQcKC0FBQUFfSmhZbHpzEvsGCgtBQUFBX0poWWx6cxILQUFBQV9KaFlsenMaDQoJdGV4dC9odG1sEgAiDgoKdGV4dC9wbGFpbhIAKhsiFTExNDgzMjU0OTQwNTc0ODkwOTUzNCgAOAAw85DAjbcxOMmYwI23MUrXBQokYXBwbGljYXRpb24vdm5kLmdvb2dsZS1hcHBzLmRvY3MubWRzGq4Fwtfa5AGnBRIPCgsKBTE2NzNhEAEYABABEm4KagpkRm9yIGVhY2ggU0JEQVJFIGZlYXR1cmUgb2JqZWN0IHdoZXJlIE5BVFNVUiB2YWx1ZXMgYXJlIG5vdCBzZXBhcmF0ZWQgYnkgYSBjb21tYSBvciBzbGFzaCAod2l0aG91dCBzcBABGAEQARI6CjYKME5BVFNVUiB2YWx1ZXMgbm90IHNlcGFyYXRlZCBieSBhIGNvbW1hIG9yIHNsYXNoLhABGAAQARI9CjkKM0luc2VydCBjb21tYSBvciBzbGFzaCBmb3IgTkFUU1VSIHZhbHVlIGFzIHJlcXVpcmVkLhABGAAQARINCgkKAzcuMRABGAAQAxILCgcKAUUQARgAEAESDwoLCgUxNjczYhABGAAQARJbClcKUUZvciBlYWNoIFNCREFSRSBmZWF0dXJlIG9iamVjdCB3aGVyZSBOQVRTVVIgc3RhcnRzIG9yIGVuZHMgd2l0aCBhIGNvbW1hIG9yIHNsYXNoLhABGAAQARI2CjIKLE5BVFNVUiBzdGFydHMgb3IgZW5kcyB3aXRoIGEgY29tbWEgb3Igc2xhc2guEAEYABABEj4KOgo0UmVtb3ZlIHVubmVjZXNzYXJ5IGNvbW1hIG9yIHNsYXNoIGZyb20gTkFUU1VSIHZhbHVlLhABGAAQAhILCgcKAVcQARgAEAISDwoLCgUxNjczYxABGAAQARJUClAKSkZvciBlYWNoIFNCREFSRSBmZWF0dXJlIG9iamVjdCB3aGVyZSBOQVRTVVIgY29udGFpbnMg4oCYLCzigJkgT1Ig4oCYLy/igJkuEAEYABABEjMKLwopQ29uc2VjdXRpdmUgY29tbWEgb3Igc2xhc2ggd2l0aGluIE5BVFNVUi4QARgAEAFaDDU5MWg2emtlajRma3ICIAB4AIIBFHN1Z2dlc3QuNWs2ZWk4bXpocTM4iAECmgEGCAAQABgAsAEAuAEBGPOQwI23MSDJmMCNtzEwAEIUc3VnZ2VzdC41azZlaThtemhxMzgi9AEKC0FBQUF6M013cXAwEsIBCgtBQUFBejNNd3FwMBILQUFBQXozTXdxcDAaHgoJdGV4dC9odG1sEhFjb21lIGJhY2sgdG8gdGhpcyIfCgp0ZXh0L3BsYWluEhFjb21lIGJhY2sgdG8gdGhpcyobIhUxMDI3MTk5ODgzOTMwMDAyMTA4MjMoADgAMNHY2MOQMTjR2NjDkDFaDHB6bnVzZDVtZGJqNnICIAB4AIgBApoBBggAEAAYAKoBExIRY29tZSBiYWNrIHRvIHRoaXOwAQC4AQEY0djYw5AxINHY2MOQMTAAQhBraXguNGF2dmxmeG9nMGVzIqkCCgtBQUFBNUo1aEY4bxLzAQoLQUFBQTVKNWhGOG8SC0FBQUE1SjVoRjhvGg0KCXRleHQvaHRtbBIAIg4KCnRleHQvcGxhaW4SACobIhUxMTQ4MzI1NDk0MDU3NDg5MDk1MzQoADgAMLjMzLGvMTiz08yxrzFKUAokYXBwbGljYXRpb24vdm5kLmdvb2dsZS1hcHBzLmRvY3MubWRzGijC19rkASIaIAocChY1NywgNDExLCA0MTIsIDQxMywgNDE0EAEYABABWgxuem4ycWY5NXBvbXdyAiAAeACCARRzdWdnZXN0Lno2cHU1M3RuMzBmYogBApoBBggAEAAYALABALgBARi4zMyxrzEgs9PMsa8xMABCFHN1Z2dlc3QuejZwdTUzdG4zMGZiIs8DCgtBQUFBejNNUW02YxKdAwoLQUFBQXozTVFtNmMSC0FBQUF6M01RbTZjGmcKCXRleHQvaHRtbBJacmV2aXNpdCBsYXRlci4gV2lsbCBTLTQxMiBoYXZlIGFueSBhdHRyaWJ1dGUgdmFsdWVzIHRoYXQgYXJlIHRoZSBzYW1lIGFzIGFueSBtZXRhIG9iamVjdHM/ImgKCnRleHQvcGxhaW4SWnJldmlzaXQgbGF0ZXIuIFdpbGwgUy00MTIgaGF2ZSBhbnkgYXR0cmlidXRlIHZhbHVlcyB0aGF0IGFyZSB0aGUgc2FtZSBhcyBhbnkgbWV0YSBvYmplY3RzPyobIhUxMDI3MTk5ODgzOTMwMDAyMTA4MjMoADgAMLOhvpuQMTizob6bkDFaDDFodmtzZjU0aGZ1dHICIAB4AIgBApoBBggAEAAYAKoBXBJacmV2aXNpdCBsYXRlci4gV2lsbCBTLTQxMiBoYXZlIGFueSBhdHRyaWJ1dGUgdmFsdWVzIHRoYXQgYXJlIHRoZSBzYW1lIGFzIGFueSBtZXRhIG9iamVjdHM/sAEAuAEBGLOhvpuQMSCzob6bkDEwAEIQa2l4Lmxja3V1YjE0dG01bSL3AwoLQUFBQThYNjFwM0USwQMKC0FBQUE4WDYxcDNFEgtBQUFBOFg2MXAzRRoNCgl0ZXh0L2h0bWwSACIOCgp0ZXh0L3BsYWluEgAqGyIVMTE0ODMyNTQ5NDA1NzQ4OTA5NTM0KAA4ADCeldGzuDE4pYeU1boxQt0BCgtBQUFBOFg2MXAzSRILQUFBQThYNjFwM0UaJwoJdGV4dC9odG1sEhpObyBpZGVhIGhvdyB0aGlzIG9uZSB3b3JrcyIoCgp0ZXh0L3BsYWluEhpObyBpZGVhIGhvdyB0aGlzIG9uZSB3b3JrcyobIhUxMTQ4MzI1NDk0MDU3NDg5MDk1MzQoADgAMLeC0rO4MTi3gtKzuDFaDDRmaXB0bzV0NXhyY3ICIAB4AIgBApoBBggAEAAYAKoBHBIaTm8gaWRlYSBob3cgdGhpcyBvbmUgd29ya3OwAQC4AQFKPgokYXBwbGljYXRpb24vdm5kLmdvb2dsZS1hcHBzLmRvY3MubWRzGhbC19rkARAaDgoKCgQ0MTQ/EAEYABABWgw1ZXk3cjM5aXd0NXNyAiAAeACCARRzdWdnZXN0LnI4OHY0cW9icmt2YYgBApoBBggAEAAYALABALgBARieldGzuDEgpYeU1boxMABCFHN1Z2dlc3Qucjg4djRxb2Jya3ZhIqkCCgtBQUFBNUo1aEY4axLzAQoLQUFBQTVKNWhGOGsSC0FBQUE1SjVoRjhrGg0KCXRleHQvaHRtbBIAIg4KCnRleHQvcGxhaW4SACobIhUxMTQ4MzI1NDk0MDU3NDg5MDk1MzQoADgAMK/hyrGvMTjT58qxrzFKUAokYXBwbGljYXRpb24vdm5kLmdvb2dsZS1hcHBzLmRvY3MubWRzGijC19rkASIaIAocChY1NywgNDExLCA0MTIsIDQxMywgNDE0EAEYABABWgxpZWs3cTNkenhyNnRyAiAAeACCARRzdWdnZXN0LnVudmEyd2I5MXU4NIgBApoBBggAEAAYALABALgBARiv4cqxrzEg0+fKsa8xMABCFHN1Z2dlc3QudW52YTJ3YjkxdTg0IosECgtBQUFBLV9nQzJYURLVAwoLQUFBQS1fZ0MyWFESC0FBQUEtX2dDMlhRGg0KCXRleHQvaHRtbBIAIg4KCnRleHQvcGxhaW4SACobIhUxMTQ4MzI1NDk0MDU3NDg5MDk1MzQoADgAMKW055K2MTjBuueStjFKsQIKJGFwcGxpY2F0aW9uL3ZuZC5nb29nbGUtYXBwcy5kb2NzLm1kcxqIAsLX2uQBgQISDgoKCgQxNTg5EAEYABABEm4KagpkRm9yIGVhY2ggZmVhdHVyZSBvYmplY3Qgd2hlcmUgQ09ORFROIGlzIEVxdWFsIHRvIDEgKHVuZGVyIGNvbnN0cnVjdGlvbiksIE9SIDMgKHVuZGVyIHJlY2xhbWF0aW9uKSBPUhABGAEQARJECkAKOk9iamVjdCB3aXRoIENPTkRUTiA9IDEsIDMgb3IgNSB3aXRob3V0IGEgdmFsdWUgZm9yIFNPUkRBVC4QARgAEAESGgoWChBQb3B1bGF0ZSBTT1JEQVQuEAEYABABEhAKDAoGNC42LjEwEAEYABABEgsKBwoBVxABGAAQAVoMODRrcWxucDJvc2w1cgIgAHgAggEUc3VnZ2VzdC51bTJwbmJqMGQxZGqIAQKaAQYIABAAGACwAQC4AQEYpbTnkrYxIMG655K2MTAAQhRzdWdnZXN0LnVtMnBuYmowZDFkaiKTAgoLQUFBQXcweWhLZTAS3QEKC0FBQUF3MHloS2UwEgtBQUFBdzB5aEtlMBoNCgl0ZXh0L2h0bWwSACIOCgp0ZXh0L3BsYWluEgAqGyIVMTE3NDc0MDMwMDU2MDI2OTkxMjU5KAA4ADCygsDggTE44YjA4IExSjoKJGFwcGxpY2F0aW9uL3ZuZC5nb29nbGUtYXBwcy5kb2NzLm1kcxoSwtfa5AEMEgoKBgoAEBQYABABWgxlZGpqcTBicnNqMXRyAiAAeACCARRzdWdnZXN0LjEzenk0bHRldXMwNogBApoBBggAEAAYALABALgBARiygsDggTEg4YjA4IExMABCFHN1Z2dlc3QuMTN6eTRsdGV1czA2IqUCCgtBQUFBOFg2MXAxMBLvAQoLQUFBQThYNjFwMTASC0FBQUE4WDYxcDEwGg0KCXRleHQvaHRtbBIAIg4KCnRleHQvcGxhaW4SACobIhUxMTQ4MzI1NDk0MDU3NDg5MDk1MzQoADgAMJ3vqrO4MTj6+auzuDFKTAokYXBwbGljYXRpb24vdm5kLmdvb2dsZS1hcHBzLmRvY3MubWRzGiTC19rkAR4aHAoYChI0MTEsIDQxMiwgNDEzLCA0MTQQARgAEAFaDG0zZXhncWo1aXFoeHICIAB4AIIBFHN1Z2dlc3QuY2d4dHljdjJpNjI3iAECmgEGCAAQABgAsAEAuAEBGJ3vqrO4MSD6+auzuDEwAEIUc3VnZ2VzdC5jZ3h0eWN2Mmk2MjcilgIKC0FBQUE1dzhzdHZBEuABCgtBQUFBNXc4c3R2QRILQUFBQTV3OHN0dkEaDQoJdGV4dC9odG1sEgAiDgoKdGV4dC9wbGFpbhIAKhsiFTExNDgzMjU0OTQwNTc0ODkwOTUzNCgAOAAwp9blka0xOPHc5ZGtMUo9CiRhcHBsaWNhdGlvbi92bmQuZ29vZ2xlLWFwcHMuZG9jcy5tZHMaFcLX2uQBDxoNCgkKAzQxNBABGAAQAVoMNnhsOGU4ZmJwaHRicgIgAHgAggEUc3VnZ2VzdC4zMXJiZ2JxaTN5dGeIAQKaAQYIABAAGACwAQC4AQEYp9blka0xIPHc5ZGtMTAAQhRzdWdnZXN0LjMxcmJnYnFpM3l0ZyKICAoLQUFBQTZIM2VVQnMS1gcKC0FBQUE2SDNlVUJzEgtBQUFBNkgzZVVCcxqDAwoJdGV4dC9odG1sEvUCTGluayB0byByZWZlcmVuY2U6wqA8YSBocmVmPSJodHRwczovL3d3dy5nb29nbGUuY29tL3VybD9xPWh0dHBzOi8vaWhvLmludC91cGxvYWRzL3VzZXIvcHVicy9zdGFuZGFyZHMvcy01Ny8yMEFwQjEucGRmJmFtcDtzYT1EJmFtcDtzb3VyY2U9ZG9jcyZhbXA7dXN0PTE3NDkwNzI0OTA2MDkwNjUmYW1wO3VzZz1BT3ZWYXcxQVJPX0FQbkkwVG9TNzY3UmhfRXBIIiBkYXRhLXJhd2hyZWY9Imh0dHBzOi8vaWhvLmludC91cGxvYWRzL3VzZXIvcHVicy9zdGFuZGFyZHMvcy01Ny8yMEFwQjEucGRmIiB0YXJnZXQ9Il9ibGFuayI+aHR0cHM6Ly9paG8uaW50L3VwbG9hZHMvdXNlci9wdWJzL3N0YW5kYXJkcy9zLTU3LzIwQXBCMS5wZGY8L2E+wqA8YnI+UGFnZSAxNCJnCgp0ZXh0L3BsYWluEllMaW5rIHRvIHJlZmVyZW5jZTrCoGh0dHBzOi8vaWhvLmludC91cGxvYWRzL3VzZXIvcHVicy9zdGFuZGFyZHMvcy01Ny8yMEFwQjEucGRmwqAKUGFnZSAxNCobIhUxMDI3MTk5ODgzOTMwMDAyMTA4MjMoADgAMIzUyO+qMTiO/8nvqjFaDDMzcmR1bXhlMmJ2aHICIAB4AIgBApoBBggAEAAYAKoB+AIS9QJMaW5rIHRvIHJlZmVyZW5jZTrCoDxhIGhyZWY9Imh0dHBzOi8vd3d3Lmdvb2dsZS5jb20vdXJsP3E9aHR0cHM6Ly9paG8uaW50L3VwbG9hZHMvdXNlci9wdWJzL3N0YW5kYXJkcy9zLTU3LzIwQXBCMS5wZGYmYW1wO3NhPUQmYW1wO3NvdXJjZT1kb2NzJmFtcDt1c3Q9MTc0OTA3MjQ5MDYwOTA2NSZhbXA7dXNnPUFPdlZhdzFBUk9fQVBuSTBUb1M3NjdSaF9FcEgiIGRhdGEtcmF3aHJlZj0iaHR0cHM6Ly9paG8uaW50L3VwbG9hZHMvdXNlci9wdWJzL3N0YW5kYXJkcy9zLTU3LzIwQXBCMS5wZGYiIHRhcmdldD0iX2JsYW5rIj5odHRwczovL2loby5pbnQvdXBsb2Fkcy91c2VyL3B1YnMvc3RhbmRhcmRzL3MtNTcvMjBBcEIxLnBkZjwvYT7CoDxicj5QYWdlIDE0sAEAuAEBGIzUyO+qMSCO/8nvqjEwAEIQa2l4LmxxMTJzYThjcTVkbCKKAwoLQUFBQXozTXdxbXcS2AIKC0FBQUF6M013cW13EgtBQUFBejNNd3FtdxpQCgl0ZXh0L2h0bWwSQ0NvbWUgYmFjayB0byB0aGlzLCBBc2sgSmVmZiBXb290ZW4gYWJvdXQgaW1wb3J0YW5jZSBvZiBhbGwgNTE3KGEtZikiUQoKdGV4dC9wbGFpbhJDQ29tZSBiYWNrIHRvIHRoaXMsIEFzayBKZWZmIFdvb3RlbiBhYm91dCBpbXBvcnRhbmNlIG9mIGFsbCA1MTcoYS1mKSobIhUxMTQ4MzI1NDk0MDU3NDg5MDk1MzQoADgAMKuVgMOQMTjUmY/DkDFaDG8yMXVmMTQwMzViZ3ICIAB4AIgBApoBBggAEAAYAKoBRRJDQ29tZSBiYWNrIHRvIHRoaXMsIEFzayBKZWZmIFdvb3RlbiBhYm91dCBpbXBvcnRhbmNlIG9mIGFsbCA1MTcoYS1mKbABALgBARirlYDDkDEg1JmPw5AxMABCEGtpeC5kdHR4amg0aDFja2siqAQKC0FBQUE1dzhzdHVvEvIDCgtBQUFBNXc4c3R1bxILQUFBQTV3OHN0dW8aDQoJdGV4dC9odG1sEgAiDgoKdGV4dC9wbGFpbhIAKhsiFTExNDgzMjU0OTQwNTc0ODkwOTUzNCgAOAAw2bTRka0xOK+70ZGtMUrOAgokYXBwbGljYXRpb24vdm5kLmdvb2dsZS1hcHBzLmRvY3MubWRzGqUCwtfa5AGeAhINCgkKAzU1NxABGAAQARJuCmoKZEZvciBlYWNoIFNJR1NFUSBhdHRyaWJ1dGUgdmFsdWUgd2hpY2ggZG9lcyBub3QgY29uZm9ybSB0byB0aGUgY29ycmVjdCBzdHJ1Y3R1cmUgKHRoYXQgaXMgc3RyaW5nIGNvbnQQARgBEAESMwovCilTSUdTRVEgYXR0cmlidXRlIG5vdCBmb3JtYXR0ZWQgY29ycmVjdGx5LhABGAAQARI1CjEKK0FtZW5kIGZvcm1hdHRpbmcgb2YgU0lHU0VRIGF0dHJpYnV0ZSB2YWx1ZS4QARgAEAESJAogChpBcHBlbmRpeCBBIENoLjIgKGNvZGUgMTQzKRABGAAQARILCgcKAUUQARgAEAFaDHNlOTYxNGhuazk0MnICIAB4AIIBFHN1Z2dlc3QuaWVzdGlndWV3NHN0iAECmgEGCAAQABgAsAEAuAEBGNm00ZGtMSCvu9GRrTEwAEIUc3VnZ2VzdC5pZXN0aWd1ZXc0c3QiqQIKC0FBQUE1SjVoRjcwEvMBCgtBQUFBNUo1aEY3MBILQUFBQTVKNWhGNzAaDQoJdGV4dC9odG1sEgAiDgoKdGV4dC9wbGFpbhIAKhsiFTExNDgzMjU0OTQwNTc0ODkwOTUzNCgAOAAw6rixsa8xOL3AsbGvMUpQCiRhcHBsaWNhdGlvbi92bmQuZ29vZ2xlLWFwcHMuZG9jcy5tZHMaKMLX2uQBIhogChwKFjU3LCA0MTEsIDQxMiwgNDEzLCA0MTQQARgAEAFaDDk3YXp2bGtwYmVhbXICIAB4AIIBFHN1Z2dlc3QucXdodXEyb216anN6iAECmgEGCAAQABgAsAEAuAEBGOq4sbGvMSC9wLGxrzEwAEIUc3VnZ2VzdC5xd2h1cTJvbXpqc3oikwIKC0FBQUF3MHloS2U0Et0BCgtBQUFBdzB5aEtlNBILQUFBQXcweWhLZTQaDQoJdGV4dC9odG1sEgAiDgoKdGV4dC9wbGFpbhIAKhsiFTExNzQ3NDAzMDA1NjAyNjk5MTI1OSgAOAAw3M/A4IExOMvVwOCBMUo6CiRhcHBsaWNhdGlvbi92bmQuZ29vZ2xlLWFwcHMuZG9jcy5tZHMaEsLX2uQBDBIKCgYKABAUGAAQAVoMbThoY2hlcWlrbnQ2cgIgAHgAggEUc3VnZ2VzdC54d2ZibHkzb3Q3eTaIAQKaAQYIABAAGACwAQC4AQEY3M/A4IExIMvVwOCBMTAAQhRzdWdnZXN0Lnh3ZmJseTNvdDd5NiKiAwoLQUFBQTNfNXN6eU0S8AIKC0FBQUEzXzVzenlNEgtBQUFBM181c3p5TRpYCgl0ZXh0L2h0bWwSS0lzIHRoaXMgbmVjZXNzYXJ5IGR1ZSB0byBwb2x5Z29ucyBiZWluZyBhcmVhcyBhbmQgbm90IGp1c3QgcG9pbnRzIGFuZCBsaW5lcyJZCgp0ZXh0L3BsYWluEktJcyB0aGlzIG5lY2Vzc2FyeSBkdWUgdG8gcG9seWdvbnMgYmVpbmcgYXJlYXMgYW5kIG5vdCBqdXN0IHBvaW50cyBhbmQgbGluZXMqGyIVMTE0ODMyNTQ5NDA1NzQ4OTA5NTM0KAA4ADD1mdnpozE49ZnZ6aMxWgxzcXg2cG1mcnM5ZXNyAiAAeACIAQKaAQYIABAAGACqAU0SS0lzIHRoaXMgbmVjZXNzYXJ5IGR1ZSB0byBwb2x5Z29ucyBiZWluZyBhcmVhcyBhbmQgbm90IGp1c3QgcG9pbnRzIGFuZCBsaW5lc7ABALgBARj1mdnpozEg9ZnZ6aMxMABCEGtpeC5ocDR4ZmlubG51c3Ai7AQKC0FBQUE1dzhzdHVzErYECgtBQUFBNXc4c3R1cxILQUFBQTV3OHN0dXMaDQoJdGV4dC9odG1sEgAiDgoKdGV4dC9wbGFpbhIAKhsiFTExNDgzMjU0OTQwNTc0ODkwOTUzNCgAOAAw8ILSka0xOM2I0pGtMUqSAwokYXBwbGljYXRpb24vdm5kLmdvb2dsZS1hcHBzLmRvY3MubWRzGukCwtfa5AHiAhINCgkKAzU1OBABGAAQARJuCmoKZEZvciBlYWNoIGZlYXR1cmUgb2JqZWN0IHdoZXJlIFNJR1NFUSBpcyBLbm93biBBTkQgU0lHUEVSIGlzIE5vdCBlcXVhbCB0byB0aGUgc3VtIG9mIHRoZSBpbnRlcnZhbHMgb2YQARgBEAESLworCiVTSUdQRVIgZG9lcyBub3QgY29ycmVzcG9uZCB0byBTSUdTRVEuEAEYABABEmUKYQpbRW5zdXJlIFNJR1BFUiBjb3JyZXNwb25kcyB0byB0aGUgc3VtIG9mIHRoZSBpbnRlcnZhbHMgb2YgbGlnaHQgYW5kIGVjbGlwc2UgZ2l2ZW4gaW4gU0lHU0VRLhABGAAQARI8CjgKMkFwcGVuZGl4IEEgQ2guMiAoY29kZSAxNDMpIGFuZCBMb2dpY2FsIGNvbnNpc3RlbmN5EAEYABABEgsKBwoBRRABGAAQAVoMbnBtcXpzYmNmbnhwcgIgAHgAggEUc3VnZ2VzdC55d291MTY0cnM0bHaIAQKaAQYIABAAGACwAQC4AQEY8ILSka0xIM2I0pGtMTAAQhRzdWdnZXN0Lnl3b3UxNjRyczRsdiKfAgoLQUFBQXcweWhLZTgS6QEKC0FBQUF3MHloS2U4EgtBQUFBdzB5aEtlOBoNCgl0ZXh0L2h0bWwSACIOCgp0ZXh0L3BsYWluEgAqGyIVMTE3NDc0MDMwMDU2MDI2OTkxMjU5KAA4ADDgjMHggTE42ZzB4IExSkYKJGFwcGxpY2F0aW9uL3ZuZC5nb29nbGUtYXBwcy5kb2NzLm1kcxoewtfa5AEYEgoKBgoAEBQYABACGgoKBgoAEBQYABABWgw0YzZhMDA2Ync0aTByAiAAeACCARRzdWdnZXN0Lm1hZDU5MGJ6cGx5b4gBApoBBggAEAAYALABALgBARjgjMHggTEg2ZzB4IExMABCFHN1Z2dlc3QubWFkNTkwYnpwbHlvIusGCgtBQUFBMXhjakdMNBK1BgoLQUFBQTF4Y2pHTDQSC0FBQUExeGNqR0w0Gg0KCXRleHQvaHRtbBIAIg4KCnRleHQvcGxhaW4SACobIhUxMTQ4MzI1NDk0MDU3NDg5MDk1MzQoADgAMNjP+8iXMTjD3PvIlzFKkQUKJGFwcGxpY2F0aW9uL3ZuZC5nb29nbGUtYXBwcy5kb2NzLm1kcxroBMLX2uQB4QQSDgoKCgQxNjgyEAEYABABEm4KagpkRm9yIGVhY2ggUkVDVFJDIG9yIE5BVkxORSBmZWF0dXJlIG9iamVjdCB3aGljaCBpcyBub3QgcGFydCBvZiBhIENfQUdHUiBjb2xsZWN0aW9uIG9iamVjdCBBTkQgaXMgbm90IBABGAEQARJMCkgKQlJFQ1RSQyBvciBOQVZMTkUgb2JqZWN0IGlzIG5vdCBwYXJ0IG9mIGEgQ19BR0dSIGNvbGxlY3Rpb24gb2JqZWN0LhABGAAQARJCCj4KOEFkZCBSRUNUUkMgb3IgTkFWTE5FIG9iamVjdCB0byBDX0FHR1IgY29sbGVjdGlvbiBvYmplY3QuEAEYABABEhAKDAoGMTAuMS4yEAEYABACEgsKBwoBVxABGAAQARIOCgoKBDE2ODMQARgAEAESbgpqCmRGb3IgZWFjaCBDX0FHR1IgY29sbGVjdGlvbiBvYmplY3Qgd2l0aCBhIHNpbmdsZSBpbnN0YW5jZSBvZiBib3RoIE5BVkxORSBhbmQgUkVDVFJDIEFORCB0aGUgT1JJRU5UIHZhEAEYARABEmAKXApWUkVDVFJDIGFuZCBOQVZMTkUgb2JqZWN0cyBhcyBwYXJ0IG9mIGEgQ19BR0dSIGRvIG5vdCBoYXZlIGNvbnNpc3RlbnQgdmFsdWVzIG9mIE9SSUVOVC4QARgAEAESPwo7CjVBbWVuZCB2YWx1ZXMgb2YgT1JJRU5UIHRvIGFncmVlIGZvciBSRUNUUkMgb3IgTkFWTE5FLhABGAAQARILCgcKAUMQARgAEAFaDDMxZnBmMGdqbXNyYXICIAB4AIIBFHN1Z2dlc3QuOHhseXl4ZjI1ejVkiAECmgEGCAAQABgAsAEAuAEBGNjP+8iXMSDD3PvIlzEwAEIUc3VnZ2VzdC44eGx5eXhmMjV6NWQiqQIKC0FBQUEtX2dDMllZEvMBCgtBQUFBLV9nQzJZWRILQUFBQS1fZ0MyWVkaDQoJdGV4dC9odG1sEgAiDgoKdGV4dC9wbGFpbhIAKhsiFTExNDgzMjU0OTQwNTc0ODkwOTUzNCgAOAAwrrmek7YxOJy/npO2MUpQCiRhcHBsaWNhdGlvbi92bmQuZ29vZ2xlLWFwcHMuZG9jcy5tZHMaKMLX2uQBIhogChwKFjU3LCA0MTEsIDQxMiwgNDEzLCA0MTQQARgAEAFaDGdlNXVudDF6djZxNXICIAB4AIIBFHN1Z2dlc3QuNzI1Z3B1eWxnd3AxiAECmgEGCAAQABgAsAEAuAEBGK65npO2MSCcv56TtjEwAEIUc3VnZ2VzdC43MjVncHV5bGd3cDEioQIKC0FBQUF3MHloS2VFEusBCgtBQUFBdzB5aEtlRRILQUFBQXcweWhLZUUaDQoJdGV4dC9odG1sEgAiDgoKdGV4dC9wbGFpbhIAKhsiFTExNzQ3NDAzMDA1NjAyNjk5MTI1OSgAOAAwzemq4IExON7wquCBMUpICiRhcHBsaWNhdGlvbi92bmQuZ29vZ2xlLWFwcHMuZG9jcy5tZHMaIMLX2uQBGhIYChQKDkNoZWNrIHJlbW92ZWQuEAEYABABWgx5bTltYXllcmtmb3dyAiAAeACCARRzdWdnZXN0LmpiMzhpamxkdXU3Z4gBApoBBggAEAAYALABALgBARjN6arggTEg3vCq4IExMABCFHN1Z2dlc3QuamIzOGlqbGR1dTdnIqkCCgtBQUFBLV9nQzJZYxLzAQoLQUFBQS1fZ0MyWWMSC0FBQUEtX2dDMlljGg0KCXRleHQvaHRtbBIAIg4KCnRleHQvcGxhaW4SACobIhUxMTQ4MzI1NDk0MDU3NDg5MDk1MzQoADgAMNnQnpO2MTib1p6TtjFKUAokYXBwbGljYXRpb24vdm5kLmdvb2dsZS1hcHBzLmRvY3MubWRzGijC19rkASIaIAocChY1NywgNDExLCA0MTIsIDQxMywgNDE0EAEYABABWgxpaG9udGZ2M3piY2lyAiAAeACCARRzdWdnZXN0LmhzNTczM2Jka3o1cYgBApoBBggAEAAYALABALgBARjZ0J6TtjEgm9aek7YxMABCFHN1Z2dlc3QuaHM1NzMzYmRrejVxIqYICgtBQUFBd1RmVE5FOBL0BwoLQUFBQXdUZlRORTgSC0FBQUF3VGZUTkU4GpkDCgl0ZXh0L2h0bWwSiwM8YSBocmVmPSJodHRwczovL3d3dy5nb29nbGUuY29tL3VybD9xPWh0dHBzOi8vaWhvLmludC91cGxvYWRzL3VzZXIvcHVicy9zdGFuZGFyZHMvcy01OC9TLTU4JTI1MjBFZCUyNTIwNy4wLjBfRmluYWwucGRmJmFtcDtzYT1EJmFtcDtzb3VyY2U9ZG9jcyZhbXA7dXN0PTE3NDkwNzI0OTA2MjE1MDAmYW1wO3VzZz1BT3ZWYXczV2xkQU5xU3NTVGtST2RESXhhNGxqIiBkYXRhLXJhd2hyZWY9Imh0dHBzOi8vaWhvLmludC91cGxvYWRzL3VzZXIvcHVicy9zdGFuZGFyZHMvcy01OC9TLTU4JTIwRWQlMjA3LjAuMF9GaW5hbC5wZGYiIHRhcmdldD0iX2JsYW5rIj5odHRwczovL2loby5pbnQvdXBsb2Fkcy91c2VyL3B1YnMvc3RhbmRhcmRzL3MtNTgvUy01OCUyMEVkJTIwNy4wLjBfRmluYWwucGRmPC9hPiJaCgp0ZXh0L3BsYWluEkxodHRwczovL2loby5pbnQvdXBsb2Fkcy91c2VyL3B1YnMvc3RhbmRhcmRzL3MtNTgvUy01OCUyMEVkJTIwNy4wLjBfRmluYWwucGRmKhsiFTExNzQ3NDAzMDA1NjAyNjk5MTI1OSgAOAAwzP7G8f0wOMz+xvH9MFoLMzlhMWNpZmczMzdyAiAAeACIAQKaAQYIABAAGACqAY4DEosDPGEgaHJlZj0iaHR0cHM6Ly93d3cuZ29vZ2xlLmNvbS91cmw/cT1odHRwczovL2loby5pbnQvdXBsb2Fkcy91c2VyL3B1YnMvc3RhbmRhcmRzL3MtNTgvUy01OCUyNTIwRWQlMjUyMDcuMC4wX0ZpbmFsLnBkZiZhbXA7c2E9RCZhbXA7c291cmNlPWRvY3MmYW1wO3VzdD0xNzQ5MDcyNDkwNjIxNTAwJmFtcDt1c2c9QU92VmF3M1dsZEFOcVNzU1RrUk9kREl4YTRsaiIgZGF0YS1yYXdocmVmPSJodHRwczovL2loby5pbnQvdXBsb2Fkcy91c2VyL3B1YnMvc3RhbmRhcmRzL3MtNTgvUy01OCUyMEVkJTIwNy4wLjBfRmluYWwucGRmIiB0YXJnZXQ9Il9ibGFuayI+aHR0cHM6Ly9paG8uaW50L3VwbG9hZHMvdXNlci9wdWJzL3N0YW5kYXJkcy9zLTU4L1MtNTglMjBFZCUyMDcuMC4wX0ZpbmFsLnBkZjwvYT6wAQC4AQEYzP7G8f0wIMz+xvH9MDAAQhBraXguOThiMjIzeGQ2dHdmIpEICgtBQUFBNkgzZVVCaxLgBwoLQUFBQTZIM2VVQmsSC0FBQUE2SDNlVUJrGiYKCXRleHQvaHRtbBIZVW5zdXJlLCByZWFjaCBvdXQgdG8gSmVmZiInCgp0ZXh0L3BsYWluEhlVbnN1cmUsIHJlYWNoIG91dCB0byBKZWZmKhsiFTExNDgzMjU0OTQwNTc0ODkwOTUzNCgAOAAww/mu76oxOKGQ6MCrMULtAwoLQUFBQTZxUHFMZTgSC0FBQUE2SDNlVUJrGoEBCgl0ZXh0L2h0bWwSdFdlIGNhbiBtYWtlIHNwZWNpZmljIG1hbmRhdG9yeSBhdHRyaWJ1dGVzIGRpcmVjdGx5IGZvciA0MTIgYXMgYSBzdXBwbGVtZW50LiAod2UgY2FuIGRvIHRoaXMgZm9yIGV2ZXJ5IHNlcGFyYXRlwqBzcGVjIoIBCgp0ZXh0L3BsYWluEnRXZSBjYW4gbWFrZSBzcGVjaWZpYyBtYW5kYXRvcnkgYXR0cmlidXRlcyBkaXJlY3RseSBmb3IgNDEyIGFzIGEgc3VwcGxlbWVudC4gKHdlIGNhbiBkbyB0aGlzIGZvciBldmVyeSBzZXBhcmF0ZcKgc3BlYyobIhUxMTQ4MzI1NDk0MDU3NDg5MDk1MzQoADgAMK/j2MCrMTiv49jAqzFaDGw0NnV2dXJ6eWRzNnICIAB4AIgBApoBBggAEAAYAKoBdhJ0V2UgY2FuIG1ha2Ugc3BlY2lmaWMgbWFuZGF0b3J5IGF0dHJpYnV0ZXMgZGlyZWN0bHkgZm9yIDQxMiBhcyBhIHN1cHBsZW1lbnQuICh3ZSBjYW4gZG8gdGhpcyBmb3IgZXZlcnkgc2VwYXJhdGXCoHNwZWOwAQC4AQFCkwIKC0FBQUE2cVBxTGdZEgtBQUFBNkgzZVVCaxo5Cgl0ZXh0L2h0bWwSLFN1cHBsZW1lbnQgd2l0aCBvdXIgb3duIG1hbmRhdG9yeSBhdHRyaWJ1dGVzIjoKCnRleHQvcGxhaW4SLFN1cHBsZW1lbnQgd2l0aCBvdXIgb3duIG1hbmRhdG9yeSBhdHRyaWJ1dGVzKhsiFTExNDgzMjU0OTQwNTc0ODkwOTUzNCgAOAAwoZDowKsxOKGQ6MCrMVoMdGdkcm9zZWMxNnRhcgIgAHgAiAECmgEGCAAQABgAqgEuEixTdXBwbGVtZW50IHdpdGggb3VyIG93biBtYW5kYXRvcnkgYXR0cmlidXRlc7ABALgBAVoMbGc1ZTZ4djRkNGY2cgIgAHgAiAECmgEGCAAQABgAqgEbEhlVbnN1cmUsIHJlYWNoIG91dCB0byBKZWZmsAEAuAEBGMP5ru+qMSChkOjAqzEwAEIPa2l4Lm1laDltd21nNmoyIqkCCgtBQUFBNUo1aEY4MBLzAQoLQUFBQTVKNWhGODASC0FBQUE1SjVoRjgwGg0KCXRleHQvaHRtbBIAIg4KCnRleHQvcGxhaW4SACobIhUxMTQ4MzI1NDk0MDU3NDg5MDk1MzQoADgAMKndz7GvMTiH48+xrzFKUAokYXBwbGljYXRpb24vdm5kLmdvb2dsZS1hcHBzLmRvY3MubWRzGijC19rkASIaIAocChY1NywgNDExLCA0MTIsIDQxMywgNDE0EAEYABABWgxvY2QxbGxyZ3Aza3VyAiAAeACCARRzdWdnZXN0LmlvMWJla2R0MTF4bogBApoBBggAEAAYALABALgBARip3c+xrzEgh+PPsa8xMABCFHN1Z2dlc3QuaW8xYmVrZHQxMXhuIpMCCgtBQUFBdzB5aEtlWRLdAQoLQUFBQXcweWhLZVkSC0FBQUF3MHloS2VZGg0KCXRleHQvaHRtbBIAIg4KCnRleHQvcGxhaW4SACobIhUxMTc0NzQwMzAwNTYwMjY5OTEyNTkoADgAMPOxsOCBMTjpuLDggTFKOgokYXBwbGljYXRpb24vdm5kLmdvb2dsZS1hcHBzLmRvY3MubWRzGhLC19rkAQwSCgoGCgAQFBgAEAFaDG5tNTI3NW9hY2JyenICIAB4AIIBFHN1Z2dlc3QudXl2MzRjcXhuNWkxiAECmgEGCAAQABgAsAEAuAEBGPOxsOCBMSDpuLDggTEwAEIUc3VnZ2VzdC51eXYzNGNxeG41aTEigQwKC0FBQUEwOXkyV3Y4Es8LCgtBQUFBMDl5Mld2OBILQUFBQTA5eTJXdjga1QQKCXRleHQvaHRtbBLHBExpbmsgdG8gcmVmZXJlbmNlOsKgPGEgaHJlZj0iaHR0cHM6Ly93d3cuZ29vZ2xlLmNvbS91cmw/cT1odHRwczovL2loby5pbnQvaWhvX3B1YnMvc3RhbmRhcmQvUy01N0VkMy4xL1MtNTclMjUyMEFwcGVuZGl4JTI1MjBCLjElMjUyMEFubmV4JTI1MjBBJTI1MjBVT0MlMjUyMEVkaXRpb24lMjUyMDQuMS4wX0phbjE4X0VOLnBkZiZhbXA7c2E9RCZhbXA7c291cmNlPWRvY3MmYW1wO3VzdD0xNzQ5MDcyNDkwNTk1NTg3JmFtcDt1c2c9QU92VmF3MzFRa3ZkTDgzbHFMb09XUmdwNDRXNSIgZGF0YS1yYXdocmVmPSJodHRwczovL2loby5pbnQvaWhvX3B1YnMvc3RhbmRhcmQvUy01N0VkMy4xL1MtNTclMjBBcHBlbmRpeCUyMEIuMSUyMEFubmV4JTIwQSUyMFVPQyUyMEVkaXRpb24lMjA0LjEuMF9KYW4xOF9FTi5wZGYiIHRhcmdldD0iX2JsYW5rIj5odHRwczovL2loby5pbnQvaWhvX3B1YnMvc3RhbmRhcmQvUy01N0VkMy4xL1MtNTclMjBBcHBlbmRpeCUyMEIuMSUyMEFubmV4JTIwQSUyMFVPQyUyMEVkaXRpb24lMjA0LjEuMF9KYW4xOF9FTi5wZGY8L2E+PGJyPjxicj5zZWUgcGFnZXMgMTcgYW5kIDE4IGZvciBpbmZvcm1hdGlvbi4iuwEKCnRleHQvcGxhaW4SrAFMaW5rIHRvIHJlZmVyZW5jZTrCoGh0dHBzOi8vaWhvLmludC9paG9fcHVicy9zdGFuZGFyZC9TLTU3RWQzLjEvUy01NyUyMEFwcGVuZGl4JTIwQi4xJTIwQW5uZXglMjBBJTIwVU9DJTIwRWRpdGlvbiUyMDQuMS4wX0phbjE4X0VOLnBkZgoKc2VlIHBhZ2VzIDE3IGFuZCAxOCBmb3IgaW5mb3JtYXRpb24uKhsiFTEwMjcxOTk4ODM5MzAwMDIxMDgyMygAOAAw+cbDqZUxOPnGw6mVMVoMamhmNjVpMnZwYmR1cgIgAHgAiAECmgEGCAAQABgAqgHKBBLHBExpbmsgdG8gcmVmZXJlbmNlOsKgPGEgaHJlZj0iaHR0cHM6Ly93d3cuZ29vZ2xlLmNvbS91cmw/cT1odHRwczovL2loby5pbnQvaWhvX3B1YnMvc3RhbmRhcmQvUy01N0VkMy4xL1MtNTclMjUyMEFwcGVuZGl4JTI1MjBCLjElMjUyMEFubmV4JTI1MjBBJTI1MjBVT0MlMjUyMEVkaXRpb24lMjUyMDQuMS4wX0phbjE4X0VOLnBkZiZhbXA7c2E9RCZhbXA7c291cmNlPWRvY3MmYW1wO3VzdD0xNzQ5MDcyNDkwNTk1NTg3JmFtcDt1c2c9QU92VmF3MzFRa3ZkTDgzbHFMb09XUmdwNDRXNSIgZGF0YS1yYXdocmVmPSJodHRwczovL2loby5pbnQvaWhvX3B1YnMvc3RhbmRhcmQvUy01N0VkMy4xL1MtNTclMjBBcHBlbmRpeCUyMEIuMSUyMEFubmV4JTIwQSUyMFVPQyUyMEVkaXRpb24lMjA0LjEuMF9KYW4xOF9FTi5wZGYiIHRhcmdldD0iX2JsYW5rIj5odHRwczovL2loby5pbnQvaWhvX3B1YnMvc3RhbmRhcmQvUy01N0VkMy4xL1MtNTclMjBBcHBlbmRpeCUyMEIuMSUyMEFubmV4JTIwQSUyMFVPQyUyMEVkaXRpb24lMjA0LjEuMF9KYW4xOF9FTi5wZGY8L2E+PGJyPjxicj5zZWUgcGFnZXMgMTcgYW5kIDE4IGZvciBpbmZvcm1hdGlvbi6wAQC4AQEY+cbDqZUxIPnGw6mVMTAAQhBraXgueHFrbHJ3OGV5NTkwIp0CCgtBQUFBMDl5Mld1URLyAQoLQUFBQTA5eTJXdVESC0FBQUEwOXkyV3VRGi4KCXRleHQvaHRtbBIhcy00MTIgd2lsbCBub3QgaGF2ZSB2ZXJ0aWNhbCBkYXRhIi8KCnRleHQvcGxhaW4SIXMtNDEyIHdpbGwgbm90IGhhdmUgdmVydGljYWwgZGF0YSobIhUxMDI3MTk5ODgzOTMwMDAyMTA4MjMoADgAMMOs6aiVMTio8oPSsTFaDHMyY2QycXQyOWpmcHICIAB4AIgBApoBBggAEAAYAKoBIxIhcy00MTIgd2lsbCBub3QgaGF2ZSB2ZXJ0aWNhbCBkYXRhsAEAuAEBGMOs6aiVMSCo8oPSsTEwAEIJa2l4LmNtdDMyIp8CCgtBQUFBdzB5aEtlbxLpAQoLQUFBQXcweWhLZW8SC0FBQUF3MHloS2VvGg0KCXRleHQvaHRtbBIAIg4KCnRleHQvcGxhaW4SACobIhUxMTc0NzQwMzAwNTYwMjY5OTEyNTkoADgAMKS6teCBMTjzy7XggTFKRgokYXBwbGljYXRpb24vdm5kLmdvb2dsZS1hcHBzLmRvY3MubWRzGh7C19rkARgSCgoGCgAQFBgAEAEaCgoGCgAQFBgAEAFaDHdjdnY0cno4eDJoMHICIAB4AIIBFHN1Z2dlc3QuM3IyZGZ0b3lyOTNxiAECmgEGCAAQABgAsAEAuAEBGKS6teCBMSDzy7XggTEwAEIUc3VnZ2VzdC4zcjJkZnRveXI5M3EingIKC0FBQUFfN0hLYXlBEugBCgtBQUFBXzdIS2F5QRILQUFBQV83SEtheUEaDQoJdGV4dC9odG1sEgAiDgoKdGV4dC9wbGFpbhIAKhsiFTExNDgzMjU0OTQwNTc0ODkwOTUzNCgAOAAwhfiu1boxOK+WsNW6MUpFCiRhcHBsaWNhdGlvbi92bmQuZ29vZ2xlLWFwcHMuZG9jcy5tZHMaHcLX2uQBFxoVChEKCzQxMywgNDE0LCA/EAEYABABWgw1MTVtdTE4eGw5ejZyAiAAeACCARRzdWdnZXN0LmVxNnNoazhsajN0OYgBApoBBggAEAAYALABALgBARiF+K7VujEgr5aw1boxMABCFHN1Z2dlc3QuZXE2c2hrOGxqM3Q5It8CCgtBQUFBMDl5Mld2NBKpAgoLQUFBQTA5eTJXdjQSC0FBQUEwOXkyV3Y0Gg0KCXRleHQvaHRtbBIAIg4KCnRleHQvcGxhaW4SACobIhUxMTQ4MzI1NDk0MDU3NDg5MDk1MzQoADgAMOvjwamVMTjp6sGplTFKhQEKJGFwcGxpY2F0aW9uL3ZuZC5nb29nbGUtYXBwcy5kb2NzLm1kcxpdwtfa5AFXEg4KCgoEMTUyNhABGAAQARIYChQKDkNoZWNrIHJlbW92ZWQuEAEYABADEgsKBwoBLhABGAAQARIOCgoKBDE1MjcQARgAEAESDgoKCgQxNTI4EAEYABABWgwydDV6MHZ3OHVuNW9yAiAAeACCARRzdWdnZXN0LjQ4ZzV1cTd1MHBicogBApoBBggAEAAYALABALgBARjr48GplTEg6erBqZUxMABCFHN1Z2dlc3QuNDhnNXVxN3UwcGJyIpMCCgtBQUFBdzB5aEtlYxLdAQoLQUFBQXcweWhLZWMSC0FBQUF3MHloS2VjGg0KCXRleHQvaHRtbBIAIg4KCnRleHQvcGxhaW4SACobIhUxMTc0NzQwMzAwNTYwMjY5OTEyNTkoADgAMNWJseCBMTj8j7HggTFKOgokYXBwbGljYXRpb24vdm5kLmdvb2dsZS1hcHBzLmRvY3MubWRzGhLC19rkAQwSCgoGCgAQFBgAEAFaDDk0Y21idnE2aXlrMHICIAB4AIIBFHN1Z2dlc3QubWZmdzF1dWFuZWgwiAECmgEGCAAQABgAsAEAuAEBGNWJseCBMSD8j7HggTEwAEIUc3VnZ2VzdC5tZmZ3MXV1YW5laDAikwIKC0FBQUF3MHloS2VnEt0BCgtBQUFBdzB5aEtlZxILQUFBQXcweWhLZWcaDQoJdGV4dC9odG1sEgAiDgoKdGV4dC9wbGFpbhIAKhsiFTExNzQ3NDAzMDA1NjAyNjk5MTI1OSgAOAAwgcey4IExOMHNsuCBMUo6CiRhcHBsaWNhdGlvbi92bmQuZ29vZ2xlLWFwcHMuZG9jcy5tZHMaEsLX2uQBDBIKCgYKABAUGAAQAVoMZmF5aGhoMXk2cXBycgIgAHgAggEUc3VnZ2VzdC5jeHB0MThucDBsbzKIAQKaAQYIABAAGACwAQC4AQEYgcey4IExIMHNsuCBMTAAQhRzdWdnZXN0LmN4cHQxOG5wMGxvMiKXAgoLQUFBQV83SEtheFkS4QEKC0FBQUFfN0hLYXhZEgtBQUFBXzdIS2F4WRoNCgl0ZXh0L2h0bWwSACIOCgp0ZXh0L3BsYWluEgAqGyIVMTE0ODMyNTQ5NDA1NzQ4OTA5NTM0KAA4ADC4jJbVujE4796W1boxSj4KJGFwcGxpY2F0aW9uL3ZuZC5nb29nbGUtYXBwcy5kb2NzLm1kcxoWwtfa5AEQGg4KCgoENDE0PxABGAAQAVoMbGswY3FrY2h0eXhncgIgAHgAggEUc3VnZ2VzdC5yNzB2bWxqMm42ODSIAQKaAQYIABAAGACwAQC4AQEYuIyW1boxIO/eltW6MTAAQhRzdWdnZXN0LnI3MHZtbGoybjY4NCKXAgoLQUFBQV83SEtheGsS4QEKC0FBQUFfN0hLYXhrEgtBQUFBXzdIS2F4axoNCgl0ZXh0L2h0bWwSACIOCgp0ZXh0L3BsYWluEgAqGyIVMTE0ODMyNTQ5NDA1NzQ4OTA5NTM0KAA4ADD2k5vVujE47sOb1boxSj4KJGFwcGxpY2F0aW9uL3ZuZC5nb29nbGUtYXBwcy5kb2NzLm1kcxoWwtfa5AEQGg4KCgoENDE0PxABGAAQAVoMcXJjY3ozejNzZ3kzcgIgAHgAggEUc3VnZ2VzdC5uYjFjNTBkbmQ5cjeIAQKaAQYIABAAGACwAQC4AQEY9pOb1boxIO7Dm9W6MTAAQhRzdWdnZXN0Lm5iMWM1MGRuZDlyNyKXAgoLQUFBQV83SEtheG8S4QEKC0FBQUFfN0hLYXhvEgtBQUFBXzdIS2F4bxoNCgl0ZXh0L2h0bWwSACIOCgp0ZXh0L3BsYWluEgAqGyIVMTE0ODMyNTQ5NDA1NzQ4OTA5NTM0KAA4ADDM4pvVujE44u+b1boxSj4KJGFwcGxpY2F0aW9uL3ZuZC5nb29nbGUtYXBwcy5kb2NzLm1kcxoWwtfa5AEQGg4KCgoENDE0PxABGAAQAVoMbGN3dzB2OTJqaXdvcgIgAHgAggEUc3VnZ2VzdC5xenJycTZ4NHFoMHGIAQKaAQYIABAAGACwAQC4AQEYzOKb1boxIOLvm9W6MTAAQhRzdWdnZXN0LnF6cnJxNng0cWgwcSKwAgoLQUFBQTA5eTJXdUES+gEKC0FBQUEwOXkyV3VBEgtBQUFBMDl5Mld1QRoNCgl0ZXh0L2h0bWwSACIOCgp0ZXh0L3BsYWluEgAqGyIVMTE0ODMyNTQ5NDA1NzQ4OTA5NTM0KAA4ADC338molTE4joDKqJUxSlgKJGFwcGxpY2F0aW9uL3ZuZC5nb29nbGUtYXBwcy5kb2NzLm1kcxowwtfa5AEqEg4KCgoEMTUwMRABGAAQARIYChQKDkNoZWNrIHJlbW92ZWQuEAEYABABWgtyeW9rcTJlb2w2Y3ICIAB4AIIBFHN1Z2dlc3QubDdpOThiYTU5MW43iAECmgEGCAAQABgAsAEAuAEBGLffyaiVMSCOgMqolTEwAEIUc3VnZ2VzdC5sN2k5OGJhNTkxbjciswgKC0FBQUF4NVdnZURvEogICgtBQUFBeDVXZ2VEbxILQUFBQXg1V2dlRG8algMKCXRleHQvaHRtbBKIA1VTQUcgaXMgJnF1b3Q7dXNhZ2UgaW5kaWNhdG9yJnF1b3Q7IHZpYSBQYWdlIDc5IG9mOiA8YSBocmVmPSJodHRwczovL3d3dy5nb29nbGUuY29tL3VybD9xPWh0dHBzOi8vaWhvLmludC91cGxvYWRzL3VzZXIvcHVicy9zdGFuZGFyZHMvcy01Ny8zMU1haW4ucGRmJmFtcDtzYT1EJmFtcDtzb3VyY2U9ZG9jcyZhbXA7dXN0PTE3NDkwNzI0OTA2MjY3MjUmYW1wO3VzZz1BT3ZWYXcyUmFBN3NYR0dMWmg5SWNXVkxuc0FCIiBkYXRhLXJhd2hyZWY9Imh0dHBzOi8vaWhvLmludC91cGxvYWRzL3VzZXIvcHVicy9zdGFuZGFyZHMvcy01Ny8zMU1haW4ucGRmIiB0YXJnZXQ9Il9ibGFuayI+aHR0cHM6Ly9paG8uaW50L3VwbG9hZHMvdXNlci9wdWJzL3N0YW5kYXJkcy9zLTU3LzMxTWFpbi5wZGY8L2E+InMKCnRleHQvcGxhaW4SZVVTQUcgaXMgInVzYWdlIGluZGljYXRvciIgdmlhIFBhZ2UgNzkgb2Y6IGh0dHBzOi8vaWhvLmludC91cGxvYWRzL3VzZXIvcHVicy9zdGFuZGFyZHMvcy01Ny8zMU1haW4ucGRmKhsiFTEwMjcxOTk4ODM5MzAwMDIxMDgyMygAOAAwivu5m4UxOIr7uZuFMVoMYXc3dGx3ZHo2YzI5cgIgAHgAiAECmgEGCAAQABgAqgGLAxKIA1VTQUcgaXMgJnF1b3Q7dXNhZ2UgaW5kaWNhdG9yJnF1b3Q7IHZpYSBQYWdlIDc5IG9mOiA8YSBocmVmPSJodHRwczovL3d3dy5nb29nbGUuY29tL3VybD9xPWh0dHBzOi8vaWhvLmludC91cGxvYWRzL3VzZXIvcHVicy9zdGFuZGFyZHMvcy01Ny8zMU1haW4ucGRmJmFtcDtzYT1EJmFtcDtzb3VyY2U9ZG9jcyZhbXA7dXN0PTE3NDkwNzI0OTA2MjY3MjUmYW1wO3VzZz1BT3ZWYXcyUmFBN3NYR0dMWmg5SWNXVkxuc0FCIiBkYXRhLXJhd2hyZWY9Imh0dHBzOi8vaWhvLmludC91cGxvYWRzL3VzZXIvcHVicy9zdGFuZGFyZHMvcy01Ny8zMU1haW4ucGRmIiB0YXJnZXQ9Il9ibGFuayI+aHR0cHM6Ly9paG8uaW50L3VwbG9hZHMvdXNlci9wdWJzL3N0YW5kYXJkcy9zLTU3LzMxTWFpbi5wZGY8L2E+sAEAuAEBGIr7uZuFMSCK+7mbhTEwAEIJa2l4LmNtdDM0Ip8CCgtBQUFBdzB5aEtlcxLpAQoLQUFBQXcweWhLZXMSC0FBQUF3MHloS2VzGg0KCXRleHQvaHRtbBIAIg4KCnRleHQvcGxhaW4SACobIhUxMTc0NzQwMzAwNTYwMjY5OTEyNTkoADgAMKeJtuCBMTjimLbggTFKRgokYXBwbGljYXRpb24vdm5kLmdvb2dsZS1hcHBzLmRvY3MubWRzGh7C19rkARgSCgoGCgAQFBgAEAIaCgoGCgAQFBgAEAFaDDd2ZzdyaW83eXVvbXICIAB4AIIBFHN1Z2dlc3QubHBuYWU3bmx5MHB6iAECmgEGCAAQABgAsAEAuAEBGKeJtuCBMSDimLbggTEwAEIUc3VnZ2VzdC5scG5hZTdubHkwcHoinAMKC0FBQUEwOXkyV3RnEuoCCgtBQUFBMDl5Mld0ZxILQUFBQTA5eTJXdGcaVgoJdGV4dC9odG1sEkltYXkgbm90IG5lZWQgcGljdHVyZcKgZmlsZXMgZm9yIFMtNDEyLCBidXQgY291bGQgaGF2ZSBTVkcgZmlsZXMgZm9yIFMtNDEzIlcKCnRleHQvcGxhaW4SSW1heSBub3QgbmVlZCBwaWN0dXJlwqBmaWxlcyBmb3IgUy00MTIsIGJ1dCBjb3VsZCBoYXZlIFNWRyBmaWxlcyBmb3IgUy00MTMqGyIVMTAyNzE5OTg4MzkzMDAwMjEwODIzKAA4ADDop5WolTE46KeVqJUxWgxldGpiaHZyZzhpdTFyAiAAeACIAQKaAQYIABAAGACqAUsSSW1heSBub3QgbmVlZCBwaWN0dXJlwqBmaWxlcyBmb3IgUy00MTIsIGJ1dCBjb3VsZCBoYXZlIFNWRyBmaWxlcyBmb3IgUy00MTOwAQC4AQEY6KeVqJUxIOinlaiVMTAAQhBraXgueW8zcWxjYXdqYXMyIqYCCgtBQUFBejNNd3FzbxLwAQoLQUFBQXozTXdxc28SC0FBQUF6M013cXNvGg0KCXRleHQvaHRtbBIAIg4KCnRleHQvcGxhaW4SACobIhUxMDI3MTk5ODgzOTMwMDAyMTA4MjMoADgAMI2i/cOQMTjrqP3DkDFKTQokYXBwbGljYXRpb24vdm5kLmdvb2dsZS1hcHBzLmRvY3MubWRzGiXC19rkAR8SHQoZChM1NDFhIENoZWNrIHJlbW92ZWQuEA8YABABWgw2NDh0cnlndTllaXhyAiAAeACCARRzdWdnZXN0LmxrdTZzMzNsYzZ3eYgBApoBBggAEAAYALABALgBARiNov3DkDEg66j9w5AxMABCFHN1Z2dlc3QubGt1NnMzM2xjNnd5IvQBCgtBQUFBeEk0Z1BROBLCAQoLQUFBQXhJNGdQUTgSC0FBQUF4STRnUFE4Gh4KCXRleHQvaHRtbBIRTmVlZCBtb3JlIGNvbnRleHQiHwoKdGV4dC9wbGFpbhIRTmVlZCBtb3JlIGNvbnRleHQqGyIVMTE0ODMyNTQ5NDA1NzQ4OTA5NTM0KAA4ADCNxL6IkzE4jcS+iJMxWgxwNXR5b2pjMXE5Y2ZyAiAAeACIAQKaAQYIABAAGACqARMSEU5lZWQgbW9yZSBjb250ZXh0sAEAuAEBGI3EvoiTMSCNxL6IkzEwAEIQa2l4LncweTZ0MXVmbnlkaCKNIgoLQUFBQXcweWhLZlkS2yEKC0FBQUF3MHloS2ZZEgtBQUFBdzB5aEtmWRpICgl0ZXh0L2h0bWwSO1doZXJlIGNhbiBJIGZpbmQgd2hhdCB0aGVzZSBhcmU6IFVTQUcsIE1fQ09WUiwgQ0FUQ09WLCBldGM/IkkKCnRleHQvcGxhaW4SO1doZXJlIGNhbiBJIGZpbmQgd2hhdCB0aGVzZSBhcmU6IFVTQUcsIE1fQ09WUiwgQ0FUQ09WLCBldGM/KhsiFTExNzQ3NDAzMDA1NjAyNjk5MTI1OSgAOAAwnOfN4IExOIOszoGCMUKYHwoLQUFBQXd3aWt3S0USC0FBQUF3MHloS2ZZGpoNCgl0ZXh0L2h0bWwSjA1JIHRoaW5rIFVTQUcgbWlnaHQgYmUgYSBsYWJlbCBmb3IgJnF1b3Q7dXNhZ2UgaW5kaWNhdG9yJnF1b3Q7LsKgIEkgdGhpbmsgdGhlc2UgYXJlIHRlcm1zIGZyb20gUy01Ny4gVGhlc2UgYXJlIHNvbWUgSUhPIERvY3MgSSBmb3VuZCB0aGF0IGhhdmUgcmVmZXJlbmNlcyB0byB0aGVzZSBsYWJlbHM6wqA8YnI+PGJyPjxhIGhyZWY9Imh0dHBzOi8vd3d3Lmdvb2dsZS5jb20vdXJsP3E9aHR0cHM6Ly9sZWdhY3kuaWhvLmludC9tdGdfZG9jcy9jb21fd2cvVFNNQUQvVFNNQUQyOF9ESVBXRzYvVFNNQUQyOF9ESVBXRzZfMTIuOEElMjUyMEhvbGVzJTI1MjBpbiUyNTIwRGF0YSUyNTIwQ292ZXJhZ2UucGRmJmFtcDtzYT1EJmFtcDtzb3VyY2U9ZG9jcyZhbXA7dXN0PTE3NDkwNzI0OTA1NjY5MTkmYW1wO3VzZz1BT3ZWYXcwU2thc3pCbTU2dlc0TElRZ0ZDa0Z0IiBkYXRhLXJhd2hyZWY9Imh0dHBzOi8vbGVnYWN5Lmloby5pbnQvbXRnX2RvY3MvY29tX3dnL1RTTUFEL1RTTUFEMjhfRElQV0c2L1RTTUFEMjhfRElQV0c2XzEyLjhBJTIwSG9sZXMlMjBpbiUyMERhdGElMjBDb3ZlcmFnZS5wZGYiIHRhcmdldD0iX2JsYW5rIj5odHRwczovL2xlZ2FjeS5paG8uaW50L210Z19kb2NzL2NvbV93Zy9UU01BRC9UU01BRDI4X0RJUFdHNi9UU01BRDI4X0RJUFdHNl8xMi44QSUyMEhvbGVzJTIwaW4lMjBEYXRhJTIwQ292ZXJhZ2UucGRmPC9hPjxicj48YnI+PGEgaHJlZj0iaHR0cHM6Ly93d3cuZ29vZ2xlLmNvbS91cmw/cT1odHRwczovL2loby5pbnQvdXBsb2Fkcy91c2VyL1NlcnZpY2VzJTI1MjBhbmQlMjUyMFN0YW5kYXJkcy9TLTEwMFdHL1MtMTAxUFQ2L1MtMTAxUFQ2XzIwMjFfSU5GMDJBX0VOX1MtNTclMjUyMHRvJTI1MjBTLTEwMSUyNTIwQ29udmVyc2lvbiUyNTIwR3VpZGFuY2VfRHJhZnQucGRmJmFtcDtzYT1EJmFtcDtzb3VyY2U9ZG9jcyZhbXA7dXN0PTE3NDkwNzI0OTA1NjcwMjUmYW1wO3VzZz1BT3ZWYXcwZ1pRZXV1cm9WeFdCV0YxVEltTW8xIiBkYXRhLXJhd2hyZWY9Imh0dHBzOi8vaWhvLmludC91cGxvYWRzL3VzZXIvU2VydmljZXMlMjBhbmQlMjBTdGFuZGFyZHMvUy0xMDBXRy9TLTEwMVBUNi9TLTEwMVBUNl8yMDIxX0lORjAyQV9FTl9TLTU3JTIwdG8lMjBTLTEwMSUyMENvbnZlcnNpb24lMjBHdWlkYW5jZV9EcmFmdC5wZGYiIHRhcmdldD0iX2JsYW5rIj5odHRwczovL2loby5pbnQvdXBsb2Fkcy91c2VyL1NlcnZpY2VzJTIwYW5kJTIwU3RhbmRhcmRzL1MtMTAwV0cvUy0xMDFQVDYvUy0xMDFQVDZfMjAyMV9JTkYwMkFfRU5fUy01NyUyMHRvJTIwUy0xMDElMjBDb252ZXJzaW9uJTIwR3VpZGFuY2VfRHJhZnQucGRmPC9hPjxicj48YnI+PGEgaHJlZj0iaHR0cHM6Ly93d3cuZ29vZ2xlLmNvbS91cmw/cT1odHRwczovL2loby5pbnQvdXBsb2Fkcy91c2VyL3B1YnMvc3RhbmRhcmRzL3MtNTcvMzFBcEFjaDEucGRmJmFtcDtzYT1EJmFtcDtzb3VyY2U9ZG9jcyZhbXA7dXN0PTE3NDkwNzI0OTA1NjcwNjkmYW1wO3VzZz1BT3ZWYXcyLS13a0FzbEg5dlFZdmJ0Y0RraUp3IiBkYXRhLXJhd2hyZWY9Imh0dHBzOi8vaWhvLmludC91cGxvYWRzL3VzZXIvcHVicy9zdGFuZGFyZHMvcy01Ny8zMUFwQWNoMS5wZGYiIHRhcmdldD0iX2JsYW5rIj5odHRwczovL2loby5pbnQvdXBsb2Fkcy91c2VyL3B1YnMvc3RhbmRhcmRzL3MtNTcvMzFBcEFjaDEucGRmPC9hPiL6AwoKdGV4dC9wbGFpbhLrA0kgdGhpbmsgVVNBRyBtaWdodCBiZSBhIGxhYmVsIGZvciAidXNhZ2UgaW5kaWNhdG9yIi7CoCBJIHRoaW5rIHRoZXNlIGFyZSB0ZXJtcyBmcm9tIFMtNTcuIFRoZXNlIGFyZSBzb21lIElITyBEb2NzIEkgZm91bmQgdGhhdCBoYXZlIHJlZmVyZW5jZXMgdG8gdGhlc2UgbGFiZWxzOsKgCgpodHRwczovL2xlZ2FjeS5paG8uaW50L210Z19kb2NzL2NvbV93Zy9UU01BRC9UU01BRDI4X0RJUFdHNi9UU01BRDI4X0RJUFdHNl8xMi44QSUyMEhvbGVzJTIwaW4lMjBEYXRhJTIwQ292ZXJhZ2UucGRmCgpodHRwczovL2loby5pbnQvdXBsb2Fkcy91c2VyL1NlcnZpY2VzJTIwYW5kJTIwU3RhbmRhcmRzL1MtMTAwV0cvUy0xMDFQVDYvUy0xMDFQVDZfMjAyMV9JTkYwMkFfRU5fUy01NyUyMHRvJTIwUy0xMDElMjBDb252ZXJzaW9uJTIwR3VpZGFuY2VfRHJhZnQucGRmCgpodHRwczovL2loby5pbnQvdXBsb2Fkcy91c2VyL3B1YnMvc3RhbmRhcmRzL3MtNTcvMzFBcEFjaDEucGRmKhsiFTEwMjcxOTk4ODM5MzAwMDIxMDgyMygAOAAwg6zOgYIxOIOszoGCMVoMcnh6OHFndGxyN291cgIgAHgAiAECmgEGCAAQABgAqgGPDRKMDUkgdGhpbmsgVVNBRyBtaWdodCBiZSBhIGxhYmVsIGZvciAmcXVvdDt1c2FnZSBpbmRpY2F0b3ImcXVvdDsuwqAgSSB0aGluayB0aGVzZSBhcmUgdGVybXMgZnJvbSBTLTU3LiBUaGVzZSBhcmUgc29tZSBJSE8gRG9jcyBJIGZvdW5kIHRoYXQgaGF2ZSByZWZlcmVuY2VzIHRvIHRoZXNlIGxhYmVsczrCoDxicj48YnI+PGEgaHJlZj0iaHR0cHM6Ly93d3cuZ29vZ2xlLmNvbS91cmw/cT1odHRwczovL2xlZ2FjeS5paG8uaW50L210Z19kb2NzL2NvbV93Zy9UU01BRC9UU01BRDI4X0RJUFdHNi9UU01BRDI4X0RJUFdHNl8xMi44QSUyNTIwSG9sZXMlMjUyMGluJTI1MjBEYXRhJTI1MjBDb3ZlcmFnZS5wZGYmYW1wO3NhPUQmYW1wO3NvdXJjZT1kb2NzJmFtcDt1c3Q9MTc0OTA3MjQ5MDU2NjkxOSZhbXA7dXNnPUFPdlZhdzBTa2FzekJtNTZ2VzRMSVFnRkNrRnQiIGRhdGEtcmF3aHJlZj0iaHR0cHM6Ly9sZWdhY3kuaWhvLmludC9tdGdfZG9jcy9jb21fd2cvVFNNQUQvVFNNQUQyOF9ESVBXRzYvVFNNQUQyOF9ESVBXRzZfMTIuOEElMjBIb2xlcyUyMGluJTIwRGF0YSUyMENvdmVyYWdlLnBkZiIgdGFyZ2V0PSJfYmxhbmsiPmh0dHBzOi8vbGVnYWN5Lmloby5pbnQvbXRnX2RvY3MvY29tX3dnL1RTTUFEL1RTTUFEMjhfRElQV0c2L1RTTUFEMjhfRElQV0c2XzEyLjhBJTIwSG9sZXMlMjBpbiUyMERhdGElMjBDb3ZlcmFnZS5wZGY8L2E+PGJyPjxicj48YSBocmVmPSJodHRwczovL3d3dy5nb29nbGUuY29tL3VybD9xPWh0dHBzOi8vaWhvLmludC91cGxvYWRzL3VzZXIvU2VydmljZXMlMjUyMGFuZCUyNTIwU3RhbmRhcmRzL1MtMTAwV0cvUy0xMDFQVDYvUy0xMDFQVDZfMjAyMV9JTkYwMkFfRU5fUy01NyUyNTIwdG8lMjUyMFMtMTAxJTI1MjBDb252ZXJzaW9uJTI1MjBHdWlkYW5jZV9EcmFmdC5wZGYmYW1wO3NhPUQmYW1wO3NvdXJjZT1kb2NzJmFtcDt1c3Q9MTc0OTA3MjQ5MDU2NzAyNSZhbXA7dXNnPUFPdlZhdzBnWlFldXVyb1Z4V0JXRjFUSW1NbzEiIGRhdGEtcmF3aHJlZj0iaHR0cHM6Ly9paG8uaW50L3VwbG9hZHMvdXNlci9TZXJ2aWNlcyUyMGFuZCUyMFN0YW5kYXJkcy9TLTEwMFdHL1MtMTAxUFQ2L1MtMTAxUFQ2XzIwMjFfSU5GMDJBX0VOX1MtNTclMjB0byUyMFMtMTAxJTIwQ29udmVyc2lvbiUyMEd1aWRhbmNlX0RyYWZ0LnBkZiIgdGFyZ2V0PSJfYmxhbmsiPmh0dHBzOi8vaWhvLmludC91cGxvYWRzL3VzZXIvU2VydmljZXMlMjBhbmQlMjBTdGFuZGFyZHMvUy0xMDBXRy9TLTEwMVBUNi9TLTEwMVBUNl8yMDIxX0lORjAyQV9FTl9TLTU3JTIwdG8lMjBTLTEwMSUyMENvbnZlcnNpb24lMjBHdWlkYW5jZV9EcmFmdC5wZGY8L2E+PGJyPjxicj48YSBocmVmPSJodHRwczovL3d3dy5nb29nbGUuY29tL3VybD9xPWh0dHBzOi8vaWhvLmludC91cGxvYWRzL3VzZXIvcHVicy9zdGFuZGFyZHMvcy01Ny8zMUFwQWNoMS5wZGYmYW1wO3NhPUQmYW1wO3NvdXJjZT1kb2NzJmFtcDt1c3Q9MTc0OTA3MjQ5MDU2NzA2OSZhbXA7dXNnPUFPdlZhdzItLXdrQXNsSDl2UVl2YnRjRGtpSnciIGRhdGEtcmF3aHJlZj0iaHR0cHM6Ly9paG8uaW50L3VwbG9hZHMvdXNlci9wdWJzL3N0YW5kYXJkcy9zLTU3LzMxQXBBY2gxLnBkZiIgdGFyZ2V0PSJfYmxhbmsiPmh0dHBzOi8vaWhvLmludC91cGxvYWRzL3VzZXIvcHVicy9zdGFuZGFyZHMvcy01Ny8zMUFwQWNoMS5wZGY8L2E+sAEAuAEBWgx1ZnJlcmhqdHgwNTNyAiAAeACIAQKaAQYIABAAGACqAT0SO1doZXJlIGNhbiBJIGZpbmQgd2hhdCB0aGVzZSBhcmU6IFVTQUcsIE1fQ09WUiwgQ0FUQ09WLCBldGM/sAEAuAEBGJznzeCBMSCDrM6BgjEwAEIQa2l4LmttaW43cGM3aGxzcSKXAgoLQUFBQV83SEtheGcS4QEKC0FBQUFfN0hLYXhnEgtBQUFBXzdIS2F4ZxoNCgl0ZXh0L2h0bWwSACIOCgp0ZXh0L3BsYWluEgAqGyIVMTE0ODMyNTQ5NDA1NzQ4OTA5NTM0KAA4ADDy7prVujE4vYCb1boxSj4KJGFwcGxpY2F0aW9uL3ZuZC5nb29nbGUtYXBwcy5kb2NzLm1kcxoWwtfa5AEQGg4KCgoENDE0PxABGAAQAVoMN29rdjJmZ2Zwc3h6cgIgAHgAggEUc3VnZ2VzdC5nb25xMXVtanZqM2+IAQKaAQYIABAAGACwAQC4AQEY8u6a1boxIL2Am9W6MTAAQhRzdWdnZXN0LmdvbnExdW1qdmozbyKxBAoLQUFBQS1fZ0MyVjAS+wMKC0FBQUEtX2dDMlYwEgtBQUFBLV9nQzJWMBoNCgl0ZXh0L2h0bWwSACIOCgp0ZXh0L3BsYWluEgAqGyIVMTE0ODMyNTQ5NDA1NzQ4OTA5NTM0KAA4ADCO5cOStjE48uvDkrYxStcCCiRhcHBsaWNhdGlvbi92bmQuZ29vZ2xlLWFwcHMuZG9jcy5tZHMargLC19rkAacCEg4KCgoEMTU2NRABGAAQARJuCmoKZEZvciBlYWNoIGVkZ2Ugb2YgYSBMTkRBUkUgZmVhdHVyZSBvYmplY3Qgb2YgZ2VvbWV0cmljIHByaW1pdGl2ZSBhcmVhIHdoaWNoIGlzIG5vdCBDT0lOQ0lERU5UIHdpdGggb24QARgBEAESSgpGCkBMTkRBUkUgb2JqZWN0IG5vdCBlbmNsb3NlZCBieSBhcHByb3ByaWF0ZSBsaW5lYXIgb3IgYXJlYSBvYmplY3QuEAEYABABEj0KOQozRW5zdXJlIExOREFSRSBpcyBlbmNsb3NlZCBieSBhbiBhcHByb3ByaWF0ZSBvYmplY3QuEAEYABABEg0KCQoDNC41EAEYABABEgsKBwoBRRABGAAQAVoMazd0eHAwOHg3cDZtcgIgAHgAggEUc3VnZ2VzdC42ZjRzOXZvYzVrbTKIAQKaAQYIABAAGACwAQC4AQEYjuXDkrYxIPLrw5K2MTAAQhRzdWdnZXN0LjZmNHM5dm9jNWttMiKAAgoLQUFBQXhJNGdQUVESzgEKC0FBQUF4STRnUFFREgtBQUFBeEk0Z1BRURoiCgl0ZXh0L2h0bWwSFWV4LiBTZWFzb25hbCB3YXJuaW5ncyIjCgp0ZXh0L3BsYWluEhVleC4gU2Vhc29uYWwgd2FybmluZ3MqGyIVMTE0ODMyNTQ5NDA1NzQ4OTA5NTM0KAA4ADDflbeIkzE435W3iJMxWgx4OGdxeTR2bHBxYTJyAiAAeACIAQKaAQYIABAAGACqARcSFWV4LiBTZWFzb25hbCB3YXJuaW5nc7ABALgBARjflbeIkzEg35W3iJMxMABCEGtpeC5iMGlrbXNlZWZ5MGoisQIKC0FBQUEwOXkyV3RVEvsBCgtBQUFBMDl5Mld0VRILQUFBQTA5eTJXdFUaDQoJdGV4dC9odG1sEgAiDgoKdGV4dC9wbGFpbhIAKhsiFTExNDgzMjU0OTQwNTc0ODkwOTUzNCgAOAAw+eaFqJUxOPHuhaiVMUpYCiRhcHBsaWNhdGlvbi92bmQuZ29vZ2xlLWFwcHMuZG9jcy5tZHMaMMLX2uQBKhIOCgoKBDEwMjAQARgAEAESGAoUCg5DaGVjayByZW1vdmVkLhABGAAQAVoMampqa2dlbXdiazcycgIgAHgAggEUc3VnZ2VzdC54and6bGh4MHl3NXGIAQKaAQYIABAAGACwAQC4AQEY+eaFqJUxIPHuhaiVMTAAQhRzdWdnZXN0Lnhqd3psaHgweXc1cSLOCwoLQUFBQTA5eTJXdFESnAsKC0FBQUEwOXkyV3RREgtBQUFBMDl5Mld0URqfBAoJdGV4dC9odG1sEpEEJnF1b3Q7YmluYXJ5IGltcGxlbWVudGF0aW9uIG9mIFMtNTcgbXVzdCBiZSB1c2VkIGZvciBFTkMuJnF1b3Q7PGJyPmZyb206wqA8YSBocmVmPSJodHRwczovL3d3dy5nb29nbGUuY29tL3VybD9xPWh0dHBzOi8vaWhvLmludC91cGxvYWRzL3VzZXIvcHVicy9zdGFuZGFyZHMvcy01Ny8yMEFwQjEucGRmJmFtcDtzYT1EJmFtcDtzb3VyY2U9ZG9jcyZhbXA7dXN0PTE3NDkwNzI0OTA1OTM4NzImYW1wO3VzZz1BT3ZWYXczdUt2UGZFdVVPbER5am1KZXZnbGN3IiBkYXRhLXJhd2hyZWY9Imh0dHBzOi8vaWhvLmludC91cGxvYWRzL3VzZXIvcHVicy9zdGFuZGFyZHMvcy01Ny8yMEFwQjEucGRmIiB0YXJnZXQ9Il9ibGFuayI+aHR0cHM6Ly9paG8uaW50L3VwbG9hZHMvdXNlci9wdWJzL3N0YW5kYXJkcy9zLTU3LzIwQXBCMS5wZGY8L2E+wqA8YnI+PGJyPmN1cmlvc2l0eSBxdWVzdGlvbjogV2lsbCBiaW5hcnkgaW1wbGVtZW50YXRpb24gYWxzbyBiZSByZXF1aXJlZCBmb3IgUy0xMDAsIG9yIHdpbGwgdGhlcmUgYmUgbW9yZSBvcHRpb25zPyL0AQoKdGV4dC9wbGFpbhLlASJiaW5hcnkgaW1wbGVtZW50YXRpb24gb2YgUy01NyBtdXN0IGJlIHVzZWQgZm9yIEVOQy4iCmZyb206wqBodHRwczovL2loby5pbnQvdXBsb2Fkcy91c2VyL3B1YnMvc3RhbmRhcmRzL3MtNTcvMjBBcEIxLnBkZsKgCgpjdXJpb3NpdHkgcXVlc3Rpb246IFdpbGwgYmluYXJ5IGltcGxlbWVudGF0aW9uIGFsc28gYmUgcmVxdWlyZWQgZm9yIFMtMTAwLCBvciB3aWxsIHRoZXJlIGJlIG1vcmUgb3B0aW9ucz8qGyIVMTAyNzE5OTg4MzkzMDAwMjEwODIzKAA4ADDowYKolTE46MGCqJUxWgx6MmMweTJpaDhya2tyAiAAeACIAQKaAQYIABAAGACqAZQEEpEEJnF1b3Q7YmluYXJ5IGltcGxlbWVudGF0aW9uIG9mIFMtNTcgbXVzdCBiZSB1c2VkIGZvciBFTkMuJnF1b3Q7PGJyPmZyb206wqA8YSBocmVmPSJodHRwczovL3d3dy5nb29nbGUuY29tL3VybD9xPWh0dHBzOi8vaWhvLmludC91cGxvYWRzL3VzZXIvcHVicy9zdGFuZGFyZHMvcy01Ny8yMEFwQjEucGRmJmFtcDtzYT1EJmFtcDtzb3VyY2U9ZG9jcyZhbXA7dXN0PTE3NDkwNzI0OTA1OTM4NzImYW1wO3VzZz1BT3ZWYXczdUt2UGZFdVVPbER5am1KZXZnbGN3IiBkYXRhLXJhd2hyZWY9Imh0dHBzOi8vaWhvLmludC91cGxvYWRzL3VzZXIvcHVicy9zdGFuZGFyZHMvcy01Ny8yMEFwQjEucGRmIiB0YXJnZXQ9Il9ibGFuayI+aHR0cHM6Ly9paG8uaW50L3VwbG9hZHMvdXNlci9wdWJzL3N0YW5kYXJkcy9zLTU3LzIwQXBCMS5wZGY8L2E+wqA8YnI+PGJyPmN1cmlvc2l0eSBxdWVzdGlvbjogV2lsbCBiaW5hcnkgaW1wbGVtZW50YXRpb24gYWxzbyBiZSByZXF1aXJlZCBmb3IgUy0xMDAsIG9yIHdpbGwgdGhlcmUgYmUgbW9yZSBvcHRpb25zP7ABALgBARjowYKolTEg6MGCqJUxMABCEGtpeC4zdHRqamNqYWYxZHkipQIKC0FBQUFfN0hLYXg0Eu8BCgtBQUFBXzdIS2F4NBILQUFBQV83SEtheDQaDQoJdGV4dC9odG1sEgAiDgoKdGV4dC9wbGFpbhIAKhsiFTExNDgzMjU0OTQwNTc0ODkwOTUzNCgAOAAwrNCr1boxOL6OrNW6MUpMCiRhcHBsaWNhdGlvbi92bmQuZ29vZ2xlLWFwcHMuZG9jcy5tZHMaJMLX2uQBHhocChgKEjQxMSwgNDEyLCA0MTMsIDQxNBABGAAQAVoMNGR2dmc4dW5oN3d2cgIgAHgAggEUc3VnZ2VzdC5tdzR1bnR3OTgxMm2IAQKaAQYIABAAGACwAQC4AQEYrNCr1boxIL6OrNW6MTAAQhRzdWdnZXN0Lm13NHVudHc5ODEybSKVDgoLQUFBQXg1V2dlRmMS4w0KC0FBQUF4NVdnZUZjEgtBQUFBeDVXZ2VGYxqrBQoJdGV4dC9odG1sEp0FbGluayB0byBwYXBlcsKgdGhhdCB0YWxrcyBhYm91dCBtZXRhIG9iamVjdHM6wqA8YSBocmVmPSJodHRwczovL3d3dy5nb29nbGUuY29tL3VybD9xPWh0dHBzOi8vaWhvLmludC91cGxvYWRzL3VzZXIvU2VydmljZXMlMjUyMGFuZCUyNTIwU3RhbmRhcmRzL05JUFdHL01JU0MvSEdNSU8vSWNlJTI1MjBNSU8lMjUyME9iamVjdHMlMjUyMDEuMC5wZGYmYW1wO3NhPUQmYW1wO3NvdXJjZT1kb2NzJmFtcDt1c3Q9MTc0OTA3MjQ5MDYyNzk1NiZhbXA7dXNnPUFPdlZhdzB4UkdGVXFDMUdsMUJ5ZDNyN2FDcFoiIGRhdGEtcmF3aHJlZj0iaHR0cHM6Ly9paG8uaW50L3VwbG9hZHMvdXNlci9TZXJ2aWNlcyUyMGFuZCUyMFN0YW5kYXJkcy9OSVBXRy9NSVNDL0hHTUlPL0ljZSUyME1JTyUyME9iamVjdHMlMjAxLjAucGRmIiB0YXJnZXQ9Il9ibGFuayI+aHR0cHM6Ly9paG8uaW50L3VwbG9hZHMvdXNlci9TZXJ2aWNlcyUyMGFuZCUyMFN0YW5kYXJkcy9OSVBXRy9NSVNDL0hHTUlPL0ljZSUyME1JTyUyME9iamVjdHMlMjAxLjAucGRmPC9hPjxicj48YnI+cGFnZSAzIGhhcyBkZWZpbml0aW9uIG9mIGEgbWV0YSBvYmplY3Q6ICZxdW90O2NvbnRhaW5pbmcgaW5mb3JtYXRpb24gYWJvdXQgb3RoZXIgb2JqZWN0cyAoZWcuIGNvbXBpbGF0aW9uIHNjYWxlLCB2ZXJ0aWNhbCBkYXR1bSkuJnF1b3Q7IqMCCgp0ZXh0L3BsYWluEpQCbGluayB0byBwYXBlcsKgdGhhdCB0YWxrcyBhYm91dCBtZXRhIG9iamVjdHM6wqBodHRwczovL2loby5pbnQvdXBsb2Fkcy91c2VyL1NlcnZpY2VzJTIwYW5kJTIwU3RhbmRhcmRzL05JUFdHL01JU0MvSEdNSU8vSWNlJTIwTUlPJTIwT2JqZWN0cyUyMDEuMC5wZGYKCnBhZ2UgMyBoYXMgZGVmaW5pdGlvbiBvZiBhIG1ldGEgb2JqZWN0OiAiY29udGFpbmluZyBpbmZvcm1hdGlvbiBhYm91dCBvdGhlciBvYmplY3RzIChlZy4gY29tcGlsYXRpb24gc2NhbGUsIHZlcnRpY2FsIGRhdHVtKS4iKhsiFTEwMjcxOTk4ODM5MzAwMDIxMDgyMygAOAAw9Yfom4UxOPWH6JuFMVoMZHU2b2ZlcTA3bG51cgIgAHgAiAECmgEGCAAQABgAqgGgBRKdBWxpbmsgdG8gcGFwZXLCoHRoYXQgdGFsa3MgYWJvdXQgbWV0YSBvYmplY3RzOsKgPGEgaHJlZj0iaHR0cHM6Ly93d3cuZ29vZ2xlLmNvbS91cmw/cT1odHRwczovL2loby5pbnQvdXBsb2Fkcy91c2VyL1NlcnZpY2VzJTI1MjBhbmQlMjUyMFN0YW5kYXJkcy9OSVBXRy9NSVNDL0hHTUlPL0ljZSUyNTIwTUlPJTI1MjBPYmplY3RzJTI1MjAxLjAucGRmJmFtcDtzYT1EJmFtcDtzb3VyY2U9ZG9jcyZhbXA7dXN0PTE3NDkwNzI0OTA2Mjc5NTYmYW1wO3VzZz1BT3ZWYXcweFJHRlVxQzFHbDFCeWQzcjdhQ3BaIiBkYXRhLXJhd2hyZWY9Imh0dHBzOi8vaWhvLmludC91cGxvYWRzL3VzZXIvU2VydmljZXMlMjBhbmQlMjBTdGFuZGFyZHMvTklQV0cvTUlTQy9IR01JTy9JY2UlMjBNSU8lMjBPYmplY3RzJTIwMS4wLnBkZiIgdGFyZ2V0PSJfYmxhbmsiPmh0dHBzOi8vaWhvLmludC91cGxvYWRzL3VzZXIvU2VydmljZXMlMjBhbmQlMjBTdGFuZGFyZHMvTklQV0cvTUlTQy9IR01JTy9JY2UlMjBNSU8lMjBPYmplY3RzJTIwMS4wLnBkZjwvYT48YnI+PGJyPnBhZ2UgMyBoYXMgZGVmaW5pdGlvbiBvZiBhIG1ldGEgb2JqZWN0OiAmcXVvdDtjb250YWluaW5nIGluZm9ybWF0aW9uIGFib3V0IG90aGVyIG9iamVjdHMgKGVnLiBjb21waWxhdGlvbiBzY2FsZSwgdmVydGljYWwgZGF0dW0pLiZxdW90O7ABALgBARj1h+ibhTEg9Yfom4UxMABCEGtpeC44b2o3ZmhreTVsYjQijwIKC0FBQUEwOXkyV3RFEt0BCgtBQUFBMDl5Mld0RRILQUFBQTA5eTJXdEUaJwoJdGV4dC9odG1sEhpDQVREID0gQ2F0YWxvZ3VlIERpcmVjdG9yeSIoCgp0ZXh0L3BsYWluEhpDQVREID0gQ2F0YWxvZ3VlIERpcmVjdG9yeSobIhUxMDI3MTk5ODgzOTMwMDAyMTA4MjMoADgAMOOD9qeVMTjjg/anlTFaDDdjaWcyanU0MjQwbHICIAB4AIgBApoBBggAEAAYAKoBHBIaQ0FURCA9IENhdGFsb2d1ZSBEaXJlY3RvcnmwAQC4AQEY44P2p5UxIOOD9qeVMTAAQhBraXgudTkxM3c1ejMxM3B5IqgCCgtBQUFBLV9nQzJUTRLyAQoLQUFBQS1fZ0MyVE0SC0FBQUEtX2dDMlRNGg0KCXRleHQvaHRtbBIAIg4KCnRleHQvcGxhaW4SACobIhUxMTQ4MzI1NDk0MDU3NDg5MDk1MzQoADgAMOvds5K2MTjxnrSStjFKUAokYXBwbGljYXRpb24vdm5kLmdvb2dsZS1hcHBzLmRvY3MubWRzGijC19rkASIaIAocChY1NywgNDExLCA0MTIsIDQxMywgNDE0EAEYABABWgtmdXM4Y2UzNTEzc3ICIAB4AIIBFHN1Z2dlc3QucHNsOWt3NnR3eHoziAECmgEGCAAQABgAsAEAuAEBGOvds5K2MSDxnrSStjEwAEIUc3VnZ2VzdC5wc2w5a3c2dHd4ejMiogQKC0FBQUEwOXkyV3Q4EuwDCgtBQUFBMDl5Mld0OBILQUFBQTA5eTJXdDgaDQoJdGV4dC9odG1sEgAiDgoKdGV4dC9wbGFpbhIAKhsiFTExNDgzMjU0OTQwNTc0ODkwOTUzNCgAOAAwgbvJqJUxOKrAyaiVMUrIAgokYXBwbGljYXRpb24vdm5kLmdvb2dsZS1hcHBzLmRvY3MubWRzGp8Cwtfa5AGYAhIPCgsKBTE1MDBiEAEYABABEm4KagpkRm9yIGVhY2ggU0JEQVJFIGZlYXR1cmUgb2JqZWN0IHdoaWNoIGlzIFdJVEhJTiwgQ1JPU1NFUyBPUiBPVkVSTEFQUyBhIExOREFSRSBmZWF0dXJlIG9iamVjdCBvZiBnZW9tZRABGAEQARI9CjkKM1NCREFSRSBvYmplY3QgaXMgd2l0aGluIG9yIGNyb3NzZXMgYSBMTkRBUkUgb2JqZWN0LhABGAAQARIqCiYKIEFtZW5kIG9iamVjdHMgdG8gcmVtb3ZlIG92ZXJsYXAuEAEYABABEh0KGQoTTG9naWNhbCBjb25zaXN0ZW5jeRABGAAQARILCgcKAVcQARgAEAFaDHRsYWwyb2s3d29pbXICIAB4AIIBFHN1Z2dlc3QuNzU5NmdqYjhudWN2iAECmgEGCAAQABgAsAEAuAEBGIG7yaiVMSCqwMmolTEwAEIUc3VnZ2VzdC43NTk2Z2piOG51Y3YiqQQKC0FBQUFfSmhZbDJVEvMDCgtBQUFBX0poWWwyVRILQUFBQV9KaFlsMlUaDQoJdGV4dC9odG1sEgAiDgoKdGV4dC9wbGFpbhIAKhsiFTExNDgzMjU0OTQwNTc0ODkwOTUzNCgAOAAwnfKojrcxOMP5qI63MUrPAgokYXBwbGljYXRpb24vdm5kLmdvb2dsZS1hcHBzLmRvY3MubWRzGqYCwtfa5AGfAhIPCgsKBTE3NjVhEAEYABABEm4KagpkSWYgdGhlIGNlbGwgY29udGFpbnMgYm90aCBNX1FVQUwgYW5kIE1fQUNDWSBtZXRhIG9iamVjdHMgQU5EIHRoZWlyIGNvbWJpbmVkIGNvdmVyYWdlIGlzIE5vdCBlcXVhbCB0bxABGAEQARI4CjQKLk1fUVVBTCBvciBNX0FDQ1kgZG8gbm90IHByb3ZpZGUgZnVsbCBjb3ZlcmFnZS4QARgAEAESQgo+CjhBbWVuZCBNX1FVQUwgb3IgTV9BQ0NZIG9iamVjdHMgdG8gcHJvdmlkZSBmdWxsIGNvdmVyYWdlLhABGAAQARIRCg0KBzIuMi4zLjEQARgAEAESCwoHCgFXEAEYABABWgxiOWR3Z2s3eTBncTlyAiAAeACCARRzdWdnZXN0LjdsejlsbTJjNzR1eYgBApoBBggAEAAYALABALgBARid8qiOtzEgw/mojrcxMABCFHN1Z2dlc3QuN2x6OWxtMmM3NHV5IvoBCgtBQUFBeDVXZ2VHWRLIAQoLQUFBQXg1V2dlR1kSC0FBQUF4NVdnZUdZGiAKCXRleHQvaHRtbBITQ2hlY2sgUG9seWdvbiBSdWxlcyIhCgp0ZXh0L3BsYWluEhNDaGVjayBQb2x5Z29uIFJ1bGVzKhsiFTExNDgzMjU0OTQwNTc0ODkwOTUzNCgAOAAwyuXum4UxOMrl7puFMVoMaTVva2gyaXQ2c3RycgIgAHgAiAECmgEGCAAQABgAqgEVEhNDaGVjayBQb2x5Z29uIFJ1bGVzsAEAuAEBGMrl7puFMSDK5e6bhTEwAEIQa2l4LnJjNDdrYXl6Y2JkeCLHBAoLQUFBQV9KaFlsMlESkQQKC0FBQUFfSmhZbDJREgtBQUFBX0poWWwyURoNCgl0ZXh0L2h0bWwSACIOCgp0ZXh0L3BsYWluEgAqGyIVMTE0ODMyNTQ5NDA1NzQ4OTA5NTM0KAA4ADD7yaSOtzE4nNGkjrcxSu0CCiRhcHBsaWNhdGlvbi92bmQuZ29vZ2xlLWFwcHMuZG9jcy5tZHMaxALC19rkAb0CEg4KCgoEMTc2NBABGAAQARJpCmUKX0ZvciBlYWNoIGZlYXR1cmUgb2JqZWN0IHdoZXJlIFNUQVRVUyBpcyBFcXVhbCB0byAxIChwZXJtYW5lbnQpIEFORCBQRVJTVEEgb3IgUEVSRU5EIGlzIFByZXNlbnQuEAEYABABEkMKPwo5UEVSU1RBIG9yIFBFUkVORCBwb3B1bGF0ZWQgZm9yIGFuIG9iamVjdCB3aXRoIFNUQVRVUyA9IDEuEAEYABABEi8KKwolQW1lbmQgU1RBVFVTIG9yIFJlbW92ZSBQRVJTVEEvUEVSRU5ELhABGAAQARIpCiUKHzIuMS41LjEgYW5kIExvZ2ljYWwgY29uc2lzdGVuY3kQARgAEAESCwoHCgFFEAEYABABEhIKDgoINDExLCA0MTQQARgAEAFaDDJsajdsanpjc2w4cHICIAB4AIIBFHN1Z2dlc3QuMXR6a3Viczl5aXZ0iAECmgEGCAAQABgAsAEAuAEBGPvJpI63MSCc0aSOtzEwAEIUc3VnZ2VzdC4xdHprdWJzOXlpdnQisAIKC0FBQUF4STRnUE13EvoBCgtBQUFBeEk0Z1BNdxILQUFBQXhJNGdQTXcaDQoJdGV4dC9odG1sEgAiDgoKdGV4dC9wbGFpbhIAKhsiFTExNDgzMjU0OTQwNTc0ODkwOTUzNCgAOAAw77fFh5MxOLm+xYeTMUpXCiRhcHBsaWNhdGlvbi92bmQuZ29vZ2xlLWFwcHMuZG9jcy5tZHMaL8LX2uQBKRINCgkKAzU2MRABGAAQARIYChQKDkNoZWNrIHJlbW92ZWQuEAEYABABWgwxN3pjcHlzcndlM2NyAiAAeACCARRzdWdnZXN0LmR6MjlraTljb2o0NIgBApoBBggAEAAYALABALgBARjvt8WHkzEgub7Fh5MxMABCFHN1Z2dlc3QuZHoyOWtpOWNvajQ0IqwFCgtBQUFBNUo1aEVaNBL2BAoLQUFBQTVKNWhFWjQSC0FBQUE1SjVoRVo0Gg0KCXRleHQvaHRtbBIAIg4KCnRleHQvcGxhaW4SACobIhUxMTQ4MzI1NDk0MDU3NDg5MDk1MzQoADgAMO2ahLGvMTjloYSxrzFK0gMKJGFwcGxpY2F0aW9uL3ZuZC5nb29nbGUtYXBwcy5kb2NzLm1kcxqpA8LX2uQBogMSDgoKCgQ1NTllEAEYABABEm4KagpkRm9yIGVhY2ggZmVhdHVyZSBvYmplY3Qgd2hlcmUgU1RBVFVTIGluY2x1ZGVzIHRoZSB2YWx1ZSA5IChtYW5kYXRvcnkpIGluIGNvbWJpbmF0aW9uIHdpdGggMTEgKGV4dGluZxABGAEQARIxCi0KJ0lsbG9naWNhbCBjb21iaW5hdGlvbiBvZiBTVEFUVVMgdmFsdWVzLhABGAAQAhIiCh4KGEFtZW5kIHZhbHVlcyBmb3IgU1RBVFVTLhABGAAQAhI8CjgKMkFwcGVuZGl4IEEgQ2guMiAoY29kZSAxNDkpIGFuZCBMb2dpY2FsIGNvbnNpc3RlbmN5EAEYABACEgsKBwoBRRABGAAQAhIOCgoKBDU1OWYQARgAEAESbgpqCmRGb3IgZWFjaCBmZWF0dXJlIG9iamVjdCB3aGVyZSBTVEFUVVMgaW5jbHVkZXMgdGhlIHZhbHVlMTYgKHdhdGNoZWQpIGluIGNvbWJpbmF0aW9uIHdpdGggMTcgKHVuIHdhdGNoEAEYARABWgw3eTZ0bzVzeGExNHVyAiAAeACCARRzdWdnZXN0LmllMTU2ZTN1OWN0bIgBApoBBggAEAAYALABALgBARjtmoSxrzEg5aGEsa8xMABCFHN1Z2dlc3QuaWUxNTZlM3U5Y3RsIpsCCgtBQUFBX0poWWwySRLlAQoLQUFBQV9KaFlsMkkSC0FBQUFfSmhZbDJJGg0KCXRleHQvaHRtbBIAIg4KCnRleHQvcGxhaW4SACobIhUxMTQ4MzI1NDk0MDU3NDg5MDk1MzQoADgAMMPXlo63MTjAtJeOtzFKQgokYXBwbGljYXRpb24vdm5kLmdvb2dsZS1hcHBzLmRvY3MubWRzGhrC19rkARQaEgoOCgg0MTEsIDQxNBABGAAQAVoMZ2FsdHFtMnV1aTFqcgIgAHgAggEUc3VnZ2VzdC5semlkdjNyaHllZGWIAQKaAQYIABAAGACwAQC4AQEYw9eWjrcxIMC0l463MTAAQhRzdWdnZXN0Lmx6aWR2M3JoeWVkZSLWAgoLQUFBQXlIVmU3b1USqwIKC0FBQUF5SFZlN29VEgtBQUFBeUhWZTdvVRpBCgl0ZXh0L2h0bWwSNFNhbWUgYXMgY29tbWVudCBhYm92ZSwgZG9lcyBpdCBnZXQgY2hhbmdlZCB0byBTLTEwMD8iQgoKdGV4dC9wbGFpbhI0U2FtZSBhcyBjb21tZW50IGFib3ZlLCBkb2VzIGl0IGdldCBjaGFuZ2VkIHRvIFMtMTAwPyobIhUxMDI3MTk5ODgzOTMwMDAyMTA4MjMoADgAMLOMx+iGMTizjMfohjFaDGxxOTFjaHBtbHVmYnICIAB4AIgBApoBBggAEAAYAKoBNhI0U2FtZSBhcyBjb21tZW50IGFib3ZlLCBkb2VzIGl0IGdldCBjaGFuZ2VkIHRvIFMtMTAwP7ABALgBARizjMfohjEgs4zH6IYxMABCCWtpeC5jbXQzNSK/AwoLQUFBQXlIVmU3b1ESlAMKC0FBQUF5SFZlN29REgtBQUFBeUhWZTdvURpkCgl0ZXh0L2h0bWwSV0RvIHRoZXNlIGdldCBjaGFuZ2VkIHRvIFMtMTAwIGluc3RlYWQgb2YgUy01Nz8gT3IgbWF5YmUgY292ZXIgYmFzZXMgYW5kIHB1dCBTLTU3L1MtMTAwPyJlCgp0ZXh0L3BsYWluEldEbyB0aGVzZSBnZXQgY2hhbmdlZCB0byBTLTEwMCBpbnN0ZWFkIG9mIFMtNTc/IE9yIG1heWJlIGNvdmVyIGJhc2VzIGFuZCBwdXQgUy01Ny9TLTEwMD8qGyIVMTAyNzE5OTg4MzkzMDAwMjEwODIzKAA4ADD42MLohjE4+NjC6IYxWgx1MXp3ZWpvdWdzbjhyAiAAeACIAQKaAQYIABAAGACqAVkSV0RvIHRoZXNlIGdldCBjaGFuZ2VkIHRvIFMtMTAwIGluc3RlYWQgb2YgUy01Nz8gT3IgbWF5YmUgY292ZXIgYmFzZXMgYW5kIHB1dCBTLTU3L1MtMTAwP7ABALgBARj42MLohjEg+NjC6IYxMABCCWtpeC5jbXQyNiKWAgoLQUFBQTVKNWhFWkUS4AEKC0FBQUE1SjVoRVpFEgtBQUFBNUo1aEVaRRoNCgl0ZXh0L2h0bWwSACIOCgp0ZXh0L3BsYWluEgAqGyIVMTE0ODMyNTQ5NDA1NzQ4OTA5NTM0KAA4ADC3i/2wrzE4i5L9sK8xSj0KJGFwcGxpY2F0aW9uL3ZuZC5nb29nbGUtYXBwcy5kb2NzLm1kcxoVwtfa5AEPGg0KCQoDNDE0EAEYABABWgw5cWU2Y2dub2UxMTlyAiAAeACCARRzdWdnZXN0LmZ6dWN2OGlwbGJ5NogBApoBBggAEAAYALABALgBARi3i/2wrzEgi5L9sK8xMABCFHN1Z2dlc3QuZnp1Y3Y4aXBsYnk2IpUCCgtBQUFBXzdIS2F4cxLgAQoLQUFBQV83SEtheHMSC0FBQUFfN0hLYXhzGg0KCXRleHQvaHRtbBIAIg4KCnRleHQvcGxhaW4SACobIhUxMTQ4MzI1NDk0MDU3NDg5MDk1MzQoADgAMJ/WnNW6MTjD45zVujFKPgokYXBwbGljYXRpb24vdm5kLmdvb2dsZS1hcHBzLmRvY3MubWRzGhbC19rkARAaDgoKCgQ0MTQ/EAEYABABWgw2bjEyc3I1NTM5NzNyAiAAeACCARNzdWdnZXN0LmFweDd2d3R1bDBwiAECmgEGCAAQABgAsAEAuAEBGJ/WnNW6MSDD45zVujEwAEITc3VnZ2VzdC5hcHg3dnd0dWwwcCK9BAoLQUFBQV9KaFlsMnMShwQKC0FBQUFfSmhZbDJzEgtBQUFBX0poWWwycxoNCgl0ZXh0L2h0bWwSACIOCgp0ZXh0L3BsYWluEgAqGyIVMTE0ODMyNTQ5NDA1NzQ4OTA5NTM0KAA4ADC30sKOtzE4otvCjrcxSuMCCiRhcHBsaWNhdGlvbi92bmQuZ29vZ2xlLWFwcHMuZG9jcy5tZHMaugLC19rkAbMCEg4KCgoEMTc2NhABGAAQARJdClkKU0ZvciBlYWNoIFBJQ1JFUCwgVFhURFNDIGFuZCBOVFhURFMgYXR0cmlidXRlIHRoYXQgY29udGFpbnMgbW9yZSB0aGFuIG9uZSBmaWxlIG5hbWUuEAEYABABEkQKQAo6UElDUkVQLCBUWFREU0Mgb3IgTlRYVERTIGNvbnRhaW5zIG1vcmUgdGhhbiBvbmUgZmlsZSBuYW1lLhABGAAQARJVClEKS0FtZW5kIHZhbHVlIG9mIFBJQ1JFUCwgVFhURFNDIG9yIE5UWFREUyB0byBvbmx5IGNvbnRhaW4gYSBzaW5nbGUgZmlsZSBuYW1lLhABGAAQARIYChQKDjIuMyBhbmQgNC44LjIwEAEYABABEgsKBwoBRRABGAAQAVoMbDFyYmZoZ21kbWF6cgIgAHgAggEUc3VnZ2VzdC5zamNjdWQ1MnFmcDaIAQKaAQYIABAAGACwAQC4AQEYt9LCjrcxIKLbwo63MTAAQhRzdWdnZXN0LnNqY2N1ZDUycWZwNiKtAgoLQUFBQXozTXdxcUkS9wEKC0FBQUF6M013cXFJEgtBQUFBejNNd3FxSRoNCgl0ZXh0L2h0bWwSACIOCgp0ZXh0L3BsYWluEgAqGyIVMTAyNzE5OTg4MzkzMDAwMjEwODIzKAA4ADD5p9vDkDE4lK7bw5AxSlQKJGFwcGxpY2F0aW9uL3ZuZC5nb29nbGUtYXBwcy5kb2NzLm1kcxoswtfa5AEmEiQKIAoaNTMyIENoZWNrIHJlbnVtYmVyZWQgMTAxNS4QDxgAEAFaDGo0Zzk0aWVmeXprYnICIAB4AIIBFHN1Z2dlc3QuOWx1NmY1eDFkOXR5iAECmgEGCAAQABgAsAEAuAEBGPmn28OQMSCUrtvDkDEwAEIUc3VnZ2VzdC45bHU2ZjV4MWQ5dHkilwIKC0FBQUFfSmhZbDJrEuEBCgtBQUFBX0poWWwyaxILQUFBQV9KaFlsMmsaDQoJdGV4dC9odG1sEgAiDgoKdGV4dC9wbGFpbhIAKhsiFTExNDgzMjU0OTQwNTc0ODkwOTUzNCgAOAAwjNOrjrcxOMzWrY63MUo+CiRhcHBsaWNhdGlvbi92bmQuZ29vZ2xlLWFwcHMuZG9jcy5tZHMaFsLX2uQBEBoOCgoKBDQxND8QARgAEAFaDGViOXJmeGpsZXlheHICIAB4AIIBFHN1Z2dlc3QuM3FldGMzb3VnMXpxiAECmgEGCAAQABgAsAEAuAEBGIzTq463MSDM1q2OtzEwAEIUc3VnZ2VzdC4zcWV0YzNvdWcxenEilgIKC0FBQUE1SjVoRVl3EuABCgtBQUFBNUo1aEVZdxILQUFBQTVKNWhFWXcaDQoJdGV4dC9odG1sEgAiDgoKdGV4dC9wbGFpbhIAKhsiFTExNDgzMjU0OTQwNTc0ODkwOTUzNCgAOAAw6bv2sK8xOI7D9rCvMUo9CiRhcHBsaWNhdGlvbi92bmQuZ29vZ2xlLWFwcHMuZG9jcy5tZHMaFcLX2uQBDxoNCgkKAzQxNBABGAAQAVoMcTA5d3FvNzB1dTlrcgIgAHgAggEUc3VnZ2VzdC43YTl5bWVscWY5Z2eIAQKaAQYIABAAGACwAQC4AQEY6bv2sK8xII7D9rCvMTAAQhRzdWdnZXN0LjdhOXltZWxxZjlnZyL3AQoLQUFBQXhJNGdQTnMSxQEKC0FBQUF4STRnUE5zEgtBQUFBeEk0Z1BOcxofCgl0ZXh0L2h0bWwSEkNvbWUgYmFjayB0byBsYXRlciIgCgp0ZXh0L3BsYWluEhJDb21lIGJhY2sgdG8gbGF0ZXIqGyIVMTE0ODMyNTQ5NDA1NzQ4OTA5NTM0KAA4ADD6hOWHkzE4+oTlh5MxWgxwbDc2anE0Z250ZzByAiAAeACIAQKaAQYIABAAGACqARQSEkNvbWUgYmFjayB0byBsYXRlcrABALgBARj6hOWHkzEg+oTlh5MxMABCEGtpeC5pY3pldHY5a2hkbGUioAIKC0FBQUFfSmhZbDNFEuoBCgtBQUFBX0poWWwzRRILQUFBQV9KaFlsM0UaDQoJdGV4dC9odG1sEgAiDgoKdGV4dC9wbGFpbhIAKhsiFTExNDgzMjU0OTQwNTc0ODkwOTUzNCgAOAAw98fnjrcxOPb0+Y63MUpHCiRhcHBsaWNhdGlvbi92bmQuZ29vZ2xlLWFwcHMuZG9jcy5tZHMaH8LX2uQBGRoXChMKDTQxMiwgNDEzLCA0MTQQARgAEAFaDDQ4b2VhOHQxeWl2b3ICIAB4AIIBFHN1Z2dlc3QudTcxYWxnZzRrMWV3iAECmgEGCAAQABgAsAEAuAEBGPfH5463MSD29PmOtzEwAEIUc3VnZ2VzdC51NzFhbGdnNGsxZXcyDmguZWFmZms2ZnJ2b3l4Mg5oLmN0dHR5ZHg2ZGl1azIOaC5tdGR2dGFudms0ZGIyDmguaW1wMzF6czcwbTU0Mg5oLnhsNWdqaWhueXM4aDIOaC4zZmNpejQ2YmMwZ2gyDmguaGl5MzJ2ZXZ1YWNmMg5oLmNieW8ycWt0MzRrdTIOaC5mZnl1bnA1cGVjOWgyDmguMWRlZHdhaWVpODhzMg5oLmd3azFjaXd6aW1laDIOaC55OTB6dTdydWY5ZTkyDmguYzZoNDJtcmV0dGlzMg5oLmVpdXRudXcxNnJ3czIOaC5kcmhwMmVpMGN6cDMyDmgucTRlYTI2N3phaWl1Mg5oLjR4eHJiOXd1OThrazINaC4ya2xrZWxwbXpiODIOaC4xY3c5cnJzMXNocXgyDmguYjZvZmlkM3d0ZTQ5Mg5oLms5aTV2eGhrOHExYzIOaC5oOHppbWtzYWx1YnAyDmgudzV3Ymd3Yzl0aGs0Mg5oLmk0YjNtaDFnd3djdjIOaC50cGhwemZ3M3p1YjIyDmgudjVxZmFocW51d2k5Mg5oLjgxcHFkdmU0bmVlYTIOaC5rcXZqZzVuN2h6aWcyDmgueDU3cWU5OWhiandiMg5oLnl4M2g2ZHg1ZDI3cjIOaC44ZXM3MXM3dWs1MXUyDmguN3podDRheTdlZjcwMg5oLnR4ZnRnczRiYm1ieTIOaC5jeDZ1MWJhY2cyZ24yDmgucWljMjQwdnd0anAyOABqPgoUc3VnZ2VzdC41dDR4MDB3aHd1cXoSJlRob21hcyBDZXJ2b25lLVJpY2hhcmRzIC0gTk9BQSBGZWRlcmFsaj4KFHN1Z2dlc3QubWpwMDdqYTNxeGs1EiZUaG9tYXMgQ2Vydm9uZS1SaWNoYXJkcyAtIE5PQUEgRmVkZXJhbGo+ChRzdWdnZXN0LjVodHV4Mm45YjgwOBImVGhvbWFzIENlcnZvbmUtUmljaGFyZHMgLSBOT0FBIEZlZGVyYWxqPgoUc3VnZ2VzdC5nOTZoZGFobDFnM2USJlRob21hcyBDZXJ2b25lLVJpY2hhcmRzIC0gTk9BQSBGZWRlcmFsaj4KFHN1Z2dlc3QuZ3A0dGdjd284N3FtEiZUaG9tYXMgQ2Vydm9uZS1SaWNoYXJkcyAtIE5PQUEgRmVkZXJhbGo+ChRzdWdnZXN0LjliYzhpNTZ5aTBsdRImVGhvbWFzIENlcnZvbmUtUmljaGFyZHMgLSBOT0FBIEZlZGVyYWxqPQoTc3VnZ2VzdC4zeTNnYnY5MThraBImVGhvbWFzIENlcnZvbmUtUmljaGFyZHMgLSBOT0FBIEZlZGVyYWxqPgoUc3VnZ2VzdC5zZnlvNjRyemYxaG4SJlRob21hcyBDZXJ2b25lLVJpY2hhcmRzIC0gTk9BQSBGZWRlcmFsaj4KFHN1Z2dlc3QucjkyeG16cnlpaTZhEiZUaG9tYXMgQ2Vydm9uZS1SaWNoYXJkcyAtIE5PQUEgRmVkZXJhbGo+ChRzdWdnZXN0Lmt4YzNxbGRsbW94MxImVGhvbWFzIENlcnZvbmUtUmljaGFyZHMgLSBOT0FBIEZlZGVyYWxqPgoUc3VnZ2VzdC5uZjBlb3k1azc2ZGISJlRob21hcyBDZXJ2b25lLVJpY2hhcmRzIC0gTk9BQSBGZWRlcmFsaj4KFHN1Z2dlc3Qubnl3eXFpeDJnMzloEiZUaG9tYXMgQ2Vydm9uZS1SaWNoYXJkcyAtIE5PQUEgRmVkZXJhbGo+ChRzdWdnZXN0LmZkbzZzMTRwd2dnORImVGhvbWFzIENlcnZvbmUtUmljaGFyZHMgLSBOT0FBIEZlZGVyYWxqPgoUc3VnZ2VzdC40NDBnbWx1anZ6NDESJlRob21hcyBDZXJ2b25lLVJpY2hhcmRzIC0gTk9BQSBGZWRlcmFsaj4KFHN1Z2dlc3Qub25sdjNtMWE3NjdwEiZUaG9tYXMgQ2Vydm9uZS1SaWNoYXJkcyAtIE5PQUEgRmVkZXJhbGo+ChRzdWdnZXN0LnQ4cjBzejh1c3RtchImVGhvbWFzIENlcnZvbmUtUmljaGFyZHMgLSBOT0FBIEZlZGVyYWxqPgoUc3VnZ2VzdC5zaTJjYTYyM3I3cjYSJlRob21hcyBDZXJ2b25lLVJpY2hhcmRzIC0gTk9BQSBGZWRlcmFsaj4KFHN1Z2dlc3QuMnltMnNkeDdzbnNlEiZUaG9tYXMgQ2Vydm9uZS1SaWNoYXJkcyAtIE5PQUEgRmVkZXJhbGo+ChRzdWdnZXN0LnJidDZibjNlNWduNhImVGhvbWFzIENlcnZvbmUtUmljaGFyZHMgLSBOT0FBIEZlZGVyYWxqPgoUc3VnZ2VzdC4xaHYwOTVkaGdlZGsSJlRob21hcyBDZXJ2b25lLVJpY2hhcmRzIC0gTk9BQSBGZWRlcmFsaj4KFHN1Z2dlc3QubTVvcTV4a2Jxc3FxEiZUaG9tYXMgQ2Vydm9uZS1SaWNoYXJkcyAtIE5PQUEgRmVkZXJhbGo+ChRzdWdnZXN0LnIyY2c3YWRmYTB0MxImVGhvbWFzIENlcnZvbmUtUmljaGFyZHMgLSBOT0FBIEZlZGVyYWxqPgoUc3VnZ2VzdC40ZHhqN3lkc3V6cTgSJlRob21hcyBDZXJ2b25lLVJpY2hhcmRzIC0gTk9BQSBGZWRlcmFsaj4KFHN1Z2dlc3QuZXg0dGFkcnNlNGtqEiZUaG9tYXMgQ2Vydm9uZS1SaWNoYXJkcyAtIE5PQUEgRmVkZXJhbGo+ChRzdWdnZXN0Lm8xcWVmNGQzazB1bhImVGhvbWFzIENlcnZvbmUtUmljaGFyZHMgLSBOT0FBIEZlZGVyYWxqPgoUc3VnZ2VzdC50aTVndXNmeDMzd2kSJlRob21hcyBDZXJ2b25lLVJpY2hhcmRzIC0gTk9BQSBGZWRlcmFsaj4KFHN1Z2dlc3QueTl6cHJkc3JyaHh2EiZUaG9tYXMgQ2Vydm9uZS1SaWNoYXJkcyAtIE5PQUEgRmVkZXJhbGo+ChRzdWdnZXN0LnJxOXk2YjY3dG1mehImVGhvbWFzIENlcnZvbmUtUmljaGFyZHMgLSBOT0FBIEZlZGVyYWxqPQoUc3VnZ2VzdC44NDJkOG1mNTRicGQSJVN5bmNsYWlyZSBXaWxsaWFtc29uIC0gTk9BQSBBZmZpbGlhdGVqPgoUc3VnZ2VzdC54a3MzcHpkcDhjNWcSJlRob21hcyBDZXJ2b25lLVJpY2hhcmRzIC0gTk9BQSBGZWRlcmFsaj4KFHN1Z2dlc3QuN29pcmQ0MTA0anhxEiZUaG9tYXMgQ2Vydm9uZS1SaWNoYXJkcyAtIE5PQUEgRmVkZXJhbGo+ChRzdWdnZXN0LnZ3M2l4am96NnRlchImVGhvbWFzIENlcnZvbmUtUmljaGFyZHMgLSBOT0FBIEZlZGVyYWxqPgoUc3VnZ2VzdC5oY3ZneW9qeTR2NzESJlRob21hcyBDZXJ2b25lLVJpY2hhcmRzIC0gTk9BQSBGZWRlcmFsaj4KFHN1Z2dlc3QudXp4bHZ0ZDdhMnZjEiZUaG9tYXMgQ2Vydm9uZS1SaWNoYXJkcyAtIE5PQUEgRmVkZXJhbGo+ChRzdWdnZXN0Lmg4em94bmd5MWdwbhImVGhvbWFzIENlcnZvbmUtUmljaGFyZHMgLSBOT0FBIEZlZGVyYWxqPgoUc3VnZ2VzdC5wbHY3cjJiNHlicGYSJlRob21hcyBDZXJ2b25lLVJpY2hhcmRzIC0gTk9BQSBGZWRlcmFsaj4KFHN1Z2dlc3QudWN6OHlxYm1uODNiEiZUaG9tYXMgQ2Vydm9uZS1SaWNoYXJkcyAtIE5PQUEgRmVkZXJhbGo+ChRzdWdnZXN0LmFlbmR5N20xcjFwcxImVGhvbWFzIENlcnZvbmUtUmljaGFyZHMgLSBOT0FBIEZlZGVyYWxqPgoUc3VnZ2VzdC4zaDAyeTgxNHp2ZDgSJlRob21hcyBDZXJ2b25lLVJpY2hhcmRzIC0gTk9BQSBGZWRlcmFsaj4KFHN1Z2dlc3QuY3NldG1ja3AzOHhiEiZUaG9tYXMgQ2Vydm9uZS1SaWNoYXJkcyAtIE5PQUEgRmVkZXJhbGo9ChNzdWdnZXN0LmFtb281c2h5cHN3EiZUaG9tYXMgQ2Vydm9uZS1SaWNoYXJkcyAtIE5PQUEgRmVkZXJhbGo+ChRzdWdnZXN0LmtqZTdpcTJxcXMzcBImVGhvbWFzIENlcnZvbmUtUmljaGFyZHMgLSBOT0FBIEZlZGVyYWxqPgoUc3VnZ2VzdC5pcjBmeXpubmNtcTESJlRob21hcyBDZXJ2b25lLVJpY2hhcmRzIC0gTk9BQSBGZWRlcmFsaj4KFHN1Z2dlc3QubHl4amF1ZXYydWo2EiZUaG9tYXMgQ2Vydm9uZS1SaWNoYXJkcyAtIE5PQUEgRmVkZXJhbGo+ChRzdWdnZXN0LmdpazUyMnJreW55ehImVGhvbWFzIENlcnZvbmUtUmljaGFyZHMgLSBOT0FBIEZlZGVyYWxqPgoUc3VnZ2VzdC5xa2pkN21keWliMmESJlRob21hcyBDZXJ2b25lLVJpY2hhcmRzIC0gTk9BQSBGZWRlcmFsaj4KFHN1Z2dlc3QuZTZnNzU4cXc5aXhjEiZUaG9tYXMgQ2Vydm9uZS1SaWNoYXJkcyAtIE5PQUEgRmVkZXJhbGo+ChRzdWdnZXN0Lm5ob2l4ajZzd25xNBImVGhvbWFzIENlcnZvbmUtUmljaGFyZHMgLSBOT0FBIEZlZGVyYWxqPgoUc3VnZ2VzdC5yb285dHZ3YThwcGwSJlRob21hcyBDZXJ2b25lLVJpY2hhcmRzIC0gTk9BQSBGZWRlcmFsaj4KFHN1Z2dlc3QuYWRkYXp2OWZkOHJwEiZUaG9tYXMgQ2Vydm9uZS1SaWNoYXJkcyAtIE5PQUEgRmVkZXJhbGo+ChRzdWdnZXN0LmdodTdnanZ1bGN0NxImVGhvbWFzIENlcnZvbmUtUmljaGFyZHMgLSBOT0FBIEZlZGVyYWxqPgoUc3VnZ2VzdC53bHB1OTBkMDBmemYSJlRob21hcyBDZXJ2b25lLVJpY2hhcmRzIC0gTk9BQSBGZWRlcmFsaj4KFHN1Z2dlc3QudTAyaHkxYTduZmR4EiZUaG9tYXMgQ2Vydm9uZS1SaWNoYXJkcyAtIE5PQUEgRmVkZXJhbGo+ChRzdWdnZXN0LjRvMTBiNXhxMmFhdRImVGhvbWFzIENlcnZvbmUtUmljaGFyZHMgLSBOT0FBIEZlZGVyYWxqPgoUc3VnZ2VzdC45ajUzamF2ZmQwOHkSJlRob21hcyBDZXJ2b25lLVJpY2hhcmRzIC0gTk9BQSBGZWRlcmFsaj4KFHN1Z2dlc3QuZGZ5MmV1eTBlbnB2EiZUaG9tYXMgQ2Vydm9uZS1SaWNoYXJkcyAtIE5PQUEgRmVkZXJhbGo+ChRzdWdnZXN0LjVsMDlxNHI4ZGprZxImVGhvbWFzIENlcnZvbmUtUmljaGFyZHMgLSBOT0FBIEZlZGVyYWxqPQoTc3VnZ2VzdC53N3l2dm81Z200bhImVGhvbWFzIENlcnZvbmUtUmljaGFyZHMgLSBOT0FBIEZlZGVyYWxqPgoUc3VnZ2VzdC5ma3Fkd2oxczVvOGwSJlRob21hcyBDZXJ2b25lLVJpY2hhcmRzIC0gTk9BQSBGZWRlcmFsaj0KFHN1Z2dlc3Qudm41bWdxa3h1cWt1EiVTeW5jbGFpcmUgV2lsbGlhbXNvbiAtIE5PQUEgQWZmaWxpYXRlaj0KE3N1Z2dlc3QueWRkdWdheTdrcDASJlRob21hcyBDZXJ2b25lLVJpY2hhcmRzIC0gTk9BQSBGZWRlcmFsaj4KFHN1Z2dlc3QuNGd2dTVybmloMDU1EiZUaG9tYXMgQ2Vydm9uZS1SaWNoYXJkcyAtIE5PQUEgRmVkZXJhbGo+ChRzdWdnZXN0LmptZjU5am14czc2MBImVGhvbWFzIENlcnZvbmUtUmljaGFyZHMgLSBOT0FBIEZlZGVyYWxqPgoUc3VnZ2VzdC5mcjc3eWpna250OW8SJlRob21hcyBDZXJ2b25lLVJpY2hhcmRzIC0gTk9BQSBGZWRlcmFsaj4KFHN1Z2dlc3QuNTN5dmh2dnRuZXNvEiZUaG9tYXMgQ2Vydm9uZS1SaWNoYXJkcyAtIE5PQUEgRmVkZXJhbGo9ChRzdWdnZXN0LjlpNnJzZTM3aGR4MBIlU3luY2xhaXJlIFdpbGxpYW1zb24gLSBOT0FBIEFmZmlsaWF0ZWo+ChRzdWdnZXN0Lm16MnF1enMwcWN0cBImVGhvbWFzIENlcnZvbmUtUmljaGFyZHMgLSBOT0FBIEZlZGVyYWxqPgoUc3VnZ2VzdC41a3ptYnpuYzNvMW0SJlRob21hcyBDZXJ2b25lLVJpY2hhcmRzIC0gTk9BQSBGZWRlcmFsaj4KFHN1Z2dlc3QubnhubnFzcDR3bzd4EiZUaG9tYXMgQ2Vydm9uZS1SaWNoYXJkcyAtIE5PQUEgRmVkZXJhbGo+ChRzdWdnZXN0LnIyN3dxNmQxNHdzZRImVGhvbWFzIENlcnZvbmUtUmljaGFyZHMgLSBOT0FBIEZlZGVyYWxqPQoUc3VnZ2VzdC5kd2V2NGhjczN0a2oSJVN5bmNsYWlyZSBXaWxsaWFtc29uIC0gTk9BQSBBZmZpbGlhdGVqPgoUc3VnZ2VzdC5jcnBlcTVkNjBpeTQSJlRob21hcyBDZXJ2b25lLVJpY2hhcmRzIC0gTk9BQSBGZWRlcmFsaj4KFHN1Z2dlc3QuNmx6cDVnNTZjenRiEiZUaG9tYXMgQ2Vydm9uZS1SaWNoYXJkcyAtIE5PQUEgRmVkZXJhbGo9ChRzdWdnZXN0Lmh5N2thYnMzYTM1ZxIlU3luY2xhaXJlIFdpbGxpYW1zb24gLSBOT0FBIEFmZmlsaWF0ZWo+ChRzdWdnZXN0Lmg3anQ3eHpheXJsaxImVGhvbWFzIENlcnZvbmUtUmljaGFyZHMgLSBOT0FBIEZlZGVyYWxqPgoUc3VnZ2VzdC44a29iNDd0NTFzaXoSJlRob21hcyBDZXJ2b25lLVJpY2hhcmRzIC0gTk9BQSBGZWRlcmFsaj4KFHN1Z2dlc3QucHdpY3hwYThhNXpsEiZUaG9tYXMgQ2Vydm9uZS1SaWNoYXJkcyAtIE5PQUEgRmVkZXJhbGo+ChRzdWdnZXN0LnYxdHVzOWN3b3JjMhImVGhvbWFzIENlcnZvbmUtUmljaGFyZHMgLSBOT0FBIEZlZGVyYWxqPgoUc3VnZ2VzdC5zaWcycDZwNHoxbXQSJlRob21hcyBDZXJ2b25lLVJpY2hhcmRzIC0gTk9BQSBGZWRlcmFsaj4KFHN1Z2dlc3QueGN2cTlrMWo5Mnc5EiZUaG9tYXMgQ2Vydm9uZS1SaWNoYXJkcyAtIE5PQUEgRmVkZXJhbGo+ChRzdWdnZXN0LmtxZ29qdjdidXp2bxImVGhvbWFzIENlcnZvbmUtUmljaGFyZHMgLSBOT0FBIEZlZGVyYWxqPQoUc3VnZ2VzdC51M3V4ZnVsbHBjdW4SJVN5bmNsYWlyZSBXaWxsaWFtc29uIC0gTk9BQSBBZmZpbGlhdGVqPgoUc3VnZ2VzdC52bmlteWp0YjM5aW4SJlRob21hcyBDZXJ2b25lLVJpY2hhcmRzIC0gTk9BQSBGZWRlcmFsaj4KFHN1Z2dlc3QubG5rNGFmMWh5emN5EiZUaG9tYXMgQ2Vydm9uZS1SaWNoYXJkcyAtIE5PQUEgRmVkZXJhbGo+ChRzdWdnZXN0LjltNG92aTg1ZXZrNRImVGhvbWFzIENlcnZvbmUtUmljaGFyZHMgLSBOT0FBIEZlZGVyYWxqPgoUc3VnZ2VzdC5nanQ1aXdtYmlzMm4SJlRob21hcyBDZXJ2b25lLVJpY2hhcmRzIC0gTk9BQSBGZWRlcmFsaj4KFHN1Z2dlc3QuaHRxNHE5OGdpNWJmEiZUaG9tYXMgQ2Vydm9uZS1SaWNoYXJkcyAtIE5PQUEgRmVkZXJhbGo+ChRzdWdnZXN0LjVjbms3aWcwMXl4cRImVGhvbWFzIENlcnZvbmUtUmljaGFyZHMgLSBOT0FBIEZlZGVyYWxqPQoUc3VnZ2VzdC54ZDg5emtjcWpqcHgSJVN5bmNsYWlyZSBXaWxsaWFtc29uIC0gTk9BQSBBZmZpbGlhdGVqPgoUc3VnZ2VzdC5qcXkzZmJsZ3F3bjkSJlRob21hcyBDZXJ2b25lLVJpY2hhcmRzIC0gTk9BQSBGZWRlcmFsaj4KFHN1Z2dlc3QuY3ZmanZwc254aXdmEiZUaG9tYXMgQ2Vydm9uZS1SaWNoYXJkcyAtIE5PQUEgRmVkZXJhbGo+ChRzdWdnZXN0LnhsYnRmOHF5Y2xkehImVGhvbWFzIENlcnZvbmUtUmljaGFyZHMgLSBOT0FBIEZlZGVyYWxqPgoUc3VnZ2VzdC43YmlwbnlscHJubW8SJlRob21hcyBDZXJ2b25lLVJpY2hhcmRzIC0gTk9BQSBGZWRlcmFsajwKE3N1Z2dlc3QudjEwZjIxNXk4NG4SJVN5bmNsYWlyZSBXaWxsaWFtc29uIC0gTk9BQSBBZmZpbGlhdGVqPgoUc3VnZ2VzdC40eTczbmdtZ2o5dXYSJlRob21hcyBDZXJ2b25lLVJpY2hhcmRzIC0gTk9BQSBGZWRlcmFsaj0KFHN1Z2dlc3Qua3VxYzh6bjY4ZHBiEiVTeW5jbGFpcmUgV2lsbGlhbXNvbiAtIE5PQUEgQWZmaWxpYXRlaj4KFHN1Z2dlc3QuYjhxZmdsbmU1eTdrEiZUaG9tYXMgQ2Vydm9uZS1SaWNoYXJkcyAtIE5PQUEgRmVkZXJhbGo+ChRzdWdnZXN0Lmd0ZG1jMmJkeXdmNRImVGhvbWFzIENlcnZvbmUtUmljaGFyZHMgLSBOT0FBIEZlZGVyYWxqPQoUc3VnZ2VzdC50M3podjRiNWlxODYSJVN5bmNsYWlyZSBXaWxsaWFtc29uIC0gTk9BQSBBZmZpbGlhdGVqPgoUc3VnZ2VzdC5iZGdiZXBucnZqMWkSJlRob21hcyBDZXJ2b25lLVJpY2hhcmRzIC0gTk9BQSBGZWRlcmFsaj4KFHN1Z2dlc3QucWRvdjg1YWI3cTJpEiZUaG9tYXMgQ2Vydm9uZS1SaWNoYXJkcyAtIE5PQUEgRmVkZXJhbGo+ChRzdWdnZXN0LmxhMnUzbmo1bG5ycxImVGhvbWFzIENlcnZvbmUtUmljaGFyZHMgLSBOT0FBIEZlZGVyYWxqPgoUc3VnZ2VzdC5pd3I5cTg5dWs1MjISJlRob21hcyBDZXJ2b25lLVJpY2hhcmRzIC0gTk9BQSBGZWRlcmFsaj4KFHN1Z2dlc3QucGMzb2dwa3YxOXByEiZUaG9tYXMgQ2Vydm9uZS1SaWNoYXJkcyAtIE5PQUEgRmVkZXJhbGo+ChRzdWdnZXN0LjFzOXIzendleWxnchImVGhvbWFzIENlcnZvbmUtUmljaGFyZHMgLSBOT0FBIEZlZGVyYWxqPQoTc3VnZ2VzdC5jbHl0bTFxd2k2OBImVGhvbWFzIENlcnZvbmUtUmljaGFyZHMgLSBOT0FBIEZlZGVyYWxqPgoUc3VnZ2VzdC5tZmNieWdhbXdjeG8SJlRob21hcyBDZXJ2b25lLVJpY2hhcmRzIC0gTk9BQSBGZWRlcmFsaj4KFHN1Z2dlc3QuOWpvbTgxZjR3c3Y3EiZUaG9tYXMgQ2Vydm9uZS1SaWNoYXJkcyAtIE5PQUEgRmVkZXJhbGo+ChRzdWdnZXN0LjQzY3dmeW4xdndrZRImVGhvbWFzIENlcnZvbmUtUmljaGFyZHMgLSBOT0FBIEZlZGVyYWxqPgoUc3VnZ2VzdC5jeWczbWo4MHRoNHgSJlRob21hcyBDZXJ2b25lLVJpY2hhcmRzIC0gTk9BQSBGZWRlcmFsaj0KFHN1Z2dlc3QuaWZ3cWZlMnFmeDk3EiVTeW5jbGFpcmUgV2lsbGlhbXNvbiAtIE5PQUEgQWZmaWxpYXRlaj4KFHN1Z2dlc3QudzVkYmJwejVzaGZnEiZUaG9tYXMgQ2Vydm9uZS1SaWNoYXJkcyAtIE5PQUEgRmVkZXJhbGo+ChRzdWdnZXN0LnZrazlrY2ZxMHJqbBImVGhvbWFzIENlcnZvbmUtUmljaGFyZHMgLSBOT0FBIEZlZGVyYWxqPQoUc3VnZ2VzdC53YW1qdzB2b3NrMGYSJVN5bmNsYWlyZSBXaWxsaWFtc29uIC0gTk9BQSBBZmZpbGlhdGVqPgoUc3VnZ2VzdC5mc2gybXoydzU2ajMSJlRob21hcyBDZXJ2b25lLVJpY2hhcmRzIC0gTk9BQSBGZWRlcmFsaj4KFHN1Z2dlc3QuM291bTZ0NmV1ZWFoEiZUaG9tYXMgQ2Vydm9uZS1SaWNoYXJkcyAtIE5PQUEgRmVkZXJhbGo+ChRzdWdnZXN0LmxpZ2c1emg0NXQwZBImVGhvbWFzIENlcnZvbmUtUmljaGFyZHMgLSBOT0FBIEZlZGVyYWxqPgoUc3VnZ2VzdC4yb3oyZDU1aGR0dmESJlRob21hcyBDZXJ2b25lLVJpY2hhcmRzIC0gTk9BQSBGZWRlcmFsaj4KFHN1Z2dlc3QucG5qdW1hOHZqNWRwEiZUaG9tYXMgQ2Vydm9uZS1SaWNoYXJkcyAtIE5PQUEgRmVkZXJhbGo+ChRzdWdnZXN0Ljc5eHpueHJ3ZXVidxImVGhvbWFzIENlcnZvbmUtUmljaGFyZHMgLSBOT0FBIEZlZGVyYWxqPQoUc3VnZ2VzdC5mZ2Z0YXZzcTZkMnESJVN5bmNsYWlyZSBXaWxsaWFtc29uIC0gTk9BQSBBZmZpbGlhdGVqPgoUc3VnZ2VzdC41YTkwMTZwYnRxdG0SJlRob21hcyBDZXJ2b25lLVJpY2hhcmRzIC0gTk9BQSBGZWRlcmFsaj4KFHN1Z2dlc3Qud21zbTJiaHY5enRqEiZUaG9tYXMgQ2Vydm9uZS1SaWNoYXJkcyAtIE5PQUEgRmVkZXJhbGo9ChRzdWdnZXN0Lng4eTllbXJiOHBvZhIlU3luY2xhaXJlIFdpbGxpYW1zb24gLSBOT0FBIEFmZmlsaWF0ZWo+ChRzdWdnZXN0LnI1MHZqb2NoZW42YhImVGhvbWFzIENlcnZvbmUtUmljaGFyZHMgLSBOT0FBIEZlZGVyYWxqPQoUc3VnZ2VzdC52MXZob21mcDNxZHoSJVN5bmNsYWlyZSBXaWxsaWFtc29uIC0gTk9BQSBBZmZpbGlhdGVqPgoUc3VnZ2VzdC5zYzZvczBlbjA4czkSJlRob21hcyBDZXJ2b25lLVJpY2hhcmRzIC0gTk9BQSBGZWRlcmFsaj4KFHN1Z2dlc3QuZ3ZmNnNhdDV3MjZuEiZUaG9tYXMgQ2Vydm9uZS1SaWNoYXJkcyAtIE5PQUEgRmVkZXJhbGo+ChRzdWdnZXN0LnBlZzBtbjlseTZwcBImVGhvbWFzIENlcnZvbmUtUmljaGFyZHMgLSBOT0FBIEZlZGVyYWxqPQoUc3VnZ2VzdC45dGE3YW5rbTJ0czUSJVN5bmNsYWlyZSBXaWxsaWFtc29uIC0gTk9BQSBBZmZpbGlhdGVqPQoTc3VnZ2VzdC5jemVzeGVzaWNyNhImVGhvbWFzIENlcnZvbmUtUmljaGFyZHMgLSBOT0FBIEZlZGVyYWxqPgoUc3VnZ2VzdC5mNXh4MXlhZzVnZmISJlRob21hcyBDZXJ2b25lLVJpY2hhcmRzIC0gTk9BQSBGZWRlcmFsaj4KFHN1Z2dlc3QudmxhY25tZzczN2JmEiZUaG9tYXMgQ2Vydm9uZS1SaWNoYXJkcyAtIE5PQUEgRmVkZXJhbGo+ChRzdWdnZXN0LjVjeTJia2VqdGhmZBImVGhvbWFzIENlcnZvbmUtUmljaGFyZHMgLSBOT0FBIEZlZGVyYWxqPgoUc3VnZ2VzdC5tOGpqenhuamQ0eDYSJlRob21hcyBDZXJ2b25lLVJpY2hhcmRzIC0gTk9BQSBGZWRlcmFsaj4KFHN1Z2dlc3QucmxnaGdyaXI4N3F3EiZUaG9tYXMgQ2Vydm9uZS1SaWNoYXJkcyAtIE5PQUEgRmVkZXJhbGo+ChRzdWdnZXN0LnRkYW1tMWpoa3FkaxImVGhvbWFzIENlcnZvbmUtUmljaGFyZHMgLSBOT0FBIEZlZGVyYWxqPgoUc3VnZ2VzdC5xcmc4NzJuYzhlaWgSJlRob21hcyBDZXJ2b25lLVJpY2hhcmRzIC0gTk9BQSBGZWRlcmFsaj4KFHN1Z2dlc3QueWY1MHYwdWkydTZxEiZUaG9tYXMgQ2Vydm9uZS1SaWNoYXJkcyAtIE5PQUEgRmVkZXJhbGo+ChRzdWdnZXN0Lm5zd2plMHExNGxtNxImVGhvbWFzIENlcnZvbmUtUmljaGFyZHMgLSBOT0FBIEZlZGVyYWxqPQoUc3VnZ2VzdC4xMTRiZnF2NDlmNjMSJVN5bmNsYWlyZSBXaWxsaWFtc29uIC0gTk9BQSBBZmZpbGlhdGVqPgoUc3VnZ2VzdC5pcTllbTA2ZHlrM2oSJlRob21hcyBDZXJ2b25lLVJpY2hhcmRzIC0gTk9BQSBGZWRlcmFsaj4KFHN1Z2dlc3Quam5qb2VsY3NlanJjEiZUaG9tYXMgQ2Vydm9uZS1SaWNoYXJkcyAtIE5PQUEgRmVkZXJhbGo9ChRzdWdnZXN0LmV0enV2endma2RoeRIlU3luY2xhaXJlIFdpbGxpYW1zb24gLSBOT0FBIEFmZmlsaWF0ZWo+ChRzdWdnZXN0Lmw1ZXJtcXRzZWM4chImVGhvbWFzIENlcnZvbmUtUmljaGFyZHMgLSBOT0FBIEZlZGVyYWxqPQoUc3VnZ2VzdC5keHpucXVtbDhramcSJVN5bmNsYWlyZSBXaWxsaWFtc29uIC0gTk9BQSBBZmZpbGlhdGVqPgoUc3VnZ2VzdC5jcWY1YTdsazkxbXgSJlRob21hcyBDZXJ2b25lLVJpY2hhcmRzIC0gTk9BQSBGZWRlcmFsaj4KFHN1Z2dlc3QuZjc4MWtkZTZuaXgzEiZUaG9tYXMgQ2Vydm9uZS1SaWNoYXJkcyAtIE5PQUEgRmVkZXJhbGo+ChRzdWdnZXN0Lm5xa2o0c2d0ZW0xMxImVGhvbWFzIENlcnZvbmUtUmljaGFyZHMgLSBOT0FBIEZlZGVyYWxqPgoUc3VnZ2VzdC56aG11c3FzbnV0M2YSJlRob21hcyBDZXJ2b25lLVJpY2hhcmRzIC0gTk9BQSBGZWRlcmFsaj4KFHN1Z2dlc3QuOG11Z25saTBwMHN4EiZUaG9tYXMgQ2Vydm9uZS1SaWNoYXJkcyAtIE5PQUEgRmVkZXJhbGo+ChRzdWdnZXN0LjFjajY3eXJiaG9ybBImVGhvbWFzIENlcnZvbmUtUmljaGFyZHMgLSBOT0FBIEZlZGVyYWxqPgoUc3VnZ2VzdC5yN2c2bmpxZGJuMWsSJlRob21hcyBDZXJ2b25lLVJpY2hhcmRzIC0gTk9BQSBGZWRlcmFsaj4KFHN1Z2dlc3QueHdnc21lZXJreXZkEiZUaG9tYXMgQ2Vydm9uZS1SaWNoYXJkcyAtIE5PQUEgRmVkZXJhbGo+ChRzdWdnZXN0LmZzczh0YmViY2cxahImVGhvbWFzIENlcnZvbmUtUmljaGFyZHMgLSBOT0FBIEZlZGVyYWxqPgoUc3VnZ2VzdC52ZnR3ZXNvNG1sZXgSJlRob21hcyBDZXJ2b25lLVJpY2hhcmRzIC0gTk9BQSBGZWRlcmFsaj4KFHN1Z2dlc3Qub2J4bGh5aDZkcTJtEiZUaG9tYXMgQ2Vydm9uZS1SaWNoYXJkcyAtIE5PQUEgRmVkZXJhbGo+ChRzdWdnZXN0Lm9sNHVlMWlvZXVxehImVGhvbWFzIENlcnZvbmUtUmljaGFyZHMgLSBOT0FBIEZlZGVyYWxqPgoUc3VnZ2VzdC5xbHh6azJnanh0MGoSJlRob21hcyBDZXJ2b25lLVJpY2hhcmRzIC0gTk9BQSBGZWRlcmFsaj4KFHN1Z2dlc3QudGFsNnk0c2Zpa2kwEiZUaG9tYXMgQ2Vydm9uZS1SaWNoYXJkcyAtIE5PQUEgRmVkZXJhbGo+ChRzdWdnZXN0LndzZTd1b2JkYWJqYxImVGhvbWFzIENlcnZvbmUtUmljaGFyZHMgLSBOT0FBIEZlZGVyYWxqPgoUc3VnZ2VzdC5lMXh2bjV2OXIybDMSJlRob21hcyBDZXJ2b25lLVJpY2hhcmRzIC0gTk9BQSBGZWRlcmFsaj4KFHN1Z2dlc3QuNmoyNXUxYjI3dHNtEiZUaG9tYXMgQ2Vydm9uZS1SaWNoYXJkcyAtIE5PQUEgRmVkZXJhbGo+ChRzdWdnZXN0LjlzMDBiNzFrdzVtMBImVGhvbWFzIENlcnZvbmUtUmljaGFyZHMgLSBOT0FBIEZlZGVyYWxqPgoUc3VnZ2VzdC5kbzE4OXFxd29nZmsSJlRob21hcyBDZXJ2b25lLVJpY2hhcmRzIC0gTk9BQSBGZWRlcmFsaj4KFHN1Z2dlc3QudHlzcmd4ajk5NDE3EiZUaG9tYXMgQ2Vydm9uZS1SaWNoYXJkcyAtIE5PQUEgRmVkZXJhbGo+ChRzdWdnZXN0Lmh3Znk1bXlzdWR3YxImVGhvbWFzIENlcnZvbmUtUmljaGFyZHMgLSBOT0FBIEZlZGVyYWxqPgoUc3VnZ2VzdC5lNmJwNXk1ejh6a3ISJlRob21hcyBDZXJ2b25lLVJpY2hhcmRzIC0gTk9BQSBGZWRlcmFsalwKOHN1Z2dlc3RJZEltcG9ydGYxYjcyYWI5LTQ5NjgtNGM1My05YjQ1LWZlNTU1MTgwMTVjY18xMDE5EiBEZWFubmEgU3BpbmRsZXIgLSBOT0FBIEFmZmlsaWF0ZWo+ChRzdWdnZXN0LmI0c2N5dXl4ODY5NxImVGhvbWFzIENlcnZvbmUtUmljaGFyZHMgLSBOT0FBIEZlZGVyYWxqPgoUc3VnZ2VzdC5scTZpNzQ3cWN3ODQSJlRob21hcyBDZXJ2b25lLVJpY2hhcmRzIC0gTk9BQSBGZWRlcmFsaj4KFHN1Z2dlc3QuaXNlMWM3OWg1bWduEiZUaG9tYXMgQ2Vydm9uZS1SaWNoYXJkcyAtIE5PQUEgRmVkZXJhbGo+ChRzdWdnZXN0Lm0ycWd1ZnQ3cDh0YRImVGhvbWFzIENlcnZvbmUtUmljaGFyZHMgLSBOT0FBIEZlZGVyYWxqPgoUc3VnZ2VzdC5hZms4cDhjcmtmcjMSJlRob21hcyBDZXJ2b25lLVJpY2hhcmRzIC0gTk9BQSBGZWRlcmFsaj4KFHN1Z2dlc3Qucm00d3BhY3h1YmFnEiZUaG9tYXMgQ2Vydm9uZS1SaWNoYXJkcyAtIE5PQUEgRmVkZXJhbGo+ChRzdWdnZXN0LmNnaXpjbGFkaTZwNBImVGhvbWFzIENlcnZvbmUtUmljaGFyZHMgLSBOT0FBIEZlZGVyYWxqPgoUc3VnZ2VzdC43NWR4dGdua2l1cDgSJlRob21hcyBDZXJ2b25lLVJpY2hhcmRzIC0gTk9BQSBGZWRlcmFsaj4KFHN1Z2dlc3QuZ3I5cWg1MzQ4cDZpEiZUaG9tYXMgQ2Vydm9uZS1SaWNoYXJkcyAtIE5PQUEgRmVkZXJhbGo+ChRzdWdnZXN0LmNjMGo3ZjNhNnBmOBImVGhvbWFzIENlcnZvbmUtUmljaGFyZHMgLSBOT0FBIEZlZGVyYWxqPgoUc3VnZ2VzdC5zZmx5ejI1ZnN1MzkSJlRob21hcyBDZXJ2b25lLVJpY2hhcmRzIC0gTk9BQSBGZWRlcmFsaj4KFHN1Z2dlc3QuZ2p5Zm14dTliY2x2EiZUaG9tYXMgQ2Vydm9uZS1SaWNoYXJkcyAtIE5PQUEgRmVkZXJhbGo+ChRzdWdnZXN0Lmt0bW1uZG11ajgzMxImVGhvbWFzIENlcnZvbmUtUmljaGFyZHMgLSBOT0FBIEZlZGVyYWxqYgo4c3VnZ2VzdElkSW1wb3J0ZjFiNzJhYjktNDk2OC00YzUzLTliNDUtZmU1NTUxODAxNWNjXzI3MjYSJlRob21hcyBDZXJ2b25lLVJpY2hhcmRzIC0gTk9BQSBGZWRlcmFsaj4KFHN1Z2dlc3QudTdpNzl6dW80bjhuEiZUaG9tYXMgQ2Vydm9uZS1SaWNoYXJkcyAtIE5PQUEgRmVkZXJhbGo+ChRzdWdnZXN0LmxuZHB2cGo0dWZmdhImVGhvbWFzIENlcnZvbmUtUmljaGFyZHMgLSBOT0FBIEZlZGVyYWxqPgoUc3VnZ2VzdC45NnRucGo5bGI3NXgSJlRob21hcyBDZXJ2b25lLVJpY2hhcmRzIC0gTk9BQSBGZWRlcmFsaj4KFHN1Z2dlc3QuNmN4bjdudmFocmRrEiZUaG9tYXMgQ2Vydm9uZS1SaWNoYXJkcyAtIE5PQUEgRmVkZXJhbGo+ChRzdWdnZXN0LjdudG5tMTNkZGZichImVGhvbWFzIENlcnZvbmUtUmljaGFyZHMgLSBOT0FBIEZlZGVyYWxqPQoUc3VnZ2VzdC5sOTQzaTM4bDhnODgSJVN5bmNsYWlyZSBXaWxsaWFtc29uIC0gTk9BQSBBZmZpbGlhdGVqPgoUc3VnZ2VzdC41cWQ2YmZhY2ZnOTkSJlRob21hcyBDZXJ2b25lLVJpY2hhcmRzIC0gTk9BQSBGZWRlcmFsaj4KFHN1Z2dlc3QuN285d3F3NWpycnFsEiZUaG9tYXMgQ2Vydm9uZS1SaWNoYXJkcyAtIE5PQUEgRmVkZXJhbGo+ChRzdWdnZXN0LnF4b2lvZDVjZ3kydxImVGhvbWFzIENlcnZvbmUtUmljaGFyZHMgLSBOT0FBIEZlZGVyYWxqPgoUc3VnZ2VzdC5qbnZsejE3bjJ4YTgSJlRob21hcyBDZXJ2b25lLVJpY2hhcmRzIC0gTk9BQSBGZWRlcmFsaj4KFHN1Z2dlc3QubTg4aGhuemJsdW5nEiZUaG9tYXMgQ2Vydm9uZS1SaWNoYXJkcyAtIE5PQUEgRmVkZXJhbGo+ChRzdWdnZXN0Lng4aHZuN2ZvaG9tdRImVGhvbWFzIENlcnZvbmUtUmljaGFyZHMgLSBOT0FBIEZlZGVyYWxqPQoTc3VnZ2VzdC5obWJtaG01cDQ2MhImVGhvbWFzIENlcnZvbmUtUmljaGFyZHMgLSBOT0FBIEZlZGVyYWxqPgoUc3VnZ2VzdC5qcW9yb2lhd3VtdGcSJlRob21hcyBDZXJ2b25lLVJpY2hhcmRzIC0gTk9BQSBGZWRlcmFsaj4KFHN1Z2dlc3QucGpkN2UyZmQxc2R5EiZUaG9tYXMgQ2Vydm9uZS1SaWNoYXJkcyAtIE5PQUEgRmVkZXJhbGo+ChRzdWdnZXN0LnVhczQwOWwycnR2dRImVGhvbWFzIENlcnZvbmUtUmljaGFyZHMgLSBOT0FBIEZlZGVyYWxqPgoUc3VnZ2VzdC5qOXE5ZDE1amVrY2sSJlRob21hcyBDZXJ2b25lLVJpY2hhcmRzIC0gTk9BQSBGZWRlcmFsaj4KFHN1Z2dlc3QucGUxaXJtcHgyc2p0EiZUaG9tYXMgQ2Vydm9uZS1SaWNoYXJkcyAtIE5PQUEgRmVkZXJhbGo+ChRzdWdnZXN0LmJmdXAxcWt1ZnM4axImVGhvbWFzIENlcnZvbmUtUmljaGFyZHMgLSBOT0FBIEZlZGVyYWxqPgoUc3VnZ2VzdC5tZDBha2czeW0yZWcSJlRob21hcyBDZXJ2b25lLVJpY2hhcmRzIC0gTk9BQSBGZWRlcmFsaj4KFHN1Z2dlc3Quamx2ZmhtMXdkODlzEiZUaG9tYXMgQ2Vydm9uZS1SaWNoYXJkcyAtIE5PQUEgRmVkZXJhbGo+ChRzdWdnZXN0LmY3cW02cGoxODMwNBImVGhvbWFzIENlcnZvbmUtUmljaGFyZHMgLSBOT0FBIEZlZGVyYWxqPgoUc3VnZ2VzdC5yOGVtbDd4MjdoZngSJlRob21hcyBDZXJ2b25lLVJpY2hhcmRzIC0gTk9BQSBGZWRlcmFsaj0KE3N1Z2dlc3QueWF1NnNuOGdxb2ESJlRob21hcyBDZXJ2b25lLVJpY2hhcmRzIC0gTk9BQSBGZWRlcmFsaj4KFHN1Z2dlc3QubTNreXI2YzZhajd4EiZUaG9tYXMgQ2Vydm9uZS1SaWNoYXJkcyAtIE5PQUEgRmVkZXJhbGo+ChRzdWdnZXN0Lmh1YW9oeDZtbW1yZRImVGhvbWFzIENlcnZvbmUtUmljaGFyZHMgLSBOT0FBIEZlZGVyYWxqPgoUc3VnZ2VzdC5hcjI5b3B1dWEzd2ISJlRob21hcyBDZXJ2b25lLVJpY2hhcmRzIC0gTk9BQSBGZWRlcmFsaj4KFHN1Z2dlc3QuZDhyNDYxZDJuYTE3EiZUaG9tYXMgQ2Vydm9uZS1SaWNoYXJkcyAtIE5PQUEgRmVkZXJhbGo+ChRzdWdnZXN0LnFkd21hNW1tYTNvbBImVGhvbWFzIENlcnZvbmUtUmljaGFyZHMgLSBOT0FBIEZlZGVyYWxqPgoUc3VnZ2VzdC5ka2NnMmt4eWtma2gSJlRob21hcyBDZXJ2b25lLVJpY2hhcmRzIC0gTk9BQSBGZWRlcmFsaj4KFHN1Z2dlc3Quc2RzNWx1dDQ5bjJzEiZUaG9tYXMgQ2Vydm9uZS1SaWNoYXJkcyAtIE5PQUEgRmVkZXJhbGo+ChRzdWdnZXN0LnJoaTZ4cHZvaXVlYRImVGhvbWFzIENlcnZvbmUtUmljaGFyZHMgLSBOT0FBIEZlZGVyYWxqPgoUc3VnZ2VzdC44MGsxY28xMnN0YTESJlRob21hcyBDZXJ2b25lLVJpY2hhcmRzIC0gTk9BQSBGZWRlcmFsaj4KFHN1Z2dlc3Quemh2MHZuNHliaHdjEiZUaG9tYXMgQ2Vydm9uZS1SaWNoYXJkcyAtIE5PQUEgRmVkZXJhbGo+ChRzdWdnZXN0LjRxZ3A2NGFyZGcyNhImVGhvbWFzIENlcnZvbmUtUmljaGFyZHMgLSBOT0FBIEZlZGVyYWxqPgoUc3VnZ2VzdC40anQ0eWFvbXpnN3oSJlRob21hcyBDZXJ2b25lLVJpY2hhcmRzIC0gTk9BQSBGZWRlcmFsaj4KFHN1Z2dlc3QudXg5bjFxcXc0aWR4EiZUaG9tYXMgQ2Vydm9uZS1SaWNoYXJkcyAtIE5PQUEgRmVkZXJhbGo9ChNzdWdnZXN0Lm5kcmIwMWd6bHVjEiZUaG9tYXMgQ2Vydm9uZS1SaWNoYXJkcyAtIE5PQUEgRmVkZXJhbGo+ChRzdWdnZXN0Lmc5M2w5dmVlOTg5YRImVGhvbWFzIENlcnZvbmUtUmljaGFyZHMgLSBOT0FBIEZlZGVyYWxqPgoUc3VnZ2VzdC41c280YmVvdHcxNDMSJlRob21hcyBDZXJ2b25lLVJpY2hhcmRzIC0gTk9BQSBGZWRlcmFsaj4KFHN1Z2dlc3Qub2hkMW96eTc4aG92EiZUaG9tYXMgQ2Vydm9uZS1SaWNoYXJkcyAtIE5PQUEgRmVkZXJhbGo+ChRzdWdnZXN0LmF5cmE5eTh6M2hhOBImVGhvbWFzIENlcnZvbmUtUmljaGFyZHMgLSBOT0FBIEZlZGVyYWxqPgoUc3VnZ2VzdC53d3BpbTNndjM2eDUSJlRob21hcyBDZXJ2b25lLVJpY2hhcmRzIC0gTk9BQSBGZWRlcmFsaj4KFHN1Z2dlc3QuOHp3MDFoeDhpZXNmEiZUaG9tYXMgQ2Vydm9uZS1SaWNoYXJkcyAtIE5PQUEgRmVkZXJhbGo+ChRzdWdnZXN0LmFrN295cWtrOTZvdRImVGhvbWFzIENlcnZvbmUtUmljaGFyZHMgLSBOT0FBIEZlZGVyYWxqPgoUc3VnZ2VzdC5jcHduMHhqbWtxejkSJlRob21hcyBDZXJ2b25lLVJpY2hhcmRzIC0gTk9BQSBGZWRlcmFsaj4KFHN1Z2dlc3QubDVmejljNXdzNWR3EiZUaG9tYXMgQ2Vydm9uZS1SaWNoYXJkcyAtIE5PQUEgRmVkZXJhbGo+ChRzdWdnZXN0Lmc2Nmw2MnByMG5vdhImVGhvbWFzIENlcnZvbmUtUmljaGFyZHMgLSBOT0FBIEZlZGVyYWxqPgoUc3VnZ2VzdC5wdTlwazZwaTJscTISJlRob21hcyBDZXJ2b25lLVJpY2hhcmRzIC0gTk9BQSBGZWRlcmFsaj4KFHN1Z2dlc3QubGFza3ppa2F3d3J0EiZUaG9tYXMgQ2Vydm9uZS1SaWNoYXJkcyAtIE5PQUEgRmVkZXJhbGo+ChRzdWdnZXN0Lm10MGJsaGlscGxwORImVGhvbWFzIENlcnZvbmUtUmljaGFyZHMgLSBOT0FBIEZlZGVyYWxqPgoUc3VnZ2VzdC52NXl0a2FhMmxhbmMSJlRob21hcyBDZXJ2b25lLVJpY2hhcmRzIC0gTk9BQSBGZWRlcmFsaj0KFHN1Z2dlc3Quams1OGpuNGE2anYzEiVTeW5jbGFpcmUgV2lsbGlhbXNvbiAtIE5PQUEgQWZmaWxpYXRlaj4KFHN1Z2dlc3QuejdqOXpoYzc0b25tEiZUaG9tYXMgQ2Vydm9uZS1SaWNoYXJkcyAtIE5PQUEgRmVkZXJhbGo+ChRzdWdnZXN0Lm41aWk2MHV3c2NmZhImVGhvbWFzIENlcnZvbmUtUmljaGFyZHMgLSBOT0FBIEZlZGVyYWxqPgoUc3VnZ2VzdC53ZnE4M2ZuYzIxaDkSJlRob21hcyBDZXJ2b25lLVJpY2hhcmRzIC0gTk9BQSBGZWRlcmFsaj4KFHN1Z2dlc3QubTIzZjdzdGwwdHNsEiZUaG9tYXMgQ2Vydm9uZS1SaWNoYXJkcyAtIE5PQUEgRmVkZXJhbGo+ChRzdWdnZXN0LmN6aXl2M3hnaG9sbRImVGhvbWFzIENlcnZvbmUtUmljaGFyZHMgLSBOT0FBIEZlZGVyYWxqPgoUc3VnZ2VzdC40aDAzb3M4MzhreWUSJlRob21hcyBDZXJ2b25lLVJpY2hhcmRzIC0gTk9BQSBGZWRlcmFsaj4KFHN1Z2dlc3QubnBseHZjZDcxbTVnEiZUaG9tYXMgQ2Vydm9uZS1SaWNoYXJkcyAtIE5PQUEgRmVkZXJhbGo9ChRzdWdnZXN0LnozZThqbzd1ZTRlYRIlU3luY2xhaXJlIFdpbGxpYW1zb24gLSBOT0FBIEFmZmlsaWF0ZWo+ChRzdWdnZXN0LnNwZWp1eThneTY0eRImVGhvbWFzIENlcnZvbmUtUmljaGFyZHMgLSBOT0FBIEZlZGVyYWxqPgoUc3VnZ2VzdC4xNzg2c2VnZG53NW8SJlRob21hcyBDZXJ2b25lLVJpY2hhcmRzIC0gTk9BQSBGZWRlcmFsaj4KFHN1Z2dlc3QuZGx3NWQ0cDlraHFoEiZUaG9tYXMgQ2Vydm9uZS1SaWNoYXJkcyAtIE5PQUEgRmVkZXJhbGo+ChRzdWdnZXN0LnNyYjdjaTJ0aHJmYxImVGhvbWFzIENlcnZvbmUtUmljaGFyZHMgLSBOT0FBIEZlZGVyYWxqPgoUc3VnZ2VzdC40M2dscDFtejZlYnUSJlRob21hcyBDZXJ2b25lLVJpY2hhcmRzIC0gTk9BQSBGZWRlcmFsaj4KFHN1Z2dlc3QuYTlmMnBkYnN0djV2EiZUaG9tYXMgQ2Vydm9uZS1SaWNoYXJkcyAtIE5PQUEgRmVkZXJhbGo+ChRzdWdnZXN0LnlnaGcyYTQzOXR2bxImVGhvbWFzIENlcnZvbmUtUmljaGFyZHMgLSBOT0FBIEZlZGVyYWxqPgoUc3VnZ2VzdC41MDFmendkNXFiMDQSJlRob21hcyBDZXJ2b25lLVJpY2hhcmRzIC0gTk9BQSBGZWRlcmFsaj4KFHN1Z2dlc3Quc2p6Z2ZwZ28zcWRvEiZUaG9tYXMgQ2Vydm9uZS1SaWNoYXJkcyAtIE5PQUEgRmVkZXJhbGo+ChRzdWdnZXN0Lm9hazVodDVmcmxyeBImVGhvbWFzIENlcnZvbmUtUmljaGFyZHMgLSBOT0FBIEZlZGVyYWxqPgoUc3VnZ2VzdC5td2lweTdzMWE5bzYSJlRob21hcyBDZXJ2b25lLVJpY2hhcmRzIC0gTk9BQSBGZWRlcmFsaj4KFHN1Z2dlc3QuOXltenl6dGFubDdwEiZUaG9tYXMgQ2Vydm9uZS1SaWNoYXJkcyAtIE5PQUEgRmVkZXJhbGo+ChRzdWdnZXN0Lm5sb3phNzlsanFldxImVGhvbWFzIENlcnZvbmUtUmljaGFyZHMgLSBOT0FBIEZlZGVyYWxqPgoUc3VnZ2VzdC4xamh6cTFoNDdud3ESJlRob21hcyBDZXJ2b25lLVJpY2hhcmRzIC0gTk9BQSBGZWRlcmFsaj4KFHN1Z2dlc3QuazMyajhicDZpc3UzEiZUaG9tYXMgQ2Vydm9uZS1SaWNoYXJkcyAtIE5PQUEgRmVkZXJhbGo+ChRzdWdnZXN0LmIxazQwMGt3ZjA4cxImVGhvbWFzIENlcnZvbmUtUmljaGFyZHMgLSBOT0FBIEZlZGVyYWxqPgoUc3VnZ2VzdC5yaGgyb2hicWswd3QSJlRob21hcyBDZXJ2b25lLVJpY2hhcmRzIC0gTk9BQSBGZWRlcmFsaj4KFHN1Z2dlc3QuaGsybmhlejgwbmxqEiZUaG9tYXMgQ2Vydm9uZS1SaWNoYXJkcyAtIE5PQUEgRmVkZXJhbGo+ChRzdWdnZXN0LnhlcXM0ZXpiYjdiMBImVGhvbWFzIENlcnZvbmUtUmljaGFyZHMgLSBOT0FBIEZlZGVyYWxqPgoUc3VnZ2VzdC54ZjhqYmdwZ3FvaWwSJlRob21hcyBDZXJ2b25lLVJpY2hhcmRzIC0gTk9BQSBGZWRlcmFsaj4KFHN1Z2dlc3QuNmliYTBwOGk2ZTcyEiZUaG9tYXMgQ2Vydm9uZS1SaWNoYXJkcyAtIE5PQUEgRmVkZXJhbGo+ChRzdWdnZXN0LmtoZzZ3MHdtdzN5ZRImVGhvbWFzIENlcnZvbmUtUmljaGFyZHMgLSBOT0FBIEZlZGVyYWxqPgoUc3VnZ2VzdC5vMzYxbTJpeHV5MjcSJlRob21hcyBDZXJ2b25lLVJpY2hhcmRzIC0gTk9BQSBGZWRlcmFsaj4KFHN1Z2dlc3QuMnZzaWxraW9wd2hhEiZUaG9tYXMgQ2Vydm9uZS1SaWNoYXJkcyAtIE5PQUEgRmVkZXJhbGo+ChRzdWdnZXN0LmE5ejB1MW1lZzB3ZRImVGhvbWFzIENlcnZvbmUtUmljaGFyZHMgLSBOT0FBIEZlZGVyYWxqPgoUc3VnZ2VzdC4zNnY2MGxsZjJpanUSJlRob21hcyBDZXJ2b25lLVJpY2hhcmRzIC0gTk9BQSBGZWRlcmFsaj0KFHN1Z2dlc3QuZXhmZXh2cXMyNGZlEiVTeW5jbGFpcmUgV2lsbGlhbXNvbiAtIE5PQUEgQWZmaWxpYXRlaj4KFHN1Z2dlc3QuZ3U3Njg3cm40MnZ6EiZUaG9tYXMgQ2Vydm9uZS1SaWNoYXJkcyAtIE5PQUEgRmVkZXJhbGo+ChRzdWdnZXN0LjFha2VwNTk5ajR6eBImVGhvbWFzIENlcnZvbmUtUmljaGFyZHMgLSBOT0FBIEZlZGVyYWxqPgoUc3VnZ2VzdC5xbm16dHB2cWtjd28SJlRob21hcyBDZXJ2b25lLVJpY2hhcmRzIC0gTk9BQSBGZWRlcmFsaj4KFHN1Z2dlc3QuMmp1MmFseWliN3EwEiZUaG9tYXMgQ2Vydm9uZS1SaWNoYXJkcyAtIE5PQUEgRmVkZXJhbGo+ChRzdWdnZXN0LmU1dThpcXNhbWJjMRImVGhvbWFzIENlcnZvbmUtUmljaGFyZHMgLSBOT0FBIEZlZGVyYWxqPgoUc3VnZ2VzdC5xYXVlZHpyaGFzbngSJlRob21hcyBDZXJ2b25lLVJpY2hhcmRzIC0gTk9BQSBGZWRlcmFsaj4KFHN1Z2dlc3QuZzhnOWxkYTZjc3VyEiZUaG9tYXMgQ2Vydm9uZS1SaWNoYXJkcyAtIE5PQUEgRmVkZXJhbGo+ChRzdWdnZXN0LmM5MmdzdW5qczh4ZBImVGhvbWFzIENlcnZvbmUtUmljaGFyZHMgLSBOT0FBIEZlZGVyYWxqPgoUc3VnZ2VzdC5tZncweHNsMDlkNngSJlRob21hcyBDZXJ2b25lLVJpY2hhcmRzIC0gTk9BQSBGZWRlcmFsaj4KFHN1Z2dlc3QudmIxaGV2cnhlYTF1EiZUaG9tYXMgQ2Vydm9uZS1SaWNoYXJkcyAtIE5PQUEgRmVkZXJhbGo+ChRzdWdnZXN0LmVmNzlvc2M2NGcwcxImVGhvbWFzIENlcnZvbmUtUmljaGFyZHMgLSBOT0FBIEZlZGVyYWxqPQoTc3VnZ2VzdC5hMjZveDRicHgyMhImVGhvbWFzIENlcnZvbmUtUmljaGFyZHMgLSBOT0FBIEZlZGVyYWxqPgoUc3VnZ2VzdC5uZHR2MzY2cDZ1ajcSJlRob21hcyBDZXJ2b25lLVJpY2hhcmRzIC0gTk9BQSBGZWRlcmFsaj0KE3N1Z2dlc3QuODB0dmI4aGJuYnQSJlRob21hcyBDZXJ2b25lLVJpY2hhcmRzIC0gTk9BQSBGZWRlcmFsaj4KFHN1Z2dlc3QubjJsbW51ZzZhd2R0EiZUaG9tYXMgQ2Vydm9uZS1SaWNoYXJkcyAtIE5PQUEgRmVkZXJhbGo+ChRzdWdnZXN0LmtzaWN2NnAxOXNzNhImVGhvbWFzIENlcnZvbmUtUmljaGFyZHMgLSBOT0FBIEZlZGVyYWxqPgoUc3VnZ2VzdC5oOG90bXo5bGxpYTASJlRob21hcyBDZXJ2b25lLVJpY2hhcmRzIC0gTk9BQSBGZWRlcmFsaj4KFHN1Z2dlc3Qucjc3ZzhmNWt3ZnhmEiZUaG9tYXMgQ2Vydm9uZS1SaWNoYXJkcyAtIE5PQUEgRmVkZXJhbGo+ChRzdWdnZXN0Lm01c3UzajNtYzRiORImVGhvbWFzIENlcnZvbmUtUmljaGFyZHMgLSBOT0FBIEZlZGVyYWxqPgoUc3VnZ2VzdC5lOHRpdWwzNGw3eHQSJlRob21hcyBDZXJ2b25lLVJpY2hhcmRzIC0gTk9BQSBGZWRlcmFsaj4KFHN1Z2dlc3Qud2V4eDBpNWRiaDk3EiZUaG9tYXMgQ2Vydm9uZS1SaWNoYXJkcyAtIE5PQUEgRmVkZXJhbGo+ChRzdWdnZXN0LnRrazZjcGZhNzM2ZhImVGhvbWFzIENlcnZvbmUtUmljaGFyZHMgLSBOT0FBIEZlZGVyYWxqPgoUc3VnZ2VzdC5vZjkyNnA4MGVrcW4SJlRob21hcyBDZXJ2b25lLVJpY2hhcmRzIC0gTk9BQSBGZWRlcmFsaj4KFHN1Z2dlc3QubGpzYnpxN3hmanNjEiZUaG9tYXMgQ2Vydm9uZS1SaWNoYXJkcyAtIE5PQUEgRmVkZXJhbGo+ChRzdWdnZXN0LjdjM2toc3NwdzhiMBImVGhvbWFzIENlcnZvbmUtUmljaGFyZHMgLSBOT0FBIEZlZGVyYWxqPgoUc3VnZ2VzdC5hMWg3Ym13bzFpN2cSJlRob21hcyBDZXJ2b25lLVJpY2hhcmRzIC0gTk9BQSBGZWRlcmFsaj4KFHN1Z2dlc3QuZDhiY3lpaXJiMHVoEiZUaG9tYXMgQ2Vydm9uZS1SaWNoYXJkcyAtIE5PQUEgRmVkZXJhbGo+ChRzdWdnZXN0Lnc3dnpqbnhwMzVtcBImVGhvbWFzIENlcnZvbmUtUmljaGFyZHMgLSBOT0FBIEZlZGVyYWxqPgoUc3VnZ2VzdC56MHk5dXFua2I4NGYSJlRob21hcyBDZXJ2b25lLVJpY2hhcmRzIC0gTk9BQSBGZWRlcmFsaj4KFHN1Z2dlc3QuYWhmYW1jcnhxYmdmEiZUaG9tYXMgQ2Vydm9uZS1SaWNoYXJkcyAtIE5PQUEgRmVkZXJhbGo+ChRzdWdnZXN0LjQydW5leXB5OHV0MxImVGhvbWFzIENlcnZvbmUtUmljaGFyZHMgLSBOT0FBIEZlZGVyYWxqPgoUc3VnZ2VzdC5tdWN4dDhicG5qaDYSJlRob21hcyBDZXJ2b25lLVJpY2hhcmRzIC0gTk9BQSBGZWRlcmFsaj4KFHN1Z2dlc3Qud3phMDIzbmg1YTNkEiZUaG9tYXMgQ2Vydm9uZS1SaWNoYXJkcyAtIE5PQUEgRmVkZXJhbGo+ChRzdWdnZXN0LjZxaTU1M296OTBnZBImVGhvbWFzIENlcnZvbmUtUmljaGFyZHMgLSBOT0FBIEZlZGVyYWxqPgoUc3VnZ2VzdC40ejZ3aTRlMjA2OGMSJlRob21hcyBDZXJ2b25lLVJpY2hhcmRzIC0gTk9BQSBGZWRlcmFsaj4KFHN1Z2dlc3Qub2VycDd3emZrbTYxEiZUaG9tYXMgQ2Vydm9uZS1SaWNoYXJkcyAtIE5PQUEgRmVkZXJhbGo+ChRzdWdnZXN0LmVnYzJsd2w3Mnl0bhImVGhvbWFzIENlcnZvbmUtUmljaGFyZHMgLSBOT0FBIEZlZGVyYWxqPgoUc3VnZ2VzdC5xY2Zwb3c3eHpxdjkSJlRob21hcyBDZXJ2b25lLVJpY2hhcmRzIC0gTk9BQSBGZWRlcmFsaj4KFHN1Z2dlc3QueGNwcGs5dmptczZhEiZUaG9tYXMgQ2Vydm9uZS1SaWNoYXJkcyAtIE5PQUEgRmVkZXJhbGo+ChRzdWdnZXN0LmQ3bnM2ZTFudDl1ZRImVGhvbWFzIENlcnZvbmUtUmljaGFyZHMgLSBOT0FBIEZlZGVyYWxqPgoUc3VnZ2VzdC5mMmxzcHZxemxwZHQSJlRob21hcyBDZXJ2b25lLVJpY2hhcmRzIC0gTk9BQSBGZWRlcmFsaj4KFHN1Z2dlc3QucHc4bmcyazZzOG5tEiZUaG9tYXMgQ2Vydm9uZS1SaWNoYXJkcyAtIE5PQUEgRmVkZXJhbGo+ChRzdWdnZXN0LmdrNWRqNnJlMGFlMBImVGhvbWFzIENlcnZvbmUtUmljaGFyZHMgLSBOT0FBIEZlZGVyYWxqPgoUc3VnZ2VzdC5sanRqMHZrczNxY3USJlRob21hcyBDZXJ2b25lLVJpY2hhcmRzIC0gTk9BQSBGZWRlcmFsaj4KFHN1Z2dlc3QuMWxxMGpqcmo5dzh0EiZUaG9tYXMgQ2Vydm9uZS1SaWNoYXJkcyAtIE5PQUEgRmVkZXJhbGo+ChRzdWdnZXN0LmNoNDdiOGlyanBtMhImVGhvbWFzIENlcnZvbmUtUmljaGFyZHMgLSBOT0FBIEZlZGVyYWxqPgoUc3VnZ2VzdC54b2tpaWx5b3MzYTUSJlRob21hcyBDZXJ2b25lLVJpY2hhcmRzIC0gTk9BQSBGZWRlcmFsaj4KFHN1Z2dlc3QuZXNjbmN2M2JyYnhlEiZUaG9tYXMgQ2Vydm9uZS1SaWNoYXJkcyAtIE5PQUEgRmVkZXJhbGo+ChRzdWdnZXN0LmtzaG1lNG44cXVveBImVGhvbWFzIENlcnZvbmUtUmljaGFyZHMgLSBOT0FBIEZlZGVyYWxqPgoUc3VnZ2VzdC5kYXdpcXE1OHdhN2YSJlRob21hcyBDZXJ2b25lLVJpY2hhcmRzIC0gTk9BQSBGZWRlcmFsaj4KFHN1Z2dlc3QudzdxbGE2cXg2N2RzEiZUaG9tYXMgQ2Vydm9uZS1SaWNoYXJkcyAtIE5PQUEgRmVkZXJhbGo+ChRzdWdnZXN0Lm5qcG1vMDRoeGtpYRImVGhvbWFzIENlcnZvbmUtUmljaGFyZHMgLSBOT0FBIEZlZGVyYWxqPgoUc3VnZ2VzdC5uNzN0OXZ2ZGdxZTkSJlRob21hcyBDZXJ2b25lLVJpY2hhcmRzIC0gTk9BQSBGZWRlcmFsaj4KFHN1Z2dlc3QudXB3OWlraDVwYXkwEiZUaG9tYXMgQ2Vydm9uZS1SaWNoYXJkcyAtIE5PQUEgRmVkZXJhbGo9ChNzdWdnZXN0LjRqOWFxcjR5MDkzEiZUaG9tYXMgQ2Vydm9uZS1SaWNoYXJkcyAtIE5PQUEgRmVkZXJhbGo9ChNzdWdnZXN0Lnc3OTk1NTNtZ3h6EiZUaG9tYXMgQ2Vydm9uZS1SaWNoYXJkcyAtIE5PQUEgRmVkZXJhbGo+ChRzdWdnZXN0LnNmamFyM2p5dnZsMxImVGhvbWFzIENlcnZvbmUtUmljaGFyZHMgLSBOT0FBIEZlZGVyYWxqPgoUc3VnZ2VzdC43d2R0bWoyOGVueGQSJlRob21hcyBDZXJ2b25lLVJpY2hhcmRzIC0gTk9BQSBGZWRlcmFsaj4KFHN1Z2dlc3QuMnFmMWxmaXp6cmlqEiZUaG9tYXMgQ2Vydm9uZS1SaWNoYXJkcyAtIE5PQUEgRmVkZXJhbGo+ChRzdWdnZXN0LmhsMnpubTRvaG9paxImVGhvbWFzIENlcnZvbmUtUmljaGFyZHMgLSBOT0FBIEZlZGVyYWxqNQoUc3VnZ2VzdC5ybjZqYzJ0aGJ5MzcSHVJvYmVydCBEYW5pZWxzIC0gTk9BQSBGZWRlcmFsajUKFHN1Z2dlc3Quejd3cnlybGVhYmthEh1Sb2JlcnQgRGFuaWVscyAtIE5PQUEgRmVkZXJhbGo+ChRzdWdnZXN0LmV5ZGs3NGI1Z2I3aRImVGhvbWFzIENlcnZvbmUtUmljaGFyZHMgLSBOT0FBIEZlZGVyYWxqPgoUc3VnZ2VzdC5tZGhubHFkcjA1MXkSJlRob21hcyBDZXJ2b25lLVJpY2hhcmRzIC0gTk9BQSBGZWRlcmFsaj4KFHN1Z2dlc3QuNnNxM3BsdGxkeGV5EiZUaG9tYXMgQ2Vydm9uZS1SaWNoYXJkcyAtIE5PQUEgRmVkZXJhbGo+ChRzdWdnZXN0LmMxZGxuNzFzMG9waxImVGhvbWFzIENlcnZvbmUtUmljaGFyZHMgLSBOT0FBIEZlZGVyYWxqPgoUc3VnZ2VzdC5obXkzdnpoN2ZzYnkSJlRob21hcyBDZXJ2b25lLVJpY2hhcmRzIC0gTk9BQSBGZWRlcmFsajUKFHN1Z2dlc3QuamdkejIzcDU0MXg1Eh1Sb2JlcnQgRGFuaWVscyAtIE5PQUEgRmVkZXJhbGo+ChRzdWdnZXN0LnR3cnluZnBudzl0ZBImVGhvbWFzIENlcnZvbmUtUmljaGFyZHMgLSBOT0FBIEZlZGVyYWxqPgoUc3VnZ2VzdC4yZDFscXN0cThyd28SJlRob21hcyBDZXJ2b25lLVJpY2hhcmRzIC0gTk9BQSBGZWRlcmFsaj0KE3N1Z2dlc3QuMXg4NWprZWx1N3MSJlRob21hcyBDZXJ2b25lLVJpY2hhcmRzIC0gTk9BQSBGZWRlcmFsaj4KFHN1Z2dlc3QuczNoY3NqbHNzN3F6EiZUaG9tYXMgQ2Vydm9uZS1SaWNoYXJkcyAtIE5PQUEgRmVkZXJhbGo+ChRzdWdnZXN0Lm9yaXl1N20ybnQ2ZRImVGhvbWFzIENlcnZvbmUtUmljaGFyZHMgLSBOT0FBIEZlZGVyYWxqPgoUc3VnZ2VzdC53Nm0zcG1jNzJvYWESJlRob21hcyBDZXJ2b25lLVJpY2hhcmRzIC0gTk9BQSBGZWRlcmFsaj4KFHN1Z2dlc3QuamJudTg4N2V0d21tEiZUaG9tYXMgQ2Vydm9uZS1SaWNoYXJkcyAtIE5PQUEgRmVkZXJhbGo+ChRzdWdnZXN0Lmo2c3dlZ3B4Y3E3MRImVGhvbWFzIENlcnZvbmUtUmljaGFyZHMgLSBOT0FBIEZlZGVyYWxqPgoUc3VnZ2VzdC5najBleWphMjUyb3gSJlRob21hcyBDZXJ2b25lLVJpY2hhcmRzIC0gTk9BQSBGZWRlcmFsaj4KFHN1Z2dlc3QudThwa3N6c3g4YXFsEiZUaG9tYXMgQ2Vydm9uZS1SaWNoYXJkcyAtIE5PQUEgRmVkZXJhbGo+ChRzdWdnZXN0LjNwMzJ0aDRpYTh4ZhImVGhvbWFzIENlcnZvbmUtUmljaGFyZHMgLSBOT0FBIEZlZGVyYWxqPgoUc3VnZ2VzdC54YzRqM3Z0aDRucXQSJlRob21hcyBDZXJ2b25lLVJpY2hhcmRzIC0gTk9BQSBGZWRlcmFsaj4KFHN1Z2dlc3QuaHdyeTVucDMzdXM2EiZUaG9tYXMgQ2Vydm9uZS1SaWNoYXJkcyAtIE5PQUEgRmVkZXJhbGo+ChRzdWdnZXN0LmloMnpsOXk3MTZjNxImVGhvbWFzIENlcnZvbmUtUmljaGFyZHMgLSBOT0FBIEZlZGVyYWxqPgoUc3VnZ2VzdC50NmNtdXBiMWxrNDASJlRob21hcyBDZXJ2b25lLVJpY2hhcmRzIC0gTk9BQSBGZWRlcmFsaj4KFHN1Z2dlc3QucmM2Mng5Z2hyY25pEiZUaG9tYXMgQ2Vydm9uZS1SaWNoYXJkcyAtIE5PQUEgRmVkZXJhbGo+ChRzdWdnZXN0LnRqYW94MHZtOHFpeBImVGhvbWFzIENlcnZvbmUtUmljaGFyZHMgLSBOT0FBIEZlZGVyYWxqPgoUc3VnZ2VzdC5lODhzcTRuaTdvbDISJlRob21hcyBDZXJ2b25lLVJpY2hhcmRzIC0gTk9BQSBGZWRlcmFsajUKFHN1Z2dlc3QuMTJsYXdpNWZrOXFwEh1Sb2JlcnQgRGFuaWVscyAtIE5PQUEgRmVkZXJhbGo1ChRzdWdnZXN0LmdidDNwYXNycjBldRIdUm9iZXJ0IERhbmllbHMgLSBOT0FBIEZlZGVyYWxqPgoUc3VnZ2VzdC5tdmd6c3UyM3BwMnMSJlRob21hcyBDZXJ2b25lLVJpY2hhcmRzIC0gTk9BQSBGZWRlcmFsaj4KFHN1Z2dlc3QuYWJidXR2c2JwNGc1EiZUaG9tYXMgQ2Vydm9uZS1SaWNoYXJkcyAtIE5PQUEgRmVkZXJhbGo+ChRzdWdnZXN0LnZ0cnNmdGlzZjd3YRImVGhvbWFzIENlcnZvbmUtUmljaGFyZHMgLSBOT0FBIEZlZGVyYWxqPQoTc3VnZ2VzdC5qa3FrcGpvaW94dhImVGhvbWFzIENlcnZvbmUtUmljaGFyZHMgLSBOT0FBIEZlZGVyYWxqPgoUc3VnZ2VzdC4xa3loNnJucDF6dG4SJlRob21hcyBDZXJ2b25lLVJpY2hhcmRzIC0gTk9BQSBGZWRlcmFsaj4KFHN1Z2dlc3QucWUzNzlwNGg4ZGh2EiZUaG9tYXMgQ2Vydm9uZS1SaWNoYXJkcyAtIE5PQUEgRmVkZXJhbGo9ChRzdWdnZXN0LnMwdHZuc2hqZ2JpbhIlU3luY2xhaXJlIFdpbGxpYW1zb24gLSBOT0FBIEFmZmlsaWF0ZWo+ChRzdWdnZXN0Lm9mYmhnOXgyM3h5bBImVGhvbWFzIENlcnZvbmUtUmljaGFyZHMgLSBOT0FBIEZlZGVyYWxqPgoUc3VnZ2VzdC5weWJrbGd4bmlza2ISJlRob21hcyBDZXJ2b25lLVJpY2hhcmRzIC0gTk9BQSBGZWRlcmFsaj4KFHN1Z2dlc3QuNW54MTNhM2hkMzVoEiZUaG9tYXMgQ2Vydm9uZS1SaWNoYXJkcyAtIE5PQUEgRmVkZXJhbGo+ChRzdWdnZXN0LmZoeG1vODc3ZnRjeBImVGhvbWFzIENlcnZvbmUtUmljaGFyZHMgLSBOT0FBIEZlZGVyYWxqPgoUc3VnZ2VzdC5tOGhramJjY3l6cG4SJlRob21hcyBDZXJ2b25lLVJpY2hhcmRzIC0gTk9BQSBGZWRlcmFsaj4KFHN1Z2dlc3QuZHh2aDU1amJhZHJ6EiZUaG9tYXMgQ2Vydm9uZS1SaWNoYXJkcyAtIE5PQUEgRmVkZXJhbGo+ChRzdWdnZXN0Lmx2cGIxYWZvaG8xbhImVGhvbWFzIENlcnZvbmUtUmljaGFyZHMgLSBOT0FBIEZlZGVyYWxqPgoUc3VnZ2VzdC5hOTFlYTFxaTF4dGESJlRob21hcyBDZXJ2b25lLVJpY2hhcmRzIC0gTk9BQSBGZWRlcmFsaj4KFHN1Z2dlc3Qua2p2bnB5dTFnc2JqEiZUaG9tYXMgQ2Vydm9uZS1SaWNoYXJkcyAtIE5PQUEgRmVkZXJhbGo+ChRzdWdnZXN0LmZpenhoNXpldHN0axImVGhvbWFzIENlcnZvbmUtUmljaGFyZHMgLSBOT0FBIEZlZGVyYWxqPgoUc3VnZ2VzdC42dTV2dHFsYW4xNzYSJlRob21hcyBDZXJ2b25lLVJpY2hhcmRzIC0gTk9BQSBGZWRlcmFsaj4KFHN1Z2dlc3Qub29rdmJ3NWNpaXd3EiZUaG9tYXMgQ2Vydm9uZS1SaWNoYXJkcyAtIE5PQUEgRmVkZXJhbGo+ChRzdWdnZXN0LmZrYmgwenVubXQzdhImVGhvbWFzIENlcnZvbmUtUmljaGFyZHMgLSBOT0FBIEZlZGVyYWxqPgoUc3VnZ2VzdC5mdWlzYTZhdGQ0dzESJlRob21hcyBDZXJ2b25lLVJpY2hhcmRzIC0gTk9BQSBGZWRlcmFsaj4KFHN1Z2dlc3QuNWs2ZWk4bXpocTM4EiZUaG9tYXMgQ2Vydm9uZS1SaWNoYXJkcyAtIE5PQUEgRmVkZXJhbGo+ChRzdWdnZXN0Lno2cHU1M3RuMzBmYhImVGhvbWFzIENlcnZvbmUtUmljaGFyZHMgLSBOT0FBIEZlZGVyYWxqPgoUc3VnZ2VzdC5yODh2NHFvYnJrdmESJlRob21hcyBDZXJ2b25lLVJpY2hhcmRzIC0gTk9BQSBGZWRlcmFsaj4KFHN1Z2dlc3QudW52YTJ3YjkxdTg0EiZUaG9tYXMgQ2Vydm9uZS1SaWNoYXJkcyAtIE5PQUEgRmVkZXJhbGo+ChRzdWdnZXN0LnVtMnBuYmowZDFkahImVGhvbWFzIENlcnZvbmUtUmljaGFyZHMgLSBOT0FBIEZlZGVyYWxqOAoUc3VnZ2VzdC4xM3p5NGx0ZXVzMDYSIERlYW5uYSBTcGluZGxlciAtIE5PQUEgQWZmaWxpYXRlaj4KFHN1Z2dlc3QuY2d4dHljdjJpNjI3EiZUaG9tYXMgQ2Vydm9uZS1SaWNoYXJkcyAtIE5PQUEgRmVkZXJhbGo+ChRzdWdnZXN0LjMxcmJnYnFpM3l0ZxImVGhvbWFzIENlcnZvbmUtUmljaGFyZHMgLSBOT0FBIEZlZGVyYWxqPgoUc3VnZ2VzdC5pZXN0aWd1ZXc0c3QSJlRob21hcyBDZXJ2b25lLVJpY2hhcmRzIC0gTk9BQSBGZWRlcmFsaj4KFHN1Z2dlc3QucXdodXEyb216anN6EiZUaG9tYXMgQ2Vydm9uZS1SaWNoYXJkcyAtIE5PQUEgRmVkZXJhbGo4ChRzdWdnZXN0Lnh3ZmJseTNvdDd5NhIgRGVhbm5hIFNwaW5kbGVyIC0gTk9BQSBBZmZpbGlhdGVqPgoUc3VnZ2VzdC55d291MTY0cnM0bHYSJlRob21hcyBDZXJ2b25lLVJpY2hhcmRzIC0gTk9BQSBGZWRlcmFsajgKFHN1Z2dlc3QubWFkNTkwYnpwbHlvEiBEZWFubmEgU3BpbmRsZXIgLSBOT0FBIEFmZmlsaWF0ZWo+ChRzdWdnZXN0Ljh4bHl5eGYyNXo1ZBImVGhvbWFzIENlcnZvbmUtUmljaGFyZHMgLSBOT0FBIEZlZGVyYWxqPgoUc3VnZ2VzdC43MjVncHV5bGd3cDESJlRob21hcyBDZXJ2b25lLVJpY2hhcmRzIC0gTk9BQSBGZWRlcmFsajgKFHN1Z2dlc3QuamIzOGlqbGR1dTdnEiBEZWFubmEgU3BpbmRsZXIgLSBOT0FBIEFmZmlsaWF0ZWo+ChRzdWdnZXN0LmhzNTczM2Jka3o1cRImVGhvbWFzIENlcnZvbmUtUmljaGFyZHMgLSBOT0FBIEZlZGVyYWxqPgoUc3VnZ2VzdC5pbzFiZWtkdDExeG4SJlRob21hcyBDZXJ2b25lLVJpY2hhcmRzIC0gTk9BQSBGZWRlcmFsajgKFHN1Z2dlc3QudXl2MzRjcXhuNWkxEiBEZWFubmEgU3BpbmRsZXIgLSBOT0FBIEFmZmlsaWF0ZWo4ChRzdWdnZXN0LjNyMmRmdG95cjkzcRIgRGVhbm5hIFNwaW5kbGVyIC0gTk9BQSBBZmZpbGlhdGVqPgoUc3VnZ2VzdC5lcTZzaGs4bGozdDkSJlRob21hcyBDZXJ2b25lLVJpY2hhcmRzIC0gTk9BQSBGZWRlcmFsaj4KFHN1Z2dlc3QuNDhnNXVxN3UwcGJyEiZUaG9tYXMgQ2Vydm9uZS1SaWNoYXJkcyAtIE5PQUEgRmVkZXJhbGo4ChRzdWdnZXN0Lm1mZncxdXVhbmVoMBIgRGVhbm5hIFNwaW5kbGVyIC0gTk9BQSBBZmZpbGlhdGVqOAoUc3VnZ2VzdC5jeHB0MThucDBsbzISIERlYW5uYSBTcGluZGxlciAtIE5PQUEgQWZmaWxpYXRlaj4KFHN1Z2dlc3Qucjcwdm1sajJuNjg0EiZUaG9tYXMgQ2Vydm9uZS1SaWNoYXJkcyAtIE5PQUEgRmVkZXJhbGo+ChRzdWdnZXN0Lm5iMWM1MGRuZDlyNxImVGhvbWFzIENlcnZvbmUtUmljaGFyZHMgLSBOT0FBIEZlZGVyYWxqPgoUc3VnZ2VzdC5xenJycTZ4NHFoMHESJlRob21hcyBDZXJ2b25lLVJpY2hhcmRzIC0gTk9BQSBGZWRlcmFsaj4KFHN1Z2dlc3QubDdpOThiYTU5MW43EiZUaG9tYXMgQ2Vydm9uZS1SaWNoYXJkcyAtIE5PQUEgRmVkZXJhbGo4ChRzdWdnZXN0LmxwbmFlN25seTBwehIgRGVhbm5hIFNwaW5kbGVyIC0gTk9BQSBBZmZpbGlhdGVqPQoUc3VnZ2VzdC5sa3U2czMzbGM2d3kSJVN5bmNsYWlyZSBXaWxsaWFtc29uIC0gTk9BQSBBZmZpbGlhdGVqPgoUc3VnZ2VzdC5nb25xMXVtanZqM28SJlRob21hcyBDZXJ2b25lLVJpY2hhcmRzIC0gTk9BQSBGZWRlcmFsaj4KFHN1Z2dlc3QuNmY0czl2b2M1a20yEiZUaG9tYXMgQ2Vydm9uZS1SaWNoYXJkcyAtIE5PQUEgRmVkZXJhbGo+ChRzdWdnZXN0Lnhqd3psaHgweXc1cRImVGhvbWFzIENlcnZvbmUtUmljaGFyZHMgLSBOT0FBIEZlZGVyYWxqPgoUc3VnZ2VzdC5tdzR1bnR3OTgxMm0SJlRob21hcyBDZXJ2b25lLVJpY2hhcmRzIC0gTk9BQSBGZWRlcmFsaj4KFHN1Z2dlc3QucHNsOWt3NnR3eHozEiZUaG9tYXMgQ2Vydm9uZS1SaWNoYXJkcyAtIE5PQUEgRmVkZXJhbGo+ChRzdWdnZXN0Ljc1OTZnamI4bnVjdhImVGhvbWFzIENlcnZvbmUtUmljaGFyZHMgLSBOT0FBIEZlZGVyYWxqPgoUc3VnZ2VzdC43bHo5bG0yYzc0dXkSJlRob21hcyBDZXJ2b25lLVJpY2hhcmRzIC0gTk9BQSBGZWRlcmFsaj4KFHN1Z2dlc3QuMXR6a3Viczl5aXZ0EiZUaG9tYXMgQ2Vydm9uZS1SaWNoYXJkcyAtIE5PQUEgRmVkZXJhbGo+ChRzdWdnZXN0LmR6MjlraTljb2o0NBImVGhvbWFzIENlcnZvbmUtUmljaGFyZHMgLSBOT0FBIEZlZGVyYWxqPgoUc3VnZ2VzdC5pZTE1NmUzdTljdGwSJlRob21hcyBDZXJ2b25lLVJpY2hhcmRzIC0gTk9BQSBGZWRlcmFsaj4KFHN1Z2dlc3QubHppZHYzcmh5ZWRlEiZUaG9tYXMgQ2Vydm9uZS1SaWNoYXJkcyAtIE5PQUEgRmVkZXJhbGo+ChRzdWdnZXN0LmZ6dWN2OGlwbGJ5NhImVGhvbWFzIENlcnZvbmUtUmljaGFyZHMgLSBOT0FBIEZlZGVyYWxqPQoTc3VnZ2VzdC5hcHg3dnd0dWwwcBImVGhvbWFzIENlcnZvbmUtUmljaGFyZHMgLSBOT0FBIEZlZGVyYWxqPgoUc3VnZ2VzdC5zamNjdWQ1MnFmcDYSJlRob21hcyBDZXJ2b25lLVJpY2hhcmRzIC0gTk9BQSBGZWRlcmFsaj0KFHN1Z2dlc3QuOWx1NmY1eDFkOXR5EiVTeW5jbGFpcmUgV2lsbGlhbXNvbiAtIE5PQUEgQWZmaWxpYXRlaj4KFHN1Z2dlc3QuM3FldGMzb3VnMXpxEiZUaG9tYXMgQ2Vydm9uZS1SaWNoYXJkcyAtIE5PQUEgRmVkZXJhbGo+ChRzdWdnZXN0LjdhOXltZWxxZjlnZxImVGhvbWFzIENlcnZvbmUtUmljaGFyZHMgLSBOT0FBIEZlZGVyYWxqPgoUc3VnZ2VzdC51NzFhbGdnNGsxZXcSJlRob21hcyBDZXJ2b25lLVJpY2hhcmRzIC0gTk9BQSBGZWRlcmFsciExNXl2TnJweE4xdm4yNzJhZDJvckFoeENIb3d6T3dWO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2018-12-14T11:34:00Z</dcterms:created>
  <dc:creator>LTJG Joseph T. Phillips</dc:creator>
</cp:coreProperties>
</file>