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A37E" w14:textId="185EC4D7" w:rsidR="00D176C1" w:rsidRPr="00BF10B1" w:rsidRDefault="00BF10B1" w:rsidP="00BF10B1">
      <w:pPr>
        <w:pStyle w:val="a8"/>
        <w:rPr>
          <w:b/>
          <w:bCs/>
          <w:i w:val="0"/>
          <w:iCs w:val="0"/>
          <w:color w:val="auto"/>
          <w:sz w:val="28"/>
          <w:szCs w:val="32"/>
        </w:rPr>
      </w:pPr>
      <w:r w:rsidRPr="00BF10B1">
        <w:rPr>
          <w:rFonts w:hint="eastAsia"/>
          <w:b/>
          <w:bCs/>
          <w:i w:val="0"/>
          <w:iCs w:val="0"/>
          <w:color w:val="auto"/>
          <w:sz w:val="28"/>
          <w:szCs w:val="32"/>
        </w:rPr>
        <w:t>2026.0</w:t>
      </w:r>
      <w:r w:rsidR="005D3066">
        <w:rPr>
          <w:rFonts w:hint="eastAsia"/>
          <w:b/>
          <w:bCs/>
          <w:i w:val="0"/>
          <w:iCs w:val="0"/>
          <w:color w:val="auto"/>
          <w:sz w:val="28"/>
          <w:szCs w:val="32"/>
        </w:rPr>
        <w:t>4</w:t>
      </w:r>
      <w:r w:rsidRPr="00BF10B1">
        <w:rPr>
          <w:rFonts w:hint="eastAsia"/>
          <w:b/>
          <w:bCs/>
          <w:i w:val="0"/>
          <w:iCs w:val="0"/>
          <w:color w:val="auto"/>
          <w:sz w:val="28"/>
          <w:szCs w:val="32"/>
        </w:rPr>
        <w:t xml:space="preserve"> 주차별 작업일지</w:t>
      </w:r>
    </w:p>
    <w:p w14:paraId="2C9F2105" w14:textId="10488CBC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1주차</w:t>
      </w:r>
    </w:p>
    <w:p w14:paraId="48943968" w14:textId="4AB4BB2E" w:rsidR="00BF10B1" w:rsidRDefault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proofErr w:type="spellStart"/>
      <w:r w:rsidR="003B4254" w:rsidRPr="003B4254">
        <w:rPr>
          <w:rFonts w:hint="eastAsia"/>
        </w:rPr>
        <w:t>NavMesh</w:t>
      </w:r>
      <w:proofErr w:type="spellEnd"/>
      <w:r w:rsidR="003B4254" w:rsidRPr="003B4254">
        <w:rPr>
          <w:rFonts w:hint="eastAsia"/>
        </w:rPr>
        <w:t xml:space="preserve"> 적용, 몬스터 배회, 공격 로직을 무기 종류에 따라 적용하도록 변경</w:t>
      </w:r>
    </w:p>
    <w:p w14:paraId="35823C7C" w14:textId="66BFFA14" w:rsidR="00BF10B1" w:rsidRDefault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6761FA" w:rsidRPr="006761FA">
        <w:rPr>
          <w:rFonts w:hint="eastAsia"/>
        </w:rPr>
        <w:t>Player 캐릭터 무기 액션 애니메이션 동기화</w:t>
      </w:r>
    </w:p>
    <w:p w14:paraId="6A5AFE69" w14:textId="2F391D8B" w:rsidR="00BF10B1" w:rsidRDefault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proofErr w:type="spellStart"/>
      <w:r w:rsidR="00C332B9">
        <w:rPr>
          <w:rFonts w:hint="eastAsia"/>
        </w:rPr>
        <w:t>한손검</w:t>
      </w:r>
      <w:proofErr w:type="spellEnd"/>
      <w:r w:rsidR="00C332B9">
        <w:rPr>
          <w:rFonts w:hint="eastAsia"/>
        </w:rPr>
        <w:t>1 UV 작업</w:t>
      </w:r>
    </w:p>
    <w:p w14:paraId="2815C12F" w14:textId="77777777" w:rsidR="00BF10B1" w:rsidRDefault="00BF10B1" w:rsidP="00BF10B1"/>
    <w:p w14:paraId="55D153B7" w14:textId="7BD150CD" w:rsidR="00BF10B1" w:rsidRPr="00BF10B1" w:rsidRDefault="00BF10B1" w:rsidP="00BF10B1">
      <w:pPr>
        <w:rPr>
          <w:b/>
          <w:bCs/>
        </w:rPr>
      </w:pPr>
      <w:r w:rsidRPr="00BF10B1">
        <w:rPr>
          <w:rFonts w:hint="eastAsia"/>
          <w:b/>
          <w:bCs/>
        </w:rPr>
        <w:t>2주차</w:t>
      </w:r>
    </w:p>
    <w:p w14:paraId="166E756E" w14:textId="61BD38BA" w:rsidR="00BF10B1" w:rsidRDefault="00BF10B1" w:rsidP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r w:rsidR="003B4254" w:rsidRPr="003B4254">
        <w:rPr>
          <w:rFonts w:hint="eastAsia"/>
        </w:rPr>
        <w:t>몬스터 행동 정의, 몬스터 공격 로직 제작</w:t>
      </w:r>
    </w:p>
    <w:p w14:paraId="269BC45F" w14:textId="4DC6B717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6761FA" w:rsidRPr="006761FA">
        <w:rPr>
          <w:rFonts w:hint="eastAsia"/>
        </w:rPr>
        <w:t>맵 동기화(</w:t>
      </w:r>
      <w:proofErr w:type="spellStart"/>
      <w:r w:rsidR="006761FA" w:rsidRPr="006761FA">
        <w:rPr>
          <w:rFonts w:hint="eastAsia"/>
        </w:rPr>
        <w:t>맵의</w:t>
      </w:r>
      <w:proofErr w:type="spellEnd"/>
      <w:r w:rsidR="006761FA" w:rsidRPr="006761FA">
        <w:rPr>
          <w:rFonts w:hint="eastAsia"/>
        </w:rPr>
        <w:t xml:space="preserve"> ID, Seed 값을 바이트 배열로 포장)</w:t>
      </w:r>
    </w:p>
    <w:p w14:paraId="40C927F5" w14:textId="566A88D0" w:rsidR="00BF10B1" w:rsidRDefault="00BF10B1" w:rsidP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C332B9">
        <w:rPr>
          <w:rFonts w:hint="eastAsia"/>
        </w:rPr>
        <w:t>캐릭터1 애니메이션 제작</w:t>
      </w:r>
    </w:p>
    <w:p w14:paraId="22331437" w14:textId="51BA32BA" w:rsidR="00BF10B1" w:rsidRDefault="00BF10B1"/>
    <w:p w14:paraId="73BB4D59" w14:textId="2FFE5CD3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3주차</w:t>
      </w:r>
    </w:p>
    <w:p w14:paraId="000ECBBB" w14:textId="50BB1A62" w:rsidR="00BF10B1" w:rsidRDefault="00BF10B1" w:rsidP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  <w:r w:rsidR="009C68AA">
        <w:rPr>
          <w:rFonts w:hint="eastAsia"/>
        </w:rPr>
        <w:t>몬스터 행동 트리로 변경, 맵 데이터 불러올 수 있도록 추가</w:t>
      </w:r>
    </w:p>
    <w:p w14:paraId="52AA83B9" w14:textId="6E00C026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proofErr w:type="spellStart"/>
      <w:r w:rsidR="00152BC5" w:rsidRPr="00152BC5">
        <w:rPr>
          <w:rFonts w:hint="eastAsia"/>
        </w:rPr>
        <w:t>분산서버을</w:t>
      </w:r>
      <w:proofErr w:type="spellEnd"/>
      <w:r w:rsidR="00152BC5" w:rsidRPr="00152BC5">
        <w:t xml:space="preserve"> 통한 세션 관리, 세션내 Player들만 </w:t>
      </w:r>
      <w:proofErr w:type="spellStart"/>
      <w:r w:rsidR="00152BC5" w:rsidRPr="00152BC5">
        <w:t>인게임</w:t>
      </w:r>
      <w:proofErr w:type="spellEnd"/>
      <w:r w:rsidR="00152BC5" w:rsidRPr="00152BC5">
        <w:t xml:space="preserve"> 동기화</w:t>
      </w:r>
    </w:p>
    <w:p w14:paraId="728C3249" w14:textId="4092571E" w:rsidR="00BF10B1" w:rsidRDefault="00BF10B1" w:rsidP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E2316D">
        <w:rPr>
          <w:rFonts w:hint="eastAsia"/>
        </w:rPr>
        <w:t>캐릭터1 애니메이션 제작</w:t>
      </w:r>
    </w:p>
    <w:p w14:paraId="4DF8BBAF" w14:textId="77777777" w:rsidR="00BF10B1" w:rsidRDefault="00BF10B1" w:rsidP="00BF10B1"/>
    <w:p w14:paraId="26E98D1A" w14:textId="3F7053C0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4주차</w:t>
      </w:r>
    </w:p>
    <w:p w14:paraId="07721F72" w14:textId="1284095A" w:rsidR="00BF10B1" w:rsidRDefault="00BF10B1" w:rsidP="00BF10B1">
      <w:proofErr w:type="spellStart"/>
      <w:r>
        <w:rPr>
          <w:rFonts w:hint="eastAsia"/>
        </w:rPr>
        <w:t>최재헌</w:t>
      </w:r>
      <w:proofErr w:type="spellEnd"/>
      <w:r>
        <w:rPr>
          <w:rFonts w:hint="eastAsia"/>
        </w:rPr>
        <w:t>:</w:t>
      </w:r>
      <w:r w:rsidR="00370F85">
        <w:rPr>
          <w:rFonts w:hint="eastAsia"/>
        </w:rPr>
        <w:t xml:space="preserve"> </w:t>
      </w:r>
    </w:p>
    <w:p w14:paraId="402D14E2" w14:textId="6E6789EC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</w:p>
    <w:p w14:paraId="75792B76" w14:textId="152326D6" w:rsidR="00BF10B1" w:rsidRPr="00BF10B1" w:rsidRDefault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</w:p>
    <w:sectPr w:rsidR="00BF10B1" w:rsidRPr="00BF10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5CDD" w14:textId="77777777" w:rsidR="00EC314C" w:rsidRDefault="00EC314C" w:rsidP="00C332B9">
      <w:pPr>
        <w:spacing w:after="0"/>
      </w:pPr>
      <w:r>
        <w:separator/>
      </w:r>
    </w:p>
  </w:endnote>
  <w:endnote w:type="continuationSeparator" w:id="0">
    <w:p w14:paraId="5EEF8EF3" w14:textId="77777777" w:rsidR="00EC314C" w:rsidRDefault="00EC314C" w:rsidP="00C332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A3DB" w14:textId="77777777" w:rsidR="00EC314C" w:rsidRDefault="00EC314C" w:rsidP="00C332B9">
      <w:pPr>
        <w:spacing w:after="0"/>
      </w:pPr>
      <w:r>
        <w:separator/>
      </w:r>
    </w:p>
  </w:footnote>
  <w:footnote w:type="continuationSeparator" w:id="0">
    <w:p w14:paraId="2B0DAB1B" w14:textId="77777777" w:rsidR="00EC314C" w:rsidRDefault="00EC314C" w:rsidP="00C332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B1"/>
    <w:rsid w:val="000F2B0D"/>
    <w:rsid w:val="00120AB7"/>
    <w:rsid w:val="00152BC5"/>
    <w:rsid w:val="00231633"/>
    <w:rsid w:val="00370F85"/>
    <w:rsid w:val="003B4254"/>
    <w:rsid w:val="005D3066"/>
    <w:rsid w:val="006761FA"/>
    <w:rsid w:val="008705D7"/>
    <w:rsid w:val="00954ACD"/>
    <w:rsid w:val="009C68AA"/>
    <w:rsid w:val="00A11BD1"/>
    <w:rsid w:val="00B03A9E"/>
    <w:rsid w:val="00B06BF5"/>
    <w:rsid w:val="00BF10B1"/>
    <w:rsid w:val="00C332B9"/>
    <w:rsid w:val="00C42B05"/>
    <w:rsid w:val="00D176C1"/>
    <w:rsid w:val="00E2316D"/>
    <w:rsid w:val="00E820D3"/>
    <w:rsid w:val="00EC314C"/>
    <w:rsid w:val="00F1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FE8EA"/>
  <w15:chartTrackingRefBased/>
  <w15:docId w15:val="{245E6ED7-6B53-466F-80A5-F7765F60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0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10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1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10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10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10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10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10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10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10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10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10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1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1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1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10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10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10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10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10B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BF10B1"/>
  </w:style>
  <w:style w:type="character" w:customStyle="1" w:styleId="Char3">
    <w:name w:val="날짜 Char"/>
    <w:basedOn w:val="a0"/>
    <w:link w:val="aa"/>
    <w:uiPriority w:val="99"/>
    <w:semiHidden/>
    <w:rsid w:val="00BF10B1"/>
  </w:style>
  <w:style w:type="paragraph" w:styleId="ab">
    <w:name w:val="header"/>
    <w:basedOn w:val="a"/>
    <w:link w:val="Char4"/>
    <w:uiPriority w:val="99"/>
    <w:unhideWhenUsed/>
    <w:rsid w:val="00C332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C332B9"/>
  </w:style>
  <w:style w:type="paragraph" w:styleId="ac">
    <w:name w:val="footer"/>
    <w:basedOn w:val="a"/>
    <w:link w:val="Char5"/>
    <w:uiPriority w:val="99"/>
    <w:unhideWhenUsed/>
    <w:rsid w:val="00C332B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C33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이현석(2020184029)</dc:creator>
  <cp:keywords/>
  <dc:description/>
  <cp:lastModifiedBy>TQ H</cp:lastModifiedBy>
  <cp:revision>10</cp:revision>
  <dcterms:created xsi:type="dcterms:W3CDTF">2026-04-12T05:23:00Z</dcterms:created>
  <dcterms:modified xsi:type="dcterms:W3CDTF">2026-04-19T11:21:00Z</dcterms:modified>
</cp:coreProperties>
</file>