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83D37" w14:textId="77777777" w:rsidR="00CA4C35" w:rsidRPr="00CA4C35" w:rsidRDefault="00CA4C35" w:rsidP="00CA4C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Свойства зависимости (</w:t>
      </w:r>
      <w:proofErr w:type="spellStart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Dependency</w:t>
      </w:r>
      <w:proofErr w:type="spellEnd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Properties</w:t>
      </w:r>
      <w:proofErr w:type="spellEnd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) </w:t>
      </w:r>
      <w:proofErr w:type="gramStart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- это</w:t>
      </w:r>
      <w:proofErr w:type="gramEnd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особый тип свойств в </w:t>
      </w:r>
      <w:proofErr w:type="spellStart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Windows</w:t>
      </w:r>
      <w:proofErr w:type="spellEnd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Presentation</w:t>
      </w:r>
      <w:proofErr w:type="spellEnd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Foundation</w:t>
      </w:r>
      <w:proofErr w:type="spellEnd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(WPF), который позволяет создавать свойства, зависящие от других свойств или параметров. Они не только устанавливают значения, но также могут получать значения из других источников и изменяться в зависимости от определенных условий. Это позволяет более гибко настраивать элементы управления и легко синхронизировать данные между разными элементами.</w:t>
      </w:r>
    </w:p>
    <w:p w14:paraId="0C816A2F" w14:textId="77777777" w:rsidR="00CA4C35" w:rsidRPr="00CA4C35" w:rsidRDefault="00CA4C35" w:rsidP="00CA4C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Для создания </w:t>
      </w:r>
      <w:proofErr w:type="spellStart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DependencyProperty</w:t>
      </w:r>
      <w:proofErr w:type="spellEnd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в WPF необходимо использовать статический метод </w:t>
      </w:r>
      <w:proofErr w:type="spellStart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Register</w:t>
      </w:r>
      <w:proofErr w:type="spellEnd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класса </w:t>
      </w:r>
      <w:proofErr w:type="spellStart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DependencyProperty</w:t>
      </w:r>
      <w:proofErr w:type="spellEnd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 Этот метод принимает имя свойства, его тип, тип владельца свойства, метаданные свойства и опции свойства. Вот пример:</w:t>
      </w:r>
    </w:p>
    <w:p w14:paraId="5BD342A6" w14:textId="77777777" w:rsidR="00CA4C35" w:rsidRPr="00CA4C35" w:rsidRDefault="00CA4C35" w:rsidP="00CA4C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sz w:val="21"/>
          <w:szCs w:val="21"/>
          <w:lang w:eastAsia="ru-RU"/>
        </w:rPr>
      </w:pPr>
      <w:proofErr w:type="spellStart"/>
      <w:r w:rsidRPr="00CA4C35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ru-RU"/>
        </w:rPr>
        <w:t>csharp</w:t>
      </w:r>
      <w:r w:rsidRPr="00CA4C35">
        <w:rPr>
          <w:rFonts w:ascii="Segoe UI" w:eastAsia="Times New Roman" w:hAnsi="Segoe UI" w:cs="Segoe UI"/>
          <w:color w:val="D1D5DB"/>
          <w:sz w:val="21"/>
          <w:szCs w:val="21"/>
          <w:lang w:eastAsia="ru-RU"/>
        </w:rPr>
        <w:t>Copy</w:t>
      </w:r>
      <w:proofErr w:type="spellEnd"/>
      <w:r w:rsidRPr="00CA4C35">
        <w:rPr>
          <w:rFonts w:ascii="Segoe UI" w:eastAsia="Times New Roman" w:hAnsi="Segoe UI" w:cs="Segoe UI"/>
          <w:color w:val="D1D5DB"/>
          <w:sz w:val="21"/>
          <w:szCs w:val="21"/>
          <w:lang w:eastAsia="ru-RU"/>
        </w:rPr>
        <w:t xml:space="preserve"> </w:t>
      </w:r>
      <w:proofErr w:type="spellStart"/>
      <w:r w:rsidRPr="00CA4C35">
        <w:rPr>
          <w:rFonts w:ascii="Segoe UI" w:eastAsia="Times New Roman" w:hAnsi="Segoe UI" w:cs="Segoe UI"/>
          <w:color w:val="D1D5DB"/>
          <w:sz w:val="21"/>
          <w:szCs w:val="21"/>
          <w:lang w:eastAsia="ru-RU"/>
        </w:rPr>
        <w:t>code</w:t>
      </w:r>
      <w:proofErr w:type="spellEnd"/>
    </w:p>
    <w:p w14:paraId="52B0AF46" w14:textId="77777777" w:rsidR="00CA4C35" w:rsidRPr="00CA4C35" w:rsidRDefault="00CA4C35" w:rsidP="00CA4C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1"/>
          <w:szCs w:val="21"/>
          <w:lang w:val="en-US" w:eastAsia="ru-RU"/>
        </w:rPr>
      </w:pPr>
      <w:r w:rsidRPr="00CA4C3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public</w:t>
      </w:r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r w:rsidRPr="00CA4C3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static</w:t>
      </w:r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proofErr w:type="spellStart"/>
      <w:r w:rsidRPr="00CA4C3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readonly</w:t>
      </w:r>
      <w:proofErr w:type="spellEnd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proofErr w:type="spellStart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DependencyProperty</w:t>
      </w:r>
      <w:proofErr w:type="spellEnd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proofErr w:type="spellStart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MyProperty</w:t>
      </w:r>
      <w:proofErr w:type="spellEnd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= </w:t>
      </w:r>
      <w:proofErr w:type="spellStart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DependencyProperty.Register</w:t>
      </w:r>
      <w:proofErr w:type="spellEnd"/>
      <w:proofErr w:type="gramStart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( </w:t>
      </w:r>
      <w:r w:rsidRPr="00CA4C3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en-US" w:eastAsia="ru-RU"/>
        </w:rPr>
        <w:t>"</w:t>
      </w:r>
      <w:proofErr w:type="spellStart"/>
      <w:proofErr w:type="gramEnd"/>
      <w:r w:rsidRPr="00CA4C3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en-US" w:eastAsia="ru-RU"/>
        </w:rPr>
        <w:t>MyProperty</w:t>
      </w:r>
      <w:proofErr w:type="spellEnd"/>
      <w:r w:rsidRPr="00CA4C3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en-US" w:eastAsia="ru-RU"/>
        </w:rPr>
        <w:t>"</w:t>
      </w:r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, </w:t>
      </w:r>
      <w:proofErr w:type="spellStart"/>
      <w:r w:rsidRPr="00CA4C3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typeof</w:t>
      </w:r>
      <w:proofErr w:type="spellEnd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(</w:t>
      </w:r>
      <w:r w:rsidRPr="00CA4C35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 w:eastAsia="ru-RU"/>
        </w:rPr>
        <w:t>int</w:t>
      </w:r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), </w:t>
      </w:r>
      <w:proofErr w:type="spellStart"/>
      <w:r w:rsidRPr="00CA4C3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typeof</w:t>
      </w:r>
      <w:proofErr w:type="spellEnd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(</w:t>
      </w:r>
      <w:proofErr w:type="spellStart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MyControl</w:t>
      </w:r>
      <w:proofErr w:type="spellEnd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), </w:t>
      </w:r>
      <w:r w:rsidRPr="00CA4C3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new</w:t>
      </w:r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proofErr w:type="spellStart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PropertyMetadata</w:t>
      </w:r>
      <w:proofErr w:type="spellEnd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(</w:t>
      </w:r>
      <w:r w:rsidRPr="00CA4C35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en-US" w:eastAsia="ru-RU"/>
        </w:rPr>
        <w:t>0</w:t>
      </w:r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)); </w:t>
      </w:r>
    </w:p>
    <w:p w14:paraId="5F40E985" w14:textId="77777777" w:rsidR="00CA4C35" w:rsidRPr="00CA4C35" w:rsidRDefault="00CA4C35" w:rsidP="00CA4C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Здесь мы создаем свойство "</w:t>
      </w:r>
      <w:proofErr w:type="spellStart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MyProperty</w:t>
      </w:r>
      <w:proofErr w:type="spellEnd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" типа "</w:t>
      </w:r>
      <w:proofErr w:type="spellStart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int</w:t>
      </w:r>
      <w:proofErr w:type="spellEnd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" для класса "</w:t>
      </w:r>
      <w:proofErr w:type="spellStart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MyControl</w:t>
      </w:r>
      <w:proofErr w:type="spellEnd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" со значением по умолчанию 0. </w:t>
      </w:r>
      <w:proofErr w:type="spellStart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PropertyMetadata</w:t>
      </w:r>
      <w:proofErr w:type="spellEnd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gramStart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- это</w:t>
      </w:r>
      <w:proofErr w:type="gramEnd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класс, содержащий метаданные свойства, такие как значение по умолчанию, обработчики событий изменения значения свойства и т.д.</w:t>
      </w:r>
    </w:p>
    <w:p w14:paraId="584B6C08" w14:textId="77777777" w:rsidR="00CA4C35" w:rsidRPr="00CA4C35" w:rsidRDefault="00CA4C35" w:rsidP="00CA4C3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Делегат </w:t>
      </w:r>
      <w:proofErr w:type="spellStart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ValidateValueCallback</w:t>
      </w:r>
      <w:proofErr w:type="spellEnd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используется для проверки корректности значения свойства перед его установкой. Он принимает значение свойства и возвращает </w:t>
      </w:r>
      <w:proofErr w:type="spellStart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true</w:t>
      </w:r>
      <w:proofErr w:type="spellEnd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, если значение корректно, и </w:t>
      </w:r>
      <w:proofErr w:type="spellStart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false</w:t>
      </w:r>
      <w:proofErr w:type="spellEnd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, если некорректно. Если значение некорректно, свойство не будет установлено. Вот пример:</w:t>
      </w:r>
    </w:p>
    <w:p w14:paraId="607C4B24" w14:textId="77777777" w:rsidR="00CA4C35" w:rsidRPr="00CA4C35" w:rsidRDefault="00CA4C35" w:rsidP="00CA4C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sz w:val="21"/>
          <w:szCs w:val="21"/>
          <w:lang w:eastAsia="ru-RU"/>
        </w:rPr>
      </w:pPr>
      <w:proofErr w:type="spellStart"/>
      <w:r w:rsidRPr="00CA4C35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ru-RU"/>
        </w:rPr>
        <w:t>csharp</w:t>
      </w:r>
      <w:r w:rsidRPr="00CA4C35">
        <w:rPr>
          <w:rFonts w:ascii="Segoe UI" w:eastAsia="Times New Roman" w:hAnsi="Segoe UI" w:cs="Segoe UI"/>
          <w:color w:val="D1D5DB"/>
          <w:sz w:val="21"/>
          <w:szCs w:val="21"/>
          <w:lang w:eastAsia="ru-RU"/>
        </w:rPr>
        <w:t>Copy</w:t>
      </w:r>
      <w:proofErr w:type="spellEnd"/>
      <w:r w:rsidRPr="00CA4C35">
        <w:rPr>
          <w:rFonts w:ascii="Segoe UI" w:eastAsia="Times New Roman" w:hAnsi="Segoe UI" w:cs="Segoe UI"/>
          <w:color w:val="D1D5DB"/>
          <w:sz w:val="21"/>
          <w:szCs w:val="21"/>
          <w:lang w:eastAsia="ru-RU"/>
        </w:rPr>
        <w:t xml:space="preserve"> </w:t>
      </w:r>
      <w:proofErr w:type="spellStart"/>
      <w:r w:rsidRPr="00CA4C35">
        <w:rPr>
          <w:rFonts w:ascii="Segoe UI" w:eastAsia="Times New Roman" w:hAnsi="Segoe UI" w:cs="Segoe UI"/>
          <w:color w:val="D1D5DB"/>
          <w:sz w:val="21"/>
          <w:szCs w:val="21"/>
          <w:lang w:eastAsia="ru-RU"/>
        </w:rPr>
        <w:t>code</w:t>
      </w:r>
      <w:proofErr w:type="spellEnd"/>
    </w:p>
    <w:p w14:paraId="1B5B94EC" w14:textId="77777777" w:rsidR="00CA4C35" w:rsidRPr="00CA4C35" w:rsidRDefault="00CA4C35" w:rsidP="00CA4C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1"/>
          <w:szCs w:val="21"/>
          <w:lang w:val="en-US" w:eastAsia="ru-RU"/>
        </w:rPr>
      </w:pPr>
      <w:r w:rsidRPr="00CA4C3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public</w:t>
      </w:r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r w:rsidRPr="00CA4C3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static</w:t>
      </w:r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proofErr w:type="spellStart"/>
      <w:r w:rsidRPr="00CA4C3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readonly</w:t>
      </w:r>
      <w:proofErr w:type="spellEnd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proofErr w:type="spellStart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DependencyProperty</w:t>
      </w:r>
      <w:proofErr w:type="spellEnd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proofErr w:type="spellStart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AgeProperty</w:t>
      </w:r>
      <w:proofErr w:type="spellEnd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= </w:t>
      </w:r>
      <w:proofErr w:type="spellStart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DependencyProperty.Register</w:t>
      </w:r>
      <w:proofErr w:type="spellEnd"/>
      <w:proofErr w:type="gramStart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( </w:t>
      </w:r>
      <w:r w:rsidRPr="00CA4C3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en-US" w:eastAsia="ru-RU"/>
        </w:rPr>
        <w:t>"</w:t>
      </w:r>
      <w:proofErr w:type="gramEnd"/>
      <w:r w:rsidRPr="00CA4C3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en-US" w:eastAsia="ru-RU"/>
        </w:rPr>
        <w:t>Age"</w:t>
      </w:r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, </w:t>
      </w:r>
      <w:proofErr w:type="spellStart"/>
      <w:r w:rsidRPr="00CA4C3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typeof</w:t>
      </w:r>
      <w:proofErr w:type="spellEnd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(</w:t>
      </w:r>
      <w:r w:rsidRPr="00CA4C35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 w:eastAsia="ru-RU"/>
        </w:rPr>
        <w:t>int</w:t>
      </w:r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), </w:t>
      </w:r>
      <w:proofErr w:type="spellStart"/>
      <w:r w:rsidRPr="00CA4C3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typeof</w:t>
      </w:r>
      <w:proofErr w:type="spellEnd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(Person), </w:t>
      </w:r>
      <w:r w:rsidRPr="00CA4C3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new</w:t>
      </w:r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proofErr w:type="spellStart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PropertyMetadata</w:t>
      </w:r>
      <w:proofErr w:type="spellEnd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(</w:t>
      </w:r>
      <w:r w:rsidRPr="00CA4C35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en-US" w:eastAsia="ru-RU"/>
        </w:rPr>
        <w:t>0</w:t>
      </w:r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), </w:t>
      </w:r>
      <w:proofErr w:type="spellStart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ValidateAge</w:t>
      </w:r>
      <w:proofErr w:type="spellEnd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); </w:t>
      </w:r>
      <w:r w:rsidRPr="00CA4C3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private</w:t>
      </w:r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 xml:space="preserve"> </w:t>
      </w:r>
      <w:r w:rsidRPr="00CA4C3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static</w:t>
      </w:r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 xml:space="preserve"> </w:t>
      </w:r>
      <w:r w:rsidRPr="00CA4C35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 w:eastAsia="ru-RU"/>
        </w:rPr>
        <w:t>bool</w:t>
      </w:r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 xml:space="preserve"> </w:t>
      </w:r>
      <w:proofErr w:type="spellStart"/>
      <w:r w:rsidRPr="00CA4C35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en-US" w:eastAsia="ru-RU"/>
        </w:rPr>
        <w:t>ValidateAge</w:t>
      </w:r>
      <w:proofErr w:type="spellEnd"/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>(</w:t>
      </w:r>
      <w:r w:rsidRPr="00CA4C35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 w:eastAsia="ru-RU"/>
        </w:rPr>
        <w:t>object</w:t>
      </w:r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 xml:space="preserve"> </w:t>
      </w:r>
      <w:r w:rsidRPr="00CA4C3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value</w:t>
      </w:r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>)</w:t>
      </w:r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{ </w:t>
      </w:r>
      <w:r w:rsidRPr="00CA4C35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 w:eastAsia="ru-RU"/>
        </w:rPr>
        <w:t>int</w:t>
      </w:r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age = (</w:t>
      </w:r>
      <w:r w:rsidRPr="00CA4C35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 w:eastAsia="ru-RU"/>
        </w:rPr>
        <w:t>int</w:t>
      </w:r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)</w:t>
      </w:r>
      <w:r w:rsidRPr="00CA4C3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value</w:t>
      </w:r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; </w:t>
      </w:r>
      <w:r w:rsidRPr="00CA4C3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return</w:t>
      </w:r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age &gt; </w:t>
      </w:r>
      <w:r w:rsidRPr="00CA4C35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en-US" w:eastAsia="ru-RU"/>
        </w:rPr>
        <w:t>0</w:t>
      </w:r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&amp;&amp; age &lt; </w:t>
      </w:r>
      <w:r w:rsidRPr="00CA4C35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en-US" w:eastAsia="ru-RU"/>
        </w:rPr>
        <w:t>120</w:t>
      </w:r>
      <w:r w:rsidRPr="00CA4C3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; } </w:t>
      </w:r>
    </w:p>
    <w:p w14:paraId="236CEA58" w14:textId="77777777" w:rsidR="00CA4C35" w:rsidRPr="00CA4C35" w:rsidRDefault="00CA4C35" w:rsidP="00CA4C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Здесь мы создаем свойство "</w:t>
      </w:r>
      <w:proofErr w:type="spellStart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Age</w:t>
      </w:r>
      <w:proofErr w:type="spellEnd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" типа "</w:t>
      </w:r>
      <w:proofErr w:type="spellStart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int</w:t>
      </w:r>
      <w:proofErr w:type="spellEnd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" для класса "</w:t>
      </w:r>
      <w:proofErr w:type="spellStart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Person</w:t>
      </w:r>
      <w:proofErr w:type="spellEnd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" и добавляем метод </w:t>
      </w:r>
      <w:proofErr w:type="spellStart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ValidateAge</w:t>
      </w:r>
      <w:proofErr w:type="spellEnd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в качестве обработчика </w:t>
      </w:r>
      <w:proofErr w:type="spellStart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ValidateValueCallback</w:t>
      </w:r>
      <w:proofErr w:type="spellEnd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 Этот метод проверяет, что значение свойства "</w:t>
      </w:r>
      <w:proofErr w:type="spellStart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Age</w:t>
      </w:r>
      <w:proofErr w:type="spellEnd"/>
      <w:r w:rsidRPr="00CA4C3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" находится в допустимом диапазоне от 0 до 120.</w:t>
      </w:r>
    </w:p>
    <w:p w14:paraId="07687619" w14:textId="160D8649" w:rsidR="00E37709" w:rsidRPr="00E37709" w:rsidRDefault="00E37709" w:rsidP="00E3770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 w:rsidRPr="00E37709">
        <w:t>4.</w:t>
      </w:r>
      <w:r w:rsidRPr="00E37709">
        <w:rPr>
          <w:rFonts w:ascii="Segoe UI" w:hAnsi="Segoe UI" w:cs="Segoe UI"/>
          <w:color w:val="D1D5DB"/>
        </w:rPr>
        <w:t xml:space="preserve"> В рамках платформы .NET делегат </w:t>
      </w:r>
      <w:proofErr w:type="spellStart"/>
      <w:r w:rsidRPr="00E37709">
        <w:rPr>
          <w:rFonts w:ascii="Segoe UI" w:hAnsi="Segoe UI" w:cs="Segoe UI"/>
          <w:color w:val="D1D5DB"/>
        </w:rPr>
        <w:t>CoerceValueCallback</w:t>
      </w:r>
      <w:proofErr w:type="spellEnd"/>
      <w:r w:rsidRPr="00E37709">
        <w:rPr>
          <w:rFonts w:ascii="Segoe UI" w:hAnsi="Segoe UI" w:cs="Segoe UI"/>
          <w:color w:val="D1D5DB"/>
        </w:rPr>
        <w:t xml:space="preserve"> используется для автоматической обработки значений свойств зависимостей. Этот делегат вызывается при попытке установить значение свойства, и он позволяет изменить это значение до того, как оно будет установлено.</w:t>
      </w:r>
    </w:p>
    <w:p w14:paraId="4D87634A" w14:textId="77777777" w:rsidR="00E37709" w:rsidRPr="00E37709" w:rsidRDefault="00E37709" w:rsidP="00E377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E3770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Когда значение свойства зависимости устанавливается, оно может быть изменено в нескольких местах. Например, это может произойти в ответ на пользовательское взаимодействие, изменение значения другого свойства или программное изменение значения свойства. В любом из этих случаев может потребоваться выполнить некоторую дополнительную обработку значения свойства.</w:t>
      </w:r>
    </w:p>
    <w:p w14:paraId="5DF8FACA" w14:textId="77777777" w:rsidR="00E37709" w:rsidRPr="00E37709" w:rsidRDefault="00E37709" w:rsidP="00E377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E3770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Делегат </w:t>
      </w:r>
      <w:proofErr w:type="spellStart"/>
      <w:r w:rsidRPr="00E3770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CoerceValueCallback</w:t>
      </w:r>
      <w:proofErr w:type="spellEnd"/>
      <w:r w:rsidRPr="00E3770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предоставляет возможность выполнить эту дополнительную обработку. Этот делегат принимает два параметра: объект зависимости, для которого устанавливается значение свойства, и новое значение, </w:t>
      </w:r>
      <w:r w:rsidRPr="00E3770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lastRenderedPageBreak/>
        <w:t>которое пытается быть установлено. Возвращаемое значение делегата должно быть новым значением, которое будет установлено.</w:t>
      </w:r>
    </w:p>
    <w:p w14:paraId="33BA04EE" w14:textId="77777777" w:rsidR="00E37709" w:rsidRPr="00E37709" w:rsidRDefault="00E37709" w:rsidP="00E377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E3770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Пример использования делегата </w:t>
      </w:r>
      <w:proofErr w:type="spellStart"/>
      <w:r w:rsidRPr="00E3770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CoerceValueCallback</w:t>
      </w:r>
      <w:proofErr w:type="spellEnd"/>
      <w:r w:rsidRPr="00E3770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</w:t>
      </w:r>
    </w:p>
    <w:p w14:paraId="025BE75F" w14:textId="77777777" w:rsidR="00E37709" w:rsidRPr="00E37709" w:rsidRDefault="00E37709" w:rsidP="00E377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sz w:val="21"/>
          <w:szCs w:val="21"/>
          <w:lang w:eastAsia="ru-RU"/>
        </w:rPr>
      </w:pPr>
      <w:proofErr w:type="spellStart"/>
      <w:r w:rsidRPr="00E37709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ru-RU"/>
        </w:rPr>
        <w:t>csharp</w:t>
      </w:r>
      <w:r w:rsidRPr="00E37709">
        <w:rPr>
          <w:rFonts w:ascii="Segoe UI" w:eastAsia="Times New Roman" w:hAnsi="Segoe UI" w:cs="Segoe UI"/>
          <w:color w:val="D1D5DB"/>
          <w:sz w:val="21"/>
          <w:szCs w:val="21"/>
          <w:lang w:eastAsia="ru-RU"/>
        </w:rPr>
        <w:t>Copy</w:t>
      </w:r>
      <w:proofErr w:type="spellEnd"/>
      <w:r w:rsidRPr="00E37709">
        <w:rPr>
          <w:rFonts w:ascii="Segoe UI" w:eastAsia="Times New Roman" w:hAnsi="Segoe UI" w:cs="Segoe UI"/>
          <w:color w:val="D1D5DB"/>
          <w:sz w:val="21"/>
          <w:szCs w:val="21"/>
          <w:lang w:eastAsia="ru-RU"/>
        </w:rPr>
        <w:t xml:space="preserve"> </w:t>
      </w:r>
      <w:proofErr w:type="spellStart"/>
      <w:r w:rsidRPr="00E37709">
        <w:rPr>
          <w:rFonts w:ascii="Segoe UI" w:eastAsia="Times New Roman" w:hAnsi="Segoe UI" w:cs="Segoe UI"/>
          <w:color w:val="D1D5DB"/>
          <w:sz w:val="21"/>
          <w:szCs w:val="21"/>
          <w:lang w:eastAsia="ru-RU"/>
        </w:rPr>
        <w:t>code</w:t>
      </w:r>
      <w:proofErr w:type="spellEnd"/>
    </w:p>
    <w:p w14:paraId="1AC7D0E0" w14:textId="77777777" w:rsidR="00E37709" w:rsidRPr="00E37709" w:rsidRDefault="00E37709" w:rsidP="00E377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1"/>
          <w:szCs w:val="21"/>
          <w:lang w:eastAsia="ru-RU"/>
        </w:rPr>
      </w:pPr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public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class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proofErr w:type="spellStart"/>
      <w:r w:rsidRPr="00E37709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en-US" w:eastAsia="ru-RU"/>
        </w:rPr>
        <w:t>MyControl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: </w:t>
      </w:r>
      <w:r w:rsidRPr="00E37709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en-US" w:eastAsia="ru-RU"/>
        </w:rPr>
        <w:t>Control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{ </w:t>
      </w:r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public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static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proofErr w:type="spellStart"/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readonly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proofErr w:type="spellStart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DependencyProperty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proofErr w:type="spellStart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ValueProperty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= </w:t>
      </w:r>
      <w:proofErr w:type="spellStart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DependencyProperty.Register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( </w:t>
      </w:r>
      <w:r w:rsidRPr="00E37709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en-US" w:eastAsia="ru-RU"/>
        </w:rPr>
        <w:t>"Value"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, </w:t>
      </w:r>
      <w:proofErr w:type="spellStart"/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typeof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(</w:t>
      </w:r>
      <w:r w:rsidRPr="00E37709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 w:eastAsia="ru-RU"/>
        </w:rPr>
        <w:t>int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), </w:t>
      </w:r>
      <w:proofErr w:type="spellStart"/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typeof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(</w:t>
      </w:r>
      <w:proofErr w:type="spellStart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MyControl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), </w:t>
      </w:r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new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proofErr w:type="spellStart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FrameworkPropertyMetadata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( </w:t>
      </w:r>
      <w:r w:rsidRPr="00E3770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en-US" w:eastAsia="ru-RU"/>
        </w:rPr>
        <w:t>0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, </w:t>
      </w:r>
      <w:proofErr w:type="spellStart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FrameworkPropertyMetadataOptions.BindsTwoWayByDefault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, </w:t>
      </w:r>
      <w:proofErr w:type="spellStart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OnValueChanged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, </w:t>
      </w:r>
      <w:proofErr w:type="spellStart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CoerceValue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)); </w:t>
      </w:r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public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r w:rsidRPr="00E37709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 w:eastAsia="ru-RU"/>
        </w:rPr>
        <w:t>int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Value { </w:t>
      </w:r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get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{ </w:t>
      </w:r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return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(</w:t>
      </w:r>
      <w:r w:rsidRPr="00E37709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 w:eastAsia="ru-RU"/>
        </w:rPr>
        <w:t>int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)</w:t>
      </w:r>
      <w:proofErr w:type="spellStart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GetValue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(</w:t>
      </w:r>
      <w:proofErr w:type="spellStart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ValueProperty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); } </w:t>
      </w:r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set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{ </w:t>
      </w:r>
      <w:proofErr w:type="spellStart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SetValue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(</w:t>
      </w:r>
      <w:proofErr w:type="spellStart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ValueProperty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, </w:t>
      </w:r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value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); } } </w:t>
      </w:r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private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 xml:space="preserve"> </w:t>
      </w:r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static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 xml:space="preserve"> </w:t>
      </w:r>
      <w:r w:rsidRPr="00E37709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 w:eastAsia="ru-RU"/>
        </w:rPr>
        <w:t>object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 xml:space="preserve"> </w:t>
      </w:r>
      <w:proofErr w:type="spellStart"/>
      <w:r w:rsidRPr="00E37709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en-US" w:eastAsia="ru-RU"/>
        </w:rPr>
        <w:t>CoerceValue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>(</w:t>
      </w:r>
      <w:proofErr w:type="spellStart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>DependencyObject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 xml:space="preserve"> d, </w:t>
      </w:r>
      <w:r w:rsidRPr="00E37709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 w:eastAsia="ru-RU"/>
        </w:rPr>
        <w:t>object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 xml:space="preserve"> </w:t>
      </w:r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value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>)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{ </w:t>
      </w:r>
      <w:r w:rsidRPr="00E37709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 w:eastAsia="ru-RU"/>
        </w:rPr>
        <w:t>int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proofErr w:type="spellStart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newValue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= (</w:t>
      </w:r>
      <w:r w:rsidRPr="00E37709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 w:eastAsia="ru-RU"/>
        </w:rPr>
        <w:t>int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)</w:t>
      </w:r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value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; </w:t>
      </w:r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if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(</w:t>
      </w:r>
      <w:proofErr w:type="spellStart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newValue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&lt; </w:t>
      </w:r>
      <w:r w:rsidRPr="00E3770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en-US" w:eastAsia="ru-RU"/>
        </w:rPr>
        <w:t>0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) </w:t>
      </w:r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return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r w:rsidRPr="00E3770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en-US" w:eastAsia="ru-RU"/>
        </w:rPr>
        <w:t>0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; </w:t>
      </w:r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if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(</w:t>
      </w:r>
      <w:proofErr w:type="spellStart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newValue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&gt; </w:t>
      </w:r>
      <w:r w:rsidRPr="00E3770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en-US" w:eastAsia="ru-RU"/>
        </w:rPr>
        <w:t>100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) </w:t>
      </w:r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return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r w:rsidRPr="00E3770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en-US" w:eastAsia="ru-RU"/>
        </w:rPr>
        <w:t>100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; </w:t>
      </w:r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return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proofErr w:type="spellStart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newValue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; } </w:t>
      </w:r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private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 xml:space="preserve"> </w:t>
      </w:r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static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 xml:space="preserve"> </w:t>
      </w:r>
      <w:r w:rsidRPr="00E3770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void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 xml:space="preserve"> </w:t>
      </w:r>
      <w:proofErr w:type="spellStart"/>
      <w:r w:rsidRPr="00E37709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en-US" w:eastAsia="ru-RU"/>
        </w:rPr>
        <w:t>OnValueChanged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>(</w:t>
      </w:r>
      <w:proofErr w:type="spellStart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>DependencyObject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 xml:space="preserve"> d, </w:t>
      </w:r>
      <w:proofErr w:type="spellStart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>DependencyPropertyChangedEventArgs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 xml:space="preserve"> e)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{ </w:t>
      </w:r>
      <w:proofErr w:type="spellStart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MyControl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control = (</w:t>
      </w:r>
      <w:proofErr w:type="spellStart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MyControl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)d; </w:t>
      </w:r>
      <w:r w:rsidRPr="00E37709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 w:eastAsia="ru-RU"/>
        </w:rPr>
        <w:t>int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proofErr w:type="spellStart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newValue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= (</w:t>
      </w:r>
      <w:r w:rsidRPr="00E37709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 w:eastAsia="ru-RU"/>
        </w:rPr>
        <w:t>int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)</w:t>
      </w:r>
      <w:proofErr w:type="spellStart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e.NewValue</w:t>
      </w:r>
      <w:proofErr w:type="spellEnd"/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; 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>// Perform additional processing here...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} </w:t>
      </w:r>
      <w:r w:rsidRPr="00E3770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 xml:space="preserve">} </w:t>
      </w:r>
    </w:p>
    <w:p w14:paraId="7EA4DF0A" w14:textId="1FE5578B" w:rsidR="00E37709" w:rsidRDefault="00E37709" w:rsidP="00E377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E3770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В этом примере свойство </w:t>
      </w:r>
      <w:proofErr w:type="spellStart"/>
      <w:r w:rsidRPr="00E3770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Value</w:t>
      </w:r>
      <w:proofErr w:type="spellEnd"/>
      <w:r w:rsidRPr="00E3770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использует делегат </w:t>
      </w:r>
      <w:proofErr w:type="spellStart"/>
      <w:r w:rsidRPr="00E3770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CoerceValueCallback</w:t>
      </w:r>
      <w:proofErr w:type="spellEnd"/>
      <w:r w:rsidRPr="00E3770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для ограничения значения в диапазоне от 0 до 100. Если новое значение меньше 0, оно будет установлено на 0. Если новое значение больше 100, оно будет установлено н</w:t>
      </w:r>
    </w:p>
    <w:p w14:paraId="1EE7F42D" w14:textId="7642EC87" w:rsidR="00E37709" w:rsidRPr="00E37709" w:rsidRDefault="00E37709" w:rsidP="00E37709">
      <w:pPr>
        <w:shd w:val="clear" w:color="auto" w:fill="343541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3770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5.</w:t>
      </w:r>
      <w:r w:rsidRPr="00E37709">
        <w:rPr>
          <w:rFonts w:ascii="Segoe UI" w:hAnsi="Segoe UI" w:cs="Segoe UI"/>
          <w:sz w:val="21"/>
          <w:szCs w:val="21"/>
        </w:rPr>
        <w:t xml:space="preserve"> </w:t>
      </w:r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>Какие типы маршрутизируемых событий есть в WPF (поясните каждый)?</w:t>
      </w:r>
    </w:p>
    <w:p w14:paraId="438F14ED" w14:textId="77777777" w:rsidR="00E37709" w:rsidRPr="00E37709" w:rsidRDefault="00E37709" w:rsidP="00E377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>В WPF (</w:t>
      </w:r>
      <w:proofErr w:type="spellStart"/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>Windows</w:t>
      </w:r>
      <w:proofErr w:type="spellEnd"/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>Presentation</w:t>
      </w:r>
      <w:proofErr w:type="spellEnd"/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>Foundation</w:t>
      </w:r>
      <w:proofErr w:type="spellEnd"/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>) есть два типа маршрутизируемых событий: прямые (</w:t>
      </w:r>
      <w:proofErr w:type="spellStart"/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>Direct</w:t>
      </w:r>
      <w:proofErr w:type="spellEnd"/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>) и пузырьковые (</w:t>
      </w:r>
      <w:proofErr w:type="spellStart"/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>Bubble</w:t>
      </w:r>
      <w:proofErr w:type="spellEnd"/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>).</w:t>
      </w:r>
    </w:p>
    <w:p w14:paraId="632292E0" w14:textId="77777777" w:rsidR="00E37709" w:rsidRPr="00E37709" w:rsidRDefault="00E37709" w:rsidP="00E3770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>Прямые (</w:t>
      </w:r>
      <w:proofErr w:type="spellStart"/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>Direct</w:t>
      </w:r>
      <w:proofErr w:type="spellEnd"/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 xml:space="preserve">) события: Прямые события вызываются на самом элементе управления, который является источником события. Их можно обработать только в этом элементе или его дочерних элементах. Примером прямого события является событие </w:t>
      </w:r>
      <w:proofErr w:type="spellStart"/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>PreviewMouseLeftButtonDown</w:t>
      </w:r>
      <w:proofErr w:type="spellEnd"/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40697FDB" w14:textId="77777777" w:rsidR="00E37709" w:rsidRPr="00E37709" w:rsidRDefault="00E37709" w:rsidP="00E3770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>Пузырьковые (</w:t>
      </w:r>
      <w:proofErr w:type="spellStart"/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>Bubble</w:t>
      </w:r>
      <w:proofErr w:type="spellEnd"/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 xml:space="preserve">) события: Пузырьковые события начинаются на самом элементе управления, который является источником события, а затем восходят по иерархии элементов до корневого элемента. Они могут быть обработаны в любом элементе, находящемся на пути вверх до корневого элемента. Примерами пузырьковых событий являются события </w:t>
      </w:r>
      <w:proofErr w:type="spellStart"/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>MouseLeftButtonDown</w:t>
      </w:r>
      <w:proofErr w:type="spellEnd"/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 xml:space="preserve"> и </w:t>
      </w:r>
      <w:proofErr w:type="spellStart"/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>Click</w:t>
      </w:r>
      <w:proofErr w:type="spellEnd"/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2A5ABE4A" w14:textId="77777777" w:rsidR="00E37709" w:rsidRPr="00E37709" w:rsidRDefault="00E37709" w:rsidP="00E377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37709">
        <w:rPr>
          <w:rFonts w:ascii="Segoe UI" w:eastAsia="Times New Roman" w:hAnsi="Segoe UI" w:cs="Segoe UI"/>
          <w:sz w:val="21"/>
          <w:szCs w:val="21"/>
          <w:lang w:eastAsia="ru-RU"/>
        </w:rPr>
        <w:t>Механизм маршрутизации событий в WPF позволяет элементам управления реагировать на события, которые происходят не только в них самих, но и в их дочерних элементах. Также механизм маршрутизации событий позволяет создавать обработчики событий на разных уровнях иерархии элементов управления, что облегчает разработку приложений.</w:t>
      </w:r>
    </w:p>
    <w:p w14:paraId="3C5C2BBD" w14:textId="1AF33C97" w:rsidR="00E37709" w:rsidRPr="00E37709" w:rsidRDefault="00E37709" w:rsidP="00E377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</w:p>
    <w:p w14:paraId="7B0EAEDE" w14:textId="77777777" w:rsidR="003200FE" w:rsidRPr="003200FE" w:rsidRDefault="003200FE" w:rsidP="003200FE">
      <w:pPr>
        <w:shd w:val="clear" w:color="auto" w:fill="10A37F"/>
        <w:spacing w:after="0" w:line="240" w:lineRule="auto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3200FE">
        <w:rPr>
          <w:rFonts w:ascii="Segoe UI" w:eastAsia="Times New Roman" w:hAnsi="Segoe UI" w:cs="Segoe UI"/>
          <w:color w:val="ECECF1"/>
          <w:sz w:val="15"/>
          <w:szCs w:val="15"/>
          <w:bdr w:val="single" w:sz="6" w:space="0" w:color="auto" w:frame="1"/>
          <w:lang w:eastAsia="ru-RU"/>
        </w:rPr>
        <w:t>!</w:t>
      </w:r>
    </w:p>
    <w:p w14:paraId="7D5780D7" w14:textId="77777777" w:rsidR="003200FE" w:rsidRPr="003200FE" w:rsidRDefault="003200FE" w:rsidP="003200F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3200FE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Чтобы создать </w:t>
      </w:r>
      <w:proofErr w:type="spellStart"/>
      <w:r w:rsidRPr="003200FE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RoutedEvent</w:t>
      </w:r>
      <w:proofErr w:type="spellEnd"/>
      <w:r w:rsidRPr="003200FE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в WPF, необходимо выполнить следующие действия:</w:t>
      </w:r>
    </w:p>
    <w:p w14:paraId="20F6C499" w14:textId="77777777" w:rsidR="003200FE" w:rsidRPr="003200FE" w:rsidRDefault="003200FE" w:rsidP="003200F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3200FE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Определить событие как статическое поле в классе, которое должно генерировать событие.</w:t>
      </w:r>
    </w:p>
    <w:p w14:paraId="35E0EB3D" w14:textId="77777777" w:rsidR="003200FE" w:rsidRPr="003200FE" w:rsidRDefault="003200FE" w:rsidP="003200F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3200FE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Создать новый экземпляр класса </w:t>
      </w:r>
      <w:proofErr w:type="spellStart"/>
      <w:r w:rsidRPr="003200FE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RoutedEvent</w:t>
      </w:r>
      <w:proofErr w:type="spellEnd"/>
      <w:r w:rsidRPr="003200FE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, используя конструктор </w:t>
      </w:r>
      <w:proofErr w:type="spellStart"/>
      <w:r w:rsidRPr="003200FE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RoutedEvent</w:t>
      </w:r>
      <w:proofErr w:type="spellEnd"/>
      <w:r w:rsidRPr="003200FE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.</w:t>
      </w:r>
    </w:p>
    <w:p w14:paraId="10AD4BD8" w14:textId="77777777" w:rsidR="003200FE" w:rsidRPr="003200FE" w:rsidRDefault="003200FE" w:rsidP="003200F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3200FE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Определить имя события, тип обработчика событий и тип владельца события.</w:t>
      </w:r>
    </w:p>
    <w:p w14:paraId="63435849" w14:textId="77777777" w:rsidR="003200FE" w:rsidRPr="003200FE" w:rsidRDefault="003200FE" w:rsidP="003200F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3200FE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Реализовать метод-обертку, который вызывается, когда событие происходит.</w:t>
      </w:r>
    </w:p>
    <w:p w14:paraId="299ED8EA" w14:textId="77777777" w:rsidR="003200FE" w:rsidRPr="003200FE" w:rsidRDefault="003200FE" w:rsidP="003200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ECECF1"/>
          <w:sz w:val="24"/>
          <w:szCs w:val="24"/>
          <w:lang w:val="en-US" w:eastAsia="ru-RU"/>
        </w:rPr>
      </w:pPr>
      <w:r w:rsidRPr="003200FE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lastRenderedPageBreak/>
        <w:t>Пример</w:t>
      </w:r>
      <w:r w:rsidRPr="003200FE">
        <w:rPr>
          <w:rFonts w:ascii="Segoe UI" w:eastAsia="Times New Roman" w:hAnsi="Segoe UI" w:cs="Segoe UI"/>
          <w:color w:val="ECECF1"/>
          <w:sz w:val="24"/>
          <w:szCs w:val="24"/>
          <w:lang w:val="en-US" w:eastAsia="ru-RU"/>
        </w:rPr>
        <w:t xml:space="preserve"> </w:t>
      </w:r>
      <w:r w:rsidRPr="003200FE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создания</w:t>
      </w:r>
      <w:r w:rsidRPr="003200FE">
        <w:rPr>
          <w:rFonts w:ascii="Segoe UI" w:eastAsia="Times New Roman" w:hAnsi="Segoe UI" w:cs="Segoe UI"/>
          <w:color w:val="ECECF1"/>
          <w:sz w:val="24"/>
          <w:szCs w:val="24"/>
          <w:lang w:val="en-US" w:eastAsia="ru-RU"/>
        </w:rPr>
        <w:t xml:space="preserve"> RoutedEvent:</w:t>
      </w:r>
    </w:p>
    <w:p w14:paraId="4DF44E2B" w14:textId="77777777" w:rsidR="003200FE" w:rsidRPr="003200FE" w:rsidRDefault="003200FE" w:rsidP="003200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F1"/>
          <w:sz w:val="21"/>
          <w:szCs w:val="21"/>
          <w:lang w:val="en-US" w:eastAsia="ru-RU"/>
        </w:rPr>
      </w:pPr>
      <w:r w:rsidRPr="003200FE">
        <w:rPr>
          <w:rFonts w:ascii="Segoe UI" w:eastAsia="Times New Roman" w:hAnsi="Segoe UI" w:cs="Segoe UI"/>
          <w:color w:val="ECECF1"/>
          <w:sz w:val="21"/>
          <w:szCs w:val="21"/>
          <w:bdr w:val="single" w:sz="2" w:space="0" w:color="D9D9E3" w:frame="1"/>
          <w:lang w:val="en-US" w:eastAsia="ru-RU"/>
        </w:rPr>
        <w:t>csharp</w:t>
      </w:r>
      <w:r w:rsidRPr="003200FE">
        <w:rPr>
          <w:rFonts w:ascii="Segoe UI" w:eastAsia="Times New Roman" w:hAnsi="Segoe UI" w:cs="Segoe UI"/>
          <w:color w:val="ECECF1"/>
          <w:sz w:val="21"/>
          <w:szCs w:val="21"/>
          <w:lang w:val="en-US" w:eastAsia="ru-RU"/>
        </w:rPr>
        <w:t>Copy code</w:t>
      </w:r>
    </w:p>
    <w:p w14:paraId="30679433" w14:textId="77777777" w:rsidR="003200FE" w:rsidRPr="003200FE" w:rsidRDefault="003200FE" w:rsidP="003200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F1"/>
          <w:sz w:val="21"/>
          <w:szCs w:val="21"/>
          <w:lang w:val="en-US" w:eastAsia="ru-RU"/>
        </w:rPr>
      </w:pPr>
      <w:r w:rsidRPr="003200F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public</w:t>
      </w:r>
      <w:r w:rsidRPr="003200F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r w:rsidRPr="003200F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static</w:t>
      </w:r>
      <w:r w:rsidRPr="003200F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r w:rsidRPr="003200F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readonly</w:t>
      </w:r>
      <w:r w:rsidRPr="003200F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RoutedEvent MyEvent = EventManager.RegisterRoutedEvent( </w:t>
      </w:r>
      <w:r w:rsidRPr="003200FE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en-US" w:eastAsia="ru-RU"/>
        </w:rPr>
        <w:t>"MyEvent"</w:t>
      </w:r>
      <w:r w:rsidRPr="003200F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, RoutingStrategy.Bubble, </w:t>
      </w:r>
      <w:r w:rsidRPr="003200F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typeof</w:t>
      </w:r>
      <w:r w:rsidRPr="003200F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(RoutedEventHandler), </w:t>
      </w:r>
      <w:r w:rsidRPr="003200F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typeof</w:t>
      </w:r>
      <w:r w:rsidRPr="003200F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(MyClass)); </w:t>
      </w:r>
      <w:r w:rsidRPr="003200F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public</w:t>
      </w:r>
      <w:r w:rsidRPr="003200F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r w:rsidRPr="003200F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event</w:t>
      </w:r>
      <w:r w:rsidRPr="003200F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RoutedEventHandler MyEventHandler { </w:t>
      </w:r>
      <w:r w:rsidRPr="003200F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add</w:t>
      </w:r>
      <w:r w:rsidRPr="003200F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{ AddHandler(MyEvent, </w:t>
      </w:r>
      <w:r w:rsidRPr="003200F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value</w:t>
      </w:r>
      <w:r w:rsidRPr="003200F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); } </w:t>
      </w:r>
      <w:r w:rsidRPr="003200F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remove</w:t>
      </w:r>
      <w:r w:rsidRPr="003200F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{ RemoveHandler(MyEvent, </w:t>
      </w:r>
      <w:r w:rsidRPr="003200F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value</w:t>
      </w:r>
      <w:r w:rsidRPr="003200F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); } } </w:t>
      </w:r>
      <w:r w:rsidRPr="003200F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void</w:t>
      </w:r>
      <w:r w:rsidRPr="003200FE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 xml:space="preserve"> </w:t>
      </w:r>
      <w:r w:rsidRPr="003200FE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en-US" w:eastAsia="ru-RU"/>
        </w:rPr>
        <w:t>RaiseMyEvent</w:t>
      </w:r>
      <w:r w:rsidRPr="003200FE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ru-RU"/>
        </w:rPr>
        <w:t>()</w:t>
      </w:r>
      <w:r w:rsidRPr="003200F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{ RoutedEventArgs newEventArgs = </w:t>
      </w:r>
      <w:r w:rsidRPr="003200F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new</w:t>
      </w:r>
      <w:r w:rsidRPr="003200F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RoutedEventArgs(MyClass.MyEvent); RaiseEvent(newEventArgs); } </w:t>
      </w:r>
    </w:p>
    <w:p w14:paraId="10AD346F" w14:textId="77777777" w:rsidR="003200FE" w:rsidRPr="003200FE" w:rsidRDefault="003200FE" w:rsidP="003200F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proofErr w:type="spellStart"/>
      <w:r w:rsidRPr="003200FE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Command</w:t>
      </w:r>
      <w:proofErr w:type="spellEnd"/>
      <w:r w:rsidRPr="003200FE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</w:t>
      </w:r>
      <w:proofErr w:type="gramStart"/>
      <w:r w:rsidRPr="003200FE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- это</w:t>
      </w:r>
      <w:proofErr w:type="gramEnd"/>
      <w:r w:rsidRPr="003200FE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объект, который представляет действие, которое может быть выполнено пользователем в интерфейсе пользователя WPF. Это может быть команда, связанная с определенным элементом управления, такой как кнопка, или команда, которая связывается с определенным действием приложения, таким как сохранение файла.</w:t>
      </w:r>
    </w:p>
    <w:p w14:paraId="5FC139E0" w14:textId="77777777" w:rsidR="003200FE" w:rsidRPr="003200FE" w:rsidRDefault="003200FE" w:rsidP="003200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3200FE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Преимущества использования команд в WPF:</w:t>
      </w:r>
    </w:p>
    <w:p w14:paraId="12D61F05" w14:textId="77777777" w:rsidR="003200FE" w:rsidRPr="003200FE" w:rsidRDefault="003200FE" w:rsidP="003200F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3200FE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Разделение логики приложения и логики интерфейса пользователя.</w:t>
      </w:r>
    </w:p>
    <w:p w14:paraId="3B70B1B9" w14:textId="77777777" w:rsidR="003200FE" w:rsidRPr="003200FE" w:rsidRDefault="003200FE" w:rsidP="003200F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3200FE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Уменьшение количества кода, необходимого для обработки событий элементов управления.</w:t>
      </w:r>
    </w:p>
    <w:p w14:paraId="6D5ED4CE" w14:textId="77777777" w:rsidR="003200FE" w:rsidRPr="003200FE" w:rsidRDefault="003200FE" w:rsidP="003200F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3200FE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Повторное использование команд между различными элементами управления.</w:t>
      </w:r>
    </w:p>
    <w:p w14:paraId="6A16D16E" w14:textId="77777777" w:rsidR="003200FE" w:rsidRPr="003200FE" w:rsidRDefault="003200FE" w:rsidP="003200F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3200FE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Легко настраиваемый интерфейс пользователя, позволяющий пользователю настраивать команды, которые он хочет использовать.</w:t>
      </w:r>
    </w:p>
    <w:p w14:paraId="0844FC21" w14:textId="36371AFD" w:rsidR="00233960" w:rsidRPr="00E37709" w:rsidRDefault="003200FE">
      <w:bookmarkStart w:id="0" w:name="_GoBack"/>
      <w:bookmarkEnd w:id="0"/>
    </w:p>
    <w:sectPr w:rsidR="00233960" w:rsidRPr="00E37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23AE8"/>
    <w:multiLevelType w:val="multilevel"/>
    <w:tmpl w:val="4296FF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13402"/>
    <w:multiLevelType w:val="multilevel"/>
    <w:tmpl w:val="C2D0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831BC"/>
    <w:multiLevelType w:val="multilevel"/>
    <w:tmpl w:val="8760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6D4C37"/>
    <w:multiLevelType w:val="multilevel"/>
    <w:tmpl w:val="20CE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4E4487"/>
    <w:multiLevelType w:val="multilevel"/>
    <w:tmpl w:val="6E8C6D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351878"/>
    <w:multiLevelType w:val="multilevel"/>
    <w:tmpl w:val="C8086D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3F2BFA"/>
    <w:multiLevelType w:val="multilevel"/>
    <w:tmpl w:val="A9BAD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01"/>
    <w:rsid w:val="001A5EE9"/>
    <w:rsid w:val="003200FE"/>
    <w:rsid w:val="003A62D3"/>
    <w:rsid w:val="00880201"/>
    <w:rsid w:val="00CA4C35"/>
    <w:rsid w:val="00E37709"/>
    <w:rsid w:val="00EA4C7A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1EED5"/>
  <w15:chartTrackingRefBased/>
  <w15:docId w15:val="{86DDBEDC-1991-4C55-9DDF-FC77F5FC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4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A4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4C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A4C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A4C35"/>
  </w:style>
  <w:style w:type="character" w:customStyle="1" w:styleId="hljs-string">
    <w:name w:val="hljs-string"/>
    <w:basedOn w:val="a0"/>
    <w:rsid w:val="00CA4C35"/>
  </w:style>
  <w:style w:type="character" w:customStyle="1" w:styleId="hljs-builtin">
    <w:name w:val="hljs-built_in"/>
    <w:basedOn w:val="a0"/>
    <w:rsid w:val="00CA4C35"/>
  </w:style>
  <w:style w:type="character" w:customStyle="1" w:styleId="hljs-number">
    <w:name w:val="hljs-number"/>
    <w:basedOn w:val="a0"/>
    <w:rsid w:val="00CA4C35"/>
  </w:style>
  <w:style w:type="character" w:customStyle="1" w:styleId="hljs-function">
    <w:name w:val="hljs-function"/>
    <w:basedOn w:val="a0"/>
    <w:rsid w:val="00CA4C35"/>
  </w:style>
  <w:style w:type="character" w:customStyle="1" w:styleId="hljs-title">
    <w:name w:val="hljs-title"/>
    <w:basedOn w:val="a0"/>
    <w:rsid w:val="00CA4C35"/>
  </w:style>
  <w:style w:type="character" w:customStyle="1" w:styleId="hljs-params">
    <w:name w:val="hljs-params"/>
    <w:basedOn w:val="a0"/>
    <w:rsid w:val="00CA4C35"/>
  </w:style>
  <w:style w:type="character" w:customStyle="1" w:styleId="hljs-comment">
    <w:name w:val="hljs-comment"/>
    <w:basedOn w:val="a0"/>
    <w:rsid w:val="00E37709"/>
  </w:style>
  <w:style w:type="character" w:customStyle="1" w:styleId="absolute">
    <w:name w:val="absolute"/>
    <w:basedOn w:val="a0"/>
    <w:rsid w:val="00320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9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7336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2412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80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93446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99071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0107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241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274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75957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2911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8099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613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186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5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16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9513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1830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258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93230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2691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954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727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90402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0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2241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8000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3643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6624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5745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3</cp:revision>
  <dcterms:created xsi:type="dcterms:W3CDTF">2023-03-17T14:03:00Z</dcterms:created>
  <dcterms:modified xsi:type="dcterms:W3CDTF">2023-03-17T14:25:00Z</dcterms:modified>
</cp:coreProperties>
</file>