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4F8C" w14:textId="77777777" w:rsidR="00E05530" w:rsidRDefault="00E05530" w:rsidP="001D158E">
      <w:pPr>
        <w:pStyle w:val="a4"/>
        <w:rPr>
          <w:rFonts w:eastAsia="宋体"/>
          <w:sz w:val="24"/>
          <w:szCs w:val="24"/>
        </w:rPr>
      </w:pPr>
    </w:p>
    <w:p w14:paraId="52772441" w14:textId="771C1ADE" w:rsidR="00D14862" w:rsidRPr="00766A14" w:rsidRDefault="00D14862" w:rsidP="00766A14">
      <w:pPr>
        <w:jc w:val="center"/>
        <w:rPr>
          <w:rFonts w:ascii="Microsoft JhengHei" w:eastAsia="宋体" w:hAnsi="Microsoft JhengHei" w:hint="eastAsia"/>
          <w:b/>
          <w:sz w:val="40"/>
          <w:szCs w:val="40"/>
        </w:rPr>
      </w:pPr>
      <w:r w:rsidRPr="00E365FB">
        <w:rPr>
          <w:rFonts w:ascii="Microsoft JhengHei" w:eastAsia="Microsoft JhengHei" w:hAnsi="Microsoft JhengHei" w:hint="eastAsia"/>
          <w:b/>
          <w:sz w:val="40"/>
          <w:szCs w:val="40"/>
          <w:lang w:eastAsia="zh-TW"/>
        </w:rPr>
        <w:t>童裝</w:t>
      </w:r>
      <w:r w:rsidR="00D50CAF" w:rsidRPr="00E365FB">
        <w:rPr>
          <w:rFonts w:ascii="Microsoft JhengHei" w:eastAsia="Microsoft JhengHei" w:hAnsi="Microsoft JhengHei" w:hint="eastAsia"/>
          <w:b/>
          <w:sz w:val="40"/>
          <w:szCs w:val="40"/>
          <w:lang w:eastAsia="zh-TW"/>
        </w:rPr>
        <w:t>針織</w:t>
      </w:r>
      <w:r w:rsidRPr="00E365FB">
        <w:rPr>
          <w:rFonts w:ascii="Microsoft JhengHei" w:eastAsia="Microsoft JhengHei" w:hAnsi="Microsoft JhengHei" w:hint="eastAsia"/>
          <w:b/>
          <w:sz w:val="40"/>
          <w:szCs w:val="40"/>
          <w:lang w:eastAsia="zh-TW"/>
        </w:rPr>
        <w:t>品質標準</w:t>
      </w:r>
    </w:p>
    <w:p w14:paraId="3FB6A36F" w14:textId="77777777" w:rsidR="008C1C88" w:rsidRPr="00E365FB" w:rsidRDefault="008C1C88" w:rsidP="008C1C88">
      <w:pPr>
        <w:pStyle w:val="a4"/>
        <w:numPr>
          <w:ilvl w:val="0"/>
          <w:numId w:val="4"/>
        </w:numPr>
        <w:rPr>
          <w:rFonts w:ascii="Microsoft JhengHei" w:eastAsia="Microsoft JhengHei" w:hAnsi="Microsoft JhengHei" w:hint="eastAsia"/>
          <w:b/>
          <w:sz w:val="24"/>
          <w:szCs w:val="24"/>
          <w:lang w:eastAsia="zh-TW"/>
        </w:rPr>
      </w:pPr>
      <w:r w:rsidRPr="00E365FB">
        <w:rPr>
          <w:rFonts w:ascii="Microsoft JhengHei" w:eastAsia="宋体" w:hAnsi="Microsoft JhengHei" w:hint="eastAsia"/>
          <w:b/>
          <w:sz w:val="24"/>
          <w:szCs w:val="24"/>
          <w:lang w:eastAsia="zh-TW"/>
        </w:rPr>
        <w:t>面料疵點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8C1C88" w:rsidRPr="00E365FB" w14:paraId="66B7EFEB" w14:textId="77777777" w:rsidTr="008C1C88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8C0A6" w14:textId="77777777" w:rsidR="008C1C88" w:rsidRPr="00E365FB" w:rsidRDefault="00D14862" w:rsidP="008C1C88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38CA6" w14:textId="77777777" w:rsidR="008C1C88" w:rsidRPr="00E365FB" w:rsidRDefault="008C1C8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lang w:eastAsia="zh-TW"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7AF2C" w14:textId="77777777" w:rsidR="008C1C88" w:rsidRPr="00E365FB" w:rsidRDefault="008C1C8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  <w:lang w:eastAsia="zh-TW"/>
              </w:rPr>
              <w:t>允差</w:t>
            </w:r>
          </w:p>
        </w:tc>
      </w:tr>
      <w:tr w:rsidR="00FF3928" w:rsidRPr="00E365FB" w14:paraId="19166C03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BE868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B60C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破洞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7C326" w14:textId="77777777" w:rsidR="00FF3928" w:rsidRPr="00E365FB" w:rsidRDefault="00FF3928" w:rsidP="008C1C88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78F46387" w14:textId="77777777" w:rsidTr="008C1C88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A7573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85C2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撕裂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03A2A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3259A4D0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B1F10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38DBE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斷拉架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17F33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2714916A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49EDF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FACA7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斷紗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F3BC3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14EFDB3F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B66B9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0B188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抽紗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77E94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730DA465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AAD71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CB2AD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雜紗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F5C88" w14:textId="77777777" w:rsidR="00FF3928" w:rsidRPr="00E365FB" w:rsidRDefault="00FF3928" w:rsidP="008C1C88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F3928" w:rsidRPr="00E365FB" w14:paraId="004719FC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8B278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3A87E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色紗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3D034" w14:textId="77777777" w:rsidR="00FF3928" w:rsidRPr="00E365FB" w:rsidRDefault="00FF3928" w:rsidP="008C1C88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F3928" w:rsidRPr="00E365FB" w14:paraId="416928CE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C89C6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E57BB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勾紗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789141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7C796E3D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F3788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24E4C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粗紗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2970B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124C8047" w14:textId="77777777" w:rsidTr="008C1C88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71411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9BE66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毛粒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A09F3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F3928" w:rsidRPr="00E365FB" w14:paraId="50980CA6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1E4D5" w14:textId="77777777" w:rsidR="00FF3928" w:rsidRPr="00E365FB" w:rsidRDefault="00FF392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48C55" w14:textId="77777777" w:rsidR="00FF3928" w:rsidRPr="00E365FB" w:rsidRDefault="00FF3928" w:rsidP="00FF3928">
            <w:pPr>
              <w:pStyle w:val="a4"/>
              <w:jc w:val="center"/>
            </w:pPr>
            <w:r w:rsidRPr="00E365FB">
              <w:rPr>
                <w:rFonts w:hint="eastAsia"/>
              </w:rPr>
              <w:t>死棉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86142" w14:textId="77777777" w:rsidR="00FF3928" w:rsidRPr="00E365FB" w:rsidRDefault="00FF3928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D50CAF" w:rsidRPr="00E365FB" w14:paraId="167D4405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A16D1" w14:textId="77777777" w:rsidR="00D50CAF" w:rsidRPr="00E365FB" w:rsidRDefault="00D50CAF" w:rsidP="008C1C88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lang w:eastAsia="zh-TW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A39F4" w14:textId="77777777" w:rsidR="00D50CAF" w:rsidRPr="00E365FB" w:rsidRDefault="00D50CAF" w:rsidP="00D50CA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布痕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DFA04" w14:textId="77777777" w:rsidR="00D50CAF" w:rsidRPr="00E365FB" w:rsidRDefault="00D50CAF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013B0E" w:rsidRPr="00E365FB" w14:paraId="49ACC0A8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7421D" w14:textId="77777777" w:rsidR="00013B0E" w:rsidRPr="00E365FB" w:rsidRDefault="00013B0E" w:rsidP="00D50CAF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eastAsia="宋体" w:hint="eastAsia"/>
              </w:rPr>
              <w:t>1</w:t>
            </w:r>
            <w:r w:rsidR="00D50CAF" w:rsidRPr="00E365FB">
              <w:rPr>
                <w:rFonts w:hint="eastAsia"/>
                <w:lang w:eastAsia="zh-TW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04B9E" w14:textId="77777777" w:rsidR="00013B0E" w:rsidRPr="00E365FB" w:rsidRDefault="00013B0E" w:rsidP="00D50CAF">
            <w:pPr>
              <w:pStyle w:val="a4"/>
              <w:jc w:val="center"/>
            </w:pPr>
            <w:r w:rsidRPr="00E365FB">
              <w:rPr>
                <w:rFonts w:hint="eastAsia"/>
              </w:rPr>
              <w:t>刮花痕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1DA9F" w14:textId="77777777" w:rsidR="00013B0E" w:rsidRPr="00E365FB" w:rsidRDefault="00013B0E" w:rsidP="00665CE4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</w:t>
            </w:r>
            <w:r w:rsidRPr="00E365FB">
              <w:rPr>
                <w:rFonts w:hint="eastAsia"/>
                <w:sz w:val="20"/>
                <w:szCs w:val="20"/>
              </w:rPr>
              <w:t>接受</w:t>
            </w:r>
          </w:p>
        </w:tc>
      </w:tr>
      <w:tr w:rsidR="00013B0E" w:rsidRPr="00E365FB" w14:paraId="53325E07" w14:textId="77777777" w:rsidTr="008C1C88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7BE08" w14:textId="77777777" w:rsidR="00013B0E" w:rsidRPr="00E365FB" w:rsidRDefault="00013B0E" w:rsidP="00D50CAF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</w:t>
            </w:r>
            <w:r w:rsidR="00D50CAF" w:rsidRPr="00E365FB">
              <w:rPr>
                <w:rFonts w:hint="eastAsia"/>
                <w:lang w:eastAsia="zh-TW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1F9F2" w14:textId="77777777" w:rsidR="00013B0E" w:rsidRPr="00E365FB" w:rsidRDefault="00013B0E" w:rsidP="00D50CAF">
            <w:pPr>
              <w:pStyle w:val="a4"/>
              <w:jc w:val="center"/>
            </w:pPr>
            <w:r w:rsidRPr="00E365FB">
              <w:rPr>
                <w:rFonts w:hint="eastAsia"/>
              </w:rPr>
              <w:t>起橫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E85DF" w14:textId="77777777" w:rsidR="00013B0E" w:rsidRPr="00E365FB" w:rsidRDefault="00013B0E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</w:t>
            </w:r>
            <w:r w:rsidRPr="00E365FB">
              <w:rPr>
                <w:rFonts w:hint="eastAsia"/>
                <w:sz w:val="20"/>
                <w:szCs w:val="20"/>
              </w:rPr>
              <w:t>接受</w:t>
            </w:r>
          </w:p>
        </w:tc>
      </w:tr>
    </w:tbl>
    <w:p w14:paraId="1CD511CD" w14:textId="77777777" w:rsidR="0083042D" w:rsidRPr="00E365FB" w:rsidRDefault="0083042D" w:rsidP="00766A14">
      <w:pPr>
        <w:pStyle w:val="a4"/>
        <w:rPr>
          <w:rFonts w:eastAsia="宋体"/>
          <w:b/>
          <w:sz w:val="24"/>
          <w:szCs w:val="24"/>
        </w:rPr>
      </w:pPr>
    </w:p>
    <w:p w14:paraId="351899C6" w14:textId="77777777" w:rsidR="00930D7D" w:rsidRPr="007B31BE" w:rsidRDefault="008C1C88" w:rsidP="00930D7D">
      <w:pPr>
        <w:pStyle w:val="a4"/>
        <w:numPr>
          <w:ilvl w:val="0"/>
          <w:numId w:val="4"/>
        </w:numPr>
        <w:rPr>
          <w:rFonts w:eastAsia="宋体"/>
          <w:b/>
          <w:color w:val="EE0000"/>
          <w:sz w:val="24"/>
          <w:szCs w:val="24"/>
          <w:lang w:eastAsia="zh-TW"/>
        </w:rPr>
      </w:pPr>
      <w:r w:rsidRPr="007B31BE">
        <w:rPr>
          <w:rFonts w:eastAsia="宋体" w:hint="eastAsia"/>
          <w:b/>
          <w:color w:val="EE0000"/>
          <w:sz w:val="24"/>
          <w:szCs w:val="24"/>
          <w:lang w:eastAsia="zh-TW"/>
        </w:rPr>
        <w:t>車縫疵點</w:t>
      </w:r>
    </w:p>
    <w:p w14:paraId="0BD01288" w14:textId="77777777" w:rsidR="008C1C88" w:rsidRPr="00E365FB" w:rsidRDefault="00930D7D" w:rsidP="00F84EA0">
      <w:pPr>
        <w:pStyle w:val="a4"/>
        <w:rPr>
          <w:rFonts w:eastAsia="宋体"/>
          <w:b/>
          <w:sz w:val="24"/>
          <w:szCs w:val="24"/>
        </w:rPr>
      </w:pPr>
      <w:r w:rsidRPr="007B31BE">
        <w:rPr>
          <w:rFonts w:eastAsia="宋体" w:hint="eastAsia"/>
          <w:b/>
          <w:color w:val="EE0000"/>
          <w:sz w:val="24"/>
          <w:szCs w:val="24"/>
          <w:lang w:eastAsia="zh-TW"/>
        </w:rPr>
        <w:t xml:space="preserve">2.1  </w:t>
      </w:r>
      <w:r w:rsidRPr="007B31BE">
        <w:rPr>
          <w:rFonts w:eastAsia="宋体" w:hint="eastAsia"/>
          <w:b/>
          <w:color w:val="EE0000"/>
          <w:sz w:val="24"/>
          <w:szCs w:val="24"/>
          <w:lang w:eastAsia="zh-TW"/>
        </w:rPr>
        <w:t>針織上裝</w:t>
      </w:r>
      <w:r w:rsidRPr="00E365FB">
        <w:rPr>
          <w:rFonts w:eastAsia="宋体" w:hint="eastAsia"/>
          <w:b/>
          <w:sz w:val="24"/>
          <w:szCs w:val="24"/>
          <w:lang w:eastAsia="zh-TW"/>
        </w:rPr>
        <w:t xml:space="preserve"> 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8C1C88" w:rsidRPr="00E365FB" w14:paraId="5A02E1F0" w14:textId="77777777" w:rsidTr="008C1C88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39777" w14:textId="77777777" w:rsidR="008C1C88" w:rsidRPr="00E365FB" w:rsidRDefault="00D14862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68294" w14:textId="77777777" w:rsidR="008C1C88" w:rsidRPr="00E365FB" w:rsidRDefault="008C1C8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  <w:lang w:eastAsia="zh-TW"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C3326" w14:textId="77777777" w:rsidR="008C1C88" w:rsidRPr="00E365FB" w:rsidRDefault="008C1C88" w:rsidP="008C1C88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  <w:lang w:eastAsia="zh-TW"/>
              </w:rPr>
              <w:t>允差</w:t>
            </w:r>
          </w:p>
        </w:tc>
      </w:tr>
      <w:tr w:rsidR="00665CE4" w:rsidRPr="00E365FB" w14:paraId="2414148F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A2A9AD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4247E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打褶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8DD06" w14:textId="77777777" w:rsidR="00665CE4" w:rsidRPr="00E365FB" w:rsidRDefault="00665CE4" w:rsidP="008C1C88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3C323D9B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58293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F05F7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起皺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48FE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6BE2C54E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23A39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9186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容缩不均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B7C0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2112C099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81F5E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57DA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F2607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536EC242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37057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9B3BD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起谷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13658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305890F3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F3438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24CE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起山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47D237" w14:textId="77777777" w:rsidR="00665CE4" w:rsidRPr="00E365FB" w:rsidRDefault="00665CE4" w:rsidP="008C1C88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4448D43E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D959D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lastRenderedPageBreak/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91FD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不垂直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A443D" w14:textId="77777777" w:rsidR="00665CE4" w:rsidRPr="00E365FB" w:rsidRDefault="00665CE4" w:rsidP="008C1C88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346C1854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32092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56E8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傾斜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3E245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15C8F009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E2F40" w14:textId="77777777" w:rsidR="00665CE4" w:rsidRPr="00E365FB" w:rsidRDefault="00665CE4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70D6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彎曲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07943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2B0FB6CC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D43F0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430A6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漏針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AF758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3245F2B1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4830F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48CD9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左右不對稱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C35BB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665CE4" w:rsidRPr="00E365FB" w14:paraId="215664B3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C4D23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81F13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長短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D1EE0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3B80C9BE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1DB1B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F5780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高低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CA849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28625060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853F7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11AE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駁線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53014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5FCD759B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235EF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C0177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回針不良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124C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32C0702A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5B0CB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54C2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落坑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C575D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58A46426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BCBE2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961A9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雙針不均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471F4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317349EB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2DCB9" w14:textId="777777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18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73A8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反光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3D4AF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7E11EAE4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383F3" w14:textId="12DFCA05" w:rsidR="00665CE4" w:rsidRPr="00E365FB" w:rsidRDefault="00766A14" w:rsidP="006C579F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9D8CA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止口不均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EC394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01F2348B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D1CC6" w14:textId="6FFE4441" w:rsidR="00665CE4" w:rsidRPr="00E365FB" w:rsidRDefault="00766A14" w:rsidP="006C579F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99CB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面露暗線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19CDA0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091CBB5C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65B90" w14:textId="35992D92" w:rsidR="00665CE4" w:rsidRPr="00E365FB" w:rsidRDefault="00665CE4" w:rsidP="008C1C88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7D75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十字位不對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0A952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0F922DF4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C629C" w14:textId="5A8CAB70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B843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吊裡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FCC805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28EEFE8D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99DB6" w14:textId="6528EC9D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4588A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墜裡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55EB5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746A2E37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834EC" w14:textId="19B6F8DD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34F0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拉鍊頂露窿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2AC55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40E969A2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BDF34" w14:textId="1578F0CF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EA509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散口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E0743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6CE553F2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652F4" w14:textId="2CD90262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3216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爆口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3287E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64CC1350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25384" w14:textId="72BBF57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AB850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披損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D81DE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2243C24B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DD309" w14:textId="2BA2C63F" w:rsidR="00665CE4" w:rsidRPr="00E365FB" w:rsidRDefault="00665CE4" w:rsidP="008C1C88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5B41F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哨牙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769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0E6F86AC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18759" w14:textId="7AD20FBA" w:rsidR="00665CE4" w:rsidRPr="00E365FB" w:rsidRDefault="00766A14" w:rsidP="006C579F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1B7A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卷邊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4EF5D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1F610E36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E3DB0" w14:textId="3F4965D0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7489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藏子口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07F51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1FB0424A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AE18A" w14:textId="3C8B104A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669D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露子口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C7C11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40C02832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BC782" w14:textId="26127884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1952A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扭領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40A1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653021FB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2D97C" w14:textId="5B7D0401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E434A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扭袖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82E2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380D5D6E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47C6B" w14:textId="7D5958FC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lastRenderedPageBreak/>
              <w:t>3</w:t>
            </w:r>
            <w:r w:rsidR="00766A14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5CD5F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扭側骨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46757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22AC5971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62338" w14:textId="0F56FEBE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0884" w14:textId="77777777" w:rsidR="00665CE4" w:rsidRPr="00E365FB" w:rsidRDefault="00E365FB" w:rsidP="00E365FB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錯線</w:t>
            </w:r>
            <w:r w:rsidR="00665CE4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665CE4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打棗/鳳眼/鈕門</w:t>
            </w:r>
            <w:r w:rsidR="00665CE4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D7C74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4D351497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FFBB9" w14:textId="5ADB1C68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8C079" w14:textId="77777777" w:rsidR="00665CE4" w:rsidRPr="00E365FB" w:rsidRDefault="00E365FB" w:rsidP="00E365FB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棗</w:t>
            </w:r>
            <w:r w:rsidR="00665CE4" w:rsidRPr="00E365FB">
              <w:rPr>
                <w:rFonts w:asciiTheme="minorEastAsia" w:eastAsia="宋体" w:hAnsiTheme="minorEastAsia" w:hint="eastAsia"/>
                <w:sz w:val="20"/>
                <w:szCs w:val="20"/>
              </w:rPr>
              <w:t>（</w:t>
            </w:r>
            <w:r w:rsidR="00665CE4" w:rsidRPr="00E365FB">
              <w:rPr>
                <w:rFonts w:asciiTheme="minorEastAsia" w:hAnsiTheme="minorEastAsia" w:hint="eastAsia"/>
                <w:sz w:val="20"/>
                <w:szCs w:val="20"/>
              </w:rPr>
              <w:t>漏/散</w:t>
            </w:r>
            <w:r w:rsidR="00665CE4" w:rsidRPr="00E365FB">
              <w:rPr>
                <w:rFonts w:asciiTheme="minorEastAsia" w:eastAsia="宋体" w:hAnsiTheme="minorEastAsia" w:hint="eastAsia"/>
                <w:sz w:val="20"/>
                <w:szCs w:val="20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CBAC0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30EFF840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3D195" w14:textId="2B6E4B83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BE3BE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鈕眼散口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CED14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1706DB77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37CE1" w14:textId="41B41BB2" w:rsidR="00665CE4" w:rsidRPr="00E365FB" w:rsidRDefault="00665CE4" w:rsidP="008C1C88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A7E1B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位置差異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4BEC2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5D7E2248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E268A" w14:textId="1ADD9E25" w:rsidR="00665CE4" w:rsidRPr="00E365FB" w:rsidRDefault="00766A14" w:rsidP="006C579F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72D3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6B157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4C58B907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60F87" w14:textId="410CD61E" w:rsidR="00665CE4" w:rsidRPr="00E365FB" w:rsidRDefault="00665CE4" w:rsidP="008C1C88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E930B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斷線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1C0782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5C53DB55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F213B" w14:textId="389B5939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862F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跳線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AAA4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41B9A0BB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22EC9" w14:textId="286FE167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A5DF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針孔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7D0F1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3EC61966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7EDA5" w14:textId="5E788B89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7FE7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線步疏密不均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B73C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6A44CB41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9320C" w14:textId="4E0ACE85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1E7F3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朴脫落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C3D33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536ABE31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674DF" w14:textId="479346D0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E7D4F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朴起泡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A0190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4BE9FD0E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F2D95" w14:textId="2B55DA83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479A1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朴膠外滲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B00CA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5A281AF8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DDA59" w14:textId="54DCB9C6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E877C" w14:textId="77777777" w:rsidR="00665CE4" w:rsidRPr="00E365FB" w:rsidRDefault="00665CE4" w:rsidP="00665CE4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錯/漏（織帶/花邊/橡根）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08341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12F82B77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F8B70" w14:textId="659630BD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51E61" w14:textId="77777777" w:rsidR="00665CE4" w:rsidRPr="00E365FB" w:rsidRDefault="00E365FB" w:rsidP="00665CE4">
            <w:pPr>
              <w:pStyle w:val="a4"/>
              <w:jc w:val="center"/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散邊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665CE4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B4F25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7C7C77F0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832B8" w14:textId="048F60D0" w:rsidR="00665CE4" w:rsidRPr="00E365FB" w:rsidRDefault="00766A14" w:rsidP="006C579F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49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A96B" w14:textId="77777777" w:rsidR="00665CE4" w:rsidRPr="00E365FB" w:rsidRDefault="00E365FB" w:rsidP="00665CE4">
            <w:pPr>
              <w:pStyle w:val="a4"/>
              <w:jc w:val="center"/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破損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665CE4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628EA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130969BC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1237B6" w14:textId="0D901D08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  <w:r w:rsidR="00766A14">
              <w:rPr>
                <w:rFonts w:eastAsia="宋体" w:hint="eastAsia"/>
              </w:rPr>
              <w:t>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00EF8" w14:textId="77777777" w:rsidR="00665CE4" w:rsidRPr="00E365FB" w:rsidRDefault="00E365FB" w:rsidP="00665CE4">
            <w:pPr>
              <w:pStyle w:val="a4"/>
              <w:jc w:val="center"/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鬆脫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665CE4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B0F5E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5C808154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2A09F1" w14:textId="2BDC2B4C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48AE" w14:textId="77777777" w:rsidR="00665CE4" w:rsidRPr="00E365FB" w:rsidRDefault="00E365FB" w:rsidP="00665CE4">
            <w:pPr>
              <w:pStyle w:val="a4"/>
              <w:jc w:val="center"/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落坑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665CE4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D04DE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665CE4" w:rsidRPr="00E365FB" w14:paraId="387B8A53" w14:textId="77777777" w:rsidTr="00665CE4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54B3" w14:textId="1778346D" w:rsidR="00665CE4" w:rsidRPr="00E365FB" w:rsidRDefault="00665CE4" w:rsidP="006C579F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  <w:r w:rsidR="00766A14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4210E" w14:textId="77777777" w:rsidR="00665CE4" w:rsidRPr="00E365FB" w:rsidRDefault="00E365FB" w:rsidP="00E365FB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沒有彈力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665CE4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5019C" w14:textId="77777777" w:rsidR="00665CE4" w:rsidRPr="00E365FB" w:rsidRDefault="00665CE4" w:rsidP="008C1C88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4846441F" w14:textId="77777777" w:rsidR="00AC6DD6" w:rsidRPr="00E365FB" w:rsidRDefault="00AC6DD6" w:rsidP="00766A14">
      <w:pPr>
        <w:pStyle w:val="a4"/>
        <w:rPr>
          <w:rFonts w:eastAsia="宋体"/>
          <w:b/>
          <w:sz w:val="24"/>
          <w:szCs w:val="24"/>
        </w:rPr>
      </w:pPr>
    </w:p>
    <w:p w14:paraId="4AB04469" w14:textId="77777777" w:rsidR="0083042D" w:rsidRPr="00E365FB" w:rsidRDefault="00930D7D" w:rsidP="00930D7D">
      <w:pPr>
        <w:pStyle w:val="a4"/>
        <w:rPr>
          <w:rFonts w:eastAsia="宋体"/>
          <w:b/>
          <w:sz w:val="24"/>
          <w:szCs w:val="24"/>
        </w:rPr>
      </w:pPr>
      <w:r w:rsidRPr="007B31BE">
        <w:rPr>
          <w:rFonts w:eastAsia="宋体" w:hint="eastAsia"/>
          <w:b/>
          <w:color w:val="EE0000"/>
          <w:sz w:val="24"/>
          <w:szCs w:val="24"/>
          <w:lang w:eastAsia="zh-TW"/>
        </w:rPr>
        <w:t xml:space="preserve">2.2  </w:t>
      </w:r>
      <w:r w:rsidR="00F84EA0" w:rsidRPr="007B31BE">
        <w:rPr>
          <w:rFonts w:eastAsia="宋体" w:hint="eastAsia"/>
          <w:b/>
          <w:color w:val="EE0000"/>
          <w:sz w:val="24"/>
          <w:szCs w:val="24"/>
          <w:lang w:eastAsia="zh-TW"/>
        </w:rPr>
        <w:t>針織</w:t>
      </w:r>
      <w:r w:rsidR="0083042D" w:rsidRPr="007B31BE">
        <w:rPr>
          <w:rFonts w:eastAsia="宋体" w:hint="eastAsia"/>
          <w:b/>
          <w:color w:val="EE0000"/>
          <w:sz w:val="24"/>
          <w:szCs w:val="24"/>
          <w:lang w:eastAsia="zh-TW"/>
        </w:rPr>
        <w:t>下裝</w:t>
      </w:r>
      <w:r w:rsidRPr="00E365FB">
        <w:rPr>
          <w:rFonts w:eastAsia="宋体" w:hint="eastAsia"/>
          <w:b/>
          <w:sz w:val="24"/>
          <w:szCs w:val="24"/>
          <w:lang w:eastAsia="zh-TW"/>
        </w:rPr>
        <w:t xml:space="preserve"> 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83042D" w:rsidRPr="00E365FB" w14:paraId="5A1FD329" w14:textId="77777777" w:rsidTr="00665CE4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D403E" w14:textId="77777777" w:rsidR="0083042D" w:rsidRPr="00E365FB" w:rsidRDefault="00D14862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66B08" w14:textId="77777777" w:rsidR="0083042D" w:rsidRPr="00E365FB" w:rsidRDefault="0083042D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  <w:lang w:eastAsia="zh-TW"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4E9F2" w14:textId="77777777" w:rsidR="0083042D" w:rsidRPr="00E365FB" w:rsidRDefault="0083042D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  <w:lang w:eastAsia="zh-TW"/>
              </w:rPr>
              <w:t>允差</w:t>
            </w:r>
          </w:p>
        </w:tc>
      </w:tr>
      <w:tr w:rsidR="00F84EA0" w:rsidRPr="00E365FB" w14:paraId="77D63325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4BB77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8976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打褶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E6DC6" w14:textId="77777777" w:rsidR="00F84EA0" w:rsidRPr="00E365FB" w:rsidRDefault="00F84EA0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371938A0" w14:textId="77777777" w:rsidTr="00D50CA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51A0F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A8F5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起皺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FB46B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2B0C19EA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E1E1A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AC55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容缩不均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0E70A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23A70AE5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4AF117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B2FA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226CC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417B0F5B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9C22A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B055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起谷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B7602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41B28536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EDBA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BFFA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起山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5B7A2" w14:textId="77777777" w:rsidR="00F84EA0" w:rsidRPr="00E365FB" w:rsidRDefault="00F84EA0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41F01E60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D4DC4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lastRenderedPageBreak/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60A6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不垂直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1914D" w14:textId="77777777" w:rsidR="00F84EA0" w:rsidRPr="00E365FB" w:rsidRDefault="00F84EA0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3DCDFE4D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A15D4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42E65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傾斜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4C45E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363350A5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193A3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8884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彎曲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7018D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027A5A3C" w14:textId="77777777" w:rsidTr="00D50CA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99C49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D8E43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漏針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76FD8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7BB840CC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45C15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D5286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左右不對稱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38E56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  <w:lang w:eastAsia="zh-TW"/>
              </w:rPr>
              <w:t>不接受</w:t>
            </w:r>
          </w:p>
        </w:tc>
      </w:tr>
      <w:tr w:rsidR="00F84EA0" w:rsidRPr="00E365FB" w14:paraId="3B9D2397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ABDDB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25C30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長短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79148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6DFC3644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B26AF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7BE59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高低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0E2DB4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0613C330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AD3C6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B438C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駁線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B2BFF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741689BF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3AB21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EEA6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回針不良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83217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2FBAE8B8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F6C16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239AC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落坑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B3F5F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5B125342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EA014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FF2D1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雙針不均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2DD58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2AC03EE9" w14:textId="77777777" w:rsidTr="00D50CA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0E018" w14:textId="7777777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18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DFBF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反光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172DB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31754292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84DF9" w14:textId="659FED52" w:rsidR="00F84EA0" w:rsidRPr="00E365FB" w:rsidRDefault="00766A14" w:rsidP="004F7F1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19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17AE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止口不均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D6054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31B799F8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79C86" w14:textId="613BB90B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CB771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面露暗線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64025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3EE8ED81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A805B" w14:textId="0DAD1CF1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04EB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十字位不對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86789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0CA01175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EC35B9" w14:textId="2B0D5435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B519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褲頭丈根車死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17771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</w:p>
        </w:tc>
      </w:tr>
      <w:tr w:rsidR="00F84EA0" w:rsidRPr="00E365FB" w14:paraId="4EC63D5E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A5C17" w14:textId="539DB28B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BCD1A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鈒骨飛止口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823E7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</w:p>
        </w:tc>
      </w:tr>
      <w:tr w:rsidR="00F84EA0" w:rsidRPr="00E365FB" w14:paraId="22B49609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D20EF" w14:textId="5830C3BB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25E0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拉鍊頂露窿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ACCED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7E56E701" w14:textId="77777777" w:rsidTr="00D50CA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CAD5E" w14:textId="477163AD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9750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散口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9954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1B38FC71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91A1B" w14:textId="656872FA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B6AAF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爆口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86C21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210CFE90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93558" w14:textId="4135EC00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056F2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披損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463FE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61756263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E9463" w14:textId="6EE21C4A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  <w:r w:rsidR="00766A14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F44AD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哨牙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A68DC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003A7285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C5F15" w14:textId="64682054" w:rsidR="00F84EA0" w:rsidRPr="00E365FB" w:rsidRDefault="00766A14" w:rsidP="004F7F1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29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8A7C8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卷邊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986EF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14CD3CF6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7F6D0" w14:textId="5289A000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460A2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藏子口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8BEB42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5889D5B3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8781E" w14:textId="22FF9EF7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ED10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露子口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77AAC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41512A81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81D3A" w14:textId="74E326AD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14D0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扭髀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921C5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727E4BDA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86995" w14:textId="1312701C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6759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鈕牌間線欠順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24A297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</w:p>
        </w:tc>
      </w:tr>
      <w:tr w:rsidR="00F84EA0" w:rsidRPr="00E365FB" w14:paraId="7EAAAC58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0D198" w14:textId="1A9B9A05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lastRenderedPageBreak/>
              <w:t>3</w:t>
            </w:r>
            <w:r w:rsidR="00766A14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A788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鈕牌起谷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8FB39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</w:p>
        </w:tc>
      </w:tr>
      <w:tr w:rsidR="00F84EA0" w:rsidRPr="00E365FB" w14:paraId="02B3D8E6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2A8B9" w14:textId="1A634EFB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FABAF" w14:textId="77777777" w:rsidR="00F84EA0" w:rsidRPr="00E365FB" w:rsidRDefault="00E365FB" w:rsidP="00F84EA0">
            <w:pPr>
              <w:pStyle w:val="a4"/>
              <w:jc w:val="center"/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錯線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F84EA0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 xml:space="preserve">打棗/鳳眼/鈕門 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A1066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</w:p>
        </w:tc>
      </w:tr>
      <w:tr w:rsidR="00F84EA0" w:rsidRPr="00E365FB" w14:paraId="3E9FDD74" w14:textId="77777777" w:rsidTr="00D50CA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499BE" w14:textId="2E5FD8A1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E29E" w14:textId="77777777" w:rsidR="00F84EA0" w:rsidRPr="00E365FB" w:rsidRDefault="00E365FB" w:rsidP="00F84EA0">
            <w:pPr>
              <w:pStyle w:val="a4"/>
              <w:jc w:val="center"/>
              <w:rPr>
                <w:rFonts w:asciiTheme="minorEastAsia" w:eastAsia="宋体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棗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</w:rPr>
              <w:t>（</w:t>
            </w:r>
            <w:r w:rsidR="00F84EA0" w:rsidRPr="00E365FB">
              <w:rPr>
                <w:rFonts w:asciiTheme="minorEastAsia" w:hAnsiTheme="minorEastAsia" w:hint="eastAsia"/>
                <w:sz w:val="20"/>
                <w:szCs w:val="20"/>
              </w:rPr>
              <w:t>漏/散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</w:rPr>
              <w:t>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47600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14C389AB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F83EF" w14:textId="461DEC0D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24AB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鈕眼散口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C7A7A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17941613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51574" w14:textId="5D3C6EB0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  <w:r w:rsidR="00766A14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BCB0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位置差異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77298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10600A31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F9D1D" w14:textId="1786216C" w:rsidR="00F84EA0" w:rsidRPr="00E365FB" w:rsidRDefault="00766A14" w:rsidP="004F7F11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39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B1C95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起珠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438B4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468D8363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3B824" w14:textId="5AA2E903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1BB7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斷線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FFEC4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17473F15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6532B" w14:textId="33DB53DA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1692C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跳線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C7A93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3518029E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BCEC4" w14:textId="4B43F8CA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E948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針步疏密不均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D2BDA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00F50259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9389E" w14:textId="2DBB722F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01B4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朴脫落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43D6B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2707BB60" w14:textId="77777777" w:rsidTr="00D50CA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7C6F4" w14:textId="39DB2F42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6870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朴起泡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B8846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461359B6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AC1276" w14:textId="1E5F609B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28BC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</w:rPr>
              <w:t>朴膠外滲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0957A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32D69BFB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586A3" w14:textId="314A911F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B0E28" w14:textId="77777777" w:rsidR="00F84EA0" w:rsidRPr="00E365FB" w:rsidRDefault="00F84EA0" w:rsidP="00F84EA0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錯/漏（織帶/花邊/橡根）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E095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471A503E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BC94" w14:textId="7671CF0C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7625" w14:textId="77777777" w:rsidR="00F84EA0" w:rsidRPr="00E365FB" w:rsidRDefault="00040C2E" w:rsidP="00040C2E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散邊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F84EA0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E575C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27C45129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85430C" w14:textId="1912BC63" w:rsidR="00F84EA0" w:rsidRPr="00E365FB" w:rsidRDefault="00F84EA0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  <w:r w:rsidR="00766A14">
              <w:rPr>
                <w:rFonts w:eastAsia="宋体"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0C1C" w14:textId="77777777" w:rsidR="00F84EA0" w:rsidRPr="00E365FB" w:rsidRDefault="00040C2E" w:rsidP="00040C2E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破損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F84EA0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F6577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2E8690F7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A5DF3" w14:textId="343FA164" w:rsidR="00F84EA0" w:rsidRPr="00E365FB" w:rsidRDefault="00766A14" w:rsidP="0083042D">
            <w:pPr>
              <w:pStyle w:val="a4"/>
              <w:jc w:val="center"/>
              <w:rPr>
                <w:rFonts w:eastAsia="宋体"/>
              </w:rPr>
            </w:pPr>
            <w:r>
              <w:rPr>
                <w:rFonts w:eastAsia="宋体" w:hint="eastAsia"/>
              </w:rPr>
              <w:t>49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2F4C3" w14:textId="77777777" w:rsidR="00F84EA0" w:rsidRPr="00E365FB" w:rsidRDefault="00040C2E" w:rsidP="00040C2E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鬆脫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F84EA0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94D399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45AB7DB8" w14:textId="77777777" w:rsidTr="00D50CAF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41B49" w14:textId="30E996C8" w:rsidR="00F84EA0" w:rsidRPr="00E365FB" w:rsidRDefault="00F84EA0" w:rsidP="0083042D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  <w:r w:rsidR="00766A14">
              <w:rPr>
                <w:rFonts w:eastAsia="宋体" w:hint="eastAsia"/>
              </w:rPr>
              <w:t>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7AB45" w14:textId="77777777" w:rsidR="00F84EA0" w:rsidRPr="00E365FB" w:rsidRDefault="00040C2E" w:rsidP="00040C2E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落坑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F84EA0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23156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F84EA0" w:rsidRPr="00E365FB" w14:paraId="0563ACF6" w14:textId="77777777" w:rsidTr="00D50CAF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2CEA3" w14:textId="19A8ADB1" w:rsidR="00F84EA0" w:rsidRPr="00E365FB" w:rsidRDefault="00F84EA0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  <w:r w:rsidR="00766A14">
              <w:rPr>
                <w:rFonts w:eastAsia="宋体" w:hint="eastAsia"/>
              </w:rPr>
              <w:t>1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E3868" w14:textId="77777777" w:rsidR="00F84EA0" w:rsidRPr="00E365FB" w:rsidRDefault="00040C2E" w:rsidP="00040C2E">
            <w:pPr>
              <w:pStyle w:val="a4"/>
              <w:jc w:val="center"/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</w:pPr>
            <w:r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沒有彈力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（</w:t>
            </w:r>
            <w:r w:rsidR="00F84EA0" w:rsidRPr="00E365FB">
              <w:rPr>
                <w:rFonts w:asciiTheme="minorEastAsia" w:hAnsiTheme="minorEastAsia" w:hint="eastAsia"/>
                <w:sz w:val="20"/>
                <w:szCs w:val="20"/>
                <w:lang w:eastAsia="zh-TW"/>
              </w:rPr>
              <w:t>織帶/花邊/橡根</w:t>
            </w:r>
            <w:r w:rsidR="00F84EA0" w:rsidRPr="00E365FB">
              <w:rPr>
                <w:rFonts w:asciiTheme="minorEastAsia" w:eastAsia="宋体" w:hAnsiTheme="minorEastAsia" w:hint="eastAsia"/>
                <w:sz w:val="20"/>
                <w:szCs w:val="20"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6A48D" w14:textId="77777777" w:rsidR="00F84EA0" w:rsidRPr="00E365FB" w:rsidRDefault="00F84EA0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070487D2" w14:textId="77777777" w:rsidR="00AC6DD6" w:rsidRPr="00E365FB" w:rsidRDefault="00AC6DD6" w:rsidP="00766A14">
      <w:pPr>
        <w:pStyle w:val="a4"/>
        <w:rPr>
          <w:rFonts w:eastAsia="宋体"/>
          <w:b/>
          <w:sz w:val="24"/>
          <w:szCs w:val="24"/>
        </w:rPr>
      </w:pPr>
    </w:p>
    <w:p w14:paraId="53DB3710" w14:textId="77777777" w:rsidR="008C1C88" w:rsidRPr="00E365FB" w:rsidRDefault="004F7F11" w:rsidP="004F7F11">
      <w:pPr>
        <w:pStyle w:val="a4"/>
        <w:numPr>
          <w:ilvl w:val="0"/>
          <w:numId w:val="4"/>
        </w:numPr>
        <w:rPr>
          <w:rFonts w:eastAsia="宋体"/>
          <w:b/>
          <w:sz w:val="24"/>
          <w:szCs w:val="24"/>
          <w:lang w:eastAsia="zh-TW"/>
        </w:rPr>
      </w:pPr>
      <w:r w:rsidRPr="00E365FB">
        <w:rPr>
          <w:rFonts w:eastAsia="宋体" w:hint="eastAsia"/>
          <w:b/>
          <w:sz w:val="24"/>
          <w:szCs w:val="24"/>
          <w:lang w:eastAsia="zh-TW"/>
        </w:rPr>
        <w:t>印花</w:t>
      </w:r>
      <w:r w:rsidRPr="00E365FB">
        <w:rPr>
          <w:rFonts w:eastAsia="宋体" w:hint="eastAsia"/>
          <w:b/>
          <w:sz w:val="24"/>
          <w:szCs w:val="24"/>
          <w:lang w:eastAsia="zh-TW"/>
        </w:rPr>
        <w:t>/</w:t>
      </w:r>
      <w:r w:rsidRPr="00E365FB">
        <w:rPr>
          <w:rFonts w:eastAsia="宋体" w:hint="eastAsia"/>
          <w:b/>
          <w:sz w:val="24"/>
          <w:szCs w:val="24"/>
          <w:lang w:eastAsia="zh-TW"/>
        </w:rPr>
        <w:t>繡花</w:t>
      </w:r>
      <w:r w:rsidRPr="00E365FB">
        <w:rPr>
          <w:rFonts w:eastAsia="宋体" w:hint="eastAsia"/>
          <w:b/>
          <w:sz w:val="24"/>
          <w:szCs w:val="24"/>
          <w:lang w:eastAsia="zh-TW"/>
        </w:rPr>
        <w:t>/</w:t>
      </w:r>
      <w:r w:rsidR="00D50CAF" w:rsidRPr="00E365FB">
        <w:rPr>
          <w:rFonts w:eastAsia="宋体" w:hint="eastAsia"/>
          <w:b/>
          <w:sz w:val="24"/>
          <w:szCs w:val="24"/>
          <w:lang w:eastAsia="zh-TW"/>
        </w:rPr>
        <w:t>珠片</w:t>
      </w:r>
      <w:r w:rsidR="00D50CAF" w:rsidRPr="00E365FB">
        <w:rPr>
          <w:rFonts w:eastAsia="宋体" w:hint="eastAsia"/>
          <w:b/>
          <w:sz w:val="24"/>
          <w:szCs w:val="24"/>
          <w:lang w:eastAsia="zh-TW"/>
        </w:rPr>
        <w:t xml:space="preserve"> </w:t>
      </w:r>
      <w:r w:rsidR="00B97067">
        <w:rPr>
          <w:rFonts w:eastAsia="宋体" w:hint="eastAsia"/>
          <w:b/>
          <w:sz w:val="24"/>
          <w:szCs w:val="24"/>
        </w:rPr>
        <w:t xml:space="preserve"> </w:t>
      </w:r>
      <w:r w:rsidR="00F84EA0" w:rsidRPr="00E365FB">
        <w:rPr>
          <w:rFonts w:eastAsia="宋体" w:hint="eastAsia"/>
          <w:b/>
          <w:sz w:val="24"/>
          <w:szCs w:val="24"/>
          <w:lang w:eastAsia="zh-TW"/>
        </w:rPr>
        <w:t>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4F7F11" w:rsidRPr="00E365FB" w14:paraId="7E583E30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C4E5C" w14:textId="77777777" w:rsidR="004F7F11" w:rsidRPr="00E365FB" w:rsidRDefault="00D14862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6E85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BAE3E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</w:rPr>
              <w:t>允差</w:t>
            </w:r>
          </w:p>
        </w:tc>
      </w:tr>
      <w:tr w:rsidR="004F7F11" w:rsidRPr="00E365FB" w14:paraId="254200AA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6A416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A228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錯/漏/鬆脫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69AEB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AE9ED1C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044AF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7DFFE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歪斜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8D4D6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31A172A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A1D12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A0378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色差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3FAD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F2389CE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F78E08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B8B2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MingLiU" w:hint="eastAsia"/>
                <w:szCs w:val="24"/>
              </w:rPr>
            </w:pPr>
            <w:r w:rsidRPr="00E365FB">
              <w:rPr>
                <w:rFonts w:ascii="PMingLiU" w:hAnsi="PMingLiU" w:cs="MingLiU" w:hint="eastAsia"/>
                <w:szCs w:val="24"/>
              </w:rPr>
              <w:t>掉色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A852B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7A90A27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A6CBE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A84BF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MingLiU" w:hint="eastAsia"/>
                <w:szCs w:val="24"/>
              </w:rPr>
            </w:pPr>
            <w:r w:rsidRPr="00E365FB">
              <w:rPr>
                <w:rFonts w:ascii="PMingLiU" w:hAnsi="PMingLiU" w:cs="MingLiU" w:hint="eastAsia"/>
                <w:szCs w:val="24"/>
              </w:rPr>
              <w:t>錯色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776B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C1E36FB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7628B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C494F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MingLiU" w:hint="eastAsia"/>
                <w:szCs w:val="24"/>
              </w:rPr>
            </w:pPr>
            <w:r w:rsidRPr="00E365FB">
              <w:rPr>
                <w:rFonts w:ascii="PMingLiU" w:hAnsi="PMingLiU" w:cs="MingLiU" w:hint="eastAsia"/>
                <w:szCs w:val="24"/>
              </w:rPr>
              <w:t>開裂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53B3D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3807BAA7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FE7E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0E6B6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異味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F7A67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0821D32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06E77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lastRenderedPageBreak/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A7DE3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漏印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EC18D9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F8A725E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6AAE8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526A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重影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15A1A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49208D4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27D48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CF3D2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透底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28FC3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EFA2933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9707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BD7E5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粘手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6709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5C6DF4A3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0B42ED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336D3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牙邊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2ADD05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4A1D4E6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F0522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49CC0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滲色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E62D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4629041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167C1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615AE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沾毛塵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A816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063282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4C6A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51774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沙眼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1BED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065AB1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754B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A3C35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昇華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4B8E3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E395508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0736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83A85" w14:textId="77777777" w:rsidR="004F7F11" w:rsidRPr="00E365FB" w:rsidRDefault="004F7F11" w:rsidP="004F7F11">
            <w:pPr>
              <w:pStyle w:val="a4"/>
              <w:jc w:val="center"/>
              <w:rPr>
                <w:rFonts w:ascii="PMingLiU" w:hAnsi="PMingLiU" w:cs="PMingLiU" w:hint="eastAsia"/>
                <w:szCs w:val="24"/>
              </w:rPr>
            </w:pPr>
            <w:r w:rsidRPr="00E365FB">
              <w:rPr>
                <w:rFonts w:ascii="PMingLiU" w:hAnsi="PMingLiU" w:cs="PMingLiU" w:hint="eastAsia"/>
                <w:szCs w:val="24"/>
              </w:rPr>
              <w:t>位置偏差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9BCB5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3C94D15E" w14:textId="77777777" w:rsidR="00AC6DD6" w:rsidRPr="00E365FB" w:rsidRDefault="00AC6DD6" w:rsidP="00766A14">
      <w:pPr>
        <w:pStyle w:val="a4"/>
        <w:rPr>
          <w:rFonts w:eastAsia="宋体"/>
          <w:b/>
          <w:sz w:val="24"/>
          <w:szCs w:val="24"/>
        </w:rPr>
      </w:pPr>
    </w:p>
    <w:p w14:paraId="3430E6BB" w14:textId="77777777" w:rsidR="008C1C88" w:rsidRPr="00E365FB" w:rsidRDefault="007412F1" w:rsidP="004F7F11">
      <w:pPr>
        <w:pStyle w:val="a4"/>
        <w:numPr>
          <w:ilvl w:val="0"/>
          <w:numId w:val="4"/>
        </w:numPr>
        <w:rPr>
          <w:rFonts w:eastAsia="宋体"/>
          <w:b/>
          <w:sz w:val="24"/>
          <w:szCs w:val="24"/>
          <w:lang w:eastAsia="zh-TW"/>
        </w:rPr>
      </w:pPr>
      <w:r w:rsidRPr="00E365FB">
        <w:rPr>
          <w:rFonts w:eastAsia="宋体" w:hint="eastAsia"/>
          <w:b/>
          <w:sz w:val="24"/>
          <w:szCs w:val="24"/>
        </w:rPr>
        <w:t>洗水</w:t>
      </w:r>
      <w:r w:rsidRPr="00E365FB">
        <w:rPr>
          <w:rFonts w:eastAsia="宋体" w:hint="eastAsia"/>
          <w:b/>
          <w:sz w:val="24"/>
          <w:szCs w:val="24"/>
        </w:rPr>
        <w:t>/</w:t>
      </w:r>
      <w:r w:rsidR="004F7F11" w:rsidRPr="00E365FB">
        <w:rPr>
          <w:rFonts w:eastAsia="宋体" w:hint="eastAsia"/>
          <w:b/>
          <w:sz w:val="24"/>
          <w:szCs w:val="24"/>
          <w:lang w:eastAsia="zh-TW"/>
        </w:rPr>
        <w:t>染色</w:t>
      </w:r>
      <w:r w:rsidR="00F84EA0" w:rsidRPr="00E365FB">
        <w:rPr>
          <w:rFonts w:eastAsia="宋体" w:hint="eastAsia"/>
          <w:b/>
          <w:sz w:val="24"/>
          <w:szCs w:val="24"/>
        </w:rPr>
        <w:t>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4F7F11" w:rsidRPr="00E365FB" w14:paraId="18EFE239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056C5" w14:textId="77777777" w:rsidR="004F7F11" w:rsidRPr="00E365FB" w:rsidRDefault="00D14862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D9E4E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EEEE7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</w:rPr>
              <w:t>允差</w:t>
            </w:r>
          </w:p>
        </w:tc>
      </w:tr>
      <w:tr w:rsidR="004F7F11" w:rsidRPr="00E365FB" w14:paraId="515CE941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65111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0C108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洗水顏色與</w:t>
            </w:r>
            <w:r w:rsidRPr="00E365FB">
              <w:rPr>
                <w:rFonts w:eastAsia="宋体" w:hint="eastAsia"/>
              </w:rPr>
              <w:t>色</w:t>
            </w:r>
            <w:r w:rsidRPr="00E365FB">
              <w:rPr>
                <w:rFonts w:hint="eastAsia"/>
              </w:rPr>
              <w:t>辦不符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A3129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C1D9E71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D4A0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D4868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級色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8F863D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50974E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4051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3BAAB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色差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CE2E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8257705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6E2F1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CF84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手感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E065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96027AC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3BEC7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AA877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水痕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DC4B4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BD88368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EDC1B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EE3EF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lang w:eastAsia="zh-TW"/>
              </w:rPr>
              <w:t>污漬</w:t>
            </w:r>
            <w:r w:rsidR="0017225D" w:rsidRPr="00E365FB">
              <w:rPr>
                <w:rFonts w:hint="eastAsia"/>
                <w:lang w:eastAsia="zh-TW"/>
              </w:rPr>
              <w:t xml:space="preserve"> /</w:t>
            </w:r>
            <w:r w:rsidRPr="00E365FB">
              <w:rPr>
                <w:rFonts w:hint="eastAsia"/>
                <w:lang w:eastAsia="zh-TW"/>
              </w:rPr>
              <w:t>油漬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AFF80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AA7CA0C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5DF36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0D776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異味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6903A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2B47BF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F2B6A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1616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hint="eastAsia"/>
              </w:rPr>
              <w:t>膠針</w:t>
            </w:r>
            <w:r w:rsidRPr="00E365FB">
              <w:rPr>
                <w:rFonts w:eastAsia="宋体" w:hint="eastAsia"/>
              </w:rPr>
              <w:t>孔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30C88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FBCE44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CCA3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B5724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失彈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AD65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3CEDBC21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8D4AA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0B7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起球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562D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0CE152D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718BB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C702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石頭沙粒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6BD03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17225D" w:rsidRPr="00E365FB" w14:paraId="372BA8E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F2734" w14:textId="77777777" w:rsidR="0017225D" w:rsidRPr="00E365FB" w:rsidRDefault="0017225D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FD727" w14:textId="77777777" w:rsidR="0017225D" w:rsidRPr="00E365FB" w:rsidRDefault="0017225D" w:rsidP="00665CE4">
            <w:pPr>
              <w:pStyle w:val="a4"/>
              <w:jc w:val="center"/>
            </w:pPr>
            <w:r w:rsidRPr="00E365FB">
              <w:rPr>
                <w:rFonts w:hint="eastAsia"/>
              </w:rPr>
              <w:t>洗水披口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D9DCD" w14:textId="77777777" w:rsidR="0017225D" w:rsidRPr="00E365FB" w:rsidRDefault="0017225D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17225D" w:rsidRPr="00E365FB" w14:paraId="782390CC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A6654" w14:textId="77777777" w:rsidR="0017225D" w:rsidRPr="00E365FB" w:rsidRDefault="0017225D" w:rsidP="004F7F11">
            <w:pPr>
              <w:pStyle w:val="a4"/>
              <w:jc w:val="center"/>
              <w:rPr>
                <w:rFonts w:eastAsia="宋体"/>
                <w:b/>
              </w:rPr>
            </w:pPr>
            <w:r w:rsidRPr="00E365FB">
              <w:rPr>
                <w:rFonts w:eastAsia="宋体" w:hint="eastAsia"/>
                <w:b/>
              </w:rPr>
              <w:t>13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6CE6" w14:textId="77777777" w:rsidR="0017225D" w:rsidRPr="00E365FB" w:rsidRDefault="0017225D" w:rsidP="00665CE4">
            <w:pPr>
              <w:pStyle w:val="a4"/>
              <w:jc w:val="center"/>
            </w:pPr>
            <w:r w:rsidRPr="00E365FB">
              <w:rPr>
                <w:rFonts w:hint="eastAsia"/>
              </w:rPr>
              <w:t>顏色不均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278DE" w14:textId="77777777" w:rsidR="0017225D" w:rsidRPr="00E365FB" w:rsidRDefault="0017225D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17225D" w:rsidRPr="00E365FB" w14:paraId="4247D52F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6CC23" w14:textId="77777777" w:rsidR="0017225D" w:rsidRPr="00E365FB" w:rsidRDefault="0017225D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20F16" w14:textId="77777777" w:rsidR="0017225D" w:rsidRPr="00E365FB" w:rsidRDefault="0017225D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褪色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9BDEB" w14:textId="77777777" w:rsidR="0017225D" w:rsidRPr="00E365FB" w:rsidRDefault="0017225D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17225D" w:rsidRPr="00E365FB" w14:paraId="5CBDEB9F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A4CBB" w14:textId="77777777" w:rsidR="0017225D" w:rsidRPr="00E365FB" w:rsidRDefault="0017225D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E87E9" w14:textId="77777777" w:rsidR="0017225D" w:rsidRPr="00E365FB" w:rsidRDefault="0017225D" w:rsidP="00665CE4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氧化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0D7A6" w14:textId="77777777" w:rsidR="0017225D" w:rsidRPr="00E365FB" w:rsidRDefault="0017225D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3B544A3A" w14:textId="77777777" w:rsidR="004F7F11" w:rsidRPr="00766A14" w:rsidRDefault="004F7F11" w:rsidP="00EC4ABC">
      <w:pPr>
        <w:pStyle w:val="a4"/>
        <w:rPr>
          <w:rFonts w:eastAsia="宋体"/>
          <w:b/>
          <w:sz w:val="24"/>
          <w:szCs w:val="24"/>
        </w:rPr>
      </w:pPr>
    </w:p>
    <w:p w14:paraId="2BB0777A" w14:textId="77777777" w:rsidR="004F7F11" w:rsidRPr="00E365FB" w:rsidRDefault="004F7F11" w:rsidP="004F7F11">
      <w:pPr>
        <w:pStyle w:val="a4"/>
        <w:numPr>
          <w:ilvl w:val="0"/>
          <w:numId w:val="4"/>
        </w:numPr>
        <w:rPr>
          <w:rFonts w:eastAsia="宋体"/>
          <w:b/>
          <w:sz w:val="24"/>
          <w:szCs w:val="24"/>
        </w:rPr>
      </w:pPr>
      <w:r w:rsidRPr="00E365FB">
        <w:rPr>
          <w:rFonts w:eastAsia="宋体" w:hint="eastAsia"/>
          <w:b/>
          <w:sz w:val="24"/>
          <w:szCs w:val="24"/>
        </w:rPr>
        <w:lastRenderedPageBreak/>
        <w:t>包裝</w:t>
      </w:r>
      <w:r w:rsidR="00F84EA0" w:rsidRPr="00E365FB">
        <w:rPr>
          <w:rFonts w:eastAsia="宋体" w:hint="eastAsia"/>
          <w:b/>
          <w:sz w:val="24"/>
          <w:szCs w:val="24"/>
        </w:rPr>
        <w:t>疵點</w:t>
      </w: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1"/>
        <w:gridCol w:w="6798"/>
        <w:gridCol w:w="2410"/>
      </w:tblGrid>
      <w:tr w:rsidR="004F7F11" w:rsidRPr="00E365FB" w14:paraId="57659706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44615" w14:textId="77777777" w:rsidR="004F7F11" w:rsidRPr="00E365FB" w:rsidRDefault="00D14862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序號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16765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</w:rPr>
              <w:t>疵點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890BF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ascii="PMingLiU" w:eastAsia="宋体" w:cs="PMingLiU" w:hint="eastAsia"/>
                <w:b/>
                <w:bCs/>
                <w:sz w:val="20"/>
                <w:szCs w:val="20"/>
              </w:rPr>
              <w:t>允差</w:t>
            </w:r>
          </w:p>
        </w:tc>
      </w:tr>
      <w:tr w:rsidR="004F7F11" w:rsidRPr="00E365FB" w14:paraId="49B323B1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F9E63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C3AAB" w14:textId="77777777" w:rsidR="004F7F11" w:rsidRPr="00E365FB" w:rsidRDefault="00081A26" w:rsidP="00081A26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eastAsia="宋体" w:hint="eastAsia"/>
                <w:lang w:eastAsia="zh-TW"/>
              </w:rPr>
              <w:t>（</w:t>
            </w:r>
            <w:r w:rsidR="004F7F11" w:rsidRPr="00E365FB">
              <w:rPr>
                <w:rFonts w:hint="eastAsia"/>
                <w:lang w:eastAsia="zh-TW"/>
              </w:rPr>
              <w:t>打釘／打鈕</w:t>
            </w:r>
            <w:r w:rsidRPr="00E365FB">
              <w:rPr>
                <w:rFonts w:eastAsia="宋体" w:hint="eastAsia"/>
                <w:lang w:eastAsia="zh-TW"/>
              </w:rPr>
              <w:t>）</w:t>
            </w:r>
            <w:r w:rsidR="004F7F11" w:rsidRPr="00E365FB">
              <w:rPr>
                <w:rFonts w:hint="eastAsia"/>
                <w:lang w:eastAsia="zh-TW"/>
              </w:rPr>
              <w:t>位置欠佳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391F5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F5E4168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D2646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24318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欠打釘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4A65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D32BC7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FF88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EA417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袋內有毛頭</w:t>
            </w:r>
            <w:r w:rsidRPr="00E365FB">
              <w:rPr>
                <w:rFonts w:hint="eastAsia"/>
              </w:rPr>
              <w:t>/</w:t>
            </w:r>
            <w:r w:rsidRPr="00E365FB">
              <w:rPr>
                <w:rFonts w:hint="eastAsia"/>
              </w:rPr>
              <w:t>碎石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9FE04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C8E176C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3FE7D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6C72B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長短腳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39A95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69C27F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58D82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2970F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扭髀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9E46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2A60D5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64C27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660F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氧化痕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C2AE3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54BF3818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AE2B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/>
              </w:rPr>
            </w:pPr>
            <w:r w:rsidRPr="00E365FB">
              <w:rPr>
                <w:rFonts w:eastAsia="宋体" w:hint="eastAsia"/>
                <w:b/>
              </w:rPr>
              <w:t>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8D9C6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扣件刮手</w:t>
            </w:r>
            <w:r w:rsidRPr="00E365FB">
              <w:rPr>
                <w:rFonts w:hint="eastAsia"/>
              </w:rPr>
              <w:t>/</w:t>
            </w:r>
            <w:r w:rsidRPr="00E365FB">
              <w:rPr>
                <w:rFonts w:hint="eastAsia"/>
              </w:rPr>
              <w:t>不牢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789D2" w14:textId="77777777" w:rsidR="004F7F11" w:rsidRPr="00E365FB" w:rsidRDefault="004F7F11" w:rsidP="004F7F11">
            <w:pPr>
              <w:pStyle w:val="a4"/>
              <w:jc w:val="center"/>
              <w:rPr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702F234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7E5D5" w14:textId="77777777" w:rsidR="004F7F11" w:rsidRPr="00E365FB" w:rsidRDefault="004F7F11" w:rsidP="004F7F11">
            <w:pPr>
              <w:pStyle w:val="a4"/>
              <w:jc w:val="center"/>
              <w:rPr>
                <w:b/>
              </w:rPr>
            </w:pPr>
            <w:r w:rsidRPr="00E365FB">
              <w:rPr>
                <w:rFonts w:hint="eastAsia"/>
                <w:b/>
              </w:rPr>
              <w:t>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F28B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吊牌字體</w:t>
            </w:r>
            <w:r w:rsidRPr="00E365FB">
              <w:rPr>
                <w:rFonts w:hint="eastAsia"/>
              </w:rPr>
              <w:t xml:space="preserve"> / </w:t>
            </w:r>
            <w:r w:rsidRPr="00E365FB">
              <w:rPr>
                <w:rFonts w:hint="eastAsia"/>
              </w:rPr>
              <w:t>條碼遮擋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DBA59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9EFCC26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270C2" w14:textId="77777777" w:rsidR="004F7F11" w:rsidRPr="00E365FB" w:rsidRDefault="004F7F11" w:rsidP="004F7F11">
            <w:pPr>
              <w:pStyle w:val="a4"/>
              <w:jc w:val="center"/>
              <w:rPr>
                <w:b/>
              </w:rPr>
            </w:pPr>
            <w:r w:rsidRPr="00E365FB">
              <w:rPr>
                <w:rFonts w:hint="eastAsia"/>
                <w:b/>
              </w:rPr>
              <w:t>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CA156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袋布未熨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6386F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089263F" w14:textId="77777777" w:rsidTr="004F7F11">
        <w:trPr>
          <w:trHeight w:val="502"/>
        </w:trPr>
        <w:tc>
          <w:tcPr>
            <w:tcW w:w="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78EC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/>
              </w:rPr>
            </w:pPr>
            <w:r w:rsidRPr="00E365FB">
              <w:rPr>
                <w:rFonts w:eastAsia="宋体" w:hint="eastAsia"/>
                <w:b/>
              </w:rPr>
              <w:t>10</w:t>
            </w:r>
          </w:p>
        </w:tc>
        <w:tc>
          <w:tcPr>
            <w:tcW w:w="6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CE18C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雞紙未清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5AADF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A0DBCB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D14D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4EFF7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錯碼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56C69A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3FF57ABD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C955D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ADA10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lang w:eastAsia="zh-TW"/>
              </w:rPr>
            </w:pPr>
            <w:r w:rsidRPr="00E365FB">
              <w:rPr>
                <w:rFonts w:hint="eastAsia"/>
                <w:lang w:eastAsia="zh-TW"/>
              </w:rPr>
              <w:t>錯</w:t>
            </w:r>
            <w:r w:rsidRPr="00E365FB">
              <w:rPr>
                <w:rFonts w:eastAsia="宋体" w:hint="eastAsia"/>
                <w:lang w:eastAsia="zh-TW"/>
              </w:rPr>
              <w:t>（洗水嘜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防盜嘜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掛卡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C8A60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D69374F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273DC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988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漏</w:t>
            </w:r>
            <w:r w:rsidRPr="00E365FB">
              <w:rPr>
                <w:rFonts w:eastAsia="宋体" w:hint="eastAsia"/>
                <w:lang w:eastAsia="zh-TW"/>
              </w:rPr>
              <w:t>（洗水嘜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防盜嘜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掛卡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FA2E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  <w:lang w:eastAsia="zh-TW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8AC22D4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B9ECC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7F4C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鬆脫</w:t>
            </w:r>
            <w:r w:rsidRPr="00E365FB">
              <w:rPr>
                <w:rFonts w:eastAsia="宋体" w:hint="eastAsia"/>
                <w:lang w:eastAsia="zh-TW"/>
              </w:rPr>
              <w:t>（洗水嘜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防盜嘜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掛卡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6CCD1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C9C00E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0DBA1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6ADA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損壞</w:t>
            </w:r>
            <w:r w:rsidRPr="00E365FB">
              <w:rPr>
                <w:rFonts w:eastAsia="宋体" w:hint="eastAsia"/>
                <w:lang w:eastAsia="zh-TW"/>
              </w:rPr>
              <w:t>（洗水嘜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防盜嘜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掛卡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14E77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9CF93BB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A5C7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9A820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倒轉</w:t>
            </w:r>
            <w:r w:rsidRPr="00E365FB">
              <w:rPr>
                <w:rFonts w:eastAsia="宋体" w:hint="eastAsia"/>
                <w:lang w:eastAsia="zh-TW"/>
              </w:rPr>
              <w:t>（洗水嘜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防盜嘜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掛卡</w:t>
            </w:r>
            <w:r w:rsidRPr="00E365FB">
              <w:rPr>
                <w:rFonts w:eastAsia="宋体" w:hint="eastAsia"/>
                <w:lang w:eastAsia="zh-TW"/>
              </w:rPr>
              <w:t>/</w:t>
            </w:r>
            <w:r w:rsidRPr="00E365FB">
              <w:rPr>
                <w:rFonts w:eastAsia="宋体" w:hint="eastAsia"/>
                <w:lang w:eastAsia="zh-TW"/>
              </w:rPr>
              <w:t>皮牌）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3D99A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D60E011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33BE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/>
              </w:rPr>
            </w:pPr>
            <w:r w:rsidRPr="00E365FB">
              <w:rPr>
                <w:rFonts w:eastAsia="宋体" w:hint="eastAsia"/>
                <w:b/>
              </w:rPr>
              <w:t>17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E1E5B" w14:textId="77777777" w:rsidR="004F7F11" w:rsidRPr="00E365FB" w:rsidRDefault="004F7F11" w:rsidP="004F7F11">
            <w:pPr>
              <w:pStyle w:val="a4"/>
              <w:jc w:val="center"/>
              <w:rPr>
                <w:rFonts w:cs="MingLiU"/>
              </w:rPr>
            </w:pPr>
            <w:r w:rsidRPr="00E365FB">
              <w:rPr>
                <w:rFonts w:hint="eastAsia"/>
                <w:bCs/>
              </w:rPr>
              <w:t>錯</w:t>
            </w:r>
            <w:r w:rsidRPr="00E365FB">
              <w:rPr>
                <w:rFonts w:hint="eastAsia"/>
                <w:bCs/>
              </w:rPr>
              <w:t>/</w:t>
            </w:r>
            <w:r w:rsidRPr="00E365FB">
              <w:rPr>
                <w:rFonts w:hint="eastAsia"/>
                <w:bCs/>
              </w:rPr>
              <w:t>漏</w:t>
            </w:r>
            <w:r w:rsidRPr="00E365FB">
              <w:rPr>
                <w:rFonts w:hint="eastAsia"/>
                <w:bCs/>
              </w:rPr>
              <w:t>/</w:t>
            </w:r>
            <w:r w:rsidRPr="00E365FB">
              <w:rPr>
                <w:rFonts w:hint="eastAsia"/>
                <w:bCs/>
              </w:rPr>
              <w:t>鬆脫</w:t>
            </w:r>
            <w:r w:rsidR="00FF3928" w:rsidRPr="00E365FB">
              <w:rPr>
                <w:rFonts w:hint="eastAsia"/>
                <w:bCs/>
                <w:lang w:eastAsia="zh-TW"/>
              </w:rPr>
              <w:t xml:space="preserve"> </w:t>
            </w:r>
            <w:r w:rsidRPr="00E365FB">
              <w:rPr>
                <w:rFonts w:hint="eastAsia"/>
                <w:bCs/>
              </w:rPr>
              <w:t>(</w:t>
            </w:r>
            <w:r w:rsidRPr="00E365FB">
              <w:rPr>
                <w:rFonts w:hint="eastAsia"/>
                <w:bCs/>
              </w:rPr>
              <w:t>條碼</w:t>
            </w:r>
            <w:r w:rsidRPr="00E365FB">
              <w:rPr>
                <w:rFonts w:hint="eastAsia"/>
                <w:bCs/>
              </w:rPr>
              <w:t>;</w:t>
            </w:r>
            <w:r w:rsidRPr="00E365FB">
              <w:rPr>
                <w:rFonts w:hint="eastAsia"/>
                <w:bCs/>
              </w:rPr>
              <w:t>貼紙</w:t>
            </w:r>
            <w:r w:rsidRPr="00E365FB">
              <w:rPr>
                <w:rFonts w:hint="eastAsia"/>
                <w:bCs/>
              </w:rPr>
              <w:t>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F5230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510E03BE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0C3D7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5FCDF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錯膠袋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2FB4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DDC2B3D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27807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19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35C83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</w:rPr>
              <w:t>錯包裝方法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101BB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A50BA00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3A7DD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BA7EC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  <w:bCs/>
              </w:rPr>
              <w:t>錯配比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5CC05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EC00042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C783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C3371" w14:textId="77777777" w:rsidR="004F7F11" w:rsidRPr="00E365FB" w:rsidRDefault="004F7F11" w:rsidP="004F7F11">
            <w:pPr>
              <w:pStyle w:val="a4"/>
              <w:jc w:val="center"/>
            </w:pPr>
            <w:r w:rsidRPr="00E365FB">
              <w:rPr>
                <w:rFonts w:hint="eastAsia"/>
                <w:bCs/>
              </w:rPr>
              <w:t>串色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E33A4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886D35A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6AA1D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8CE9C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串碼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B19BA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28697C6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71B4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E6F19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數量不符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8F909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A6F6B1E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9680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90AB2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紙箱規格不符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C17F1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9326E1B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D2D5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0914E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紙箱破損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35A76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5A8E8B2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6EAC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9E6ED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變形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CFDFF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B2B9EA4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3ABF6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lastRenderedPageBreak/>
              <w:t>27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8D828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箱嘜錯漏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93D91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3C7C5B38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1F7E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062B6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污漬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7BB6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5C00000B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44B2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29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4393D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油漬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4AEBA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EB4C656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0E841C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DF0B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粉痕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F7DAB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F113494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9BA71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5BC9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沾色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82CF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7807A92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AE48F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F3723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鏽漬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316DB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598D75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AF08E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B564B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起鏡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A6BDD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88C55ED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A57E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B52AC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起皺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F5FD5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0C2CB3E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96680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E0AA6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燙痕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B6D74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A47CEA5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BC3AC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E4F2A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變形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FC226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A1432E4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F7B8B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347C1" w14:textId="77777777" w:rsidR="004F7F11" w:rsidRPr="00E365FB" w:rsidRDefault="004F7F11" w:rsidP="004F7F11">
            <w:pPr>
              <w:pStyle w:val="a4"/>
              <w:jc w:val="center"/>
              <w:rPr>
                <w:bCs/>
              </w:rPr>
            </w:pPr>
            <w:r w:rsidRPr="00E365FB">
              <w:rPr>
                <w:rFonts w:hint="eastAsia"/>
                <w:bCs/>
              </w:rPr>
              <w:t>定型欠佳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4A328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495F295D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103F6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1B183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</w:rPr>
            </w:pPr>
            <w:r w:rsidRPr="00E365FB">
              <w:rPr>
                <w:rFonts w:eastAsia="宋体" w:hint="eastAsia"/>
                <w:bCs/>
              </w:rPr>
              <w:t>線頭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3AA76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1B8C045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2ACF9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39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2C4A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</w:rPr>
            </w:pPr>
            <w:r w:rsidRPr="00E365FB">
              <w:rPr>
                <w:rFonts w:eastAsia="宋体" w:hint="eastAsia"/>
                <w:bCs/>
              </w:rPr>
              <w:t>雜毛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EAEE8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7E57C86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4BD35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B5F30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</w:rPr>
            </w:pPr>
            <w:r w:rsidRPr="00E365FB">
              <w:rPr>
                <w:rFonts w:eastAsia="宋体" w:hint="eastAsia"/>
                <w:bCs/>
              </w:rPr>
              <w:t>雜線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FA97A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081AFED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6D3EF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41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D3497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</w:rPr>
            </w:pPr>
            <w:r w:rsidRPr="00E365FB">
              <w:rPr>
                <w:rFonts w:eastAsia="宋体" w:hint="eastAsia"/>
                <w:bCs/>
              </w:rPr>
              <w:t>浮線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76A9C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0D6A94A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6D4FD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42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C918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</w:rPr>
            </w:pPr>
            <w:r w:rsidRPr="00E365FB">
              <w:rPr>
                <w:rFonts w:eastAsia="宋体" w:hint="eastAsia"/>
                <w:bCs/>
              </w:rPr>
              <w:t>漏膠墊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0A018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30450CC7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5C600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43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9C717" w14:textId="77777777" w:rsidR="004F7F11" w:rsidRPr="00E365FB" w:rsidRDefault="00E365FB" w:rsidP="00E365FB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掉漆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（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鈕扣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撞釘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拉鍊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雞眼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79612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3899BAB3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7F8C5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44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F8C8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  <w:bCs/>
              </w:rPr>
            </w:pPr>
            <w:r w:rsidRPr="00E365FB">
              <w:rPr>
                <w:rFonts w:eastAsia="宋体" w:hint="eastAsia"/>
                <w:bCs/>
              </w:rPr>
              <w:t>拉鍊掉牙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F3DFC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090BCD4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C29CF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45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CE0AA" w14:textId="77777777" w:rsidR="004F7F11" w:rsidRPr="00E365FB" w:rsidRDefault="00E365FB" w:rsidP="00E365FB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錯色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（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鈕扣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撞釘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拉鍊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雞眼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393FA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9A294E5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8F72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46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E1019" w14:textId="77777777" w:rsidR="004F7F11" w:rsidRPr="00E365FB" w:rsidRDefault="00E365FB" w:rsidP="00E365FB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錯規格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（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鈕扣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撞釘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拉鍊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雞眼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C57D6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794AD0D1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6DB1A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47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039FB" w14:textId="77777777" w:rsidR="004F7F11" w:rsidRPr="00E365FB" w:rsidRDefault="00E365FB" w:rsidP="00E365FB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氧化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（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鈕扣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撞釘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拉鍊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雞眼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D1B3D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1F31FD6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9E414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48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F9A60" w14:textId="77777777" w:rsidR="004F7F11" w:rsidRPr="00E365FB" w:rsidRDefault="00E365FB" w:rsidP="00E365FB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損壞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（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鈕扣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撞釘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拉鍊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雞眼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216D0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6DA43944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3626F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49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42C7E" w14:textId="77777777" w:rsidR="004F7F11" w:rsidRPr="00E365FB" w:rsidRDefault="00E365FB" w:rsidP="00E365FB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鬆脫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（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鈕扣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撞釘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拉鍊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雞眼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DBB465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  <w:tr w:rsidR="004F7F11" w:rsidRPr="00E365FB" w14:paraId="26B1D429" w14:textId="77777777" w:rsidTr="004F7F11">
        <w:trPr>
          <w:trHeight w:val="502"/>
        </w:trPr>
        <w:tc>
          <w:tcPr>
            <w:tcW w:w="8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5D6D8" w14:textId="77777777" w:rsidR="004F7F11" w:rsidRPr="00E365FB" w:rsidRDefault="004F7F11" w:rsidP="004F7F11">
            <w:pPr>
              <w:pStyle w:val="a4"/>
              <w:jc w:val="center"/>
              <w:rPr>
                <w:rFonts w:eastAsia="宋体"/>
              </w:rPr>
            </w:pPr>
            <w:r w:rsidRPr="00E365FB">
              <w:rPr>
                <w:rFonts w:eastAsia="宋体" w:hint="eastAsia"/>
              </w:rPr>
              <w:t>50</w:t>
            </w:r>
          </w:p>
        </w:tc>
        <w:tc>
          <w:tcPr>
            <w:tcW w:w="67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00119" w14:textId="77777777" w:rsidR="004F7F11" w:rsidRPr="00E365FB" w:rsidRDefault="00E365FB" w:rsidP="00E365FB">
            <w:pPr>
              <w:pStyle w:val="a4"/>
              <w:jc w:val="center"/>
              <w:rPr>
                <w:rFonts w:eastAsia="宋体"/>
                <w:bCs/>
                <w:lang w:eastAsia="zh-TW"/>
              </w:rPr>
            </w:pPr>
            <w:r w:rsidRPr="00E365FB">
              <w:rPr>
                <w:rFonts w:eastAsia="宋体" w:hint="eastAsia"/>
                <w:bCs/>
                <w:lang w:eastAsia="zh-TW"/>
              </w:rPr>
              <w:t>變形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（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鈕扣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撞釘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拉鍊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/</w:t>
            </w:r>
            <w:r w:rsidR="004F7F11" w:rsidRPr="00E365FB">
              <w:rPr>
                <w:rFonts w:eastAsia="宋体" w:hint="eastAsia"/>
                <w:bCs/>
                <w:lang w:eastAsia="zh-TW"/>
              </w:rPr>
              <w:t>雞眼</w:t>
            </w:r>
            <w:r w:rsidR="00CC545F" w:rsidRPr="00E365FB">
              <w:rPr>
                <w:rFonts w:eastAsia="宋体" w:hint="eastAsia"/>
                <w:bCs/>
                <w:lang w:eastAsia="zh-TW"/>
              </w:rPr>
              <w:t>）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6F3C0" w14:textId="77777777" w:rsidR="004F7F11" w:rsidRPr="00E365FB" w:rsidRDefault="004F7F11" w:rsidP="004F7F11">
            <w:pPr>
              <w:pStyle w:val="a4"/>
              <w:jc w:val="center"/>
              <w:rPr>
                <w:sz w:val="20"/>
                <w:szCs w:val="20"/>
              </w:rPr>
            </w:pPr>
            <w:r w:rsidRPr="00E365FB">
              <w:rPr>
                <w:rFonts w:hint="eastAsia"/>
                <w:sz w:val="20"/>
                <w:szCs w:val="20"/>
              </w:rPr>
              <w:t>不接受</w:t>
            </w:r>
          </w:p>
        </w:tc>
      </w:tr>
    </w:tbl>
    <w:p w14:paraId="0F24E058" w14:textId="77777777" w:rsidR="004F7F11" w:rsidRPr="00E365FB" w:rsidRDefault="004F7F11" w:rsidP="004F7F11">
      <w:pPr>
        <w:pStyle w:val="a4"/>
        <w:ind w:left="360"/>
        <w:rPr>
          <w:rFonts w:eastAsia="宋体"/>
          <w:b/>
          <w:sz w:val="24"/>
          <w:szCs w:val="24"/>
        </w:rPr>
      </w:pPr>
    </w:p>
    <w:p w14:paraId="14BF5355" w14:textId="77777777" w:rsidR="00040C2E" w:rsidRPr="00E365FB" w:rsidRDefault="00D50CAF" w:rsidP="004F7F11">
      <w:pPr>
        <w:rPr>
          <w:rFonts w:ascii="宋体" w:eastAsia="宋体" w:hAnsi="宋体" w:hint="eastAsia"/>
          <w:b/>
          <w:sz w:val="24"/>
          <w:szCs w:val="24"/>
        </w:rPr>
      </w:pPr>
      <w:r w:rsidRPr="00E365FB">
        <w:rPr>
          <w:rFonts w:ascii="宋体" w:eastAsia="宋体" w:hAnsi="宋体" w:hint="eastAsia"/>
          <w:b/>
          <w:sz w:val="24"/>
          <w:szCs w:val="24"/>
          <w:lang w:eastAsia="zh-TW"/>
        </w:rPr>
        <w:t>6</w:t>
      </w:r>
      <w:r w:rsidR="00C0007F" w:rsidRPr="00E365FB">
        <w:rPr>
          <w:rFonts w:ascii="宋体" w:eastAsia="宋体" w:hAnsi="宋体" w:hint="eastAsia"/>
          <w:b/>
          <w:sz w:val="24"/>
          <w:szCs w:val="24"/>
          <w:lang w:eastAsia="zh-TW"/>
        </w:rPr>
        <w:t>．</w:t>
      </w:r>
      <w:r w:rsidR="00F639C3">
        <w:rPr>
          <w:rFonts w:ascii="宋体" w:eastAsia="宋体" w:hAnsi="宋体" w:hint="eastAsia"/>
          <w:b/>
          <w:sz w:val="24"/>
          <w:szCs w:val="24"/>
          <w:lang w:eastAsia="zh-TW"/>
        </w:rPr>
        <w:t>尺寸</w:t>
      </w:r>
      <w:r w:rsidR="00F639C3">
        <w:rPr>
          <w:rFonts w:ascii="宋体" w:eastAsia="宋体" w:hAnsi="宋体" w:hint="eastAsia"/>
          <w:b/>
          <w:sz w:val="24"/>
          <w:szCs w:val="24"/>
        </w:rPr>
        <w:t>問題</w:t>
      </w:r>
    </w:p>
    <w:p w14:paraId="0AECA2AC" w14:textId="77777777" w:rsidR="004F7F11" w:rsidRPr="00E365FB" w:rsidRDefault="00040C2E" w:rsidP="004F7F11">
      <w:pPr>
        <w:rPr>
          <w:rFonts w:ascii="宋体" w:eastAsia="宋体" w:hAnsi="宋体" w:hint="eastAsia"/>
          <w:b/>
          <w:sz w:val="24"/>
          <w:szCs w:val="24"/>
          <w:lang w:eastAsia="zh-TW"/>
        </w:rPr>
      </w:pPr>
      <w:r w:rsidRPr="00E365FB">
        <w:rPr>
          <w:rFonts w:ascii="宋体" w:eastAsia="宋体" w:hAnsi="宋体" w:hint="eastAsia"/>
          <w:b/>
          <w:sz w:val="24"/>
          <w:szCs w:val="24"/>
          <w:lang w:eastAsia="zh-TW"/>
        </w:rPr>
        <w:t>6.1針織</w:t>
      </w:r>
      <w:r w:rsidR="004F7F11" w:rsidRPr="00E365FB">
        <w:rPr>
          <w:rFonts w:ascii="宋体" w:eastAsia="宋体" w:hAnsi="宋体" w:hint="eastAsia"/>
          <w:b/>
          <w:sz w:val="24"/>
          <w:szCs w:val="24"/>
          <w:lang w:eastAsia="zh-TW"/>
        </w:rPr>
        <w:t>上裝</w:t>
      </w:r>
    </w:p>
    <w:tbl>
      <w:tblPr>
        <w:tblW w:w="10065" w:type="dxa"/>
        <w:tblInd w:w="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4"/>
        <w:gridCol w:w="4675"/>
        <w:gridCol w:w="4536"/>
      </w:tblGrid>
      <w:tr w:rsidR="00040C2E" w:rsidRPr="00E365FB" w14:paraId="462085B6" w14:textId="77777777" w:rsidTr="00040C2E">
        <w:trPr>
          <w:trHeight w:val="775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95C34" w14:textId="77777777" w:rsidR="00040C2E" w:rsidRPr="00E365FB" w:rsidRDefault="00040C2E" w:rsidP="00E81F11">
            <w:pPr>
              <w:pStyle w:val="a4"/>
              <w:jc w:val="center"/>
              <w:rPr>
                <w:b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b/>
                <w:lang w:eastAsia="zh-TW"/>
              </w:rPr>
              <w:lastRenderedPageBreak/>
              <w:t>序號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307D0" w14:textId="77777777" w:rsidR="00040C2E" w:rsidRPr="00E365FB" w:rsidRDefault="00040C2E" w:rsidP="004F7F11">
            <w:pPr>
              <w:pStyle w:val="a4"/>
              <w:jc w:val="center"/>
              <w:rPr>
                <w:b/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位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 xml:space="preserve">  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置</w:t>
            </w:r>
            <w:r w:rsidRPr="00E365FB">
              <w:rPr>
                <w:rFonts w:eastAsia="宋体" w:hint="eastAsia"/>
                <w:b/>
                <w:sz w:val="24"/>
                <w:szCs w:val="24"/>
                <w:lang w:eastAsia="zh-TW"/>
              </w:rPr>
              <w:t xml:space="preserve"> 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（單位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CM</w:t>
            </w:r>
            <w:r w:rsidRPr="00E365FB">
              <w:rPr>
                <w:rFonts w:eastAsia="宋体" w:hint="eastAsia"/>
                <w:b/>
                <w:sz w:val="24"/>
                <w:szCs w:val="24"/>
                <w:lang w:eastAsia="zh-TW"/>
              </w:rPr>
              <w:t>，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全圍計</w:t>
            </w:r>
            <w:r w:rsidRPr="00E365FB">
              <w:rPr>
                <w:b/>
                <w:sz w:val="24"/>
                <w:szCs w:val="24"/>
                <w:lang w:eastAsia="zh-TW"/>
              </w:rPr>
              <w:t>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F96FE" w14:textId="77777777" w:rsidR="00040C2E" w:rsidRPr="00E365FB" w:rsidRDefault="00040C2E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容忍度</w:t>
            </w:r>
          </w:p>
        </w:tc>
      </w:tr>
      <w:tr w:rsidR="00E81F11" w:rsidRPr="00E365FB" w14:paraId="6EF94820" w14:textId="77777777" w:rsidTr="00040C2E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65F1F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C1775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胸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圍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CAC42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 xml:space="preserve"> 1.5</w:t>
            </w:r>
          </w:p>
        </w:tc>
      </w:tr>
      <w:tr w:rsidR="00E81F11" w:rsidRPr="00E365FB" w14:paraId="1AF992A5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0DFE5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A4029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前胸寬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C5B5C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>1</w:t>
            </w:r>
          </w:p>
        </w:tc>
      </w:tr>
      <w:tr w:rsidR="00E81F11" w:rsidRPr="00E365FB" w14:paraId="61A7A68D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B7C96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76C9E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後背寬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ED96B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eastAsia="宋体" w:hint="eastAsia"/>
                <w:sz w:val="24"/>
                <w:szCs w:val="24"/>
                <w:lang w:eastAsia="zh-TW"/>
              </w:rPr>
              <w:t>1</w:t>
            </w:r>
          </w:p>
        </w:tc>
      </w:tr>
      <w:tr w:rsidR="00E81F11" w:rsidRPr="00E365FB" w14:paraId="490ADCC9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AD5067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6FCF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腳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843B9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 xml:space="preserve"> 1.5</w:t>
            </w:r>
          </w:p>
        </w:tc>
      </w:tr>
      <w:tr w:rsidR="00E81F11" w:rsidRPr="00E365FB" w14:paraId="78B34E2E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4D6EC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F5A6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肩寬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DB9F1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 xml:space="preserve"> 0.</w:t>
            </w:r>
            <w:r w:rsidR="00E81F11" w:rsidRPr="00E365FB">
              <w:rPr>
                <w:rFonts w:eastAsia="宋体" w:hint="eastAsia"/>
                <w:sz w:val="24"/>
                <w:szCs w:val="24"/>
                <w:lang w:eastAsia="zh-TW"/>
              </w:rPr>
              <w:t>5</w:t>
            </w:r>
          </w:p>
        </w:tc>
      </w:tr>
      <w:tr w:rsidR="00E81F11" w:rsidRPr="00E365FB" w14:paraId="02323E0E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B2FD4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687E5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後中長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838A8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>1</w:t>
            </w:r>
          </w:p>
        </w:tc>
      </w:tr>
      <w:tr w:rsidR="00E81F11" w:rsidRPr="00E365FB" w14:paraId="0F417870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35B54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80DB" w14:textId="77777777" w:rsidR="00E81F11" w:rsidRPr="00E365FB" w:rsidRDefault="00E81F11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袖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長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(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由袖頂至袖口</w:t>
            </w: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832C26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 xml:space="preserve"> 0.</w:t>
            </w:r>
            <w:r w:rsidR="00E81F11" w:rsidRPr="00E365FB">
              <w:rPr>
                <w:rFonts w:eastAsia="宋体" w:hint="eastAsia"/>
                <w:sz w:val="24"/>
                <w:szCs w:val="24"/>
                <w:lang w:eastAsia="zh-TW"/>
              </w:rPr>
              <w:t>5</w:t>
            </w:r>
          </w:p>
        </w:tc>
      </w:tr>
      <w:tr w:rsidR="00E81F11" w:rsidRPr="00E365FB" w14:paraId="6FFCA77F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610DD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8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1E69F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袖口</w:t>
            </w:r>
            <w:r w:rsidRPr="00E365FB">
              <w:rPr>
                <w:rFonts w:hint="eastAsia"/>
                <w:sz w:val="24"/>
                <w:szCs w:val="24"/>
              </w:rPr>
              <w:t>闊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30A9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 xml:space="preserve"> 0.5</w:t>
            </w:r>
          </w:p>
        </w:tc>
      </w:tr>
      <w:tr w:rsidR="00E81F11" w:rsidRPr="00E365FB" w14:paraId="10AD7C21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B2A6C0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9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F814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袖口闊（羅紋加尼龍絲）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0F96D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 xml:space="preserve"> 0.3</w:t>
            </w:r>
          </w:p>
        </w:tc>
      </w:tr>
      <w:tr w:rsidR="00E81F11" w:rsidRPr="00E365FB" w14:paraId="733C019D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7FB3EF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10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6CFA3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雞英高</w:t>
            </w:r>
            <w:r w:rsidRPr="00E365FB">
              <w:rPr>
                <w:rFonts w:hint="eastAsia"/>
                <w:sz w:val="24"/>
                <w:szCs w:val="24"/>
              </w:rPr>
              <w:t>/</w:t>
            </w:r>
            <w:r w:rsidRPr="00E365FB">
              <w:rPr>
                <w:rFonts w:hint="eastAsia"/>
                <w:sz w:val="24"/>
                <w:szCs w:val="24"/>
              </w:rPr>
              <w:t>後領高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864B3" w14:textId="77777777" w:rsidR="00E81F11" w:rsidRPr="00E365FB" w:rsidRDefault="00E81F11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 w:rsidRPr="00E365FB">
              <w:rPr>
                <w:rFonts w:eastAsia="宋体" w:hint="eastAsia"/>
                <w:b/>
                <w:sz w:val="24"/>
                <w:szCs w:val="24"/>
              </w:rPr>
              <w:t>0</w:t>
            </w:r>
          </w:p>
        </w:tc>
      </w:tr>
      <w:tr w:rsidR="00E81F11" w:rsidRPr="00E365FB" w14:paraId="75B2BFA1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6D506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11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74415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全</w:t>
            </w:r>
            <w:r w:rsidRPr="00E365FB">
              <w:rPr>
                <w:rFonts w:hint="eastAsia"/>
                <w:sz w:val="24"/>
                <w:szCs w:val="24"/>
              </w:rPr>
              <w:t>夾</w:t>
            </w:r>
            <w:r w:rsidRPr="00E365FB">
              <w:rPr>
                <w:rFonts w:hint="eastAsia"/>
                <w:sz w:val="24"/>
                <w:szCs w:val="24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</w:rPr>
              <w:t>圈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FBD1F7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>1</w:t>
            </w:r>
          </w:p>
        </w:tc>
      </w:tr>
      <w:tr w:rsidR="00E81F11" w:rsidRPr="00E365FB" w14:paraId="2A519A05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E6797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12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8FF78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夾直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D82D9" w14:textId="77777777" w:rsidR="00E81F11" w:rsidRPr="00E365FB" w:rsidRDefault="00E81F11" w:rsidP="004F7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±</w:t>
            </w:r>
            <w:r w:rsidRPr="00E365FB">
              <w:rPr>
                <w:rFonts w:hint="eastAsia"/>
                <w:sz w:val="24"/>
                <w:szCs w:val="24"/>
              </w:rPr>
              <w:t xml:space="preserve"> 0.5</w:t>
            </w:r>
          </w:p>
        </w:tc>
      </w:tr>
      <w:tr w:rsidR="00E81F11" w:rsidRPr="00E365FB" w14:paraId="042E4BC4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E8DD5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13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D9F4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領圍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D3A9D" w14:textId="77777777" w:rsidR="00E81F11" w:rsidRPr="00E365FB" w:rsidRDefault="00B40538" w:rsidP="00CC545F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 w:rsidRPr="00E365FB">
              <w:rPr>
                <w:rFonts w:eastAsia="宋体" w:hint="eastAsia"/>
                <w:b/>
                <w:sz w:val="24"/>
                <w:szCs w:val="24"/>
              </w:rPr>
              <w:t>0</w:t>
            </w:r>
          </w:p>
        </w:tc>
      </w:tr>
      <w:tr w:rsidR="00E81F11" w:rsidRPr="00E365FB" w14:paraId="0283F0D5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D508D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14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833D3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領闊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8F035" w14:textId="77777777" w:rsidR="00E81F11" w:rsidRPr="00E365FB" w:rsidRDefault="009C448D" w:rsidP="00B40538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b/>
                <w:sz w:val="24"/>
                <w:szCs w:val="24"/>
              </w:rPr>
              <w:t>0.</w:t>
            </w:r>
            <w:r w:rsidR="00B40538" w:rsidRPr="00E365FB">
              <w:rPr>
                <w:rFonts w:eastAsia="宋体" w:hint="eastAsia"/>
                <w:b/>
                <w:sz w:val="24"/>
                <w:szCs w:val="24"/>
              </w:rPr>
              <w:t>6</w:t>
            </w:r>
          </w:p>
        </w:tc>
      </w:tr>
      <w:tr w:rsidR="00E81F11" w:rsidRPr="00E365FB" w14:paraId="6E7A2C09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ACB1C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15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EBFB4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橫領長</w:t>
            </w:r>
            <w:r w:rsidRPr="00E365FB">
              <w:rPr>
                <w:rFonts w:hint="eastAsia"/>
                <w:sz w:val="24"/>
                <w:szCs w:val="24"/>
              </w:rPr>
              <w:t>/</w:t>
            </w:r>
            <w:r w:rsidRPr="00E365FB">
              <w:rPr>
                <w:rFonts w:hint="eastAsia"/>
                <w:sz w:val="24"/>
                <w:szCs w:val="24"/>
              </w:rPr>
              <w:t>直領高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D0E4B" w14:textId="77777777" w:rsidR="00E81F11" w:rsidRPr="00E365FB" w:rsidRDefault="00E81F11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 w:rsidRPr="00E365FB">
              <w:rPr>
                <w:rFonts w:eastAsia="宋体" w:hint="eastAsia"/>
                <w:b/>
                <w:sz w:val="24"/>
                <w:szCs w:val="24"/>
              </w:rPr>
              <w:t>0</w:t>
            </w:r>
          </w:p>
        </w:tc>
      </w:tr>
      <w:tr w:rsidR="00E81F11" w:rsidRPr="00E365FB" w14:paraId="5B2B307E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83879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16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B66AD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前領深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EEA30" w14:textId="77777777" w:rsidR="00E81F11" w:rsidRPr="00E365FB" w:rsidRDefault="009C448D" w:rsidP="00B40538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b/>
                <w:sz w:val="24"/>
                <w:szCs w:val="24"/>
              </w:rPr>
              <w:t xml:space="preserve"> 0.</w:t>
            </w:r>
            <w:r w:rsidR="00B40538" w:rsidRPr="00E365FB">
              <w:rPr>
                <w:rFonts w:eastAsia="宋体" w:hint="eastAsia"/>
                <w:b/>
                <w:sz w:val="24"/>
                <w:szCs w:val="24"/>
              </w:rPr>
              <w:t>6</w:t>
            </w:r>
          </w:p>
        </w:tc>
      </w:tr>
      <w:tr w:rsidR="00E81F11" w:rsidRPr="00E365FB" w14:paraId="03C96E5F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031C2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17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1AD19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後領深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A9F2F" w14:textId="77777777" w:rsidR="00E81F11" w:rsidRPr="00E365FB" w:rsidRDefault="00E81F11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 w:rsidRPr="00E365FB">
              <w:rPr>
                <w:rFonts w:eastAsia="宋体" w:hint="eastAsia"/>
                <w:b/>
                <w:sz w:val="24"/>
                <w:szCs w:val="24"/>
              </w:rPr>
              <w:t>0</w:t>
            </w:r>
          </w:p>
        </w:tc>
      </w:tr>
      <w:tr w:rsidR="00E81F11" w:rsidRPr="00E365FB" w14:paraId="0AE68A99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BF101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18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99091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腳高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BD3BA" w14:textId="77777777" w:rsidR="00E81F11" w:rsidRPr="00E365FB" w:rsidRDefault="009C448D" w:rsidP="00860A03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>0.</w:t>
            </w:r>
            <w:r w:rsidR="00E81F11" w:rsidRPr="00E365FB">
              <w:rPr>
                <w:rFonts w:eastAsia="宋体" w:hint="eastAsia"/>
                <w:sz w:val="24"/>
                <w:szCs w:val="24"/>
              </w:rPr>
              <w:t>3</w:t>
            </w:r>
          </w:p>
        </w:tc>
      </w:tr>
      <w:tr w:rsidR="00E81F11" w:rsidRPr="00E365FB" w14:paraId="6B2588A5" w14:textId="77777777" w:rsidTr="00040C2E">
        <w:trPr>
          <w:trHeight w:val="496"/>
        </w:trPr>
        <w:tc>
          <w:tcPr>
            <w:tcW w:w="8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FC528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19</w:t>
            </w: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B647F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帽高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B5B98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 xml:space="preserve"> 0.</w:t>
            </w:r>
            <w:r w:rsidR="00E81F11" w:rsidRPr="00E365FB">
              <w:rPr>
                <w:rFonts w:eastAsia="宋体" w:hint="eastAsia"/>
                <w:sz w:val="24"/>
                <w:szCs w:val="24"/>
              </w:rPr>
              <w:t>6</w:t>
            </w:r>
          </w:p>
        </w:tc>
      </w:tr>
      <w:tr w:rsidR="00E81F11" w:rsidRPr="00E365FB" w14:paraId="16D48FDB" w14:textId="77777777" w:rsidTr="00040C2E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80526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20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A4929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帽闊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5993C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>0.</w:t>
            </w:r>
            <w:r w:rsidR="00E81F11" w:rsidRPr="00E365FB">
              <w:rPr>
                <w:rFonts w:eastAsia="宋体" w:hint="eastAsia"/>
                <w:sz w:val="24"/>
                <w:szCs w:val="24"/>
              </w:rPr>
              <w:t>6</w:t>
            </w:r>
          </w:p>
        </w:tc>
      </w:tr>
      <w:tr w:rsidR="00E81F11" w:rsidRPr="00E365FB" w14:paraId="14A4DC13" w14:textId="77777777" w:rsidTr="00040C2E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F7E1A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21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59877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帽腳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6F228" w14:textId="77777777" w:rsidR="00E81F11" w:rsidRPr="00E365FB" w:rsidRDefault="00E81F11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 w:rsidRPr="00E365FB">
              <w:rPr>
                <w:rFonts w:eastAsia="宋体" w:hint="eastAsia"/>
                <w:b/>
                <w:sz w:val="24"/>
                <w:szCs w:val="24"/>
              </w:rPr>
              <w:t>0</w:t>
            </w:r>
          </w:p>
        </w:tc>
      </w:tr>
      <w:tr w:rsidR="00E81F11" w:rsidRPr="00E365FB" w14:paraId="1084673B" w14:textId="77777777" w:rsidTr="00040C2E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B7BFA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22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FECB4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腳闊（加橡筋）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888C9" w14:textId="77777777" w:rsidR="00E81F11" w:rsidRPr="00E365FB" w:rsidRDefault="00B40538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 w:rsidRPr="00E365FB">
              <w:rPr>
                <w:rFonts w:eastAsia="宋体" w:hint="eastAsia"/>
                <w:b/>
                <w:sz w:val="24"/>
                <w:szCs w:val="24"/>
              </w:rPr>
              <w:t>0</w:t>
            </w:r>
          </w:p>
        </w:tc>
      </w:tr>
      <w:tr w:rsidR="00E81F11" w:rsidRPr="00E365FB" w14:paraId="3C4768AC" w14:textId="77777777" w:rsidTr="00040C2E">
        <w:trPr>
          <w:trHeight w:val="49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8FE9A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23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C2E51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腳闊（羅紋加尼龍絲）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9A122" w14:textId="77777777" w:rsidR="00E81F11" w:rsidRPr="00E365FB" w:rsidRDefault="00B40538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</w:rPr>
            </w:pPr>
            <w:r w:rsidRPr="00E365FB">
              <w:rPr>
                <w:rFonts w:eastAsia="宋体" w:hint="eastAsia"/>
                <w:b/>
                <w:sz w:val="24"/>
                <w:szCs w:val="24"/>
              </w:rPr>
              <w:t>0</w:t>
            </w:r>
          </w:p>
        </w:tc>
      </w:tr>
    </w:tbl>
    <w:p w14:paraId="1A8767BA" w14:textId="77777777" w:rsidR="004F7F11" w:rsidRPr="00E365FB" w:rsidRDefault="004F7F11" w:rsidP="004F7F11">
      <w:pPr>
        <w:pStyle w:val="a4"/>
        <w:jc w:val="center"/>
        <w:rPr>
          <w:lang w:eastAsia="zh-TW"/>
        </w:rPr>
      </w:pPr>
    </w:p>
    <w:p w14:paraId="57A30ADC" w14:textId="77777777" w:rsidR="00040C2E" w:rsidRPr="00E365FB" w:rsidRDefault="00F00EA8" w:rsidP="004F7F11">
      <w:pPr>
        <w:pStyle w:val="a4"/>
        <w:rPr>
          <w:rFonts w:eastAsia="宋体"/>
        </w:rPr>
      </w:pPr>
      <w:r w:rsidRPr="00E365FB">
        <w:rPr>
          <w:rFonts w:eastAsia="宋体" w:hint="eastAsia"/>
        </w:rPr>
        <w:t xml:space="preserve">               </w:t>
      </w:r>
    </w:p>
    <w:p w14:paraId="24E46DEB" w14:textId="77777777" w:rsidR="00D14862" w:rsidRPr="00E365FB" w:rsidRDefault="00F00EA8" w:rsidP="004F7F11">
      <w:pPr>
        <w:pStyle w:val="a4"/>
        <w:rPr>
          <w:rFonts w:eastAsia="宋体"/>
        </w:rPr>
      </w:pPr>
      <w:r w:rsidRPr="00E365FB">
        <w:rPr>
          <w:rFonts w:eastAsia="宋体" w:hint="eastAsia"/>
        </w:rPr>
        <w:t xml:space="preserve">                                             </w:t>
      </w:r>
    </w:p>
    <w:p w14:paraId="6A599B99" w14:textId="77777777" w:rsidR="004F7F11" w:rsidRPr="00E365FB" w:rsidRDefault="00040C2E" w:rsidP="004F7F11">
      <w:pPr>
        <w:pStyle w:val="a4"/>
        <w:rPr>
          <w:rFonts w:ascii="宋体" w:eastAsia="宋体" w:hAnsi="宋体" w:hint="eastAsia"/>
          <w:b/>
          <w:sz w:val="24"/>
          <w:szCs w:val="24"/>
          <w:lang w:eastAsia="zh-TW"/>
        </w:rPr>
      </w:pPr>
      <w:r w:rsidRPr="00E365FB">
        <w:rPr>
          <w:rFonts w:ascii="宋体" w:eastAsia="宋体" w:hAnsi="宋体" w:hint="eastAsia"/>
          <w:b/>
          <w:sz w:val="24"/>
          <w:szCs w:val="24"/>
          <w:lang w:eastAsia="zh-TW"/>
        </w:rPr>
        <w:t>6.</w:t>
      </w:r>
      <w:r w:rsidRPr="00E365FB">
        <w:rPr>
          <w:rFonts w:ascii="宋体" w:eastAsia="宋体" w:hAnsi="宋体" w:hint="eastAsia"/>
          <w:b/>
          <w:sz w:val="24"/>
          <w:szCs w:val="24"/>
        </w:rPr>
        <w:t>1</w:t>
      </w:r>
      <w:r w:rsidRPr="00E365FB">
        <w:rPr>
          <w:rFonts w:ascii="宋体" w:eastAsia="宋体" w:hAnsi="宋体" w:hint="eastAsia"/>
          <w:b/>
          <w:sz w:val="24"/>
          <w:szCs w:val="24"/>
          <w:lang w:eastAsia="zh-TW"/>
        </w:rPr>
        <w:t>針織</w:t>
      </w:r>
      <w:r w:rsidR="004F7F11" w:rsidRPr="00E365FB">
        <w:rPr>
          <w:rFonts w:ascii="宋体" w:eastAsia="宋体" w:hAnsi="宋体" w:hint="eastAsia"/>
          <w:b/>
          <w:sz w:val="24"/>
          <w:szCs w:val="24"/>
          <w:lang w:eastAsia="zh-TW"/>
        </w:rPr>
        <w:t>下裝</w:t>
      </w:r>
    </w:p>
    <w:p w14:paraId="0AB32483" w14:textId="77777777" w:rsidR="004F7F11" w:rsidRPr="00E365FB" w:rsidRDefault="004F7F11" w:rsidP="004F7F11">
      <w:pPr>
        <w:pStyle w:val="a4"/>
        <w:rPr>
          <w:rFonts w:eastAsia="宋体"/>
          <w:b/>
          <w:sz w:val="24"/>
          <w:szCs w:val="24"/>
          <w:lang w:eastAsia="zh-TW"/>
        </w:rPr>
      </w:pPr>
    </w:p>
    <w:tbl>
      <w:tblPr>
        <w:tblW w:w="10079" w:type="dxa"/>
        <w:tblInd w:w="14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65"/>
        <w:gridCol w:w="4678"/>
        <w:gridCol w:w="4536"/>
      </w:tblGrid>
      <w:tr w:rsidR="00040C2E" w:rsidRPr="00E365FB" w14:paraId="6C2D3A3D" w14:textId="77777777" w:rsidTr="00040C2E">
        <w:trPr>
          <w:trHeight w:val="723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C6699" w14:textId="77777777" w:rsidR="00040C2E" w:rsidRPr="00E365FB" w:rsidRDefault="00040C2E" w:rsidP="00E81F11">
            <w:pPr>
              <w:pStyle w:val="a4"/>
              <w:jc w:val="center"/>
              <w:rPr>
                <w:b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b/>
                <w:lang w:eastAsia="zh-TW"/>
              </w:rPr>
              <w:lastRenderedPageBreak/>
              <w:t>序號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8A71E" w14:textId="77777777" w:rsidR="00040C2E" w:rsidRPr="00E365FB" w:rsidRDefault="00040C2E" w:rsidP="004F7F11">
            <w:pPr>
              <w:pStyle w:val="a4"/>
              <w:jc w:val="center"/>
              <w:rPr>
                <w:b/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位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 xml:space="preserve">  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置</w:t>
            </w:r>
            <w:r w:rsidRPr="00E365FB">
              <w:rPr>
                <w:rFonts w:eastAsia="宋体" w:hint="eastAsia"/>
                <w:b/>
                <w:sz w:val="24"/>
                <w:szCs w:val="24"/>
                <w:lang w:eastAsia="zh-TW"/>
              </w:rPr>
              <w:t xml:space="preserve">   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(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單位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CM</w:t>
            </w:r>
            <w:r w:rsidRPr="00E365FB">
              <w:rPr>
                <w:rFonts w:eastAsia="宋体" w:hint="eastAsia"/>
                <w:b/>
                <w:sz w:val="24"/>
                <w:szCs w:val="24"/>
                <w:lang w:eastAsia="zh-TW"/>
              </w:rPr>
              <w:t>，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全圍計</w:t>
            </w: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)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FF1D4" w14:textId="77777777" w:rsidR="00040C2E" w:rsidRPr="00E365FB" w:rsidRDefault="00040C2E" w:rsidP="004F7F11">
            <w:pPr>
              <w:pStyle w:val="a4"/>
              <w:jc w:val="center"/>
              <w:rPr>
                <w:rFonts w:eastAsia="宋体"/>
                <w:b/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b/>
                <w:sz w:val="24"/>
                <w:szCs w:val="24"/>
                <w:lang w:eastAsia="zh-TW"/>
              </w:rPr>
              <w:t>容忍度</w:t>
            </w:r>
          </w:p>
        </w:tc>
      </w:tr>
      <w:tr w:rsidR="00E81F11" w:rsidRPr="00E365FB" w14:paraId="78EE7A6E" w14:textId="77777777" w:rsidTr="00040C2E">
        <w:trPr>
          <w:trHeight w:val="496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20297A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1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3F5C6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腰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圍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89F93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 xml:space="preserve"> 1</w:t>
            </w:r>
            <w:r w:rsidR="00E81F11" w:rsidRPr="00E365FB">
              <w:rPr>
                <w:rFonts w:eastAsia="宋体" w:hint="eastAsia"/>
                <w:sz w:val="24"/>
                <w:szCs w:val="24"/>
                <w:lang w:eastAsia="zh-TW"/>
              </w:rPr>
              <w:t>.5</w:t>
            </w:r>
          </w:p>
        </w:tc>
      </w:tr>
      <w:tr w:rsidR="00E81F11" w:rsidRPr="00E365FB" w14:paraId="636AC749" w14:textId="77777777" w:rsidTr="00E81F11">
        <w:trPr>
          <w:trHeight w:val="49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BB85B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2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C7890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腰圍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（全橡筋）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A0FBE" w14:textId="77777777" w:rsidR="00E81F11" w:rsidRPr="00E365FB" w:rsidRDefault="009C448D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>1.5</w:t>
            </w:r>
          </w:p>
        </w:tc>
      </w:tr>
      <w:tr w:rsidR="00E81F11" w:rsidRPr="00E365FB" w14:paraId="202BBF23" w14:textId="77777777" w:rsidTr="00E81F11">
        <w:trPr>
          <w:trHeight w:val="49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C1E81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3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AEC51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坐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圍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/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裙腳闊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8B4C4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  <w:lang w:eastAsia="zh-TW"/>
              </w:rPr>
              <w:t xml:space="preserve"> 1</w:t>
            </w:r>
            <w:r w:rsidR="00E81F11" w:rsidRPr="00E365FB">
              <w:rPr>
                <w:rFonts w:eastAsia="宋体" w:hint="eastAsia"/>
                <w:sz w:val="24"/>
                <w:szCs w:val="24"/>
                <w:lang w:eastAsia="zh-TW"/>
              </w:rPr>
              <w:t>.5</w:t>
            </w:r>
          </w:p>
        </w:tc>
      </w:tr>
      <w:tr w:rsidR="00E81F11" w:rsidRPr="00E365FB" w14:paraId="66DDBA92" w14:textId="77777777" w:rsidTr="00E81F11">
        <w:trPr>
          <w:trHeight w:val="49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065D3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4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2DC4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前浪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/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後浪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B7113" w14:textId="77777777" w:rsidR="00E81F11" w:rsidRPr="00E365FB" w:rsidRDefault="009C448D" w:rsidP="00CC545F">
            <w:pPr>
              <w:pStyle w:val="a4"/>
              <w:jc w:val="center"/>
              <w:rPr>
                <w:rFonts w:eastAsia="宋体"/>
                <w:b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b/>
                <w:sz w:val="24"/>
                <w:szCs w:val="24"/>
                <w:lang w:eastAsia="zh-TW"/>
              </w:rPr>
              <w:t xml:space="preserve"> 0.</w:t>
            </w:r>
            <w:r w:rsidR="00E81F11" w:rsidRPr="00E365FB">
              <w:rPr>
                <w:rFonts w:eastAsia="宋体" w:hint="eastAsia"/>
                <w:b/>
                <w:sz w:val="24"/>
                <w:szCs w:val="24"/>
                <w:lang w:eastAsia="zh-TW"/>
              </w:rPr>
              <w:t>5</w:t>
            </w:r>
          </w:p>
        </w:tc>
      </w:tr>
      <w:tr w:rsidR="00E81F11" w:rsidRPr="00E365FB" w14:paraId="30E93E5B" w14:textId="77777777" w:rsidTr="00E81F11">
        <w:trPr>
          <w:trHeight w:val="49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B569E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5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6D499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脾圍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 / 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>膝圍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6CC52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eastAsia="宋体" w:hint="eastAsia"/>
                <w:sz w:val="24"/>
                <w:szCs w:val="24"/>
                <w:lang w:eastAsia="zh-TW"/>
              </w:rPr>
              <w:t>1</w:t>
            </w:r>
          </w:p>
        </w:tc>
      </w:tr>
      <w:tr w:rsidR="00E81F11" w:rsidRPr="00E365FB" w14:paraId="534CBADE" w14:textId="77777777" w:rsidTr="00E81F11">
        <w:trPr>
          <w:trHeight w:val="49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9F75B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6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35725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  <w:lang w:eastAsia="zh-TW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褲腳闊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2EE4C" w14:textId="77777777" w:rsidR="00E81F11" w:rsidRPr="00E365FB" w:rsidRDefault="009C448D" w:rsidP="00B40538">
            <w:pPr>
              <w:pStyle w:val="a4"/>
              <w:jc w:val="center"/>
              <w:rPr>
                <w:rFonts w:eastAsia="宋体"/>
                <w:b/>
                <w:sz w:val="24"/>
                <w:szCs w:val="24"/>
                <w:lang w:eastAsia="zh-TW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b/>
                <w:sz w:val="24"/>
                <w:szCs w:val="24"/>
                <w:lang w:eastAsia="zh-TW"/>
              </w:rPr>
              <w:t>0.</w:t>
            </w:r>
            <w:r w:rsidR="00B40538" w:rsidRPr="00E365FB">
              <w:rPr>
                <w:rFonts w:eastAsia="宋体" w:hint="eastAsia"/>
                <w:b/>
                <w:sz w:val="24"/>
                <w:szCs w:val="24"/>
                <w:lang w:eastAsia="zh-TW"/>
              </w:rPr>
              <w:t>5</w:t>
            </w:r>
          </w:p>
        </w:tc>
      </w:tr>
      <w:tr w:rsidR="00E81F11" w:rsidRPr="00E365FB" w14:paraId="7E395E1D" w14:textId="77777777" w:rsidTr="00E81F11">
        <w:trPr>
          <w:trHeight w:val="496"/>
        </w:trPr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A9A7A5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  <w:lang w:eastAsia="zh-TW"/>
              </w:rPr>
            </w:pPr>
            <w:r w:rsidRPr="00E365FB">
              <w:rPr>
                <w:rFonts w:eastAsia="宋体" w:hint="eastAsia"/>
                <w:sz w:val="24"/>
                <w:szCs w:val="24"/>
                <w:lang w:eastAsia="zh-TW"/>
              </w:rPr>
              <w:t>7</w:t>
            </w:r>
          </w:p>
        </w:tc>
        <w:tc>
          <w:tcPr>
            <w:tcW w:w="46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14C58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  <w:lang w:eastAsia="zh-TW"/>
              </w:rPr>
              <w:t>褲外長</w:t>
            </w:r>
            <w:r w:rsidRPr="00E365FB">
              <w:rPr>
                <w:rFonts w:hint="eastAsia"/>
                <w:sz w:val="24"/>
                <w:szCs w:val="24"/>
                <w:lang w:eastAsia="zh-TW"/>
              </w:rPr>
              <w:t xml:space="preserve">/ </w:t>
            </w:r>
            <w:r w:rsidRPr="00E365FB">
              <w:rPr>
                <w:rFonts w:hint="eastAsia"/>
                <w:sz w:val="24"/>
                <w:szCs w:val="24"/>
              </w:rPr>
              <w:t>裙後中長</w:t>
            </w:r>
            <w:r w:rsidRPr="00E365FB">
              <w:rPr>
                <w:rFonts w:hint="eastAsia"/>
                <w:sz w:val="24"/>
                <w:szCs w:val="24"/>
              </w:rPr>
              <w:t xml:space="preserve">/ </w:t>
            </w:r>
            <w:r w:rsidRPr="00E365FB">
              <w:rPr>
                <w:rFonts w:hint="eastAsia"/>
                <w:sz w:val="24"/>
                <w:szCs w:val="24"/>
              </w:rPr>
              <w:t>內</w:t>
            </w:r>
            <w:r w:rsidRPr="00E365FB">
              <w:rPr>
                <w:rFonts w:hint="eastAsia"/>
                <w:sz w:val="24"/>
                <w:szCs w:val="24"/>
              </w:rPr>
              <w:t xml:space="preserve"> </w:t>
            </w:r>
            <w:r w:rsidRPr="00E365FB">
              <w:rPr>
                <w:rFonts w:hint="eastAsia"/>
                <w:sz w:val="24"/>
                <w:szCs w:val="24"/>
              </w:rPr>
              <w:t>長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2A98EB" w14:textId="77777777" w:rsidR="00E81F11" w:rsidRPr="00E365FB" w:rsidRDefault="009C448D" w:rsidP="004F7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>1</w:t>
            </w:r>
            <w:r w:rsidR="00E81F11" w:rsidRPr="00E365FB">
              <w:rPr>
                <w:rFonts w:eastAsia="宋体" w:hint="eastAsia"/>
                <w:sz w:val="24"/>
                <w:szCs w:val="24"/>
              </w:rPr>
              <w:t>.5</w:t>
            </w:r>
          </w:p>
        </w:tc>
      </w:tr>
      <w:tr w:rsidR="00E81F11" w:rsidRPr="00E365FB" w14:paraId="397A6FE7" w14:textId="77777777" w:rsidTr="00E81F11">
        <w:trPr>
          <w:trHeight w:val="496"/>
        </w:trPr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C6A5B" w14:textId="77777777" w:rsidR="00E81F11" w:rsidRPr="00E365FB" w:rsidRDefault="00E81F11" w:rsidP="00E81F11">
            <w:pPr>
              <w:pStyle w:val="a4"/>
              <w:jc w:val="center"/>
              <w:rPr>
                <w:rFonts w:eastAsia="宋体"/>
                <w:sz w:val="24"/>
                <w:szCs w:val="24"/>
              </w:rPr>
            </w:pPr>
            <w:r w:rsidRPr="00E365FB">
              <w:rPr>
                <w:rFonts w:eastAsia="宋体" w:hint="eastAsia"/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90D96" w14:textId="77777777" w:rsidR="00E81F11" w:rsidRPr="00E365FB" w:rsidRDefault="00E81F11" w:rsidP="004F7F11">
            <w:pPr>
              <w:pStyle w:val="a4"/>
              <w:jc w:val="center"/>
              <w:rPr>
                <w:sz w:val="24"/>
                <w:szCs w:val="24"/>
              </w:rPr>
            </w:pPr>
            <w:r w:rsidRPr="00E365FB">
              <w:rPr>
                <w:rFonts w:hint="eastAsia"/>
                <w:sz w:val="24"/>
                <w:szCs w:val="24"/>
              </w:rPr>
              <w:t>腳高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AF5F4" w14:textId="77777777" w:rsidR="00E81F11" w:rsidRPr="00E365FB" w:rsidRDefault="009C448D" w:rsidP="004F7F11">
            <w:pPr>
              <w:pStyle w:val="a4"/>
              <w:jc w:val="center"/>
              <w:rPr>
                <w:sz w:val="24"/>
                <w:szCs w:val="24"/>
              </w:rPr>
            </w:pPr>
            <w:r>
              <w:rPr>
                <w:rFonts w:asciiTheme="minorEastAsia" w:eastAsia="宋体" w:hAnsiTheme="minorEastAsia" w:hint="eastAsia"/>
                <w:sz w:val="24"/>
                <w:szCs w:val="24"/>
              </w:rPr>
              <w:t>+/-</w:t>
            </w:r>
            <w:r w:rsidRPr="000B107F">
              <w:rPr>
                <w:rFonts w:asciiTheme="minorEastAsia" w:hAnsiTheme="minorEastAsia" w:hint="eastAsia"/>
                <w:sz w:val="24"/>
                <w:szCs w:val="24"/>
                <w:lang w:eastAsia="zh-TW"/>
              </w:rPr>
              <w:t xml:space="preserve"> </w:t>
            </w:r>
            <w:r w:rsidR="00E81F11" w:rsidRPr="00E365FB">
              <w:rPr>
                <w:rFonts w:hint="eastAsia"/>
                <w:sz w:val="24"/>
                <w:szCs w:val="24"/>
              </w:rPr>
              <w:t>0.3</w:t>
            </w:r>
          </w:p>
        </w:tc>
      </w:tr>
    </w:tbl>
    <w:p w14:paraId="2923B7BA" w14:textId="77777777" w:rsidR="004F7F11" w:rsidRPr="00E365FB" w:rsidRDefault="004F7F11" w:rsidP="004F7F11">
      <w:pPr>
        <w:pStyle w:val="a4"/>
        <w:rPr>
          <w:rFonts w:eastAsia="宋体"/>
          <w:sz w:val="24"/>
          <w:szCs w:val="24"/>
        </w:rPr>
      </w:pPr>
    </w:p>
    <w:sectPr w:rsidR="004F7F11" w:rsidRPr="00E365FB" w:rsidSect="00AF2B4E">
      <w:footerReference w:type="default" r:id="rId8"/>
      <w:pgSz w:w="12240" w:h="15840"/>
      <w:pgMar w:top="284" w:right="1041" w:bottom="142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1A8BF" w14:textId="77777777" w:rsidR="00146110" w:rsidRDefault="00146110" w:rsidP="000059B4">
      <w:pPr>
        <w:spacing w:after="0" w:line="240" w:lineRule="auto"/>
      </w:pPr>
      <w:r>
        <w:separator/>
      </w:r>
    </w:p>
  </w:endnote>
  <w:endnote w:type="continuationSeparator" w:id="0">
    <w:p w14:paraId="2B1E7B9F" w14:textId="77777777" w:rsidR="00146110" w:rsidRDefault="00146110" w:rsidP="00005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353094"/>
      <w:docPartObj>
        <w:docPartGallery w:val="Page Numbers (Bottom of Page)"/>
        <w:docPartUnique/>
      </w:docPartObj>
    </w:sdtPr>
    <w:sdtContent>
      <w:p w14:paraId="621EFDE4" w14:textId="77777777" w:rsidR="009B0000" w:rsidRDefault="00AC6DD6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AC6DD6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14:paraId="59FEF083" w14:textId="77777777" w:rsidR="009B0000" w:rsidRDefault="009B000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33B36" w14:textId="77777777" w:rsidR="00146110" w:rsidRDefault="00146110" w:rsidP="000059B4">
      <w:pPr>
        <w:spacing w:after="0" w:line="240" w:lineRule="auto"/>
      </w:pPr>
      <w:r>
        <w:separator/>
      </w:r>
    </w:p>
  </w:footnote>
  <w:footnote w:type="continuationSeparator" w:id="0">
    <w:p w14:paraId="21C38E27" w14:textId="77777777" w:rsidR="00146110" w:rsidRDefault="00146110" w:rsidP="000059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7790"/>
    <w:multiLevelType w:val="hybridMultilevel"/>
    <w:tmpl w:val="BD060738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F1CCA"/>
    <w:multiLevelType w:val="hybridMultilevel"/>
    <w:tmpl w:val="297AAA1C"/>
    <w:lvl w:ilvl="0" w:tplc="CAB06DD6">
      <w:start w:val="1"/>
      <w:numFmt w:val="none"/>
      <w:lvlText w:val="%1."/>
      <w:lvlJc w:val="left"/>
      <w:pPr>
        <w:ind w:left="689" w:hanging="405"/>
      </w:pPr>
      <w:rPr>
        <w:rFonts w:eastAsia="宋体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E4734DF"/>
    <w:multiLevelType w:val="hybridMultilevel"/>
    <w:tmpl w:val="DFEE5E02"/>
    <w:lvl w:ilvl="0" w:tplc="2A0A131E">
      <w:start w:val="1"/>
      <w:numFmt w:val="decimal"/>
      <w:lvlText w:val="%1．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5E14AD"/>
    <w:multiLevelType w:val="hybridMultilevel"/>
    <w:tmpl w:val="79900F4C"/>
    <w:lvl w:ilvl="0" w:tplc="9B800434">
      <w:start w:val="2"/>
      <w:numFmt w:val="japaneseCounting"/>
      <w:lvlText w:val="%1．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41F7648A"/>
    <w:multiLevelType w:val="multilevel"/>
    <w:tmpl w:val="BDECA4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45F2D78"/>
    <w:multiLevelType w:val="hybridMultilevel"/>
    <w:tmpl w:val="E29C0662"/>
    <w:lvl w:ilvl="0" w:tplc="8C82F46E">
      <w:start w:val="1"/>
      <w:numFmt w:val="japaneseCounting"/>
      <w:lvlText w:val="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532BF5"/>
    <w:multiLevelType w:val="hybridMultilevel"/>
    <w:tmpl w:val="A81A6624"/>
    <w:lvl w:ilvl="0" w:tplc="709475D4">
      <w:start w:val="1"/>
      <w:numFmt w:val="none"/>
      <w:lvlText w:val="%1."/>
      <w:lvlJc w:val="left"/>
      <w:pPr>
        <w:ind w:left="765" w:hanging="405"/>
      </w:pPr>
      <w:rPr>
        <w:rFonts w:eastAsia="宋体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44B3D"/>
    <w:multiLevelType w:val="hybridMultilevel"/>
    <w:tmpl w:val="48484428"/>
    <w:lvl w:ilvl="0" w:tplc="0D024696">
      <w:start w:val="1"/>
      <w:numFmt w:val="japaneseCounting"/>
      <w:lvlText w:val="%1．"/>
      <w:lvlJc w:val="left"/>
      <w:pPr>
        <w:ind w:left="1080" w:hanging="720"/>
      </w:pPr>
      <w:rPr>
        <w:rFonts w:ascii="Microsoft JhengHei" w:eastAsia="Microsoft JhengHei" w:hAnsi="Microsoft JhengHei" w:hint="default"/>
        <w:b/>
        <w:color w:val="000000" w:themeColor="text1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8360956">
    <w:abstractNumId w:val="5"/>
  </w:num>
  <w:num w:numId="2" w16cid:durableId="1597178633">
    <w:abstractNumId w:val="2"/>
  </w:num>
  <w:num w:numId="3" w16cid:durableId="45228980">
    <w:abstractNumId w:val="3"/>
  </w:num>
  <w:num w:numId="4" w16cid:durableId="2044477370">
    <w:abstractNumId w:val="4"/>
  </w:num>
  <w:num w:numId="5" w16cid:durableId="1301812248">
    <w:abstractNumId w:val="1"/>
  </w:num>
  <w:num w:numId="6" w16cid:durableId="20405081">
    <w:abstractNumId w:val="6"/>
  </w:num>
  <w:num w:numId="7" w16cid:durableId="1995261119">
    <w:abstractNumId w:val="7"/>
  </w:num>
  <w:num w:numId="8" w16cid:durableId="80912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8CE"/>
    <w:rsid w:val="000059B4"/>
    <w:rsid w:val="00013B0E"/>
    <w:rsid w:val="00040C2E"/>
    <w:rsid w:val="00060990"/>
    <w:rsid w:val="000733D0"/>
    <w:rsid w:val="00080C34"/>
    <w:rsid w:val="00081A26"/>
    <w:rsid w:val="000A49E2"/>
    <w:rsid w:val="000B17F6"/>
    <w:rsid w:val="000B5DB8"/>
    <w:rsid w:val="000C7022"/>
    <w:rsid w:val="00137323"/>
    <w:rsid w:val="00146110"/>
    <w:rsid w:val="0017225D"/>
    <w:rsid w:val="001A0655"/>
    <w:rsid w:val="001A4B6D"/>
    <w:rsid w:val="001C6009"/>
    <w:rsid w:val="001D158E"/>
    <w:rsid w:val="001F0BF7"/>
    <w:rsid w:val="0021391D"/>
    <w:rsid w:val="00293C34"/>
    <w:rsid w:val="00295F57"/>
    <w:rsid w:val="002E1AF3"/>
    <w:rsid w:val="00380E5F"/>
    <w:rsid w:val="003C047E"/>
    <w:rsid w:val="003C32C9"/>
    <w:rsid w:val="003D2E0D"/>
    <w:rsid w:val="00435C7C"/>
    <w:rsid w:val="00482244"/>
    <w:rsid w:val="004F7F11"/>
    <w:rsid w:val="00512EF8"/>
    <w:rsid w:val="005327FD"/>
    <w:rsid w:val="005368F0"/>
    <w:rsid w:val="00543C23"/>
    <w:rsid w:val="00576216"/>
    <w:rsid w:val="00582CF3"/>
    <w:rsid w:val="005A1AE6"/>
    <w:rsid w:val="005C1A5D"/>
    <w:rsid w:val="005D075F"/>
    <w:rsid w:val="005F600F"/>
    <w:rsid w:val="0063440B"/>
    <w:rsid w:val="00665CE4"/>
    <w:rsid w:val="006C2445"/>
    <w:rsid w:val="006C579F"/>
    <w:rsid w:val="006C71EE"/>
    <w:rsid w:val="006D606C"/>
    <w:rsid w:val="007412F1"/>
    <w:rsid w:val="00766A14"/>
    <w:rsid w:val="00772DEE"/>
    <w:rsid w:val="007B31BE"/>
    <w:rsid w:val="00817767"/>
    <w:rsid w:val="0083042D"/>
    <w:rsid w:val="00842694"/>
    <w:rsid w:val="00860A03"/>
    <w:rsid w:val="008C1C88"/>
    <w:rsid w:val="008D6168"/>
    <w:rsid w:val="00923A4F"/>
    <w:rsid w:val="00930D7D"/>
    <w:rsid w:val="009524AB"/>
    <w:rsid w:val="009806DD"/>
    <w:rsid w:val="009A1564"/>
    <w:rsid w:val="009B0000"/>
    <w:rsid w:val="009C448D"/>
    <w:rsid w:val="00A11C99"/>
    <w:rsid w:val="00A200D3"/>
    <w:rsid w:val="00A31D0B"/>
    <w:rsid w:val="00A55C02"/>
    <w:rsid w:val="00A66411"/>
    <w:rsid w:val="00A859B0"/>
    <w:rsid w:val="00AB1D71"/>
    <w:rsid w:val="00AB7D4B"/>
    <w:rsid w:val="00AC6DD6"/>
    <w:rsid w:val="00AF2B4E"/>
    <w:rsid w:val="00B35739"/>
    <w:rsid w:val="00B40538"/>
    <w:rsid w:val="00B4515D"/>
    <w:rsid w:val="00B847C8"/>
    <w:rsid w:val="00B97067"/>
    <w:rsid w:val="00BE2E0A"/>
    <w:rsid w:val="00BE5D16"/>
    <w:rsid w:val="00C0007F"/>
    <w:rsid w:val="00C10B35"/>
    <w:rsid w:val="00C30F77"/>
    <w:rsid w:val="00C4208C"/>
    <w:rsid w:val="00C57382"/>
    <w:rsid w:val="00C62F9F"/>
    <w:rsid w:val="00CA03B8"/>
    <w:rsid w:val="00CC545F"/>
    <w:rsid w:val="00CD33D4"/>
    <w:rsid w:val="00CE0568"/>
    <w:rsid w:val="00D14862"/>
    <w:rsid w:val="00D50CAF"/>
    <w:rsid w:val="00D552DB"/>
    <w:rsid w:val="00D7496B"/>
    <w:rsid w:val="00D90188"/>
    <w:rsid w:val="00E05530"/>
    <w:rsid w:val="00E068CE"/>
    <w:rsid w:val="00E2277B"/>
    <w:rsid w:val="00E365FB"/>
    <w:rsid w:val="00E81F11"/>
    <w:rsid w:val="00E97ABC"/>
    <w:rsid w:val="00EC4ABC"/>
    <w:rsid w:val="00F00EA8"/>
    <w:rsid w:val="00F556C0"/>
    <w:rsid w:val="00F639C3"/>
    <w:rsid w:val="00F80470"/>
    <w:rsid w:val="00F84EA0"/>
    <w:rsid w:val="00FD59C4"/>
    <w:rsid w:val="00FF3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41C53"/>
  <w15:docId w15:val="{4DAA30EF-21DA-46D4-BF73-C5C4460BF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3D4"/>
  </w:style>
  <w:style w:type="paragraph" w:styleId="1">
    <w:name w:val="heading 1"/>
    <w:basedOn w:val="a"/>
    <w:next w:val="a"/>
    <w:link w:val="10"/>
    <w:uiPriority w:val="9"/>
    <w:qFormat/>
    <w:rsid w:val="003C04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68CE"/>
    <w:pPr>
      <w:ind w:left="720"/>
      <w:contextualSpacing/>
    </w:pPr>
  </w:style>
  <w:style w:type="paragraph" w:styleId="a4">
    <w:name w:val="No Spacing"/>
    <w:uiPriority w:val="1"/>
    <w:qFormat/>
    <w:rsid w:val="00E068CE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0059B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0059B4"/>
  </w:style>
  <w:style w:type="paragraph" w:styleId="a7">
    <w:name w:val="footer"/>
    <w:basedOn w:val="a"/>
    <w:link w:val="a8"/>
    <w:uiPriority w:val="99"/>
    <w:unhideWhenUsed/>
    <w:rsid w:val="000059B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0059B4"/>
  </w:style>
  <w:style w:type="character" w:customStyle="1" w:styleId="10">
    <w:name w:val="标题 1 字符"/>
    <w:basedOn w:val="a0"/>
    <w:link w:val="1"/>
    <w:uiPriority w:val="9"/>
    <w:rsid w:val="003C04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List"/>
    <w:basedOn w:val="a"/>
    <w:semiHidden/>
    <w:rsid w:val="00EC4ABC"/>
    <w:pPr>
      <w:widowControl w:val="0"/>
      <w:suppressAutoHyphens/>
      <w:spacing w:after="120" w:line="240" w:lineRule="auto"/>
      <w:jc w:val="both"/>
    </w:pPr>
    <w:rPr>
      <w:rFonts w:ascii="Times New Roman" w:eastAsia="宋体" w:hAnsi="Times New Roman" w:cs="Tahoma"/>
      <w:kern w:val="1"/>
      <w:sz w:val="21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548967-233A-4A4F-A11D-380B6C4B7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505</Words>
  <Characters>2879</Characters>
  <Application>Microsoft Office Word</Application>
  <DocSecurity>0</DocSecurity>
  <Lines>23</Lines>
  <Paragraphs>6</Paragraphs>
  <ScaleCrop>false</ScaleCrop>
  <Company>Microsoft</Company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PC2285</dc:creator>
  <cp:lastModifiedBy>Shuhan Wang</cp:lastModifiedBy>
  <cp:revision>4</cp:revision>
  <cp:lastPrinted>2019-09-02T08:32:00Z</cp:lastPrinted>
  <dcterms:created xsi:type="dcterms:W3CDTF">2025-08-13T08:16:00Z</dcterms:created>
  <dcterms:modified xsi:type="dcterms:W3CDTF">2026-04-28T08:46:00Z</dcterms:modified>
</cp:coreProperties>
</file>