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633C" w14:textId="3010BA40" w:rsidR="00196970" w:rsidRPr="00ED07C1" w:rsidRDefault="00976367" w:rsidP="006965EA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人机交互实验</w:t>
      </w:r>
      <w:r w:rsidR="008D1916">
        <w:rPr>
          <w:rFonts w:hint="eastAsia"/>
          <w:b/>
          <w:bCs/>
          <w:sz w:val="40"/>
          <w:szCs w:val="44"/>
        </w:rPr>
        <w:t>信息</w:t>
      </w:r>
      <w:r w:rsidR="00143775" w:rsidRPr="00ED07C1">
        <w:rPr>
          <w:rFonts w:hint="eastAsia"/>
          <w:b/>
          <w:bCs/>
          <w:sz w:val="40"/>
          <w:szCs w:val="44"/>
        </w:rPr>
        <w:t>统计问卷</w:t>
      </w:r>
    </w:p>
    <w:p w14:paraId="1BD1AE17" w14:textId="0FA04697" w:rsidR="003165C2" w:rsidRPr="00505BA3" w:rsidRDefault="006965EA">
      <w:pPr>
        <w:rPr>
          <w:rFonts w:hint="eastAsia"/>
          <w:sz w:val="24"/>
          <w:szCs w:val="28"/>
        </w:rPr>
      </w:pPr>
      <w:proofErr w:type="spellStart"/>
      <w:r w:rsidRPr="00505BA3">
        <w:rPr>
          <w:rFonts w:hint="eastAsia"/>
          <w:sz w:val="24"/>
          <w:szCs w:val="28"/>
        </w:rPr>
        <w:t>UserId</w:t>
      </w:r>
      <w:proofErr w:type="spellEnd"/>
      <w:r w:rsidRPr="00505BA3">
        <w:rPr>
          <w:rFonts w:hint="eastAsia"/>
          <w:sz w:val="24"/>
          <w:szCs w:val="28"/>
        </w:rPr>
        <w:t>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033"/>
      </w:tblGrid>
      <w:tr w:rsidR="00A670C7" w:rsidRPr="00505BA3" w14:paraId="2A0A615D" w14:textId="5BB33F11" w:rsidTr="0001640D">
        <w:trPr>
          <w:trHeight w:val="362"/>
        </w:trPr>
        <w:tc>
          <w:tcPr>
            <w:tcW w:w="83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875F0C" w14:textId="01B8B2B7" w:rsidR="00A670C7" w:rsidRPr="00505BA3" w:rsidRDefault="00A670C7" w:rsidP="00DE726E">
            <w:pPr>
              <w:jc w:val="center"/>
              <w:rPr>
                <w:rFonts w:hint="eastAsia"/>
                <w:kern w:val="0"/>
                <w:sz w:val="24"/>
                <w:szCs w:val="28"/>
              </w:rPr>
            </w:pPr>
            <w:r w:rsidRPr="00505BA3">
              <w:rPr>
                <w:rFonts w:hint="eastAsia"/>
                <w:kern w:val="0"/>
                <w:sz w:val="24"/>
                <w:szCs w:val="28"/>
              </w:rPr>
              <w:t>基本信息</w:t>
            </w:r>
          </w:p>
        </w:tc>
      </w:tr>
      <w:tr w:rsidR="00A670C7" w:rsidRPr="00505BA3" w14:paraId="32596495" w14:textId="12560A1B" w:rsidTr="00A670C7">
        <w:trPr>
          <w:trHeight w:val="372"/>
        </w:trPr>
        <w:tc>
          <w:tcPr>
            <w:tcW w:w="4273" w:type="dxa"/>
            <w:tcBorders>
              <w:top w:val="single" w:sz="4" w:space="0" w:color="auto"/>
            </w:tcBorders>
          </w:tcPr>
          <w:p w14:paraId="6B45FBC2" w14:textId="0ACADDE0" w:rsidR="00A670C7" w:rsidRPr="00505BA3" w:rsidRDefault="00A670C7" w:rsidP="00A670C7">
            <w:pPr>
              <w:jc w:val="center"/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年龄：</w:t>
            </w:r>
          </w:p>
        </w:tc>
        <w:tc>
          <w:tcPr>
            <w:tcW w:w="4033" w:type="dxa"/>
            <w:tcBorders>
              <w:top w:val="single" w:sz="4" w:space="0" w:color="auto"/>
            </w:tcBorders>
          </w:tcPr>
          <w:p w14:paraId="09CE70E0" w14:textId="77777777" w:rsidR="00A670C7" w:rsidRPr="00505BA3" w:rsidRDefault="00A670C7" w:rsidP="00DE726E">
            <w:pPr>
              <w:rPr>
                <w:rFonts w:hint="eastAsia"/>
                <w:sz w:val="24"/>
                <w:szCs w:val="28"/>
              </w:rPr>
            </w:pPr>
          </w:p>
        </w:tc>
      </w:tr>
      <w:tr w:rsidR="00A670C7" w:rsidRPr="00505BA3" w14:paraId="7AC42CF1" w14:textId="4FCCE44A" w:rsidTr="00A670C7">
        <w:trPr>
          <w:trHeight w:val="362"/>
        </w:trPr>
        <w:tc>
          <w:tcPr>
            <w:tcW w:w="4273" w:type="dxa"/>
          </w:tcPr>
          <w:p w14:paraId="2A746BCA" w14:textId="6A148F97" w:rsidR="00A670C7" w:rsidRPr="00505BA3" w:rsidRDefault="00A670C7" w:rsidP="00A670C7">
            <w:pPr>
              <w:jc w:val="center"/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性别：</w:t>
            </w:r>
          </w:p>
        </w:tc>
        <w:tc>
          <w:tcPr>
            <w:tcW w:w="4033" w:type="dxa"/>
          </w:tcPr>
          <w:p w14:paraId="025EDD74" w14:textId="30B2EFBD" w:rsidR="00A670C7" w:rsidRPr="00505BA3" w:rsidRDefault="00A670C7" w:rsidP="00DE726E">
            <w:pPr>
              <w:rPr>
                <w:rFonts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hint="eastAsia"/>
                <w:sz w:val="24"/>
                <w:szCs w:val="28"/>
              </w:rPr>
              <w:t xml:space="preserve">男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hint="eastAsia"/>
                <w:sz w:val="24"/>
                <w:szCs w:val="28"/>
              </w:rPr>
              <w:t>女</w:t>
            </w:r>
          </w:p>
        </w:tc>
      </w:tr>
      <w:tr w:rsidR="00A670C7" w:rsidRPr="00505BA3" w14:paraId="7CF52B86" w14:textId="0C625434" w:rsidTr="00A670C7">
        <w:trPr>
          <w:trHeight w:val="362"/>
        </w:trPr>
        <w:tc>
          <w:tcPr>
            <w:tcW w:w="4273" w:type="dxa"/>
          </w:tcPr>
          <w:p w14:paraId="285C2EF9" w14:textId="619E1DD3" w:rsidR="00A670C7" w:rsidRPr="00505BA3" w:rsidRDefault="00A670C7" w:rsidP="00A670C7">
            <w:pPr>
              <w:jc w:val="center"/>
              <w:rPr>
                <w:rFonts w:hint="eastAsia"/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惯用手：</w:t>
            </w:r>
          </w:p>
        </w:tc>
        <w:tc>
          <w:tcPr>
            <w:tcW w:w="4033" w:type="dxa"/>
          </w:tcPr>
          <w:p w14:paraId="3345170D" w14:textId="6261A2C5" w:rsidR="00A670C7" w:rsidRPr="00505BA3" w:rsidRDefault="00A670C7" w:rsidP="00DE726E">
            <w:pPr>
              <w:rPr>
                <w:rFonts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左手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右手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双手</w:t>
            </w:r>
          </w:p>
        </w:tc>
      </w:tr>
    </w:tbl>
    <w:p w14:paraId="1044961A" w14:textId="323F1DD1" w:rsidR="00787B9A" w:rsidRPr="00505BA3" w:rsidRDefault="00787B9A" w:rsidP="00DC4D10">
      <w:pPr>
        <w:jc w:val="center"/>
        <w:rPr>
          <w:sz w:val="24"/>
          <w:szCs w:val="28"/>
        </w:rPr>
      </w:pPr>
    </w:p>
    <w:p w14:paraId="3A67A182" w14:textId="39230A58" w:rsidR="00787B9A" w:rsidRPr="00505BA3" w:rsidRDefault="00787B9A" w:rsidP="00787B9A">
      <w:pPr>
        <w:rPr>
          <w:sz w:val="24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535"/>
        <w:gridCol w:w="2440"/>
      </w:tblGrid>
      <w:tr w:rsidR="005F6BB8" w:rsidRPr="00505BA3" w14:paraId="57808F34" w14:textId="33E0ABCB" w:rsidTr="00254742">
        <w:trPr>
          <w:trHeight w:val="40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74EFF7D" w14:textId="0FFF24AD" w:rsidR="005F6BB8" w:rsidRPr="00505BA3" w:rsidRDefault="00E45D2F" w:rsidP="00DE726E">
            <w:pPr>
              <w:jc w:val="center"/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生活</w:t>
            </w:r>
            <w:r w:rsidRPr="00505BA3">
              <w:rPr>
                <w:rFonts w:hint="eastAsia"/>
                <w:sz w:val="24"/>
                <w:szCs w:val="28"/>
              </w:rPr>
              <w:t>习惯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</w:tcPr>
          <w:p w14:paraId="3B0E17CA" w14:textId="62300511" w:rsidR="005F6BB8" w:rsidRPr="00505BA3" w:rsidRDefault="005F6BB8" w:rsidP="001B55E9">
            <w:pPr>
              <w:jc w:val="center"/>
              <w:rPr>
                <w:rFonts w:hint="eastAsia"/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频率</w:t>
            </w:r>
          </w:p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</w:tcBorders>
          </w:tcPr>
          <w:p w14:paraId="4D2B4890" w14:textId="78EA1C54" w:rsidR="005F6BB8" w:rsidRPr="00505BA3" w:rsidRDefault="005F6BB8" w:rsidP="001B55E9">
            <w:pPr>
              <w:jc w:val="center"/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最近一次时间</w:t>
            </w:r>
          </w:p>
        </w:tc>
      </w:tr>
      <w:tr w:rsidR="005F6BB8" w:rsidRPr="00505BA3" w14:paraId="47A33C93" w14:textId="108B9089" w:rsidTr="00254742">
        <w:trPr>
          <w:trHeight w:val="416"/>
        </w:trPr>
        <w:tc>
          <w:tcPr>
            <w:tcW w:w="1843" w:type="dxa"/>
            <w:tcBorders>
              <w:top w:val="single" w:sz="4" w:space="0" w:color="auto"/>
            </w:tcBorders>
          </w:tcPr>
          <w:p w14:paraId="7A02A224" w14:textId="6BA590A4" w:rsidR="005F6BB8" w:rsidRPr="00505BA3" w:rsidRDefault="005F6BB8" w:rsidP="001B55E9">
            <w:pPr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喝咖啡</w:t>
            </w:r>
          </w:p>
        </w:tc>
        <w:tc>
          <w:tcPr>
            <w:tcW w:w="3535" w:type="dxa"/>
            <w:tcBorders>
              <w:top w:val="single" w:sz="4" w:space="0" w:color="auto"/>
            </w:tcBorders>
          </w:tcPr>
          <w:p w14:paraId="4CC10143" w14:textId="5C3541BB" w:rsidR="005F6BB8" w:rsidRPr="00505BA3" w:rsidRDefault="00E36B1C" w:rsidP="001B55E9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每天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每周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每月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每年</w:t>
            </w:r>
          </w:p>
        </w:tc>
        <w:tc>
          <w:tcPr>
            <w:tcW w:w="2440" w:type="dxa"/>
            <w:tcBorders>
              <w:top w:val="single" w:sz="4" w:space="0" w:color="auto"/>
            </w:tcBorders>
          </w:tcPr>
          <w:p w14:paraId="5534918A" w14:textId="77777777" w:rsidR="005F6BB8" w:rsidRPr="00505BA3" w:rsidRDefault="005F6BB8" w:rsidP="001B55E9">
            <w:pPr>
              <w:jc w:val="center"/>
              <w:rPr>
                <w:sz w:val="24"/>
                <w:szCs w:val="28"/>
              </w:rPr>
            </w:pPr>
          </w:p>
        </w:tc>
      </w:tr>
      <w:tr w:rsidR="00254742" w:rsidRPr="00505BA3" w14:paraId="281C6553" w14:textId="5CC036B2" w:rsidTr="00254742">
        <w:trPr>
          <w:trHeight w:val="404"/>
        </w:trPr>
        <w:tc>
          <w:tcPr>
            <w:tcW w:w="1843" w:type="dxa"/>
          </w:tcPr>
          <w:p w14:paraId="5C57B64E" w14:textId="49AAD505" w:rsidR="00254742" w:rsidRPr="00505BA3" w:rsidRDefault="00254742" w:rsidP="00254742">
            <w:pPr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吸烟</w:t>
            </w:r>
          </w:p>
        </w:tc>
        <w:tc>
          <w:tcPr>
            <w:tcW w:w="3535" w:type="dxa"/>
          </w:tcPr>
          <w:p w14:paraId="56A0691C" w14:textId="0D700624" w:rsidR="00254742" w:rsidRPr="00505BA3" w:rsidRDefault="00254742" w:rsidP="00254742">
            <w:pPr>
              <w:jc w:val="center"/>
              <w:rPr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□每天 □每周 □每月 □每年</w:t>
            </w:r>
          </w:p>
        </w:tc>
        <w:tc>
          <w:tcPr>
            <w:tcW w:w="2440" w:type="dxa"/>
          </w:tcPr>
          <w:p w14:paraId="54FF2327" w14:textId="77777777" w:rsidR="00254742" w:rsidRPr="00505BA3" w:rsidRDefault="00254742" w:rsidP="00254742">
            <w:pPr>
              <w:jc w:val="center"/>
              <w:rPr>
                <w:sz w:val="24"/>
                <w:szCs w:val="28"/>
              </w:rPr>
            </w:pPr>
          </w:p>
        </w:tc>
      </w:tr>
      <w:tr w:rsidR="00254742" w:rsidRPr="00505BA3" w14:paraId="54D16F57" w14:textId="77777777" w:rsidTr="00254742">
        <w:trPr>
          <w:trHeight w:val="404"/>
        </w:trPr>
        <w:tc>
          <w:tcPr>
            <w:tcW w:w="1843" w:type="dxa"/>
          </w:tcPr>
          <w:p w14:paraId="7DDAE11B" w14:textId="5BAC7A30" w:rsidR="00254742" w:rsidRPr="00505BA3" w:rsidRDefault="00254742" w:rsidP="00254742">
            <w:pPr>
              <w:rPr>
                <w:rFonts w:hint="eastAsia"/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饮酒</w:t>
            </w:r>
          </w:p>
        </w:tc>
        <w:tc>
          <w:tcPr>
            <w:tcW w:w="3535" w:type="dxa"/>
          </w:tcPr>
          <w:p w14:paraId="3CB6EF9A" w14:textId="02DDE6FA" w:rsidR="00254742" w:rsidRPr="00505BA3" w:rsidRDefault="00254742" w:rsidP="00254742">
            <w:pPr>
              <w:jc w:val="center"/>
              <w:rPr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□每天 □每周 □每月 □每年</w:t>
            </w:r>
          </w:p>
        </w:tc>
        <w:tc>
          <w:tcPr>
            <w:tcW w:w="2440" w:type="dxa"/>
          </w:tcPr>
          <w:p w14:paraId="5112AF07" w14:textId="77777777" w:rsidR="00254742" w:rsidRPr="00505BA3" w:rsidRDefault="00254742" w:rsidP="00254742">
            <w:pPr>
              <w:jc w:val="center"/>
              <w:rPr>
                <w:sz w:val="24"/>
                <w:szCs w:val="28"/>
              </w:rPr>
            </w:pPr>
          </w:p>
        </w:tc>
      </w:tr>
      <w:tr w:rsidR="00254742" w:rsidRPr="00505BA3" w14:paraId="77393AD2" w14:textId="77777777" w:rsidTr="00254742">
        <w:trPr>
          <w:trHeight w:val="404"/>
        </w:trPr>
        <w:tc>
          <w:tcPr>
            <w:tcW w:w="1843" w:type="dxa"/>
          </w:tcPr>
          <w:p w14:paraId="0D73FB98" w14:textId="4EAAA982" w:rsidR="00254742" w:rsidRPr="00505BA3" w:rsidRDefault="00254742" w:rsidP="00254742">
            <w:pPr>
              <w:rPr>
                <w:rFonts w:hint="eastAsia"/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锻炼</w:t>
            </w:r>
          </w:p>
        </w:tc>
        <w:tc>
          <w:tcPr>
            <w:tcW w:w="3535" w:type="dxa"/>
          </w:tcPr>
          <w:p w14:paraId="2EAE788C" w14:textId="2920FBB1" w:rsidR="00254742" w:rsidRPr="00505BA3" w:rsidRDefault="00254742" w:rsidP="00254742">
            <w:pPr>
              <w:jc w:val="center"/>
              <w:rPr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□每天 □每周 □每月 □每年</w:t>
            </w:r>
          </w:p>
        </w:tc>
        <w:tc>
          <w:tcPr>
            <w:tcW w:w="2440" w:type="dxa"/>
          </w:tcPr>
          <w:p w14:paraId="76535D8F" w14:textId="77777777" w:rsidR="00254742" w:rsidRPr="00505BA3" w:rsidRDefault="00254742" w:rsidP="00254742">
            <w:pPr>
              <w:jc w:val="center"/>
              <w:rPr>
                <w:sz w:val="24"/>
                <w:szCs w:val="28"/>
              </w:rPr>
            </w:pPr>
          </w:p>
        </w:tc>
      </w:tr>
    </w:tbl>
    <w:p w14:paraId="7DFF17A8" w14:textId="21927074" w:rsidR="007E33D1" w:rsidRPr="00505BA3" w:rsidRDefault="007E33D1" w:rsidP="00787B9A">
      <w:pPr>
        <w:rPr>
          <w:sz w:val="24"/>
          <w:szCs w:val="28"/>
        </w:rPr>
      </w:pPr>
    </w:p>
    <w:p w14:paraId="09F0E0F8" w14:textId="78F340DD" w:rsidR="003B1FA1" w:rsidRPr="00505BA3" w:rsidRDefault="003B1FA1" w:rsidP="00787B9A">
      <w:pPr>
        <w:rPr>
          <w:sz w:val="24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2440"/>
        <w:gridCol w:w="2440"/>
      </w:tblGrid>
      <w:tr w:rsidR="003B1FA1" w:rsidRPr="00505BA3" w14:paraId="02872694" w14:textId="77777777" w:rsidTr="0006446E">
        <w:trPr>
          <w:trHeight w:val="404"/>
        </w:trPr>
        <w:tc>
          <w:tcPr>
            <w:tcW w:w="2938" w:type="dxa"/>
            <w:tcBorders>
              <w:top w:val="single" w:sz="4" w:space="0" w:color="auto"/>
              <w:bottom w:val="single" w:sz="4" w:space="0" w:color="auto"/>
            </w:tcBorders>
          </w:tcPr>
          <w:p w14:paraId="0B44FE90" w14:textId="6CBD72E4" w:rsidR="003B1FA1" w:rsidRPr="00505BA3" w:rsidRDefault="006D5794" w:rsidP="00DE726E">
            <w:pPr>
              <w:jc w:val="center"/>
              <w:rPr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健康相关</w:t>
            </w:r>
          </w:p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</w:tcBorders>
          </w:tcPr>
          <w:p w14:paraId="70E69CD9" w14:textId="441B7BB8" w:rsidR="003B1FA1" w:rsidRPr="00505BA3" w:rsidRDefault="003B1FA1" w:rsidP="001B55E9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</w:tcBorders>
          </w:tcPr>
          <w:p w14:paraId="5A1C160F" w14:textId="7934530B" w:rsidR="003B1FA1" w:rsidRPr="00505BA3" w:rsidRDefault="003B1FA1" w:rsidP="001B55E9">
            <w:pPr>
              <w:jc w:val="center"/>
              <w:rPr>
                <w:sz w:val="24"/>
                <w:szCs w:val="28"/>
              </w:rPr>
            </w:pPr>
          </w:p>
        </w:tc>
      </w:tr>
      <w:tr w:rsidR="00DC6A9E" w:rsidRPr="00505BA3" w14:paraId="54DB2FAF" w14:textId="77777777" w:rsidTr="0006446E">
        <w:trPr>
          <w:trHeight w:val="416"/>
        </w:trPr>
        <w:tc>
          <w:tcPr>
            <w:tcW w:w="2938" w:type="dxa"/>
            <w:tcBorders>
              <w:top w:val="single" w:sz="4" w:space="0" w:color="auto"/>
            </w:tcBorders>
          </w:tcPr>
          <w:p w14:paraId="15DFA92D" w14:textId="18915C22" w:rsidR="00DC6A9E" w:rsidRPr="00505BA3" w:rsidRDefault="00DC6A9E" w:rsidP="00DC6A9E">
            <w:pPr>
              <w:rPr>
                <w:rFonts w:hint="eastAsia"/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脑部或手部疾病历史：</w:t>
            </w:r>
          </w:p>
        </w:tc>
        <w:tc>
          <w:tcPr>
            <w:tcW w:w="2440" w:type="dxa"/>
            <w:tcBorders>
              <w:top w:val="single" w:sz="4" w:space="0" w:color="auto"/>
            </w:tcBorders>
          </w:tcPr>
          <w:p w14:paraId="4069D9AC" w14:textId="6351AAFE" w:rsidR="00DC6A9E" w:rsidRPr="00505BA3" w:rsidRDefault="00DC6A9E" w:rsidP="00DC6A9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有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  <w:tc>
          <w:tcPr>
            <w:tcW w:w="2440" w:type="dxa"/>
            <w:tcBorders>
              <w:top w:val="single" w:sz="4" w:space="0" w:color="auto"/>
            </w:tcBorders>
          </w:tcPr>
          <w:p w14:paraId="37D0806A" w14:textId="77777777" w:rsidR="00DC6A9E" w:rsidRPr="00505BA3" w:rsidRDefault="00DC6A9E" w:rsidP="00DC6A9E">
            <w:pPr>
              <w:jc w:val="center"/>
              <w:rPr>
                <w:sz w:val="24"/>
                <w:szCs w:val="28"/>
              </w:rPr>
            </w:pPr>
          </w:p>
        </w:tc>
      </w:tr>
      <w:tr w:rsidR="00DC6A9E" w:rsidRPr="00505BA3" w14:paraId="4C0A34FF" w14:textId="77777777" w:rsidTr="0006446E">
        <w:trPr>
          <w:trHeight w:val="404"/>
        </w:trPr>
        <w:tc>
          <w:tcPr>
            <w:tcW w:w="2938" w:type="dxa"/>
          </w:tcPr>
          <w:p w14:paraId="77C129DB" w14:textId="603F730B" w:rsidR="00DC6A9E" w:rsidRPr="00505BA3" w:rsidRDefault="00DC6A9E" w:rsidP="00DC6A9E">
            <w:pPr>
              <w:rPr>
                <w:rFonts w:hint="eastAsia"/>
                <w:sz w:val="24"/>
                <w:szCs w:val="28"/>
              </w:rPr>
            </w:pPr>
            <w:r w:rsidRPr="00505BA3">
              <w:rPr>
                <w:rFonts w:hint="eastAsia"/>
                <w:sz w:val="24"/>
                <w:szCs w:val="28"/>
              </w:rPr>
              <w:t>近期是否服用药品：</w:t>
            </w:r>
          </w:p>
        </w:tc>
        <w:tc>
          <w:tcPr>
            <w:tcW w:w="2440" w:type="dxa"/>
          </w:tcPr>
          <w:p w14:paraId="486FBC3B" w14:textId="35140906" w:rsidR="00DC6A9E" w:rsidRPr="00505BA3" w:rsidRDefault="001E4E60" w:rsidP="00DC6A9E">
            <w:pPr>
              <w:jc w:val="center"/>
              <w:rPr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□有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□无</w:t>
            </w:r>
          </w:p>
        </w:tc>
        <w:tc>
          <w:tcPr>
            <w:tcW w:w="2440" w:type="dxa"/>
          </w:tcPr>
          <w:p w14:paraId="0194FF13" w14:textId="77777777" w:rsidR="00DC6A9E" w:rsidRPr="00505BA3" w:rsidRDefault="00DC6A9E" w:rsidP="00DC6A9E">
            <w:pPr>
              <w:jc w:val="center"/>
              <w:rPr>
                <w:sz w:val="24"/>
                <w:szCs w:val="28"/>
              </w:rPr>
            </w:pPr>
          </w:p>
        </w:tc>
      </w:tr>
    </w:tbl>
    <w:p w14:paraId="270C5606" w14:textId="77777777" w:rsidR="003B1FA1" w:rsidRPr="00505BA3" w:rsidRDefault="003B1FA1" w:rsidP="00787B9A">
      <w:pPr>
        <w:rPr>
          <w:rFonts w:hint="eastAsia"/>
          <w:sz w:val="24"/>
          <w:szCs w:val="28"/>
        </w:rPr>
      </w:pPr>
    </w:p>
    <w:sectPr w:rsidR="003B1FA1" w:rsidRPr="00505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77AB" w14:textId="77777777" w:rsidR="00DD2B88" w:rsidRDefault="00DD2B88" w:rsidP="007B422D">
      <w:r>
        <w:separator/>
      </w:r>
    </w:p>
  </w:endnote>
  <w:endnote w:type="continuationSeparator" w:id="0">
    <w:p w14:paraId="1D785456" w14:textId="77777777" w:rsidR="00DD2B88" w:rsidRDefault="00DD2B88" w:rsidP="007B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F1B8" w14:textId="77777777" w:rsidR="00DD2B88" w:rsidRDefault="00DD2B88" w:rsidP="007B422D">
      <w:r>
        <w:separator/>
      </w:r>
    </w:p>
  </w:footnote>
  <w:footnote w:type="continuationSeparator" w:id="0">
    <w:p w14:paraId="05813DEC" w14:textId="77777777" w:rsidR="00DD2B88" w:rsidRDefault="00DD2B88" w:rsidP="007B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85"/>
    <w:rsid w:val="000460AE"/>
    <w:rsid w:val="0006446E"/>
    <w:rsid w:val="00143775"/>
    <w:rsid w:val="00157885"/>
    <w:rsid w:val="00191013"/>
    <w:rsid w:val="00196970"/>
    <w:rsid w:val="001E4E60"/>
    <w:rsid w:val="00202399"/>
    <w:rsid w:val="00254742"/>
    <w:rsid w:val="002614CF"/>
    <w:rsid w:val="003165C2"/>
    <w:rsid w:val="003B1FA1"/>
    <w:rsid w:val="0042007C"/>
    <w:rsid w:val="004E0B21"/>
    <w:rsid w:val="00505BA3"/>
    <w:rsid w:val="005C40C6"/>
    <w:rsid w:val="005F6BB8"/>
    <w:rsid w:val="006629A9"/>
    <w:rsid w:val="006965EA"/>
    <w:rsid w:val="006D5794"/>
    <w:rsid w:val="00725DCF"/>
    <w:rsid w:val="00764ACE"/>
    <w:rsid w:val="00787B9A"/>
    <w:rsid w:val="007B422D"/>
    <w:rsid w:val="007B435A"/>
    <w:rsid w:val="007E33D1"/>
    <w:rsid w:val="008505E9"/>
    <w:rsid w:val="008D1916"/>
    <w:rsid w:val="00921094"/>
    <w:rsid w:val="0094663F"/>
    <w:rsid w:val="009715A4"/>
    <w:rsid w:val="00976367"/>
    <w:rsid w:val="00A31163"/>
    <w:rsid w:val="00A670C7"/>
    <w:rsid w:val="00B36F01"/>
    <w:rsid w:val="00B850F6"/>
    <w:rsid w:val="00C441A3"/>
    <w:rsid w:val="00D82FE5"/>
    <w:rsid w:val="00DC4D10"/>
    <w:rsid w:val="00DC6A9E"/>
    <w:rsid w:val="00DD2B88"/>
    <w:rsid w:val="00DE3FF5"/>
    <w:rsid w:val="00DE726E"/>
    <w:rsid w:val="00E36B1C"/>
    <w:rsid w:val="00E45D2F"/>
    <w:rsid w:val="00E646A4"/>
    <w:rsid w:val="00ED07C1"/>
    <w:rsid w:val="00F04C7A"/>
    <w:rsid w:val="00F718E3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6F4B3"/>
  <w15:chartTrackingRefBased/>
  <w15:docId w15:val="{C34D01FB-FCAE-403A-9E54-7FD455E3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F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22D"/>
    <w:rPr>
      <w:sz w:val="18"/>
      <w:szCs w:val="18"/>
    </w:rPr>
  </w:style>
  <w:style w:type="table" w:styleId="a7">
    <w:name w:val="Table Grid"/>
    <w:basedOn w:val="a1"/>
    <w:uiPriority w:val="39"/>
    <w:rsid w:val="00DC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50</cp:revision>
  <dcterms:created xsi:type="dcterms:W3CDTF">2023-11-17T02:37:00Z</dcterms:created>
  <dcterms:modified xsi:type="dcterms:W3CDTF">2023-11-17T02:51:00Z</dcterms:modified>
</cp:coreProperties>
</file>