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E756" w14:textId="77777777" w:rsidR="00883617" w:rsidRDefault="007A597A" w:rsidP="00883617">
      <w:pPr>
        <w:jc w:val="center"/>
      </w:pPr>
      <w:r>
        <w:rPr>
          <w:noProof/>
        </w:rPr>
        <w:drawing>
          <wp:inline distT="0" distB="0" distL="0" distR="0" wp14:anchorId="17DEB5AE" wp14:editId="7CD0C2BA">
            <wp:extent cx="5690544" cy="3556747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44" cy="356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5638" w14:textId="1EF2AC08" w:rsidR="005D46D4" w:rsidRDefault="00883617" w:rsidP="00883617">
      <w:pPr>
        <w:jc w:val="center"/>
      </w:pPr>
      <w:r>
        <w:rPr>
          <w:rFonts w:hint="eastAsia"/>
        </w:rPr>
        <w:t>摆动无约束</w:t>
      </w:r>
      <w:r w:rsidR="007A597A">
        <w:rPr>
          <w:noProof/>
        </w:rPr>
        <w:drawing>
          <wp:inline distT="0" distB="0" distL="0" distR="0" wp14:anchorId="0550118B" wp14:editId="00B3B06E">
            <wp:extent cx="5748655" cy="359029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70FE" w14:textId="6DBCFAC1" w:rsidR="00883617" w:rsidRDefault="00883617" w:rsidP="00883617">
      <w:pPr>
        <w:jc w:val="center"/>
        <w:rPr>
          <w:rFonts w:hint="eastAsia"/>
        </w:rPr>
      </w:pPr>
      <w:r>
        <w:rPr>
          <w:rFonts w:hint="eastAsia"/>
        </w:rPr>
        <w:t>摆动添加约束</w:t>
      </w:r>
    </w:p>
    <w:p w14:paraId="28759332" w14:textId="37E8F206" w:rsidR="00EF104E" w:rsidRDefault="00EF104E">
      <w:pPr>
        <w:widowControl/>
        <w:jc w:val="left"/>
      </w:pPr>
      <w:r>
        <w:br w:type="page"/>
      </w:r>
    </w:p>
    <w:p w14:paraId="7E99AD46" w14:textId="05958CD0" w:rsidR="006F71EC" w:rsidRDefault="000831AE">
      <w:r>
        <w:rPr>
          <w:rFonts w:hint="eastAsia"/>
          <w:noProof/>
        </w:rPr>
        <w:lastRenderedPageBreak/>
        <w:drawing>
          <wp:inline distT="0" distB="0" distL="0" distR="0" wp14:anchorId="1F18E866" wp14:editId="7BE1734A">
            <wp:extent cx="5745480" cy="35915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CA8C" w14:textId="5479F65A" w:rsidR="000831AE" w:rsidRDefault="000831AE" w:rsidP="000831AE">
      <w:pPr>
        <w:jc w:val="center"/>
      </w:pPr>
      <w:r>
        <w:rPr>
          <w:rFonts w:hint="eastAsia"/>
        </w:rPr>
        <w:t>O</w:t>
      </w:r>
      <w:r>
        <w:t>K</w:t>
      </w:r>
      <w:r>
        <w:rPr>
          <w:rFonts w:hint="eastAsia"/>
        </w:rPr>
        <w:t>手势无约束</w:t>
      </w:r>
    </w:p>
    <w:p w14:paraId="65ECB2E2" w14:textId="2BAD7D1C" w:rsidR="000831AE" w:rsidRDefault="000831AE" w:rsidP="000831AE">
      <w:pPr>
        <w:jc w:val="center"/>
      </w:pPr>
      <w:r>
        <w:rPr>
          <w:noProof/>
        </w:rPr>
        <w:drawing>
          <wp:inline distT="0" distB="0" distL="0" distR="0" wp14:anchorId="2F044F6E" wp14:editId="6EA7F83E">
            <wp:extent cx="5745480" cy="35915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7A2" w14:textId="4FC1E83D" w:rsidR="001A0655" w:rsidRDefault="000831AE" w:rsidP="000831AE">
      <w:pPr>
        <w:jc w:val="center"/>
      </w:pPr>
      <w:r>
        <w:rPr>
          <w:rFonts w:hint="eastAsia"/>
        </w:rPr>
        <w:t>O</w:t>
      </w:r>
      <w:r>
        <w:t>K</w:t>
      </w:r>
      <w:r>
        <w:rPr>
          <w:rFonts w:hint="eastAsia"/>
        </w:rPr>
        <w:t>手势添加约束</w:t>
      </w:r>
    </w:p>
    <w:p w14:paraId="5CF741E0" w14:textId="77777777" w:rsidR="001A0655" w:rsidRDefault="001A0655">
      <w:pPr>
        <w:widowControl/>
        <w:jc w:val="left"/>
      </w:pPr>
      <w:r>
        <w:br w:type="page"/>
      </w:r>
    </w:p>
    <w:p w14:paraId="6333A806" w14:textId="21264B0A" w:rsidR="000831AE" w:rsidRDefault="001A0655" w:rsidP="000831A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D02F7A" wp14:editId="548DA1A7">
            <wp:extent cx="5745480" cy="359156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8BF5" w14:textId="71FF4CC3" w:rsidR="001A0655" w:rsidRDefault="001A0655" w:rsidP="000831AE">
      <w:pPr>
        <w:jc w:val="center"/>
      </w:pPr>
      <w:r>
        <w:rPr>
          <w:rFonts w:hint="eastAsia"/>
        </w:rPr>
        <w:t>握拳手势无约束</w:t>
      </w:r>
    </w:p>
    <w:p w14:paraId="6A30B7AB" w14:textId="2919E592" w:rsidR="00187D2D" w:rsidRDefault="00187D2D" w:rsidP="000831AE">
      <w:pPr>
        <w:jc w:val="center"/>
      </w:pPr>
      <w:r>
        <w:rPr>
          <w:noProof/>
        </w:rPr>
        <w:drawing>
          <wp:inline distT="0" distB="0" distL="0" distR="0" wp14:anchorId="03CC313D" wp14:editId="2BF0E92E">
            <wp:extent cx="5745480" cy="359156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E56F" w14:textId="4AD9CF0D" w:rsidR="00187D2D" w:rsidRDefault="00187D2D" w:rsidP="000831AE">
      <w:pPr>
        <w:jc w:val="center"/>
        <w:rPr>
          <w:rFonts w:hint="eastAsia"/>
        </w:rPr>
      </w:pPr>
      <w:r>
        <w:rPr>
          <w:rFonts w:hint="eastAsia"/>
        </w:rPr>
        <w:t>握拳手势添加约束</w:t>
      </w:r>
    </w:p>
    <w:sectPr w:rsidR="00187D2D" w:rsidSect="00C07954">
      <w:pgSz w:w="11906" w:h="16838" w:code="9"/>
      <w:pgMar w:top="1440" w:right="1418" w:bottom="1440" w:left="1418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4BF7" w14:textId="77777777" w:rsidR="00B16A1E" w:rsidRDefault="00B16A1E" w:rsidP="007A597A">
      <w:r>
        <w:separator/>
      </w:r>
    </w:p>
  </w:endnote>
  <w:endnote w:type="continuationSeparator" w:id="0">
    <w:p w14:paraId="0A824EBC" w14:textId="77777777" w:rsidR="00B16A1E" w:rsidRDefault="00B16A1E" w:rsidP="007A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982F" w14:textId="77777777" w:rsidR="00B16A1E" w:rsidRDefault="00B16A1E" w:rsidP="007A597A">
      <w:r>
        <w:separator/>
      </w:r>
    </w:p>
  </w:footnote>
  <w:footnote w:type="continuationSeparator" w:id="0">
    <w:p w14:paraId="10692ED0" w14:textId="77777777" w:rsidR="00B16A1E" w:rsidRDefault="00B16A1E" w:rsidP="007A5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defaultTabStop w:val="420"/>
  <w:evenAndOddHeaders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D1"/>
    <w:rsid w:val="00026C37"/>
    <w:rsid w:val="000831AE"/>
    <w:rsid w:val="000A3161"/>
    <w:rsid w:val="001208D1"/>
    <w:rsid w:val="00187D2D"/>
    <w:rsid w:val="001A0655"/>
    <w:rsid w:val="005D46D4"/>
    <w:rsid w:val="006E23F4"/>
    <w:rsid w:val="006F71EC"/>
    <w:rsid w:val="007A597A"/>
    <w:rsid w:val="008717F2"/>
    <w:rsid w:val="00883617"/>
    <w:rsid w:val="0092549A"/>
    <w:rsid w:val="00B16A1E"/>
    <w:rsid w:val="00C07954"/>
    <w:rsid w:val="00ED2881"/>
    <w:rsid w:val="00EF104E"/>
    <w:rsid w:val="00F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6382"/>
  <w15:chartTrackingRefBased/>
  <w15:docId w15:val="{F507A668-8A6F-41B3-849B-ABCCA110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13</cp:revision>
  <dcterms:created xsi:type="dcterms:W3CDTF">2022-06-25T11:25:00Z</dcterms:created>
  <dcterms:modified xsi:type="dcterms:W3CDTF">2022-06-25T11:42:00Z</dcterms:modified>
</cp:coreProperties>
</file>