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456E" w14:textId="6D085B3A" w:rsidR="006C7DD1" w:rsidRPr="009C4951" w:rsidRDefault="00ED67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FBC21" wp14:editId="10290C71">
            <wp:simplePos x="0" y="0"/>
            <wp:positionH relativeFrom="column">
              <wp:posOffset>4327525</wp:posOffset>
            </wp:positionH>
            <wp:positionV relativeFrom="paragraph">
              <wp:posOffset>-66675</wp:posOffset>
            </wp:positionV>
            <wp:extent cx="1362710" cy="689610"/>
            <wp:effectExtent l="0" t="0" r="8890" b="0"/>
            <wp:wrapNone/>
            <wp:docPr id="1" name="Grafik 1" descr="Ein Bild, das Text, Teller, Geschir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Teller, Geschirr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951" w:rsidRPr="009C4951">
        <w:rPr>
          <w:sz w:val="28"/>
          <w:szCs w:val="28"/>
        </w:rPr>
        <w:t>IcamSystems GmbH</w:t>
      </w:r>
    </w:p>
    <w:p w14:paraId="4161A02A" w14:textId="6806EEE9" w:rsidR="009C4951" w:rsidRDefault="009C4951"/>
    <w:p w14:paraId="0FFC30C2" w14:textId="78A518C4" w:rsidR="009C4951" w:rsidRPr="00ED67F6" w:rsidRDefault="009C4951">
      <w:pPr>
        <w:rPr>
          <w:b/>
          <w:bCs/>
          <w:sz w:val="28"/>
          <w:szCs w:val="28"/>
        </w:rPr>
      </w:pPr>
      <w:r w:rsidRPr="00ED67F6">
        <w:rPr>
          <w:b/>
          <w:bCs/>
          <w:sz w:val="28"/>
          <w:szCs w:val="28"/>
        </w:rPr>
        <w:t>Abnahmeprotokoll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7264"/>
      </w:tblGrid>
      <w:tr w:rsidR="009C4951" w14:paraId="086CD5E8" w14:textId="77777777" w:rsidTr="00644F65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6DC96EFE" w14:textId="07D9838F" w:rsidR="009C4951" w:rsidRDefault="009C4951" w:rsidP="00644F6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Gegenstand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63B3EBE0" w14:textId="521F4B9F" w:rsidR="009C4951" w:rsidRPr="009C4951" w:rsidRDefault="009C4951" w:rsidP="00ED67F6">
            <w:r w:rsidRPr="009C4951">
              <w:t>Software-Abnahme</w:t>
            </w:r>
          </w:p>
        </w:tc>
      </w:tr>
      <w:tr w:rsidR="009C4951" w14:paraId="401E064E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5256DD7A" w14:textId="55E0808C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697B7400" w14:textId="64C583CF" w:rsidR="009C4951" w:rsidRPr="009C4951" w:rsidRDefault="009C4951" w:rsidP="00ED67F6">
            <w:proofErr w:type="spellStart"/>
            <w:r w:rsidRPr="009C4951">
              <w:t>ReklaTool</w:t>
            </w:r>
            <w:proofErr w:type="spellEnd"/>
          </w:p>
        </w:tc>
      </w:tr>
      <w:tr w:rsidR="009C4951" w14:paraId="45F78FB6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5AE4C42A" w14:textId="37A4BBD4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Kunde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15465355" w14:textId="3413A08D" w:rsidR="009C4951" w:rsidRDefault="009C4951" w:rsidP="00ED67F6">
            <w:pPr>
              <w:rPr>
                <w:b/>
                <w:bCs/>
              </w:rPr>
            </w:pPr>
            <w:r w:rsidRPr="009C4951">
              <w:t>IcamSystems</w:t>
            </w:r>
            <w:r>
              <w:rPr>
                <w:b/>
                <w:bCs/>
              </w:rPr>
              <w:t xml:space="preserve"> </w:t>
            </w:r>
            <w:r w:rsidRPr="009C4951">
              <w:t>GmbH</w:t>
            </w:r>
          </w:p>
        </w:tc>
      </w:tr>
      <w:tr w:rsidR="009C4951" w14:paraId="55DB53B2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45511CEC" w14:textId="27D6B8A1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Prüfer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53CF6179" w14:textId="58E0733E" w:rsidR="009C4951" w:rsidRPr="009C4951" w:rsidRDefault="009C4951" w:rsidP="00ED67F6">
            <w:r w:rsidRPr="009C4951">
              <w:t xml:space="preserve">Danny </w:t>
            </w:r>
            <w:proofErr w:type="spellStart"/>
            <w:r w:rsidRPr="009C4951">
              <w:t>Sotzny</w:t>
            </w:r>
            <w:proofErr w:type="spellEnd"/>
          </w:p>
        </w:tc>
      </w:tr>
      <w:tr w:rsidR="009C4951" w14:paraId="47FD3061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5A26AD5A" w14:textId="4E52F44A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Daten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18D53FCC" w14:textId="05933AD5" w:rsidR="009C4951" w:rsidRPr="009C4951" w:rsidRDefault="009C4951" w:rsidP="00ED67F6">
            <w:r w:rsidRPr="009C4951">
              <w:t>ReklaTool.sln und Projektordner</w:t>
            </w:r>
          </w:p>
        </w:tc>
      </w:tr>
      <w:tr w:rsidR="009C4951" w14:paraId="5876CB9E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5735C6B7" w14:textId="463BE6EA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Zielplattform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45152D47" w14:textId="0AECF384" w:rsidR="009C4951" w:rsidRPr="009C4951" w:rsidRDefault="009C4951" w:rsidP="00ED67F6">
            <w:r w:rsidRPr="009C4951">
              <w:t>Microsoft Windows, Google Chrome Browser</w:t>
            </w:r>
          </w:p>
        </w:tc>
      </w:tr>
      <w:tr w:rsidR="009C4951" w14:paraId="02E1EEF6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606E4988" w14:textId="6368918C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Komponente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0207DE25" w14:textId="534A7958" w:rsidR="009C4951" w:rsidRPr="009C4951" w:rsidRDefault="009C4951" w:rsidP="00ED67F6">
            <w:r w:rsidRPr="009C4951">
              <w:t>Webanwendung</w:t>
            </w:r>
          </w:p>
        </w:tc>
      </w:tr>
      <w:tr w:rsidR="009C4951" w14:paraId="4E8391A7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30990BB8" w14:textId="1136B8A0" w:rsidR="009C4951" w:rsidRDefault="00644F65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Entwickler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7A634CBB" w14:textId="53A49AC0" w:rsidR="009C4951" w:rsidRPr="009C4951" w:rsidRDefault="009C4951" w:rsidP="00ED67F6">
            <w:r w:rsidRPr="009C4951">
              <w:t>Ingolf Schieck</w:t>
            </w:r>
          </w:p>
        </w:tc>
      </w:tr>
      <w:tr w:rsidR="009C4951" w14:paraId="2EDAAFE5" w14:textId="77777777" w:rsidTr="00ED67F6">
        <w:trPr>
          <w:trHeight w:val="567"/>
          <w:tblCellSpacing w:w="56" w:type="dxa"/>
        </w:trPr>
        <w:tc>
          <w:tcPr>
            <w:tcW w:w="1650" w:type="dxa"/>
            <w:vAlign w:val="center"/>
          </w:tcPr>
          <w:p w14:paraId="32952B29" w14:textId="2EA8CC53" w:rsidR="009C4951" w:rsidRDefault="009C4951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7339" w:type="dxa"/>
            <w:shd w:val="clear" w:color="auto" w:fill="D0CECE" w:themeFill="background2" w:themeFillShade="E6"/>
            <w:vAlign w:val="center"/>
          </w:tcPr>
          <w:p w14:paraId="1FA59891" w14:textId="5E13B7AA" w:rsidR="009C4951" w:rsidRPr="009C4951" w:rsidRDefault="009C4951" w:rsidP="00ED67F6">
            <w:r>
              <w:t>1.0</w:t>
            </w:r>
          </w:p>
        </w:tc>
      </w:tr>
    </w:tbl>
    <w:p w14:paraId="70B41A53" w14:textId="3903B17F" w:rsidR="009C4951" w:rsidRDefault="009C4951">
      <w:pPr>
        <w:rPr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2126"/>
        <w:gridCol w:w="2126"/>
      </w:tblGrid>
      <w:tr w:rsidR="00ED67F6" w14:paraId="49221054" w14:textId="77777777" w:rsidTr="00ED67F6">
        <w:trPr>
          <w:trHeight w:val="567"/>
        </w:trPr>
        <w:tc>
          <w:tcPr>
            <w:tcW w:w="1843" w:type="dxa"/>
            <w:vAlign w:val="center"/>
          </w:tcPr>
          <w:p w14:paraId="32A45A61" w14:textId="72375CB9" w:rsidR="00ED67F6" w:rsidRDefault="00ED67F6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Code-Review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14:paraId="662C135A" w14:textId="41A6FBCE" w:rsidR="00ED67F6" w:rsidRPr="009C4951" w:rsidRDefault="00ED67F6" w:rsidP="00ED67F6">
            <w:r w:rsidRPr="009C4951">
              <w:t>erfolgreich</w:t>
            </w:r>
          </w:p>
        </w:tc>
        <w:tc>
          <w:tcPr>
            <w:tcW w:w="851" w:type="dxa"/>
          </w:tcPr>
          <w:p w14:paraId="6A6A3808" w14:textId="77777777" w:rsidR="00ED67F6" w:rsidRDefault="00ED67F6" w:rsidP="00ED67F6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43EF54E9" w14:textId="3CE64ECF" w:rsidR="00ED67F6" w:rsidRDefault="00ED67F6" w:rsidP="00ED67F6">
            <w:pPr>
              <w:rPr>
                <w:b/>
                <w:bCs/>
              </w:rPr>
            </w:pPr>
            <w:r>
              <w:rPr>
                <w:b/>
                <w:bCs/>
              </w:rPr>
              <w:t>Integrationstest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14:paraId="4F995A17" w14:textId="45546546" w:rsidR="00ED67F6" w:rsidRPr="009C4951" w:rsidRDefault="00ED67F6" w:rsidP="00ED67F6">
            <w:r w:rsidRPr="009C4951">
              <w:t>erfolgreich</w:t>
            </w:r>
          </w:p>
        </w:tc>
      </w:tr>
    </w:tbl>
    <w:p w14:paraId="5DBD2D67" w14:textId="6C6925C7" w:rsidR="009C4951" w:rsidRDefault="009C4951">
      <w:pPr>
        <w:rPr>
          <w:b/>
          <w:bCs/>
        </w:rPr>
      </w:pPr>
    </w:p>
    <w:p w14:paraId="18DB3C61" w14:textId="77777777" w:rsidR="00ED67F6" w:rsidRDefault="00ED67F6">
      <w:pPr>
        <w:rPr>
          <w:b/>
          <w:bCs/>
        </w:rPr>
      </w:pPr>
    </w:p>
    <w:p w14:paraId="328EC003" w14:textId="302B1009" w:rsidR="00ED67F6" w:rsidRDefault="00ED67F6">
      <w:pPr>
        <w:rPr>
          <w:b/>
          <w:bCs/>
        </w:rPr>
      </w:pPr>
      <w:r>
        <w:rPr>
          <w:b/>
          <w:bCs/>
        </w:rPr>
        <w:t>Abnahmeergebnis</w:t>
      </w:r>
    </w:p>
    <w:p w14:paraId="6777654A" w14:textId="5DB90FB6" w:rsidR="00ED67F6" w:rsidRDefault="00ED67F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Das Abnahmeobjekt wurde ohne Mängelanzeige geprüft. Die Abnahme erfolgt vorbehaltlos.</w:t>
      </w:r>
    </w:p>
    <w:p w14:paraId="1F9CA23E" w14:textId="77777777" w:rsidR="00C73A29" w:rsidRDefault="00C73A29">
      <w:pPr>
        <w:rPr>
          <w:rFonts w:ascii="Calibri" w:hAnsi="Calibri" w:cs="Calibri"/>
          <w:sz w:val="20"/>
          <w:szCs w:val="20"/>
        </w:rPr>
      </w:pPr>
    </w:p>
    <w:p w14:paraId="7A6DB4AB" w14:textId="77777777" w:rsidR="00C73A29" w:rsidRDefault="00C73A29">
      <w:pPr>
        <w:rPr>
          <w:rFonts w:ascii="Calibri" w:hAnsi="Calibri" w:cs="Calibri"/>
          <w:sz w:val="20"/>
          <w:szCs w:val="20"/>
        </w:rPr>
      </w:pPr>
    </w:p>
    <w:p w14:paraId="257102FA" w14:textId="01BCAC3B" w:rsidR="00ED67F6" w:rsidRDefault="00ED67F6">
      <w:pPr>
        <w:rPr>
          <w:rFonts w:ascii="Calibri" w:hAnsi="Calibri" w:cs="Calibri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2831" w14:paraId="4500DAEC" w14:textId="77777777" w:rsidTr="00644F65">
        <w:tc>
          <w:tcPr>
            <w:tcW w:w="3020" w:type="dxa"/>
            <w:tcBorders>
              <w:bottom w:val="single" w:sz="8" w:space="0" w:color="auto"/>
            </w:tcBorders>
          </w:tcPr>
          <w:p w14:paraId="3108FB99" w14:textId="1572FACA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Leipzig, 2</w:t>
            </w:r>
            <w:r w:rsidR="00644F65">
              <w:rPr>
                <w:rFonts w:ascii="Calibri" w:hAnsi="Calibri" w:cs="Calibri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sz w:val="20"/>
                <w:szCs w:val="20"/>
              </w:rPr>
              <w:t>.10.2022</w:t>
            </w:r>
          </w:p>
        </w:tc>
        <w:tc>
          <w:tcPr>
            <w:tcW w:w="3021" w:type="dxa"/>
          </w:tcPr>
          <w:p w14:paraId="40A8FC6A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  <w:tcBorders>
              <w:bottom w:val="single" w:sz="8" w:space="0" w:color="auto"/>
            </w:tcBorders>
          </w:tcPr>
          <w:p w14:paraId="2DE85490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2831" w14:paraId="5122E526" w14:textId="77777777" w:rsidTr="00644F65">
        <w:tc>
          <w:tcPr>
            <w:tcW w:w="3020" w:type="dxa"/>
            <w:tcBorders>
              <w:top w:val="single" w:sz="8" w:space="0" w:color="auto"/>
            </w:tcBorders>
          </w:tcPr>
          <w:p w14:paraId="4CDB7BEE" w14:textId="3BDE3ED9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Ort, Datum</w:t>
            </w:r>
          </w:p>
        </w:tc>
        <w:tc>
          <w:tcPr>
            <w:tcW w:w="3021" w:type="dxa"/>
          </w:tcPr>
          <w:p w14:paraId="1B2E3E64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8" w:space="0" w:color="auto"/>
            </w:tcBorders>
          </w:tcPr>
          <w:p w14:paraId="581C4F81" w14:textId="53CA79F8" w:rsidR="00482831" w:rsidRDefault="00644F6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Unterschrift Prüfer</w:t>
            </w:r>
          </w:p>
        </w:tc>
      </w:tr>
      <w:tr w:rsidR="00482831" w14:paraId="0804B1A1" w14:textId="77777777" w:rsidTr="00644F65">
        <w:trPr>
          <w:trHeight w:val="881"/>
        </w:trPr>
        <w:tc>
          <w:tcPr>
            <w:tcW w:w="3020" w:type="dxa"/>
          </w:tcPr>
          <w:p w14:paraId="42BDC21D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04CCAE2D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3B42AD72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2831" w14:paraId="07AFE155" w14:textId="77777777" w:rsidTr="00644F65">
        <w:tc>
          <w:tcPr>
            <w:tcW w:w="3020" w:type="dxa"/>
            <w:tcBorders>
              <w:bottom w:val="single" w:sz="8" w:space="0" w:color="auto"/>
            </w:tcBorders>
          </w:tcPr>
          <w:p w14:paraId="371F1E58" w14:textId="13973D8F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Leipzig, 2</w:t>
            </w:r>
            <w:r w:rsidR="00644F65">
              <w:rPr>
                <w:rFonts w:ascii="Calibri" w:hAnsi="Calibri" w:cs="Calibri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sz w:val="20"/>
                <w:szCs w:val="20"/>
              </w:rPr>
              <w:t>.10.2022</w:t>
            </w:r>
          </w:p>
        </w:tc>
        <w:tc>
          <w:tcPr>
            <w:tcW w:w="3021" w:type="dxa"/>
          </w:tcPr>
          <w:p w14:paraId="3FDBD9EE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  <w:tcBorders>
              <w:bottom w:val="single" w:sz="8" w:space="0" w:color="auto"/>
            </w:tcBorders>
          </w:tcPr>
          <w:p w14:paraId="70444FA2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2831" w14:paraId="4551D22D" w14:textId="77777777" w:rsidTr="00644F65">
        <w:tc>
          <w:tcPr>
            <w:tcW w:w="3020" w:type="dxa"/>
            <w:tcBorders>
              <w:top w:val="single" w:sz="8" w:space="0" w:color="auto"/>
            </w:tcBorders>
          </w:tcPr>
          <w:p w14:paraId="01642784" w14:textId="1879A92E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Ort, Datum</w:t>
            </w:r>
          </w:p>
        </w:tc>
        <w:tc>
          <w:tcPr>
            <w:tcW w:w="3021" w:type="dxa"/>
          </w:tcPr>
          <w:p w14:paraId="7A4C97D1" w14:textId="77777777" w:rsidR="00482831" w:rsidRDefault="004828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8" w:space="0" w:color="auto"/>
            </w:tcBorders>
          </w:tcPr>
          <w:p w14:paraId="676914DA" w14:textId="4E4D20AD" w:rsidR="00482831" w:rsidRDefault="00644F6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Unterschrift Entwickler</w:t>
            </w:r>
          </w:p>
        </w:tc>
      </w:tr>
    </w:tbl>
    <w:p w14:paraId="3E2807BC" w14:textId="77777777" w:rsidR="00482831" w:rsidRDefault="00482831">
      <w:pPr>
        <w:rPr>
          <w:rFonts w:ascii="Calibri" w:hAnsi="Calibri" w:cs="Calibri"/>
          <w:sz w:val="20"/>
          <w:szCs w:val="20"/>
        </w:rPr>
      </w:pPr>
    </w:p>
    <w:sectPr w:rsidR="00482831" w:rsidSect="003D1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51"/>
    <w:rsid w:val="000A2624"/>
    <w:rsid w:val="003D1038"/>
    <w:rsid w:val="00444C13"/>
    <w:rsid w:val="00482831"/>
    <w:rsid w:val="004E1670"/>
    <w:rsid w:val="00644F65"/>
    <w:rsid w:val="00744FDB"/>
    <w:rsid w:val="009C4951"/>
    <w:rsid w:val="00B7632F"/>
    <w:rsid w:val="00C73A29"/>
    <w:rsid w:val="00C9314E"/>
    <w:rsid w:val="00E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6A0"/>
  <w15:chartTrackingRefBased/>
  <w15:docId w15:val="{3E5AA182-3824-424F-931E-507B0CB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3</cp:revision>
  <dcterms:created xsi:type="dcterms:W3CDTF">2022-11-07T18:01:00Z</dcterms:created>
  <dcterms:modified xsi:type="dcterms:W3CDTF">2022-11-07T19:06:00Z</dcterms:modified>
</cp:coreProperties>
</file>