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1D0" w:rsidRPr="006A5871" w:rsidRDefault="005D31D0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我們都忘了，自己原來是孤島。</w:t>
      </w:r>
    </w:p>
    <w:p w:rsidR="005D31D0" w:rsidRPr="006A5871" w:rsidRDefault="005D31D0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各自帶著孤單、純潔的心來到人生的汪洋，果敢地跳入浪裡；經歷一切海潮與風浪後，在生活中浮沉，找不到自己原來的模樣。</w:t>
      </w:r>
    </w:p>
    <w:p w:rsidR="005D31D0" w:rsidRPr="006A5871" w:rsidRDefault="005D31D0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</w:p>
    <w:p w:rsidR="005D31D0" w:rsidRPr="006A5871" w:rsidRDefault="005D31D0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記不清是什麼時候，也許是受身邊的人影響，有好長一段時間沒有辦法好好睡覺。關燈、躺上床，閉上眼，真實的世界消失在眼前，卻進入了另一個</w:t>
      </w:r>
      <w:r w:rsidR="00A93FC6" w:rsidRPr="006A5871">
        <w:rPr>
          <w:rFonts w:ascii="微軟正黑體" w:eastAsia="微軟正黑體" w:hAnsi="微軟正黑體" w:cs="Times New Roman"/>
        </w:rPr>
        <w:t>想像的漩渦。在漩渦裡，時間與空間錯置，被放大的情緒是躁動的浪潮，有時甚至只是一點擔心、不安或恐懼，就能隨著浪尖</w:t>
      </w:r>
      <w:r w:rsidR="00F15A7E">
        <w:rPr>
          <w:rFonts w:ascii="微軟正黑體" w:eastAsia="微軟正黑體" w:hAnsi="微軟正黑體" w:cs="Times New Roman" w:hint="eastAsia"/>
        </w:rPr>
        <w:t>高低，</w:t>
      </w:r>
      <w:r w:rsidR="00A93FC6" w:rsidRPr="006A5871">
        <w:rPr>
          <w:rFonts w:ascii="微軟正黑體" w:eastAsia="微軟正黑體" w:hAnsi="微軟正黑體" w:cs="Times New Roman"/>
        </w:rPr>
        <w:t>徹夜不眠</w:t>
      </w:r>
      <w:r w:rsidRPr="006A5871">
        <w:rPr>
          <w:rFonts w:ascii="微軟正黑體" w:eastAsia="微軟正黑體" w:hAnsi="微軟正黑體" w:cs="Times New Roman"/>
        </w:rPr>
        <w:t>。</w:t>
      </w:r>
    </w:p>
    <w:p w:rsidR="005D31D0" w:rsidRPr="00F15A7E" w:rsidRDefault="005D31D0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</w:p>
    <w:p w:rsidR="005D31D0" w:rsidRPr="006A5871" w:rsidRDefault="005D31D0" w:rsidP="00F15A7E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雖然疲累了點，但在生活上</w:t>
      </w:r>
      <w:r w:rsidR="00F15A7E">
        <w:rPr>
          <w:rFonts w:ascii="微軟正黑體" w:eastAsia="微軟正黑體" w:hAnsi="微軟正黑體" w:cs="Times New Roman"/>
        </w:rPr>
        <w:t>，說話的方式或是表現的樣子並不太異常。現實與夢境交錯掙扎，有時</w:t>
      </w:r>
      <w:r w:rsidR="00F15A7E">
        <w:rPr>
          <w:rFonts w:ascii="微軟正黑體" w:eastAsia="微軟正黑體" w:hAnsi="微軟正黑體" w:cs="Times New Roman" w:hint="eastAsia"/>
        </w:rPr>
        <w:t>也</w:t>
      </w:r>
      <w:r w:rsidRPr="006A5871">
        <w:rPr>
          <w:rFonts w:ascii="微軟正黑體" w:eastAsia="微軟正黑體" w:hAnsi="微軟正黑體" w:cs="Times New Roman"/>
        </w:rPr>
        <w:t>懷疑自己的記憶，有沒有可能只是夢裡不真實的情緒。慢慢開始</w:t>
      </w:r>
      <w:r w:rsidR="00F15A7E">
        <w:rPr>
          <w:rFonts w:ascii="微軟正黑體" w:eastAsia="微軟正黑體" w:hAnsi="微軟正黑體" w:cs="Times New Roman" w:hint="eastAsia"/>
        </w:rPr>
        <w:t>變得</w:t>
      </w:r>
      <w:r w:rsidR="00F15A7E">
        <w:rPr>
          <w:rFonts w:ascii="微軟正黑體" w:eastAsia="微軟正黑體" w:hAnsi="微軟正黑體" w:cs="Times New Roman"/>
        </w:rPr>
        <w:t>有</w:t>
      </w:r>
      <w:r w:rsidR="00F15A7E">
        <w:rPr>
          <w:rFonts w:ascii="微軟正黑體" w:eastAsia="微軟正黑體" w:hAnsi="微軟正黑體" w:cs="Times New Roman" w:hint="eastAsia"/>
        </w:rPr>
        <w:t>些精神</w:t>
      </w:r>
      <w:r w:rsidRPr="006A5871">
        <w:rPr>
          <w:rFonts w:ascii="微軟正黑體" w:eastAsia="微軟正黑體" w:hAnsi="微軟正黑體" w:cs="Times New Roman"/>
        </w:rPr>
        <w:t>恍惚。</w:t>
      </w:r>
    </w:p>
    <w:p w:rsidR="005D31D0" w:rsidRPr="006A5871" w:rsidRDefault="005D31D0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</w:p>
    <w:p w:rsidR="005D31D0" w:rsidRPr="006A5871" w:rsidRDefault="00A93FC6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就這樣拖磨著，日子照樣得過。</w:t>
      </w:r>
    </w:p>
    <w:p w:rsidR="005D31D0" w:rsidRPr="006A5871" w:rsidRDefault="005D31D0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</w:p>
    <w:p w:rsidR="005D31D0" w:rsidRPr="006A5871" w:rsidRDefault="005D31D0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有時也害怕自己，也害怕身邊親近的人。害怕自己的沮喪、害怕自己的脆弱、害怕自己的一切害怕；害怕身邊的人總給與我無以回報的溫柔陪伴，一如往常。</w:t>
      </w:r>
    </w:p>
    <w:p w:rsidR="005D31D0" w:rsidRPr="006A5871" w:rsidRDefault="005D31D0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</w:p>
    <w:p w:rsidR="005D31D0" w:rsidRPr="006A5871" w:rsidRDefault="005D31D0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日子渾渾噩噩，對身邊不停變化的世界變得相</w:t>
      </w:r>
      <w:r w:rsidR="00EB64C5" w:rsidRPr="006A5871">
        <w:rPr>
          <w:rFonts w:ascii="微軟正黑體" w:eastAsia="微軟正黑體" w:hAnsi="微軟正黑體" w:cs="Times New Roman"/>
        </w:rPr>
        <w:t>當遲鈍；又或者有時太過敏感，只是一些無心的言語和念頭，就可以和自己糾纏不清。</w:t>
      </w:r>
      <w:r w:rsidR="00A93FC6" w:rsidRPr="006A5871">
        <w:rPr>
          <w:rFonts w:ascii="微軟正黑體" w:eastAsia="微軟正黑體" w:hAnsi="微軟正黑體" w:cs="Times New Roman"/>
        </w:rPr>
        <w:t>總覺得時間過得好慢好慢，記不得事，生活中的大小事像碎浪，拍在我的邊緣，然後隨著點點浪花散去</w:t>
      </w:r>
      <w:r w:rsidRPr="006A5871">
        <w:rPr>
          <w:rFonts w:ascii="微軟正黑體" w:eastAsia="微軟正黑體" w:hAnsi="微軟正黑體" w:cs="Times New Roman"/>
        </w:rPr>
        <w:t>。總覺得兩週像是一個月、兩個月就好像一年那麼久。</w:t>
      </w:r>
    </w:p>
    <w:p w:rsidR="005D31D0" w:rsidRPr="006A5871" w:rsidRDefault="005D31D0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</w:p>
    <w:p w:rsidR="005D31D0" w:rsidRPr="006A5871" w:rsidRDefault="005D31D0" w:rsidP="006A5871">
      <w:pPr>
        <w:spacing w:line="360" w:lineRule="exact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ab/>
      </w:r>
      <w:r w:rsidR="00A93FC6" w:rsidRPr="006A5871">
        <w:rPr>
          <w:rFonts w:ascii="微軟正黑體" w:eastAsia="微軟正黑體" w:hAnsi="微軟正黑體" w:cs="Times New Roman"/>
        </w:rPr>
        <w:t>潮汐恆常</w:t>
      </w:r>
      <w:r w:rsidRPr="006A5871">
        <w:rPr>
          <w:rFonts w:ascii="微軟正黑體" w:eastAsia="微軟正黑體" w:hAnsi="微軟正黑體" w:cs="Times New Roman"/>
        </w:rPr>
        <w:t>，身邊的人們各自向前</w:t>
      </w:r>
      <w:r w:rsidR="00EB64C5" w:rsidRPr="006A5871">
        <w:rPr>
          <w:rFonts w:ascii="微軟正黑體" w:eastAsia="微軟正黑體" w:hAnsi="微軟正黑體" w:cs="Times New Roman"/>
        </w:rPr>
        <w:t>。</w:t>
      </w:r>
      <w:r w:rsidRPr="006A5871">
        <w:rPr>
          <w:rFonts w:ascii="微軟正黑體" w:eastAsia="微軟正黑體" w:hAnsi="微軟正黑體" w:cs="Times New Roman"/>
        </w:rPr>
        <w:t>只有自己像是被生活毫無保留地推著前進，卻又拼命回頭，想看清楚回不去的遠方究竟發</w:t>
      </w:r>
      <w:r w:rsidR="00EB64C5" w:rsidRPr="006A5871">
        <w:rPr>
          <w:rFonts w:ascii="微軟正黑體" w:eastAsia="微軟正黑體" w:hAnsi="微軟正黑體" w:cs="Times New Roman"/>
        </w:rPr>
        <w:t>生了什麼，越推越遠、越推越遠，就這樣不斷地遺忘自己。幫自己記得一</w:t>
      </w:r>
      <w:r w:rsidRPr="006A5871">
        <w:rPr>
          <w:rFonts w:ascii="微軟正黑體" w:eastAsia="微軟正黑體" w:hAnsi="微軟正黑體" w:cs="Times New Roman"/>
        </w:rPr>
        <w:t>些</w:t>
      </w:r>
      <w:r w:rsidR="00EB64C5" w:rsidRPr="006A5871">
        <w:rPr>
          <w:rFonts w:ascii="微軟正黑體" w:eastAsia="微軟正黑體" w:hAnsi="微軟正黑體" w:cs="Times New Roman"/>
        </w:rPr>
        <w:t>瑣碎的，只有窗前的植栽，隨著時光的流逝，緩慢而誠實地生長。</w:t>
      </w:r>
      <w:r w:rsidRPr="006A5871">
        <w:rPr>
          <w:rFonts w:ascii="微軟正黑體" w:eastAsia="微軟正黑體" w:hAnsi="微軟正黑體" w:cs="Times New Roman"/>
        </w:rPr>
        <w:t>總是</w:t>
      </w:r>
      <w:r w:rsidR="0021634A" w:rsidRPr="006A5871">
        <w:rPr>
          <w:rFonts w:ascii="微軟正黑體" w:eastAsia="微軟正黑體" w:hAnsi="微軟正黑體" w:cs="Times New Roman"/>
        </w:rPr>
        <w:t>面海，</w:t>
      </w:r>
      <w:r w:rsidRPr="006A5871">
        <w:rPr>
          <w:rFonts w:ascii="微軟正黑體" w:eastAsia="微軟正黑體" w:hAnsi="微軟正黑體" w:cs="Times New Roman"/>
        </w:rPr>
        <w:t>向光。</w:t>
      </w:r>
    </w:p>
    <w:p w:rsidR="005D31D0" w:rsidRPr="006A5871" w:rsidRDefault="005D31D0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</w:p>
    <w:p w:rsidR="005D31D0" w:rsidRPr="006A5871" w:rsidRDefault="00EB64C5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直到日子久了、遠了，記憶線輕輕拉長，難忘的事情也就淡了。細節被擦得淺了，</w:t>
      </w:r>
      <w:r w:rsidR="005D31D0" w:rsidRPr="006A5871">
        <w:rPr>
          <w:rFonts w:ascii="微軟正黑體" w:eastAsia="微軟正黑體" w:hAnsi="微軟正黑體" w:cs="Times New Roman"/>
        </w:rPr>
        <w:t>只留下一點點模糊的印象。彷彿覺得遺憾，每次想起都察覺有一部分的自己被帶走了，去得遠遠地，消失無蹤、不曾復返。</w:t>
      </w:r>
    </w:p>
    <w:p w:rsidR="005D31D0" w:rsidRPr="006A5871" w:rsidRDefault="005D31D0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</w:p>
    <w:p w:rsidR="005D31D0" w:rsidRPr="006A5871" w:rsidRDefault="005D31D0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ab/>
      </w:r>
      <w:r w:rsidR="00A93FC6" w:rsidRPr="006A5871">
        <w:rPr>
          <w:rFonts w:ascii="微軟正黑體" w:eastAsia="微軟正黑體" w:hAnsi="微軟正黑體" w:cs="Times New Roman"/>
        </w:rPr>
        <w:t>被海風吹得遠了、慣了</w:t>
      </w:r>
      <w:r w:rsidRPr="006A5871">
        <w:rPr>
          <w:rFonts w:ascii="微軟正黑體" w:eastAsia="微軟正黑體" w:hAnsi="微軟正黑體" w:cs="Times New Roman"/>
        </w:rPr>
        <w:t>，生活終歸有個屬於自己的模</w:t>
      </w:r>
      <w:r w:rsidR="00EB64C5" w:rsidRPr="006A5871">
        <w:rPr>
          <w:rFonts w:ascii="微軟正黑體" w:eastAsia="微軟正黑體" w:hAnsi="微軟正黑體" w:cs="Times New Roman"/>
        </w:rPr>
        <w:t>樣。只是真的，有些時候並不是那麼容易。</w:t>
      </w:r>
      <w:r w:rsidRPr="006A5871">
        <w:rPr>
          <w:rFonts w:ascii="微軟正黑體" w:eastAsia="微軟正黑體" w:hAnsi="微軟正黑體" w:cs="Times New Roman"/>
        </w:rPr>
        <w:t>我們總在人群裡尋尋覓覓</w:t>
      </w:r>
      <w:r w:rsidR="00945C54" w:rsidRPr="006A5871">
        <w:rPr>
          <w:rFonts w:ascii="微軟正黑體" w:eastAsia="微軟正黑體" w:hAnsi="微軟正黑體" w:cs="Times New Roman"/>
        </w:rPr>
        <w:t>，</w:t>
      </w:r>
      <w:r w:rsidR="005E2554" w:rsidRPr="006A5871">
        <w:rPr>
          <w:rFonts w:ascii="微軟正黑體" w:eastAsia="微軟正黑體" w:hAnsi="微軟正黑體" w:cs="Times New Roman"/>
        </w:rPr>
        <w:t>去向遠方</w:t>
      </w:r>
      <w:r w:rsidRPr="006A5871">
        <w:rPr>
          <w:rFonts w:ascii="微軟正黑體" w:eastAsia="微軟正黑體" w:hAnsi="微軟正黑體" w:cs="Times New Roman"/>
        </w:rPr>
        <w:t>，尋找的不是理解自己的人，而是能被理解的自己</w:t>
      </w:r>
      <w:r w:rsidR="00495F91" w:rsidRPr="006A5871">
        <w:rPr>
          <w:rFonts w:ascii="微軟正黑體" w:eastAsia="微軟正黑體" w:hAnsi="微軟正黑體" w:cs="Times New Roman"/>
        </w:rPr>
        <w:t>，學習</w:t>
      </w:r>
      <w:r w:rsidR="00945C54" w:rsidRPr="006A5871">
        <w:rPr>
          <w:rFonts w:ascii="微軟正黑體" w:eastAsia="微軟正黑體" w:hAnsi="微軟正黑體" w:cs="Times New Roman"/>
        </w:rPr>
        <w:t>愛與被愛</w:t>
      </w:r>
      <w:r w:rsidRPr="006A5871">
        <w:rPr>
          <w:rFonts w:ascii="微軟正黑體" w:eastAsia="微軟正黑體" w:hAnsi="微軟正黑體" w:cs="Times New Roman"/>
        </w:rPr>
        <w:t>。</w:t>
      </w:r>
    </w:p>
    <w:p w:rsidR="005D31D0" w:rsidRPr="006A5871" w:rsidRDefault="005D31D0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</w:p>
    <w:p w:rsidR="005D31D0" w:rsidRPr="006A5871" w:rsidRDefault="005D31D0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我們都忘了，自己原來是孤島。</w:t>
      </w:r>
    </w:p>
    <w:p w:rsidR="005E2554" w:rsidRPr="006A5871" w:rsidRDefault="005D31D0" w:rsidP="006A5871">
      <w:pPr>
        <w:widowControl/>
        <w:spacing w:line="360" w:lineRule="exact"/>
        <w:ind w:firstLine="480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在海上各自看著海浪孤獨，島嶼的每一次呼吸，都是一次生滅。</w:t>
      </w:r>
    </w:p>
    <w:p w:rsidR="006A5871" w:rsidRDefault="005E2554" w:rsidP="002917BA">
      <w:pPr>
        <w:widowControl/>
        <w:spacing w:line="360" w:lineRule="exact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br w:type="page"/>
      </w:r>
      <w:r w:rsidRPr="006A5871">
        <w:rPr>
          <w:rFonts w:ascii="微軟正黑體" w:eastAsia="微軟正黑體" w:hAnsi="微軟正黑體" w:cs="Times New Roman"/>
        </w:rPr>
        <w:lastRenderedPageBreak/>
        <w:t>題：遠方</w:t>
      </w:r>
    </w:p>
    <w:p w:rsidR="002917BA" w:rsidRDefault="002917BA" w:rsidP="002917BA">
      <w:pPr>
        <w:widowControl/>
        <w:spacing w:line="360" w:lineRule="exact"/>
        <w:rPr>
          <w:rFonts w:ascii="微軟正黑體" w:eastAsia="微軟正黑體" w:hAnsi="微軟正黑體" w:cs="Times New Roman" w:hint="eastAsia"/>
        </w:rPr>
      </w:pPr>
      <w:bookmarkStart w:id="0" w:name="_GoBack"/>
      <w:bookmarkEnd w:id="0"/>
    </w:p>
    <w:p w:rsidR="00945C54" w:rsidRPr="006A5871" w:rsidRDefault="00945C54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傅嘉修</w:t>
      </w:r>
    </w:p>
    <w:p w:rsidR="00945C54" w:rsidRPr="006A5871" w:rsidRDefault="00945C54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</w:p>
    <w:p w:rsidR="00945C54" w:rsidRPr="006A5871" w:rsidRDefault="00945C54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一九九五</w:t>
      </w:r>
      <w:r w:rsidR="00495F91" w:rsidRPr="006A5871">
        <w:rPr>
          <w:rFonts w:ascii="微軟正黑體" w:eastAsia="微軟正黑體" w:hAnsi="微軟正黑體" w:cs="Times New Roman"/>
        </w:rPr>
        <w:t>，</w:t>
      </w:r>
      <w:r w:rsidRPr="006A5871">
        <w:rPr>
          <w:rFonts w:ascii="微軟正黑體" w:eastAsia="微軟正黑體" w:hAnsi="微軟正黑體" w:cs="Times New Roman"/>
        </w:rPr>
        <w:t>十一月</w:t>
      </w:r>
      <w:r w:rsidR="00495F91" w:rsidRPr="006A5871">
        <w:rPr>
          <w:rFonts w:ascii="微軟正黑體" w:eastAsia="微軟正黑體" w:hAnsi="微軟正黑體" w:cs="Times New Roman"/>
        </w:rPr>
        <w:t>，生於濕冷的北方</w:t>
      </w:r>
    </w:p>
    <w:p w:rsidR="00495F91" w:rsidRPr="006A5871" w:rsidRDefault="00495F91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不哭不鬧溫順乖巧，喜歡音樂，唱歌等同說話，相信凡事皆有注定。</w:t>
      </w:r>
    </w:p>
    <w:p w:rsidR="00495F91" w:rsidRPr="006A5871" w:rsidRDefault="00495F91" w:rsidP="006A5871">
      <w:pPr>
        <w:widowControl/>
        <w:spacing w:line="360" w:lineRule="exact"/>
        <w:rPr>
          <w:rFonts w:ascii="微軟正黑體" w:eastAsia="微軟正黑體" w:hAnsi="微軟正黑體" w:cs="Times New Roman"/>
        </w:rPr>
      </w:pPr>
      <w:r w:rsidRPr="006A5871">
        <w:rPr>
          <w:rFonts w:ascii="微軟正黑體" w:eastAsia="微軟正黑體" w:hAnsi="微軟正黑體" w:cs="Times New Roman"/>
        </w:rPr>
        <w:t>最大的願望是身邊的人都安好，不想當好人或是壞人。</w:t>
      </w:r>
    </w:p>
    <w:sectPr w:rsidR="00495F91" w:rsidRPr="006A5871" w:rsidSect="00AC1F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394" w:rsidRDefault="00384394" w:rsidP="00EB64C5">
      <w:r>
        <w:separator/>
      </w:r>
    </w:p>
  </w:endnote>
  <w:endnote w:type="continuationSeparator" w:id="0">
    <w:p w:rsidR="00384394" w:rsidRDefault="00384394" w:rsidP="00EB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394" w:rsidRDefault="00384394" w:rsidP="00EB64C5">
      <w:r>
        <w:separator/>
      </w:r>
    </w:p>
  </w:footnote>
  <w:footnote w:type="continuationSeparator" w:id="0">
    <w:p w:rsidR="00384394" w:rsidRDefault="00384394" w:rsidP="00EB6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31D0"/>
    <w:rsid w:val="00046FC6"/>
    <w:rsid w:val="001B18F0"/>
    <w:rsid w:val="0021214C"/>
    <w:rsid w:val="0021634A"/>
    <w:rsid w:val="002538B1"/>
    <w:rsid w:val="002917BA"/>
    <w:rsid w:val="00384394"/>
    <w:rsid w:val="003F5FEC"/>
    <w:rsid w:val="00495F91"/>
    <w:rsid w:val="005D31D0"/>
    <w:rsid w:val="005D3494"/>
    <w:rsid w:val="005E2554"/>
    <w:rsid w:val="0069425D"/>
    <w:rsid w:val="006A5871"/>
    <w:rsid w:val="00945C54"/>
    <w:rsid w:val="00A93FC6"/>
    <w:rsid w:val="00AC1F82"/>
    <w:rsid w:val="00EB64C5"/>
    <w:rsid w:val="00F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5:docId w15:val="{203E0882-89D4-4966-B4ED-6AB08ED5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1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B64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B64C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B64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B64C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45C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45C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>HOME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應綻欣</cp:lastModifiedBy>
  <cp:revision>2</cp:revision>
  <dcterms:created xsi:type="dcterms:W3CDTF">2016-12-01T01:59:00Z</dcterms:created>
  <dcterms:modified xsi:type="dcterms:W3CDTF">2016-12-01T01:59:00Z</dcterms:modified>
</cp:coreProperties>
</file>