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79B29" w14:textId="77777777" w:rsidR="009108FD" w:rsidRPr="009108FD" w:rsidRDefault="009108FD" w:rsidP="009108FD">
      <w:pPr>
        <w:ind w:firstLine="720"/>
        <w:jc w:val="center"/>
        <w:rPr>
          <w:lang w:val="en-US" w:eastAsia="zh-TW"/>
        </w:rPr>
      </w:pPr>
      <w:bookmarkStart w:id="0" w:name="_GoBack"/>
      <w:bookmarkEnd w:id="0"/>
      <w:proofErr w:type="spellStart"/>
      <w:r>
        <w:rPr>
          <w:lang w:val="en-US" w:eastAsia="zh-TW"/>
        </w:rPr>
        <w:t>Mr.Q</w:t>
      </w:r>
      <w:proofErr w:type="spellEnd"/>
    </w:p>
    <w:p w14:paraId="40E86184" w14:textId="77777777" w:rsidR="009108FD" w:rsidRDefault="009108FD" w:rsidP="009108FD">
      <w:pPr>
        <w:ind w:firstLine="720"/>
        <w:jc w:val="center"/>
        <w:rPr>
          <w:lang w:eastAsia="zh-TW"/>
        </w:rPr>
      </w:pPr>
    </w:p>
    <w:p w14:paraId="2DF1D4D4" w14:textId="77777777" w:rsidR="009108FD" w:rsidRDefault="009108FD" w:rsidP="009108FD">
      <w:pPr>
        <w:ind w:firstLine="720"/>
      </w:pPr>
      <w:r>
        <w:rPr>
          <w:rFonts w:hint="eastAsia"/>
        </w:rPr>
        <w:t>當第三十次從戀情中敗退，我先是沈湎了十天療傷止痛，再花二十天漫遊於城鄉山海，推敲世界與我的關係，奮力思索生命的終極意義。這三十天讓我煥然一新，我知道自己已經準備好迎接燦亮新生活。</w:t>
      </w:r>
    </w:p>
    <w:p w14:paraId="317E949F" w14:textId="77777777" w:rsidR="009108FD" w:rsidRDefault="009108FD" w:rsidP="009108FD"/>
    <w:p w14:paraId="601855CD" w14:textId="77777777" w:rsidR="009108FD" w:rsidRDefault="009108FD" w:rsidP="009108FD">
      <w:r>
        <w:rPr>
          <w:rFonts w:hint="eastAsia"/>
        </w:rPr>
        <w:tab/>
      </w:r>
      <w:r>
        <w:rPr>
          <w:rFonts w:hint="eastAsia"/>
        </w:rPr>
        <w:t>重回工作崗位那天，工讀女孩們高分貝談論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新專輯干擾我的午休。那位我過去毫無興趣的當紅歌手。女孩們尖著嗓稱讚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的完美臉蛋、迷人身材、性感歌喉和他的幽默溫柔。下班回家我就也順手估狗了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，當天晚上是他的「</w:t>
      </w:r>
      <w:r>
        <w:rPr>
          <w:rFonts w:hint="eastAsia"/>
        </w:rPr>
        <w:t>when I meet you</w:t>
      </w:r>
      <w:r>
        <w:rPr>
          <w:rFonts w:hint="eastAsia"/>
        </w:rPr>
        <w:t>」伴我入睡。</w:t>
      </w:r>
    </w:p>
    <w:p w14:paraId="20A08299" w14:textId="77777777" w:rsidR="009108FD" w:rsidRDefault="009108FD" w:rsidP="009108FD">
      <w:r>
        <w:rPr>
          <w:rFonts w:hint="eastAsia"/>
        </w:rPr>
        <w:tab/>
      </w:r>
      <w:r>
        <w:rPr>
          <w:rFonts w:hint="eastAsia"/>
        </w:rPr>
        <w:t>第二天我主動接近工讀女孩，她們看起來興奮異常，發現新大陸或是覓得新知音的那種興奮。她們淘淘不絕的分享。短短三十分鐘我熟悉了他家庭背景與兒時記趣、求學期的挫折徬徨和師長同學的影響啟發、平步青雲的星路歷程、感情編年史還有理想情人類型。生動熟稔的讓我不禁錯覺女孩們和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是多年舊識。下班後我去唱片行挑了幾張專輯，把滿額禮海報貼在臥室牆上，煮飯洗澡滑臉書時候，筆電輪流播送他的歌曲。</w:t>
      </w:r>
    </w:p>
    <w:p w14:paraId="48BEFB5A" w14:textId="77777777" w:rsidR="009108FD" w:rsidRDefault="009108FD" w:rsidP="009108FD">
      <w:r>
        <w:rPr>
          <w:rFonts w:hint="eastAsia"/>
        </w:rPr>
        <w:tab/>
      </w:r>
      <w:r>
        <w:rPr>
          <w:rFonts w:hint="eastAsia"/>
        </w:rPr>
        <w:t>星期六，女孩們和我約著到誠品信義店。我們仔細瀏覽雜誌櫃，深恐漏掉任何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資訊，因此買齊了本週所有八卦、影藝、時尚雜誌。下午茶時分</w:t>
      </w:r>
      <w:r>
        <w:rPr>
          <w:rFonts w:hint="eastAsia"/>
        </w:rPr>
        <w:t>Q</w:t>
      </w:r>
      <w:r>
        <w:rPr>
          <w:rFonts w:hint="eastAsia"/>
        </w:rPr>
        <w:t>太太們翻開厚厚筆記本，一張照片一個句子都不放過的向我分享所有珍藏多時的報導。當然，也不會放過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代言的潮牌店，我買齊了所有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在廣告在電視節目在</w:t>
      </w:r>
      <w:r>
        <w:rPr>
          <w:rFonts w:hint="eastAsia"/>
        </w:rPr>
        <w:t>MV</w:t>
      </w:r>
      <w:r>
        <w:rPr>
          <w:rFonts w:hint="eastAsia"/>
        </w:rPr>
        <w:t>中穿過的服飾和配件。披著寬鬆的外套和長及膝蓋的上衣，走回家的路上我幾乎快旋轉腳尖跳起舞來（原來這就是穿男友</w:t>
      </w:r>
      <w:r>
        <w:rPr>
          <w:rFonts w:hint="eastAsia"/>
        </w:rPr>
        <w:t>T</w:t>
      </w:r>
      <w:r>
        <w:rPr>
          <w:rFonts w:hint="eastAsia"/>
        </w:rPr>
        <w:t>的感覺啊！）</w:t>
      </w:r>
    </w:p>
    <w:p w14:paraId="61BD8861" w14:textId="77777777" w:rsidR="009108FD" w:rsidRDefault="009108FD" w:rsidP="009108FD"/>
    <w:p w14:paraId="3F25E587" w14:textId="77777777" w:rsidR="009108FD" w:rsidRDefault="009108FD" w:rsidP="009108FD">
      <w:r>
        <w:rPr>
          <w:rFonts w:hint="eastAsia"/>
        </w:rPr>
        <w:tab/>
      </w:r>
      <w:r>
        <w:rPr>
          <w:rFonts w:hint="eastAsia"/>
        </w:rPr>
        <w:t>我要求弟弟去理髮廳剪了跟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一樣的髮型，幫爸爸修了跟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同樣的小鬍子，鼓勵朋友們一起關注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的消息。白天上班我戴著耳機聽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的歌曲，夜晚跟工讀女孩們去</w:t>
      </w:r>
      <w:r>
        <w:rPr>
          <w:rFonts w:hint="eastAsia"/>
        </w:rPr>
        <w:t>KTV</w:t>
      </w:r>
      <w:r>
        <w:rPr>
          <w:rFonts w:hint="eastAsia"/>
        </w:rPr>
        <w:t>高歌。我感覺自己的生活豐潤美妙，即使每天工作八小時也隨時精神昂揚。這種身心靈的良好狀態尤其在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演唱會資訊發佈後達到巔峰。</w:t>
      </w:r>
    </w:p>
    <w:p w14:paraId="2BE34249" w14:textId="77777777" w:rsidR="009108FD" w:rsidRDefault="009108FD" w:rsidP="009108FD">
      <w:r>
        <w:rPr>
          <w:rFonts w:hint="eastAsia"/>
        </w:rPr>
        <w:tab/>
      </w:r>
      <w:r>
        <w:rPr>
          <w:rFonts w:hint="eastAsia"/>
        </w:rPr>
        <w:t>搶票日當天我調了五點半鬧鐘，卻是凌晨四點就悠悠轉醒，神清氣爽。在</w:t>
      </w:r>
      <w:r>
        <w:rPr>
          <w:rFonts w:hint="eastAsia"/>
        </w:rPr>
        <w:t>Line</w:t>
      </w:r>
      <w:r>
        <w:rPr>
          <w:rFonts w:hint="eastAsia"/>
        </w:rPr>
        <w:t>群組中和工讀女孩們打過招呼後，我們便前往各自負責的超商駐守。在</w:t>
      </w:r>
      <w:proofErr w:type="spellStart"/>
      <w:r>
        <w:rPr>
          <w:rFonts w:hint="eastAsia"/>
        </w:rPr>
        <w:t>ibon</w:t>
      </w:r>
      <w:proofErr w:type="spellEnd"/>
      <w:r>
        <w:rPr>
          <w:rFonts w:hint="eastAsia"/>
        </w:rPr>
        <w:t>隊伍中等候，人們愉快交談同時警惕彼此。開賣時間一到，空氣不知怎的似乎瞬間變得緊繃肅殺，我緊緊盯著我前方唯一一人的背影，手指不安的一直點按</w:t>
      </w:r>
      <w:r>
        <w:rPr>
          <w:rFonts w:hint="eastAsia"/>
        </w:rPr>
        <w:t>iPhone</w:t>
      </w:r>
      <w:r>
        <w:rPr>
          <w:rFonts w:hint="eastAsia"/>
        </w:rPr>
        <w:t>開關鍵，忽然</w:t>
      </w:r>
      <w:r>
        <w:rPr>
          <w:rFonts w:hint="eastAsia"/>
        </w:rPr>
        <w:t>Line</w:t>
      </w:r>
      <w:r>
        <w:rPr>
          <w:rFonts w:hint="eastAsia"/>
        </w:rPr>
        <w:t>群組跳出通知「買到票啦！！！！」我把包包往肩上一背，溫柔地向後方人群擺手告別，在他們豔羨語調與嫉妒眼光中離去。</w:t>
      </w:r>
    </w:p>
    <w:p w14:paraId="4872C6FB" w14:textId="77777777" w:rsidR="009108FD" w:rsidRDefault="009108FD" w:rsidP="009108FD">
      <w:r>
        <w:tab/>
      </w:r>
    </w:p>
    <w:p w14:paraId="76486A90" w14:textId="40E44DBC" w:rsidR="009108FD" w:rsidRDefault="009108FD" w:rsidP="009108FD">
      <w:r>
        <w:rPr>
          <w:rFonts w:hint="eastAsia"/>
        </w:rPr>
        <w:lastRenderedPageBreak/>
        <w:tab/>
      </w:r>
      <w:r>
        <w:rPr>
          <w:rFonts w:hint="eastAsia"/>
        </w:rPr>
        <w:t>千萬人用千萬種方法表達千萬種形式的愛。</w:t>
      </w:r>
      <w:r w:rsidR="002F778E">
        <w:rPr>
          <w:rFonts w:hint="eastAsia"/>
        </w:rPr>
        <w:t>作為其中之一，我的那份，讓我感受了生的微渺和愛的浩瀚。光是想像，</w:t>
      </w:r>
      <w:r>
        <w:rPr>
          <w:rFonts w:hint="eastAsia"/>
        </w:rPr>
        <w:t>僅僅只是想像，也能夠擴張愛的模樣。而那愛，足以創造一整個世界。對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的愛，也讓我看見一個全新的世界。不是紅紅粉粉綴滿蕾絲還飄著玫瑰花香那種，而是鎮日播送靈魂樂和聖歌，潔白到幾乎閃耀神性光輝的世界。我感到必須昇華自己來匹配這樣的愛。</w:t>
      </w:r>
    </w:p>
    <w:p w14:paraId="532D1F48" w14:textId="77777777" w:rsidR="009108FD" w:rsidRDefault="009108FD" w:rsidP="009108FD">
      <w:r>
        <w:rPr>
          <w:rFonts w:hint="eastAsia"/>
        </w:rPr>
        <w:tab/>
      </w:r>
      <w:r>
        <w:rPr>
          <w:rFonts w:hint="eastAsia"/>
        </w:rPr>
        <w:t>我認真上班以求不斷創造工作量和品質的突破，積極參與公司內外各種進修。工作之餘，我勤奮保養和精進化妝技巧，一週至少五天的有氧和重訓。我發展各種才藝，盡情享受生活。等待演唱會的期間，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陸續上了幾個節目。我準時收看之外還隨時上網複習，一看再看拚命看。端詳他的神態，他的慣性動作，他的口頭禪和他的邏輯思維。想像演唱會前不意或故意的巧遇，演唱會現場的四目相交，想像從萬名觀眾中脫穎而出，有幸比別人多得到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的一點點什麼，哪怕那到底是什麼……。</w:t>
      </w:r>
    </w:p>
    <w:p w14:paraId="0515E87F" w14:textId="77777777" w:rsidR="009108FD" w:rsidRDefault="009108FD" w:rsidP="009108FD"/>
    <w:p w14:paraId="348513B9" w14:textId="46BC0368" w:rsidR="002F6000" w:rsidRDefault="009108FD" w:rsidP="009108FD">
      <w:r>
        <w:rPr>
          <w:rFonts w:hint="eastAsia"/>
        </w:rPr>
        <w:tab/>
      </w:r>
      <w:r>
        <w:rPr>
          <w:rFonts w:hint="eastAsia"/>
        </w:rPr>
        <w:t>演唱會，終於，來了。隨著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的歌聲，我不斷跳躍搖擺，用力揮舞螢光棒，大聲吼著歌詞。當他說「我愛你們！」我激</w:t>
      </w:r>
      <w:r w:rsidR="002F778E">
        <w:rPr>
          <w:rFonts w:hint="eastAsia"/>
        </w:rPr>
        <w:t>動得流下眼淚，心裡卻感到宗教味道的平靜安詳。不生不滅、不垢不淨、</w:t>
      </w:r>
      <w:r>
        <w:rPr>
          <w:rFonts w:hint="eastAsia"/>
        </w:rPr>
        <w:t>不增不減。再也不會有別離，再也不會落空，再也不會所託非人。看著</w:t>
      </w:r>
      <w:proofErr w:type="spellStart"/>
      <w:r>
        <w:rPr>
          <w:rFonts w:hint="eastAsia"/>
        </w:rPr>
        <w:t>Mr.Q</w:t>
      </w:r>
      <w:proofErr w:type="spellEnd"/>
      <w:r>
        <w:rPr>
          <w:rFonts w:hint="eastAsia"/>
        </w:rPr>
        <w:t>，我想，這就是我生命的意義。</w:t>
      </w:r>
    </w:p>
    <w:sectPr w:rsidR="002F6000" w:rsidSect="00226C2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FD"/>
    <w:rsid w:val="00226C2A"/>
    <w:rsid w:val="002F6000"/>
    <w:rsid w:val="002F778E"/>
    <w:rsid w:val="0052492F"/>
    <w:rsid w:val="0091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2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應綻欣</cp:lastModifiedBy>
  <cp:revision>2</cp:revision>
  <dcterms:created xsi:type="dcterms:W3CDTF">2016-10-29T12:54:00Z</dcterms:created>
  <dcterms:modified xsi:type="dcterms:W3CDTF">2016-10-29T12:54:00Z</dcterms:modified>
</cp:coreProperties>
</file>