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16" w:rsidRPr="00720950" w:rsidRDefault="00F74E16" w:rsidP="00F74E16">
      <w:pPr>
        <w:rPr>
          <w:b/>
          <w:sz w:val="36"/>
        </w:rPr>
      </w:pPr>
      <w:bookmarkStart w:id="0" w:name="_GoBack"/>
      <w:bookmarkEnd w:id="0"/>
      <w:r w:rsidRPr="00720950">
        <w:rPr>
          <w:b/>
          <w:sz w:val="36"/>
        </w:rPr>
        <w:t>Pluto</w:t>
      </w:r>
    </w:p>
    <w:p w:rsidR="00F74E16" w:rsidRPr="00720950" w:rsidRDefault="007A0FEC" w:rsidP="00F74E16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我</w:t>
      </w:r>
      <w:r w:rsidR="00F74E16" w:rsidRPr="00720950">
        <w:rPr>
          <w:color w:val="7F7F7F" w:themeColor="text1" w:themeTint="80"/>
        </w:rPr>
        <w:t>說，天文本來就一件浪漫的事。</w:t>
      </w:r>
    </w:p>
    <w:p w:rsidR="00F74E16" w:rsidRPr="00720950" w:rsidRDefault="007A0FEC" w:rsidP="00F74E16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你</w:t>
      </w:r>
      <w:r w:rsidR="00F74E16" w:rsidRPr="00720950">
        <w:rPr>
          <w:color w:val="7F7F7F" w:themeColor="text1" w:themeTint="80"/>
        </w:rPr>
        <w:t>說，也是一件孤獨的事。</w:t>
      </w:r>
    </w:p>
    <w:p w:rsidR="00F74E16" w:rsidRPr="00720950" w:rsidRDefault="00F74E16" w:rsidP="00F74E16"/>
    <w:p w:rsidR="00F74E16" w:rsidRPr="00720950" w:rsidRDefault="00F74E16" w:rsidP="00F74E16">
      <w:pPr>
        <w:rPr>
          <w:b/>
        </w:rPr>
      </w:pPr>
      <w:r w:rsidRPr="00720950">
        <w:rPr>
          <w:b/>
        </w:rPr>
        <w:t>不要替冥王星流淚</w:t>
      </w:r>
    </w:p>
    <w:p w:rsidR="00F74E16" w:rsidRPr="00720950" w:rsidRDefault="00F74E16" w:rsidP="00F74E16"/>
    <w:p w:rsidR="00F74E16" w:rsidRPr="00720950" w:rsidRDefault="00F74E16" w:rsidP="00F74E16">
      <w:r w:rsidRPr="00720950">
        <w:t>冥王星，曾經為第九大行星，因為</w:t>
      </w:r>
      <w:r w:rsidR="008751D6" w:rsidRPr="00720950">
        <w:t>質量不足以清除軌道上的天體，在十年前被踢出太陽系行星之外，</w:t>
      </w:r>
      <w:proofErr w:type="gramStart"/>
      <w:r w:rsidR="008751D6" w:rsidRPr="00720950">
        <w:t>降為</w:t>
      </w:r>
      <w:r w:rsidRPr="00720950">
        <w:t>矮</w:t>
      </w:r>
      <w:r w:rsidR="008751D6" w:rsidRPr="00720950">
        <w:t>行</w:t>
      </w:r>
      <w:r w:rsidRPr="00720950">
        <w:t>星</w:t>
      </w:r>
      <w:proofErr w:type="gramEnd"/>
      <w:r w:rsidRPr="00720950">
        <w:t>，從此</w:t>
      </w:r>
      <w:proofErr w:type="spellStart"/>
      <w:r w:rsidR="00754BA5" w:rsidRPr="00720950">
        <w:t>p</w:t>
      </w:r>
      <w:r w:rsidRPr="00720950">
        <w:t>luto</w:t>
      </w:r>
      <w:proofErr w:type="spellEnd"/>
      <w:r w:rsidRPr="00720950">
        <w:t>變成了一個動詞，有降級或排除的意思。</w:t>
      </w:r>
    </w:p>
    <w:p w:rsidR="00F74E16" w:rsidRPr="00720950" w:rsidRDefault="00F74E16" w:rsidP="00F74E16"/>
    <w:p w:rsidR="00F74E16" w:rsidRPr="00720950" w:rsidRDefault="00F74E16" w:rsidP="00F74E16">
      <w:r w:rsidRPr="00720950">
        <w:t>吳明益的複眼人裡寫道：「哈凡第一次進入森林教堂的時候，她就心跳不已，覺得找到了某種可以盛裝自己的容器。」我沒有真正看過冥王星，但總覺得我該住在那裡，正好可以盛裝我的孤獨。冥王星運行的軌道很不一樣，相對行黃道面高度傾斜。我相信的價值很不一樣，相對現實面自成邏輯。至於其他行星，例如木星的大紅斑太過耀眼、土星有明顯的</w:t>
      </w:r>
      <w:r w:rsidR="008A3E21">
        <w:rPr>
          <w:rFonts w:hint="eastAsia"/>
        </w:rPr>
        <w:t>光</w:t>
      </w:r>
      <w:r w:rsidR="008A3E21">
        <w:t>環、金星亮得</w:t>
      </w:r>
      <w:r w:rsidRPr="00720950">
        <w:t>猖狂。並非搶眼不好，而是大多時候</w:t>
      </w:r>
      <w:r w:rsidR="008A3E21">
        <w:rPr>
          <w:rFonts w:hint="eastAsia"/>
        </w:rPr>
        <w:t>喜歡在關注的視線</w:t>
      </w:r>
      <w:proofErr w:type="gramStart"/>
      <w:r w:rsidR="008A3E21">
        <w:rPr>
          <w:rFonts w:hint="eastAsia"/>
        </w:rPr>
        <w:t>以外</w:t>
      </w:r>
      <w:r w:rsidR="004943CE">
        <w:t>，</w:t>
      </w:r>
      <w:proofErr w:type="gramEnd"/>
      <w:r w:rsidR="004943CE">
        <w:rPr>
          <w:rFonts w:hint="eastAsia"/>
        </w:rPr>
        <w:t>擁</w:t>
      </w:r>
      <w:r w:rsidR="004943CE">
        <w:t>有自我對話的空間</w:t>
      </w:r>
      <w:r w:rsidRPr="00720950">
        <w:t>。</w:t>
      </w:r>
    </w:p>
    <w:p w:rsidR="00F74E16" w:rsidRPr="008A3E21" w:rsidRDefault="00F74E16" w:rsidP="00F74E16"/>
    <w:p w:rsidR="00F74E16" w:rsidRPr="00720950" w:rsidRDefault="00F74E16" w:rsidP="00F74E16">
      <w:r w:rsidRPr="00720950">
        <w:t>不要替冥王星流淚。不要認為內向不好，安靜不好，孤僻不好。不要推我到陽光底下散步，我只是比較喜歡在夜晚仰望星空。</w:t>
      </w:r>
    </w:p>
    <w:p w:rsidR="00F74E16" w:rsidRPr="00720950" w:rsidRDefault="00F74E16" w:rsidP="00F74E16"/>
    <w:p w:rsidR="00F74E16" w:rsidRPr="00720950" w:rsidRDefault="00F74E16" w:rsidP="00F74E16">
      <w:r w:rsidRPr="00720950">
        <w:t>孤獨是一頭安靜的獸，在學習與</w:t>
      </w:r>
      <w:proofErr w:type="gramStart"/>
      <w:r w:rsidRPr="00720950">
        <w:t>牠</w:t>
      </w:r>
      <w:proofErr w:type="gramEnd"/>
      <w:r w:rsidRPr="00720950">
        <w:t>相處的過程，我在</w:t>
      </w:r>
      <w:proofErr w:type="gramStart"/>
      <w:r w:rsidRPr="00720950">
        <w:t>牠</w:t>
      </w:r>
      <w:proofErr w:type="gramEnd"/>
      <w:r w:rsidRPr="00720950">
        <w:t>澄澈的眼中看清自己。</w:t>
      </w:r>
    </w:p>
    <w:p w:rsidR="00F74E16" w:rsidRPr="00720950" w:rsidRDefault="00F74E16" w:rsidP="00F74E16"/>
    <w:p w:rsidR="00F74E16" w:rsidRPr="00720950" w:rsidRDefault="00F74E16" w:rsidP="00F74E16">
      <w:pPr>
        <w:rPr>
          <w:b/>
        </w:rPr>
      </w:pPr>
      <w:r w:rsidRPr="00720950">
        <w:rPr>
          <w:b/>
        </w:rPr>
        <w:t>讓每顆星以孤獨為名</w:t>
      </w:r>
    </w:p>
    <w:p w:rsidR="00F74E16" w:rsidRPr="00720950" w:rsidRDefault="00F74E16" w:rsidP="00F74E16"/>
    <w:p w:rsidR="00F74E16" w:rsidRPr="00720950" w:rsidRDefault="004943CE" w:rsidP="00F74E16">
      <w:r>
        <w:t>每個人的名字都承載著父母的期許</w:t>
      </w:r>
      <w:r>
        <w:rPr>
          <w:rFonts w:hint="eastAsia"/>
        </w:rPr>
        <w:t>。</w:t>
      </w:r>
      <w:r>
        <w:t>那麼，</w:t>
      </w:r>
      <w:r>
        <w:rPr>
          <w:rFonts w:hint="eastAsia"/>
        </w:rPr>
        <w:t>甚</w:t>
      </w:r>
      <w:r>
        <w:t>麼事</w:t>
      </w:r>
      <w:r w:rsidR="00F74E16" w:rsidRPr="00720950">
        <w:t>能夠承載孤獨？</w:t>
      </w:r>
    </w:p>
    <w:p w:rsidR="00F74E16" w:rsidRPr="004943CE" w:rsidRDefault="00F74E16" w:rsidP="00F74E16"/>
    <w:p w:rsidR="00F74E16" w:rsidRPr="00720950" w:rsidRDefault="006F36AC" w:rsidP="00F74E16">
      <w:r w:rsidRPr="00720950">
        <w:t>讀到曾經</w:t>
      </w:r>
      <w:r w:rsidR="00F74E16" w:rsidRPr="00720950">
        <w:t>記錄下的文字，再度被深深觸動。看著美好的甚麼正在消失卻束手無策。選擇一條荒蕪的路之後、相信自己的選擇之前。在某些時刻想起一些不再聯絡的人。早上起床發現自己可能單身一輩子。突如襲來的無以名狀的快樂與悲傷。找不到一首歌一句話</w:t>
      </w:r>
      <w:proofErr w:type="gramStart"/>
      <w:r w:rsidR="00F74E16" w:rsidRPr="00720950">
        <w:t>一</w:t>
      </w:r>
      <w:proofErr w:type="gramEnd"/>
      <w:r w:rsidR="00F74E16" w:rsidRPr="00720950">
        <w:t>個人，能接住當下的情緒與狀態。記得網路上的文字訊息，忘記上一次當面談話是甚麼時候。發現對最重要的人來說，自己卻不一定同等重要。半夜想獨自出門看星星的衝動。</w:t>
      </w:r>
      <w:r w:rsidRPr="00720950">
        <w:t>擁有一個不能告訴任何人的</w:t>
      </w:r>
      <w:proofErr w:type="gramStart"/>
      <w:r w:rsidRPr="00720950">
        <w:t>祕</w:t>
      </w:r>
      <w:proofErr w:type="gramEnd"/>
      <w:r w:rsidRPr="00720950">
        <w:t>密。</w:t>
      </w:r>
      <w:r w:rsidR="00F74E16" w:rsidRPr="00720950">
        <w:t>突然理解以前不懂的詩句。在乎一些不重要的小事。看到一本本勵志書籍教你怎樣才能不孤獨。終於了解孤獨沒有不好，而且是生活必需。</w:t>
      </w:r>
    </w:p>
    <w:p w:rsidR="00F74E16" w:rsidRPr="00720950" w:rsidRDefault="00F74E16" w:rsidP="00F74E16"/>
    <w:p w:rsidR="00F74E16" w:rsidRPr="00720950" w:rsidRDefault="00F74E16" w:rsidP="00F74E16">
      <w:pPr>
        <w:rPr>
          <w:rFonts w:cs="Arial"/>
          <w:color w:val="252525"/>
          <w:szCs w:val="23"/>
          <w:shd w:val="clear" w:color="auto" w:fill="FFFFFF"/>
        </w:rPr>
      </w:pPr>
      <w:r w:rsidRPr="00720950">
        <w:rPr>
          <w:rFonts w:cs="Arial"/>
          <w:bCs/>
          <w:color w:val="252525"/>
          <w:szCs w:val="23"/>
          <w:shd w:val="clear" w:color="auto" w:fill="FFFFFF"/>
        </w:rPr>
        <w:t>有一個哲學的思想實驗是這樣：假如一棵樹在森林裡倒下，</w:t>
      </w:r>
      <w:r w:rsidRPr="00720950">
        <w:rPr>
          <w:rFonts w:cs="Arial"/>
          <w:color w:val="252525"/>
          <w:szCs w:val="23"/>
          <w:shd w:val="clear" w:color="auto" w:fill="FFFFFF"/>
        </w:rPr>
        <w:t>而沒有人在附近聽見，它有沒有發出聲音？當然有，因為孤獨就是這樣的一棵樹。</w:t>
      </w:r>
    </w:p>
    <w:p w:rsidR="00F74E16" w:rsidRPr="00720950" w:rsidRDefault="00F74E16" w:rsidP="00F74E16">
      <w:pPr>
        <w:rPr>
          <w:rFonts w:cs="Arial"/>
          <w:color w:val="252525"/>
          <w:szCs w:val="23"/>
          <w:shd w:val="clear" w:color="auto" w:fill="FFFFFF"/>
        </w:rPr>
      </w:pPr>
    </w:p>
    <w:p w:rsidR="00F74E16" w:rsidRPr="00720950" w:rsidRDefault="00F74E16" w:rsidP="00F74E16">
      <w:r w:rsidRPr="00720950">
        <w:t>孤獨是沒人注意的大聲喧嘩，每顆星都有自己的聲音，只是在真空的宇宙裡聽不見而已。</w:t>
      </w:r>
    </w:p>
    <w:p w:rsidR="00F74E16" w:rsidRPr="00720950" w:rsidRDefault="00F74E16" w:rsidP="00F74E16"/>
    <w:p w:rsidR="00F74E16" w:rsidRPr="00720950" w:rsidRDefault="00F74E16" w:rsidP="00F74E16">
      <w:pPr>
        <w:rPr>
          <w:b/>
        </w:rPr>
      </w:pPr>
      <w:r w:rsidRPr="00720950">
        <w:rPr>
          <w:b/>
        </w:rPr>
        <w:t>兩個星系的碰撞</w:t>
      </w:r>
    </w:p>
    <w:p w:rsidR="00F74E16" w:rsidRPr="00720950" w:rsidRDefault="00F74E16" w:rsidP="00F74E16"/>
    <w:p w:rsidR="00F74E16" w:rsidRPr="00720950" w:rsidRDefault="00656D67" w:rsidP="00F74E16">
      <w:r w:rsidRPr="00720950">
        <w:t>你知道嗎？仙女座大星系和我們現在所屬的銀河系，可能會</w:t>
      </w:r>
      <w:r w:rsidR="00F74E16" w:rsidRPr="00720950">
        <w:t>在三十億年後產生碰撞。但事實上這樣的世紀大碰撞，星體間並不會真的相互撞擊，因為它們距離彼此太遠、太遠了。</w:t>
      </w:r>
    </w:p>
    <w:p w:rsidR="00F74E16" w:rsidRPr="00720950" w:rsidRDefault="00F74E16" w:rsidP="00F74E16"/>
    <w:p w:rsidR="00F74E16" w:rsidRPr="00720950" w:rsidRDefault="00BE5A32" w:rsidP="00F74E16">
      <w:r>
        <w:t>就如同</w:t>
      </w:r>
      <w:r>
        <w:rPr>
          <w:rFonts w:hint="eastAsia"/>
        </w:rPr>
        <w:t>我與你</w:t>
      </w:r>
      <w:r w:rsidR="00F74E16" w:rsidRPr="00720950">
        <w:t>的相遇。</w:t>
      </w:r>
    </w:p>
    <w:p w:rsidR="00F74E16" w:rsidRPr="00720950" w:rsidRDefault="00F74E16" w:rsidP="00F74E16">
      <w:r w:rsidRPr="00720950">
        <w:t>費了很大的力氣，蒐集所有</w:t>
      </w:r>
      <w:proofErr w:type="gramStart"/>
      <w:r w:rsidRPr="00720950">
        <w:t>流離尋岸的</w:t>
      </w:r>
      <w:proofErr w:type="gramEnd"/>
      <w:r w:rsidRPr="00720950">
        <w:t>異思想，我逐年累積成為一座孤島。島上有可以自足的</w:t>
      </w:r>
      <w:r w:rsidR="0017318D" w:rsidRPr="00720950">
        <w:t>精神糧食，有所有行為背後的原因，有自己對世界的一套理解。意外</w:t>
      </w:r>
      <w:r w:rsidRPr="00720950">
        <w:t>遇到板塊錯動的時刻，其他孤島會倏地出現在視線範圍。諸如閱讀</w:t>
      </w:r>
      <w:proofErr w:type="gramStart"/>
      <w:r w:rsidRPr="00720950">
        <w:t>ㄧ</w:t>
      </w:r>
      <w:proofErr w:type="gramEnd"/>
      <w:r w:rsidRPr="00720950">
        <w:t>段閃閃發光的文字、聽見某句話在心中叮噹作響、在他人的島上見到與自己相似的角落。然而，這樣靜靜的相遇，能改變甚麼嗎？</w:t>
      </w:r>
    </w:p>
    <w:p w:rsidR="00F74E16" w:rsidRPr="00720950" w:rsidRDefault="00F74E16" w:rsidP="00F74E16"/>
    <w:p w:rsidR="00F74E16" w:rsidRPr="00720950" w:rsidRDefault="00F74E16" w:rsidP="00F74E16">
      <w:r w:rsidRPr="00720950">
        <w:t>經過科學家模擬發現，雖然</w:t>
      </w:r>
      <w:proofErr w:type="gramStart"/>
      <w:r w:rsidRPr="00720950">
        <w:t>星體間不發生</w:t>
      </w:r>
      <w:proofErr w:type="gramEnd"/>
      <w:r w:rsidR="00656D67" w:rsidRPr="00720950">
        <w:t>碰撞，兩星系仍可能</w:t>
      </w:r>
      <w:r w:rsidRPr="00720950">
        <w:t>因為重力互相牽引，合成為橢圓星系。宇宙之大，獨立的星體終究依循萬有引力，用不相干擾的方式接近彼此，並在更宏觀的規模裡共生。在茫茫大海中，遑論漫無目的發現彼此是多麼難得，在某些特殊的時刻，我們不偏不倚望向</w:t>
      </w:r>
      <w:proofErr w:type="gramStart"/>
      <w:r w:rsidRPr="00720950">
        <w:t>同一片海</w:t>
      </w:r>
      <w:proofErr w:type="gramEnd"/>
      <w:r w:rsidR="00656D67" w:rsidRPr="00720950">
        <w:t>，目送最後一抹斜陽消逝，注意到第一顆星的出現。</w:t>
      </w:r>
      <w:r w:rsidRPr="00720950">
        <w:t>從高空中遙望我們自身，或許也能是</w:t>
      </w:r>
      <w:r w:rsidR="00656D67" w:rsidRPr="00720950">
        <w:t>錯落有致、</w:t>
      </w:r>
      <w:r w:rsidRPr="00720950">
        <w:t>共享孤獨的群島。</w:t>
      </w:r>
    </w:p>
    <w:p w:rsidR="00F74E16" w:rsidRPr="00720950" w:rsidRDefault="00F74E16" w:rsidP="00F74E16"/>
    <w:p w:rsidR="00F74E16" w:rsidRPr="00720950" w:rsidRDefault="00720950" w:rsidP="00F74E16">
      <w:pPr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</w:pPr>
      <w:r w:rsidRPr="00720950">
        <w:rPr>
          <w:rFonts w:eastAsiaTheme="majorEastAsia" w:cs="Helvetica"/>
          <w:color w:val="000000"/>
          <w:szCs w:val="21"/>
          <w:shd w:val="clear" w:color="auto" w:fill="FFFFFF"/>
        </w:rPr>
        <w:t>“</w:t>
      </w:r>
      <w:r w:rsidR="00F74E16" w:rsidRPr="00720950">
        <w:rPr>
          <w:rFonts w:eastAsiaTheme="majorEastAsia" w:cs="Helvetica"/>
          <w:color w:val="000000"/>
          <w:szCs w:val="21"/>
          <w:shd w:val="clear" w:color="auto" w:fill="FFFFFF"/>
        </w:rPr>
        <w:t>於千萬人之中遇見你所遇見的人，於千萬年之中，時間的無</w:t>
      </w:r>
      <w:proofErr w:type="gramStart"/>
      <w:r w:rsidR="00F74E16" w:rsidRPr="00720950">
        <w:rPr>
          <w:rFonts w:eastAsiaTheme="majorEastAsia" w:cs="Helvetica"/>
          <w:color w:val="000000"/>
          <w:szCs w:val="21"/>
          <w:shd w:val="clear" w:color="auto" w:fill="FFFFFF"/>
        </w:rPr>
        <w:t>涯</w:t>
      </w:r>
      <w:proofErr w:type="gramEnd"/>
      <w:r w:rsidR="00F74E16" w:rsidRPr="00720950">
        <w:rPr>
          <w:rFonts w:eastAsiaTheme="majorEastAsia" w:cs="Helvetica"/>
          <w:color w:val="000000"/>
          <w:szCs w:val="21"/>
          <w:shd w:val="clear" w:color="auto" w:fill="FFFFFF"/>
        </w:rPr>
        <w:t>的荒野裡，沒有早一步，也沒有晚一步，剛巧趕上了，那也沒有別的話可說，惟有輕輕的問一聲：『噢，你也在這裡嗎？』</w:t>
      </w:r>
      <w:r>
        <w:rPr>
          <w:rFonts w:eastAsiaTheme="majorEastAsia" w:cs="Helvetica" w:hint="eastAsia"/>
          <w:color w:val="000000"/>
          <w:szCs w:val="21"/>
          <w:shd w:val="clear" w:color="auto" w:fill="FFFFFF"/>
        </w:rPr>
        <w:t>。</w:t>
      </w:r>
      <w:r w:rsidR="00F74E16" w:rsidRPr="00720950"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  <w:t>”</w:t>
      </w:r>
    </w:p>
    <w:p w:rsidR="00F74E16" w:rsidRPr="00720950" w:rsidRDefault="00F74E16" w:rsidP="00F74E16">
      <w:pPr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</w:pPr>
    </w:p>
    <w:p w:rsidR="00F74E16" w:rsidRPr="00720950" w:rsidRDefault="00F74E16" w:rsidP="00F74E16">
      <w:pPr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</w:pPr>
      <w:r w:rsidRPr="00720950"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  <w:t>孤獨是想問一句：</w:t>
      </w:r>
      <w:r w:rsidRPr="00720950">
        <w:rPr>
          <w:rFonts w:eastAsiaTheme="majorEastAsia" w:cs="Helvetica"/>
          <w:color w:val="000000"/>
          <w:szCs w:val="21"/>
          <w:shd w:val="clear" w:color="auto" w:fill="FFFFFF"/>
        </w:rPr>
        <w:t>「噢，你也在這裡嗎？」</w:t>
      </w:r>
      <w:r w:rsidRPr="00720950"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  <w:t> </w:t>
      </w:r>
      <w:r w:rsidRPr="00720950">
        <w:rPr>
          <w:rStyle w:val="apple-converted-space"/>
          <w:rFonts w:eastAsiaTheme="majorEastAsia" w:cs="Helvetica"/>
          <w:color w:val="000000"/>
          <w:szCs w:val="21"/>
          <w:shd w:val="clear" w:color="auto" w:fill="FFFFFF"/>
        </w:rPr>
        <w:t>不期待任何回答，因為早就知道答案。</w:t>
      </w:r>
    </w:p>
    <w:p w:rsidR="007A0FEC" w:rsidRDefault="007A0FEC" w:rsidP="00F74E16"/>
    <w:p w:rsidR="00F74E16" w:rsidRPr="00720950" w:rsidRDefault="00F74E16" w:rsidP="00F74E16">
      <w:pPr>
        <w:rPr>
          <w:b/>
        </w:rPr>
      </w:pPr>
      <w:r w:rsidRPr="00720950">
        <w:rPr>
          <w:b/>
        </w:rPr>
        <w:t>週期彗星</w:t>
      </w:r>
    </w:p>
    <w:p w:rsidR="00F74E16" w:rsidRPr="00720950" w:rsidRDefault="00F74E16" w:rsidP="00F74E16">
      <w:pPr>
        <w:rPr>
          <w:b/>
        </w:rPr>
      </w:pPr>
    </w:p>
    <w:p w:rsidR="00F74E16" w:rsidRPr="00720950" w:rsidRDefault="00F74E16" w:rsidP="00F74E16">
      <w:r w:rsidRPr="00720950">
        <w:t>哈雷彗星是一顆短週期彗星，每</w:t>
      </w:r>
      <w:r w:rsidRPr="00720950">
        <w:t>76</w:t>
      </w:r>
      <w:r w:rsidRPr="00720950">
        <w:t>年就會再度造訪地球。彗星越靠近太陽越顯明亮，卻也因為重力會加速經過。人的一生中能經歷它的兩次來訪，是最大的幸運了。</w:t>
      </w:r>
    </w:p>
    <w:p w:rsidR="00F74E16" w:rsidRPr="00720950" w:rsidRDefault="00F74E16" w:rsidP="00F74E16"/>
    <w:p w:rsidR="00F74E16" w:rsidRPr="00720950" w:rsidRDefault="00F74E16" w:rsidP="00F74E16">
      <w:r w:rsidRPr="00720950">
        <w:t>今年是</w:t>
      </w:r>
      <w:r w:rsidRPr="00720950">
        <w:t>2016</w:t>
      </w:r>
      <w:r w:rsidRPr="00720950">
        <w:t>，它下次出現會是</w:t>
      </w:r>
      <w:r w:rsidRPr="00720950">
        <w:t>2061</w:t>
      </w:r>
      <w:r w:rsidRPr="00720950">
        <w:t>年。遙想第一次哈雷彗星繞過太陽系：你</w:t>
      </w:r>
      <w:r w:rsidRPr="00720950">
        <w:lastRenderedPageBreak/>
        <w:t>驚天動地的來，恰好滑入某個軌道，承諾下一次的造訪；你瀟灑恣意的走，歷史留下你的</w:t>
      </w:r>
      <w:r w:rsidR="0097536B" w:rsidRPr="00720950">
        <w:t>名字，書頁記載你的軌跡。我會記得你的風采，就算此生能相遇的次數有限</w:t>
      </w:r>
      <w:r w:rsidR="0017318D" w:rsidRPr="00720950">
        <w:t>，待來世重逢，再為這樣的似曾相識悸</w:t>
      </w:r>
      <w:r w:rsidRPr="00720950">
        <w:t>動一次</w:t>
      </w:r>
      <w:r w:rsidR="0017318D" w:rsidRPr="00720950">
        <w:t>，就像村上春樹遇見他</w:t>
      </w:r>
      <w:r w:rsidR="0017318D" w:rsidRPr="00720950">
        <w:t>100%</w:t>
      </w:r>
      <w:r w:rsidR="0017318D" w:rsidRPr="00720950">
        <w:t>的女孩</w:t>
      </w:r>
      <w:r w:rsidRPr="00720950">
        <w:t>。也許這輩子的感動，都源自與殘存的前世記憶。但如果有天，週期彗星受到外力</w:t>
      </w:r>
      <w:r w:rsidR="0097536B" w:rsidRPr="00720950">
        <w:t>偏離軌道，不再返回太陽系呢？或者有天</w:t>
      </w:r>
      <w:r w:rsidR="007A0FEC">
        <w:rPr>
          <w:rFonts w:hint="eastAsia"/>
        </w:rPr>
        <w:t>我</w:t>
      </w:r>
      <w:r w:rsidR="0097536B" w:rsidRPr="00720950">
        <w:t>失去過往的記憶，不再為之動容</w:t>
      </w:r>
      <w:r w:rsidRPr="00720950">
        <w:t>呢？如果有天我們不再重逢呢？</w:t>
      </w:r>
    </w:p>
    <w:p w:rsidR="00F74E16" w:rsidRPr="00720950" w:rsidRDefault="00F74E16" w:rsidP="00F74E16">
      <w:pPr>
        <w:rPr>
          <w:b/>
        </w:rPr>
      </w:pPr>
    </w:p>
    <w:p w:rsidR="00BD0AFD" w:rsidRPr="001B5B54" w:rsidRDefault="0017318D" w:rsidP="00F74E16">
      <w:pPr>
        <w:rPr>
          <w:rFonts w:cs="Arial"/>
          <w:color w:val="000000" w:themeColor="text1"/>
          <w:spacing w:val="10"/>
          <w:szCs w:val="20"/>
        </w:rPr>
      </w:pPr>
      <w:r w:rsidRPr="001B5B54">
        <w:rPr>
          <w:rFonts w:cs="Arial"/>
          <w:color w:val="000000" w:themeColor="text1"/>
          <w:spacing w:val="10"/>
          <w:szCs w:val="20"/>
        </w:rPr>
        <w:t>“</w:t>
      </w:r>
      <w:r w:rsidRPr="001B5B54">
        <w:rPr>
          <w:rFonts w:cs="Arial"/>
          <w:color w:val="000000" w:themeColor="text1"/>
          <w:spacing w:val="10"/>
          <w:szCs w:val="20"/>
        </w:rPr>
        <w:t>就這樣少年長成三十二歲，少女也有三十歲了。時光以驚人的速度流逝而過。於是在一個四月的晴朗早晨，少年為了喝一杯</w:t>
      </w:r>
      <w:r w:rsidRPr="001B5B54">
        <w:rPr>
          <w:rFonts w:cs="Arial"/>
          <w:color w:val="000000" w:themeColor="text1"/>
          <w:spacing w:val="10"/>
          <w:szCs w:val="20"/>
        </w:rPr>
        <w:t>Morning Service</w:t>
      </w:r>
      <w:r w:rsidRPr="001B5B54">
        <w:rPr>
          <w:rFonts w:cs="Arial"/>
          <w:color w:val="000000" w:themeColor="text1"/>
          <w:spacing w:val="10"/>
          <w:szCs w:val="20"/>
        </w:rPr>
        <w:t>的咖啡，而在原宿的一條巷子正中央擦肩而過，失去的記憶的微弱之光，瞬間再兩人心中一閃。</w:t>
      </w:r>
      <w:r w:rsidRPr="001B5B54">
        <w:rPr>
          <w:rFonts w:cs="Arial"/>
          <w:color w:val="000000" w:themeColor="text1"/>
          <w:spacing w:val="10"/>
          <w:szCs w:val="20"/>
        </w:rPr>
        <w:t>”</w:t>
      </w:r>
    </w:p>
    <w:p w:rsidR="00BD0AFD" w:rsidRPr="001B5B54" w:rsidRDefault="0017318D" w:rsidP="00F74E16">
      <w:pPr>
        <w:rPr>
          <w:rFonts w:cs="Arial"/>
          <w:color w:val="000000" w:themeColor="text1"/>
          <w:spacing w:val="10"/>
          <w:szCs w:val="20"/>
        </w:rPr>
      </w:pPr>
      <w:r w:rsidRPr="001B5B54">
        <w:rPr>
          <w:rFonts w:cs="Arial"/>
          <w:color w:val="000000" w:themeColor="text1"/>
          <w:szCs w:val="20"/>
        </w:rPr>
        <w:br/>
      </w:r>
      <w:r w:rsidRPr="001B5B54">
        <w:rPr>
          <w:rFonts w:cs="Arial"/>
          <w:color w:val="000000" w:themeColor="text1"/>
          <w:spacing w:val="10"/>
          <w:szCs w:val="20"/>
        </w:rPr>
        <w:t xml:space="preserve">　　</w:t>
      </w:r>
      <w:r w:rsidR="00720950" w:rsidRPr="001B5B54">
        <w:rPr>
          <w:rFonts w:cs="Arial"/>
          <w:color w:val="000000" w:themeColor="text1"/>
          <w:spacing w:val="10"/>
          <w:szCs w:val="20"/>
        </w:rPr>
        <w:t>“</w:t>
      </w:r>
      <w:r w:rsidRPr="001B5B54">
        <w:rPr>
          <w:rFonts w:cs="Arial"/>
          <w:color w:val="000000" w:themeColor="text1"/>
          <w:spacing w:val="10"/>
          <w:szCs w:val="20"/>
        </w:rPr>
        <w:t>她對我來說</w:t>
      </w:r>
      <w:r w:rsidRPr="001B5B54">
        <w:rPr>
          <w:rFonts w:cs="Arial"/>
          <w:color w:val="000000" w:themeColor="text1"/>
          <w:spacing w:val="10"/>
          <w:szCs w:val="20"/>
        </w:rPr>
        <w:t>,</w:t>
      </w:r>
      <w:r w:rsidRPr="001B5B54">
        <w:rPr>
          <w:rFonts w:cs="Arial"/>
          <w:color w:val="000000" w:themeColor="text1"/>
          <w:spacing w:val="10"/>
          <w:szCs w:val="20"/>
        </w:rPr>
        <w:t>正是</w:t>
      </w:r>
      <w:r w:rsidRPr="001B5B54">
        <w:rPr>
          <w:rFonts w:cs="Arial"/>
          <w:color w:val="000000" w:themeColor="text1"/>
          <w:spacing w:val="10"/>
          <w:szCs w:val="20"/>
        </w:rPr>
        <w:t>100%</w:t>
      </w:r>
      <w:r w:rsidRPr="001B5B54">
        <w:rPr>
          <w:rFonts w:cs="Arial"/>
          <w:color w:val="000000" w:themeColor="text1"/>
          <w:spacing w:val="10"/>
          <w:szCs w:val="20"/>
        </w:rPr>
        <w:t>的女孩啊！</w:t>
      </w:r>
      <w:r w:rsidRPr="001B5B54">
        <w:rPr>
          <w:rFonts w:cs="Arial"/>
          <w:color w:val="000000" w:themeColor="text1"/>
          <w:spacing w:val="10"/>
          <w:szCs w:val="20"/>
        </w:rPr>
        <w:t>”</w:t>
      </w:r>
      <w:r w:rsidRPr="001B5B54">
        <w:rPr>
          <w:rFonts w:cs="Arial"/>
          <w:color w:val="000000" w:themeColor="text1"/>
          <w:szCs w:val="20"/>
        </w:rPr>
        <w:br/>
      </w:r>
      <w:r w:rsidRPr="001B5B54">
        <w:rPr>
          <w:rFonts w:cs="Arial"/>
          <w:color w:val="000000" w:themeColor="text1"/>
          <w:spacing w:val="10"/>
          <w:szCs w:val="20"/>
        </w:rPr>
        <w:t xml:space="preserve">　　</w:t>
      </w:r>
      <w:r w:rsidRPr="001B5B54">
        <w:rPr>
          <w:rFonts w:cs="Arial"/>
          <w:color w:val="000000" w:themeColor="text1"/>
          <w:spacing w:val="10"/>
          <w:szCs w:val="20"/>
        </w:rPr>
        <w:t>“</w:t>
      </w:r>
      <w:r w:rsidRPr="001B5B54">
        <w:rPr>
          <w:rFonts w:cs="Arial"/>
          <w:color w:val="000000" w:themeColor="text1"/>
          <w:spacing w:val="10"/>
          <w:szCs w:val="20"/>
        </w:rPr>
        <w:t>他對我而言</w:t>
      </w:r>
      <w:r w:rsidRPr="001B5B54">
        <w:rPr>
          <w:rFonts w:cs="Arial"/>
          <w:color w:val="000000" w:themeColor="text1"/>
          <w:spacing w:val="10"/>
          <w:szCs w:val="20"/>
        </w:rPr>
        <w:t>,</w:t>
      </w:r>
      <w:r w:rsidRPr="001B5B54">
        <w:rPr>
          <w:rFonts w:cs="Arial"/>
          <w:color w:val="000000" w:themeColor="text1"/>
          <w:spacing w:val="10"/>
          <w:szCs w:val="20"/>
        </w:rPr>
        <w:t>真是</w:t>
      </w:r>
      <w:r w:rsidRPr="001B5B54">
        <w:rPr>
          <w:rFonts w:cs="Arial"/>
          <w:color w:val="000000" w:themeColor="text1"/>
          <w:spacing w:val="10"/>
          <w:szCs w:val="20"/>
        </w:rPr>
        <w:t>100%</w:t>
      </w:r>
      <w:r w:rsidRPr="001B5B54">
        <w:rPr>
          <w:rFonts w:cs="Arial"/>
          <w:color w:val="000000" w:themeColor="text1"/>
          <w:spacing w:val="10"/>
          <w:szCs w:val="20"/>
        </w:rPr>
        <w:t>的男孩啊！</w:t>
      </w:r>
      <w:r w:rsidRPr="001B5B54">
        <w:rPr>
          <w:rFonts w:cs="Arial"/>
          <w:color w:val="000000" w:themeColor="text1"/>
          <w:spacing w:val="10"/>
          <w:szCs w:val="20"/>
        </w:rPr>
        <w:t>”</w:t>
      </w:r>
      <w:r w:rsidRPr="001B5B54">
        <w:rPr>
          <w:rFonts w:cs="Arial"/>
          <w:color w:val="000000" w:themeColor="text1"/>
          <w:szCs w:val="20"/>
        </w:rPr>
        <w:br/>
      </w:r>
    </w:p>
    <w:p w:rsidR="0017318D" w:rsidRPr="001B5B54" w:rsidRDefault="0017318D" w:rsidP="00F74E16">
      <w:pPr>
        <w:rPr>
          <w:rFonts w:cs="Arial"/>
          <w:color w:val="000000" w:themeColor="text1"/>
          <w:szCs w:val="20"/>
        </w:rPr>
      </w:pPr>
      <w:r w:rsidRPr="001B5B54">
        <w:rPr>
          <w:rFonts w:cs="Arial"/>
          <w:color w:val="000000" w:themeColor="text1"/>
          <w:spacing w:val="10"/>
          <w:szCs w:val="20"/>
        </w:rPr>
        <w:t>“</w:t>
      </w:r>
      <w:r w:rsidRPr="001B5B54">
        <w:rPr>
          <w:rFonts w:cs="Arial"/>
          <w:color w:val="000000" w:themeColor="text1"/>
          <w:spacing w:val="10"/>
          <w:szCs w:val="20"/>
        </w:rPr>
        <w:t>可是他們的記憶之光實在太微弱了，他們的聲音也不再十四年前那麼清澈了，兩個人</w:t>
      </w:r>
      <w:proofErr w:type="gramStart"/>
      <w:r w:rsidRPr="001B5B54">
        <w:rPr>
          <w:rFonts w:cs="Arial"/>
          <w:color w:val="000000" w:themeColor="text1"/>
          <w:spacing w:val="10"/>
          <w:szCs w:val="20"/>
        </w:rPr>
        <w:t>一</w:t>
      </w:r>
      <w:proofErr w:type="gramEnd"/>
      <w:r w:rsidRPr="001B5B54">
        <w:rPr>
          <w:rFonts w:cs="Arial"/>
          <w:color w:val="000000" w:themeColor="text1"/>
          <w:spacing w:val="10"/>
          <w:szCs w:val="20"/>
        </w:rPr>
        <w:t>語不發地擦肩而過，就這樣消失到人群裡去了。</w:t>
      </w:r>
      <w:r w:rsidRPr="001B5B54">
        <w:rPr>
          <w:rFonts w:cs="Arial"/>
          <w:color w:val="000000" w:themeColor="text1"/>
          <w:spacing w:val="10"/>
          <w:szCs w:val="20"/>
        </w:rPr>
        <w:t>”</w:t>
      </w:r>
      <w:r w:rsidRPr="001B5B54">
        <w:rPr>
          <w:rFonts w:cs="Arial"/>
          <w:color w:val="000000" w:themeColor="text1"/>
          <w:szCs w:val="20"/>
        </w:rPr>
        <w:br/>
      </w:r>
    </w:p>
    <w:p w:rsidR="0017318D" w:rsidRPr="001B5B54" w:rsidRDefault="0017318D" w:rsidP="00F74E16">
      <w:pPr>
        <w:rPr>
          <w:b/>
          <w:sz w:val="32"/>
        </w:rPr>
      </w:pPr>
      <w:r w:rsidRPr="001B5B54">
        <w:rPr>
          <w:rFonts w:cs="Arial"/>
          <w:color w:val="000000" w:themeColor="text1"/>
          <w:spacing w:val="10"/>
          <w:szCs w:val="20"/>
        </w:rPr>
        <w:t>“</w:t>
      </w:r>
      <w:r w:rsidRPr="001B5B54">
        <w:rPr>
          <w:rFonts w:cs="Arial"/>
          <w:color w:val="000000" w:themeColor="text1"/>
          <w:spacing w:val="10"/>
          <w:szCs w:val="20"/>
        </w:rPr>
        <w:t>你不覺得很悲哀嗎？</w:t>
      </w:r>
      <w:r w:rsidRPr="001B5B54">
        <w:rPr>
          <w:rFonts w:cs="Arial"/>
          <w:color w:val="000000" w:themeColor="text1"/>
          <w:spacing w:val="10"/>
          <w:szCs w:val="20"/>
        </w:rPr>
        <w:t>”</w:t>
      </w:r>
    </w:p>
    <w:p w:rsidR="0017318D" w:rsidRPr="00720950" w:rsidRDefault="0017318D" w:rsidP="00F74E16">
      <w:pPr>
        <w:rPr>
          <w:b/>
        </w:rPr>
      </w:pPr>
    </w:p>
    <w:p w:rsidR="00F74E16" w:rsidRPr="00720950" w:rsidRDefault="00656D67" w:rsidP="00F74E16">
      <w:r w:rsidRPr="00720950">
        <w:t>孤獨是，你以為有些人</w:t>
      </w:r>
      <w:r w:rsidR="00F74E16" w:rsidRPr="00720950">
        <w:t>是週期彗星，此生會再見面的，堅定地等待著他再繞經你的太陽系。如今你卻連他離去的背影也記不清楚了。</w:t>
      </w:r>
    </w:p>
    <w:p w:rsidR="00F74E16" w:rsidRPr="00720950" w:rsidRDefault="00F74E16" w:rsidP="00F74E16">
      <w:pPr>
        <w:rPr>
          <w:b/>
        </w:rPr>
      </w:pPr>
    </w:p>
    <w:p w:rsidR="00F74E16" w:rsidRPr="00720950" w:rsidRDefault="00F74E16" w:rsidP="00F74E16">
      <w:pPr>
        <w:rPr>
          <w:b/>
        </w:rPr>
      </w:pPr>
    </w:p>
    <w:p w:rsidR="00F74E16" w:rsidRPr="00720950" w:rsidRDefault="007A0FEC" w:rsidP="00F74E16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我</w:t>
      </w:r>
      <w:r w:rsidR="00F74E16" w:rsidRPr="00720950">
        <w:rPr>
          <w:color w:val="7F7F7F" w:themeColor="text1" w:themeTint="80"/>
        </w:rPr>
        <w:t>說，怎麼辦，越長大好像越像一座孤島。</w:t>
      </w:r>
    </w:p>
    <w:p w:rsidR="003557DB" w:rsidRDefault="007A0FEC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你</w:t>
      </w:r>
      <w:r w:rsidR="00F74E16" w:rsidRPr="00720950">
        <w:rPr>
          <w:color w:val="7F7F7F" w:themeColor="text1" w:themeTint="80"/>
        </w:rPr>
        <w:t>說，沒關係，整個宇宙也正在互相遠離。</w:t>
      </w:r>
    </w:p>
    <w:p w:rsidR="00C60912" w:rsidRDefault="00C60912">
      <w:pPr>
        <w:rPr>
          <w:color w:val="7F7F7F" w:themeColor="text1" w:themeTint="80"/>
        </w:rPr>
      </w:pPr>
    </w:p>
    <w:p w:rsidR="00C60912" w:rsidRDefault="00C60912">
      <w:pPr>
        <w:rPr>
          <w:color w:val="7F7F7F" w:themeColor="text1" w:themeTint="80"/>
        </w:rPr>
      </w:pPr>
    </w:p>
    <w:p w:rsidR="00C60912" w:rsidRPr="004943CE" w:rsidRDefault="00BE5A32">
      <w:pPr>
        <w:rPr>
          <w:color w:val="000000" w:themeColor="text1"/>
          <w:sz w:val="28"/>
        </w:rPr>
      </w:pPr>
      <w:proofErr w:type="gramStart"/>
      <w:r w:rsidRPr="004943CE">
        <w:rPr>
          <w:rFonts w:hint="eastAsia"/>
          <w:color w:val="000000" w:themeColor="text1"/>
          <w:sz w:val="28"/>
        </w:rPr>
        <w:t>呂</w:t>
      </w:r>
      <w:proofErr w:type="gramEnd"/>
      <w:r w:rsidRPr="004943CE">
        <w:rPr>
          <w:rFonts w:hint="eastAsia"/>
          <w:color w:val="000000" w:themeColor="text1"/>
          <w:sz w:val="28"/>
        </w:rPr>
        <w:t>邵蓉</w:t>
      </w:r>
    </w:p>
    <w:p w:rsidR="00C60912" w:rsidRPr="00720950" w:rsidRDefault="004943CE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一九九四年十二月生，</w:t>
      </w:r>
      <w:r w:rsidR="006A163B">
        <w:rPr>
          <w:rFonts w:hint="eastAsia"/>
          <w:color w:val="7F7F7F" w:themeColor="text1" w:themeTint="80"/>
        </w:rPr>
        <w:t>高雄人，交大</w:t>
      </w:r>
      <w:r w:rsidR="0086544C">
        <w:rPr>
          <w:rFonts w:hint="eastAsia"/>
          <w:color w:val="7F7F7F" w:themeColor="text1" w:themeTint="80"/>
        </w:rPr>
        <w:t>電機</w:t>
      </w:r>
      <w:r w:rsidR="006A163B">
        <w:rPr>
          <w:rFonts w:hint="eastAsia"/>
          <w:color w:val="7F7F7F" w:themeColor="text1" w:themeTint="80"/>
        </w:rPr>
        <w:t>系</w:t>
      </w:r>
      <w:r w:rsidR="006A163B">
        <w:rPr>
          <w:rFonts w:hint="eastAsia"/>
          <w:color w:val="7F7F7F" w:themeColor="text1" w:themeTint="80"/>
        </w:rPr>
        <w:t>106</w:t>
      </w:r>
      <w:r w:rsidR="006A163B">
        <w:rPr>
          <w:rFonts w:hint="eastAsia"/>
          <w:color w:val="7F7F7F" w:themeColor="text1" w:themeTint="80"/>
        </w:rPr>
        <w:t>級</w:t>
      </w:r>
      <w:r w:rsidR="00BE5A32">
        <w:rPr>
          <w:rFonts w:hint="eastAsia"/>
          <w:color w:val="7F7F7F" w:themeColor="text1" w:themeTint="80"/>
        </w:rPr>
        <w:t>，</w:t>
      </w:r>
      <w:r w:rsidR="006A163B">
        <w:rPr>
          <w:rFonts w:hint="eastAsia"/>
          <w:color w:val="7F7F7F" w:themeColor="text1" w:themeTint="80"/>
        </w:rPr>
        <w:t>喜歡記</w:t>
      </w:r>
      <w:r w:rsidR="00C60912">
        <w:rPr>
          <w:rFonts w:hint="eastAsia"/>
          <w:color w:val="7F7F7F" w:themeColor="text1" w:themeTint="80"/>
        </w:rPr>
        <w:t>錄文字聲音影</w:t>
      </w:r>
      <w:r w:rsidR="00BE5A32">
        <w:rPr>
          <w:rFonts w:hint="eastAsia"/>
          <w:color w:val="7F7F7F" w:themeColor="text1" w:themeTint="80"/>
        </w:rPr>
        <w:t>像</w:t>
      </w:r>
      <w:r w:rsidR="006A163B">
        <w:rPr>
          <w:rFonts w:hint="eastAsia"/>
          <w:color w:val="7F7F7F" w:themeColor="text1" w:themeTint="80"/>
        </w:rPr>
        <w:t>，尋找對於任何事物最好的形容</w:t>
      </w:r>
      <w:r w:rsidR="00BE5A32">
        <w:rPr>
          <w:rFonts w:hint="eastAsia"/>
          <w:color w:val="7F7F7F" w:themeColor="text1" w:themeTint="80"/>
        </w:rPr>
        <w:t>。感到自己</w:t>
      </w:r>
      <w:r w:rsidR="00C60912">
        <w:rPr>
          <w:rFonts w:hint="eastAsia"/>
          <w:color w:val="7F7F7F" w:themeColor="text1" w:themeTint="80"/>
        </w:rPr>
        <w:t>停下來的時候會很</w:t>
      </w:r>
      <w:r w:rsidR="00BE5A32">
        <w:rPr>
          <w:rFonts w:hint="eastAsia"/>
          <w:color w:val="7F7F7F" w:themeColor="text1" w:themeTint="80"/>
        </w:rPr>
        <w:t>驚慌</w:t>
      </w:r>
      <w:r w:rsidR="00C60912">
        <w:rPr>
          <w:rFonts w:hint="eastAsia"/>
          <w:color w:val="7F7F7F" w:themeColor="text1" w:themeTint="80"/>
        </w:rPr>
        <w:t>，所以只好一直往前走。</w:t>
      </w:r>
      <w:r w:rsidR="00241A14">
        <w:rPr>
          <w:rFonts w:hint="eastAsia"/>
          <w:color w:val="7F7F7F" w:themeColor="text1" w:themeTint="80"/>
        </w:rPr>
        <w:t>可以因為想一個問題陷入長長的思考，最近發現這樣騎車好危險</w:t>
      </w:r>
      <w:r>
        <w:rPr>
          <w:rFonts w:hint="eastAsia"/>
          <w:color w:val="7F7F7F" w:themeColor="text1" w:themeTint="80"/>
        </w:rPr>
        <w:t>，所以開始練習節制地</w:t>
      </w:r>
      <w:proofErr w:type="gramStart"/>
      <w:r>
        <w:rPr>
          <w:rFonts w:hint="eastAsia"/>
          <w:color w:val="7F7F7F" w:themeColor="text1" w:themeTint="80"/>
        </w:rPr>
        <w:t>耽溺</w:t>
      </w:r>
      <w:proofErr w:type="gramEnd"/>
      <w:r w:rsidR="00241A14">
        <w:rPr>
          <w:rFonts w:hint="eastAsia"/>
          <w:color w:val="7F7F7F" w:themeColor="text1" w:themeTint="80"/>
        </w:rPr>
        <w:t>。</w:t>
      </w:r>
    </w:p>
    <w:sectPr w:rsidR="00C60912" w:rsidRPr="00720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16"/>
    <w:rsid w:val="0017318D"/>
    <w:rsid w:val="001B5B54"/>
    <w:rsid w:val="00241A14"/>
    <w:rsid w:val="003557DB"/>
    <w:rsid w:val="004943CE"/>
    <w:rsid w:val="00656D67"/>
    <w:rsid w:val="006A163B"/>
    <w:rsid w:val="006F36AC"/>
    <w:rsid w:val="00720950"/>
    <w:rsid w:val="00754BA5"/>
    <w:rsid w:val="007A0FEC"/>
    <w:rsid w:val="0086544C"/>
    <w:rsid w:val="008717A9"/>
    <w:rsid w:val="008751D6"/>
    <w:rsid w:val="008A3E21"/>
    <w:rsid w:val="0097536B"/>
    <w:rsid w:val="00BD0AFD"/>
    <w:rsid w:val="00BE5A32"/>
    <w:rsid w:val="00C60912"/>
    <w:rsid w:val="00CB430A"/>
    <w:rsid w:val="00F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D48A-F933-409E-A517-BD06184F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E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陸靜惠</dc:creator>
  <cp:keywords/>
  <dc:description/>
  <cp:lastModifiedBy>應綻欣</cp:lastModifiedBy>
  <cp:revision>2</cp:revision>
  <dcterms:created xsi:type="dcterms:W3CDTF">2016-10-05T09:43:00Z</dcterms:created>
  <dcterms:modified xsi:type="dcterms:W3CDTF">2016-10-05T09:43:00Z</dcterms:modified>
</cp:coreProperties>
</file>