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22597" w14:textId="0CA28EB2" w:rsidR="00A50EB8" w:rsidRPr="00A50EB8" w:rsidRDefault="00A50EB8">
      <w:pPr>
        <w:rPr>
          <w:b/>
        </w:rPr>
      </w:pPr>
      <w:r w:rsidRPr="00A50EB8">
        <w:rPr>
          <w:rFonts w:hint="eastAsia"/>
          <w:b/>
        </w:rPr>
        <w:t>汪洋中的孤獨航線</w:t>
      </w:r>
    </w:p>
    <w:p w14:paraId="670D9B25" w14:textId="6EA8FF66" w:rsidR="00606402" w:rsidRDefault="00606402">
      <w:r>
        <w:rPr>
          <w:rFonts w:hint="eastAsia"/>
        </w:rPr>
        <w:t>「每個人在這世上都是孤獨的。」</w:t>
      </w:r>
    </w:p>
    <w:p w14:paraId="2E4AF81F" w14:textId="55857C37" w:rsidR="00182829" w:rsidRDefault="006312E9" w:rsidP="00FC7AEB">
      <w:pPr>
        <w:ind w:firstLine="480"/>
      </w:pPr>
      <w:r>
        <w:rPr>
          <w:rFonts w:hint="eastAsia"/>
        </w:rPr>
        <w:t>小</w:t>
      </w:r>
      <w:r w:rsidR="00606402">
        <w:rPr>
          <w:rFonts w:hint="eastAsia"/>
        </w:rPr>
        <w:t>時候，看著街上熙來攘往的人們，我腦中總會冒出不知在哪見過的話語。</w:t>
      </w:r>
      <w:r w:rsidR="00EE0F68">
        <w:rPr>
          <w:rFonts w:hint="eastAsia"/>
        </w:rPr>
        <w:t>當時的我，非常費解這句話，因為真的不合理，</w:t>
      </w:r>
      <w:r w:rsidR="008927B7">
        <w:rPr>
          <w:rFonts w:hint="eastAsia"/>
        </w:rPr>
        <w:t>看看那幾對甜蜜膩在一起的情侶，</w:t>
      </w:r>
      <w:r w:rsidR="00974E97">
        <w:rPr>
          <w:rFonts w:hint="eastAsia"/>
        </w:rPr>
        <w:t>三五成群的朋友們正從我面前經過，</w:t>
      </w:r>
      <w:r w:rsidR="008927B7">
        <w:rPr>
          <w:rFonts w:hint="eastAsia"/>
        </w:rPr>
        <w:t>或是這對帶著家中長輩出遊的夫妻</w:t>
      </w:r>
      <w:r w:rsidR="00974E97">
        <w:rPr>
          <w:rFonts w:hint="eastAsia"/>
        </w:rPr>
        <w:t>，</w:t>
      </w:r>
      <w:r w:rsidR="008927B7">
        <w:rPr>
          <w:rFonts w:hint="eastAsia"/>
        </w:rPr>
        <w:t>我</w:t>
      </w:r>
      <w:r w:rsidR="00974E97">
        <w:rPr>
          <w:rFonts w:hint="eastAsia"/>
        </w:rPr>
        <w:t>還瞥見</w:t>
      </w:r>
      <w:r w:rsidR="008927B7">
        <w:rPr>
          <w:rFonts w:hint="eastAsia"/>
        </w:rPr>
        <w:t>在</w:t>
      </w:r>
      <w:r w:rsidR="00974E97">
        <w:rPr>
          <w:rFonts w:hint="eastAsia"/>
        </w:rPr>
        <w:t>視野的角落</w:t>
      </w:r>
      <w:r w:rsidR="006A43DF">
        <w:rPr>
          <w:rFonts w:hint="eastAsia"/>
        </w:rPr>
        <w:t>，正被媽媽數落而哭得唏哩嘩啦的小男孩，這些人啊，都是成成對對、相互陪伴著的呀！那麼「孤獨」又從何而來呢？</w:t>
      </w:r>
    </w:p>
    <w:p w14:paraId="216B3AF3" w14:textId="02C582DF" w:rsidR="006A43DF" w:rsidRDefault="00B11737" w:rsidP="00FC7AEB">
      <w:pPr>
        <w:ind w:firstLine="480"/>
      </w:pPr>
      <w:r>
        <w:rPr>
          <w:rFonts w:hint="eastAsia"/>
        </w:rPr>
        <w:t>十八歲離開家鄉，踏上</w:t>
      </w:r>
      <w:r w:rsidR="00097FA0">
        <w:rPr>
          <w:rFonts w:hint="eastAsia"/>
        </w:rPr>
        <w:t>一個全然陌生的城市，在家總是備受寵愛的我</w:t>
      </w:r>
      <w:r w:rsidR="008A4305">
        <w:rPr>
          <w:rFonts w:hint="eastAsia"/>
        </w:rPr>
        <w:t>，做任何事情永遠都有家人陪伴</w:t>
      </w:r>
      <w:r w:rsidR="00097FA0">
        <w:rPr>
          <w:rFonts w:hint="eastAsia"/>
        </w:rPr>
        <w:t>，第一次感受到孤獨之感，</w:t>
      </w:r>
      <w:r w:rsidR="00812AD8">
        <w:rPr>
          <w:rFonts w:hint="eastAsia"/>
        </w:rPr>
        <w:t>於是我只要有空，也不顧距離與時間，就是要回家。</w:t>
      </w:r>
      <w:r w:rsidR="00D52EC5">
        <w:rPr>
          <w:rFonts w:hint="eastAsia"/>
        </w:rPr>
        <w:t>但無奈在時空的隔閡下，即便很頻繁地回家，許多情況仍是改變了，</w:t>
      </w:r>
      <w:r w:rsidR="006F2CBE">
        <w:rPr>
          <w:rFonts w:hint="eastAsia"/>
        </w:rPr>
        <w:t>因為</w:t>
      </w:r>
      <w:r w:rsidR="00927A1A">
        <w:rPr>
          <w:rFonts w:hint="eastAsia"/>
        </w:rPr>
        <w:t>無論如何追趕，</w:t>
      </w:r>
      <w:r w:rsidR="006F2CBE">
        <w:rPr>
          <w:rFonts w:hint="eastAsia"/>
        </w:rPr>
        <w:t>永遠也無法追回過往的時光，我終於甘願承認，這是一段必須自己完成的旅程，</w:t>
      </w:r>
      <w:r w:rsidR="00CA033E">
        <w:rPr>
          <w:rFonts w:hint="eastAsia"/>
        </w:rPr>
        <w:t>要學會與孤獨相處。</w:t>
      </w:r>
    </w:p>
    <w:p w14:paraId="164286EF" w14:textId="7CF1E97B" w:rsidR="00B129A0" w:rsidRDefault="00295DC3">
      <w:r>
        <w:rPr>
          <w:rFonts w:hint="eastAsia"/>
        </w:rPr>
        <w:t>行走於世的每一個人，就像在汪洋中的個別的航線般，</w:t>
      </w:r>
      <w:r w:rsidR="00542633">
        <w:rPr>
          <w:rFonts w:hint="eastAsia"/>
        </w:rPr>
        <w:t>交錯後又分開得乾脆。</w:t>
      </w:r>
      <w:r w:rsidR="00A64A31">
        <w:rPr>
          <w:rFonts w:hint="eastAsia"/>
        </w:rPr>
        <w:t>日本的新銳動畫導演新海誠</w:t>
      </w:r>
      <w:r w:rsidR="00FC7AEB">
        <w:rPr>
          <w:rFonts w:hint="eastAsia"/>
        </w:rPr>
        <w:t>，就常常描繪這種感覺。新海誠</w:t>
      </w:r>
      <w:r w:rsidR="00A64A31">
        <w:rPr>
          <w:rFonts w:hint="eastAsia"/>
        </w:rPr>
        <w:t>總喜歡在一幅幅大塊瑰麗的圖像之下，描繪出</w:t>
      </w:r>
      <w:r w:rsidR="00A64A31" w:rsidRPr="00A64A31">
        <w:rPr>
          <w:rFonts w:hint="eastAsia"/>
        </w:rPr>
        <w:t>相隔長遠的距離</w:t>
      </w:r>
      <w:r w:rsidR="00A64A31">
        <w:rPr>
          <w:rFonts w:hint="eastAsia"/>
        </w:rPr>
        <w:t>，並安排筆下人物大量獨白，</w:t>
      </w:r>
      <w:r w:rsidR="00A64A31" w:rsidRPr="00A64A31">
        <w:rPr>
          <w:rFonts w:hint="eastAsia"/>
        </w:rPr>
        <w:t>隨著分秒的流失，營造時間的相對感，捕捉角色們當下細膩的情感變化，</w:t>
      </w:r>
      <w:r w:rsidR="009B2F3A">
        <w:rPr>
          <w:rFonts w:hint="eastAsia"/>
        </w:rPr>
        <w:t>在時間與空間</w:t>
      </w:r>
      <w:r w:rsidR="009E2ABC">
        <w:rPr>
          <w:rFonts w:hint="eastAsia"/>
        </w:rPr>
        <w:t>互相衝突，產生</w:t>
      </w:r>
      <w:r w:rsidR="00606402">
        <w:rPr>
          <w:rFonts w:hint="eastAsia"/>
        </w:rPr>
        <w:t>了</w:t>
      </w:r>
      <w:r w:rsidR="009E2ABC">
        <w:rPr>
          <w:rFonts w:hint="eastAsia"/>
        </w:rPr>
        <w:t>巨大到無法跨越的隔閡，</w:t>
      </w:r>
      <w:r w:rsidR="00606402">
        <w:rPr>
          <w:rFonts w:hint="eastAsia"/>
        </w:rPr>
        <w:t>而主角們彼此想要相聚的心情卻沒有絲毫減少，孤寂感活生生地跳出螢幕感染了觀眾</w:t>
      </w:r>
      <w:r w:rsidR="00680566">
        <w:rPr>
          <w:rFonts w:hint="eastAsia"/>
        </w:rPr>
        <w:t>，當我們迫切想知道男女主角究竟有無相聚時，</w:t>
      </w:r>
      <w:r w:rsidR="006825D8">
        <w:rPr>
          <w:rFonts w:hint="eastAsia"/>
        </w:rPr>
        <w:t>向來不是結果論的新海誠，會倏地劃下一個「開放式」的模糊結局，有點哀傷，倒也</w:t>
      </w:r>
      <w:r w:rsidR="006825D8" w:rsidRPr="006825D8">
        <w:rPr>
          <w:rFonts w:hint="eastAsia"/>
        </w:rPr>
        <w:t>貼切呼應了許多未果的人生無常。</w:t>
      </w:r>
    </w:p>
    <w:p w14:paraId="35357620" w14:textId="4B1BC9FD" w:rsidR="00C75CF4" w:rsidRDefault="006825D8" w:rsidP="00FC7AEB">
      <w:pPr>
        <w:ind w:firstLine="480"/>
      </w:pPr>
      <w:r>
        <w:rPr>
          <w:rFonts w:hint="eastAsia"/>
        </w:rPr>
        <w:t>隨著時光的流轉，堆疊越來越多的生活體驗，我發覺了每個人都在自己的領域行走著，各自擁有獨一無二的心智，如同浩瀚宇宙中，獨立運作的星系。人們就算是群居相伴，本質上仍是孤獨的，這是個令人惆悵的結論，但又坦率地令人無話可說。</w:t>
      </w:r>
    </w:p>
    <w:p w14:paraId="6F231122" w14:textId="54DAE85A" w:rsidR="00270C74" w:rsidRDefault="00050AEF">
      <w:r>
        <w:rPr>
          <w:rFonts w:hint="eastAsia"/>
        </w:rPr>
        <w:t>，</w:t>
      </w:r>
    </w:p>
    <w:p w14:paraId="6BE406EA" w14:textId="0D05E336" w:rsidR="00444AD1" w:rsidRDefault="00444AD1">
      <w:r>
        <w:rPr>
          <w:rFonts w:hint="eastAsia"/>
        </w:rPr>
        <w:t>每個人就像</w:t>
      </w:r>
      <w:r w:rsidR="00542633">
        <w:rPr>
          <w:rFonts w:hint="eastAsia"/>
        </w:rPr>
        <w:t>汪洋中的一艘艘船隻</w:t>
      </w:r>
      <w:r>
        <w:rPr>
          <w:rFonts w:hint="eastAsia"/>
        </w:rPr>
        <w:t>，</w:t>
      </w:r>
      <w:r w:rsidR="00CC700D">
        <w:rPr>
          <w:rFonts w:hint="eastAsia"/>
        </w:rPr>
        <w:t>在</w:t>
      </w:r>
      <w:r w:rsidR="00EB0D68">
        <w:rPr>
          <w:rFonts w:hint="eastAsia"/>
        </w:rPr>
        <w:t>交錯縱橫</w:t>
      </w:r>
      <w:r w:rsidR="00EC2294">
        <w:rPr>
          <w:rFonts w:hint="eastAsia"/>
        </w:rPr>
        <w:t>的</w:t>
      </w:r>
      <w:r w:rsidR="00C14267">
        <w:rPr>
          <w:rFonts w:hint="eastAsia"/>
        </w:rPr>
        <w:t>航線上，相遇的當下心境總是變化萬千，而分離後仍舊是直勾勾地前進</w:t>
      </w:r>
      <w:r w:rsidR="00241375">
        <w:rPr>
          <w:rFonts w:hint="eastAsia"/>
        </w:rPr>
        <w:t>。</w:t>
      </w:r>
    </w:p>
    <w:p w14:paraId="4EE2E3DE" w14:textId="77777777" w:rsidR="00C14267" w:rsidRDefault="00C14267"/>
    <w:p w14:paraId="714CA48C" w14:textId="24517417" w:rsidR="00C14267" w:rsidRDefault="00C14267">
      <w:r>
        <w:rPr>
          <w:rFonts w:hint="eastAsia"/>
        </w:rPr>
        <w:t>＿＿＿＿＿＿＿＿＿＿＿＿＿＿＿＿＿＿＿＿＿＿＿＿＿＿＿＿＿＿＿＿＿＿</w:t>
      </w:r>
    </w:p>
    <w:p w14:paraId="63DF591D" w14:textId="38AF27CF" w:rsidR="00C14267" w:rsidRDefault="00C14267">
      <w:r>
        <w:t>Shinn</w:t>
      </w:r>
    </w:p>
    <w:p w14:paraId="0A6AA7AC" w14:textId="749BC418" w:rsidR="00C14267" w:rsidRDefault="00254CDA">
      <w:pPr>
        <w:rPr>
          <w:rFonts w:hint="eastAsia"/>
        </w:rPr>
      </w:pPr>
      <w:r>
        <w:rPr>
          <w:rFonts w:hint="eastAsia"/>
        </w:rPr>
        <w:t>喜歡觀察事物，分析前因後果，理性總是</w:t>
      </w:r>
      <w:r w:rsidR="00C14267">
        <w:rPr>
          <w:rFonts w:hint="eastAsia"/>
        </w:rPr>
        <w:t>多過感性，</w:t>
      </w:r>
      <w:r>
        <w:rPr>
          <w:rFonts w:hint="eastAsia"/>
        </w:rPr>
        <w:t>但仍</w:t>
      </w:r>
      <w:bookmarkStart w:id="0" w:name="_GoBack"/>
      <w:bookmarkEnd w:id="0"/>
      <w:r w:rsidR="00FC7AEB">
        <w:rPr>
          <w:rFonts w:hint="eastAsia"/>
        </w:rPr>
        <w:t>努力嘗試在一切冰冷的數據和事實中，找出人情的溫煦，並將這份溫情流傳出去。</w:t>
      </w:r>
    </w:p>
    <w:p w14:paraId="0F504FB5" w14:textId="77777777" w:rsidR="00254CDA" w:rsidRDefault="00254CDA"/>
    <w:sectPr w:rsidR="00254CDA" w:rsidSect="004B14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29"/>
    <w:rsid w:val="00050AEF"/>
    <w:rsid w:val="00097FA0"/>
    <w:rsid w:val="00182829"/>
    <w:rsid w:val="00241375"/>
    <w:rsid w:val="00254CDA"/>
    <w:rsid w:val="0026782A"/>
    <w:rsid w:val="00270C74"/>
    <w:rsid w:val="00295DC3"/>
    <w:rsid w:val="002A1370"/>
    <w:rsid w:val="002C11EE"/>
    <w:rsid w:val="003F1B7B"/>
    <w:rsid w:val="00444AD1"/>
    <w:rsid w:val="004B141B"/>
    <w:rsid w:val="004C0175"/>
    <w:rsid w:val="00542633"/>
    <w:rsid w:val="005609BE"/>
    <w:rsid w:val="0058280C"/>
    <w:rsid w:val="00606402"/>
    <w:rsid w:val="006227AF"/>
    <w:rsid w:val="006312E9"/>
    <w:rsid w:val="00680566"/>
    <w:rsid w:val="006825D8"/>
    <w:rsid w:val="006A43DF"/>
    <w:rsid w:val="006F2CBE"/>
    <w:rsid w:val="00724410"/>
    <w:rsid w:val="00743435"/>
    <w:rsid w:val="007C088B"/>
    <w:rsid w:val="00812AD8"/>
    <w:rsid w:val="008927B7"/>
    <w:rsid w:val="008A4305"/>
    <w:rsid w:val="00927A1A"/>
    <w:rsid w:val="00974E97"/>
    <w:rsid w:val="009B2F3A"/>
    <w:rsid w:val="009E2ABC"/>
    <w:rsid w:val="00A20605"/>
    <w:rsid w:val="00A50EB8"/>
    <w:rsid w:val="00A64A31"/>
    <w:rsid w:val="00AB5ED6"/>
    <w:rsid w:val="00AD7637"/>
    <w:rsid w:val="00B11737"/>
    <w:rsid w:val="00B129A0"/>
    <w:rsid w:val="00C14267"/>
    <w:rsid w:val="00C75CF4"/>
    <w:rsid w:val="00CA033E"/>
    <w:rsid w:val="00CC700D"/>
    <w:rsid w:val="00D04B07"/>
    <w:rsid w:val="00D179F9"/>
    <w:rsid w:val="00D30DEA"/>
    <w:rsid w:val="00D52EC5"/>
    <w:rsid w:val="00E6716E"/>
    <w:rsid w:val="00EB0D68"/>
    <w:rsid w:val="00EC2294"/>
    <w:rsid w:val="00EE0F68"/>
    <w:rsid w:val="00F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B7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132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28</cp:revision>
  <dcterms:created xsi:type="dcterms:W3CDTF">2016-10-25T07:57:00Z</dcterms:created>
  <dcterms:modified xsi:type="dcterms:W3CDTF">2016-10-29T14:32:00Z</dcterms:modified>
</cp:coreProperties>
</file>