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023" w:rsidRDefault="003D1698" w:rsidP="006A6023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/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長</w:t>
      </w:r>
      <w:r w:rsidR="00904295">
        <w:rPr>
          <w:rFonts w:ascii="Arial" w:eastAsia="新細明體" w:hAnsi="Arial" w:cs="Arial" w:hint="eastAsia"/>
          <w:color w:val="000000"/>
          <w:kern w:val="0"/>
          <w:sz w:val="22"/>
        </w:rPr>
        <w:t>大</w:t>
      </w:r>
      <w:r w:rsidR="006A6023">
        <w:rPr>
          <w:rFonts w:ascii="Arial" w:eastAsia="新細明體" w:hAnsi="Arial" w:cs="Arial" w:hint="eastAsia"/>
          <w:color w:val="000000"/>
          <w:kern w:val="0"/>
          <w:sz w:val="22"/>
        </w:rPr>
        <w:t>/</w:t>
      </w:r>
      <w:r w:rsidR="006A6023">
        <w:rPr>
          <w:rFonts w:ascii="Arial" w:eastAsia="新細明體" w:hAnsi="Arial" w:cs="Arial"/>
          <w:color w:val="000000"/>
          <w:kern w:val="0"/>
          <w:sz w:val="22"/>
        </w:rPr>
        <w:t xml:space="preserve"> </w:t>
      </w:r>
    </w:p>
    <w:p w:rsidR="0071191D" w:rsidRPr="0071191D" w:rsidRDefault="0071191D" w:rsidP="0071191D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 </w:t>
      </w:r>
      <w:r w:rsidRPr="0071191D">
        <w:rPr>
          <w:rFonts w:ascii="Arial" w:eastAsia="新細明體" w:hAnsi="Arial" w:cs="Arial"/>
          <w:color w:val="000000"/>
          <w:kern w:val="0"/>
          <w:sz w:val="22"/>
        </w:rPr>
        <w:t>我從來都不懂長大是怎麼一回事，我只知道，它是我覺得最難的事之一。</w:t>
      </w:r>
    </w:p>
    <w:p w:rsidR="0071191D" w:rsidRDefault="0071191D" w:rsidP="0071191D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 </w:t>
      </w:r>
      <w:r w:rsidRPr="0071191D">
        <w:rPr>
          <w:rFonts w:ascii="Arial" w:eastAsia="新細明體" w:hAnsi="Arial" w:cs="Arial"/>
          <w:color w:val="000000"/>
          <w:kern w:val="0"/>
          <w:sz w:val="22"/>
        </w:rPr>
        <w:t>如果長大了多少得以衡量，那麼與生命的時間軸交映之下，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它</w:t>
      </w:r>
      <w:r w:rsidRPr="0071191D">
        <w:rPr>
          <w:rFonts w:ascii="Arial" w:eastAsia="新細明體" w:hAnsi="Arial" w:cs="Arial"/>
          <w:color w:val="000000"/>
          <w:kern w:val="0"/>
          <w:sz w:val="22"/>
        </w:rPr>
        <w:t>會長得怎麼樣？是陰影或是倒影，豎立、與日俱增於日日歲月的痕跡上，或根本無見於那條長廊，只像必然的日光？又或時間一直走而它過它的，自顧自選擇一條無拘無束卻也孤僻的路？我不知道。長大很難，因為我摸不清楚它應該要有的樣子，就像你不知道未來；就算有個方向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，</w:t>
      </w:r>
      <w:r w:rsidRPr="0071191D">
        <w:rPr>
          <w:rFonts w:ascii="Arial" w:eastAsia="新細明體" w:hAnsi="Arial" w:cs="Arial"/>
          <w:color w:val="000000"/>
          <w:kern w:val="0"/>
          <w:sz w:val="22"/>
        </w:rPr>
        <w:t>剩下的你也只能摸索，而且是條孤獨的路。</w:t>
      </w:r>
    </w:p>
    <w:p w:rsidR="0071191D" w:rsidRDefault="0071191D" w:rsidP="0071191D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 </w:t>
      </w:r>
      <w:r w:rsidRPr="0071191D">
        <w:rPr>
          <w:rFonts w:ascii="Arial" w:eastAsia="新細明體" w:hAnsi="Arial" w:cs="Arial"/>
          <w:color w:val="000000"/>
          <w:kern w:val="0"/>
          <w:sz w:val="22"/>
        </w:rPr>
        <w:t>長大是一件你自己的事，天生孤獨。</w:t>
      </w:r>
    </w:p>
    <w:p w:rsidR="0071191D" w:rsidRPr="0071191D" w:rsidRDefault="0071191D" w:rsidP="0071191D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 xml:space="preserve">  </w:t>
      </w:r>
      <w:r w:rsidRPr="0071191D">
        <w:rPr>
          <w:rFonts w:ascii="Arial" w:eastAsia="新細明體" w:hAnsi="Arial" w:cs="Arial"/>
          <w:color w:val="000000"/>
          <w:kern w:val="0"/>
          <w:sz w:val="22"/>
        </w:rPr>
        <w:t>長大最困難的，是你得獨自面對未知、得開始獨立下決定。歲數的重量像生命海洋不停息的浪，潮起潮落推著你向前。那像一段選擇航向的過程，島民得獨自一人前往下一座島嶼，是放逐或尋覓新的天地？大海無涯，天太闊，孤帆一隻，當我第一次意識到自己正踏上這條航道，剎時我感到孓然的無助。我總習慣依賴，就算明白總得獨立還是想耍賴。下決定不夠難，難的是如何下決定，下了決定後又該如何。熟悉的島外世界太遼闊，不願說出口但心中畏懼的事還是太多，更怕迷航卻無人相救。我不想長大、不願離開的是那與分熟悉、依賴人事的連結，然而越是長大好像就越得抽離。那不是種選擇，而是必然，不同的頂多只是時間早晚。我還不太知道該怎麼辦。</w:t>
      </w:r>
    </w:p>
    <w:p w:rsidR="0071191D" w:rsidRPr="0071191D" w:rsidRDefault="0071191D" w:rsidP="007119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1191D">
        <w:rPr>
          <w:rFonts w:ascii="Arial" w:eastAsia="新細明體" w:hAnsi="Arial" w:cs="Arial"/>
          <w:color w:val="000000"/>
          <w:kern w:val="0"/>
          <w:sz w:val="22"/>
        </w:rPr>
        <w:t xml:space="preserve">　　長大的另一個難題是愛人與被愛。當一個島民即將離去，心中的情感容易變得脆弱。她知道一直以來受到太多人的關愛，離開前她卻突然發現自己沒有愛可以給予、或者她找不到能與她同行的人。心也可以是座島嶼，與誰有所連結，島與島間就多了互通的航道。每長大一點航道也跟著複雜，小船害怕相撞便開始顧慮、擔心。小時候的感情可以很簡單，長大後的情感卻不能再任性而多了負荷。我總害怕那些連結太脆弱，也怕我的</w:t>
      </w:r>
      <w:r>
        <w:rPr>
          <w:rFonts w:ascii="Arial" w:eastAsia="新細明體" w:hAnsi="Arial" w:cs="Arial"/>
          <w:color w:val="000000"/>
          <w:kern w:val="0"/>
          <w:sz w:val="22"/>
        </w:rPr>
        <w:t>島不夠堅固，也許有時航道還很明朗我卻自己迷失方向，翻了船在海中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溺</w:t>
      </w:r>
      <w:r w:rsidRPr="0071191D">
        <w:rPr>
          <w:rFonts w:ascii="Arial" w:eastAsia="新細明體" w:hAnsi="Arial" w:cs="Arial"/>
          <w:color w:val="000000"/>
          <w:kern w:val="0"/>
          <w:sz w:val="22"/>
        </w:rPr>
        <w:t>游。我還想再多愛點人，除了那些愛我的人以外。長大了勇氣也應該要增加，雖然我還沒有太多把握，雖然同行的伴侶還在看不見的遠方揮手，雖然我還是脆弱，當相較於世界的眼光。</w:t>
      </w:r>
    </w:p>
    <w:p w:rsidR="0071191D" w:rsidRPr="0071191D" w:rsidRDefault="0071191D" w:rsidP="007119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1191D">
        <w:rPr>
          <w:rFonts w:ascii="Arial" w:eastAsia="新細明體" w:hAnsi="Arial" w:cs="Arial"/>
          <w:color w:val="000000"/>
          <w:kern w:val="0"/>
          <w:sz w:val="22"/>
        </w:rPr>
        <w:t xml:space="preserve">　　長大是自己的事，就像生命是自己的選擇。過去我總在排斥，今晚我想著這兩個字依舊不甘願，卻有些放棄掙扎了。一生不能只登上一座島，待久了總得啟航再獲得不同的能量。我還是愛望著家的方向，那座我剛離開的島。我還是釐不清洋流，半放任海風帶我漂流，或許不久之後終於再登上另一座島，嘗試獨立茁壯。世界很複雜，多長大一點就想掌握更多東西，情緒也好、能力也罷，不知不覺太在意別人的眼光，想融入而總是挫折，忘了自己的世界最後都還是只有自己。長大是孤獨的，孤獨帶我回到最原始的地方。我還是怕，但我知道孤獨是種必然，唯有如此我才能找到真正的自己，堅定，然後變得更勇敢。我不能不長大，</w:t>
      </w:r>
      <w:r>
        <w:rPr>
          <w:rFonts w:ascii="Arial" w:eastAsia="新細明體" w:hAnsi="Arial" w:cs="Arial" w:hint="eastAsia"/>
          <w:color w:val="000000"/>
          <w:kern w:val="0"/>
          <w:sz w:val="22"/>
        </w:rPr>
        <w:t>更要好好成長，</w:t>
      </w:r>
      <w:r w:rsidRPr="0071191D">
        <w:rPr>
          <w:rFonts w:ascii="Arial" w:eastAsia="新細明體" w:hAnsi="Arial" w:cs="Arial"/>
          <w:color w:val="000000"/>
          <w:kern w:val="0"/>
          <w:sz w:val="22"/>
        </w:rPr>
        <w:t>世界海洋還需要我這座島。孤獨還好，不孤單就好。它們都陪著我。</w:t>
      </w:r>
    </w:p>
    <w:p w:rsidR="006A6023" w:rsidRPr="0071191D" w:rsidRDefault="006A6023" w:rsidP="0071191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6A6023" w:rsidRDefault="003D1698" w:rsidP="006A6023">
      <w:r>
        <w:rPr>
          <w:rFonts w:hint="eastAsia"/>
        </w:rPr>
        <w:t>/</w:t>
      </w:r>
      <w:r w:rsidR="006A6023">
        <w:rPr>
          <w:rFonts w:hint="eastAsia"/>
        </w:rPr>
        <w:t>楊纕昀</w:t>
      </w:r>
      <w:r>
        <w:rPr>
          <w:rFonts w:hint="eastAsia"/>
        </w:rPr>
        <w:t>/</w:t>
      </w:r>
      <w:bookmarkStart w:id="0" w:name="_GoBack"/>
      <w:bookmarkEnd w:id="0"/>
    </w:p>
    <w:p w:rsidR="006A6023" w:rsidRDefault="006A6023" w:rsidP="006A6023">
      <w:r>
        <w:rPr>
          <w:rFonts w:hint="eastAsia"/>
        </w:rPr>
        <w:t>1998</w:t>
      </w:r>
      <w:r>
        <w:rPr>
          <w:rFonts w:hint="eastAsia"/>
        </w:rPr>
        <w:t>，想永遠三歲，喜歡回家。</w:t>
      </w:r>
    </w:p>
    <w:p w:rsidR="006A6023" w:rsidRDefault="006A6023" w:rsidP="006A6023">
      <w:r>
        <w:rPr>
          <w:rFonts w:hint="eastAsia"/>
        </w:rPr>
        <w:t>天天為不重要的事煩惱，常常肚子餓。邏輯觀念薄弱但不太在意，想要耍酷卻</w:t>
      </w:r>
      <w:r>
        <w:rPr>
          <w:rFonts w:hint="eastAsia"/>
        </w:rPr>
        <w:lastRenderedPageBreak/>
        <w:t>總是失敗。</w:t>
      </w:r>
      <w:r>
        <w:rPr>
          <w:rFonts w:hint="eastAsia"/>
        </w:rPr>
        <w:t xml:space="preserve"> </w:t>
      </w:r>
      <w:r>
        <w:rPr>
          <w:rFonts w:hint="eastAsia"/>
        </w:rPr>
        <w:t>最喜歡對最好的朋友說奇怪的話，一直以來的願望之一是要成為很勇敢的人。</w:t>
      </w:r>
    </w:p>
    <w:p w:rsidR="005F53F1" w:rsidRDefault="006A6023" w:rsidP="006A6023">
      <w:r>
        <w:rPr>
          <w:rFonts w:hint="eastAsia"/>
        </w:rPr>
        <w:t>有時候不小心迷路，找回自己的方法就是寫寫東西。要一直寫下去才好。</w:t>
      </w:r>
    </w:p>
    <w:p w:rsidR="006A6023" w:rsidRDefault="006A6023"/>
    <w:sectPr w:rsidR="006A60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175" w:rsidRDefault="00FB0175" w:rsidP="006A6023">
      <w:r>
        <w:separator/>
      </w:r>
    </w:p>
  </w:endnote>
  <w:endnote w:type="continuationSeparator" w:id="0">
    <w:p w:rsidR="00FB0175" w:rsidRDefault="00FB0175" w:rsidP="006A6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175" w:rsidRDefault="00FB0175" w:rsidP="006A6023">
      <w:r>
        <w:separator/>
      </w:r>
    </w:p>
  </w:footnote>
  <w:footnote w:type="continuationSeparator" w:id="0">
    <w:p w:rsidR="00FB0175" w:rsidRDefault="00FB0175" w:rsidP="006A60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1D"/>
    <w:rsid w:val="00376676"/>
    <w:rsid w:val="003D1698"/>
    <w:rsid w:val="005F53F1"/>
    <w:rsid w:val="00655704"/>
    <w:rsid w:val="006A6023"/>
    <w:rsid w:val="0071191D"/>
    <w:rsid w:val="00904295"/>
    <w:rsid w:val="00FB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530213-7ACE-4D50-A80B-E7FF5E51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119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6A60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60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60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60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yang</dc:creator>
  <cp:keywords/>
  <dc:description/>
  <cp:lastModifiedBy>應綻欣</cp:lastModifiedBy>
  <cp:revision>4</cp:revision>
  <dcterms:created xsi:type="dcterms:W3CDTF">2016-11-10T16:50:00Z</dcterms:created>
  <dcterms:modified xsi:type="dcterms:W3CDTF">2016-11-10T16:55:00Z</dcterms:modified>
</cp:coreProperties>
</file>