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429F"/>
          <w:sz w:val="72"/>
          <w:szCs w:val="72"/>
        </w:rPr>
        <w:t xml:space="preserve">TP PYTHON 2026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A56DB"/>
          <w:sz w:val="36"/>
          <w:szCs w:val="36"/>
        </w:rPr>
        <w:t xml:space="preserve">50 Projets Pratiques en Ligne de Commande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12 Débutant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13 Intermédiaire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13 POO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12 Expert</w:t>
            </w:r>
          </w:p>
        </w:tc>
      </w:tr>
    </w:tbl>
    <w:p>
      <w:pPr>
        <w:spacing w:before="300" w:after="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Python 3.13+ · CLI uniquement · POO systématique · Aucun code fourni</w:t>
      </w:r>
    </w:p>
    <w:p>
      <w:r>
        <w:br w:type="page"/>
      </w:r>
    </w:p>
    <w:p>
      <w:pPr>
        <w:pStyle w:val="Heading1"/>
        <w:pBdr>
          <w:bottom w:val="single" w:color="1E429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Introduction &amp; Règles du Jeu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Ce TP couvre l'essentiel de Python 2026 à travers 50 projets exécutables en ligne de commande. Aucun code n'est fourni — seulement des énoncés, des contraintes, et des pistes de réflexion. La curiosité est ta meilleure alliée.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429F"/>
          <w:sz w:val="22"/>
          <w:szCs w:val="22"/>
        </w:rPr>
        <w:t xml:space="preserve">Règles fondamentales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Chaque projet se lance avec : python nom_projet.py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Documentation officielle Python autorisée : docs.python.org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Chaque projet doit fonctionner sans interface graphique (CLI uniquement)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Les modules de la bibliothèque standard sont autorisés sauf mention contraire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À partir du niveau 3, la POO est systématiquement attendue et évaluée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 passe pas au projet suivant sans avoir terminé le précédent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Relis ton code 2 jours après l'avoir écrit : que changerais-tu ?</w:t>
      </w:r>
    </w:p>
    <w:p>
      <w:pPr>
        <w:pBdr>
          <w:bottom w:val="single" w:color="E5E7EB" w:sz="2" w:space="1"/>
        </w:pBdr>
        <w:spacing w:before="100" w:after="100"/>
      </w:pP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200"/>
              <w:left w:type="dxa" w:w="300"/>
              <w:bottom w:type="dxa" w:w="180"/>
              <w:right w:type="dxa" w:w="30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NIVEAU 1 — Débutant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Syntaxe, variables, conditions, boucles, fonctions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Projets 1 à 12</w:t>
            </w:r>
          </w:p>
        </w:tc>
      </w:tr>
    </w:tbl>
    <w:p>
      <w:pPr>
        <w:spacing w:before="200" w:after="8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Calculatrice Classique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🏷 Mathématiques / Interface CLI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Crée une calculatrice interactive en ligne de commande. L'utilisateur entre deux nombres, choisit une opération (+, -, *, /, //, %, **), et le résultat s'affiche.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Gérer la division par zéro avec un message explicite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Proposer à l'utilisateur de recommencer après chaque calcul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Afficher un menu clair avec les opérations disponibles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Utiliser au minimum 5 fonctions distinctes (une par opération + menu + boucle principale)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Python gère-t-il les types int vs float lors d'une division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 se passe-t-il avec // sur des nombres négatifs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valider que l'entrée utilisateur est bien un nombre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Générateur de Tables de Multiplication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🏷 Mathématiques / Formatage de texte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L'utilisateur entre un nombre, et le programme affiche sa table de multiplication de 1 à 10 de façon propre et alignée.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L'affichage doit être parfaitement aligné en colonnes (utiliser le formatage de chaînes Python)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Proposer un mode "table complète" qui affiche toutes les tables de 1 à 10 côte à côte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Permettre de choisir la limite (de 1 à N, N entré par l'utilisateur)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Valider que l'entrée est un entier positif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la méthode .format() et les f-strings avec alignement (:&lt;10, :&gt;10)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Quelle est la différence entre str.zfill() et le formatage avec :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Jeu du Nombre Mystère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🏷 Jeu / Algorithmique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 programme choisit un nombre aléatoire entre 1 et 100. L'utilisateur doit le deviner. Après chaque tentative, le programme indique si le nombre cherché est plus grand ou plus petit.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Afficher le nombre de tentatives à chaque essai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Calculer et afficher un score basé sur le nombre de tentatives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Sauvegarder le meilleur score dans un fichier texte scores.txt entre les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Proposer 3 niveaux de difficulté (1–50, 1–100, 1–1000)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Quel module Python permet de générer un nombre aléatoire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lire et écrire dans un fichier texte en Python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Quelle est la stratégie mathématiquement optimale pour deviner le nombre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Convertisseur d'Unités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🏷 Sciences / Utilitaire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 convertisseur d'unités en ligne de commande qui prend en charge : températures (°C, °F, K), distances (km, miles, nm), poids (kg, lb, g).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Menu principal avec 3 catégories, puis sous-menu par catégorie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Toutes les conversions dans les deux sens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Arrondir les résultats à 4 décimales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 pas utiliser de bibliothèque externe (tout calculer manuellement)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structurer un programme avec plusieurs niveaux de menus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les dictionaries pour stocker les formules de conversion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Analyse de Texte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🏷 Traitement de texte / Statistiques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L'utilisateur entre un texte (ou un nom de fichier .txt). Le programme affiche : nombre de mots, de phrases, de caractères, les 5 mots les plus fréquents, et le mot le plus long.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Ignorer la casse (traiter "Python" et "python" comme le même mot)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Ignorer la ponctuation lors du comptage des mots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Afficher les résultats dans un tableau formaté en ASCII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Accepter le texte via saisie directe ou via un fichier en argument (sys.argv)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nettoyer une chaîne de ses caractères spéciaux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 module collections.Counter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sys.argv et comment l'utiliser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Générateur de Mot de Passe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🏷 Sécurité / Utilitaire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Génère des mots de passe aléatoires selon les critères de l'utilisateur : longueur, majuscules, minuscules, chiffres, symboles.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L'utilisateur choisit chaque critère individuellement (oui/non)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Générer plusieurs mots de passe à la fois (l'utilisateur choisit combien)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Évaluer et afficher la "force" du mot de passe (faible/moyen/fort/très fort)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Permettre de copier le mot de passe dans le presse-papier (pyperclip autorisé)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Quelle est la différence entre random et secrets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définir les critères d'un "bon" mot de passe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 module string (constantes de caractères)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Liste de Courses Intelligente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🏷 Gestion de données / Fichiers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Une application CLI pour gérer une liste de courses. L'utilisateur peut ajouter, supprimer, cocher des articles, voir la liste, et sauvegarder/charger depuis un fichier.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Persistance des données dans un fichier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Regrouper les articles par catégorie (Fruits, Légumes, Épicerie…)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Afficher la liste avec des cases cochées/non cochées en ASCII ([x] / [ ])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Possibilité d'exporter la liste en .txt formaté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Pourquoi JSON est-il préférable à un simple .txt pour ce cas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json.load() et json.dump()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gérer l'absence du fichier au premier lancement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Horloge et Chronomètre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🏷 Temps / Interface CLI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 programme avec 3 modes : affichage de l'heure actuelle, chronomètre (start/stop/reset), et compte à rebours avec alerte.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 chronomètre en temps réel (mise à jour dans le terminal)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 compte à rebours prend une durée en entrée (format mm:ss)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Affichage "en direct" dans le terminal sans créer de nouvelles lignes (utiliser \r)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Sauvegarder les temps du chronomètre dans un historique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les modules time et datetime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effacer une ligne dans le terminal sans effacer tout l'écran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Quelle est la différence entre time.time() et time.perf_counter()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Quiz Culturel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🏷 Éducation / Jeux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 quiz en ligne de commande avec des questions à choix multiples. Les questions sont chargées depuis un fichier JSON. L'utilisateur choisit un thème et une difficulté.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Fichier de questions en JSON avec format standardisé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Mélanger les questions à chaque partie (ordre aléatoire)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Mélanger aussi l'ordre des réponses proposées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Afficher un récapitulatif détaillé à la fin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Score final avec lettre (A, B, C, D, F)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Conçois toi-même le format JSON de tes questions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mélanger une liste avec random.shuffle()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random.sample() vs random.shuffle()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Calendrier ASCII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🏷 Date / Affichage formaté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Affiche un calendrier mensuel en ASCII dans le terminal pour n'importe quel mois/année. Permet de naviguer entre les mois.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Afficher les jours correctement alignés (lundi en premier)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Mettre en évidence le jour actuel avec des crochets [15]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Permettre d'ajouter des événements liés à une date (sauvegardés en 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Afficher les jours avec événements avec un marqueur *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 module calendar (il existe déjà !)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Pourquoi ne pas en recoder un de zéro pour comprendre comment il fonctionne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déterminer le premier jour d'un mois donné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Traducteur de César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🏷 Cryptographie / Algorithmique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Implémente le chiffre de César : décale chaque lettre de l'alphabet d'une valeur N choisie par l'utilisateur. Encode et décode des messages.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Préserver la casse (majuscules restent majuscules)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Ignorer les chiffres et symboles (les laisser inchangés)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Proposer un mode "force brute" qui teste tous les décalages possibles (0–25)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Afficher la table de correspondance lettre → lettre pour le décalage choisi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ord() et chr() ? Comment fonctionnent-ils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 chiffrement est-il "sécurisé" ? Pourquoi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automatiser la détection de la langue pour identifier le bon décalage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Calculateur IMC &amp; Santé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🏷 Santé / Calcul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Calcule l'IMC à partir du poids et de la taille. Affiche la catégorie OMS correspondante et des informations générales.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Accepter les données en unités métriques ET impériales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Afficher une barre de progression ASCII indiquant où se situe l'IMC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Calculer et afficher le poids idéal selon la formule de Lorentz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Sauvegarder un historique des mesures (date + IMC) dans un fichier CSV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 module csv pour écrire dans un fichier CSV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afficher une barre de progression avec des caractères ASCII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Quelle est la différence entre IMC et composition corporelle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200"/>
              <w:left w:type="dxa" w:w="300"/>
              <w:bottom w:type="dxa" w:w="180"/>
              <w:right w:type="dxa" w:w="30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NIVEAU 2 — Intermédiaire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Structures de données, fichiers, modules, exceptions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Projets 13 à 25</w:t>
            </w:r>
          </w:p>
        </w:tc>
      </w:tr>
    </w:tbl>
    <w:p>
      <w:pPr>
        <w:spacing w:before="200" w:after="8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Gestionnaire de Contacts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🏷 Gestion de données / CRUD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Une mini base de données de contacts en ligne de commande : ajouter, modifier, supprimer, rechercher des contacts. Chaque contact a : nom, prénom, téléphone, email, groupe.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Persistance en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Recherche par nom partiel (insensible à la casse)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Filtrage par groupe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Exportation en CSV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Importation depuis CSV (avec gestion des doublons)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Tri par différents critères (nom, groupe, date d'ajout)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structurer un projet avec plusieurs fichiers .py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argparse pour passer des arguments en ligne de commande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Pense à la gestion des erreurs : que se passe-t-il si le fichier JSON est corrompu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Éditeur de Notes Markdown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🏷 Productivité / Fichiers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 gestionnaire de notes en ligne de commande. Chaque note est un fichier Markdown. L'utilisateur peut créer, lister, rechercher, afficher et supprimer des notes.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Stocker les notes dans un dossier ~/notes/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Rendu simplifié : **texte** → majuscules, # titre → ligne avec === dessous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Recherche full-text dans le contenu de toutes les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Afficher les notes triées par date de modification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Tags dans les métadonnées YAML de chaque fichier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os.path et pathlib pour manipuler les chemins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Quelle est la différence entre os.listdir() et pathlib.Path.iterdir()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lire les métadonnées YAML sans bibliothèque externe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Simulateur de Dés RPG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🏷 Jeux / Aléatoire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 simulateur de lancers de dés pour jeux de rôle. Supporte la notation standard : 2d6, 1d20, 4d6-drop-lowest, 1d8+3.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Parser la notation dés avec des expressions régulières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 "avantage/désavantage" (lance deux fois, garde le meilleur/pire)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Historique des lancers dans la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Statistiques : résultats min/max/moyen sur N lancers simulés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Afficher la distribution des résultats en histogramme ASCII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 module re pour les expressions régulières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dessiner un histogramme horizontal avec des caractères ASCII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Quelle est la distribution attendue pour 2d6 ? Pourquoi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16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Système de Fichiers TODO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🏷 Productivité / CLI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 gestionnaire de tâches TODO inspiré de taskwarrior. Les tâches ont : titre, priorité, date limite, projet, statut.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Interface entièrement via argparse (pas de menu interactif)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Ex: python todo.py add "Finir le TP" --priority high --project 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Affichage couleur dans le terminal (via codes ANSI, sans bibliothèque)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Filtrage par projet, priorité, statut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Tâches expirées mises en évidence automatiquement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argparse avec sous-commandes (add, list, done, delete)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afficher du texte coloré dans un terminal avec des codes ANSI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 sont les codes ANSI \033[31m (rouge), \033[32m (vert), etc.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17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Détecteur de Palindrome &amp; Anagramme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🏷 Algorithmique / Texte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Analyse des mots et phrases : détecte les palindromes, trouve les anagrammes dans un dictionnaire, génère toutes les anagrammes possibles d'un mot.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Ignorer les espaces et accents pour les palindromes de phrases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Utiliser un fichier dictionnaire (.txt)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Afficher les anagrammes trouvés dans le dictionnaire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Mesurer et afficher le temps d'exécution de chaque opération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 "challenge" : timer pour trouver le maximum d'anagrammes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Quelle structure de données est la plus efficace pour chercher des anagrammes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unicodedata.normalize() pour gérer les accents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mesurer le temps d'exécution d'une fonction en Python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18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Mini Interpréteur de Commandes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🏷 Système / Architecture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Crée un shell minimal avec ses propres commandes intégrées : ls, cd, pwd, mkdir, touch, cat, echo, help, exit.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Boucle REPL (Read-Eval-Print Loop) principale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Gestion des erreurs (fichier non trouvé, permissions,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Historique des commandes navigable (module readline)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Support des chemins relatifs et absolus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Commande history qui affiche les dernières commandes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les modules os et shutil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 REPL ? Donne d'autres exemples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 module readline pour l'autocomplétion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19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Analyseur de Logs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🏷 DevOps / Traitement de fichiers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Analyse un fichier de logs (format Apache/Nginx ou syslog). Affiche des statistiques : IP les plus actives, URLs les plus visitées, codes d'erreur.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Parser les logs avec des expressions régulières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Détecter les patterns suspects (trop de requêtes depuis une même IP)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Générer un rapport résumé en texte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Filtrage par plage horaire, code HTTP, 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Exporter les résultats en CSV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Trouve un exemple de fichier de log Apache sur internet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parser une ligne de log avec re.match()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qu'une IP suspecte dans un contexte web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20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Simulateur de Banque Simple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🏷 Finance / Logique métier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Simule un compte bancaire avec : dépôt, retrait, virement entre comptes, historique des transactions, calcul d'intérêts.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Multi-comptes (chaque compte a un IBAN fictif généré)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Historique complet des transactions en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Calcul d'intérêts mensuels (taux paramétrable)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Solde interdit négatif (sauf compte "découvert autorisé")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Relevé de compte exportable en .txt formaté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 module decimal pour les calculs financiers (pourquoi pas float ?)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générer un IBAN fictif valide en termes de format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l'intérêt composé ? Comment le calculer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Jeu de Pendu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🏷 Jeu / Algorithmique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 classique jeu du pendu en CLI avec dessin ASCII du pendu, liste de mots dans plusieurs catégories, et indices disponibles.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Dessin du pendu en ASCII qui se construit progressivement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Mots chargés depuis un fichier JSON catégorisé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 indice disponible (définition ou catégorie) qui coûte une vie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Statistiques : taux de victoire, mots les plus ratés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 "multijoueur local" : un joueur entre le mot, l'autre devine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effacer et redessiner l'état du jeu à chaque tour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Quelle est la meilleure stratégie pour le pendu ? (fréquence des lettres)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Cherche la fréquence des lettres en français/anglais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Simulateur de Tri Visualisé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🏷 Algorithmique / Visualisation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Implémente et visualise en ASCII plusieurs algorithmes de tri : Bubble Sort, Selection Sort, Insertion Sort, Merge Sort, Quick Sort.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Visualisation ASCII : barres verticales de hauteur proportionnelle (█)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Animation pas-à-pas ou continue selon la vitesse choisie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Compter et afficher le nombre de comparaisons et d'échanges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Permettre de comparer deux algorithmes côte à côte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 "benchmark" : mesure le temps réel pour N éléments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la complexité algorithmique (O(n), O(n²), O(n log n))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Pourquoi Merge Sort est-il plus efficace que Bubble Sort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rafraîchir l'écran proprement dans le terminal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Générateur de Recettes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🏷 Alimentation / Génération de données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 programme qui gère une base de recettes : ajouter, chercher par ingrédients, calculer les valeurs nutritionnelles, adapter les quantités.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Base de recettes en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Recherche "qu'est-ce que je peux cuisiner avec : œufs, farine, sucre ?"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Adaptation automatique des quantités au nombre de personnes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Calcul nutritionnel basique via une table de valeurs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Génération d'une liste de courses à partir d'un menu de la semaine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modéliser une recette en JSON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les sets Python pour trouver l'intersection entre ingrédients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qu'une fraction en Python ? (module fractions)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Système de Votes et Sondages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🏷 Statistiques / Démocratie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Crée et gère des sondages en CLI. Plusieurs méthodes de vote : majoritaire simple, Borda, approbation. Affiche les résultats avec visualisation.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Créer/sauvegarder/charger des sondages en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Implémenter les 3 méthodes de vote (cherche leur définition !)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Afficher les résultats en diagramme bâtons ASCII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Détecter et afficher les paradoxes (ex: paradoxe de Condorcet)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Générer un rapport comparatif des résultats selon les méthodes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le paradoxe de Condorcet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Pourquoi différentes méthodes de vote peuvent donner des résultats différents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représenter un vote par classement vs un vote par approbation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Simulateur de Réseau Social (CLI)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🏷 Réseaux / Graphes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Simule un mini réseau social : utilisateurs, connexions (amis), publications, fil d'actualité. Tout en CLI, persistance JSON.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Créer des profils, suivre des utilisateurs, publier des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 d'actualité : messages des personnes suivies, triés par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Algorithme de suggestion d'amis (amis d'amis)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Statistiques : utilisateur le plus suivi, chemin le plus court entre deux utilisateurs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du graphe de connexions au format texte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représenter un graphe en Python (liste d'adjacence vs matrice)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le BFS (Breadth-First Search) ? Utilise-le pour le chemin le plus court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collections.deque pour le BFS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00"/>
              <w:left w:type="dxa" w:w="300"/>
              <w:bottom w:type="dxa" w:w="180"/>
              <w:right w:type="dxa" w:w="30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NIVEAU 3 — POO &amp; Architecture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Classes, héritage, polymorphisme, design patterns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Projets 26 à 38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⚠ À partir d'ici, chaque projet DOIT utiliser la Programmation Orientée Objet de façon structurée. Des classes, des méthodes, de l'héritage. Pas de code spaghetti.</w:t>
            </w:r>
          </w:p>
        </w:tc>
      </w:tr>
    </w:tbl>
    <w:p>
      <w:pPr>
        <w:spacing w:before="200" w:after="8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26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Bibliothèque de Livres (POO Fondations)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🏷 POO / Gestion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Gère une bibliothèque de livres avec un système d'emprunts. Premier projet POO : modélise tout avec des classes.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Classes obligatoires : Livre, Membre, Bibliotheque, Emprunt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Livre : titre, auteur, ISBN, disponible, genre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Membre : nom, ID, liste des emprunts actifs, historique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Bibliotheque : collection de livres, liste de membres, méthodes CRUD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Emprunt : livre, membre, date_début, date_retour_prévue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Persistance JSON, recherche multi-critères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__str__ et __repr__ définis sur chaque classe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Quelle est la différence entre __str__ et __repr__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l'encapsulation ? Utilise des attributs privés (_attribut)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sérialiser un objet en JSON ? (méthode to_dict())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27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Zoo Virtuel (Héritage &amp; Polymorphisme)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🏷 POO / Héritage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Simule un zoo. Chaque animal a des comportements communs, mais des implémentations différentes. C'est la démonstration parfaite de l'héritage et du polymorphisme.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 abstraite Animal avec méthodes abstraites : se_nourrir(), faire_du_bruit(), se_deplacer()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 minimum 6 classes filles : Lion, Aigle, Dauphin, Serpent, Pingouin, Tortue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 Zoo qui gère une collection d'animaux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Chaque journée simulée : les animaux mangent, font du bruit, se déplacent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 Soigneur qui peut interagir avec les animaux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 module abc (Abstract Base Classes)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le polymorphisme ? Donne un exemple concret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Quelle est la différence entre "is-a" et "has-a" en POO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28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RPG en Ligne de Commande (POO Avancée)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🏷 Jeu / POO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 mini RPG au tour par tour. Personnages, monstres, inventaire, combats, progression de niveau.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 abstraite Entite (base pour Personnage et Monstre)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Système d'inventaire avec classe Item et sous-classes (Arme, Armure, Potion)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Personnage avec : points de vie, mana, niveau, expérience, inventaire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Système de combat au tour par tour avec classe Combat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Sauvegarde/chargement de la partie (sérialisation complète des objets)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Génération procédurale de donjons simples (rooms et connexions)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 pattern "Composition over Inheritance"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sauvegarder un objet complexe ? Explore pickle vs JSON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la génération procédurale ? Comment générer un donjon simple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29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Système Bancaire Orienté Objet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🏷 Finance / Design Patterns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Refactorise le projet 20 en POO complète, en ajoutant des types de comptes différents et un système de notifications.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 abstraite Compte avec sous-classes : CompteCourant, CompteEpargne, ComptePro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Chaque type de compte a des règles différentes (taux, limites, frais)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Pattern Observer : système de notifications (alerte si solde &lt; seuil)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 Banque qui centralise la gestion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 Transaction immuable (utilise @property et pas de setter)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Historique des transactions avec pattern Iterator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le Design Pattern Observer ? Implémente-le en Python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 objet immuable ? Comment le créer en Python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les @property, @setter, @deleter en Python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30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Moteur de Règles (Pattern Strategy)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🏷 Architecture / Design Patterns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Crée un moteur de règles configurable. Applications : validation de formulaire, calcul de prix avec remises, filtrage de données.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Pattern Strategy : interchangeable entre différents algorithmes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Les règles sont configurables (chargées depuis JSON ou définies en code)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Chaîne de règles : les règles s'exécutent en séquence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Implémenter pour deux cas d'usage : validateur + calculateur de prix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Tests unitaires pour chaque règle (module unittest)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le Design Pattern Strategy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 test unitaire ? Explore le module unittest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séparer la logique métier de la logique de présentation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Simulateur de Flotte de Véhicules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🏷 Transport / POO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Gère une flotte de véhicules : voitures, camions, motos, vélos électriques. Simule des trajets, la consommation, la maintenance.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Hiérarchie : Vehicule → VehiculeMoteur → VoitureEssence, VoitureElectrique, Camion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Interfaces (classes abstraites) : Rechargeable, Refuelable, Electrique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Simulation de trajet avec consommation calculée selon le type et la distance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Système de maintenance : kilométrage, alertes entretien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Rapport de flotte : coûts, efficacité, émissions CO2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l'héritage multiple en Python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 Mixin ? Comment l'utiliser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modéliser l'héritage quand un objet a plusieurs "natures"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Système de Plugins (Architecture Extensible)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🏷 Architecture / Métaprogrammation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Crée une application extensible par plugins. L'application de base est un "transformateur de texte", et les plugins ajoutent des transformations.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Mécanisme de découverte automatique de plugins (fichiers dans un dossier plugins/)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Interface de plugin standardisée (classe abstraite Plugin)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Plugins fournis : uppercase, lowercase, inverser, compter mots, encoder base64, chiffrer César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L'utilisateur peut chaîner les plugins : input | uppercase | inverser | base64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Système de configuration par plugin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importlib pour charger dynamiquement des modules Python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l'introspection en Python ? (dir(), getattr(), hasattr())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__init_subclass__ pour l'enregistrement automatique de plugins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Éditeur de Graphes (Théorie des Graphes)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🏷 Mathématiques / Graphes / POO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 programme pour créer, manipuler et analyser des graphes (orientés et non-orientés). Visualisation ASCII.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Classes : Graphe, Sommet, Arete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Algorithmes implémentés : DFS, BFS, Dijkstra, détection de cycles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Visualisation ASCII du graphe (pour les petits graphes)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Vérification : connexité, bipartisme, arbre couvrant minimal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au format DOT (format Graphviz)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Implémente Dijkstra sans regarder la solution : réfléchis à la logique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Quelle est la différence entre un graphe orienté et non-orienté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heapq pour la file de priorité dans Dijkstra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Simulateur de Système d'Exploitation (Processus)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🏷 Systèmes / Architecture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Simule un ordonnanceur de processus. Les processus ont une priorité, un temps d'exécution, des états (prêt, en cours, bloqué, terminé).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 Processus avec : PID, nom, priorité, burst_time, état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 Ordonnanceur avec plusieurs algorithmes : FCFS, Round Robin, Priorité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Simulation pas-à-pas avec affichage de l'état à chaque tick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Calcul des métriques : temps d'attente moyen, temps de réponse, efficacité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Diagramme de Gantt en ASCII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l'ordonnancement de processus dans un OS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le Round Robin et pourquoi est-il équitable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heapq pour la file de priorité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Compilateur de Mini-Langage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🏷 Langages / Théorie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Implémente un interpréteur pour un mini-langage de script supportant : variables, opérations arithmétiques, conditions if/else, boucles while.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Phases : Lexer (tokenisation) → Parser (AST) → Évaluateur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Classes : Token, Lexer, AST_Node, Parser, Interpreter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Gestion des erreurs avec messages clairs (ligne, caractère, type d'erreur)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 mini-langage peut calculer fibonacci et factorielle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 debug qui affiche les tokens et l'AST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 token ? Qu'est-ce qu'un AST (Abstract Syntax Tree)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les concepts de grammaire formelle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Python lui-même est-il interprété ? (c'est exactement ce que tu fais !)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36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Application de Messagerie Locale (Multi-threading)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🏷 Concurrence / Réseau local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Une application de "chat" en ligne de commande, client-serveur sur réseau local (ou localhost), utilisant le multi-threading.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Serveur : accepte plusieurs connexions simultanées (un thread par client)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Client : envoie et reçoit des messages en temps réel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Noms d'utilisateur uniques, salons de discussion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Chiffrement simple des messages (XOR ou César)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Logging de toutes les connexions et messages côté serveur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les modules socket et threading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 deadlock ? Comment l'éviter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threading.Lock() pour protéger les données partagées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37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Moteur de Recherche Local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🏷 Recherche d'information / Indexation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Indexe un répertoire de fichiers textes et permet une recherche full-text rapide avec classement par pertinence.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Index inversé : mot → liste de fichiers qui le contiennent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Score TF-IDF simplifié pour le classement (cherche la formule !)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Recherche avec opérateurs : AND, OR, NOT, guillemets pour phrase exacte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Mise à jour incrémentale de l'index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Extrait de contexte : affiche la phrase contenant le terme trouvé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TF-IDF et pourquoi est-il efficace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 index inversé ? (C'est la base de Google !)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pickle pour persister l'index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38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Système de Versioning Simplifié (Mini Git)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🏷 DevOps / Architecture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Implémente un système de contrôle de version ultra-simplifié, inspiré de Git : init, add, commit, log, diff, checkout.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init : crée le dossier .minigit/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: stage les fichiers (copie les snapshots)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commit : enregistre un snapshot avec message et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 : affiche l'historique des commits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diff : compare deux versions d'un fichier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Chaque commit a un hash unique (MD5 du contenu suffit)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hashlib pour calculer des hashes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Git stocke-t-il réellement les fichiers ? (cherche "Git internals")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difflib pour comparer des fichiers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200"/>
              <w:left w:type="dxa" w:w="300"/>
              <w:bottom w:type="dxa" w:w="180"/>
              <w:right w:type="dxa" w:w="30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NIVEAU 4 — Avancé &amp; Expert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Async, métaprogrammation, performances, architecture complète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Projets 39 à 50</w:t>
            </w:r>
          </w:p>
        </w:tc>
      </w:tr>
    </w:tbl>
    <w:p>
      <w:pPr>
        <w:spacing w:before="200" w:after="8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39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Web Scraper Asynchrone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🏷 Web / Async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Scrape plusieurs sites en parallèle avec asyncio et aiohttp. Extrait des données structurées et les stocke.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Utiliser asyncio + aiohttp (pas de requests synchrone)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Scrape au minimum 3 sources différentes en parallèle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limiting : ne pas surcharger les serveurs (max N requêtes/seconde)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Retry automatique avec backoff exponentiel en cas d'échec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des données en JSON et CSV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Quelle est la différence entre parallélisme et concurrence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asyncio.gather()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Pourquoi le scraping asynchrone est-il plus rapide que synchrone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40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Décorateurs et Métaprogrammation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🏷 Python avancé / Métaprogrammation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Crée une bibliothèque de décorateurs utiles, et explore la métaprogrammation avec les métaclasses.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Décorateurs : @timer, @retry(n), @cache, @validate_types, @singleton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@validate_types vérifie les types des arguments au runtime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@singleton garantit qu'une classe n'a qu'une seule 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Métaclasse AutoProperty qui crée automatiquement des properties depuis les annotations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Tous les décorateurs doivent préserver la signature (functools.wraps)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 décorateur ? Comment fonctionne-t-il réellement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qu'une métaclasse ? (__class__, type, __new__, __init__)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functools.wraps et pourquoi c'est important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Système de Cache Intelligent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🏷 Performance / Architecture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Implémente plusieurs stratégies de cache : LRU, LFU, TTL (Time To Live), avec statistiques et éviction.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 abstraite Cache avec sous-classes : LRUCache, LFUCache, TTLCache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Décorateur @cached(strategy="lru", maxsize=128, ttl=60) réutilisable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Statistiques : hit rate, miss rate, évictions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Persistance optionnelle du cache sur disque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Benchmark comparatif des stratégies sur une fonction lente simulée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LRU (Least Recently Used) et LFU (Least Frequently Used)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functools.lru_cache : c'est quoi sous le capot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collections.OrderedDict pour implémenter LRU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Interpréteur de Requêtes SQL Simplifié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🏷 Base de données / Parsing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Implémente un mini-moteur SQL qui exécute des requêtes SELECT/INSERT/UPDATE/DELETE sur des "tables" stockées en mémoire.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Parser les requêtes SQL basiques : SELECT ... FROM ... WHERE ... ORDER BY ... LIMIT ...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Support de JOIN (INNER JOIN entre deux tables)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Support des agrégats : COUNT, SUM, AVG, MAX, MIN, GROUP BY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Persistance des tables en JSON/CSV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Optimisations : index sur une colonne, explain plan (affiche le plan d'exécution)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un vrai moteur SQL parse-t-il une requête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 index et pourquoi accélère-t-il les requêtes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l'AST qu'on doit construire pour une requête SQL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Framework Web Minimaliste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🏷 Web / Architecture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Crée un micro-framework web en Python (comme Flask, mais en miniature). Routing, requêtes, réponses, templates basiques.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Serveur HTTP basique avec http.server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Décorateur @app.route('/path', methods=['GET', 'POST'])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Parsing des paramètres GET et du body POST (JSON et form-data)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Moteur de templates basique (variables {{var}}, boucles {% for %})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Middleware : logger, CORS headers, rate limiting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http.server.BaseHTTPRequestHandler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Flask implémente-t-il le routing ? (Explore son code source !)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 middleware dans le contexte d'un serveur web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Analyseur de Code Python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🏷 Outils de développement / AST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 outil d'analyse statique de code Python : complexité cyclomatique, dépendances, couverture de code, style.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Utiliser le module ast pour parser le code 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Calculer la complexité cyclomatique de chaque fonction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Détecter les imports inutilisés, les variables non utilisées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Générer un rapport de qualité de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Visualiser l'arbre des dépendances entre fichiers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le module ast : ast.parse(), ast.walk(), ast.NodeVisitor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la complexité cyclomatique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peut analyser son propre code : c'est fascinant, non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Système de Workflow (Pipeline Pattern)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🏷 Architecture / Data Engineering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 moteur de pipeline de traitement de données. Les données passent à travers une série d'étapes configurables.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Classes : Pipeline, Step, Context (données qui passent entre les étapes)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Steps prédéfinis : Filter, Transform, Aggregate, Split, Merge,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Configuration du pipeline en JSON ou via API fluide : pipeline.add(step1).add(step2)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Exécution parallèle des steps indépendants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Monitoring : temps par step, données traitées, erreurs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le Pattern Pipeline ? Donne des exemples concrets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détecter les dépendances entre steps pour paralléliser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concurrent.futures.ThreadPoolExecutor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46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Simulateur de Machine Neuronale Simple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🏷 Intelligence Artificielle / Mathématiques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Implémente un réseau de neurones de A à Z (sans bibliothèque ML), entraîne-le sur un problème simple (XOR ou classification).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Classe NeuralNetwork avec nombre de couches/neurones configurable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Forward pass, backward pass (backpropagation) implémentés manuellement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Fonctions d'activation : sigmoid, ReLU, tanh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Visualisation de l'entraînement (loss en temps réel en ASCII)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Sauvegarde/chargement des poids du réseau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la rétropropagation (backpropagation)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Pourquoi le XOR ne peut pas être résolu par un réseau à une seule couche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numpy pour les opérations matricielles (autorisé ici !)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47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Interpréteur de Bytecode Python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🏷 Python interne / Bas niveau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Explore et visualise le bytecode Python. Crée un désassembleur et un interpréteur de bytecode simple.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Utiliser le module dis pour désassembler du code 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Créer un visualiseur de pile d'exécution (stack) pas-à-pas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Implémenter l'évaluation d'un sous-ensemble d'opcodes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Comparer le bytecode de différentes façons d'écrire la même chose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Explorer les optimisations automatiques du compilateur Python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le bytecode ? Quelle est la différence avec le code machine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compile(), exec(), eval() en Python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CPython ? Explore son code source (écrit en C !)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48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Base de Données Clé-Valeur Persistante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🏷 Base de données / Systèmes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Implémente une base de données clé-valeur persistante (comme Redis simplifié) avec un protocole texte simple.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Opérations : SET key value, GET key, DEL key, EXISTS key, KEYS pattern, TTL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Persistance : WAL (Write-Ahead Log) + snapshots périodiques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Serveur TCP avec protocole texte (telnet-compatible)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Support des types : string, list, hash,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Transactions : MULTI / EXEC / DISCARD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 WAL (Write-Ahead Log) et pourquoi est-il important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Redis persiste-t-il les données (RDB vs AOF)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qu'une transaction dans une base de données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49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Système de Détection d'Anomalies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🏷 Data Science / Statistiques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Détecte des anomalies dans des séries temporelles (données de monitoring, prix, logs) avec plusieurs algorithmes statistiques.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Algorithmes : Z-Score, IQR, Moving Average + seuil, Isolation Forest simplifié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Génération de données simulées avec anomalies injectées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Visualisation ASCII des séries temporelles avec anomalies marquées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Comparaison des algorithmes : precision, recall, F1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 ASCII en temps réel simulant un flux de données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le Z-Score ? Quand est-il inapproprié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statistics (module standard) pour les calculs statistiques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precision et recall ? Pourquoi est-ce important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E5E7EB" w:sz="1"/>
          <w:left w:val="none"/>
          <w:bottom w:val="single" w:color="E5E7EB" w:sz="1"/>
          <w:right w:val="none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50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Projet Intégrateur : Plateforme de Dev Personnel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🏷 Architecture complète / Projet final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</w:tcPr>
          <w:p/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Description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Crée une plateforme personnelle de développement en CLI : gestionnaire de projets, time tracker, notes techniques, snippets de code, statistiques de productivité.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Contraintes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Architecture en couches : CLI → Services → Repositories → Stockage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Design Patterns obligatoires : Repository, Service Layer, Observer, 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Base de données SQLite (module sqlite3) — pas de JSON cette fois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Authentification basique (PIN ou mot de passe hashé avec hashlib)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Système de plugins (réutiliser ce que tu as fait au projet 32)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Projets : créer, archiver, tags, statut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 Tracker : start/stop sur un projet, rapport hebdomadaire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Notes : markdown, tags, liées à un projet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Snippets : code multi-langage, recherche par tag/langage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Pistes de réflexion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organiser une codebase qui grandit ? (structure de dossiers)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Explore sqlite3 : pourquoi SQL est préférable à JSON à ce stade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Qu'est-ce que la "clean architecture" ? Lis l'article fondateur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tester une application avec des dépendances externes ? (mocking)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Réfléchis : qu'aurais-tu fait différemment sur tes premiers projets ?</w:t>
            </w:r>
          </w:p>
          <w:p>
            <w:pPr>
              <w:spacing w:before="80" w:after="0"/>
            </w:pP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pBdr>
          <w:bottom w:val="single" w:color="1E429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Annexe — Ressources Essentielles 2026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Documentation officielle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Python 3.13+ : docs.python.org/3/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PEP 8 (style guide) : peps.python.org/pep-0008/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What's New in Python 3.13 : à lire impérativement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Modules standard à maîtriser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os, sys, pathlib, json, csv, re, datetime, collections, itertools, functools, abc, typing, dataclasses, asyncio, threading, socket, sqlite3, hashlib, unittest, argparse, logging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Concepts Python 2026 à explorer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Type Hints &amp; annotations (PEP 484, PEP 563, PEP 696)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Dataclasses (@dataclass, field(), __post_init__)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Pattern Matching (match/case, introduit en Python 3.10)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Walrus Operator (:=, PEP 572)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f-strings avancées (PEP 701, débogage avec =)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TypeVar, Generic, Protocol pour le typage avancé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asyncio moderne (TaskGroups, ExceptionGroups)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Conseils de progression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 passe pas au projet suivant sans avoir terminé le précédent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Relis ton code 2 jours après l'avoir écrit : que changerais-tu ?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Utilise python -m py_compile fichier.py pour vérifier la syntaxe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Utilise pylint ou ruff pour améliorer ton style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Écris au moins 3 tests unitaires pour chaque projet à partir du niveau 3</w:t>
      </w:r>
    </w:p>
    <w:p>
      <w:pPr>
        <w:pBdr>
          <w:bottom w:val="single" w:color="E5E7EB" w:sz="2" w:space="1"/>
        </w:pBdr>
        <w:spacing w:before="100" w:after="100"/>
      </w:pPr>
    </w:p>
    <w:p>
      <w:pPr>
        <w:spacing w:before="200" w:after="10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TP Python 2026 · Python 3.13+ · 50 projets CLI · POO systématique · Aucun code fourni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29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2026-03-17T14:04:17.161Z</dcterms:created>
  <dcterms:modified xsi:type="dcterms:W3CDTF">2026-03-17T14:04:17.162Z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