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2DEF" w14:textId="06D04364" w:rsidR="00DE7748" w:rsidRPr="00EE0876" w:rsidRDefault="003A747E" w:rsidP="0080217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A74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B9CAB5" wp14:editId="46F12CFE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814060" cy="413198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1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76" w:rsidRPr="003A747E">
        <w:rPr>
          <w:rFonts w:ascii="Times New Roman" w:hAnsi="Times New Roman" w:cs="Times New Roman"/>
          <w:b/>
          <w:bCs/>
          <w:sz w:val="28"/>
          <w:szCs w:val="28"/>
        </w:rPr>
        <w:t>Assignment 8 Question no 1.  2k21/CO/417 Sandesh Shrestha</w:t>
      </w:r>
    </w:p>
    <w:p w14:paraId="7809872D" w14:textId="3861463C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4EB078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4DE901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D3187B" w14:textId="4580E303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6426AA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EBB00B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30B4EB" w14:textId="3C7F68D8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299F2A" w14:textId="6540E063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E3A718" w14:textId="45DB754E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8F99F3" w14:textId="7BEA5E7F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F68C4B" w14:textId="34745FDD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93BAF9" w14:textId="76518939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30E298" w14:textId="03730875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C0F28F" w14:textId="6F1825C6" w:rsidR="00DE7748" w:rsidRDefault="003A74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CC2A6" wp14:editId="2A9EF471">
            <wp:simplePos x="0" y="0"/>
            <wp:positionH relativeFrom="column">
              <wp:posOffset>482600</wp:posOffset>
            </wp:positionH>
            <wp:positionV relativeFrom="paragraph">
              <wp:posOffset>144145</wp:posOffset>
            </wp:positionV>
            <wp:extent cx="5179479" cy="5661660"/>
            <wp:effectExtent l="0" t="0" r="2540" b="0"/>
            <wp:wrapNone/>
            <wp:docPr id="26053" name="Picture 2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44"/>
                    <a:stretch/>
                  </pic:blipFill>
                  <pic:spPr bwMode="auto">
                    <a:xfrm>
                      <a:off x="0" y="0"/>
                      <a:ext cx="5179479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46BD0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6D3861" w14:textId="0D807A7E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9CB6A1" w14:textId="3C063D3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C31198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FEA7C9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1B5482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F30FBE" w14:textId="0E5BF4A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C141EC" w14:textId="3D9476B8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170DC2" w14:textId="2F053E92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2AD051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E0FE29" w14:textId="2D933CCF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09B754" w14:textId="490A238B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011937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4A59E7" w14:textId="77777777" w:rsidR="00DE7748" w:rsidRDefault="00DE7748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A3E28C" w14:textId="4E0EB190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7F14B7">
        <w:rPr>
          <w:rFonts w:ascii="Times New Roman" w:hAnsi="Times New Roman" w:cs="Times New Roman"/>
          <w:b/>
          <w:bCs/>
          <w:sz w:val="26"/>
          <w:szCs w:val="26"/>
        </w:rPr>
        <w:lastRenderedPageBreak/>
        <w:t>CREATE</w:t>
      </w:r>
      <w:r w:rsidRPr="0080217E">
        <w:rPr>
          <w:rFonts w:ascii="Times New Roman" w:hAnsi="Times New Roman" w:cs="Times New Roman"/>
          <w:sz w:val="26"/>
          <w:szCs w:val="26"/>
        </w:rPr>
        <w:t xml:space="preserve"> TABLE Patients(</w:t>
      </w:r>
    </w:p>
    <w:p w14:paraId="5136EBDA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PatientID NUMBER PRIMARY KEY,</w:t>
      </w:r>
    </w:p>
    <w:p w14:paraId="4302DF9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PatientName VARCHAR2(50) NOT NULL,</w:t>
      </w:r>
    </w:p>
    <w:p w14:paraId="6049669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Address VARCHAR2(50) NOT NULL,</w:t>
      </w:r>
    </w:p>
    <w:p w14:paraId="7AF0D56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PhoneNo VARCHAR2(50) NOT NULL</w:t>
      </w:r>
    </w:p>
    <w:p w14:paraId="04373BD1" w14:textId="443117F3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);</w:t>
      </w:r>
    </w:p>
    <w:p w14:paraId="55FE765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0F21B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CREATE TABLE Doctor(</w:t>
      </w:r>
    </w:p>
    <w:p w14:paraId="458DBDE7" w14:textId="514D5FE0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DoctorID NUMBER(10) PRIMARY KEY,</w:t>
      </w:r>
    </w:p>
    <w:p w14:paraId="69BB1EE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DoctorName VARCHAR2(50) NOT NULL,</w:t>
      </w:r>
    </w:p>
    <w:p w14:paraId="4A9CA76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PhoneNo VARCHAR2(50) UNIQUE,</w:t>
      </w:r>
    </w:p>
    <w:p w14:paraId="76CE27E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EmailID VARCHAR2(50) UNIQUE);</w:t>
      </w:r>
    </w:p>
    <w:p w14:paraId="5DDE9A5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D312E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CREATE TABLE PrescriptionReport(</w:t>
      </w:r>
    </w:p>
    <w:p w14:paraId="1F8A17D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ReportID NUMBER(10) PRIMARY KEY,</w:t>
      </w:r>
    </w:p>
    <w:p w14:paraId="0FC0813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ReportDescription VARCHAR2(255) DEFAULT 'General Checkup',</w:t>
      </w:r>
    </w:p>
    <w:p w14:paraId="672A287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DoctorID NUMBER(10),</w:t>
      </w:r>
    </w:p>
    <w:p w14:paraId="575E74D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FOREIGN KEY(DoctorID) REFERENCES Doctor(DoctorID));</w:t>
      </w:r>
    </w:p>
    <w:p w14:paraId="5DB5CE6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BCEF6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CREATE TABLE Medicine(</w:t>
      </w:r>
    </w:p>
    <w:p w14:paraId="4539516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MedicineID NUMBER(10) PRIMARY KEY,</w:t>
      </w:r>
    </w:p>
    <w:p w14:paraId="42F3E5F5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MedicineName VARCHAR2(255) NOT NULL,</w:t>
      </w:r>
    </w:p>
    <w:p w14:paraId="21C9BB2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Price VARCHAR2(255) NOT NULL,</w:t>
      </w:r>
    </w:p>
    <w:p w14:paraId="531E78A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ReportID NUMBER(10),</w:t>
      </w:r>
    </w:p>
    <w:p w14:paraId="5307673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FOREIGN KEY(ReportID) REFERENCES PrescriptionReport(ReportID)</w:t>
      </w:r>
    </w:p>
    <w:p w14:paraId="5E0EE2C5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);</w:t>
      </w:r>
    </w:p>
    <w:p w14:paraId="7C1E983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C1C74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CREATE TABLE Appointments(</w:t>
      </w:r>
    </w:p>
    <w:p w14:paraId="7107A8AA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AppointmentID NUMBER(10) PRIMARY KEY,</w:t>
      </w:r>
    </w:p>
    <w:p w14:paraId="4DDE7DD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lastRenderedPageBreak/>
        <w:t xml:space="preserve">    AppointmentDate DATE NOT NULL,</w:t>
      </w:r>
    </w:p>
    <w:p w14:paraId="6B8E732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AppointmentTime VARCHAR2(30) NOT NULL,</w:t>
      </w:r>
    </w:p>
    <w:p w14:paraId="52E4750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PatientID NUMBER(10),</w:t>
      </w:r>
    </w:p>
    <w:p w14:paraId="216ABA6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ReportID NUMBER(10),</w:t>
      </w:r>
    </w:p>
    <w:p w14:paraId="167DDCF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FOREIGN KEY(PatientID) REFERENCES Patients(PatientID),</w:t>
      </w:r>
    </w:p>
    <w:p w14:paraId="759361A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FOREIGN KEY(ReportID) REFERENCES PrescriptionReport(ReportID));</w:t>
      </w:r>
    </w:p>
    <w:p w14:paraId="3216F12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2F488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FF371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CREATE TABLE Bills (</w:t>
      </w:r>
    </w:p>
    <w:p w14:paraId="66F06BF4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BillID NUMBER(10) PRIMARY KEY,</w:t>
      </w:r>
    </w:p>
    <w:p w14:paraId="306A555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PatientID NUMBER(10) NOT NULL,</w:t>
      </w:r>
    </w:p>
    <w:p w14:paraId="7A57F0E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TotalCost NUMBER(10, 2) NOT NULL,</w:t>
      </w:r>
    </w:p>
    <w:p w14:paraId="1AC2682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BillDate DATE NOT NULL,</w:t>
      </w:r>
    </w:p>
    <w:p w14:paraId="2F23431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DueDate DATE,</w:t>
      </w:r>
    </w:p>
    <w:p w14:paraId="76D2954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FOREIGN KEY (PatientID) REFERENCES Patients (PatientID)</w:t>
      </w:r>
    </w:p>
    <w:p w14:paraId="07B604FD" w14:textId="77777777" w:rsid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);</w:t>
      </w:r>
    </w:p>
    <w:p w14:paraId="58B8092A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DDC2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43B3672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(1, 'Liam Johnson', '123 Main St, Anytown', '123-456-7890')</w:t>
      </w:r>
    </w:p>
    <w:p w14:paraId="54896310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(2, 'Ava Smith', '456 Oak Ave, Another Town', '555-555-1234')</w:t>
      </w:r>
    </w:p>
    <w:p w14:paraId="35AA4E7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(3, 'Noah Davis', '789 Pine Rd, Big City', '111-222-3333')</w:t>
      </w:r>
    </w:p>
    <w:p w14:paraId="61918D3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(4, 'Sophia Rodriguez', '321 Maple Dr, Smallville', '444-555-6666')</w:t>
      </w:r>
    </w:p>
    <w:p w14:paraId="27E34A3A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(5, 'William Brown', '987 Cherry Ln, Metropolis', '777-888-9999')</w:t>
      </w:r>
    </w:p>
    <w:p w14:paraId="55A3655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(6, 'Isabella Wilson', '654 Elm St, Gotham', '333-444-5555')</w:t>
      </w:r>
    </w:p>
    <w:p w14:paraId="7873A560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lastRenderedPageBreak/>
        <w:t>INTO Patients(PatientID, PatientName, Address, PhoneNo) VALUES (7, 'James Lee', '246 5th Ave, Springfield', '888-999-0000')</w:t>
      </w:r>
    </w:p>
    <w:p w14:paraId="079C4DD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(8, 'Olivia Perez', '135 Broadway, Capital City', '222-333-4444')</w:t>
      </w:r>
    </w:p>
    <w:p w14:paraId="1263BFA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(9, 'Oliver Martin', '864 High St, Atlantis', '111-222-3333')</w:t>
      </w:r>
    </w:p>
    <w:p w14:paraId="17BCFFA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(10, 'Lalu Yadav', 'Bihar', '987-634-259')</w:t>
      </w:r>
    </w:p>
    <w:p w14:paraId="48A87F2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(11, 'Rahul Sharma', 'Delhi', '767-473-5890')</w:t>
      </w:r>
    </w:p>
    <w:p w14:paraId="03232B6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(12, 'Aman Yadav', 'Delhi', '858-7848-789')</w:t>
      </w:r>
    </w:p>
    <w:p w14:paraId="7744CA4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(13, 'Sameer Saxena', 'Mumbai', '838-146-7671')</w:t>
      </w:r>
    </w:p>
    <w:p w14:paraId="2511316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(14, 'Akash Chopra', 'Goa', '734-932-1587')</w:t>
      </w:r>
    </w:p>
    <w:p w14:paraId="1FA0458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Patients(PatientID, PatientName, Address, PhoneNo) VALUES (15, 'Emma Thompson', '579 Low St, Neverland', '555-444-3333')</w:t>
      </w:r>
    </w:p>
    <w:p w14:paraId="7AD00621" w14:textId="27448659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1 FROM dual;</w:t>
      </w:r>
    </w:p>
    <w:p w14:paraId="1988084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B2D2B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714B0D3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Doctor(DoctorID, DoctorName, PhoneNo, EmailID) VALUES(1, 'Dr. Jackson', '555-123-4567', 'jackson@hospital.com')</w:t>
      </w:r>
    </w:p>
    <w:p w14:paraId="674733DF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Doctor(DoctorID, DoctorName, PhoneNo, EmailID) VALUES(2, 'Dr. Smith', '555-234-5678', 'smith@hospital.com')</w:t>
      </w:r>
    </w:p>
    <w:p w14:paraId="319DEF1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Doctor(DoctorID, DoctorName, PhoneNo, EmailID) VALUES(3, 'Dr. Patel', '555-345-6789', 'patel@hospital.com')</w:t>
      </w:r>
    </w:p>
    <w:p w14:paraId="12E93F1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Doctor(DoctorID, DoctorName, PhoneNo, EmailID) VALUES(4, 'Dr. Chen', '555-456-7890', 'chen@hospital.com')</w:t>
      </w:r>
    </w:p>
    <w:p w14:paraId="1925F5A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Doctor(DoctorID, DoctorName, PhoneNo, EmailID) VALUES(5, 'Dr. Kim', '555-567-8901', 'kim@hospital.com')</w:t>
      </w:r>
    </w:p>
    <w:p w14:paraId="604DC62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* FROM dual;</w:t>
      </w:r>
    </w:p>
    <w:p w14:paraId="2797E4C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3105E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38BB632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lastRenderedPageBreak/>
        <w:t xml:space="preserve">    INTO PrescriptionReport(ReportID, ReportDescription, DoctorID) VALUES(1, 'Leg Injury', 1)</w:t>
      </w:r>
    </w:p>
    <w:p w14:paraId="07D8986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PrescriptionReport(ReportID, ReportDescription, DoctorID) VALUES(2, 'Heart Attack', 4)</w:t>
      </w:r>
    </w:p>
    <w:p w14:paraId="1B5B8634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PrescriptionReport(ReportID, ReportDescription, DoctorID) VALUES(3, 'Broken Teeth', 5)</w:t>
      </w:r>
    </w:p>
    <w:p w14:paraId="21384A1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PrescriptionReport(ReportID, ReportDescription, DoctorID) VALUES(4, 'Typhoid', 2)</w:t>
      </w:r>
    </w:p>
    <w:p w14:paraId="0780107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PrescriptionReport(ReportID, ReportDescription, DoctorID) VALUES(5, 'Fever and Commoncold', 3)</w:t>
      </w:r>
    </w:p>
    <w:p w14:paraId="5704FF45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PrescriptionReport(ReportID, ReportDescription, DoctorID) VALUES(6, 'Hand Injury', 1)</w:t>
      </w:r>
    </w:p>
    <w:p w14:paraId="55B16749" w14:textId="205C2639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* FROM dual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1D42CD2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C82AD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01203694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VALUES(1, 'Aspirin', 'Rs.200', 1)</w:t>
      </w:r>
    </w:p>
    <w:p w14:paraId="4BDA6F48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VALUES(2, 'Vasoter', 'Rs.250', 2)</w:t>
      </w:r>
    </w:p>
    <w:p w14:paraId="15EBFABF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VALUES(3, 'Avandia', 'Rs.300', 2)</w:t>
      </w:r>
    </w:p>
    <w:p w14:paraId="18FF2B4F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VALUES(4, 'OraGel', 'Rs.179', 3)</w:t>
      </w:r>
    </w:p>
    <w:p w14:paraId="102D38D7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VALUES(5, 'Ceftriaxone', 'Rs.200', 4)</w:t>
      </w:r>
    </w:p>
    <w:p w14:paraId="31EA39F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VALUES(6, 'Vivotif', 'Rs.250', 4)</w:t>
      </w:r>
    </w:p>
    <w:p w14:paraId="01BF8D5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VALUES(7, 'Paracetamol', 'Rs.60', 5)</w:t>
      </w:r>
    </w:p>
    <w:p w14:paraId="2C9EABD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    INTO Medicine(MedicineID, MedicineName, Price, ReportID) VALUES(8, 'Moov', 'Rs.70', 6)</w:t>
      </w:r>
    </w:p>
    <w:p w14:paraId="690B5DDE" w14:textId="0A3311E2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* FROM dual;</w:t>
      </w:r>
    </w:p>
    <w:p w14:paraId="741D0CA6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197B37F0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lastRenderedPageBreak/>
        <w:t xml:space="preserve">INTO Appointments(AppointmentID, AppointmentDate, AppointmentTime, PatientID, ReportID) </w:t>
      </w:r>
    </w:p>
    <w:p w14:paraId="271DC0F0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VALUES(1, TO_DATE('2022-04-11', 'YYYY-MM-DD'), '10AM', 1, 1)</w:t>
      </w:r>
    </w:p>
    <w:p w14:paraId="3B7F8D5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INTO Appointments(AppointmentID, AppointmentDate, AppointmentTime, PatientID, ReportID) </w:t>
      </w:r>
    </w:p>
    <w:p w14:paraId="275EB18E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VALUES(2, TO_DATE('2022-04-13', 'YYYY-MM-DD'), '10AM', 2, 2)</w:t>
      </w:r>
    </w:p>
    <w:p w14:paraId="76CE51B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INTO Appointments(AppointmentID, AppointmentDate, AppointmentTime, PatientID, ReportID) </w:t>
      </w:r>
    </w:p>
    <w:p w14:paraId="64222ECD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VALUES(3, TO_DATE('2022-04-09', 'YYYY-MM-DD'), '10AM', 3, 3)</w:t>
      </w:r>
    </w:p>
    <w:p w14:paraId="0E6A4D69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INTO Appointments(AppointmentID, AppointmentDate, AppointmentTime, PatientID, ReportID) </w:t>
      </w:r>
    </w:p>
    <w:p w14:paraId="1F286DF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VALUES(4, TO_DATE('2022-04-08', 'YYYY-MM-DD'), '10AM', 4, 4)</w:t>
      </w:r>
    </w:p>
    <w:p w14:paraId="6D0E8440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INTO Appointments(AppointmentID, AppointmentDate, AppointmentTime, PatientID, ReportID) </w:t>
      </w:r>
    </w:p>
    <w:p w14:paraId="60F472F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VALUES(5, TO_DATE('2022-04-13', 'YYYY-MM-DD'), '10AM', 5, 5)</w:t>
      </w:r>
    </w:p>
    <w:p w14:paraId="1CEABD1B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 xml:space="preserve">INTO Appointments(AppointmentID, AppointmentDate, AppointmentTime, PatientID, ReportID) </w:t>
      </w:r>
    </w:p>
    <w:p w14:paraId="74656CB4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VALUES(6, TO_DATE('2022-04-20', 'YYYY-MM-DD'), '10AM', 1, 6)</w:t>
      </w:r>
    </w:p>
    <w:p w14:paraId="7208228F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1 FROM dual;</w:t>
      </w:r>
    </w:p>
    <w:p w14:paraId="6F0EBDD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95422A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INSERT ALL</w:t>
      </w:r>
    </w:p>
    <w:p w14:paraId="3017F823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Bills (BillID, PatientID, TotalCost, BillDate, DueDate) VALUES (1, 2, 100.00, TO_DATE('2023-03-01', 'YYYY-MM-DD'), TO_DATE('2023-03-31', 'YYYY-MM-DD'))</w:t>
      </w:r>
    </w:p>
    <w:p w14:paraId="22971701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Bills (BillID, PatientID, TotalCost, BillDate, DueDate) VALUES (2, 3, 250.00, TO_DATE('2023-03-01', 'YYYY-MM-DD'), TO_DATE('2023-03-31', 'YYYY-MM-DD'))</w:t>
      </w:r>
    </w:p>
    <w:p w14:paraId="195A555C" w14:textId="77777777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Bills (BillID, PatientID, TotalCost, BillDate, DueDate) VALUES (3, 4, 75.50, TO_DATE('2023-03-01', 'YYYY-MM-DD'), TO_DATE('2023-03-31', 'YYYY-MM-DD'))</w:t>
      </w:r>
    </w:p>
    <w:p w14:paraId="398975A7" w14:textId="27D14519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Bills (BillID, PatientID, TotalCost, BillDate, DueDate) VALUES (4, 5, 500.00, TO_DATE('2023-03-01', 'YYYY-MM-DD'), TO_DATE('2023-03-31', 'YYYY-MM-DD'))</w:t>
      </w:r>
    </w:p>
    <w:p w14:paraId="6973493A" w14:textId="516651C2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lastRenderedPageBreak/>
        <w:t>INTO Bills (BillID, PatientID, TotalCost, BillDate, DueDate) VALUES (5, 1, 1000.00, TO_DATE('2023-03-01', 'YYYY-MM-DD'), TO_DATE('2023-03-31', 'YYYY-MM-DD'))</w:t>
      </w:r>
    </w:p>
    <w:p w14:paraId="06CD33CE" w14:textId="41E8F128" w:rsidR="0080217E" w:rsidRPr="0080217E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INTO Bills (BillID, PatientID, TotalCost, BillDate, DueDate) VALUES (6, 6, 200.00, TO_DATE('2023-03-01', 'YYYY-MM-DD'), TO_DATE('2023-03-31', 'YYYY-MM-DD'))</w:t>
      </w:r>
    </w:p>
    <w:p w14:paraId="716C9321" w14:textId="21102123" w:rsidR="007F14B7" w:rsidRDefault="0080217E" w:rsidP="0080217E">
      <w:pPr>
        <w:jc w:val="both"/>
        <w:rPr>
          <w:rFonts w:ascii="Times New Roman" w:hAnsi="Times New Roman" w:cs="Times New Roman"/>
          <w:sz w:val="26"/>
          <w:szCs w:val="26"/>
        </w:rPr>
      </w:pPr>
      <w:r w:rsidRPr="0080217E">
        <w:rPr>
          <w:rFonts w:ascii="Times New Roman" w:hAnsi="Times New Roman" w:cs="Times New Roman"/>
          <w:sz w:val="26"/>
          <w:szCs w:val="26"/>
        </w:rPr>
        <w:t>SELECT * FROM dual;</w:t>
      </w:r>
    </w:p>
    <w:p w14:paraId="44F5C664" w14:textId="77777777" w:rsidR="007F14B7" w:rsidRDefault="007F14B7" w:rsidP="0080217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21710D" w14:textId="77777777" w:rsidR="007F14B7" w:rsidRPr="007F14B7" w:rsidRDefault="007F14B7" w:rsidP="0080217E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7BF59972" w14:textId="665E611E" w:rsidR="007F14B7" w:rsidRDefault="00395026" w:rsidP="007F14B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F14B7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63360" behindDoc="0" locked="0" layoutInCell="1" allowOverlap="1" wp14:anchorId="0BA9565C" wp14:editId="09CE2A71">
            <wp:simplePos x="0" y="0"/>
            <wp:positionH relativeFrom="column">
              <wp:posOffset>-670560</wp:posOffset>
            </wp:positionH>
            <wp:positionV relativeFrom="paragraph">
              <wp:posOffset>288650</wp:posOffset>
            </wp:positionV>
            <wp:extent cx="3614973" cy="2354580"/>
            <wp:effectExtent l="0" t="0" r="508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5"/>
                    <a:stretch/>
                  </pic:blipFill>
                  <pic:spPr bwMode="auto">
                    <a:xfrm>
                      <a:off x="0" y="0"/>
                      <a:ext cx="3614973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4B7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62336" behindDoc="0" locked="0" layoutInCell="1" allowOverlap="1" wp14:anchorId="2FF68BE3" wp14:editId="42FA4908">
            <wp:simplePos x="0" y="0"/>
            <wp:positionH relativeFrom="column">
              <wp:posOffset>3200400</wp:posOffset>
            </wp:positionH>
            <wp:positionV relativeFrom="paragraph">
              <wp:posOffset>287655</wp:posOffset>
            </wp:positionV>
            <wp:extent cx="3368040" cy="2322830"/>
            <wp:effectExtent l="0" t="0" r="381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4B7" w:rsidRPr="007F14B7">
        <w:rPr>
          <w:rFonts w:ascii="Times New Roman" w:hAnsi="Times New Roman" w:cs="Times New Roman"/>
          <w:b/>
          <w:bCs/>
          <w:sz w:val="26"/>
          <w:szCs w:val="26"/>
          <w:u w:val="single"/>
        </w:rPr>
        <w:t>Some sample Select commands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in oracle</w:t>
      </w:r>
      <w:r w:rsidR="007F14B7" w:rsidRPr="007F14B7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E3FB7B2" w14:textId="0E2C7731" w:rsidR="001F7311" w:rsidRPr="007F14B7" w:rsidRDefault="00395026" w:rsidP="007F14B7">
      <w:pPr>
        <w:rPr>
          <w:rFonts w:ascii="Times New Roman" w:hAnsi="Times New Roman" w:cs="Times New Roman"/>
          <w:sz w:val="26"/>
          <w:szCs w:val="26"/>
          <w:u w:val="single"/>
        </w:rPr>
      </w:pPr>
      <w:r w:rsidRPr="007F14B7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64384" behindDoc="0" locked="0" layoutInCell="1" allowOverlap="1" wp14:anchorId="4AC4C54A" wp14:editId="073F81F8">
            <wp:simplePos x="0" y="0"/>
            <wp:positionH relativeFrom="column">
              <wp:posOffset>2984500</wp:posOffset>
            </wp:positionH>
            <wp:positionV relativeFrom="paragraph">
              <wp:posOffset>2625090</wp:posOffset>
            </wp:positionV>
            <wp:extent cx="3307080" cy="2468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87" b="29103"/>
                    <a:stretch/>
                  </pic:blipFill>
                  <pic:spPr bwMode="auto">
                    <a:xfrm>
                      <a:off x="0" y="0"/>
                      <a:ext cx="3307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4B7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 wp14:anchorId="277BDC2D" wp14:editId="1AA4FE06">
            <wp:simplePos x="0" y="0"/>
            <wp:positionH relativeFrom="column">
              <wp:posOffset>-670560</wp:posOffset>
            </wp:positionH>
            <wp:positionV relativeFrom="paragraph">
              <wp:posOffset>2573020</wp:posOffset>
            </wp:positionV>
            <wp:extent cx="33020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7311" w:rsidRPr="007F14B7" w:rsidSect="00EE087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7E"/>
    <w:rsid w:val="00144392"/>
    <w:rsid w:val="00157B07"/>
    <w:rsid w:val="001F7311"/>
    <w:rsid w:val="00395026"/>
    <w:rsid w:val="003A747E"/>
    <w:rsid w:val="003E101D"/>
    <w:rsid w:val="007F14B7"/>
    <w:rsid w:val="0080217E"/>
    <w:rsid w:val="009D29B9"/>
    <w:rsid w:val="00AC5ACF"/>
    <w:rsid w:val="00CB0CD1"/>
    <w:rsid w:val="00D15197"/>
    <w:rsid w:val="00DE7748"/>
    <w:rsid w:val="00E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CA2"/>
  <w15:chartTrackingRefBased/>
  <w15:docId w15:val="{F2F207E6-C9DD-4A1A-A8E5-A41CFFD0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Shrestha</dc:creator>
  <cp:keywords/>
  <dc:description/>
  <cp:lastModifiedBy>Sandesh Shrestha</cp:lastModifiedBy>
  <cp:revision>9</cp:revision>
  <dcterms:created xsi:type="dcterms:W3CDTF">2023-04-21T12:13:00Z</dcterms:created>
  <dcterms:modified xsi:type="dcterms:W3CDTF">2023-04-21T12:23:00Z</dcterms:modified>
</cp:coreProperties>
</file>