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0559D3" w14:textId="7039BED8" w:rsidR="00040B29" w:rsidRDefault="00040B29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  <w:t>Project Description</w:t>
      </w:r>
    </w:p>
    <w:p w14:paraId="2558C00E" w14:textId="725B67F7" w:rsidR="00C56C68" w:rsidRDefault="00040B29">
      <w:r w:rsidRPr="00040B29">
        <w:t>This project is pretty straight</w:t>
      </w:r>
      <w:r>
        <w:t xml:space="preserve"> </w:t>
      </w:r>
      <w:r w:rsidRPr="00040B29">
        <w:t>foward. The menu bar is clickable. Portfoilo is leading to landing page(index.html)</w:t>
      </w:r>
    </w:p>
    <w:p w14:paraId="37B0668B" w14:textId="6CDAE8EE" w:rsidR="00040B29" w:rsidRDefault="00040B29">
      <w:r>
        <w:rPr>
          <w:noProof/>
        </w:rPr>
        <w:drawing>
          <wp:inline distT="0" distB="0" distL="0" distR="0" wp14:anchorId="331408A2" wp14:editId="3ED78375">
            <wp:extent cx="5274310" cy="1441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F2F7" w14:textId="43E243AA" w:rsidR="00040B29" w:rsidRDefault="00040B29">
      <w:r>
        <w:rPr>
          <w:rFonts w:hint="eastAsia"/>
        </w:rPr>
        <w:t>P</w:t>
      </w:r>
      <w:r>
        <w:t xml:space="preserve">rojects is leading to a new page with a project I have done on the other course. Bio leads to the biography page. </w:t>
      </w:r>
    </w:p>
    <w:p w14:paraId="5A4AA606" w14:textId="1D203E01" w:rsidR="00040B29" w:rsidRDefault="00040B29">
      <w:r>
        <w:rPr>
          <w:noProof/>
        </w:rPr>
        <w:drawing>
          <wp:inline distT="0" distB="0" distL="0" distR="0" wp14:anchorId="289ACF08" wp14:editId="27A26C44">
            <wp:extent cx="5274310" cy="26733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62E8" w14:textId="1D6A63AA" w:rsidR="00040B29" w:rsidRDefault="00040B29">
      <w:r>
        <w:rPr>
          <w:rFonts w:hint="eastAsia"/>
        </w:rPr>
        <w:t>T</w:t>
      </w:r>
      <w:r>
        <w:t xml:space="preserve">his is all fake information. </w:t>
      </w:r>
    </w:p>
    <w:p w14:paraId="157E2F2D" w14:textId="432E6207" w:rsidR="00040B29" w:rsidRDefault="00040B29">
      <w:r>
        <w:rPr>
          <w:rFonts w:hint="eastAsia"/>
        </w:rPr>
        <w:t>R</w:t>
      </w:r>
      <w:r>
        <w:t>esume is the other external link to the resume. It is reserved in github as resume.doc. I am not sure if it can show in America Internet.</w:t>
      </w:r>
    </w:p>
    <w:p w14:paraId="65737ECE" w14:textId="3FB06BB2" w:rsidR="00040B29" w:rsidRDefault="00040B29">
      <w:r>
        <w:rPr>
          <w:noProof/>
        </w:rPr>
        <w:drawing>
          <wp:inline distT="0" distB="0" distL="0" distR="0" wp14:anchorId="2CD9ABE8" wp14:editId="5A77C43E">
            <wp:extent cx="5274310" cy="28987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05817" w14:textId="00E54734" w:rsidR="00040B29" w:rsidRDefault="00040B29">
      <w:r>
        <w:rPr>
          <w:rFonts w:hint="eastAsia"/>
        </w:rPr>
        <w:t>F</w:t>
      </w:r>
      <w:r>
        <w:t>inally is the contact page.</w:t>
      </w:r>
    </w:p>
    <w:p w14:paraId="76E9337C" w14:textId="02634009" w:rsidR="00040B29" w:rsidRDefault="00040B29">
      <w:r>
        <w:rPr>
          <w:noProof/>
        </w:rPr>
        <w:lastRenderedPageBreak/>
        <w:drawing>
          <wp:inline distT="0" distB="0" distL="0" distR="0" wp14:anchorId="62380291" wp14:editId="73684671">
            <wp:extent cx="5274310" cy="11791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4ACC" w14:textId="6850AC36" w:rsidR="00040B29" w:rsidRDefault="00040B29"/>
    <w:p w14:paraId="79EB7C4A" w14:textId="5A0C1991" w:rsidR="00040B29" w:rsidRDefault="00040B29"/>
    <w:p w14:paraId="1D3DC517" w14:textId="65BECF08" w:rsidR="00040B29" w:rsidRDefault="00040B29"/>
    <w:p w14:paraId="64195147" w14:textId="5C808667" w:rsidR="00040B29" w:rsidRDefault="00040B29">
      <w:r>
        <w:rPr>
          <w:rFonts w:hint="eastAsia"/>
        </w:rPr>
        <w:t>I</w:t>
      </w:r>
      <w:r>
        <w:t>n landing page</w:t>
      </w:r>
      <w:r w:rsidR="008962BA">
        <w:t>, the left project is clickable and leading to the showcase project on github.</w:t>
      </w:r>
    </w:p>
    <w:p w14:paraId="49B10036" w14:textId="58AE9944" w:rsidR="008962BA" w:rsidRDefault="008962BA">
      <w:r>
        <w:rPr>
          <w:noProof/>
        </w:rPr>
        <w:drawing>
          <wp:inline distT="0" distB="0" distL="0" distR="0" wp14:anchorId="74E89048" wp14:editId="7B146689">
            <wp:extent cx="5274310" cy="27476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BD84" w14:textId="391FE25C" w:rsidR="008962BA" w:rsidRDefault="008962BA">
      <w:r>
        <w:rPr>
          <w:rFonts w:hint="eastAsia"/>
        </w:rPr>
        <w:t>B</w:t>
      </w:r>
      <w:r>
        <w:t>elow is visualization of the past two years’ trip map.</w:t>
      </w:r>
    </w:p>
    <w:p w14:paraId="173BA3CA" w14:textId="5DDEF4C0" w:rsidR="000F179E" w:rsidRPr="000F179E" w:rsidRDefault="000F179E">
      <w:pPr>
        <w:rPr>
          <w:rFonts w:hint="eastAsia"/>
        </w:rPr>
      </w:pPr>
      <w:r>
        <w:rPr>
          <w:noProof/>
        </w:rPr>
        <w:drawing>
          <wp:inline distT="0" distB="0" distL="0" distR="0" wp14:anchorId="4D604E3B" wp14:editId="333D1265">
            <wp:extent cx="5274310" cy="27336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F179E" w:rsidRPr="000F17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A0FECD" w14:textId="77777777" w:rsidR="006225BA" w:rsidRDefault="006225BA" w:rsidP="00040B29">
      <w:r>
        <w:separator/>
      </w:r>
    </w:p>
  </w:endnote>
  <w:endnote w:type="continuationSeparator" w:id="0">
    <w:p w14:paraId="765DB199" w14:textId="77777777" w:rsidR="006225BA" w:rsidRDefault="006225BA" w:rsidP="00040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64302A" w14:textId="77777777" w:rsidR="006225BA" w:rsidRDefault="006225BA" w:rsidP="00040B29">
      <w:r>
        <w:separator/>
      </w:r>
    </w:p>
  </w:footnote>
  <w:footnote w:type="continuationSeparator" w:id="0">
    <w:p w14:paraId="43640DE4" w14:textId="77777777" w:rsidR="006225BA" w:rsidRDefault="006225BA" w:rsidP="00040B2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A47"/>
    <w:rsid w:val="00040B29"/>
    <w:rsid w:val="000F179E"/>
    <w:rsid w:val="006225BA"/>
    <w:rsid w:val="008962BA"/>
    <w:rsid w:val="00C56C68"/>
    <w:rsid w:val="00CB3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AC5F96"/>
  <w15:chartTrackingRefBased/>
  <w15:docId w15:val="{3576600D-9DE2-4487-A12F-118EEA38A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40B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40B2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40B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40B2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92</Words>
  <Characters>530</Characters>
  <Application>Microsoft Office Word</Application>
  <DocSecurity>0</DocSecurity>
  <Lines>4</Lines>
  <Paragraphs>1</Paragraphs>
  <ScaleCrop>false</ScaleCrop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 .</dc:creator>
  <cp:keywords/>
  <dc:description/>
  <cp:lastModifiedBy>Ma .</cp:lastModifiedBy>
  <cp:revision>4</cp:revision>
  <dcterms:created xsi:type="dcterms:W3CDTF">2020-12-02T05:53:00Z</dcterms:created>
  <dcterms:modified xsi:type="dcterms:W3CDTF">2020-12-02T05:58:00Z</dcterms:modified>
</cp:coreProperties>
</file>