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E7EFB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Consider a file named “smooth.py”, containing the following:</w:t>
      </w:r>
    </w:p>
    <w:p w14:paraId="2A2A32E9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def </w:t>
      </w:r>
      <w:proofErr w:type="gram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smooth(</w:t>
      </w:r>
      <w:proofErr w:type="spellStart"/>
      <w:proofErr w:type="gram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inlist</w:t>
      </w:r>
      <w:proofErr w:type="spell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, h):</w:t>
      </w:r>
    </w:p>
    <w:p w14:paraId="2FEFD250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   ""</w:t>
      </w:r>
      <w:proofErr w:type="gram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"  This</w:t>
      </w:r>
      <w:proofErr w:type="gram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function performs a basic smoothing</w:t>
      </w:r>
    </w:p>
    <w:p w14:paraId="1E640D59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 of </w:t>
      </w:r>
      <w:proofErr w:type="spell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inlist</w:t>
      </w:r>
      <w:proofErr w:type="spell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and returns the result (</w:t>
      </w:r>
      <w:proofErr w:type="spell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outlist</w:t>
      </w:r>
      <w:proofErr w:type="spell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).</w:t>
      </w:r>
    </w:p>
    <w:p w14:paraId="7F60D157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 Both lists have the same length, N.  Each</w:t>
      </w:r>
    </w:p>
    <w:p w14:paraId="404BF7C8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 item in </w:t>
      </w:r>
      <w:proofErr w:type="spell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inlist</w:t>
      </w:r>
      <w:proofErr w:type="spell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is assumed to have type</w:t>
      </w:r>
    </w:p>
    <w:p w14:paraId="3D6D9331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 'float', and 'h' is assumed to be an integer.</w:t>
      </w:r>
    </w:p>
    <w:p w14:paraId="2FB488FB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 For each </w:t>
      </w:r>
      <w:proofErr w:type="spell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i</w:t>
      </w:r>
      <w:proofErr w:type="spell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, </w:t>
      </w:r>
      <w:proofErr w:type="spell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outlist</w:t>
      </w:r>
      <w:proofErr w:type="spell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[</w:t>
      </w:r>
      <w:proofErr w:type="spell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i</w:t>
      </w:r>
      <w:proofErr w:type="spell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] will be the average of</w:t>
      </w:r>
    </w:p>
    <w:p w14:paraId="3BF7D848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 </w:t>
      </w:r>
      <w:proofErr w:type="spell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inlist</w:t>
      </w:r>
      <w:proofErr w:type="spell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[k] over all k that satisfy</w:t>
      </w:r>
    </w:p>
    <w:p w14:paraId="2E31067E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 </w:t>
      </w:r>
      <w:proofErr w:type="spell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i</w:t>
      </w:r>
      <w:proofErr w:type="spell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-h &lt;= k &lt;= </w:t>
      </w:r>
      <w:proofErr w:type="spell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i+</w:t>
      </w:r>
      <w:proofErr w:type="gram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h</w:t>
      </w:r>
      <w:proofErr w:type="spell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 and</w:t>
      </w:r>
      <w:proofErr w:type="gram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 0 &lt;= k &lt;= N-1.</w:t>
      </w:r>
    </w:p>
    <w:p w14:paraId="29D2DC6D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 xml:space="preserve">  """</w:t>
      </w:r>
    </w:p>
    <w:p w14:paraId="195F1479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•   Please complete file smooth.py to implement the above function.</w:t>
      </w:r>
    </w:p>
    <w:p w14:paraId="6FA11562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•   Please aim for good computational complexity (thinking of large h and N).</w:t>
      </w:r>
    </w:p>
    <w:p w14:paraId="11BE4FFC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•   Please make this finished code, to your own standard of quality (as if for an employer).</w:t>
      </w:r>
    </w:p>
    <w:p w14:paraId="4D0F21EE" w14:textId="77777777" w:rsidR="00581750" w:rsidRPr="000504CF" w:rsidRDefault="00581750" w:rsidP="00581750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•   Please be sure to test your code before sending it to us.</w:t>
      </w:r>
    </w:p>
    <w:p w14:paraId="589587D1" w14:textId="77777777" w:rsidR="00581750" w:rsidRDefault="00581750" w:rsidP="00581750">
      <w:pPr>
        <w:rPr>
          <w:rFonts w:ascii="Consolas" w:eastAsia="Times New Roman" w:hAnsi="Consolas" w:cs="Times New Roman"/>
          <w:color w:val="424242"/>
          <w:sz w:val="21"/>
          <w:szCs w:val="21"/>
        </w:rPr>
      </w:pPr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•   Please send us your code in a file named “smooth_py.txt”. (Our mail filters block “.</w:t>
      </w:r>
      <w:proofErr w:type="spellStart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py</w:t>
      </w:r>
      <w:proofErr w:type="spellEnd"/>
      <w:r w:rsidRPr="000504CF">
        <w:rPr>
          <w:rFonts w:ascii="Consolas" w:eastAsia="Times New Roman" w:hAnsi="Consolas" w:cs="Times New Roman"/>
          <w:color w:val="424242"/>
          <w:sz w:val="21"/>
          <w:szCs w:val="21"/>
        </w:rPr>
        <w:t>” attachments.)</w:t>
      </w:r>
    </w:p>
    <w:p w14:paraId="3326AF1F" w14:textId="77777777" w:rsidR="008E004E" w:rsidRDefault="008E004E"/>
    <w:sectPr w:rsidR="008E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DD"/>
    <w:rsid w:val="001851DD"/>
    <w:rsid w:val="00581750"/>
    <w:rsid w:val="008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97E01-9F98-4EB2-A2C7-EF425DB3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>CGG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Yan</dc:creator>
  <cp:keywords/>
  <dc:description/>
  <cp:lastModifiedBy>Huang, Yan</cp:lastModifiedBy>
  <cp:revision>2</cp:revision>
  <dcterms:created xsi:type="dcterms:W3CDTF">2022-02-21T16:14:00Z</dcterms:created>
  <dcterms:modified xsi:type="dcterms:W3CDTF">2022-02-21T16:16:00Z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f2e423-f69f-4daa-b354-a88a3242e671_Enabled">
    <vt:lpwstr>true</vt:lpwstr>
  </property>
  <property fmtid="{D5CDD505-2E9C-101B-9397-08002B2CF9AE}" pid="3" name="MSIP_Label_69f2e423-f69f-4daa-b354-a88a3242e671_SetDate">
    <vt:lpwstr>2022-02-21T16:14:33Z</vt:lpwstr>
  </property>
  <property fmtid="{D5CDD505-2E9C-101B-9397-08002B2CF9AE}" pid="4" name="MSIP_Label_69f2e423-f69f-4daa-b354-a88a3242e671_Method">
    <vt:lpwstr>Standard</vt:lpwstr>
  </property>
  <property fmtid="{D5CDD505-2E9C-101B-9397-08002B2CF9AE}" pid="5" name="MSIP_Label_69f2e423-f69f-4daa-b354-a88a3242e671_Name">
    <vt:lpwstr>CGG Internal</vt:lpwstr>
  </property>
  <property fmtid="{D5CDD505-2E9C-101B-9397-08002B2CF9AE}" pid="6" name="MSIP_Label_69f2e423-f69f-4daa-b354-a88a3242e671_SiteId">
    <vt:lpwstr>307ea682-75e1-4701-a114-6c42f9ff0d24</vt:lpwstr>
  </property>
  <property fmtid="{D5CDD505-2E9C-101B-9397-08002B2CF9AE}" pid="7" name="MSIP_Label_69f2e423-f69f-4daa-b354-a88a3242e671_ActionId">
    <vt:lpwstr>38748ab8-7385-4c17-8958-8395ba0f4587</vt:lpwstr>
  </property>
  <property fmtid="{D5CDD505-2E9C-101B-9397-08002B2CF9AE}" pid="8" name="MSIP_Label_69f2e423-f69f-4daa-b354-a88a3242e671_ContentBits">
    <vt:lpwstr>0</vt:lpwstr>
  </property>
</Properties>
</file>