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Relationship Id="citationSourc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办公验收：中文、引用与编辑</w:t>
      </w:r>
    </w:p>
    <w:p>
      <w:pPr>
        <w:pStyle w:val="Normal"/>
      </w:pPr>
      <w:r>
        <w:t xml:space="preserve">研究问题：不同研究条件下有哪些发现和待验证问题？</w:t>
      </w:r>
    </w:p>
    <w:p>
      <w:pPr>
        <w:pStyle w:val="Metadata"/>
      </w:pPr>
      <w:r>
        <w:t xml:space="preserve">成果版本：3 · 保存时间：2026-10-30 14:39（GMT+8）</w:t>
      </w:r>
    </w:p>
    <w:p>
      <w:pPr>
        <w:pStyle w:val="Heading1"/>
      </w:pPr>
      <w:r>
        <w:t xml:space="preserve">研究发现</w:t>
      </w:r>
    </w:p>
    <w:p>
      <w:pPr>
        <w:pStyle w:val="Metadata"/>
      </w:pPr>
      <w:r>
        <w:t xml:space="preserve">原文报告 · 已核对</w:t>
      </w:r>
    </w:p>
    <w:p>
      <w:pPr>
        <w:pStyle w:val="Normal"/>
      </w:pPr>
      <w:r>
        <w:t xml:space="preserve">短文验收起点：中文科研标题和正文应清晰显示。</w:t>
        <w:br/>
        <w:t xml:space="preserve">适用条件：仅限当前样本；不同测量条件不直接合并数值。</w:t>
        <w:br/>
        <w:t xml:space="preserve">指标</w:t>
        <w:tab/>
        <w:t xml:space="preserve">数值 3.5 ± 0.2；p &lt; 0.05 &amp; 比值 ≥ 1。🧪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  <w:r>
        <w:t xml:space="preserve">、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人工修订</w:t>
      </w:r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办公软件编辑验收：此句尚未修改。</w:t>
      </w:r>
    </w:p>
    <w:p>
      <w:pPr>
        <w:pStyle w:val="Heading1"/>
      </w:pPr>
      <w:r>
        <w:t xml:space="preserve">待验证事项</w:t>
      </w:r>
    </w:p>
    <w:p>
      <w:pPr>
        <w:pStyle w:val="Metadata"/>
      </w:pPr>
      <w:r>
        <w:t xml:space="preserve">待验证问题 · 待核对</w:t>
      </w:r>
    </w:p>
    <w:p>
      <w:pPr>
        <w:pStyle w:val="Normal"/>
      </w:pPr>
      <w:r>
        <w:t xml:space="preserve">编辑并保存后重新打开，正文、引用编号和原文第 2 页定位均应保留。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原文页码合成资料</w:t>
      </w:r>
      <w:bookmarkEnd w:id="1"/>
    </w:p>
    <w:p>
      <w:pPr>
        <w:pStyle w:val="Normal"/>
        <w:keepNext/>
      </w:pPr>
      <w:r>
        <w:t xml:space="preserve">验收作者；Test Author · 2026 · 办公兼容性验收样本</w:t>
      </w:r>
    </w:p>
    <w:p>
      <w:pPr>
        <w:pStyle w:val="Metadata"/>
        <w:keepNext/>
      </w:pPr>
      <w:r>
        <w:t xml:space="preserve">原文：office-original-two-pages.pdf · 第 2 页 · 段 49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DOI：10.1000/office-fixture</w:t>
      </w:r>
    </w:p>
    <w:p>
      <w:pPr>
        <w:pStyle w:val="Metadata"/>
        <w:keepNext/>
      </w:pPr>
      <w:r>
        <w:t xml:space="preserve">来源链接：https://example.invalid/source</w:t>
      </w:r>
    </w:p>
    <w:p>
      <w:pPr>
        <w:pStyle w:val="Quote"/>
      </w:pPr>
      <w:r>
        <w:t xml:space="preserve">Research page 2 line 1: methods, materials, results and limitations.</w:t>
      </w:r>
    </w:p>
    <w:p>
      <w:pPr>
        <w:pStyle w:val="Heading2"/>
      </w:pPr>
      <w:bookmarkStart w:id="2" w:name="reference_2"/>
      <w:r>
        <w:t xml:space="preserve">[2] 既有研究资料</w:t>
      </w:r>
      <w:bookmarkEnd w:id="2"/>
    </w:p>
    <w:p>
      <w:pPr>
        <w:pStyle w:val="Normal"/>
        <w:keepNext/>
      </w:pPr>
      <w:r>
        <w:t xml:space="preserve">Researcher A · 2025 · Evidence Journal</w:t>
      </w:r>
    </w:p>
    <w:p>
      <w:pPr>
        <w:pStyle w:val="Metadata"/>
        <w:keepNext/>
      </w:pPr>
      <w:r>
        <w:t xml:space="preserve">原文：legacy.txt · 原文第 1 段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DOI：10.1000/example</w:t>
      </w:r>
    </w:p>
    <w:p>
      <w:pPr>
        <w:pStyle w:val="Quote"/>
      </w:pPr>
      <w:r>
        <w:t xml:space="preserve">既有文献：研究者比较了两组材料，具体条件需结合原文核对。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笔记 · 主要发现 · 版本 1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Normal"/>
      </w:pPr>
      <w:r>
        <w:t xml:space="preserve">比较表 · 条件比较 · 版本 4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Metadata"/>
      </w:pPr>
      <w:r>
        <w:t xml:space="preserve">文献：第二份研究 · second.md</w:t>
      </w:r>
    </w:p>
    <w:p>
      <w:pPr>
        <w:pStyle w:val="Normal"/>
      </w:pPr>
      <w:r>
        <w:t xml:space="preserve">原文页码合成资料 · 原文片段 · 与当前材料一致</w:t>
      </w:r>
    </w:p>
    <w:p>
      <w:pPr>
        <w:pStyle w:val="Metadata"/>
      </w:pPr>
      <w:r>
        <w:t xml:space="preserve">文献：原文页码合成资料 · office-original-two-pages.pdf · 验收作者；Test Author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办公验收：中文、引用与编辑</dc:title>
  <dc:creator>Classifier</dc:creator>
  <dc:description>研究问题：不同研究条件下有哪些发现和待验证问题？；成果版本：3；保存时间：2026-10-30T06:39:37.054Z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erCitationSources">
    <vt:lpwstr>[{"number":1,"documentId":"f003dded-cff2-4d22-a6ab-433447fb9926","documentVersion":"b6668effcc6215f7293eb80d4ff004dab2bc125624a0ac6b702c8182dd53b774","referenceId":"ref_00049"},{"number":2,"documentId":"e55d70bd-09e9-4edf-a2c8-e06be9b88cb3","documentVersion":"150b601517135cbc3a3f189e5e809ffb5c620adb40028e24b4ba84296ca48684","referenceId":"ref_00001"}]</vt:lpwstr>
  </property>
</Properties>
</file>