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F3AA" w14:textId="77777777" w:rsidR="00474B14" w:rsidRDefault="00474B14">
      <w:r>
        <w:t>OPEN SOURCE ETIQUETTE</w:t>
      </w:r>
    </w:p>
    <w:p w14:paraId="13E89CEC" w14:textId="77777777" w:rsidR="00474B14" w:rsidRDefault="00474B14">
      <w:r>
        <w:t>Open source is a free platform for anyone to take part whether they want to contribute in a project or try to learn from experts projects.</w:t>
      </w:r>
    </w:p>
    <w:p w14:paraId="5DD8CD3E" w14:textId="77777777" w:rsidR="00474B14" w:rsidRDefault="00474B14">
      <w:r>
        <w:t xml:space="preserve">We need to maintain proper discipline of open source by maintaining courtesy and proper </w:t>
      </w:r>
      <w:proofErr w:type="spellStart"/>
      <w:r>
        <w:t>decorem</w:t>
      </w:r>
      <w:proofErr w:type="spellEnd"/>
      <w:r>
        <w:t xml:space="preserve">. One should give a line of </w:t>
      </w:r>
      <w:proofErr w:type="spellStart"/>
      <w:r>
        <w:t>explaination</w:t>
      </w:r>
      <w:proofErr w:type="spellEnd"/>
      <w:r>
        <w:t xml:space="preserve"> of each pull request and ask there queries in the form after going through the internet by themselves to find the answers.</w:t>
      </w:r>
    </w:p>
    <w:p w14:paraId="6146B69D" w14:textId="77777777" w:rsidR="00474B14" w:rsidRDefault="00474B14">
      <w:r>
        <w:t xml:space="preserve">Lastly, this is a free to use platform which allows growth of each person through knowledgeable </w:t>
      </w:r>
      <w:proofErr w:type="spellStart"/>
      <w:r>
        <w:t>intractions</w:t>
      </w:r>
      <w:proofErr w:type="spellEnd"/>
      <w:r>
        <w:t>.</w:t>
      </w:r>
    </w:p>
    <w:p w14:paraId="70D87EDF" w14:textId="77777777" w:rsidR="00474B14" w:rsidRDefault="00474B14"/>
    <w:sectPr w:rsidR="0047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14"/>
    <w:rsid w:val="00474B14"/>
    <w:rsid w:val="006D3AD9"/>
    <w:rsid w:val="009C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6B5FA"/>
  <w15:chartTrackingRefBased/>
  <w15:docId w15:val="{D9879F21-FB34-E245-BA1E-5254E09A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Dwivedi</dc:creator>
  <cp:keywords/>
  <dc:description/>
  <cp:lastModifiedBy>Disha Dwivedi</cp:lastModifiedBy>
  <cp:revision>2</cp:revision>
  <dcterms:created xsi:type="dcterms:W3CDTF">2023-02-04T18:59:00Z</dcterms:created>
  <dcterms:modified xsi:type="dcterms:W3CDTF">2023-02-04T18:59:00Z</dcterms:modified>
</cp:coreProperties>
</file>