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B0E31" w14:textId="77777777" w:rsidR="005274EF" w:rsidRDefault="00000000">
      <w:pPr>
        <w:spacing w:after="26"/>
        <w:ind w:right="2758"/>
        <w:jc w:val="right"/>
      </w:pPr>
      <w:r>
        <w:rPr>
          <w:rFonts w:ascii="Comic Sans MS" w:eastAsia="Comic Sans MS" w:hAnsi="Comic Sans MS" w:cs="Comic Sans MS"/>
          <w:b/>
          <w:sz w:val="44"/>
        </w:rPr>
        <w:t xml:space="preserve">EXPERIMENT – 4 </w:t>
      </w:r>
    </w:p>
    <w:p w14:paraId="0F8C5A26" w14:textId="2146075D" w:rsidR="005274EF" w:rsidRDefault="00431508" w:rsidP="00431508">
      <w:pPr>
        <w:ind w:left="10" w:right="2916" w:hanging="10"/>
        <w:jc w:val="center"/>
      </w:pPr>
      <w:r>
        <w:rPr>
          <w:rFonts w:ascii="Comic Sans MS" w:eastAsia="Comic Sans MS" w:hAnsi="Comic Sans MS" w:cs="Comic Sans MS"/>
          <w:b/>
          <w:sz w:val="32"/>
        </w:rPr>
        <w:t xml:space="preserve">                 </w:t>
      </w:r>
      <w:r w:rsidR="00000000">
        <w:rPr>
          <w:rFonts w:ascii="Comic Sans MS" w:eastAsia="Comic Sans MS" w:hAnsi="Comic Sans MS" w:cs="Comic Sans MS"/>
          <w:b/>
          <w:sz w:val="32"/>
        </w:rPr>
        <w:t xml:space="preserve">Name – </w:t>
      </w:r>
      <w:r>
        <w:rPr>
          <w:rFonts w:ascii="Comic Sans MS" w:eastAsia="Comic Sans MS" w:hAnsi="Comic Sans MS" w:cs="Comic Sans MS"/>
          <w:b/>
          <w:sz w:val="32"/>
        </w:rPr>
        <w:t>Nil Mani</w:t>
      </w:r>
      <w:r w:rsidR="00000000">
        <w:rPr>
          <w:rFonts w:ascii="Comic Sans MS" w:eastAsia="Comic Sans MS" w:hAnsi="Comic Sans MS" w:cs="Comic Sans MS"/>
          <w:b/>
          <w:sz w:val="32"/>
        </w:rPr>
        <w:t xml:space="preserve"> </w:t>
      </w:r>
    </w:p>
    <w:p w14:paraId="166B3076" w14:textId="737530CC" w:rsidR="005274EF" w:rsidRDefault="00000000">
      <w:pPr>
        <w:ind w:left="10" w:right="3156" w:hanging="10"/>
        <w:jc w:val="right"/>
      </w:pPr>
      <w:r>
        <w:rPr>
          <w:rFonts w:ascii="Comic Sans MS" w:eastAsia="Comic Sans MS" w:hAnsi="Comic Sans MS" w:cs="Comic Sans MS"/>
          <w:b/>
          <w:sz w:val="32"/>
        </w:rPr>
        <w:t>Roll no – 121110</w:t>
      </w:r>
      <w:r w:rsidR="00431508">
        <w:rPr>
          <w:rFonts w:ascii="Comic Sans MS" w:eastAsia="Comic Sans MS" w:hAnsi="Comic Sans MS" w:cs="Comic Sans MS"/>
          <w:b/>
          <w:sz w:val="32"/>
        </w:rPr>
        <w:t>42</w:t>
      </w:r>
    </w:p>
    <w:p w14:paraId="292ECB60" w14:textId="77777777" w:rsidR="005274EF" w:rsidRDefault="00000000">
      <w:pPr>
        <w:spacing w:after="159"/>
        <w:ind w:left="3479" w:hanging="10"/>
      </w:pPr>
      <w:r>
        <w:rPr>
          <w:rFonts w:ascii="Comic Sans MS" w:eastAsia="Comic Sans MS" w:hAnsi="Comic Sans MS" w:cs="Comic Sans MS"/>
          <w:b/>
          <w:sz w:val="32"/>
        </w:rPr>
        <w:t xml:space="preserve">Branch – CSE </w:t>
      </w:r>
    </w:p>
    <w:p w14:paraId="033CF7AC" w14:textId="6DE4392B" w:rsidR="005274EF" w:rsidRDefault="00000000">
      <w:pPr>
        <w:spacing w:after="0"/>
        <w:ind w:left="-5" w:hanging="10"/>
        <w:rPr>
          <w:rFonts w:ascii="Comic Sans MS" w:eastAsia="Comic Sans MS" w:hAnsi="Comic Sans MS" w:cs="Comic Sans MS"/>
          <w:b/>
          <w:sz w:val="32"/>
        </w:rPr>
      </w:pPr>
      <w:r>
        <w:rPr>
          <w:rFonts w:ascii="Comic Sans MS" w:eastAsia="Comic Sans MS" w:hAnsi="Comic Sans MS" w:cs="Comic Sans MS"/>
          <w:b/>
          <w:sz w:val="32"/>
        </w:rPr>
        <w:t xml:space="preserve">CODE- </w:t>
      </w:r>
    </w:p>
    <w:p w14:paraId="67721151" w14:textId="77777777" w:rsidR="00431508" w:rsidRDefault="00431508" w:rsidP="00431508">
      <w:pPr>
        <w:spacing w:after="0"/>
      </w:pP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5274EF" w14:paraId="532FADA9" w14:textId="77777777">
        <w:trPr>
          <w:trHeight w:val="1050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21B2D"/>
          </w:tcPr>
          <w:p w14:paraId="54F63423" w14:textId="77777777" w:rsidR="005274EF" w:rsidRDefault="00000000">
            <w:pPr>
              <w:spacing w:after="0" w:line="275" w:lineRule="auto"/>
              <w:ind w:right="5478"/>
            </w:pPr>
            <w:r>
              <w:rPr>
                <w:rFonts w:ascii="Consolas" w:eastAsia="Consolas" w:hAnsi="Consolas" w:cs="Consolas"/>
                <w:color w:val="E1EFFF"/>
                <w:sz w:val="21"/>
              </w:rPr>
              <w:t>#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include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3AD900"/>
                <w:sz w:val="21"/>
              </w:rPr>
              <w:t>bits/stdc++.h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using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namespace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std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43AF478" w14:textId="77777777" w:rsidR="005274EF" w:rsidRDefault="00000000">
            <w:pPr>
              <w:spacing w:after="0" w:line="275" w:lineRule="auto"/>
              <w:ind w:right="7673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(){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4C14A3A" w14:textId="77777777" w:rsidR="005274EF" w:rsidRDefault="00000000">
            <w:pPr>
              <w:spacing w:after="1" w:line="274" w:lineRule="auto"/>
              <w:ind w:right="3861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cout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3AD900"/>
                <w:sz w:val="21"/>
              </w:rPr>
              <w:t xml:space="preserve">Enter the Number of Processes: 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cin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&gt;&gt;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6497A78" w14:textId="77777777" w:rsidR="005274EF" w:rsidRDefault="00000000">
            <w:pPr>
              <w:spacing w:after="0" w:line="275" w:lineRule="auto"/>
              <w:ind w:right="444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at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bt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rt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wt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tat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BEC40E9" w14:textId="77777777" w:rsidR="005274EF" w:rsidRDefault="00000000">
            <w:pPr>
              <w:spacing w:after="0" w:line="275" w:lineRule="auto"/>
              <w:ind w:right="6749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vector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182F307" w14:textId="77777777" w:rsidR="005274EF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7B218DA" w14:textId="77777777" w:rsidR="005274EF" w:rsidRDefault="00000000">
            <w:pPr>
              <w:spacing w:after="14"/>
            </w:pPr>
            <w:r>
              <w:rPr>
                <w:rFonts w:ascii="Consolas" w:eastAsia="Consolas" w:hAnsi="Consolas" w:cs="Consolas"/>
                <w:i/>
                <w:color w:val="0088FF"/>
                <w:sz w:val="21"/>
              </w:rPr>
              <w:t xml:space="preserve">    //Arrival Time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6703DB5" w14:textId="77777777" w:rsidR="005274EF" w:rsidRDefault="00000000">
            <w:pPr>
              <w:spacing w:after="0" w:line="275" w:lineRule="auto"/>
              <w:ind w:right="6055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cin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&gt;&gt;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at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AFC32C7" w14:textId="77777777" w:rsidR="005274EF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834D6F5" w14:textId="77777777" w:rsidR="005274EF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E27469A" w14:textId="77777777" w:rsidR="005274EF" w:rsidRDefault="00000000">
            <w:pPr>
              <w:spacing w:after="16"/>
            </w:pPr>
            <w:r>
              <w:rPr>
                <w:rFonts w:ascii="Consolas" w:eastAsia="Consolas" w:hAnsi="Consolas" w:cs="Consolas"/>
                <w:i/>
                <w:color w:val="0088FF"/>
                <w:sz w:val="21"/>
              </w:rPr>
              <w:t xml:space="preserve">    //Burst Time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3CC545F" w14:textId="77777777" w:rsidR="005274EF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0CD6C7E" w14:textId="77777777" w:rsidR="005274EF" w:rsidRDefault="00000000">
            <w:pPr>
              <w:spacing w:after="1" w:line="274" w:lineRule="auto"/>
              <w:ind w:right="5246"/>
            </w:pP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cin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&gt;&gt;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bt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rt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bt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3C80F83" w14:textId="77777777" w:rsidR="005274EF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D080A73" w14:textId="77777777" w:rsidR="005274EF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885D358" w14:textId="77777777" w:rsidR="005274EF" w:rsidRDefault="00000000">
            <w:pPr>
              <w:spacing w:after="16"/>
            </w:pPr>
            <w:r>
              <w:rPr>
                <w:rFonts w:ascii="Consolas" w:eastAsia="Consolas" w:hAnsi="Consolas" w:cs="Consolas"/>
                <w:i/>
                <w:color w:val="0088FF"/>
                <w:sz w:val="21"/>
              </w:rPr>
              <w:t xml:space="preserve">    //Store the AT and BT of all process together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1098A38" w14:textId="77777777" w:rsidR="005274EF" w:rsidRDefault="00000000">
            <w:pPr>
              <w:spacing w:after="0" w:line="275" w:lineRule="auto"/>
              <w:ind w:right="4555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vector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pair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pair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&gt;&gt;&gt;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v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6086979" w14:textId="77777777" w:rsidR="005274EF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v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push_back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at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bt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>}}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BC32CB6" w14:textId="77777777" w:rsidR="005274EF" w:rsidRDefault="00000000">
            <w:pPr>
              <w:spacing w:after="1" w:line="274" w:lineRule="auto"/>
              <w:ind w:right="3516"/>
            </w:pP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complete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mini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INT_MAX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bool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check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9970F39" w14:textId="77777777" w:rsidR="005274EF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-431"/>
        <w:tblW w:w="9085" w:type="dxa"/>
        <w:tblInd w:w="0" w:type="dxa"/>
        <w:tblCellMar>
          <w:top w:w="76" w:type="dxa"/>
          <w:left w:w="29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085"/>
      </w:tblGrid>
      <w:tr w:rsidR="00431508" w14:paraId="0C0AD7B7" w14:textId="77777777" w:rsidTr="00431508">
        <w:trPr>
          <w:trHeight w:val="1368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21B2D"/>
          </w:tcPr>
          <w:p w14:paraId="58A68D62" w14:textId="77777777" w:rsidR="00431508" w:rsidRDefault="00431508" w:rsidP="00431508">
            <w:pPr>
              <w:spacing w:after="16"/>
            </w:pPr>
            <w:r>
              <w:rPr>
                <w:rFonts w:ascii="Consolas" w:eastAsia="Consolas" w:hAnsi="Consolas" w:cs="Consolas"/>
                <w:i/>
                <w:color w:val="0088FF"/>
                <w:sz w:val="21"/>
              </w:rPr>
              <w:lastRenderedPageBreak/>
              <w:t>//check until all the prcess gets executed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88ACFA2" w14:textId="77777777" w:rsidR="00431508" w:rsidRDefault="00431508" w:rsidP="00431508">
            <w:pPr>
              <w:spacing w:after="1" w:line="274" w:lineRule="auto"/>
              <w:ind w:right="1501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complete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!=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v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>second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>first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&lt;=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&amp;&amp;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rt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mini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&amp;&amp;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rt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mini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rt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check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04C23F6" w14:textId="77777777" w:rsidR="00431508" w:rsidRDefault="00431508" w:rsidP="00431508">
            <w:pPr>
              <w:spacing w:after="16"/>
            </w:pP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40C715B" w14:textId="77777777" w:rsidR="00431508" w:rsidRDefault="00431508" w:rsidP="00431508">
            <w:pPr>
              <w:spacing w:after="14"/>
            </w:pP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C65737F" w14:textId="77777777" w:rsidR="00431508" w:rsidRDefault="00431508" w:rsidP="00431508">
            <w:pPr>
              <w:spacing w:after="0" w:line="275" w:lineRule="auto"/>
              <w:ind w:right="6119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check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continue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B0C94E6" w14:textId="77777777" w:rsidR="00431508" w:rsidRDefault="00431508" w:rsidP="00431508">
            <w:pPr>
              <w:spacing w:after="16"/>
            </w:pP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CB8F327" w14:textId="77777777" w:rsidR="00431508" w:rsidRDefault="00431508" w:rsidP="00431508">
            <w:pPr>
              <w:spacing w:after="0" w:line="275" w:lineRule="auto"/>
              <w:ind w:right="6698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rt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--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E54F076" w14:textId="77777777" w:rsidR="00431508" w:rsidRDefault="00431508" w:rsidP="00431508">
            <w:pPr>
              <w:spacing w:after="0" w:line="274" w:lineRule="auto"/>
              <w:ind w:right="5888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rt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mini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INT_MAX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complete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check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B99E224" w14:textId="77777777" w:rsidR="00431508" w:rsidRDefault="00431508" w:rsidP="00431508">
            <w:pPr>
              <w:spacing w:after="0" w:line="275" w:lineRule="auto"/>
              <w:ind w:right="5197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push_back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98561E8" w14:textId="77777777" w:rsidR="00431508" w:rsidRDefault="00431508" w:rsidP="00431508">
            <w:pPr>
              <w:spacing w:after="0" w:line="275" w:lineRule="auto"/>
              <w:ind w:right="233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wt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v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>second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>first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v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>second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>second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D09F186" w14:textId="77777777" w:rsidR="00431508" w:rsidRDefault="00431508" w:rsidP="00431508">
            <w:pPr>
              <w:spacing w:after="0" w:line="275" w:lineRule="auto"/>
              <w:ind w:right="5773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wt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wt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1837F44" w14:textId="77777777" w:rsidR="00431508" w:rsidRDefault="00431508" w:rsidP="00431508">
            <w:pPr>
              <w:spacing w:after="1" w:line="274" w:lineRule="auto"/>
              <w:ind w:right="7273"/>
            </w:pP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CB62885" w14:textId="77777777" w:rsidR="00431508" w:rsidRDefault="00431508" w:rsidP="00431508">
            <w:pPr>
              <w:spacing w:after="1" w:line="274" w:lineRule="auto"/>
              <w:ind w:right="3925"/>
            </w:pP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tat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v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>second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second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wt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33D67D6" w14:textId="77777777" w:rsidR="00431508" w:rsidRDefault="00431508" w:rsidP="00431508">
            <w:pPr>
              <w:spacing w:after="1" w:line="274" w:lineRule="auto"/>
              <w:ind w:right="2079"/>
            </w:pP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cout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3AD900"/>
                <w:sz w:val="21"/>
              </w:rPr>
              <w:t xml:space="preserve"> P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\t\t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3AD900"/>
                <w:sz w:val="21"/>
              </w:rPr>
              <w:t>BT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\t\t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3AD900"/>
                <w:sz w:val="21"/>
              </w:rPr>
              <w:t>WT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\t\t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3AD900"/>
                <w:sz w:val="21"/>
              </w:rPr>
              <w:t>TAT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\t\t\n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5C5376A" w14:textId="77777777" w:rsidR="00431508" w:rsidRDefault="00431508" w:rsidP="00431508">
            <w:pPr>
              <w:spacing w:after="16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9EB9999" w14:textId="77777777" w:rsidR="00431508" w:rsidRDefault="00431508" w:rsidP="00431508">
            <w:pPr>
              <w:spacing w:after="16"/>
            </w:pP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total_wt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total_tat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E707658" w14:textId="77777777" w:rsidR="00431508" w:rsidRDefault="00431508" w:rsidP="00431508">
            <w:pPr>
              <w:spacing w:after="1" w:line="274" w:lineRule="auto"/>
              <w:ind w:right="5773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total_wt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wt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total_tat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tat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B79003D" w14:textId="77777777" w:rsidR="00431508" w:rsidRDefault="00431508" w:rsidP="00431508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cout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v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>first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\t\t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v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>second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>second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\t\t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wt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\t\t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t at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&lt;&lt;endl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  <w:tr w:rsidR="00431508" w14:paraId="6671C724" w14:textId="77777777" w:rsidTr="00431508">
        <w:trPr>
          <w:trHeight w:val="199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21B2D"/>
          </w:tcPr>
          <w:p w14:paraId="170239C3" w14:textId="77777777" w:rsidR="00431508" w:rsidRDefault="00431508" w:rsidP="00431508">
            <w:pPr>
              <w:spacing w:after="1" w:line="274" w:lineRule="auto"/>
              <w:ind w:right="285"/>
            </w:pPr>
            <w:r>
              <w:rPr>
                <w:rFonts w:ascii="Consolas" w:eastAsia="Consolas" w:hAnsi="Consolas" w:cs="Consolas"/>
                <w:color w:val="9EFFFF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cout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3AD900"/>
                <w:sz w:val="21"/>
              </w:rPr>
              <w:t xml:space="preserve">Average waiting time = 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total_wt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cout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3AD900"/>
                <w:sz w:val="21"/>
              </w:rPr>
              <w:t xml:space="preserve">Average turn around time = </w:t>
            </w:r>
            <w:r>
              <w:rPr>
                <w:rFonts w:ascii="Consolas" w:eastAsia="Consolas" w:hAnsi="Consolas" w:cs="Consolas"/>
                <w:color w:val="92FC79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total_tat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C600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B6E9CBF" w14:textId="77777777" w:rsidR="00431508" w:rsidRDefault="00431508" w:rsidP="00431508">
            <w:pPr>
              <w:spacing w:after="0" w:line="275" w:lineRule="auto"/>
              <w:ind w:right="7443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9D0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9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628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1EF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D8019FC" w14:textId="77777777" w:rsidR="00431508" w:rsidRDefault="00431508" w:rsidP="00431508">
            <w:pPr>
              <w:spacing w:after="0"/>
            </w:pPr>
            <w:r>
              <w:rPr>
                <w:rFonts w:ascii="Consolas" w:eastAsia="Consolas" w:hAnsi="Consolas" w:cs="Consolas"/>
                <w:color w:val="E1EF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0257453C" w14:textId="77777777" w:rsidR="00431508" w:rsidRPr="00431508" w:rsidRDefault="00431508" w:rsidP="00431508"/>
    <w:p w14:paraId="3B3EAD52" w14:textId="77777777" w:rsidR="005274EF" w:rsidRDefault="00000000">
      <w:pPr>
        <w:spacing w:after="159"/>
      </w:pPr>
      <w:r>
        <w:rPr>
          <w:rFonts w:ascii="Comic Sans MS" w:eastAsia="Comic Sans MS" w:hAnsi="Comic Sans MS" w:cs="Comic Sans MS"/>
          <w:b/>
          <w:sz w:val="32"/>
        </w:rPr>
        <w:t xml:space="preserve"> </w:t>
      </w:r>
    </w:p>
    <w:p w14:paraId="6E8BF8CE" w14:textId="77777777" w:rsidR="005274EF" w:rsidRDefault="00000000">
      <w:pPr>
        <w:spacing w:after="62"/>
        <w:ind w:left="-5" w:hanging="10"/>
      </w:pPr>
      <w:r>
        <w:rPr>
          <w:rFonts w:ascii="Comic Sans MS" w:eastAsia="Comic Sans MS" w:hAnsi="Comic Sans MS" w:cs="Comic Sans MS"/>
          <w:b/>
          <w:sz w:val="32"/>
        </w:rPr>
        <w:t xml:space="preserve">Output –  </w:t>
      </w:r>
    </w:p>
    <w:p w14:paraId="1BC9582D" w14:textId="77777777" w:rsidR="00431508" w:rsidRDefault="00431508">
      <w:pPr>
        <w:spacing w:after="0"/>
        <w:jc w:val="right"/>
        <w:rPr>
          <w:noProof/>
        </w:rPr>
      </w:pPr>
    </w:p>
    <w:p w14:paraId="0AD4E4C2" w14:textId="4CC0CEC6" w:rsidR="005274E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458ABF0" wp14:editId="6C8F33BD">
            <wp:extent cx="5731510" cy="1965960"/>
            <wp:effectExtent l="0" t="0" r="2540" b="0"/>
            <wp:docPr id="1310" name="Picture 1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" name="Picture 1310"/>
                    <pic:cNvPicPr/>
                  </pic:nvPicPr>
                  <pic:blipFill rotWithShape="1">
                    <a:blip r:embed="rId4"/>
                    <a:srcRect t="18524" b="16007"/>
                    <a:stretch/>
                  </pic:blipFill>
                  <pic:spPr bwMode="auto"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mic Sans MS" w:eastAsia="Comic Sans MS" w:hAnsi="Comic Sans MS" w:cs="Comic Sans MS"/>
          <w:b/>
          <w:sz w:val="32"/>
        </w:rPr>
        <w:t xml:space="preserve"> </w:t>
      </w:r>
    </w:p>
    <w:sectPr w:rsidR="005274EF">
      <w:pgSz w:w="11906" w:h="16838"/>
      <w:pgMar w:top="1440" w:right="1297" w:bottom="1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4EF"/>
    <w:rsid w:val="00431508"/>
    <w:rsid w:val="0052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0E1B"/>
  <w15:docId w15:val="{A307F151-DF2B-4B30-AD99-4F149D93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sinha</dc:creator>
  <cp:keywords/>
  <cp:lastModifiedBy>Nil Mani</cp:lastModifiedBy>
  <cp:revision>2</cp:revision>
  <cp:lastPrinted>2023-02-15T13:15:00Z</cp:lastPrinted>
  <dcterms:created xsi:type="dcterms:W3CDTF">2023-02-15T13:16:00Z</dcterms:created>
  <dcterms:modified xsi:type="dcterms:W3CDTF">2023-02-15T13:16:00Z</dcterms:modified>
</cp:coreProperties>
</file>