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119" w:rsidRDefault="00D036A4">
      <w:bookmarkStart w:id="0" w:name="_GoBack"/>
      <w:bookmarkEnd w:id="0"/>
      <w:r>
        <w:t>Data Science project – Milestone 1</w:t>
      </w:r>
    </w:p>
    <w:p w:rsidR="00D036A4" w:rsidRDefault="00D036A4"/>
    <w:p w:rsidR="00D036A4" w:rsidRDefault="00D036A4">
      <w:r>
        <w:t>BART train delays</w:t>
      </w:r>
    </w:p>
    <w:p w:rsidR="00D036A4" w:rsidRDefault="00D036A4"/>
    <w:p w:rsidR="00D036A4" w:rsidRDefault="00D036A4">
      <w:r>
        <w:t>I will be writing an algorithm to predict morning BART train delays.  I will use data from BART’s API, which is a great source of information, because it gives the user access to pretty m</w:t>
      </w:r>
      <w:r w:rsidR="00B44C8C">
        <w:t>uch all BART</w:t>
      </w:r>
      <w:r>
        <w:t xml:space="preserve"> data.  </w:t>
      </w:r>
      <w:r w:rsidR="00B44C8C">
        <w:t>I will rely on past schedules</w:t>
      </w:r>
      <w:r>
        <w:t xml:space="preserve"> </w:t>
      </w:r>
      <w:r w:rsidR="00B44C8C">
        <w:t xml:space="preserve">and </w:t>
      </w:r>
      <w:r>
        <w:t xml:space="preserve">delays to predict future rush hour train delays.  I have chosen to only focus on  6 – 10 </w:t>
      </w:r>
      <w:r w:rsidR="00B44C8C">
        <w:t>am commuter hour timeframe</w:t>
      </w:r>
      <w:r>
        <w:t xml:space="preserve">.  The reason why I chose this topic is that it does not </w:t>
      </w:r>
      <w:r w:rsidR="00B44C8C">
        <w:t>make a single event prediction (m</w:t>
      </w:r>
      <w:r>
        <w:t>y other idea was to predict the year when there will be solar panel</w:t>
      </w:r>
      <w:r w:rsidR="00B44C8C">
        <w:t>s</w:t>
      </w:r>
      <w:r>
        <w:t xml:space="preserve"> on every roof in the U.S. , which is more of a single predicti</w:t>
      </w:r>
      <w:r w:rsidR="00B44C8C">
        <w:t xml:space="preserve">on), on the contrary, it could be used to help predict any future delays within that timeframe.  </w:t>
      </w:r>
    </w:p>
    <w:sectPr w:rsidR="00D03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6A4"/>
    <w:rsid w:val="00B12C26"/>
    <w:rsid w:val="00B173ED"/>
    <w:rsid w:val="00B44C8C"/>
    <w:rsid w:val="00D036A4"/>
    <w:rsid w:val="00E7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SolarCity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 Ivanova</dc:creator>
  <cp:lastModifiedBy>Iva Ivanova</cp:lastModifiedBy>
  <cp:revision>2</cp:revision>
  <dcterms:created xsi:type="dcterms:W3CDTF">2016-04-17T21:36:00Z</dcterms:created>
  <dcterms:modified xsi:type="dcterms:W3CDTF">2016-04-17T21:36:00Z</dcterms:modified>
</cp:coreProperties>
</file>