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46B" w:rsidRDefault="001029A7">
      <w:r>
        <w:t>HI ------&gt;HACKER</w:t>
      </w:r>
      <w:bookmarkStart w:id="0" w:name="_GoBack"/>
      <w:bookmarkEnd w:id="0"/>
    </w:p>
    <w:sectPr w:rsidR="00B2046B" w:rsidSect="00B204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A7"/>
    <w:rsid w:val="001029A7"/>
    <w:rsid w:val="00B2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E74E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Totawee</dc:creator>
  <cp:keywords/>
  <dc:description/>
  <cp:lastModifiedBy>Niti Totawee</cp:lastModifiedBy>
  <cp:revision>1</cp:revision>
  <dcterms:created xsi:type="dcterms:W3CDTF">2015-06-06T03:51:00Z</dcterms:created>
  <dcterms:modified xsi:type="dcterms:W3CDTF">2015-06-06T03:52:00Z</dcterms:modified>
</cp:coreProperties>
</file>