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3391" w14:textId="19FD5621" w:rsidR="00BB040D" w:rsidRDefault="00B33CC0" w:rsidP="000E127B">
      <w:pPr>
        <w:pStyle w:val="a3"/>
      </w:pPr>
      <w:r>
        <w:t>Z</w:t>
      </w:r>
      <w:r>
        <w:rPr>
          <w:rFonts w:hint="eastAsia"/>
        </w:rPr>
        <w:t>ookeeper</w:t>
      </w:r>
      <w:r>
        <w:t xml:space="preserve"> </w:t>
      </w:r>
      <w:r w:rsidR="00C10F33">
        <w:t>J</w:t>
      </w:r>
      <w:r>
        <w:rPr>
          <w:rFonts w:hint="eastAsia"/>
        </w:rPr>
        <w:t>ava</w:t>
      </w:r>
      <w:r>
        <w:t xml:space="preserve"> </w:t>
      </w:r>
      <w:r w:rsidR="00C10F33">
        <w:t>A</w:t>
      </w:r>
      <w:r>
        <w:rPr>
          <w:rFonts w:hint="eastAsia"/>
        </w:rPr>
        <w:t>pi操作</w:t>
      </w:r>
    </w:p>
    <w:p w14:paraId="556A79D6" w14:textId="37B1EE9B" w:rsidR="000E127B" w:rsidRDefault="00EB763A" w:rsidP="000E127B">
      <w:r>
        <w:rPr>
          <w:rFonts w:hint="eastAsia"/>
        </w:rPr>
        <w:t>1、添加依赖。首先在之前java</w:t>
      </w:r>
      <w:r>
        <w:t xml:space="preserve"> </w:t>
      </w:r>
      <w:r>
        <w:rPr>
          <w:rFonts w:hint="eastAsia"/>
        </w:rPr>
        <w:t>api操作hdfs的例子里面的pom.</w:t>
      </w:r>
      <w:r>
        <w:t>xml</w:t>
      </w:r>
      <w:r>
        <w:rPr>
          <w:rFonts w:hint="eastAsia"/>
        </w:rPr>
        <w:t>文件里面添加依赖</w:t>
      </w:r>
    </w:p>
    <w:p w14:paraId="51B1222D" w14:textId="77777777" w:rsidR="008B2F00" w:rsidRPr="008B2F00" w:rsidRDefault="008B2F00" w:rsidP="008B2F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8B2F00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8B2F00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</w:t>
      </w:r>
      <w:proofErr w:type="gramStart"/>
      <w:r w:rsidRPr="008B2F00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&lt;groupId&gt;</w:t>
      </w:r>
      <w:r w:rsidRPr="008B2F0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org.apache.zookeeper</w:t>
      </w:r>
      <w:proofErr w:type="gramEnd"/>
      <w:r w:rsidRPr="008B2F00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8B2F00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8B2F0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zookeeper</w:t>
      </w:r>
      <w:r w:rsidRPr="008B2F00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8B2F00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8B2F0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3.4.10</w:t>
      </w:r>
      <w:r w:rsidRPr="008B2F00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8B2F00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14:paraId="401B7F49" w14:textId="00837D1D" w:rsidR="00EB763A" w:rsidRDefault="008B2F00" w:rsidP="000E127B">
      <w:r>
        <w:t>2</w:t>
      </w:r>
      <w:r>
        <w:rPr>
          <w:rFonts w:hint="eastAsia"/>
        </w:rPr>
        <w:t>、</w:t>
      </w:r>
      <w:r w:rsidR="008F645F">
        <w:rPr>
          <w:rFonts w:hint="eastAsia"/>
        </w:rPr>
        <w:t>新建文件。</w:t>
      </w:r>
      <w:r w:rsidR="00DC3ABE">
        <w:rPr>
          <w:rFonts w:hint="eastAsia"/>
        </w:rPr>
        <w:t>在s</w:t>
      </w:r>
      <w:r w:rsidR="00DC3ABE">
        <w:t>rc-java</w:t>
      </w:r>
      <w:r w:rsidR="00DC3ABE">
        <w:rPr>
          <w:rFonts w:hint="eastAsia"/>
        </w:rPr>
        <w:t>下面创建包</w:t>
      </w:r>
      <w:r w:rsidR="003725BC">
        <w:rPr>
          <w:rFonts w:hint="eastAsia"/>
        </w:rPr>
        <w:t>cn</w:t>
      </w:r>
      <w:r w:rsidR="003725BC">
        <w:t>.itcast.zookeeper</w:t>
      </w:r>
      <w:r w:rsidR="00DC029B">
        <w:t>,</w:t>
      </w:r>
      <w:r w:rsidR="00DC029B">
        <w:rPr>
          <w:rFonts w:hint="eastAsia"/>
        </w:rPr>
        <w:t>之后，在该包下新建java文件</w:t>
      </w:r>
      <w:r w:rsidR="00941F00">
        <w:rPr>
          <w:rFonts w:hint="eastAsia"/>
        </w:rPr>
        <w:t>Zookeeper</w:t>
      </w:r>
      <w:r w:rsidR="00941F00">
        <w:t>Test.java</w:t>
      </w:r>
      <w:r w:rsidR="00540BCE">
        <w:rPr>
          <w:rFonts w:hint="eastAsia"/>
        </w:rPr>
        <w:t>。</w:t>
      </w:r>
      <w:r w:rsidR="001719E6">
        <w:rPr>
          <w:rFonts w:hint="eastAsia"/>
        </w:rPr>
        <w:t>3、</w:t>
      </w:r>
      <w:r w:rsidR="00D2770D">
        <w:rPr>
          <w:rFonts w:hint="eastAsia"/>
        </w:rPr>
        <w:t>任务1：</w:t>
      </w:r>
      <w:r w:rsidR="001719E6">
        <w:rPr>
          <w:rFonts w:hint="eastAsia"/>
        </w:rPr>
        <w:t>在</w:t>
      </w:r>
      <w:r w:rsidR="001719E6" w:rsidRPr="001719E6">
        <w:t>根目录下面创建子节点</w:t>
      </w:r>
      <w:r w:rsidR="004C66C4">
        <w:rPr>
          <w:rFonts w:hint="eastAsia"/>
        </w:rPr>
        <w:t>mydir</w:t>
      </w:r>
      <w:r w:rsidR="00D2770D">
        <w:rPr>
          <w:rFonts w:hint="eastAsia"/>
        </w:rPr>
        <w:t>，代码如下：</w:t>
      </w:r>
    </w:p>
    <w:p w14:paraId="45221EF2" w14:textId="77777777" w:rsidR="00BB5A93" w:rsidRDefault="00CB4551" w:rsidP="00CB4551">
      <w:pPr>
        <w:pStyle w:val="HTML"/>
        <w:shd w:val="clear" w:color="auto" w:fill="2B2B2B"/>
        <w:rPr>
          <w:rFonts w:ascii="JetBrains Mono" w:hAnsi="JetBrains Mono"/>
          <w:color w:val="CC7832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cn.itcast.zookeeper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org.apache.zookeeper.CreateMode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org.apache.zookeeper.ZooDefs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org.apache.zookeeper.ZooKeeper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ZookeeperTest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 xml:space="preserve">(String[] args)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>Exception{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创建</w:t>
      </w:r>
      <w:r>
        <w:rPr>
          <w:rFonts w:ascii="JetBrains Mono" w:hAnsi="JetBrains Mono"/>
          <w:color w:val="808080"/>
          <w:sz w:val="20"/>
          <w:szCs w:val="20"/>
        </w:rPr>
        <w:t>zookeeper</w:t>
      </w:r>
      <w:r>
        <w:rPr>
          <w:rFonts w:hint="eastAsia"/>
          <w:color w:val="808080"/>
          <w:sz w:val="20"/>
          <w:szCs w:val="20"/>
        </w:rPr>
        <w:t>客户端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connectStr = </w:t>
      </w:r>
      <w:r>
        <w:rPr>
          <w:rFonts w:ascii="JetBrains Mono" w:hAnsi="JetBrains Mono"/>
          <w:color w:val="6A8759"/>
          <w:sz w:val="20"/>
          <w:szCs w:val="20"/>
        </w:rPr>
        <w:t>"192.168.31.163:2181,192.168.31.166:2181,192.168.31.160:2181"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参数</w:t>
      </w:r>
      <w:r>
        <w:rPr>
          <w:rFonts w:ascii="JetBrains Mono" w:hAnsi="JetBrains Mono"/>
          <w:color w:val="808080"/>
          <w:sz w:val="20"/>
          <w:szCs w:val="20"/>
        </w:rPr>
        <w:t>1</w:t>
      </w:r>
      <w:r>
        <w:rPr>
          <w:rFonts w:hint="eastAsia"/>
          <w:color w:val="808080"/>
          <w:sz w:val="20"/>
          <w:szCs w:val="20"/>
        </w:rPr>
        <w:t>：</w:t>
      </w:r>
      <w:r>
        <w:rPr>
          <w:rFonts w:ascii="JetBrains Mono" w:hAnsi="JetBrains Mono"/>
          <w:color w:val="808080"/>
          <w:sz w:val="20"/>
          <w:szCs w:val="20"/>
        </w:rPr>
        <w:t>zk</w:t>
      </w:r>
      <w:r>
        <w:rPr>
          <w:rFonts w:hint="eastAsia"/>
          <w:color w:val="808080"/>
          <w:sz w:val="20"/>
          <w:szCs w:val="20"/>
        </w:rPr>
        <w:t>服务地址；参数</w:t>
      </w:r>
      <w:r>
        <w:rPr>
          <w:rFonts w:ascii="JetBrains Mono" w:hAnsi="JetBrains Mono"/>
          <w:color w:val="808080"/>
          <w:sz w:val="20"/>
          <w:szCs w:val="20"/>
        </w:rPr>
        <w:t>2</w:t>
      </w:r>
      <w:r>
        <w:rPr>
          <w:rFonts w:hint="eastAsia"/>
          <w:color w:val="808080"/>
          <w:sz w:val="20"/>
          <w:szCs w:val="20"/>
        </w:rPr>
        <w:t>：会话超过时间；参数</w:t>
      </w:r>
      <w:r>
        <w:rPr>
          <w:rFonts w:ascii="JetBrains Mono" w:hAnsi="JetBrains Mono"/>
          <w:color w:val="808080"/>
          <w:sz w:val="20"/>
          <w:szCs w:val="20"/>
        </w:rPr>
        <w:t>3</w:t>
      </w:r>
      <w:r>
        <w:rPr>
          <w:rFonts w:hint="eastAsia"/>
          <w:color w:val="808080"/>
          <w:sz w:val="20"/>
          <w:szCs w:val="20"/>
        </w:rPr>
        <w:t>：监视器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ZooKeeper zk 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ZooKeeper(connectStr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3000</w:t>
      </w:r>
      <w:r>
        <w:rPr>
          <w:rFonts w:ascii="JetBrains Mono" w:hAnsi="JetBrains Mono"/>
          <w:color w:val="CC7832"/>
          <w:sz w:val="20"/>
          <w:szCs w:val="20"/>
        </w:rPr>
        <w:t>,null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参数</w:t>
      </w:r>
      <w:r>
        <w:rPr>
          <w:rFonts w:ascii="JetBrains Mono" w:hAnsi="JetBrains Mono"/>
          <w:color w:val="808080"/>
          <w:sz w:val="20"/>
          <w:szCs w:val="20"/>
        </w:rPr>
        <w:t>1</w:t>
      </w:r>
      <w:r>
        <w:rPr>
          <w:rFonts w:hint="eastAsia"/>
          <w:color w:val="808080"/>
          <w:sz w:val="20"/>
          <w:szCs w:val="20"/>
        </w:rPr>
        <w:t>：创建节点路径和名字；参数</w:t>
      </w:r>
      <w:r>
        <w:rPr>
          <w:rFonts w:ascii="JetBrains Mono" w:hAnsi="JetBrains Mono"/>
          <w:color w:val="808080"/>
          <w:sz w:val="20"/>
          <w:szCs w:val="20"/>
        </w:rPr>
        <w:t>2</w:t>
      </w:r>
      <w:r>
        <w:rPr>
          <w:rFonts w:hint="eastAsia"/>
          <w:color w:val="808080"/>
          <w:sz w:val="20"/>
          <w:szCs w:val="20"/>
        </w:rPr>
        <w:t>：节点数据内容；参数</w:t>
      </w:r>
      <w:r>
        <w:rPr>
          <w:rFonts w:ascii="JetBrains Mono" w:hAnsi="JetBrains Mono"/>
          <w:color w:val="808080"/>
          <w:sz w:val="20"/>
          <w:szCs w:val="20"/>
        </w:rPr>
        <w:t>3:</w:t>
      </w:r>
      <w:r>
        <w:rPr>
          <w:rFonts w:hint="eastAsia"/>
          <w:color w:val="808080"/>
          <w:sz w:val="20"/>
          <w:szCs w:val="20"/>
        </w:rPr>
        <w:t>节点权限；参数</w:t>
      </w:r>
      <w:r>
        <w:rPr>
          <w:rFonts w:ascii="JetBrains Mono" w:hAnsi="JetBrains Mono"/>
          <w:color w:val="808080"/>
          <w:sz w:val="20"/>
          <w:szCs w:val="20"/>
        </w:rPr>
        <w:t>4</w:t>
      </w:r>
      <w:r>
        <w:rPr>
          <w:rFonts w:hint="eastAsia"/>
          <w:color w:val="808080"/>
          <w:sz w:val="20"/>
          <w:szCs w:val="20"/>
        </w:rPr>
        <w:t>：节点类型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zk.create(</w:t>
      </w:r>
      <w:r>
        <w:rPr>
          <w:rFonts w:ascii="JetBrains Mono" w:hAnsi="JetBrains Mono"/>
          <w:color w:val="6A8759"/>
          <w:sz w:val="20"/>
          <w:szCs w:val="20"/>
        </w:rPr>
        <w:t>"/mydir"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"mycontent"</w:t>
      </w:r>
      <w:r>
        <w:rPr>
          <w:rFonts w:ascii="JetBrains Mono" w:hAnsi="JetBrains Mono"/>
          <w:color w:val="A9B7C6"/>
          <w:sz w:val="20"/>
          <w:szCs w:val="20"/>
        </w:rPr>
        <w:t>.getBytes()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ZooDefs.Ids.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OPEN_ACL_UNSAFE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CreateMode.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PERSISTENT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14:paraId="4909FF8F" w14:textId="77777777" w:rsidR="00BB5A93" w:rsidRDefault="00BB5A93" w:rsidP="00BB5A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ab/>
        <w:t>//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关闭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zk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连接</w:t>
      </w:r>
    </w:p>
    <w:p w14:paraId="65226AB9" w14:textId="1F9DDC08" w:rsidR="00CB4551" w:rsidRDefault="00BB5A93" w:rsidP="00BB5A9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        </w:t>
      </w:r>
      <w:proofErr w:type="gramStart"/>
      <w:r>
        <w:rPr>
          <w:rFonts w:ascii="JetBrains Mono" w:hAnsi="JetBrains Mono"/>
          <w:color w:val="CC7832"/>
          <w:sz w:val="20"/>
          <w:szCs w:val="20"/>
        </w:rPr>
        <w:t>zk.close</w:t>
      </w:r>
      <w:proofErr w:type="gramEnd"/>
      <w:r>
        <w:rPr>
          <w:rFonts w:ascii="JetBrains Mono" w:hAnsi="JetBrains Mono"/>
          <w:color w:val="CC7832"/>
          <w:sz w:val="20"/>
          <w:szCs w:val="20"/>
        </w:rPr>
        <w:t>();</w:t>
      </w:r>
      <w:r w:rsidR="00CB4551"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 w:rsidR="00CB4551">
        <w:rPr>
          <w:rFonts w:ascii="JetBrains Mono" w:hAnsi="JetBrains Mono"/>
          <w:color w:val="A9B7C6"/>
          <w:sz w:val="20"/>
          <w:szCs w:val="20"/>
        </w:rPr>
        <w:t>}</w:t>
      </w:r>
      <w:r w:rsidR="00CB4551"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4F637755" w14:textId="4B092982" w:rsidR="00931F11" w:rsidRDefault="00120161" w:rsidP="000E127B">
      <w:r>
        <w:rPr>
          <w:rFonts w:hint="eastAsia"/>
        </w:rPr>
        <w:t>4、任务2：获取节点数据，添加代码如下：</w:t>
      </w:r>
    </w:p>
    <w:p w14:paraId="06C72105" w14:textId="77777777" w:rsidR="00BB5A93" w:rsidRDefault="00C2457F" w:rsidP="00C24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CC7832"/>
          <w:kern w:val="0"/>
          <w:sz w:val="20"/>
          <w:szCs w:val="20"/>
        </w:rPr>
      </w:pP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ZookeeperTest {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static void </w:t>
      </w:r>
      <w:r w:rsidRPr="00C2457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main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(String[] args) 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Exception{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245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245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</w:t>
      </w:r>
      <w:r w:rsidRPr="00C245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zookeeper</w:t>
      </w:r>
      <w:r w:rsidRPr="00C245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客户端</w:t>
      </w:r>
      <w:r w:rsidRPr="00C245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connectStr = </w:t>
      </w:r>
      <w:r w:rsidRPr="00C245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"192.168.31.163:2181,192.168.31.166:2181,192.168.31.160:2181"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ZooKeeper zk  = 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ZooKeeper(connectStr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2457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3000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,null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</w:t>
      </w:r>
      <w:r>
        <w:rPr>
          <w:rFonts w:ascii="宋体" w:eastAsia="宋体" w:hAnsi="宋体" w:cs="宋体"/>
          <w:color w:val="808080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参数1：节点路径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 mydirdata=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String(zk.getData(</w:t>
      </w:r>
      <w:r w:rsidRPr="00C245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"/mydir"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,false,null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))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System.</w:t>
      </w:r>
      <w:r w:rsidRPr="00C2457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out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.println(</w:t>
      </w:r>
      <w:r w:rsidRPr="00C245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"mydir</w:t>
      </w:r>
      <w:r w:rsidRPr="00C245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内容为</w:t>
      </w:r>
      <w:r w:rsidRPr="00C245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:"</w:t>
      </w:r>
      <w:r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+mydirdata)</w:t>
      </w:r>
      <w:r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</w:p>
    <w:p w14:paraId="204A6235" w14:textId="77777777" w:rsidR="00BB5A93" w:rsidRDefault="00BB5A93" w:rsidP="00BB5A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ab/>
        <w:t>//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关闭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zk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连接</w:t>
      </w:r>
    </w:p>
    <w:p w14:paraId="093F029F" w14:textId="43954472" w:rsidR="00C2457F" w:rsidRDefault="00BB5A93" w:rsidP="00BB5A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        </w:t>
      </w:r>
      <w:proofErr w:type="gramStart"/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zk.close</w:t>
      </w:r>
      <w:proofErr w:type="gramEnd"/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();</w:t>
      </w:r>
      <w:r w:rsidR="00C2457F" w:rsidRPr="00C245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="00C2457F"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="00C2457F" w:rsidRPr="00C245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506FAFD7" w14:textId="108B11EC" w:rsidR="00740E32" w:rsidRDefault="00740E32" w:rsidP="00263EF1">
      <w:r w:rsidRPr="00263EF1">
        <w:rPr>
          <w:rFonts w:hint="eastAsia"/>
        </w:rPr>
        <w:t>5、修改节点mydir数据</w:t>
      </w:r>
    </w:p>
    <w:p w14:paraId="717379CF" w14:textId="73C8DC63" w:rsidR="00263EF1" w:rsidRPr="00263EF1" w:rsidRDefault="00263EF1" w:rsidP="00263E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ZookeeperTest {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static void </w:t>
      </w:r>
      <w:r w:rsidRPr="00263EF1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main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(String[] args) 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Exception{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263EF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</w:t>
      </w:r>
      <w:r w:rsidRPr="00263EF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zookeeper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客户端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connectStr = </w:t>
      </w:r>
      <w:r w:rsidRPr="00263EF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"192.168.31.163:2181,192.168.31.166:2181,192.168.31.160:2181"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263EF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参数</w:t>
      </w:r>
      <w:r w:rsidRPr="00263EF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1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：</w:t>
      </w:r>
      <w:r w:rsidRPr="00263EF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zk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服务地址；参数</w:t>
      </w:r>
      <w:r w:rsidRPr="00263EF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2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：会话超过时间；参数</w:t>
      </w:r>
      <w:r w:rsidRPr="00263EF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3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：监视器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ZooKeeper zk  = 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ZooKeeper(connectStr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263EF1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3000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,null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263EF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修改节点数据</w:t>
      </w:r>
      <w:r w:rsidR="0025031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。参数1：节点路径名；参数2：节点修改后的数据</w:t>
      </w:r>
      <w:r w:rsidRPr="00263E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zk.setData(</w:t>
      </w:r>
      <w:r w:rsidRPr="00263EF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"/mydir"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263EF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"modifynodedata"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.getBytes()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-</w:t>
      </w:r>
      <w:r w:rsidRPr="00263EF1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 mydirdata1=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String(zk.getData(</w:t>
      </w:r>
      <w:r w:rsidRPr="00263EF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"/mydir"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,false,null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))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System.</w:t>
      </w:r>
      <w:r w:rsidRPr="00263EF1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out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.println(</w:t>
      </w:r>
      <w:r w:rsidRPr="00263EF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263EF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修改节点</w:t>
      </w:r>
      <w:r w:rsidRPr="00263EF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mydir</w:t>
      </w:r>
      <w:r w:rsidRPr="00263EF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后的内容为</w:t>
      </w:r>
      <w:r w:rsidRPr="00263EF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:"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+mydirdata1)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; </w:t>
      </w:r>
      <w:r w:rsidRPr="00263EF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263EF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15E11D90" w14:textId="59B7358A" w:rsidR="009104C1" w:rsidRPr="00B447A1" w:rsidRDefault="00740E32" w:rsidP="00B447A1">
      <w:r>
        <w:t>6</w:t>
      </w:r>
      <w:r w:rsidR="009104C1" w:rsidRPr="00B447A1">
        <w:rPr>
          <w:rFonts w:hint="eastAsia"/>
        </w:rPr>
        <w:t>、删除目录节点mydir</w:t>
      </w:r>
    </w:p>
    <w:p w14:paraId="51511322" w14:textId="1896A272" w:rsidR="00B447A1" w:rsidRDefault="00B447A1" w:rsidP="00B44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CC7832"/>
          <w:kern w:val="0"/>
          <w:sz w:val="20"/>
          <w:szCs w:val="20"/>
        </w:rPr>
      </w:pP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lastRenderedPageBreak/>
        <w:t xml:space="preserve">public class 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ZookeeperTest {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static void </w:t>
      </w:r>
      <w:r w:rsidRPr="00B447A1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main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(String[] args) 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Exception{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B447A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</w:t>
      </w:r>
      <w:r w:rsidRPr="00B447A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zookeeper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客户端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connectStr = </w:t>
      </w:r>
      <w:r w:rsidRPr="00B447A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"192.168.31.163:2181,192.168.31.166:2181,192.168.31.160:2181"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B447A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参数</w:t>
      </w:r>
      <w:r w:rsidRPr="00B447A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1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：</w:t>
      </w:r>
      <w:r w:rsidRPr="00B447A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zk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服务地址；参数</w:t>
      </w:r>
      <w:r w:rsidRPr="00B447A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2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：会话超过时间；参数</w:t>
      </w:r>
      <w:r w:rsidRPr="00B447A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3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：监视器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ZooKeeper zk  = 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ZooKeeper(connectStr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447A1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3000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,null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;        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B447A1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删除目录节点</w:t>
      </w:r>
      <w:r w:rsidRPr="00B447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zk.delete(</w:t>
      </w:r>
      <w:r w:rsidRPr="00B447A1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"/mydir"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-</w:t>
      </w:r>
      <w:r w:rsidRPr="00B447A1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</w:p>
    <w:p w14:paraId="65E2BB50" w14:textId="7E20C780" w:rsidR="00B447A1" w:rsidRDefault="00B447A1" w:rsidP="00B44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ab/>
        <w:t>//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关闭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zk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连接</w:t>
      </w:r>
    </w:p>
    <w:p w14:paraId="2E1B73B6" w14:textId="62AE6558" w:rsidR="00120161" w:rsidRPr="00C2457F" w:rsidRDefault="00B447A1" w:rsidP="001F27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        </w:t>
      </w:r>
      <w:proofErr w:type="gramStart"/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zk.close</w:t>
      </w:r>
      <w:proofErr w:type="gramEnd"/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();</w:t>
      </w:r>
      <w:r w:rsidRPr="00B447A1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B447A1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sectPr w:rsidR="00120161" w:rsidRPr="00C2457F" w:rsidSect="009B622F">
      <w:pgSz w:w="11910" w:h="16840" w:code="9"/>
      <w:pgMar w:top="1580" w:right="280" w:bottom="1520" w:left="1680" w:header="567" w:footer="132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CD"/>
    <w:rsid w:val="000E127B"/>
    <w:rsid w:val="00120161"/>
    <w:rsid w:val="001719E6"/>
    <w:rsid w:val="001F27D0"/>
    <w:rsid w:val="00250319"/>
    <w:rsid w:val="00263EF1"/>
    <w:rsid w:val="002A1E00"/>
    <w:rsid w:val="002B3B48"/>
    <w:rsid w:val="003725BC"/>
    <w:rsid w:val="004C66C4"/>
    <w:rsid w:val="00540BCE"/>
    <w:rsid w:val="005932A3"/>
    <w:rsid w:val="00740E32"/>
    <w:rsid w:val="008B2F00"/>
    <w:rsid w:val="008F645F"/>
    <w:rsid w:val="009104C1"/>
    <w:rsid w:val="00931F11"/>
    <w:rsid w:val="00941F00"/>
    <w:rsid w:val="009B622F"/>
    <w:rsid w:val="00B33CC0"/>
    <w:rsid w:val="00B447A1"/>
    <w:rsid w:val="00BB040D"/>
    <w:rsid w:val="00BB5A93"/>
    <w:rsid w:val="00C10F33"/>
    <w:rsid w:val="00C2457F"/>
    <w:rsid w:val="00CB4551"/>
    <w:rsid w:val="00D2770D"/>
    <w:rsid w:val="00D81BCD"/>
    <w:rsid w:val="00DC029B"/>
    <w:rsid w:val="00DC3ABE"/>
    <w:rsid w:val="00E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9E23"/>
  <w15:chartTrackingRefBased/>
  <w15:docId w15:val="{F41EB7D9-DF17-4FA4-B19E-3A696D7D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27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E12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12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B2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2F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33</cp:revision>
  <dcterms:created xsi:type="dcterms:W3CDTF">2022-04-27T01:01:00Z</dcterms:created>
  <dcterms:modified xsi:type="dcterms:W3CDTF">2022-04-27T01:34:00Z</dcterms:modified>
</cp:coreProperties>
</file>