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096" w14:textId="312F04A7" w:rsidR="003F7890" w:rsidRDefault="00267807">
      <w:r>
        <w:rPr>
          <w:rFonts w:hint="eastAsia"/>
        </w:rPr>
        <w:t>解压：</w:t>
      </w:r>
    </w:p>
    <w:p w14:paraId="73D23E53" w14:textId="1CAC699D" w:rsidR="00267807" w:rsidRDefault="00267807">
      <w:r w:rsidRPr="00267807">
        <w:rPr>
          <w:highlight w:val="lightGray"/>
        </w:rPr>
        <w:t>tar -</w:t>
      </w:r>
      <w:proofErr w:type="spellStart"/>
      <w:r w:rsidRPr="00267807">
        <w:rPr>
          <w:highlight w:val="lightGray"/>
        </w:rPr>
        <w:t>zxvf</w:t>
      </w:r>
      <w:proofErr w:type="spellEnd"/>
      <w:r w:rsidRPr="00267807">
        <w:rPr>
          <w:highlight w:val="lightGray"/>
        </w:rPr>
        <w:t xml:space="preserve"> apache-maven-3.5.4-bin.tar.gz</w:t>
      </w:r>
    </w:p>
    <w:p w14:paraId="1D5C6C1A" w14:textId="7DABE088" w:rsidR="00267807" w:rsidRDefault="00267807"/>
    <w:p w14:paraId="45D1BF5C" w14:textId="150ADD92" w:rsidR="00267807" w:rsidRDefault="00267807">
      <w:r>
        <w:rPr>
          <w:noProof/>
        </w:rPr>
        <w:drawing>
          <wp:inline distT="0" distB="0" distL="0" distR="0" wp14:anchorId="5DCF2FCB" wp14:editId="70695C67">
            <wp:extent cx="2065199" cy="3810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F125" w14:textId="57C7AE4A" w:rsidR="00267807" w:rsidRDefault="00267807"/>
    <w:p w14:paraId="22763170" w14:textId="2B536663" w:rsidR="00267807" w:rsidRDefault="00267807"/>
    <w:p w14:paraId="0ED60997" w14:textId="77777777" w:rsidR="00267807" w:rsidRPr="00267807" w:rsidRDefault="00267807" w:rsidP="00267807">
      <w:pPr>
        <w:rPr>
          <w:highlight w:val="lightGray"/>
        </w:rPr>
      </w:pPr>
      <w:r w:rsidRPr="00267807">
        <w:rPr>
          <w:highlight w:val="lightGray"/>
        </w:rPr>
        <w:t>#</w:t>
      </w:r>
      <w:proofErr w:type="gramStart"/>
      <w:r w:rsidRPr="00267807">
        <w:rPr>
          <w:highlight w:val="lightGray"/>
        </w:rPr>
        <w:t>maven</w:t>
      </w:r>
      <w:proofErr w:type="gramEnd"/>
    </w:p>
    <w:p w14:paraId="443A93DD" w14:textId="77777777" w:rsidR="00267807" w:rsidRPr="00267807" w:rsidRDefault="00267807" w:rsidP="00267807">
      <w:pPr>
        <w:rPr>
          <w:highlight w:val="lightGray"/>
        </w:rPr>
      </w:pPr>
      <w:r w:rsidRPr="00267807">
        <w:rPr>
          <w:highlight w:val="lightGray"/>
        </w:rPr>
        <w:t>export MAVEN_HOME=/home/z/apps/apache-maven-3.5.4</w:t>
      </w:r>
    </w:p>
    <w:p w14:paraId="398BAF7E" w14:textId="48617F98" w:rsidR="00267807" w:rsidRDefault="00267807" w:rsidP="00267807">
      <w:r w:rsidRPr="00267807">
        <w:rPr>
          <w:highlight w:val="lightGray"/>
        </w:rPr>
        <w:t>export PATH=${MAVEN_HOME}/</w:t>
      </w:r>
      <w:proofErr w:type="gramStart"/>
      <w:r w:rsidRPr="00267807">
        <w:rPr>
          <w:highlight w:val="lightGray"/>
        </w:rPr>
        <w:t>bin:$</w:t>
      </w:r>
      <w:proofErr w:type="gramEnd"/>
      <w:r w:rsidRPr="00267807">
        <w:rPr>
          <w:highlight w:val="lightGray"/>
        </w:rPr>
        <w:t>{PATH}</w:t>
      </w:r>
    </w:p>
    <w:p w14:paraId="5F68C375" w14:textId="511F4628" w:rsidR="00267807" w:rsidRDefault="00267807" w:rsidP="00267807"/>
    <w:p w14:paraId="37D34087" w14:textId="7A5F3D7C" w:rsidR="00267807" w:rsidRDefault="00267807" w:rsidP="00267807">
      <w:r>
        <w:rPr>
          <w:noProof/>
        </w:rPr>
        <w:drawing>
          <wp:inline distT="0" distB="0" distL="0" distR="0" wp14:anchorId="700DA359" wp14:editId="5640793A">
            <wp:extent cx="4183743" cy="58679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D34" w14:textId="0D5530D0" w:rsidR="00254D55" w:rsidRDefault="00254D55" w:rsidP="00267807"/>
    <w:p w14:paraId="183E4287" w14:textId="00535D3E" w:rsidR="00254D55" w:rsidRDefault="00254D55" w:rsidP="00267807">
      <w:proofErr w:type="spellStart"/>
      <w:r w:rsidRPr="00254D55">
        <w:t>mvn</w:t>
      </w:r>
      <w:proofErr w:type="spellEnd"/>
      <w:r w:rsidRPr="00254D55">
        <w:t xml:space="preserve"> -v</w:t>
      </w:r>
    </w:p>
    <w:p w14:paraId="192CD3E4" w14:textId="67C9866D" w:rsidR="00254D55" w:rsidRDefault="00254D55" w:rsidP="00267807"/>
    <w:p w14:paraId="3936FF70" w14:textId="316C2ACF" w:rsidR="00254D55" w:rsidRDefault="00254D55" w:rsidP="00267807">
      <w:pPr>
        <w:rPr>
          <w:rFonts w:hint="eastAsia"/>
        </w:rPr>
      </w:pPr>
      <w:r>
        <w:rPr>
          <w:noProof/>
        </w:rPr>
        <w:drawing>
          <wp:inline distT="0" distB="0" distL="0" distR="0" wp14:anchorId="1DB31AAC" wp14:editId="54B5CB7F">
            <wp:extent cx="5274310" cy="63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17"/>
    <w:rsid w:val="00254D55"/>
    <w:rsid w:val="00267807"/>
    <w:rsid w:val="003C0017"/>
    <w:rsid w:val="003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C07C"/>
  <w15:chartTrackingRefBased/>
  <w15:docId w15:val="{1145C12C-CBA6-448B-8DA9-225F4248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Kang</dc:creator>
  <cp:keywords/>
  <dc:description/>
  <cp:lastModifiedBy>Zhou Kang</cp:lastModifiedBy>
  <cp:revision>3</cp:revision>
  <dcterms:created xsi:type="dcterms:W3CDTF">2021-11-05T12:42:00Z</dcterms:created>
  <dcterms:modified xsi:type="dcterms:W3CDTF">2021-11-05T12:50:00Z</dcterms:modified>
</cp:coreProperties>
</file>