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952"/>
        <w:gridCol w:w="1952"/>
        <w:gridCol w:w="1952"/>
        <w:gridCol w:w="1952"/>
        <w:gridCol w:w="1952"/>
      </w:tblGrid>
      <w:tr w:rsidR="008177D7" w14:paraId="2C50E249" w14:textId="77777777" w:rsidTr="008177D7">
        <w:trPr>
          <w:trHeight w:val="683"/>
        </w:trPr>
        <w:tc>
          <w:tcPr>
            <w:tcW w:w="1952" w:type="dxa"/>
          </w:tcPr>
          <w:p w14:paraId="52DAD4B3" w14:textId="77777777" w:rsidR="008177D7" w:rsidRDefault="006308C2" w:rsidP="00051EC7">
            <w:r w:rsidRPr="006308C2">
              <w:t>Customer</w:t>
            </w:r>
            <w:r w:rsidR="00051EC7">
              <w:t>/ Salesmen/ Distributor</w:t>
            </w:r>
            <w:r w:rsidRPr="006308C2">
              <w:t xml:space="preserve"> name</w:t>
            </w:r>
            <w:r w:rsidR="00E67EB2">
              <w:t>:</w:t>
            </w:r>
          </w:p>
        </w:tc>
        <w:tc>
          <w:tcPr>
            <w:tcW w:w="1952" w:type="dxa"/>
          </w:tcPr>
          <w:p w14:paraId="301EC267" w14:textId="77777777" w:rsidR="008177D7" w:rsidRDefault="006308C2" w:rsidP="00051EC7">
            <w:proofErr w:type="gramStart"/>
            <w:r w:rsidRPr="006308C2">
              <w:t>shipping</w:t>
            </w:r>
            <w:proofErr w:type="gramEnd"/>
            <w:r w:rsidRPr="006308C2">
              <w:t xml:space="preserve"> address</w:t>
            </w:r>
            <w:r w:rsidR="00051EC7">
              <w:t xml:space="preserve">, contact person &amp; phone number: </w:t>
            </w:r>
          </w:p>
        </w:tc>
        <w:tc>
          <w:tcPr>
            <w:tcW w:w="1952" w:type="dxa"/>
          </w:tcPr>
          <w:p w14:paraId="2714A80F" w14:textId="77777777" w:rsidR="008177D7" w:rsidRDefault="00B2566E">
            <w:r w:rsidRPr="00B2566E">
              <w:t>Urgency</w:t>
            </w:r>
            <w:r>
              <w:t xml:space="preserve">: </w:t>
            </w:r>
          </w:p>
        </w:tc>
        <w:tc>
          <w:tcPr>
            <w:tcW w:w="1952" w:type="dxa"/>
          </w:tcPr>
          <w:p w14:paraId="5E801B98" w14:textId="77777777" w:rsidR="008177D7" w:rsidRDefault="00051EC7" w:rsidP="00051EC7">
            <w:r w:rsidRPr="00051EC7">
              <w:t>Standard</w:t>
            </w:r>
            <w:r>
              <w:t xml:space="preserve"> Model form catalog or s</w:t>
            </w:r>
            <w:r w:rsidRPr="00051EC7">
              <w:t>pecial request</w:t>
            </w:r>
            <w:r>
              <w:t>:</w:t>
            </w:r>
          </w:p>
        </w:tc>
        <w:tc>
          <w:tcPr>
            <w:tcW w:w="1952" w:type="dxa"/>
          </w:tcPr>
          <w:p w14:paraId="73AF6F61" w14:textId="77777777" w:rsidR="00D21AAB" w:rsidRDefault="00051EC7" w:rsidP="00051EC7">
            <w:r>
              <w:t>If special request-</w:t>
            </w:r>
            <w:r w:rsidRPr="00D21AAB">
              <w:t>Description of the required model</w:t>
            </w:r>
            <w:r>
              <w:t>/s</w:t>
            </w:r>
            <w:proofErr w:type="gramStart"/>
            <w:r>
              <w:t xml:space="preserve">: </w:t>
            </w:r>
            <w:r w:rsidRPr="00D21AAB">
              <w:t xml:space="preserve"> </w:t>
            </w:r>
            <w:proofErr w:type="gramEnd"/>
          </w:p>
        </w:tc>
      </w:tr>
      <w:tr w:rsidR="008177D7" w14:paraId="297A5C1D" w14:textId="77777777" w:rsidTr="008177D7">
        <w:trPr>
          <w:trHeight w:val="2537"/>
        </w:trPr>
        <w:tc>
          <w:tcPr>
            <w:tcW w:w="1952" w:type="dxa"/>
          </w:tcPr>
          <w:p w14:paraId="3605E2B6" w14:textId="12328DA2" w:rsidR="008177D7" w:rsidRDefault="008715E4">
            <w:r>
              <w:t>3 Axis Development</w:t>
            </w:r>
          </w:p>
          <w:p w14:paraId="1AD731F1" w14:textId="77777777" w:rsidR="00686C0C" w:rsidRDefault="00686C0C">
            <w:r>
              <w:t>Joseph Kowen</w:t>
            </w:r>
          </w:p>
        </w:tc>
        <w:tc>
          <w:tcPr>
            <w:tcW w:w="1952" w:type="dxa"/>
          </w:tcPr>
          <w:p w14:paraId="5FBD0C58" w14:textId="28AEF941" w:rsidR="008715E4" w:rsidRDefault="008715E4" w:rsidP="008715E4">
            <w:r>
              <w:t xml:space="preserve">8461 Lake Worth RD, </w:t>
            </w:r>
            <w:r>
              <w:t>suite</w:t>
            </w:r>
            <w:r>
              <w:t xml:space="preserve"> 212</w:t>
            </w:r>
          </w:p>
          <w:p w14:paraId="61B23FB0" w14:textId="728F723E" w:rsidR="00686C0C" w:rsidRDefault="008715E4" w:rsidP="008715E4">
            <w:r>
              <w:t>Lake Worth FL 33467</w:t>
            </w:r>
          </w:p>
          <w:p w14:paraId="5B9CF24D" w14:textId="77777777" w:rsidR="008715E4" w:rsidRDefault="008715E4" w:rsidP="00686C0C"/>
          <w:p w14:paraId="0E422E3D" w14:textId="6EE29C1C" w:rsidR="00686C0C" w:rsidRDefault="008715E4" w:rsidP="00686C0C">
            <w:r>
              <w:t>Charles Koch</w:t>
            </w:r>
          </w:p>
          <w:p w14:paraId="1BF491D6" w14:textId="25FB8D51" w:rsidR="00686C0C" w:rsidRDefault="008715E4" w:rsidP="00686C0C">
            <w:r w:rsidRPr="008715E4">
              <w:t>+1 (561) 752-9095</w:t>
            </w:r>
          </w:p>
        </w:tc>
        <w:tc>
          <w:tcPr>
            <w:tcW w:w="1952" w:type="dxa"/>
          </w:tcPr>
          <w:p w14:paraId="108B70A6" w14:textId="5FEFDE73" w:rsidR="008177D7" w:rsidRDefault="008715E4">
            <w:r>
              <w:t>Moderate</w:t>
            </w:r>
          </w:p>
        </w:tc>
        <w:tc>
          <w:tcPr>
            <w:tcW w:w="1952" w:type="dxa"/>
          </w:tcPr>
          <w:p w14:paraId="506D42BB" w14:textId="7B960999" w:rsidR="008177D7" w:rsidRDefault="008715E4">
            <w:r>
              <w:t>Standard</w:t>
            </w:r>
            <w:r w:rsidR="00EB6540">
              <w:t xml:space="preserve"> </w:t>
            </w:r>
          </w:p>
        </w:tc>
        <w:tc>
          <w:tcPr>
            <w:tcW w:w="1952" w:type="dxa"/>
          </w:tcPr>
          <w:p w14:paraId="0AA5E324" w14:textId="287F1376" w:rsidR="00BB45FA" w:rsidRDefault="00051EC7" w:rsidP="00051EC7">
            <w:proofErr w:type="gramStart"/>
            <w:r>
              <w:t>Size :</w:t>
            </w:r>
            <w:proofErr w:type="gramEnd"/>
            <w:r w:rsidR="00EB6540">
              <w:t xml:space="preserve"> </w:t>
            </w:r>
            <w:r w:rsidR="008715E4">
              <w:t>Conditioner bottle 30 – 40 cm</w:t>
            </w:r>
          </w:p>
          <w:p w14:paraId="1907A270" w14:textId="77777777" w:rsidR="00051EC7" w:rsidRDefault="00051EC7" w:rsidP="00051EC7">
            <w:r>
              <w:t xml:space="preserve"> </w:t>
            </w:r>
          </w:p>
          <w:p w14:paraId="54EF6BAB" w14:textId="77777777" w:rsidR="00BB45FA" w:rsidRDefault="00BB45FA" w:rsidP="00051EC7">
            <w:r>
              <w:t>Closed or open floor:</w:t>
            </w:r>
            <w:r w:rsidR="00EB6540">
              <w:t xml:space="preserve"> open</w:t>
            </w:r>
          </w:p>
          <w:p w14:paraId="000255D1" w14:textId="77777777" w:rsidR="00BB45FA" w:rsidRDefault="00BB45FA" w:rsidP="00051EC7">
            <w:r>
              <w:t xml:space="preserve"> </w:t>
            </w:r>
          </w:p>
          <w:p w14:paraId="74A2EC78" w14:textId="77777777" w:rsidR="00BB45FA" w:rsidRDefault="00BB45FA" w:rsidP="00051EC7">
            <w:r>
              <w:t xml:space="preserve">Printing mode: </w:t>
            </w:r>
            <w:r w:rsidR="00EB6540">
              <w:t>quality</w:t>
            </w:r>
          </w:p>
          <w:p w14:paraId="2956A49E" w14:textId="77777777" w:rsidR="00BB45FA" w:rsidRDefault="00BB45FA" w:rsidP="00051EC7"/>
          <w:p w14:paraId="7BF60DBF" w14:textId="77777777" w:rsidR="00170CE5" w:rsidRDefault="00BB45FA" w:rsidP="00051EC7">
            <w:r>
              <w:t xml:space="preserve">File </w:t>
            </w:r>
            <w:proofErr w:type="gramStart"/>
            <w:r>
              <w:t>location :</w:t>
            </w:r>
            <w:proofErr w:type="gramEnd"/>
            <w:r>
              <w:t xml:space="preserve"> </w:t>
            </w:r>
            <w:r w:rsidR="00051EC7">
              <w:t xml:space="preserve"> </w:t>
            </w:r>
            <w:proofErr w:type="spellStart"/>
            <w:r w:rsidR="00EB6540">
              <w:t>ido</w:t>
            </w:r>
            <w:proofErr w:type="spellEnd"/>
          </w:p>
        </w:tc>
      </w:tr>
    </w:tbl>
    <w:p w14:paraId="562C8499" w14:textId="77777777" w:rsidR="00E84C15" w:rsidRDefault="00E84C15"/>
    <w:p w14:paraId="04E7C70A" w14:textId="3C4B97BD" w:rsidR="00170CE5" w:rsidRDefault="00170CE5" w:rsidP="005528D3">
      <w:r w:rsidRPr="00170CE5">
        <w:t>Additional information</w:t>
      </w:r>
      <w:r>
        <w:t xml:space="preserve">: </w:t>
      </w:r>
      <w:r w:rsidR="008715E4">
        <w:t xml:space="preserve">Ship by mail </w:t>
      </w: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5528D3">
        <w:t>_______________________________</w:t>
      </w:r>
    </w:p>
    <w:p w14:paraId="4ACB7BDC" w14:textId="77777777" w:rsidR="0098644C" w:rsidRDefault="0098644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BFB5D" wp14:editId="6186D7CE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6057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21F3BDF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9.9pt" to="479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OluAEAAMUDAAAOAAAAZHJzL2Uyb0RvYy54bWysU8GOEzEMvSPxD1HudKYrWG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7B5B8DB8" w14:textId="77777777" w:rsidR="00170CE5" w:rsidRPr="0098644C" w:rsidRDefault="0098644C" w:rsidP="0098644C">
      <w:pPr>
        <w:ind w:firstLine="720"/>
        <w:jc w:val="center"/>
        <w:rPr>
          <w:color w:val="002060"/>
        </w:rPr>
      </w:pPr>
      <w:r w:rsidRPr="0098644C">
        <w:rPr>
          <w:color w:val="002060"/>
        </w:rPr>
        <w:t xml:space="preserve">------ </w:t>
      </w:r>
      <w:proofErr w:type="gramStart"/>
      <w:r w:rsidRPr="0098644C">
        <w:rPr>
          <w:color w:val="002060"/>
        </w:rPr>
        <w:t xml:space="preserve">This side will be filled by </w:t>
      </w:r>
      <w:proofErr w:type="spellStart"/>
      <w:r w:rsidRPr="0098644C">
        <w:rPr>
          <w:color w:val="002060"/>
        </w:rPr>
        <w:t>MASSIVit</w:t>
      </w:r>
      <w:proofErr w:type="spellEnd"/>
      <w:proofErr w:type="gramEnd"/>
      <w:r w:rsidRPr="0098644C">
        <w:rPr>
          <w:color w:val="002060"/>
        </w:rPr>
        <w:t xml:space="preserve"> 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644C" w14:paraId="4BC7B9D0" w14:textId="77777777" w:rsidTr="0098644C">
        <w:trPr>
          <w:trHeight w:val="692"/>
        </w:trPr>
        <w:tc>
          <w:tcPr>
            <w:tcW w:w="1870" w:type="dxa"/>
          </w:tcPr>
          <w:p w14:paraId="0258D424" w14:textId="77777777" w:rsidR="0098644C" w:rsidRDefault="001F2D59" w:rsidP="0098644C">
            <w:r>
              <w:t>Printing time and material consumption</w:t>
            </w:r>
            <w:proofErr w:type="gramStart"/>
            <w:r>
              <w:t xml:space="preserve">:  </w:t>
            </w:r>
            <w:proofErr w:type="gramEnd"/>
          </w:p>
        </w:tc>
        <w:tc>
          <w:tcPr>
            <w:tcW w:w="1870" w:type="dxa"/>
          </w:tcPr>
          <w:p w14:paraId="24CF2C24" w14:textId="77777777" w:rsidR="0098644C" w:rsidRDefault="00B2566E" w:rsidP="001F2D59">
            <w:r>
              <w:t xml:space="preserve">Estimated date for shipment: </w:t>
            </w:r>
          </w:p>
        </w:tc>
        <w:tc>
          <w:tcPr>
            <w:tcW w:w="1870" w:type="dxa"/>
          </w:tcPr>
          <w:p w14:paraId="3ADD2A5C" w14:textId="77777777" w:rsidR="0098644C" w:rsidRDefault="001F2D59" w:rsidP="0098644C">
            <w:r w:rsidRPr="001F2D59">
              <w:t>Delivery method, cost</w:t>
            </w:r>
            <w:r>
              <w:t xml:space="preserve"> + </w:t>
            </w:r>
            <w:r w:rsidRPr="001F2D59">
              <w:t>packaging</w:t>
            </w:r>
            <w:r>
              <w:t xml:space="preserve"> cost: </w:t>
            </w:r>
          </w:p>
        </w:tc>
        <w:tc>
          <w:tcPr>
            <w:tcW w:w="1870" w:type="dxa"/>
          </w:tcPr>
          <w:p w14:paraId="51AEEEA0" w14:textId="77777777" w:rsidR="0098644C" w:rsidRDefault="001F2D59" w:rsidP="0098644C">
            <w:r w:rsidRPr="001F2D59">
              <w:t>Total customer invoice</w:t>
            </w:r>
            <w:r>
              <w:t xml:space="preserve">: </w:t>
            </w:r>
          </w:p>
        </w:tc>
        <w:tc>
          <w:tcPr>
            <w:tcW w:w="1870" w:type="dxa"/>
          </w:tcPr>
          <w:p w14:paraId="3F055CD9" w14:textId="77777777" w:rsidR="0098644C" w:rsidRDefault="001F2D59" w:rsidP="0098644C">
            <w:r>
              <w:t xml:space="preserve">Date of </w:t>
            </w:r>
            <w:r w:rsidRPr="001F2D59">
              <w:t>release</w:t>
            </w:r>
            <w:r>
              <w:t xml:space="preserve"> to delivery: </w:t>
            </w:r>
          </w:p>
        </w:tc>
      </w:tr>
      <w:tr w:rsidR="0098644C" w14:paraId="159DF69A" w14:textId="77777777" w:rsidTr="0098644C">
        <w:trPr>
          <w:trHeight w:val="2033"/>
        </w:trPr>
        <w:tc>
          <w:tcPr>
            <w:tcW w:w="1870" w:type="dxa"/>
          </w:tcPr>
          <w:p w14:paraId="48303741" w14:textId="77777777" w:rsidR="0098644C" w:rsidRDefault="0098644C" w:rsidP="0098644C"/>
        </w:tc>
        <w:tc>
          <w:tcPr>
            <w:tcW w:w="1870" w:type="dxa"/>
          </w:tcPr>
          <w:p w14:paraId="7CC49885" w14:textId="77777777" w:rsidR="0098644C" w:rsidRDefault="0098644C" w:rsidP="0098644C"/>
        </w:tc>
        <w:tc>
          <w:tcPr>
            <w:tcW w:w="1870" w:type="dxa"/>
          </w:tcPr>
          <w:p w14:paraId="1D1C1357" w14:textId="77777777" w:rsidR="0098644C" w:rsidRDefault="0098644C" w:rsidP="0098644C"/>
        </w:tc>
        <w:tc>
          <w:tcPr>
            <w:tcW w:w="1870" w:type="dxa"/>
          </w:tcPr>
          <w:p w14:paraId="591EAF2B" w14:textId="77777777" w:rsidR="0098644C" w:rsidRDefault="00093F76" w:rsidP="0098644C">
            <w:r>
              <w:t xml:space="preserve">For shipment: </w:t>
            </w:r>
          </w:p>
          <w:p w14:paraId="0932F82A" w14:textId="77777777" w:rsidR="00093F76" w:rsidRDefault="00093F76" w:rsidP="0098644C"/>
          <w:p w14:paraId="03671A2F" w14:textId="77777777" w:rsidR="00093F76" w:rsidRDefault="00093F76" w:rsidP="0098644C"/>
          <w:p w14:paraId="25643606" w14:textId="77777777" w:rsidR="00093F76" w:rsidRDefault="00093F76" w:rsidP="0098644C">
            <w:r>
              <w:t xml:space="preserve">For sample: </w:t>
            </w:r>
          </w:p>
        </w:tc>
        <w:tc>
          <w:tcPr>
            <w:tcW w:w="1870" w:type="dxa"/>
          </w:tcPr>
          <w:p w14:paraId="10793975" w14:textId="77777777" w:rsidR="0098644C" w:rsidRDefault="0098644C" w:rsidP="0098644C"/>
        </w:tc>
      </w:tr>
    </w:tbl>
    <w:p w14:paraId="680A3527" w14:textId="77777777" w:rsidR="001F2D59" w:rsidRDefault="001F2D59" w:rsidP="00B2566E"/>
    <w:p w14:paraId="6AA616BF" w14:textId="77777777" w:rsidR="001F2D59" w:rsidRDefault="001F2D59" w:rsidP="0098644C">
      <w:pPr>
        <w:ind w:firstLine="720"/>
      </w:pPr>
      <w:r w:rsidRPr="001F2D59">
        <w:t>Approved by</w:t>
      </w:r>
      <w:r>
        <w:t>: _______________________________________________________</w:t>
      </w:r>
    </w:p>
    <w:p w14:paraId="00C387B7" w14:textId="77777777" w:rsidR="00B2566E" w:rsidRDefault="00A37B0F" w:rsidP="00B2566E">
      <w:pPr>
        <w:ind w:firstLine="720"/>
      </w:pPr>
      <w:r w:rsidRPr="00A37B0F">
        <w:t>Order Number</w:t>
      </w:r>
      <w:r>
        <w:t>: ______________________</w:t>
      </w:r>
      <w:r w:rsidR="00B2566E">
        <w:t>_______________________________</w:t>
      </w:r>
    </w:p>
    <w:p w14:paraId="683A214A" w14:textId="77777777" w:rsidR="00B2566E" w:rsidRPr="00B2566E" w:rsidRDefault="00093F76" w:rsidP="00093F76">
      <w:pPr>
        <w:ind w:firstLine="720"/>
        <w:jc w:val="center"/>
        <w:rPr>
          <w:color w:val="2E74B5" w:themeColor="accent1" w:themeShade="BF"/>
        </w:rPr>
      </w:pPr>
      <w:r w:rsidRPr="00093F76">
        <w:rPr>
          <w:color w:val="2E74B5" w:themeColor="accent1" w:themeShade="BF"/>
        </w:rPr>
        <w:t>Once approved</w:t>
      </w:r>
      <w:r>
        <w:rPr>
          <w:color w:val="2E74B5" w:themeColor="accent1" w:themeShade="BF"/>
        </w:rPr>
        <w:t xml:space="preserve">- </w:t>
      </w:r>
      <w:r w:rsidRPr="00093F76">
        <w:rPr>
          <w:color w:val="2E74B5" w:themeColor="accent1" w:themeShade="BF"/>
        </w:rPr>
        <w:t>notify</w:t>
      </w:r>
      <w:r>
        <w:rPr>
          <w:color w:val="2E74B5" w:themeColor="accent1" w:themeShade="BF"/>
        </w:rPr>
        <w:t xml:space="preserve"> Eli or </w:t>
      </w:r>
      <w:proofErr w:type="spellStart"/>
      <w:r>
        <w:rPr>
          <w:color w:val="2E74B5" w:themeColor="accent1" w:themeShade="BF"/>
        </w:rPr>
        <w:t>Elirav</w:t>
      </w:r>
      <w:proofErr w:type="spellEnd"/>
      <w:r>
        <w:rPr>
          <w:color w:val="2E74B5" w:themeColor="accent1" w:themeShade="BF"/>
        </w:rPr>
        <w:t xml:space="preserve"> and after known cost</w:t>
      </w:r>
      <w:proofErr w:type="gramStart"/>
      <w:r>
        <w:rPr>
          <w:color w:val="2E74B5" w:themeColor="accent1" w:themeShade="BF"/>
        </w:rPr>
        <w:t xml:space="preserve">-  </w:t>
      </w:r>
      <w:proofErr w:type="spellStart"/>
      <w:r>
        <w:rPr>
          <w:color w:val="2E74B5" w:themeColor="accent1" w:themeShade="BF"/>
        </w:rPr>
        <w:t>Limor</w:t>
      </w:r>
      <w:proofErr w:type="spellEnd"/>
      <w:proofErr w:type="gramEnd"/>
    </w:p>
    <w:sectPr w:rsidR="00B2566E" w:rsidRPr="00B256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F33BA" w14:textId="77777777" w:rsidR="00363D73" w:rsidRDefault="00363D73" w:rsidP="00A37B0F">
      <w:pPr>
        <w:spacing w:after="0" w:line="240" w:lineRule="auto"/>
      </w:pPr>
      <w:r>
        <w:separator/>
      </w:r>
    </w:p>
  </w:endnote>
  <w:endnote w:type="continuationSeparator" w:id="0">
    <w:p w14:paraId="488C3344" w14:textId="77777777" w:rsidR="00363D73" w:rsidRDefault="00363D73" w:rsidP="00A3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1DC72" w14:textId="77777777" w:rsidR="00363D73" w:rsidRDefault="00363D73" w:rsidP="00A37B0F">
      <w:pPr>
        <w:spacing w:after="0" w:line="240" w:lineRule="auto"/>
      </w:pPr>
      <w:r>
        <w:separator/>
      </w:r>
    </w:p>
  </w:footnote>
  <w:footnote w:type="continuationSeparator" w:id="0">
    <w:p w14:paraId="775BDDE9" w14:textId="77777777" w:rsidR="00363D73" w:rsidRDefault="00363D73" w:rsidP="00A3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A28A2" w14:textId="77777777" w:rsidR="00A37B0F" w:rsidRDefault="00A37B0F">
    <w:pPr>
      <w:pStyle w:val="Header"/>
    </w:pPr>
    <w:r>
      <w:rPr>
        <w:noProof/>
        <w:lang w:bidi="ar-SA"/>
      </w:rPr>
      <w:drawing>
        <wp:inline distT="0" distB="0" distL="0" distR="0" wp14:anchorId="49DE2DFF" wp14:editId="6B9779BC">
          <wp:extent cx="1397853" cy="733425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 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72" cy="739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55C829" w14:textId="77777777" w:rsidR="00A37B0F" w:rsidRDefault="00A37B0F">
    <w:pPr>
      <w:pStyle w:val="Header"/>
    </w:pPr>
    <w:r>
      <w:t xml:space="preserve">                                  </w:t>
    </w:r>
  </w:p>
  <w:p w14:paraId="71ECA9A7" w14:textId="77777777" w:rsidR="00A37B0F" w:rsidRPr="00A37B0F" w:rsidRDefault="00A37B0F" w:rsidP="00A37B0F">
    <w:pPr>
      <w:pStyle w:val="Header"/>
      <w:jc w:val="center"/>
      <w:rPr>
        <w:color w:val="2E74B5" w:themeColor="accent1" w:themeShade="BF"/>
      </w:rPr>
    </w:pPr>
    <w:r w:rsidRPr="00A37B0F">
      <w:rPr>
        <w:color w:val="2E74B5" w:themeColor="accent1" w:themeShade="BF"/>
        <w:sz w:val="44"/>
        <w:szCs w:val="44"/>
      </w:rPr>
      <w:t>Sample Request form</w:t>
    </w:r>
  </w:p>
  <w:p w14:paraId="1F3566ED" w14:textId="77777777" w:rsidR="00A37B0F" w:rsidRDefault="00A37B0F">
    <w:pPr>
      <w:pStyle w:val="Header"/>
    </w:pPr>
  </w:p>
  <w:p w14:paraId="5EBA644B" w14:textId="72F4FFD7" w:rsidR="005528D3" w:rsidRDefault="00686C0C">
    <w:pPr>
      <w:pStyle w:val="Header"/>
    </w:pPr>
    <w:r>
      <w:t xml:space="preserve">Date: </w:t>
    </w:r>
    <w:r w:rsidR="008715E4">
      <w:t>July 17</w:t>
    </w:r>
    <w:r>
      <w:t>, 2016</w:t>
    </w:r>
  </w:p>
  <w:p w14:paraId="2FA6750D" w14:textId="77777777" w:rsidR="005528D3" w:rsidRDefault="005528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D7"/>
    <w:rsid w:val="00051EC7"/>
    <w:rsid w:val="00093F76"/>
    <w:rsid w:val="00170CE5"/>
    <w:rsid w:val="001B63A8"/>
    <w:rsid w:val="001F2D59"/>
    <w:rsid w:val="00363D73"/>
    <w:rsid w:val="005528D3"/>
    <w:rsid w:val="00623EAE"/>
    <w:rsid w:val="006308C2"/>
    <w:rsid w:val="00686C0C"/>
    <w:rsid w:val="0079321D"/>
    <w:rsid w:val="008177D7"/>
    <w:rsid w:val="008715E4"/>
    <w:rsid w:val="0098644C"/>
    <w:rsid w:val="00A37B0F"/>
    <w:rsid w:val="00B2566E"/>
    <w:rsid w:val="00BB45FA"/>
    <w:rsid w:val="00D21AAB"/>
    <w:rsid w:val="00E67EB2"/>
    <w:rsid w:val="00E84C15"/>
    <w:rsid w:val="00EB6540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4B3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8644C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8644C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0F"/>
  </w:style>
  <w:style w:type="paragraph" w:styleId="Footer">
    <w:name w:val="footer"/>
    <w:basedOn w:val="Normal"/>
    <w:link w:val="FooterChar"/>
    <w:uiPriority w:val="99"/>
    <w:unhideWhenUsed/>
    <w:rsid w:val="00A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0F"/>
  </w:style>
  <w:style w:type="paragraph" w:styleId="BalloonText">
    <w:name w:val="Balloon Text"/>
    <w:basedOn w:val="Normal"/>
    <w:link w:val="BalloonTextChar"/>
    <w:uiPriority w:val="99"/>
    <w:semiHidden/>
    <w:unhideWhenUsed/>
    <w:rsid w:val="00A37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0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8644C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8644C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0F"/>
  </w:style>
  <w:style w:type="paragraph" w:styleId="Footer">
    <w:name w:val="footer"/>
    <w:basedOn w:val="Normal"/>
    <w:link w:val="FooterChar"/>
    <w:uiPriority w:val="99"/>
    <w:unhideWhenUsed/>
    <w:rsid w:val="00A3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0F"/>
  </w:style>
  <w:style w:type="paragraph" w:styleId="BalloonText">
    <w:name w:val="Balloon Text"/>
    <w:basedOn w:val="Normal"/>
    <w:link w:val="BalloonTextChar"/>
    <w:uiPriority w:val="99"/>
    <w:semiHidden/>
    <w:unhideWhenUsed/>
    <w:rsid w:val="00A37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Photoshop</dc:creator>
  <cp:keywords/>
  <dc:description/>
  <cp:lastModifiedBy>josek370</cp:lastModifiedBy>
  <cp:revision>3</cp:revision>
  <cp:lastPrinted>2016-06-28T08:08:00Z</cp:lastPrinted>
  <dcterms:created xsi:type="dcterms:W3CDTF">2016-07-17T08:33:00Z</dcterms:created>
  <dcterms:modified xsi:type="dcterms:W3CDTF">2016-07-17T08:36:00Z</dcterms:modified>
</cp:coreProperties>
</file>