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596C" w14:textId="77777777" w:rsidR="009401F1" w:rsidRDefault="009401F1" w:rsidP="009401F1">
      <w:pPr>
        <w:pStyle w:val="Title"/>
        <w:jc w:val="center"/>
      </w:pPr>
    </w:p>
    <w:p w14:paraId="2E0D4F06" w14:textId="77777777" w:rsidR="009401F1" w:rsidRDefault="009401F1" w:rsidP="009401F1">
      <w:pPr>
        <w:pStyle w:val="Title"/>
        <w:jc w:val="center"/>
      </w:pPr>
    </w:p>
    <w:p w14:paraId="6497AC67" w14:textId="77777777" w:rsidR="009401F1" w:rsidRDefault="009401F1" w:rsidP="009401F1">
      <w:pPr>
        <w:pStyle w:val="Title"/>
        <w:jc w:val="center"/>
      </w:pPr>
    </w:p>
    <w:p w14:paraId="73532378" w14:textId="77777777" w:rsidR="009401F1" w:rsidRDefault="009401F1" w:rsidP="009401F1">
      <w:pPr>
        <w:pStyle w:val="Title"/>
        <w:jc w:val="center"/>
      </w:pPr>
    </w:p>
    <w:p w14:paraId="1778DD1F" w14:textId="77777777" w:rsidR="009401F1" w:rsidRDefault="009401F1" w:rsidP="009401F1">
      <w:pPr>
        <w:pStyle w:val="Title"/>
        <w:jc w:val="center"/>
      </w:pPr>
    </w:p>
    <w:p w14:paraId="0EB18B8D" w14:textId="77777777" w:rsidR="009401F1" w:rsidRDefault="009401F1" w:rsidP="009401F1">
      <w:pPr>
        <w:pStyle w:val="Title"/>
        <w:jc w:val="center"/>
      </w:pPr>
    </w:p>
    <w:p w14:paraId="156788E1" w14:textId="12C79BD2" w:rsidR="009401F1" w:rsidRDefault="009401F1" w:rsidP="009401F1">
      <w:pPr>
        <w:pStyle w:val="Title"/>
        <w:jc w:val="center"/>
      </w:pPr>
      <w:r>
        <w:t>Linux Kernel</w:t>
      </w:r>
      <w:r>
        <w:rPr>
          <w:rFonts w:hint="eastAsia"/>
        </w:rPr>
        <w:t>分析</w:t>
      </w:r>
    </w:p>
    <w:p w14:paraId="3FFAE233" w14:textId="77777777" w:rsidR="009401F1" w:rsidRDefault="009401F1" w:rsidP="009401F1">
      <w:pPr>
        <w:jc w:val="center"/>
      </w:pPr>
      <w:r>
        <w:t>B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o</w:t>
      </w:r>
      <w:r>
        <w:t>n Arm64 (Ti-K3 am654 board)</w:t>
      </w:r>
    </w:p>
    <w:p w14:paraId="16C49CCA" w14:textId="77777777" w:rsidR="009401F1" w:rsidRDefault="009401F1" w:rsidP="009401F1">
      <w:pPr>
        <w:jc w:val="center"/>
      </w:pPr>
      <w:proofErr w:type="spellStart"/>
      <w:r>
        <w:t>Linhai</w:t>
      </w:r>
      <w:proofErr w:type="spellEnd"/>
      <w:r>
        <w:t xml:space="preserve"> </w:t>
      </w:r>
      <w:proofErr w:type="spellStart"/>
      <w:r>
        <w:t>zhou</w:t>
      </w:r>
      <w:proofErr w:type="spellEnd"/>
      <w:r>
        <w:t xml:space="preserve"> (David)</w:t>
      </w:r>
    </w:p>
    <w:p w14:paraId="008850DA" w14:textId="40F852A0" w:rsidR="006613D1" w:rsidRDefault="006613D1"/>
    <w:p w14:paraId="1186AC5A" w14:textId="768EC592" w:rsidR="00312167" w:rsidRDefault="00312167"/>
    <w:p w14:paraId="5E3E59D0" w14:textId="1908706F" w:rsidR="00312167" w:rsidRDefault="00312167"/>
    <w:p w14:paraId="73CE0D11" w14:textId="42D82E9A" w:rsidR="00312167" w:rsidRDefault="00312167"/>
    <w:p w14:paraId="7A80934C" w14:textId="319FC425" w:rsidR="00312167" w:rsidRDefault="00312167"/>
    <w:p w14:paraId="59348AE5" w14:textId="4FC149A8" w:rsidR="00312167" w:rsidRDefault="00312167"/>
    <w:p w14:paraId="4533A366" w14:textId="69105313" w:rsidR="00312167" w:rsidRDefault="00312167"/>
    <w:p w14:paraId="324FE3A2" w14:textId="3DDC8EA0" w:rsidR="00312167" w:rsidRDefault="00312167"/>
    <w:p w14:paraId="5158629F" w14:textId="46CC4713" w:rsidR="00312167" w:rsidRDefault="00312167"/>
    <w:p w14:paraId="25CF9186" w14:textId="270E918E" w:rsidR="00312167" w:rsidRDefault="00312167"/>
    <w:p w14:paraId="74F2C030" w14:textId="1FC3D5D8" w:rsidR="00312167" w:rsidRDefault="00312167"/>
    <w:p w14:paraId="36EF823B" w14:textId="1D63E535" w:rsidR="00312167" w:rsidRDefault="00312167"/>
    <w:p w14:paraId="1C5CD894" w14:textId="30ED73B1" w:rsidR="00312167" w:rsidRDefault="00312167"/>
    <w:p w14:paraId="207C238C" w14:textId="556C67F5" w:rsidR="00312167" w:rsidRDefault="00312167"/>
    <w:p w14:paraId="3ADD0163" w14:textId="4B8B1592" w:rsidR="00312167" w:rsidRDefault="00312167"/>
    <w:p w14:paraId="31C75D61" w14:textId="485615D3" w:rsidR="00312167" w:rsidRDefault="00312167"/>
    <w:p w14:paraId="29901359" w14:textId="72403CB6" w:rsidR="00312167" w:rsidRPr="00EF6EEE" w:rsidRDefault="00312167" w:rsidP="00312167">
      <w:pPr>
        <w:pStyle w:val="NoSpacing"/>
        <w:rPr>
          <w:rFonts w:ascii="SimSun" w:eastAsia="SimSun" w:hAnsi="SimSun"/>
        </w:rPr>
      </w:pPr>
      <w:proofErr w:type="spellStart"/>
      <w:proofErr w:type="gramStart"/>
      <w:r w:rsidRPr="00EF6EEE">
        <w:rPr>
          <w:rFonts w:ascii="SimSun" w:eastAsia="SimSun" w:hAnsi="SimSun"/>
        </w:rPr>
        <w:lastRenderedPageBreak/>
        <w:t>head.s</w:t>
      </w:r>
      <w:proofErr w:type="spellEnd"/>
      <w:proofErr w:type="gramEnd"/>
    </w:p>
    <w:p w14:paraId="2565FCAB" w14:textId="5A5675B6" w:rsidR="00312167" w:rsidRPr="00EF6EEE" w:rsidRDefault="00312167" w:rsidP="00312167">
      <w:pPr>
        <w:pStyle w:val="NoSpacing"/>
        <w:rPr>
          <w:rFonts w:ascii="SimSun" w:eastAsia="SimSun" w:hAnsi="SimSun"/>
        </w:rPr>
      </w:pPr>
      <w:r w:rsidRPr="00EF6EEE">
        <w:rPr>
          <w:rFonts w:ascii="SimSun" w:eastAsia="SimSun" w:hAnsi="SimSun" w:hint="eastAsia"/>
        </w:rPr>
        <w:t>这是Linux启动的第一个文件，</w:t>
      </w:r>
      <w:r w:rsidR="00EF6EEE" w:rsidRPr="00EF6EEE">
        <w:rPr>
          <w:rFonts w:ascii="SimSun" w:eastAsia="SimSun" w:hAnsi="SimSun" w:hint="eastAsia"/>
        </w:rPr>
        <w:t>我用编译出来的Image查看一下：</w:t>
      </w:r>
    </w:p>
    <w:p w14:paraId="124C42F9" w14:textId="77777777" w:rsidR="00EF6EEE" w:rsidRPr="00EF6EEE" w:rsidRDefault="00EF6EEE" w:rsidP="00EF6EEE">
      <w:pPr>
        <w:pStyle w:val="NoSpacing"/>
        <w:rPr>
          <w:rFonts w:ascii="Hack Nerd Font" w:eastAsia="SimSun" w:hAnsi="Hack Nerd Font"/>
        </w:rPr>
      </w:pPr>
      <w:proofErr w:type="spellStart"/>
      <w:r w:rsidRPr="00EF6EEE">
        <w:rPr>
          <w:rFonts w:ascii="Hack Nerd Font" w:eastAsia="SimSun" w:hAnsi="Hack Nerd Font"/>
        </w:rPr>
        <w:t>hexdump</w:t>
      </w:r>
      <w:proofErr w:type="spellEnd"/>
      <w:r w:rsidRPr="00EF6EEE">
        <w:rPr>
          <w:rFonts w:ascii="Hack Nerd Font" w:eastAsia="SimSun" w:hAnsi="Hack Nerd Font"/>
        </w:rPr>
        <w:t xml:space="preserve"> -n 64 Image</w:t>
      </w:r>
    </w:p>
    <w:p w14:paraId="12B20CEC" w14:textId="77777777" w:rsidR="00EF6EEE" w:rsidRPr="00EF6EEE" w:rsidRDefault="00EF6EEE" w:rsidP="00EF6EEE">
      <w:pPr>
        <w:pStyle w:val="NoSpacing"/>
        <w:rPr>
          <w:rFonts w:ascii="Hack Nerd Font" w:eastAsia="SimSun" w:hAnsi="Hack Nerd Font"/>
        </w:rPr>
      </w:pPr>
      <w:r w:rsidRPr="00EF6EEE">
        <w:rPr>
          <w:rFonts w:ascii="Hack Nerd Font" w:eastAsia="SimSun" w:hAnsi="Hack Nerd Font"/>
        </w:rPr>
        <w:t xml:space="preserve">0000000 4d 5a 00 91 ff 3f 3d 14 </w:t>
      </w:r>
      <w:r w:rsidRPr="00857CB5">
        <w:rPr>
          <w:rFonts w:ascii="Hack Nerd Font" w:eastAsia="SimSun" w:hAnsi="Hack Nerd Font"/>
          <w:b/>
          <w:bCs/>
          <w:color w:val="FF0000"/>
        </w:rPr>
        <w:t>00 00 00 00 00 00 00 00</w:t>
      </w:r>
    </w:p>
    <w:p w14:paraId="53A671A1" w14:textId="77777777" w:rsidR="00EF6EEE" w:rsidRPr="00EF6EEE" w:rsidRDefault="00EF6EEE" w:rsidP="00EF6EEE">
      <w:pPr>
        <w:pStyle w:val="NoSpacing"/>
        <w:rPr>
          <w:rFonts w:ascii="Hack Nerd Font" w:eastAsia="SimSun" w:hAnsi="Hack Nerd Font"/>
        </w:rPr>
      </w:pPr>
      <w:r w:rsidRPr="00EF6EEE">
        <w:rPr>
          <w:rFonts w:ascii="Hack Nerd Font" w:eastAsia="SimSun" w:hAnsi="Hack Nerd Font"/>
        </w:rPr>
        <w:t xml:space="preserve">0000010 </w:t>
      </w:r>
      <w:r w:rsidRPr="00EF6EEE">
        <w:rPr>
          <w:rFonts w:ascii="Hack Nerd Font" w:eastAsia="SimSun" w:hAnsi="Hack Nerd Font"/>
          <w:b/>
          <w:bCs/>
          <w:color w:val="0070C0"/>
        </w:rPr>
        <w:t>00 00 37 01</w:t>
      </w:r>
      <w:r w:rsidRPr="00B9358F">
        <w:rPr>
          <w:rFonts w:ascii="Hack Nerd Font" w:eastAsia="SimSun" w:hAnsi="Hack Nerd Font"/>
          <w:b/>
          <w:bCs/>
          <w:color w:val="0070C0"/>
        </w:rPr>
        <w:t xml:space="preserve"> 00 00 00 00</w:t>
      </w:r>
      <w:r w:rsidRPr="00EF6EEE">
        <w:rPr>
          <w:rFonts w:ascii="Hack Nerd Font" w:eastAsia="SimSun" w:hAnsi="Hack Nerd Font"/>
        </w:rPr>
        <w:t xml:space="preserve"> 0e 00 00 00 00 00 00 00</w:t>
      </w:r>
    </w:p>
    <w:p w14:paraId="33621AA9" w14:textId="77777777" w:rsidR="00EF6EEE" w:rsidRPr="00EF6EEE" w:rsidRDefault="00EF6EEE" w:rsidP="00EF6EEE">
      <w:pPr>
        <w:pStyle w:val="NoSpacing"/>
        <w:rPr>
          <w:rFonts w:ascii="Hack Nerd Font" w:eastAsia="SimSun" w:hAnsi="Hack Nerd Font"/>
        </w:rPr>
      </w:pPr>
      <w:r w:rsidRPr="00EF6EEE">
        <w:rPr>
          <w:rFonts w:ascii="Hack Nerd Font" w:eastAsia="SimSun" w:hAnsi="Hack Nerd Font"/>
        </w:rPr>
        <w:t>0000020 00 00 00 00 00 00 00 00 00 00 00 00 00 00 00 00</w:t>
      </w:r>
    </w:p>
    <w:p w14:paraId="41EEBE07" w14:textId="116FBD60" w:rsidR="00EF6EEE" w:rsidRPr="00EF6EEE" w:rsidRDefault="00EF6EEE" w:rsidP="00EF6EEE">
      <w:pPr>
        <w:pStyle w:val="NoSpacing"/>
        <w:rPr>
          <w:rFonts w:ascii="Hack Nerd Font" w:eastAsia="SimSun" w:hAnsi="Hack Nerd Font"/>
        </w:rPr>
      </w:pPr>
      <w:r w:rsidRPr="00EF6EEE">
        <w:rPr>
          <w:rFonts w:ascii="Hack Nerd Font" w:eastAsia="SimSun" w:hAnsi="Hack Nerd Font"/>
        </w:rPr>
        <w:t xml:space="preserve">0000030 00 00 00 00 00 00 00 00 </w:t>
      </w:r>
      <w:r w:rsidRPr="00B9358F">
        <w:rPr>
          <w:rFonts w:ascii="Hack Nerd Font" w:eastAsia="SimSun" w:hAnsi="Hack Nerd Font"/>
          <w:b/>
          <w:bCs/>
          <w:color w:val="0070C0"/>
        </w:rPr>
        <w:t>41 52 4d 64</w:t>
      </w:r>
      <w:r w:rsidRPr="00EF6EEE">
        <w:rPr>
          <w:rFonts w:ascii="Hack Nerd Font" w:eastAsia="SimSun" w:hAnsi="Hack Nerd Font"/>
        </w:rPr>
        <w:t xml:space="preserve"> </w:t>
      </w:r>
      <w:r w:rsidRPr="00B9358F">
        <w:rPr>
          <w:rFonts w:ascii="Hack Nerd Font" w:eastAsia="SimSun" w:hAnsi="Hack Nerd Font"/>
          <w:b/>
          <w:bCs/>
          <w:color w:val="0070C0"/>
        </w:rPr>
        <w:t>40 00 00 00</w:t>
      </w:r>
    </w:p>
    <w:p w14:paraId="39F5D48E" w14:textId="4C6509E1" w:rsidR="00EF6EEE" w:rsidRDefault="00EF6EEE" w:rsidP="00EF6EEE">
      <w:pPr>
        <w:pStyle w:val="NoSpacing"/>
        <w:rPr>
          <w:rFonts w:ascii="SimSun" w:eastAsia="SimSun" w:hAnsi="SimSun"/>
        </w:rPr>
      </w:pPr>
      <w:r w:rsidRPr="00EF6EEE">
        <w:rPr>
          <w:rFonts w:ascii="SimSun" w:eastAsia="SimSun" w:hAnsi="SimSun" w:hint="eastAsia"/>
        </w:rPr>
        <w:t>可以知道</w:t>
      </w:r>
      <w:r>
        <w:rPr>
          <w:rFonts w:ascii="SimSun" w:eastAsia="SimSun" w:hAnsi="SimSun" w:hint="eastAsia"/>
        </w:rPr>
        <w:t>kernel的镜像长度是</w:t>
      </w:r>
      <w:r>
        <w:rPr>
          <w:rFonts w:ascii="SimSun" w:eastAsia="SimSun" w:hAnsi="SimSun"/>
        </w:rPr>
        <w:t>0</w:t>
      </w:r>
      <w:r>
        <w:rPr>
          <w:rFonts w:ascii="SimSun" w:eastAsia="SimSun" w:hAnsi="SimSun" w:hint="eastAsia"/>
        </w:rPr>
        <w:t>x</w:t>
      </w:r>
      <w:r>
        <w:rPr>
          <w:rFonts w:ascii="SimSun" w:eastAsia="SimSun" w:hAnsi="SimSun"/>
        </w:rPr>
        <w:t>1370000</w:t>
      </w:r>
      <w:r w:rsidR="00B465A3">
        <w:rPr>
          <w:rFonts w:ascii="SimSun" w:eastAsia="SimSun" w:hAnsi="SimSun" w:hint="eastAsia"/>
        </w:rPr>
        <w:t>。</w:t>
      </w:r>
      <w:r w:rsidR="00C45035">
        <w:rPr>
          <w:rFonts w:ascii="SimSun" w:eastAsia="SimSun" w:hAnsi="SimSun" w:hint="eastAsia"/>
        </w:rPr>
        <w:t>但是这里的加载地址为空</w:t>
      </w:r>
      <w:r w:rsidR="00857CB5">
        <w:rPr>
          <w:rFonts w:ascii="SimSun" w:eastAsia="SimSun" w:hAnsi="SimSun" w:hint="eastAsia"/>
        </w:rPr>
        <w:t>（红色部分）默认就是</w:t>
      </w:r>
      <w:r w:rsidR="00857CB5">
        <w:rPr>
          <w:rFonts w:ascii="SimSun" w:eastAsia="SimSun" w:hAnsi="SimSun"/>
        </w:rPr>
        <w:t>0x80000</w:t>
      </w:r>
      <w:r w:rsidR="00857CB5">
        <w:rPr>
          <w:rFonts w:ascii="SimSun" w:eastAsia="SimSun" w:hAnsi="SimSun" w:hint="eastAsia"/>
        </w:rPr>
        <w:t>这个地址</w:t>
      </w:r>
      <w:r w:rsidR="00C45035">
        <w:rPr>
          <w:rFonts w:ascii="SimSun" w:eastAsia="SimSun" w:hAnsi="SimSun" w:hint="eastAsia"/>
        </w:rPr>
        <w:t>。</w:t>
      </w:r>
    </w:p>
    <w:p w14:paraId="5B38DEE5" w14:textId="06C8E10A" w:rsidR="001209B3" w:rsidRPr="00EF6EEE" w:rsidRDefault="001209B3" w:rsidP="00EF6EEE">
      <w:pPr>
        <w:pStyle w:val="NoSpacing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0</w:t>
      </w:r>
      <w:r>
        <w:rPr>
          <w:rFonts w:ascii="SimSun" w:eastAsia="SimSun" w:hAnsi="SimSun" w:hint="eastAsia"/>
        </w:rPr>
        <w:t>e是kernel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flag，表示内存6</w:t>
      </w:r>
      <w:r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>K，小端，可以在任何地址加载，但加载地址必须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M对齐。</w:t>
      </w:r>
    </w:p>
    <w:sectPr w:rsidR="001209B3" w:rsidRPr="00EF6EEE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8D0B" w14:textId="77777777" w:rsidR="00822B00" w:rsidRDefault="00822B00" w:rsidP="009401F1">
      <w:pPr>
        <w:spacing w:after="0" w:line="240" w:lineRule="auto"/>
      </w:pPr>
      <w:r>
        <w:separator/>
      </w:r>
    </w:p>
  </w:endnote>
  <w:endnote w:type="continuationSeparator" w:id="0">
    <w:p w14:paraId="4E8F2A79" w14:textId="77777777" w:rsidR="00822B00" w:rsidRDefault="00822B00" w:rsidP="0094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D5DA" w14:textId="77777777" w:rsidR="00822B00" w:rsidRDefault="00822B00" w:rsidP="009401F1">
      <w:pPr>
        <w:spacing w:after="0" w:line="240" w:lineRule="auto"/>
      </w:pPr>
      <w:r>
        <w:separator/>
      </w:r>
    </w:p>
  </w:footnote>
  <w:footnote w:type="continuationSeparator" w:id="0">
    <w:p w14:paraId="25A69702" w14:textId="77777777" w:rsidR="00822B00" w:rsidRDefault="00822B00" w:rsidP="0094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52"/>
    <w:rsid w:val="001209B3"/>
    <w:rsid w:val="001E01B0"/>
    <w:rsid w:val="00312167"/>
    <w:rsid w:val="006613D1"/>
    <w:rsid w:val="007342B3"/>
    <w:rsid w:val="00822B00"/>
    <w:rsid w:val="00857CB5"/>
    <w:rsid w:val="00927552"/>
    <w:rsid w:val="009401F1"/>
    <w:rsid w:val="00B465A3"/>
    <w:rsid w:val="00B9358F"/>
    <w:rsid w:val="00C45035"/>
    <w:rsid w:val="00E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C064E"/>
  <w15:chartTrackingRefBased/>
  <w15:docId w15:val="{1D47372D-0793-4289-85D1-BFCEBC8C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12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 David</cp:lastModifiedBy>
  <cp:revision>10</cp:revision>
  <dcterms:created xsi:type="dcterms:W3CDTF">2021-10-29T05:44:00Z</dcterms:created>
  <dcterms:modified xsi:type="dcterms:W3CDTF">2021-11-01T14:18:00Z</dcterms:modified>
</cp:coreProperties>
</file>