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A538" w14:textId="5643291D" w:rsidR="006613D1" w:rsidRDefault="00B15EBD" w:rsidP="009252B1">
      <w:pPr>
        <w:pStyle w:val="Title"/>
        <w:jc w:val="center"/>
      </w:pPr>
      <w:r>
        <w:t xml:space="preserve">Kernel </w:t>
      </w:r>
      <w:proofErr w:type="spellStart"/>
      <w:r>
        <w:t>Hugpage</w:t>
      </w:r>
      <w:proofErr w:type="spellEnd"/>
      <w:r>
        <w:t xml:space="preserve"> intro</w:t>
      </w:r>
    </w:p>
    <w:p w14:paraId="698D1187" w14:textId="1D630D8E" w:rsidR="00B15EBD" w:rsidRDefault="00B15EBD" w:rsidP="009252B1">
      <w:pPr>
        <w:pStyle w:val="NoSpacing"/>
        <w:jc w:val="center"/>
      </w:pPr>
      <w:r>
        <w:t>David Zhou</w:t>
      </w:r>
    </w:p>
    <w:p w14:paraId="7C0BD075" w14:textId="5BA6DF2E" w:rsidR="00B15EBD" w:rsidRDefault="00B15EBD" w:rsidP="00890B7E">
      <w:pPr>
        <w:pStyle w:val="NoSpacing"/>
      </w:pPr>
    </w:p>
    <w:p w14:paraId="50AD5382" w14:textId="6F6A0C8B" w:rsidR="00B15EBD" w:rsidRPr="00FF1820" w:rsidRDefault="00B15EBD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FF1820">
        <w:rPr>
          <w:rFonts w:ascii="宋体" w:eastAsia="宋体" w:hAnsi="宋体" w:hint="eastAsia"/>
          <w:sz w:val="20"/>
          <w:szCs w:val="20"/>
        </w:rPr>
        <w:t>这章简单讲讲hugepage的实现</w:t>
      </w:r>
      <w:r w:rsidR="00E45E5A" w:rsidRPr="00FF1820">
        <w:rPr>
          <w:rFonts w:ascii="宋体" w:eastAsia="宋体" w:hAnsi="宋体" w:hint="eastAsia"/>
          <w:sz w:val="20"/>
          <w:szCs w:val="20"/>
        </w:rPr>
        <w:t>，当我们想要使用hugepage的时候有两种方式：</w:t>
      </w:r>
    </w:p>
    <w:p w14:paraId="52703472" w14:textId="7554A443" w:rsidR="00E45E5A" w:rsidRPr="00FF1820" w:rsidRDefault="00E45E5A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FF1820">
        <w:rPr>
          <w:rFonts w:ascii="宋体" w:eastAsia="宋体" w:hAnsi="宋体"/>
          <w:sz w:val="20"/>
          <w:szCs w:val="20"/>
        </w:rPr>
        <w:t xml:space="preserve">1. </w:t>
      </w:r>
      <w:r w:rsidRPr="00FF1820">
        <w:rPr>
          <w:rFonts w:ascii="宋体" w:eastAsia="宋体" w:hAnsi="宋体" w:hint="eastAsia"/>
          <w:sz w:val="20"/>
          <w:szCs w:val="20"/>
        </w:rPr>
        <w:t>设置kernel</w:t>
      </w:r>
      <w:r w:rsidRPr="00FF1820">
        <w:rPr>
          <w:rFonts w:ascii="宋体" w:eastAsia="宋体" w:hAnsi="宋体"/>
          <w:sz w:val="20"/>
          <w:szCs w:val="20"/>
        </w:rPr>
        <w:t xml:space="preserve"> </w:t>
      </w:r>
      <w:r w:rsidRPr="00FF1820">
        <w:rPr>
          <w:rFonts w:ascii="宋体" w:eastAsia="宋体" w:hAnsi="宋体" w:hint="eastAsia"/>
          <w:sz w:val="20"/>
          <w:szCs w:val="20"/>
        </w:rPr>
        <w:t>parameters</w:t>
      </w:r>
    </w:p>
    <w:p w14:paraId="4B2E84EB" w14:textId="1EE6C031" w:rsidR="00E45E5A" w:rsidRPr="00FF1820" w:rsidRDefault="00E45E5A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FF1820">
        <w:rPr>
          <w:rFonts w:ascii="宋体" w:eastAsia="宋体" w:hAnsi="宋体"/>
          <w:sz w:val="20"/>
          <w:szCs w:val="20"/>
        </w:rPr>
        <w:t xml:space="preserve">2. </w:t>
      </w:r>
      <w:r w:rsidRPr="00FF1820">
        <w:rPr>
          <w:rFonts w:ascii="宋体" w:eastAsia="宋体" w:hAnsi="宋体" w:hint="eastAsia"/>
          <w:sz w:val="20"/>
          <w:szCs w:val="20"/>
        </w:rPr>
        <w:t>运行时通过e</w:t>
      </w:r>
      <w:r w:rsidRPr="00FF1820">
        <w:rPr>
          <w:rFonts w:ascii="宋体" w:eastAsia="宋体" w:hAnsi="宋体"/>
          <w:sz w:val="20"/>
          <w:szCs w:val="20"/>
        </w:rPr>
        <w:t>cho xxx &gt; /proc/</w:t>
      </w:r>
      <w:r w:rsidRPr="00FF1820">
        <w:rPr>
          <w:rFonts w:ascii="宋体" w:eastAsia="宋体" w:hAnsi="宋体" w:hint="eastAsia"/>
          <w:sz w:val="20"/>
          <w:szCs w:val="20"/>
        </w:rPr>
        <w:t>s</w:t>
      </w:r>
      <w:r w:rsidRPr="00FF1820">
        <w:rPr>
          <w:rFonts w:ascii="宋体" w:eastAsia="宋体" w:hAnsi="宋体"/>
          <w:sz w:val="20"/>
          <w:szCs w:val="20"/>
        </w:rPr>
        <w:t>ys/</w:t>
      </w:r>
      <w:proofErr w:type="spellStart"/>
      <w:r w:rsidRPr="00FF1820">
        <w:rPr>
          <w:rFonts w:ascii="宋体" w:eastAsia="宋体" w:hAnsi="宋体"/>
          <w:sz w:val="20"/>
          <w:szCs w:val="20"/>
        </w:rPr>
        <w:t>vm</w:t>
      </w:r>
      <w:proofErr w:type="spellEnd"/>
      <w:r w:rsidRPr="00FF1820">
        <w:rPr>
          <w:rFonts w:ascii="宋体" w:eastAsia="宋体" w:hAnsi="宋体"/>
          <w:sz w:val="20"/>
          <w:szCs w:val="20"/>
        </w:rPr>
        <w:t>/</w:t>
      </w:r>
      <w:proofErr w:type="spellStart"/>
      <w:r w:rsidRPr="00FF1820">
        <w:rPr>
          <w:rFonts w:ascii="宋体" w:eastAsia="宋体" w:hAnsi="宋体"/>
          <w:sz w:val="20"/>
          <w:szCs w:val="20"/>
        </w:rPr>
        <w:t>nr_hugepages</w:t>
      </w:r>
      <w:proofErr w:type="spellEnd"/>
      <w:r w:rsidR="00A12880" w:rsidRPr="00FF1820">
        <w:rPr>
          <w:rFonts w:ascii="宋体" w:eastAsia="宋体" w:hAnsi="宋体"/>
          <w:sz w:val="20"/>
          <w:szCs w:val="20"/>
        </w:rPr>
        <w:t xml:space="preserve"> </w:t>
      </w:r>
      <w:r w:rsidR="00A12880" w:rsidRPr="00FF1820">
        <w:rPr>
          <w:rFonts w:ascii="宋体" w:eastAsia="宋体" w:hAnsi="宋体" w:hint="eastAsia"/>
          <w:sz w:val="20"/>
          <w:szCs w:val="20"/>
        </w:rPr>
        <w:t>或其他文件写入</w:t>
      </w:r>
      <w:r w:rsidRPr="00FF1820">
        <w:rPr>
          <w:rFonts w:ascii="宋体" w:eastAsia="宋体" w:hAnsi="宋体"/>
          <w:sz w:val="20"/>
          <w:szCs w:val="20"/>
        </w:rPr>
        <w:t>, xxx</w:t>
      </w:r>
      <w:r w:rsidRPr="00FF1820">
        <w:rPr>
          <w:rFonts w:ascii="宋体" w:eastAsia="宋体" w:hAnsi="宋体" w:hint="eastAsia"/>
          <w:sz w:val="20"/>
          <w:szCs w:val="20"/>
        </w:rPr>
        <w:t>是需要的hugepage个数</w:t>
      </w:r>
      <w:r w:rsidR="00713F14" w:rsidRPr="00FF1820">
        <w:rPr>
          <w:rFonts w:ascii="宋体" w:eastAsia="宋体" w:hAnsi="宋体" w:hint="eastAsia"/>
          <w:sz w:val="20"/>
          <w:szCs w:val="20"/>
        </w:rPr>
        <w:t>。</w:t>
      </w:r>
    </w:p>
    <w:p w14:paraId="1567D22C" w14:textId="39FFE8A9" w:rsidR="00713F14" w:rsidRPr="00FF1820" w:rsidRDefault="00713F14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FF1820">
        <w:rPr>
          <w:rFonts w:ascii="宋体" w:eastAsia="宋体" w:hAnsi="宋体" w:hint="eastAsia"/>
          <w:sz w:val="20"/>
          <w:szCs w:val="20"/>
        </w:rPr>
        <w:t>那么这两种方式有什么区别？内核又是怎么实现hugepage的分配呢？分配的时候内存做了些什么操作？</w:t>
      </w:r>
    </w:p>
    <w:p w14:paraId="298D64AD" w14:textId="0ABC30F6" w:rsidR="00713F14" w:rsidRPr="00FF1820" w:rsidRDefault="00713F14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FF1820">
        <w:rPr>
          <w:rFonts w:ascii="宋体" w:eastAsia="宋体" w:hAnsi="宋体" w:hint="eastAsia"/>
          <w:sz w:val="20"/>
          <w:szCs w:val="20"/>
        </w:rPr>
        <w:t>接下来让我们进入内核，分析一下上述几个问题。</w:t>
      </w:r>
    </w:p>
    <w:p w14:paraId="70AF1273" w14:textId="0763B1C1" w:rsidR="00713F14" w:rsidRDefault="00713F14" w:rsidP="00890B7E">
      <w:pPr>
        <w:pStyle w:val="NoSpacing"/>
        <w:rPr>
          <w:rFonts w:ascii="宋体" w:eastAsia="宋体" w:hAnsi="宋体"/>
        </w:rPr>
      </w:pPr>
    </w:p>
    <w:p w14:paraId="02C4A741" w14:textId="79C875C9" w:rsidR="00FF1820" w:rsidRPr="00FF1820" w:rsidRDefault="00FF1820" w:rsidP="00890B7E">
      <w:pPr>
        <w:pStyle w:val="NoSpacing"/>
        <w:rPr>
          <w:rFonts w:ascii="宋体" w:eastAsia="宋体" w:hAnsi="宋体" w:cs="宋体"/>
          <w:color w:val="A5A2A2"/>
          <w:sz w:val="20"/>
          <w:szCs w:val="20"/>
          <w:shd w:val="clear" w:color="auto" w:fill="090300"/>
        </w:rPr>
      </w:pPr>
      <w:r w:rsidRPr="00FF1820">
        <w:rPr>
          <w:rFonts w:ascii="宋体" w:eastAsia="宋体" w:hAnsi="宋体" w:hint="eastAsia"/>
          <w:sz w:val="20"/>
          <w:szCs w:val="20"/>
        </w:rPr>
        <w:t>先看第一种情况，我们在kernel</w:t>
      </w:r>
      <w:r w:rsidRPr="00FF1820">
        <w:rPr>
          <w:rFonts w:ascii="宋体" w:eastAsia="宋体" w:hAnsi="宋体"/>
          <w:sz w:val="20"/>
          <w:szCs w:val="20"/>
        </w:rPr>
        <w:t xml:space="preserve"> </w:t>
      </w:r>
      <w:r w:rsidRPr="00FF1820">
        <w:rPr>
          <w:rFonts w:ascii="宋体" w:eastAsia="宋体" w:hAnsi="宋体" w:hint="eastAsia"/>
          <w:sz w:val="20"/>
          <w:szCs w:val="20"/>
        </w:rPr>
        <w:t>boot阶段设置boot</w:t>
      </w:r>
      <w:r w:rsidRPr="00FF1820">
        <w:rPr>
          <w:rFonts w:ascii="宋体" w:eastAsia="宋体" w:hAnsi="宋体"/>
          <w:sz w:val="20"/>
          <w:szCs w:val="20"/>
        </w:rPr>
        <w:t xml:space="preserve"> </w:t>
      </w:r>
      <w:r w:rsidRPr="00FF1820">
        <w:rPr>
          <w:rFonts w:ascii="宋体" w:eastAsia="宋体" w:hAnsi="宋体" w:hint="eastAsia"/>
          <w:sz w:val="20"/>
          <w:szCs w:val="20"/>
        </w:rPr>
        <w:t>parameter：</w:t>
      </w:r>
      <w:proofErr w:type="spellStart"/>
      <w:r w:rsidRPr="00FF1820">
        <w:rPr>
          <w:rFonts w:ascii="Source Code Pro Medium" w:eastAsia="Times New Roman" w:hAnsi="Source Code Pro Medium" w:cs="Times New Roman"/>
          <w:color w:val="A5A2A2"/>
          <w:sz w:val="20"/>
          <w:szCs w:val="20"/>
          <w:shd w:val="clear" w:color="auto" w:fill="090300"/>
        </w:rPr>
        <w:t>hugepagesz</w:t>
      </w:r>
      <w:proofErr w:type="spellEnd"/>
      <w:r w:rsidRPr="00FF1820">
        <w:rPr>
          <w:rFonts w:ascii="Source Code Pro Medium" w:eastAsia="Times New Roman" w:hAnsi="Source Code Pro Medium" w:cs="Times New Roman"/>
          <w:color w:val="A5A2A2"/>
          <w:sz w:val="20"/>
          <w:szCs w:val="20"/>
          <w:shd w:val="clear" w:color="auto" w:fill="090300"/>
        </w:rPr>
        <w:t xml:space="preserve">=2M </w:t>
      </w:r>
      <w:proofErr w:type="spellStart"/>
      <w:r w:rsidRPr="00FF1820">
        <w:rPr>
          <w:rFonts w:ascii="Source Code Pro Medium" w:eastAsia="Times New Roman" w:hAnsi="Source Code Pro Medium" w:cs="Times New Roman"/>
          <w:color w:val="A5A2A2"/>
          <w:sz w:val="20"/>
          <w:szCs w:val="20"/>
          <w:shd w:val="clear" w:color="auto" w:fill="090300"/>
        </w:rPr>
        <w:t>hugepages</w:t>
      </w:r>
      <w:proofErr w:type="spellEnd"/>
      <w:r w:rsidRPr="00FF1820">
        <w:rPr>
          <w:rFonts w:ascii="Source Code Pro Medium" w:eastAsia="Times New Roman" w:hAnsi="Source Code Pro Medium" w:cs="Times New Roman"/>
          <w:color w:val="A5A2A2"/>
          <w:sz w:val="20"/>
          <w:szCs w:val="20"/>
          <w:shd w:val="clear" w:color="auto" w:fill="090300"/>
        </w:rPr>
        <w:t xml:space="preserve">=5462 </w:t>
      </w:r>
      <w:proofErr w:type="spellStart"/>
      <w:r w:rsidRPr="00FF1820">
        <w:rPr>
          <w:rFonts w:ascii="Source Code Pro Medium" w:eastAsia="Times New Roman" w:hAnsi="Source Code Pro Medium" w:cs="Times New Roman"/>
          <w:color w:val="A5A2A2"/>
          <w:sz w:val="20"/>
          <w:szCs w:val="20"/>
          <w:shd w:val="clear" w:color="auto" w:fill="090300"/>
        </w:rPr>
        <w:t>transparent_hugepage</w:t>
      </w:r>
      <w:proofErr w:type="spellEnd"/>
      <w:r w:rsidRPr="00FF1820">
        <w:rPr>
          <w:rFonts w:ascii="Source Code Pro Medium" w:eastAsia="Times New Roman" w:hAnsi="Source Code Pro Medium" w:cs="Times New Roman"/>
          <w:color w:val="A5A2A2"/>
          <w:sz w:val="20"/>
          <w:szCs w:val="20"/>
          <w:shd w:val="clear" w:color="auto" w:fill="090300"/>
        </w:rPr>
        <w:t>=never</w:t>
      </w:r>
    </w:p>
    <w:p w14:paraId="1A5B88D9" w14:textId="68F65958" w:rsidR="00FF1820" w:rsidRDefault="0050053B" w:rsidP="00890B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4070A" wp14:editId="510E1A4C">
                <wp:simplePos x="0" y="0"/>
                <wp:positionH relativeFrom="column">
                  <wp:posOffset>17780</wp:posOffset>
                </wp:positionH>
                <wp:positionV relativeFrom="paragraph">
                  <wp:posOffset>227965</wp:posOffset>
                </wp:positionV>
                <wp:extent cx="5777230" cy="1454150"/>
                <wp:effectExtent l="0" t="0" r="1397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230" cy="1454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AD65F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#define __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setup_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str, 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unique_id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early)</w:t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\</w:t>
                            </w:r>
                          </w:p>
                          <w:p w14:paraId="4DEEFB50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static const char __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setup_str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_##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unique_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] __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initconst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\</w:t>
                            </w:r>
                          </w:p>
                          <w:p w14:paraId="642C0F31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__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aligned(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1) = str; </w:t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\</w:t>
                            </w:r>
                          </w:p>
                          <w:p w14:paraId="094FB08F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static 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struct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obs_kernel_param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__setup_##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unique_id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\</w:t>
                            </w:r>
                          </w:p>
                          <w:p w14:paraId="513504B0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__used __section(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".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init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.setup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")</w:t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\</w:t>
                            </w:r>
                          </w:p>
                          <w:p w14:paraId="7A01AA40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__attribute__((aligned((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(long)))))</w:t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\</w:t>
                            </w:r>
                          </w:p>
                          <w:p w14:paraId="2CED630B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= 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 _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setup_str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_##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unique_id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early }</w:t>
                            </w:r>
                          </w:p>
                          <w:p w14:paraId="29FD7856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7BFE3ED3" w14:textId="77777777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#define __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setup(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str, 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</w:t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\</w:t>
                            </w:r>
                          </w:p>
                          <w:p w14:paraId="261D107E" w14:textId="63BD1EB5" w:rsidR="0050053B" w:rsidRPr="0050053B" w:rsidRDefault="0050053B" w:rsidP="0050053B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__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setup_</w:t>
                            </w:r>
                            <w:proofErr w:type="gram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str, 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50053B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407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4pt;margin-top:17.95pt;width:454.9pt;height:1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8QSgIAAKMEAAAOAAAAZHJzL2Uyb0RvYy54bWysVE1vGjEQvVfqf7B8bxYIhBaxRIQoVSWU&#10;REqqnI3XC6t6Pa5t2KW/vs9mITTpqerFzNe+mXkzw/S6rTXbKecrMjnvX/Q4U0ZSUZl1zr8/3336&#10;zJkPwhRCk1E53yvPr2cfP0wbO1ED2pAulGMAMX7S2JxvQrCTLPNyo2rhL8gqA2dJrhYBqltnhRMN&#10;0GudDXq9q6whV1hHUnkP6+3ByWcJvyyVDA9l6VVgOueoLaTXpXcV32w2FZO1E3ZTya4M8Q9V1KIy&#10;SHqCuhVBsK2r3kHVlXTkqQwXkuqMyrKSKvWAbvq9N908bYRVqReQ4+2JJv//YOX97tGxqsDsODOi&#10;xoieVRvYDbWsH9lprJ8g6MkiLLQwx8jO7mGMTbelq+Mv2mHwg+f9idsIJmEcjcfjwSVcEr7+cDTs&#10;jxL72evn1vnwVVHNopBzh+ElTsVu6QNSIvQYErN50lVxV2mdFLdeLbRjOxEH3bvpndD/CNOGNTm/&#10;uoT3HUTEPkGstJA/Yp9IeoYATRsYIyuH7qMU2lXbUbKiYg+mHB02zVt5VwF3KXx4FA6rBQZwLuEB&#10;T6kJxVAncbYh9+tv9hiPicPLWYNVzbn/uRVOcaa/GezCl/5wGHc7KcPReADFnXtW5x6zrRcEkjBv&#10;VJfEGB/0USwd1S+4qnnMCpcwErlzHo7iIhwOCFcp1XyegrDNVoSlebIyQkdyI5/P7YtwthtowC7c&#10;03GpxeTNXA+x8UtD822gskpDjwQfWO14xyWksXRXG0/tXE9Rr/8ts98AAAD//wMAUEsDBBQABgAI&#10;AAAAIQAok7+j4AAAAAgBAAAPAAAAZHJzL2Rvd25yZXYueG1sTI9BT8JAEIXvJv6HzZh4IbClYqG1&#10;W2IMxnDQRCCel+7YVrqzTXeB+u8dTnic917e+yZfDrYVJ+x940jBdBKBQCqdaahSsNu+jhcgfNBk&#10;dOsIFfyih2Vxe5PrzLgzfeJpEyrBJeQzraAOocuk9GWNVvuJ65DY+3a91YHPvpKm12cut62MoyiR&#10;VjfEC7Xu8KXG8rA5WgXDm/U/h61r1qv3+Wjx9bHrvFwpdX83PD+BCDiEaxgu+IwOBTPt3ZGMF62C&#10;mMGDgofHFATb6TROQOxZT2YpyCKX/x8o/gAAAP//AwBQSwECLQAUAAYACAAAACEAtoM4kv4AAADh&#10;AQAAEwAAAAAAAAAAAAAAAAAAAAAAW0NvbnRlbnRfVHlwZXNdLnhtbFBLAQItABQABgAIAAAAIQA4&#10;/SH/1gAAAJQBAAALAAAAAAAAAAAAAAAAAC8BAABfcmVscy8ucmVsc1BLAQItABQABgAIAAAAIQAv&#10;Dx8QSgIAAKMEAAAOAAAAAAAAAAAAAAAAAC4CAABkcnMvZTJvRG9jLnhtbFBLAQItABQABgAIAAAA&#10;IQAok7+j4AAAAAgBAAAPAAAAAAAAAAAAAAAAAKQEAABkcnMvZG93bnJldi54bWxQSwUGAAAAAAQA&#10;BADzAAAAsQUAAAAA&#10;" fillcolor="#00b050" strokeweight=".5pt">
                <v:textbox>
                  <w:txbxContent>
                    <w:p w14:paraId="6DAAD65F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#define __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setup_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str, 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unique_id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, early)</w:t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\</w:t>
                      </w:r>
                    </w:p>
                    <w:p w14:paraId="4DEEFB50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static const char __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setup_str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_##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unique_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] __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initconst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\</w:t>
                      </w:r>
                    </w:p>
                    <w:p w14:paraId="642C0F31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__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aligned(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1) = str; </w:t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\</w:t>
                      </w:r>
                    </w:p>
                    <w:p w14:paraId="094FB08F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static 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struct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obs_kernel_param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 __setup_##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unique_id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\</w:t>
                      </w:r>
                    </w:p>
                    <w:p w14:paraId="513504B0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__used __section(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".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init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.setup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")</w:t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\</w:t>
                      </w:r>
                    </w:p>
                    <w:p w14:paraId="7A01AA40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__attribute__((aligned((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(long)))))</w:t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\</w:t>
                      </w:r>
                    </w:p>
                    <w:p w14:paraId="2CED630B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= 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{ _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setup_str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_##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unique_id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, early }</w:t>
                      </w:r>
                    </w:p>
                    <w:p w14:paraId="29FD7856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7BFE3ED3" w14:textId="77777777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#define __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setup(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str, 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)</w:t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\</w:t>
                      </w:r>
                    </w:p>
                    <w:p w14:paraId="261D107E" w14:textId="63BD1EB5" w:rsidR="0050053B" w:rsidRPr="0050053B" w:rsidRDefault="0050053B" w:rsidP="0050053B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__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setup_</w:t>
                      </w:r>
                      <w:proofErr w:type="gram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str, 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50053B">
                        <w:rPr>
                          <w:rFonts w:ascii="Hack" w:hAnsi="Hack"/>
                          <w:sz w:val="18"/>
                          <w:szCs w:val="18"/>
                        </w:rPr>
                        <w:t>, 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1820" w:rsidRPr="00FF1820">
        <w:rPr>
          <w:rFonts w:ascii="宋体" w:eastAsia="宋体" w:hAnsi="宋体"/>
          <w:sz w:val="20"/>
          <w:szCs w:val="20"/>
        </w:rPr>
        <w:t>K</w:t>
      </w:r>
      <w:r w:rsidR="00FF1820" w:rsidRPr="00FF1820">
        <w:rPr>
          <w:rFonts w:ascii="宋体" w:eastAsia="宋体" w:hAnsi="宋体" w:hint="eastAsia"/>
          <w:sz w:val="20"/>
          <w:szCs w:val="20"/>
        </w:rPr>
        <w:t>ernel提供一个宏</w:t>
      </w:r>
      <w:r w:rsidR="00FF1820">
        <w:rPr>
          <w:rFonts w:ascii="宋体" w:eastAsia="宋体" w:hAnsi="宋体" w:hint="eastAsia"/>
          <w:sz w:val="20"/>
          <w:szCs w:val="20"/>
        </w:rPr>
        <w:t>_</w:t>
      </w:r>
      <w:r w:rsidR="00FF1820">
        <w:rPr>
          <w:rFonts w:ascii="宋体" w:eastAsia="宋体" w:hAnsi="宋体"/>
          <w:sz w:val="20"/>
          <w:szCs w:val="20"/>
        </w:rPr>
        <w:t>_setup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537E8E5A" w14:textId="431BFE08" w:rsidR="00E45E5A" w:rsidRDefault="0027636A" w:rsidP="00890B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99B0B" wp14:editId="753A2A46">
                <wp:simplePos x="0" y="0"/>
                <wp:positionH relativeFrom="column">
                  <wp:posOffset>17780</wp:posOffset>
                </wp:positionH>
                <wp:positionV relativeFrom="paragraph">
                  <wp:posOffset>1868805</wp:posOffset>
                </wp:positionV>
                <wp:extent cx="5777230" cy="492760"/>
                <wp:effectExtent l="0" t="0" r="13970" b="2159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230" cy="492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CC9B6" w14:textId="77777777" w:rsidR="00047D22" w:rsidRPr="0027636A" w:rsidRDefault="00047D22" w:rsidP="00047D22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init</w:t>
                            </w:r>
                            <w:proofErr w:type="gram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.data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: {</w:t>
                            </w:r>
                          </w:p>
                          <w:p w14:paraId="079806A0" w14:textId="77777777" w:rsidR="00047D22" w:rsidRPr="0027636A" w:rsidRDefault="00047D22" w:rsidP="00047D22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 . = </w:t>
                            </w:r>
                            <w:proofErr w:type="gram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ALIGN(</w:t>
                            </w:r>
                            <w:proofErr w:type="gram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16); __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setup_start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.; KEEP(*(.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init.setup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)) __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setup_end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.;</w:t>
                            </w:r>
                          </w:p>
                          <w:p w14:paraId="70D95D2E" w14:textId="47AE4A82" w:rsidR="00047D22" w:rsidRPr="0027636A" w:rsidRDefault="00047D22" w:rsidP="00047D22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9B0B" id="Text Box 2" o:spid="_x0000_s1027" type="#_x0000_t202" style="position:absolute;margin-left:1.4pt;margin-top:147.15pt;width:454.9pt;height:3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bWTgIAAKkEAAAOAAAAZHJzL2Uyb0RvYy54bWysVE1PGzEQvVfqf7B8L5ssgUCUDQogqkoI&#10;kELF2fF6k1W9Htd2skt/fZ+9SUihp6oXZ772zcybmUyvukazrXK+JlPw4cmAM2UklbVZFfz7892X&#10;C858EKYUmowq+Kvy/Gr2+dO0tROV05p0qRwDiPGT1hZ8HYKdZJmXa9UIf0JWGTgrco0IUN0qK51o&#10;gd7oLB8MzrOWXGkdSeU9rLe9k88SflUpGR6ryqvAdMFRW0ivS+8yvtlsKiYrJ+y6lrsyxD9U0Yja&#10;IOkB6lYEwTau/gDV1NKRpyqcSGoyqqpaqtQDuhkO3nWzWAurUi8gx9sDTf7/wcqH7ZNjdVnwnDMj&#10;GozoWXWBXVPH8shOa/0EQQuLsNDBjCnv7R7G2HRXuSb+oh0GP3h+PXAbwSSMZ+PxOD+FS8I3uszH&#10;54n87O1r63z4qqhhUSi4w+wSpWJ77wMqQeg+JCbzpOvyrtY6KW61vNGObUWc8+B6cLZH/yNMG9YW&#10;/PwU3g8QEfsAsdRC/ohtIukRAjRtYIyk9M1HKXTLLlF4IGZJ5Sv4ctTvm7fyrgb8vfDhSTgsGHjA&#10;0YRHPJUm1EQ7ibM1uV9/s8d4zB1ezlosbMH9z41wijP9zWAjLoejUdzwpIzOxjkUd+xZHnvMprkh&#10;cDXEeVqZxBgf9F6sHDUvuK15zAqXMBK5Cx724k3ozwi3KdV8noKw01aEe7OwMkJHjiOtz92LcHY3&#10;14CNeKD9aovJu/H2sfFLQ/NNoKpOs48896zu6Mc9pOnsbjce3LGeot7+YWa/AQAA//8DAFBLAwQU&#10;AAYACAAAACEA2zGu6eEAAAAJAQAADwAAAGRycy9kb3ducmV2LnhtbEyPQWvCQBCF74X+h2UKXopu&#10;EouaNBsRsZQeWqiK5zU7TaLZ2ZBdNf33nZ7a0/B4j/e+yZeDbcUVe984UhBPIhBIpTMNVQr2u5fx&#10;AoQPmoxuHaGCb/SwLO7vcp0Zd6NPvG5DJbiEfKYV1CF0mZS+rNFqP3EdEntfrrc6sOwraXp943Lb&#10;yiSKZtLqhnih1h2uayzP24tVMLxafzrvXPO2eZ8/Lg4f+87LjVKjh2H1DCLgEP7C8IvP6FAw09Fd&#10;yHjRKkgYPPBJn6Yg2E/jZAbiqGA6j1OQRS7/f1D8AAAA//8DAFBLAQItABQABgAIAAAAIQC2gziS&#10;/gAAAOEBAAATAAAAAAAAAAAAAAAAAAAAAABbQ29udGVudF9UeXBlc10ueG1sUEsBAi0AFAAGAAgA&#10;AAAhADj9If/WAAAAlAEAAAsAAAAAAAAAAAAAAAAALwEAAF9yZWxzLy5yZWxzUEsBAi0AFAAGAAgA&#10;AAAhAB829tZOAgAAqQQAAA4AAAAAAAAAAAAAAAAALgIAAGRycy9lMm9Eb2MueG1sUEsBAi0AFAAG&#10;AAgAAAAhANsxrunhAAAACQEAAA8AAAAAAAAAAAAAAAAAqAQAAGRycy9kb3ducmV2LnhtbFBLBQYA&#10;AAAABAAEAPMAAAC2BQAAAAA=&#10;" fillcolor="#00b050" strokeweight=".5pt">
                <v:textbox>
                  <w:txbxContent>
                    <w:p w14:paraId="7EDCC9B6" w14:textId="77777777" w:rsidR="00047D22" w:rsidRPr="0027636A" w:rsidRDefault="00047D22" w:rsidP="00047D22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proofErr w:type="gram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init</w:t>
                      </w:r>
                      <w:proofErr w:type="gram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.data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 xml:space="preserve"> : {</w:t>
                      </w:r>
                    </w:p>
                    <w:p w14:paraId="079806A0" w14:textId="77777777" w:rsidR="00047D22" w:rsidRPr="0027636A" w:rsidRDefault="00047D22" w:rsidP="00047D22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 xml:space="preserve">  . = </w:t>
                      </w:r>
                      <w:proofErr w:type="gram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ALIGN(</w:t>
                      </w:r>
                      <w:proofErr w:type="gram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16); __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setup_start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.; KEEP(*(.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init.setup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)) __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setup_end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.;</w:t>
                      </w:r>
                    </w:p>
                    <w:p w14:paraId="70D95D2E" w14:textId="47AE4A82" w:rsidR="00047D22" w:rsidRPr="0027636A" w:rsidRDefault="00047D22" w:rsidP="00047D22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7D22">
        <w:rPr>
          <w:rFonts w:ascii="宋体" w:eastAsia="宋体" w:hAnsi="宋体" w:hint="eastAsia"/>
          <w:sz w:val="20"/>
          <w:szCs w:val="20"/>
        </w:rPr>
        <w:t>可以看到凡是用_</w:t>
      </w:r>
      <w:r w:rsidR="00047D22">
        <w:rPr>
          <w:rFonts w:ascii="宋体" w:eastAsia="宋体" w:hAnsi="宋体"/>
          <w:sz w:val="20"/>
          <w:szCs w:val="20"/>
        </w:rPr>
        <w:t>_</w:t>
      </w:r>
      <w:r w:rsidR="00047D22">
        <w:rPr>
          <w:rFonts w:ascii="宋体" w:eastAsia="宋体" w:hAnsi="宋体" w:hint="eastAsia"/>
          <w:sz w:val="20"/>
          <w:szCs w:val="20"/>
        </w:rPr>
        <w:t>setup宏定义的内容都会放到.</w:t>
      </w:r>
      <w:proofErr w:type="spellStart"/>
      <w:proofErr w:type="gramStart"/>
      <w:r w:rsidR="00047D22">
        <w:rPr>
          <w:rFonts w:ascii="宋体" w:eastAsia="宋体" w:hAnsi="宋体"/>
          <w:sz w:val="20"/>
          <w:szCs w:val="20"/>
        </w:rPr>
        <w:t>init.setup</w:t>
      </w:r>
      <w:proofErr w:type="spellEnd"/>
      <w:proofErr w:type="gramEnd"/>
      <w:r w:rsidR="00047D22">
        <w:rPr>
          <w:rFonts w:ascii="宋体" w:eastAsia="宋体" w:hAnsi="宋体" w:hint="eastAsia"/>
          <w:sz w:val="20"/>
          <w:szCs w:val="20"/>
        </w:rPr>
        <w:t>段里面。那么这个段是做什么的呢？我们继续来看链接文件上的描述：</w:t>
      </w:r>
    </w:p>
    <w:p w14:paraId="7DEA0C7A" w14:textId="30094C39" w:rsidR="00047D22" w:rsidRDefault="0027636A" w:rsidP="00890B7E">
      <w:pPr>
        <w:pStyle w:val="NoSpacing"/>
        <w:rPr>
          <w:rFonts w:ascii="宋体" w:eastAsia="宋体" w:hAnsi="宋体"/>
        </w:rPr>
      </w:pPr>
      <w:r w:rsidRPr="009A584A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11E3F" wp14:editId="00D6CC2F">
                <wp:simplePos x="0" y="0"/>
                <wp:positionH relativeFrom="column">
                  <wp:posOffset>17780</wp:posOffset>
                </wp:positionH>
                <wp:positionV relativeFrom="paragraph">
                  <wp:posOffset>899795</wp:posOffset>
                </wp:positionV>
                <wp:extent cx="5777230" cy="647065"/>
                <wp:effectExtent l="0" t="0" r="13970" b="196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230" cy="6470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8F8DF" w14:textId="77777777" w:rsidR="0027636A" w:rsidRPr="0027636A" w:rsidRDefault="0027636A" w:rsidP="0027636A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parse_</w:t>
                            </w:r>
                            <w:proofErr w:type="gram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"Booting kernel",</w:t>
                            </w:r>
                          </w:p>
                          <w:p w14:paraId="2F505C2D" w14:textId="77777777" w:rsidR="0027636A" w:rsidRPr="0027636A" w:rsidRDefault="0027636A" w:rsidP="0027636A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static_command_line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__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start___param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8ED0A08" w14:textId="77777777" w:rsidR="0027636A" w:rsidRPr="0027636A" w:rsidRDefault="0027636A" w:rsidP="0027636A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__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stop___param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- __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start___param</w:t>
                            </w:r>
                            <w:proofErr w:type="spellEnd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A6AD05" w14:textId="77777777" w:rsidR="0027636A" w:rsidRPr="0027636A" w:rsidRDefault="0027636A" w:rsidP="0027636A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-1, -1, NULL, &amp;</w:t>
                            </w:r>
                            <w:proofErr w:type="spell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unknown_bootoption</w:t>
                            </w:r>
                            <w:proofErr w:type="spellEnd"/>
                            <w:proofErr w:type="gramStart"/>
                            <w:r w:rsidRPr="0027636A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48E055A" w14:textId="0A8BFAD8" w:rsidR="0027636A" w:rsidRPr="0027636A" w:rsidRDefault="0027636A" w:rsidP="0027636A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1E3F" id="Text Box 3" o:spid="_x0000_s1028" type="#_x0000_t202" style="position:absolute;margin-left:1.4pt;margin-top:70.85pt;width:454.9pt;height:50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IpTQIAAKkEAAAOAAAAZHJzL2Uyb0RvYy54bWysVEtv2zAMvg/YfxB0X+y8NyNOkabIMCBo&#10;CyRDz4osx8ZkUZOU2NmvHyXbadbuNOyi8OWP5Ecyi7umkuQsjC1BpXQ4iCkRikNWqmNKv+83nz5T&#10;Yh1TGZOgREovwtK75ccPi1onYgQFyEwYgiDKJrVOaeGcTqLI8kJUzA5AC4XOHEzFHKrmGGWG1Yhe&#10;yWgUx7OoBpNpA1xYi9aH1kmXAT/PBXdPeW6FIzKlWJsLrwnvwb/RcsGSo2G6KHlXBvuHKipWKkx6&#10;hXpgjpGTKd9BVSU3YCF3Aw5VBHlechF6wG6G8ZtudgXTIvSC5Fh9pcn+P1j+eH42pMxSOqZEsQpH&#10;tBeNI/fQkLFnp9Y2waCdxjDXoBmn3NstGn3TTW4q/4vtEPQjz5crtx6Mo3E6n89HY3Rx9M0m83g2&#10;9TDR69faWPdVQEW8kFKDswuUsvPWuja0D/HJLMgy25RSBsUcD2tpyJn5Ocf38TSMFtH/CJOK1Jh9&#10;jN53EB77CnGQjP/o6rtBQDypsGhPStu8l1xzaAKFo56YA2QX5MtAu29W802J8Ftm3TMzuGDIAx6N&#10;e8Inl4A1QSdRUoD59Te7j8e5o5eSGhc2pfbniRlBifymcCO+DCcTv+FBmUznI1TMredw61Gnag3I&#10;1RDPU/Mg+ngnezE3UL3gba18VnQxxTF3Sl0vrl17RnibXKxWIQh3WjO3VTvNPbTn2NO6b16Y0d1c&#10;HW7EI/SrzZI3421j/ZcKVicHeRlm73luWe3ox3sI29Pdrj+4Wz1Evf7DLH8DAAD//wMAUEsDBBQA&#10;BgAIAAAAIQDjpRko4AAAAAkBAAAPAAAAZHJzL2Rvd25yZXYueG1sTI/BTsJAEIbvJL7DZky8ENm2&#10;kgK1W2IMxnjARCCcl+7YVrqzTXeB+vYMJz3OfH/++SZfDrYVZ+x940hBPIlAIJXONFQp2G3fHucg&#10;fNBkdOsIFfyih2VxN8p1ZtyFvvC8CZXgEvKZVlCH0GVS+rJGq/3EdUjMvl1vdeCxr6Tp9YXLbSuT&#10;KEql1Q3xhVp3+FpjedycrILh3fqf49Y1H6v1bDzff+46L1dKPdwPL88gAg7hLww3fVaHgp0O7kTG&#10;i1ZBwuKB19N4BoL5Ik5SEAcG06cUZJHL/x8UVwAAAP//AwBQSwECLQAUAAYACAAAACEAtoM4kv4A&#10;AADhAQAAEwAAAAAAAAAAAAAAAAAAAAAAW0NvbnRlbnRfVHlwZXNdLnhtbFBLAQItABQABgAIAAAA&#10;IQA4/SH/1gAAAJQBAAALAAAAAAAAAAAAAAAAAC8BAABfcmVscy8ucmVsc1BLAQItABQABgAIAAAA&#10;IQDxv6IpTQIAAKkEAAAOAAAAAAAAAAAAAAAAAC4CAABkcnMvZTJvRG9jLnhtbFBLAQItABQABgAI&#10;AAAAIQDjpRko4AAAAAkBAAAPAAAAAAAAAAAAAAAAAKcEAABkcnMvZG93bnJldi54bWxQSwUGAAAA&#10;AAQABADzAAAAtAUAAAAA&#10;" fillcolor="#00b050" strokeweight=".5pt">
                <v:textbox>
                  <w:txbxContent>
                    <w:p w14:paraId="4B58F8DF" w14:textId="77777777" w:rsidR="0027636A" w:rsidRPr="0027636A" w:rsidRDefault="0027636A" w:rsidP="0027636A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parse_</w:t>
                      </w:r>
                      <w:proofErr w:type="gram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"Booting kernel",</w:t>
                      </w:r>
                    </w:p>
                    <w:p w14:paraId="2F505C2D" w14:textId="77777777" w:rsidR="0027636A" w:rsidRPr="0027636A" w:rsidRDefault="0027636A" w:rsidP="0027636A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static_command_line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, __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start___param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,</w:t>
                      </w:r>
                    </w:p>
                    <w:p w14:paraId="38ED0A08" w14:textId="77777777" w:rsidR="0027636A" w:rsidRPr="0027636A" w:rsidRDefault="0027636A" w:rsidP="0027636A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__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stop___param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 xml:space="preserve"> - __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start___param</w:t>
                      </w:r>
                      <w:proofErr w:type="spellEnd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,</w:t>
                      </w:r>
                    </w:p>
                    <w:p w14:paraId="78A6AD05" w14:textId="77777777" w:rsidR="0027636A" w:rsidRPr="0027636A" w:rsidRDefault="0027636A" w:rsidP="0027636A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-1, -1, NULL, &amp;</w:t>
                      </w:r>
                      <w:proofErr w:type="spell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unknown_bootoption</w:t>
                      </w:r>
                      <w:proofErr w:type="spellEnd"/>
                      <w:proofErr w:type="gramStart"/>
                      <w:r w:rsidRPr="0027636A">
                        <w:rPr>
                          <w:rFonts w:ascii="Hack" w:hAnsi="Hack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48E055A" w14:textId="0A8BFAD8" w:rsidR="0027636A" w:rsidRPr="0027636A" w:rsidRDefault="0027636A" w:rsidP="0027636A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7D22" w:rsidRPr="009A584A">
        <w:rPr>
          <w:rFonts w:ascii="宋体" w:eastAsia="宋体" w:hAnsi="宋体"/>
          <w:sz w:val="20"/>
          <w:szCs w:val="20"/>
        </w:rPr>
        <w:t>K</w:t>
      </w:r>
      <w:r w:rsidR="00047D22" w:rsidRPr="009A584A">
        <w:rPr>
          <w:rFonts w:ascii="宋体" w:eastAsia="宋体" w:hAnsi="宋体" w:hint="eastAsia"/>
          <w:sz w:val="20"/>
          <w:szCs w:val="20"/>
        </w:rPr>
        <w:t>ernel会用_</w:t>
      </w:r>
      <w:r w:rsidR="00047D22" w:rsidRPr="009A584A">
        <w:rPr>
          <w:rFonts w:ascii="宋体" w:eastAsia="宋体" w:hAnsi="宋体"/>
          <w:sz w:val="20"/>
          <w:szCs w:val="20"/>
        </w:rPr>
        <w:t>_</w:t>
      </w:r>
      <w:proofErr w:type="spellStart"/>
      <w:r w:rsidR="00047D22" w:rsidRPr="009A584A">
        <w:rPr>
          <w:rFonts w:ascii="宋体" w:eastAsia="宋体" w:hAnsi="宋体"/>
          <w:sz w:val="20"/>
          <w:szCs w:val="20"/>
        </w:rPr>
        <w:t>setup_start</w:t>
      </w:r>
      <w:proofErr w:type="spellEnd"/>
      <w:r w:rsidR="00047D22" w:rsidRPr="009A584A">
        <w:rPr>
          <w:rFonts w:ascii="宋体" w:eastAsia="宋体" w:hAnsi="宋体" w:hint="eastAsia"/>
          <w:sz w:val="20"/>
          <w:szCs w:val="20"/>
        </w:rPr>
        <w:t>和_</w:t>
      </w:r>
      <w:r w:rsidR="00047D22" w:rsidRPr="009A584A">
        <w:rPr>
          <w:rFonts w:ascii="宋体" w:eastAsia="宋体" w:hAnsi="宋体"/>
          <w:sz w:val="20"/>
          <w:szCs w:val="20"/>
        </w:rPr>
        <w:t>_</w:t>
      </w:r>
      <w:proofErr w:type="spellStart"/>
      <w:r w:rsidR="00047D22" w:rsidRPr="009A584A">
        <w:rPr>
          <w:rFonts w:ascii="宋体" w:eastAsia="宋体" w:hAnsi="宋体"/>
          <w:sz w:val="20"/>
          <w:szCs w:val="20"/>
        </w:rPr>
        <w:t>setup_end</w:t>
      </w:r>
      <w:proofErr w:type="spellEnd"/>
      <w:r w:rsidR="00047D22" w:rsidRPr="009A584A">
        <w:rPr>
          <w:rFonts w:ascii="宋体" w:eastAsia="宋体" w:hAnsi="宋体" w:hint="eastAsia"/>
          <w:sz w:val="20"/>
          <w:szCs w:val="20"/>
        </w:rPr>
        <w:t>两个变量来表示这一块区域的开始和结束。</w:t>
      </w:r>
      <w:r w:rsidRPr="009A584A">
        <w:rPr>
          <w:rFonts w:ascii="宋体" w:eastAsia="宋体" w:hAnsi="宋体" w:hint="eastAsia"/>
          <w:sz w:val="20"/>
          <w:szCs w:val="20"/>
        </w:rPr>
        <w:t>现在就清楚了，kernel是在下面函数调用的。至于</w:t>
      </w:r>
      <w:proofErr w:type="spellStart"/>
      <w:r w:rsidRPr="009A584A">
        <w:rPr>
          <w:rFonts w:ascii="宋体" w:eastAsia="宋体" w:hAnsi="宋体" w:hint="eastAsia"/>
          <w:sz w:val="20"/>
          <w:szCs w:val="20"/>
        </w:rPr>
        <w:t>command_line</w:t>
      </w:r>
      <w:proofErr w:type="spellEnd"/>
      <w:r w:rsidRPr="009A584A">
        <w:rPr>
          <w:rFonts w:ascii="宋体" w:eastAsia="宋体" w:hAnsi="宋体" w:hint="eastAsia"/>
          <w:sz w:val="20"/>
          <w:szCs w:val="20"/>
        </w:rPr>
        <w:t>怎么来的，请参考《K</w:t>
      </w:r>
      <w:r w:rsidRPr="009A584A">
        <w:rPr>
          <w:rFonts w:ascii="宋体" w:eastAsia="宋体" w:hAnsi="宋体"/>
          <w:sz w:val="20"/>
          <w:szCs w:val="20"/>
        </w:rPr>
        <w:t xml:space="preserve">3 </w:t>
      </w:r>
      <w:r w:rsidRPr="009A584A">
        <w:rPr>
          <w:rFonts w:ascii="宋体" w:eastAsia="宋体" w:hAnsi="宋体" w:hint="eastAsia"/>
          <w:sz w:val="20"/>
          <w:szCs w:val="20"/>
        </w:rPr>
        <w:t>uboot.</w:t>
      </w:r>
      <w:r w:rsidRPr="009A584A">
        <w:rPr>
          <w:rFonts w:ascii="宋体" w:eastAsia="宋体" w:hAnsi="宋体"/>
          <w:sz w:val="20"/>
          <w:szCs w:val="20"/>
        </w:rPr>
        <w:t>docx</w:t>
      </w:r>
      <w:r w:rsidRPr="009A584A">
        <w:rPr>
          <w:rFonts w:ascii="宋体" w:eastAsia="宋体" w:hAnsi="宋体" w:hint="eastAsia"/>
          <w:sz w:val="20"/>
          <w:szCs w:val="20"/>
        </w:rPr>
        <w:t>》</w:t>
      </w:r>
    </w:p>
    <w:p w14:paraId="6FBDE199" w14:textId="294649B2" w:rsidR="000910AB" w:rsidRPr="009A584A" w:rsidRDefault="000910AB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9A584A">
        <w:rPr>
          <w:rFonts w:ascii="宋体" w:eastAsia="宋体" w:hAnsi="宋体" w:hint="eastAsia"/>
          <w:sz w:val="20"/>
          <w:szCs w:val="20"/>
        </w:rPr>
        <w:t>调用顺序：</w:t>
      </w:r>
    </w:p>
    <w:p w14:paraId="0885F913" w14:textId="74ED681D" w:rsidR="000910AB" w:rsidRPr="000D41C7" w:rsidRDefault="000910AB" w:rsidP="00890B7E">
      <w:pPr>
        <w:pStyle w:val="NoSpacing"/>
        <w:rPr>
          <w:rFonts w:ascii="Hack" w:eastAsia="宋体" w:hAnsi="Hack"/>
          <w:sz w:val="18"/>
          <w:szCs w:val="18"/>
        </w:rPr>
      </w:pPr>
      <w:bookmarkStart w:id="0" w:name="OLE_LINK1"/>
      <w:bookmarkStart w:id="1" w:name="OLE_LINK2"/>
      <w:r w:rsidRPr="000D41C7">
        <w:rPr>
          <w:rFonts w:ascii="Hack" w:eastAsia="宋体" w:hAnsi="Hack"/>
          <w:sz w:val="18"/>
          <w:szCs w:val="18"/>
        </w:rPr>
        <w:t xml:space="preserve">+----------------+     </w:t>
      </w:r>
      <w:r w:rsidRPr="000D41C7">
        <w:rPr>
          <w:rFonts w:ascii="Hack" w:eastAsia="宋体" w:hAnsi="Hack"/>
          <w:sz w:val="18"/>
          <w:szCs w:val="18"/>
        </w:rPr>
        <w:t>+----------------</w:t>
      </w:r>
      <w:r w:rsidRPr="000D41C7">
        <w:rPr>
          <w:rFonts w:ascii="Hack" w:eastAsia="宋体" w:hAnsi="Hack"/>
          <w:sz w:val="18"/>
          <w:szCs w:val="18"/>
        </w:rPr>
        <w:t>-----</w:t>
      </w:r>
      <w:r w:rsidRPr="000D41C7">
        <w:rPr>
          <w:rFonts w:ascii="Hack" w:eastAsia="宋体" w:hAnsi="Hack"/>
          <w:sz w:val="18"/>
          <w:szCs w:val="18"/>
        </w:rPr>
        <w:t>+</w:t>
      </w:r>
      <w:r w:rsidRPr="000D41C7">
        <w:rPr>
          <w:rFonts w:ascii="Hack" w:eastAsia="宋体" w:hAnsi="Hack"/>
          <w:sz w:val="18"/>
          <w:szCs w:val="18"/>
        </w:rPr>
        <w:t xml:space="preserve">    </w:t>
      </w:r>
      <w:r w:rsidRPr="000D41C7">
        <w:rPr>
          <w:rFonts w:ascii="Hack" w:eastAsia="宋体" w:hAnsi="Hack"/>
          <w:sz w:val="18"/>
          <w:szCs w:val="18"/>
        </w:rPr>
        <w:t>+----------------</w:t>
      </w:r>
      <w:r w:rsidRPr="000D41C7">
        <w:rPr>
          <w:rFonts w:ascii="Hack" w:eastAsia="宋体" w:hAnsi="Hack"/>
          <w:sz w:val="18"/>
          <w:szCs w:val="18"/>
        </w:rPr>
        <w:t>----</w:t>
      </w:r>
      <w:r w:rsidRPr="000D41C7">
        <w:rPr>
          <w:rFonts w:ascii="Hack" w:eastAsia="宋体" w:hAnsi="Hack"/>
          <w:sz w:val="18"/>
          <w:szCs w:val="18"/>
        </w:rPr>
        <w:t>+</w:t>
      </w:r>
    </w:p>
    <w:p w14:paraId="6D960C96" w14:textId="0DAD9E3C" w:rsidR="000910AB" w:rsidRPr="000D41C7" w:rsidRDefault="000910AB" w:rsidP="00890B7E">
      <w:pPr>
        <w:pStyle w:val="NoSpacing"/>
        <w:rPr>
          <w:rFonts w:ascii="Hack" w:eastAsia="宋体" w:hAnsi="Hack"/>
          <w:sz w:val="18"/>
          <w:szCs w:val="18"/>
        </w:rPr>
      </w:pPr>
      <w:proofErr w:type="gramStart"/>
      <w:r w:rsidRPr="000D41C7">
        <w:rPr>
          <w:rFonts w:ascii="Hack" w:eastAsia="宋体" w:hAnsi="Hack"/>
          <w:sz w:val="18"/>
          <w:szCs w:val="18"/>
        </w:rPr>
        <w:t xml:space="preserve">|  </w:t>
      </w:r>
      <w:proofErr w:type="spellStart"/>
      <w:r w:rsidRPr="000D41C7">
        <w:rPr>
          <w:rFonts w:ascii="Hack" w:eastAsia="宋体" w:hAnsi="Hack"/>
          <w:sz w:val="18"/>
          <w:szCs w:val="18"/>
        </w:rPr>
        <w:t>parse</w:t>
      </w:r>
      <w:proofErr w:type="gramEnd"/>
      <w:r w:rsidRPr="000D41C7">
        <w:rPr>
          <w:rFonts w:ascii="Hack" w:eastAsia="宋体" w:hAnsi="Hack"/>
          <w:sz w:val="18"/>
          <w:szCs w:val="18"/>
        </w:rPr>
        <w:t>_args</w:t>
      </w:r>
      <w:proofErr w:type="spellEnd"/>
      <w:r w:rsidRPr="000D41C7">
        <w:rPr>
          <w:rFonts w:ascii="Hack" w:eastAsia="宋体" w:hAnsi="Hack"/>
          <w:sz w:val="18"/>
          <w:szCs w:val="18"/>
        </w:rPr>
        <w:t xml:space="preserve">    |  -&gt; | </w:t>
      </w:r>
      <w:proofErr w:type="spellStart"/>
      <w:r w:rsidRPr="000D41C7">
        <w:rPr>
          <w:rFonts w:ascii="Hack" w:eastAsia="宋体" w:hAnsi="Hack"/>
          <w:sz w:val="18"/>
          <w:szCs w:val="18"/>
        </w:rPr>
        <w:t>unknown_boot_option</w:t>
      </w:r>
      <w:proofErr w:type="spellEnd"/>
      <w:r w:rsidRPr="000D41C7">
        <w:rPr>
          <w:rFonts w:ascii="Hack" w:eastAsia="宋体" w:hAnsi="Hack"/>
          <w:sz w:val="18"/>
          <w:szCs w:val="18"/>
        </w:rPr>
        <w:t xml:space="preserve"> | -&gt; |</w:t>
      </w:r>
      <w:proofErr w:type="spellStart"/>
      <w:r w:rsidRPr="000D41C7">
        <w:rPr>
          <w:rFonts w:ascii="Hack" w:eastAsia="宋体" w:hAnsi="Hack"/>
          <w:sz w:val="18"/>
          <w:szCs w:val="18"/>
        </w:rPr>
        <w:t>obsolete_checksetup</w:t>
      </w:r>
      <w:proofErr w:type="spellEnd"/>
      <w:r w:rsidRPr="000D41C7">
        <w:rPr>
          <w:rFonts w:ascii="Hack" w:eastAsia="宋体" w:hAnsi="Hack"/>
          <w:sz w:val="18"/>
          <w:szCs w:val="18"/>
        </w:rPr>
        <w:t xml:space="preserve"> |</w:t>
      </w:r>
    </w:p>
    <w:p w14:paraId="2E2F112A" w14:textId="29D53C31" w:rsidR="000910AB" w:rsidRPr="000D41C7" w:rsidRDefault="000910AB" w:rsidP="00890B7E">
      <w:pPr>
        <w:pStyle w:val="NoSpacing"/>
        <w:rPr>
          <w:rFonts w:ascii="Hack" w:eastAsia="宋体" w:hAnsi="Hack"/>
          <w:sz w:val="18"/>
          <w:szCs w:val="18"/>
        </w:rPr>
      </w:pPr>
      <w:r w:rsidRPr="000D41C7">
        <w:rPr>
          <w:rFonts w:ascii="Hack" w:eastAsia="宋体" w:hAnsi="Hack"/>
          <w:sz w:val="18"/>
          <w:szCs w:val="18"/>
        </w:rPr>
        <w:t xml:space="preserve">+----------------+     +---------------------+    </w:t>
      </w:r>
      <w:r w:rsidRPr="000D41C7">
        <w:rPr>
          <w:rFonts w:ascii="Hack" w:eastAsia="宋体" w:hAnsi="Hack"/>
          <w:sz w:val="18"/>
          <w:szCs w:val="18"/>
        </w:rPr>
        <w:t>+----------------</w:t>
      </w:r>
      <w:r w:rsidRPr="000D41C7">
        <w:rPr>
          <w:rFonts w:ascii="Hack" w:eastAsia="宋体" w:hAnsi="Hack"/>
          <w:sz w:val="18"/>
          <w:szCs w:val="18"/>
        </w:rPr>
        <w:t>----</w:t>
      </w:r>
      <w:r w:rsidRPr="000D41C7">
        <w:rPr>
          <w:rFonts w:ascii="Hack" w:eastAsia="宋体" w:hAnsi="Hack"/>
          <w:sz w:val="18"/>
          <w:szCs w:val="18"/>
        </w:rPr>
        <w:t>+</w:t>
      </w:r>
    </w:p>
    <w:bookmarkEnd w:id="0"/>
    <w:bookmarkEnd w:id="1"/>
    <w:p w14:paraId="7ECDF21E" w14:textId="3D33EC5C" w:rsidR="00A27B6F" w:rsidRPr="009A584A" w:rsidRDefault="008017D9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9A584A"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C62A0" wp14:editId="581036B6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5777230" cy="3473450"/>
                <wp:effectExtent l="0" t="0" r="1397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230" cy="34734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62B7B" w14:textId="052780D6" w:rsidR="00A27B6F" w:rsidRPr="00943104" w:rsidRDefault="00A27B6F" w:rsidP="008017D9">
                            <w:pPr>
                              <w:pStyle w:val="NoSpacing"/>
                              <w:rPr>
                                <w:rFonts w:ascii="Hack" w:hAnsi="Hack" w:hint="eastAsia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char *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parse_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="008017D9" w:rsidRPr="00943104">
                              <w:rPr>
                                <w:rFonts w:ascii="Hack" w:hAnsi="Hack" w:hint="eastAsia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48ECA14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14EB242E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char *param, *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, *err =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NULL;</w:t>
                            </w:r>
                            <w:proofErr w:type="gramEnd"/>
                          </w:p>
                          <w:p w14:paraId="65C5FDD3" w14:textId="4DB12034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skip_spaces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77A787A0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if (*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03CA93A" w14:textId="1F2D4B40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debug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"doing %s, parsing ARGS: '%s'\n", doing,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234EA37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while (*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030A1926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ret;</w:t>
                            </w:r>
                            <w:proofErr w:type="gramEnd"/>
                          </w:p>
                          <w:p w14:paraId="2B0723BF" w14:textId="27ACA05B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irq_was_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disabled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</w:p>
                          <w:p w14:paraId="4BF311E1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next_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, &amp;param, &amp;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A40B6B2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(!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&amp;&amp;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strcmp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(param, "--") == 0)</w:t>
                            </w:r>
                          </w:p>
                          <w:p w14:paraId="0FAD9A9E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err ?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2114B9C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irq_was_disabled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irqs_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disabled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C8E5998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parse_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one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param,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, doing, params, num,</w:t>
                            </w:r>
                          </w:p>
                          <w:p w14:paraId="3C0FDF5B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min_level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max_level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, unknown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47F8764E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if (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irq_was_disabled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&amp;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&amp; !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irqs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_disabled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())</w:t>
                            </w:r>
                          </w:p>
                          <w:p w14:paraId="21DF7CC8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warn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"%s: option '%s' enabled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irq's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!\n",</w:t>
                            </w:r>
                          </w:p>
                          <w:p w14:paraId="6E5D5123" w14:textId="24908F30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doing, param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0CFE943E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switch (ret) {</w:t>
                            </w:r>
                          </w:p>
                          <w:p w14:paraId="1D89D0FD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case 0:</w:t>
                            </w:r>
                          </w:p>
                          <w:p w14:paraId="4B2331CE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continue;</w:t>
                            </w:r>
                            <w:proofErr w:type="gramEnd"/>
                          </w:p>
                          <w:p w14:paraId="203A9902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case -ENOENT:</w:t>
                            </w:r>
                          </w:p>
                          <w:p w14:paraId="030CAE28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"%s: Unknown parameter `%s'\n", doing, param);</w:t>
                            </w:r>
                          </w:p>
                          <w:p w14:paraId="1881F280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break;</w:t>
                            </w:r>
                            <w:proofErr w:type="gramEnd"/>
                          </w:p>
                          <w:p w14:paraId="4C40D44B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case -ENOSPC:</w:t>
                            </w:r>
                          </w:p>
                          <w:p w14:paraId="6E1D3023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"%s: `%s' too large for parameter `%s'\n",</w:t>
                            </w:r>
                          </w:p>
                          <w:p w14:paraId="70CCA852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       doing, </w:t>
                            </w:r>
                            <w:proofErr w:type="spellStart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?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: "", param);</w:t>
                            </w:r>
                          </w:p>
                          <w:p w14:paraId="76624A7F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break;</w:t>
                            </w:r>
                            <w:proofErr w:type="gramEnd"/>
                          </w:p>
                          <w:p w14:paraId="33D0DBF4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default:</w:t>
                            </w:r>
                          </w:p>
                          <w:p w14:paraId="6E92F62E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"%s: `%s' invalid for parameter `%s'\n",</w:t>
                            </w:r>
                          </w:p>
                          <w:p w14:paraId="16FB3B0C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       doing, </w:t>
                            </w:r>
                            <w:proofErr w:type="spellStart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?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: "", param);</w:t>
                            </w:r>
                          </w:p>
                          <w:p w14:paraId="3F150A69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break;</w:t>
                            </w:r>
                            <w:proofErr w:type="gramEnd"/>
                          </w:p>
                          <w:p w14:paraId="367A48AA" w14:textId="58D1ECE4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0C426067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err = ERR_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PTR(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ret);</w:t>
                            </w:r>
                          </w:p>
                          <w:p w14:paraId="6978FD32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619666B1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</w:p>
                          <w:p w14:paraId="61EE73FC" w14:textId="77777777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err;</w:t>
                            </w:r>
                            <w:proofErr w:type="gramEnd"/>
                          </w:p>
                          <w:p w14:paraId="0AC07359" w14:textId="13E462AA" w:rsidR="00A27B6F" w:rsidRPr="00943104" w:rsidRDefault="00A27B6F" w:rsidP="00A27B6F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62A0" id="Text Box 4" o:spid="_x0000_s1029" type="#_x0000_t202" style="position:absolute;margin-left:0;margin-top:18.35pt;width:454.9pt;height:27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/gVTwIAAKoEAAAOAAAAZHJzL2Uyb0RvYy54bWysVMlu2zAQvRfoPxC81/Iix60ROXASpCgQ&#10;JAHsImeaomyhFIclaUvp1/eRXuImPRW90LPpzcybGV9edY1mO+V8Tabgg16fM2UklbVZF/z78u7T&#10;Z858EKYUmowq+Ivy/Gr28cNla6dqSBvSpXIMIMZPW1vwTQh2mmVeblQjfI+sMnBW5BoRoLp1VjrR&#10;Ar3R2bDfv8hacqV1JJX3sN7unXyW8KtKyfBYVV4FpguO2kJ6XXpX8c1ml2K6dsJuankoQ/xDFY2o&#10;DZKeoG5FEGzr6ndQTS0deapCT1KTUVXVUqUe0M2g/6abxUZYlXoBOd6eaPL/D1Y+7J4cq8uC55wZ&#10;0WBES9UFdk0dyyM7rfVTBC0swkIHM6Z8tHsYY9Nd5Zr4i3YY/OD55cRtBJMwjieTyXAEl4RvlE9G&#10;+Tixn71+bp0PXxU1LAoFdxhe4lTs7n1AKQg9hsRsnnRd3tVaJ8WtVzfasZ2Ig+5f90/of4Rpw9qC&#10;X4zgfQcRsU8QKy3kj9gnkp4hQNMGxsjKvvsohW7VJQ5HR2ZWVL6AMEf7hfNW3tWAvxc+PAmHDQMR&#10;uJrwiKfShJroIHG2Iffrb/YYj8HDy1mLjS24/7kVTnGmvxmsxJdBnscVT0o+ngyhuHPP6txjts0N&#10;gasB7tPKJMb4oI9i5ah5xnHNY1a4hJHIXfBwFG/C/o5wnFLN5ykIS21FuDcLKyN05DjSuuyehbOH&#10;uQasxAMdd1tM34x3Hxu/NDTfBqrqNPvI857VA/04iDSdw/HGizvXU9TrX8zsNwAAAP//AwBQSwME&#10;FAAGAAgAAAAhABODH4HeAAAABwEAAA8AAABkcnMvZG93bnJldi54bWxMj0FLw0AUhO+C/2F5ghex&#10;Gy02aZqXIlIRDwq2xfM2+5rEZt+G7LaN/97nSY/DDDPfFMvRdepEQ2g9I9xNElDElbct1wjbzfNt&#10;BipEw9Z0ngnhmwIsy8uLwuTWn/mDTutYKynhkBuEJsY+1zpUDTkTJr4nFm/vB2eiyKHWdjBnKXed&#10;vk+SmXamZVloTE9PDVWH9dEhjC8ufB02vn1dvaU32ef7tg96hXh9NT4uQEUa418YfvEFHUph2vkj&#10;26A6BDkSEaazFJS482QuR3YID9k0BV0W+j9/+QMAAP//AwBQSwECLQAUAAYACAAAACEAtoM4kv4A&#10;AADhAQAAEwAAAAAAAAAAAAAAAAAAAAAAW0NvbnRlbnRfVHlwZXNdLnhtbFBLAQItABQABgAIAAAA&#10;IQA4/SH/1gAAAJQBAAALAAAAAAAAAAAAAAAAAC8BAABfcmVscy8ucmVsc1BLAQItABQABgAIAAAA&#10;IQC6T/gVTwIAAKoEAAAOAAAAAAAAAAAAAAAAAC4CAABkcnMvZTJvRG9jLnhtbFBLAQItABQABgAI&#10;AAAAIQATgx+B3gAAAAcBAAAPAAAAAAAAAAAAAAAAAKkEAABkcnMvZG93bnJldi54bWxQSwUGAAAA&#10;AAQABADzAAAAtAUAAAAA&#10;" fillcolor="#00b050" strokeweight=".5pt">
                <v:textbox>
                  <w:txbxContent>
                    <w:p w14:paraId="23162B7B" w14:textId="052780D6" w:rsidR="00A27B6F" w:rsidRPr="00943104" w:rsidRDefault="00A27B6F" w:rsidP="008017D9">
                      <w:pPr>
                        <w:pStyle w:val="NoSpacing"/>
                        <w:rPr>
                          <w:rFonts w:ascii="Hack" w:hAnsi="Hack" w:hint="eastAsia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char *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parse_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="008017D9" w:rsidRPr="00943104">
                        <w:rPr>
                          <w:rFonts w:ascii="Hack" w:hAnsi="Hack" w:hint="eastAsia"/>
                          <w:sz w:val="12"/>
                          <w:szCs w:val="12"/>
                        </w:rPr>
                        <w:t>)</w:t>
                      </w:r>
                    </w:p>
                    <w:p w14:paraId="248ECA14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{</w:t>
                      </w:r>
                    </w:p>
                    <w:p w14:paraId="14EB242E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char *param, *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, *err =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NULL;</w:t>
                      </w:r>
                      <w:proofErr w:type="gramEnd"/>
                    </w:p>
                    <w:p w14:paraId="65C5FDD3" w14:textId="4DB12034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skip_spaces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77A787A0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if (*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</w:t>
                      </w:r>
                    </w:p>
                    <w:p w14:paraId="503CA93A" w14:textId="1F2D4B40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debug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"doing %s, parsing ARGS: '%s'\n", doing,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</w:p>
                    <w:p w14:paraId="4234EA37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while (*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 {</w:t>
                      </w:r>
                    </w:p>
                    <w:p w14:paraId="030A1926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int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ret;</w:t>
                      </w:r>
                      <w:proofErr w:type="gramEnd"/>
                    </w:p>
                    <w:p w14:paraId="2B0723BF" w14:textId="27ACA05B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int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irq_was_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disabled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;</w:t>
                      </w:r>
                      <w:proofErr w:type="gramEnd"/>
                    </w:p>
                    <w:p w14:paraId="4BF311E1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next_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, &amp;param, &amp;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</w:p>
                    <w:p w14:paraId="2A40B6B2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(!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&amp;&amp;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strcmp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(param, "--") == 0)</w:t>
                      </w:r>
                    </w:p>
                    <w:p w14:paraId="0FAD9A9E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err ?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;</w:t>
                      </w:r>
                    </w:p>
                    <w:p w14:paraId="12114B9C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irq_was_disabled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irqs_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disabled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</w:p>
                    <w:p w14:paraId="3C8E5998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ret =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parse_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one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param,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, doing, params, num,</w:t>
                      </w:r>
                    </w:p>
                    <w:p w14:paraId="3C0FDF5B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min_level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max_level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, unknown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47F8764E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if (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irq_was_disabled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&amp;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&amp; !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irqs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_disabled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())</w:t>
                      </w:r>
                    </w:p>
                    <w:p w14:paraId="21DF7CC8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warn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"%s: option '%s' enabled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irq's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!\n",</w:t>
                      </w:r>
                    </w:p>
                    <w:p w14:paraId="6E5D5123" w14:textId="24908F30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doing, param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0CFE943E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switch (ret) {</w:t>
                      </w:r>
                    </w:p>
                    <w:p w14:paraId="1D89D0FD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case 0:</w:t>
                      </w:r>
                    </w:p>
                    <w:p w14:paraId="4B2331CE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continue;</w:t>
                      </w:r>
                      <w:proofErr w:type="gramEnd"/>
                    </w:p>
                    <w:p w14:paraId="203A9902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case -ENOENT:</w:t>
                      </w:r>
                    </w:p>
                    <w:p w14:paraId="030CAE28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"%s: Unknown parameter `%s'\n", doing, param);</w:t>
                      </w:r>
                    </w:p>
                    <w:p w14:paraId="1881F280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break;</w:t>
                      </w:r>
                      <w:proofErr w:type="gramEnd"/>
                    </w:p>
                    <w:p w14:paraId="4C40D44B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case -ENOSPC:</w:t>
                      </w:r>
                    </w:p>
                    <w:p w14:paraId="6E1D3023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"%s: `%s' too large for parameter `%s'\n",</w:t>
                      </w:r>
                    </w:p>
                    <w:p w14:paraId="70CCA852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       doing, </w:t>
                      </w:r>
                      <w:proofErr w:type="spellStart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?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: "", param);</w:t>
                      </w:r>
                    </w:p>
                    <w:p w14:paraId="76624A7F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break;</w:t>
                      </w:r>
                      <w:proofErr w:type="gramEnd"/>
                    </w:p>
                    <w:p w14:paraId="33D0DBF4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default:</w:t>
                      </w:r>
                    </w:p>
                    <w:p w14:paraId="6E92F62E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"%s: `%s' invalid for parameter `%s'\n",</w:t>
                      </w:r>
                    </w:p>
                    <w:p w14:paraId="16FB3B0C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       doing, </w:t>
                      </w:r>
                      <w:proofErr w:type="spellStart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?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: "", param);</w:t>
                      </w:r>
                    </w:p>
                    <w:p w14:paraId="3F150A69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break;</w:t>
                      </w:r>
                      <w:proofErr w:type="gramEnd"/>
                    </w:p>
                    <w:p w14:paraId="367A48AA" w14:textId="58D1ECE4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0C426067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err = ERR_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PTR(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ret);</w:t>
                      </w:r>
                    </w:p>
                    <w:p w14:paraId="6978FD32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619666B1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</w:p>
                    <w:p w14:paraId="61EE73FC" w14:textId="77777777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err;</w:t>
                      </w:r>
                      <w:proofErr w:type="gramEnd"/>
                    </w:p>
                    <w:p w14:paraId="0AC07359" w14:textId="13E462AA" w:rsidR="00A27B6F" w:rsidRPr="00943104" w:rsidRDefault="00A27B6F" w:rsidP="00A27B6F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41C7" w:rsidRPr="009A584A">
        <w:rPr>
          <w:rFonts w:ascii="宋体" w:eastAsia="宋体" w:hAnsi="宋体" w:hint="eastAsia"/>
          <w:sz w:val="20"/>
          <w:szCs w:val="20"/>
        </w:rPr>
        <w:t>最终在</w:t>
      </w:r>
      <w:proofErr w:type="spellStart"/>
      <w:r w:rsidR="000D41C7" w:rsidRPr="009A584A">
        <w:rPr>
          <w:rFonts w:ascii="宋体" w:eastAsia="宋体" w:hAnsi="宋体" w:hint="eastAsia"/>
          <w:sz w:val="20"/>
          <w:szCs w:val="20"/>
        </w:rPr>
        <w:t>obsolet_checksetup</w:t>
      </w:r>
      <w:proofErr w:type="spellEnd"/>
      <w:r w:rsidR="000D41C7" w:rsidRPr="009A584A">
        <w:rPr>
          <w:rFonts w:ascii="宋体" w:eastAsia="宋体" w:hAnsi="宋体" w:hint="eastAsia"/>
          <w:sz w:val="20"/>
          <w:szCs w:val="20"/>
        </w:rPr>
        <w:t>里面调用</w:t>
      </w:r>
      <w:r w:rsidR="00FA0632" w:rsidRPr="009A584A">
        <w:rPr>
          <w:rFonts w:ascii="宋体" w:eastAsia="宋体" w:hAnsi="宋体" w:hint="eastAsia"/>
          <w:sz w:val="20"/>
          <w:szCs w:val="20"/>
        </w:rPr>
        <w:t>参数注册的函数。</w:t>
      </w:r>
      <w:r w:rsidR="007D7527" w:rsidRPr="009A584A">
        <w:rPr>
          <w:rFonts w:ascii="宋体" w:eastAsia="宋体" w:hAnsi="宋体" w:hint="eastAsia"/>
          <w:sz w:val="20"/>
          <w:szCs w:val="20"/>
        </w:rPr>
        <w:t>先分析一下</w:t>
      </w:r>
      <w:proofErr w:type="spellStart"/>
      <w:r w:rsidR="007D7527" w:rsidRPr="009A584A">
        <w:rPr>
          <w:rFonts w:ascii="宋体" w:eastAsia="宋体" w:hAnsi="宋体" w:hint="eastAsia"/>
          <w:sz w:val="20"/>
          <w:szCs w:val="20"/>
        </w:rPr>
        <w:t>parse_args</w:t>
      </w:r>
      <w:proofErr w:type="spellEnd"/>
      <w:r w:rsidR="007D7527" w:rsidRPr="009A584A">
        <w:rPr>
          <w:rFonts w:ascii="宋体" w:eastAsia="宋体" w:hAnsi="宋体" w:hint="eastAsia"/>
          <w:sz w:val="20"/>
          <w:szCs w:val="20"/>
        </w:rPr>
        <w:t>的过程</w:t>
      </w:r>
      <w:r w:rsidR="00196ADF" w:rsidRPr="009A584A">
        <w:rPr>
          <w:rFonts w:ascii="宋体" w:eastAsia="宋体" w:hAnsi="宋体" w:hint="eastAsia"/>
          <w:sz w:val="20"/>
          <w:szCs w:val="20"/>
        </w:rPr>
        <w:t>：</w:t>
      </w:r>
    </w:p>
    <w:p w14:paraId="006E0879" w14:textId="42A5ABFE" w:rsidR="008017D9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9A584A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BC3D5" wp14:editId="3A22DFCA">
                <wp:simplePos x="0" y="0"/>
                <wp:positionH relativeFrom="column">
                  <wp:posOffset>-42545</wp:posOffset>
                </wp:positionH>
                <wp:positionV relativeFrom="paragraph">
                  <wp:posOffset>3921760</wp:posOffset>
                </wp:positionV>
                <wp:extent cx="5777230" cy="2873375"/>
                <wp:effectExtent l="0" t="0" r="13970" b="2730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230" cy="28733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17FCA" w14:textId="5022D50A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 w:hint="eastAsia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static int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parse_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one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 w:hint="eastAsia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84064FD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396F1A73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unsigned int </w:t>
                            </w:r>
                            <w:proofErr w:type="spellStart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;</w:t>
                            </w:r>
                            <w:proofErr w:type="gramEnd"/>
                          </w:p>
                          <w:p w14:paraId="6CBDD6AF" w14:textId="6353B35A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err;</w:t>
                            </w:r>
                            <w:proofErr w:type="gramEnd"/>
                          </w:p>
                          <w:p w14:paraId="7D361BAD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for (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num_params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++) {</w:t>
                            </w:r>
                          </w:p>
                          <w:p w14:paraId="1FD0A426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parameq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param, 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].name)) {</w:t>
                            </w:r>
                          </w:p>
                          <w:p w14:paraId="223619A7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if (params[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].level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min_level</w:t>
                            </w:r>
                            <w:proofErr w:type="spellEnd"/>
                          </w:p>
                          <w:p w14:paraId="1082D8F6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    || 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].level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&gt;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max_level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6CA1F2D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0;</w:t>
                            </w:r>
                            <w:proofErr w:type="gramEnd"/>
                          </w:p>
                          <w:p w14:paraId="131AB19B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/* No one handled NULL, so do it here. */</w:t>
                            </w:r>
                          </w:p>
                          <w:p w14:paraId="021C39E4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(!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 &amp;&amp;</w:t>
                            </w:r>
                          </w:p>
                          <w:p w14:paraId="0FE5843F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!(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].ops-&gt;flags &amp; KERNEL_PARAM_OPS_FL_NOARG))</w:t>
                            </w:r>
                          </w:p>
                          <w:p w14:paraId="730F2300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return -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EINVAL;</w:t>
                            </w:r>
                            <w:proofErr w:type="gramEnd"/>
                          </w:p>
                          <w:p w14:paraId="26BEBE19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debug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"handling %s with %p\n", param,</w:t>
                            </w:r>
                          </w:p>
                          <w:p w14:paraId="7E8F8BBC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].ops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-&gt;set);</w:t>
                            </w:r>
                          </w:p>
                          <w:p w14:paraId="63F0B683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kernel_param_lock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].mod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2496AC50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if (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param_check_unsafe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(&amp;params[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]))</w:t>
                            </w:r>
                          </w:p>
                          <w:p w14:paraId="435D420B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err = 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].ops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-&gt;set(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, &amp;params[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]);</w:t>
                            </w:r>
                          </w:p>
                          <w:p w14:paraId="6BBB76B0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else</w:t>
                            </w:r>
                          </w:p>
                          <w:p w14:paraId="11C51DD9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err = -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EPERM;</w:t>
                            </w:r>
                            <w:proofErr w:type="gramEnd"/>
                          </w:p>
                          <w:p w14:paraId="5216D47D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kernel_param_unlock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(params[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].mod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50E2A443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err;</w:t>
                            </w:r>
                            <w:proofErr w:type="gramEnd"/>
                          </w:p>
                          <w:p w14:paraId="21C48AEA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26E647A9" w14:textId="5959DEC1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6B57D730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if (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handle_unknown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23E74081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debug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"doing %s: %s='%s'\n", doing, param,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9A25646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handle_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unknown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param,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val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 xml:space="preserve">, doing, </w:t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arg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0B983D8" w14:textId="67C3832E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1803E304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pr_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debug</w:t>
                            </w:r>
                            <w:proofErr w:type="spell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"Unknown argument '%s'\n", param);</w:t>
                            </w:r>
                          </w:p>
                          <w:p w14:paraId="6828D982" w14:textId="77777777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ab/>
                              <w:t>return -</w:t>
                            </w:r>
                            <w:proofErr w:type="gramStart"/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ENOENT;</w:t>
                            </w:r>
                            <w:proofErr w:type="gramEnd"/>
                          </w:p>
                          <w:p w14:paraId="56C5BE20" w14:textId="6D47AD8E" w:rsidR="00943104" w:rsidRPr="00943104" w:rsidRDefault="00943104" w:rsidP="00943104">
                            <w:pPr>
                              <w:pStyle w:val="NoSpacing"/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</w:pPr>
                            <w:r w:rsidRPr="00943104">
                              <w:rPr>
                                <w:rFonts w:ascii="Hack" w:hAnsi="Hack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C3D5" id="Text Box 6" o:spid="_x0000_s1030" type="#_x0000_t202" style="position:absolute;margin-left:-3.35pt;margin-top:308.8pt;width:454.9pt;height:2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qqTwIAAKoEAAAOAAAAZHJzL2Uyb0RvYy54bWysVE1v2zAMvQ/YfxB0X5xvt0GcIk2RYUDR&#10;FkiGnmVZSozJoiYpsbNfP0p20qzdadhFocjnJ/KRzPyuqRQ5CutK0Bkd9PqUCM2hKPUuo9+36y83&#10;lDjPdMEUaJHRk3D0bvH507w2MzGEPahCWIIk2s1qk9G992aWJI7vRcVcD4zQGJRgK+bxandJYVmN&#10;7JVKhv3+NKnBFsYCF86h96EN0kXkl1Jw/yylE56ojGJuPp42nnk4k8WczXaWmX3JuzTYP2RRsVLj&#10;oxeqB+YZOdjyA1VVcgsOpO9xqBKQsuQi1oDVDPrvqtnsmRGxFhTHmYtM7v/R8qfjiyVlkdEpJZpV&#10;2KKtaDy5h4ZMgzq1cTMEbQzCfINu7PLZ79AZim6krcIvlkMwjjqfLtoGMo7OSZqmwxGGOMaGN+lo&#10;lE4CT/L2ubHOfxVQkWBk1GLzoqbs+Oh8Cz1DwmsOVFmsS6Xixe7ylbLkyEKj+/f9Sewtsv8BU5rU&#10;WOoIox8oAveFIleM/+jyu2JAPqUx6aBKW32wfJM3UcPxWZkcihMKZqEdOGf4ukT6R+b8C7M4YSgE&#10;bo1/xkMqwJygsyjZg/31N3/AY+MxSkmNE5tR9/PArKBEfdM4EreD8TiMeLyMJ+kQL/Y6kl9H9KFa&#10;AWo1wP00PJoB79XZlBaqV1yuZXgVQ0xzfDuj/myufLtHuJxcLJcRhENtmH/UG8MDddA4yLptXpk1&#10;XV89jsQTnGebzd61t8WGLzUsDx5kGXsfdG5V7eTHhYjT0y1v2Ljre0S9/cUsfgMAAP//AwBQSwME&#10;FAAGAAgAAAAhAMPDvQ7hAAAACwEAAA8AAABkcnMvZG93bnJldi54bWxMj0FLw0AQhe+C/2GZghdp&#10;d6OQ1JhNEalIDxZsi+dtdkzSZmdDdtum/97xpMfhfbz3TbEYXSfOOITWk4ZkpkAgVd62VGvYbd+m&#10;cxAhGrKm84QarhhgUd7eFCa3/kKfeN7EWnAJhdxoaGLscylD1aAzYeZ7JM6+/eBM5HOopR3Mhctd&#10;Jx+USqUzLfFCY3p8bbA6bk5Ow/juwuG49e1q+ZHdz7/Wuz7IpdZ3k/HlGUTEMf7B8KvP6lCy096f&#10;yAbRaZimGZMa0iRLQTDwpB4TEHsmVaYSkGUh//9Q/gAAAP//AwBQSwECLQAUAAYACAAAACEAtoM4&#10;kv4AAADhAQAAEwAAAAAAAAAAAAAAAAAAAAAAW0NvbnRlbnRfVHlwZXNdLnhtbFBLAQItABQABgAI&#10;AAAAIQA4/SH/1gAAAJQBAAALAAAAAAAAAAAAAAAAAC8BAABfcmVscy8ucmVsc1BLAQItABQABgAI&#10;AAAAIQAPNfqqTwIAAKoEAAAOAAAAAAAAAAAAAAAAAC4CAABkcnMvZTJvRG9jLnhtbFBLAQItABQA&#10;BgAIAAAAIQDDw70O4QAAAAsBAAAPAAAAAAAAAAAAAAAAAKkEAABkcnMvZG93bnJldi54bWxQSwUG&#10;AAAAAAQABADzAAAAtwUAAAAA&#10;" fillcolor="#00b050" strokeweight=".5pt">
                <v:textbox>
                  <w:txbxContent>
                    <w:p w14:paraId="77717FCA" w14:textId="5022D50A" w:rsidR="00943104" w:rsidRPr="00943104" w:rsidRDefault="00943104" w:rsidP="00943104">
                      <w:pPr>
                        <w:pStyle w:val="NoSpacing"/>
                        <w:rPr>
                          <w:rFonts w:ascii="Hack" w:hAnsi="Hack" w:hint="eastAsia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static int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parse_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one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 w:hint="eastAsia"/>
                          <w:sz w:val="12"/>
                          <w:szCs w:val="12"/>
                        </w:rPr>
                        <w:t>)</w:t>
                      </w:r>
                    </w:p>
                    <w:p w14:paraId="584064FD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{</w:t>
                      </w:r>
                    </w:p>
                    <w:p w14:paraId="396F1A73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unsigned int </w:t>
                      </w:r>
                      <w:proofErr w:type="spellStart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;</w:t>
                      </w:r>
                      <w:proofErr w:type="gramEnd"/>
                    </w:p>
                    <w:p w14:paraId="6CBDD6AF" w14:textId="6353B35A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int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err;</w:t>
                      </w:r>
                      <w:proofErr w:type="gramEnd"/>
                    </w:p>
                    <w:p w14:paraId="7D361BAD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for (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= 0;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num_params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;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++) {</w:t>
                      </w:r>
                    </w:p>
                    <w:p w14:paraId="1FD0A426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parameq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param, 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].name)) {</w:t>
                      </w:r>
                    </w:p>
                    <w:p w14:paraId="223619A7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if (params[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].level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min_level</w:t>
                      </w:r>
                      <w:proofErr w:type="spellEnd"/>
                    </w:p>
                    <w:p w14:paraId="1082D8F6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    || 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].level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&gt;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max_level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</w:t>
                      </w:r>
                    </w:p>
                    <w:p w14:paraId="06CA1F2D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0;</w:t>
                      </w:r>
                      <w:proofErr w:type="gramEnd"/>
                    </w:p>
                    <w:p w14:paraId="131AB19B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/* No one handled NULL, so do it here. */</w:t>
                      </w:r>
                    </w:p>
                    <w:p w14:paraId="021C39E4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(!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 &amp;&amp;</w:t>
                      </w:r>
                    </w:p>
                    <w:p w14:paraId="0FE5843F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   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!(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].ops-&gt;flags &amp; KERNEL_PARAM_OPS_FL_NOARG))</w:t>
                      </w:r>
                    </w:p>
                    <w:p w14:paraId="730F2300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return -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EINVAL;</w:t>
                      </w:r>
                      <w:proofErr w:type="gramEnd"/>
                    </w:p>
                    <w:p w14:paraId="26BEBE19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debug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"handling %s with %p\n", param,</w:t>
                      </w:r>
                    </w:p>
                    <w:p w14:paraId="7E8F8BBC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].ops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-&gt;set);</w:t>
                      </w:r>
                    </w:p>
                    <w:p w14:paraId="63F0B683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kernel_param_lock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].mod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2496AC50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if (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param_check_unsafe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(&amp;params[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]))</w:t>
                      </w:r>
                    </w:p>
                    <w:p w14:paraId="435D420B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err = 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].ops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-&gt;set(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, &amp;params[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]);</w:t>
                      </w:r>
                    </w:p>
                    <w:p w14:paraId="6BBB76B0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else</w:t>
                      </w:r>
                    </w:p>
                    <w:p w14:paraId="11C51DD9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err = -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EPERM;</w:t>
                      </w:r>
                      <w:proofErr w:type="gramEnd"/>
                    </w:p>
                    <w:p w14:paraId="5216D47D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kernel_param_unlock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(params[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].mod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50E2A443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err;</w:t>
                      </w:r>
                      <w:proofErr w:type="gramEnd"/>
                    </w:p>
                    <w:p w14:paraId="21C48AEA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26E647A9" w14:textId="5959DEC1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6B57D730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if (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handle_unknown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 {</w:t>
                      </w:r>
                    </w:p>
                    <w:p w14:paraId="23E74081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debug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"doing %s: %s='%s'\n", doing, param,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</w:p>
                    <w:p w14:paraId="79A25646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handle_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unknown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param,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val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 xml:space="preserve">, doing, </w:t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arg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);</w:t>
                      </w:r>
                    </w:p>
                    <w:p w14:paraId="70B983D8" w14:textId="67C3832E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1803E304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pr_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debug</w:t>
                      </w:r>
                      <w:proofErr w:type="spell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"Unknown argument '%s'\n", param);</w:t>
                      </w:r>
                    </w:p>
                    <w:p w14:paraId="6828D982" w14:textId="77777777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ab/>
                        <w:t>return -</w:t>
                      </w:r>
                      <w:proofErr w:type="gramStart"/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ENOENT;</w:t>
                      </w:r>
                      <w:proofErr w:type="gramEnd"/>
                    </w:p>
                    <w:p w14:paraId="56C5BE20" w14:textId="6D47AD8E" w:rsidR="00943104" w:rsidRPr="00943104" w:rsidRDefault="00943104" w:rsidP="00943104">
                      <w:pPr>
                        <w:pStyle w:val="NoSpacing"/>
                        <w:rPr>
                          <w:rFonts w:ascii="Hack" w:hAnsi="Hack"/>
                          <w:sz w:val="12"/>
                          <w:szCs w:val="12"/>
                        </w:rPr>
                      </w:pPr>
                      <w:r w:rsidRPr="00943104">
                        <w:rPr>
                          <w:rFonts w:ascii="Hack" w:hAnsi="Hack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17D9" w:rsidRPr="009A584A">
        <w:rPr>
          <w:rFonts w:ascii="宋体" w:eastAsia="宋体" w:hAnsi="宋体" w:hint="eastAsia"/>
          <w:sz w:val="20"/>
          <w:szCs w:val="20"/>
        </w:rPr>
        <w:t>首先剔除前面的空格，然后拿到第一个参数</w:t>
      </w:r>
      <w:proofErr w:type="spellStart"/>
      <w:r w:rsidR="008017D9" w:rsidRPr="009A584A">
        <w:rPr>
          <w:rFonts w:ascii="宋体" w:eastAsia="宋体" w:hAnsi="宋体"/>
          <w:sz w:val="20"/>
          <w:szCs w:val="20"/>
        </w:rPr>
        <w:t>next_arg</w:t>
      </w:r>
      <w:proofErr w:type="spellEnd"/>
      <w:r w:rsidR="008017D9" w:rsidRPr="009A584A">
        <w:rPr>
          <w:rFonts w:ascii="宋体" w:eastAsia="宋体" w:hAnsi="宋体"/>
          <w:sz w:val="20"/>
          <w:szCs w:val="20"/>
        </w:rPr>
        <w:t>(</w:t>
      </w:r>
      <w:proofErr w:type="spellStart"/>
      <w:r w:rsidR="008017D9" w:rsidRPr="009A584A">
        <w:rPr>
          <w:rFonts w:ascii="宋体" w:eastAsia="宋体" w:hAnsi="宋体"/>
          <w:sz w:val="20"/>
          <w:szCs w:val="20"/>
        </w:rPr>
        <w:t>args</w:t>
      </w:r>
      <w:proofErr w:type="spellEnd"/>
      <w:r w:rsidR="008017D9" w:rsidRPr="009A584A">
        <w:rPr>
          <w:rFonts w:ascii="宋体" w:eastAsia="宋体" w:hAnsi="宋体"/>
          <w:sz w:val="20"/>
          <w:szCs w:val="20"/>
        </w:rPr>
        <w:t>, &amp;param, &amp;</w:t>
      </w:r>
      <w:proofErr w:type="spellStart"/>
      <w:r w:rsidR="008017D9" w:rsidRPr="009A584A">
        <w:rPr>
          <w:rFonts w:ascii="宋体" w:eastAsia="宋体" w:hAnsi="宋体"/>
          <w:sz w:val="20"/>
          <w:szCs w:val="20"/>
        </w:rPr>
        <w:t>val</w:t>
      </w:r>
      <w:proofErr w:type="spellEnd"/>
      <w:r w:rsidR="008017D9" w:rsidRPr="009A584A">
        <w:rPr>
          <w:rFonts w:ascii="宋体" w:eastAsia="宋体" w:hAnsi="宋体"/>
          <w:sz w:val="20"/>
          <w:szCs w:val="20"/>
        </w:rPr>
        <w:t>);</w:t>
      </w:r>
      <w:r w:rsidR="009A584A" w:rsidRPr="009A584A">
        <w:rPr>
          <w:rFonts w:ascii="宋体" w:eastAsia="宋体" w:hAnsi="宋体" w:hint="eastAsia"/>
          <w:sz w:val="20"/>
          <w:szCs w:val="20"/>
        </w:rPr>
        <w:t>参数形式</w:t>
      </w:r>
      <w:r w:rsidR="0021446A">
        <w:rPr>
          <w:rFonts w:ascii="宋体" w:eastAsia="宋体" w:hAnsi="宋体"/>
          <w:sz w:val="20"/>
          <w:szCs w:val="20"/>
        </w:rPr>
        <w:t>param=value</w:t>
      </w:r>
      <w:r w:rsidR="0021446A">
        <w:rPr>
          <w:rFonts w:ascii="宋体" w:eastAsia="宋体" w:hAnsi="宋体" w:hint="eastAsia"/>
          <w:sz w:val="20"/>
          <w:szCs w:val="20"/>
        </w:rPr>
        <w:t>。解析后的param赋值给param，value赋值给</w:t>
      </w:r>
      <w:proofErr w:type="spellStart"/>
      <w:r w:rsidR="0021446A">
        <w:rPr>
          <w:rFonts w:ascii="宋体" w:eastAsia="宋体" w:hAnsi="宋体" w:hint="eastAsia"/>
          <w:sz w:val="20"/>
          <w:szCs w:val="20"/>
        </w:rPr>
        <w:t>val</w:t>
      </w:r>
      <w:proofErr w:type="spellEnd"/>
      <w:r w:rsidR="0021446A">
        <w:rPr>
          <w:rFonts w:ascii="宋体" w:eastAsia="宋体" w:hAnsi="宋体" w:hint="eastAsia"/>
          <w:sz w:val="20"/>
          <w:szCs w:val="20"/>
        </w:rPr>
        <w:t>。然后进入</w:t>
      </w:r>
      <w:proofErr w:type="spellStart"/>
      <w:r w:rsidR="0021446A">
        <w:rPr>
          <w:rFonts w:ascii="宋体" w:eastAsia="宋体" w:hAnsi="宋体" w:hint="eastAsia"/>
          <w:sz w:val="20"/>
          <w:szCs w:val="20"/>
        </w:rPr>
        <w:t>parse_one</w:t>
      </w:r>
      <w:proofErr w:type="spellEnd"/>
      <w:r w:rsidR="0021446A">
        <w:rPr>
          <w:rFonts w:ascii="宋体" w:eastAsia="宋体" w:hAnsi="宋体" w:hint="eastAsia"/>
          <w:sz w:val="20"/>
          <w:szCs w:val="20"/>
        </w:rPr>
        <w:t>函数进行</w:t>
      </w:r>
      <w:r>
        <w:rPr>
          <w:rFonts w:ascii="宋体" w:eastAsia="宋体" w:hAnsi="宋体" w:hint="eastAsia"/>
          <w:sz w:val="20"/>
          <w:szCs w:val="20"/>
        </w:rPr>
        <w:t>进一步分析：</w:t>
      </w:r>
    </w:p>
    <w:p w14:paraId="6DF209E5" w14:textId="43A5D42A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我们先忽略for循环这部分，这部分是以</w:t>
      </w:r>
      <w:proofErr w:type="spellStart"/>
      <w:r>
        <w:rPr>
          <w:rFonts w:ascii="宋体" w:eastAsia="宋体" w:hAnsi="宋体" w:hint="eastAsia"/>
          <w:sz w:val="20"/>
          <w:szCs w:val="20"/>
        </w:rPr>
        <w:t>core_param</w:t>
      </w:r>
      <w:proofErr w:type="spellEnd"/>
      <w:r>
        <w:rPr>
          <w:rFonts w:ascii="宋体" w:eastAsia="宋体" w:hAnsi="宋体" w:hint="eastAsia"/>
          <w:sz w:val="20"/>
          <w:szCs w:val="20"/>
        </w:rPr>
        <w:t>或者</w:t>
      </w:r>
      <w:proofErr w:type="spellStart"/>
      <w:r>
        <w:rPr>
          <w:rFonts w:ascii="宋体" w:eastAsia="宋体" w:hAnsi="宋体" w:hint="eastAsia"/>
          <w:sz w:val="20"/>
          <w:szCs w:val="20"/>
        </w:rPr>
        <w:t>module_param_string</w:t>
      </w:r>
      <w:proofErr w:type="spellEnd"/>
      <w:r>
        <w:rPr>
          <w:rFonts w:ascii="宋体" w:eastAsia="宋体" w:hAnsi="宋体" w:hint="eastAsia"/>
          <w:sz w:val="20"/>
          <w:szCs w:val="20"/>
        </w:rPr>
        <w:t>等宏声明的参数进行处理的，主要是用于设置传入的参数值。处理函数是ops下面的set函数。</w:t>
      </w:r>
    </w:p>
    <w:p w14:paraId="4BC92294" w14:textId="0EB127DE" w:rsidR="006D5C0E" w:rsidRDefault="006D5C0E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然后调用</w:t>
      </w:r>
      <w:proofErr w:type="spellStart"/>
      <w:r>
        <w:rPr>
          <w:rFonts w:ascii="宋体" w:eastAsia="宋体" w:hAnsi="宋体" w:hint="eastAsia"/>
          <w:sz w:val="20"/>
          <w:szCs w:val="20"/>
        </w:rPr>
        <w:t>handle_unknown</w:t>
      </w:r>
      <w:proofErr w:type="spellEnd"/>
      <w:r>
        <w:rPr>
          <w:rFonts w:ascii="宋体" w:eastAsia="宋体" w:hAnsi="宋体" w:hint="eastAsia"/>
          <w:sz w:val="20"/>
          <w:szCs w:val="20"/>
        </w:rPr>
        <w:t>函数，这个函数是</w:t>
      </w:r>
      <w:proofErr w:type="spellStart"/>
      <w:r>
        <w:rPr>
          <w:rFonts w:ascii="宋体" w:eastAsia="宋体" w:hAnsi="宋体" w:hint="eastAsia"/>
          <w:sz w:val="20"/>
          <w:szCs w:val="20"/>
        </w:rPr>
        <w:t>parse_args</w:t>
      </w:r>
      <w:proofErr w:type="spellEnd"/>
      <w:r>
        <w:rPr>
          <w:rFonts w:ascii="宋体" w:eastAsia="宋体" w:hAnsi="宋体" w:hint="eastAsia"/>
          <w:sz w:val="20"/>
          <w:szCs w:val="20"/>
        </w:rPr>
        <w:t>函数传入的</w:t>
      </w:r>
      <w:proofErr w:type="spellStart"/>
      <w:r>
        <w:rPr>
          <w:rFonts w:ascii="宋体" w:eastAsia="宋体" w:hAnsi="宋体" w:hint="eastAsia"/>
          <w:sz w:val="20"/>
          <w:szCs w:val="20"/>
        </w:rPr>
        <w:t>unkown_bootoption</w:t>
      </w:r>
      <w:proofErr w:type="spellEnd"/>
      <w:r w:rsidR="0072412D">
        <w:rPr>
          <w:rFonts w:ascii="宋体" w:eastAsia="宋体" w:hAnsi="宋体" w:hint="eastAsia"/>
          <w:sz w:val="20"/>
          <w:szCs w:val="20"/>
        </w:rPr>
        <w:t>，上面的函数调用关系得到最终调用</w:t>
      </w:r>
      <w:proofErr w:type="spellStart"/>
      <w:r w:rsidR="0072412D">
        <w:rPr>
          <w:rFonts w:ascii="宋体" w:eastAsia="宋体" w:hAnsi="宋体" w:hint="eastAsia"/>
          <w:sz w:val="20"/>
          <w:szCs w:val="20"/>
        </w:rPr>
        <w:t>obsolete_checksetup</w:t>
      </w:r>
      <w:proofErr w:type="spellEnd"/>
      <w:r w:rsidR="0072412D">
        <w:rPr>
          <w:rFonts w:ascii="宋体" w:eastAsia="宋体" w:hAnsi="宋体" w:hint="eastAsia"/>
          <w:sz w:val="20"/>
          <w:szCs w:val="20"/>
        </w:rPr>
        <w:t>函数。</w:t>
      </w:r>
    </w:p>
    <w:p w14:paraId="37A8046A" w14:textId="707E0446" w:rsidR="00943104" w:rsidRDefault="00B2290C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这个函数就不多介绍了，主要工作就是从</w:t>
      </w:r>
      <w:r w:rsidRPr="00B2290C">
        <w:rPr>
          <w:rFonts w:ascii="宋体" w:eastAsia="宋体" w:hAnsi="宋体"/>
          <w:sz w:val="20"/>
          <w:szCs w:val="20"/>
        </w:rPr>
        <w:t>__</w:t>
      </w:r>
      <w:proofErr w:type="spellStart"/>
      <w:r w:rsidRPr="00B2290C">
        <w:rPr>
          <w:rFonts w:ascii="宋体" w:eastAsia="宋体" w:hAnsi="宋体"/>
          <w:sz w:val="20"/>
          <w:szCs w:val="20"/>
        </w:rPr>
        <w:t>setup_start</w:t>
      </w:r>
      <w:proofErr w:type="spellEnd"/>
      <w:r>
        <w:rPr>
          <w:rFonts w:ascii="宋体" w:eastAsia="宋体" w:hAnsi="宋体" w:hint="eastAsia"/>
          <w:sz w:val="20"/>
          <w:szCs w:val="20"/>
        </w:rPr>
        <w:t>开始，比较两个param是否相等，是否有默认处理函数，如果有，那就执行处理函数。</w:t>
      </w:r>
    </w:p>
    <w:p w14:paraId="6FCDB4F8" w14:textId="6B64A943" w:rsidR="00943104" w:rsidRDefault="00943104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</w:p>
    <w:p w14:paraId="532543AA" w14:textId="7DF53B53" w:rsidR="00943104" w:rsidRDefault="001449D1" w:rsidP="00890B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有了这部分基础以后，我们来看hugepage的命令行参数：</w:t>
      </w:r>
      <w:proofErr w:type="spellStart"/>
      <w:r w:rsidR="005633B3">
        <w:rPr>
          <w:rFonts w:ascii="宋体" w:eastAsia="宋体" w:hAnsi="宋体" w:hint="eastAsia"/>
          <w:sz w:val="20"/>
          <w:szCs w:val="20"/>
        </w:rPr>
        <w:t>hugepages</w:t>
      </w:r>
      <w:r w:rsidR="003702FF">
        <w:rPr>
          <w:rFonts w:ascii="宋体" w:eastAsia="宋体" w:hAnsi="宋体" w:hint="eastAsia"/>
          <w:sz w:val="20"/>
          <w:szCs w:val="20"/>
        </w:rPr>
        <w:t>z</w:t>
      </w:r>
      <w:proofErr w:type="spellEnd"/>
      <w:r w:rsidR="005633B3">
        <w:rPr>
          <w:rFonts w:ascii="宋体" w:eastAsia="宋体" w:hAnsi="宋体" w:hint="eastAsia"/>
          <w:sz w:val="20"/>
          <w:szCs w:val="20"/>
        </w:rPr>
        <w:t>、</w:t>
      </w:r>
      <w:proofErr w:type="spellStart"/>
      <w:r w:rsidR="005633B3">
        <w:rPr>
          <w:rFonts w:ascii="宋体" w:eastAsia="宋体" w:hAnsi="宋体" w:hint="eastAsia"/>
          <w:sz w:val="20"/>
          <w:szCs w:val="20"/>
        </w:rPr>
        <w:t>hugepages</w:t>
      </w:r>
      <w:proofErr w:type="spellEnd"/>
      <w:r w:rsidR="005633B3">
        <w:rPr>
          <w:rFonts w:ascii="宋体" w:eastAsia="宋体" w:hAnsi="宋体" w:hint="eastAsia"/>
          <w:sz w:val="20"/>
          <w:szCs w:val="20"/>
        </w:rPr>
        <w:t>、</w:t>
      </w:r>
      <w:proofErr w:type="spellStart"/>
      <w:r w:rsidR="005633B3">
        <w:rPr>
          <w:rFonts w:ascii="宋体" w:eastAsia="宋体" w:hAnsi="宋体" w:hint="eastAsia"/>
          <w:sz w:val="20"/>
          <w:szCs w:val="20"/>
        </w:rPr>
        <w:t>transparent_hugepage</w:t>
      </w:r>
      <w:proofErr w:type="spellEnd"/>
      <w:r w:rsidR="005633B3">
        <w:rPr>
          <w:rFonts w:ascii="宋体" w:eastAsia="宋体" w:hAnsi="宋体" w:hint="eastAsia"/>
          <w:sz w:val="20"/>
          <w:szCs w:val="20"/>
        </w:rPr>
        <w:t>，总共3个参数。</w:t>
      </w:r>
    </w:p>
    <w:p w14:paraId="43F1D8E9" w14:textId="4F0A28D4" w:rsidR="00843340" w:rsidRDefault="00843340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  <w:r w:rsidRPr="00843340">
        <w:rPr>
          <w:rFonts w:ascii="宋体" w:eastAsia="宋体" w:hAnsi="宋体"/>
          <w:sz w:val="20"/>
          <w:szCs w:val="20"/>
        </w:rPr>
        <w:t>__</w:t>
      </w:r>
      <w:proofErr w:type="gramStart"/>
      <w:r w:rsidRPr="00843340">
        <w:rPr>
          <w:rFonts w:ascii="宋体" w:eastAsia="宋体" w:hAnsi="宋体"/>
          <w:sz w:val="20"/>
          <w:szCs w:val="20"/>
        </w:rPr>
        <w:t>setup(</w:t>
      </w:r>
      <w:proofErr w:type="gramEnd"/>
      <w:r w:rsidRPr="00843340">
        <w:rPr>
          <w:rFonts w:ascii="宋体" w:eastAsia="宋体" w:hAnsi="宋体"/>
          <w:sz w:val="20"/>
          <w:szCs w:val="20"/>
        </w:rPr>
        <w:t>"</w:t>
      </w:r>
      <w:proofErr w:type="spellStart"/>
      <w:r w:rsidRPr="00843340">
        <w:rPr>
          <w:rFonts w:ascii="宋体" w:eastAsia="宋体" w:hAnsi="宋体"/>
          <w:sz w:val="20"/>
          <w:szCs w:val="20"/>
        </w:rPr>
        <w:t>hugepagesz</w:t>
      </w:r>
      <w:proofErr w:type="spellEnd"/>
      <w:r w:rsidRPr="00843340">
        <w:rPr>
          <w:rFonts w:ascii="宋体" w:eastAsia="宋体" w:hAnsi="宋体"/>
          <w:sz w:val="20"/>
          <w:szCs w:val="20"/>
        </w:rPr>
        <w:t xml:space="preserve">=", </w:t>
      </w:r>
      <w:proofErr w:type="spellStart"/>
      <w:r w:rsidRPr="00843340">
        <w:rPr>
          <w:rFonts w:ascii="宋体" w:eastAsia="宋体" w:hAnsi="宋体"/>
          <w:sz w:val="20"/>
          <w:szCs w:val="20"/>
        </w:rPr>
        <w:t>hugepagesz_setup</w:t>
      </w:r>
      <w:proofErr w:type="spellEnd"/>
      <w:r w:rsidRPr="00843340">
        <w:rPr>
          <w:rFonts w:ascii="宋体" w:eastAsia="宋体" w:hAnsi="宋体"/>
          <w:sz w:val="20"/>
          <w:szCs w:val="20"/>
        </w:rPr>
        <w:t>);</w:t>
      </w:r>
    </w:p>
    <w:p w14:paraId="56EF027A" w14:textId="53CD3B76" w:rsidR="001449D1" w:rsidRDefault="00843340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843340">
        <w:rPr>
          <w:rFonts w:ascii="宋体" w:eastAsia="宋体" w:hAnsi="宋体"/>
          <w:sz w:val="20"/>
          <w:szCs w:val="20"/>
        </w:rPr>
        <w:t>__</w:t>
      </w:r>
      <w:proofErr w:type="gramStart"/>
      <w:r w:rsidRPr="00843340">
        <w:rPr>
          <w:rFonts w:ascii="宋体" w:eastAsia="宋体" w:hAnsi="宋体"/>
          <w:sz w:val="20"/>
          <w:szCs w:val="20"/>
        </w:rPr>
        <w:t>setup(</w:t>
      </w:r>
      <w:proofErr w:type="gramEnd"/>
      <w:r w:rsidRPr="00843340">
        <w:rPr>
          <w:rFonts w:ascii="宋体" w:eastAsia="宋体" w:hAnsi="宋体"/>
          <w:sz w:val="20"/>
          <w:szCs w:val="20"/>
        </w:rPr>
        <w:t>"</w:t>
      </w:r>
      <w:proofErr w:type="spellStart"/>
      <w:r w:rsidRPr="00843340">
        <w:rPr>
          <w:rFonts w:ascii="宋体" w:eastAsia="宋体" w:hAnsi="宋体"/>
          <w:sz w:val="20"/>
          <w:szCs w:val="20"/>
        </w:rPr>
        <w:t>hugepages</w:t>
      </w:r>
      <w:proofErr w:type="spellEnd"/>
      <w:r w:rsidRPr="00843340">
        <w:rPr>
          <w:rFonts w:ascii="宋体" w:eastAsia="宋体" w:hAnsi="宋体"/>
          <w:sz w:val="20"/>
          <w:szCs w:val="20"/>
        </w:rPr>
        <w:t xml:space="preserve">=", </w:t>
      </w:r>
      <w:proofErr w:type="spellStart"/>
      <w:r w:rsidRPr="00843340">
        <w:rPr>
          <w:rFonts w:ascii="宋体" w:eastAsia="宋体" w:hAnsi="宋体"/>
          <w:sz w:val="20"/>
          <w:szCs w:val="20"/>
        </w:rPr>
        <w:t>hugepages_setup</w:t>
      </w:r>
      <w:proofErr w:type="spellEnd"/>
      <w:r w:rsidRPr="00843340">
        <w:rPr>
          <w:rFonts w:ascii="宋体" w:eastAsia="宋体" w:hAnsi="宋体"/>
          <w:sz w:val="20"/>
          <w:szCs w:val="20"/>
        </w:rPr>
        <w:t>);</w:t>
      </w:r>
    </w:p>
    <w:p w14:paraId="036EEDAB" w14:textId="6485A105" w:rsidR="00843340" w:rsidRDefault="00843340" w:rsidP="00890B7E">
      <w:pPr>
        <w:pStyle w:val="NoSpacing"/>
        <w:rPr>
          <w:rFonts w:ascii="宋体" w:eastAsia="宋体" w:hAnsi="宋体"/>
          <w:sz w:val="20"/>
          <w:szCs w:val="20"/>
        </w:rPr>
      </w:pPr>
      <w:r w:rsidRPr="00843340">
        <w:rPr>
          <w:rFonts w:ascii="宋体" w:eastAsia="宋体" w:hAnsi="宋体"/>
          <w:sz w:val="20"/>
          <w:szCs w:val="20"/>
        </w:rPr>
        <w:t>__</w:t>
      </w:r>
      <w:proofErr w:type="gramStart"/>
      <w:r w:rsidRPr="00843340">
        <w:rPr>
          <w:rFonts w:ascii="宋体" w:eastAsia="宋体" w:hAnsi="宋体"/>
          <w:sz w:val="20"/>
          <w:szCs w:val="20"/>
        </w:rPr>
        <w:t>setup(</w:t>
      </w:r>
      <w:proofErr w:type="gramEnd"/>
      <w:r w:rsidRPr="00843340">
        <w:rPr>
          <w:rFonts w:ascii="宋体" w:eastAsia="宋体" w:hAnsi="宋体"/>
          <w:sz w:val="20"/>
          <w:szCs w:val="20"/>
        </w:rPr>
        <w:t>"</w:t>
      </w:r>
      <w:proofErr w:type="spellStart"/>
      <w:r w:rsidRPr="00843340">
        <w:rPr>
          <w:rFonts w:ascii="宋体" w:eastAsia="宋体" w:hAnsi="宋体"/>
          <w:sz w:val="20"/>
          <w:szCs w:val="20"/>
        </w:rPr>
        <w:t>transparent_hugepage</w:t>
      </w:r>
      <w:proofErr w:type="spellEnd"/>
      <w:r w:rsidRPr="00843340">
        <w:rPr>
          <w:rFonts w:ascii="宋体" w:eastAsia="宋体" w:hAnsi="宋体"/>
          <w:sz w:val="20"/>
          <w:szCs w:val="20"/>
        </w:rPr>
        <w:t xml:space="preserve">=", </w:t>
      </w:r>
      <w:proofErr w:type="spellStart"/>
      <w:r w:rsidRPr="00843340">
        <w:rPr>
          <w:rFonts w:ascii="宋体" w:eastAsia="宋体" w:hAnsi="宋体"/>
          <w:sz w:val="20"/>
          <w:szCs w:val="20"/>
        </w:rPr>
        <w:t>setup_transparent_hugepage</w:t>
      </w:r>
      <w:proofErr w:type="spellEnd"/>
      <w:r w:rsidRPr="00843340">
        <w:rPr>
          <w:rFonts w:ascii="宋体" w:eastAsia="宋体" w:hAnsi="宋体"/>
          <w:sz w:val="20"/>
          <w:szCs w:val="20"/>
        </w:rPr>
        <w:t>);</w:t>
      </w:r>
    </w:p>
    <w:p w14:paraId="3462FF44" w14:textId="39FD301F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12BEBCE" w14:textId="5D58FBFF" w:rsidR="00CB5BBF" w:rsidRDefault="00CB5BBF" w:rsidP="00890B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在分析这几个函数之前，我们先来简单分析一下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memory的管理，特别是伙伴系统管理</w:t>
      </w:r>
      <w:r w:rsidR="005A7FCE">
        <w:rPr>
          <w:rFonts w:ascii="宋体" w:eastAsia="宋体" w:hAnsi="宋体" w:hint="eastAsia"/>
          <w:sz w:val="20"/>
          <w:szCs w:val="20"/>
        </w:rPr>
        <w:t>，详细简析请参考《K</w:t>
      </w:r>
      <w:r w:rsidR="005A7FCE">
        <w:rPr>
          <w:rFonts w:ascii="宋体" w:eastAsia="宋体" w:hAnsi="宋体"/>
          <w:sz w:val="20"/>
          <w:szCs w:val="20"/>
        </w:rPr>
        <w:t xml:space="preserve">3 </w:t>
      </w:r>
      <w:r w:rsidR="00FC272B">
        <w:rPr>
          <w:rFonts w:ascii="宋体" w:eastAsia="宋体" w:hAnsi="宋体" w:hint="eastAsia"/>
          <w:sz w:val="20"/>
          <w:szCs w:val="20"/>
        </w:rPr>
        <w:t>kernel</w:t>
      </w:r>
      <w:r w:rsidR="005A7FCE">
        <w:rPr>
          <w:rFonts w:ascii="宋体" w:eastAsia="宋体" w:hAnsi="宋体"/>
          <w:sz w:val="20"/>
          <w:szCs w:val="20"/>
        </w:rPr>
        <w:t>.docx</w:t>
      </w:r>
      <w:r w:rsidR="005A7FCE">
        <w:rPr>
          <w:rFonts w:ascii="宋体" w:eastAsia="宋体" w:hAnsi="宋体" w:hint="eastAsia"/>
          <w:sz w:val="20"/>
          <w:szCs w:val="20"/>
        </w:rPr>
        <w:t>》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A956747" w14:textId="751B3B7B" w:rsidR="00CB5BBF" w:rsidRPr="00DA3E23" w:rsidRDefault="00DA3E23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</w:t>
      </w:r>
      <w:r w:rsidRPr="009A584A">
        <w:rPr>
          <w:rFonts w:ascii="宋体" w:eastAsia="宋体" w:hAnsi="宋体" w:hint="eastAsia"/>
          <w:sz w:val="20"/>
          <w:szCs w:val="20"/>
        </w:rPr>
        <w:t>《K</w:t>
      </w:r>
      <w:r w:rsidRPr="009A584A">
        <w:rPr>
          <w:rFonts w:ascii="宋体" w:eastAsia="宋体" w:hAnsi="宋体"/>
          <w:sz w:val="20"/>
          <w:szCs w:val="20"/>
        </w:rPr>
        <w:t xml:space="preserve">3 </w:t>
      </w:r>
      <w:r w:rsidRPr="009A584A">
        <w:rPr>
          <w:rFonts w:ascii="宋体" w:eastAsia="宋体" w:hAnsi="宋体" w:hint="eastAsia"/>
          <w:sz w:val="20"/>
          <w:szCs w:val="20"/>
        </w:rPr>
        <w:t>uboot.</w:t>
      </w:r>
      <w:r w:rsidRPr="009A584A">
        <w:rPr>
          <w:rFonts w:ascii="宋体" w:eastAsia="宋体" w:hAnsi="宋体"/>
          <w:sz w:val="20"/>
          <w:szCs w:val="20"/>
        </w:rPr>
        <w:t>docx</w:t>
      </w:r>
      <w:r w:rsidRPr="009A584A">
        <w:rPr>
          <w:rFonts w:ascii="宋体" w:eastAsia="宋体" w:hAnsi="宋体" w:hint="eastAsia"/>
          <w:sz w:val="20"/>
          <w:szCs w:val="20"/>
        </w:rPr>
        <w:t>》</w:t>
      </w:r>
      <w:r>
        <w:rPr>
          <w:rFonts w:ascii="宋体" w:eastAsia="宋体" w:hAnsi="宋体" w:hint="eastAsia"/>
          <w:sz w:val="20"/>
          <w:szCs w:val="20"/>
        </w:rPr>
        <w:t>我们知道了Linux所用的内存是怎么来的了。</w:t>
      </w:r>
      <w:r w:rsidR="00330E8E">
        <w:rPr>
          <w:rFonts w:ascii="宋体" w:eastAsia="宋体" w:hAnsi="宋体" w:hint="eastAsia"/>
          <w:sz w:val="20"/>
          <w:szCs w:val="20"/>
        </w:rPr>
        <w:t>接下来就是处理所得到的内存了。</w:t>
      </w:r>
    </w:p>
    <w:p w14:paraId="0F2194FA" w14:textId="17BA1C0A" w:rsidR="0069730D" w:rsidRPr="000D41C7" w:rsidRDefault="0069730D" w:rsidP="0069730D">
      <w:pPr>
        <w:pStyle w:val="NoSpacing"/>
        <w:rPr>
          <w:rFonts w:ascii="Hack" w:eastAsia="宋体" w:hAnsi="Hack"/>
          <w:sz w:val="18"/>
          <w:szCs w:val="18"/>
        </w:rPr>
      </w:pPr>
      <w:r w:rsidRPr="000D41C7">
        <w:rPr>
          <w:rFonts w:ascii="Hack" w:eastAsia="宋体" w:hAnsi="Hack"/>
          <w:sz w:val="18"/>
          <w:szCs w:val="18"/>
        </w:rPr>
        <w:t>+--------------+     +-------------------+    +------------------+</w:t>
      </w:r>
    </w:p>
    <w:p w14:paraId="165CF258" w14:textId="3C517B54" w:rsidR="0069730D" w:rsidRPr="000D41C7" w:rsidRDefault="0069730D" w:rsidP="0069730D">
      <w:pPr>
        <w:pStyle w:val="NoSpacing"/>
        <w:rPr>
          <w:rFonts w:ascii="Hack" w:eastAsia="宋体" w:hAnsi="Hack"/>
          <w:sz w:val="18"/>
          <w:szCs w:val="18"/>
        </w:rPr>
      </w:pPr>
      <w:proofErr w:type="gramStart"/>
      <w:r w:rsidRPr="000D41C7">
        <w:rPr>
          <w:rFonts w:ascii="Hack" w:eastAsia="宋体" w:hAnsi="Hack"/>
          <w:sz w:val="18"/>
          <w:szCs w:val="18"/>
        </w:rPr>
        <w:t xml:space="preserve">|  </w:t>
      </w:r>
      <w:proofErr w:type="spellStart"/>
      <w:r>
        <w:rPr>
          <w:rFonts w:ascii="Hack" w:eastAsia="宋体" w:hAnsi="Hack" w:hint="eastAsia"/>
          <w:sz w:val="18"/>
          <w:szCs w:val="18"/>
        </w:rPr>
        <w:t>s</w:t>
      </w:r>
      <w:r>
        <w:rPr>
          <w:rFonts w:ascii="Hack" w:eastAsia="宋体" w:hAnsi="Hack"/>
          <w:sz w:val="18"/>
          <w:szCs w:val="18"/>
        </w:rPr>
        <w:t>etup</w:t>
      </w:r>
      <w:proofErr w:type="gramEnd"/>
      <w:r>
        <w:rPr>
          <w:rFonts w:ascii="Hack" w:eastAsia="宋体" w:hAnsi="Hack"/>
          <w:sz w:val="18"/>
          <w:szCs w:val="18"/>
        </w:rPr>
        <w:t>_arch</w:t>
      </w:r>
      <w:proofErr w:type="spellEnd"/>
      <w:r>
        <w:rPr>
          <w:rFonts w:ascii="Hack" w:eastAsia="宋体" w:hAnsi="Hack"/>
          <w:sz w:val="18"/>
          <w:szCs w:val="18"/>
        </w:rPr>
        <w:t xml:space="preserve">  </w:t>
      </w:r>
      <w:r w:rsidRPr="000D41C7">
        <w:rPr>
          <w:rFonts w:ascii="Hack" w:eastAsia="宋体" w:hAnsi="Hack"/>
          <w:sz w:val="18"/>
          <w:szCs w:val="18"/>
        </w:rPr>
        <w:t xml:space="preserve">|  -&gt; | </w:t>
      </w:r>
      <w:proofErr w:type="spellStart"/>
      <w:r w:rsidR="002D5D87">
        <w:rPr>
          <w:rFonts w:ascii="Hack" w:eastAsia="宋体" w:hAnsi="Hack"/>
          <w:sz w:val="18"/>
          <w:szCs w:val="18"/>
        </w:rPr>
        <w:t>setup_machine_fdt</w:t>
      </w:r>
      <w:proofErr w:type="spellEnd"/>
      <w:r w:rsidRPr="000D41C7">
        <w:rPr>
          <w:rFonts w:ascii="Hack" w:eastAsia="宋体" w:hAnsi="Hack"/>
          <w:sz w:val="18"/>
          <w:szCs w:val="18"/>
        </w:rPr>
        <w:t xml:space="preserve"> | -&gt; |</w:t>
      </w:r>
      <w:proofErr w:type="spellStart"/>
      <w:r w:rsidR="00696E54">
        <w:rPr>
          <w:rFonts w:ascii="Hack" w:eastAsia="宋体" w:hAnsi="Hack"/>
          <w:sz w:val="18"/>
          <w:szCs w:val="18"/>
        </w:rPr>
        <w:t>early_init_dt_scan</w:t>
      </w:r>
      <w:proofErr w:type="spellEnd"/>
      <w:r w:rsidRPr="000D41C7">
        <w:rPr>
          <w:rFonts w:ascii="Hack" w:eastAsia="宋体" w:hAnsi="Hack"/>
          <w:sz w:val="18"/>
          <w:szCs w:val="18"/>
        </w:rPr>
        <w:t>|</w:t>
      </w:r>
      <w:r w:rsidR="00E06126">
        <w:rPr>
          <w:rFonts w:ascii="Hack" w:eastAsia="宋体" w:hAnsi="Hack"/>
          <w:sz w:val="18"/>
          <w:szCs w:val="18"/>
        </w:rPr>
        <w:t xml:space="preserve"> -&gt; </w:t>
      </w:r>
    </w:p>
    <w:p w14:paraId="06C9E44D" w14:textId="5EEFE08E" w:rsidR="0069730D" w:rsidRDefault="0069730D" w:rsidP="0069730D">
      <w:pPr>
        <w:pStyle w:val="NoSpacing"/>
        <w:rPr>
          <w:rFonts w:ascii="Hack" w:eastAsia="宋体" w:hAnsi="Hack"/>
          <w:sz w:val="18"/>
          <w:szCs w:val="18"/>
        </w:rPr>
      </w:pPr>
      <w:r w:rsidRPr="000D41C7">
        <w:rPr>
          <w:rFonts w:ascii="Hack" w:eastAsia="宋体" w:hAnsi="Hack"/>
          <w:sz w:val="18"/>
          <w:szCs w:val="18"/>
        </w:rPr>
        <w:t>+--------------+     +-------------------+    +------------------+</w:t>
      </w:r>
    </w:p>
    <w:p w14:paraId="3386883F" w14:textId="63884D25" w:rsidR="00E06126" w:rsidRDefault="00E06126" w:rsidP="0069730D">
      <w:pPr>
        <w:pStyle w:val="NoSpacing"/>
        <w:rPr>
          <w:rFonts w:ascii="Hack" w:eastAsia="宋体" w:hAnsi="Hack"/>
          <w:sz w:val="18"/>
          <w:szCs w:val="18"/>
        </w:rPr>
      </w:pPr>
      <w:r>
        <w:rPr>
          <w:rFonts w:ascii="Hack" w:eastAsia="宋体" w:hAnsi="Hack"/>
          <w:sz w:val="18"/>
          <w:szCs w:val="18"/>
        </w:rPr>
        <w:t>+------------------------+</w:t>
      </w:r>
      <w:r w:rsidR="00DA7140">
        <w:rPr>
          <w:rFonts w:ascii="Hack" w:eastAsia="宋体" w:hAnsi="Hack"/>
          <w:sz w:val="18"/>
          <w:szCs w:val="18"/>
        </w:rPr>
        <w:t xml:space="preserve">    +---------------------------+</w:t>
      </w:r>
    </w:p>
    <w:p w14:paraId="4B826708" w14:textId="4653F8C3" w:rsidR="00E06126" w:rsidRDefault="00E06126" w:rsidP="0069730D">
      <w:pPr>
        <w:pStyle w:val="NoSpacing"/>
        <w:rPr>
          <w:rFonts w:ascii="Hack" w:eastAsia="宋体" w:hAnsi="Hack"/>
          <w:sz w:val="18"/>
          <w:szCs w:val="18"/>
        </w:rPr>
      </w:pPr>
      <w:r>
        <w:rPr>
          <w:rFonts w:ascii="Hack" w:eastAsia="宋体" w:hAnsi="Hack"/>
          <w:sz w:val="18"/>
          <w:szCs w:val="18"/>
        </w:rPr>
        <w:t>|</w:t>
      </w:r>
      <w:proofErr w:type="spellStart"/>
      <w:r>
        <w:rPr>
          <w:rFonts w:ascii="Hack" w:eastAsia="宋体" w:hAnsi="Hack"/>
          <w:sz w:val="18"/>
          <w:szCs w:val="18"/>
        </w:rPr>
        <w:t>early_init_dt_scan_nodes</w:t>
      </w:r>
      <w:proofErr w:type="spellEnd"/>
      <w:r>
        <w:rPr>
          <w:rFonts w:ascii="Hack" w:eastAsia="宋体" w:hAnsi="Hack"/>
          <w:sz w:val="18"/>
          <w:szCs w:val="18"/>
        </w:rPr>
        <w:t>|</w:t>
      </w:r>
      <w:r w:rsidR="00DA7140">
        <w:rPr>
          <w:rFonts w:ascii="Hack" w:eastAsia="宋体" w:hAnsi="Hack"/>
          <w:sz w:val="18"/>
          <w:szCs w:val="18"/>
        </w:rPr>
        <w:t xml:space="preserve"> -&gt; | </w:t>
      </w:r>
      <w:proofErr w:type="spellStart"/>
      <w:r w:rsidR="00DA7140">
        <w:rPr>
          <w:rFonts w:ascii="Hack" w:eastAsia="宋体" w:hAnsi="Hack"/>
          <w:sz w:val="18"/>
          <w:szCs w:val="18"/>
        </w:rPr>
        <w:t>early_init_dt_scan_memory</w:t>
      </w:r>
      <w:proofErr w:type="spellEnd"/>
      <w:r w:rsidR="00DA7140">
        <w:rPr>
          <w:rFonts w:ascii="Hack" w:eastAsia="宋体" w:hAnsi="Hack"/>
          <w:sz w:val="18"/>
          <w:szCs w:val="18"/>
        </w:rPr>
        <w:t xml:space="preserve"> |</w:t>
      </w:r>
    </w:p>
    <w:p w14:paraId="2919BD20" w14:textId="6918759D" w:rsidR="00E06126" w:rsidRPr="000D41C7" w:rsidRDefault="00E06126" w:rsidP="0069730D">
      <w:pPr>
        <w:pStyle w:val="NoSpacing"/>
        <w:rPr>
          <w:rFonts w:ascii="Hack" w:eastAsia="宋体" w:hAnsi="Hack"/>
          <w:sz w:val="18"/>
          <w:szCs w:val="18"/>
        </w:rPr>
      </w:pPr>
      <w:r>
        <w:rPr>
          <w:rFonts w:ascii="Hack" w:eastAsia="宋体" w:hAnsi="Hack"/>
          <w:sz w:val="18"/>
          <w:szCs w:val="18"/>
        </w:rPr>
        <w:t>+------------------------+</w:t>
      </w:r>
      <w:r w:rsidR="00DA7140">
        <w:rPr>
          <w:rFonts w:ascii="Hack" w:eastAsia="宋体" w:hAnsi="Hack"/>
          <w:sz w:val="18"/>
          <w:szCs w:val="18"/>
        </w:rPr>
        <w:t xml:space="preserve">    +---------------------------+</w:t>
      </w:r>
    </w:p>
    <w:p w14:paraId="55A64E6D" w14:textId="1C810659" w:rsidR="00943104" w:rsidRPr="0021446A" w:rsidRDefault="00FC2E57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early_init_dt_scan_memory</w:t>
      </w:r>
      <w:proofErr w:type="spellEnd"/>
      <w:r>
        <w:rPr>
          <w:rFonts w:ascii="宋体" w:eastAsia="宋体" w:hAnsi="宋体" w:hint="eastAsia"/>
          <w:sz w:val="20"/>
          <w:szCs w:val="20"/>
        </w:rPr>
        <w:t>里面</w:t>
      </w:r>
      <w:r w:rsidR="0065690B">
        <w:rPr>
          <w:rFonts w:ascii="宋体" w:eastAsia="宋体" w:hAnsi="宋体" w:hint="eastAsia"/>
          <w:sz w:val="20"/>
          <w:szCs w:val="20"/>
        </w:rPr>
        <w:t>从</w:t>
      </w:r>
      <w:proofErr w:type="spellStart"/>
      <w:r w:rsidR="0065690B">
        <w:rPr>
          <w:rFonts w:ascii="宋体" w:eastAsia="宋体" w:hAnsi="宋体" w:hint="eastAsia"/>
          <w:sz w:val="20"/>
          <w:szCs w:val="20"/>
        </w:rPr>
        <w:t>dts</w:t>
      </w:r>
      <w:proofErr w:type="spellEnd"/>
      <w:r w:rsidR="0065690B">
        <w:rPr>
          <w:rFonts w:ascii="宋体" w:eastAsia="宋体" w:hAnsi="宋体" w:hint="eastAsia"/>
          <w:sz w:val="20"/>
          <w:szCs w:val="20"/>
        </w:rPr>
        <w:t>里面取出memory字段，调用</w:t>
      </w:r>
      <w:proofErr w:type="spellStart"/>
      <w:r w:rsidR="0065690B">
        <w:rPr>
          <w:rFonts w:ascii="宋体" w:eastAsia="宋体" w:hAnsi="宋体" w:hint="eastAsia"/>
          <w:sz w:val="20"/>
          <w:szCs w:val="20"/>
        </w:rPr>
        <w:t>early_init_dt_add_memory_arch</w:t>
      </w:r>
      <w:proofErr w:type="spellEnd"/>
      <w:r w:rsidR="0065690B">
        <w:rPr>
          <w:rFonts w:ascii="宋体" w:eastAsia="宋体" w:hAnsi="宋体" w:hint="eastAsia"/>
          <w:sz w:val="20"/>
          <w:szCs w:val="20"/>
        </w:rPr>
        <w:t>-</w:t>
      </w:r>
      <w:r w:rsidR="0065690B">
        <w:rPr>
          <w:rFonts w:ascii="宋体" w:eastAsia="宋体" w:hAnsi="宋体"/>
          <w:sz w:val="20"/>
          <w:szCs w:val="20"/>
        </w:rPr>
        <w:t>&gt;</w:t>
      </w:r>
      <w:proofErr w:type="spellStart"/>
      <w:r w:rsidR="0065690B">
        <w:rPr>
          <w:rFonts w:ascii="宋体" w:eastAsia="宋体" w:hAnsi="宋体" w:hint="eastAsia"/>
          <w:sz w:val="20"/>
          <w:szCs w:val="20"/>
        </w:rPr>
        <w:t>memblock_add</w:t>
      </w:r>
      <w:proofErr w:type="spellEnd"/>
      <w:r w:rsidR="0065690B">
        <w:rPr>
          <w:rFonts w:ascii="宋体" w:eastAsia="宋体" w:hAnsi="宋体" w:hint="eastAsia"/>
          <w:sz w:val="20"/>
          <w:szCs w:val="20"/>
        </w:rPr>
        <w:t>把内存添加到</w:t>
      </w:r>
      <w:proofErr w:type="spellStart"/>
      <w:r w:rsidR="0065690B">
        <w:rPr>
          <w:rFonts w:ascii="宋体" w:eastAsia="宋体" w:hAnsi="宋体" w:hint="eastAsia"/>
          <w:sz w:val="20"/>
          <w:szCs w:val="20"/>
        </w:rPr>
        <w:t>memblock</w:t>
      </w:r>
      <w:proofErr w:type="spellEnd"/>
      <w:r w:rsidR="0065690B">
        <w:rPr>
          <w:rFonts w:ascii="宋体" w:eastAsia="宋体" w:hAnsi="宋体" w:hint="eastAsia"/>
          <w:sz w:val="20"/>
          <w:szCs w:val="20"/>
        </w:rPr>
        <w:t>结构体里面。</w:t>
      </w:r>
    </w:p>
    <w:p w14:paraId="2F9ABF1D" w14:textId="30C5D652" w:rsidR="00A27B6F" w:rsidRDefault="00A27B6F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0BBCC5A" w14:textId="2F9B53E4" w:rsidR="0069730D" w:rsidRDefault="0069730D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74EE1855" w14:textId="77777777" w:rsidR="0069730D" w:rsidRPr="0069730D" w:rsidRDefault="0069730D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</w:p>
    <w:p w14:paraId="2A18A24F" w14:textId="25CBF372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7EB64A7" w14:textId="67472022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600DDBD5" w14:textId="02D10CC2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1A2A131E" w14:textId="584CD76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7E13525" w14:textId="25C0A994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6B366423" w14:textId="25D82BAA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134E8402" w14:textId="246993E5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779CAF6F" w14:textId="6FF5D7D8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7F609972" w14:textId="37EB9975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646AFED5" w14:textId="2F85B456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7C961608" w14:textId="304ADA4E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1303A664" w14:textId="78559B35" w:rsidR="00943104" w:rsidRDefault="00943104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</w:p>
    <w:p w14:paraId="09A27962" w14:textId="79EDB0CB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EEB70D3" w14:textId="31088864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6FBE779F" w14:textId="78FFF184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0DE13E61" w14:textId="6B7A00F6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74DC1263" w14:textId="61109E4F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BDA7C75" w14:textId="55EEF67B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7D556FE" w14:textId="59E84F61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2DE6CED2" w14:textId="28BD7275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146446B" w14:textId="12C4B8B0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0A69579A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246AFA51" w14:textId="48E3EED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0D07ACF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DFA3F69" w14:textId="7714EFB6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07FCCE3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12C9CB37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1BD5CE9" w14:textId="05BEDC1B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2369BCDB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610BB693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74A2D17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2A738433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1425604F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20CED0BA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25D09882" w14:textId="2A7A050B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59C7E9BA" w14:textId="1E5FC2E5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74358753" w14:textId="0433D3C9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5DDE17A" w14:textId="7F429BF2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0F1CC9EC" w14:textId="43E2C5D0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30187F0" w14:textId="041DBF3A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1DF349A5" w14:textId="751491B2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1E53DE78" w14:textId="714D823C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5F954938" w14:textId="5536B046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54EF3EAA" w14:textId="400D0DCE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DC2B471" w14:textId="228A1E1D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66F01578" w14:textId="19C813EA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4640CE60" w14:textId="77777777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1D00972" w14:textId="786B7620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50C86F25" w14:textId="7F763685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67410F5B" w14:textId="3202BD41" w:rsidR="00943104" w:rsidRDefault="00943104" w:rsidP="00890B7E">
      <w:pPr>
        <w:pStyle w:val="NoSpacing"/>
        <w:rPr>
          <w:rFonts w:ascii="宋体" w:eastAsia="宋体" w:hAnsi="宋体"/>
          <w:sz w:val="20"/>
          <w:szCs w:val="20"/>
        </w:rPr>
      </w:pPr>
    </w:p>
    <w:p w14:paraId="3E579E6C" w14:textId="0C75E614" w:rsidR="00196ADF" w:rsidRPr="009A584A" w:rsidRDefault="00196ADF" w:rsidP="00890B7E">
      <w:pPr>
        <w:pStyle w:val="NoSpacing"/>
        <w:rPr>
          <w:rFonts w:ascii="宋体" w:eastAsia="宋体" w:hAnsi="宋体" w:hint="eastAsia"/>
          <w:sz w:val="20"/>
          <w:szCs w:val="20"/>
        </w:rPr>
      </w:pPr>
    </w:p>
    <w:sectPr w:rsidR="00196ADF" w:rsidRPr="009A584A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F61ED" w14:textId="77777777" w:rsidR="00B607AB" w:rsidRDefault="00B607AB" w:rsidP="00B15EBD">
      <w:pPr>
        <w:spacing w:after="0" w:line="240" w:lineRule="auto"/>
      </w:pPr>
      <w:r>
        <w:separator/>
      </w:r>
    </w:p>
  </w:endnote>
  <w:endnote w:type="continuationSeparator" w:id="0">
    <w:p w14:paraId="3FB8917A" w14:textId="77777777" w:rsidR="00B607AB" w:rsidRDefault="00B607AB" w:rsidP="00B1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 Medium">
    <w:panose1 w:val="020B0509030403020204"/>
    <w:charset w:val="00"/>
    <w:family w:val="modern"/>
    <w:pitch w:val="fixed"/>
    <w:sig w:usb0="20000287" w:usb1="00001801" w:usb2="00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14C06" w14:textId="77777777" w:rsidR="00B607AB" w:rsidRDefault="00B607AB" w:rsidP="00B15EBD">
      <w:pPr>
        <w:spacing w:after="0" w:line="240" w:lineRule="auto"/>
      </w:pPr>
      <w:r>
        <w:separator/>
      </w:r>
    </w:p>
  </w:footnote>
  <w:footnote w:type="continuationSeparator" w:id="0">
    <w:p w14:paraId="2FBC9C11" w14:textId="77777777" w:rsidR="00B607AB" w:rsidRDefault="00B607AB" w:rsidP="00B15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BD"/>
    <w:rsid w:val="00047D22"/>
    <w:rsid w:val="000910AB"/>
    <w:rsid w:val="000D41C7"/>
    <w:rsid w:val="001449D1"/>
    <w:rsid w:val="00196ADF"/>
    <w:rsid w:val="001E01B0"/>
    <w:rsid w:val="0021446A"/>
    <w:rsid w:val="00227582"/>
    <w:rsid w:val="0027636A"/>
    <w:rsid w:val="002D5D87"/>
    <w:rsid w:val="00330E8E"/>
    <w:rsid w:val="003702FF"/>
    <w:rsid w:val="0050053B"/>
    <w:rsid w:val="005633B3"/>
    <w:rsid w:val="00574043"/>
    <w:rsid w:val="005A7FCE"/>
    <w:rsid w:val="0065690B"/>
    <w:rsid w:val="006613D1"/>
    <w:rsid w:val="00696E54"/>
    <w:rsid w:val="0069730D"/>
    <w:rsid w:val="006D5C0E"/>
    <w:rsid w:val="00713F14"/>
    <w:rsid w:val="0072412D"/>
    <w:rsid w:val="007D7527"/>
    <w:rsid w:val="008017D9"/>
    <w:rsid w:val="00843340"/>
    <w:rsid w:val="00890B7E"/>
    <w:rsid w:val="009252B1"/>
    <w:rsid w:val="00943104"/>
    <w:rsid w:val="009A584A"/>
    <w:rsid w:val="00A12880"/>
    <w:rsid w:val="00A27B6F"/>
    <w:rsid w:val="00B15EBD"/>
    <w:rsid w:val="00B2290C"/>
    <w:rsid w:val="00B607AB"/>
    <w:rsid w:val="00CB5BBF"/>
    <w:rsid w:val="00DA3E23"/>
    <w:rsid w:val="00DA7140"/>
    <w:rsid w:val="00E06126"/>
    <w:rsid w:val="00E45E5A"/>
    <w:rsid w:val="00E87C5E"/>
    <w:rsid w:val="00F50E44"/>
    <w:rsid w:val="00FA0632"/>
    <w:rsid w:val="00FC272B"/>
    <w:rsid w:val="00FC2E57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79496"/>
  <w15:chartTrackingRefBased/>
  <w15:docId w15:val="{B6B328A2-B265-4004-B206-61173471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15EBD"/>
    <w:pPr>
      <w:spacing w:after="0" w:line="240" w:lineRule="auto"/>
    </w:pPr>
  </w:style>
  <w:style w:type="table" w:styleId="TableGrid">
    <w:name w:val="Table Grid"/>
    <w:basedOn w:val="TableNormal"/>
    <w:uiPriority w:val="39"/>
    <w:rsid w:val="00091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38</cp:revision>
  <dcterms:created xsi:type="dcterms:W3CDTF">2021-12-02T03:28:00Z</dcterms:created>
  <dcterms:modified xsi:type="dcterms:W3CDTF">2021-12-03T09:13:00Z</dcterms:modified>
</cp:coreProperties>
</file>