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BCA4" w14:textId="77777777" w:rsidR="006A1F3A" w:rsidRDefault="00797BC8">
      <w:pPr>
        <w:spacing w:after="0"/>
        <w:ind w:left="1379"/>
        <w:jc w:val="center"/>
      </w:pPr>
      <w:r>
        <w:rPr>
          <w:noProof/>
        </w:rPr>
        <w:drawing>
          <wp:inline distT="0" distB="0" distL="0" distR="0" wp14:anchorId="37EAC122" wp14:editId="44000DFE">
            <wp:extent cx="1563370" cy="1419987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4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114BD392" w14:textId="77777777" w:rsidR="006A1F3A" w:rsidRDefault="00797BC8">
      <w:pPr>
        <w:spacing w:after="25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t xml:space="preserve"> </w:t>
      </w:r>
    </w:p>
    <w:p w14:paraId="25004269" w14:textId="77777777" w:rsidR="006A1F3A" w:rsidRDefault="00797BC8">
      <w:pPr>
        <w:spacing w:after="0"/>
        <w:ind w:right="289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UNITED INTERNATIONAL UNIVERSITY  </w:t>
      </w:r>
      <w:r>
        <w:t xml:space="preserve"> </w:t>
      </w:r>
    </w:p>
    <w:p w14:paraId="16007CBB" w14:textId="77777777" w:rsidR="006A1F3A" w:rsidRDefault="00797BC8">
      <w:pPr>
        <w:spacing w:after="5"/>
        <w:ind w:left="3608" w:hanging="10"/>
      </w:pPr>
      <w:r>
        <w:rPr>
          <w:rFonts w:ascii="Times New Roman" w:eastAsia="Times New Roman" w:hAnsi="Times New Roman" w:cs="Times New Roman"/>
          <w:sz w:val="24"/>
        </w:rPr>
        <w:t xml:space="preserve">School of Science &amp; Engineering </w:t>
      </w:r>
      <w:r>
        <w:t xml:space="preserve"> </w:t>
      </w:r>
    </w:p>
    <w:p w14:paraId="2BBDC975" w14:textId="77777777" w:rsidR="006A1F3A" w:rsidRDefault="00797BC8">
      <w:pPr>
        <w:spacing w:after="51"/>
        <w:ind w:left="2825" w:hanging="10"/>
      </w:pPr>
      <w:r>
        <w:rPr>
          <w:rFonts w:ascii="Times New Roman" w:eastAsia="Times New Roman" w:hAnsi="Times New Roman" w:cs="Times New Roman"/>
          <w:sz w:val="24"/>
        </w:rPr>
        <w:t xml:space="preserve">Dept. of Computer Science &amp; Engineering (CSE) </w:t>
      </w:r>
      <w:r>
        <w:t xml:space="preserve"> </w:t>
      </w:r>
    </w:p>
    <w:p w14:paraId="2AE657D6" w14:textId="77777777" w:rsidR="006A1F3A" w:rsidRDefault="00797BC8">
      <w:pPr>
        <w:spacing w:after="12" w:line="250" w:lineRule="auto"/>
        <w:ind w:left="2476" w:right="546" w:hanging="10"/>
        <w:jc w:val="center"/>
      </w:pPr>
      <w:r>
        <w:rPr>
          <w:rFonts w:ascii="Times New Roman" w:eastAsia="Times New Roman" w:hAnsi="Times New Roman" w:cs="Times New Roman"/>
          <w:sz w:val="24"/>
        </w:rPr>
        <w:t>Trimester: Summer 2024, Course Code: CSE1115 Course Title: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>Object-Oriented Programming</w:t>
      </w:r>
      <w:r>
        <w:rPr>
          <w:rFonts w:ascii="Verdana" w:eastAsia="Verdana" w:hAnsi="Verdana" w:cs="Verdana"/>
          <w:b/>
          <w:color w:val="001F5F"/>
          <w:sz w:val="28"/>
        </w:rPr>
        <w:t xml:space="preserve">  </w:t>
      </w:r>
    </w:p>
    <w:p w14:paraId="61C46769" w14:textId="77777777" w:rsidR="006A1F3A" w:rsidRDefault="00797BC8">
      <w:pPr>
        <w:spacing w:after="0"/>
        <w:ind w:left="1956"/>
        <w:jc w:val="center"/>
      </w:pPr>
      <w:r>
        <w:rPr>
          <w:rFonts w:ascii="Verdana" w:eastAsia="Verdana" w:hAnsi="Verdana" w:cs="Verdana"/>
          <w:b/>
          <w:color w:val="001F5F"/>
          <w:sz w:val="28"/>
        </w:rPr>
        <w:t xml:space="preserve"> </w:t>
      </w:r>
    </w:p>
    <w:p w14:paraId="46C0099A" w14:textId="77777777" w:rsidR="006A1F3A" w:rsidRDefault="00797BC8">
      <w:pPr>
        <w:spacing w:after="202"/>
        <w:ind w:left="1909"/>
        <w:jc w:val="center"/>
      </w:pPr>
      <w:r>
        <w:t xml:space="preserve"> </w:t>
      </w:r>
    </w:p>
    <w:p w14:paraId="503D2658" w14:textId="14C22230" w:rsidR="006A1F3A" w:rsidRDefault="00797BC8" w:rsidP="00797B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7BC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 xml:space="preserve">OOP Mid-term 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r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j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797BC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6A64594" w14:textId="02B92330" w:rsidR="00797BC8" w:rsidRPr="00797BC8" w:rsidRDefault="00797BC8" w:rsidP="00797B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54F4F029" w14:textId="49BA8D0E" w:rsidR="006A1F3A" w:rsidRDefault="00797BC8">
      <w:pPr>
        <w:tabs>
          <w:tab w:val="center" w:pos="1162"/>
          <w:tab w:val="right" w:pos="8553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>NAME: Online Shopping Management System</w:t>
      </w:r>
      <w:r>
        <w:t xml:space="preserve"> </w:t>
      </w:r>
    </w:p>
    <w:p w14:paraId="53AE27D7" w14:textId="413B9B12" w:rsidR="006A1F3A" w:rsidRDefault="00797BC8">
      <w:pPr>
        <w:spacing w:after="124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B3B3FDE" w14:textId="7887D4B8" w:rsidR="006A1F3A" w:rsidRPr="009B3CDC" w:rsidRDefault="00797BC8" w:rsidP="009B3CDC">
      <w:pPr>
        <w:ind w:left="2160" w:firstLine="1440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484DB" wp14:editId="67C2DBE0">
                <wp:simplePos x="0" y="0"/>
                <wp:positionH relativeFrom="column">
                  <wp:posOffset>1638300</wp:posOffset>
                </wp:positionH>
                <wp:positionV relativeFrom="paragraph">
                  <wp:posOffset>325120</wp:posOffset>
                </wp:positionV>
                <wp:extent cx="3076575" cy="14668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C899C" w14:textId="551B776D" w:rsidR="00797BC8" w:rsidRPr="00797BC8" w:rsidRDefault="00797BC8" w:rsidP="00797BC8">
                            <w:pPr>
                              <w:spacing w:after="37"/>
                              <w:ind w:left="-5" w:hanging="1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Cs/>
                                <w:sz w:val="24"/>
                                <w:szCs w:val="28"/>
                              </w:rPr>
                            </w:pPr>
                            <w:r w:rsidRPr="00797BC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Cs/>
                                <w:sz w:val="24"/>
                                <w:szCs w:val="28"/>
                              </w:rPr>
                              <w:t>Dr. Muhammad Nomani Kabir</w:t>
                            </w:r>
                          </w:p>
                          <w:p w14:paraId="4704D402" w14:textId="6B97837F" w:rsidR="00797BC8" w:rsidRDefault="00797BC8" w:rsidP="00797BC8">
                            <w:pPr>
                              <w:spacing w:after="37"/>
                              <w:ind w:left="-5" w:hanging="1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20"/>
                              </w:rPr>
                              <w:t>Associate Professor, Dept. of CSE</w:t>
                            </w:r>
                          </w:p>
                          <w:p w14:paraId="753B6A35" w14:textId="39570551" w:rsidR="00797BC8" w:rsidRDefault="00797BC8" w:rsidP="00797BC8">
                            <w:pPr>
                              <w:spacing w:after="37"/>
                              <w:ind w:left="-5" w:hanging="1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20"/>
                              </w:rPr>
                              <w:t>&amp;</w:t>
                            </w:r>
                          </w:p>
                          <w:p w14:paraId="6549DD1C" w14:textId="27FEF567" w:rsidR="00797BC8" w:rsidRDefault="00797BC8" w:rsidP="00797BC8">
                            <w:pPr>
                              <w:spacing w:after="37"/>
                              <w:ind w:left="-5" w:hanging="10"/>
                              <w:jc w:val="center"/>
                              <w:rPr>
                                <w:rFonts w:ascii="Times New Roman" w:eastAsia="Times New Roman" w:hAnsi="Times New Roman" w:cs="Times New Roman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20"/>
                              </w:rPr>
                              <w:t>UG Program Coordinator</w:t>
                            </w:r>
                          </w:p>
                          <w:p w14:paraId="29681935" w14:textId="117C9798" w:rsidR="00797BC8" w:rsidRDefault="00797BC8" w:rsidP="00797BC8">
                            <w:pPr>
                              <w:spacing w:after="37"/>
                              <w:ind w:left="-5" w:hanging="10"/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222222"/>
                                <w:sz w:val="24"/>
                              </w:rPr>
                              <w:t xml:space="preserve">United International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22222"/>
                                <w:sz w:val="24"/>
                              </w:rPr>
                              <w:t xml:space="preserve">University </w:t>
                            </w:r>
                            <w:r>
                              <w:tab/>
                              <w:t xml:space="preserve">    </w:t>
                            </w:r>
                            <w: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22222"/>
                                <w:sz w:val="24"/>
                              </w:rPr>
                              <w:t>United City, Madani Avenue, Dhaka-1212</w:t>
                            </w:r>
                          </w:p>
                          <w:p w14:paraId="01E5016D" w14:textId="77777777" w:rsidR="00C010F8" w:rsidRDefault="00C010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484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9pt;margin-top:25.6pt;width:242.25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" filled="f" stroked="f" strokeweight=".5pt">
                <v:textbox>
                  <w:txbxContent>
                    <w:p w14:paraId="2E9C899C" w14:textId="551B776D" w:rsidR="00797BC8" w:rsidRPr="00797BC8" w:rsidRDefault="00797BC8" w:rsidP="00797BC8">
                      <w:pPr>
                        <w:spacing w:after="37"/>
                        <w:ind w:left="-5" w:hanging="1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Cs/>
                          <w:sz w:val="24"/>
                          <w:szCs w:val="28"/>
                        </w:rPr>
                      </w:pPr>
                      <w:r w:rsidRPr="00797BC8">
                        <w:rPr>
                          <w:rFonts w:ascii="Times New Roman" w:eastAsia="Times New Roman" w:hAnsi="Times New Roman" w:cs="Times New Roman"/>
                          <w:b/>
                          <w:bCs/>
                          <w:iCs/>
                          <w:sz w:val="24"/>
                          <w:szCs w:val="28"/>
                        </w:rPr>
                        <w:t>Dr. Muhammad Nomani Kabir</w:t>
                      </w:r>
                    </w:p>
                    <w:p w14:paraId="4704D402" w14:textId="6B97837F" w:rsidR="00797BC8" w:rsidRDefault="00797BC8" w:rsidP="00797BC8">
                      <w:pPr>
                        <w:spacing w:after="37"/>
                        <w:ind w:left="-5" w:hanging="1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sz w:val="20"/>
                        </w:rPr>
                        <w:t>Associate Professor, Dept. of CSE</w:t>
                      </w:r>
                    </w:p>
                    <w:p w14:paraId="753B6A35" w14:textId="39570551" w:rsidR="00797BC8" w:rsidRDefault="00797BC8" w:rsidP="00797BC8">
                      <w:pPr>
                        <w:spacing w:after="37"/>
                        <w:ind w:left="-5" w:hanging="1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sz w:val="20"/>
                        </w:rPr>
                        <w:t>&amp;</w:t>
                      </w:r>
                    </w:p>
                    <w:p w14:paraId="6549DD1C" w14:textId="27FEF567" w:rsidR="00797BC8" w:rsidRDefault="00797BC8" w:rsidP="00797BC8">
                      <w:pPr>
                        <w:spacing w:after="37"/>
                        <w:ind w:left="-5" w:hanging="10"/>
                        <w:jc w:val="center"/>
                        <w:rPr>
                          <w:rFonts w:ascii="Times New Roman" w:eastAsia="Times New Roman" w:hAnsi="Times New Roman" w:cs="Times New Roman"/>
                          <w:i/>
                          <w:sz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sz w:val="20"/>
                        </w:rPr>
                        <w:t>UG Program Coordinator</w:t>
                      </w:r>
                    </w:p>
                    <w:p w14:paraId="29681935" w14:textId="117C9798" w:rsidR="00797BC8" w:rsidRDefault="00797BC8" w:rsidP="00797BC8">
                      <w:pPr>
                        <w:spacing w:after="37"/>
                        <w:ind w:left="-5" w:hanging="10"/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222222"/>
                          <w:sz w:val="24"/>
                        </w:rPr>
                        <w:t xml:space="preserve">United International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22222"/>
                          <w:sz w:val="24"/>
                        </w:rPr>
                        <w:t xml:space="preserve">University </w:t>
                      </w:r>
                      <w:r>
                        <w:tab/>
                        <w:t xml:space="preserve">    </w:t>
                      </w:r>
                      <w: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222222"/>
                          <w:sz w:val="24"/>
                        </w:rPr>
                        <w:t>United City, Madani Avenue, Dhaka-1212</w:t>
                      </w:r>
                    </w:p>
                    <w:p w14:paraId="01E5016D" w14:textId="77777777" w:rsidR="00C010F8" w:rsidRDefault="00C010F8"/>
                  </w:txbxContent>
                </v:textbox>
              </v:shape>
            </w:pict>
          </mc:Fallback>
        </mc:AlternateContent>
      </w:r>
      <w:r w:rsidRPr="009B3CDC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r w:rsidRPr="009B3CDC">
        <w:rPr>
          <w:b/>
          <w:bCs/>
          <w:sz w:val="36"/>
          <w:szCs w:val="36"/>
        </w:rPr>
        <w:t xml:space="preserve"> </w:t>
      </w:r>
      <w:r w:rsidRPr="009B3CDC">
        <w:rPr>
          <w:rFonts w:ascii="Times New Roman" w:hAnsi="Times New Roman" w:cs="Times New Roman"/>
          <w:b/>
          <w:bCs/>
          <w:sz w:val="36"/>
          <w:szCs w:val="36"/>
        </w:rPr>
        <w:t>TO</w:t>
      </w:r>
      <w:r w:rsidRPr="009B3CDC">
        <w:rPr>
          <w:b/>
          <w:bCs/>
          <w:sz w:val="36"/>
          <w:szCs w:val="36"/>
        </w:rPr>
        <w:t xml:space="preserve">  </w:t>
      </w:r>
    </w:p>
    <w:p w14:paraId="0B0DFC8C" w14:textId="22981A50" w:rsidR="006A1F3A" w:rsidRDefault="00797BC8">
      <w:pPr>
        <w:spacing w:after="3"/>
        <w:ind w:left="3332"/>
      </w:pPr>
      <w:r>
        <w:rPr>
          <w:rFonts w:ascii="Times New Roman" w:eastAsia="Times New Roman" w:hAnsi="Times New Roman" w:cs="Times New Roman"/>
          <w:b/>
          <w:color w:val="222222"/>
          <w:sz w:val="24"/>
        </w:rPr>
        <w:t xml:space="preserve"> </w:t>
      </w:r>
    </w:p>
    <w:p w14:paraId="0499EB38" w14:textId="3A827340" w:rsidR="006A1F3A" w:rsidRDefault="00797BC8">
      <w:pPr>
        <w:spacing w:after="0"/>
        <w:ind w:left="2501"/>
      </w:pPr>
      <w:r>
        <w:rPr>
          <w:rFonts w:ascii="Times New Roman" w:eastAsia="Times New Roman" w:hAnsi="Times New Roman" w:cs="Times New Roman"/>
          <w:color w:val="222222"/>
          <w:sz w:val="24"/>
        </w:rPr>
        <w:t xml:space="preserve"> </w:t>
      </w:r>
      <w:r>
        <w:t xml:space="preserve"> </w:t>
      </w:r>
    </w:p>
    <w:p w14:paraId="1FE17BFE" w14:textId="115D7841" w:rsidR="006A1F3A" w:rsidRDefault="00797BC8">
      <w:pPr>
        <w:spacing w:after="277"/>
        <w:ind w:left="1986"/>
        <w:jc w:val="center"/>
      </w:pPr>
      <w:r>
        <w:t xml:space="preserve"> </w:t>
      </w:r>
    </w:p>
    <w:p w14:paraId="438BC6D4" w14:textId="77777777" w:rsidR="00797BC8" w:rsidRDefault="00797BC8" w:rsidP="00797B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97BC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010F8" w:rsidRPr="00797BC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010F8" w:rsidRPr="00797BC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010F8" w:rsidRPr="00797BC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010F8" w:rsidRPr="00797BC8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010F8" w:rsidRPr="00797BC8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0FCA3CE6" w14:textId="77777777" w:rsidR="00797BC8" w:rsidRDefault="00797BC8" w:rsidP="00797BC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85E7F0A" w14:textId="2FD9FD5B" w:rsidR="006A1F3A" w:rsidRPr="00797BC8" w:rsidRDefault="00797BC8" w:rsidP="00797BC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97BC8">
        <w:rPr>
          <w:rFonts w:ascii="Times New Roman" w:hAnsi="Times New Roman" w:cs="Times New Roman"/>
          <w:b/>
          <w:bCs/>
          <w:sz w:val="36"/>
          <w:szCs w:val="36"/>
        </w:rPr>
        <w:t>SUBMITTED</w:t>
      </w:r>
      <w:r w:rsidRPr="00797BC8">
        <w:rPr>
          <w:rFonts w:ascii="Times New Roman" w:hAnsi="Times New Roman" w:cs="Times New Roman"/>
          <w:b/>
          <w:bCs/>
          <w:sz w:val="36"/>
          <w:szCs w:val="36"/>
        </w:rPr>
        <w:t xml:space="preserve"> BY </w:t>
      </w:r>
    </w:p>
    <w:p w14:paraId="4C3C6C36" w14:textId="2D62FCBD" w:rsidR="006A1F3A" w:rsidRPr="00797BC8" w:rsidRDefault="00797BC8">
      <w:pPr>
        <w:spacing w:after="0"/>
        <w:ind w:left="3022"/>
        <w:rPr>
          <w:sz w:val="32"/>
          <w:szCs w:val="32"/>
        </w:rPr>
      </w:pPr>
      <w:r w:rsidRPr="00797BC8">
        <w:rPr>
          <w:rFonts w:ascii="Times New Roman" w:eastAsia="Times New Roman" w:hAnsi="Times New Roman" w:cs="Times New Roman"/>
          <w:b/>
          <w:sz w:val="36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2"/>
        </w:rPr>
        <w:t xml:space="preserve">             </w:t>
      </w:r>
      <w:r w:rsidRPr="00797BC8">
        <w:rPr>
          <w:rFonts w:ascii="Times New Roman" w:eastAsia="Times New Roman" w:hAnsi="Times New Roman" w:cs="Times New Roman"/>
          <w:b/>
          <w:sz w:val="36"/>
          <w:szCs w:val="32"/>
        </w:rPr>
        <w:t>Group- 4</w:t>
      </w:r>
    </w:p>
    <w:p w14:paraId="05239E8C" w14:textId="00564F2C" w:rsidR="006A1F3A" w:rsidRDefault="006A1F3A">
      <w:pPr>
        <w:spacing w:after="0"/>
        <w:ind w:left="3022"/>
      </w:pPr>
    </w:p>
    <w:p w14:paraId="7B5DA196" w14:textId="760352AE" w:rsidR="00C010F8" w:rsidRDefault="00C010F8" w:rsidP="00C010F8">
      <w:pPr>
        <w:spacing w:after="115"/>
        <w:ind w:left="3116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56E61511" w14:textId="058A0619" w:rsidR="00C010F8" w:rsidRDefault="00C010F8" w:rsidP="00C010F8">
      <w:pPr>
        <w:spacing w:after="115"/>
        <w:ind w:left="3116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7E7D78C4" w14:textId="23D8AD00" w:rsidR="00C010F8" w:rsidRDefault="00C010F8" w:rsidP="00C010F8">
      <w:pPr>
        <w:spacing w:after="115"/>
        <w:ind w:left="3116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1D75B779" w14:textId="77777777" w:rsidR="00C010F8" w:rsidRDefault="00C010F8" w:rsidP="00C010F8">
      <w:pPr>
        <w:spacing w:after="115"/>
        <w:ind w:left="3116" w:hanging="1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sectPr w:rsidR="00C010F8">
      <w:pgSz w:w="12240" w:h="15840"/>
      <w:pgMar w:top="1440" w:right="224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3A"/>
    <w:rsid w:val="006A1F3A"/>
    <w:rsid w:val="00797BC8"/>
    <w:rsid w:val="009B3CDC"/>
    <w:rsid w:val="00C0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00919"/>
  <w15:docId w15:val="{2EC8F7CF-412E-410D-85F6-2C84AB2E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97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356</Characters>
  <Application>Microsoft Office Word</Application>
  <DocSecurity>0</DocSecurity>
  <Lines>39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IFFAT IBNE NASHIR SIFAT</dc:creator>
  <cp:keywords/>
  <cp:lastModifiedBy>IFFAT IBNE NASHIR SIFAT</cp:lastModifiedBy>
  <cp:revision>2</cp:revision>
  <cp:lastPrinted>2024-09-24T14:18:00Z</cp:lastPrinted>
  <dcterms:created xsi:type="dcterms:W3CDTF">2024-09-24T14:32:00Z</dcterms:created>
  <dcterms:modified xsi:type="dcterms:W3CDTF">2024-09-24T14:32:00Z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de6da3bdb24f6eef5905b4ca5fe69e00cea2899e85cdd51b563a695058a5598a</vt:lpwstr>
  </property>
</Properties>
</file>