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9066C" w14:textId="5079DED2" w:rsidR="007C5EE5" w:rsidRDefault="007C5EE5" w:rsidP="007C5EE5">
      <w:pPr>
        <w:rPr>
          <w:b/>
          <w:color w:val="262626" w:themeColor="text1" w:themeTint="D9"/>
          <w:sz w:val="50"/>
          <w:szCs w:val="5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972FF">
        <w:rPr>
          <w:b/>
          <w:color w:val="262626" w:themeColor="text1" w:themeTint="D9"/>
          <w:sz w:val="80"/>
          <w:szCs w:val="8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Exercise </w:t>
      </w:r>
      <w:r>
        <w:rPr>
          <w:b/>
          <w:color w:val="262626" w:themeColor="text1" w:themeTint="D9"/>
          <w:sz w:val="80"/>
          <w:szCs w:val="8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</w:t>
      </w:r>
      <w:r w:rsidRPr="00E972FF">
        <w:rPr>
          <w:b/>
          <w:color w:val="262626" w:themeColor="text1" w:themeTint="D9"/>
          <w:sz w:val="80"/>
          <w:szCs w:val="8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: </w:t>
      </w:r>
      <w:r>
        <w:rPr>
          <w:b/>
          <w:color w:val="262626" w:themeColor="text1" w:themeTint="D9"/>
          <w:sz w:val="50"/>
          <w:szCs w:val="5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Copy, rename and edit files</w:t>
      </w:r>
      <w:r w:rsidRPr="00E972FF">
        <w:rPr>
          <w:b/>
          <w:color w:val="262626" w:themeColor="text1" w:themeTint="D9"/>
          <w:sz w:val="50"/>
          <w:szCs w:val="5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6E6604A3" w14:textId="5ACCE610" w:rsidR="007C5EE5" w:rsidRDefault="007C5EE5" w:rsidP="007C5EE5">
      <w:pPr>
        <w:rPr>
          <w:b/>
          <w:color w:val="262626" w:themeColor="text1" w:themeTint="D9"/>
          <w:sz w:val="50"/>
          <w:szCs w:val="5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4784ED6" w14:textId="6F6DE953" w:rsidR="00A97550" w:rsidRPr="002A5B7C" w:rsidRDefault="007C5EE5" w:rsidP="00A97550">
      <w:pPr>
        <w:ind w:left="705" w:hanging="705"/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14. </w:t>
      </w:r>
      <w:r w:rsidR="002A5B7C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A5B7C" w:rsidRPr="002A5B7C">
        <w:rPr>
          <w:b/>
          <w:bCs/>
          <w:color w:val="4472C4" w:themeColor="accent1"/>
          <w:sz w:val="24"/>
          <w:szCs w:val="24"/>
          <w:lang w:val="en-US"/>
        </w:rPr>
        <w:t xml:space="preserve">Create the following files using nano (or another editor): song.doc (write a few lines of a song) in the directory Egypt; tv.doc (write the name of your </w:t>
      </w:r>
      <w:proofErr w:type="spellStart"/>
      <w:r w:rsidR="002A5B7C" w:rsidRPr="002A5B7C">
        <w:rPr>
          <w:b/>
          <w:bCs/>
          <w:color w:val="4472C4" w:themeColor="accent1"/>
          <w:sz w:val="24"/>
          <w:szCs w:val="24"/>
          <w:lang w:val="en-US"/>
        </w:rPr>
        <w:t>favourite</w:t>
      </w:r>
      <w:proofErr w:type="spellEnd"/>
      <w:r w:rsidR="002A5B7C" w:rsidRPr="002A5B7C">
        <w:rPr>
          <w:b/>
          <w:bCs/>
          <w:color w:val="4472C4" w:themeColor="accent1"/>
          <w:sz w:val="24"/>
          <w:szCs w:val="24"/>
          <w:lang w:val="en-US"/>
        </w:rPr>
        <w:t xml:space="preserve"> TV programs) in the directory </w:t>
      </w:r>
      <w:proofErr w:type="spellStart"/>
      <w:r w:rsidR="002A5B7C" w:rsidRPr="002A5B7C">
        <w:rPr>
          <w:b/>
          <w:bCs/>
          <w:color w:val="4472C4" w:themeColor="accent1"/>
          <w:sz w:val="24"/>
          <w:szCs w:val="24"/>
          <w:lang w:val="en-US"/>
        </w:rPr>
        <w:t>Seul</w:t>
      </w:r>
      <w:proofErr w:type="spellEnd"/>
      <w:r w:rsidR="002A5B7C" w:rsidRPr="002A5B7C">
        <w:rPr>
          <w:b/>
          <w:bCs/>
          <w:color w:val="4472C4" w:themeColor="accent1"/>
          <w:sz w:val="24"/>
          <w:szCs w:val="24"/>
          <w:lang w:val="en-US"/>
        </w:rPr>
        <w:t xml:space="preserve"> and marks (write the marks you expect to get this year) in the directory Tunisia.</w:t>
      </w:r>
    </w:p>
    <w:p w14:paraId="32B8F374" w14:textId="57AF1CE4" w:rsidR="006445E9" w:rsidRPr="002A5B7C" w:rsidRDefault="007C5EE5" w:rsidP="00A97550">
      <w:pPr>
        <w:ind w:left="705" w:hanging="705"/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cd exercises | </w:t>
      </w:r>
      <w:proofErr w:type="spellStart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-p Africa/Tunisia | </w:t>
      </w:r>
      <w:proofErr w:type="spellStart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-p Africa/Egypt | </w:t>
      </w:r>
      <w:proofErr w:type="spellStart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-p Asia/</w:t>
      </w:r>
      <w:proofErr w:type="spellStart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Seul</w:t>
      </w:r>
      <w:proofErr w:type="spellEnd"/>
      <w:r w:rsidR="00FA3EF2"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</w:t>
      </w:r>
    </w:p>
    <w:p w14:paraId="475869D3" w14:textId="30F3AE04" w:rsidR="00FA3EF2" w:rsidRPr="002A5B7C" w:rsidRDefault="00FA3EF2" w:rsidP="002A5B7C">
      <w:pPr>
        <w:ind w:left="705" w:hanging="705"/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nano Africa/Egypt/song.doc</w:t>
      </w:r>
      <w:r w:rsidR="002A5B7C"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</w:t>
      </w:r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nano Asia/</w:t>
      </w:r>
      <w:proofErr w:type="spellStart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Seul</w:t>
      </w:r>
      <w:proofErr w:type="spellEnd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/tv.doc</w:t>
      </w:r>
      <w:r w:rsidR="002A5B7C"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</w:t>
      </w:r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nano Africa/Tunisia/marks</w:t>
      </w:r>
    </w:p>
    <w:p w14:paraId="034DB7B8" w14:textId="34334963" w:rsidR="007C5EE5" w:rsidRPr="002A5B7C" w:rsidRDefault="007C5EE5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15. </w:t>
      </w:r>
      <w:r w:rsidR="002A5B7C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138D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A5B7C" w:rsidRPr="002A5B7C">
        <w:rPr>
          <w:b/>
          <w:bCs/>
          <w:color w:val="4472C4" w:themeColor="accent1"/>
          <w:sz w:val="24"/>
          <w:szCs w:val="24"/>
          <w:lang w:val="en-US"/>
        </w:rPr>
        <w:t>Copy the file “song.doc” into “Laos”</w:t>
      </w:r>
    </w:p>
    <w:p w14:paraId="03F92B5B" w14:textId="39F903B0" w:rsidR="00FA3EF2" w:rsidRPr="002A5B7C" w:rsidRDefault="00FA3EF2">
      <w:pPr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 Egypt/song.doc</w:t>
      </w:r>
      <w:proofErr w:type="gramStart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..</w:t>
      </w:r>
      <w:proofErr w:type="gramEnd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/Asia/Laos</w:t>
      </w:r>
    </w:p>
    <w:p w14:paraId="21EEEEC1" w14:textId="2E933867" w:rsidR="007C5EE5" w:rsidRPr="002A5B7C" w:rsidRDefault="007C5EE5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16.</w:t>
      </w:r>
      <w:r w:rsidR="002A5B7C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138D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A5B7C" w:rsidRPr="002A5B7C">
        <w:rPr>
          <w:b/>
          <w:bCs/>
          <w:color w:val="4472C4" w:themeColor="accent1"/>
          <w:sz w:val="24"/>
          <w:szCs w:val="24"/>
          <w:lang w:val="en-US"/>
        </w:rPr>
        <w:t>Copy the file “tv.doc” into “Egypt” with the name “radio.txt”</w:t>
      </w:r>
    </w:p>
    <w:p w14:paraId="180EFBFE" w14:textId="7849D956" w:rsidR="00FA3EF2" w:rsidRPr="002A5B7C" w:rsidRDefault="00FA3EF2">
      <w:pPr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 ../Asia/</w:t>
      </w:r>
      <w:proofErr w:type="spellStart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Seul</w:t>
      </w:r>
      <w:proofErr w:type="spellEnd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/tv.doc Egypt/radio.txt</w:t>
      </w:r>
    </w:p>
    <w:p w14:paraId="4D573654" w14:textId="6C405315" w:rsidR="007C5EE5" w:rsidRPr="002A5B7C" w:rsidRDefault="007C5EE5" w:rsidP="002A5B7C">
      <w:pPr>
        <w:ind w:left="705" w:hanging="705"/>
        <w:rPr>
          <w:b/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17.</w:t>
      </w:r>
      <w:r w:rsidR="002A5B7C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A5B7C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A5B7C" w:rsidRPr="002A5B7C">
        <w:rPr>
          <w:b/>
          <w:bCs/>
          <w:color w:val="4472C4" w:themeColor="accent1"/>
          <w:sz w:val="24"/>
          <w:szCs w:val="24"/>
          <w:lang w:val="en-US"/>
        </w:rPr>
        <w:t xml:space="preserve">Rename the file “marks” to “exam.wri” (it </w:t>
      </w:r>
      <w:proofErr w:type="gramStart"/>
      <w:r w:rsidR="002A5B7C" w:rsidRPr="002A5B7C">
        <w:rPr>
          <w:b/>
          <w:bCs/>
          <w:color w:val="4472C4" w:themeColor="accent1"/>
          <w:sz w:val="24"/>
          <w:szCs w:val="24"/>
          <w:lang w:val="en-US"/>
        </w:rPr>
        <w:t>is located in</w:t>
      </w:r>
      <w:proofErr w:type="gramEnd"/>
      <w:r w:rsidR="002A5B7C" w:rsidRPr="002A5B7C">
        <w:rPr>
          <w:b/>
          <w:bCs/>
          <w:color w:val="4472C4" w:themeColor="accent1"/>
          <w:sz w:val="24"/>
          <w:szCs w:val="24"/>
          <w:lang w:val="en-US"/>
        </w:rPr>
        <w:t xml:space="preserve"> the directory named </w:t>
      </w:r>
      <w:r w:rsidR="002A5B7C">
        <w:rPr>
          <w:b/>
          <w:bCs/>
          <w:color w:val="4472C4" w:themeColor="accent1"/>
          <w:sz w:val="24"/>
          <w:szCs w:val="24"/>
          <w:lang w:val="en-US"/>
        </w:rPr>
        <w:t xml:space="preserve">    </w:t>
      </w:r>
      <w:r w:rsidR="002A5B7C" w:rsidRPr="002A5B7C">
        <w:rPr>
          <w:b/>
          <w:bCs/>
          <w:color w:val="4472C4" w:themeColor="accent1"/>
          <w:sz w:val="24"/>
          <w:szCs w:val="24"/>
          <w:lang w:val="en-US"/>
        </w:rPr>
        <w:t>Tunisia)</w:t>
      </w:r>
    </w:p>
    <w:p w14:paraId="288A6932" w14:textId="3FF0AA79" w:rsidR="00FA3EF2" w:rsidRPr="002A5B7C" w:rsidRDefault="00FA3EF2">
      <w:pPr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 Tunisia/marks Tunisia/exam.wri</w:t>
      </w:r>
    </w:p>
    <w:p w14:paraId="20251628" w14:textId="28C2B435" w:rsidR="007C5EE5" w:rsidRPr="006C138D" w:rsidRDefault="007C5EE5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18.</w:t>
      </w:r>
      <w:r w:rsidR="006C138D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C138D" w:rsidRPr="006C138D">
        <w:rPr>
          <w:b/>
          <w:bCs/>
          <w:color w:val="4472C4" w:themeColor="accent1"/>
          <w:sz w:val="24"/>
          <w:szCs w:val="24"/>
          <w:lang w:val="en-US"/>
        </w:rPr>
        <w:t>Copy the file “song.doc” (located in “Egypt”) inside “Tunisia”</w:t>
      </w:r>
    </w:p>
    <w:p w14:paraId="42FB7140" w14:textId="21079C53" w:rsidR="00FA3EF2" w:rsidRPr="002A5B7C" w:rsidRDefault="00FA3EF2">
      <w:pPr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 Egypt/song.doc Tunisia</w:t>
      </w:r>
    </w:p>
    <w:p w14:paraId="2A94A5B4" w14:textId="5BC38086" w:rsidR="007C5EE5" w:rsidRPr="006C138D" w:rsidRDefault="007C5EE5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19.</w:t>
      </w:r>
      <w:r w:rsidR="006C138D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C138D" w:rsidRPr="006C138D">
        <w:rPr>
          <w:b/>
          <w:bCs/>
          <w:color w:val="4472C4" w:themeColor="accent1"/>
          <w:sz w:val="24"/>
          <w:szCs w:val="24"/>
          <w:lang w:val="en-US"/>
        </w:rPr>
        <w:t>Print the content of the current directory using long listing format</w:t>
      </w:r>
    </w:p>
    <w:p w14:paraId="1F78C6D8" w14:textId="5A5E2918" w:rsidR="00FA3EF2" w:rsidRPr="002A5B7C" w:rsidRDefault="00FA3EF2">
      <w:pPr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 -l</w:t>
      </w:r>
    </w:p>
    <w:p w14:paraId="307A4221" w14:textId="73A0D55F" w:rsidR="007C5EE5" w:rsidRPr="006C138D" w:rsidRDefault="007C5EE5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20.</w:t>
      </w:r>
      <w:r w:rsidR="006C138D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C138D" w:rsidRPr="006C138D">
        <w:rPr>
          <w:b/>
          <w:bCs/>
          <w:color w:val="4472C4" w:themeColor="accent1"/>
          <w:sz w:val="24"/>
          <w:szCs w:val="24"/>
          <w:lang w:val="en-US"/>
        </w:rPr>
        <w:t>Rename the file “song.doc” (located in “Laos”) to “aa.doc”</w:t>
      </w:r>
    </w:p>
    <w:p w14:paraId="73338DF2" w14:textId="7C2683EF" w:rsidR="00FA3EF2" w:rsidRPr="006C138D" w:rsidRDefault="00FA3EF2">
      <w:pPr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 ../Asia/Laos/song.doc ../Asia/Laos/aa.doc</w:t>
      </w:r>
    </w:p>
    <w:p w14:paraId="5167C2CB" w14:textId="39014410" w:rsidR="007C5EE5" w:rsidRPr="006C138D" w:rsidRDefault="007C5EE5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21.</w:t>
      </w:r>
      <w:r w:rsidR="006C138D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C138D" w:rsidRPr="006C138D">
        <w:rPr>
          <w:b/>
          <w:bCs/>
          <w:color w:val="4472C4" w:themeColor="accent1"/>
          <w:sz w:val="24"/>
          <w:szCs w:val="24"/>
          <w:lang w:val="en-US"/>
        </w:rPr>
        <w:t>Create the directory “Others” in “Laos”</w:t>
      </w:r>
    </w:p>
    <w:p w14:paraId="2636E590" w14:textId="6CA073B7" w:rsidR="00FA3EF2" w:rsidRDefault="00FA3EF2">
      <w:pPr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proofErr w:type="gramStart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..</w:t>
      </w:r>
      <w:proofErr w:type="gramEnd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/Asia/Laos/Others</w:t>
      </w:r>
    </w:p>
    <w:p w14:paraId="6284121D" w14:textId="77777777" w:rsidR="006C138D" w:rsidRDefault="006C138D">
      <w:pPr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360BC9" w14:textId="77777777" w:rsidR="002A5B7C" w:rsidRPr="002A5B7C" w:rsidRDefault="002A5B7C">
      <w:pPr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CDCA5C" w14:textId="5F897F7A" w:rsidR="007C5EE5" w:rsidRPr="006C138D" w:rsidRDefault="007C5EE5" w:rsidP="006C138D">
      <w:pPr>
        <w:ind w:left="705" w:hanging="705"/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22.</w:t>
      </w:r>
      <w:r w:rsidR="006C138D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C138D" w:rsidRPr="006C138D">
        <w:rPr>
          <w:b/>
          <w:bCs/>
          <w:color w:val="4472C4" w:themeColor="accent1"/>
          <w:sz w:val="24"/>
          <w:szCs w:val="24"/>
          <w:lang w:val="en-US"/>
        </w:rPr>
        <w:t>Rename the directory named “programming” (which you created in the first exercises) to pro-c.</w:t>
      </w:r>
    </w:p>
    <w:p w14:paraId="3A6B8849" w14:textId="042933E6" w:rsidR="00FA3EF2" w:rsidRPr="002A5B7C" w:rsidRDefault="00FA3EF2">
      <w:pPr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</w:t>
      </w:r>
      <w:proofErr w:type="gramStart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..</w:t>
      </w:r>
      <w:proofErr w:type="gramEnd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/programming ../pro-c</w:t>
      </w:r>
    </w:p>
    <w:p w14:paraId="7B7E28B0" w14:textId="54F8A23A" w:rsidR="007C5EE5" w:rsidRPr="006C138D" w:rsidRDefault="007C5EE5" w:rsidP="006C138D">
      <w:pPr>
        <w:ind w:left="705" w:hanging="705"/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23.</w:t>
      </w:r>
      <w:r w:rsidR="006C138D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C138D" w:rsidRPr="006C138D">
        <w:rPr>
          <w:b/>
          <w:bCs/>
          <w:color w:val="4472C4" w:themeColor="accent1"/>
          <w:sz w:val="24"/>
          <w:szCs w:val="24"/>
          <w:lang w:val="en-US"/>
        </w:rPr>
        <w:t>Create the following directory tree in “exercises” (using as few commands as possible)</w:t>
      </w:r>
    </w:p>
    <w:p w14:paraId="38D4A018" w14:textId="61746F06" w:rsidR="00FA3EF2" w:rsidRPr="002A5B7C" w:rsidRDefault="00FA3EF2" w:rsidP="006C138D">
      <w:pPr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-p</w:t>
      </w:r>
      <w:proofErr w:type="gramStart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..</w:t>
      </w:r>
      <w:proofErr w:type="gramEnd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/ONE/TWO | </w:t>
      </w:r>
      <w:proofErr w:type="spellStart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-p ../ONE/THREE | </w:t>
      </w:r>
      <w:proofErr w:type="spellStart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-p ../ONE/{TWO,THREE}</w:t>
      </w:r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1739AC1" w14:textId="5705FE97" w:rsidR="007C5EE5" w:rsidRPr="006C138D" w:rsidRDefault="007C5EE5" w:rsidP="006C138D">
      <w:pPr>
        <w:ind w:left="705" w:hanging="705"/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24.</w:t>
      </w:r>
      <w:r w:rsidR="006C138D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C138D" w:rsidRPr="006C138D">
        <w:rPr>
          <w:b/>
          <w:bCs/>
          <w:color w:val="4472C4" w:themeColor="accent1"/>
          <w:sz w:val="24"/>
          <w:szCs w:val="24"/>
          <w:lang w:val="en-US"/>
        </w:rPr>
        <w:t>Copy the files with txt extension from the directory named “systems” to “exercises”.</w:t>
      </w:r>
    </w:p>
    <w:p w14:paraId="2703B988" w14:textId="0F51BCD3" w:rsidR="00FA3EF2" w:rsidRPr="002A5B7C" w:rsidRDefault="00FA3EF2">
      <w:pPr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</w:t>
      </w:r>
      <w:proofErr w:type="gramStart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..</w:t>
      </w:r>
      <w:proofErr w:type="gramEnd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/../systems/*txt ..</w:t>
      </w:r>
    </w:p>
    <w:p w14:paraId="3442FBEF" w14:textId="10CF0026" w:rsidR="007C5EE5" w:rsidRPr="006C138D" w:rsidRDefault="007C5EE5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25.</w:t>
      </w:r>
      <w:r w:rsidR="006C138D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C138D" w:rsidRPr="006C138D">
        <w:rPr>
          <w:b/>
          <w:bCs/>
          <w:color w:val="4472C4" w:themeColor="accent1"/>
          <w:sz w:val="24"/>
          <w:szCs w:val="24"/>
          <w:lang w:val="en-US"/>
        </w:rPr>
        <w:t>Move the files you copied in the exercise above to the directory THREE.</w:t>
      </w:r>
    </w:p>
    <w:p w14:paraId="33023622" w14:textId="6B0C5C1A" w:rsidR="00FA3EF2" w:rsidRPr="002A5B7C" w:rsidRDefault="00FA3EF2">
      <w:pPr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</w:t>
      </w:r>
      <w:proofErr w:type="gramStart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..</w:t>
      </w:r>
      <w:proofErr w:type="gramEnd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/*txt ../ONE/THREE</w:t>
      </w:r>
    </w:p>
    <w:p w14:paraId="02475F47" w14:textId="4F9297B6" w:rsidR="007C5EE5" w:rsidRPr="006C138D" w:rsidRDefault="007C5EE5" w:rsidP="006C138D">
      <w:pPr>
        <w:ind w:left="705" w:hanging="705"/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26.</w:t>
      </w:r>
      <w:r w:rsidR="006C138D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C138D" w:rsidRPr="006C138D">
        <w:rPr>
          <w:b/>
          <w:bCs/>
          <w:color w:val="4472C4" w:themeColor="accent1"/>
          <w:sz w:val="24"/>
          <w:szCs w:val="24"/>
          <w:lang w:val="en-US"/>
        </w:rPr>
        <w:t>Delete the directory named THREE, including all the files and, if so, subdirectories</w:t>
      </w:r>
    </w:p>
    <w:p w14:paraId="3E1316A9" w14:textId="57C75B0C" w:rsidR="00FA3EF2" w:rsidRPr="002A5B7C" w:rsidRDefault="00FA3EF2">
      <w:pPr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rm -rf</w:t>
      </w:r>
      <w:proofErr w:type="gramStart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6123C"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</w:t>
      </w:r>
      <w:proofErr w:type="gramEnd"/>
      <w:r w:rsidR="00F6123C"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/ONE/THREE</w:t>
      </w:r>
    </w:p>
    <w:p w14:paraId="35B3EE00" w14:textId="09F6DC0C" w:rsidR="00A97550" w:rsidRPr="006C138D" w:rsidRDefault="00A97550" w:rsidP="006C138D">
      <w:pPr>
        <w:ind w:left="705" w:hanging="705"/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27.</w:t>
      </w:r>
      <w:r w:rsidR="006C138D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C138D" w:rsidRPr="006C138D">
        <w:rPr>
          <w:b/>
          <w:bCs/>
          <w:color w:val="4472C4" w:themeColor="accent1"/>
          <w:sz w:val="24"/>
          <w:szCs w:val="24"/>
          <w:lang w:val="en-US"/>
        </w:rPr>
        <w:t>Copy the files that end with “txt” of the directory named “systems” to “Tunisia”</w:t>
      </w:r>
    </w:p>
    <w:p w14:paraId="19AF237D" w14:textId="2A5755BC" w:rsidR="00F6123C" w:rsidRPr="002A5B7C" w:rsidRDefault="00F6123C">
      <w:pPr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cp $HOME/systems/*txt $HOME/exercises/Africa/Tunisia </w:t>
      </w:r>
    </w:p>
    <w:p w14:paraId="56BFE490" w14:textId="643CADB0" w:rsidR="00A97550" w:rsidRPr="006C138D" w:rsidRDefault="00A97550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28.</w:t>
      </w:r>
      <w:r w:rsidR="006C138D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C138D" w:rsidRPr="006C138D">
        <w:rPr>
          <w:b/>
          <w:bCs/>
          <w:color w:val="4472C4" w:themeColor="accent1"/>
          <w:sz w:val="24"/>
          <w:szCs w:val="24"/>
          <w:lang w:val="en-US"/>
        </w:rPr>
        <w:t>Copy the file “tv.doc” (located in “</w:t>
      </w:r>
      <w:proofErr w:type="spellStart"/>
      <w:r w:rsidR="006C138D" w:rsidRPr="006C138D">
        <w:rPr>
          <w:b/>
          <w:bCs/>
          <w:color w:val="4472C4" w:themeColor="accent1"/>
          <w:sz w:val="24"/>
          <w:szCs w:val="24"/>
          <w:lang w:val="en-US"/>
        </w:rPr>
        <w:t>Seul</w:t>
      </w:r>
      <w:proofErr w:type="spellEnd"/>
      <w:r w:rsidR="006C138D" w:rsidRPr="006C138D">
        <w:rPr>
          <w:b/>
          <w:bCs/>
          <w:color w:val="4472C4" w:themeColor="accent1"/>
          <w:sz w:val="24"/>
          <w:szCs w:val="24"/>
          <w:lang w:val="en-US"/>
        </w:rPr>
        <w:t>”) to the directory named “exercises”</w:t>
      </w:r>
    </w:p>
    <w:p w14:paraId="7972561E" w14:textId="6C17A286" w:rsidR="00F6123C" w:rsidRPr="002A5B7C" w:rsidRDefault="00F6123C">
      <w:pPr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 $HOME/exercises/Asia/</w:t>
      </w:r>
      <w:proofErr w:type="spellStart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Seul</w:t>
      </w:r>
      <w:proofErr w:type="spellEnd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/tv.doc $HOME/exercises</w:t>
      </w:r>
    </w:p>
    <w:p w14:paraId="7530A911" w14:textId="6A49A81D" w:rsidR="00A97550" w:rsidRPr="006C138D" w:rsidRDefault="00A97550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29.</w:t>
      </w:r>
      <w:r w:rsidR="006C138D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C138D" w:rsidRPr="006C138D">
        <w:rPr>
          <w:b/>
          <w:bCs/>
          <w:color w:val="4472C4" w:themeColor="accent1"/>
          <w:sz w:val="24"/>
          <w:szCs w:val="24"/>
          <w:lang w:val="en-US"/>
        </w:rPr>
        <w:t>Rename the file student1.txt (located in “Tunisia”) to tuition.txt</w:t>
      </w:r>
    </w:p>
    <w:p w14:paraId="0C78DB44" w14:textId="3FB9C694" w:rsidR="00F6123C" w:rsidRPr="002A5B7C" w:rsidRDefault="00F6123C" w:rsidP="00F6123C">
      <w:pPr>
        <w:ind w:left="705"/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 $HOME/exercises/Africa/Tunisia/student1.txt $HOME/exercises/Africa/Tunisia/tuition.txt</w:t>
      </w:r>
    </w:p>
    <w:p w14:paraId="1BF7ACA3" w14:textId="1AB9AD73" w:rsidR="00A97550" w:rsidRPr="006C138D" w:rsidRDefault="00A97550" w:rsidP="006C138D">
      <w:pPr>
        <w:ind w:left="705" w:hanging="705"/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30.</w:t>
      </w:r>
      <w:r w:rsidR="006C138D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C138D" w:rsidRPr="006C138D">
        <w:rPr>
          <w:b/>
          <w:bCs/>
          <w:color w:val="4472C4" w:themeColor="accent1"/>
          <w:sz w:val="24"/>
          <w:szCs w:val="24"/>
          <w:lang w:val="en-US"/>
        </w:rPr>
        <w:t>Create a new directory called “earth” into “systems”. Create another directory called “countries” inside “</w:t>
      </w:r>
      <w:proofErr w:type="gramStart"/>
      <w:r w:rsidR="006C138D" w:rsidRPr="006C138D">
        <w:rPr>
          <w:b/>
          <w:bCs/>
          <w:color w:val="4472C4" w:themeColor="accent1"/>
          <w:sz w:val="24"/>
          <w:szCs w:val="24"/>
          <w:lang w:val="en-US"/>
        </w:rPr>
        <w:t>earth”</w:t>
      </w:r>
      <w:proofErr w:type="gramEnd"/>
    </w:p>
    <w:p w14:paraId="6C05BFD2" w14:textId="603FC45B" w:rsidR="00F6123C" w:rsidRPr="006C138D" w:rsidRDefault="00F6123C">
      <w:pPr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-p $HOME/systems/earth/countries </w:t>
      </w:r>
    </w:p>
    <w:p w14:paraId="1BCC1D33" w14:textId="55253005" w:rsidR="00A97550" w:rsidRPr="006C138D" w:rsidRDefault="00A97550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31.</w:t>
      </w:r>
      <w:r w:rsidR="006C138D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C138D" w:rsidRPr="006C138D">
        <w:rPr>
          <w:b/>
          <w:bCs/>
          <w:color w:val="4472C4" w:themeColor="accent1"/>
          <w:sz w:val="24"/>
          <w:szCs w:val="24"/>
          <w:lang w:val="en-US"/>
        </w:rPr>
        <w:t>Rename “Africa” (located in “exercises”) to “</w:t>
      </w:r>
      <w:proofErr w:type="spellStart"/>
      <w:r w:rsidR="006C138D" w:rsidRPr="006C138D">
        <w:rPr>
          <w:b/>
          <w:bCs/>
          <w:color w:val="4472C4" w:themeColor="accent1"/>
          <w:sz w:val="24"/>
          <w:szCs w:val="24"/>
          <w:lang w:val="en-US"/>
        </w:rPr>
        <w:t>Afri</w:t>
      </w:r>
      <w:proofErr w:type="spellEnd"/>
      <w:r w:rsidR="006C138D" w:rsidRPr="006C138D">
        <w:rPr>
          <w:b/>
          <w:bCs/>
          <w:color w:val="4472C4" w:themeColor="accent1"/>
          <w:sz w:val="24"/>
          <w:szCs w:val="24"/>
          <w:lang w:val="en-US"/>
        </w:rPr>
        <w:t>”</w:t>
      </w:r>
    </w:p>
    <w:p w14:paraId="2111A5DF" w14:textId="549E9039" w:rsidR="00F6123C" w:rsidRPr="002A5B7C" w:rsidRDefault="00F6123C">
      <w:pPr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 $HOME/exercises/Africa $HOME/exercises/</w:t>
      </w:r>
      <w:proofErr w:type="spellStart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Afri</w:t>
      </w:r>
      <w:proofErr w:type="spellEnd"/>
    </w:p>
    <w:p w14:paraId="46B54339" w14:textId="4FFE1EB2" w:rsidR="00A97550" w:rsidRPr="006C138D" w:rsidRDefault="00A97550" w:rsidP="006C138D">
      <w:pPr>
        <w:ind w:left="705" w:hanging="705"/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32.</w:t>
      </w:r>
      <w:r w:rsidR="006C138D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C138D" w:rsidRPr="006C138D">
        <w:rPr>
          <w:b/>
          <w:bCs/>
          <w:color w:val="4472C4" w:themeColor="accent1"/>
          <w:sz w:val="24"/>
          <w:szCs w:val="24"/>
          <w:lang w:val="en-US"/>
        </w:rPr>
        <w:t xml:space="preserve">Move the file “song.doc”, which </w:t>
      </w:r>
      <w:proofErr w:type="gramStart"/>
      <w:r w:rsidR="006C138D" w:rsidRPr="006C138D">
        <w:rPr>
          <w:b/>
          <w:bCs/>
          <w:color w:val="4472C4" w:themeColor="accent1"/>
          <w:sz w:val="24"/>
          <w:szCs w:val="24"/>
          <w:lang w:val="en-US"/>
        </w:rPr>
        <w:t>is located in</w:t>
      </w:r>
      <w:proofErr w:type="gramEnd"/>
      <w:r w:rsidR="006C138D" w:rsidRPr="006C138D">
        <w:rPr>
          <w:b/>
          <w:bCs/>
          <w:color w:val="4472C4" w:themeColor="accent1"/>
          <w:sz w:val="24"/>
          <w:szCs w:val="24"/>
          <w:lang w:val="en-US"/>
        </w:rPr>
        <w:t xml:space="preserve"> Egypt, to “Laos” with the name “bb.doc”</w:t>
      </w:r>
    </w:p>
    <w:p w14:paraId="7D8AC6D5" w14:textId="76805B40" w:rsidR="002A5B7C" w:rsidRPr="002A5B7C" w:rsidRDefault="002A5B7C" w:rsidP="002A5B7C">
      <w:pPr>
        <w:ind w:left="705"/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cd $HOME/exercises | mv </w:t>
      </w:r>
      <w:proofErr w:type="spellStart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Afri</w:t>
      </w:r>
      <w:proofErr w:type="spellEnd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/Egypt/song.doc Asia/Laos/bb.doc</w:t>
      </w:r>
    </w:p>
    <w:p w14:paraId="32BD4622" w14:textId="5AB98698" w:rsidR="00A97550" w:rsidRPr="006C138D" w:rsidRDefault="00A97550" w:rsidP="006C138D">
      <w:pPr>
        <w:ind w:left="705" w:hanging="705"/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33.</w:t>
      </w:r>
      <w:r w:rsidR="006C138D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C138D" w:rsidRPr="006C138D">
        <w:rPr>
          <w:b/>
          <w:bCs/>
          <w:color w:val="4472C4" w:themeColor="accent1"/>
          <w:sz w:val="24"/>
          <w:szCs w:val="24"/>
          <w:lang w:val="en-US"/>
        </w:rPr>
        <w:t>Copy the files whose name contains the letter “u” from “systems” to “exercises”</w:t>
      </w:r>
    </w:p>
    <w:p w14:paraId="7E2F7345" w14:textId="1A2C9F42" w:rsidR="002A5B7C" w:rsidRPr="002A5B7C" w:rsidRDefault="002A5B7C">
      <w:pPr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 $HOME | cp systems/*u* exercises</w:t>
      </w:r>
    </w:p>
    <w:p w14:paraId="55B8C60B" w14:textId="0AA80966" w:rsidR="00A97550" w:rsidRPr="006C138D" w:rsidRDefault="00A97550" w:rsidP="006C138D">
      <w:pPr>
        <w:ind w:left="705" w:hanging="705"/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34.</w:t>
      </w:r>
      <w:r w:rsidR="006C138D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C138D" w:rsidRPr="006C138D">
        <w:rPr>
          <w:b/>
          <w:bCs/>
          <w:color w:val="4472C4" w:themeColor="accent1"/>
          <w:sz w:val="24"/>
          <w:szCs w:val="24"/>
          <w:lang w:val="en-US"/>
        </w:rPr>
        <w:t>Print the content of the /</w:t>
      </w:r>
      <w:proofErr w:type="spellStart"/>
      <w:r w:rsidR="006C138D" w:rsidRPr="006C138D">
        <w:rPr>
          <w:b/>
          <w:bCs/>
          <w:color w:val="4472C4" w:themeColor="accent1"/>
          <w:sz w:val="24"/>
          <w:szCs w:val="24"/>
          <w:lang w:val="en-US"/>
        </w:rPr>
        <w:t>etc</w:t>
      </w:r>
      <w:proofErr w:type="spellEnd"/>
      <w:r w:rsidR="006C138D" w:rsidRPr="006C138D">
        <w:rPr>
          <w:b/>
          <w:bCs/>
          <w:color w:val="4472C4" w:themeColor="accent1"/>
          <w:sz w:val="24"/>
          <w:szCs w:val="24"/>
          <w:lang w:val="en-US"/>
        </w:rPr>
        <w:t xml:space="preserve"> directory, including subdirectories, in reverse alphabetical order</w:t>
      </w:r>
    </w:p>
    <w:p w14:paraId="6EDAC6C6" w14:textId="5D240A7B" w:rsidR="002A5B7C" w:rsidRPr="002A5B7C" w:rsidRDefault="002A5B7C">
      <w:pPr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 -</w:t>
      </w:r>
      <w:proofErr w:type="spellStart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rR</w:t>
      </w:r>
      <w:proofErr w:type="spellEnd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</w:t>
      </w:r>
      <w:proofErr w:type="spellStart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</w:p>
    <w:p w14:paraId="4D4363B2" w14:textId="0B2C8959" w:rsidR="002A5B7C" w:rsidRPr="006C138D" w:rsidRDefault="00A97550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35.</w:t>
      </w:r>
      <w:r w:rsidR="006C138D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C138D" w:rsidRPr="006C138D">
        <w:rPr>
          <w:b/>
          <w:bCs/>
          <w:color w:val="4472C4" w:themeColor="accent1"/>
          <w:sz w:val="24"/>
          <w:szCs w:val="24"/>
          <w:lang w:val="en-US"/>
        </w:rPr>
        <w:t>How can you print the name of the current directory?</w:t>
      </w:r>
    </w:p>
    <w:p w14:paraId="7547F833" w14:textId="4429DB91" w:rsidR="002A5B7C" w:rsidRPr="002A5B7C" w:rsidRDefault="002A5B7C">
      <w:pPr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pwd</w:t>
      </w:r>
      <w:proofErr w:type="spellEnd"/>
    </w:p>
    <w:p w14:paraId="088B0526" w14:textId="5E348151" w:rsidR="00A97550" w:rsidRPr="006C138D" w:rsidRDefault="00A97550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36.</w:t>
      </w:r>
      <w:r w:rsidR="006C138D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C138D" w:rsidRPr="006C138D">
        <w:rPr>
          <w:b/>
          <w:bCs/>
          <w:color w:val="4472C4" w:themeColor="accent1"/>
          <w:sz w:val="24"/>
          <w:szCs w:val="24"/>
          <w:lang w:val="en-US"/>
        </w:rPr>
        <w:t>Copy the folder “</w:t>
      </w:r>
      <w:proofErr w:type="spellStart"/>
      <w:r w:rsidR="006C138D" w:rsidRPr="006C138D">
        <w:rPr>
          <w:b/>
          <w:bCs/>
          <w:color w:val="4472C4" w:themeColor="accent1"/>
          <w:sz w:val="24"/>
          <w:szCs w:val="24"/>
          <w:lang w:val="en-US"/>
        </w:rPr>
        <w:t>Afri</w:t>
      </w:r>
      <w:proofErr w:type="spellEnd"/>
      <w:r w:rsidR="006C138D" w:rsidRPr="006C138D">
        <w:rPr>
          <w:b/>
          <w:bCs/>
          <w:color w:val="4472C4" w:themeColor="accent1"/>
          <w:sz w:val="24"/>
          <w:szCs w:val="24"/>
          <w:lang w:val="en-US"/>
        </w:rPr>
        <w:t>” including files and subdirectories to “Asia”</w:t>
      </w:r>
    </w:p>
    <w:p w14:paraId="68769929" w14:textId="77F5D7BD" w:rsidR="002A5B7C" w:rsidRPr="002A5B7C" w:rsidRDefault="002A5B7C">
      <w:pPr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 $HOME/exercises</w:t>
      </w:r>
    </w:p>
    <w:p w14:paraId="28CBE8FD" w14:textId="4E025CAE" w:rsidR="00A97550" w:rsidRPr="006C138D" w:rsidRDefault="00A97550" w:rsidP="006C138D">
      <w:pPr>
        <w:ind w:left="705" w:hanging="705"/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37.</w:t>
      </w:r>
      <w:r w:rsidR="006C138D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C138D" w:rsidRPr="006C138D">
        <w:rPr>
          <w:b/>
          <w:bCs/>
          <w:color w:val="4472C4" w:themeColor="accent1"/>
          <w:sz w:val="24"/>
          <w:szCs w:val="24"/>
          <w:lang w:val="en-US"/>
        </w:rPr>
        <w:t>Move all the files and subdirectories of “Laos” to “</w:t>
      </w:r>
      <w:proofErr w:type="spellStart"/>
      <w:r w:rsidR="006C138D" w:rsidRPr="006C138D">
        <w:rPr>
          <w:b/>
          <w:bCs/>
          <w:color w:val="4472C4" w:themeColor="accent1"/>
          <w:sz w:val="24"/>
          <w:szCs w:val="24"/>
          <w:lang w:val="en-US"/>
        </w:rPr>
        <w:t>Seul</w:t>
      </w:r>
      <w:proofErr w:type="spellEnd"/>
      <w:r w:rsidR="006C138D" w:rsidRPr="006C138D">
        <w:rPr>
          <w:b/>
          <w:bCs/>
          <w:color w:val="4472C4" w:themeColor="accent1"/>
          <w:sz w:val="24"/>
          <w:szCs w:val="24"/>
          <w:lang w:val="en-US"/>
        </w:rPr>
        <w:t>” and rename it to “Seul2”</w:t>
      </w:r>
    </w:p>
    <w:p w14:paraId="3376D089" w14:textId="6C2B9184" w:rsidR="002A5B7C" w:rsidRPr="002A5B7C" w:rsidRDefault="002A5B7C">
      <w:pPr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cd $HOME/exercises/Asia | mv Laos </w:t>
      </w:r>
      <w:proofErr w:type="spellStart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Seul</w:t>
      </w:r>
      <w:proofErr w:type="spellEnd"/>
      <w:r w:rsidRPr="002A5B7C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/Seul2</w:t>
      </w:r>
    </w:p>
    <w:sectPr w:rsidR="002A5B7C" w:rsidRPr="002A5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7C"/>
    <w:rsid w:val="002A5B7C"/>
    <w:rsid w:val="005F1A7C"/>
    <w:rsid w:val="006445E9"/>
    <w:rsid w:val="006C138D"/>
    <w:rsid w:val="007C5EE5"/>
    <w:rsid w:val="00A97550"/>
    <w:rsid w:val="00F6123C"/>
    <w:rsid w:val="00FA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AF873"/>
  <w15:chartTrackingRefBased/>
  <w15:docId w15:val="{789A2EBC-CB7F-412C-A79E-DFCC5792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E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A5B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García Hernández</dc:creator>
  <cp:keywords/>
  <dc:description/>
  <cp:lastModifiedBy>Jorge García Hernández</cp:lastModifiedBy>
  <cp:revision>2</cp:revision>
  <dcterms:created xsi:type="dcterms:W3CDTF">2021-01-20T16:45:00Z</dcterms:created>
  <dcterms:modified xsi:type="dcterms:W3CDTF">2021-01-20T17:52:00Z</dcterms:modified>
</cp:coreProperties>
</file>