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825BE" w14:textId="03B0502A" w:rsidR="00733A84" w:rsidRDefault="00A75892">
      <w:r>
        <w:t>R</w:t>
      </w:r>
      <w:r>
        <w:rPr>
          <w:rFonts w:hint="eastAsia"/>
        </w:rPr>
        <w:t>asa版本：</w:t>
      </w:r>
    </w:p>
    <w:p w14:paraId="1E001435" w14:textId="2E5C2FE7" w:rsidR="00A75892" w:rsidRDefault="00A75892">
      <w:r>
        <w:rPr>
          <w:rFonts w:hint="eastAsia"/>
        </w:rPr>
        <w:t>1.10.12</w:t>
      </w:r>
    </w:p>
    <w:p w14:paraId="21A6752E" w14:textId="09EA2B66" w:rsidR="00A75892" w:rsidRDefault="00A75892"/>
    <w:p w14:paraId="778F98AE" w14:textId="3D510EBF" w:rsidR="00A75892" w:rsidRDefault="00A75892">
      <w:r>
        <w:rPr>
          <w:rFonts w:hint="eastAsia"/>
        </w:rPr>
        <w:t>组件介绍博客：</w:t>
      </w:r>
    </w:p>
    <w:p w14:paraId="6CC8182C" w14:textId="605FA780" w:rsidR="00A75892" w:rsidRDefault="00A75892">
      <w:r w:rsidRPr="00A75892">
        <w:t>https://blog.csdn.net/AndrExpert/article/details/104328946</w:t>
      </w:r>
    </w:p>
    <w:p w14:paraId="0CC93042" w14:textId="1D4D07D4" w:rsidR="00A75892" w:rsidRDefault="00A75892"/>
    <w:p w14:paraId="2F321E2B" w14:textId="30BC1C68" w:rsidR="00A75892" w:rsidRDefault="00A75892"/>
    <w:p w14:paraId="3B9A91E1" w14:textId="0032A47C" w:rsidR="00A75892" w:rsidRDefault="00A75892">
      <w:r>
        <w:t>R</w:t>
      </w:r>
      <w:r>
        <w:rPr>
          <w:rFonts w:hint="eastAsia"/>
        </w:rPr>
        <w:t>asa</w:t>
      </w:r>
      <w:r>
        <w:t xml:space="preserve"> </w:t>
      </w:r>
      <w:r>
        <w:rPr>
          <w:rFonts w:hint="eastAsia"/>
        </w:rPr>
        <w:t>官方机器人源码：（推荐）</w:t>
      </w:r>
    </w:p>
    <w:p w14:paraId="2BA34D28" w14:textId="45321348" w:rsidR="00A75892" w:rsidRDefault="008E58B0">
      <w:hyperlink r:id="rId4" w:history="1">
        <w:r w:rsidRPr="00A375F2">
          <w:rPr>
            <w:rStyle w:val="Hyperlink"/>
          </w:rPr>
          <w:t>https://github.com/RasaHQ/rasa-demo</w:t>
        </w:r>
      </w:hyperlink>
    </w:p>
    <w:p w14:paraId="24995D7C" w14:textId="1805EE29" w:rsidR="008E58B0" w:rsidRDefault="008E58B0"/>
    <w:p w14:paraId="368E58DC" w14:textId="0DF3D215" w:rsidR="008E58B0" w:rsidRDefault="008E58B0"/>
    <w:p w14:paraId="5DCF2128" w14:textId="7A86D542" w:rsidR="008E58B0" w:rsidRDefault="008E58B0">
      <w:r>
        <w:rPr>
          <w:rFonts w:hint="eastAsia"/>
        </w:rPr>
        <w:t>embedding文件下载路径：</w:t>
      </w:r>
    </w:p>
    <w:p w14:paraId="21B02EC7" w14:textId="6CF62D11" w:rsidR="008E58B0" w:rsidRDefault="008E58B0">
      <w:hyperlink r:id="rId5" w:history="1">
        <w:r w:rsidRPr="00A375F2">
          <w:rPr>
            <w:rStyle w:val="Hyperlink"/>
          </w:rPr>
          <w:t>https://pan.baidu.com/share/init?surl=kNENvlHLYWZIddmtWJ7Pdg</w:t>
        </w:r>
      </w:hyperlink>
    </w:p>
    <w:p w14:paraId="0C815BF7" w14:textId="5B0896FA" w:rsidR="008E58B0" w:rsidRPr="008E58B0" w:rsidRDefault="008E58B0">
      <w:pPr>
        <w:rPr>
          <w:rFonts w:hint="eastAsia"/>
        </w:rPr>
      </w:pPr>
      <w:r w:rsidRPr="008E58B0">
        <w:drawing>
          <wp:inline distT="0" distB="0" distL="0" distR="0" wp14:anchorId="7394D540" wp14:editId="2FC5EFB0">
            <wp:extent cx="3626036" cy="4445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8B0" w:rsidRPr="008E58B0" w:rsidSect="00E24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22"/>
    <w:rsid w:val="005D71E5"/>
    <w:rsid w:val="006B079B"/>
    <w:rsid w:val="00733A84"/>
    <w:rsid w:val="0085011C"/>
    <w:rsid w:val="008E58B0"/>
    <w:rsid w:val="00A75892"/>
    <w:rsid w:val="00E2481F"/>
    <w:rsid w:val="00EA0D6A"/>
    <w:rsid w:val="00EB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F99F6"/>
  <w15:chartTrackingRefBased/>
  <w15:docId w15:val="{E60F76F6-38D4-462B-8805-9911898C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75892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A75892"/>
  </w:style>
  <w:style w:type="character" w:styleId="Hyperlink">
    <w:name w:val="Hyperlink"/>
    <w:basedOn w:val="DefaultParagraphFont"/>
    <w:uiPriority w:val="99"/>
    <w:unhideWhenUsed/>
    <w:rsid w:val="008E58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pan.baidu.com/share/init?surl=kNENvlHLYWZIddmtWJ7Pdg" TargetMode="External"/><Relationship Id="rId4" Type="http://schemas.openxmlformats.org/officeDocument/2006/relationships/hyperlink" Target="https://github.com/RasaHQ/rasa-dem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meiwei</dc:creator>
  <cp:keywords/>
  <dc:description/>
  <cp:lastModifiedBy>zhang meiwei</cp:lastModifiedBy>
  <cp:revision>3</cp:revision>
  <dcterms:created xsi:type="dcterms:W3CDTF">2021-01-22T01:09:00Z</dcterms:created>
  <dcterms:modified xsi:type="dcterms:W3CDTF">2021-01-22T01:14:00Z</dcterms:modified>
</cp:coreProperties>
</file>