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57ED3" w14:textId="77777777" w:rsidR="00C976D6" w:rsidRPr="009B2F9B" w:rsidRDefault="009B2F9B">
      <w:pPr>
        <w:rPr>
          <w:rFonts w:ascii="Microsoft JhengHei" w:eastAsia="Microsoft JhengHei" w:hAnsi="Microsoft JhengHei"/>
          <w:b/>
          <w:sz w:val="32"/>
        </w:rPr>
      </w:pPr>
      <w:proofErr w:type="gramStart"/>
      <w:r w:rsidRPr="009B2F9B">
        <w:rPr>
          <w:rFonts w:ascii="Microsoft JhengHei" w:eastAsia="Microsoft JhengHei" w:hAnsi="Microsoft JhengHei" w:hint="eastAsia"/>
          <w:b/>
          <w:sz w:val="32"/>
        </w:rPr>
        <w:t>近接開關</w:t>
      </w:r>
      <w:proofErr w:type="gramEnd"/>
      <w:r w:rsidRPr="009B2F9B">
        <w:rPr>
          <w:rFonts w:ascii="Microsoft JhengHei" w:eastAsia="Microsoft JhengHei" w:hAnsi="Microsoft JhengHei" w:hint="eastAsia"/>
          <w:b/>
          <w:sz w:val="32"/>
        </w:rPr>
        <w:t xml:space="preserve"> (SS-05N) NPN type</w:t>
      </w:r>
      <w:r w:rsidR="00C976D6" w:rsidRPr="009B2F9B">
        <w:rPr>
          <w:rFonts w:ascii="Microsoft JhengHei" w:eastAsia="Microsoft JhengHei" w:hAnsi="Microsoft JhengHei" w:hint="eastAsia"/>
          <w:b/>
          <w:sz w:val="32"/>
        </w:rPr>
        <w:t>、開關(Dr</w:t>
      </w:r>
      <w:r w:rsidR="00C976D6" w:rsidRPr="009B2F9B">
        <w:rPr>
          <w:rFonts w:ascii="Microsoft JhengHei" w:eastAsia="Microsoft JhengHei" w:hAnsi="Microsoft JhengHei"/>
          <w:b/>
          <w:sz w:val="32"/>
        </w:rPr>
        <w:t>y Contact)</w:t>
      </w:r>
    </w:p>
    <w:p w14:paraId="5DBF4DA0" w14:textId="77777777" w:rsidR="00C976D6" w:rsidRPr="009B2F9B" w:rsidRDefault="00C976D6">
      <w:pPr>
        <w:rPr>
          <w:rFonts w:ascii="Microsoft JhengHei" w:eastAsia="Microsoft JhengHei" w:hAnsi="Microsoft JhengHei"/>
          <w:b/>
          <w:sz w:val="32"/>
        </w:rPr>
      </w:pPr>
      <w:r w:rsidRPr="009B2F9B">
        <w:rPr>
          <w:rFonts w:ascii="Microsoft JhengHei" w:eastAsia="Microsoft JhengHei" w:hAnsi="Microsoft JhengHei"/>
          <w:b/>
          <w:sz w:val="32"/>
        </w:rPr>
        <w:t xml:space="preserve">Wet </w:t>
      </w:r>
      <w:r w:rsidRPr="009B2F9B">
        <w:rPr>
          <w:rFonts w:ascii="Microsoft JhengHei" w:eastAsia="Microsoft JhengHei" w:hAnsi="Microsoft JhengHei" w:hint="eastAsia"/>
          <w:b/>
          <w:sz w:val="32"/>
        </w:rPr>
        <w:t>Co</w:t>
      </w:r>
      <w:r w:rsidRPr="009B2F9B">
        <w:rPr>
          <w:rFonts w:ascii="Microsoft JhengHei" w:eastAsia="Microsoft JhengHei" w:hAnsi="Microsoft JhengHei"/>
          <w:b/>
          <w:sz w:val="32"/>
        </w:rPr>
        <w:t>ntact (external power)</w:t>
      </w:r>
    </w:p>
    <w:p w14:paraId="0F11DF66" w14:textId="77777777" w:rsidR="00C976D6" w:rsidRDefault="00C976D6">
      <w:proofErr w:type="gramStart"/>
      <w:r>
        <w:rPr>
          <w:rFonts w:hint="eastAsia"/>
        </w:rPr>
        <w:t>近接開關</w:t>
      </w:r>
      <w:proofErr w:type="gramEnd"/>
      <w:r>
        <w:rPr>
          <w:rFonts w:hint="eastAsia"/>
        </w:rPr>
        <w:t xml:space="preserve"> (SS-</w:t>
      </w:r>
      <w:r>
        <w:t>05N) NPN type</w:t>
      </w:r>
    </w:p>
    <w:p w14:paraId="3BB41197" w14:textId="77777777" w:rsidR="00C976D6" w:rsidRPr="00C976D6" w:rsidRDefault="00645DA5" w:rsidP="00C976D6">
      <w:hyperlink r:id="rId6" w:history="1">
        <w:r w:rsidR="00C976D6" w:rsidRPr="00C976D6">
          <w:rPr>
            <w:rStyle w:val="a3"/>
          </w:rPr>
          <w:t>https://www.sunwu-power.com/products_detail/98</w:t>
        </w:r>
      </w:hyperlink>
      <w:hyperlink r:id="rId7" w:history="1">
        <w:r w:rsidR="00C976D6" w:rsidRPr="00C976D6">
          <w:rPr>
            <w:rStyle w:val="a3"/>
          </w:rPr>
          <w:t>.htm</w:t>
        </w:r>
      </w:hyperlink>
      <w:r w:rsidR="00C976D6" w:rsidRPr="00C976D6">
        <w:t xml:space="preserve"> </w:t>
      </w:r>
    </w:p>
    <w:p w14:paraId="061396EA" w14:textId="77777777" w:rsidR="00C976D6" w:rsidRDefault="00C976D6"/>
    <w:p w14:paraId="3842FA20" w14:textId="55925497" w:rsidR="00C976D6" w:rsidRDefault="00C976D6">
      <w:r w:rsidRPr="00C976D6">
        <w:rPr>
          <w:noProof/>
        </w:rPr>
        <w:drawing>
          <wp:inline distT="0" distB="0" distL="0" distR="0" wp14:anchorId="5325E769" wp14:editId="702B7A03">
            <wp:extent cx="3340158" cy="3830118"/>
            <wp:effectExtent l="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158" cy="38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6D6">
        <w:rPr>
          <w:noProof/>
        </w:rPr>
        <w:drawing>
          <wp:inline distT="0" distB="0" distL="0" distR="0" wp14:anchorId="4EF4C13F" wp14:editId="1EA666FB">
            <wp:extent cx="1733639" cy="1206562"/>
            <wp:effectExtent l="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4A7" w14:textId="77777777" w:rsidR="00C976D6" w:rsidRPr="00C976D6" w:rsidRDefault="00C976D6">
      <w:pPr>
        <w:rPr>
          <w:rFonts w:ascii="Microsoft JhengHei" w:eastAsia="Microsoft JhengHei" w:hAnsi="Microsoft JhengHei"/>
        </w:rPr>
      </w:pPr>
      <w:r w:rsidRPr="00C976D6">
        <w:rPr>
          <w:rFonts w:ascii="Microsoft JhengHei" w:eastAsia="Microsoft JhengHei" w:hAnsi="Microsoft JhengHei" w:hint="eastAsia"/>
        </w:rPr>
        <w:t>接線圖</w:t>
      </w:r>
    </w:p>
    <w:p w14:paraId="315C625D" w14:textId="77777777" w:rsidR="00C976D6" w:rsidRDefault="00C976D6">
      <w:r w:rsidRPr="00C976D6">
        <w:rPr>
          <w:noProof/>
        </w:rPr>
        <w:lastRenderedPageBreak/>
        <w:drawing>
          <wp:inline distT="0" distB="0" distL="0" distR="0" wp14:anchorId="70C95D88" wp14:editId="123DA484">
            <wp:extent cx="3994150" cy="2349500"/>
            <wp:effectExtent l="0" t="0" r="6350" b="0"/>
            <wp:docPr id="16" name="圖片 15" descr="C:\Users\user\AppData\Local\Microsoft\Windows\INetCache\Content.MSO\BFFBD43C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 descr="C:\Users\user\AppData\Local\Microsoft\Windows\INetCache\Content.MSO\BFFBD43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65" cy="23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3661D4" w14:textId="77777777" w:rsidR="00C976D6" w:rsidRDefault="00C976D6"/>
    <w:p w14:paraId="0153C5E8" w14:textId="77777777" w:rsidR="00C976D6" w:rsidRPr="00C976D6" w:rsidRDefault="00C976D6" w:rsidP="00C976D6">
      <w:pPr>
        <w:rPr>
          <w:b/>
          <w:sz w:val="36"/>
        </w:rPr>
      </w:pPr>
      <w:r w:rsidRPr="00C976D6">
        <w:rPr>
          <w:rFonts w:hint="eastAsia"/>
          <w:b/>
          <w:sz w:val="36"/>
        </w:rPr>
        <w:t>Dr</w:t>
      </w:r>
      <w:r w:rsidRPr="00C976D6">
        <w:rPr>
          <w:b/>
          <w:sz w:val="36"/>
        </w:rPr>
        <w:t xml:space="preserve">y </w:t>
      </w:r>
      <w:r w:rsidRPr="00C976D6">
        <w:rPr>
          <w:rFonts w:hint="eastAsia"/>
          <w:b/>
          <w:sz w:val="36"/>
        </w:rPr>
        <w:t>Co</w:t>
      </w:r>
      <w:r w:rsidRPr="00C976D6">
        <w:rPr>
          <w:b/>
          <w:sz w:val="36"/>
        </w:rPr>
        <w:t xml:space="preserve">ntact </w:t>
      </w:r>
    </w:p>
    <w:p w14:paraId="05DBF820" w14:textId="77777777" w:rsidR="00C976D6" w:rsidRDefault="00645DA5">
      <w:hyperlink r:id="rId11" w:history="1">
        <w:r w:rsidR="00C976D6" w:rsidRPr="00E53009">
          <w:rPr>
            <w:rStyle w:val="a3"/>
          </w:rPr>
          <w:t>https://shopee.tw/%E5%8D%A1%E5%BC%8FDS-427-428%E5%9C%93%E5%BD%A2%E6%8C%89%E9%88%95%E9%96%8B%E9%97%9C-12mm%E7%84%A1%E9%8E%96%E8%87%AA%E5%BE%A9%E4%BD%8D%E6%9C%89%E9%8E%96%E8%87%AA%E9%8E%96%E4%BD%8D%E9%BB%9E%E5%8B%95%E9%96%8B%E9%97%9C-i.405745673.10796750389</w:t>
        </w:r>
      </w:hyperlink>
      <w:r w:rsidR="00C976D6">
        <w:t xml:space="preserve"> </w:t>
      </w:r>
    </w:p>
    <w:p w14:paraId="62CAA8DC" w14:textId="77777777" w:rsidR="00C976D6" w:rsidRDefault="00C976D6"/>
    <w:p w14:paraId="13BCDEF7" w14:textId="77777777" w:rsidR="00C976D6" w:rsidRDefault="00C976D6">
      <w:r w:rsidRPr="00C976D6">
        <w:rPr>
          <w:noProof/>
        </w:rPr>
        <w:drawing>
          <wp:inline distT="0" distB="0" distL="0" distR="0" wp14:anchorId="05C97049" wp14:editId="1BE549CF">
            <wp:extent cx="5274310" cy="31934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88E" w14:textId="77777777" w:rsidR="00C976D6" w:rsidRDefault="00C976D6"/>
    <w:p w14:paraId="7297BCB8" w14:textId="77777777" w:rsidR="00C976D6" w:rsidRDefault="00C976D6">
      <w:pPr>
        <w:rPr>
          <w:b/>
          <w:sz w:val="36"/>
        </w:rPr>
      </w:pPr>
      <w:r w:rsidRPr="00C976D6">
        <w:rPr>
          <w:rFonts w:hint="eastAsia"/>
          <w:b/>
          <w:sz w:val="36"/>
        </w:rPr>
        <w:t>O</w:t>
      </w:r>
      <w:r w:rsidRPr="00C976D6">
        <w:rPr>
          <w:b/>
          <w:sz w:val="36"/>
        </w:rPr>
        <w:t xml:space="preserve">utput </w:t>
      </w:r>
    </w:p>
    <w:p w14:paraId="422FD694" w14:textId="77777777" w:rsidR="00C976D6" w:rsidRDefault="00C976D6">
      <w:r>
        <w:rPr>
          <w:rFonts w:hint="eastAsia"/>
        </w:rPr>
        <w:t>2</w:t>
      </w:r>
      <w:r>
        <w:t>4V Bulb</w:t>
      </w:r>
    </w:p>
    <w:p w14:paraId="4047CFCC" w14:textId="77777777" w:rsidR="00C976D6" w:rsidRDefault="00C976D6"/>
    <w:p w14:paraId="1DFB8B65" w14:textId="77777777" w:rsidR="00C976D6" w:rsidRDefault="00645DA5">
      <w:hyperlink r:id="rId13" w:history="1">
        <w:r w:rsidR="00C976D6" w:rsidRPr="00E53009">
          <w:rPr>
            <w:rStyle w:val="a3"/>
          </w:rPr>
          <w:t>https://shopee.tw/product/149365831/4047364196?gclid=CjwKCAjw2K6lBhBXEiwA5RjtCYrYPLsFPtnrWJz59qe6j1p3GtGxRLKePKmwjVVvOxnkdSIzGjI7SBoCEFgQAvD_BwE</w:t>
        </w:r>
      </w:hyperlink>
    </w:p>
    <w:p w14:paraId="561F63B4" w14:textId="77777777" w:rsidR="00C976D6" w:rsidRDefault="00C976D6"/>
    <w:p w14:paraId="0D40CB35" w14:textId="77777777" w:rsidR="00C976D6" w:rsidRDefault="00C976D6">
      <w:r w:rsidRPr="00C976D6">
        <w:rPr>
          <w:noProof/>
        </w:rPr>
        <w:drawing>
          <wp:inline distT="0" distB="0" distL="0" distR="0" wp14:anchorId="464D40E6" wp14:editId="1CBF81F6">
            <wp:extent cx="3880236" cy="2233028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823" cy="22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696E" w14:textId="77777777" w:rsidR="00C976D6" w:rsidRDefault="00C976D6">
      <w:pPr>
        <w:rPr>
          <w:b/>
          <w:sz w:val="36"/>
        </w:rPr>
      </w:pPr>
    </w:p>
    <w:p w14:paraId="359944C7" w14:textId="77777777" w:rsidR="00C976D6" w:rsidRPr="00C976D6" w:rsidRDefault="00C976D6">
      <w:pPr>
        <w:rPr>
          <w:b/>
          <w:sz w:val="36"/>
        </w:rPr>
      </w:pPr>
      <w:r w:rsidRPr="00C976D6">
        <w:rPr>
          <w:rFonts w:hint="eastAsia"/>
          <w:b/>
          <w:sz w:val="36"/>
        </w:rPr>
        <w:t>A</w:t>
      </w:r>
      <w:r w:rsidRPr="00C976D6">
        <w:rPr>
          <w:b/>
          <w:sz w:val="36"/>
        </w:rPr>
        <w:t>DAM 6717 Reference</w:t>
      </w:r>
    </w:p>
    <w:p w14:paraId="53F05963" w14:textId="77777777" w:rsidR="00C976D6" w:rsidRDefault="00C976D6"/>
    <w:p w14:paraId="46A215AA" w14:textId="77777777" w:rsidR="00C976D6" w:rsidRDefault="00C976D6">
      <w:r w:rsidRPr="00C976D6">
        <w:rPr>
          <w:noProof/>
        </w:rPr>
        <w:drawing>
          <wp:inline distT="0" distB="0" distL="0" distR="0" wp14:anchorId="79E97C00" wp14:editId="0D4710B4">
            <wp:extent cx="4737343" cy="4388076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6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B5FBB" w14:textId="77777777" w:rsidR="009B2F9B" w:rsidRDefault="009B2F9B" w:rsidP="009B2F9B">
      <w:r>
        <w:separator/>
      </w:r>
    </w:p>
  </w:endnote>
  <w:endnote w:type="continuationSeparator" w:id="0">
    <w:p w14:paraId="14466A99" w14:textId="77777777" w:rsidR="009B2F9B" w:rsidRDefault="009B2F9B" w:rsidP="009B2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2BB3D" w14:textId="77777777" w:rsidR="009B2F9B" w:rsidRDefault="009B2F9B" w:rsidP="009B2F9B">
      <w:r>
        <w:separator/>
      </w:r>
    </w:p>
  </w:footnote>
  <w:footnote w:type="continuationSeparator" w:id="0">
    <w:p w14:paraId="208D65E8" w14:textId="77777777" w:rsidR="009B2F9B" w:rsidRDefault="009B2F9B" w:rsidP="009B2F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ExMjc3MjM2NjM2MzCyUdpeDU4uLM/DyQAsNaAKd+rE4sAAAA"/>
  </w:docVars>
  <w:rsids>
    <w:rsidRoot w:val="00153405"/>
    <w:rsid w:val="00153405"/>
    <w:rsid w:val="00227D19"/>
    <w:rsid w:val="0057052C"/>
    <w:rsid w:val="00645DA5"/>
    <w:rsid w:val="00875F1B"/>
    <w:rsid w:val="009B2F9B"/>
    <w:rsid w:val="009C429E"/>
    <w:rsid w:val="009C47FC"/>
    <w:rsid w:val="00C32D3C"/>
    <w:rsid w:val="00C976D6"/>
    <w:rsid w:val="00E03875"/>
    <w:rsid w:val="00E06468"/>
    <w:rsid w:val="00F32E55"/>
    <w:rsid w:val="00FF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BC1C0"/>
  <w15:chartTrackingRefBased/>
  <w15:docId w15:val="{7D18D2C2-C372-4178-8608-1C272FD8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76D6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B2F9B"/>
    <w:pPr>
      <w:tabs>
        <w:tab w:val="center" w:pos="4680"/>
        <w:tab w:val="right" w:pos="9360"/>
      </w:tabs>
    </w:pPr>
  </w:style>
  <w:style w:type="character" w:customStyle="1" w:styleId="a5">
    <w:name w:val="頁首 字元"/>
    <w:basedOn w:val="a0"/>
    <w:link w:val="a4"/>
    <w:uiPriority w:val="99"/>
    <w:rsid w:val="009B2F9B"/>
  </w:style>
  <w:style w:type="paragraph" w:styleId="a6">
    <w:name w:val="footer"/>
    <w:basedOn w:val="a"/>
    <w:link w:val="a7"/>
    <w:uiPriority w:val="99"/>
    <w:unhideWhenUsed/>
    <w:rsid w:val="009B2F9B"/>
    <w:pPr>
      <w:tabs>
        <w:tab w:val="center" w:pos="4680"/>
        <w:tab w:val="right" w:pos="9360"/>
      </w:tabs>
    </w:pPr>
  </w:style>
  <w:style w:type="character" w:customStyle="1" w:styleId="a7">
    <w:name w:val="頁尾 字元"/>
    <w:basedOn w:val="a0"/>
    <w:link w:val="a6"/>
    <w:uiPriority w:val="99"/>
    <w:rsid w:val="009B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8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hopee.tw/product/149365831/4047364196?gclid=CjwKCAjw2K6lBhBXEiwA5RjtCYrYPLsFPtnrWJz59qe6j1p3GtGxRLKePKmwjVVvOxnkdSIzGjI7SBoCEFgQAvD_Bw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sunwu-power.com/products_detail/98.ht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sunwu-power.com/products_detail/98.htm" TargetMode="External"/><Relationship Id="rId11" Type="http://schemas.openxmlformats.org/officeDocument/2006/relationships/hyperlink" Target="https://shopee.tw/%E5%8D%A1%E5%BC%8FDS-427-428%E5%9C%93%E5%BD%A2%E6%8C%89%E9%88%95%E9%96%8B%E9%97%9C-12mm%E7%84%A1%E9%8E%96%E8%87%AA%E5%BE%A9%E4%BD%8D%E6%9C%89%E9%8E%96%E8%87%AA%E9%8E%96%E4%BD%8D%E9%BB%9E%E5%8B%95%E9%96%8B%E9%97%9C-i.405745673.10796750389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書豪 梁</dc:creator>
  <cp:keywords/>
  <dc:description/>
  <cp:lastModifiedBy>iiot ntust</cp:lastModifiedBy>
  <cp:revision>5</cp:revision>
  <cp:lastPrinted>2023-07-25T00:31:00Z</cp:lastPrinted>
  <dcterms:created xsi:type="dcterms:W3CDTF">2023-07-10T06:06:00Z</dcterms:created>
  <dcterms:modified xsi:type="dcterms:W3CDTF">2023-07-25T00:32:00Z</dcterms:modified>
</cp:coreProperties>
</file>