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2B4" w:rsidRDefault="002572B4" w:rsidP="002572B4">
      <w:pPr>
        <w:ind w:left="6480" w:firstLine="720"/>
        <w:jc w:val="center"/>
        <w:rPr>
          <w:rFonts w:asciiTheme="majorHAnsi" w:hAnsiTheme="majorHAnsi"/>
          <w:b/>
          <w:sz w:val="26"/>
          <w:szCs w:val="26"/>
        </w:rPr>
      </w:pPr>
      <w:r w:rsidRPr="002572B4">
        <w:rPr>
          <w:rFonts w:asciiTheme="majorHAnsi" w:hAnsiTheme="majorHAnsi"/>
        </w:rPr>
        <w:t>Dat</w:t>
      </w:r>
      <w:r>
        <w:rPr>
          <w:rFonts w:asciiTheme="majorHAnsi" w:hAnsiTheme="majorHAnsi"/>
        </w:rPr>
        <w:t>e:</w:t>
      </w:r>
      <w:r w:rsidR="00F94AAA">
        <w:rPr>
          <w:rFonts w:asciiTheme="majorHAnsi" w:hAnsiTheme="majorHAnsi"/>
        </w:rPr>
        <w:t xml:space="preserve"> </w:t>
      </w:r>
    </w:p>
    <w:p w:rsidR="00C76565" w:rsidRPr="00C071A6" w:rsidRDefault="00C76565" w:rsidP="00C76565">
      <w:pPr>
        <w:jc w:val="center"/>
        <w:rPr>
          <w:rFonts w:asciiTheme="majorHAnsi" w:hAnsiTheme="majorHAnsi"/>
          <w:b/>
          <w:sz w:val="26"/>
          <w:szCs w:val="26"/>
        </w:rPr>
      </w:pPr>
      <w:r w:rsidRPr="00C071A6">
        <w:rPr>
          <w:rFonts w:asciiTheme="majorHAnsi" w:hAnsiTheme="majorHAnsi"/>
          <w:b/>
          <w:sz w:val="26"/>
          <w:szCs w:val="26"/>
        </w:rPr>
        <w:t>Participant Score Sheet</w:t>
      </w:r>
    </w:p>
    <w:p w:rsidR="00C76565" w:rsidRPr="00C071A6" w:rsidRDefault="00C76565" w:rsidP="00C76565">
      <w:pPr>
        <w:jc w:val="center"/>
        <w:rPr>
          <w:rFonts w:asciiTheme="majorHAnsi" w:hAnsiTheme="majorHAnsi"/>
        </w:rPr>
      </w:pPr>
    </w:p>
    <w:p w:rsidR="00C76565" w:rsidRPr="00B501BD" w:rsidRDefault="00C76565" w:rsidP="00C76565">
      <w:pPr>
        <w:rPr>
          <w:rFonts w:asciiTheme="majorHAnsi" w:hAnsiTheme="majorHAnsi"/>
        </w:rPr>
      </w:pPr>
      <w:r w:rsidRPr="00601013">
        <w:rPr>
          <w:rFonts w:asciiTheme="majorHAnsi" w:hAnsiTheme="majorHAnsi"/>
        </w:rPr>
        <w:t>Control</w:t>
      </w:r>
      <w:r w:rsidRPr="00B501BD">
        <w:rPr>
          <w:rFonts w:asciiTheme="majorHAnsi" w:hAnsiTheme="majorHAnsi"/>
        </w:rPr>
        <w:tab/>
      </w:r>
      <w:r w:rsidR="00CD2A46"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or</w:t>
      </w:r>
      <w:r w:rsidRPr="00B501BD">
        <w:rPr>
          <w:rFonts w:asciiTheme="majorHAnsi" w:hAnsiTheme="majorHAnsi"/>
        </w:rPr>
        <w:tab/>
      </w:r>
      <w:r w:rsidRPr="00326062">
        <w:rPr>
          <w:rFonts w:asciiTheme="majorHAnsi" w:hAnsiTheme="majorHAnsi"/>
          <w:b/>
        </w:rPr>
        <w:t>Patient</w:t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="00E8604F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Diagnosis:</w:t>
      </w:r>
      <w:r w:rsidR="00326062">
        <w:rPr>
          <w:rFonts w:asciiTheme="majorHAnsi" w:hAnsiTheme="majorHAnsi"/>
        </w:rPr>
        <w:t xml:space="preserve"> Aphasia following stroke</w:t>
      </w:r>
      <w:r w:rsidR="009F5A5C">
        <w:rPr>
          <w:rFonts w:asciiTheme="majorHAnsi" w:hAnsiTheme="majorHAnsi"/>
        </w:rPr>
        <w:t xml:space="preserve">  </w:t>
      </w:r>
      <w:r w:rsidR="00E8604F">
        <w:rPr>
          <w:rFonts w:asciiTheme="majorHAnsi" w:hAnsiTheme="majorHAnsi"/>
        </w:rPr>
        <w:tab/>
      </w:r>
      <w:r w:rsidR="00E8604F">
        <w:rPr>
          <w:rFonts w:asciiTheme="majorHAnsi" w:hAnsiTheme="majorHAnsi"/>
        </w:rPr>
        <w:tab/>
      </w:r>
    </w:p>
    <w:p w:rsidR="00C76565" w:rsidRPr="00C071A6" w:rsidRDefault="00C76565" w:rsidP="00C76565">
      <w:pPr>
        <w:rPr>
          <w:rFonts w:asciiTheme="majorHAnsi" w:hAnsiTheme="majorHAnsi"/>
        </w:rPr>
      </w:pPr>
    </w:p>
    <w:p w:rsidR="00C76565" w:rsidRPr="00C071A6" w:rsidRDefault="00C76565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 xml:space="preserve">Participant ID: </w:t>
      </w:r>
      <w:r w:rsidRPr="00C071A6">
        <w:rPr>
          <w:rFonts w:asciiTheme="majorHAnsi" w:hAnsiTheme="majorHAnsi"/>
        </w:rPr>
        <w:tab/>
      </w:r>
      <w:r w:rsidR="00326062">
        <w:rPr>
          <w:rFonts w:asciiTheme="majorHAnsi" w:hAnsiTheme="majorHAnsi"/>
        </w:rPr>
        <w:t>11154</w:t>
      </w:r>
      <w:r w:rsidR="00860AF4">
        <w:rPr>
          <w:rFonts w:asciiTheme="majorHAnsi" w:hAnsiTheme="majorHAnsi"/>
        </w:rPr>
        <w:tab/>
      </w:r>
      <w:r w:rsidR="00E84310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="0091068F" w:rsidRPr="00C071A6">
        <w:rPr>
          <w:rFonts w:asciiTheme="majorHAnsi" w:hAnsiTheme="majorHAnsi"/>
        </w:rPr>
        <w:t>Handedness:</w:t>
      </w:r>
      <w:r w:rsidR="00326062">
        <w:rPr>
          <w:rFonts w:asciiTheme="majorHAnsi" w:hAnsiTheme="majorHAnsi"/>
        </w:rPr>
        <w:t xml:space="preserve"> Left</w:t>
      </w:r>
      <w:r w:rsidR="00E84310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="009F5A5C">
        <w:rPr>
          <w:rFonts w:asciiTheme="majorHAnsi" w:hAnsiTheme="majorHAnsi"/>
        </w:rPr>
        <w:tab/>
      </w:r>
    </w:p>
    <w:p w:rsidR="0091068F" w:rsidRPr="004F7C8F" w:rsidRDefault="0091068F" w:rsidP="00C76565">
      <w:pPr>
        <w:rPr>
          <w:rFonts w:asciiTheme="majorHAnsi" w:hAnsiTheme="majorHAnsi"/>
        </w:rPr>
      </w:pPr>
      <w:r w:rsidRPr="004F7C8F">
        <w:rPr>
          <w:rFonts w:asciiTheme="majorHAnsi" w:hAnsiTheme="majorHAnsi"/>
        </w:rPr>
        <w:t>D.O.B</w:t>
      </w:r>
      <w:r w:rsidR="00D71A06" w:rsidRPr="004F7C8F">
        <w:rPr>
          <w:rFonts w:asciiTheme="majorHAnsi" w:hAnsiTheme="majorHAnsi"/>
        </w:rPr>
        <w:t xml:space="preserve"> (d/m/y)</w:t>
      </w:r>
      <w:r w:rsidRPr="004F7C8F">
        <w:rPr>
          <w:rFonts w:asciiTheme="majorHAnsi" w:hAnsiTheme="majorHAnsi"/>
        </w:rPr>
        <w:t>:</w:t>
      </w:r>
      <w:r w:rsidR="00326062">
        <w:rPr>
          <w:rFonts w:asciiTheme="majorHAnsi" w:hAnsiTheme="majorHAnsi"/>
        </w:rPr>
        <w:t xml:space="preserve"> 26/08/1940</w:t>
      </w:r>
      <w:r w:rsidRPr="004F7C8F">
        <w:rPr>
          <w:rFonts w:asciiTheme="majorHAnsi" w:hAnsiTheme="majorHAnsi"/>
        </w:rPr>
        <w:t xml:space="preserve"> </w:t>
      </w:r>
      <w:r w:rsidRPr="004F7C8F">
        <w:rPr>
          <w:rFonts w:asciiTheme="majorHAnsi" w:hAnsiTheme="majorHAnsi"/>
        </w:rPr>
        <w:tab/>
      </w:r>
      <w:r w:rsidRPr="004F7C8F">
        <w:rPr>
          <w:rFonts w:asciiTheme="majorHAnsi" w:hAnsiTheme="majorHAnsi"/>
        </w:rPr>
        <w:tab/>
      </w:r>
      <w:r w:rsidR="00E84310" w:rsidRPr="004F7C8F">
        <w:rPr>
          <w:rFonts w:asciiTheme="majorHAnsi" w:hAnsiTheme="majorHAnsi"/>
        </w:rPr>
        <w:tab/>
      </w:r>
      <w:r w:rsidR="00601013" w:rsidRPr="004F7C8F">
        <w:rPr>
          <w:rFonts w:asciiTheme="majorHAnsi" w:hAnsiTheme="majorHAnsi"/>
        </w:rPr>
        <w:tab/>
      </w:r>
      <w:r w:rsidR="00B501BD" w:rsidRPr="004F7C8F">
        <w:rPr>
          <w:rFonts w:asciiTheme="majorHAnsi" w:hAnsiTheme="majorHAnsi"/>
        </w:rPr>
        <w:tab/>
      </w:r>
      <w:r w:rsidR="009F5A5C" w:rsidRPr="004F7C8F">
        <w:rPr>
          <w:rFonts w:asciiTheme="majorHAnsi" w:hAnsiTheme="majorHAnsi"/>
        </w:rPr>
        <w:tab/>
      </w:r>
      <w:r w:rsidR="00326062">
        <w:rPr>
          <w:rFonts w:asciiTheme="majorHAnsi" w:hAnsiTheme="majorHAnsi"/>
        </w:rPr>
        <w:t>Native language</w:t>
      </w:r>
      <w:r w:rsidR="009F5A5C" w:rsidRPr="004F7C8F">
        <w:rPr>
          <w:rFonts w:asciiTheme="majorHAnsi" w:hAnsiTheme="majorHAnsi"/>
        </w:rPr>
        <w:t>:</w:t>
      </w:r>
      <w:r w:rsidR="00326062">
        <w:rPr>
          <w:rFonts w:asciiTheme="majorHAnsi" w:hAnsiTheme="majorHAnsi"/>
        </w:rPr>
        <w:t xml:space="preserve"> English</w:t>
      </w:r>
      <w:r w:rsidR="00E8604F" w:rsidRPr="004F7C8F">
        <w:rPr>
          <w:rFonts w:asciiTheme="majorHAnsi" w:hAnsiTheme="majorHAnsi"/>
        </w:rPr>
        <w:tab/>
      </w:r>
      <w:r w:rsidR="00E8604F" w:rsidRPr="004F7C8F">
        <w:rPr>
          <w:rFonts w:asciiTheme="majorHAnsi" w:hAnsiTheme="majorHAnsi"/>
        </w:rPr>
        <w:tab/>
      </w:r>
    </w:p>
    <w:p w:rsidR="00C76565" w:rsidRDefault="0091068F" w:rsidP="00C76565">
      <w:pPr>
        <w:rPr>
          <w:rFonts w:asciiTheme="majorHAnsi" w:hAnsiTheme="majorHAnsi"/>
        </w:rPr>
      </w:pPr>
      <w:r>
        <w:rPr>
          <w:rFonts w:asciiTheme="majorHAnsi" w:hAnsiTheme="majorHAnsi"/>
        </w:rPr>
        <w:t>Age:</w:t>
      </w:r>
      <w:r w:rsidR="00326062">
        <w:rPr>
          <w:rFonts w:asciiTheme="majorHAnsi" w:hAnsiTheme="majorHAnsi"/>
        </w:rPr>
        <w:t xml:space="preserve"> 73  </w:t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F94AAA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proofErr w:type="gramStart"/>
      <w:r>
        <w:rPr>
          <w:rFonts w:asciiTheme="majorHAnsi" w:hAnsiTheme="majorHAnsi"/>
        </w:rPr>
        <w:t>Other</w:t>
      </w:r>
      <w:proofErr w:type="gramEnd"/>
      <w:r>
        <w:rPr>
          <w:rFonts w:asciiTheme="majorHAnsi" w:hAnsiTheme="majorHAnsi"/>
        </w:rPr>
        <w:t xml:space="preserve"> languages:</w:t>
      </w:r>
      <w:r w:rsidR="00F94AAA">
        <w:rPr>
          <w:rFonts w:asciiTheme="majorHAnsi" w:hAnsiTheme="majorHAnsi"/>
        </w:rPr>
        <w:tab/>
      </w:r>
      <w:r w:rsidR="00E8604F">
        <w:rPr>
          <w:rFonts w:asciiTheme="majorHAnsi" w:hAnsiTheme="majorHAnsi"/>
        </w:rPr>
        <w:tab/>
      </w:r>
    </w:p>
    <w:p w:rsidR="00C76565" w:rsidRDefault="0091068F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>Sex:</w:t>
      </w:r>
      <w:r w:rsidR="00326062">
        <w:rPr>
          <w:rFonts w:asciiTheme="majorHAnsi" w:hAnsiTheme="majorHAnsi"/>
        </w:rPr>
        <w:t xml:space="preserve"> Male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E8604F">
        <w:rPr>
          <w:rFonts w:asciiTheme="majorHAnsi" w:hAnsiTheme="majorHAnsi"/>
        </w:rPr>
        <w:tab/>
      </w:r>
      <w:r w:rsidR="00E8604F">
        <w:rPr>
          <w:rFonts w:asciiTheme="majorHAnsi" w:hAnsiTheme="majorHAnsi"/>
        </w:rPr>
        <w:tab/>
      </w:r>
      <w:r w:rsidR="009F5A5C"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E60F48">
        <w:rPr>
          <w:rFonts w:asciiTheme="majorHAnsi" w:hAnsiTheme="majorHAnsi"/>
        </w:rPr>
        <w:t xml:space="preserve">Years of Education: </w:t>
      </w:r>
      <w:r w:rsidR="00326062">
        <w:rPr>
          <w:rFonts w:asciiTheme="majorHAnsi" w:hAnsiTheme="majorHAnsi"/>
        </w:rPr>
        <w:t>19</w:t>
      </w:r>
      <w:r w:rsidR="009F5A5C">
        <w:rPr>
          <w:rFonts w:asciiTheme="majorHAnsi" w:hAnsiTheme="majorHAnsi"/>
        </w:rPr>
        <w:tab/>
      </w:r>
      <w:r w:rsidR="009F5A5C">
        <w:rPr>
          <w:rFonts w:asciiTheme="majorHAnsi" w:hAnsiTheme="majorHAnsi"/>
        </w:rPr>
        <w:tab/>
      </w:r>
    </w:p>
    <w:p w:rsidR="00B501BD" w:rsidRDefault="00B501BD" w:rsidP="00C76565"/>
    <w:p w:rsidR="007C5FD3" w:rsidRDefault="007C5FD3" w:rsidP="00C76565">
      <w:r>
        <w:t xml:space="preserve">General comments: </w:t>
      </w:r>
    </w:p>
    <w:p w:rsidR="007C5FD3" w:rsidRDefault="007C5FD3" w:rsidP="00C76565"/>
    <w:tbl>
      <w:tblPr>
        <w:tblStyle w:val="TableGrid"/>
        <w:tblW w:w="14459" w:type="dxa"/>
        <w:tblInd w:w="-743" w:type="dxa"/>
        <w:tblLayout w:type="fixed"/>
        <w:tblLook w:val="04A0"/>
      </w:tblPr>
      <w:tblGrid>
        <w:gridCol w:w="1560"/>
        <w:gridCol w:w="2126"/>
        <w:gridCol w:w="2268"/>
        <w:gridCol w:w="3686"/>
        <w:gridCol w:w="2268"/>
        <w:gridCol w:w="2551"/>
      </w:tblGrid>
      <w:tr w:rsidR="00F71DCF" w:rsidTr="004F7DF0">
        <w:tc>
          <w:tcPr>
            <w:tcW w:w="1560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Category</w:t>
            </w:r>
          </w:p>
        </w:tc>
        <w:tc>
          <w:tcPr>
            <w:tcW w:w="2126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Test</w:t>
            </w:r>
          </w:p>
        </w:tc>
        <w:tc>
          <w:tcPr>
            <w:tcW w:w="2268" w:type="dxa"/>
          </w:tcPr>
          <w:p w:rsidR="00F71DCF" w:rsidRPr="005631F5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5631F5">
              <w:rPr>
                <w:rFonts w:asciiTheme="majorHAnsi" w:hAnsiTheme="majorHAnsi"/>
                <w:b/>
                <w:sz w:val="26"/>
                <w:szCs w:val="26"/>
              </w:rPr>
              <w:t>Subtest and information</w:t>
            </w:r>
          </w:p>
        </w:tc>
        <w:tc>
          <w:tcPr>
            <w:tcW w:w="3686" w:type="dxa"/>
          </w:tcPr>
          <w:p w:rsidR="00F71DCF" w:rsidRPr="00C071A6" w:rsidRDefault="00F71DCF" w:rsidP="00F71DCF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Normative data</w:t>
            </w:r>
          </w:p>
        </w:tc>
        <w:tc>
          <w:tcPr>
            <w:tcW w:w="2268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Score</w:t>
            </w:r>
          </w:p>
        </w:tc>
        <w:tc>
          <w:tcPr>
            <w:tcW w:w="2551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Comment</w:t>
            </w:r>
          </w:p>
        </w:tc>
      </w:tr>
      <w:tr w:rsidR="00F71DCF" w:rsidTr="004F7DF0">
        <w:tc>
          <w:tcPr>
            <w:tcW w:w="1560" w:type="dxa"/>
            <w:vMerge w:val="restart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General</w:t>
            </w:r>
          </w:p>
        </w:tc>
        <w:tc>
          <w:tcPr>
            <w:tcW w:w="2126" w:type="dxa"/>
          </w:tcPr>
          <w:p w:rsidR="00F71DCF" w:rsidRDefault="00F71DCF" w:rsidP="007E3CF0">
            <w:pPr>
              <w:ind w:left="720" w:hanging="720"/>
            </w:pPr>
            <w:r>
              <w:t xml:space="preserve">Geriatric Depression </w:t>
            </w:r>
          </w:p>
          <w:p w:rsidR="00F71DCF" w:rsidRDefault="00F71DCF" w:rsidP="007E3CF0">
            <w:pPr>
              <w:ind w:left="720" w:hanging="720"/>
            </w:pPr>
            <w:r>
              <w:t>Scale (</w:t>
            </w:r>
            <w:r>
              <w:rPr>
                <w:rStyle w:val="st"/>
              </w:rPr>
              <w:t>≥5 = depressed)</w:t>
            </w:r>
          </w:p>
        </w:tc>
        <w:tc>
          <w:tcPr>
            <w:tcW w:w="2268" w:type="dxa"/>
          </w:tcPr>
          <w:p w:rsidR="00F71DCF" w:rsidRPr="005631F5" w:rsidRDefault="00F71DCF" w:rsidP="007E3CF0"/>
        </w:tc>
        <w:tc>
          <w:tcPr>
            <w:tcW w:w="3686" w:type="dxa"/>
          </w:tcPr>
          <w:p w:rsidR="00F71DCF" w:rsidRDefault="00BD6134" w:rsidP="00F71DCF">
            <w:r>
              <w:t>Not depressed &lt; 5</w:t>
            </w:r>
          </w:p>
        </w:tc>
        <w:tc>
          <w:tcPr>
            <w:tcW w:w="2268" w:type="dxa"/>
          </w:tcPr>
          <w:p w:rsidR="00F71DCF" w:rsidRDefault="0000607B" w:rsidP="007E3CF0">
            <w:r>
              <w:t>4</w:t>
            </w:r>
          </w:p>
        </w:tc>
        <w:tc>
          <w:tcPr>
            <w:tcW w:w="2551" w:type="dxa"/>
          </w:tcPr>
          <w:p w:rsidR="00F71DCF" w:rsidRDefault="0000607B" w:rsidP="007E3CF0">
            <w:r>
              <w:t>Not depressed</w:t>
            </w:r>
          </w:p>
        </w:tc>
      </w:tr>
      <w:tr w:rsidR="00F71DCF" w:rsidTr="004F7DF0">
        <w:tc>
          <w:tcPr>
            <w:tcW w:w="1560" w:type="dxa"/>
            <w:vMerge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F71DCF" w:rsidRDefault="00F71DCF" w:rsidP="007E3CF0">
            <w:proofErr w:type="spellStart"/>
            <w:r>
              <w:t>MoCA</w:t>
            </w:r>
            <w:proofErr w:type="spellEnd"/>
            <w:r>
              <w:t xml:space="preserve"> (max = 30)</w:t>
            </w:r>
          </w:p>
        </w:tc>
        <w:tc>
          <w:tcPr>
            <w:tcW w:w="2268" w:type="dxa"/>
          </w:tcPr>
          <w:p w:rsidR="00F71DCF" w:rsidRPr="005631F5" w:rsidRDefault="00F71DCF" w:rsidP="007E3CF0"/>
        </w:tc>
        <w:tc>
          <w:tcPr>
            <w:tcW w:w="3686" w:type="dxa"/>
          </w:tcPr>
          <w:p w:rsidR="00BD6134" w:rsidRDefault="00BD6134" w:rsidP="00BD6134">
            <w:r>
              <w:t>Normal controls</w:t>
            </w:r>
            <w:r>
              <w:rPr>
                <w:noProof/>
                <w:lang w:eastAsia="en-CA"/>
              </w:rPr>
              <w:drawing>
                <wp:inline distT="0" distB="0" distL="0" distR="0">
                  <wp:extent cx="149629" cy="149629"/>
                  <wp:effectExtent l="19050" t="0" r="2771" b="0"/>
                  <wp:docPr id="3" name="il_fi" descr="http://www.decodeunicode.org/data/glyph/196x196/226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ttp://www.decodeunicode.org/data/glyph/196x196/226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81" cy="15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26</w:t>
            </w:r>
          </w:p>
          <w:p w:rsidR="00BD6134" w:rsidRDefault="00BD6134" w:rsidP="00BD6134">
            <w:r>
              <w:t>MCI &lt; 26</w:t>
            </w:r>
          </w:p>
          <w:p w:rsidR="00F71DCF" w:rsidRDefault="00BD6134" w:rsidP="00BD6134">
            <w:r>
              <w:t>AD &lt;&lt; 26</w:t>
            </w:r>
          </w:p>
        </w:tc>
        <w:tc>
          <w:tcPr>
            <w:tcW w:w="2268" w:type="dxa"/>
          </w:tcPr>
          <w:p w:rsidR="00F71DCF" w:rsidRDefault="0000607B" w:rsidP="007E3CF0">
            <w:r>
              <w:t>19.5</w:t>
            </w:r>
          </w:p>
        </w:tc>
        <w:tc>
          <w:tcPr>
            <w:tcW w:w="2551" w:type="dxa"/>
          </w:tcPr>
          <w:p w:rsidR="00C70E7D" w:rsidRPr="0000607B" w:rsidRDefault="0000607B" w:rsidP="007C5FD3">
            <w:pPr>
              <w:rPr>
                <w:b/>
              </w:rPr>
            </w:pPr>
            <w:r w:rsidRPr="0000607B">
              <w:rPr>
                <w:b/>
              </w:rPr>
              <w:t>Below average</w:t>
            </w:r>
          </w:p>
        </w:tc>
      </w:tr>
      <w:tr w:rsidR="00C54B67" w:rsidTr="004F7DF0">
        <w:tc>
          <w:tcPr>
            <w:tcW w:w="1560" w:type="dxa"/>
            <w:vMerge w:val="restart"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Episodic Memory</w:t>
            </w:r>
          </w:p>
        </w:tc>
        <w:tc>
          <w:tcPr>
            <w:tcW w:w="2126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Word lists </w:t>
            </w:r>
          </w:p>
          <w:p w:rsidR="00C54B67" w:rsidRDefault="00C54B67" w:rsidP="007E3CF0">
            <w:r>
              <w:t>(+ learning slope)</w:t>
            </w:r>
          </w:p>
        </w:tc>
        <w:tc>
          <w:tcPr>
            <w:tcW w:w="2268" w:type="dxa"/>
          </w:tcPr>
          <w:p w:rsidR="00C54B67" w:rsidRPr="005631F5" w:rsidRDefault="00C54B67" w:rsidP="007E3CF0">
            <w:pPr>
              <w:rPr>
                <w:b/>
              </w:rPr>
            </w:pPr>
            <w:r w:rsidRPr="005631F5">
              <w:rPr>
                <w:b/>
              </w:rPr>
              <w:t xml:space="preserve">Immediate </w:t>
            </w:r>
          </w:p>
          <w:p w:rsidR="00C54B67" w:rsidRPr="005631F5" w:rsidRDefault="00C54B67" w:rsidP="007E3CF0">
            <w:r w:rsidRPr="005631F5">
              <w:t>Score (max=48)</w:t>
            </w:r>
          </w:p>
          <w:p w:rsidR="00C54B67" w:rsidRDefault="00C54B67" w:rsidP="007E3CF0">
            <w:r w:rsidRPr="005631F5">
              <w:t>LS = (trial4-trial1)</w:t>
            </w:r>
          </w:p>
          <w:p w:rsidR="00222D0F" w:rsidRPr="005631F5" w:rsidRDefault="00222D0F" w:rsidP="007E3CF0"/>
        </w:tc>
        <w:tc>
          <w:tcPr>
            <w:tcW w:w="3686" w:type="dxa"/>
            <w:vMerge w:val="restart"/>
          </w:tcPr>
          <w:p w:rsidR="00C54B67" w:rsidRDefault="00C54B67" w:rsidP="007E3CF0"/>
          <w:p w:rsidR="00C54B67" w:rsidRDefault="00C54B67" w:rsidP="007E3CF0"/>
          <w:p w:rsidR="00C54B67" w:rsidRDefault="00C54B67" w:rsidP="00731237"/>
          <w:p w:rsidR="00C54B67" w:rsidRDefault="00C54B67" w:rsidP="00731237">
            <w:r>
              <w:t xml:space="preserve">Check Normative data document </w:t>
            </w:r>
          </w:p>
          <w:p w:rsidR="00C54B67" w:rsidRDefault="00C54B67" w:rsidP="00731237">
            <w:r>
              <w:t>Scaled scores are for free + cued recall (max of 24)</w:t>
            </w:r>
          </w:p>
          <w:p w:rsidR="00C54B67" w:rsidRDefault="00C54B67" w:rsidP="007E3CF0"/>
        </w:tc>
        <w:tc>
          <w:tcPr>
            <w:tcW w:w="2268" w:type="dxa"/>
          </w:tcPr>
          <w:p w:rsidR="00507007" w:rsidRDefault="00FB2EFE" w:rsidP="007E3CF0">
            <w:r>
              <w:t>Raw = 26/48</w:t>
            </w:r>
          </w:p>
          <w:p w:rsidR="00FB2EFE" w:rsidRDefault="00FB2EFE" w:rsidP="007E3CF0">
            <w:r>
              <w:t>Scaled = 10</w:t>
            </w:r>
          </w:p>
          <w:p w:rsidR="00FB2EFE" w:rsidRDefault="00FB2EFE" w:rsidP="007E3CF0"/>
          <w:p w:rsidR="00FB2EFE" w:rsidRDefault="00FB2EFE" w:rsidP="007E3CF0">
            <w:r>
              <w:t>LS= 5</w:t>
            </w:r>
          </w:p>
        </w:tc>
        <w:tc>
          <w:tcPr>
            <w:tcW w:w="2551" w:type="dxa"/>
          </w:tcPr>
          <w:p w:rsidR="00C54B67" w:rsidRDefault="00FB2EFE" w:rsidP="007E3CF0">
            <w:r>
              <w:t>Average</w:t>
            </w:r>
          </w:p>
        </w:tc>
      </w:tr>
      <w:tr w:rsidR="00764F33" w:rsidTr="004F7DF0">
        <w:trPr>
          <w:trHeight w:val="1621"/>
        </w:trPr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  <w:vMerge w:val="restart"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2268" w:type="dxa"/>
            <w:tcBorders>
              <w:bottom w:val="single" w:sz="4" w:space="0" w:color="auto"/>
            </w:tcBorders>
          </w:tcPr>
          <w:p w:rsidR="00764F33" w:rsidRDefault="00764F33" w:rsidP="00731237">
            <w:r w:rsidRPr="005631F5">
              <w:rPr>
                <w:b/>
              </w:rPr>
              <w:t>Delayed free recall</w:t>
            </w:r>
            <w:r w:rsidRPr="005631F5">
              <w:t>(max=12)</w:t>
            </w:r>
          </w:p>
          <w:p w:rsidR="00222D0F" w:rsidRPr="005631F5" w:rsidRDefault="00222D0F" w:rsidP="00731237"/>
          <w:p w:rsidR="00D7276F" w:rsidRPr="00D7276F" w:rsidRDefault="00764F33" w:rsidP="00D7276F">
            <w:pPr>
              <w:rPr>
                <w:rFonts w:ascii="Calibri" w:eastAsia="Calibri" w:hAnsi="Calibri" w:cs="Times New Roman"/>
                <w:b/>
                <w:color w:val="0070C0"/>
              </w:rPr>
            </w:pPr>
            <w:r w:rsidRPr="00D7276F">
              <w:rPr>
                <w:b/>
              </w:rPr>
              <w:t>Percent retention</w:t>
            </w:r>
            <w:r w:rsidR="00D7276F" w:rsidRPr="00D7276F">
              <w:t>=</w:t>
            </w:r>
            <w:r w:rsidR="00D7276F" w:rsidRPr="00D7276F">
              <w:rPr>
                <w:rFonts w:ascii="Calibri" w:eastAsia="Calibri" w:hAnsi="Calibri" w:cs="Times New Roman"/>
              </w:rPr>
              <w:t>(Free recall/Word list 1 trial 4) x 100)</w:t>
            </w:r>
          </w:p>
          <w:p w:rsidR="00764F33" w:rsidRDefault="00764F33" w:rsidP="00731237"/>
          <w:p w:rsidR="00222D0F" w:rsidRPr="005631F5" w:rsidRDefault="00222D0F" w:rsidP="00731237"/>
          <w:p w:rsidR="00764F33" w:rsidRPr="005631F5" w:rsidRDefault="00764F33" w:rsidP="00731237">
            <w:pPr>
              <w:rPr>
                <w:b/>
              </w:rPr>
            </w:pPr>
            <w:r w:rsidRPr="005631F5">
              <w:rPr>
                <w:b/>
              </w:rPr>
              <w:t>Delayed cued recall</w:t>
            </w:r>
          </w:p>
          <w:p w:rsidR="00764F33" w:rsidRPr="005631F5" w:rsidRDefault="00764F33" w:rsidP="00731237">
            <w:r w:rsidRPr="005631F5">
              <w:lastRenderedPageBreak/>
              <w:t>(max =12)</w:t>
            </w:r>
          </w:p>
          <w:p w:rsidR="00764F33" w:rsidRPr="005631F5" w:rsidRDefault="00764F33" w:rsidP="007E3CF0"/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2268" w:type="dxa"/>
            <w:tcBorders>
              <w:bottom w:val="single" w:sz="4" w:space="0" w:color="auto"/>
            </w:tcBorders>
          </w:tcPr>
          <w:p w:rsidR="00C70E7D" w:rsidRDefault="00590F11" w:rsidP="007E3CF0">
            <w:r>
              <w:t>Free recall=5</w:t>
            </w:r>
          </w:p>
          <w:p w:rsidR="00590F11" w:rsidRDefault="00590F11" w:rsidP="007E3CF0">
            <w:r>
              <w:t>Cued recall=7</w:t>
            </w:r>
          </w:p>
          <w:p w:rsidR="00590F11" w:rsidRDefault="00590F11" w:rsidP="007E3CF0">
            <w:r>
              <w:t>Total raw=5+7+12/24</w:t>
            </w:r>
          </w:p>
          <w:p w:rsidR="00590F11" w:rsidRDefault="00590F11" w:rsidP="007E3CF0">
            <w:r>
              <w:t>Scaled = 11</w:t>
            </w:r>
          </w:p>
          <w:p w:rsidR="00590F11" w:rsidRDefault="00590F11" w:rsidP="007E3CF0"/>
          <w:p w:rsidR="00590F11" w:rsidRDefault="00590F11" w:rsidP="007E3CF0">
            <w:r>
              <w:t>Percent retention= 56%</w:t>
            </w:r>
          </w:p>
          <w:p w:rsidR="00590F11" w:rsidRDefault="00590F11" w:rsidP="007E3CF0"/>
          <w:p w:rsidR="00590F11" w:rsidRDefault="00590F11" w:rsidP="007E3CF0"/>
        </w:tc>
        <w:tc>
          <w:tcPr>
            <w:tcW w:w="2551" w:type="dxa"/>
            <w:tcBorders>
              <w:bottom w:val="single" w:sz="4" w:space="0" w:color="auto"/>
            </w:tcBorders>
          </w:tcPr>
          <w:p w:rsidR="00764F33" w:rsidRDefault="00590F11" w:rsidP="007E3CF0">
            <w:r>
              <w:t xml:space="preserve">Average </w:t>
            </w:r>
          </w:p>
        </w:tc>
      </w:tr>
      <w:tr w:rsidR="00764F33" w:rsidTr="004F7DF0">
        <w:tc>
          <w:tcPr>
            <w:tcW w:w="1560" w:type="dxa"/>
            <w:vMerge/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  <w:vMerge/>
          </w:tcPr>
          <w:p w:rsidR="00764F33" w:rsidRDefault="00764F33" w:rsidP="007E3CF0"/>
        </w:tc>
        <w:tc>
          <w:tcPr>
            <w:tcW w:w="2268" w:type="dxa"/>
          </w:tcPr>
          <w:p w:rsidR="00764F33" w:rsidRPr="005631F5" w:rsidRDefault="00764F33" w:rsidP="007E3CF0">
            <w:r w:rsidRPr="005631F5">
              <w:t>Delayed recognition</w:t>
            </w:r>
          </w:p>
          <w:p w:rsidR="00764F33" w:rsidRDefault="00764F33" w:rsidP="007E3CF0">
            <w:r w:rsidRPr="005631F5">
              <w:t>(max=36)</w:t>
            </w:r>
            <w:r w:rsidR="000C14E8">
              <w:br/>
            </w:r>
          </w:p>
          <w:p w:rsidR="000C14E8" w:rsidRPr="000C14E8" w:rsidRDefault="000C14E8" w:rsidP="000C14E8">
            <w:pPr>
              <w:rPr>
                <w:rFonts w:ascii="Calibri" w:eastAsia="Calibri" w:hAnsi="Calibri" w:cs="Times New Roman"/>
              </w:rPr>
            </w:pPr>
            <w:r w:rsidRPr="000C14E8">
              <w:rPr>
                <w:rFonts w:ascii="Calibri" w:eastAsia="Calibri" w:hAnsi="Calibri" w:cs="Times New Roman"/>
                <w:b/>
              </w:rPr>
              <w:t>Adjusted score</w:t>
            </w:r>
            <w:r w:rsidRPr="000C14E8">
              <w:rPr>
                <w:rFonts w:ascii="Calibri" w:eastAsia="Calibri" w:hAnsi="Calibri" w:cs="Times New Roman"/>
              </w:rPr>
              <w:t xml:space="preserve"> =</w:t>
            </w:r>
          </w:p>
          <w:p w:rsidR="000C14E8" w:rsidRPr="000C14E8" w:rsidRDefault="000C14E8" w:rsidP="000C14E8">
            <w:pPr>
              <w:rPr>
                <w:rFonts w:ascii="Calibri" w:eastAsia="Calibri" w:hAnsi="Calibri" w:cs="Times New Roman"/>
              </w:rPr>
            </w:pPr>
            <w:r w:rsidRPr="000C14E8">
              <w:rPr>
                <w:rFonts w:ascii="Calibri" w:eastAsia="Calibri" w:hAnsi="Calibri" w:cs="Times New Roman"/>
              </w:rPr>
              <w:t xml:space="preserve">(Hits-False positives combined) </w:t>
            </w:r>
          </w:p>
          <w:p w:rsidR="000C14E8" w:rsidRPr="005631F5" w:rsidRDefault="000C14E8" w:rsidP="007E3CF0"/>
        </w:tc>
        <w:tc>
          <w:tcPr>
            <w:tcW w:w="3686" w:type="dxa"/>
            <w:vMerge/>
          </w:tcPr>
          <w:p w:rsidR="00764F33" w:rsidRDefault="00764F33" w:rsidP="007E3CF0"/>
        </w:tc>
        <w:tc>
          <w:tcPr>
            <w:tcW w:w="2268" w:type="dxa"/>
          </w:tcPr>
          <w:p w:rsidR="00C70E7D" w:rsidRDefault="00C70E7D" w:rsidP="007E3CF0"/>
          <w:p w:rsidR="00326062" w:rsidRDefault="00326062" w:rsidP="007E3CF0">
            <w:r>
              <w:t>Raw = 34/36</w:t>
            </w:r>
          </w:p>
          <w:p w:rsidR="00326062" w:rsidRDefault="00326062" w:rsidP="007E3CF0">
            <w:r>
              <w:t>Scaled = 12</w:t>
            </w:r>
          </w:p>
          <w:p w:rsidR="00326062" w:rsidRDefault="00326062" w:rsidP="007E3CF0"/>
          <w:p w:rsidR="00326062" w:rsidRDefault="00326062" w:rsidP="007E3CF0"/>
          <w:p w:rsidR="00326062" w:rsidRDefault="00326062" w:rsidP="007E3CF0">
            <w:r>
              <w:t>Adjusted score = 10</w:t>
            </w:r>
          </w:p>
        </w:tc>
        <w:tc>
          <w:tcPr>
            <w:tcW w:w="2551" w:type="dxa"/>
          </w:tcPr>
          <w:p w:rsidR="00764F33" w:rsidRDefault="00764F33" w:rsidP="007E3CF0"/>
        </w:tc>
      </w:tr>
      <w:tr w:rsidR="00C54B67" w:rsidTr="004F7DF0">
        <w:trPr>
          <w:trHeight w:val="865"/>
        </w:trPr>
        <w:tc>
          <w:tcPr>
            <w:tcW w:w="1560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Logical memory</w:t>
            </w:r>
          </w:p>
          <w:p w:rsidR="00C54B67" w:rsidRPr="00BA26C3" w:rsidRDefault="00C54B67" w:rsidP="007E3CF0">
            <w:pPr>
              <w:rPr>
                <w:i/>
              </w:rPr>
            </w:pPr>
            <w:r w:rsidRPr="00BA26C3">
              <w:rPr>
                <w:i/>
              </w:rPr>
              <w:t>Adult-story B and C</w:t>
            </w:r>
          </w:p>
          <w:p w:rsidR="00C54B67" w:rsidRDefault="00C54B67" w:rsidP="007E3CF0">
            <w:r w:rsidRPr="00BA26C3">
              <w:rPr>
                <w:i/>
              </w:rPr>
              <w:t>Older adult- story A and B</w:t>
            </w:r>
          </w:p>
        </w:tc>
        <w:tc>
          <w:tcPr>
            <w:tcW w:w="2268" w:type="dxa"/>
          </w:tcPr>
          <w:p w:rsidR="00C54B67" w:rsidRPr="005631F5" w:rsidRDefault="00C54B67" w:rsidP="007E3CF0">
            <w:pPr>
              <w:rPr>
                <w:b/>
              </w:rPr>
            </w:pPr>
            <w:r w:rsidRPr="005631F5">
              <w:rPr>
                <w:b/>
              </w:rPr>
              <w:t xml:space="preserve">Immediate </w:t>
            </w:r>
          </w:p>
          <w:p w:rsidR="00C54B67" w:rsidRPr="005631F5" w:rsidRDefault="00C54B67" w:rsidP="007E3CF0">
            <w:r w:rsidRPr="005631F5">
              <w:t>Summed score</w:t>
            </w:r>
          </w:p>
          <w:p w:rsidR="00E07AF5" w:rsidRPr="005631F5" w:rsidRDefault="00E07AF5" w:rsidP="00E07AF5">
            <w:r w:rsidRPr="005631F5">
              <w:t>(16-69 years: max 50)</w:t>
            </w:r>
          </w:p>
          <w:p w:rsidR="00E07AF5" w:rsidRPr="005631F5" w:rsidRDefault="00E07AF5" w:rsidP="00E07AF5">
            <w:r w:rsidRPr="005631F5">
              <w:t>(65-90 years: max 53)</w:t>
            </w:r>
          </w:p>
        </w:tc>
        <w:tc>
          <w:tcPr>
            <w:tcW w:w="3686" w:type="dxa"/>
          </w:tcPr>
          <w:p w:rsidR="00C54B67" w:rsidRDefault="00C54B67" w:rsidP="007E3CF0">
            <w:r>
              <w:t>Mean scaled score (sum)= 10; SD = 3</w:t>
            </w:r>
          </w:p>
          <w:p w:rsidR="00C54B67" w:rsidRDefault="00C54B67" w:rsidP="007E3CF0"/>
        </w:tc>
        <w:tc>
          <w:tcPr>
            <w:tcW w:w="2268" w:type="dxa"/>
          </w:tcPr>
          <w:p w:rsidR="00C54B67" w:rsidRDefault="007A1DA1" w:rsidP="007E3CF0">
            <w:r>
              <w:t>Raw = 18/53</w:t>
            </w:r>
          </w:p>
          <w:p w:rsidR="007A1DA1" w:rsidRDefault="007A1DA1" w:rsidP="007E3CF0">
            <w:r>
              <w:t>Scaled = 5</w:t>
            </w:r>
          </w:p>
        </w:tc>
        <w:tc>
          <w:tcPr>
            <w:tcW w:w="2551" w:type="dxa"/>
          </w:tcPr>
          <w:p w:rsidR="00C54B67" w:rsidRPr="007A1DA1" w:rsidRDefault="007A1DA1" w:rsidP="007E3CF0">
            <w:pPr>
              <w:rPr>
                <w:b/>
              </w:rPr>
            </w:pPr>
            <w:r w:rsidRPr="007A1DA1">
              <w:rPr>
                <w:b/>
              </w:rPr>
              <w:t>Below average</w:t>
            </w:r>
          </w:p>
        </w:tc>
      </w:tr>
      <w:tr w:rsidR="00AD2085" w:rsidTr="004F7DF0">
        <w:trPr>
          <w:trHeight w:val="743"/>
        </w:trPr>
        <w:tc>
          <w:tcPr>
            <w:tcW w:w="1560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  <w:vMerge w:val="restart"/>
          </w:tcPr>
          <w:p w:rsidR="00AD2085" w:rsidRDefault="00AD2085" w:rsidP="007E3CF0"/>
        </w:tc>
        <w:tc>
          <w:tcPr>
            <w:tcW w:w="2268" w:type="dxa"/>
            <w:tcBorders>
              <w:bottom w:val="single" w:sz="4" w:space="0" w:color="auto"/>
            </w:tcBorders>
          </w:tcPr>
          <w:p w:rsidR="00AD2085" w:rsidRPr="005631F5" w:rsidRDefault="00AD2085" w:rsidP="007E3CF0">
            <w:pPr>
              <w:rPr>
                <w:b/>
              </w:rPr>
            </w:pPr>
            <w:r w:rsidRPr="005631F5">
              <w:rPr>
                <w:b/>
              </w:rPr>
              <w:t>Delayed recall</w:t>
            </w:r>
          </w:p>
          <w:p w:rsidR="00AD2085" w:rsidRPr="005631F5" w:rsidRDefault="00AD2085" w:rsidP="007E3CF0">
            <w:r w:rsidRPr="005631F5">
              <w:t>Summed score</w:t>
            </w:r>
          </w:p>
          <w:p w:rsidR="00E07AF5" w:rsidRPr="005631F5" w:rsidRDefault="00E07AF5" w:rsidP="007E3CF0">
            <w:r w:rsidRPr="005631F5">
              <w:t>(16-69 years: max 30)</w:t>
            </w:r>
          </w:p>
          <w:p w:rsidR="00B0383A" w:rsidRPr="005631F5" w:rsidRDefault="00E07AF5" w:rsidP="007E3CF0">
            <w:r w:rsidRPr="005631F5">
              <w:t>(65-90 years: max 23)</w:t>
            </w:r>
          </w:p>
          <w:p w:rsidR="00AD2085" w:rsidRPr="005631F5" w:rsidRDefault="00AD2085" w:rsidP="007E3CF0">
            <w:pPr>
              <w:rPr>
                <w:b/>
              </w:rPr>
            </w:pPr>
          </w:p>
        </w:tc>
        <w:tc>
          <w:tcPr>
            <w:tcW w:w="3686" w:type="dxa"/>
            <w:vMerge w:val="restart"/>
            <w:tcBorders>
              <w:bottom w:val="single" w:sz="4" w:space="0" w:color="auto"/>
            </w:tcBorders>
          </w:tcPr>
          <w:p w:rsidR="00AD2085" w:rsidRDefault="00AD2085" w:rsidP="007E3CF0">
            <w:r>
              <w:t>Mean scaled score (sum)= 10; SD = 3</w:t>
            </w:r>
          </w:p>
          <w:p w:rsidR="00AD2085" w:rsidRDefault="00AD2085" w:rsidP="007E3CF0"/>
          <w:p w:rsidR="00AD2085" w:rsidRDefault="00AD2085" w:rsidP="007E3CF0">
            <w:r>
              <w:t>Age 40-54: Mean = 44.3</w:t>
            </w:r>
          </w:p>
          <w:p w:rsidR="00AD2085" w:rsidRDefault="00AD2085" w:rsidP="007E3CF0">
            <w:r>
              <w:t>Age 55-80: Mean = 42.4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D2085" w:rsidRDefault="003E337D" w:rsidP="007E3CF0">
            <w:r>
              <w:t>Raw = 12/39</w:t>
            </w:r>
          </w:p>
          <w:p w:rsidR="003E337D" w:rsidRDefault="003E337D" w:rsidP="007E3CF0">
            <w:r>
              <w:t>Scaled = 8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D2085" w:rsidRDefault="003E337D" w:rsidP="007E3CF0">
            <w:r>
              <w:t>Average</w:t>
            </w:r>
          </w:p>
        </w:tc>
      </w:tr>
      <w:tr w:rsidR="00AD2085" w:rsidTr="004F7DF0">
        <w:trPr>
          <w:trHeight w:val="1149"/>
        </w:trPr>
        <w:tc>
          <w:tcPr>
            <w:tcW w:w="1560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268" w:type="dxa"/>
            <w:tcBorders>
              <w:bottom w:val="single" w:sz="4" w:space="0" w:color="auto"/>
            </w:tcBorders>
          </w:tcPr>
          <w:p w:rsidR="00AD2085" w:rsidRPr="005631F5" w:rsidRDefault="00B0383A" w:rsidP="007E3CF0">
            <w:pPr>
              <w:rPr>
                <w:b/>
              </w:rPr>
            </w:pPr>
            <w:r w:rsidRPr="005631F5">
              <w:rPr>
                <w:b/>
              </w:rPr>
              <w:t>Delayed recognition</w:t>
            </w:r>
          </w:p>
          <w:p w:rsidR="00754DBD" w:rsidRPr="005631F5" w:rsidRDefault="00754DBD" w:rsidP="00754DBD">
            <w:r w:rsidRPr="005631F5">
              <w:t>(16-69 years: max 30)</w:t>
            </w:r>
          </w:p>
          <w:p w:rsidR="00754DBD" w:rsidRPr="005631F5" w:rsidRDefault="00754DBD" w:rsidP="00754DBD">
            <w:r w:rsidRPr="005631F5">
              <w:t>(65-90 years: max 23)</w:t>
            </w:r>
          </w:p>
          <w:p w:rsidR="00754DBD" w:rsidRPr="005631F5" w:rsidRDefault="00754DBD" w:rsidP="007E3CF0">
            <w:pPr>
              <w:rPr>
                <w:b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268" w:type="dxa"/>
            <w:tcBorders>
              <w:bottom w:val="single" w:sz="4" w:space="0" w:color="auto"/>
            </w:tcBorders>
          </w:tcPr>
          <w:p w:rsidR="00AD2085" w:rsidRDefault="003E337D" w:rsidP="007E3CF0">
            <w:r>
              <w:t>Raw = 17/23</w:t>
            </w:r>
          </w:p>
          <w:p w:rsidR="003E337D" w:rsidRDefault="003E337D" w:rsidP="007E3CF0">
            <w:r>
              <w:t>Percentile = 26</w:t>
            </w:r>
            <w:r w:rsidRPr="003E337D">
              <w:rPr>
                <w:vertAlign w:val="superscript"/>
              </w:rPr>
              <w:t>th</w:t>
            </w:r>
            <w:r>
              <w:t>-50</w:t>
            </w:r>
            <w:r w:rsidRPr="003E337D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D2085" w:rsidRDefault="00AD2085" w:rsidP="007E3CF0"/>
        </w:tc>
      </w:tr>
      <w:tr w:rsidR="00C54B67" w:rsidTr="004F7DF0">
        <w:tc>
          <w:tcPr>
            <w:tcW w:w="1560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Facial recognition test</w:t>
            </w:r>
          </w:p>
          <w:p w:rsidR="00C54B67" w:rsidRDefault="00C54B67" w:rsidP="007E3CF0">
            <w:r>
              <w:t>(max = 50)</w:t>
            </w:r>
          </w:p>
        </w:tc>
        <w:tc>
          <w:tcPr>
            <w:tcW w:w="2268" w:type="dxa"/>
          </w:tcPr>
          <w:p w:rsidR="00C54B67" w:rsidRDefault="00E07AF5" w:rsidP="007E3CF0">
            <w:r w:rsidRPr="005631F5">
              <w:t>(max = 50)</w:t>
            </w:r>
          </w:p>
          <w:p w:rsidR="004E3664" w:rsidRPr="005631F5" w:rsidRDefault="004E3664" w:rsidP="007E3CF0"/>
        </w:tc>
        <w:tc>
          <w:tcPr>
            <w:tcW w:w="3686" w:type="dxa"/>
          </w:tcPr>
          <w:p w:rsidR="00C54B67" w:rsidRDefault="004E3664" w:rsidP="00FF6CE8">
            <w:r>
              <w:t>Mean scaled score for 55-70</w:t>
            </w:r>
            <w:r w:rsidR="004D2AEF">
              <w:t xml:space="preserve"> years</w:t>
            </w:r>
            <w:r>
              <w:t xml:space="preserve"> is 42.4, SD=3.8</w:t>
            </w:r>
          </w:p>
        </w:tc>
        <w:tc>
          <w:tcPr>
            <w:tcW w:w="2268" w:type="dxa"/>
          </w:tcPr>
          <w:p w:rsidR="00C54B67" w:rsidRDefault="004E3664" w:rsidP="007E3CF0">
            <w:r>
              <w:t>Raw=37/50</w:t>
            </w:r>
          </w:p>
          <w:p w:rsidR="004E3664" w:rsidRDefault="004E3664" w:rsidP="007E3CF0"/>
        </w:tc>
        <w:tc>
          <w:tcPr>
            <w:tcW w:w="2551" w:type="dxa"/>
          </w:tcPr>
          <w:p w:rsidR="00C54B67" w:rsidRDefault="00C54B67" w:rsidP="007E3CF0"/>
        </w:tc>
      </w:tr>
      <w:tr w:rsidR="004500AC" w:rsidTr="004F7DF0">
        <w:trPr>
          <w:trHeight w:val="236"/>
        </w:trPr>
        <w:tc>
          <w:tcPr>
            <w:tcW w:w="1560" w:type="dxa"/>
            <w:vMerge w:val="restart"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proofErr w:type="spellStart"/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Visuospatial</w:t>
            </w:r>
            <w:proofErr w:type="spellEnd"/>
            <w:r w:rsidRPr="00C071A6">
              <w:rPr>
                <w:rFonts w:asciiTheme="majorHAnsi" w:hAnsiTheme="majorHAnsi"/>
                <w:b/>
                <w:sz w:val="26"/>
                <w:szCs w:val="26"/>
              </w:rPr>
              <w:t xml:space="preserve"> abilitie</w:t>
            </w:r>
            <w:r>
              <w:rPr>
                <w:rFonts w:asciiTheme="majorHAnsi" w:hAnsiTheme="majorHAnsi"/>
                <w:b/>
                <w:sz w:val="26"/>
                <w:szCs w:val="26"/>
              </w:rPr>
              <w:t>s</w:t>
            </w:r>
          </w:p>
        </w:tc>
        <w:tc>
          <w:tcPr>
            <w:tcW w:w="2126" w:type="dxa"/>
            <w:vMerge w:val="restart"/>
          </w:tcPr>
          <w:p w:rsidR="004500AC" w:rsidRPr="00C5552D" w:rsidRDefault="004500AC" w:rsidP="007E3CF0">
            <w:pPr>
              <w:rPr>
                <w:b/>
              </w:rPr>
            </w:pPr>
            <w:r>
              <w:rPr>
                <w:b/>
              </w:rPr>
              <w:t>Comp</w:t>
            </w:r>
            <w:r w:rsidRPr="00C5552D">
              <w:rPr>
                <w:b/>
              </w:rPr>
              <w:t xml:space="preserve">lex figure </w:t>
            </w:r>
          </w:p>
        </w:tc>
        <w:tc>
          <w:tcPr>
            <w:tcW w:w="2268" w:type="dxa"/>
          </w:tcPr>
          <w:p w:rsidR="004500AC" w:rsidRPr="005631F5" w:rsidRDefault="004500AC" w:rsidP="007E3CF0">
            <w:pPr>
              <w:rPr>
                <w:b/>
              </w:rPr>
            </w:pPr>
            <w:r w:rsidRPr="005631F5">
              <w:rPr>
                <w:b/>
              </w:rPr>
              <w:t>Immediate copy</w:t>
            </w:r>
          </w:p>
          <w:p w:rsidR="004500AC" w:rsidRPr="005631F5" w:rsidRDefault="004500AC" w:rsidP="007E3CF0">
            <w:r w:rsidRPr="005631F5">
              <w:t>(max=20)</w:t>
            </w:r>
          </w:p>
        </w:tc>
        <w:tc>
          <w:tcPr>
            <w:tcW w:w="3686" w:type="dxa"/>
            <w:vMerge w:val="restart"/>
          </w:tcPr>
          <w:p w:rsidR="004500AC" w:rsidRDefault="004500AC" w:rsidP="007E3CF0"/>
          <w:p w:rsidR="004500AC" w:rsidRDefault="004500AC" w:rsidP="007E3CF0">
            <w:r>
              <w:t>Check Normative data document</w:t>
            </w:r>
          </w:p>
          <w:p w:rsidR="004500AC" w:rsidRPr="00AD2085" w:rsidRDefault="004500AC" w:rsidP="00AD2085"/>
          <w:p w:rsidR="004500AC" w:rsidRPr="00AD2085" w:rsidRDefault="004500AC" w:rsidP="00AD2085"/>
          <w:p w:rsidR="004500AC" w:rsidRPr="00AD2085" w:rsidRDefault="004500AC" w:rsidP="00AD2085"/>
          <w:p w:rsidR="004500AC" w:rsidRPr="00AD2085" w:rsidRDefault="004500AC" w:rsidP="00AD2085"/>
          <w:p w:rsidR="004500AC" w:rsidRDefault="004500AC" w:rsidP="007E3CF0"/>
          <w:p w:rsidR="004500AC" w:rsidRPr="00AD2085" w:rsidRDefault="004500AC" w:rsidP="007E3CF0"/>
        </w:tc>
        <w:tc>
          <w:tcPr>
            <w:tcW w:w="2268" w:type="dxa"/>
          </w:tcPr>
          <w:p w:rsidR="004500AC" w:rsidRDefault="00EC60FB" w:rsidP="007E3CF0">
            <w:r>
              <w:lastRenderedPageBreak/>
              <w:t>Raw = 19/20</w:t>
            </w:r>
          </w:p>
          <w:p w:rsidR="00EC60FB" w:rsidRDefault="00EC60FB" w:rsidP="007E3CF0">
            <w:r>
              <w:t>Time = 124s</w:t>
            </w:r>
          </w:p>
        </w:tc>
        <w:tc>
          <w:tcPr>
            <w:tcW w:w="2551" w:type="dxa"/>
          </w:tcPr>
          <w:p w:rsidR="004500AC" w:rsidRDefault="00EC60FB" w:rsidP="007E3CF0">
            <w:r>
              <w:t>“equivocal” copy time</w:t>
            </w:r>
          </w:p>
        </w:tc>
      </w:tr>
      <w:tr w:rsidR="004500AC" w:rsidTr="004F7DF0">
        <w:trPr>
          <w:trHeight w:val="235"/>
        </w:trPr>
        <w:tc>
          <w:tcPr>
            <w:tcW w:w="1560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  <w:vMerge/>
          </w:tcPr>
          <w:p w:rsidR="004500AC" w:rsidRDefault="004500AC" w:rsidP="007E3CF0">
            <w:pPr>
              <w:rPr>
                <w:b/>
              </w:rPr>
            </w:pPr>
          </w:p>
        </w:tc>
        <w:tc>
          <w:tcPr>
            <w:tcW w:w="2268" w:type="dxa"/>
          </w:tcPr>
          <w:p w:rsidR="004500AC" w:rsidRPr="005631F5" w:rsidRDefault="004500AC" w:rsidP="004500AC">
            <w:pPr>
              <w:rPr>
                <w:b/>
              </w:rPr>
            </w:pPr>
            <w:r w:rsidRPr="005631F5">
              <w:rPr>
                <w:b/>
              </w:rPr>
              <w:t>Immediate recall</w:t>
            </w:r>
          </w:p>
          <w:p w:rsidR="004500AC" w:rsidRPr="005631F5" w:rsidRDefault="004500AC" w:rsidP="004500AC">
            <w:pPr>
              <w:rPr>
                <w:b/>
              </w:rPr>
            </w:pPr>
            <w:r w:rsidRPr="005631F5">
              <w:t>(max=20)</w:t>
            </w:r>
          </w:p>
        </w:tc>
        <w:tc>
          <w:tcPr>
            <w:tcW w:w="3686" w:type="dxa"/>
            <w:vMerge/>
          </w:tcPr>
          <w:p w:rsidR="004500AC" w:rsidRDefault="004500AC" w:rsidP="007E3CF0"/>
        </w:tc>
        <w:tc>
          <w:tcPr>
            <w:tcW w:w="2268" w:type="dxa"/>
          </w:tcPr>
          <w:p w:rsidR="004500AC" w:rsidRDefault="00EC60FB" w:rsidP="007E3CF0">
            <w:r>
              <w:t>Raw = 17/20</w:t>
            </w:r>
          </w:p>
          <w:p w:rsidR="00EC60FB" w:rsidRDefault="00EC60FB" w:rsidP="007E3CF0">
            <w:r>
              <w:t>Scaled = 15</w:t>
            </w:r>
          </w:p>
          <w:p w:rsidR="00EC60FB" w:rsidRDefault="00EC60FB" w:rsidP="007E3CF0">
            <w:r>
              <w:t>Time = 151s</w:t>
            </w:r>
          </w:p>
        </w:tc>
        <w:tc>
          <w:tcPr>
            <w:tcW w:w="2551" w:type="dxa"/>
          </w:tcPr>
          <w:p w:rsidR="004500AC" w:rsidRDefault="00EC60FB" w:rsidP="007E3CF0">
            <w:r>
              <w:t>Above average for recall</w:t>
            </w:r>
          </w:p>
          <w:p w:rsidR="00EC60FB" w:rsidRDefault="00EC60FB" w:rsidP="007E3CF0">
            <w:r>
              <w:t>“Equivocal” recall time</w:t>
            </w:r>
          </w:p>
        </w:tc>
      </w:tr>
      <w:tr w:rsidR="004500AC" w:rsidTr="004F7DF0">
        <w:tc>
          <w:tcPr>
            <w:tcW w:w="1560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  <w:vMerge/>
          </w:tcPr>
          <w:p w:rsidR="004500AC" w:rsidRDefault="004500AC" w:rsidP="007E3CF0"/>
        </w:tc>
        <w:tc>
          <w:tcPr>
            <w:tcW w:w="2268" w:type="dxa"/>
          </w:tcPr>
          <w:p w:rsidR="004500AC" w:rsidRPr="005631F5" w:rsidRDefault="004500AC" w:rsidP="007E3CF0">
            <w:pPr>
              <w:rPr>
                <w:b/>
              </w:rPr>
            </w:pPr>
            <w:r w:rsidRPr="005631F5">
              <w:rPr>
                <w:b/>
              </w:rPr>
              <w:t>Delayed recall</w:t>
            </w:r>
          </w:p>
          <w:p w:rsidR="004500AC" w:rsidRPr="005631F5" w:rsidRDefault="004500AC" w:rsidP="007E3CF0">
            <w:r w:rsidRPr="005631F5">
              <w:t>(max=20)</w:t>
            </w:r>
          </w:p>
        </w:tc>
        <w:tc>
          <w:tcPr>
            <w:tcW w:w="3686" w:type="dxa"/>
            <w:vMerge/>
          </w:tcPr>
          <w:p w:rsidR="004500AC" w:rsidRDefault="004500AC" w:rsidP="007E3CF0"/>
        </w:tc>
        <w:tc>
          <w:tcPr>
            <w:tcW w:w="2268" w:type="dxa"/>
          </w:tcPr>
          <w:p w:rsidR="004500AC" w:rsidRDefault="00A51854" w:rsidP="007E3CF0">
            <w:r>
              <w:t>Raw=16/20</w:t>
            </w:r>
          </w:p>
          <w:p w:rsidR="00A51854" w:rsidRDefault="00A51854" w:rsidP="007E3CF0">
            <w:r>
              <w:t>Scaled = 14</w:t>
            </w:r>
          </w:p>
        </w:tc>
        <w:tc>
          <w:tcPr>
            <w:tcW w:w="2551" w:type="dxa"/>
          </w:tcPr>
          <w:p w:rsidR="004500AC" w:rsidRDefault="00A51854" w:rsidP="007E3CF0">
            <w:r>
              <w:t>Above average</w:t>
            </w:r>
          </w:p>
        </w:tc>
      </w:tr>
      <w:tr w:rsidR="004500AC" w:rsidTr="004F7DF0">
        <w:trPr>
          <w:trHeight w:val="975"/>
        </w:trPr>
        <w:tc>
          <w:tcPr>
            <w:tcW w:w="1560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  <w:vMerge/>
          </w:tcPr>
          <w:p w:rsidR="004500AC" w:rsidRDefault="004500AC" w:rsidP="007E3CF0"/>
        </w:tc>
        <w:tc>
          <w:tcPr>
            <w:tcW w:w="2268" w:type="dxa"/>
          </w:tcPr>
          <w:p w:rsidR="004500AC" w:rsidRPr="005631F5" w:rsidRDefault="004500AC" w:rsidP="007E3CF0">
            <w:pPr>
              <w:rPr>
                <w:b/>
              </w:rPr>
            </w:pPr>
            <w:r w:rsidRPr="005631F5">
              <w:rPr>
                <w:b/>
              </w:rPr>
              <w:t>Delayed recognition</w:t>
            </w:r>
          </w:p>
          <w:p w:rsidR="004500AC" w:rsidRPr="005631F5" w:rsidRDefault="004500AC" w:rsidP="007E3CF0">
            <w:r w:rsidRPr="005631F5">
              <w:t>(max=10)</w:t>
            </w:r>
          </w:p>
          <w:p w:rsidR="004500AC" w:rsidRPr="005631F5" w:rsidRDefault="004500AC" w:rsidP="007D6594">
            <w:r w:rsidRPr="005631F5">
              <w:t>5 Identification</w:t>
            </w:r>
          </w:p>
          <w:p w:rsidR="004500AC" w:rsidRPr="005631F5" w:rsidRDefault="004500AC" w:rsidP="007E3CF0">
            <w:r w:rsidRPr="005631F5">
              <w:t>5 Placement</w:t>
            </w:r>
          </w:p>
        </w:tc>
        <w:tc>
          <w:tcPr>
            <w:tcW w:w="3686" w:type="dxa"/>
            <w:vMerge/>
          </w:tcPr>
          <w:p w:rsidR="004500AC" w:rsidRDefault="004500AC" w:rsidP="007E3CF0"/>
        </w:tc>
        <w:tc>
          <w:tcPr>
            <w:tcW w:w="2268" w:type="dxa"/>
          </w:tcPr>
          <w:p w:rsidR="004500AC" w:rsidRDefault="00CD6C88" w:rsidP="007E3CF0">
            <w:r>
              <w:t>Identification=5/5</w:t>
            </w:r>
          </w:p>
          <w:p w:rsidR="00CD6C88" w:rsidRDefault="00CD6C88" w:rsidP="007E3CF0">
            <w:r>
              <w:t>Placement=5/5</w:t>
            </w:r>
          </w:p>
          <w:p w:rsidR="00CD6C88" w:rsidRDefault="00CD6C88" w:rsidP="007E3CF0">
            <w:r>
              <w:t>Total raw= 10/10</w:t>
            </w:r>
          </w:p>
          <w:p w:rsidR="00CD6C88" w:rsidRDefault="00CD6C88" w:rsidP="007E3CF0">
            <w:r>
              <w:t>Scaled = 14</w:t>
            </w:r>
          </w:p>
        </w:tc>
        <w:tc>
          <w:tcPr>
            <w:tcW w:w="2551" w:type="dxa"/>
          </w:tcPr>
          <w:p w:rsidR="004500AC" w:rsidRDefault="00CD6C88" w:rsidP="007E3CF0">
            <w:r>
              <w:t>Above average</w:t>
            </w:r>
          </w:p>
        </w:tc>
      </w:tr>
      <w:tr w:rsidR="004500AC" w:rsidTr="004F7DF0">
        <w:trPr>
          <w:trHeight w:val="236"/>
        </w:trPr>
        <w:tc>
          <w:tcPr>
            <w:tcW w:w="1560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  <w:vMerge w:val="restart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Symbol cancellation</w:t>
            </w:r>
          </w:p>
        </w:tc>
        <w:tc>
          <w:tcPr>
            <w:tcW w:w="2268" w:type="dxa"/>
          </w:tcPr>
          <w:p w:rsidR="004500AC" w:rsidRPr="005631F5" w:rsidRDefault="004500AC" w:rsidP="005E05FE">
            <w:r w:rsidRPr="005631F5">
              <w:t>Left (max = 30)</w:t>
            </w:r>
          </w:p>
        </w:tc>
        <w:tc>
          <w:tcPr>
            <w:tcW w:w="3686" w:type="dxa"/>
          </w:tcPr>
          <w:p w:rsidR="004500AC" w:rsidRDefault="00194E52" w:rsidP="007E3CF0">
            <w:r>
              <w:t>Check norms</w:t>
            </w:r>
          </w:p>
        </w:tc>
        <w:tc>
          <w:tcPr>
            <w:tcW w:w="2268" w:type="dxa"/>
          </w:tcPr>
          <w:p w:rsidR="004500AC" w:rsidRDefault="00734E58" w:rsidP="007E3CF0">
            <w:r>
              <w:t>30/30</w:t>
            </w:r>
          </w:p>
        </w:tc>
        <w:tc>
          <w:tcPr>
            <w:tcW w:w="2551" w:type="dxa"/>
          </w:tcPr>
          <w:p w:rsidR="004500AC" w:rsidRDefault="00734E58" w:rsidP="007E3CF0">
            <w:r>
              <w:t>Average</w:t>
            </w:r>
          </w:p>
        </w:tc>
      </w:tr>
      <w:tr w:rsidR="004500AC" w:rsidTr="004F7DF0">
        <w:trPr>
          <w:trHeight w:val="235"/>
        </w:trPr>
        <w:tc>
          <w:tcPr>
            <w:tcW w:w="1560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  <w:vMerge/>
          </w:tcPr>
          <w:p w:rsidR="004500AC" w:rsidRPr="00C5552D" w:rsidRDefault="004500AC" w:rsidP="007E3CF0">
            <w:pPr>
              <w:rPr>
                <w:b/>
              </w:rPr>
            </w:pPr>
          </w:p>
        </w:tc>
        <w:tc>
          <w:tcPr>
            <w:tcW w:w="2268" w:type="dxa"/>
          </w:tcPr>
          <w:p w:rsidR="004500AC" w:rsidRPr="005631F5" w:rsidRDefault="004500AC" w:rsidP="005E05FE">
            <w:r w:rsidRPr="005631F5">
              <w:t>Right (max = 30)</w:t>
            </w:r>
          </w:p>
        </w:tc>
        <w:tc>
          <w:tcPr>
            <w:tcW w:w="3686" w:type="dxa"/>
          </w:tcPr>
          <w:p w:rsidR="004500AC" w:rsidRDefault="008079AB" w:rsidP="007E3CF0">
            <w:r>
              <w:t>Check norms</w:t>
            </w:r>
          </w:p>
        </w:tc>
        <w:tc>
          <w:tcPr>
            <w:tcW w:w="2268" w:type="dxa"/>
          </w:tcPr>
          <w:p w:rsidR="004500AC" w:rsidRDefault="00734E58" w:rsidP="007E3CF0">
            <w:r>
              <w:t>30/30</w:t>
            </w:r>
          </w:p>
        </w:tc>
        <w:tc>
          <w:tcPr>
            <w:tcW w:w="2551" w:type="dxa"/>
          </w:tcPr>
          <w:p w:rsidR="004500AC" w:rsidRDefault="00734E58" w:rsidP="007E3CF0">
            <w:r>
              <w:t>Average</w:t>
            </w:r>
          </w:p>
        </w:tc>
      </w:tr>
      <w:tr w:rsidR="00E07AF5" w:rsidTr="004F7DF0">
        <w:trPr>
          <w:trHeight w:val="235"/>
        </w:trPr>
        <w:tc>
          <w:tcPr>
            <w:tcW w:w="1560" w:type="dxa"/>
            <w:vMerge/>
          </w:tcPr>
          <w:p w:rsidR="00E07AF5" w:rsidRPr="00C071A6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Pr="00C5552D" w:rsidRDefault="00E07AF5" w:rsidP="007E3CF0">
            <w:pPr>
              <w:rPr>
                <w:b/>
              </w:rPr>
            </w:pPr>
          </w:p>
        </w:tc>
        <w:tc>
          <w:tcPr>
            <w:tcW w:w="2268" w:type="dxa"/>
          </w:tcPr>
          <w:p w:rsidR="00E07AF5" w:rsidRPr="005631F5" w:rsidRDefault="00E07AF5" w:rsidP="005E05FE">
            <w:r w:rsidRPr="005631F5">
              <w:t>Total (max = 60)</w:t>
            </w:r>
          </w:p>
        </w:tc>
        <w:tc>
          <w:tcPr>
            <w:tcW w:w="3686" w:type="dxa"/>
          </w:tcPr>
          <w:p w:rsidR="00E07AF5" w:rsidRDefault="00E07AF5" w:rsidP="007E3CF0">
            <w:r>
              <w:t>Check norms</w:t>
            </w:r>
          </w:p>
        </w:tc>
        <w:tc>
          <w:tcPr>
            <w:tcW w:w="2268" w:type="dxa"/>
          </w:tcPr>
          <w:p w:rsidR="00E07AF5" w:rsidRDefault="00734E58" w:rsidP="007E3CF0">
            <w:r>
              <w:t>60/60</w:t>
            </w:r>
          </w:p>
        </w:tc>
        <w:tc>
          <w:tcPr>
            <w:tcW w:w="2551" w:type="dxa"/>
          </w:tcPr>
          <w:p w:rsidR="00E07AF5" w:rsidRDefault="00734E58" w:rsidP="007E3CF0">
            <w:r>
              <w:t>Average</w:t>
            </w:r>
          </w:p>
        </w:tc>
      </w:tr>
      <w:tr w:rsidR="004500AC" w:rsidTr="004F7DF0">
        <w:tc>
          <w:tcPr>
            <w:tcW w:w="1560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Line orientations</w:t>
            </w:r>
          </w:p>
        </w:tc>
        <w:tc>
          <w:tcPr>
            <w:tcW w:w="2268" w:type="dxa"/>
          </w:tcPr>
          <w:p w:rsidR="004500AC" w:rsidRPr="005631F5" w:rsidRDefault="004500AC" w:rsidP="00817957">
            <w:r w:rsidRPr="005631F5">
              <w:t>Max = 30</w:t>
            </w:r>
          </w:p>
        </w:tc>
        <w:tc>
          <w:tcPr>
            <w:tcW w:w="3686" w:type="dxa"/>
          </w:tcPr>
          <w:p w:rsidR="004500AC" w:rsidRDefault="004500AC" w:rsidP="00203144">
            <w:r>
              <w:t>Normal controls of all ages : Mean scaled score= 10, SD=3</w:t>
            </w:r>
          </w:p>
        </w:tc>
        <w:tc>
          <w:tcPr>
            <w:tcW w:w="2268" w:type="dxa"/>
          </w:tcPr>
          <w:p w:rsidR="004500AC" w:rsidRDefault="00896B2F" w:rsidP="007E3CF0">
            <w:r>
              <w:t>Raw = 28/30</w:t>
            </w:r>
          </w:p>
          <w:p w:rsidR="00896B2F" w:rsidRDefault="00896B2F" w:rsidP="007E3CF0">
            <w:r>
              <w:t>Scaled = 14</w:t>
            </w:r>
          </w:p>
        </w:tc>
        <w:tc>
          <w:tcPr>
            <w:tcW w:w="2551" w:type="dxa"/>
          </w:tcPr>
          <w:p w:rsidR="004500AC" w:rsidRDefault="00896B2F" w:rsidP="007E3CF0">
            <w:r>
              <w:rPr>
                <w:b/>
              </w:rPr>
              <w:t>Above average</w:t>
            </w:r>
          </w:p>
          <w:p w:rsidR="00896B2F" w:rsidRDefault="00896B2F" w:rsidP="007E3CF0"/>
          <w:p w:rsidR="00896B2F" w:rsidRPr="00896B2F" w:rsidRDefault="00896B2F" w:rsidP="007E3CF0">
            <w:r>
              <w:t>Note: Used scaled scores for ages &lt;82</w:t>
            </w:r>
          </w:p>
        </w:tc>
      </w:tr>
      <w:tr w:rsidR="00C14DCC" w:rsidTr="004F7DF0">
        <w:tc>
          <w:tcPr>
            <w:tcW w:w="1560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Executive function</w:t>
            </w:r>
          </w:p>
        </w:tc>
        <w:tc>
          <w:tcPr>
            <w:tcW w:w="2126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TRAILS A</w:t>
            </w:r>
          </w:p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 xml:space="preserve">Number sequencing </w:t>
            </w:r>
          </w:p>
        </w:tc>
        <w:tc>
          <w:tcPr>
            <w:tcW w:w="2268" w:type="dxa"/>
          </w:tcPr>
          <w:p w:rsidR="00C14DCC" w:rsidRPr="005631F5" w:rsidRDefault="00C14DCC" w:rsidP="008D266F">
            <w:r w:rsidRPr="005631F5">
              <w:t>Raw = time (s)</w:t>
            </w:r>
          </w:p>
          <w:p w:rsidR="00C14DCC" w:rsidRPr="005631F5" w:rsidRDefault="00C14DCC" w:rsidP="008D266F">
            <w:r w:rsidRPr="005631F5">
              <w:t>Scaled = lower score is worse;</w:t>
            </w:r>
          </w:p>
        </w:tc>
        <w:tc>
          <w:tcPr>
            <w:tcW w:w="3686" w:type="dxa"/>
          </w:tcPr>
          <w:p w:rsidR="00C14DCC" w:rsidRDefault="00C14DCC" w:rsidP="007E3CF0">
            <w:r>
              <w:t>Normal controls of all ages : Mean scaled score= 10, SD=3</w:t>
            </w:r>
          </w:p>
        </w:tc>
        <w:tc>
          <w:tcPr>
            <w:tcW w:w="2268" w:type="dxa"/>
          </w:tcPr>
          <w:p w:rsidR="00C14DCC" w:rsidRDefault="004D2AEF" w:rsidP="007E3CF0">
            <w:r>
              <w:t>Raw=60s</w:t>
            </w:r>
          </w:p>
          <w:p w:rsidR="004D2AEF" w:rsidRDefault="004D2AEF" w:rsidP="007E3CF0">
            <w:r>
              <w:t>Scaled = 9</w:t>
            </w:r>
          </w:p>
          <w:p w:rsidR="004D2AEF" w:rsidRDefault="004D2AEF" w:rsidP="007E3CF0">
            <w:r>
              <w:t>No errors</w:t>
            </w:r>
          </w:p>
        </w:tc>
        <w:tc>
          <w:tcPr>
            <w:tcW w:w="2551" w:type="dxa"/>
          </w:tcPr>
          <w:p w:rsidR="00C14DCC" w:rsidRDefault="004D2AEF" w:rsidP="007E3CF0">
            <w:r>
              <w:t xml:space="preserve">Average </w:t>
            </w:r>
          </w:p>
        </w:tc>
      </w:tr>
      <w:tr w:rsidR="00C14DCC" w:rsidTr="004F7DF0">
        <w:tc>
          <w:tcPr>
            <w:tcW w:w="1560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TRAILS B</w:t>
            </w:r>
          </w:p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Number-letter sequencing</w:t>
            </w:r>
          </w:p>
        </w:tc>
        <w:tc>
          <w:tcPr>
            <w:tcW w:w="2268" w:type="dxa"/>
          </w:tcPr>
          <w:p w:rsidR="00C14DCC" w:rsidRPr="005631F5" w:rsidRDefault="00C14DCC" w:rsidP="008D266F">
            <w:r w:rsidRPr="005631F5">
              <w:t>Raw = time (s)</w:t>
            </w:r>
          </w:p>
          <w:p w:rsidR="00C14DCC" w:rsidRPr="005631F5" w:rsidRDefault="00C14DCC" w:rsidP="008D266F">
            <w:pPr>
              <w:rPr>
                <w:b/>
              </w:rPr>
            </w:pPr>
            <w:r w:rsidRPr="005631F5">
              <w:t>Scaled = lower score is worse;</w:t>
            </w:r>
          </w:p>
        </w:tc>
        <w:tc>
          <w:tcPr>
            <w:tcW w:w="3686" w:type="dxa"/>
          </w:tcPr>
          <w:p w:rsidR="00C14DCC" w:rsidRDefault="00C14DCC" w:rsidP="004953DD">
            <w:r>
              <w:t>Normal controls of all ages : Mean scaled score= 10, SD=3</w:t>
            </w:r>
          </w:p>
        </w:tc>
        <w:tc>
          <w:tcPr>
            <w:tcW w:w="2268" w:type="dxa"/>
          </w:tcPr>
          <w:p w:rsidR="00C14DCC" w:rsidRDefault="004D2AEF" w:rsidP="007E3CF0">
            <w:r>
              <w:t>Raw =236s</w:t>
            </w:r>
          </w:p>
          <w:p w:rsidR="004D2AEF" w:rsidRDefault="004D2AEF" w:rsidP="007E3CF0">
            <w:r>
              <w:t>Scaled = 3</w:t>
            </w:r>
          </w:p>
          <w:p w:rsidR="004D2AEF" w:rsidRDefault="004D2AEF" w:rsidP="007E3CF0">
            <w:r>
              <w:t>1 error</w:t>
            </w:r>
          </w:p>
        </w:tc>
        <w:tc>
          <w:tcPr>
            <w:tcW w:w="2551" w:type="dxa"/>
          </w:tcPr>
          <w:p w:rsidR="00C14DCC" w:rsidRPr="004D2AEF" w:rsidRDefault="004D2AEF" w:rsidP="007E3CF0">
            <w:pPr>
              <w:rPr>
                <w:b/>
              </w:rPr>
            </w:pPr>
            <w:r w:rsidRPr="004D2AEF">
              <w:rPr>
                <w:b/>
              </w:rPr>
              <w:t>Below average</w:t>
            </w:r>
          </w:p>
          <w:p w:rsidR="004D2AEF" w:rsidRDefault="004D2AEF" w:rsidP="007E3CF0">
            <w:r>
              <w:t>In 42</w:t>
            </w:r>
            <w:r w:rsidRPr="004D2AEF">
              <w:rPr>
                <w:vertAlign w:val="superscript"/>
              </w:rPr>
              <w:t>nd</w:t>
            </w:r>
            <w:r>
              <w:t xml:space="preserve"> percentile for errors</w:t>
            </w:r>
          </w:p>
        </w:tc>
      </w:tr>
      <w:tr w:rsidR="00C14DCC" w:rsidTr="004F7DF0">
        <w:tc>
          <w:tcPr>
            <w:tcW w:w="1560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Digit span</w:t>
            </w:r>
          </w:p>
        </w:tc>
        <w:tc>
          <w:tcPr>
            <w:tcW w:w="2268" w:type="dxa"/>
          </w:tcPr>
          <w:p w:rsidR="00C14DCC" w:rsidRDefault="00C14DCC" w:rsidP="007E3CF0">
            <w:r w:rsidRPr="005631F5">
              <w:rPr>
                <w:b/>
              </w:rPr>
              <w:t xml:space="preserve">Forward </w:t>
            </w:r>
            <w:r w:rsidRPr="005631F5">
              <w:t>(max=16)</w:t>
            </w:r>
          </w:p>
          <w:p w:rsidR="00C71462" w:rsidRDefault="00C71462" w:rsidP="007E3CF0"/>
          <w:p w:rsidR="00A70A08" w:rsidRPr="005631F5" w:rsidRDefault="004F7C8F" w:rsidP="007E3CF0">
            <w:pPr>
              <w:rPr>
                <w:b/>
              </w:rPr>
            </w:pPr>
            <w:r w:rsidRPr="000C14E8">
              <w:rPr>
                <w:b/>
              </w:rPr>
              <w:t>Digit Span</w:t>
            </w:r>
            <w:r>
              <w:t xml:space="preserve">: </w:t>
            </w:r>
            <w:r w:rsidR="00A70A08">
              <w:t>Max item = 8 (refers to number of digits they must recall correctly)</w:t>
            </w:r>
          </w:p>
        </w:tc>
        <w:tc>
          <w:tcPr>
            <w:tcW w:w="3686" w:type="dxa"/>
            <w:vMerge w:val="restart"/>
          </w:tcPr>
          <w:p w:rsidR="00C14DCC" w:rsidRDefault="006961E7" w:rsidP="006773E7">
            <w:r>
              <w:t>Normal controls of all ages : Mean scaled score= 10, SD=3</w:t>
            </w:r>
          </w:p>
        </w:tc>
        <w:tc>
          <w:tcPr>
            <w:tcW w:w="2268" w:type="dxa"/>
          </w:tcPr>
          <w:p w:rsidR="00C14DCC" w:rsidRDefault="00896B2F" w:rsidP="007E3CF0">
            <w:r>
              <w:t>Raw = 7/16</w:t>
            </w:r>
          </w:p>
          <w:p w:rsidR="00896B2F" w:rsidRDefault="00896B2F" w:rsidP="007E3CF0">
            <w:r>
              <w:t>Scaled = 6</w:t>
            </w:r>
          </w:p>
          <w:p w:rsidR="00896B2F" w:rsidRDefault="00896B2F" w:rsidP="007E3CF0"/>
          <w:p w:rsidR="00896B2F" w:rsidRDefault="00896B2F" w:rsidP="007E3CF0">
            <w:r>
              <w:t>Span = 5</w:t>
            </w:r>
          </w:p>
        </w:tc>
        <w:tc>
          <w:tcPr>
            <w:tcW w:w="2551" w:type="dxa"/>
          </w:tcPr>
          <w:p w:rsidR="00C14DCC" w:rsidRPr="00896B2F" w:rsidRDefault="00896B2F" w:rsidP="007E3CF0">
            <w:r>
              <w:rPr>
                <w:b/>
              </w:rPr>
              <w:t>Below average</w:t>
            </w:r>
          </w:p>
        </w:tc>
      </w:tr>
      <w:tr w:rsidR="00C14DCC" w:rsidTr="004F7DF0">
        <w:tc>
          <w:tcPr>
            <w:tcW w:w="1560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C14DCC" w:rsidRDefault="00C14DCC" w:rsidP="007E3CF0"/>
        </w:tc>
        <w:tc>
          <w:tcPr>
            <w:tcW w:w="2268" w:type="dxa"/>
          </w:tcPr>
          <w:p w:rsidR="00C14DCC" w:rsidRDefault="00C14DCC" w:rsidP="006773E7">
            <w:r w:rsidRPr="005631F5">
              <w:rPr>
                <w:b/>
              </w:rPr>
              <w:t>Backward</w:t>
            </w:r>
            <w:r w:rsidRPr="005631F5">
              <w:t>(max=16)</w:t>
            </w:r>
          </w:p>
          <w:p w:rsidR="00C71462" w:rsidRDefault="00C71462" w:rsidP="006773E7"/>
          <w:p w:rsidR="00A70A08" w:rsidRPr="005631F5" w:rsidRDefault="004F7C8F" w:rsidP="006773E7">
            <w:r w:rsidRPr="000C14E8">
              <w:rPr>
                <w:b/>
              </w:rPr>
              <w:t>Digit Span</w:t>
            </w:r>
            <w:r>
              <w:t xml:space="preserve">: </w:t>
            </w:r>
            <w:r w:rsidR="00A70A08">
              <w:t>Max item = 8 (refers to number of digits they must recall correctly)</w:t>
            </w:r>
          </w:p>
        </w:tc>
        <w:tc>
          <w:tcPr>
            <w:tcW w:w="3686" w:type="dxa"/>
            <w:vMerge/>
          </w:tcPr>
          <w:p w:rsidR="00C14DCC" w:rsidRDefault="00C14DCC" w:rsidP="006773E7"/>
        </w:tc>
        <w:tc>
          <w:tcPr>
            <w:tcW w:w="2268" w:type="dxa"/>
          </w:tcPr>
          <w:p w:rsidR="00C14DCC" w:rsidRDefault="00896B2F" w:rsidP="007E3CF0">
            <w:r>
              <w:t>Raw = 5/16</w:t>
            </w:r>
          </w:p>
          <w:p w:rsidR="00896B2F" w:rsidRDefault="00896B2F" w:rsidP="007E3CF0">
            <w:r>
              <w:t>Scaled = 5</w:t>
            </w:r>
          </w:p>
          <w:p w:rsidR="00896B2F" w:rsidRDefault="00896B2F" w:rsidP="007E3CF0"/>
          <w:p w:rsidR="00896B2F" w:rsidRDefault="00896B2F" w:rsidP="007E3CF0">
            <w:r>
              <w:t>Span = 3</w:t>
            </w:r>
          </w:p>
        </w:tc>
        <w:tc>
          <w:tcPr>
            <w:tcW w:w="2551" w:type="dxa"/>
          </w:tcPr>
          <w:p w:rsidR="00C14DCC" w:rsidRPr="00896B2F" w:rsidRDefault="00896B2F" w:rsidP="007E3CF0">
            <w:pPr>
              <w:rPr>
                <w:b/>
              </w:rPr>
            </w:pPr>
            <w:r>
              <w:rPr>
                <w:b/>
              </w:rPr>
              <w:t>Below average</w:t>
            </w:r>
          </w:p>
        </w:tc>
      </w:tr>
      <w:tr w:rsidR="00D9276E" w:rsidTr="004F7DF0">
        <w:tc>
          <w:tcPr>
            <w:tcW w:w="1560" w:type="dxa"/>
            <w:vMerge w:val="restart"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Language</w:t>
            </w:r>
          </w:p>
        </w:tc>
        <w:tc>
          <w:tcPr>
            <w:tcW w:w="2126" w:type="dxa"/>
          </w:tcPr>
          <w:p w:rsidR="00D9276E" w:rsidRPr="00C5552D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Letter fluency FAS</w:t>
            </w:r>
            <w:r>
              <w:rPr>
                <w:b/>
              </w:rPr>
              <w:t xml:space="preserve"> </w:t>
            </w:r>
            <w:r w:rsidRPr="00C5552D">
              <w:t>(summed score</w:t>
            </w:r>
            <w:r>
              <w:t>)</w:t>
            </w:r>
          </w:p>
        </w:tc>
        <w:tc>
          <w:tcPr>
            <w:tcW w:w="2268" w:type="dxa"/>
          </w:tcPr>
          <w:p w:rsidR="00D9276E" w:rsidRPr="005631F5" w:rsidRDefault="00D9276E" w:rsidP="007E3CF0">
            <w:r w:rsidRPr="005631F5">
              <w:t>Raw = total correct</w:t>
            </w:r>
          </w:p>
        </w:tc>
        <w:tc>
          <w:tcPr>
            <w:tcW w:w="3686" w:type="dxa"/>
          </w:tcPr>
          <w:p w:rsidR="00D9276E" w:rsidRDefault="00D9276E" w:rsidP="007E3CF0">
            <w:r>
              <w:t>Normal controls of all ages : Mean scaled score= 10, SD=3</w:t>
            </w:r>
          </w:p>
        </w:tc>
        <w:tc>
          <w:tcPr>
            <w:tcW w:w="2268" w:type="dxa"/>
          </w:tcPr>
          <w:p w:rsidR="00507007" w:rsidRDefault="00B86231" w:rsidP="00600B02">
            <w:r>
              <w:t>Raw = 35</w:t>
            </w:r>
          </w:p>
          <w:p w:rsidR="00B86231" w:rsidRDefault="00B86231" w:rsidP="00600B02">
            <w:r>
              <w:t>Scaled = 10</w:t>
            </w:r>
          </w:p>
        </w:tc>
        <w:tc>
          <w:tcPr>
            <w:tcW w:w="2551" w:type="dxa"/>
          </w:tcPr>
          <w:p w:rsidR="00507007" w:rsidRDefault="00B86231" w:rsidP="00600B02">
            <w:r>
              <w:t xml:space="preserve">Average </w:t>
            </w:r>
          </w:p>
        </w:tc>
      </w:tr>
      <w:tr w:rsidR="00D9276E" w:rsidTr="004F7DF0">
        <w:tc>
          <w:tcPr>
            <w:tcW w:w="1560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D9276E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 xml:space="preserve">Category fluency </w:t>
            </w:r>
          </w:p>
          <w:p w:rsidR="00D9276E" w:rsidRPr="006773E7" w:rsidRDefault="00D9276E" w:rsidP="007E3CF0">
            <w:r w:rsidRPr="006773E7">
              <w:lastRenderedPageBreak/>
              <w:t>(summed score)</w:t>
            </w:r>
          </w:p>
        </w:tc>
        <w:tc>
          <w:tcPr>
            <w:tcW w:w="2268" w:type="dxa"/>
          </w:tcPr>
          <w:p w:rsidR="00D9276E" w:rsidRPr="005631F5" w:rsidRDefault="00D9276E" w:rsidP="007E3CF0"/>
        </w:tc>
        <w:tc>
          <w:tcPr>
            <w:tcW w:w="3686" w:type="dxa"/>
          </w:tcPr>
          <w:p w:rsidR="00D9276E" w:rsidRDefault="00D9276E" w:rsidP="00B86231">
            <w:r>
              <w:t xml:space="preserve">Mean for animals  in </w:t>
            </w:r>
            <w:r w:rsidR="00B86231">
              <w:t>50+</w:t>
            </w:r>
            <w:r w:rsidR="00507007">
              <w:t xml:space="preserve"> group with </w:t>
            </w:r>
            <w:r w:rsidR="00507007">
              <w:lastRenderedPageBreak/>
              <w:t xml:space="preserve">16+ years education: </w:t>
            </w:r>
            <w:r w:rsidR="00B86231">
              <w:t>19.35, SD=4.42</w:t>
            </w:r>
          </w:p>
        </w:tc>
        <w:tc>
          <w:tcPr>
            <w:tcW w:w="2268" w:type="dxa"/>
          </w:tcPr>
          <w:p w:rsidR="00507007" w:rsidRDefault="00B86231" w:rsidP="00600B02">
            <w:r>
              <w:lastRenderedPageBreak/>
              <w:t>Animals = 7</w:t>
            </w:r>
          </w:p>
          <w:p w:rsidR="00B86231" w:rsidRDefault="00B86231" w:rsidP="00600B02">
            <w:r>
              <w:lastRenderedPageBreak/>
              <w:t>Total = 21</w:t>
            </w:r>
          </w:p>
          <w:p w:rsidR="00B86231" w:rsidRDefault="00B86231" w:rsidP="00600B02"/>
          <w:p w:rsidR="00B86231" w:rsidRDefault="00B86231" w:rsidP="00600B02">
            <w:r>
              <w:t>(fruit =7; tools=7)</w:t>
            </w:r>
          </w:p>
        </w:tc>
        <w:tc>
          <w:tcPr>
            <w:tcW w:w="2551" w:type="dxa"/>
          </w:tcPr>
          <w:p w:rsidR="00D9276E" w:rsidRPr="00507007" w:rsidRDefault="00B86231" w:rsidP="00CE3A84">
            <w:pPr>
              <w:rPr>
                <w:b/>
              </w:rPr>
            </w:pPr>
            <w:r>
              <w:rPr>
                <w:b/>
              </w:rPr>
              <w:lastRenderedPageBreak/>
              <w:t>Below average</w:t>
            </w:r>
          </w:p>
        </w:tc>
      </w:tr>
      <w:tr w:rsidR="00D9276E" w:rsidTr="004F7DF0">
        <w:tc>
          <w:tcPr>
            <w:tcW w:w="1560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D9276E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Boston Naming Test</w:t>
            </w:r>
          </w:p>
          <w:p w:rsidR="00D9276E" w:rsidRPr="00712316" w:rsidRDefault="00D9276E" w:rsidP="007E3CF0">
            <w:r w:rsidRPr="00712316">
              <w:t>(max = 60)</w:t>
            </w:r>
          </w:p>
        </w:tc>
        <w:tc>
          <w:tcPr>
            <w:tcW w:w="2268" w:type="dxa"/>
          </w:tcPr>
          <w:p w:rsidR="00D9276E" w:rsidRPr="005631F5" w:rsidRDefault="00754DBD" w:rsidP="007E3CF0">
            <w:r w:rsidRPr="005631F5">
              <w:t>(max = 60)</w:t>
            </w:r>
          </w:p>
        </w:tc>
        <w:tc>
          <w:tcPr>
            <w:tcW w:w="3686" w:type="dxa"/>
          </w:tcPr>
          <w:p w:rsidR="00D9276E" w:rsidRDefault="00507007" w:rsidP="00993CF2">
            <w:r>
              <w:t xml:space="preserve">Scaled using norms for over 12 years education, but used </w:t>
            </w:r>
            <w:r w:rsidR="00993CF2">
              <w:t xml:space="preserve">71-77 age range </w:t>
            </w:r>
            <w:r w:rsidR="00D9276E">
              <w:t xml:space="preserve"> </w:t>
            </w:r>
          </w:p>
        </w:tc>
        <w:tc>
          <w:tcPr>
            <w:tcW w:w="2268" w:type="dxa"/>
          </w:tcPr>
          <w:p w:rsidR="00507007" w:rsidRDefault="005D3387" w:rsidP="007E3CF0">
            <w:r>
              <w:t>Raw = 54/60</w:t>
            </w:r>
          </w:p>
          <w:p w:rsidR="005D3387" w:rsidRDefault="005D3387" w:rsidP="007E3CF0">
            <w:r>
              <w:t>Scaled = 8</w:t>
            </w:r>
          </w:p>
        </w:tc>
        <w:tc>
          <w:tcPr>
            <w:tcW w:w="2551" w:type="dxa"/>
          </w:tcPr>
          <w:p w:rsidR="00D9276E" w:rsidRDefault="005D3387" w:rsidP="007E3CF0">
            <w:r>
              <w:t xml:space="preserve">Average </w:t>
            </w:r>
          </w:p>
        </w:tc>
      </w:tr>
      <w:tr w:rsidR="00D9276E" w:rsidTr="004F7DF0">
        <w:tc>
          <w:tcPr>
            <w:tcW w:w="1560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D9276E" w:rsidRPr="00C5552D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Cinderella story</w:t>
            </w:r>
          </w:p>
        </w:tc>
        <w:tc>
          <w:tcPr>
            <w:tcW w:w="2268" w:type="dxa"/>
          </w:tcPr>
          <w:p w:rsidR="00D9276E" w:rsidRPr="005631F5" w:rsidRDefault="00D9276E" w:rsidP="007E3CF0"/>
        </w:tc>
        <w:tc>
          <w:tcPr>
            <w:tcW w:w="3686" w:type="dxa"/>
          </w:tcPr>
          <w:p w:rsidR="00D9276E" w:rsidRDefault="00D9276E" w:rsidP="007E3CF0"/>
        </w:tc>
        <w:tc>
          <w:tcPr>
            <w:tcW w:w="2268" w:type="dxa"/>
          </w:tcPr>
          <w:p w:rsidR="00D9276E" w:rsidRDefault="00D9276E" w:rsidP="007E3CF0"/>
        </w:tc>
        <w:tc>
          <w:tcPr>
            <w:tcW w:w="2551" w:type="dxa"/>
          </w:tcPr>
          <w:p w:rsidR="00D9276E" w:rsidRDefault="00D9276E" w:rsidP="007E3CF0"/>
        </w:tc>
      </w:tr>
      <w:tr w:rsidR="00D9276E" w:rsidTr="004F7DF0">
        <w:tc>
          <w:tcPr>
            <w:tcW w:w="1560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D9276E" w:rsidRPr="00C5552D" w:rsidRDefault="00D9276E" w:rsidP="007E3CF0">
            <w:pPr>
              <w:rPr>
                <w:b/>
              </w:rPr>
            </w:pPr>
            <w:proofErr w:type="spellStart"/>
            <w:r>
              <w:rPr>
                <w:b/>
              </w:rPr>
              <w:t>Aphasiabank</w:t>
            </w:r>
            <w:proofErr w:type="spellEnd"/>
            <w:r>
              <w:rPr>
                <w:b/>
              </w:rPr>
              <w:t xml:space="preserve"> picture descriptions</w:t>
            </w:r>
          </w:p>
        </w:tc>
        <w:tc>
          <w:tcPr>
            <w:tcW w:w="2268" w:type="dxa"/>
          </w:tcPr>
          <w:p w:rsidR="00D9276E" w:rsidRPr="005631F5" w:rsidRDefault="00D9276E" w:rsidP="007E3CF0"/>
        </w:tc>
        <w:tc>
          <w:tcPr>
            <w:tcW w:w="3686" w:type="dxa"/>
          </w:tcPr>
          <w:p w:rsidR="00D9276E" w:rsidRDefault="00D9276E" w:rsidP="007E3CF0"/>
        </w:tc>
        <w:tc>
          <w:tcPr>
            <w:tcW w:w="2268" w:type="dxa"/>
          </w:tcPr>
          <w:p w:rsidR="00D9276E" w:rsidRDefault="00D9276E" w:rsidP="007E3CF0"/>
        </w:tc>
        <w:tc>
          <w:tcPr>
            <w:tcW w:w="2551" w:type="dxa"/>
          </w:tcPr>
          <w:p w:rsidR="00D9276E" w:rsidRDefault="00D9276E" w:rsidP="007E3CF0"/>
        </w:tc>
      </w:tr>
      <w:tr w:rsidR="00D9276E" w:rsidTr="004F7DF0">
        <w:tc>
          <w:tcPr>
            <w:tcW w:w="1560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D9276E" w:rsidRPr="00C5552D" w:rsidRDefault="00D9276E" w:rsidP="007E3CF0">
            <w:pPr>
              <w:rPr>
                <w:b/>
              </w:rPr>
            </w:pPr>
            <w:r>
              <w:rPr>
                <w:b/>
              </w:rPr>
              <w:t>Verb Naming Test (VNT)</w:t>
            </w:r>
          </w:p>
        </w:tc>
        <w:tc>
          <w:tcPr>
            <w:tcW w:w="2268" w:type="dxa"/>
          </w:tcPr>
          <w:p w:rsidR="00D9276E" w:rsidRPr="005631F5" w:rsidRDefault="00D9276E" w:rsidP="005E05FE">
            <w:r w:rsidRPr="005631F5">
              <w:t>Max = 22</w:t>
            </w:r>
          </w:p>
          <w:p w:rsidR="00D9276E" w:rsidRPr="005631F5" w:rsidRDefault="00D9276E" w:rsidP="005E05FE">
            <w:r w:rsidRPr="005631F5">
              <w:t>Ob1</w:t>
            </w:r>
          </w:p>
          <w:p w:rsidR="00D9276E" w:rsidRPr="005631F5" w:rsidRDefault="00D9276E" w:rsidP="005E05FE">
            <w:r w:rsidRPr="005631F5">
              <w:t>Ob2, Op2</w:t>
            </w:r>
          </w:p>
          <w:p w:rsidR="00D9276E" w:rsidRPr="005631F5" w:rsidRDefault="00D9276E" w:rsidP="005E05FE"/>
          <w:p w:rsidR="00D9276E" w:rsidRPr="005631F5" w:rsidRDefault="00D9276E" w:rsidP="005E05FE">
            <w:r w:rsidRPr="005631F5">
              <w:t xml:space="preserve"> Ob3, Op3</w:t>
            </w:r>
          </w:p>
        </w:tc>
        <w:tc>
          <w:tcPr>
            <w:tcW w:w="3686" w:type="dxa"/>
          </w:tcPr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 xml:space="preserve">Two argument verbs = 99.23 % </w:t>
            </w:r>
          </w:p>
          <w:p w:rsidR="00D9276E" w:rsidRDefault="00D9276E" w:rsidP="005E05FE">
            <w:r>
              <w:t>(SD = 2.77)</w:t>
            </w:r>
          </w:p>
          <w:p w:rsidR="00D9276E" w:rsidRDefault="00D9276E" w:rsidP="005E05FE">
            <w:r>
              <w:t>Three argument verbs = 99.45% (SD = 2.86)</w:t>
            </w:r>
          </w:p>
          <w:p w:rsidR="00D9276E" w:rsidRDefault="00D9276E" w:rsidP="005E05FE"/>
        </w:tc>
        <w:tc>
          <w:tcPr>
            <w:tcW w:w="2268" w:type="dxa"/>
          </w:tcPr>
          <w:p w:rsidR="00507007" w:rsidRDefault="00507007" w:rsidP="007E3CF0"/>
          <w:p w:rsidR="005D7489" w:rsidRDefault="005D7489" w:rsidP="007E3CF0">
            <w:r>
              <w:t>Ob1=5/5</w:t>
            </w:r>
          </w:p>
          <w:p w:rsidR="005D7489" w:rsidRDefault="005D7489" w:rsidP="007E3CF0">
            <w:r>
              <w:t>1-place=5/5, 100%</w:t>
            </w:r>
          </w:p>
          <w:p w:rsidR="005D7489" w:rsidRDefault="005D7489" w:rsidP="007E3CF0">
            <w:r>
              <w:t>Ob2=5/5</w:t>
            </w:r>
          </w:p>
          <w:p w:rsidR="005D7489" w:rsidRDefault="005D7489" w:rsidP="007E3CF0">
            <w:r>
              <w:t>Op2=5/5</w:t>
            </w:r>
          </w:p>
          <w:p w:rsidR="005D7489" w:rsidRDefault="005D7489" w:rsidP="007E3CF0">
            <w:r>
              <w:t>2-place=10/10, 100%</w:t>
            </w:r>
          </w:p>
          <w:p w:rsidR="005D7489" w:rsidRDefault="005D7489" w:rsidP="007E3CF0">
            <w:r>
              <w:t>Ob3=2/2</w:t>
            </w:r>
          </w:p>
          <w:p w:rsidR="005D7489" w:rsidRDefault="005D7489" w:rsidP="007E3CF0">
            <w:r>
              <w:t>Op3=4/5,</w:t>
            </w:r>
          </w:p>
          <w:p w:rsidR="005D7489" w:rsidRDefault="00AF0889" w:rsidP="007E3CF0">
            <w:r>
              <w:t>3-place=6</w:t>
            </w:r>
            <w:r w:rsidR="005D7489">
              <w:t>/7, 86%</w:t>
            </w:r>
          </w:p>
          <w:p w:rsidR="005D7489" w:rsidRPr="0049510C" w:rsidRDefault="005D7489" w:rsidP="007E3CF0"/>
        </w:tc>
        <w:tc>
          <w:tcPr>
            <w:tcW w:w="2551" w:type="dxa"/>
          </w:tcPr>
          <w:p w:rsidR="00D9276E" w:rsidRDefault="00590F11" w:rsidP="007E3CF0">
            <w:r>
              <w:rPr>
                <w:b/>
              </w:rPr>
              <w:t>Ok, but b</w:t>
            </w:r>
            <w:r w:rsidR="005D7489" w:rsidRPr="005D7489">
              <w:rPr>
                <w:b/>
              </w:rPr>
              <w:t>elow average</w:t>
            </w:r>
            <w:r w:rsidR="005D7489">
              <w:t xml:space="preserve"> on 3-place verbs</w:t>
            </w:r>
          </w:p>
        </w:tc>
      </w:tr>
      <w:tr w:rsidR="00D9276E" w:rsidRPr="005615DC" w:rsidTr="004F7DF0">
        <w:tc>
          <w:tcPr>
            <w:tcW w:w="1560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Verb Comprehension Test (VCT)</w:t>
            </w:r>
          </w:p>
          <w:p w:rsidR="00D9276E" w:rsidRPr="00C5552D" w:rsidRDefault="00D9276E" w:rsidP="007E3CF0">
            <w:pPr>
              <w:rPr>
                <w:b/>
              </w:rPr>
            </w:pPr>
          </w:p>
        </w:tc>
        <w:tc>
          <w:tcPr>
            <w:tcW w:w="2268" w:type="dxa"/>
          </w:tcPr>
          <w:p w:rsidR="00D9276E" w:rsidRPr="005631F5" w:rsidRDefault="00D9276E" w:rsidP="005E05FE">
            <w:r w:rsidRPr="005631F5">
              <w:t>Max = 22</w:t>
            </w:r>
          </w:p>
          <w:p w:rsidR="00D9276E" w:rsidRPr="005631F5" w:rsidRDefault="00D9276E" w:rsidP="005E05FE">
            <w:r w:rsidRPr="005631F5">
              <w:t>Ob1</w:t>
            </w:r>
          </w:p>
          <w:p w:rsidR="00D9276E" w:rsidRPr="005631F5" w:rsidRDefault="00D9276E" w:rsidP="005E05FE">
            <w:r w:rsidRPr="005631F5">
              <w:t>Ob2, Op2</w:t>
            </w:r>
          </w:p>
          <w:p w:rsidR="00D9276E" w:rsidRPr="005631F5" w:rsidRDefault="00D9276E" w:rsidP="005E05FE">
            <w:r w:rsidRPr="005631F5">
              <w:t xml:space="preserve"> Ob3, Op3</w:t>
            </w:r>
          </w:p>
        </w:tc>
        <w:tc>
          <w:tcPr>
            <w:tcW w:w="3686" w:type="dxa"/>
          </w:tcPr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>Two argument verbs = 100%</w:t>
            </w:r>
          </w:p>
          <w:p w:rsidR="00D9276E" w:rsidRDefault="00D9276E" w:rsidP="005E05FE">
            <w:r>
              <w:t xml:space="preserve">Three argument verbs = 100% </w:t>
            </w:r>
          </w:p>
          <w:p w:rsidR="00D9276E" w:rsidRDefault="00D9276E" w:rsidP="005E05FE"/>
        </w:tc>
        <w:tc>
          <w:tcPr>
            <w:tcW w:w="2268" w:type="dxa"/>
          </w:tcPr>
          <w:p w:rsidR="003E337D" w:rsidRDefault="003E337D" w:rsidP="003E337D">
            <w:r>
              <w:t>Ob1=5/5</w:t>
            </w:r>
          </w:p>
          <w:p w:rsidR="003E337D" w:rsidRDefault="003E337D" w:rsidP="003E337D">
            <w:r>
              <w:t>1-place=5/5, 100%</w:t>
            </w:r>
          </w:p>
          <w:p w:rsidR="003E337D" w:rsidRDefault="003E337D" w:rsidP="003E337D">
            <w:r>
              <w:t>Ob2=5/5</w:t>
            </w:r>
          </w:p>
          <w:p w:rsidR="003E337D" w:rsidRDefault="003E337D" w:rsidP="003E337D">
            <w:r>
              <w:t>Op2=5/5</w:t>
            </w:r>
          </w:p>
          <w:p w:rsidR="003E337D" w:rsidRDefault="003E337D" w:rsidP="003E337D">
            <w:r>
              <w:t>2-place=10/10, 100%</w:t>
            </w:r>
          </w:p>
          <w:p w:rsidR="003E337D" w:rsidRDefault="003E337D" w:rsidP="003E337D">
            <w:r>
              <w:t>Ob3=2/2</w:t>
            </w:r>
          </w:p>
          <w:p w:rsidR="003E337D" w:rsidRDefault="003E337D" w:rsidP="003E337D">
            <w:r>
              <w:t>Op3=4/5,</w:t>
            </w:r>
          </w:p>
          <w:p w:rsidR="00D9276E" w:rsidRPr="005615DC" w:rsidRDefault="003E337D" w:rsidP="00076EF4">
            <w:r>
              <w:t>3-place=7/7, 100%</w:t>
            </w:r>
          </w:p>
        </w:tc>
        <w:tc>
          <w:tcPr>
            <w:tcW w:w="2551" w:type="dxa"/>
          </w:tcPr>
          <w:p w:rsidR="00D9276E" w:rsidRPr="005615DC" w:rsidRDefault="003E337D" w:rsidP="007E3CF0">
            <w:r>
              <w:t>Average</w:t>
            </w:r>
          </w:p>
        </w:tc>
      </w:tr>
      <w:tr w:rsidR="00E07AF5" w:rsidRPr="005615DC" w:rsidTr="004F7DF0">
        <w:trPr>
          <w:trHeight w:val="1172"/>
        </w:trPr>
        <w:tc>
          <w:tcPr>
            <w:tcW w:w="1560" w:type="dxa"/>
            <w:vMerge/>
          </w:tcPr>
          <w:p w:rsidR="00E07AF5" w:rsidRPr="005615DC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Default="00E07AF5" w:rsidP="007E3CF0">
            <w:pPr>
              <w:rPr>
                <w:b/>
              </w:rPr>
            </w:pPr>
            <w:r>
              <w:rPr>
                <w:b/>
              </w:rPr>
              <w:t>Argument Structure Production Test (ASPT)</w:t>
            </w:r>
          </w:p>
          <w:p w:rsidR="00E07AF5" w:rsidRDefault="00E07AF5" w:rsidP="007E3CF0">
            <w:pPr>
              <w:rPr>
                <w:b/>
              </w:rPr>
            </w:pPr>
          </w:p>
          <w:p w:rsidR="00E07AF5" w:rsidRDefault="00E07AF5" w:rsidP="007E3CF0">
            <w:pPr>
              <w:rPr>
                <w:b/>
              </w:rPr>
            </w:pPr>
          </w:p>
          <w:p w:rsidR="00E07AF5" w:rsidRDefault="00E07AF5" w:rsidP="007E3CF0">
            <w:pPr>
              <w:rPr>
                <w:b/>
              </w:rPr>
            </w:pPr>
          </w:p>
          <w:p w:rsidR="00E07AF5" w:rsidRDefault="00E07AF5" w:rsidP="007E3CF0">
            <w:pPr>
              <w:rPr>
                <w:b/>
              </w:rPr>
            </w:pPr>
          </w:p>
          <w:p w:rsidR="00E07AF5" w:rsidRDefault="00E07AF5" w:rsidP="007E3CF0">
            <w:pPr>
              <w:rPr>
                <w:b/>
              </w:rPr>
            </w:pPr>
          </w:p>
          <w:p w:rsidR="00E07AF5" w:rsidRPr="005615DC" w:rsidRDefault="00E07AF5" w:rsidP="007E3CF0">
            <w:pPr>
              <w:rPr>
                <w:b/>
              </w:rPr>
            </w:pPr>
          </w:p>
        </w:tc>
        <w:tc>
          <w:tcPr>
            <w:tcW w:w="2268" w:type="dxa"/>
          </w:tcPr>
          <w:p w:rsidR="00E07AF5" w:rsidRPr="005631F5" w:rsidRDefault="00E07AF5" w:rsidP="005E05FE">
            <w:r w:rsidRPr="005631F5">
              <w:lastRenderedPageBreak/>
              <w:t xml:space="preserve">Max = 32 sentences; </w:t>
            </w:r>
          </w:p>
          <w:p w:rsidR="00E07AF5" w:rsidRPr="005631F5" w:rsidRDefault="00E07AF5" w:rsidP="005E05FE"/>
          <w:p w:rsidR="00E07AF5" w:rsidRPr="005631F5" w:rsidRDefault="00E07AF5" w:rsidP="005E05FE">
            <w:r w:rsidRPr="005631F5">
              <w:t>Ob1</w:t>
            </w:r>
          </w:p>
          <w:p w:rsidR="00E07AF5" w:rsidRPr="005631F5" w:rsidRDefault="00E07AF5" w:rsidP="005E05FE">
            <w:r w:rsidRPr="005631F5">
              <w:t>Ob2, Op2</w:t>
            </w:r>
          </w:p>
          <w:p w:rsidR="00E07AF5" w:rsidRPr="005631F5" w:rsidRDefault="00E07AF5" w:rsidP="005E05FE">
            <w:r w:rsidRPr="005631F5">
              <w:t xml:space="preserve"> Ob3, Op3</w:t>
            </w:r>
          </w:p>
          <w:p w:rsidR="00E07AF5" w:rsidRPr="005631F5" w:rsidRDefault="00E07AF5" w:rsidP="005E05FE"/>
          <w:p w:rsidR="00E07AF5" w:rsidRPr="005631F5" w:rsidRDefault="00E07AF5" w:rsidP="005E05FE">
            <w:r w:rsidRPr="005631F5">
              <w:t>See manual for more precise scoring</w:t>
            </w:r>
          </w:p>
        </w:tc>
        <w:tc>
          <w:tcPr>
            <w:tcW w:w="3686" w:type="dxa"/>
          </w:tcPr>
          <w:p w:rsidR="00E07AF5" w:rsidRDefault="00E07AF5" w:rsidP="005E05FE"/>
          <w:p w:rsidR="00E07AF5" w:rsidRDefault="00E07AF5" w:rsidP="005E05FE"/>
          <w:p w:rsidR="00E07AF5" w:rsidRDefault="00E07AF5" w:rsidP="005E05FE">
            <w:r>
              <w:t>One argument verbs = 100%</w:t>
            </w:r>
          </w:p>
          <w:p w:rsidR="00E07AF5" w:rsidRDefault="00E07AF5" w:rsidP="005E05FE">
            <w:r>
              <w:t>Two argument verbs = 100%</w:t>
            </w:r>
          </w:p>
          <w:p w:rsidR="00E07AF5" w:rsidRDefault="00E07AF5" w:rsidP="005E05FE">
            <w:r>
              <w:t>Three argument verbs = 98.08% (SD=6.03)</w:t>
            </w:r>
          </w:p>
          <w:p w:rsidR="00E07AF5" w:rsidRDefault="00E07AF5" w:rsidP="005E05FE"/>
        </w:tc>
        <w:tc>
          <w:tcPr>
            <w:tcW w:w="2268" w:type="dxa"/>
          </w:tcPr>
          <w:p w:rsidR="00E07AF5" w:rsidRPr="00A70A08" w:rsidRDefault="00E07AF5" w:rsidP="00487ECE">
            <w:pPr>
              <w:rPr>
                <w:b/>
                <w:color w:val="0070C0"/>
                <w:lang w:val="fr-CA"/>
              </w:rPr>
            </w:pPr>
            <w:r w:rsidRPr="00A70A08">
              <w:rPr>
                <w:b/>
                <w:color w:val="0070C0"/>
                <w:lang w:val="fr-CA"/>
              </w:rPr>
              <w:t>Arguments</w:t>
            </w:r>
            <w:r w:rsidR="000C14E8">
              <w:rPr>
                <w:b/>
                <w:color w:val="0070C0"/>
                <w:lang w:val="fr-CA"/>
              </w:rPr>
              <w:t xml:space="preserve">   </w:t>
            </w:r>
            <w:r w:rsidR="007D7AC3">
              <w:rPr>
                <w:b/>
                <w:color w:val="0070C0"/>
                <w:lang w:val="fr-CA"/>
              </w:rPr>
              <w:t xml:space="preserve"> </w:t>
            </w:r>
            <w:r w:rsidR="00013F0E">
              <w:rPr>
                <w:b/>
                <w:color w:val="0070C0"/>
                <w:lang w:val="fr-CA"/>
              </w:rPr>
              <w:t xml:space="preserve">   </w:t>
            </w:r>
            <w:r w:rsidR="000C14E8">
              <w:rPr>
                <w:b/>
                <w:color w:val="0070C0"/>
                <w:lang w:val="fr-CA"/>
              </w:rPr>
              <w:t>(%)</w:t>
            </w:r>
          </w:p>
          <w:p w:rsidR="00E07AF5" w:rsidRPr="00A70A08" w:rsidRDefault="00E07AF5" w:rsidP="00487ECE">
            <w:pPr>
              <w:rPr>
                <w:color w:val="0070C0"/>
                <w:lang w:val="fr-CA"/>
              </w:rPr>
            </w:pPr>
            <w:r w:rsidRPr="00A70A08">
              <w:rPr>
                <w:color w:val="0070C0"/>
                <w:lang w:val="fr-CA"/>
              </w:rPr>
              <w:t>1-place</w:t>
            </w:r>
            <w:r w:rsidR="00CE4F64">
              <w:rPr>
                <w:color w:val="0070C0"/>
                <w:lang w:val="fr-CA"/>
              </w:rPr>
              <w:t xml:space="preserve">= </w:t>
            </w:r>
            <w:r w:rsidR="000F5376">
              <w:rPr>
                <w:color w:val="0070C0"/>
                <w:lang w:val="fr-CA"/>
              </w:rPr>
              <w:t>5</w:t>
            </w:r>
            <w:r w:rsidR="00CE4F64">
              <w:rPr>
                <w:color w:val="0070C0"/>
                <w:lang w:val="fr-CA"/>
              </w:rPr>
              <w:t>/5</w:t>
            </w:r>
            <w:r w:rsidR="000F5376">
              <w:rPr>
                <w:color w:val="0070C0"/>
                <w:lang w:val="fr-CA"/>
              </w:rPr>
              <w:t>, 100%</w:t>
            </w:r>
          </w:p>
          <w:p w:rsidR="00E07AF5" w:rsidRPr="00A70A08" w:rsidRDefault="00E07AF5" w:rsidP="00487ECE">
            <w:pPr>
              <w:rPr>
                <w:color w:val="0070C0"/>
                <w:lang w:val="fr-CA"/>
              </w:rPr>
            </w:pPr>
            <w:r w:rsidRPr="00A70A08">
              <w:rPr>
                <w:color w:val="0070C0"/>
                <w:lang w:val="fr-CA"/>
              </w:rPr>
              <w:t>2-place</w:t>
            </w:r>
            <w:r w:rsidR="00CE4F64">
              <w:rPr>
                <w:color w:val="0070C0"/>
                <w:lang w:val="fr-CA"/>
              </w:rPr>
              <w:t xml:space="preserve">= </w:t>
            </w:r>
            <w:r w:rsidR="000F5376">
              <w:rPr>
                <w:color w:val="0070C0"/>
                <w:lang w:val="fr-CA"/>
              </w:rPr>
              <w:t>15</w:t>
            </w:r>
            <w:r w:rsidR="00CE4F64">
              <w:rPr>
                <w:color w:val="0070C0"/>
                <w:lang w:val="fr-CA"/>
              </w:rPr>
              <w:t>/15</w:t>
            </w:r>
            <w:r w:rsidR="000F5376">
              <w:rPr>
                <w:color w:val="0070C0"/>
                <w:lang w:val="fr-CA"/>
              </w:rPr>
              <w:t>, 100%</w:t>
            </w:r>
          </w:p>
          <w:p w:rsidR="00E07AF5" w:rsidRPr="00A70A08" w:rsidRDefault="00E07AF5" w:rsidP="00487ECE">
            <w:pPr>
              <w:rPr>
                <w:color w:val="0070C0"/>
                <w:lang w:val="fr-CA"/>
              </w:rPr>
            </w:pPr>
            <w:r w:rsidRPr="00A70A08">
              <w:rPr>
                <w:color w:val="0070C0"/>
                <w:lang w:val="fr-CA"/>
              </w:rPr>
              <w:t>3-place</w:t>
            </w:r>
            <w:r w:rsidR="00CE4F64">
              <w:rPr>
                <w:color w:val="0070C0"/>
                <w:lang w:val="fr-CA"/>
              </w:rPr>
              <w:t xml:space="preserve">= </w:t>
            </w:r>
            <w:r w:rsidR="000F5376">
              <w:rPr>
                <w:color w:val="0070C0"/>
                <w:lang w:val="fr-CA"/>
              </w:rPr>
              <w:t>12</w:t>
            </w:r>
            <w:r w:rsidR="00CE4F64">
              <w:rPr>
                <w:color w:val="0070C0"/>
                <w:lang w:val="fr-CA"/>
              </w:rPr>
              <w:t>/12</w:t>
            </w:r>
            <w:r w:rsidR="000F5376">
              <w:rPr>
                <w:color w:val="0070C0"/>
                <w:lang w:val="fr-CA"/>
              </w:rPr>
              <w:t>, 100%</w:t>
            </w:r>
          </w:p>
          <w:p w:rsidR="00E07AF5" w:rsidRPr="00A70A08" w:rsidRDefault="00E07AF5" w:rsidP="00487ECE">
            <w:pPr>
              <w:rPr>
                <w:color w:val="0070C0"/>
                <w:lang w:val="fr-CA"/>
              </w:rPr>
            </w:pPr>
            <w:r w:rsidRPr="007D7AC3">
              <w:rPr>
                <w:color w:val="0070C0"/>
                <w:lang w:val="fr-CA"/>
              </w:rPr>
              <w:t>Total</w:t>
            </w:r>
            <w:r w:rsidRPr="00A70A08">
              <w:rPr>
                <w:b/>
                <w:color w:val="0070C0"/>
                <w:lang w:val="fr-CA"/>
              </w:rPr>
              <w:t xml:space="preserve">: </w:t>
            </w:r>
            <w:r w:rsidRPr="00A70A08">
              <w:rPr>
                <w:color w:val="0070C0"/>
                <w:lang w:val="fr-CA"/>
              </w:rPr>
              <w:t xml:space="preserve">   </w:t>
            </w:r>
            <w:r w:rsidR="000F5376">
              <w:rPr>
                <w:color w:val="0070C0"/>
                <w:lang w:val="fr-CA"/>
              </w:rPr>
              <w:t>32</w:t>
            </w:r>
            <w:r w:rsidRPr="00A70A08">
              <w:rPr>
                <w:color w:val="0070C0"/>
                <w:lang w:val="fr-CA"/>
              </w:rPr>
              <w:t>/32</w:t>
            </w:r>
            <w:r w:rsidR="000F5376">
              <w:rPr>
                <w:color w:val="0070C0"/>
                <w:lang w:val="fr-CA"/>
              </w:rPr>
              <w:t>, 100%</w:t>
            </w:r>
          </w:p>
          <w:p w:rsidR="00E07AF5" w:rsidRPr="00A70A08" w:rsidRDefault="00E07AF5" w:rsidP="00487ECE">
            <w:pPr>
              <w:rPr>
                <w:color w:val="0070C0"/>
                <w:lang w:val="fr-CA"/>
              </w:rPr>
            </w:pPr>
          </w:p>
          <w:p w:rsidR="00E07AF5" w:rsidRPr="00142DB1" w:rsidRDefault="00E07AF5" w:rsidP="00487ECE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Words</w:t>
            </w:r>
          </w:p>
          <w:p w:rsidR="00E07AF5" w:rsidRDefault="00E07AF5" w:rsidP="00487ECE">
            <w:pPr>
              <w:rPr>
                <w:color w:val="0070C0"/>
              </w:rPr>
            </w:pPr>
            <w:r>
              <w:rPr>
                <w:color w:val="0070C0"/>
              </w:rPr>
              <w:t>1-place</w:t>
            </w:r>
            <w:r w:rsidR="00CE4F64">
              <w:rPr>
                <w:color w:val="0070C0"/>
              </w:rPr>
              <w:t xml:space="preserve"> = </w:t>
            </w:r>
            <w:r w:rsidR="000F5376">
              <w:rPr>
                <w:color w:val="0070C0"/>
              </w:rPr>
              <w:t>5</w:t>
            </w:r>
            <w:r w:rsidR="00CE4F64">
              <w:rPr>
                <w:color w:val="0070C0"/>
              </w:rPr>
              <w:t>/5</w:t>
            </w:r>
            <w:r w:rsidR="000F5376">
              <w:rPr>
                <w:color w:val="0070C0"/>
                <w:lang w:val="fr-CA"/>
              </w:rPr>
              <w:t>, 100%</w:t>
            </w:r>
          </w:p>
          <w:p w:rsidR="00E07AF5" w:rsidRDefault="00E07AF5" w:rsidP="00487ECE">
            <w:pPr>
              <w:rPr>
                <w:color w:val="0070C0"/>
              </w:rPr>
            </w:pPr>
            <w:r>
              <w:rPr>
                <w:color w:val="0070C0"/>
              </w:rPr>
              <w:lastRenderedPageBreak/>
              <w:t>2-place</w:t>
            </w:r>
            <w:r w:rsidR="00CE4F64">
              <w:rPr>
                <w:color w:val="0070C0"/>
              </w:rPr>
              <w:t xml:space="preserve">= </w:t>
            </w:r>
            <w:r w:rsidR="000F5376">
              <w:rPr>
                <w:color w:val="0070C0"/>
              </w:rPr>
              <w:t>15</w:t>
            </w:r>
            <w:r w:rsidR="00CE4F64">
              <w:rPr>
                <w:color w:val="0070C0"/>
              </w:rPr>
              <w:t>/15</w:t>
            </w:r>
            <w:r w:rsidR="000F5376">
              <w:rPr>
                <w:color w:val="0070C0"/>
                <w:lang w:val="fr-CA"/>
              </w:rPr>
              <w:t>, 100%</w:t>
            </w:r>
          </w:p>
          <w:p w:rsidR="00E07AF5" w:rsidRDefault="00E07AF5" w:rsidP="00487ECE">
            <w:pPr>
              <w:rPr>
                <w:color w:val="0070C0"/>
              </w:rPr>
            </w:pPr>
            <w:r>
              <w:rPr>
                <w:color w:val="0070C0"/>
              </w:rPr>
              <w:t>3-place</w:t>
            </w:r>
            <w:r w:rsidR="00CE4F64">
              <w:rPr>
                <w:color w:val="0070C0"/>
              </w:rPr>
              <w:t xml:space="preserve"> = </w:t>
            </w:r>
            <w:r w:rsidR="000F5376">
              <w:rPr>
                <w:color w:val="0070C0"/>
              </w:rPr>
              <w:t>12</w:t>
            </w:r>
            <w:r w:rsidR="00CE4F64">
              <w:rPr>
                <w:color w:val="0070C0"/>
              </w:rPr>
              <w:t>/12</w:t>
            </w:r>
            <w:r w:rsidR="000F5376">
              <w:rPr>
                <w:color w:val="0070C0"/>
                <w:lang w:val="fr-CA"/>
              </w:rPr>
              <w:t>, 100%</w:t>
            </w:r>
          </w:p>
          <w:p w:rsidR="00E07AF5" w:rsidRPr="00E07AF5" w:rsidRDefault="00E07AF5" w:rsidP="00487ECE">
            <w:pPr>
              <w:rPr>
                <w:b/>
                <w:color w:val="0070C0"/>
              </w:rPr>
            </w:pPr>
            <w:r w:rsidRPr="007D7AC3">
              <w:rPr>
                <w:color w:val="0070C0"/>
              </w:rPr>
              <w:t>Total</w:t>
            </w:r>
            <w:r w:rsidRPr="00142DB1">
              <w:rPr>
                <w:b/>
                <w:color w:val="0070C0"/>
              </w:rPr>
              <w:t>=</w:t>
            </w:r>
            <w:r>
              <w:rPr>
                <w:color w:val="0070C0"/>
              </w:rPr>
              <w:t xml:space="preserve">   </w:t>
            </w:r>
            <w:r w:rsidR="000F5376">
              <w:rPr>
                <w:color w:val="0070C0"/>
              </w:rPr>
              <w:t>32</w:t>
            </w:r>
            <w:r w:rsidRPr="00626CC7">
              <w:rPr>
                <w:color w:val="0070C0"/>
              </w:rPr>
              <w:t>/32</w:t>
            </w:r>
            <w:r w:rsidR="000F5376">
              <w:rPr>
                <w:color w:val="0070C0"/>
                <w:lang w:val="fr-CA"/>
              </w:rPr>
              <w:t>, 100%</w:t>
            </w:r>
          </w:p>
          <w:p w:rsidR="00E07AF5" w:rsidRDefault="00E07AF5" w:rsidP="00487ECE">
            <w:pPr>
              <w:rPr>
                <w:b/>
                <w:color w:val="0070C0"/>
              </w:rPr>
            </w:pPr>
          </w:p>
          <w:p w:rsidR="00E07AF5" w:rsidRPr="00142DB1" w:rsidRDefault="00E07AF5" w:rsidP="00487ECE">
            <w:pPr>
              <w:rPr>
                <w:b/>
                <w:color w:val="0070C0"/>
              </w:rPr>
            </w:pPr>
            <w:r w:rsidRPr="00142DB1">
              <w:rPr>
                <w:b/>
                <w:color w:val="0070C0"/>
              </w:rPr>
              <w:t>Arguments &amp; Words</w:t>
            </w:r>
          </w:p>
          <w:p w:rsidR="00E07AF5" w:rsidRDefault="00E07AF5" w:rsidP="00487ECE">
            <w:pPr>
              <w:rPr>
                <w:color w:val="0070C0"/>
              </w:rPr>
            </w:pPr>
            <w:r>
              <w:rPr>
                <w:color w:val="0070C0"/>
              </w:rPr>
              <w:t>1-place</w:t>
            </w:r>
            <w:r w:rsidR="00CE4F64">
              <w:rPr>
                <w:color w:val="0070C0"/>
              </w:rPr>
              <w:t xml:space="preserve">= </w:t>
            </w:r>
            <w:r w:rsidR="000F5376">
              <w:rPr>
                <w:color w:val="0070C0"/>
              </w:rPr>
              <w:t>5</w:t>
            </w:r>
            <w:r w:rsidR="00CE4F64">
              <w:rPr>
                <w:color w:val="0070C0"/>
              </w:rPr>
              <w:t>/5</w:t>
            </w:r>
            <w:r w:rsidR="000F5376">
              <w:rPr>
                <w:color w:val="0070C0"/>
                <w:lang w:val="fr-CA"/>
              </w:rPr>
              <w:t>, 100%</w:t>
            </w:r>
          </w:p>
          <w:p w:rsidR="00E07AF5" w:rsidRDefault="00E07AF5" w:rsidP="00487ECE">
            <w:pPr>
              <w:rPr>
                <w:color w:val="0070C0"/>
              </w:rPr>
            </w:pPr>
            <w:r>
              <w:rPr>
                <w:color w:val="0070C0"/>
              </w:rPr>
              <w:t>2-place</w:t>
            </w:r>
            <w:r w:rsidR="00CE4F64">
              <w:rPr>
                <w:color w:val="0070C0"/>
              </w:rPr>
              <w:t xml:space="preserve">= </w:t>
            </w:r>
            <w:r w:rsidR="000F5376">
              <w:rPr>
                <w:color w:val="0070C0"/>
              </w:rPr>
              <w:t>15</w:t>
            </w:r>
            <w:r w:rsidR="00CE4F64">
              <w:rPr>
                <w:color w:val="0070C0"/>
              </w:rPr>
              <w:t>/15</w:t>
            </w:r>
            <w:r w:rsidR="000F5376">
              <w:rPr>
                <w:color w:val="0070C0"/>
                <w:lang w:val="fr-CA"/>
              </w:rPr>
              <w:t>, 100%</w:t>
            </w:r>
          </w:p>
          <w:p w:rsidR="00E07AF5" w:rsidRDefault="00E07AF5" w:rsidP="00487ECE">
            <w:pPr>
              <w:rPr>
                <w:color w:val="0070C0"/>
              </w:rPr>
            </w:pPr>
            <w:r>
              <w:rPr>
                <w:color w:val="0070C0"/>
              </w:rPr>
              <w:t>3-place</w:t>
            </w:r>
            <w:r w:rsidR="00CE4F64">
              <w:rPr>
                <w:color w:val="0070C0"/>
              </w:rPr>
              <w:t xml:space="preserve">= </w:t>
            </w:r>
            <w:r w:rsidR="000F5376">
              <w:rPr>
                <w:color w:val="0070C0"/>
              </w:rPr>
              <w:t>12</w:t>
            </w:r>
            <w:r w:rsidR="00CE4F64">
              <w:rPr>
                <w:color w:val="0070C0"/>
              </w:rPr>
              <w:t>/12</w:t>
            </w:r>
            <w:r w:rsidR="000F5376">
              <w:rPr>
                <w:color w:val="0070C0"/>
                <w:lang w:val="fr-CA"/>
              </w:rPr>
              <w:t>, 100%</w:t>
            </w:r>
          </w:p>
          <w:p w:rsidR="00E07AF5" w:rsidRPr="00626CC7" w:rsidRDefault="007D7AC3" w:rsidP="007D7AC3">
            <w:pPr>
              <w:rPr>
                <w:color w:val="0070C0"/>
              </w:rPr>
            </w:pPr>
            <w:r w:rsidRPr="007D7AC3">
              <w:rPr>
                <w:color w:val="0070C0"/>
              </w:rPr>
              <w:t>Total:</w:t>
            </w:r>
            <w:r w:rsidR="00E07AF5" w:rsidRPr="007D7AC3">
              <w:rPr>
                <w:color w:val="0070C0"/>
              </w:rPr>
              <w:t xml:space="preserve"> =</w:t>
            </w:r>
            <w:r w:rsidR="00E07AF5">
              <w:rPr>
                <w:color w:val="0070C0"/>
              </w:rPr>
              <w:t xml:space="preserve">   </w:t>
            </w:r>
            <w:r w:rsidR="000F5376">
              <w:rPr>
                <w:color w:val="0070C0"/>
              </w:rPr>
              <w:t>32</w:t>
            </w:r>
            <w:r w:rsidR="00E07AF5" w:rsidRPr="00626CC7">
              <w:rPr>
                <w:color w:val="0070C0"/>
              </w:rPr>
              <w:t>/32</w:t>
            </w:r>
            <w:r w:rsidR="000F5376">
              <w:rPr>
                <w:color w:val="0070C0"/>
                <w:lang w:val="fr-CA"/>
              </w:rPr>
              <w:t>, 100%</w:t>
            </w:r>
          </w:p>
        </w:tc>
        <w:tc>
          <w:tcPr>
            <w:tcW w:w="2551" w:type="dxa"/>
          </w:tcPr>
          <w:p w:rsidR="00E07AF5" w:rsidRDefault="00E07AF5" w:rsidP="007E3CF0"/>
          <w:p w:rsidR="00E07AF5" w:rsidRDefault="000F5376" w:rsidP="007E3CF0">
            <w:r>
              <w:t>Perfect</w:t>
            </w:r>
          </w:p>
          <w:p w:rsidR="00E07AF5" w:rsidRDefault="00E07AF5" w:rsidP="007E3CF0"/>
          <w:p w:rsidR="00E07AF5" w:rsidRDefault="00E07AF5" w:rsidP="007E3CF0"/>
          <w:p w:rsidR="00E07AF5" w:rsidRDefault="00E07AF5" w:rsidP="007E3CF0"/>
          <w:p w:rsidR="00E07AF5" w:rsidRDefault="00E07AF5" w:rsidP="007E3CF0"/>
          <w:p w:rsidR="00E07AF5" w:rsidRDefault="00E07AF5" w:rsidP="007E3CF0"/>
          <w:p w:rsidR="00E07AF5" w:rsidRPr="005615DC" w:rsidRDefault="00E07AF5" w:rsidP="007E3CF0"/>
        </w:tc>
      </w:tr>
      <w:tr w:rsidR="00E07AF5" w:rsidRPr="005615DC" w:rsidTr="004F7DF0">
        <w:trPr>
          <w:trHeight w:val="1171"/>
        </w:trPr>
        <w:tc>
          <w:tcPr>
            <w:tcW w:w="1560" w:type="dxa"/>
            <w:vMerge/>
          </w:tcPr>
          <w:p w:rsidR="00E07AF5" w:rsidRPr="005615DC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Default="00E07AF5" w:rsidP="007E3CF0">
            <w:pPr>
              <w:rPr>
                <w:b/>
              </w:rPr>
            </w:pPr>
            <w:r>
              <w:rPr>
                <w:b/>
              </w:rPr>
              <w:t>Northwestern Anagram Test (NAT)</w:t>
            </w:r>
          </w:p>
        </w:tc>
        <w:tc>
          <w:tcPr>
            <w:tcW w:w="2268" w:type="dxa"/>
          </w:tcPr>
          <w:p w:rsidR="00E07AF5" w:rsidRPr="005631F5" w:rsidRDefault="00E07AF5" w:rsidP="005E05FE">
            <w:r w:rsidRPr="005631F5">
              <w:t>Max = 10</w:t>
            </w:r>
          </w:p>
        </w:tc>
        <w:tc>
          <w:tcPr>
            <w:tcW w:w="3686" w:type="dxa"/>
          </w:tcPr>
          <w:p w:rsidR="00E07AF5" w:rsidRDefault="00E07AF5" w:rsidP="005E05FE">
            <w:r>
              <w:t>Normal healthy controls perform at ceiling</w:t>
            </w:r>
          </w:p>
        </w:tc>
        <w:tc>
          <w:tcPr>
            <w:tcW w:w="2268" w:type="dxa"/>
          </w:tcPr>
          <w:p w:rsidR="00E07AF5" w:rsidRPr="00D9276E" w:rsidRDefault="00E07AF5" w:rsidP="006B2B34"/>
        </w:tc>
        <w:tc>
          <w:tcPr>
            <w:tcW w:w="2551" w:type="dxa"/>
          </w:tcPr>
          <w:p w:rsidR="00E07AF5" w:rsidRDefault="00E07AF5" w:rsidP="007E3CF0"/>
        </w:tc>
      </w:tr>
      <w:tr w:rsidR="00E07AF5" w:rsidRPr="005615DC" w:rsidTr="004F7DF0">
        <w:tc>
          <w:tcPr>
            <w:tcW w:w="1560" w:type="dxa"/>
            <w:vMerge/>
          </w:tcPr>
          <w:p w:rsidR="00E07AF5" w:rsidRPr="005615DC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Pr="00C5552D" w:rsidRDefault="00E07AF5" w:rsidP="006B2B34">
            <w:pPr>
              <w:rPr>
                <w:b/>
              </w:rPr>
            </w:pPr>
            <w:r>
              <w:rPr>
                <w:b/>
              </w:rPr>
              <w:t>Sentence Priming Production Test (SPPT)</w:t>
            </w:r>
          </w:p>
        </w:tc>
        <w:tc>
          <w:tcPr>
            <w:tcW w:w="2268" w:type="dxa"/>
          </w:tcPr>
          <w:p w:rsidR="00E07AF5" w:rsidRPr="005631F5" w:rsidRDefault="00E07AF5" w:rsidP="005E05FE">
            <w:r w:rsidRPr="005631F5">
              <w:t xml:space="preserve">Max = 30; </w:t>
            </w:r>
            <w:r w:rsidRPr="005631F5">
              <w:rPr>
                <w:lang w:val="fr-CA"/>
              </w:rPr>
              <w:t xml:space="preserve">5 </w:t>
            </w:r>
            <w:proofErr w:type="spellStart"/>
            <w:r w:rsidRPr="005631F5">
              <w:rPr>
                <w:lang w:val="fr-CA"/>
              </w:rPr>
              <w:t>each</w:t>
            </w:r>
            <w:proofErr w:type="spellEnd"/>
            <w:r w:rsidRPr="005631F5">
              <w:rPr>
                <w:lang w:val="fr-CA"/>
              </w:rPr>
              <w:t> :</w:t>
            </w:r>
          </w:p>
          <w:p w:rsidR="00E07AF5" w:rsidRPr="005631F5" w:rsidRDefault="00E07AF5" w:rsidP="005E05FE">
            <w:pPr>
              <w:rPr>
                <w:lang w:val="fr-CA"/>
              </w:rPr>
            </w:pPr>
            <w:r w:rsidRPr="005631F5">
              <w:rPr>
                <w:lang w:val="fr-CA"/>
              </w:rPr>
              <w:t xml:space="preserve">Active sentences </w:t>
            </w:r>
          </w:p>
          <w:p w:rsidR="00E07AF5" w:rsidRPr="005631F5" w:rsidRDefault="00E07AF5" w:rsidP="005E05FE">
            <w:pPr>
              <w:rPr>
                <w:lang w:val="fr-CA"/>
              </w:rPr>
            </w:pPr>
            <w:r w:rsidRPr="005631F5">
              <w:rPr>
                <w:lang w:val="fr-CA"/>
              </w:rPr>
              <w:t>Passive sentences</w:t>
            </w:r>
          </w:p>
          <w:p w:rsidR="00E07AF5" w:rsidRPr="005631F5" w:rsidRDefault="00E07AF5" w:rsidP="005E05FE">
            <w:pPr>
              <w:rPr>
                <w:lang w:val="fr-CA"/>
              </w:rPr>
            </w:pPr>
            <w:proofErr w:type="spellStart"/>
            <w:r w:rsidRPr="005631F5">
              <w:rPr>
                <w:lang w:val="fr-CA"/>
              </w:rPr>
              <w:t>Subject</w:t>
            </w:r>
            <w:proofErr w:type="spellEnd"/>
            <w:r w:rsidRPr="005631F5">
              <w:rPr>
                <w:lang w:val="fr-CA"/>
              </w:rPr>
              <w:t xml:space="preserve"> </w:t>
            </w:r>
            <w:proofErr w:type="spellStart"/>
            <w:r w:rsidRPr="005631F5">
              <w:rPr>
                <w:lang w:val="fr-CA"/>
              </w:rPr>
              <w:t>Wh-q’s</w:t>
            </w:r>
            <w:proofErr w:type="spellEnd"/>
          </w:p>
          <w:p w:rsidR="00E07AF5" w:rsidRPr="005631F5" w:rsidRDefault="00E07AF5" w:rsidP="005E05FE">
            <w:pPr>
              <w:rPr>
                <w:lang w:val="fr-CA"/>
              </w:rPr>
            </w:pPr>
            <w:r w:rsidRPr="005631F5">
              <w:rPr>
                <w:lang w:val="fr-CA"/>
              </w:rPr>
              <w:t xml:space="preserve">Object </w:t>
            </w:r>
            <w:proofErr w:type="spellStart"/>
            <w:r w:rsidRPr="005631F5">
              <w:rPr>
                <w:lang w:val="fr-CA"/>
              </w:rPr>
              <w:t>Wh-Q’s</w:t>
            </w:r>
            <w:proofErr w:type="spellEnd"/>
          </w:p>
          <w:p w:rsidR="00E07AF5" w:rsidRPr="005631F5" w:rsidRDefault="00E07AF5" w:rsidP="005E05FE">
            <w:pPr>
              <w:rPr>
                <w:lang w:val="fr-CA"/>
              </w:rPr>
            </w:pPr>
            <w:proofErr w:type="spellStart"/>
            <w:r w:rsidRPr="005631F5">
              <w:rPr>
                <w:lang w:val="fr-CA"/>
              </w:rPr>
              <w:t>Subject</w:t>
            </w:r>
            <w:proofErr w:type="spellEnd"/>
            <w:r w:rsidRPr="005631F5">
              <w:rPr>
                <w:lang w:val="fr-CA"/>
              </w:rPr>
              <w:t xml:space="preserve"> relatives</w:t>
            </w:r>
          </w:p>
          <w:p w:rsidR="00E07AF5" w:rsidRPr="005631F5" w:rsidRDefault="00E07AF5" w:rsidP="005E05FE">
            <w:pPr>
              <w:rPr>
                <w:lang w:val="fr-CA"/>
              </w:rPr>
            </w:pPr>
            <w:r w:rsidRPr="005631F5">
              <w:rPr>
                <w:lang w:val="fr-CA"/>
              </w:rPr>
              <w:t>Object Relatives</w:t>
            </w:r>
          </w:p>
        </w:tc>
        <w:tc>
          <w:tcPr>
            <w:tcW w:w="3686" w:type="dxa"/>
          </w:tcPr>
          <w:p w:rsidR="00E07AF5" w:rsidRPr="00573171" w:rsidRDefault="00E07AF5" w:rsidP="005E05FE">
            <w:pPr>
              <w:rPr>
                <w:lang w:val="fr-CA"/>
              </w:rPr>
            </w:pPr>
          </w:p>
          <w:p w:rsidR="00573171" w:rsidRPr="005615DC" w:rsidRDefault="00573171" w:rsidP="00573171">
            <w:pPr>
              <w:rPr>
                <w:lang w:val="fr-CA"/>
              </w:rPr>
            </w:pPr>
            <w:r w:rsidRPr="005615DC">
              <w:rPr>
                <w:lang w:val="fr-CA"/>
              </w:rPr>
              <w:t>Active sentences</w:t>
            </w:r>
            <w:r>
              <w:rPr>
                <w:lang w:val="fr-CA"/>
              </w:rPr>
              <w:t xml:space="preserve">  = 100%</w:t>
            </w:r>
          </w:p>
          <w:p w:rsidR="00573171" w:rsidRPr="005615DC" w:rsidRDefault="00573171" w:rsidP="00573171">
            <w:pPr>
              <w:rPr>
                <w:lang w:val="fr-CA"/>
              </w:rPr>
            </w:pPr>
            <w:r w:rsidRPr="005615DC">
              <w:rPr>
                <w:lang w:val="fr-CA"/>
              </w:rPr>
              <w:t>Passive sentences</w:t>
            </w:r>
            <w:r>
              <w:rPr>
                <w:lang w:val="fr-CA"/>
              </w:rPr>
              <w:t xml:space="preserve"> = 100%</w:t>
            </w:r>
          </w:p>
          <w:p w:rsidR="00573171" w:rsidRPr="005615DC" w:rsidRDefault="00573171" w:rsidP="00573171">
            <w:pPr>
              <w:rPr>
                <w:lang w:val="fr-CA"/>
              </w:rPr>
            </w:pPr>
            <w:proofErr w:type="spellStart"/>
            <w:r w:rsidRPr="005615DC">
              <w:rPr>
                <w:lang w:val="fr-CA"/>
              </w:rPr>
              <w:t>Subject</w:t>
            </w:r>
            <w:proofErr w:type="spellEnd"/>
            <w:r w:rsidRPr="005615DC">
              <w:rPr>
                <w:lang w:val="fr-CA"/>
              </w:rPr>
              <w:t xml:space="preserve"> </w:t>
            </w:r>
            <w:proofErr w:type="spellStart"/>
            <w:r w:rsidRPr="005615DC">
              <w:rPr>
                <w:lang w:val="fr-CA"/>
              </w:rPr>
              <w:t>Wh-q’s</w:t>
            </w:r>
            <w:proofErr w:type="spellEnd"/>
            <w:r>
              <w:rPr>
                <w:lang w:val="fr-CA"/>
              </w:rPr>
              <w:t xml:space="preserve"> = 100%</w:t>
            </w:r>
          </w:p>
          <w:p w:rsidR="00573171" w:rsidRDefault="00573171" w:rsidP="00573171">
            <w:pPr>
              <w:rPr>
                <w:lang w:val="fr-CA"/>
              </w:rPr>
            </w:pPr>
            <w:r>
              <w:rPr>
                <w:lang w:val="fr-CA"/>
              </w:rPr>
              <w:t xml:space="preserve">Object </w:t>
            </w:r>
            <w:proofErr w:type="spellStart"/>
            <w:r>
              <w:rPr>
                <w:lang w:val="fr-CA"/>
              </w:rPr>
              <w:t>Wh-Q’s</w:t>
            </w:r>
            <w:proofErr w:type="spellEnd"/>
            <w:r>
              <w:rPr>
                <w:lang w:val="fr-CA"/>
              </w:rPr>
              <w:t xml:space="preserve"> = 100%</w:t>
            </w:r>
          </w:p>
          <w:p w:rsidR="00573171" w:rsidRDefault="00573171" w:rsidP="00573171">
            <w:pPr>
              <w:rPr>
                <w:lang w:val="fr-CA"/>
              </w:rPr>
            </w:pPr>
            <w:proofErr w:type="spellStart"/>
            <w:r>
              <w:rPr>
                <w:lang w:val="fr-CA"/>
              </w:rPr>
              <w:t>Subject</w:t>
            </w:r>
            <w:proofErr w:type="spellEnd"/>
            <w:r>
              <w:rPr>
                <w:lang w:val="fr-CA"/>
              </w:rPr>
              <w:t xml:space="preserve"> relatives = 98.46% (SD= 5.54)</w:t>
            </w:r>
          </w:p>
          <w:p w:rsidR="00E07AF5" w:rsidRDefault="00573171" w:rsidP="00573171">
            <w:r>
              <w:rPr>
                <w:lang w:val="fr-CA"/>
              </w:rPr>
              <w:t>Object Relatives</w:t>
            </w:r>
            <w:r>
              <w:t xml:space="preserve"> = 99.23% (SD=4)</w:t>
            </w:r>
          </w:p>
          <w:p w:rsidR="00E07AF5" w:rsidRPr="00F03308" w:rsidRDefault="00E07AF5" w:rsidP="005E05FE"/>
        </w:tc>
        <w:tc>
          <w:tcPr>
            <w:tcW w:w="2268" w:type="dxa"/>
          </w:tcPr>
          <w:p w:rsidR="00E07AF5" w:rsidRDefault="00E07AF5" w:rsidP="007E3CF0"/>
          <w:p w:rsidR="00872A2E" w:rsidRDefault="00872A2E" w:rsidP="007E3CF0">
            <w:r>
              <w:t>Active = 5/5, 100%</w:t>
            </w:r>
          </w:p>
          <w:p w:rsidR="00872A2E" w:rsidRDefault="00872A2E" w:rsidP="007E3CF0">
            <w:r>
              <w:t>Passive = 5/5, 100%</w:t>
            </w:r>
          </w:p>
          <w:p w:rsidR="00872A2E" w:rsidRDefault="00872A2E" w:rsidP="007E3CF0">
            <w:r>
              <w:t xml:space="preserve">Subject </w:t>
            </w:r>
            <w:proofErr w:type="spellStart"/>
            <w:r>
              <w:t>Wh</w:t>
            </w:r>
            <w:proofErr w:type="spellEnd"/>
            <w:r>
              <w:t>= 5/5,100%</w:t>
            </w:r>
          </w:p>
          <w:p w:rsidR="00872A2E" w:rsidRDefault="00872A2E" w:rsidP="007E3CF0">
            <w:r>
              <w:t xml:space="preserve">Object </w:t>
            </w:r>
            <w:proofErr w:type="spellStart"/>
            <w:r>
              <w:t>Wh</w:t>
            </w:r>
            <w:proofErr w:type="spellEnd"/>
            <w:r>
              <w:t xml:space="preserve"> =5/5, 100%</w:t>
            </w:r>
          </w:p>
          <w:p w:rsidR="00872A2E" w:rsidRDefault="00872A2E" w:rsidP="007E3CF0">
            <w:proofErr w:type="spellStart"/>
            <w:r>
              <w:t>Subj</w:t>
            </w:r>
            <w:proofErr w:type="spellEnd"/>
            <w:r>
              <w:t xml:space="preserve"> </w:t>
            </w:r>
            <w:proofErr w:type="spellStart"/>
            <w:r>
              <w:t>Rel</w:t>
            </w:r>
            <w:proofErr w:type="spellEnd"/>
            <w:r>
              <w:t xml:space="preserve"> = 4/5, 80%</w:t>
            </w:r>
          </w:p>
          <w:p w:rsidR="00872A2E" w:rsidRPr="005615DC" w:rsidRDefault="00872A2E" w:rsidP="007E3CF0">
            <w:proofErr w:type="spellStart"/>
            <w:r>
              <w:t>Obj</w:t>
            </w:r>
            <w:proofErr w:type="spellEnd"/>
            <w:r>
              <w:t xml:space="preserve"> </w:t>
            </w:r>
            <w:proofErr w:type="spellStart"/>
            <w:r>
              <w:t>Rel</w:t>
            </w:r>
            <w:proofErr w:type="spellEnd"/>
            <w:r>
              <w:t xml:space="preserve"> = 3/5, 60%</w:t>
            </w:r>
          </w:p>
        </w:tc>
        <w:tc>
          <w:tcPr>
            <w:tcW w:w="2551" w:type="dxa"/>
          </w:tcPr>
          <w:p w:rsidR="00E07AF5" w:rsidRPr="005615DC" w:rsidRDefault="00872A2E" w:rsidP="006B2B34">
            <w:r>
              <w:t xml:space="preserve">Ok, but </w:t>
            </w:r>
            <w:r w:rsidRPr="00872A2E">
              <w:rPr>
                <w:b/>
              </w:rPr>
              <w:t>below average</w:t>
            </w:r>
            <w:r>
              <w:t xml:space="preserve"> on object relatives</w:t>
            </w:r>
          </w:p>
        </w:tc>
      </w:tr>
      <w:tr w:rsidR="00E07AF5" w:rsidRPr="005615DC" w:rsidTr="004F7DF0">
        <w:trPr>
          <w:trHeight w:val="936"/>
        </w:trPr>
        <w:tc>
          <w:tcPr>
            <w:tcW w:w="1560" w:type="dxa"/>
            <w:vMerge/>
          </w:tcPr>
          <w:p w:rsidR="00E07AF5" w:rsidRPr="005615DC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Default="00E07AF5" w:rsidP="007E3CF0">
            <w:pPr>
              <w:rPr>
                <w:b/>
              </w:rPr>
            </w:pPr>
            <w:r>
              <w:rPr>
                <w:b/>
              </w:rPr>
              <w:t>Sentence Comprehension Test (SCT)</w:t>
            </w:r>
          </w:p>
          <w:p w:rsidR="00E07AF5" w:rsidRDefault="00E07AF5" w:rsidP="007E3CF0">
            <w:pPr>
              <w:rPr>
                <w:b/>
              </w:rPr>
            </w:pPr>
          </w:p>
          <w:p w:rsidR="00E07AF5" w:rsidRDefault="00E07AF5" w:rsidP="007E3CF0">
            <w:pPr>
              <w:rPr>
                <w:b/>
              </w:rPr>
            </w:pPr>
          </w:p>
          <w:p w:rsidR="00E07AF5" w:rsidRDefault="00E07AF5" w:rsidP="007E3CF0">
            <w:pPr>
              <w:rPr>
                <w:b/>
              </w:rPr>
            </w:pPr>
          </w:p>
          <w:p w:rsidR="00E07AF5" w:rsidRPr="005615DC" w:rsidRDefault="00E07AF5" w:rsidP="007E3CF0">
            <w:pPr>
              <w:rPr>
                <w:b/>
              </w:rPr>
            </w:pPr>
          </w:p>
        </w:tc>
        <w:tc>
          <w:tcPr>
            <w:tcW w:w="2268" w:type="dxa"/>
          </w:tcPr>
          <w:p w:rsidR="00E07AF5" w:rsidRPr="005631F5" w:rsidRDefault="00E07AF5" w:rsidP="005E05FE">
            <w:pPr>
              <w:rPr>
                <w:lang w:val="fr-CA"/>
              </w:rPr>
            </w:pPr>
            <w:r w:rsidRPr="005631F5">
              <w:rPr>
                <w:lang w:val="fr-CA"/>
              </w:rPr>
              <w:t>Max = 30</w:t>
            </w:r>
          </w:p>
          <w:p w:rsidR="00E07AF5" w:rsidRPr="005631F5" w:rsidRDefault="00E07AF5" w:rsidP="005E05FE">
            <w:pPr>
              <w:rPr>
                <w:lang w:val="fr-CA"/>
              </w:rPr>
            </w:pPr>
            <w:r w:rsidRPr="005631F5">
              <w:rPr>
                <w:lang w:val="fr-CA"/>
              </w:rPr>
              <w:t xml:space="preserve">Active sentences </w:t>
            </w:r>
          </w:p>
          <w:p w:rsidR="00E07AF5" w:rsidRPr="005631F5" w:rsidRDefault="00E07AF5" w:rsidP="005E05FE">
            <w:pPr>
              <w:rPr>
                <w:lang w:val="fr-CA"/>
              </w:rPr>
            </w:pPr>
            <w:r w:rsidRPr="005631F5">
              <w:rPr>
                <w:lang w:val="fr-CA"/>
              </w:rPr>
              <w:t>Passive sentences</w:t>
            </w:r>
          </w:p>
          <w:p w:rsidR="00E07AF5" w:rsidRPr="005631F5" w:rsidRDefault="00E07AF5" w:rsidP="005E05FE">
            <w:pPr>
              <w:rPr>
                <w:lang w:val="fr-CA"/>
              </w:rPr>
            </w:pPr>
            <w:proofErr w:type="spellStart"/>
            <w:r w:rsidRPr="005631F5">
              <w:rPr>
                <w:lang w:val="fr-CA"/>
              </w:rPr>
              <w:t>Subject</w:t>
            </w:r>
            <w:proofErr w:type="spellEnd"/>
            <w:r w:rsidRPr="005631F5">
              <w:rPr>
                <w:lang w:val="fr-CA"/>
              </w:rPr>
              <w:t xml:space="preserve"> </w:t>
            </w:r>
            <w:proofErr w:type="spellStart"/>
            <w:r w:rsidRPr="005631F5">
              <w:rPr>
                <w:lang w:val="fr-CA"/>
              </w:rPr>
              <w:t>Wh-q’s</w:t>
            </w:r>
            <w:proofErr w:type="spellEnd"/>
          </w:p>
          <w:p w:rsidR="00E07AF5" w:rsidRPr="005631F5" w:rsidRDefault="00E07AF5" w:rsidP="005E05FE">
            <w:pPr>
              <w:rPr>
                <w:lang w:val="fr-CA"/>
              </w:rPr>
            </w:pPr>
            <w:r w:rsidRPr="005631F5">
              <w:rPr>
                <w:lang w:val="fr-CA"/>
              </w:rPr>
              <w:t xml:space="preserve">Object </w:t>
            </w:r>
            <w:proofErr w:type="spellStart"/>
            <w:r w:rsidRPr="005631F5">
              <w:rPr>
                <w:lang w:val="fr-CA"/>
              </w:rPr>
              <w:t>Wh-Q’s</w:t>
            </w:r>
            <w:proofErr w:type="spellEnd"/>
          </w:p>
          <w:p w:rsidR="00E07AF5" w:rsidRPr="005631F5" w:rsidRDefault="00E07AF5" w:rsidP="005E05FE">
            <w:pPr>
              <w:rPr>
                <w:lang w:val="fr-CA"/>
              </w:rPr>
            </w:pPr>
            <w:proofErr w:type="spellStart"/>
            <w:r w:rsidRPr="005631F5">
              <w:rPr>
                <w:lang w:val="fr-CA"/>
              </w:rPr>
              <w:t>Subject</w:t>
            </w:r>
            <w:proofErr w:type="spellEnd"/>
            <w:r w:rsidRPr="005631F5">
              <w:rPr>
                <w:lang w:val="fr-CA"/>
              </w:rPr>
              <w:t xml:space="preserve"> relatives</w:t>
            </w:r>
          </w:p>
          <w:p w:rsidR="00E07AF5" w:rsidRPr="005631F5" w:rsidRDefault="00E07AF5" w:rsidP="005E05FE">
            <w:pPr>
              <w:rPr>
                <w:lang w:val="fr-CA"/>
              </w:rPr>
            </w:pPr>
            <w:r w:rsidRPr="005631F5">
              <w:rPr>
                <w:lang w:val="fr-CA"/>
              </w:rPr>
              <w:t>Object Relatives</w:t>
            </w:r>
          </w:p>
        </w:tc>
        <w:tc>
          <w:tcPr>
            <w:tcW w:w="3686" w:type="dxa"/>
          </w:tcPr>
          <w:p w:rsidR="00E07AF5" w:rsidRDefault="00E07AF5" w:rsidP="005E05FE"/>
          <w:p w:rsidR="00E07AF5" w:rsidRDefault="00E07AF5" w:rsidP="005E05FE">
            <w:r>
              <w:t>100%</w:t>
            </w:r>
          </w:p>
          <w:p w:rsidR="00E07AF5" w:rsidRDefault="00E07AF5" w:rsidP="005E05FE">
            <w:r>
              <w:t>100%</w:t>
            </w:r>
          </w:p>
          <w:p w:rsidR="00E07AF5" w:rsidRDefault="00E07AF5" w:rsidP="005E05FE">
            <w:r>
              <w:t>100%</w:t>
            </w:r>
          </w:p>
          <w:p w:rsidR="00E07AF5" w:rsidRDefault="00E07AF5" w:rsidP="005E05FE">
            <w:r>
              <w:t>100%</w:t>
            </w:r>
          </w:p>
          <w:p w:rsidR="00E07AF5" w:rsidRDefault="00E07AF5" w:rsidP="005E05FE">
            <w:r>
              <w:t>99.23 %</w:t>
            </w:r>
          </w:p>
          <w:p w:rsidR="00E07AF5" w:rsidRPr="005615DC" w:rsidRDefault="00E07AF5" w:rsidP="005E05FE">
            <w:r>
              <w:t>98.46 %</w:t>
            </w:r>
          </w:p>
        </w:tc>
        <w:tc>
          <w:tcPr>
            <w:tcW w:w="2268" w:type="dxa"/>
          </w:tcPr>
          <w:p w:rsidR="00E07AF5" w:rsidRDefault="00E07AF5" w:rsidP="007E3CF0"/>
          <w:p w:rsidR="003E337D" w:rsidRDefault="00896B2F" w:rsidP="003E337D">
            <w:r>
              <w:t>Active = 4/5, 8</w:t>
            </w:r>
            <w:r w:rsidR="003E337D">
              <w:t>0%</w:t>
            </w:r>
          </w:p>
          <w:p w:rsidR="003E337D" w:rsidRDefault="003E337D" w:rsidP="003E337D">
            <w:r>
              <w:t>Passive = 5/5, 100%</w:t>
            </w:r>
          </w:p>
          <w:p w:rsidR="003E337D" w:rsidRDefault="003E337D" w:rsidP="003E337D">
            <w:r>
              <w:t xml:space="preserve">Subject </w:t>
            </w:r>
            <w:proofErr w:type="spellStart"/>
            <w:r w:rsidR="00896B2F">
              <w:t>Wh</w:t>
            </w:r>
            <w:proofErr w:type="spellEnd"/>
            <w:r w:rsidR="00896B2F">
              <w:t>= 4/5, 8</w:t>
            </w:r>
            <w:r>
              <w:t>0%</w:t>
            </w:r>
          </w:p>
          <w:p w:rsidR="003E337D" w:rsidRDefault="00896B2F" w:rsidP="003E337D">
            <w:r>
              <w:t xml:space="preserve">Object </w:t>
            </w:r>
            <w:proofErr w:type="spellStart"/>
            <w:r>
              <w:t>Wh</w:t>
            </w:r>
            <w:proofErr w:type="spellEnd"/>
            <w:r>
              <w:t xml:space="preserve"> =2/5, 4</w:t>
            </w:r>
            <w:r w:rsidR="003E337D">
              <w:t>0%</w:t>
            </w:r>
          </w:p>
          <w:p w:rsidR="003E337D" w:rsidRDefault="003E337D" w:rsidP="003E337D">
            <w:proofErr w:type="spellStart"/>
            <w:r>
              <w:t>Subj</w:t>
            </w:r>
            <w:proofErr w:type="spellEnd"/>
            <w:r>
              <w:t xml:space="preserve"> </w:t>
            </w:r>
            <w:proofErr w:type="spellStart"/>
            <w:r>
              <w:t>Rel</w:t>
            </w:r>
            <w:proofErr w:type="spellEnd"/>
            <w:r>
              <w:t xml:space="preserve"> = 4/5, 80%</w:t>
            </w:r>
          </w:p>
          <w:p w:rsidR="00E07AF5" w:rsidRDefault="003E337D" w:rsidP="003E337D">
            <w:proofErr w:type="spellStart"/>
            <w:r>
              <w:t>Obj</w:t>
            </w:r>
            <w:proofErr w:type="spellEnd"/>
            <w:r>
              <w:t xml:space="preserve"> </w:t>
            </w:r>
            <w:proofErr w:type="spellStart"/>
            <w:r>
              <w:t>Rel</w:t>
            </w:r>
            <w:proofErr w:type="spellEnd"/>
            <w:r>
              <w:t xml:space="preserve"> = 3/5, 60%</w:t>
            </w:r>
          </w:p>
          <w:p w:rsidR="00E07AF5" w:rsidRDefault="00E07AF5" w:rsidP="007E3CF0"/>
        </w:tc>
        <w:tc>
          <w:tcPr>
            <w:tcW w:w="2551" w:type="dxa"/>
          </w:tcPr>
          <w:p w:rsidR="00E07AF5" w:rsidRDefault="00E07AF5" w:rsidP="007E3CF0"/>
          <w:p w:rsidR="00E07AF5" w:rsidRPr="00896B2F" w:rsidRDefault="00896B2F" w:rsidP="007E3CF0">
            <w:r>
              <w:rPr>
                <w:b/>
              </w:rPr>
              <w:t>Below average</w:t>
            </w:r>
          </w:p>
          <w:p w:rsidR="00E07AF5" w:rsidRDefault="00E07AF5" w:rsidP="007E3CF0"/>
          <w:p w:rsidR="00E07AF5" w:rsidRDefault="00E07AF5" w:rsidP="007E3CF0"/>
          <w:p w:rsidR="00E07AF5" w:rsidRDefault="00E07AF5" w:rsidP="007E3CF0"/>
          <w:p w:rsidR="00E07AF5" w:rsidRDefault="00E07AF5" w:rsidP="007E3CF0"/>
          <w:p w:rsidR="00E07AF5" w:rsidRDefault="00E07AF5" w:rsidP="007E3CF0"/>
          <w:p w:rsidR="00E07AF5" w:rsidRPr="005615DC" w:rsidRDefault="00E07AF5" w:rsidP="007E3CF0"/>
        </w:tc>
      </w:tr>
      <w:tr w:rsidR="00E07AF5" w:rsidRPr="005615DC" w:rsidTr="004F7DF0">
        <w:trPr>
          <w:trHeight w:val="936"/>
        </w:trPr>
        <w:tc>
          <w:tcPr>
            <w:tcW w:w="1560" w:type="dxa"/>
            <w:vMerge/>
          </w:tcPr>
          <w:p w:rsidR="00E07AF5" w:rsidRPr="005615DC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Default="00E07AF5" w:rsidP="007E3CF0">
            <w:pPr>
              <w:rPr>
                <w:b/>
              </w:rPr>
            </w:pPr>
          </w:p>
        </w:tc>
        <w:tc>
          <w:tcPr>
            <w:tcW w:w="2268" w:type="dxa"/>
          </w:tcPr>
          <w:p w:rsidR="00E07AF5" w:rsidRPr="005631F5" w:rsidRDefault="00E07AF5" w:rsidP="005E05FE">
            <w:pPr>
              <w:rPr>
                <w:lang w:val="fr-CA"/>
              </w:rPr>
            </w:pPr>
          </w:p>
        </w:tc>
        <w:tc>
          <w:tcPr>
            <w:tcW w:w="3686" w:type="dxa"/>
          </w:tcPr>
          <w:p w:rsidR="00E07AF5" w:rsidRDefault="00E07AF5" w:rsidP="005E05FE"/>
        </w:tc>
        <w:tc>
          <w:tcPr>
            <w:tcW w:w="2268" w:type="dxa"/>
          </w:tcPr>
          <w:p w:rsidR="00E07AF5" w:rsidRDefault="00E07AF5" w:rsidP="007E3CF0"/>
        </w:tc>
        <w:tc>
          <w:tcPr>
            <w:tcW w:w="2551" w:type="dxa"/>
          </w:tcPr>
          <w:p w:rsidR="00E07AF5" w:rsidRPr="005615DC" w:rsidRDefault="00E07AF5" w:rsidP="007E3CF0"/>
        </w:tc>
      </w:tr>
      <w:tr w:rsidR="00E07AF5" w:rsidTr="004F7DF0">
        <w:tc>
          <w:tcPr>
            <w:tcW w:w="1560" w:type="dxa"/>
            <w:vMerge w:val="restart"/>
          </w:tcPr>
          <w:p w:rsidR="00E07AF5" w:rsidRPr="00C071A6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Semantics</w:t>
            </w:r>
          </w:p>
        </w:tc>
        <w:tc>
          <w:tcPr>
            <w:tcW w:w="2126" w:type="dxa"/>
          </w:tcPr>
          <w:p w:rsidR="00E07AF5" w:rsidRPr="00C5552D" w:rsidRDefault="00E07AF5" w:rsidP="007E3CF0">
            <w:pPr>
              <w:rPr>
                <w:b/>
              </w:rPr>
            </w:pPr>
            <w:r w:rsidRPr="00C5552D">
              <w:rPr>
                <w:b/>
              </w:rPr>
              <w:t xml:space="preserve">Camel and Cactus </w:t>
            </w:r>
            <w:r w:rsidRPr="00C5552D">
              <w:rPr>
                <w:b/>
              </w:rPr>
              <w:lastRenderedPageBreak/>
              <w:t>Test</w:t>
            </w:r>
          </w:p>
          <w:p w:rsidR="00E07AF5" w:rsidRDefault="00E07AF5" w:rsidP="007E3CF0">
            <w:r>
              <w:t>(max = 64)</w:t>
            </w:r>
          </w:p>
        </w:tc>
        <w:tc>
          <w:tcPr>
            <w:tcW w:w="2268" w:type="dxa"/>
          </w:tcPr>
          <w:p w:rsidR="00E07AF5" w:rsidRPr="005631F5" w:rsidRDefault="00E07AF5" w:rsidP="007E3CF0"/>
        </w:tc>
        <w:tc>
          <w:tcPr>
            <w:tcW w:w="3686" w:type="dxa"/>
          </w:tcPr>
          <w:p w:rsidR="00E07AF5" w:rsidRDefault="00E07AF5" w:rsidP="00983AF3">
            <w:r>
              <w:t>Mean = 58.95, SD= 3.07</w:t>
            </w:r>
          </w:p>
          <w:p w:rsidR="00E07AF5" w:rsidRDefault="00E07AF5" w:rsidP="00983AF3"/>
        </w:tc>
        <w:tc>
          <w:tcPr>
            <w:tcW w:w="2268" w:type="dxa"/>
          </w:tcPr>
          <w:p w:rsidR="00E07AF5" w:rsidRDefault="007A1DA1" w:rsidP="007E3CF0">
            <w:r>
              <w:lastRenderedPageBreak/>
              <w:t>56/64</w:t>
            </w:r>
          </w:p>
        </w:tc>
        <w:tc>
          <w:tcPr>
            <w:tcW w:w="2551" w:type="dxa"/>
          </w:tcPr>
          <w:p w:rsidR="00E07AF5" w:rsidRDefault="007A1DA1" w:rsidP="007E3CF0">
            <w:r>
              <w:t>Average</w:t>
            </w:r>
          </w:p>
        </w:tc>
      </w:tr>
      <w:tr w:rsidR="00E07AF5" w:rsidTr="004F7DF0">
        <w:tc>
          <w:tcPr>
            <w:tcW w:w="1560" w:type="dxa"/>
            <w:vMerge/>
          </w:tcPr>
          <w:p w:rsidR="00E07AF5" w:rsidRPr="00C071A6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Pr="00C5552D" w:rsidRDefault="00E07AF5" w:rsidP="007E3CF0">
            <w:pPr>
              <w:rPr>
                <w:b/>
              </w:rPr>
            </w:pPr>
            <w:r w:rsidRPr="00C5552D">
              <w:rPr>
                <w:b/>
              </w:rPr>
              <w:t>Repeat and Point Test</w:t>
            </w:r>
          </w:p>
        </w:tc>
        <w:tc>
          <w:tcPr>
            <w:tcW w:w="2268" w:type="dxa"/>
          </w:tcPr>
          <w:p w:rsidR="00E07AF5" w:rsidRPr="005631F5" w:rsidRDefault="00E07AF5" w:rsidP="007E3CF0">
            <w:r w:rsidRPr="005631F5">
              <w:rPr>
                <w:b/>
              </w:rPr>
              <w:t>Repeat</w:t>
            </w:r>
            <w:r w:rsidRPr="005631F5">
              <w:t>(max=10)</w:t>
            </w:r>
          </w:p>
        </w:tc>
        <w:tc>
          <w:tcPr>
            <w:tcW w:w="3686" w:type="dxa"/>
          </w:tcPr>
          <w:p w:rsidR="00E07AF5" w:rsidRDefault="00E07AF5" w:rsidP="007E3CF0"/>
        </w:tc>
        <w:tc>
          <w:tcPr>
            <w:tcW w:w="2268" w:type="dxa"/>
          </w:tcPr>
          <w:p w:rsidR="00E07AF5" w:rsidRDefault="00872A2E" w:rsidP="007E3CF0">
            <w:r>
              <w:t>Repeat = 10/10</w:t>
            </w:r>
          </w:p>
        </w:tc>
        <w:tc>
          <w:tcPr>
            <w:tcW w:w="2551" w:type="dxa"/>
          </w:tcPr>
          <w:p w:rsidR="00E07AF5" w:rsidRDefault="00872A2E" w:rsidP="007E3CF0">
            <w:r>
              <w:t xml:space="preserve">Perfect </w:t>
            </w:r>
          </w:p>
        </w:tc>
      </w:tr>
      <w:tr w:rsidR="00E07AF5" w:rsidTr="004F7DF0">
        <w:tc>
          <w:tcPr>
            <w:tcW w:w="1560" w:type="dxa"/>
            <w:vMerge/>
          </w:tcPr>
          <w:p w:rsidR="00E07AF5" w:rsidRPr="00C071A6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Default="00E07AF5" w:rsidP="007E3CF0"/>
        </w:tc>
        <w:tc>
          <w:tcPr>
            <w:tcW w:w="2268" w:type="dxa"/>
          </w:tcPr>
          <w:p w:rsidR="00E07AF5" w:rsidRPr="005631F5" w:rsidRDefault="00E07AF5" w:rsidP="007E3CF0">
            <w:r w:rsidRPr="005631F5">
              <w:rPr>
                <w:b/>
              </w:rPr>
              <w:t>Point</w:t>
            </w:r>
            <w:r w:rsidRPr="005631F5">
              <w:t xml:space="preserve"> (max =10)</w:t>
            </w:r>
          </w:p>
        </w:tc>
        <w:tc>
          <w:tcPr>
            <w:tcW w:w="3686" w:type="dxa"/>
          </w:tcPr>
          <w:p w:rsidR="00E07AF5" w:rsidRPr="00C34772" w:rsidRDefault="00E07AF5" w:rsidP="00C34772">
            <w:pPr>
              <w:rPr>
                <w:rFonts w:asciiTheme="majorHAnsi" w:hAnsiTheme="majorHAnsi"/>
              </w:rPr>
            </w:pPr>
            <w:r w:rsidRPr="00C34772">
              <w:rPr>
                <w:rFonts w:asciiTheme="majorHAnsi" w:hAnsiTheme="majorHAnsi"/>
              </w:rPr>
              <w:t>Mean scaled score = 100; (SD=15)</w:t>
            </w:r>
          </w:p>
          <w:p w:rsidR="00E07AF5" w:rsidRDefault="00E07AF5" w:rsidP="007E3CF0"/>
        </w:tc>
        <w:tc>
          <w:tcPr>
            <w:tcW w:w="2268" w:type="dxa"/>
          </w:tcPr>
          <w:p w:rsidR="00E07AF5" w:rsidRDefault="00872A2E" w:rsidP="007E3CF0">
            <w:r>
              <w:t>Point = 10/10</w:t>
            </w:r>
          </w:p>
        </w:tc>
        <w:tc>
          <w:tcPr>
            <w:tcW w:w="2551" w:type="dxa"/>
          </w:tcPr>
          <w:p w:rsidR="00E07AF5" w:rsidRDefault="00872A2E" w:rsidP="007E3CF0">
            <w:r>
              <w:t xml:space="preserve">Perfect </w:t>
            </w:r>
          </w:p>
        </w:tc>
      </w:tr>
      <w:tr w:rsidR="00E07AF5" w:rsidTr="004F7DF0">
        <w:tc>
          <w:tcPr>
            <w:tcW w:w="1560" w:type="dxa"/>
            <w:vMerge/>
          </w:tcPr>
          <w:p w:rsidR="00E07AF5" w:rsidRPr="00C071A6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Default="00E07AF5" w:rsidP="007E3CF0">
            <w:pPr>
              <w:rPr>
                <w:b/>
              </w:rPr>
            </w:pPr>
            <w:r w:rsidRPr="00C5552D">
              <w:rPr>
                <w:b/>
              </w:rPr>
              <w:t>Peabody Picture Vocabulary Test</w:t>
            </w:r>
          </w:p>
          <w:p w:rsidR="00E07AF5" w:rsidRPr="00337460" w:rsidRDefault="00E07AF5" w:rsidP="007E3CF0">
            <w:r>
              <w:t>(</w:t>
            </w:r>
            <w:r w:rsidRPr="00337460">
              <w:t>Raw max = 228</w:t>
            </w:r>
            <w:r>
              <w:t>)</w:t>
            </w:r>
          </w:p>
          <w:p w:rsidR="00E07AF5" w:rsidRDefault="00E07AF5" w:rsidP="00337460">
            <w:r>
              <w:t>(scaled max = 160)</w:t>
            </w:r>
          </w:p>
        </w:tc>
        <w:tc>
          <w:tcPr>
            <w:tcW w:w="2268" w:type="dxa"/>
          </w:tcPr>
          <w:p w:rsidR="00E07AF5" w:rsidRPr="005631F5" w:rsidRDefault="00E07AF5" w:rsidP="007E3CF0"/>
        </w:tc>
        <w:tc>
          <w:tcPr>
            <w:tcW w:w="3686" w:type="dxa"/>
          </w:tcPr>
          <w:p w:rsidR="00E07AF5" w:rsidRDefault="00E07AF5" w:rsidP="007E3CF0">
            <w:r>
              <w:t>Check Normative Data document</w:t>
            </w:r>
          </w:p>
        </w:tc>
        <w:tc>
          <w:tcPr>
            <w:tcW w:w="2268" w:type="dxa"/>
          </w:tcPr>
          <w:p w:rsidR="00E07AF5" w:rsidRDefault="007A1DA1" w:rsidP="007E3CF0">
            <w:r>
              <w:t>Raw = 223</w:t>
            </w:r>
          </w:p>
          <w:p w:rsidR="007A1DA1" w:rsidRDefault="007A1DA1" w:rsidP="007E3CF0">
            <w:r>
              <w:t>Scaled = 122</w:t>
            </w:r>
          </w:p>
          <w:p w:rsidR="007A1DA1" w:rsidRDefault="007A1DA1" w:rsidP="007E3CF0"/>
          <w:p w:rsidR="007A1DA1" w:rsidRDefault="007A1DA1" w:rsidP="007E3CF0">
            <w:r>
              <w:t>Percentile = 93</w:t>
            </w:r>
            <w:r w:rsidRPr="007A1DA1">
              <w:rPr>
                <w:vertAlign w:val="superscript"/>
              </w:rPr>
              <w:t>rd</w:t>
            </w:r>
            <w:r>
              <w:t xml:space="preserve"> </w:t>
            </w:r>
          </w:p>
        </w:tc>
        <w:tc>
          <w:tcPr>
            <w:tcW w:w="2551" w:type="dxa"/>
          </w:tcPr>
          <w:p w:rsidR="00E07AF5" w:rsidRPr="007A1DA1" w:rsidRDefault="007A1DA1" w:rsidP="007E3CF0">
            <w:r>
              <w:rPr>
                <w:b/>
              </w:rPr>
              <w:t>Above average</w:t>
            </w:r>
          </w:p>
        </w:tc>
      </w:tr>
      <w:tr w:rsidR="00E07AF5" w:rsidTr="004F7DF0">
        <w:tc>
          <w:tcPr>
            <w:tcW w:w="1560" w:type="dxa"/>
            <w:vMerge w:val="restart"/>
          </w:tcPr>
          <w:p w:rsidR="00E07AF5" w:rsidRPr="00C071A6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Reading and Repetition</w:t>
            </w:r>
          </w:p>
        </w:tc>
        <w:tc>
          <w:tcPr>
            <w:tcW w:w="2126" w:type="dxa"/>
          </w:tcPr>
          <w:p w:rsidR="00E07AF5" w:rsidRDefault="00E07AF5" w:rsidP="007E3CF0">
            <w:pPr>
              <w:rPr>
                <w:b/>
              </w:rPr>
            </w:pPr>
            <w:r w:rsidRPr="00C5552D">
              <w:rPr>
                <w:b/>
              </w:rPr>
              <w:t xml:space="preserve">PALPA 8 </w:t>
            </w:r>
            <w:proofErr w:type="spellStart"/>
            <w:r w:rsidRPr="00C5552D">
              <w:rPr>
                <w:b/>
              </w:rPr>
              <w:t>nonword</w:t>
            </w:r>
            <w:proofErr w:type="spellEnd"/>
            <w:r w:rsidRPr="00C5552D">
              <w:rPr>
                <w:b/>
              </w:rPr>
              <w:t xml:space="preserve"> reading</w:t>
            </w:r>
          </w:p>
          <w:p w:rsidR="00E07AF5" w:rsidRPr="00C5552D" w:rsidRDefault="00E07AF5" w:rsidP="007E3CF0">
            <w:pPr>
              <w:rPr>
                <w:b/>
              </w:rPr>
            </w:pPr>
            <w:r>
              <w:t>(max=30)</w:t>
            </w:r>
          </w:p>
        </w:tc>
        <w:tc>
          <w:tcPr>
            <w:tcW w:w="2268" w:type="dxa"/>
          </w:tcPr>
          <w:p w:rsidR="00E07AF5" w:rsidRPr="005631F5" w:rsidRDefault="00573171" w:rsidP="007E3CF0">
            <w:r w:rsidRPr="005631F5">
              <w:t>(max=30)</w:t>
            </w:r>
          </w:p>
        </w:tc>
        <w:tc>
          <w:tcPr>
            <w:tcW w:w="3686" w:type="dxa"/>
          </w:tcPr>
          <w:p w:rsidR="00E07AF5" w:rsidRDefault="00E07AF5" w:rsidP="007E3CF0"/>
        </w:tc>
        <w:tc>
          <w:tcPr>
            <w:tcW w:w="2268" w:type="dxa"/>
          </w:tcPr>
          <w:p w:rsidR="00E07AF5" w:rsidRDefault="008962D5" w:rsidP="007E3CF0">
            <w:r>
              <w:t>21/30</w:t>
            </w:r>
          </w:p>
        </w:tc>
        <w:tc>
          <w:tcPr>
            <w:tcW w:w="2551" w:type="dxa"/>
          </w:tcPr>
          <w:p w:rsidR="00E07AF5" w:rsidRDefault="00E07AF5" w:rsidP="007E3CF0"/>
        </w:tc>
      </w:tr>
      <w:tr w:rsidR="00E07AF5" w:rsidTr="004F7DF0">
        <w:tc>
          <w:tcPr>
            <w:tcW w:w="1560" w:type="dxa"/>
            <w:vMerge/>
          </w:tcPr>
          <w:p w:rsidR="00E07AF5" w:rsidRPr="00C071A6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Default="00E07AF5" w:rsidP="007E3CF0">
            <w:pPr>
              <w:rPr>
                <w:b/>
              </w:rPr>
            </w:pPr>
            <w:r w:rsidRPr="00C5552D">
              <w:rPr>
                <w:b/>
              </w:rPr>
              <w:t>PALPA 9  auditory word repetition</w:t>
            </w:r>
          </w:p>
          <w:p w:rsidR="00E07AF5" w:rsidRPr="00C5552D" w:rsidRDefault="00E07AF5" w:rsidP="007E3CF0">
            <w:pPr>
              <w:rPr>
                <w:b/>
              </w:rPr>
            </w:pPr>
            <w:r>
              <w:t>(max=80)</w:t>
            </w:r>
          </w:p>
        </w:tc>
        <w:tc>
          <w:tcPr>
            <w:tcW w:w="2268" w:type="dxa"/>
          </w:tcPr>
          <w:p w:rsidR="00E07AF5" w:rsidRPr="005631F5" w:rsidRDefault="00573171" w:rsidP="007E3CF0">
            <w:r w:rsidRPr="005631F5">
              <w:t>(max=80)</w:t>
            </w:r>
          </w:p>
        </w:tc>
        <w:tc>
          <w:tcPr>
            <w:tcW w:w="3686" w:type="dxa"/>
          </w:tcPr>
          <w:p w:rsidR="00E07AF5" w:rsidRDefault="00E07AF5" w:rsidP="007E3CF0"/>
        </w:tc>
        <w:tc>
          <w:tcPr>
            <w:tcW w:w="2268" w:type="dxa"/>
          </w:tcPr>
          <w:p w:rsidR="00E07AF5" w:rsidRDefault="00E07AF5" w:rsidP="007E3CF0"/>
        </w:tc>
        <w:tc>
          <w:tcPr>
            <w:tcW w:w="2551" w:type="dxa"/>
          </w:tcPr>
          <w:p w:rsidR="00E07AF5" w:rsidRDefault="008962D5" w:rsidP="007E3CF0">
            <w:r>
              <w:t>Didn’t test</w:t>
            </w:r>
          </w:p>
        </w:tc>
      </w:tr>
      <w:tr w:rsidR="00E07AF5" w:rsidTr="004F7DF0">
        <w:tc>
          <w:tcPr>
            <w:tcW w:w="1560" w:type="dxa"/>
            <w:vMerge/>
          </w:tcPr>
          <w:p w:rsidR="00E07AF5" w:rsidRPr="00C071A6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Default="00E07AF5" w:rsidP="007E3CF0">
            <w:r w:rsidRPr="00C5552D">
              <w:rPr>
                <w:b/>
              </w:rPr>
              <w:t xml:space="preserve">PALPA 35 word reading </w:t>
            </w:r>
            <w:r w:rsidRPr="00C5552D">
              <w:t>(regularity)</w:t>
            </w:r>
            <w:r>
              <w:t xml:space="preserve"> </w:t>
            </w:r>
          </w:p>
          <w:p w:rsidR="00E07AF5" w:rsidRPr="00E84310" w:rsidRDefault="00E07AF5" w:rsidP="007E3CF0">
            <w:r>
              <w:t>Total max = 60</w:t>
            </w:r>
          </w:p>
        </w:tc>
        <w:tc>
          <w:tcPr>
            <w:tcW w:w="2268" w:type="dxa"/>
          </w:tcPr>
          <w:p w:rsidR="00E07AF5" w:rsidRPr="005631F5" w:rsidRDefault="00E07AF5" w:rsidP="005E05FE">
            <w:r w:rsidRPr="005631F5">
              <w:t>Regular</w:t>
            </w:r>
          </w:p>
          <w:p w:rsidR="00E07AF5" w:rsidRPr="005631F5" w:rsidRDefault="00E07AF5" w:rsidP="00441E77">
            <w:r w:rsidRPr="005631F5">
              <w:t xml:space="preserve">(max = 30) </w:t>
            </w:r>
          </w:p>
          <w:p w:rsidR="00E07AF5" w:rsidRPr="005631F5" w:rsidRDefault="00E07AF5" w:rsidP="00441E77">
            <w:r w:rsidRPr="005631F5">
              <w:t>Exception</w:t>
            </w:r>
          </w:p>
          <w:p w:rsidR="00E07AF5" w:rsidRPr="005631F5" w:rsidRDefault="00E07AF5" w:rsidP="00441E77">
            <w:r w:rsidRPr="005631F5">
              <w:t>(max = 30)</w:t>
            </w:r>
          </w:p>
        </w:tc>
        <w:tc>
          <w:tcPr>
            <w:tcW w:w="3686" w:type="dxa"/>
          </w:tcPr>
          <w:p w:rsidR="00E07AF5" w:rsidRDefault="00E07AF5" w:rsidP="007E3CF0"/>
        </w:tc>
        <w:tc>
          <w:tcPr>
            <w:tcW w:w="2268" w:type="dxa"/>
          </w:tcPr>
          <w:p w:rsidR="00E07AF5" w:rsidRDefault="005E2B84" w:rsidP="007E3CF0">
            <w:r>
              <w:t>Regular=30/30</w:t>
            </w:r>
          </w:p>
          <w:p w:rsidR="005E2B84" w:rsidRDefault="005E2B84" w:rsidP="007E3CF0">
            <w:r>
              <w:t>Exception=30/30</w:t>
            </w:r>
          </w:p>
          <w:p w:rsidR="005E2B84" w:rsidRDefault="005E2B84" w:rsidP="007E3CF0"/>
          <w:p w:rsidR="005E2B84" w:rsidRDefault="005E2B84" w:rsidP="007E3CF0">
            <w:r>
              <w:t>Total=60/60</w:t>
            </w:r>
          </w:p>
        </w:tc>
        <w:tc>
          <w:tcPr>
            <w:tcW w:w="2551" w:type="dxa"/>
          </w:tcPr>
          <w:p w:rsidR="00E07AF5" w:rsidRDefault="005E2B84" w:rsidP="001D2EE4">
            <w:r>
              <w:t>perfect</w:t>
            </w:r>
          </w:p>
        </w:tc>
      </w:tr>
      <w:tr w:rsidR="00E07AF5" w:rsidTr="004F7DF0">
        <w:tc>
          <w:tcPr>
            <w:tcW w:w="1560" w:type="dxa"/>
            <w:vMerge/>
          </w:tcPr>
          <w:p w:rsidR="00E07AF5" w:rsidRPr="00C071A6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Pr="00C5552D" w:rsidRDefault="00E07AF5" w:rsidP="007E3CF0">
            <w:pPr>
              <w:rPr>
                <w:b/>
              </w:rPr>
            </w:pPr>
            <w:r w:rsidRPr="00C5552D">
              <w:rPr>
                <w:b/>
              </w:rPr>
              <w:t>PALPA 44 spelling</w:t>
            </w:r>
          </w:p>
          <w:p w:rsidR="00E07AF5" w:rsidRDefault="00E07AF5" w:rsidP="007E3CF0">
            <w:r>
              <w:t>(max=40)</w:t>
            </w:r>
          </w:p>
        </w:tc>
        <w:tc>
          <w:tcPr>
            <w:tcW w:w="2268" w:type="dxa"/>
          </w:tcPr>
          <w:p w:rsidR="00E07AF5" w:rsidRPr="005631F5" w:rsidRDefault="00573171" w:rsidP="005E05FE">
            <w:r w:rsidRPr="005631F5">
              <w:t>(max=40)</w:t>
            </w:r>
          </w:p>
        </w:tc>
        <w:tc>
          <w:tcPr>
            <w:tcW w:w="3686" w:type="dxa"/>
          </w:tcPr>
          <w:p w:rsidR="00E07AF5" w:rsidRDefault="00E07AF5" w:rsidP="007E3CF0"/>
        </w:tc>
        <w:tc>
          <w:tcPr>
            <w:tcW w:w="2268" w:type="dxa"/>
          </w:tcPr>
          <w:p w:rsidR="00E07AF5" w:rsidRDefault="00CD6C88" w:rsidP="007E3CF0">
            <w:r>
              <w:t>Score=38/40</w:t>
            </w:r>
          </w:p>
        </w:tc>
        <w:tc>
          <w:tcPr>
            <w:tcW w:w="2551" w:type="dxa"/>
          </w:tcPr>
          <w:p w:rsidR="00E07AF5" w:rsidRDefault="00CD6C88" w:rsidP="007E3CF0">
            <w:r>
              <w:t>ok</w:t>
            </w:r>
          </w:p>
        </w:tc>
      </w:tr>
      <w:tr w:rsidR="00E07AF5" w:rsidTr="004F7DF0">
        <w:tc>
          <w:tcPr>
            <w:tcW w:w="1560" w:type="dxa"/>
            <w:vMerge/>
          </w:tcPr>
          <w:p w:rsidR="00E07AF5" w:rsidRPr="00C071A6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Pr="00C071A6" w:rsidRDefault="00E07AF5" w:rsidP="007E3CF0">
            <w:pPr>
              <w:rPr>
                <w:b/>
              </w:rPr>
            </w:pPr>
            <w:r w:rsidRPr="00C071A6">
              <w:rPr>
                <w:b/>
              </w:rPr>
              <w:t xml:space="preserve">Children’s </w:t>
            </w:r>
            <w:proofErr w:type="spellStart"/>
            <w:r w:rsidRPr="00C071A6">
              <w:rPr>
                <w:b/>
              </w:rPr>
              <w:t>Nonword</w:t>
            </w:r>
            <w:proofErr w:type="spellEnd"/>
            <w:r w:rsidRPr="00C071A6">
              <w:rPr>
                <w:b/>
              </w:rPr>
              <w:t xml:space="preserve"> Repetition Test </w:t>
            </w:r>
          </w:p>
          <w:p w:rsidR="00E07AF5" w:rsidRDefault="00E07AF5" w:rsidP="007E3CF0">
            <w:r>
              <w:t>(max = 40)</w:t>
            </w:r>
          </w:p>
        </w:tc>
        <w:tc>
          <w:tcPr>
            <w:tcW w:w="2268" w:type="dxa"/>
          </w:tcPr>
          <w:p w:rsidR="00E07AF5" w:rsidRPr="005631F5" w:rsidRDefault="00573171" w:rsidP="005E05FE">
            <w:r w:rsidRPr="005631F5">
              <w:t>(max=40)</w:t>
            </w:r>
          </w:p>
        </w:tc>
        <w:tc>
          <w:tcPr>
            <w:tcW w:w="3686" w:type="dxa"/>
          </w:tcPr>
          <w:p w:rsidR="00E07AF5" w:rsidRDefault="00E07AF5" w:rsidP="007E3CF0"/>
        </w:tc>
        <w:tc>
          <w:tcPr>
            <w:tcW w:w="2268" w:type="dxa"/>
          </w:tcPr>
          <w:p w:rsidR="00E07AF5" w:rsidRDefault="00CD6C88" w:rsidP="007E3CF0">
            <w:r>
              <w:t>Score=28/40, 70%</w:t>
            </w:r>
          </w:p>
          <w:p w:rsidR="00CD6C88" w:rsidRDefault="00CD6C88" w:rsidP="007E3CF0"/>
          <w:p w:rsidR="00CD6C88" w:rsidRDefault="00CD6C88" w:rsidP="007E3CF0">
            <w:r>
              <w:t xml:space="preserve">2 </w:t>
            </w:r>
            <w:proofErr w:type="spellStart"/>
            <w:r>
              <w:t>syll</w:t>
            </w:r>
            <w:proofErr w:type="spellEnd"/>
            <w:r>
              <w:t>=9/10</w:t>
            </w:r>
          </w:p>
          <w:p w:rsidR="00CD6C88" w:rsidRDefault="00CD6C88" w:rsidP="007E3CF0">
            <w:r>
              <w:t>3-syll=7/10</w:t>
            </w:r>
          </w:p>
          <w:p w:rsidR="00CD6C88" w:rsidRDefault="00CD6C88" w:rsidP="007E3CF0">
            <w:r>
              <w:t>4-syll=6/10</w:t>
            </w:r>
          </w:p>
          <w:p w:rsidR="00CD6C88" w:rsidRDefault="00CD6C88" w:rsidP="007E3CF0">
            <w:r>
              <w:t>5-syll=6/10</w:t>
            </w:r>
          </w:p>
          <w:p w:rsidR="00CD6C88" w:rsidRDefault="00CD6C88" w:rsidP="007E3CF0"/>
          <w:p w:rsidR="00CD6C88" w:rsidRDefault="00CD6C88" w:rsidP="007E3CF0"/>
        </w:tc>
        <w:tc>
          <w:tcPr>
            <w:tcW w:w="2551" w:type="dxa"/>
          </w:tcPr>
          <w:p w:rsidR="00E07AF5" w:rsidRPr="005E2B84" w:rsidRDefault="00D40D58" w:rsidP="007E3CF0">
            <w:pPr>
              <w:rPr>
                <w:b/>
              </w:rPr>
            </w:pPr>
            <w:r w:rsidRPr="005E2B84">
              <w:rPr>
                <w:b/>
              </w:rPr>
              <w:t>problematic</w:t>
            </w:r>
          </w:p>
        </w:tc>
      </w:tr>
      <w:tr w:rsidR="00E07AF5" w:rsidTr="004F7DF0">
        <w:tc>
          <w:tcPr>
            <w:tcW w:w="1560" w:type="dxa"/>
            <w:vMerge/>
          </w:tcPr>
          <w:p w:rsidR="00E07AF5" w:rsidRPr="00C071A6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Pr="00C071A6" w:rsidRDefault="00E07AF5" w:rsidP="007E3CF0">
            <w:pPr>
              <w:rPr>
                <w:b/>
              </w:rPr>
            </w:pPr>
            <w:proofErr w:type="spellStart"/>
            <w:r w:rsidRPr="00C071A6">
              <w:rPr>
                <w:b/>
              </w:rPr>
              <w:t>Aphasiabank</w:t>
            </w:r>
            <w:proofErr w:type="spellEnd"/>
            <w:r w:rsidRPr="00C071A6">
              <w:rPr>
                <w:b/>
              </w:rPr>
              <w:t xml:space="preserve"> sentence repetition</w:t>
            </w:r>
          </w:p>
        </w:tc>
        <w:tc>
          <w:tcPr>
            <w:tcW w:w="2268" w:type="dxa"/>
          </w:tcPr>
          <w:p w:rsidR="00E07AF5" w:rsidRPr="005631F5" w:rsidRDefault="00E07AF5" w:rsidP="005E05FE">
            <w:r w:rsidRPr="005631F5">
              <w:t>Words (optional)</w:t>
            </w:r>
          </w:p>
        </w:tc>
        <w:tc>
          <w:tcPr>
            <w:tcW w:w="3686" w:type="dxa"/>
          </w:tcPr>
          <w:p w:rsidR="00E07AF5" w:rsidRDefault="00E07AF5" w:rsidP="007E3CF0"/>
          <w:p w:rsidR="00E07AF5" w:rsidRDefault="00E07AF5" w:rsidP="007E3CF0"/>
        </w:tc>
        <w:tc>
          <w:tcPr>
            <w:tcW w:w="2268" w:type="dxa"/>
          </w:tcPr>
          <w:p w:rsidR="00E07AF5" w:rsidRDefault="00E07AF5" w:rsidP="007E3CF0"/>
        </w:tc>
        <w:tc>
          <w:tcPr>
            <w:tcW w:w="2551" w:type="dxa"/>
          </w:tcPr>
          <w:p w:rsidR="00E07AF5" w:rsidRDefault="00E07AF5" w:rsidP="007E3CF0"/>
        </w:tc>
      </w:tr>
      <w:tr w:rsidR="00E07AF5" w:rsidTr="004F7DF0">
        <w:trPr>
          <w:trHeight w:val="428"/>
        </w:trPr>
        <w:tc>
          <w:tcPr>
            <w:tcW w:w="1560" w:type="dxa"/>
            <w:vMerge/>
          </w:tcPr>
          <w:p w:rsidR="00E07AF5" w:rsidRPr="00C071A6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  <w:vMerge w:val="restart"/>
          </w:tcPr>
          <w:p w:rsidR="00E07AF5" w:rsidRDefault="00E07AF5" w:rsidP="007E3CF0"/>
        </w:tc>
        <w:tc>
          <w:tcPr>
            <w:tcW w:w="2268" w:type="dxa"/>
          </w:tcPr>
          <w:p w:rsidR="00E07AF5" w:rsidRPr="005631F5" w:rsidRDefault="00E07AF5" w:rsidP="007B456C">
            <w:pPr>
              <w:rPr>
                <w:lang w:val="fr-CA"/>
              </w:rPr>
            </w:pPr>
            <w:r w:rsidRPr="005631F5">
              <w:rPr>
                <w:lang w:val="fr-CA"/>
              </w:rPr>
              <w:t xml:space="preserve">Sentences </w:t>
            </w:r>
          </w:p>
          <w:p w:rsidR="00E07AF5" w:rsidRPr="005631F5" w:rsidRDefault="00E07AF5" w:rsidP="007B456C">
            <w:pPr>
              <w:rPr>
                <w:lang w:val="fr-CA"/>
              </w:rPr>
            </w:pPr>
            <w:r w:rsidRPr="005631F5">
              <w:rPr>
                <w:lang w:val="fr-CA"/>
              </w:rPr>
              <w:t>II.A; score = 1-6</w:t>
            </w:r>
            <w:r w:rsidR="00573171" w:rsidRPr="005631F5">
              <w:rPr>
                <w:lang w:val="fr-CA"/>
              </w:rPr>
              <w:t xml:space="preserve"> </w:t>
            </w:r>
            <w:r w:rsidR="00573171" w:rsidRPr="005631F5">
              <w:rPr>
                <w:lang w:val="fr-CA"/>
              </w:rPr>
              <w:lastRenderedPageBreak/>
              <w:t>(max=6)</w:t>
            </w:r>
          </w:p>
        </w:tc>
        <w:tc>
          <w:tcPr>
            <w:tcW w:w="3686" w:type="dxa"/>
          </w:tcPr>
          <w:p w:rsidR="00E07AF5" w:rsidRPr="00E05948" w:rsidRDefault="00E07AF5" w:rsidP="00AA4B31">
            <w:r w:rsidRPr="00E05948">
              <w:lastRenderedPageBreak/>
              <w:t xml:space="preserve">Score the longest sentence successfully repeated (minor changes, </w:t>
            </w:r>
            <w:r w:rsidRPr="00E05948">
              <w:lastRenderedPageBreak/>
              <w:t xml:space="preserve">e.g. </w:t>
            </w:r>
            <w:r>
              <w:t>“to” for “into” are OK)</w:t>
            </w:r>
          </w:p>
        </w:tc>
        <w:tc>
          <w:tcPr>
            <w:tcW w:w="2268" w:type="dxa"/>
          </w:tcPr>
          <w:p w:rsidR="00E07AF5" w:rsidRDefault="00BC342A" w:rsidP="007E3CF0">
            <w:r>
              <w:lastRenderedPageBreak/>
              <w:t>Score = 4</w:t>
            </w:r>
          </w:p>
          <w:p w:rsidR="00BC342A" w:rsidRPr="007B456C" w:rsidRDefault="00BC342A" w:rsidP="007E3CF0">
            <w:r>
              <w:t>Total words = 58/65</w:t>
            </w:r>
          </w:p>
        </w:tc>
        <w:tc>
          <w:tcPr>
            <w:tcW w:w="2551" w:type="dxa"/>
          </w:tcPr>
          <w:p w:rsidR="00E07AF5" w:rsidRDefault="00BC342A" w:rsidP="007E3CF0">
            <w:r>
              <w:t>Some problems</w:t>
            </w:r>
          </w:p>
        </w:tc>
      </w:tr>
      <w:tr w:rsidR="00E07AF5" w:rsidTr="004F7DF0">
        <w:trPr>
          <w:trHeight w:val="427"/>
        </w:trPr>
        <w:tc>
          <w:tcPr>
            <w:tcW w:w="1560" w:type="dxa"/>
            <w:vMerge/>
          </w:tcPr>
          <w:p w:rsidR="00E07AF5" w:rsidRPr="00C071A6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  <w:vMerge/>
          </w:tcPr>
          <w:p w:rsidR="00E07AF5" w:rsidRDefault="00E07AF5" w:rsidP="007E3CF0"/>
        </w:tc>
        <w:tc>
          <w:tcPr>
            <w:tcW w:w="2268" w:type="dxa"/>
          </w:tcPr>
          <w:p w:rsidR="00E07AF5" w:rsidRPr="005631F5" w:rsidRDefault="00E07AF5" w:rsidP="005E05FE">
            <w:pPr>
              <w:rPr>
                <w:lang w:val="fr-CA"/>
              </w:rPr>
            </w:pPr>
            <w:r w:rsidRPr="005631F5">
              <w:rPr>
                <w:lang w:val="fr-CA"/>
              </w:rPr>
              <w:t>II.B (max=88)</w:t>
            </w:r>
          </w:p>
        </w:tc>
        <w:tc>
          <w:tcPr>
            <w:tcW w:w="3686" w:type="dxa"/>
          </w:tcPr>
          <w:p w:rsidR="00E07AF5" w:rsidRDefault="00E07AF5" w:rsidP="007E3CF0"/>
        </w:tc>
        <w:tc>
          <w:tcPr>
            <w:tcW w:w="2268" w:type="dxa"/>
          </w:tcPr>
          <w:p w:rsidR="00E07AF5" w:rsidRDefault="00BC342A" w:rsidP="007E3CF0">
            <w:r>
              <w:t>88/88</w:t>
            </w:r>
          </w:p>
        </w:tc>
        <w:tc>
          <w:tcPr>
            <w:tcW w:w="2551" w:type="dxa"/>
          </w:tcPr>
          <w:p w:rsidR="00E07AF5" w:rsidRDefault="00BC342A" w:rsidP="007E3CF0">
            <w:r>
              <w:t>Perfect</w:t>
            </w:r>
          </w:p>
        </w:tc>
      </w:tr>
      <w:tr w:rsidR="00E07AF5" w:rsidTr="004F7DF0">
        <w:tc>
          <w:tcPr>
            <w:tcW w:w="1560" w:type="dxa"/>
            <w:vMerge/>
          </w:tcPr>
          <w:p w:rsidR="00E07AF5" w:rsidRPr="00C071A6" w:rsidRDefault="00E07AF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Pr="00C071A6" w:rsidRDefault="00E07AF5" w:rsidP="007E3CF0">
            <w:pPr>
              <w:rPr>
                <w:b/>
              </w:rPr>
            </w:pPr>
            <w:r w:rsidRPr="00C071A6">
              <w:rPr>
                <w:b/>
              </w:rPr>
              <w:t>Discourse task</w:t>
            </w:r>
          </w:p>
          <w:p w:rsidR="00E07AF5" w:rsidRDefault="00E07AF5" w:rsidP="007E3CF0"/>
        </w:tc>
        <w:tc>
          <w:tcPr>
            <w:tcW w:w="2268" w:type="dxa"/>
          </w:tcPr>
          <w:p w:rsidR="00E07AF5" w:rsidRPr="005631F5" w:rsidRDefault="00E07AF5" w:rsidP="007E3CF0"/>
        </w:tc>
        <w:tc>
          <w:tcPr>
            <w:tcW w:w="3686" w:type="dxa"/>
          </w:tcPr>
          <w:p w:rsidR="00E07AF5" w:rsidRDefault="00E07AF5" w:rsidP="007E3CF0"/>
        </w:tc>
        <w:tc>
          <w:tcPr>
            <w:tcW w:w="2268" w:type="dxa"/>
          </w:tcPr>
          <w:p w:rsidR="00E07AF5" w:rsidRDefault="00E07AF5" w:rsidP="007E3CF0"/>
        </w:tc>
        <w:tc>
          <w:tcPr>
            <w:tcW w:w="2551" w:type="dxa"/>
          </w:tcPr>
          <w:p w:rsidR="00E07AF5" w:rsidRDefault="00E07AF5" w:rsidP="007E3CF0"/>
        </w:tc>
      </w:tr>
      <w:tr w:rsidR="00E07AF5" w:rsidTr="004F7DF0">
        <w:tc>
          <w:tcPr>
            <w:tcW w:w="1560" w:type="dxa"/>
          </w:tcPr>
          <w:p w:rsidR="00E07AF5" w:rsidRPr="00C071A6" w:rsidRDefault="00E07AF5" w:rsidP="00641686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WAB (for aphasics)</w:t>
            </w:r>
          </w:p>
        </w:tc>
        <w:tc>
          <w:tcPr>
            <w:tcW w:w="2126" w:type="dxa"/>
          </w:tcPr>
          <w:p w:rsidR="00E07AF5" w:rsidRPr="00C071A6" w:rsidRDefault="00E07AF5" w:rsidP="00641686">
            <w:pPr>
              <w:rPr>
                <w:b/>
              </w:rPr>
            </w:pPr>
            <w:r>
              <w:rPr>
                <w:b/>
              </w:rPr>
              <w:t>Beside Aphasia score</w:t>
            </w:r>
          </w:p>
        </w:tc>
        <w:tc>
          <w:tcPr>
            <w:tcW w:w="2268" w:type="dxa"/>
          </w:tcPr>
          <w:p w:rsidR="00E07AF5" w:rsidRPr="005631F5" w:rsidRDefault="00E07AF5" w:rsidP="00641686">
            <w:r w:rsidRPr="005631F5">
              <w:t>Max = 100</w:t>
            </w:r>
          </w:p>
        </w:tc>
        <w:tc>
          <w:tcPr>
            <w:tcW w:w="3686" w:type="dxa"/>
          </w:tcPr>
          <w:p w:rsidR="00E07AF5" w:rsidRDefault="00E07AF5" w:rsidP="00641686"/>
        </w:tc>
        <w:tc>
          <w:tcPr>
            <w:tcW w:w="2268" w:type="dxa"/>
          </w:tcPr>
          <w:p w:rsidR="00E07AF5" w:rsidRDefault="00350B09" w:rsidP="00641686">
            <w:r>
              <w:t>Score=98.3</w:t>
            </w:r>
          </w:p>
        </w:tc>
        <w:tc>
          <w:tcPr>
            <w:tcW w:w="2551" w:type="dxa"/>
          </w:tcPr>
          <w:p w:rsidR="00E07AF5" w:rsidRDefault="00E07AF5" w:rsidP="00641686"/>
        </w:tc>
      </w:tr>
      <w:tr w:rsidR="00E07AF5" w:rsidTr="004F7DF0">
        <w:tc>
          <w:tcPr>
            <w:tcW w:w="1560" w:type="dxa"/>
          </w:tcPr>
          <w:p w:rsidR="00E07AF5" w:rsidRDefault="00E07AF5" w:rsidP="00641686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E07AF5" w:rsidRDefault="00E07AF5" w:rsidP="00641686">
            <w:pPr>
              <w:rPr>
                <w:b/>
              </w:rPr>
            </w:pPr>
            <w:r>
              <w:rPr>
                <w:b/>
              </w:rPr>
              <w:t>Bedside language score</w:t>
            </w:r>
          </w:p>
        </w:tc>
        <w:tc>
          <w:tcPr>
            <w:tcW w:w="2268" w:type="dxa"/>
          </w:tcPr>
          <w:p w:rsidR="00E07AF5" w:rsidRPr="005631F5" w:rsidRDefault="00E07AF5" w:rsidP="00641686">
            <w:r w:rsidRPr="005631F5">
              <w:t>Max = 100</w:t>
            </w:r>
          </w:p>
        </w:tc>
        <w:tc>
          <w:tcPr>
            <w:tcW w:w="3686" w:type="dxa"/>
          </w:tcPr>
          <w:p w:rsidR="00E07AF5" w:rsidRDefault="00E07AF5" w:rsidP="00641686"/>
        </w:tc>
        <w:tc>
          <w:tcPr>
            <w:tcW w:w="2268" w:type="dxa"/>
          </w:tcPr>
          <w:p w:rsidR="00E07AF5" w:rsidRDefault="00350B09" w:rsidP="00641686">
            <w:r>
              <w:t>Score=97.5</w:t>
            </w:r>
          </w:p>
        </w:tc>
        <w:tc>
          <w:tcPr>
            <w:tcW w:w="2551" w:type="dxa"/>
          </w:tcPr>
          <w:p w:rsidR="00E07AF5" w:rsidRDefault="00E07AF5" w:rsidP="00641686"/>
        </w:tc>
      </w:tr>
      <w:tr w:rsidR="000F5376" w:rsidTr="009153B8">
        <w:tc>
          <w:tcPr>
            <w:tcW w:w="1560" w:type="dxa"/>
            <w:tcBorders>
              <w:bottom w:val="nil"/>
            </w:tcBorders>
          </w:tcPr>
          <w:p w:rsidR="000F5376" w:rsidRDefault="000F5376" w:rsidP="009153B8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Motor-Speech Exam</w:t>
            </w:r>
          </w:p>
        </w:tc>
        <w:tc>
          <w:tcPr>
            <w:tcW w:w="2126" w:type="dxa"/>
          </w:tcPr>
          <w:p w:rsidR="000F5376" w:rsidRDefault="000F5376" w:rsidP="009153B8">
            <w:pPr>
              <w:rPr>
                <w:b/>
              </w:rPr>
            </w:pPr>
            <w:r>
              <w:rPr>
                <w:b/>
              </w:rPr>
              <w:t xml:space="preserve">Limb </w:t>
            </w:r>
            <w:proofErr w:type="spellStart"/>
            <w:r>
              <w:rPr>
                <w:b/>
              </w:rPr>
              <w:t>Apraxia</w:t>
            </w:r>
            <w:proofErr w:type="spellEnd"/>
          </w:p>
        </w:tc>
        <w:tc>
          <w:tcPr>
            <w:tcW w:w="2268" w:type="dxa"/>
          </w:tcPr>
          <w:p w:rsidR="000F5376" w:rsidRDefault="000F5376" w:rsidP="009153B8">
            <w:r>
              <w:t>Max = 60</w:t>
            </w:r>
          </w:p>
        </w:tc>
        <w:tc>
          <w:tcPr>
            <w:tcW w:w="3686" w:type="dxa"/>
          </w:tcPr>
          <w:p w:rsidR="000F5376" w:rsidRDefault="000F5376" w:rsidP="009153B8"/>
        </w:tc>
        <w:tc>
          <w:tcPr>
            <w:tcW w:w="2268" w:type="dxa"/>
          </w:tcPr>
          <w:p w:rsidR="000F5376" w:rsidRDefault="00996837" w:rsidP="009153B8">
            <w:r>
              <w:t>Score = 59/60</w:t>
            </w:r>
          </w:p>
        </w:tc>
        <w:tc>
          <w:tcPr>
            <w:tcW w:w="2551" w:type="dxa"/>
          </w:tcPr>
          <w:p w:rsidR="000F5376" w:rsidRDefault="000F5376" w:rsidP="009153B8"/>
        </w:tc>
      </w:tr>
      <w:tr w:rsidR="000F5376" w:rsidTr="009153B8">
        <w:tc>
          <w:tcPr>
            <w:tcW w:w="1560" w:type="dxa"/>
            <w:tcBorders>
              <w:top w:val="nil"/>
            </w:tcBorders>
          </w:tcPr>
          <w:p w:rsidR="000F5376" w:rsidRDefault="000F5376" w:rsidP="009153B8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:rsidR="000F5376" w:rsidRDefault="000F5376" w:rsidP="009153B8">
            <w:pPr>
              <w:rPr>
                <w:b/>
              </w:rPr>
            </w:pPr>
            <w:proofErr w:type="spellStart"/>
            <w:r>
              <w:rPr>
                <w:b/>
              </w:rPr>
              <w:t>Apraxia</w:t>
            </w:r>
            <w:proofErr w:type="spellEnd"/>
            <w:r>
              <w:rPr>
                <w:b/>
              </w:rPr>
              <w:t xml:space="preserve"> of Speech</w:t>
            </w:r>
          </w:p>
        </w:tc>
        <w:tc>
          <w:tcPr>
            <w:tcW w:w="2268" w:type="dxa"/>
          </w:tcPr>
          <w:p w:rsidR="000F5376" w:rsidRDefault="000F5376" w:rsidP="009153B8">
            <w:r>
              <w:t>One Syllable: 0-2</w:t>
            </w:r>
          </w:p>
          <w:p w:rsidR="000F5376" w:rsidRDefault="000F5376" w:rsidP="009153B8">
            <w:r>
              <w:t>Three Syllable: 0-2</w:t>
            </w:r>
          </w:p>
          <w:p w:rsidR="000F5376" w:rsidRDefault="000F5376" w:rsidP="009153B8">
            <w:r>
              <w:t>Deterioration = One Syllable – Three Syllable</w:t>
            </w:r>
          </w:p>
        </w:tc>
        <w:tc>
          <w:tcPr>
            <w:tcW w:w="3686" w:type="dxa"/>
          </w:tcPr>
          <w:p w:rsidR="000F5376" w:rsidRDefault="000F5376" w:rsidP="009153B8"/>
        </w:tc>
        <w:tc>
          <w:tcPr>
            <w:tcW w:w="2268" w:type="dxa"/>
          </w:tcPr>
          <w:p w:rsidR="000F5376" w:rsidRDefault="00996837" w:rsidP="009153B8">
            <w:r>
              <w:t>1-Syl = 2</w:t>
            </w:r>
          </w:p>
          <w:p w:rsidR="00996837" w:rsidRDefault="00996837" w:rsidP="009153B8">
            <w:r>
              <w:t>3-Syl = 2</w:t>
            </w:r>
          </w:p>
          <w:p w:rsidR="00996837" w:rsidRDefault="00996837" w:rsidP="009153B8">
            <w:r>
              <w:t>Deterioration = 0</w:t>
            </w:r>
          </w:p>
        </w:tc>
        <w:tc>
          <w:tcPr>
            <w:tcW w:w="2551" w:type="dxa"/>
          </w:tcPr>
          <w:p w:rsidR="000F5376" w:rsidRDefault="000F5376" w:rsidP="009153B8"/>
        </w:tc>
      </w:tr>
    </w:tbl>
    <w:p w:rsidR="000F5376" w:rsidRDefault="000F5376" w:rsidP="000F5376"/>
    <w:p w:rsidR="000D0DE7" w:rsidRDefault="000D0DE7"/>
    <w:sectPr w:rsidR="000D0DE7" w:rsidSect="00F71DC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55388B"/>
    <w:multiLevelType w:val="hybridMultilevel"/>
    <w:tmpl w:val="A6A0D28E"/>
    <w:lvl w:ilvl="0" w:tplc="3F62133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842BD6"/>
    <w:multiLevelType w:val="hybridMultilevel"/>
    <w:tmpl w:val="339682A4"/>
    <w:lvl w:ilvl="0" w:tplc="59407D3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8A6F56"/>
    <w:multiLevelType w:val="hybridMultilevel"/>
    <w:tmpl w:val="D844494E"/>
    <w:lvl w:ilvl="0" w:tplc="C0CA90E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76565"/>
    <w:rsid w:val="0000607B"/>
    <w:rsid w:val="00013BFC"/>
    <w:rsid w:val="00013F0E"/>
    <w:rsid w:val="00022EAF"/>
    <w:rsid w:val="00031DA1"/>
    <w:rsid w:val="00033B82"/>
    <w:rsid w:val="000466D7"/>
    <w:rsid w:val="0004682E"/>
    <w:rsid w:val="00076799"/>
    <w:rsid w:val="00076EF4"/>
    <w:rsid w:val="00083514"/>
    <w:rsid w:val="000C14E8"/>
    <w:rsid w:val="000D0DE7"/>
    <w:rsid w:val="000E1F64"/>
    <w:rsid w:val="000F5376"/>
    <w:rsid w:val="0011206F"/>
    <w:rsid w:val="00134D61"/>
    <w:rsid w:val="001530CC"/>
    <w:rsid w:val="0016153C"/>
    <w:rsid w:val="00167C89"/>
    <w:rsid w:val="00167D67"/>
    <w:rsid w:val="00172F52"/>
    <w:rsid w:val="00175311"/>
    <w:rsid w:val="001854FE"/>
    <w:rsid w:val="00193A27"/>
    <w:rsid w:val="00194E52"/>
    <w:rsid w:val="00197236"/>
    <w:rsid w:val="001B142A"/>
    <w:rsid w:val="001D2EE4"/>
    <w:rsid w:val="00221D47"/>
    <w:rsid w:val="00222D0F"/>
    <w:rsid w:val="00226BCB"/>
    <w:rsid w:val="00231FE0"/>
    <w:rsid w:val="00232B0E"/>
    <w:rsid w:val="002512B1"/>
    <w:rsid w:val="00251ABC"/>
    <w:rsid w:val="002572B4"/>
    <w:rsid w:val="002766DA"/>
    <w:rsid w:val="002876F0"/>
    <w:rsid w:val="0029343B"/>
    <w:rsid w:val="002A2451"/>
    <w:rsid w:val="002B0A2D"/>
    <w:rsid w:val="002B7D24"/>
    <w:rsid w:val="00307EBA"/>
    <w:rsid w:val="00321783"/>
    <w:rsid w:val="00326062"/>
    <w:rsid w:val="00337460"/>
    <w:rsid w:val="00350B09"/>
    <w:rsid w:val="00363B7C"/>
    <w:rsid w:val="003863D9"/>
    <w:rsid w:val="0038729E"/>
    <w:rsid w:val="003D03D8"/>
    <w:rsid w:val="003D1386"/>
    <w:rsid w:val="003E337D"/>
    <w:rsid w:val="003E50B3"/>
    <w:rsid w:val="0041253E"/>
    <w:rsid w:val="00441E77"/>
    <w:rsid w:val="004500AC"/>
    <w:rsid w:val="00452F05"/>
    <w:rsid w:val="004534B1"/>
    <w:rsid w:val="00454D04"/>
    <w:rsid w:val="0046141E"/>
    <w:rsid w:val="00464993"/>
    <w:rsid w:val="00474A11"/>
    <w:rsid w:val="00481C22"/>
    <w:rsid w:val="00487C53"/>
    <w:rsid w:val="004938F4"/>
    <w:rsid w:val="0049510C"/>
    <w:rsid w:val="004C74B4"/>
    <w:rsid w:val="004D2AEF"/>
    <w:rsid w:val="004E3664"/>
    <w:rsid w:val="004F7C8F"/>
    <w:rsid w:val="004F7DF0"/>
    <w:rsid w:val="00507007"/>
    <w:rsid w:val="0051519E"/>
    <w:rsid w:val="005419FA"/>
    <w:rsid w:val="005615DC"/>
    <w:rsid w:val="005631F5"/>
    <w:rsid w:val="00573171"/>
    <w:rsid w:val="00590F11"/>
    <w:rsid w:val="00592830"/>
    <w:rsid w:val="005B070D"/>
    <w:rsid w:val="005B4EBB"/>
    <w:rsid w:val="005C2326"/>
    <w:rsid w:val="005D3387"/>
    <w:rsid w:val="005D5994"/>
    <w:rsid w:val="005D7489"/>
    <w:rsid w:val="005E2B84"/>
    <w:rsid w:val="005E6F4E"/>
    <w:rsid w:val="00601013"/>
    <w:rsid w:val="00613A25"/>
    <w:rsid w:val="00625CA9"/>
    <w:rsid w:val="0063524A"/>
    <w:rsid w:val="0064177C"/>
    <w:rsid w:val="0065033A"/>
    <w:rsid w:val="0065034F"/>
    <w:rsid w:val="00676701"/>
    <w:rsid w:val="006773E7"/>
    <w:rsid w:val="006961E7"/>
    <w:rsid w:val="006A3A10"/>
    <w:rsid w:val="006B315B"/>
    <w:rsid w:val="006C53FB"/>
    <w:rsid w:val="006D383E"/>
    <w:rsid w:val="00703771"/>
    <w:rsid w:val="007058C7"/>
    <w:rsid w:val="00712316"/>
    <w:rsid w:val="007246EF"/>
    <w:rsid w:val="00731237"/>
    <w:rsid w:val="00734E58"/>
    <w:rsid w:val="00752981"/>
    <w:rsid w:val="00754DBD"/>
    <w:rsid w:val="00762C4F"/>
    <w:rsid w:val="00764F33"/>
    <w:rsid w:val="007A1DA1"/>
    <w:rsid w:val="007A62EC"/>
    <w:rsid w:val="007B456C"/>
    <w:rsid w:val="007C4885"/>
    <w:rsid w:val="007C5FD3"/>
    <w:rsid w:val="007D07FE"/>
    <w:rsid w:val="007D54A0"/>
    <w:rsid w:val="007D6594"/>
    <w:rsid w:val="007D7AC3"/>
    <w:rsid w:val="007F2299"/>
    <w:rsid w:val="008079AB"/>
    <w:rsid w:val="00817957"/>
    <w:rsid w:val="008472DA"/>
    <w:rsid w:val="0086039A"/>
    <w:rsid w:val="00860AF4"/>
    <w:rsid w:val="00872A2E"/>
    <w:rsid w:val="0088608F"/>
    <w:rsid w:val="008962D5"/>
    <w:rsid w:val="00896B2F"/>
    <w:rsid w:val="008A4A77"/>
    <w:rsid w:val="008D0085"/>
    <w:rsid w:val="008D266F"/>
    <w:rsid w:val="0091068F"/>
    <w:rsid w:val="00916949"/>
    <w:rsid w:val="00925AE6"/>
    <w:rsid w:val="009626C6"/>
    <w:rsid w:val="00967893"/>
    <w:rsid w:val="00972DF4"/>
    <w:rsid w:val="00983AF3"/>
    <w:rsid w:val="009932FA"/>
    <w:rsid w:val="00993CF2"/>
    <w:rsid w:val="00996837"/>
    <w:rsid w:val="009A27A5"/>
    <w:rsid w:val="009A7E89"/>
    <w:rsid w:val="009B2B64"/>
    <w:rsid w:val="009B5B41"/>
    <w:rsid w:val="009C1441"/>
    <w:rsid w:val="009D77E8"/>
    <w:rsid w:val="009E5803"/>
    <w:rsid w:val="009F5A5C"/>
    <w:rsid w:val="00A05397"/>
    <w:rsid w:val="00A23BE7"/>
    <w:rsid w:val="00A26B08"/>
    <w:rsid w:val="00A31548"/>
    <w:rsid w:val="00A51854"/>
    <w:rsid w:val="00A5320D"/>
    <w:rsid w:val="00A70A08"/>
    <w:rsid w:val="00AD2085"/>
    <w:rsid w:val="00AD5054"/>
    <w:rsid w:val="00AE7839"/>
    <w:rsid w:val="00AF0889"/>
    <w:rsid w:val="00AF10E5"/>
    <w:rsid w:val="00AF46CB"/>
    <w:rsid w:val="00AF6087"/>
    <w:rsid w:val="00B0383A"/>
    <w:rsid w:val="00B058EB"/>
    <w:rsid w:val="00B13F96"/>
    <w:rsid w:val="00B200C0"/>
    <w:rsid w:val="00B42762"/>
    <w:rsid w:val="00B501BD"/>
    <w:rsid w:val="00B75F85"/>
    <w:rsid w:val="00B81248"/>
    <w:rsid w:val="00B86231"/>
    <w:rsid w:val="00B869C4"/>
    <w:rsid w:val="00B958C8"/>
    <w:rsid w:val="00BA35B7"/>
    <w:rsid w:val="00BA5246"/>
    <w:rsid w:val="00BC342A"/>
    <w:rsid w:val="00BC412B"/>
    <w:rsid w:val="00BD2992"/>
    <w:rsid w:val="00BD6134"/>
    <w:rsid w:val="00C0091C"/>
    <w:rsid w:val="00C07AE6"/>
    <w:rsid w:val="00C134D5"/>
    <w:rsid w:val="00C14DCC"/>
    <w:rsid w:val="00C32A04"/>
    <w:rsid w:val="00C34772"/>
    <w:rsid w:val="00C50328"/>
    <w:rsid w:val="00C54B67"/>
    <w:rsid w:val="00C70E7D"/>
    <w:rsid w:val="00C71462"/>
    <w:rsid w:val="00C72A8A"/>
    <w:rsid w:val="00C75F6D"/>
    <w:rsid w:val="00C76565"/>
    <w:rsid w:val="00C93F98"/>
    <w:rsid w:val="00CB5349"/>
    <w:rsid w:val="00CD2A46"/>
    <w:rsid w:val="00CD6C88"/>
    <w:rsid w:val="00CE2E09"/>
    <w:rsid w:val="00CE3A84"/>
    <w:rsid w:val="00CE4F64"/>
    <w:rsid w:val="00CF50EC"/>
    <w:rsid w:val="00D14C82"/>
    <w:rsid w:val="00D20EDC"/>
    <w:rsid w:val="00D23F25"/>
    <w:rsid w:val="00D40D58"/>
    <w:rsid w:val="00D71A06"/>
    <w:rsid w:val="00D7276F"/>
    <w:rsid w:val="00D74718"/>
    <w:rsid w:val="00D764BC"/>
    <w:rsid w:val="00D9276E"/>
    <w:rsid w:val="00D9755F"/>
    <w:rsid w:val="00DA2677"/>
    <w:rsid w:val="00DA2766"/>
    <w:rsid w:val="00DB1767"/>
    <w:rsid w:val="00DB5BBC"/>
    <w:rsid w:val="00DD2C61"/>
    <w:rsid w:val="00DE0398"/>
    <w:rsid w:val="00DE7846"/>
    <w:rsid w:val="00E07AF5"/>
    <w:rsid w:val="00E5636D"/>
    <w:rsid w:val="00E60F48"/>
    <w:rsid w:val="00E84310"/>
    <w:rsid w:val="00E8604F"/>
    <w:rsid w:val="00E90E64"/>
    <w:rsid w:val="00E9667C"/>
    <w:rsid w:val="00EC5B44"/>
    <w:rsid w:val="00EC60FB"/>
    <w:rsid w:val="00EE3E06"/>
    <w:rsid w:val="00EE7701"/>
    <w:rsid w:val="00F03308"/>
    <w:rsid w:val="00F06DC6"/>
    <w:rsid w:val="00F4315C"/>
    <w:rsid w:val="00F432AB"/>
    <w:rsid w:val="00F51ADF"/>
    <w:rsid w:val="00F71DCF"/>
    <w:rsid w:val="00F94AAA"/>
    <w:rsid w:val="00FA48DC"/>
    <w:rsid w:val="00FB2EFE"/>
    <w:rsid w:val="00FE21F3"/>
    <w:rsid w:val="00FF1F70"/>
    <w:rsid w:val="00FF3EC7"/>
    <w:rsid w:val="00FF4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65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">
    <w:name w:val="st"/>
    <w:basedOn w:val="DefaultParagraphFont"/>
    <w:rsid w:val="00C76565"/>
  </w:style>
  <w:style w:type="paragraph" w:styleId="ListParagraph">
    <w:name w:val="List Paragraph"/>
    <w:basedOn w:val="Normal"/>
    <w:uiPriority w:val="34"/>
    <w:qFormat/>
    <w:rsid w:val="006773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1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D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3892A3-791E-4C84-AA12-FAB227464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lpanamsky</dc:creator>
  <cp:lastModifiedBy>Tiffany Deschamps</cp:lastModifiedBy>
  <cp:revision>24</cp:revision>
  <cp:lastPrinted>2012-09-28T18:02:00Z</cp:lastPrinted>
  <dcterms:created xsi:type="dcterms:W3CDTF">2013-08-15T18:19:00Z</dcterms:created>
  <dcterms:modified xsi:type="dcterms:W3CDTF">2013-10-04T19:25:00Z</dcterms:modified>
</cp:coreProperties>
</file>