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0F3BDD">
        <w:rPr>
          <w:rFonts w:asciiTheme="majorHAnsi" w:hAnsiTheme="majorHAnsi"/>
        </w:rPr>
        <w:t>06/12/12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0F3BDD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0F3BD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860AF4">
        <w:rPr>
          <w:rFonts w:asciiTheme="majorHAnsi" w:hAnsiTheme="majorHAnsi"/>
        </w:rPr>
        <w:t xml:space="preserve"> </w:t>
      </w:r>
      <w:r w:rsidR="000F3BDD">
        <w:rPr>
          <w:rFonts w:asciiTheme="majorHAnsi" w:hAnsiTheme="majorHAnsi"/>
        </w:rPr>
        <w:tab/>
      </w:r>
      <w:proofErr w:type="spellStart"/>
      <w:r w:rsidR="000F3BDD">
        <w:rPr>
          <w:rFonts w:asciiTheme="majorHAnsi" w:hAnsiTheme="majorHAnsi"/>
        </w:rPr>
        <w:t>nonfluent</w:t>
      </w:r>
      <w:proofErr w:type="spellEnd"/>
      <w:r w:rsidR="000F3BDD">
        <w:rPr>
          <w:rFonts w:asciiTheme="majorHAnsi" w:hAnsiTheme="majorHAnsi"/>
        </w:rPr>
        <w:t xml:space="preserve"> aphasia</w:t>
      </w:r>
      <w:r w:rsidR="000A0940">
        <w:rPr>
          <w:rFonts w:asciiTheme="majorHAnsi" w:hAnsiTheme="majorHAnsi"/>
        </w:rPr>
        <w:t xml:space="preserve"> (post-stroke)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proofErr w:type="gramStart"/>
      <w:r w:rsidR="00A400B8">
        <w:rPr>
          <w:rFonts w:asciiTheme="majorHAnsi" w:hAnsiTheme="majorHAnsi"/>
        </w:rPr>
        <w:t>10450</w:t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A400B8">
        <w:rPr>
          <w:rFonts w:asciiTheme="majorHAnsi" w:hAnsiTheme="majorHAnsi"/>
        </w:rPr>
        <w:tab/>
      </w:r>
      <w:r w:rsidR="00A400B8">
        <w:rPr>
          <w:rFonts w:asciiTheme="majorHAnsi" w:hAnsiTheme="majorHAnsi"/>
        </w:rPr>
        <w:tab/>
        <w:t>R</w:t>
      </w:r>
      <w:proofErr w:type="gramEnd"/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</w:p>
    <w:p w:rsidR="0091068F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D.O.B:</w:t>
      </w:r>
      <w:r w:rsidRPr="0091068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A400B8">
        <w:rPr>
          <w:rFonts w:asciiTheme="majorHAnsi" w:hAnsiTheme="majorHAnsi"/>
        </w:rPr>
        <w:t>23/05/1945</w:t>
      </w:r>
      <w:r>
        <w:rPr>
          <w:rFonts w:asciiTheme="majorHAnsi" w:hAnsiTheme="majorHAnsi"/>
        </w:rPr>
        <w:tab/>
      </w:r>
      <w:r w:rsidR="00601013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Native language:</w:t>
      </w:r>
      <w:r w:rsidR="00F94AAA">
        <w:rPr>
          <w:rFonts w:asciiTheme="majorHAnsi" w:hAnsiTheme="majorHAnsi"/>
        </w:rPr>
        <w:tab/>
      </w:r>
      <w:r w:rsidR="00A400B8">
        <w:rPr>
          <w:rFonts w:asciiTheme="majorHAnsi" w:hAnsiTheme="majorHAnsi"/>
        </w:rPr>
        <w:t>English</w:t>
      </w:r>
      <w:r w:rsidR="00F94AAA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A400B8">
        <w:rPr>
          <w:rFonts w:asciiTheme="majorHAnsi" w:hAnsiTheme="majorHAnsi"/>
        </w:rPr>
        <w:t>62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proofErr w:type="gramStart"/>
      <w:r>
        <w:rPr>
          <w:rFonts w:asciiTheme="majorHAnsi" w:hAnsiTheme="majorHAnsi"/>
        </w:rPr>
        <w:t>Other</w:t>
      </w:r>
      <w:proofErr w:type="gramEnd"/>
      <w:r>
        <w:rPr>
          <w:rFonts w:asciiTheme="majorHAnsi" w:hAnsiTheme="majorHAnsi"/>
        </w:rPr>
        <w:t xml:space="preserve"> languages:</w:t>
      </w:r>
      <w:r w:rsidR="00F94AAA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400B8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A400B8">
        <w:rPr>
          <w:rFonts w:asciiTheme="majorHAnsi" w:hAnsiTheme="majorHAnsi"/>
        </w:rPr>
        <w:tab/>
        <w:t>21 (Master’s)</w:t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0F3BDD" w:rsidRDefault="000F3BDD" w:rsidP="000F3BDD">
      <w:pPr>
        <w:pStyle w:val="ListParagraph"/>
        <w:numPr>
          <w:ilvl w:val="0"/>
          <w:numId w:val="3"/>
        </w:numPr>
      </w:pPr>
      <w:r>
        <w:t>Stroke in 1997</w:t>
      </w:r>
    </w:p>
    <w:p w:rsidR="000F3BDD" w:rsidRDefault="000F3BDD" w:rsidP="000F3BDD">
      <w:pPr>
        <w:pStyle w:val="ListParagraph"/>
        <w:numPr>
          <w:ilvl w:val="0"/>
          <w:numId w:val="3"/>
        </w:numPr>
      </w:pPr>
      <w:r>
        <w:t>Impaired reading + dyslexia (can’t connect letters with sounds and meaning / can’t string letters together to create a word)</w:t>
      </w:r>
    </w:p>
    <w:p w:rsidR="000F3BDD" w:rsidRDefault="000F3BDD" w:rsidP="000F3BDD">
      <w:pPr>
        <w:pStyle w:val="ListParagraph"/>
        <w:numPr>
          <w:ilvl w:val="0"/>
          <w:numId w:val="3"/>
        </w:numPr>
      </w:pPr>
      <w:r>
        <w:t>Impaired repetition</w:t>
      </w:r>
    </w:p>
    <w:p w:rsidR="000F3BDD" w:rsidRDefault="000F3BDD" w:rsidP="000F3BDD">
      <w:pPr>
        <w:pStyle w:val="ListParagraph"/>
        <w:numPr>
          <w:ilvl w:val="0"/>
          <w:numId w:val="3"/>
        </w:numPr>
      </w:pPr>
      <w:r>
        <w:t xml:space="preserve">Spared </w:t>
      </w:r>
      <w:proofErr w:type="spellStart"/>
      <w:r>
        <w:t>visuospatial</w:t>
      </w:r>
      <w:proofErr w:type="spellEnd"/>
      <w:r>
        <w:t xml:space="preserve"> abilities</w:t>
      </w:r>
    </w:p>
    <w:p w:rsidR="000F3BDD" w:rsidRDefault="000F3BDD" w:rsidP="00D95BC0">
      <w:pPr>
        <w:pStyle w:val="ListParagraph"/>
        <w:numPr>
          <w:ilvl w:val="0"/>
          <w:numId w:val="3"/>
        </w:numPr>
      </w:pPr>
      <w:r>
        <w:t>Relatively spared single word comprehension</w:t>
      </w:r>
    </w:p>
    <w:p w:rsidR="00D95BC0" w:rsidRDefault="00D95BC0" w:rsidP="00D95BC0">
      <w:pPr>
        <w:pStyle w:val="ListParagraph"/>
        <w:numPr>
          <w:ilvl w:val="0"/>
          <w:numId w:val="3"/>
        </w:numPr>
      </w:pPr>
      <w:r>
        <w:t>Tests he couldn’t do at all: Letter fluency, Category Fluency, Repeat part of “Repeat and Point, Word Reading (</w:t>
      </w:r>
      <w:proofErr w:type="spellStart"/>
      <w:r>
        <w:t>palpa</w:t>
      </w:r>
      <w:proofErr w:type="spellEnd"/>
      <w:r>
        <w:t xml:space="preserve"> 35)</w:t>
      </w:r>
      <w:r w:rsidR="00CE0E46">
        <w:t xml:space="preserve">; </w:t>
      </w:r>
      <w:proofErr w:type="spellStart"/>
      <w:r w:rsidR="00CE0E46">
        <w:t>nonword</w:t>
      </w:r>
      <w:proofErr w:type="spellEnd"/>
      <w:r w:rsidR="00CE0E46">
        <w:t xml:space="preserve"> reading</w:t>
      </w:r>
      <w:r w:rsidR="00C2625D">
        <w:t xml:space="preserve"> (</w:t>
      </w:r>
      <w:proofErr w:type="spellStart"/>
      <w:r w:rsidR="00C2625D">
        <w:t>palpa</w:t>
      </w:r>
      <w:proofErr w:type="spellEnd"/>
      <w:r w:rsidR="00C2625D">
        <w:t xml:space="preserve"> 8)</w:t>
      </w:r>
      <w:r w:rsidR="00CE0E46">
        <w:t>; word repetition</w:t>
      </w:r>
      <w:r w:rsidR="00C2625D">
        <w:t xml:space="preserve"> (</w:t>
      </w:r>
      <w:proofErr w:type="spellStart"/>
      <w:r w:rsidR="00C2625D">
        <w:t>palpa</w:t>
      </w:r>
      <w:proofErr w:type="spellEnd"/>
      <w:r w:rsidR="00C2625D">
        <w:t xml:space="preserve"> 9)</w:t>
      </w:r>
      <w:r w:rsidR="00C02932">
        <w:t>, CNRT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1843"/>
        <w:gridCol w:w="2693"/>
      </w:tblGrid>
      <w:tr w:rsidR="00F71DCF" w:rsidTr="00BD6134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1843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693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BD6134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1843" w:type="dxa"/>
          </w:tcPr>
          <w:p w:rsidR="00F71DCF" w:rsidRDefault="00F71DCF" w:rsidP="007E3CF0"/>
        </w:tc>
        <w:tc>
          <w:tcPr>
            <w:tcW w:w="2693" w:type="dxa"/>
          </w:tcPr>
          <w:p w:rsidR="00F71DCF" w:rsidRDefault="004301D6" w:rsidP="007E3CF0">
            <w:r>
              <w:t>Didn’t administer – patient can’t read</w:t>
            </w:r>
          </w:p>
        </w:tc>
      </w:tr>
      <w:tr w:rsidR="00F71DCF" w:rsidTr="00BD6134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proofErr w:type="spellStart"/>
            <w:r>
              <w:t>MoCA</w:t>
            </w:r>
            <w:proofErr w:type="spellEnd"/>
            <w:r>
              <w:t xml:space="preserve">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1843" w:type="dxa"/>
          </w:tcPr>
          <w:p w:rsidR="00F71DCF" w:rsidRDefault="00E413E8" w:rsidP="007E3CF0">
            <w:r>
              <w:t>Score = 10/30</w:t>
            </w:r>
          </w:p>
        </w:tc>
        <w:tc>
          <w:tcPr>
            <w:tcW w:w="2693" w:type="dxa"/>
          </w:tcPr>
          <w:p w:rsidR="007C5FD3" w:rsidRDefault="00E413E8" w:rsidP="007C5FD3">
            <w:r>
              <w:t>Couldn’t do any of the language tests</w:t>
            </w:r>
          </w:p>
          <w:p w:rsidR="00E413E8" w:rsidRDefault="00E413E8" w:rsidP="007C5FD3">
            <w:r>
              <w:t>Set the clock wrong</w:t>
            </w:r>
          </w:p>
          <w:p w:rsidR="00E413E8" w:rsidRDefault="00E413E8" w:rsidP="007C5FD3">
            <w:r>
              <w:t>Got all of the serial subtractions, but had to write them down</w:t>
            </w:r>
          </w:p>
        </w:tc>
      </w:tr>
      <w:tr w:rsidR="00C54B67" w:rsidTr="00BD6134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lastRenderedPageBreak/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1843" w:type="dxa"/>
          </w:tcPr>
          <w:p w:rsidR="00764F33" w:rsidRDefault="00764F33" w:rsidP="007E3CF0"/>
        </w:tc>
        <w:tc>
          <w:tcPr>
            <w:tcW w:w="2693" w:type="dxa"/>
          </w:tcPr>
          <w:p w:rsidR="00C54B67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764F33" w:rsidTr="00AA68EE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1843" w:type="dxa"/>
            <w:tcBorders>
              <w:bottom w:val="single" w:sz="4" w:space="0" w:color="auto"/>
            </w:tcBorders>
          </w:tcPr>
          <w:p w:rsidR="00232B0E" w:rsidRDefault="00232B0E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764F33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764F33" w:rsidTr="00BD6134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Pr="00752981" w:rsidRDefault="00764F33" w:rsidP="007E3CF0">
            <w:r w:rsidRPr="00752981">
              <w:t>(max=36)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1843" w:type="dxa"/>
          </w:tcPr>
          <w:p w:rsidR="00232B0E" w:rsidRDefault="00232B0E" w:rsidP="007E3CF0"/>
        </w:tc>
        <w:tc>
          <w:tcPr>
            <w:tcW w:w="2693" w:type="dxa"/>
          </w:tcPr>
          <w:p w:rsidR="00764F33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C54B67" w:rsidTr="00F40EBA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1843" w:type="dxa"/>
          </w:tcPr>
          <w:p w:rsidR="00C54B67" w:rsidRDefault="00C54B67" w:rsidP="007E3CF0"/>
        </w:tc>
        <w:tc>
          <w:tcPr>
            <w:tcW w:w="2693" w:type="dxa"/>
          </w:tcPr>
          <w:p w:rsidR="00C54B67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AD2085" w:rsidTr="00110AD3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AD2085" w:rsidTr="001318DC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1843" w:type="dxa"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C54B67" w:rsidTr="00BD6134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1843" w:type="dxa"/>
          </w:tcPr>
          <w:p w:rsidR="00C54B67" w:rsidRDefault="001E2DDF" w:rsidP="007E3CF0">
            <w:r>
              <w:t>40/50</w:t>
            </w:r>
          </w:p>
          <w:p w:rsidR="001E2DDF" w:rsidRDefault="001E2DDF" w:rsidP="007E3CF0">
            <w:r>
              <w:t>Percentile = 25</w:t>
            </w:r>
            <w:r w:rsidRPr="001E2DDF">
              <w:rPr>
                <w:vertAlign w:val="superscript"/>
              </w:rPr>
              <w:t>th</w:t>
            </w:r>
            <w:r>
              <w:t>-50</w:t>
            </w:r>
            <w:r w:rsidRPr="001E2DDF">
              <w:rPr>
                <w:vertAlign w:val="superscript"/>
              </w:rPr>
              <w:t>th</w:t>
            </w:r>
            <w:r>
              <w:t xml:space="preserve"> </w:t>
            </w:r>
          </w:p>
          <w:p w:rsidR="001E2DDF" w:rsidRDefault="001E2DDF" w:rsidP="007E3CF0"/>
        </w:tc>
        <w:tc>
          <w:tcPr>
            <w:tcW w:w="2693" w:type="dxa"/>
          </w:tcPr>
          <w:p w:rsidR="00C54B67" w:rsidRDefault="001E2DDF" w:rsidP="00273111">
            <w:r>
              <w:t>Average</w:t>
            </w:r>
          </w:p>
          <w:p w:rsidR="001E2DDF" w:rsidRDefault="001E2DDF" w:rsidP="00273111"/>
        </w:tc>
      </w:tr>
      <w:tr w:rsidR="004500AC" w:rsidTr="004500AC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proofErr w:type="spellStart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</w:t>
            </w:r>
            <w:proofErr w:type="spellEnd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 xml:space="preserve">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1843" w:type="dxa"/>
          </w:tcPr>
          <w:p w:rsidR="004500AC" w:rsidRDefault="00A400B8" w:rsidP="007E3CF0">
            <w:r>
              <w:t>20/20</w:t>
            </w:r>
          </w:p>
        </w:tc>
        <w:tc>
          <w:tcPr>
            <w:tcW w:w="2693" w:type="dxa"/>
          </w:tcPr>
          <w:p w:rsidR="004500AC" w:rsidRDefault="00A400B8" w:rsidP="007E3CF0">
            <w:r>
              <w:t xml:space="preserve">Perfect </w:t>
            </w:r>
          </w:p>
        </w:tc>
      </w:tr>
      <w:tr w:rsidR="004500AC" w:rsidTr="00BD6134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4500AC" w:rsidRDefault="00A400B8" w:rsidP="007E3CF0">
            <w:r>
              <w:t>Raw = 16/20</w:t>
            </w:r>
          </w:p>
          <w:p w:rsidR="00A400B8" w:rsidRDefault="00A400B8" w:rsidP="007E3CF0">
            <w:r>
              <w:t xml:space="preserve">Scaled = </w:t>
            </w:r>
            <w:r w:rsidR="00C00A24">
              <w:t>13</w:t>
            </w:r>
          </w:p>
        </w:tc>
        <w:tc>
          <w:tcPr>
            <w:tcW w:w="2693" w:type="dxa"/>
          </w:tcPr>
          <w:p w:rsidR="004500AC" w:rsidRDefault="00C00A24" w:rsidP="007E3CF0">
            <w:r>
              <w:t>Average</w:t>
            </w:r>
          </w:p>
        </w:tc>
      </w:tr>
      <w:tr w:rsidR="004500AC" w:rsidTr="00BD6134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4500AC" w:rsidRDefault="00273111" w:rsidP="007E3CF0">
            <w:r>
              <w:t>Raw = 16/20</w:t>
            </w:r>
          </w:p>
          <w:p w:rsidR="00273111" w:rsidRDefault="00273111" w:rsidP="007E3CF0">
            <w:r>
              <w:t>Scaled = 13</w:t>
            </w:r>
          </w:p>
        </w:tc>
        <w:tc>
          <w:tcPr>
            <w:tcW w:w="2693" w:type="dxa"/>
          </w:tcPr>
          <w:p w:rsidR="004500AC" w:rsidRDefault="00273111" w:rsidP="007E3CF0">
            <w:r>
              <w:t>Average</w:t>
            </w:r>
          </w:p>
        </w:tc>
      </w:tr>
      <w:tr w:rsidR="004500AC" w:rsidTr="005B64EF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4500AC" w:rsidRDefault="00273111" w:rsidP="007E3CF0">
            <w:r>
              <w:t>Score = 10/10</w:t>
            </w:r>
          </w:p>
          <w:p w:rsidR="00273111" w:rsidRDefault="00273111" w:rsidP="007E3CF0">
            <w:r>
              <w:t>Scaled = 1</w:t>
            </w:r>
            <w:r w:rsidR="005F3055">
              <w:t>4</w:t>
            </w:r>
          </w:p>
        </w:tc>
        <w:tc>
          <w:tcPr>
            <w:tcW w:w="2693" w:type="dxa"/>
          </w:tcPr>
          <w:p w:rsidR="004500AC" w:rsidRDefault="00273111" w:rsidP="007E3CF0">
            <w:r>
              <w:t>Above average</w:t>
            </w:r>
          </w:p>
        </w:tc>
      </w:tr>
      <w:tr w:rsidR="004500AC" w:rsidTr="00BD6134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1843" w:type="dxa"/>
          </w:tcPr>
          <w:p w:rsidR="004500AC" w:rsidRDefault="00A70B82" w:rsidP="007E3CF0">
            <w:r>
              <w:t>30/30</w:t>
            </w:r>
          </w:p>
        </w:tc>
        <w:tc>
          <w:tcPr>
            <w:tcW w:w="2693" w:type="dxa"/>
          </w:tcPr>
          <w:p w:rsidR="004500AC" w:rsidRDefault="00A70B82" w:rsidP="007E3CF0">
            <w:r>
              <w:t xml:space="preserve">Perfect </w:t>
            </w:r>
          </w:p>
        </w:tc>
      </w:tr>
      <w:tr w:rsidR="004500AC" w:rsidTr="00BD6134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1843" w:type="dxa"/>
          </w:tcPr>
          <w:p w:rsidR="004500AC" w:rsidRDefault="00A70B82" w:rsidP="007E3CF0">
            <w:r>
              <w:t>30/30</w:t>
            </w:r>
          </w:p>
        </w:tc>
        <w:tc>
          <w:tcPr>
            <w:tcW w:w="2693" w:type="dxa"/>
          </w:tcPr>
          <w:p w:rsidR="004500AC" w:rsidRDefault="00A70B82" w:rsidP="007E3CF0">
            <w:r>
              <w:t xml:space="preserve">Perfect </w:t>
            </w:r>
          </w:p>
        </w:tc>
      </w:tr>
      <w:tr w:rsidR="004500AC" w:rsidTr="00BD6134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543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301BCA" w:rsidRDefault="005E29F1" w:rsidP="007E3CF0">
            <w:r>
              <w:t>Raw = 30/30</w:t>
            </w:r>
          </w:p>
          <w:p w:rsidR="005E29F1" w:rsidRDefault="005E29F1" w:rsidP="007E3CF0">
            <w:r>
              <w:t>Scaled = 16</w:t>
            </w:r>
          </w:p>
        </w:tc>
        <w:tc>
          <w:tcPr>
            <w:tcW w:w="2693" w:type="dxa"/>
          </w:tcPr>
          <w:p w:rsidR="004500AC" w:rsidRDefault="005E29F1" w:rsidP="007E3CF0">
            <w:r>
              <w:t>Above average</w:t>
            </w:r>
          </w:p>
        </w:tc>
      </w:tr>
      <w:tr w:rsidR="00C14DCC" w:rsidTr="00BD6134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5E29F1" w:rsidRDefault="005E29F1" w:rsidP="005E29F1">
            <w:r>
              <w:t>Raw = 44s</w:t>
            </w:r>
          </w:p>
          <w:p w:rsidR="00301BCA" w:rsidRDefault="005E29F1" w:rsidP="005E29F1">
            <w:r>
              <w:t>Scaled = 11</w:t>
            </w:r>
          </w:p>
        </w:tc>
        <w:tc>
          <w:tcPr>
            <w:tcW w:w="2693" w:type="dxa"/>
          </w:tcPr>
          <w:p w:rsidR="00301BCA" w:rsidRDefault="005E29F1" w:rsidP="007E3CF0">
            <w:r>
              <w:t>Average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5E29F1" w:rsidRDefault="005E29F1" w:rsidP="008D266F">
            <w:r>
              <w:t>Raw = time (s)</w:t>
            </w:r>
          </w:p>
          <w:p w:rsidR="005E29F1" w:rsidRPr="00C5552D" w:rsidRDefault="005E29F1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5E29F1" w:rsidRDefault="005E29F1" w:rsidP="004953DD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5E29F1" w:rsidRDefault="005E29F1" w:rsidP="00930309">
            <w:r>
              <w:t>Raw = 140s</w:t>
            </w:r>
          </w:p>
          <w:p w:rsidR="005E29F1" w:rsidRDefault="005E29F1" w:rsidP="00930309">
            <w:r>
              <w:t>Scaled = 8</w:t>
            </w:r>
          </w:p>
          <w:p w:rsidR="005E29F1" w:rsidRDefault="005E29F1" w:rsidP="00930309">
            <w:r>
              <w:t>2 errors</w:t>
            </w:r>
          </w:p>
        </w:tc>
        <w:tc>
          <w:tcPr>
            <w:tcW w:w="2693" w:type="dxa"/>
          </w:tcPr>
          <w:p w:rsidR="005E29F1" w:rsidRDefault="005E29F1" w:rsidP="005E29F1">
            <w:r>
              <w:t>Average</w:t>
            </w:r>
          </w:p>
          <w:p w:rsidR="005E29F1" w:rsidRDefault="005E29F1" w:rsidP="005E29F1">
            <w:r>
              <w:t>But low (2</w:t>
            </w:r>
            <w:r w:rsidRPr="00301BCA">
              <w:rPr>
                <w:vertAlign w:val="superscript"/>
              </w:rPr>
              <w:t>nd</w:t>
            </w:r>
            <w:r>
              <w:t xml:space="preserve"> percentile) in terms of errors, for his age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</w:tc>
        <w:tc>
          <w:tcPr>
            <w:tcW w:w="3543" w:type="dxa"/>
            <w:vMerge w:val="restart"/>
          </w:tcPr>
          <w:p w:rsidR="005E29F1" w:rsidRDefault="005E29F1" w:rsidP="006773E7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5E29F1" w:rsidRDefault="00A70B82" w:rsidP="007E3CF0">
            <w:r>
              <w:t>Raw = 0/16</w:t>
            </w:r>
          </w:p>
          <w:p w:rsidR="00A70B82" w:rsidRDefault="00A70B82" w:rsidP="007E3CF0">
            <w:r>
              <w:t>Scaled = 1</w:t>
            </w:r>
          </w:p>
        </w:tc>
        <w:tc>
          <w:tcPr>
            <w:tcW w:w="2693" w:type="dxa"/>
          </w:tcPr>
          <w:p w:rsidR="005E29F1" w:rsidRPr="00A70B82" w:rsidRDefault="00A70B82" w:rsidP="007E3CF0">
            <w:pPr>
              <w:rPr>
                <w:b/>
              </w:rPr>
            </w:pPr>
            <w:r w:rsidRPr="00A70B82">
              <w:rPr>
                <w:b/>
              </w:rPr>
              <w:t>Impaired – couldn’t do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Default="005E29F1" w:rsidP="007E3CF0"/>
        </w:tc>
        <w:tc>
          <w:tcPr>
            <w:tcW w:w="2127" w:type="dxa"/>
          </w:tcPr>
          <w:p w:rsidR="005E29F1" w:rsidRDefault="005E29F1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</w:tc>
        <w:tc>
          <w:tcPr>
            <w:tcW w:w="3543" w:type="dxa"/>
            <w:vMerge/>
          </w:tcPr>
          <w:p w:rsidR="005E29F1" w:rsidRDefault="005E29F1" w:rsidP="006773E7"/>
        </w:tc>
        <w:tc>
          <w:tcPr>
            <w:tcW w:w="1843" w:type="dxa"/>
          </w:tcPr>
          <w:p w:rsidR="005E29F1" w:rsidRDefault="00A70B82" w:rsidP="007E3CF0">
            <w:r>
              <w:t>Raw = 0/16</w:t>
            </w:r>
          </w:p>
          <w:p w:rsidR="00A70B82" w:rsidRDefault="00A70B82" w:rsidP="007E3CF0">
            <w:r>
              <w:t>Scaled = 1</w:t>
            </w:r>
          </w:p>
        </w:tc>
        <w:tc>
          <w:tcPr>
            <w:tcW w:w="2693" w:type="dxa"/>
          </w:tcPr>
          <w:p w:rsidR="005E29F1" w:rsidRPr="00A70B82" w:rsidRDefault="00A70B82" w:rsidP="007E3CF0">
            <w:pPr>
              <w:rPr>
                <w:b/>
              </w:rPr>
            </w:pPr>
            <w:r w:rsidRPr="00A70B82">
              <w:rPr>
                <w:b/>
              </w:rPr>
              <w:t xml:space="preserve">Impaired – couldn’t do </w:t>
            </w:r>
          </w:p>
        </w:tc>
      </w:tr>
      <w:tr w:rsidR="00327880" w:rsidTr="00BD6134">
        <w:tc>
          <w:tcPr>
            <w:tcW w:w="1702" w:type="dxa"/>
            <w:vMerge w:val="restart"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327880" w:rsidRPr="00C5552D" w:rsidRDefault="00327880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327880" w:rsidRDefault="00327880" w:rsidP="007E3CF0">
            <w:r>
              <w:t>Raw = total correct</w:t>
            </w:r>
          </w:p>
        </w:tc>
        <w:tc>
          <w:tcPr>
            <w:tcW w:w="3543" w:type="dxa"/>
          </w:tcPr>
          <w:p w:rsidR="00327880" w:rsidRDefault="00327880" w:rsidP="007E3CF0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327880" w:rsidRDefault="00327880" w:rsidP="00600B02">
            <w:r>
              <w:t>Score = 0</w:t>
            </w:r>
          </w:p>
          <w:p w:rsidR="00282A5C" w:rsidRDefault="00282A5C" w:rsidP="00600B02">
            <w:r>
              <w:t>Scaled = 1</w:t>
            </w:r>
          </w:p>
        </w:tc>
        <w:tc>
          <w:tcPr>
            <w:tcW w:w="2693" w:type="dxa"/>
          </w:tcPr>
          <w:p w:rsidR="00327880" w:rsidRPr="00301BCA" w:rsidRDefault="00327880" w:rsidP="00600B02">
            <w:pPr>
              <w:rPr>
                <w:b/>
              </w:rPr>
            </w:pPr>
            <w:r w:rsidRPr="00301BCA">
              <w:rPr>
                <w:b/>
              </w:rPr>
              <w:t>Impaired – couldn’t do</w:t>
            </w:r>
          </w:p>
        </w:tc>
      </w:tr>
      <w:tr w:rsidR="00327880" w:rsidTr="00BD6134"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327880" w:rsidRPr="006773E7" w:rsidRDefault="00327880" w:rsidP="007E3CF0">
            <w:r w:rsidRPr="006773E7">
              <w:t>(summed score)</w:t>
            </w:r>
          </w:p>
        </w:tc>
        <w:tc>
          <w:tcPr>
            <w:tcW w:w="2127" w:type="dxa"/>
          </w:tcPr>
          <w:p w:rsidR="00327880" w:rsidRDefault="00327880" w:rsidP="007E3CF0"/>
        </w:tc>
        <w:tc>
          <w:tcPr>
            <w:tcW w:w="3543" w:type="dxa"/>
          </w:tcPr>
          <w:p w:rsidR="00327880" w:rsidRDefault="00327880" w:rsidP="007E3CF0">
            <w:r>
              <w:t>Mean for animals  in 50+ age group = 19.35; SD = 4.42</w:t>
            </w:r>
          </w:p>
        </w:tc>
        <w:tc>
          <w:tcPr>
            <w:tcW w:w="1843" w:type="dxa"/>
          </w:tcPr>
          <w:p w:rsidR="00327880" w:rsidRDefault="00327880" w:rsidP="00600B02">
            <w:r>
              <w:t>Score = 0</w:t>
            </w:r>
          </w:p>
          <w:p w:rsidR="00282A5C" w:rsidRDefault="00282A5C" w:rsidP="00600B02">
            <w:r>
              <w:t>Scaled = 1</w:t>
            </w:r>
          </w:p>
        </w:tc>
        <w:tc>
          <w:tcPr>
            <w:tcW w:w="2693" w:type="dxa"/>
          </w:tcPr>
          <w:p w:rsidR="00327880" w:rsidRPr="00301BCA" w:rsidRDefault="00327880" w:rsidP="00CE3A84">
            <w:pPr>
              <w:rPr>
                <w:b/>
              </w:rPr>
            </w:pPr>
            <w:r w:rsidRPr="00301BCA">
              <w:rPr>
                <w:b/>
              </w:rPr>
              <w:t>Impaired – couldn’t do</w:t>
            </w:r>
          </w:p>
          <w:p w:rsidR="00327880" w:rsidRDefault="00327880" w:rsidP="00CE3A84">
            <w:r>
              <w:t xml:space="preserve">(drew a few of the fruits) </w:t>
            </w:r>
          </w:p>
        </w:tc>
      </w:tr>
      <w:tr w:rsidR="00327880" w:rsidTr="00BD6134"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327880" w:rsidRPr="00712316" w:rsidRDefault="00327880" w:rsidP="007E3CF0">
            <w:r w:rsidRPr="00712316">
              <w:t>(max = 60)</w:t>
            </w:r>
          </w:p>
        </w:tc>
        <w:tc>
          <w:tcPr>
            <w:tcW w:w="2127" w:type="dxa"/>
          </w:tcPr>
          <w:p w:rsidR="00327880" w:rsidRDefault="00327880" w:rsidP="007E3CF0"/>
        </w:tc>
        <w:tc>
          <w:tcPr>
            <w:tcW w:w="3543" w:type="dxa"/>
          </w:tcPr>
          <w:p w:rsidR="00327880" w:rsidRDefault="00327880" w:rsidP="00C72A8A">
            <w:r>
              <w:t xml:space="preserve">Check Normative data document </w:t>
            </w:r>
          </w:p>
        </w:tc>
        <w:tc>
          <w:tcPr>
            <w:tcW w:w="1843" w:type="dxa"/>
          </w:tcPr>
          <w:p w:rsidR="00327880" w:rsidRDefault="00327880" w:rsidP="007E3CF0">
            <w:r>
              <w:t>Official score = 0/60</w:t>
            </w:r>
          </w:p>
          <w:p w:rsidR="00327880" w:rsidRDefault="00327880" w:rsidP="007E3CF0">
            <w:r>
              <w:t>But Multiple Choice (MC) score = 47/60</w:t>
            </w:r>
            <w:r w:rsidR="00233A09">
              <w:t xml:space="preserve"> (scaled score of 4, if counting MC)</w:t>
            </w:r>
          </w:p>
        </w:tc>
        <w:tc>
          <w:tcPr>
            <w:tcW w:w="2693" w:type="dxa"/>
          </w:tcPr>
          <w:p w:rsidR="00327880" w:rsidRDefault="00327880" w:rsidP="007E3CF0">
            <w:r>
              <w:t>Could do this when using multiple choice questions (would point to the correct word)</w:t>
            </w:r>
          </w:p>
          <w:p w:rsidR="001222BF" w:rsidRDefault="001222BF" w:rsidP="007E3CF0"/>
          <w:p w:rsidR="001222BF" w:rsidRPr="00513AC7" w:rsidRDefault="001222BF" w:rsidP="007E3CF0">
            <w:pPr>
              <w:rPr>
                <w:b/>
              </w:rPr>
            </w:pPr>
            <w:r w:rsidRPr="00513AC7">
              <w:rPr>
                <w:b/>
              </w:rPr>
              <w:t>Below average</w:t>
            </w:r>
          </w:p>
        </w:tc>
      </w:tr>
      <w:tr w:rsidR="00327880" w:rsidTr="00327880">
        <w:trPr>
          <w:trHeight w:val="818"/>
        </w:trPr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  <w:p w:rsidR="00327880" w:rsidRDefault="00327880" w:rsidP="007E3CF0">
            <w:pPr>
              <w:rPr>
                <w:b/>
              </w:rPr>
            </w:pPr>
          </w:p>
          <w:p w:rsidR="00327880" w:rsidRDefault="00327880" w:rsidP="007E3CF0">
            <w:pPr>
              <w:rPr>
                <w:b/>
              </w:rPr>
            </w:pPr>
          </w:p>
          <w:p w:rsidR="00327880" w:rsidRDefault="00327880" w:rsidP="007E3CF0">
            <w:pPr>
              <w:rPr>
                <w:b/>
              </w:rPr>
            </w:pPr>
          </w:p>
          <w:p w:rsidR="00327880" w:rsidRDefault="00327880" w:rsidP="007E3CF0">
            <w:pPr>
              <w:rPr>
                <w:b/>
              </w:rPr>
            </w:pPr>
          </w:p>
          <w:p w:rsidR="00327880" w:rsidRPr="00C5552D" w:rsidRDefault="00327880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327880" w:rsidRDefault="00327880" w:rsidP="007E3CF0"/>
        </w:tc>
        <w:tc>
          <w:tcPr>
            <w:tcW w:w="3543" w:type="dxa"/>
          </w:tcPr>
          <w:p w:rsidR="00327880" w:rsidRDefault="00327880" w:rsidP="007E3CF0"/>
        </w:tc>
        <w:tc>
          <w:tcPr>
            <w:tcW w:w="1843" w:type="dxa"/>
          </w:tcPr>
          <w:p w:rsidR="00327880" w:rsidRDefault="00327880" w:rsidP="007E3CF0"/>
        </w:tc>
        <w:tc>
          <w:tcPr>
            <w:tcW w:w="2693" w:type="dxa"/>
          </w:tcPr>
          <w:p w:rsidR="00327880" w:rsidRDefault="00327880" w:rsidP="007E3CF0">
            <w:r>
              <w:t>Described what was happening in each page of the book, rather than the story as a whole</w:t>
            </w:r>
          </w:p>
          <w:p w:rsidR="00327880" w:rsidRDefault="00327880" w:rsidP="00327880">
            <w:r>
              <w:t>Used a lot of filler words like “thing, stuff”, e.g. “and this is good stuff”</w:t>
            </w:r>
          </w:p>
          <w:p w:rsidR="00327880" w:rsidRDefault="00327880" w:rsidP="00327880"/>
        </w:tc>
      </w:tr>
      <w:tr w:rsidR="00327880" w:rsidTr="00BD6134">
        <w:trPr>
          <w:trHeight w:val="818"/>
        </w:trPr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Pr="00C5552D" w:rsidRDefault="00327880" w:rsidP="007E3CF0">
            <w:pPr>
              <w:rPr>
                <w:b/>
              </w:rPr>
            </w:pPr>
            <w:proofErr w:type="spellStart"/>
            <w:r>
              <w:rPr>
                <w:b/>
              </w:rPr>
              <w:t>Aphasiabank</w:t>
            </w:r>
            <w:proofErr w:type="spellEnd"/>
            <w:r>
              <w:rPr>
                <w:b/>
              </w:rPr>
              <w:t xml:space="preserve"> picture descriptions</w:t>
            </w:r>
          </w:p>
        </w:tc>
        <w:tc>
          <w:tcPr>
            <w:tcW w:w="2127" w:type="dxa"/>
          </w:tcPr>
          <w:p w:rsidR="00327880" w:rsidRDefault="00327880" w:rsidP="007E3CF0"/>
        </w:tc>
        <w:tc>
          <w:tcPr>
            <w:tcW w:w="3543" w:type="dxa"/>
          </w:tcPr>
          <w:p w:rsidR="00327880" w:rsidRDefault="00327880" w:rsidP="007E3CF0"/>
        </w:tc>
        <w:tc>
          <w:tcPr>
            <w:tcW w:w="1843" w:type="dxa"/>
          </w:tcPr>
          <w:p w:rsidR="00327880" w:rsidRDefault="00327880" w:rsidP="007E3CF0"/>
        </w:tc>
        <w:tc>
          <w:tcPr>
            <w:tcW w:w="2693" w:type="dxa"/>
          </w:tcPr>
          <w:p w:rsidR="00327880" w:rsidRDefault="00327880" w:rsidP="007E3CF0">
            <w:r>
              <w:t>Again, used a lot of filler words instead of nouns</w:t>
            </w:r>
          </w:p>
        </w:tc>
      </w:tr>
      <w:tr w:rsidR="00327880" w:rsidTr="00BD6134"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Pr="00C5552D" w:rsidRDefault="00327880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327880" w:rsidRDefault="00327880" w:rsidP="005E05FE">
            <w:r>
              <w:t>Max = 22</w:t>
            </w:r>
          </w:p>
          <w:p w:rsidR="00327880" w:rsidRDefault="00327880" w:rsidP="005E05FE">
            <w:r>
              <w:t>Ob1</w:t>
            </w:r>
          </w:p>
          <w:p w:rsidR="00327880" w:rsidRDefault="00327880" w:rsidP="005E05FE">
            <w:r>
              <w:t>Ob2, Op2</w:t>
            </w:r>
          </w:p>
          <w:p w:rsidR="00327880" w:rsidRDefault="00327880" w:rsidP="005E05FE"/>
          <w:p w:rsidR="00327880" w:rsidRDefault="00327880" w:rsidP="005E05FE">
            <w:r>
              <w:t xml:space="preserve"> Ob3, Op3</w:t>
            </w:r>
          </w:p>
        </w:tc>
        <w:tc>
          <w:tcPr>
            <w:tcW w:w="3543" w:type="dxa"/>
          </w:tcPr>
          <w:p w:rsidR="00327880" w:rsidRDefault="00327880" w:rsidP="005E05FE"/>
          <w:p w:rsidR="00327880" w:rsidRDefault="00327880" w:rsidP="005E05FE">
            <w:r>
              <w:t>One argument verbs = 100%</w:t>
            </w:r>
          </w:p>
          <w:p w:rsidR="00327880" w:rsidRDefault="00327880" w:rsidP="005E05FE">
            <w:r>
              <w:t xml:space="preserve">Two argument verbs = 99.23 % </w:t>
            </w:r>
          </w:p>
          <w:p w:rsidR="00327880" w:rsidRDefault="00327880" w:rsidP="005E05FE">
            <w:r>
              <w:t>(SD = 2.77)</w:t>
            </w:r>
          </w:p>
          <w:p w:rsidR="00327880" w:rsidRDefault="00327880" w:rsidP="005E05FE">
            <w:r>
              <w:t>Three argument verbs = 99.45% (SD = 2.86)</w:t>
            </w:r>
          </w:p>
          <w:p w:rsidR="00327880" w:rsidRDefault="00327880" w:rsidP="005E05FE"/>
        </w:tc>
        <w:tc>
          <w:tcPr>
            <w:tcW w:w="1843" w:type="dxa"/>
          </w:tcPr>
          <w:p w:rsidR="00327880" w:rsidRDefault="00327880" w:rsidP="007E3CF0">
            <w:r>
              <w:t>Raw = 3/22</w:t>
            </w:r>
          </w:p>
          <w:p w:rsidR="00327880" w:rsidRDefault="00327880" w:rsidP="007E3CF0">
            <w:r>
              <w:t>1 argue=0/5</w:t>
            </w:r>
          </w:p>
          <w:p w:rsidR="00327880" w:rsidRDefault="00327880" w:rsidP="007E3CF0">
            <w:r>
              <w:t>2 argue=0/10</w:t>
            </w:r>
          </w:p>
          <w:p w:rsidR="00327880" w:rsidRPr="0049510C" w:rsidRDefault="00327880" w:rsidP="007E3CF0">
            <w:r>
              <w:t>3 argue=3/8</w:t>
            </w:r>
          </w:p>
        </w:tc>
        <w:tc>
          <w:tcPr>
            <w:tcW w:w="2693" w:type="dxa"/>
          </w:tcPr>
          <w:p w:rsidR="00327880" w:rsidRPr="003419A4" w:rsidRDefault="00327880" w:rsidP="007E3CF0">
            <w:pPr>
              <w:rPr>
                <w:b/>
              </w:rPr>
            </w:pPr>
            <w:r w:rsidRPr="003419A4">
              <w:rPr>
                <w:b/>
              </w:rPr>
              <w:t xml:space="preserve">Below average </w:t>
            </w:r>
          </w:p>
        </w:tc>
      </w:tr>
      <w:tr w:rsidR="00327880" w:rsidRPr="005615DC" w:rsidTr="00BD6134">
        <w:tc>
          <w:tcPr>
            <w:tcW w:w="1702" w:type="dxa"/>
            <w:vMerge/>
          </w:tcPr>
          <w:p w:rsidR="00327880" w:rsidRPr="00C071A6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327880" w:rsidRPr="00C5552D" w:rsidRDefault="00327880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327880" w:rsidRDefault="00327880" w:rsidP="005E05FE">
            <w:r>
              <w:t>Max = 22</w:t>
            </w:r>
          </w:p>
          <w:p w:rsidR="00327880" w:rsidRDefault="00327880" w:rsidP="005E05FE">
            <w:r>
              <w:t>Ob1</w:t>
            </w:r>
          </w:p>
          <w:p w:rsidR="00327880" w:rsidRDefault="00327880" w:rsidP="005E05FE">
            <w:r>
              <w:t>Ob2, Op2</w:t>
            </w:r>
          </w:p>
          <w:p w:rsidR="00327880" w:rsidRDefault="00327880" w:rsidP="005E05FE">
            <w:r>
              <w:t xml:space="preserve"> Ob3, Op3</w:t>
            </w:r>
          </w:p>
        </w:tc>
        <w:tc>
          <w:tcPr>
            <w:tcW w:w="3543" w:type="dxa"/>
          </w:tcPr>
          <w:p w:rsidR="00327880" w:rsidRDefault="00327880" w:rsidP="005E05FE"/>
          <w:p w:rsidR="00327880" w:rsidRDefault="00327880" w:rsidP="005E05FE">
            <w:r>
              <w:t>One argument verbs = 100%</w:t>
            </w:r>
          </w:p>
          <w:p w:rsidR="00327880" w:rsidRDefault="00327880" w:rsidP="005E05FE">
            <w:r>
              <w:t>Two argument verbs = 100%</w:t>
            </w:r>
          </w:p>
          <w:p w:rsidR="00327880" w:rsidRDefault="00327880" w:rsidP="005E05FE">
            <w:r>
              <w:t xml:space="preserve">Three argument verbs = 100% </w:t>
            </w:r>
          </w:p>
          <w:p w:rsidR="00327880" w:rsidRDefault="00327880" w:rsidP="005E05FE"/>
        </w:tc>
        <w:tc>
          <w:tcPr>
            <w:tcW w:w="1843" w:type="dxa"/>
          </w:tcPr>
          <w:p w:rsidR="00327880" w:rsidRDefault="00327880" w:rsidP="00076EF4">
            <w:r>
              <w:t>Raw = 19/22</w:t>
            </w:r>
          </w:p>
          <w:p w:rsidR="00327880" w:rsidRDefault="00327880" w:rsidP="00076EF4">
            <w:r>
              <w:t>Ob1=5/5</w:t>
            </w:r>
          </w:p>
          <w:p w:rsidR="00327880" w:rsidRDefault="00327880" w:rsidP="00076EF4">
            <w:r>
              <w:t>Ob2=5/5</w:t>
            </w:r>
          </w:p>
          <w:p w:rsidR="00327880" w:rsidRDefault="00327880" w:rsidP="00076EF4">
            <w:r>
              <w:t>Op2=4/5</w:t>
            </w:r>
          </w:p>
          <w:p w:rsidR="00327880" w:rsidRDefault="00327880" w:rsidP="00076EF4">
            <w:r>
              <w:t>Ob3=1/2</w:t>
            </w:r>
          </w:p>
          <w:p w:rsidR="00327880" w:rsidRPr="005615DC" w:rsidRDefault="00327880" w:rsidP="00076EF4">
            <w:r>
              <w:t>Op3=4/5</w:t>
            </w:r>
          </w:p>
        </w:tc>
        <w:tc>
          <w:tcPr>
            <w:tcW w:w="2693" w:type="dxa"/>
          </w:tcPr>
          <w:p w:rsidR="00327880" w:rsidRPr="005615DC" w:rsidRDefault="00327880" w:rsidP="007E3CF0">
            <w:r>
              <w:t>Below average for 2 and 3 argument verbs</w:t>
            </w:r>
          </w:p>
        </w:tc>
      </w:tr>
      <w:tr w:rsidR="00327880" w:rsidRPr="005615DC" w:rsidTr="00BD6134">
        <w:tc>
          <w:tcPr>
            <w:tcW w:w="1702" w:type="dxa"/>
            <w:vMerge/>
          </w:tcPr>
          <w:p w:rsidR="00327880" w:rsidRPr="005615DC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Pr="005615DC" w:rsidRDefault="00327880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</w:tc>
        <w:tc>
          <w:tcPr>
            <w:tcW w:w="2127" w:type="dxa"/>
          </w:tcPr>
          <w:p w:rsidR="00327880" w:rsidRPr="00E84310" w:rsidRDefault="00327880" w:rsidP="005E05FE">
            <w:r w:rsidRPr="00E84310">
              <w:t xml:space="preserve">Max = 32 sentences; </w:t>
            </w:r>
          </w:p>
          <w:p w:rsidR="00327880" w:rsidRPr="00E84310" w:rsidRDefault="00327880" w:rsidP="005E05FE"/>
          <w:p w:rsidR="00327880" w:rsidRDefault="00327880" w:rsidP="005E05FE">
            <w:r>
              <w:t>Ob1</w:t>
            </w:r>
          </w:p>
          <w:p w:rsidR="00327880" w:rsidRDefault="00327880" w:rsidP="005E05FE">
            <w:r>
              <w:t>Ob2, Op2</w:t>
            </w:r>
          </w:p>
          <w:p w:rsidR="00327880" w:rsidRDefault="00327880" w:rsidP="005E05FE">
            <w:r>
              <w:t xml:space="preserve"> Ob3, Op3</w:t>
            </w:r>
          </w:p>
          <w:p w:rsidR="00327880" w:rsidRDefault="00327880" w:rsidP="005E05FE"/>
          <w:p w:rsidR="00327880" w:rsidRDefault="00327880" w:rsidP="005E05FE">
            <w:r>
              <w:t>See manual for more precise scoring</w:t>
            </w:r>
          </w:p>
        </w:tc>
        <w:tc>
          <w:tcPr>
            <w:tcW w:w="3543" w:type="dxa"/>
          </w:tcPr>
          <w:p w:rsidR="00327880" w:rsidRDefault="00327880" w:rsidP="005E05FE"/>
          <w:p w:rsidR="00327880" w:rsidRDefault="00327880" w:rsidP="005E05FE"/>
          <w:p w:rsidR="00327880" w:rsidRDefault="00327880" w:rsidP="005E05FE">
            <w:r>
              <w:t>One argument verbs = 100%</w:t>
            </w:r>
          </w:p>
          <w:p w:rsidR="00327880" w:rsidRDefault="00327880" w:rsidP="005E05FE">
            <w:r>
              <w:t>Two argument verbs = 100%</w:t>
            </w:r>
          </w:p>
          <w:p w:rsidR="00327880" w:rsidRDefault="00327880" w:rsidP="005E05FE">
            <w:r>
              <w:t>Three argument verbs = 98.08% (SD=6.03)</w:t>
            </w:r>
          </w:p>
          <w:p w:rsidR="00327880" w:rsidRDefault="00327880" w:rsidP="005E05FE"/>
          <w:p w:rsidR="00327880" w:rsidRDefault="00327880" w:rsidP="005E05FE"/>
        </w:tc>
        <w:tc>
          <w:tcPr>
            <w:tcW w:w="1843" w:type="dxa"/>
          </w:tcPr>
          <w:p w:rsidR="00327880" w:rsidRPr="005615DC" w:rsidRDefault="00327880" w:rsidP="006B2B34">
            <w:pPr>
              <w:rPr>
                <w:lang w:val="fr-CA"/>
              </w:rPr>
            </w:pPr>
          </w:p>
        </w:tc>
        <w:tc>
          <w:tcPr>
            <w:tcW w:w="2693" w:type="dxa"/>
          </w:tcPr>
          <w:p w:rsidR="00327880" w:rsidRPr="004301D6" w:rsidRDefault="00327880" w:rsidP="007E3CF0">
            <w:pPr>
              <w:rPr>
                <w:i/>
              </w:rPr>
            </w:pPr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327880" w:rsidRPr="005615DC" w:rsidTr="00BD6134">
        <w:tc>
          <w:tcPr>
            <w:tcW w:w="1702" w:type="dxa"/>
            <w:vMerge/>
          </w:tcPr>
          <w:p w:rsidR="00327880" w:rsidRPr="005615DC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Pr="00C5552D" w:rsidRDefault="00327880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327880" w:rsidRPr="005615DC" w:rsidRDefault="00327880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 xml:space="preserve">5 </w:t>
            </w:r>
            <w:proofErr w:type="spellStart"/>
            <w:r>
              <w:rPr>
                <w:lang w:val="fr-CA"/>
              </w:rPr>
              <w:t>each</w:t>
            </w:r>
            <w:proofErr w:type="spellEnd"/>
            <w:r>
              <w:rPr>
                <w:lang w:val="fr-CA"/>
              </w:rPr>
              <w:t> :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327880" w:rsidRDefault="00327880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327880" w:rsidRDefault="00327880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327880" w:rsidRDefault="00327880" w:rsidP="005E05FE"/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98.46 % (SD = 5.54)</w:t>
            </w:r>
          </w:p>
          <w:p w:rsidR="00327880" w:rsidRPr="00F03308" w:rsidRDefault="00327880" w:rsidP="005E05FE">
            <w:r>
              <w:t>99.23 % (SD = 4)</w:t>
            </w:r>
          </w:p>
        </w:tc>
        <w:tc>
          <w:tcPr>
            <w:tcW w:w="1843" w:type="dxa"/>
          </w:tcPr>
          <w:p w:rsidR="00327880" w:rsidRPr="005615DC" w:rsidRDefault="00327880" w:rsidP="007E3CF0"/>
        </w:tc>
        <w:tc>
          <w:tcPr>
            <w:tcW w:w="2693" w:type="dxa"/>
          </w:tcPr>
          <w:p w:rsidR="00327880" w:rsidRPr="004301D6" w:rsidRDefault="00327880" w:rsidP="006B2B34">
            <w:pPr>
              <w:rPr>
                <w:i/>
              </w:rPr>
            </w:pPr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327880" w:rsidRPr="005615DC" w:rsidTr="007C3534">
        <w:trPr>
          <w:trHeight w:val="818"/>
        </w:trPr>
        <w:tc>
          <w:tcPr>
            <w:tcW w:w="1702" w:type="dxa"/>
            <w:vMerge/>
          </w:tcPr>
          <w:p w:rsidR="00327880" w:rsidRPr="005615DC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327880" w:rsidRDefault="00327880" w:rsidP="007E3CF0">
            <w:pPr>
              <w:rPr>
                <w:b/>
              </w:rPr>
            </w:pPr>
          </w:p>
          <w:p w:rsidR="00327880" w:rsidRDefault="00327880" w:rsidP="007E3CF0">
            <w:pPr>
              <w:rPr>
                <w:b/>
              </w:rPr>
            </w:pPr>
          </w:p>
          <w:p w:rsidR="00327880" w:rsidRDefault="00327880" w:rsidP="007E3CF0">
            <w:pPr>
              <w:rPr>
                <w:b/>
              </w:rPr>
            </w:pPr>
          </w:p>
          <w:p w:rsidR="00327880" w:rsidRPr="005615DC" w:rsidRDefault="00327880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327880" w:rsidRPr="009A7E89" w:rsidRDefault="00327880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lastRenderedPageBreak/>
              <w:t>Max = 30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327880" w:rsidRPr="005615DC" w:rsidRDefault="00327880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lastRenderedPageBreak/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327880" w:rsidRDefault="00327880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327880" w:rsidRDefault="00327880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327880" w:rsidRPr="005615DC" w:rsidRDefault="00327880" w:rsidP="005E05FE"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327880" w:rsidRDefault="00327880" w:rsidP="005E05FE"/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lastRenderedPageBreak/>
              <w:t>100%</w:t>
            </w:r>
          </w:p>
          <w:p w:rsidR="00327880" w:rsidRDefault="00327880" w:rsidP="005E05FE">
            <w:r>
              <w:t>100%</w:t>
            </w:r>
          </w:p>
          <w:p w:rsidR="00327880" w:rsidRDefault="00327880" w:rsidP="005E05FE">
            <w:r>
              <w:t>99.23 %</w:t>
            </w:r>
          </w:p>
          <w:p w:rsidR="00327880" w:rsidRPr="005615DC" w:rsidRDefault="00327880" w:rsidP="005E05FE">
            <w:r>
              <w:t>98.46 %</w:t>
            </w:r>
          </w:p>
        </w:tc>
        <w:tc>
          <w:tcPr>
            <w:tcW w:w="1843" w:type="dxa"/>
          </w:tcPr>
          <w:p w:rsidR="00327880" w:rsidRDefault="00327880" w:rsidP="007E3CF0">
            <w:r>
              <w:lastRenderedPageBreak/>
              <w:t>Score = 17/30</w:t>
            </w:r>
          </w:p>
          <w:p w:rsidR="00327880" w:rsidRDefault="00327880" w:rsidP="007E3CF0">
            <w:r>
              <w:t>Active=5/5</w:t>
            </w:r>
          </w:p>
          <w:p w:rsidR="00327880" w:rsidRDefault="00327880" w:rsidP="007E3CF0">
            <w:r>
              <w:t>Passive=0/5</w:t>
            </w:r>
          </w:p>
          <w:p w:rsidR="00327880" w:rsidRDefault="00327880" w:rsidP="007E3CF0">
            <w:r>
              <w:lastRenderedPageBreak/>
              <w:t xml:space="preserve">Subject </w:t>
            </w:r>
            <w:proofErr w:type="spellStart"/>
            <w:r>
              <w:t>Wh</w:t>
            </w:r>
            <w:proofErr w:type="spellEnd"/>
            <w:r>
              <w:t>=3/5</w:t>
            </w:r>
          </w:p>
          <w:p w:rsidR="00327880" w:rsidRDefault="00327880" w:rsidP="007E3CF0">
            <w:r>
              <w:t xml:space="preserve">Object </w:t>
            </w:r>
            <w:proofErr w:type="spellStart"/>
            <w:r>
              <w:t>Wh</w:t>
            </w:r>
            <w:proofErr w:type="spellEnd"/>
            <w:r>
              <w:t>=3/5</w:t>
            </w:r>
          </w:p>
          <w:p w:rsidR="00327880" w:rsidRDefault="00327880" w:rsidP="007E3CF0">
            <w:r>
              <w:t xml:space="preserve">Subject </w:t>
            </w:r>
            <w:proofErr w:type="spellStart"/>
            <w:r>
              <w:t>rel</w:t>
            </w:r>
            <w:proofErr w:type="spellEnd"/>
            <w:r>
              <w:t>=3/5</w:t>
            </w:r>
          </w:p>
          <w:p w:rsidR="00327880" w:rsidRDefault="00327880" w:rsidP="007E3CF0">
            <w:r>
              <w:t xml:space="preserve">Object </w:t>
            </w:r>
            <w:proofErr w:type="spellStart"/>
            <w:r>
              <w:t>rel</w:t>
            </w:r>
            <w:proofErr w:type="spellEnd"/>
            <w:r>
              <w:t>=3/5</w:t>
            </w:r>
          </w:p>
        </w:tc>
        <w:tc>
          <w:tcPr>
            <w:tcW w:w="2693" w:type="dxa"/>
          </w:tcPr>
          <w:p w:rsidR="00327880" w:rsidRDefault="00327880" w:rsidP="007E3CF0">
            <w:r w:rsidRPr="006D688D">
              <w:rPr>
                <w:b/>
              </w:rPr>
              <w:lastRenderedPageBreak/>
              <w:t xml:space="preserve">Below average </w:t>
            </w:r>
            <w:r w:rsidRPr="006D688D">
              <w:t>on passive</w:t>
            </w:r>
            <w:r w:rsidRPr="006D688D">
              <w:rPr>
                <w:b/>
              </w:rPr>
              <w:t>,</w:t>
            </w:r>
            <w:r>
              <w:t xml:space="preserve"> subject </w:t>
            </w:r>
            <w:proofErr w:type="spellStart"/>
            <w:r>
              <w:t>Wh</w:t>
            </w:r>
            <w:proofErr w:type="spellEnd"/>
            <w:r>
              <w:t xml:space="preserve">, Object </w:t>
            </w:r>
            <w:proofErr w:type="spellStart"/>
            <w:r>
              <w:t>Wh</w:t>
            </w:r>
            <w:proofErr w:type="spellEnd"/>
            <w:r>
              <w:t xml:space="preserve">, Subject relative, and object </w:t>
            </w:r>
            <w:r>
              <w:lastRenderedPageBreak/>
              <w:t>relatives</w:t>
            </w:r>
          </w:p>
          <w:p w:rsidR="00327880" w:rsidRDefault="00327880" w:rsidP="007E3CF0"/>
          <w:p w:rsidR="00327880" w:rsidRDefault="00327880" w:rsidP="007E3CF0">
            <w:r>
              <w:t>Perfect on active sentences</w:t>
            </w:r>
          </w:p>
          <w:p w:rsidR="00327880" w:rsidRPr="005615DC" w:rsidRDefault="00327880" w:rsidP="007E3CF0"/>
        </w:tc>
      </w:tr>
      <w:tr w:rsidR="00327880" w:rsidRPr="005615DC" w:rsidTr="00BD6134">
        <w:trPr>
          <w:trHeight w:val="818"/>
        </w:trPr>
        <w:tc>
          <w:tcPr>
            <w:tcW w:w="1702" w:type="dxa"/>
            <w:vMerge/>
          </w:tcPr>
          <w:p w:rsidR="00327880" w:rsidRPr="005615DC" w:rsidRDefault="0032788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27880" w:rsidRDefault="00327880" w:rsidP="007E3CF0">
            <w:pPr>
              <w:rPr>
                <w:b/>
              </w:rPr>
            </w:pPr>
            <w:r>
              <w:rPr>
                <w:b/>
              </w:rPr>
              <w:t>NAT</w:t>
            </w:r>
          </w:p>
        </w:tc>
        <w:tc>
          <w:tcPr>
            <w:tcW w:w="2127" w:type="dxa"/>
          </w:tcPr>
          <w:p w:rsidR="00327880" w:rsidRPr="009A7E89" w:rsidRDefault="00327880" w:rsidP="005E05FE">
            <w:pPr>
              <w:rPr>
                <w:lang w:val="fr-CA"/>
              </w:rPr>
            </w:pPr>
          </w:p>
        </w:tc>
        <w:tc>
          <w:tcPr>
            <w:tcW w:w="3543" w:type="dxa"/>
          </w:tcPr>
          <w:p w:rsidR="00327880" w:rsidRDefault="00327880" w:rsidP="005E05FE"/>
        </w:tc>
        <w:tc>
          <w:tcPr>
            <w:tcW w:w="1843" w:type="dxa"/>
          </w:tcPr>
          <w:p w:rsidR="00327880" w:rsidRDefault="00327880" w:rsidP="007E3CF0">
            <w:r>
              <w:t xml:space="preserve">Subject </w:t>
            </w:r>
            <w:proofErr w:type="spellStart"/>
            <w:r>
              <w:t>Wh</w:t>
            </w:r>
            <w:proofErr w:type="spellEnd"/>
            <w:r>
              <w:t xml:space="preserve"> = 5/5</w:t>
            </w:r>
          </w:p>
          <w:p w:rsidR="00327880" w:rsidRDefault="00327880" w:rsidP="007E3CF0">
            <w:r>
              <w:t xml:space="preserve">Object </w:t>
            </w:r>
            <w:proofErr w:type="spellStart"/>
            <w:r>
              <w:t>Wh</w:t>
            </w:r>
            <w:proofErr w:type="spellEnd"/>
            <w:r>
              <w:t xml:space="preserve"> = 4/5</w:t>
            </w:r>
          </w:p>
        </w:tc>
        <w:tc>
          <w:tcPr>
            <w:tcW w:w="2693" w:type="dxa"/>
          </w:tcPr>
          <w:p w:rsidR="00327880" w:rsidRDefault="00327880" w:rsidP="007E3CF0">
            <w:r>
              <w:t xml:space="preserve">Had some trouble with the target nouns (e.g. who is chasing the cat </w:t>
            </w:r>
            <w:proofErr w:type="spellStart"/>
            <w:r>
              <w:t>vs</w:t>
            </w:r>
            <w:proofErr w:type="spellEnd"/>
            <w:r>
              <w:t xml:space="preserve"> who is chasing the dog)</w:t>
            </w:r>
          </w:p>
          <w:p w:rsidR="00327880" w:rsidRPr="005615DC" w:rsidRDefault="00327880" w:rsidP="007E3CF0">
            <w:r>
              <w:t>Seemed as if he was simply following the pattern instead of really understanding the sentence</w:t>
            </w:r>
          </w:p>
        </w:tc>
      </w:tr>
      <w:tr w:rsidR="005E29F1" w:rsidTr="00BD6134">
        <w:tc>
          <w:tcPr>
            <w:tcW w:w="1702" w:type="dxa"/>
            <w:vMerge w:val="restart"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5E29F1" w:rsidRDefault="005E29F1" w:rsidP="007E3CF0">
            <w:r>
              <w:t>(max = 64)</w:t>
            </w:r>
          </w:p>
        </w:tc>
        <w:tc>
          <w:tcPr>
            <w:tcW w:w="2127" w:type="dxa"/>
          </w:tcPr>
          <w:p w:rsidR="005E29F1" w:rsidRDefault="005E29F1" w:rsidP="007E3CF0"/>
        </w:tc>
        <w:tc>
          <w:tcPr>
            <w:tcW w:w="3543" w:type="dxa"/>
          </w:tcPr>
          <w:p w:rsidR="005E29F1" w:rsidRDefault="005E29F1" w:rsidP="00983AF3">
            <w:r>
              <w:t>Mean = 58.95, SD= 3.07</w:t>
            </w:r>
          </w:p>
          <w:p w:rsidR="005E29F1" w:rsidRDefault="005E29F1" w:rsidP="00983AF3">
            <w:r>
              <w:t>range = 51-62</w:t>
            </w:r>
          </w:p>
        </w:tc>
        <w:tc>
          <w:tcPr>
            <w:tcW w:w="1843" w:type="dxa"/>
          </w:tcPr>
          <w:p w:rsidR="005E29F1" w:rsidRDefault="00950862" w:rsidP="007E3CF0">
            <w:r>
              <w:t>Score = 54/64</w:t>
            </w:r>
          </w:p>
        </w:tc>
        <w:tc>
          <w:tcPr>
            <w:tcW w:w="2693" w:type="dxa"/>
          </w:tcPr>
          <w:p w:rsidR="005E29F1" w:rsidRPr="00513AC7" w:rsidRDefault="00513AC7" w:rsidP="00513AC7">
            <w:pPr>
              <w:rPr>
                <w:b/>
              </w:rPr>
            </w:pPr>
            <w:r w:rsidRPr="00513AC7">
              <w:rPr>
                <w:b/>
              </w:rPr>
              <w:t>Below average</w:t>
            </w:r>
            <w:r w:rsidR="00950862" w:rsidRPr="00513AC7">
              <w:rPr>
                <w:b/>
              </w:rPr>
              <w:t xml:space="preserve"> </w:t>
            </w:r>
            <w:r>
              <w:rPr>
                <w:b/>
              </w:rPr>
              <w:t>(slightly)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5E29F1" w:rsidRDefault="005E29F1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5E29F1" w:rsidP="007E3CF0">
            <w:r>
              <w:t>0/10</w:t>
            </w:r>
          </w:p>
        </w:tc>
        <w:tc>
          <w:tcPr>
            <w:tcW w:w="2693" w:type="dxa"/>
          </w:tcPr>
          <w:p w:rsidR="005E29F1" w:rsidRPr="00661C65" w:rsidRDefault="005E29F1" w:rsidP="007E3CF0">
            <w:pPr>
              <w:rPr>
                <w:b/>
              </w:rPr>
            </w:pPr>
            <w:r w:rsidRPr="00661C65">
              <w:rPr>
                <w:b/>
              </w:rPr>
              <w:t>Impaired – couldn’t do it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Default="005E29F1" w:rsidP="007E3CF0"/>
        </w:tc>
        <w:tc>
          <w:tcPr>
            <w:tcW w:w="2127" w:type="dxa"/>
          </w:tcPr>
          <w:p w:rsidR="005E29F1" w:rsidRDefault="005E29F1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5E29F1" w:rsidRPr="00C34772" w:rsidRDefault="005E29F1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5E29F1" w:rsidRDefault="005E29F1" w:rsidP="007E3CF0"/>
        </w:tc>
        <w:tc>
          <w:tcPr>
            <w:tcW w:w="1843" w:type="dxa"/>
          </w:tcPr>
          <w:p w:rsidR="005E29F1" w:rsidRDefault="005E29F1" w:rsidP="007E3CF0">
            <w:r>
              <w:t>8/10</w:t>
            </w:r>
          </w:p>
        </w:tc>
        <w:tc>
          <w:tcPr>
            <w:tcW w:w="2693" w:type="dxa"/>
          </w:tcPr>
          <w:p w:rsidR="005E29F1" w:rsidRDefault="006D688D" w:rsidP="007E3CF0">
            <w:r>
              <w:t>ok</w:t>
            </w:r>
            <w:r w:rsidR="005E29F1">
              <w:t>,</w:t>
            </w:r>
            <w:r>
              <w:t xml:space="preserve"> only</w:t>
            </w:r>
            <w:r w:rsidR="005E29F1">
              <w:t xml:space="preserve"> 2 errors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5E29F1" w:rsidRPr="00337460" w:rsidRDefault="005E29F1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5E29F1" w:rsidRDefault="005E29F1" w:rsidP="00337460">
            <w:r>
              <w:t>(scaled max = 160)</w:t>
            </w:r>
          </w:p>
        </w:tc>
        <w:tc>
          <w:tcPr>
            <w:tcW w:w="2127" w:type="dxa"/>
          </w:tcPr>
          <w:p w:rsidR="005E29F1" w:rsidRDefault="005E29F1" w:rsidP="007E3CF0"/>
        </w:tc>
        <w:tc>
          <w:tcPr>
            <w:tcW w:w="3543" w:type="dxa"/>
          </w:tcPr>
          <w:p w:rsidR="005E29F1" w:rsidRDefault="005E29F1" w:rsidP="007E3CF0">
            <w:r>
              <w:t>Check Normative Data document</w:t>
            </w:r>
          </w:p>
        </w:tc>
        <w:tc>
          <w:tcPr>
            <w:tcW w:w="1843" w:type="dxa"/>
          </w:tcPr>
          <w:p w:rsidR="005E29F1" w:rsidRDefault="00A70B82" w:rsidP="007E3CF0">
            <w:r>
              <w:t>Raw = 202</w:t>
            </w:r>
          </w:p>
          <w:p w:rsidR="00A70B82" w:rsidRDefault="00A70B82" w:rsidP="007E3CF0">
            <w:r>
              <w:t>Scaled = 93</w:t>
            </w:r>
          </w:p>
          <w:p w:rsidR="00A70B82" w:rsidRDefault="00A70B82" w:rsidP="007E3CF0">
            <w:r>
              <w:t>Percentile = 32</w:t>
            </w:r>
            <w:r w:rsidRPr="00A70B82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693" w:type="dxa"/>
          </w:tcPr>
          <w:p w:rsidR="005E29F1" w:rsidRDefault="00A70B82" w:rsidP="007E3CF0">
            <w:r>
              <w:t>Average ~ slightly below average</w:t>
            </w:r>
          </w:p>
        </w:tc>
      </w:tr>
      <w:tr w:rsidR="005E29F1" w:rsidTr="00BD6134">
        <w:tc>
          <w:tcPr>
            <w:tcW w:w="1702" w:type="dxa"/>
            <w:vMerge w:val="restart"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5E29F1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 xml:space="preserve">PALPA 8 </w:t>
            </w:r>
            <w:proofErr w:type="spellStart"/>
            <w:r w:rsidRPr="00C5552D">
              <w:rPr>
                <w:b/>
              </w:rPr>
              <w:t>nonword</w:t>
            </w:r>
            <w:proofErr w:type="spellEnd"/>
            <w:r w:rsidRPr="00C5552D">
              <w:rPr>
                <w:b/>
              </w:rPr>
              <w:t xml:space="preserve"> reading</w:t>
            </w:r>
          </w:p>
          <w:p w:rsidR="005E29F1" w:rsidRPr="00C5552D" w:rsidRDefault="005E29F1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5E29F1" w:rsidRDefault="005E29F1" w:rsidP="007E3CF0"/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5E29F1" w:rsidP="007E3CF0">
            <w:r>
              <w:t>0/30</w:t>
            </w:r>
          </w:p>
        </w:tc>
        <w:tc>
          <w:tcPr>
            <w:tcW w:w="2693" w:type="dxa"/>
          </w:tcPr>
          <w:p w:rsidR="005E29F1" w:rsidRDefault="005E29F1" w:rsidP="007E3CF0">
            <w:r w:rsidRPr="00273111">
              <w:rPr>
                <w:b/>
              </w:rPr>
              <w:t>Impaired – couldn’t do this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5E29F1" w:rsidRPr="00C5552D" w:rsidRDefault="005E29F1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5E29F1" w:rsidRDefault="005E29F1" w:rsidP="007E3CF0"/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5E29F1" w:rsidP="007E3CF0">
            <w:r>
              <w:t>0/80</w:t>
            </w:r>
          </w:p>
        </w:tc>
        <w:tc>
          <w:tcPr>
            <w:tcW w:w="2693" w:type="dxa"/>
          </w:tcPr>
          <w:p w:rsidR="005E29F1" w:rsidRDefault="005E29F1" w:rsidP="007E3CF0">
            <w:pPr>
              <w:rPr>
                <w:b/>
              </w:rPr>
            </w:pPr>
            <w:r w:rsidRPr="00273111">
              <w:rPr>
                <w:b/>
              </w:rPr>
              <w:t>Impaired – couldn’t do this</w:t>
            </w:r>
          </w:p>
          <w:p w:rsidR="00DE7087" w:rsidRPr="00DE7087" w:rsidRDefault="00DE7087" w:rsidP="007E3CF0">
            <w:r w:rsidRPr="00DE7087">
              <w:t>See recorded file – he tried but couldn’t make the sounds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Default="005E29F1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5E29F1" w:rsidRPr="00E84310" w:rsidRDefault="005E29F1" w:rsidP="007E3CF0">
            <w:r>
              <w:t>Total max = 60</w:t>
            </w:r>
          </w:p>
        </w:tc>
        <w:tc>
          <w:tcPr>
            <w:tcW w:w="2127" w:type="dxa"/>
          </w:tcPr>
          <w:p w:rsidR="005E29F1" w:rsidRDefault="005E29F1" w:rsidP="005E05FE">
            <w:r>
              <w:t>Regular</w:t>
            </w:r>
          </w:p>
          <w:p w:rsidR="005E29F1" w:rsidRDefault="005E29F1" w:rsidP="00441E77">
            <w:r>
              <w:t xml:space="preserve">(max = 30) </w:t>
            </w:r>
          </w:p>
          <w:p w:rsidR="005E29F1" w:rsidRDefault="005E29F1" w:rsidP="00441E77">
            <w:r>
              <w:t>Exception</w:t>
            </w:r>
          </w:p>
          <w:p w:rsidR="005E29F1" w:rsidRDefault="005E29F1" w:rsidP="00441E77">
            <w:r>
              <w:t>(max = 30)</w:t>
            </w:r>
          </w:p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5E29F1" w:rsidP="007E3CF0">
            <w:r>
              <w:t>Score = 0/60</w:t>
            </w:r>
          </w:p>
        </w:tc>
        <w:tc>
          <w:tcPr>
            <w:tcW w:w="2693" w:type="dxa"/>
          </w:tcPr>
          <w:p w:rsidR="005E29F1" w:rsidRPr="00273111" w:rsidRDefault="005E29F1" w:rsidP="007E3CF0">
            <w:pPr>
              <w:rPr>
                <w:b/>
              </w:rPr>
            </w:pPr>
            <w:r w:rsidRPr="00273111">
              <w:rPr>
                <w:b/>
              </w:rPr>
              <w:t>Impaired – couldn’t do this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Pr="00C5552D" w:rsidRDefault="005E29F1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5E29F1" w:rsidRDefault="005E29F1" w:rsidP="007E3CF0">
            <w:r>
              <w:lastRenderedPageBreak/>
              <w:t>(max=40)</w:t>
            </w:r>
          </w:p>
        </w:tc>
        <w:tc>
          <w:tcPr>
            <w:tcW w:w="2127" w:type="dxa"/>
          </w:tcPr>
          <w:p w:rsidR="005E29F1" w:rsidRDefault="005E29F1" w:rsidP="005E05FE"/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5E29F1" w:rsidP="007E3CF0"/>
        </w:tc>
        <w:tc>
          <w:tcPr>
            <w:tcW w:w="2693" w:type="dxa"/>
          </w:tcPr>
          <w:p w:rsidR="005E29F1" w:rsidRDefault="004301D6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</w:t>
            </w:r>
            <w:r w:rsidRPr="004301D6">
              <w:rPr>
                <w:i/>
              </w:rPr>
              <w:lastRenderedPageBreak/>
              <w:t>assumed pt couldn’t do it</w:t>
            </w:r>
          </w:p>
        </w:tc>
      </w:tr>
      <w:tr w:rsidR="005E29F1" w:rsidTr="00BD6134">
        <w:tc>
          <w:tcPr>
            <w:tcW w:w="1702" w:type="dxa"/>
            <w:vMerge/>
          </w:tcPr>
          <w:p w:rsidR="005E29F1" w:rsidRPr="00C071A6" w:rsidRDefault="005E29F1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5E29F1" w:rsidRPr="00C071A6" w:rsidRDefault="005E29F1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</w:t>
            </w:r>
            <w:proofErr w:type="spellStart"/>
            <w:r w:rsidRPr="00C071A6">
              <w:rPr>
                <w:b/>
              </w:rPr>
              <w:t>Nonword</w:t>
            </w:r>
            <w:proofErr w:type="spellEnd"/>
            <w:r w:rsidRPr="00C071A6">
              <w:rPr>
                <w:b/>
              </w:rPr>
              <w:t xml:space="preserve"> Repetition Test </w:t>
            </w:r>
          </w:p>
          <w:p w:rsidR="005E29F1" w:rsidRDefault="005E29F1" w:rsidP="007E3CF0">
            <w:r>
              <w:t>(max = 40)</w:t>
            </w:r>
          </w:p>
        </w:tc>
        <w:tc>
          <w:tcPr>
            <w:tcW w:w="2127" w:type="dxa"/>
          </w:tcPr>
          <w:p w:rsidR="005E29F1" w:rsidRDefault="005E29F1" w:rsidP="005E05FE"/>
        </w:tc>
        <w:tc>
          <w:tcPr>
            <w:tcW w:w="3543" w:type="dxa"/>
          </w:tcPr>
          <w:p w:rsidR="005E29F1" w:rsidRDefault="005E29F1" w:rsidP="007E3CF0"/>
        </w:tc>
        <w:tc>
          <w:tcPr>
            <w:tcW w:w="1843" w:type="dxa"/>
          </w:tcPr>
          <w:p w:rsidR="005E29F1" w:rsidRDefault="00DA2373" w:rsidP="007E3CF0">
            <w:r>
              <w:t>0/40</w:t>
            </w:r>
          </w:p>
        </w:tc>
        <w:tc>
          <w:tcPr>
            <w:tcW w:w="2693" w:type="dxa"/>
          </w:tcPr>
          <w:p w:rsidR="005E29F1" w:rsidRPr="001222BF" w:rsidRDefault="001222BF" w:rsidP="00273111">
            <w:r w:rsidRPr="001222BF">
              <w:rPr>
                <w:b/>
              </w:rPr>
              <w:t>Impaired</w:t>
            </w:r>
            <w:r w:rsidRPr="001222BF">
              <w:t xml:space="preserve"> </w:t>
            </w:r>
            <w:r w:rsidRPr="001222BF">
              <w:rPr>
                <w:b/>
              </w:rPr>
              <w:t xml:space="preserve">– couldn’t do </w:t>
            </w:r>
            <w:r>
              <w:rPr>
                <w:b/>
              </w:rPr>
              <w:t>this</w:t>
            </w:r>
          </w:p>
        </w:tc>
      </w:tr>
      <w:tr w:rsidR="00E0080E" w:rsidTr="00BD6134">
        <w:tc>
          <w:tcPr>
            <w:tcW w:w="1702" w:type="dxa"/>
            <w:vMerge/>
          </w:tcPr>
          <w:p w:rsidR="00E0080E" w:rsidRPr="00C071A6" w:rsidRDefault="00E0080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E0080E" w:rsidRPr="00C071A6" w:rsidRDefault="00E0080E" w:rsidP="007E3CF0">
            <w:pPr>
              <w:rPr>
                <w:b/>
              </w:rPr>
            </w:pPr>
            <w:proofErr w:type="spellStart"/>
            <w:r w:rsidRPr="00C071A6">
              <w:rPr>
                <w:b/>
              </w:rPr>
              <w:t>Aphasiabank</w:t>
            </w:r>
            <w:proofErr w:type="spellEnd"/>
            <w:r w:rsidRPr="00C071A6">
              <w:rPr>
                <w:b/>
              </w:rPr>
              <w:t xml:space="preserve"> sentence repetition</w:t>
            </w:r>
          </w:p>
        </w:tc>
        <w:tc>
          <w:tcPr>
            <w:tcW w:w="2127" w:type="dxa"/>
          </w:tcPr>
          <w:p w:rsidR="00E0080E" w:rsidRDefault="00E0080E" w:rsidP="005E05FE">
            <w:r>
              <w:t>Words (optional)</w:t>
            </w:r>
          </w:p>
        </w:tc>
        <w:tc>
          <w:tcPr>
            <w:tcW w:w="3543" w:type="dxa"/>
          </w:tcPr>
          <w:p w:rsidR="00E0080E" w:rsidRDefault="00E0080E" w:rsidP="007E3CF0"/>
          <w:p w:rsidR="00E0080E" w:rsidRDefault="00E0080E" w:rsidP="007E3CF0"/>
        </w:tc>
        <w:tc>
          <w:tcPr>
            <w:tcW w:w="1843" w:type="dxa"/>
          </w:tcPr>
          <w:p w:rsidR="00E0080E" w:rsidRDefault="00E0080E" w:rsidP="007E3CF0"/>
        </w:tc>
        <w:tc>
          <w:tcPr>
            <w:tcW w:w="2693" w:type="dxa"/>
          </w:tcPr>
          <w:p w:rsidR="00E0080E" w:rsidRPr="004301D6" w:rsidRDefault="004301D6" w:rsidP="00711496">
            <w:pPr>
              <w:rPr>
                <w:i/>
              </w:rPr>
            </w:pPr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977410" w:rsidTr="00BD6134">
        <w:trPr>
          <w:trHeight w:val="428"/>
        </w:trPr>
        <w:tc>
          <w:tcPr>
            <w:tcW w:w="1702" w:type="dxa"/>
            <w:vMerge/>
          </w:tcPr>
          <w:p w:rsidR="00977410" w:rsidRPr="00C071A6" w:rsidRDefault="0097741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977410" w:rsidRDefault="00977410" w:rsidP="007E3CF0"/>
        </w:tc>
        <w:tc>
          <w:tcPr>
            <w:tcW w:w="2127" w:type="dxa"/>
          </w:tcPr>
          <w:p w:rsidR="00977410" w:rsidRPr="0065055A" w:rsidRDefault="00977410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977410" w:rsidRPr="0065055A" w:rsidRDefault="00977410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977410" w:rsidRPr="00E05948" w:rsidRDefault="00977410" w:rsidP="00562694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1843" w:type="dxa"/>
          </w:tcPr>
          <w:p w:rsidR="00977410" w:rsidRPr="0065055A" w:rsidRDefault="00977410" w:rsidP="00562694">
            <w:pPr>
              <w:rPr>
                <w:lang w:val="fr-CA"/>
              </w:rPr>
            </w:pPr>
            <w:r>
              <w:rPr>
                <w:lang w:val="fr-CA"/>
              </w:rPr>
              <w:t>6</w:t>
            </w:r>
          </w:p>
        </w:tc>
        <w:tc>
          <w:tcPr>
            <w:tcW w:w="2693" w:type="dxa"/>
            <w:vMerge w:val="restart"/>
          </w:tcPr>
          <w:p w:rsidR="00977410" w:rsidRDefault="00977410" w:rsidP="007E3CF0">
            <w:r w:rsidRPr="004301D6">
              <w:rPr>
                <w:b/>
                <w:i/>
              </w:rPr>
              <w:t>Didn’t administer test;</w:t>
            </w:r>
            <w:r w:rsidRPr="004301D6">
              <w:rPr>
                <w:i/>
              </w:rPr>
              <w:t xml:space="preserve"> assumed pt couldn’t do it</w:t>
            </w:r>
          </w:p>
        </w:tc>
      </w:tr>
      <w:tr w:rsidR="00977410" w:rsidTr="00BD6134">
        <w:trPr>
          <w:trHeight w:val="427"/>
        </w:trPr>
        <w:tc>
          <w:tcPr>
            <w:tcW w:w="1702" w:type="dxa"/>
            <w:vMerge/>
          </w:tcPr>
          <w:p w:rsidR="00977410" w:rsidRPr="00C071A6" w:rsidRDefault="0097741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977410" w:rsidRDefault="00977410" w:rsidP="007E3CF0"/>
        </w:tc>
        <w:tc>
          <w:tcPr>
            <w:tcW w:w="2127" w:type="dxa"/>
          </w:tcPr>
          <w:p w:rsidR="00977410" w:rsidRPr="0065055A" w:rsidRDefault="00977410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543" w:type="dxa"/>
          </w:tcPr>
          <w:p w:rsidR="00977410" w:rsidRDefault="00977410" w:rsidP="007E3CF0"/>
        </w:tc>
        <w:tc>
          <w:tcPr>
            <w:tcW w:w="1843" w:type="dxa"/>
          </w:tcPr>
          <w:p w:rsidR="00977410" w:rsidRDefault="00977410" w:rsidP="007E3CF0"/>
        </w:tc>
        <w:tc>
          <w:tcPr>
            <w:tcW w:w="2693" w:type="dxa"/>
            <w:vMerge/>
          </w:tcPr>
          <w:p w:rsidR="00977410" w:rsidRDefault="00977410" w:rsidP="007E3CF0"/>
        </w:tc>
      </w:tr>
      <w:tr w:rsidR="00977410" w:rsidTr="00BD6134">
        <w:tc>
          <w:tcPr>
            <w:tcW w:w="1702" w:type="dxa"/>
            <w:vMerge/>
          </w:tcPr>
          <w:p w:rsidR="00977410" w:rsidRPr="00C071A6" w:rsidRDefault="00977410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977410" w:rsidRPr="00C071A6" w:rsidRDefault="00977410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977410" w:rsidRDefault="00977410" w:rsidP="007E3CF0"/>
        </w:tc>
        <w:tc>
          <w:tcPr>
            <w:tcW w:w="2127" w:type="dxa"/>
          </w:tcPr>
          <w:p w:rsidR="00977410" w:rsidRDefault="00977410" w:rsidP="007E3CF0"/>
        </w:tc>
        <w:tc>
          <w:tcPr>
            <w:tcW w:w="3543" w:type="dxa"/>
          </w:tcPr>
          <w:p w:rsidR="00977410" w:rsidRDefault="00977410" w:rsidP="007E3CF0"/>
        </w:tc>
        <w:tc>
          <w:tcPr>
            <w:tcW w:w="1843" w:type="dxa"/>
          </w:tcPr>
          <w:p w:rsidR="00977410" w:rsidRDefault="00977410" w:rsidP="007E3CF0"/>
        </w:tc>
        <w:tc>
          <w:tcPr>
            <w:tcW w:w="2693" w:type="dxa"/>
          </w:tcPr>
          <w:p w:rsidR="00977410" w:rsidRDefault="00977410" w:rsidP="007E3CF0">
            <w:r>
              <w:t>Lacks nouns - uses a lot of filler words like “thing” and “stuff” in place of nouns, e.g. “and this is good stuff”</w:t>
            </w:r>
          </w:p>
          <w:p w:rsidR="00977410" w:rsidRDefault="00977410" w:rsidP="007E3CF0"/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96790"/>
    <w:multiLevelType w:val="hybridMultilevel"/>
    <w:tmpl w:val="0D82B994"/>
    <w:lvl w:ilvl="0" w:tplc="8EBE9E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6565"/>
    <w:rsid w:val="00004DAD"/>
    <w:rsid w:val="00013BFC"/>
    <w:rsid w:val="00022EAF"/>
    <w:rsid w:val="00031DA1"/>
    <w:rsid w:val="00033B82"/>
    <w:rsid w:val="000466D7"/>
    <w:rsid w:val="0004682E"/>
    <w:rsid w:val="00076799"/>
    <w:rsid w:val="00076EF4"/>
    <w:rsid w:val="00083514"/>
    <w:rsid w:val="000A0940"/>
    <w:rsid w:val="000D0DE7"/>
    <w:rsid w:val="000E1F64"/>
    <w:rsid w:val="000F3BDD"/>
    <w:rsid w:val="0011206F"/>
    <w:rsid w:val="001222BF"/>
    <w:rsid w:val="001530CC"/>
    <w:rsid w:val="0016153C"/>
    <w:rsid w:val="00167D67"/>
    <w:rsid w:val="00172F52"/>
    <w:rsid w:val="00175311"/>
    <w:rsid w:val="00197236"/>
    <w:rsid w:val="001A54E9"/>
    <w:rsid w:val="001B142A"/>
    <w:rsid w:val="001E2DDF"/>
    <w:rsid w:val="00226BCB"/>
    <w:rsid w:val="00231FE0"/>
    <w:rsid w:val="00232B0E"/>
    <w:rsid w:val="00233A09"/>
    <w:rsid w:val="002512B1"/>
    <w:rsid w:val="002572B4"/>
    <w:rsid w:val="00257F8E"/>
    <w:rsid w:val="00273111"/>
    <w:rsid w:val="002766DA"/>
    <w:rsid w:val="00282A5C"/>
    <w:rsid w:val="0029343B"/>
    <w:rsid w:val="002A2451"/>
    <w:rsid w:val="002B5D78"/>
    <w:rsid w:val="002B7D24"/>
    <w:rsid w:val="00301BCA"/>
    <w:rsid w:val="00307EBA"/>
    <w:rsid w:val="00321783"/>
    <w:rsid w:val="00327880"/>
    <w:rsid w:val="00337460"/>
    <w:rsid w:val="003419A4"/>
    <w:rsid w:val="00363B7C"/>
    <w:rsid w:val="003863D9"/>
    <w:rsid w:val="0038729E"/>
    <w:rsid w:val="003D1386"/>
    <w:rsid w:val="003E50B3"/>
    <w:rsid w:val="003F4B0F"/>
    <w:rsid w:val="00406F9F"/>
    <w:rsid w:val="004301D6"/>
    <w:rsid w:val="00441E77"/>
    <w:rsid w:val="004500AC"/>
    <w:rsid w:val="00452F05"/>
    <w:rsid w:val="0046141E"/>
    <w:rsid w:val="00464993"/>
    <w:rsid w:val="00481C22"/>
    <w:rsid w:val="0048327E"/>
    <w:rsid w:val="004938F4"/>
    <w:rsid w:val="0049510C"/>
    <w:rsid w:val="004C74B4"/>
    <w:rsid w:val="00513AC7"/>
    <w:rsid w:val="0051519E"/>
    <w:rsid w:val="005615DC"/>
    <w:rsid w:val="00592830"/>
    <w:rsid w:val="005B070D"/>
    <w:rsid w:val="005D5994"/>
    <w:rsid w:val="005E29F1"/>
    <w:rsid w:val="005E6F4E"/>
    <w:rsid w:val="005F3055"/>
    <w:rsid w:val="00601013"/>
    <w:rsid w:val="00613A25"/>
    <w:rsid w:val="0063524A"/>
    <w:rsid w:val="0064177C"/>
    <w:rsid w:val="0065033A"/>
    <w:rsid w:val="0065034F"/>
    <w:rsid w:val="00661C65"/>
    <w:rsid w:val="00676701"/>
    <w:rsid w:val="006773E7"/>
    <w:rsid w:val="006961E7"/>
    <w:rsid w:val="006A3A10"/>
    <w:rsid w:val="006D688D"/>
    <w:rsid w:val="007062C9"/>
    <w:rsid w:val="00712316"/>
    <w:rsid w:val="007246EF"/>
    <w:rsid w:val="00731237"/>
    <w:rsid w:val="00752981"/>
    <w:rsid w:val="00762C4F"/>
    <w:rsid w:val="00764F33"/>
    <w:rsid w:val="007A62EC"/>
    <w:rsid w:val="007C3534"/>
    <w:rsid w:val="007C4885"/>
    <w:rsid w:val="007C5FD3"/>
    <w:rsid w:val="007D07FE"/>
    <w:rsid w:val="007D6594"/>
    <w:rsid w:val="007F2299"/>
    <w:rsid w:val="00817957"/>
    <w:rsid w:val="008472DA"/>
    <w:rsid w:val="0086039A"/>
    <w:rsid w:val="00860AF4"/>
    <w:rsid w:val="0088608F"/>
    <w:rsid w:val="008A4A77"/>
    <w:rsid w:val="008D0085"/>
    <w:rsid w:val="008D266F"/>
    <w:rsid w:val="0091068F"/>
    <w:rsid w:val="00925AE6"/>
    <w:rsid w:val="00950862"/>
    <w:rsid w:val="00957169"/>
    <w:rsid w:val="00967893"/>
    <w:rsid w:val="00972DF4"/>
    <w:rsid w:val="00977410"/>
    <w:rsid w:val="00983AF3"/>
    <w:rsid w:val="009932FA"/>
    <w:rsid w:val="009A7E89"/>
    <w:rsid w:val="009B2B64"/>
    <w:rsid w:val="009C1441"/>
    <w:rsid w:val="009E2FC6"/>
    <w:rsid w:val="009E5803"/>
    <w:rsid w:val="00A05397"/>
    <w:rsid w:val="00A23BE7"/>
    <w:rsid w:val="00A31548"/>
    <w:rsid w:val="00A400B8"/>
    <w:rsid w:val="00A5320D"/>
    <w:rsid w:val="00A70B82"/>
    <w:rsid w:val="00AD2085"/>
    <w:rsid w:val="00AE7839"/>
    <w:rsid w:val="00AF10E5"/>
    <w:rsid w:val="00AF46CB"/>
    <w:rsid w:val="00AF6087"/>
    <w:rsid w:val="00B0383A"/>
    <w:rsid w:val="00B13F96"/>
    <w:rsid w:val="00B200C0"/>
    <w:rsid w:val="00B37091"/>
    <w:rsid w:val="00B501BD"/>
    <w:rsid w:val="00B75F85"/>
    <w:rsid w:val="00B81248"/>
    <w:rsid w:val="00B958C8"/>
    <w:rsid w:val="00BA35B7"/>
    <w:rsid w:val="00BA41B4"/>
    <w:rsid w:val="00BA5246"/>
    <w:rsid w:val="00BC412B"/>
    <w:rsid w:val="00BD2992"/>
    <w:rsid w:val="00BD6134"/>
    <w:rsid w:val="00C0091C"/>
    <w:rsid w:val="00C00A24"/>
    <w:rsid w:val="00C02932"/>
    <w:rsid w:val="00C07AE6"/>
    <w:rsid w:val="00C14DCC"/>
    <w:rsid w:val="00C2625D"/>
    <w:rsid w:val="00C32A04"/>
    <w:rsid w:val="00C34772"/>
    <w:rsid w:val="00C50328"/>
    <w:rsid w:val="00C54B67"/>
    <w:rsid w:val="00C631C5"/>
    <w:rsid w:val="00C72A8A"/>
    <w:rsid w:val="00C75F6D"/>
    <w:rsid w:val="00C76565"/>
    <w:rsid w:val="00CB5349"/>
    <w:rsid w:val="00CD2A46"/>
    <w:rsid w:val="00CE0E46"/>
    <w:rsid w:val="00CE2E09"/>
    <w:rsid w:val="00CE3A84"/>
    <w:rsid w:val="00CF50EC"/>
    <w:rsid w:val="00D029A8"/>
    <w:rsid w:val="00D14C82"/>
    <w:rsid w:val="00D20EDC"/>
    <w:rsid w:val="00D23F25"/>
    <w:rsid w:val="00D74718"/>
    <w:rsid w:val="00D764BC"/>
    <w:rsid w:val="00D95BC0"/>
    <w:rsid w:val="00D9755F"/>
    <w:rsid w:val="00DA2373"/>
    <w:rsid w:val="00DA2677"/>
    <w:rsid w:val="00DA2766"/>
    <w:rsid w:val="00DB1767"/>
    <w:rsid w:val="00DD2C61"/>
    <w:rsid w:val="00DE0398"/>
    <w:rsid w:val="00DE7087"/>
    <w:rsid w:val="00DE780E"/>
    <w:rsid w:val="00E0080E"/>
    <w:rsid w:val="00E062ED"/>
    <w:rsid w:val="00E10DFE"/>
    <w:rsid w:val="00E413E8"/>
    <w:rsid w:val="00E5636D"/>
    <w:rsid w:val="00E60F48"/>
    <w:rsid w:val="00E84310"/>
    <w:rsid w:val="00E90E64"/>
    <w:rsid w:val="00E9667C"/>
    <w:rsid w:val="00EE3E06"/>
    <w:rsid w:val="00EE7701"/>
    <w:rsid w:val="00F03308"/>
    <w:rsid w:val="00F51ADF"/>
    <w:rsid w:val="00F71DCF"/>
    <w:rsid w:val="00F94AAA"/>
    <w:rsid w:val="00FA48DC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BBB5BC-E1AE-46F6-BD5D-C8D41470F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38</cp:revision>
  <cp:lastPrinted>2012-09-28T18:02:00Z</cp:lastPrinted>
  <dcterms:created xsi:type="dcterms:W3CDTF">2012-12-06T16:47:00Z</dcterms:created>
  <dcterms:modified xsi:type="dcterms:W3CDTF">2013-04-24T13:52:00Z</dcterms:modified>
</cp:coreProperties>
</file>