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59E16" w14:textId="1ABFEF7A" w:rsidR="00E376C8" w:rsidRPr="00D273BE" w:rsidRDefault="00E376C8" w:rsidP="00D273BE">
      <w:pPr>
        <w:pStyle w:val="Title"/>
        <w:rPr>
          <w:sz w:val="40"/>
          <w:szCs w:val="40"/>
        </w:rPr>
      </w:pPr>
      <w:r w:rsidRPr="00D273BE">
        <w:rPr>
          <w:sz w:val="40"/>
          <w:szCs w:val="40"/>
        </w:rPr>
        <w:t xml:space="preserve">Project Report: Implementing Social Logins with Firebase </w:t>
      </w:r>
    </w:p>
    <w:p w14:paraId="0C1E9606" w14:textId="5E01A877" w:rsidR="00E376C8" w:rsidRDefault="00A24F0B" w:rsidP="00E376C8">
      <w:r>
        <w:t>Shapopi Phellep T</w:t>
      </w:r>
      <w:r w:rsidR="00E376C8">
        <w:t xml:space="preserve">  </w:t>
      </w:r>
    </w:p>
    <w:p w14:paraId="6D1DFA56" w14:textId="0500C68C" w:rsidR="00E376C8" w:rsidRDefault="00A24F0B" w:rsidP="00E376C8">
      <w:r>
        <w:t>17 May 2025</w:t>
      </w:r>
      <w:r w:rsidR="00E376C8">
        <w:t xml:space="preserve">  </w:t>
      </w:r>
    </w:p>
    <w:p w14:paraId="2649F518" w14:textId="77777777" w:rsidR="00A24F0B" w:rsidRPr="00D273BE" w:rsidRDefault="00A24F0B" w:rsidP="00E376C8">
      <w:pPr>
        <w:rPr>
          <w:b/>
          <w:bCs/>
        </w:rPr>
      </w:pPr>
    </w:p>
    <w:p w14:paraId="1A6D608D" w14:textId="4CC114DB" w:rsidR="00E376C8" w:rsidRPr="00D273BE" w:rsidRDefault="00E376C8" w:rsidP="00D273BE">
      <w:pPr>
        <w:pStyle w:val="Heading2"/>
        <w:rPr>
          <w:color w:val="auto"/>
        </w:rPr>
      </w:pPr>
      <w:r w:rsidRPr="00D273BE">
        <w:rPr>
          <w:color w:val="auto"/>
        </w:rPr>
        <w:t xml:space="preserve">1. Project Overview  </w:t>
      </w:r>
    </w:p>
    <w:p w14:paraId="1BB2A850" w14:textId="1C4A2C37" w:rsidR="00E376C8" w:rsidRDefault="00E376C8" w:rsidP="00E376C8">
      <w:r>
        <w:t xml:space="preserve">Objective: Implement Google, Facebook, and Twitter (X) login functionality using Firebase Authentication </w:t>
      </w:r>
      <w:r w:rsidR="00A24F0B">
        <w:t>for Namibia Hockey android app</w:t>
      </w:r>
    </w:p>
    <w:p w14:paraId="2FEFD22A" w14:textId="57EAF9F1" w:rsidR="00E376C8" w:rsidRPr="00D273BE" w:rsidRDefault="00E376C8" w:rsidP="00E376C8">
      <w:pPr>
        <w:rPr>
          <w:b/>
          <w:bCs/>
        </w:rPr>
      </w:pPr>
      <w:r w:rsidRPr="00D273BE">
        <w:rPr>
          <w:b/>
          <w:bCs/>
        </w:rPr>
        <w:t xml:space="preserve">Tools </w:t>
      </w:r>
      <w:r w:rsidR="00FC5002">
        <w:rPr>
          <w:b/>
          <w:bCs/>
        </w:rPr>
        <w:t>u</w:t>
      </w:r>
      <w:r w:rsidRPr="00D273BE">
        <w:rPr>
          <w:b/>
          <w:bCs/>
        </w:rPr>
        <w:t xml:space="preserve">sed:  </w:t>
      </w:r>
    </w:p>
    <w:p w14:paraId="1E5E6B94" w14:textId="5A499E43" w:rsidR="00E376C8" w:rsidRDefault="00E376C8" w:rsidP="00E376C8">
      <w:r>
        <w:t xml:space="preserve">- Firebase </w:t>
      </w:r>
      <w:r w:rsidR="00FC5002">
        <w:t>c</w:t>
      </w:r>
      <w:r>
        <w:t xml:space="preserve">onsole  </w:t>
      </w:r>
    </w:p>
    <w:p w14:paraId="2751C9D6" w14:textId="5AC9D27B" w:rsidR="00E376C8" w:rsidRDefault="00E376C8" w:rsidP="00E376C8">
      <w:r>
        <w:t xml:space="preserve">- Facebook </w:t>
      </w:r>
      <w:r w:rsidR="00FC5002">
        <w:t>d</w:t>
      </w:r>
      <w:r>
        <w:t xml:space="preserve">eveloper </w:t>
      </w:r>
      <w:r w:rsidR="00FC5002">
        <w:t>p</w:t>
      </w:r>
      <w:r>
        <w:t xml:space="preserve">ortal  </w:t>
      </w:r>
    </w:p>
    <w:p w14:paraId="5769358F" w14:textId="06B459E8" w:rsidR="00E376C8" w:rsidRDefault="00E376C8" w:rsidP="00E376C8">
      <w:r>
        <w:t xml:space="preserve">- Twitter </w:t>
      </w:r>
      <w:r w:rsidR="00FC5002">
        <w:t>d</w:t>
      </w:r>
      <w:r>
        <w:t xml:space="preserve">eveloper </w:t>
      </w:r>
      <w:r w:rsidR="00FC5002">
        <w:t>p</w:t>
      </w:r>
      <w:r>
        <w:t xml:space="preserve">ortal  </w:t>
      </w:r>
    </w:p>
    <w:p w14:paraId="5114F48A" w14:textId="2ED091A7" w:rsidR="00E376C8" w:rsidRDefault="00D273BE" w:rsidP="00E376C8">
      <w:r>
        <w:t xml:space="preserve">In the end, I </w:t>
      </w:r>
      <w:r w:rsidR="00E376C8">
        <w:t xml:space="preserve">Successfully set up and tested all three social login methods with Firebase’s pre-built authentication UI.  </w:t>
      </w:r>
    </w:p>
    <w:p w14:paraId="4B8BB026" w14:textId="77777777" w:rsidR="00A24F0B" w:rsidRDefault="00A24F0B" w:rsidP="00E376C8"/>
    <w:p w14:paraId="2BF631BE" w14:textId="37777DB2" w:rsidR="00E376C8" w:rsidRDefault="00E376C8" w:rsidP="00E376C8">
      <w:r w:rsidRPr="00D273BE">
        <w:rPr>
          <w:b/>
          <w:bCs/>
        </w:rPr>
        <w:t>Phase 1</w:t>
      </w:r>
      <w:r>
        <w:t xml:space="preserve">: Firebase </w:t>
      </w:r>
      <w:r w:rsidR="00FC5002">
        <w:t>s</w:t>
      </w:r>
      <w:r>
        <w:t xml:space="preserve">etup  </w:t>
      </w:r>
    </w:p>
    <w:p w14:paraId="1EDF172C" w14:textId="78DE133A" w:rsidR="00E376C8" w:rsidRDefault="00E376C8" w:rsidP="00E376C8">
      <w:r>
        <w:t xml:space="preserve">- Created a Firebase project named </w:t>
      </w:r>
      <w:r w:rsidR="00F6267F">
        <w:t>NamibiaHockeyApp</w:t>
      </w:r>
      <w:r>
        <w:t xml:space="preserve">.  </w:t>
      </w:r>
    </w:p>
    <w:p w14:paraId="6F88C1F5" w14:textId="77777777" w:rsidR="00E376C8" w:rsidRDefault="00E376C8" w:rsidP="00E376C8">
      <w:r>
        <w:t xml:space="preserve">- Enabled Authentication in Firebase Console.  </w:t>
      </w:r>
    </w:p>
    <w:p w14:paraId="6C85BF13" w14:textId="77777777" w:rsidR="00E376C8" w:rsidRDefault="00E376C8" w:rsidP="00E376C8">
      <w:r>
        <w:t xml:space="preserve">- Configured Google as a sign-in provider (no extra setup needed).  </w:t>
      </w:r>
    </w:p>
    <w:p w14:paraId="529410B7" w14:textId="77777777" w:rsidR="00A24F0B" w:rsidRDefault="00A24F0B" w:rsidP="00E376C8"/>
    <w:p w14:paraId="3B908644" w14:textId="00E87C18" w:rsidR="00E376C8" w:rsidRDefault="00E376C8" w:rsidP="00E376C8">
      <w:r w:rsidRPr="00D273BE">
        <w:rPr>
          <w:b/>
          <w:bCs/>
        </w:rPr>
        <w:t>Phase 2</w:t>
      </w:r>
      <w:r>
        <w:t xml:space="preserve">: Facebook &amp; Twitter </w:t>
      </w:r>
      <w:r w:rsidR="00FC5002">
        <w:t>i</w:t>
      </w:r>
      <w:r>
        <w:t xml:space="preserve">ntegration  </w:t>
      </w:r>
    </w:p>
    <w:p w14:paraId="5221314C" w14:textId="77777777" w:rsidR="00FC5002" w:rsidRDefault="00E376C8" w:rsidP="00E376C8">
      <w:r>
        <w:t xml:space="preserve">- Registered apps on:  </w:t>
      </w:r>
    </w:p>
    <w:p w14:paraId="45E463F0" w14:textId="77777777" w:rsidR="00FC5002" w:rsidRDefault="00E376C8" w:rsidP="00E376C8">
      <w:r>
        <w:t xml:space="preserve">- Facebook Developers Portal </w:t>
      </w:r>
      <w:r w:rsidR="00F6267F">
        <w:t xml:space="preserve">where I </w:t>
      </w:r>
      <w:r>
        <w:t xml:space="preserve">obtained App ID &amp; Secret.  </w:t>
      </w:r>
    </w:p>
    <w:p w14:paraId="55D506F8" w14:textId="77777777" w:rsidR="00FC5002" w:rsidRDefault="00E376C8" w:rsidP="00E376C8">
      <w:r>
        <w:t xml:space="preserve">- Twitter Developer Portal </w:t>
      </w:r>
      <w:r w:rsidR="00F6267F">
        <w:t xml:space="preserve">where I also </w:t>
      </w:r>
      <w:r>
        <w:t xml:space="preserve">obtained API Key &amp; Secret).  </w:t>
      </w:r>
    </w:p>
    <w:p w14:paraId="74170887" w14:textId="77777777" w:rsidR="00FC5002" w:rsidRDefault="00E376C8" w:rsidP="00E376C8">
      <w:r>
        <w:t xml:space="preserve">- Added these credentials to Firebase Authentication.  </w:t>
      </w:r>
    </w:p>
    <w:p w14:paraId="391D7780" w14:textId="39BBC8E7" w:rsidR="00E376C8" w:rsidRDefault="00E376C8" w:rsidP="00E376C8">
      <w:r>
        <w:t xml:space="preserve">- Verified OAuth redirect URIs in both platforms.  </w:t>
      </w:r>
    </w:p>
    <w:p w14:paraId="2DBA5A7B" w14:textId="77777777" w:rsidR="00F6267F" w:rsidRDefault="00F6267F" w:rsidP="00E376C8"/>
    <w:p w14:paraId="17CABF36" w14:textId="2C1B4888" w:rsidR="00E376C8" w:rsidRDefault="00E376C8" w:rsidP="00E376C8">
      <w:r w:rsidRPr="00D273BE">
        <w:rPr>
          <w:b/>
          <w:bCs/>
        </w:rPr>
        <w:t>Phase 3</w:t>
      </w:r>
      <w:r>
        <w:t xml:space="preserve">: Testing  </w:t>
      </w:r>
    </w:p>
    <w:p w14:paraId="51E40DE7" w14:textId="6F5A1D9C" w:rsidR="00E376C8" w:rsidRDefault="00E376C8" w:rsidP="00E376C8">
      <w:r>
        <w:t>- Tested logins using Firebase’s pre-built auth page</w:t>
      </w:r>
      <w:r w:rsidR="0031670E">
        <w:t xml:space="preserve"> </w:t>
      </w:r>
      <w:r w:rsidR="00FC5002">
        <w:t>and</w:t>
      </w:r>
      <w:r w:rsidR="0031670E">
        <w:t xml:space="preserve"> c</w:t>
      </w:r>
      <w:r>
        <w:t xml:space="preserve">onfirmed users appeared in Firebase Authentication </w:t>
      </w:r>
      <w:r w:rsidR="00F6267F">
        <w:t>which is in the Users</w:t>
      </w:r>
      <w:r>
        <w:t xml:space="preserve"> tab.  </w:t>
      </w:r>
    </w:p>
    <w:p w14:paraId="34F63C4C" w14:textId="77777777" w:rsidR="00E376C8" w:rsidRDefault="00E376C8" w:rsidP="00E376C8"/>
    <w:p w14:paraId="6574003B" w14:textId="6F330FAD" w:rsidR="00E376C8" w:rsidRDefault="00E376C8" w:rsidP="00E376C8">
      <w:r>
        <w:t xml:space="preserve"> </w:t>
      </w:r>
      <w:r w:rsidRPr="00D273BE">
        <w:rPr>
          <w:b/>
          <w:bCs/>
        </w:rPr>
        <w:t>Phase 4</w:t>
      </w:r>
      <w:r>
        <w:t xml:space="preserve">: Optional </w:t>
      </w:r>
      <w:r w:rsidR="00FC5002">
        <w:t>h</w:t>
      </w:r>
      <w:r>
        <w:t xml:space="preserve">osting  </w:t>
      </w:r>
    </w:p>
    <w:p w14:paraId="718BBE77" w14:textId="4974CBEA" w:rsidR="00F6267F" w:rsidRDefault="00E376C8" w:rsidP="00E376C8">
      <w:r>
        <w:t xml:space="preserve">- Deployed a test page via Firebase Hosting (using `firebase deploy`).  </w:t>
      </w:r>
    </w:p>
    <w:p w14:paraId="307F57B9" w14:textId="77777777" w:rsidR="00757399" w:rsidRDefault="00757399" w:rsidP="00E376C8"/>
    <w:p w14:paraId="56C3E2D9" w14:textId="7EC15622" w:rsidR="00E376C8" w:rsidRPr="00D273BE" w:rsidRDefault="00D273BE" w:rsidP="00D273BE">
      <w:pPr>
        <w:pStyle w:val="Heading2"/>
        <w:rPr>
          <w:color w:val="auto"/>
        </w:rPr>
      </w:pPr>
      <w:r w:rsidRPr="00D273BE">
        <w:rPr>
          <w:color w:val="auto"/>
        </w:rPr>
        <w:t>2</w:t>
      </w:r>
      <w:r w:rsidR="00E376C8" w:rsidRPr="00D273BE">
        <w:rPr>
          <w:color w:val="auto"/>
        </w:rPr>
        <w:t xml:space="preserve">. Key Learnings  </w:t>
      </w:r>
    </w:p>
    <w:p w14:paraId="58492871" w14:textId="399FA0E5" w:rsidR="00F6267F" w:rsidRDefault="00E376C8" w:rsidP="00E376C8">
      <w:r>
        <w:t>Firebase</w:t>
      </w:r>
      <w:r w:rsidR="00757399">
        <w:t xml:space="preserve"> has a</w:t>
      </w:r>
      <w:r>
        <w:t xml:space="preserve"> </w:t>
      </w:r>
      <w:r w:rsidR="00757399">
        <w:t>s</w:t>
      </w:r>
      <w:r>
        <w:t xml:space="preserve">implifies </w:t>
      </w:r>
      <w:r w:rsidR="00757399">
        <w:t>a</w:t>
      </w:r>
      <w:r>
        <w:t>uthentication</w:t>
      </w:r>
      <w:r w:rsidR="001D51FD">
        <w:t xml:space="preserve"> and</w:t>
      </w:r>
      <w:r>
        <w:t xml:space="preserve"> </w:t>
      </w:r>
      <w:r w:rsidR="00757399">
        <w:t>no</w:t>
      </w:r>
      <w:r>
        <w:t xml:space="preserve"> backend code</w:t>
      </w:r>
      <w:r w:rsidR="001D51FD">
        <w:t xml:space="preserve"> is</w:t>
      </w:r>
      <w:r>
        <w:t xml:space="preserve"> required for social logins</w:t>
      </w:r>
      <w:r w:rsidR="00F6267F">
        <w:t xml:space="preserve"> which made it more efficient.</w:t>
      </w:r>
      <w:r w:rsidR="00CF746D">
        <w:t xml:space="preserve"> The p</w:t>
      </w:r>
      <w:r>
        <w:t>re-built UI</w:t>
      </w:r>
      <w:r w:rsidR="00CF746D">
        <w:t xml:space="preserve"> </w:t>
      </w:r>
      <w:r>
        <w:t>handles everything</w:t>
      </w:r>
      <w:r w:rsidR="00F6267F">
        <w:t xml:space="preserve"> which was good for our prototype</w:t>
      </w:r>
      <w:r w:rsidR="000E70A2">
        <w:t>. There is a p</w:t>
      </w:r>
      <w:r>
        <w:t>latform-</w:t>
      </w:r>
      <w:r w:rsidR="000E70A2">
        <w:t>s</w:t>
      </w:r>
      <w:r>
        <w:t xml:space="preserve">pecific </w:t>
      </w:r>
      <w:r w:rsidR="007B32D4">
        <w:t xml:space="preserve">requirements like for </w:t>
      </w:r>
      <w:r>
        <w:t>Facebook</w:t>
      </w:r>
      <w:r w:rsidR="00F6267F">
        <w:t xml:space="preserve"> and </w:t>
      </w:r>
      <w:r>
        <w:t xml:space="preserve">Twitter </w:t>
      </w:r>
      <w:r w:rsidR="007B32D4">
        <w:t xml:space="preserve">that </w:t>
      </w:r>
      <w:r>
        <w:t>require developer</w:t>
      </w:r>
      <w:r w:rsidR="00FC5002">
        <w:t>s</w:t>
      </w:r>
      <w:r>
        <w:t xml:space="preserve"> account </w:t>
      </w:r>
      <w:r w:rsidR="00FC5002">
        <w:t>approval,</w:t>
      </w:r>
      <w:r w:rsidR="007B32D4">
        <w:t xml:space="preserve"> and that c</w:t>
      </w:r>
      <w:r>
        <w:t xml:space="preserve">allback URLs must be whitelisted in their consoles.  </w:t>
      </w:r>
    </w:p>
    <w:p w14:paraId="064426EF" w14:textId="592FC2E8" w:rsidR="00E376C8" w:rsidRPr="00EA195F" w:rsidRDefault="00EA195F" w:rsidP="00EA195F">
      <w:pPr>
        <w:pStyle w:val="Heading2"/>
        <w:rPr>
          <w:color w:val="auto"/>
        </w:rPr>
      </w:pPr>
      <w:r w:rsidRPr="00EA195F">
        <w:rPr>
          <w:color w:val="auto"/>
        </w:rPr>
        <w:t>3</w:t>
      </w:r>
      <w:r w:rsidR="00E376C8" w:rsidRPr="00EA195F">
        <w:rPr>
          <w:color w:val="auto"/>
        </w:rPr>
        <w:t xml:space="preserve">. Challenges Faced  </w:t>
      </w:r>
    </w:p>
    <w:p w14:paraId="7F965F42" w14:textId="38768AB1" w:rsidR="00E376C8" w:rsidRDefault="00E376C8" w:rsidP="00E376C8">
      <w:r>
        <w:t xml:space="preserve"> </w:t>
      </w:r>
      <w:r w:rsidRPr="00EA195F">
        <w:rPr>
          <w:b/>
          <w:bCs/>
        </w:rPr>
        <w:t>Challenge 1</w:t>
      </w:r>
      <w:r>
        <w:t xml:space="preserve">: Facebook </w:t>
      </w:r>
      <w:r w:rsidR="00FC5002">
        <w:t>a</w:t>
      </w:r>
      <w:r>
        <w:t xml:space="preserve">pp </w:t>
      </w:r>
      <w:r w:rsidR="00FC5002">
        <w:t>a</w:t>
      </w:r>
      <w:r>
        <w:t xml:space="preserve">pproval  </w:t>
      </w:r>
    </w:p>
    <w:p w14:paraId="46D16F45" w14:textId="77777777" w:rsidR="00E376C8" w:rsidRDefault="00E376C8" w:rsidP="00E376C8">
      <w:r>
        <w:t xml:space="preserve">- Issue: Facebook required "App Review" for public use.  </w:t>
      </w:r>
    </w:p>
    <w:p w14:paraId="562C1153" w14:textId="77777777" w:rsidR="00D273BE" w:rsidRDefault="00E376C8" w:rsidP="00E376C8">
      <w:r>
        <w:t>- Solution: Used test mode with whitelisted testers</w:t>
      </w:r>
      <w:r w:rsidR="00F6267F">
        <w:t xml:space="preserve">, </w:t>
      </w:r>
      <w:r>
        <w:t xml:space="preserve">my own accounts. </w:t>
      </w:r>
    </w:p>
    <w:p w14:paraId="7075120D" w14:textId="15E790EA" w:rsidR="00E376C8" w:rsidRDefault="00D273BE" w:rsidP="00E376C8">
      <w:r w:rsidRPr="00EA195F">
        <w:rPr>
          <w:b/>
          <w:bCs/>
        </w:rPr>
        <w:t>Challenge 2:</w:t>
      </w:r>
      <w:r>
        <w:t xml:space="preserve"> Not having a Twitter account </w:t>
      </w:r>
      <w:r w:rsidR="00E376C8">
        <w:t xml:space="preserve"> </w:t>
      </w:r>
    </w:p>
    <w:p w14:paraId="2A195193" w14:textId="545914CD" w:rsidR="00D273BE" w:rsidRDefault="00D273BE" w:rsidP="00E376C8">
      <w:r>
        <w:t>-Issue- I could not sign into the Twitter Developer Portal</w:t>
      </w:r>
    </w:p>
    <w:p w14:paraId="43DC8576" w14:textId="28DD708C" w:rsidR="00F6267F" w:rsidRDefault="00D273BE" w:rsidP="00E376C8">
      <w:r>
        <w:t>-Solution: I used a friends Twitter account to get the API key and key secret for authentication setup</w:t>
      </w:r>
    </w:p>
    <w:p w14:paraId="56426F70" w14:textId="389B4CD9" w:rsidR="00E376C8" w:rsidRDefault="00E376C8" w:rsidP="00E376C8">
      <w:r w:rsidRPr="00EA195F">
        <w:rPr>
          <w:b/>
          <w:bCs/>
        </w:rPr>
        <w:t xml:space="preserve">Challenge </w:t>
      </w:r>
      <w:r w:rsidR="00D273BE" w:rsidRPr="00EA195F">
        <w:rPr>
          <w:b/>
          <w:bCs/>
        </w:rPr>
        <w:t>3</w:t>
      </w:r>
      <w:r>
        <w:t xml:space="preserve">: Twitter API </w:t>
      </w:r>
      <w:r w:rsidR="00FC5002">
        <w:t>k</w:t>
      </w:r>
      <w:r>
        <w:t xml:space="preserve">ey </w:t>
      </w:r>
      <w:r w:rsidR="00FC5002">
        <w:t>r</w:t>
      </w:r>
      <w:r>
        <w:t xml:space="preserve">estrictions  </w:t>
      </w:r>
    </w:p>
    <w:p w14:paraId="4DB9F91F" w14:textId="77777777" w:rsidR="00E376C8" w:rsidRDefault="00E376C8" w:rsidP="00E376C8">
      <w:r>
        <w:t xml:space="preserve">- Issue: Twitter’s developer portal had strict permissions.  </w:t>
      </w:r>
    </w:p>
    <w:p w14:paraId="72970781" w14:textId="77777777" w:rsidR="00E376C8" w:rsidRDefault="00E376C8" w:rsidP="00E376C8">
      <w:r>
        <w:t xml:space="preserve">- Solution: Selected "OAuth 1.0a" and ensured callback URLs matched Firebase.  </w:t>
      </w:r>
    </w:p>
    <w:p w14:paraId="7334890B" w14:textId="20E1E1C0" w:rsidR="00E376C8" w:rsidRDefault="00E376C8" w:rsidP="00E376C8">
      <w:r w:rsidRPr="00EA195F">
        <w:rPr>
          <w:b/>
          <w:bCs/>
        </w:rPr>
        <w:t xml:space="preserve">Challenge </w:t>
      </w:r>
      <w:r w:rsidR="00EA195F" w:rsidRPr="00EA195F">
        <w:rPr>
          <w:b/>
          <w:bCs/>
        </w:rPr>
        <w:t>4</w:t>
      </w:r>
      <w:r w:rsidRPr="00EA195F">
        <w:rPr>
          <w:b/>
          <w:bCs/>
        </w:rPr>
        <w:t>:</w:t>
      </w:r>
      <w:r>
        <w:t xml:space="preserve"> Redirect URI </w:t>
      </w:r>
      <w:r w:rsidR="00FC5002">
        <w:t>e</w:t>
      </w:r>
      <w:r>
        <w:t xml:space="preserve">rrors  </w:t>
      </w:r>
    </w:p>
    <w:p w14:paraId="417A547F" w14:textId="4B083C4D" w:rsidR="00E376C8" w:rsidRDefault="00E376C8" w:rsidP="00E376C8">
      <w:r>
        <w:t>- Issue: Facebook</w:t>
      </w:r>
      <w:r w:rsidR="00D273BE">
        <w:t xml:space="preserve"> and </w:t>
      </w:r>
      <w:r>
        <w:t xml:space="preserve">Twitter blocked unauthorized domains.  </w:t>
      </w:r>
    </w:p>
    <w:p w14:paraId="19073E29" w14:textId="669B68F0" w:rsidR="00E376C8" w:rsidRDefault="00E376C8" w:rsidP="00E376C8">
      <w:r>
        <w:t xml:space="preserve">- Solution: Added localhost and Firebase </w:t>
      </w:r>
      <w:r w:rsidR="007B32D4">
        <w:t>domain to</w:t>
      </w:r>
      <w:r>
        <w:t xml:space="preserve"> allowed URIs.  </w:t>
      </w:r>
    </w:p>
    <w:p w14:paraId="40E8E581" w14:textId="77777777" w:rsidR="00D273BE" w:rsidRDefault="00D273BE" w:rsidP="00E376C8"/>
    <w:p w14:paraId="010B7692" w14:textId="144995F9" w:rsidR="00E376C8" w:rsidRPr="00EA195F" w:rsidRDefault="00E376C8" w:rsidP="00EA195F">
      <w:pPr>
        <w:pStyle w:val="Heading2"/>
        <w:rPr>
          <w:color w:val="auto"/>
        </w:rPr>
      </w:pPr>
      <w:r w:rsidRPr="00EA195F">
        <w:rPr>
          <w:color w:val="auto"/>
        </w:rPr>
        <w:t xml:space="preserve"> </w:t>
      </w:r>
      <w:r w:rsidR="00EA195F" w:rsidRPr="00EA195F">
        <w:rPr>
          <w:color w:val="auto"/>
        </w:rPr>
        <w:t>4</w:t>
      </w:r>
      <w:r w:rsidRPr="00EA195F">
        <w:rPr>
          <w:color w:val="auto"/>
        </w:rPr>
        <w:t xml:space="preserve">. Conclusion  </w:t>
      </w:r>
    </w:p>
    <w:p w14:paraId="6D0209E3" w14:textId="41B96699" w:rsidR="00E376C8" w:rsidRDefault="00E376C8" w:rsidP="00E376C8">
      <w:r>
        <w:t xml:space="preserve">This project demonstrated how to quickly implement social logins using Firebase’s no-code approach. While Facebook and Twitter required extra setup, Firebase handled the complex OAuth flows seamlessly.  </w:t>
      </w:r>
    </w:p>
    <w:p w14:paraId="58A2A324" w14:textId="77777777" w:rsidR="00D273BE" w:rsidRDefault="00D273BE" w:rsidP="00E376C8"/>
    <w:sectPr w:rsidR="00D27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6C8"/>
    <w:rsid w:val="000E70A2"/>
    <w:rsid w:val="001D51FD"/>
    <w:rsid w:val="0031670E"/>
    <w:rsid w:val="006235EE"/>
    <w:rsid w:val="00757399"/>
    <w:rsid w:val="007B32D4"/>
    <w:rsid w:val="00A24F0B"/>
    <w:rsid w:val="00CF746D"/>
    <w:rsid w:val="00D273BE"/>
    <w:rsid w:val="00E376C8"/>
    <w:rsid w:val="00EA195F"/>
    <w:rsid w:val="00F50401"/>
    <w:rsid w:val="00F6267F"/>
    <w:rsid w:val="00F85E27"/>
    <w:rsid w:val="00FC5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69175"/>
  <w15:chartTrackingRefBased/>
  <w15:docId w15:val="{3E36DD02-9E7D-48C3-875E-87727A4D8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7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220088934 - PHELLEP SHAPOPI</dc:creator>
  <cp:keywords/>
  <dc:description/>
  <cp:lastModifiedBy>220088934 - PHELLEP SHAPOPI</cp:lastModifiedBy>
  <cp:revision>10</cp:revision>
  <dcterms:created xsi:type="dcterms:W3CDTF">2025-05-18T21:45:00Z</dcterms:created>
  <dcterms:modified xsi:type="dcterms:W3CDTF">2025-05-18T23:54:00Z</dcterms:modified>
</cp:coreProperties>
</file>