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48ECC" w14:textId="77777777" w:rsidR="00565F07" w:rsidRPr="00565F07" w:rsidRDefault="00565F07" w:rsidP="00565F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bookmarkStart w:id="0" w:name="_GoBack"/>
      <w:r w:rsidRPr="00565F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d-ID"/>
        </w:rPr>
        <w:t>🌐</w:t>
      </w:r>
      <w:r w:rsidRPr="00565F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 2. Nama Domain / Subdomain</w:t>
      </w:r>
    </w:p>
    <w:bookmarkEnd w:id="0"/>
    <w:p w14:paraId="0ED6F105" w14:textId="77777777" w:rsidR="00565F07" w:rsidRPr="00565F07" w:rsidRDefault="00565F07" w:rsidP="0056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565F07">
        <w:rPr>
          <w:rFonts w:ascii="Segoe UI Emoji" w:eastAsia="Times New Roman" w:hAnsi="Segoe UI Emoji" w:cs="Segoe UI Emoji"/>
          <w:b/>
          <w:bCs/>
          <w:sz w:val="36"/>
          <w:szCs w:val="36"/>
          <w:lang w:eastAsia="id-ID"/>
        </w:rPr>
        <w:t>🔥</w:t>
      </w:r>
      <w:r w:rsidRPr="00565F07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 xml:space="preserve"> Rekomendasi Domain</w:t>
      </w:r>
    </w:p>
    <w:p w14:paraId="66E8F62D" w14:textId="77777777" w:rsidR="00565F07" w:rsidRPr="00565F07" w:rsidRDefault="00565F07" w:rsidP="00565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Profesional &amp; Aman</w:t>
      </w:r>
    </w:p>
    <w:p w14:paraId="12390061" w14:textId="77777777" w:rsidR="00565F07" w:rsidRPr="00565F07" w:rsidRDefault="00565F07" w:rsidP="00565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unitealarm.com</w:t>
      </w:r>
    </w:p>
    <w:p w14:paraId="2FD04F86" w14:textId="77777777" w:rsidR="00565F07" w:rsidRPr="00565F07" w:rsidRDefault="00565F07" w:rsidP="00565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unite-alarm.com</w:t>
      </w:r>
    </w:p>
    <w:p w14:paraId="658789B1" w14:textId="77777777" w:rsidR="00565F07" w:rsidRPr="00565F07" w:rsidRDefault="00565F07" w:rsidP="00565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Lebih santai</w:t>
      </w:r>
    </w:p>
    <w:p w14:paraId="1BBA261E" w14:textId="77777777" w:rsidR="00565F07" w:rsidRPr="00565F07" w:rsidRDefault="00565F07" w:rsidP="00565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unitealarm.id</w:t>
      </w:r>
    </w:p>
    <w:p w14:paraId="4F550611" w14:textId="77777777" w:rsidR="00565F07" w:rsidRPr="00565F07" w:rsidRDefault="00565F07" w:rsidP="00565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alarmunite.com</w:t>
      </w:r>
    </w:p>
    <w:p w14:paraId="0BD6AAB9" w14:textId="77777777" w:rsidR="00565F07" w:rsidRPr="00565F07" w:rsidRDefault="00565F07" w:rsidP="00565F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Gratis / Subdomain</w:t>
      </w:r>
    </w:p>
    <w:p w14:paraId="456027F0" w14:textId="77777777" w:rsidR="00565F07" w:rsidRPr="00565F07" w:rsidRDefault="00565F07" w:rsidP="00565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unitealarm.github.io</w:t>
      </w:r>
    </w:p>
    <w:p w14:paraId="14E90CE3" w14:textId="77777777" w:rsidR="00565F07" w:rsidRPr="00565F07" w:rsidRDefault="00565F07" w:rsidP="00565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unitealarm.blogspot.com</w:t>
      </w:r>
    </w:p>
    <w:p w14:paraId="4BA02D1E" w14:textId="77777777" w:rsidR="00565F07" w:rsidRPr="00565F07" w:rsidRDefault="00565F07" w:rsidP="00565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65F07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unitealarm.netlify.app</w:t>
      </w:r>
    </w:p>
    <w:p w14:paraId="5AEFAAC5" w14:textId="77777777" w:rsidR="00565F07" w:rsidRPr="00565F07" w:rsidRDefault="00565F07" w:rsidP="0056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65F07">
        <w:rPr>
          <w:rFonts w:ascii="Segoe UI Emoji" w:eastAsia="Times New Roman" w:hAnsi="Segoe UI Emoji" w:cs="Segoe UI Emoji"/>
          <w:sz w:val="24"/>
          <w:szCs w:val="24"/>
          <w:lang w:eastAsia="id-ID"/>
        </w:rPr>
        <w:t>👉</w:t>
      </w:r>
      <w:r w:rsidRPr="00565F07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</w:t>
      </w:r>
      <w:r w:rsidRPr="00565F07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Saran paling realistis &amp; rapi:</w:t>
      </w:r>
      <w:r w:rsidRPr="00565F07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</w:r>
      <w:r w:rsidRPr="00565F07">
        <w:rPr>
          <w:rFonts w:ascii="Courier New" w:eastAsia="Times New Roman" w:hAnsi="Courier New" w:cs="Courier New"/>
          <w:b/>
          <w:bCs/>
          <w:sz w:val="20"/>
          <w:szCs w:val="20"/>
          <w:lang w:eastAsia="id-ID"/>
        </w:rPr>
        <w:t>https://unitealarm.github.io</w:t>
      </w:r>
    </w:p>
    <w:p w14:paraId="37771D5C" w14:textId="77777777" w:rsidR="00565F07" w:rsidRPr="00565F07" w:rsidRDefault="00565F07" w:rsidP="00565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65F07">
        <w:rPr>
          <w:rFonts w:ascii="Times New Roman" w:eastAsia="Times New Roman" w:hAnsi="Times New Roman" w:cs="Times New Roman"/>
          <w:sz w:val="24"/>
          <w:szCs w:val="24"/>
          <w:lang w:eastAsia="id-ID"/>
        </w:rPr>
        <w:t>(Gratis, cocok dengan GitHub repo)</w:t>
      </w:r>
    </w:p>
    <w:p w14:paraId="4DB469E9" w14:textId="77777777" w:rsidR="0094215F" w:rsidRDefault="0094215F"/>
    <w:sectPr w:rsidR="00942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0927CD"/>
    <w:multiLevelType w:val="multilevel"/>
    <w:tmpl w:val="24B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77F3F"/>
    <w:multiLevelType w:val="multilevel"/>
    <w:tmpl w:val="F52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B4BEA"/>
    <w:multiLevelType w:val="multilevel"/>
    <w:tmpl w:val="32E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AB"/>
    <w:rsid w:val="004F1CAB"/>
    <w:rsid w:val="00565F07"/>
    <w:rsid w:val="0094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B797EA-B522-4188-8099-F7CEE05C6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2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yunita</dc:creator>
  <cp:keywords/>
  <dc:description/>
  <cp:lastModifiedBy>irma yunita</cp:lastModifiedBy>
  <cp:revision>2</cp:revision>
  <dcterms:created xsi:type="dcterms:W3CDTF">2025-12-25T13:33:00Z</dcterms:created>
  <dcterms:modified xsi:type="dcterms:W3CDTF">2025-12-25T13:33:00Z</dcterms:modified>
</cp:coreProperties>
</file>