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A0AE" w14:textId="2F113021" w:rsidR="00577A3C" w:rsidRDefault="00F2682F">
      <w:r w:rsidRPr="00F2682F">
        <w:t>https://github.com/iirosan/Logging</w:t>
      </w:r>
    </w:p>
    <w:sectPr w:rsidR="00577A3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F"/>
    <w:rsid w:val="00295684"/>
    <w:rsid w:val="00577A3C"/>
    <w:rsid w:val="00CC6AF5"/>
    <w:rsid w:val="00EF79DD"/>
    <w:rsid w:val="00F2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A683"/>
  <w15:chartTrackingRefBased/>
  <w15:docId w15:val="{5592EACC-C37B-4C10-A41F-21B1B4E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2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2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2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2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2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2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2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2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2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2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2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2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2682F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2682F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2682F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2682F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2682F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2682F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2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2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2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2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2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2682F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2682F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2682F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2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2682F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2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32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Iiro Santala</dc:creator>
  <cp:keywords/>
  <dc:description/>
  <cp:lastModifiedBy>Iiro Santala</cp:lastModifiedBy>
  <cp:revision>1</cp:revision>
  <dcterms:created xsi:type="dcterms:W3CDTF">2026-03-04T19:16:00Z</dcterms:created>
  <dcterms:modified xsi:type="dcterms:W3CDTF">2026-03-04T19:17:00Z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74d5e1a1-46fe-41d4-a5ab-de163f76feb4</vt:lpwstr>
  </property>
</Properties>
</file>