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Isro, Andhra University To Develop AI-Based Beach Safety System - Deccan Chronicle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3. ESA science missions get green light for new discoveries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4. SpaceX sends 24 Starlink satellites into orbit as market awaits IPO launch (video)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5. Don't miss this beautiful 3-planet parade after sunset on June 12 - it won't last long</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6. Astronauts watch from space as ice splinters from a glacier | Space photo of the day for June 11, 2026</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www.deccanchronicle.com/southern-states/andhra-pradesh/isro-andhra-university-to-develop-ai-based-beach-safety-system-1963029" TargetMode="External"/><Relationship Id="rId14" Type="http://schemas.openxmlformats.org/officeDocument/2006/relationships/image" Target="media/image3.jpg"/><Relationship Id="rId15" Type="http://schemas.openxmlformats.org/officeDocument/2006/relationships/hyperlink" Target="https://www.esa.int/Science_Exploration/Space_Science/ESA_science_missions_get_green_light_for_new_discoveries" TargetMode="External"/><Relationship Id="rId16" Type="http://schemas.openxmlformats.org/officeDocument/2006/relationships/image" Target="media/image4.png"/><Relationship Id="rId17" Type="http://schemas.openxmlformats.org/officeDocument/2006/relationships/hyperlink" Target="https://www.space.com/space-exploration/launches-spacecraft/spacex-starlink-17-44-b1071-vsfb-ocisly" TargetMode="External"/><Relationship Id="rId18" Type="http://schemas.openxmlformats.org/officeDocument/2006/relationships/image" Target="media/image5.jpg"/><Relationship Id="rId19" Type="http://schemas.openxmlformats.org/officeDocument/2006/relationships/hyperlink" Target="https://www.space.com/stargazing/a-beautiful-3-planet-parade-will-shine-after-sunset-on-june-12-but-youll-have-to-be-quick-to-catch-it" TargetMode="External"/><Relationship Id="rId20" Type="http://schemas.openxmlformats.org/officeDocument/2006/relationships/image" Target="media/image6.jpg"/><Relationship Id="rId21" Type="http://schemas.openxmlformats.org/officeDocument/2006/relationships/hyperlink" Target="https://www.space.com/astronomy/earth/astronauts-watch-from-space-as-ice-splinters-from-a-glacier-space-photo-of-the-day-for-june-11-2026"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