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1525 views 26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