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441C" w14:textId="31F80588" w:rsidR="00CD0159" w:rsidRDefault="00CD0159" w:rsidP="00D4065E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Trapping Error/Error Handling/Exception Handling</w:t>
      </w:r>
    </w:p>
    <w:p w14:paraId="22AD97D1" w14:textId="12C844A6" w:rsidR="00A513EB" w:rsidRPr="00D4065E" w:rsidRDefault="00692659" w:rsidP="00D4065E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06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try – catch</w:t>
      </w:r>
    </w:p>
    <w:p w14:paraId="053E724F" w14:textId="63808622" w:rsidR="00D4065E" w:rsidRPr="00692659" w:rsidRDefault="00D4065E" w:rsidP="00D4065E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Pendahuluan</w:t>
      </w:r>
      <w:proofErr w:type="spellEnd"/>
    </w:p>
    <w:p w14:paraId="61B823B2" w14:textId="77777777" w:rsidR="00692659" w:rsidRPr="00692659" w:rsidRDefault="00692659" w:rsidP="00D4065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Dalam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pemrograman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terduga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berjalan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disebut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9265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exception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Jika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ditangani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menyebabkan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berhenti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tiba-tiba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menghasilkan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 yang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diinginkan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mengatasi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Java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menyediakan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mekanisme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penanganan</w:t>
      </w:r>
      <w:proofErr w:type="spellEnd"/>
      <w:r w:rsidRPr="0069265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9265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exception handling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9265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try-catch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3E534E" w14:textId="77777777" w:rsidR="00692659" w:rsidRPr="00692659" w:rsidRDefault="00692659" w:rsidP="00D4065E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Konsep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Dasar</w:t>
      </w:r>
    </w:p>
    <w:p w14:paraId="220EC9E7" w14:textId="4FBA4D5B" w:rsidR="00692659" w:rsidRPr="00692659" w:rsidRDefault="00692659" w:rsidP="00D4065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(Exception):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mewakili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terduga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CD01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="00CD01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berjalan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64726B" w14:textId="78EDF503" w:rsidR="00692659" w:rsidRPr="00692659" w:rsidRDefault="00692659" w:rsidP="00D4065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Blok </w:t>
      </w:r>
      <w:r w:rsidRPr="0069265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try</w:t>
      </w:r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Blok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CD01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="00CD01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berpotensi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menimbulkan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="00CD01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="00CD01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</w:t>
      </w:r>
      <w:proofErr w:type="spellEnd"/>
      <w:r w:rsidR="00CD01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8641FF" w14:textId="77777777" w:rsidR="00692659" w:rsidRPr="00692659" w:rsidRDefault="00692659" w:rsidP="00D4065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Blok </w:t>
      </w:r>
      <w:r w:rsidRPr="0069265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catch</w:t>
      </w:r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Blok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menangkap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menangani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9265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try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9EA648" w14:textId="77777777" w:rsidR="00692659" w:rsidRPr="00692659" w:rsidRDefault="00692659" w:rsidP="00D4065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Blok </w:t>
      </w:r>
      <w:r w:rsidRPr="0069265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finally</w:t>
      </w:r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opsional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Blok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selalu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dieksekusi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Biasanya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membersihkan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menutup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koneksi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database).</w:t>
      </w:r>
    </w:p>
    <w:p w14:paraId="5A5DFF68" w14:textId="77777777" w:rsidR="00692659" w:rsidRPr="00692659" w:rsidRDefault="00692659" w:rsidP="00D4065E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Sintaks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Dasar</w:t>
      </w:r>
    </w:p>
    <w:p w14:paraId="145F54AF" w14:textId="4C8BE9E5" w:rsidR="00692659" w:rsidRDefault="00692659" w:rsidP="00D4065E">
      <w:pPr>
        <w:adjustRightInd w:val="0"/>
        <w:snapToGrid w:val="0"/>
        <w:spacing w:after="0" w:line="240" w:lineRule="auto"/>
        <w:jc w:val="center"/>
      </w:pPr>
      <w:r w:rsidRPr="00692659">
        <w:rPr>
          <w:noProof/>
        </w:rPr>
        <w:drawing>
          <wp:inline distT="0" distB="0" distL="0" distR="0" wp14:anchorId="2E98DC9F" wp14:editId="1BAC8155">
            <wp:extent cx="4164420" cy="1492250"/>
            <wp:effectExtent l="38100" t="38100" r="102870" b="88900"/>
            <wp:docPr id="38139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92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406" cy="149260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97D74" w14:textId="13550BC9" w:rsidR="00692659" w:rsidRDefault="00692659" w:rsidP="00692659">
      <w:pPr>
        <w:adjustRightInd w:val="0"/>
        <w:snapToGrid w:val="0"/>
        <w:spacing w:after="0" w:line="360" w:lineRule="auto"/>
      </w:pPr>
      <w:proofErr w:type="spellStart"/>
      <w:r>
        <w:t>Contoh</w:t>
      </w:r>
      <w:proofErr w:type="spellEnd"/>
      <w:r>
        <w:t xml:space="preserve"> Program</w:t>
      </w:r>
    </w:p>
    <w:p w14:paraId="73BB689C" w14:textId="1036B6B7" w:rsidR="00692659" w:rsidRDefault="00692659" w:rsidP="00692659">
      <w:pPr>
        <w:pStyle w:val="ListParagraph"/>
        <w:numPr>
          <w:ilvl w:val="0"/>
          <w:numId w:val="2"/>
        </w:numPr>
        <w:adjustRightInd w:val="0"/>
        <w:snapToGrid w:val="0"/>
        <w:spacing w:after="0" w:line="360" w:lineRule="auto"/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Nol</w:t>
      </w:r>
    </w:p>
    <w:p w14:paraId="7DE87DEA" w14:textId="60815223" w:rsidR="00692659" w:rsidRDefault="00692659" w:rsidP="00D4065E">
      <w:pPr>
        <w:pStyle w:val="ListParagraph"/>
        <w:adjustRightInd w:val="0"/>
        <w:snapToGrid w:val="0"/>
        <w:spacing w:after="0" w:line="240" w:lineRule="auto"/>
        <w:jc w:val="center"/>
      </w:pPr>
      <w:r w:rsidRPr="00692659">
        <w:rPr>
          <w:noProof/>
        </w:rPr>
        <w:lastRenderedPageBreak/>
        <w:drawing>
          <wp:inline distT="0" distB="0" distL="0" distR="0" wp14:anchorId="5C38E121" wp14:editId="5B951EA2">
            <wp:extent cx="4524279" cy="1898650"/>
            <wp:effectExtent l="38100" t="38100" r="86360" b="101600"/>
            <wp:docPr id="44844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2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181" cy="189944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AADE04" w14:textId="77777777" w:rsidR="00692659" w:rsidRPr="00692659" w:rsidRDefault="00692659" w:rsidP="00692659">
      <w:pPr>
        <w:spacing w:after="0" w:line="360" w:lineRule="auto"/>
        <w:ind w:left="80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2220E05F" w14:textId="08BF93EA" w:rsidR="00692659" w:rsidRPr="00692659" w:rsidRDefault="00692659" w:rsidP="00692659">
      <w:p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0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6926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Error: </w:t>
      </w:r>
      <w:proofErr w:type="spellStart"/>
      <w:r w:rsidRPr="006926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Pembagian</w:t>
      </w:r>
      <w:proofErr w:type="spellEnd"/>
      <w:r w:rsidRPr="006926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926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dengan</w:t>
      </w:r>
      <w:proofErr w:type="spellEnd"/>
      <w:r w:rsidRPr="006926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926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nol</w:t>
      </w:r>
      <w:proofErr w:type="spellEnd"/>
      <w:r w:rsidRPr="006926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</w:p>
    <w:p w14:paraId="722F0098" w14:textId="1240BA07" w:rsidR="00692659" w:rsidRDefault="00692659" w:rsidP="00692659">
      <w:pPr>
        <w:pStyle w:val="ListParagraph"/>
        <w:numPr>
          <w:ilvl w:val="0"/>
          <w:numId w:val="2"/>
        </w:numPr>
        <w:adjustRightInd w:val="0"/>
        <w:snapToGrid w:val="0"/>
        <w:spacing w:after="0" w:line="360" w:lineRule="auto"/>
      </w:pPr>
      <w:proofErr w:type="spellStart"/>
      <w:r>
        <w:t>ArrayIndexOutOfBoundsException</w:t>
      </w:r>
      <w:proofErr w:type="spellEnd"/>
    </w:p>
    <w:p w14:paraId="68032E4C" w14:textId="33E8B348" w:rsidR="00692659" w:rsidRDefault="00692659" w:rsidP="00D4065E">
      <w:pPr>
        <w:pStyle w:val="ListParagraph"/>
        <w:adjustRightInd w:val="0"/>
        <w:snapToGrid w:val="0"/>
        <w:spacing w:after="0" w:line="240" w:lineRule="auto"/>
        <w:jc w:val="center"/>
      </w:pPr>
      <w:r w:rsidRPr="00692659">
        <w:rPr>
          <w:noProof/>
        </w:rPr>
        <w:drawing>
          <wp:inline distT="0" distB="0" distL="0" distR="0" wp14:anchorId="01328EC0" wp14:editId="330DF7E7">
            <wp:extent cx="4683478" cy="1682750"/>
            <wp:effectExtent l="38100" t="38100" r="98425" b="88900"/>
            <wp:docPr id="16711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4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83" cy="168357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420C35" w14:textId="77777777" w:rsidR="00A9437A" w:rsidRPr="00A9437A" w:rsidRDefault="00A9437A" w:rsidP="00A9437A">
      <w:pPr>
        <w:spacing w:after="0" w:line="360" w:lineRule="auto"/>
        <w:ind w:left="80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9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</w:t>
      </w:r>
    </w:p>
    <w:p w14:paraId="794B8759" w14:textId="68F40247" w:rsidR="00A9437A" w:rsidRPr="00A9437A" w:rsidRDefault="00A9437A" w:rsidP="00A9437A">
      <w:p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0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A943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Error: </w:t>
      </w:r>
      <w:proofErr w:type="spellStart"/>
      <w:r w:rsidRPr="00A943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Indeks</w:t>
      </w:r>
      <w:proofErr w:type="spellEnd"/>
      <w:r w:rsidRPr="00A943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array di </w:t>
      </w:r>
      <w:proofErr w:type="spellStart"/>
      <w:r w:rsidRPr="00A943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luar</w:t>
      </w:r>
      <w:proofErr w:type="spellEnd"/>
      <w:r w:rsidRPr="00A943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batas!</w:t>
      </w:r>
    </w:p>
    <w:p w14:paraId="0399FD98" w14:textId="2653A857" w:rsidR="00692659" w:rsidRDefault="00692659" w:rsidP="00692659">
      <w:pPr>
        <w:pStyle w:val="ListParagraph"/>
        <w:numPr>
          <w:ilvl w:val="0"/>
          <w:numId w:val="2"/>
        </w:numPr>
        <w:adjustRightInd w:val="0"/>
        <w:snapToGrid w:val="0"/>
        <w:spacing w:after="0" w:line="360" w:lineRule="auto"/>
      </w:pPr>
      <w:proofErr w:type="spellStart"/>
      <w:r>
        <w:t>FileNotFoundException</w:t>
      </w:r>
      <w:proofErr w:type="spellEnd"/>
    </w:p>
    <w:p w14:paraId="02584A6C" w14:textId="63B15693" w:rsidR="00974C9D" w:rsidRDefault="00BD09C8" w:rsidP="00BD09C8">
      <w:pPr>
        <w:pStyle w:val="ListParagraph"/>
        <w:adjustRightInd w:val="0"/>
        <w:snapToGrid w:val="0"/>
        <w:spacing w:after="0" w:line="240" w:lineRule="auto"/>
        <w:jc w:val="center"/>
      </w:pPr>
      <w:r w:rsidRPr="00BD09C8">
        <w:rPr>
          <w:noProof/>
        </w:rPr>
        <w:drawing>
          <wp:inline distT="0" distB="0" distL="0" distR="0" wp14:anchorId="255341C9" wp14:editId="6051C83A">
            <wp:extent cx="4182751" cy="2724150"/>
            <wp:effectExtent l="38100" t="38100" r="103505" b="95250"/>
            <wp:docPr id="20998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8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732" cy="272478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4F626" w14:textId="77777777" w:rsidR="00BD09C8" w:rsidRPr="00BD09C8" w:rsidRDefault="00BD09C8" w:rsidP="00BD09C8">
      <w:pPr>
        <w:spacing w:after="0" w:line="360" w:lineRule="auto"/>
        <w:ind w:left="80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Output (</w:t>
      </w:r>
      <w:proofErr w:type="spellStart"/>
      <w:r w:rsidRPr="00BD0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jika</w:t>
      </w:r>
      <w:proofErr w:type="spellEnd"/>
      <w:r w:rsidRPr="00BD0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 </w:t>
      </w:r>
      <w:r w:rsidRPr="00BD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data.txt</w:t>
      </w:r>
      <w:r w:rsidRPr="00BD0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D0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tidak</w:t>
      </w:r>
      <w:proofErr w:type="spellEnd"/>
      <w:r w:rsidRPr="00BD0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D0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</w:t>
      </w:r>
      <w:proofErr w:type="spellEnd"/>
      <w:r w:rsidRPr="00BD0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0E194BF0" w14:textId="0F6D2907" w:rsidR="00BD09C8" w:rsidRPr="00F76363" w:rsidRDefault="00BD09C8" w:rsidP="00F76363">
      <w:p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0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BD0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Error: File </w:t>
      </w:r>
      <w:proofErr w:type="spellStart"/>
      <w:r w:rsidRPr="00BD0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tidak</w:t>
      </w:r>
      <w:proofErr w:type="spellEnd"/>
      <w:r w:rsidRPr="00BD0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D0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ditemukan</w:t>
      </w:r>
      <w:proofErr w:type="spellEnd"/>
      <w:r w:rsidRPr="00BD0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</w:p>
    <w:p w14:paraId="0D53972E" w14:textId="23277291" w:rsidR="00692659" w:rsidRPr="00F76363" w:rsidRDefault="00692659" w:rsidP="00692659">
      <w:pPr>
        <w:pStyle w:val="ListParagraph"/>
        <w:numPr>
          <w:ilvl w:val="0"/>
          <w:numId w:val="2"/>
        </w:numPr>
        <w:adjustRightInd w:val="0"/>
        <w:snapToGrid w:val="0"/>
        <w:spacing w:after="0" w:line="360" w:lineRule="auto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t>Penggunaan</w:t>
      </w:r>
      <w:proofErr w:type="spellEnd"/>
      <w:r>
        <w:t xml:space="preserve"> </w:t>
      </w:r>
      <w:r>
        <w:rPr>
          <w:rStyle w:val="HTMLCode"/>
          <w:rFonts w:eastAsiaTheme="minorEastAsia"/>
        </w:rPr>
        <w:t>finally</w:t>
      </w:r>
    </w:p>
    <w:p w14:paraId="42A957F5" w14:textId="08C5CF04" w:rsidR="00F76363" w:rsidRDefault="00F76363" w:rsidP="00F76363">
      <w:pPr>
        <w:pStyle w:val="ListParagraph"/>
        <w:adjustRightInd w:val="0"/>
        <w:snapToGrid w:val="0"/>
        <w:spacing w:after="0" w:line="240" w:lineRule="auto"/>
        <w:jc w:val="center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 w:rsidRPr="00F76363">
        <w:rPr>
          <w:rStyle w:val="HTMLCode"/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7A3822E" wp14:editId="2EAE5BFD">
            <wp:extent cx="4114800" cy="3573633"/>
            <wp:effectExtent l="38100" t="38100" r="95250" b="103505"/>
            <wp:docPr id="155982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20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7363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B56539" w14:textId="77777777" w:rsidR="00F76363" w:rsidRPr="00F76363" w:rsidRDefault="00F76363" w:rsidP="00F76363">
      <w:pPr>
        <w:spacing w:after="0" w:line="360" w:lineRule="auto"/>
        <w:ind w:left="80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63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(</w:t>
      </w:r>
      <w:proofErr w:type="spellStart"/>
      <w:r w:rsidRPr="00F763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jika</w:t>
      </w:r>
      <w:proofErr w:type="spellEnd"/>
      <w:r w:rsidRPr="00F763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 data.txt </w:t>
      </w:r>
      <w:proofErr w:type="spellStart"/>
      <w:r w:rsidRPr="00F763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tidak</w:t>
      </w:r>
      <w:proofErr w:type="spellEnd"/>
      <w:r w:rsidRPr="00F763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3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</w:t>
      </w:r>
      <w:proofErr w:type="spellEnd"/>
      <w:r w:rsidRPr="00F763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52F8F028" w14:textId="6760A2AB" w:rsidR="00F76363" w:rsidRPr="00F76363" w:rsidRDefault="00F76363" w:rsidP="00F76363">
      <w:p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0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F763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Error: File </w:t>
      </w:r>
      <w:proofErr w:type="spellStart"/>
      <w:r w:rsidRPr="00F763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tidak</w:t>
      </w:r>
      <w:proofErr w:type="spellEnd"/>
      <w:r w:rsidRPr="00F763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763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ditemukan</w:t>
      </w:r>
      <w:proofErr w:type="spellEnd"/>
      <w:r w:rsidRPr="00F763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</w:p>
    <w:p w14:paraId="4645939A" w14:textId="60AEFA2F" w:rsidR="00F76363" w:rsidRPr="00F76363" w:rsidRDefault="00F76363" w:rsidP="00F76363">
      <w:p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06"/>
        <w:rPr>
          <w:rStyle w:val="HTMLCode"/>
          <w:rFonts w:eastAsiaTheme="minorEastAsia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F763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Scanner </w:t>
      </w:r>
      <w:proofErr w:type="spellStart"/>
      <w:r w:rsidRPr="00F763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ditutup</w:t>
      </w:r>
      <w:proofErr w:type="spellEnd"/>
      <w:r w:rsidRPr="00F763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2034D75" w14:textId="77777777" w:rsidR="00692659" w:rsidRPr="00692659" w:rsidRDefault="00692659" w:rsidP="0069265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Jenis-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jenis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Eksepsi</w:t>
      </w:r>
      <w:proofErr w:type="spellEnd"/>
    </w:p>
    <w:p w14:paraId="63BF58B8" w14:textId="77777777" w:rsidR="00692659" w:rsidRPr="00692659" w:rsidRDefault="00692659" w:rsidP="0069265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Checked exceptions: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ditangani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eksplisit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9265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try-catch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dideklarasikan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9265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throws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method signature.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9265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IOException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9265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SQLException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BB752B" w14:textId="77777777" w:rsidR="00692659" w:rsidRPr="00692659" w:rsidRDefault="00692659" w:rsidP="0069265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Unchecked exceptions: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perlu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ditangani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eksplisit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Biasanya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disebabkan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pemrograman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9265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NullPointerException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9265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ArrayIndexOutOfBoundsException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9265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ArithmeticException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344BA6" w14:textId="77777777" w:rsidR="00692659" w:rsidRPr="00692659" w:rsidRDefault="00692659" w:rsidP="0069265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Practices</w:t>
      </w:r>
    </w:p>
    <w:p w14:paraId="1646FF4A" w14:textId="77777777" w:rsidR="00692659" w:rsidRPr="00692659" w:rsidRDefault="00692659" w:rsidP="0069265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Tangani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sespesifik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mungkin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Gunakan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9265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catch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menangkap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spesifik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9265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Exception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umum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BC8782" w14:textId="77777777" w:rsidR="00692659" w:rsidRPr="00692659" w:rsidRDefault="00692659" w:rsidP="0069265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Berikan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pesan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error yang 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informatif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Cetak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 yang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jelas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memahami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masalahnya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A766F6" w14:textId="77777777" w:rsidR="00692659" w:rsidRPr="00692659" w:rsidRDefault="00692659" w:rsidP="0069265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Gunakan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9265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finally</w:t>
      </w:r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membersihkan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sumber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daya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Pastikan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koneksi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selalu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ditutup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25B1F3" w14:textId="77777777" w:rsidR="00692659" w:rsidRPr="00692659" w:rsidRDefault="00692659" w:rsidP="0069265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Jangan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sembunyikan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Hindari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9265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catch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kosong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mencetak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tanpa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tindakan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perbaikan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28952A" w14:textId="77777777" w:rsidR="00692659" w:rsidRPr="00692659" w:rsidRDefault="00692659" w:rsidP="0069265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Pertimbangkan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membuat</w:t>
      </w:r>
      <w:proofErr w:type="spellEnd"/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custom exception: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kasus-kasus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khusus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Anda,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buatlah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kelas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sendiri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mewarisi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kelas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9265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Exception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subclass-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EF3697" w14:textId="77777777" w:rsidR="00692659" w:rsidRPr="00692659" w:rsidRDefault="00692659" w:rsidP="0069265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Kesimpulan</w:t>
      </w:r>
    </w:p>
    <w:p w14:paraId="5C0DF986" w14:textId="77777777" w:rsidR="00692659" w:rsidRPr="00692659" w:rsidRDefault="00692659" w:rsidP="006926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Penanganan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9265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try-catch</w:t>
      </w: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mekanisme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Java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yang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robust dan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terhadap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memahami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dasar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jenis-jenis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best practices, Anda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menulis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menangani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terduga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2A6C23" w14:textId="77777777" w:rsidR="00692659" w:rsidRPr="00692659" w:rsidRDefault="00692659" w:rsidP="006926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Latihan:</w:t>
      </w:r>
    </w:p>
    <w:p w14:paraId="3983481E" w14:textId="77777777" w:rsidR="00692659" w:rsidRPr="00692659" w:rsidRDefault="00692659" w:rsidP="0069265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Modifikasi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di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atas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menangani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7272B9" w14:textId="77777777" w:rsidR="00692659" w:rsidRPr="00692659" w:rsidRDefault="00692659" w:rsidP="0069265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Buatlah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yang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membaca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tangani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potensi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NumberFormatException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valid.</w:t>
      </w:r>
    </w:p>
    <w:p w14:paraId="4DA81C84" w14:textId="77777777" w:rsidR="00692659" w:rsidRPr="00692659" w:rsidRDefault="00692659" w:rsidP="0069265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Coba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buat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 exception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sendiri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gunakan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6926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Anda.</w:t>
      </w:r>
    </w:p>
    <w:p w14:paraId="22A56B96" w14:textId="36B75886" w:rsidR="00692659" w:rsidRPr="002A66A5" w:rsidRDefault="002A66A5" w:rsidP="002A66A5">
      <w:pPr>
        <w:adjustRightInd w:val="0"/>
        <w:snapToGrid w:val="0"/>
        <w:spacing w:after="0" w:line="360" w:lineRule="auto"/>
        <w:jc w:val="center"/>
        <w:rPr>
          <w:sz w:val="24"/>
          <w:szCs w:val="24"/>
        </w:rPr>
      </w:pPr>
      <w:r w:rsidRPr="002A66A5">
        <w:rPr>
          <w:noProof/>
          <w:sz w:val="24"/>
          <w:szCs w:val="24"/>
        </w:rPr>
        <w:drawing>
          <wp:inline distT="0" distB="0" distL="0" distR="0" wp14:anchorId="32CBE6BF" wp14:editId="68F9E3B4">
            <wp:extent cx="5486400" cy="2862190"/>
            <wp:effectExtent l="38100" t="38100" r="95250" b="90805"/>
            <wp:docPr id="24777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77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1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8545AF" w14:textId="77777777" w:rsidR="002A66A5" w:rsidRPr="002A66A5" w:rsidRDefault="002A66A5" w:rsidP="002A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Penjelasan</w:t>
      </w:r>
      <w:proofErr w:type="spellEnd"/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Kode:</w:t>
      </w:r>
    </w:p>
    <w:p w14:paraId="2BCF4F46" w14:textId="77777777" w:rsidR="002A66A5" w:rsidRPr="002A66A5" w:rsidRDefault="002A66A5" w:rsidP="002A6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2A66A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java.util</w:t>
      </w:r>
      <w:proofErr w:type="gramEnd"/>
      <w:r w:rsidRPr="002A66A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.Scanner</w:t>
      </w:r>
      <w:proofErr w:type="spellEnd"/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Mengimpor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kelas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membaca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20FE48" w14:textId="77777777" w:rsidR="002A66A5" w:rsidRPr="002A66A5" w:rsidRDefault="002A66A5" w:rsidP="002A6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Membuat</w:t>
      </w:r>
      <w:proofErr w:type="spellEnd"/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objek</w:t>
      </w:r>
      <w:proofErr w:type="spellEnd"/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2A66A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Scanner</w:t>
      </w:r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membaca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System.in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input,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biasanya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keyboard).</w:t>
      </w:r>
    </w:p>
    <w:p w14:paraId="4BC7DF6E" w14:textId="77777777" w:rsidR="002A66A5" w:rsidRPr="002A66A5" w:rsidRDefault="002A66A5" w:rsidP="002A6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while (true)</w:t>
      </w:r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terbatas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meminta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valid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D35F8B" w14:textId="77777777" w:rsidR="002A66A5" w:rsidRPr="002A66A5" w:rsidRDefault="002A66A5" w:rsidP="002A6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try</w:t>
      </w:r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block:</w:t>
      </w:r>
    </w:p>
    <w:p w14:paraId="41053681" w14:textId="77777777" w:rsidR="002A66A5" w:rsidRPr="002A66A5" w:rsidRDefault="002A66A5" w:rsidP="002A66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Meminta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angka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bulat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08D8FF" w14:textId="77777777" w:rsidR="002A66A5" w:rsidRPr="002A66A5" w:rsidRDefault="002A66A5" w:rsidP="002A66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Membaca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string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scanner.nextLine</w:t>
      </w:r>
      <w:proofErr w:type="spellEnd"/>
      <w:proofErr w:type="gramEnd"/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7951DA" w14:textId="77777777" w:rsidR="002A66A5" w:rsidRPr="002A66A5" w:rsidRDefault="002A66A5" w:rsidP="002A66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Mengonversi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string input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integer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Integer.parseInt</w:t>
      </w:r>
      <w:proofErr w:type="spellEnd"/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Jika input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angka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bulat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valid,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NumberFormatException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460046" w14:textId="77777777" w:rsidR="002A66A5" w:rsidRPr="002A66A5" w:rsidRDefault="002A66A5" w:rsidP="002A66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konversi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berhasil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mencetak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angka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dimasukkan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keluar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854A14" w14:textId="77777777" w:rsidR="002A66A5" w:rsidRPr="002A66A5" w:rsidRDefault="002A66A5" w:rsidP="002A6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catch</w:t>
      </w:r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block:</w:t>
      </w:r>
    </w:p>
    <w:p w14:paraId="4377DA80" w14:textId="77777777" w:rsidR="002A66A5" w:rsidRPr="002A66A5" w:rsidRDefault="002A66A5" w:rsidP="002A66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Menangkap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NumberFormatException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063671" w14:textId="77777777" w:rsidR="002A66A5" w:rsidRPr="002A66A5" w:rsidRDefault="002A66A5" w:rsidP="002A66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Mencetak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 yang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informatif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kepada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637400" w14:textId="77777777" w:rsidR="002A66A5" w:rsidRPr="002A66A5" w:rsidRDefault="002A66A5" w:rsidP="002A6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finally</w:t>
      </w:r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block (</w:t>
      </w:r>
      <w:proofErr w:type="spellStart"/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opsional</w:t>
      </w:r>
      <w:proofErr w:type="spellEnd"/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6F6613DE" w14:textId="77777777" w:rsidR="002A66A5" w:rsidRPr="002A66A5" w:rsidRDefault="002A66A5" w:rsidP="002A66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Tidak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ditambahkan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perlu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dibersihkan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menutup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koneksi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database).</w:t>
      </w:r>
    </w:p>
    <w:p w14:paraId="3A150CC2" w14:textId="77777777" w:rsidR="002A66A5" w:rsidRPr="002A66A5" w:rsidRDefault="002A66A5" w:rsidP="002A6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2A66A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scanner.close</w:t>
      </w:r>
      <w:proofErr w:type="spellEnd"/>
      <w:proofErr w:type="gramEnd"/>
      <w:r w:rsidRPr="002A66A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Menutup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selesai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practice).</w:t>
      </w:r>
    </w:p>
    <w:p w14:paraId="54973189" w14:textId="77777777" w:rsidR="002A66A5" w:rsidRPr="002A66A5" w:rsidRDefault="002A66A5" w:rsidP="002A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Cara </w:t>
      </w:r>
      <w:proofErr w:type="spellStart"/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Kerja</w:t>
      </w:r>
      <w:proofErr w:type="spellEnd"/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Program:</w:t>
      </w:r>
    </w:p>
    <w:p w14:paraId="4754446A" w14:textId="77777777" w:rsidR="002A66A5" w:rsidRPr="002A66A5" w:rsidRDefault="002A66A5" w:rsidP="002A6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Program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meminta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angka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bulat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D162B7" w14:textId="77777777" w:rsidR="002A66A5" w:rsidRPr="002A66A5" w:rsidRDefault="002A66A5" w:rsidP="002A6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Program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mencoba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mengonversi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integer.</w:t>
      </w:r>
    </w:p>
    <w:p w14:paraId="29C4AF8B" w14:textId="77777777" w:rsidR="002A66A5" w:rsidRPr="002A66A5" w:rsidRDefault="002A66A5" w:rsidP="002A6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konversi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berhasil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program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mencetak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angka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keluar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loop.</w:t>
      </w:r>
    </w:p>
    <w:p w14:paraId="798F2FA6" w14:textId="77777777" w:rsidR="002A66A5" w:rsidRPr="002A66A5" w:rsidRDefault="002A66A5" w:rsidP="002A6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konversi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gagal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(input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valid), program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menangkap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NumberFormatException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mencetak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error, dan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meminta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ulang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angka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23F070" w14:textId="77777777" w:rsidR="002A66A5" w:rsidRPr="002A66A5" w:rsidRDefault="002A66A5" w:rsidP="002A6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Proses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berulang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angka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bulat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valid.</w:t>
      </w:r>
    </w:p>
    <w:p w14:paraId="4ECBB95A" w14:textId="77777777" w:rsidR="002A66A5" w:rsidRPr="002A66A5" w:rsidRDefault="002A66A5" w:rsidP="002A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Tambahan</w:t>
      </w:r>
      <w:proofErr w:type="spellEnd"/>
      <w:r w:rsidRPr="002A6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892822A" w14:textId="77777777" w:rsidR="002A66A5" w:rsidRPr="002A66A5" w:rsidRDefault="002A66A5" w:rsidP="002A6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Anda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mengganti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Integer.parseInt</w:t>
      </w:r>
      <w:proofErr w:type="spellEnd"/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Double.parseDouble</w:t>
      </w:r>
      <w:proofErr w:type="spellEnd"/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ingin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membaca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berupa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angka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desimal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(floating-point).</w:t>
      </w:r>
    </w:p>
    <w:p w14:paraId="2798889C" w14:textId="77777777" w:rsidR="002A66A5" w:rsidRPr="002A66A5" w:rsidRDefault="002A66A5" w:rsidP="002A6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Anda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menangani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lain yang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mungkin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IOException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membaca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input.</w:t>
      </w:r>
    </w:p>
    <w:p w14:paraId="21BD8C2F" w14:textId="77777777" w:rsidR="002A66A5" w:rsidRPr="002A66A5" w:rsidRDefault="002A66A5" w:rsidP="002A6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Anda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finally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memastikan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66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</w:t>
      </w:r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selalu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ditutup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bahkan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eksepsi</w:t>
      </w:r>
      <w:proofErr w:type="spellEnd"/>
      <w:r w:rsidRPr="002A66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FD555A" w14:textId="77777777" w:rsidR="00692659" w:rsidRDefault="00692659" w:rsidP="00692659">
      <w:pPr>
        <w:adjustRightInd w:val="0"/>
        <w:snapToGrid w:val="0"/>
        <w:spacing w:after="0" w:line="360" w:lineRule="auto"/>
        <w:jc w:val="both"/>
      </w:pPr>
    </w:p>
    <w:sectPr w:rsidR="0069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64AD"/>
    <w:multiLevelType w:val="hybridMultilevel"/>
    <w:tmpl w:val="178CA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28F3"/>
    <w:multiLevelType w:val="multilevel"/>
    <w:tmpl w:val="6874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72B54"/>
    <w:multiLevelType w:val="multilevel"/>
    <w:tmpl w:val="D854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907CA"/>
    <w:multiLevelType w:val="multilevel"/>
    <w:tmpl w:val="DBE4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4115A"/>
    <w:multiLevelType w:val="multilevel"/>
    <w:tmpl w:val="B248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D12FB"/>
    <w:multiLevelType w:val="multilevel"/>
    <w:tmpl w:val="BA5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C7DFF"/>
    <w:multiLevelType w:val="multilevel"/>
    <w:tmpl w:val="E0C8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A5D0D"/>
    <w:multiLevelType w:val="multilevel"/>
    <w:tmpl w:val="EA8A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732477">
    <w:abstractNumId w:val="7"/>
  </w:num>
  <w:num w:numId="2" w16cid:durableId="923299957">
    <w:abstractNumId w:val="0"/>
  </w:num>
  <w:num w:numId="3" w16cid:durableId="1223295100">
    <w:abstractNumId w:val="5"/>
  </w:num>
  <w:num w:numId="4" w16cid:durableId="929511685">
    <w:abstractNumId w:val="3"/>
  </w:num>
  <w:num w:numId="5" w16cid:durableId="858396197">
    <w:abstractNumId w:val="4"/>
  </w:num>
  <w:num w:numId="6" w16cid:durableId="1517572450">
    <w:abstractNumId w:val="6"/>
  </w:num>
  <w:num w:numId="7" w16cid:durableId="1465998825">
    <w:abstractNumId w:val="2"/>
  </w:num>
  <w:num w:numId="8" w16cid:durableId="187109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EB"/>
    <w:rsid w:val="002A66A5"/>
    <w:rsid w:val="00692659"/>
    <w:rsid w:val="00974C9D"/>
    <w:rsid w:val="00A513EB"/>
    <w:rsid w:val="00A9437A"/>
    <w:rsid w:val="00BD09C8"/>
    <w:rsid w:val="00CD0159"/>
    <w:rsid w:val="00D4065E"/>
    <w:rsid w:val="00E65297"/>
    <w:rsid w:val="00F7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0BFB"/>
  <w15:chartTrackingRefBased/>
  <w15:docId w15:val="{23102631-745C-4B15-81C9-A5824A09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2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65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6926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926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2659"/>
    <w:rPr>
      <w:b/>
      <w:bCs/>
    </w:rPr>
  </w:style>
  <w:style w:type="paragraph" w:styleId="ListParagraph">
    <w:name w:val="List Paragraph"/>
    <w:basedOn w:val="Normal"/>
    <w:uiPriority w:val="34"/>
    <w:qFormat/>
    <w:rsid w:val="006926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6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4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</dc:creator>
  <cp:keywords/>
  <dc:description/>
  <cp:lastModifiedBy>Mahmud</cp:lastModifiedBy>
  <cp:revision>9</cp:revision>
  <dcterms:created xsi:type="dcterms:W3CDTF">2024-09-01T13:37:00Z</dcterms:created>
  <dcterms:modified xsi:type="dcterms:W3CDTF">2024-09-02T06:25:00Z</dcterms:modified>
</cp:coreProperties>
</file>