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Default="00BC2212">
      <w:r>
        <w:t>SOAL 4</w:t>
      </w:r>
      <w:r w:rsidR="000B5F52">
        <w:t>:</w:t>
      </w:r>
    </w:p>
    <w:p w:rsidR="000B5F52" w:rsidRDefault="000B5F52">
      <w:proofErr w:type="spellStart"/>
      <w:r>
        <w:t>Buatlah</w:t>
      </w:r>
      <w:proofErr w:type="spellEnd"/>
      <w:r>
        <w:t xml:space="preserve"> </w:t>
      </w:r>
      <w:proofErr w:type="spellStart"/>
      <w:r w:rsidR="00C6671D">
        <w:t>halaman</w:t>
      </w:r>
      <w:proofErr w:type="spellEnd"/>
      <w:r w:rsidR="00C6671D">
        <w:t xml:space="preserve"> web </w:t>
      </w:r>
      <w:proofErr w:type="spellStart"/>
      <w:r w:rsidR="00C6671D">
        <w:t>seperti</w:t>
      </w:r>
      <w:proofErr w:type="spellEnd"/>
      <w:r w:rsidR="00C6671D">
        <w:t xml:space="preserve"> </w:t>
      </w:r>
      <w:proofErr w:type="spellStart"/>
      <w:r w:rsidR="00C6671D">
        <w:t>gambar</w:t>
      </w:r>
      <w:proofErr w:type="spellEnd"/>
      <w:r w:rsidR="00C6671D">
        <w:t xml:space="preserve"> soal</w:t>
      </w:r>
      <w:r>
        <w:t>.png</w:t>
      </w:r>
    </w:p>
    <w:p w:rsidR="000B5F52" w:rsidRDefault="000B5F52">
      <w:proofErr w:type="spellStart"/>
      <w:r>
        <w:t>Keterangan</w:t>
      </w:r>
      <w:proofErr w:type="spellEnd"/>
      <w:r>
        <w:t>:</w:t>
      </w:r>
    </w:p>
    <w:p w:rsidR="000B5F52" w:rsidRDefault="00BC2212" w:rsidP="00BC2212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 w:rsidRPr="00BC2212">
        <w:rPr>
          <w:b/>
        </w:rPr>
        <w:t>header</w:t>
      </w:r>
      <w:r>
        <w:t>:</w:t>
      </w:r>
      <w:r w:rsidRPr="00BC2212">
        <w:t xml:space="preserve"> #131b31;</w:t>
      </w:r>
    </w:p>
    <w:p w:rsidR="000B5F52" w:rsidRDefault="005338A3" w:rsidP="00873E60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 w:rsidR="0034372A" w:rsidRPr="0034372A">
        <w:rPr>
          <w:b/>
        </w:rPr>
        <w:t>background body</w:t>
      </w:r>
      <w:r>
        <w:t xml:space="preserve">: </w:t>
      </w:r>
      <w:r w:rsidR="00873E60" w:rsidRPr="00873E60">
        <w:t>#</w:t>
      </w:r>
      <w:proofErr w:type="spellStart"/>
      <w:r w:rsidR="00873E60" w:rsidRPr="00873E60">
        <w:t>edfbfd</w:t>
      </w:r>
      <w:proofErr w:type="spellEnd"/>
      <w:r w:rsidR="00873E60" w:rsidRPr="00873E60">
        <w:t>;</w:t>
      </w:r>
    </w:p>
    <w:p w:rsidR="00F137ED" w:rsidRDefault="00F137ED" w:rsidP="0026294B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 w:rsidR="0026294B">
        <w:rPr>
          <w:b/>
        </w:rPr>
        <w:t>kalender</w:t>
      </w:r>
      <w:proofErr w:type="spellEnd"/>
      <w:r w:rsidR="0026294B">
        <w:rPr>
          <w:b/>
        </w:rPr>
        <w:t xml:space="preserve">, </w:t>
      </w:r>
      <w:proofErr w:type="spellStart"/>
      <w:r w:rsidR="0026294B">
        <w:rPr>
          <w:b/>
        </w:rPr>
        <w:t>garis</w:t>
      </w:r>
      <w:proofErr w:type="spellEnd"/>
      <w:r>
        <w:t xml:space="preserve">: </w:t>
      </w:r>
      <w:r w:rsidR="0026294B" w:rsidRPr="0026294B">
        <w:t>#03bfda;</w:t>
      </w:r>
    </w:p>
    <w:p w:rsidR="005338A3" w:rsidRDefault="005338A3" w:rsidP="00E262A6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 w:rsidR="00F137ED">
        <w:t>warna</w:t>
      </w:r>
      <w:proofErr w:type="spellEnd"/>
      <w:r w:rsidR="00F137ED">
        <w:t xml:space="preserve"> </w:t>
      </w:r>
      <w:r w:rsidR="00E262A6">
        <w:rPr>
          <w:b/>
        </w:rPr>
        <w:t>background account</w:t>
      </w:r>
      <w:r>
        <w:t xml:space="preserve">: </w:t>
      </w:r>
      <w:r w:rsidR="00E262A6" w:rsidRPr="00E262A6">
        <w:t>#</w:t>
      </w:r>
      <w:proofErr w:type="spellStart"/>
      <w:r w:rsidR="00E262A6" w:rsidRPr="00E262A6">
        <w:t>ebebeb</w:t>
      </w:r>
      <w:proofErr w:type="spellEnd"/>
      <w:r w:rsidR="00E262A6" w:rsidRPr="00E262A6">
        <w:t>;</w:t>
      </w:r>
    </w:p>
    <w:p w:rsidR="005338A3" w:rsidRDefault="005338A3" w:rsidP="005338A3">
      <w:pPr>
        <w:pStyle w:val="ListParagraph"/>
        <w:numPr>
          <w:ilvl w:val="0"/>
          <w:numId w:val="1"/>
        </w:numPr>
      </w:pPr>
      <w:proofErr w:type="spellStart"/>
      <w:r>
        <w:t>Teks</w:t>
      </w:r>
      <w:proofErr w:type="spellEnd"/>
      <w:r>
        <w:t xml:space="preserve"> </w:t>
      </w:r>
      <w:r w:rsidR="00502417">
        <w:t>lorem ipsum</w:t>
      </w:r>
      <w:r>
        <w:t xml:space="preserve">: </w:t>
      </w:r>
    </w:p>
    <w:p w:rsidR="00741CBC" w:rsidRPr="00741CBC" w:rsidRDefault="00741CBC" w:rsidP="00741CB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741C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Lorem ipsum dolor sit </w:t>
      </w:r>
      <w:proofErr w:type="spellStart"/>
      <w:r w:rsidRPr="00741C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aet</w:t>
      </w:r>
      <w:proofErr w:type="spellEnd"/>
      <w:r w:rsidRPr="00741C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proofErr w:type="gramStart"/>
      <w:r w:rsidRPr="00741C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consectetur</w:t>
      </w:r>
      <w:proofErr w:type="spellEnd"/>
      <w:r w:rsidRPr="00741C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?</w:t>
      </w:r>
      <w:proofErr w:type="gramEnd"/>
    </w:p>
    <w:p w:rsidR="000B5F52" w:rsidRPr="004138DB" w:rsidRDefault="00741CBC" w:rsidP="00741CBC">
      <w:pPr>
        <w:pStyle w:val="ListParagraph"/>
        <w:numPr>
          <w:ilvl w:val="1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t xml:space="preserve">Lorem ipsum dolor sit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amet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sectetur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adipisicing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elitse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do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eiusmod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tempo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incididunt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ut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labore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et dolor magna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aliqua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enim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ad minim </w:t>
      </w:r>
      <w:proofErr w:type="spellStart"/>
      <w:r>
        <w:rPr>
          <w:color w:val="000000"/>
          <w:sz w:val="27"/>
          <w:szCs w:val="27"/>
          <w:shd w:val="clear" w:color="auto" w:fill="FFFFFF"/>
        </w:rPr>
        <w:t>veniam</w:t>
      </w:r>
      <w:bookmarkStart w:id="0" w:name="_GoBack"/>
      <w:bookmarkEnd w:id="0"/>
      <w:proofErr w:type="spellEnd"/>
    </w:p>
    <w:sectPr w:rsidR="000B5F52" w:rsidRPr="00413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55D13"/>
    <w:multiLevelType w:val="hybridMultilevel"/>
    <w:tmpl w:val="B98E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52"/>
    <w:rsid w:val="000B5F52"/>
    <w:rsid w:val="001A6E19"/>
    <w:rsid w:val="001B0022"/>
    <w:rsid w:val="00214816"/>
    <w:rsid w:val="002609CB"/>
    <w:rsid w:val="0026294B"/>
    <w:rsid w:val="0034372A"/>
    <w:rsid w:val="004138DB"/>
    <w:rsid w:val="004A2782"/>
    <w:rsid w:val="004E7FE3"/>
    <w:rsid w:val="00502417"/>
    <w:rsid w:val="005338A3"/>
    <w:rsid w:val="006322B9"/>
    <w:rsid w:val="00641C7C"/>
    <w:rsid w:val="00741CBC"/>
    <w:rsid w:val="00742DC8"/>
    <w:rsid w:val="00807AA6"/>
    <w:rsid w:val="0086243E"/>
    <w:rsid w:val="00873E60"/>
    <w:rsid w:val="008F7AC6"/>
    <w:rsid w:val="009D0813"/>
    <w:rsid w:val="00B34E08"/>
    <w:rsid w:val="00B90DD7"/>
    <w:rsid w:val="00BC2212"/>
    <w:rsid w:val="00BF6BE3"/>
    <w:rsid w:val="00C6671D"/>
    <w:rsid w:val="00CD3E3A"/>
    <w:rsid w:val="00DF6448"/>
    <w:rsid w:val="00E262A6"/>
    <w:rsid w:val="00EB0A0B"/>
    <w:rsid w:val="00F137ED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769C"/>
  <w15:chartTrackingRefBased/>
  <w15:docId w15:val="{C3BF6673-951B-4F38-83C6-2069430A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C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41CB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4</cp:revision>
  <dcterms:created xsi:type="dcterms:W3CDTF">2018-04-20T04:45:00Z</dcterms:created>
  <dcterms:modified xsi:type="dcterms:W3CDTF">2018-04-20T04:47:00Z</dcterms:modified>
</cp:coreProperties>
</file>