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D41BC" w14:textId="77777777" w:rsidR="00297303" w:rsidRPr="004B4043" w:rsidRDefault="00297303" w:rsidP="00297303">
      <w:pPr>
        <w:spacing w:after="0" w:line="240" w:lineRule="auto"/>
        <w:jc w:val="right"/>
        <w:rPr>
          <w:rFonts w:ascii="Arial" w:eastAsia="Times New Roman" w:hAnsi="Arial" w:cs="Arial"/>
          <w:sz w:val="24"/>
          <w:szCs w:val="32"/>
        </w:rPr>
      </w:pPr>
    </w:p>
    <w:p w14:paraId="098FAE4E" w14:textId="77777777" w:rsidR="00297303" w:rsidRPr="004B4043" w:rsidRDefault="00297303" w:rsidP="0029730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32"/>
        </w:rPr>
      </w:pPr>
      <w:r w:rsidRPr="004B4043">
        <w:rPr>
          <w:rFonts w:ascii="Times New Roman" w:eastAsia="Times New Roman" w:hAnsi="Times New Roman" w:cs="Times New Roman"/>
          <w:sz w:val="24"/>
          <w:szCs w:val="32"/>
        </w:rPr>
        <w:t>Viernes, 24 de marzo de 2017</w:t>
      </w:r>
    </w:p>
    <w:p w14:paraId="681E941D" w14:textId="77777777" w:rsidR="00297303" w:rsidRPr="004B4043" w:rsidRDefault="00297303" w:rsidP="00297303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32"/>
        </w:rPr>
      </w:pPr>
    </w:p>
    <w:p w14:paraId="78251C0F" w14:textId="77777777" w:rsidR="00297303" w:rsidRPr="004B4043" w:rsidRDefault="00071183" w:rsidP="002973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32"/>
          <w:lang w:val="pt-BR"/>
        </w:rPr>
      </w:pPr>
      <w:r w:rsidRPr="004B4043">
        <w:rPr>
          <w:rFonts w:ascii="Times New Roman" w:eastAsia="Times New Roman" w:hAnsi="Times New Roman" w:cs="Times New Roman"/>
          <w:sz w:val="24"/>
          <w:szCs w:val="32"/>
          <w:lang w:val="pt-BR"/>
        </w:rPr>
        <w:t>Señores,</w:t>
      </w:r>
    </w:p>
    <w:p w14:paraId="42B2717F" w14:textId="77777777" w:rsidR="00297303" w:rsidRPr="004B4043" w:rsidRDefault="00071183" w:rsidP="002973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4B4043">
        <w:rPr>
          <w:rFonts w:ascii="Times New Roman" w:eastAsia="Times New Roman" w:hAnsi="Times New Roman" w:cs="Times New Roman"/>
          <w:sz w:val="24"/>
          <w:szCs w:val="32"/>
        </w:rPr>
        <w:t>Comité</w:t>
      </w:r>
      <w:r w:rsidR="00FE394C" w:rsidRPr="004B4043">
        <w:rPr>
          <w:rFonts w:ascii="Times New Roman" w:eastAsia="Times New Roman" w:hAnsi="Times New Roman" w:cs="Times New Roman"/>
          <w:sz w:val="24"/>
          <w:szCs w:val="32"/>
        </w:rPr>
        <w:t xml:space="preserve"> de Prácticas Empresariales</w:t>
      </w:r>
    </w:p>
    <w:p w14:paraId="52B8ED54" w14:textId="415F5813" w:rsidR="00297303" w:rsidRPr="004B4043" w:rsidRDefault="00297303" w:rsidP="002973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Escuela de </w:t>
      </w:r>
      <w:r w:rsidR="00FE394C" w:rsidRPr="004B4043">
        <w:rPr>
          <w:rFonts w:ascii="Times New Roman" w:eastAsia="Times New Roman" w:hAnsi="Times New Roman" w:cs="Times New Roman"/>
          <w:sz w:val="24"/>
          <w:szCs w:val="32"/>
        </w:rPr>
        <w:t xml:space="preserve">Ingeniería </w:t>
      </w:r>
      <w:r w:rsidR="004B4043">
        <w:rPr>
          <w:rFonts w:ascii="Times New Roman" w:eastAsia="Times New Roman" w:hAnsi="Times New Roman" w:cs="Times New Roman"/>
          <w:sz w:val="24"/>
          <w:szCs w:val="32"/>
        </w:rPr>
        <w:t>en</w:t>
      </w:r>
      <w:r w:rsidR="00FE394C" w:rsidRPr="004B4043">
        <w:rPr>
          <w:rFonts w:ascii="Times New Roman" w:eastAsia="Times New Roman" w:hAnsi="Times New Roman" w:cs="Times New Roman"/>
          <w:sz w:val="24"/>
          <w:szCs w:val="32"/>
        </w:rPr>
        <w:t xml:space="preserve"> Sistemas Computacionales</w:t>
      </w:r>
    </w:p>
    <w:p w14:paraId="1B758157" w14:textId="77777777" w:rsidR="00297303" w:rsidRPr="004B4043" w:rsidRDefault="00297303" w:rsidP="002973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4B4043">
        <w:rPr>
          <w:rFonts w:ascii="Times New Roman" w:eastAsia="Times New Roman" w:hAnsi="Times New Roman" w:cs="Times New Roman"/>
          <w:sz w:val="24"/>
          <w:szCs w:val="32"/>
        </w:rPr>
        <w:t>Universidad Latina De Costa Rica</w:t>
      </w:r>
    </w:p>
    <w:p w14:paraId="05EFA792" w14:textId="6497E7E8" w:rsidR="00071183" w:rsidRPr="004B4043" w:rsidRDefault="00071183" w:rsidP="002973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Sede </w:t>
      </w:r>
      <w:r w:rsidR="00F45BB5" w:rsidRPr="00F45BB5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&lt;&lt;Nombre Sede&gt;&gt;</w:t>
      </w:r>
    </w:p>
    <w:p w14:paraId="55FC5205" w14:textId="77777777" w:rsidR="00297303" w:rsidRPr="004B4043" w:rsidRDefault="00297303" w:rsidP="002973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</w:p>
    <w:p w14:paraId="4E26FB43" w14:textId="77777777" w:rsidR="00297303" w:rsidRPr="004B4043" w:rsidRDefault="00297303" w:rsidP="002973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4B4043">
        <w:rPr>
          <w:rFonts w:ascii="Times New Roman" w:eastAsia="Times New Roman" w:hAnsi="Times New Roman" w:cs="Times New Roman"/>
          <w:sz w:val="24"/>
          <w:szCs w:val="32"/>
        </w:rPr>
        <w:t>Estimado</w:t>
      </w:r>
      <w:r w:rsidR="00071183" w:rsidRPr="004B4043">
        <w:rPr>
          <w:rFonts w:ascii="Times New Roman" w:eastAsia="Times New Roman" w:hAnsi="Times New Roman" w:cs="Times New Roman"/>
          <w:sz w:val="24"/>
          <w:szCs w:val="32"/>
        </w:rPr>
        <w:t>s</w:t>
      </w: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 Señor</w:t>
      </w:r>
      <w:r w:rsidR="00071183" w:rsidRPr="004B4043">
        <w:rPr>
          <w:rFonts w:ascii="Times New Roman" w:eastAsia="Times New Roman" w:hAnsi="Times New Roman" w:cs="Times New Roman"/>
          <w:sz w:val="24"/>
          <w:szCs w:val="32"/>
        </w:rPr>
        <w:t>es</w:t>
      </w:r>
      <w:r w:rsidRPr="004B4043">
        <w:rPr>
          <w:rFonts w:ascii="Times New Roman" w:eastAsia="Times New Roman" w:hAnsi="Times New Roman" w:cs="Times New Roman"/>
          <w:sz w:val="24"/>
          <w:szCs w:val="32"/>
        </w:rPr>
        <w:t>,</w:t>
      </w:r>
    </w:p>
    <w:p w14:paraId="40ED1FF8" w14:textId="77777777" w:rsidR="00297303" w:rsidRPr="004B4043" w:rsidRDefault="00297303" w:rsidP="0029730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</w:p>
    <w:p w14:paraId="63F04C2D" w14:textId="77777777" w:rsidR="00297303" w:rsidRPr="004B4043" w:rsidRDefault="00071183" w:rsidP="0029730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4B4043">
        <w:rPr>
          <w:rFonts w:ascii="Times New Roman" w:eastAsia="Times New Roman" w:hAnsi="Times New Roman" w:cs="Times New Roman"/>
          <w:sz w:val="24"/>
          <w:szCs w:val="32"/>
        </w:rPr>
        <w:t>Respetuosamente me dirijo a ustedes con la finalidad de hacer de su conocimiento que el (la) señor(</w:t>
      </w:r>
      <w:proofErr w:type="spellStart"/>
      <w:r w:rsidRPr="004B4043">
        <w:rPr>
          <w:rFonts w:ascii="Times New Roman" w:eastAsia="Times New Roman" w:hAnsi="Times New Roman" w:cs="Times New Roman"/>
          <w:sz w:val="24"/>
          <w:szCs w:val="32"/>
        </w:rPr>
        <w:t>ita</w:t>
      </w:r>
      <w:proofErr w:type="spellEnd"/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) </w:t>
      </w: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&lt;&lt;Nombre completo del estudiante&gt;&gt;,</w:t>
      </w: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 alumno(a) de la carrera de Bachillerato en Ingeniería de Sistemas de su institución; ha realizado su Práctica Empresarial Supervisada con nosotros y durante el tiempo comprendido del </w:t>
      </w: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&lt;&lt;Fecha de Inicio&gt;&gt;</w:t>
      </w: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 al </w:t>
      </w: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&lt;&lt;Fecha de Fin&gt;&gt;</w:t>
      </w: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 del </w:t>
      </w: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&lt;&lt;Año&gt;&gt;</w:t>
      </w: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 ha realizado las labores comprendidas en el proyecto: </w:t>
      </w: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&lt;&lt;Nombre del Proyecto&gt;&gt;,</w:t>
      </w: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 cumpliendo así con los siguientes objetivos:</w:t>
      </w:r>
    </w:p>
    <w:p w14:paraId="706CA5DF" w14:textId="77777777" w:rsidR="00071183" w:rsidRPr="00775062" w:rsidRDefault="00071183" w:rsidP="0029730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  <w:highlight w:val="cyan"/>
        </w:rPr>
      </w:pP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Objetivo #1</w:t>
      </w:r>
    </w:p>
    <w:p w14:paraId="13244477" w14:textId="77777777" w:rsidR="00071183" w:rsidRPr="00775062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  <w:highlight w:val="cyan"/>
        </w:rPr>
      </w:pP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Objetivo #2</w:t>
      </w:r>
    </w:p>
    <w:p w14:paraId="716344CC" w14:textId="77777777" w:rsidR="00071183" w:rsidRPr="00775062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  <w:highlight w:val="cyan"/>
        </w:rPr>
      </w:pP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Objetivo #3</w:t>
      </w:r>
    </w:p>
    <w:p w14:paraId="08532F76" w14:textId="77777777" w:rsidR="00071183" w:rsidRPr="00775062" w:rsidRDefault="00071183" w:rsidP="0029730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  <w:highlight w:val="cyan"/>
        </w:rPr>
      </w:pP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Objetivo #4</w:t>
      </w:r>
    </w:p>
    <w:p w14:paraId="3B77F486" w14:textId="03EC839D" w:rsidR="004B4043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Objetivo #5</w:t>
      </w:r>
    </w:p>
    <w:p w14:paraId="314D6140" w14:textId="5099E877" w:rsidR="00071183" w:rsidRPr="004B4043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Debo manifestar que el trabajo </w:t>
      </w:r>
      <w:proofErr w:type="gramStart"/>
      <w:r w:rsidRPr="004B4043">
        <w:rPr>
          <w:rFonts w:ascii="Times New Roman" w:eastAsia="Times New Roman" w:hAnsi="Times New Roman" w:cs="Times New Roman"/>
          <w:sz w:val="24"/>
          <w:szCs w:val="32"/>
        </w:rPr>
        <w:t>del</w:t>
      </w:r>
      <w:r w:rsidR="004B4043">
        <w:rPr>
          <w:rFonts w:ascii="Times New Roman" w:eastAsia="Times New Roman" w:hAnsi="Times New Roman" w:cs="Times New Roman"/>
          <w:sz w:val="24"/>
          <w:szCs w:val="32"/>
        </w:rPr>
        <w:t>(</w:t>
      </w:r>
      <w:proofErr w:type="gramEnd"/>
      <w:r w:rsidR="004B4043">
        <w:rPr>
          <w:rFonts w:ascii="Times New Roman" w:eastAsia="Times New Roman" w:hAnsi="Times New Roman" w:cs="Times New Roman"/>
          <w:sz w:val="24"/>
          <w:szCs w:val="32"/>
        </w:rPr>
        <w:t>de la)</w:t>
      </w: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 señor(</w:t>
      </w:r>
      <w:proofErr w:type="spellStart"/>
      <w:r w:rsidRPr="004B4043">
        <w:rPr>
          <w:rFonts w:ascii="Times New Roman" w:eastAsia="Times New Roman" w:hAnsi="Times New Roman" w:cs="Times New Roman"/>
          <w:sz w:val="24"/>
          <w:szCs w:val="32"/>
        </w:rPr>
        <w:t>ita</w:t>
      </w:r>
      <w:proofErr w:type="spellEnd"/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) </w:t>
      </w: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&lt;&lt;Apellidos del estudiante&gt;&gt;</w:t>
      </w:r>
      <w:r w:rsidRPr="004B4043">
        <w:rPr>
          <w:rFonts w:ascii="Times New Roman" w:eastAsia="Times New Roman" w:hAnsi="Times New Roman" w:cs="Times New Roman"/>
          <w:sz w:val="24"/>
          <w:szCs w:val="32"/>
        </w:rPr>
        <w:t xml:space="preserve"> fue realizado por completo y en el tiempo establecido en los reglamentos de la Universidad, empleando los recursos disponibles de manera eficiente, por lo que expresamos nuestra satisfacción del proyecto ejecutado y estamos muy agradecidos por lo expresado en este documento. </w:t>
      </w:r>
    </w:p>
    <w:p w14:paraId="0098AEB1" w14:textId="77777777" w:rsidR="00071183" w:rsidRPr="004B4043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</w:p>
    <w:p w14:paraId="4E98870F" w14:textId="77777777" w:rsidR="00071183" w:rsidRPr="004B4043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4B4043">
        <w:rPr>
          <w:rFonts w:ascii="Times New Roman" w:eastAsia="Times New Roman" w:hAnsi="Times New Roman" w:cs="Times New Roman"/>
          <w:sz w:val="24"/>
          <w:szCs w:val="32"/>
        </w:rPr>
        <w:t>Cordialmente,</w:t>
      </w:r>
    </w:p>
    <w:p w14:paraId="4C822749" w14:textId="77777777" w:rsidR="00071183" w:rsidRPr="004B4043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</w:p>
    <w:p w14:paraId="3D04389A" w14:textId="77777777" w:rsidR="00071183" w:rsidRPr="004B4043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4B4043">
        <w:rPr>
          <w:rFonts w:ascii="Times New Roman" w:eastAsia="Times New Roman" w:hAnsi="Times New Roman" w:cs="Times New Roman"/>
          <w:sz w:val="24"/>
          <w:szCs w:val="32"/>
        </w:rPr>
        <w:t>___________________________________</w:t>
      </w:r>
    </w:p>
    <w:p w14:paraId="65FC4927" w14:textId="77777777" w:rsidR="00071183" w:rsidRPr="00775062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  <w:highlight w:val="cyan"/>
        </w:rPr>
      </w:pP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&lt;&lt;Nombre del representante de la empresa&gt;&gt;</w:t>
      </w:r>
    </w:p>
    <w:p w14:paraId="1A8F5BE0" w14:textId="77777777" w:rsidR="00071183" w:rsidRPr="00775062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  <w:highlight w:val="cyan"/>
        </w:rPr>
      </w:pP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&lt;&lt;Cargo del representante&gt;&gt;</w:t>
      </w:r>
    </w:p>
    <w:p w14:paraId="08C459C6" w14:textId="77777777" w:rsidR="00071183" w:rsidRPr="00775062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  <w:highlight w:val="cyan"/>
        </w:rPr>
      </w:pP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&lt;&lt;Departamento&gt;&gt;</w:t>
      </w:r>
    </w:p>
    <w:p w14:paraId="6FB4B9A6" w14:textId="77777777" w:rsidR="00071183" w:rsidRPr="004B4043" w:rsidRDefault="00071183" w:rsidP="0007118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32"/>
        </w:rPr>
      </w:pPr>
      <w:r w:rsidRPr="00775062">
        <w:rPr>
          <w:rFonts w:ascii="Times New Roman" w:eastAsia="Times New Roman" w:hAnsi="Times New Roman" w:cs="Times New Roman"/>
          <w:sz w:val="24"/>
          <w:szCs w:val="32"/>
          <w:highlight w:val="cyan"/>
        </w:rPr>
        <w:t>&lt;&lt;Nombre de la empresa&gt;&gt;</w:t>
      </w:r>
    </w:p>
    <w:p w14:paraId="03430268" w14:textId="77777777" w:rsidR="00297303" w:rsidRPr="004B4043" w:rsidRDefault="00297303" w:rsidP="00297303">
      <w:pPr>
        <w:rPr>
          <w:rFonts w:ascii="Times New Roman" w:hAnsi="Times New Roman" w:cs="Times New Roman"/>
          <w:sz w:val="18"/>
        </w:rPr>
      </w:pPr>
    </w:p>
    <w:sectPr w:rsidR="00297303" w:rsidRPr="004B404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1FD36" w14:textId="77777777" w:rsidR="00267819" w:rsidRDefault="00267819" w:rsidP="00AC1833">
      <w:pPr>
        <w:spacing w:after="0" w:line="240" w:lineRule="auto"/>
      </w:pPr>
      <w:r>
        <w:separator/>
      </w:r>
    </w:p>
  </w:endnote>
  <w:endnote w:type="continuationSeparator" w:id="0">
    <w:p w14:paraId="587DE017" w14:textId="77777777" w:rsidR="00267819" w:rsidRDefault="00267819" w:rsidP="00AC1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FEAF3" w14:textId="77777777" w:rsidR="00267819" w:rsidRDefault="00267819" w:rsidP="00AC1833">
      <w:pPr>
        <w:spacing w:after="0" w:line="240" w:lineRule="auto"/>
      </w:pPr>
      <w:r>
        <w:separator/>
      </w:r>
    </w:p>
  </w:footnote>
  <w:footnote w:type="continuationSeparator" w:id="0">
    <w:p w14:paraId="74FB6FB6" w14:textId="77777777" w:rsidR="00267819" w:rsidRDefault="00267819" w:rsidP="00AC1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CC756" w14:textId="77777777" w:rsidR="00AC1833" w:rsidRDefault="00BD61A9">
    <w:pPr>
      <w:pStyle w:val="Encabezado"/>
    </w:pPr>
    <w:r>
      <w:rPr>
        <w:noProof/>
        <w:lang w:val="es-CR" w:eastAsia="es-CR"/>
      </w:rPr>
      <w:drawing>
        <wp:inline distT="0" distB="0" distL="0" distR="0" wp14:anchorId="6C57C169" wp14:editId="7DA3DCF1">
          <wp:extent cx="2257740" cy="438211"/>
          <wp:effectExtent l="0" t="0" r="952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Ulatin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740" cy="438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833"/>
    <w:rsid w:val="00071183"/>
    <w:rsid w:val="00267819"/>
    <w:rsid w:val="00297303"/>
    <w:rsid w:val="004B4043"/>
    <w:rsid w:val="005157A1"/>
    <w:rsid w:val="00647076"/>
    <w:rsid w:val="00775062"/>
    <w:rsid w:val="00AC1833"/>
    <w:rsid w:val="00BD61A9"/>
    <w:rsid w:val="00C9528E"/>
    <w:rsid w:val="00F45BB5"/>
    <w:rsid w:val="00FE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8EA374"/>
  <w15:chartTrackingRefBased/>
  <w15:docId w15:val="{4CAEAA3B-1FCE-4532-88C2-F4F65939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833"/>
    <w:pPr>
      <w:spacing w:after="200" w:line="276" w:lineRule="auto"/>
    </w:pPr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C1833"/>
    <w:pPr>
      <w:spacing w:after="0" w:line="240" w:lineRule="auto"/>
    </w:pPr>
    <w:rPr>
      <w:rFonts w:eastAsiaTheme="minorEastAsia"/>
      <w:lang w:val="es-ES" w:eastAsia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C1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1833"/>
    <w:rPr>
      <w:rFonts w:eastAsiaTheme="minorEastAsia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AC1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1833"/>
    <w:rPr>
      <w:rFonts w:eastAsiaTheme="minorEastAsia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9E62C7DBB18C4B8B151C115159A7D8" ma:contentTypeVersion="12" ma:contentTypeDescription="Crear nuevo documento." ma:contentTypeScope="" ma:versionID="cae5eaafba7ca00156e1203ef4236665">
  <xsd:schema xmlns:xsd="http://www.w3.org/2001/XMLSchema" xmlns:xs="http://www.w3.org/2001/XMLSchema" xmlns:p="http://schemas.microsoft.com/office/2006/metadata/properties" xmlns:ns2="92f16806-2cdc-4db7-8584-ceea9f2d578b" xmlns:ns3="d15d4943-55d7-42a2-acf6-aa419e1cf906" targetNamespace="http://schemas.microsoft.com/office/2006/metadata/properties" ma:root="true" ma:fieldsID="7a8371f378a5f571bc4d1d0de4f2ca42" ns2:_="" ns3:_="">
    <xsd:import namespace="92f16806-2cdc-4db7-8584-ceea9f2d578b"/>
    <xsd:import namespace="d15d4943-55d7-42a2-acf6-aa419e1cf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16806-2cdc-4db7-8584-ceea9f2d5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c0e7668-333a-4adb-b7e1-2870b7127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d4943-55d7-42a2-acf6-aa419e1cf90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57a7c-df08-4f82-8e5e-c74f028ba157}" ma:internalName="TaxCatchAll" ma:showField="CatchAllData" ma:web="d15d4943-55d7-42a2-acf6-aa419e1cf9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5d4943-55d7-42a2-acf6-aa419e1cf906" xsi:nil="true"/>
    <lcf76f155ced4ddcb4097134ff3c332f xmlns="92f16806-2cdc-4db7-8584-ceea9f2d57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874EBA-EEFE-4F0D-8F0C-FF0BA4B4DE07}"/>
</file>

<file path=customXml/itemProps2.xml><?xml version="1.0" encoding="utf-8"?>
<ds:datastoreItem xmlns:ds="http://schemas.openxmlformats.org/officeDocument/2006/customXml" ds:itemID="{87399224-4A7A-44C1-8F6E-B6967C955295}"/>
</file>

<file path=customXml/itemProps3.xml><?xml version="1.0" encoding="utf-8"?>
<ds:datastoreItem xmlns:ds="http://schemas.openxmlformats.org/officeDocument/2006/customXml" ds:itemID="{3672AAA9-DDDF-416C-950E-D7559E06B0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</dc:creator>
  <cp:keywords/>
  <dc:description/>
  <cp:lastModifiedBy>Lindsay Yaqueline Rubio Garcia</cp:lastModifiedBy>
  <cp:revision>11</cp:revision>
  <dcterms:created xsi:type="dcterms:W3CDTF">2017-03-24T15:50:00Z</dcterms:created>
  <dcterms:modified xsi:type="dcterms:W3CDTF">2023-04-19T01:29:00Z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0x0101005E9E62C7DBB18C4B8B151C115159A7D8</vt:lpwstr>
  </property>
</Properties>
</file>