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W w:w="0" w:type="auto"/>
        <w:tblLook w:val="04A0" w:firstRow="1" w:lastRow="0" w:firstColumn="1" w:lastColumn="0" w:noHBand="0" w:noVBand="1"/>
      </w:tblPr>
      <w:tblGrid>
        <w:gridCol w:w="8828"/>
      </w:tblGrid>
      <w:tr w:rsidR="00531B11" w:rsidRPr="008C5DFD" w:rsidTr="00EF732E">
        <w:tc>
          <w:tcPr>
            <w:tcW w:w="9054" w:type="dxa"/>
          </w:tcPr>
          <w:p w:rsidR="00531B11" w:rsidRPr="008C5DFD" w:rsidRDefault="00531B11" w:rsidP="005A58C3">
            <w:pPr>
              <w:spacing w:after="200" w:line="276" w:lineRule="auto"/>
              <w:jc w:val="center"/>
              <w:rPr>
                <w:rFonts w:ascii="Arial" w:hAnsi="Arial" w:cs="Arial"/>
                <w:b/>
                <w:sz w:val="28"/>
                <w:szCs w:val="24"/>
              </w:rPr>
            </w:pPr>
            <w:bookmarkStart w:id="0" w:name="_Toc356897253"/>
            <w:bookmarkStart w:id="1" w:name="_Toc357674904"/>
            <w:r w:rsidRPr="008C5DFD">
              <w:rPr>
                <w:rFonts w:ascii="Arial" w:hAnsi="Arial" w:cs="Arial"/>
                <w:b/>
                <w:sz w:val="28"/>
                <w:szCs w:val="24"/>
              </w:rPr>
              <w:t>UNIVERSIDAD LATINA DE HEREDIA</w:t>
            </w:r>
          </w:p>
          <w:p w:rsidR="00531B11" w:rsidRPr="008C5DFD" w:rsidRDefault="00531B11" w:rsidP="005A58C3">
            <w:pPr>
              <w:spacing w:after="200" w:line="276" w:lineRule="auto"/>
              <w:rPr>
                <w:rFonts w:ascii="Arial" w:hAnsi="Arial" w:cs="Arial"/>
                <w:sz w:val="24"/>
                <w:szCs w:val="24"/>
              </w:rPr>
            </w:pPr>
          </w:p>
          <w:p w:rsidR="00531B11" w:rsidRPr="008C5DFD" w:rsidRDefault="00531B11" w:rsidP="00D766D5">
            <w:pPr>
              <w:spacing w:after="200" w:line="276" w:lineRule="auto"/>
              <w:jc w:val="both"/>
              <w:rPr>
                <w:rFonts w:ascii="Arial" w:hAnsi="Arial" w:cs="Arial"/>
                <w:sz w:val="24"/>
                <w:szCs w:val="24"/>
              </w:rPr>
            </w:pPr>
            <w:r w:rsidRPr="008C5DFD">
              <w:rPr>
                <w:rFonts w:ascii="Arial" w:hAnsi="Arial" w:cs="Arial"/>
                <w:sz w:val="24"/>
                <w:szCs w:val="24"/>
              </w:rPr>
              <w:t>Est</w:t>
            </w:r>
            <w:r w:rsidR="00A624CF" w:rsidRPr="008C5DFD">
              <w:rPr>
                <w:rFonts w:ascii="Arial" w:hAnsi="Arial" w:cs="Arial"/>
                <w:sz w:val="24"/>
                <w:szCs w:val="24"/>
              </w:rPr>
              <w:t>e proyecto fue aprobado por el T</w:t>
            </w:r>
            <w:r w:rsidRPr="008C5DFD">
              <w:rPr>
                <w:rFonts w:ascii="Arial" w:hAnsi="Arial" w:cs="Arial"/>
                <w:sz w:val="24"/>
                <w:szCs w:val="24"/>
              </w:rPr>
              <w:t>ribunal Examinador de Prácticas de la carrera de Ingeniería en Sistemas Computacionales que ofrece la UNIVERSIDAD LATINA DE HEREDIA como requisito para optar por el grado académico de Bachillerato en Ingeniería de Sistemas Computacionales.</w:t>
            </w:r>
          </w:p>
        </w:tc>
        <w:bookmarkStart w:id="2" w:name="_GoBack"/>
        <w:bookmarkEnd w:id="2"/>
      </w:tr>
    </w:tbl>
    <w:p w:rsidR="00531B11" w:rsidRPr="008C5DFD" w:rsidRDefault="00531B11" w:rsidP="00531B11">
      <w:pPr>
        <w:rPr>
          <w:sz w:val="24"/>
          <w:szCs w:val="24"/>
        </w:rPr>
      </w:pPr>
    </w:p>
    <w:p w:rsidR="00531B11" w:rsidRPr="008C5DFD" w:rsidRDefault="00531B11" w:rsidP="00531B11">
      <w:pPr>
        <w:rPr>
          <w:sz w:val="24"/>
          <w:szCs w:val="24"/>
        </w:rPr>
      </w:pPr>
    </w:p>
    <w:p w:rsidR="00531B11" w:rsidRPr="008C5DFD" w:rsidRDefault="00531B11" w:rsidP="00531B11">
      <w:pPr>
        <w:spacing w:after="0" w:line="240" w:lineRule="auto"/>
        <w:rPr>
          <w:sz w:val="24"/>
          <w:szCs w:val="24"/>
        </w:rPr>
      </w:pPr>
    </w:p>
    <w:p w:rsidR="00531B11" w:rsidRPr="008C5DFD" w:rsidRDefault="00531B11" w:rsidP="00531B11">
      <w:pPr>
        <w:spacing w:after="0" w:line="240" w:lineRule="auto"/>
        <w:rPr>
          <w:sz w:val="24"/>
          <w:szCs w:val="24"/>
        </w:rPr>
      </w:pPr>
    </w:p>
    <w:p w:rsidR="00531B11" w:rsidRPr="008C5DFD" w:rsidRDefault="00531B11" w:rsidP="00531B11">
      <w:pPr>
        <w:spacing w:after="0" w:line="240" w:lineRule="auto"/>
        <w:rPr>
          <w:sz w:val="24"/>
          <w:szCs w:val="24"/>
        </w:rPr>
      </w:pPr>
    </w:p>
    <w:p w:rsidR="00531B11" w:rsidRPr="008C5DFD" w:rsidRDefault="00531B11" w:rsidP="00531B11">
      <w:pPr>
        <w:spacing w:after="0" w:line="240" w:lineRule="auto"/>
        <w:rPr>
          <w:sz w:val="24"/>
          <w:szCs w:val="24"/>
        </w:rPr>
      </w:pPr>
    </w:p>
    <w:p w:rsidR="00531B11" w:rsidRPr="008C5DFD" w:rsidRDefault="00531B11" w:rsidP="00531B11">
      <w:pPr>
        <w:spacing w:after="0" w:line="240" w:lineRule="auto"/>
        <w:rPr>
          <w:sz w:val="24"/>
          <w:szCs w:val="24"/>
        </w:rPr>
      </w:pPr>
    </w:p>
    <w:p w:rsidR="00531B11" w:rsidRPr="008C5DFD" w:rsidRDefault="00531B11" w:rsidP="00531B11">
      <w:pPr>
        <w:spacing w:after="0" w:line="240" w:lineRule="auto"/>
        <w:jc w:val="center"/>
        <w:rPr>
          <w:rFonts w:ascii="Arial" w:hAnsi="Arial" w:cs="Arial"/>
          <w:sz w:val="24"/>
          <w:szCs w:val="24"/>
        </w:rPr>
      </w:pPr>
      <w:r w:rsidRPr="008C5DFD">
        <w:rPr>
          <w:rFonts w:ascii="Arial" w:hAnsi="Arial" w:cs="Arial"/>
          <w:sz w:val="24"/>
          <w:szCs w:val="24"/>
        </w:rPr>
        <w:t>_____________________________</w:t>
      </w:r>
    </w:p>
    <w:p w:rsidR="00531B11" w:rsidRPr="008C5DFD" w:rsidRDefault="00CB35B5" w:rsidP="00EF43F8">
      <w:pPr>
        <w:spacing w:after="0" w:line="240" w:lineRule="auto"/>
        <w:jc w:val="center"/>
        <w:outlineLvl w:val="0"/>
        <w:rPr>
          <w:rFonts w:ascii="Arial" w:hAnsi="Arial" w:cs="Arial"/>
          <w:sz w:val="24"/>
          <w:szCs w:val="24"/>
        </w:rPr>
      </w:pPr>
      <w:r w:rsidRPr="00D766D5">
        <w:rPr>
          <w:rFonts w:ascii="Arial" w:hAnsi="Arial" w:cs="Arial"/>
          <w:sz w:val="24"/>
          <w:szCs w:val="24"/>
          <w:highlight w:val="yellow"/>
        </w:rPr>
        <w:t>Nombre y Apellidos</w:t>
      </w:r>
    </w:p>
    <w:p w:rsidR="00531B11" w:rsidRPr="008C5DFD" w:rsidRDefault="00531B11" w:rsidP="00531B11">
      <w:pPr>
        <w:spacing w:after="0" w:line="240" w:lineRule="auto"/>
        <w:jc w:val="center"/>
        <w:rPr>
          <w:rFonts w:ascii="Arial" w:hAnsi="Arial" w:cs="Arial"/>
          <w:sz w:val="24"/>
          <w:szCs w:val="24"/>
        </w:rPr>
      </w:pPr>
      <w:r w:rsidRPr="008C5DFD">
        <w:rPr>
          <w:rFonts w:ascii="Arial" w:hAnsi="Arial" w:cs="Arial"/>
          <w:sz w:val="24"/>
          <w:szCs w:val="24"/>
        </w:rPr>
        <w:t xml:space="preserve">REPRESENTANTE </w:t>
      </w:r>
      <w:r w:rsidR="00CB35B5">
        <w:rPr>
          <w:rFonts w:ascii="Arial" w:hAnsi="Arial" w:cs="Arial"/>
          <w:sz w:val="24"/>
          <w:szCs w:val="24"/>
        </w:rPr>
        <w:t>ACADÉMICO</w:t>
      </w:r>
    </w:p>
    <w:p w:rsidR="00531B11" w:rsidRPr="008C5DFD" w:rsidRDefault="00531B11" w:rsidP="00531B11">
      <w:pPr>
        <w:spacing w:after="0" w:line="240" w:lineRule="auto"/>
        <w:rPr>
          <w:rFonts w:ascii="Arial" w:hAnsi="Arial" w:cs="Arial"/>
          <w:sz w:val="24"/>
          <w:szCs w:val="24"/>
        </w:rPr>
      </w:pPr>
    </w:p>
    <w:p w:rsidR="00531B11" w:rsidRPr="008C5DFD" w:rsidRDefault="00531B11" w:rsidP="00531B11">
      <w:pPr>
        <w:spacing w:after="0" w:line="240" w:lineRule="auto"/>
        <w:rPr>
          <w:rFonts w:ascii="Arial" w:hAnsi="Arial" w:cs="Arial"/>
          <w:sz w:val="24"/>
          <w:szCs w:val="24"/>
        </w:rPr>
      </w:pPr>
    </w:p>
    <w:p w:rsidR="00531B11" w:rsidRPr="008C5DFD" w:rsidRDefault="00531B11" w:rsidP="00531B11">
      <w:pPr>
        <w:spacing w:after="0" w:line="240" w:lineRule="auto"/>
        <w:rPr>
          <w:rFonts w:ascii="Arial" w:hAnsi="Arial" w:cs="Arial"/>
          <w:sz w:val="24"/>
          <w:szCs w:val="24"/>
        </w:rPr>
      </w:pPr>
    </w:p>
    <w:p w:rsidR="00531B11" w:rsidRPr="008C5DFD" w:rsidRDefault="00531B11" w:rsidP="00531B11">
      <w:pPr>
        <w:spacing w:after="0" w:line="240" w:lineRule="auto"/>
        <w:rPr>
          <w:rFonts w:ascii="Arial" w:hAnsi="Arial" w:cs="Arial"/>
          <w:sz w:val="24"/>
          <w:szCs w:val="24"/>
        </w:rPr>
      </w:pPr>
    </w:p>
    <w:p w:rsidR="00531B11" w:rsidRPr="008C5DFD" w:rsidRDefault="00531B11" w:rsidP="00531B11">
      <w:pPr>
        <w:spacing w:after="0" w:line="240" w:lineRule="auto"/>
        <w:rPr>
          <w:rFonts w:ascii="Arial" w:hAnsi="Arial" w:cs="Arial"/>
          <w:sz w:val="24"/>
          <w:szCs w:val="24"/>
        </w:rPr>
      </w:pPr>
    </w:p>
    <w:p w:rsidR="00531B11" w:rsidRPr="008C5DFD" w:rsidRDefault="00531B11" w:rsidP="00531B11">
      <w:pPr>
        <w:spacing w:after="0" w:line="240" w:lineRule="auto"/>
        <w:rPr>
          <w:rFonts w:ascii="Arial" w:hAnsi="Arial" w:cs="Arial"/>
          <w:sz w:val="24"/>
          <w:szCs w:val="24"/>
        </w:rPr>
      </w:pPr>
    </w:p>
    <w:tbl>
      <w:tblPr>
        <w:tblW w:w="5810" w:type="dxa"/>
        <w:tblInd w:w="2484" w:type="dxa"/>
        <w:tblLook w:val="04A0" w:firstRow="1" w:lastRow="0" w:firstColumn="1" w:lastColumn="0" w:noHBand="0" w:noVBand="1"/>
      </w:tblPr>
      <w:tblGrid>
        <w:gridCol w:w="3954"/>
        <w:gridCol w:w="1856"/>
      </w:tblGrid>
      <w:tr w:rsidR="00531B11" w:rsidRPr="008C5DFD" w:rsidTr="00CB35B5">
        <w:trPr>
          <w:trHeight w:val="1038"/>
        </w:trPr>
        <w:tc>
          <w:tcPr>
            <w:tcW w:w="3954" w:type="dxa"/>
          </w:tcPr>
          <w:p w:rsidR="00531B11" w:rsidRPr="008C5DFD" w:rsidRDefault="00531B11" w:rsidP="005A58C3">
            <w:pPr>
              <w:spacing w:after="0" w:line="240" w:lineRule="auto"/>
              <w:jc w:val="center"/>
              <w:rPr>
                <w:rFonts w:ascii="Arial" w:eastAsia="Times New Roman" w:hAnsi="Arial" w:cs="Arial"/>
                <w:color w:val="000000"/>
                <w:sz w:val="24"/>
                <w:szCs w:val="24"/>
              </w:rPr>
            </w:pPr>
            <w:r w:rsidRPr="008C5DFD">
              <w:rPr>
                <w:rFonts w:ascii="Arial" w:eastAsia="Times New Roman" w:hAnsi="Arial" w:cs="Arial"/>
                <w:color w:val="000000"/>
                <w:sz w:val="24"/>
                <w:szCs w:val="24"/>
              </w:rPr>
              <w:t>____________________________</w:t>
            </w:r>
          </w:p>
          <w:p w:rsidR="00531B11" w:rsidRPr="008C5DFD" w:rsidRDefault="00CB35B5" w:rsidP="005A58C3">
            <w:pPr>
              <w:spacing w:after="0" w:line="240" w:lineRule="auto"/>
              <w:jc w:val="center"/>
              <w:rPr>
                <w:rFonts w:ascii="Arial" w:eastAsia="Times New Roman" w:hAnsi="Arial" w:cs="Arial"/>
                <w:color w:val="000000"/>
                <w:sz w:val="24"/>
                <w:szCs w:val="24"/>
              </w:rPr>
            </w:pPr>
            <w:r w:rsidRPr="00D766D5">
              <w:rPr>
                <w:rFonts w:ascii="Arial" w:eastAsia="Times New Roman" w:hAnsi="Arial" w:cs="Arial"/>
                <w:color w:val="000000"/>
                <w:sz w:val="24"/>
                <w:szCs w:val="24"/>
                <w:highlight w:val="yellow"/>
              </w:rPr>
              <w:t>Nombre y Apellidos</w:t>
            </w:r>
          </w:p>
          <w:p w:rsidR="00531B11" w:rsidRPr="008C5DFD" w:rsidRDefault="008C5DFD" w:rsidP="008C5DFD">
            <w:pPr>
              <w:spacing w:after="0" w:line="240" w:lineRule="auto"/>
              <w:jc w:val="center"/>
              <w:rPr>
                <w:rFonts w:ascii="Arial" w:hAnsi="Arial" w:cs="Arial"/>
                <w:sz w:val="24"/>
                <w:szCs w:val="24"/>
                <w:lang w:eastAsia="es-ES"/>
              </w:rPr>
            </w:pPr>
            <w:r>
              <w:rPr>
                <w:rFonts w:ascii="Arial" w:eastAsia="Times New Roman" w:hAnsi="Arial" w:cs="Arial"/>
                <w:color w:val="000000"/>
                <w:sz w:val="24"/>
                <w:szCs w:val="24"/>
              </w:rPr>
              <w:t>PROFESOR TUTOR</w:t>
            </w:r>
          </w:p>
        </w:tc>
        <w:tc>
          <w:tcPr>
            <w:tcW w:w="1856" w:type="dxa"/>
          </w:tcPr>
          <w:p w:rsidR="00531B11" w:rsidRPr="008C5DFD" w:rsidRDefault="00531B11" w:rsidP="005A58C3">
            <w:pPr>
              <w:spacing w:after="0" w:line="240" w:lineRule="auto"/>
              <w:rPr>
                <w:rFonts w:ascii="Arial" w:hAnsi="Arial" w:cs="Arial"/>
                <w:sz w:val="24"/>
                <w:szCs w:val="24"/>
                <w:lang w:eastAsia="es-ES"/>
              </w:rPr>
            </w:pPr>
          </w:p>
        </w:tc>
      </w:tr>
    </w:tbl>
    <w:p w:rsidR="00531B11" w:rsidRPr="008C5DFD" w:rsidRDefault="00531B11" w:rsidP="00285EF1">
      <w:pPr>
        <w:autoSpaceDE w:val="0"/>
        <w:autoSpaceDN w:val="0"/>
        <w:adjustRightInd w:val="0"/>
        <w:spacing w:after="0" w:line="360" w:lineRule="auto"/>
        <w:rPr>
          <w:rFonts w:ascii="Arial" w:hAnsi="Arial" w:cs="Arial"/>
          <w:sz w:val="24"/>
          <w:szCs w:val="24"/>
        </w:rPr>
      </w:pPr>
    </w:p>
    <w:bookmarkEnd w:id="0"/>
    <w:bookmarkEnd w:id="1"/>
    <w:p w:rsidR="00AF239C" w:rsidRPr="008C5DFD" w:rsidRDefault="008C5DFD" w:rsidP="008C5DFD">
      <w:pPr>
        <w:autoSpaceDE w:val="0"/>
        <w:autoSpaceDN w:val="0"/>
        <w:adjustRightInd w:val="0"/>
        <w:spacing w:after="0" w:line="360" w:lineRule="auto"/>
        <w:outlineLvl w:val="0"/>
        <w:rPr>
          <w:sz w:val="24"/>
          <w:szCs w:val="24"/>
        </w:rPr>
      </w:pPr>
      <w:r w:rsidRPr="008C5DFD">
        <w:rPr>
          <w:sz w:val="24"/>
          <w:szCs w:val="24"/>
        </w:rPr>
        <w:t xml:space="preserve"> </w:t>
      </w:r>
    </w:p>
    <w:p w:rsidR="00282DB8" w:rsidRPr="008C5DFD" w:rsidRDefault="00282DB8">
      <w:pPr>
        <w:rPr>
          <w:sz w:val="24"/>
          <w:szCs w:val="24"/>
        </w:rPr>
      </w:pPr>
    </w:p>
    <w:sectPr w:rsidR="00282DB8" w:rsidRPr="008C5DFD" w:rsidSect="008C5DFD">
      <w:footerReference w:type="default" r:id="rId8"/>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40FA3" w:rsidRDefault="00B40FA3" w:rsidP="004859E1">
      <w:pPr>
        <w:spacing w:after="0" w:line="240" w:lineRule="auto"/>
      </w:pPr>
      <w:r>
        <w:separator/>
      </w:r>
    </w:p>
  </w:endnote>
  <w:endnote w:type="continuationSeparator" w:id="0">
    <w:p w:rsidR="00B40FA3" w:rsidRDefault="00B40FA3" w:rsidP="004859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107013"/>
      <w:docPartObj>
        <w:docPartGallery w:val="Page Numbers (Bottom of Page)"/>
        <w:docPartUnique/>
      </w:docPartObj>
    </w:sdtPr>
    <w:sdtEndPr/>
    <w:sdtContent>
      <w:p w:rsidR="00EC7812" w:rsidRDefault="001456A8">
        <w:pPr>
          <w:pStyle w:val="Piedepgina"/>
          <w:jc w:val="right"/>
        </w:pPr>
        <w:r>
          <w:fldChar w:fldCharType="begin"/>
        </w:r>
        <w:r>
          <w:instrText xml:space="preserve"> PAGE   \* MERGEFORMAT </w:instrText>
        </w:r>
        <w:r>
          <w:fldChar w:fldCharType="separate"/>
        </w:r>
        <w:r w:rsidR="008C5DFD">
          <w:rPr>
            <w:noProof/>
          </w:rPr>
          <w:t>2</w:t>
        </w:r>
        <w:r>
          <w:rPr>
            <w:noProof/>
          </w:rPr>
          <w:fldChar w:fldCharType="end"/>
        </w:r>
      </w:p>
    </w:sdtContent>
  </w:sdt>
  <w:p w:rsidR="00EC7812" w:rsidRPr="00885DA3" w:rsidRDefault="00EC7812" w:rsidP="00E27117">
    <w:pPr>
      <w:pStyle w:val="Piedepgina"/>
      <w:ind w:left="720"/>
      <w:rPr>
        <w:lang w:val="es-MX"/>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40FA3" w:rsidRDefault="00B40FA3" w:rsidP="004859E1">
      <w:pPr>
        <w:spacing w:after="0" w:line="240" w:lineRule="auto"/>
      </w:pPr>
      <w:r>
        <w:separator/>
      </w:r>
    </w:p>
  </w:footnote>
  <w:footnote w:type="continuationSeparator" w:id="0">
    <w:p w:rsidR="00B40FA3" w:rsidRDefault="00B40FA3" w:rsidP="004859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26994"/>
    <w:multiLevelType w:val="multilevel"/>
    <w:tmpl w:val="9B5A39DE"/>
    <w:lvl w:ilvl="0">
      <w:start w:val="1"/>
      <w:numFmt w:val="decimal"/>
      <w:pStyle w:val="Ttulo1"/>
      <w:lvlText w:val="%1"/>
      <w:lvlJc w:val="left"/>
      <w:pPr>
        <w:ind w:left="432" w:hanging="432"/>
      </w:pPr>
    </w:lvl>
    <w:lvl w:ilvl="1">
      <w:start w:val="1"/>
      <w:numFmt w:val="decimal"/>
      <w:lvlText w:val="%1.%2"/>
      <w:lvlJc w:val="left"/>
      <w:pPr>
        <w:ind w:left="576" w:hanging="576"/>
      </w:pPr>
    </w:lvl>
    <w:lvl w:ilvl="2">
      <w:start w:val="1"/>
      <w:numFmt w:val="decimal"/>
      <w:pStyle w:val="Ttulo3"/>
      <w:lvlText w:val="%1.%2.%3"/>
      <w:lvlJc w:val="left"/>
      <w:pPr>
        <w:ind w:left="8517"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079B6B8A"/>
    <w:multiLevelType w:val="multilevel"/>
    <w:tmpl w:val="CC66F34E"/>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82B7DA9"/>
    <w:multiLevelType w:val="multilevel"/>
    <w:tmpl w:val="3F5620A6"/>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7500792"/>
    <w:multiLevelType w:val="hybridMultilevel"/>
    <w:tmpl w:val="BCD85A64"/>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1E47338E"/>
    <w:multiLevelType w:val="hybridMultilevel"/>
    <w:tmpl w:val="FC16623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 w15:restartNumberingAfterBreak="0">
    <w:nsid w:val="1E497D3D"/>
    <w:multiLevelType w:val="hybridMultilevel"/>
    <w:tmpl w:val="E48C6D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1F31599"/>
    <w:multiLevelType w:val="hybridMultilevel"/>
    <w:tmpl w:val="643EFC9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77613AE"/>
    <w:multiLevelType w:val="multilevel"/>
    <w:tmpl w:val="6A5CCB72"/>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7CF63F3"/>
    <w:multiLevelType w:val="multilevel"/>
    <w:tmpl w:val="43384ED0"/>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CD35160"/>
    <w:multiLevelType w:val="hybridMultilevel"/>
    <w:tmpl w:val="42AA0702"/>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0" w15:restartNumberingAfterBreak="0">
    <w:nsid w:val="4BB07086"/>
    <w:multiLevelType w:val="multilevel"/>
    <w:tmpl w:val="361AE586"/>
    <w:lvl w:ilvl="0">
      <w:start w:val="1"/>
      <w:numFmt w:val="decimal"/>
      <w:lvlText w:val="%1"/>
      <w:lvlJc w:val="left"/>
      <w:pPr>
        <w:ind w:left="525" w:hanging="525"/>
      </w:pPr>
      <w:rPr>
        <w:rFonts w:hint="default"/>
      </w:rPr>
    </w:lvl>
    <w:lvl w:ilvl="1">
      <w:start w:val="4"/>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DFE4F30"/>
    <w:multiLevelType w:val="hybridMultilevel"/>
    <w:tmpl w:val="5944E2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EF83B60"/>
    <w:multiLevelType w:val="hybridMultilevel"/>
    <w:tmpl w:val="3C9222C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3" w15:restartNumberingAfterBreak="0">
    <w:nsid w:val="56176DCC"/>
    <w:multiLevelType w:val="hybridMultilevel"/>
    <w:tmpl w:val="DB247AE0"/>
    <w:lvl w:ilvl="0" w:tplc="080A001B">
      <w:start w:val="1"/>
      <w:numFmt w:val="low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6AA75D65"/>
    <w:multiLevelType w:val="hybridMultilevel"/>
    <w:tmpl w:val="7862D4F0"/>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 w15:restartNumberingAfterBreak="0">
    <w:nsid w:val="6D6F7C3B"/>
    <w:multiLevelType w:val="multilevel"/>
    <w:tmpl w:val="63C848B8"/>
    <w:lvl w:ilvl="0">
      <w:start w:val="1"/>
      <w:numFmt w:val="decimal"/>
      <w:lvlText w:val="%1."/>
      <w:lvlJc w:val="left"/>
      <w:pPr>
        <w:ind w:left="360" w:hanging="360"/>
      </w:pPr>
      <w:rPr>
        <w:rFonts w:ascii="Arial" w:eastAsiaTheme="majorEastAsia" w:hAnsi="Arial" w:cs="Arial"/>
      </w:rPr>
    </w:lvl>
    <w:lvl w:ilvl="1">
      <w:start w:val="1"/>
      <w:numFmt w:val="decimal"/>
      <w:pStyle w:val="Ttulo2"/>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6" w15:restartNumberingAfterBreak="0">
    <w:nsid w:val="6EB42DDA"/>
    <w:multiLevelType w:val="hybridMultilevel"/>
    <w:tmpl w:val="8FCAC5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6"/>
  </w:num>
  <w:num w:numId="4">
    <w:abstractNumId w:val="14"/>
  </w:num>
  <w:num w:numId="5">
    <w:abstractNumId w:val="15"/>
  </w:num>
  <w:num w:numId="6">
    <w:abstractNumId w:val="1"/>
  </w:num>
  <w:num w:numId="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0"/>
  </w:num>
  <w:num w:numId="9">
    <w:abstractNumId w:val="11"/>
  </w:num>
  <w:num w:numId="10">
    <w:abstractNumId w:val="8"/>
  </w:num>
  <w:num w:numId="11">
    <w:abstractNumId w:val="7"/>
  </w:num>
  <w:num w:numId="12">
    <w:abstractNumId w:val="2"/>
  </w:num>
  <w:num w:numId="13">
    <w:abstractNumId w:val="9"/>
  </w:num>
  <w:num w:numId="14">
    <w:abstractNumId w:val="12"/>
  </w:num>
  <w:num w:numId="15">
    <w:abstractNumId w:val="4"/>
  </w:num>
  <w:num w:numId="16">
    <w:abstractNumId w:val="16"/>
  </w:num>
  <w:num w:numId="17">
    <w:abstractNumId w:val="3"/>
  </w:num>
  <w:num w:numId="18">
    <w:abstractNumId w:val="0"/>
  </w:num>
  <w:num w:numId="19">
    <w:abstractNumId w:val="1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59E1"/>
    <w:rsid w:val="00001AA4"/>
    <w:rsid w:val="00002A31"/>
    <w:rsid w:val="000031F2"/>
    <w:rsid w:val="00005DC5"/>
    <w:rsid w:val="00010C1B"/>
    <w:rsid w:val="00011D34"/>
    <w:rsid w:val="00013CBE"/>
    <w:rsid w:val="000227CA"/>
    <w:rsid w:val="00024666"/>
    <w:rsid w:val="00025259"/>
    <w:rsid w:val="000258AB"/>
    <w:rsid w:val="000277DD"/>
    <w:rsid w:val="000325E1"/>
    <w:rsid w:val="00032E9B"/>
    <w:rsid w:val="0003364C"/>
    <w:rsid w:val="00035A81"/>
    <w:rsid w:val="00036408"/>
    <w:rsid w:val="00055FAE"/>
    <w:rsid w:val="000710DB"/>
    <w:rsid w:val="000746ED"/>
    <w:rsid w:val="0007545E"/>
    <w:rsid w:val="0007719F"/>
    <w:rsid w:val="00077F14"/>
    <w:rsid w:val="00081407"/>
    <w:rsid w:val="00087C62"/>
    <w:rsid w:val="000909A1"/>
    <w:rsid w:val="00093C58"/>
    <w:rsid w:val="00097469"/>
    <w:rsid w:val="000A1288"/>
    <w:rsid w:val="000A2166"/>
    <w:rsid w:val="000A2BEC"/>
    <w:rsid w:val="000B04B3"/>
    <w:rsid w:val="000B54EC"/>
    <w:rsid w:val="000C0EDE"/>
    <w:rsid w:val="000C3982"/>
    <w:rsid w:val="000D053C"/>
    <w:rsid w:val="000D55E2"/>
    <w:rsid w:val="000D6B22"/>
    <w:rsid w:val="000E1900"/>
    <w:rsid w:val="000E1A7D"/>
    <w:rsid w:val="000E4248"/>
    <w:rsid w:val="000E4DD1"/>
    <w:rsid w:val="000E6F7B"/>
    <w:rsid w:val="000F05CD"/>
    <w:rsid w:val="001007EB"/>
    <w:rsid w:val="00101D13"/>
    <w:rsid w:val="00104DF0"/>
    <w:rsid w:val="00112A97"/>
    <w:rsid w:val="00116AFE"/>
    <w:rsid w:val="0012027D"/>
    <w:rsid w:val="0012241D"/>
    <w:rsid w:val="00122917"/>
    <w:rsid w:val="00136320"/>
    <w:rsid w:val="001451F6"/>
    <w:rsid w:val="001456A8"/>
    <w:rsid w:val="00145D5C"/>
    <w:rsid w:val="0015127B"/>
    <w:rsid w:val="00154F8C"/>
    <w:rsid w:val="00155DE4"/>
    <w:rsid w:val="00160A90"/>
    <w:rsid w:val="00160D76"/>
    <w:rsid w:val="0016711E"/>
    <w:rsid w:val="001716AA"/>
    <w:rsid w:val="00192441"/>
    <w:rsid w:val="00192890"/>
    <w:rsid w:val="00192BB1"/>
    <w:rsid w:val="00196FBC"/>
    <w:rsid w:val="00197B80"/>
    <w:rsid w:val="001A1841"/>
    <w:rsid w:val="001A3B12"/>
    <w:rsid w:val="001B070C"/>
    <w:rsid w:val="001B54C8"/>
    <w:rsid w:val="001B7251"/>
    <w:rsid w:val="001B727F"/>
    <w:rsid w:val="001C0075"/>
    <w:rsid w:val="001C22D2"/>
    <w:rsid w:val="001C23F2"/>
    <w:rsid w:val="001C5D55"/>
    <w:rsid w:val="001C6F79"/>
    <w:rsid w:val="001D16E1"/>
    <w:rsid w:val="001E07E8"/>
    <w:rsid w:val="001E6980"/>
    <w:rsid w:val="001E6F89"/>
    <w:rsid w:val="00202443"/>
    <w:rsid w:val="00204F6B"/>
    <w:rsid w:val="0020517F"/>
    <w:rsid w:val="002053DF"/>
    <w:rsid w:val="002061AA"/>
    <w:rsid w:val="002063DB"/>
    <w:rsid w:val="00210510"/>
    <w:rsid w:val="002136E0"/>
    <w:rsid w:val="002167EF"/>
    <w:rsid w:val="002221F0"/>
    <w:rsid w:val="00222687"/>
    <w:rsid w:val="00231D32"/>
    <w:rsid w:val="0023305A"/>
    <w:rsid w:val="00246B0E"/>
    <w:rsid w:val="0024751B"/>
    <w:rsid w:val="0025034E"/>
    <w:rsid w:val="002544DF"/>
    <w:rsid w:val="00254DD1"/>
    <w:rsid w:val="00257E9F"/>
    <w:rsid w:val="00263E54"/>
    <w:rsid w:val="002726D1"/>
    <w:rsid w:val="00280763"/>
    <w:rsid w:val="002829FB"/>
    <w:rsid w:val="00282DB8"/>
    <w:rsid w:val="00285EF1"/>
    <w:rsid w:val="002910A6"/>
    <w:rsid w:val="00292B64"/>
    <w:rsid w:val="00293747"/>
    <w:rsid w:val="002948A5"/>
    <w:rsid w:val="00295D82"/>
    <w:rsid w:val="002A2253"/>
    <w:rsid w:val="002A23D8"/>
    <w:rsid w:val="002B53EB"/>
    <w:rsid w:val="002C1537"/>
    <w:rsid w:val="002C4831"/>
    <w:rsid w:val="002C4CC4"/>
    <w:rsid w:val="002C62F5"/>
    <w:rsid w:val="002C77EC"/>
    <w:rsid w:val="002D05DF"/>
    <w:rsid w:val="002D2368"/>
    <w:rsid w:val="002D5613"/>
    <w:rsid w:val="002D7EB1"/>
    <w:rsid w:val="002E0954"/>
    <w:rsid w:val="002E0F52"/>
    <w:rsid w:val="002E22BF"/>
    <w:rsid w:val="002E3981"/>
    <w:rsid w:val="002E5E21"/>
    <w:rsid w:val="002F4688"/>
    <w:rsid w:val="002F563C"/>
    <w:rsid w:val="003001E6"/>
    <w:rsid w:val="003017EE"/>
    <w:rsid w:val="003028BB"/>
    <w:rsid w:val="0030314A"/>
    <w:rsid w:val="00310C27"/>
    <w:rsid w:val="003111AC"/>
    <w:rsid w:val="00315AA5"/>
    <w:rsid w:val="00320693"/>
    <w:rsid w:val="003251F1"/>
    <w:rsid w:val="0032665F"/>
    <w:rsid w:val="00327728"/>
    <w:rsid w:val="00333B6A"/>
    <w:rsid w:val="00336613"/>
    <w:rsid w:val="00343D65"/>
    <w:rsid w:val="003513CC"/>
    <w:rsid w:val="00355171"/>
    <w:rsid w:val="00360914"/>
    <w:rsid w:val="00362BF0"/>
    <w:rsid w:val="00365FF9"/>
    <w:rsid w:val="00376349"/>
    <w:rsid w:val="0037734A"/>
    <w:rsid w:val="0038495A"/>
    <w:rsid w:val="00384995"/>
    <w:rsid w:val="003875AB"/>
    <w:rsid w:val="00390224"/>
    <w:rsid w:val="003950F3"/>
    <w:rsid w:val="0039547C"/>
    <w:rsid w:val="003A2569"/>
    <w:rsid w:val="003A48B0"/>
    <w:rsid w:val="003A5CAD"/>
    <w:rsid w:val="003A64D4"/>
    <w:rsid w:val="003B0289"/>
    <w:rsid w:val="003B2FAC"/>
    <w:rsid w:val="003C2ACE"/>
    <w:rsid w:val="003C356F"/>
    <w:rsid w:val="003C401A"/>
    <w:rsid w:val="003C5906"/>
    <w:rsid w:val="003C5990"/>
    <w:rsid w:val="003E09CF"/>
    <w:rsid w:val="003E27F6"/>
    <w:rsid w:val="003E3B6F"/>
    <w:rsid w:val="003E6212"/>
    <w:rsid w:val="003E62E7"/>
    <w:rsid w:val="004004F1"/>
    <w:rsid w:val="00400B22"/>
    <w:rsid w:val="00405607"/>
    <w:rsid w:val="00406FDE"/>
    <w:rsid w:val="004145E9"/>
    <w:rsid w:val="004149C4"/>
    <w:rsid w:val="0042003D"/>
    <w:rsid w:val="00433FBC"/>
    <w:rsid w:val="00434C74"/>
    <w:rsid w:val="0043597D"/>
    <w:rsid w:val="00436043"/>
    <w:rsid w:val="004525C5"/>
    <w:rsid w:val="00452C67"/>
    <w:rsid w:val="00456F52"/>
    <w:rsid w:val="00457F36"/>
    <w:rsid w:val="0046473C"/>
    <w:rsid w:val="0046730C"/>
    <w:rsid w:val="00467DFB"/>
    <w:rsid w:val="0047025F"/>
    <w:rsid w:val="00470AEB"/>
    <w:rsid w:val="00471999"/>
    <w:rsid w:val="00474D49"/>
    <w:rsid w:val="0048515B"/>
    <w:rsid w:val="004859E1"/>
    <w:rsid w:val="00486FA7"/>
    <w:rsid w:val="0049489B"/>
    <w:rsid w:val="004962C7"/>
    <w:rsid w:val="004A3F2F"/>
    <w:rsid w:val="004A5691"/>
    <w:rsid w:val="004B1F6E"/>
    <w:rsid w:val="004B2A3E"/>
    <w:rsid w:val="004B332D"/>
    <w:rsid w:val="004C1C99"/>
    <w:rsid w:val="004E0420"/>
    <w:rsid w:val="004E073D"/>
    <w:rsid w:val="004E1BC9"/>
    <w:rsid w:val="004E244E"/>
    <w:rsid w:val="004E43BC"/>
    <w:rsid w:val="00501E71"/>
    <w:rsid w:val="0050232A"/>
    <w:rsid w:val="00520FA6"/>
    <w:rsid w:val="00521427"/>
    <w:rsid w:val="00522077"/>
    <w:rsid w:val="00524423"/>
    <w:rsid w:val="0053067E"/>
    <w:rsid w:val="00531B11"/>
    <w:rsid w:val="0054204C"/>
    <w:rsid w:val="0054307C"/>
    <w:rsid w:val="005553E2"/>
    <w:rsid w:val="00560F2A"/>
    <w:rsid w:val="00561C2F"/>
    <w:rsid w:val="0056542E"/>
    <w:rsid w:val="00565DE3"/>
    <w:rsid w:val="00570A0C"/>
    <w:rsid w:val="005712A2"/>
    <w:rsid w:val="00571542"/>
    <w:rsid w:val="00571D21"/>
    <w:rsid w:val="00572C88"/>
    <w:rsid w:val="00573A13"/>
    <w:rsid w:val="00577AF8"/>
    <w:rsid w:val="00581461"/>
    <w:rsid w:val="00581485"/>
    <w:rsid w:val="00583E98"/>
    <w:rsid w:val="00584415"/>
    <w:rsid w:val="00584DBF"/>
    <w:rsid w:val="005859E2"/>
    <w:rsid w:val="005A0B51"/>
    <w:rsid w:val="005A4368"/>
    <w:rsid w:val="005A44B3"/>
    <w:rsid w:val="005A4D83"/>
    <w:rsid w:val="005A58C3"/>
    <w:rsid w:val="005B09F4"/>
    <w:rsid w:val="005B3BA9"/>
    <w:rsid w:val="005B4D95"/>
    <w:rsid w:val="005C04E3"/>
    <w:rsid w:val="005C277C"/>
    <w:rsid w:val="005C366D"/>
    <w:rsid w:val="005C3B5B"/>
    <w:rsid w:val="005C474C"/>
    <w:rsid w:val="005D4D64"/>
    <w:rsid w:val="005E1185"/>
    <w:rsid w:val="005E64CA"/>
    <w:rsid w:val="005F18EF"/>
    <w:rsid w:val="005F1C5C"/>
    <w:rsid w:val="00603A31"/>
    <w:rsid w:val="00610E83"/>
    <w:rsid w:val="0061105A"/>
    <w:rsid w:val="00612F7A"/>
    <w:rsid w:val="00620709"/>
    <w:rsid w:val="00621146"/>
    <w:rsid w:val="00623485"/>
    <w:rsid w:val="006244F5"/>
    <w:rsid w:val="00624D4A"/>
    <w:rsid w:val="00631E4A"/>
    <w:rsid w:val="006347E7"/>
    <w:rsid w:val="006372CD"/>
    <w:rsid w:val="0064505C"/>
    <w:rsid w:val="00663CE4"/>
    <w:rsid w:val="006717D7"/>
    <w:rsid w:val="00673CFB"/>
    <w:rsid w:val="006852C6"/>
    <w:rsid w:val="006859AC"/>
    <w:rsid w:val="00693C93"/>
    <w:rsid w:val="006956A7"/>
    <w:rsid w:val="006A0A4B"/>
    <w:rsid w:val="006A2BC5"/>
    <w:rsid w:val="006A3D2B"/>
    <w:rsid w:val="006A506A"/>
    <w:rsid w:val="006B35C0"/>
    <w:rsid w:val="006C010C"/>
    <w:rsid w:val="006C3BD7"/>
    <w:rsid w:val="006C45D1"/>
    <w:rsid w:val="006C795C"/>
    <w:rsid w:val="006C7F53"/>
    <w:rsid w:val="006D2F81"/>
    <w:rsid w:val="006E2519"/>
    <w:rsid w:val="006E519E"/>
    <w:rsid w:val="006E62AD"/>
    <w:rsid w:val="006F214B"/>
    <w:rsid w:val="006F226F"/>
    <w:rsid w:val="006F37B8"/>
    <w:rsid w:val="006F3FBB"/>
    <w:rsid w:val="006F5E88"/>
    <w:rsid w:val="007079AC"/>
    <w:rsid w:val="00716C4C"/>
    <w:rsid w:val="0072764D"/>
    <w:rsid w:val="00732147"/>
    <w:rsid w:val="00736163"/>
    <w:rsid w:val="00740F3F"/>
    <w:rsid w:val="0074202C"/>
    <w:rsid w:val="0074647E"/>
    <w:rsid w:val="00753839"/>
    <w:rsid w:val="00755CA1"/>
    <w:rsid w:val="0075762E"/>
    <w:rsid w:val="007627BC"/>
    <w:rsid w:val="007657CA"/>
    <w:rsid w:val="007831D4"/>
    <w:rsid w:val="00792179"/>
    <w:rsid w:val="00792361"/>
    <w:rsid w:val="007971EC"/>
    <w:rsid w:val="007A7418"/>
    <w:rsid w:val="007B02D7"/>
    <w:rsid w:val="007B0CE7"/>
    <w:rsid w:val="007B0E36"/>
    <w:rsid w:val="007B67FF"/>
    <w:rsid w:val="007D2CDE"/>
    <w:rsid w:val="007D3BF8"/>
    <w:rsid w:val="007E7B23"/>
    <w:rsid w:val="007E7B9C"/>
    <w:rsid w:val="007F5B4B"/>
    <w:rsid w:val="008051C5"/>
    <w:rsid w:val="00813747"/>
    <w:rsid w:val="00816421"/>
    <w:rsid w:val="008175F2"/>
    <w:rsid w:val="00820762"/>
    <w:rsid w:val="00821DBA"/>
    <w:rsid w:val="00823B59"/>
    <w:rsid w:val="0082403E"/>
    <w:rsid w:val="0082578B"/>
    <w:rsid w:val="00827284"/>
    <w:rsid w:val="008277F0"/>
    <w:rsid w:val="008304FD"/>
    <w:rsid w:val="0083052E"/>
    <w:rsid w:val="00833A0E"/>
    <w:rsid w:val="00833A7D"/>
    <w:rsid w:val="00847F65"/>
    <w:rsid w:val="00860633"/>
    <w:rsid w:val="008740B5"/>
    <w:rsid w:val="008748D2"/>
    <w:rsid w:val="00876E26"/>
    <w:rsid w:val="008770A5"/>
    <w:rsid w:val="00877147"/>
    <w:rsid w:val="00882B63"/>
    <w:rsid w:val="00883F0D"/>
    <w:rsid w:val="00885DA3"/>
    <w:rsid w:val="008864C1"/>
    <w:rsid w:val="00891D06"/>
    <w:rsid w:val="008963B2"/>
    <w:rsid w:val="008A71A4"/>
    <w:rsid w:val="008B0711"/>
    <w:rsid w:val="008C04AB"/>
    <w:rsid w:val="008C099E"/>
    <w:rsid w:val="008C0D77"/>
    <w:rsid w:val="008C5DFD"/>
    <w:rsid w:val="008D193C"/>
    <w:rsid w:val="008D6B92"/>
    <w:rsid w:val="008D7578"/>
    <w:rsid w:val="008E44C9"/>
    <w:rsid w:val="008F2A9F"/>
    <w:rsid w:val="008F3D54"/>
    <w:rsid w:val="008F470F"/>
    <w:rsid w:val="008F6A1E"/>
    <w:rsid w:val="00901A31"/>
    <w:rsid w:val="00904780"/>
    <w:rsid w:val="009233D4"/>
    <w:rsid w:val="00923B36"/>
    <w:rsid w:val="00926B4D"/>
    <w:rsid w:val="00930AED"/>
    <w:rsid w:val="00931E6F"/>
    <w:rsid w:val="00935232"/>
    <w:rsid w:val="009416D7"/>
    <w:rsid w:val="00941C3D"/>
    <w:rsid w:val="00942ED3"/>
    <w:rsid w:val="00944E98"/>
    <w:rsid w:val="00945226"/>
    <w:rsid w:val="0094738D"/>
    <w:rsid w:val="00953A32"/>
    <w:rsid w:val="00957ABB"/>
    <w:rsid w:val="009624A0"/>
    <w:rsid w:val="00962DE0"/>
    <w:rsid w:val="00962EC4"/>
    <w:rsid w:val="00970C1F"/>
    <w:rsid w:val="009742DE"/>
    <w:rsid w:val="0097657A"/>
    <w:rsid w:val="0098120E"/>
    <w:rsid w:val="009868B8"/>
    <w:rsid w:val="00992D0A"/>
    <w:rsid w:val="009A0C6A"/>
    <w:rsid w:val="009A3463"/>
    <w:rsid w:val="009A394F"/>
    <w:rsid w:val="009A7AD0"/>
    <w:rsid w:val="009C35A2"/>
    <w:rsid w:val="009D0983"/>
    <w:rsid w:val="009D50D9"/>
    <w:rsid w:val="009D6822"/>
    <w:rsid w:val="009D7512"/>
    <w:rsid w:val="009E13C9"/>
    <w:rsid w:val="009E17E2"/>
    <w:rsid w:val="009E438E"/>
    <w:rsid w:val="009E56D1"/>
    <w:rsid w:val="009E7999"/>
    <w:rsid w:val="009F4942"/>
    <w:rsid w:val="00A00B36"/>
    <w:rsid w:val="00A02B6F"/>
    <w:rsid w:val="00A062E3"/>
    <w:rsid w:val="00A11993"/>
    <w:rsid w:val="00A1501E"/>
    <w:rsid w:val="00A21E14"/>
    <w:rsid w:val="00A220D4"/>
    <w:rsid w:val="00A3143D"/>
    <w:rsid w:val="00A368F0"/>
    <w:rsid w:val="00A41E61"/>
    <w:rsid w:val="00A4287A"/>
    <w:rsid w:val="00A44251"/>
    <w:rsid w:val="00A44E76"/>
    <w:rsid w:val="00A46FB5"/>
    <w:rsid w:val="00A50A4C"/>
    <w:rsid w:val="00A52214"/>
    <w:rsid w:val="00A5283E"/>
    <w:rsid w:val="00A60471"/>
    <w:rsid w:val="00A624CF"/>
    <w:rsid w:val="00A63061"/>
    <w:rsid w:val="00A63B12"/>
    <w:rsid w:val="00A77CBD"/>
    <w:rsid w:val="00A81FB5"/>
    <w:rsid w:val="00A92BB1"/>
    <w:rsid w:val="00A940B0"/>
    <w:rsid w:val="00A94205"/>
    <w:rsid w:val="00A97147"/>
    <w:rsid w:val="00AA08D9"/>
    <w:rsid w:val="00AA5574"/>
    <w:rsid w:val="00AA57A1"/>
    <w:rsid w:val="00AB122D"/>
    <w:rsid w:val="00AB1491"/>
    <w:rsid w:val="00AB2D4F"/>
    <w:rsid w:val="00AB5C16"/>
    <w:rsid w:val="00AC5C83"/>
    <w:rsid w:val="00AD18AC"/>
    <w:rsid w:val="00AD19B2"/>
    <w:rsid w:val="00AD39CC"/>
    <w:rsid w:val="00AE133B"/>
    <w:rsid w:val="00AE1EE6"/>
    <w:rsid w:val="00AE2DD2"/>
    <w:rsid w:val="00AE5C34"/>
    <w:rsid w:val="00AF239C"/>
    <w:rsid w:val="00AF55C0"/>
    <w:rsid w:val="00AF71ED"/>
    <w:rsid w:val="00B00AA6"/>
    <w:rsid w:val="00B013F4"/>
    <w:rsid w:val="00B1246E"/>
    <w:rsid w:val="00B229F8"/>
    <w:rsid w:val="00B22E99"/>
    <w:rsid w:val="00B27B0F"/>
    <w:rsid w:val="00B31964"/>
    <w:rsid w:val="00B35F9C"/>
    <w:rsid w:val="00B364AE"/>
    <w:rsid w:val="00B40FA3"/>
    <w:rsid w:val="00B44A46"/>
    <w:rsid w:val="00B47FEF"/>
    <w:rsid w:val="00B51B31"/>
    <w:rsid w:val="00B57674"/>
    <w:rsid w:val="00B6084F"/>
    <w:rsid w:val="00B6764E"/>
    <w:rsid w:val="00B70FF0"/>
    <w:rsid w:val="00B727A5"/>
    <w:rsid w:val="00B73DD3"/>
    <w:rsid w:val="00B81518"/>
    <w:rsid w:val="00B836D5"/>
    <w:rsid w:val="00B840CB"/>
    <w:rsid w:val="00B87458"/>
    <w:rsid w:val="00B92EB8"/>
    <w:rsid w:val="00B932A3"/>
    <w:rsid w:val="00BA18A0"/>
    <w:rsid w:val="00BA71AE"/>
    <w:rsid w:val="00BB1E0C"/>
    <w:rsid w:val="00BB210A"/>
    <w:rsid w:val="00BC05D6"/>
    <w:rsid w:val="00BC4F4C"/>
    <w:rsid w:val="00BC69F4"/>
    <w:rsid w:val="00BD48D4"/>
    <w:rsid w:val="00BE009B"/>
    <w:rsid w:val="00BE18FC"/>
    <w:rsid w:val="00BF0B0E"/>
    <w:rsid w:val="00BF0C90"/>
    <w:rsid w:val="00BF3FDB"/>
    <w:rsid w:val="00BF7322"/>
    <w:rsid w:val="00C0129A"/>
    <w:rsid w:val="00C02834"/>
    <w:rsid w:val="00C03915"/>
    <w:rsid w:val="00C0711B"/>
    <w:rsid w:val="00C07BCD"/>
    <w:rsid w:val="00C167C9"/>
    <w:rsid w:val="00C24690"/>
    <w:rsid w:val="00C25A57"/>
    <w:rsid w:val="00C30298"/>
    <w:rsid w:val="00C31DC5"/>
    <w:rsid w:val="00C33F5D"/>
    <w:rsid w:val="00C344EC"/>
    <w:rsid w:val="00C42203"/>
    <w:rsid w:val="00C44217"/>
    <w:rsid w:val="00C45546"/>
    <w:rsid w:val="00C4736B"/>
    <w:rsid w:val="00C5236F"/>
    <w:rsid w:val="00C552E0"/>
    <w:rsid w:val="00C55A62"/>
    <w:rsid w:val="00C6068B"/>
    <w:rsid w:val="00C64EF9"/>
    <w:rsid w:val="00C7088C"/>
    <w:rsid w:val="00C767BD"/>
    <w:rsid w:val="00C81E08"/>
    <w:rsid w:val="00C918F7"/>
    <w:rsid w:val="00C923FB"/>
    <w:rsid w:val="00C94CEC"/>
    <w:rsid w:val="00CB1EEA"/>
    <w:rsid w:val="00CB35B5"/>
    <w:rsid w:val="00CB7A88"/>
    <w:rsid w:val="00CC23C0"/>
    <w:rsid w:val="00CC3CB9"/>
    <w:rsid w:val="00CC4027"/>
    <w:rsid w:val="00CC6494"/>
    <w:rsid w:val="00CD297A"/>
    <w:rsid w:val="00CD493E"/>
    <w:rsid w:val="00CD56CE"/>
    <w:rsid w:val="00CD733E"/>
    <w:rsid w:val="00CE4476"/>
    <w:rsid w:val="00CF44EE"/>
    <w:rsid w:val="00D03B71"/>
    <w:rsid w:val="00D07F85"/>
    <w:rsid w:val="00D13432"/>
    <w:rsid w:val="00D157A3"/>
    <w:rsid w:val="00D17F84"/>
    <w:rsid w:val="00D21BA4"/>
    <w:rsid w:val="00D22811"/>
    <w:rsid w:val="00D22AE7"/>
    <w:rsid w:val="00D27794"/>
    <w:rsid w:val="00D33325"/>
    <w:rsid w:val="00D3367A"/>
    <w:rsid w:val="00D350C1"/>
    <w:rsid w:val="00D41749"/>
    <w:rsid w:val="00D47537"/>
    <w:rsid w:val="00D478CC"/>
    <w:rsid w:val="00D54772"/>
    <w:rsid w:val="00D5536D"/>
    <w:rsid w:val="00D71BB0"/>
    <w:rsid w:val="00D7277F"/>
    <w:rsid w:val="00D766D5"/>
    <w:rsid w:val="00D76FAF"/>
    <w:rsid w:val="00D902FB"/>
    <w:rsid w:val="00D90E08"/>
    <w:rsid w:val="00D93A56"/>
    <w:rsid w:val="00D97F10"/>
    <w:rsid w:val="00DA6362"/>
    <w:rsid w:val="00DA72BB"/>
    <w:rsid w:val="00DB3126"/>
    <w:rsid w:val="00DB5C4C"/>
    <w:rsid w:val="00DB6D8F"/>
    <w:rsid w:val="00DC1909"/>
    <w:rsid w:val="00DC1D62"/>
    <w:rsid w:val="00DC4C71"/>
    <w:rsid w:val="00DC6366"/>
    <w:rsid w:val="00DC6C1B"/>
    <w:rsid w:val="00DC789E"/>
    <w:rsid w:val="00DD29B9"/>
    <w:rsid w:val="00DD2FF9"/>
    <w:rsid w:val="00DE192A"/>
    <w:rsid w:val="00DF2091"/>
    <w:rsid w:val="00DF3F76"/>
    <w:rsid w:val="00DF6FCE"/>
    <w:rsid w:val="00DF729E"/>
    <w:rsid w:val="00E01DB8"/>
    <w:rsid w:val="00E0266E"/>
    <w:rsid w:val="00E036E3"/>
    <w:rsid w:val="00E06CC2"/>
    <w:rsid w:val="00E14692"/>
    <w:rsid w:val="00E21196"/>
    <w:rsid w:val="00E21DF7"/>
    <w:rsid w:val="00E2361B"/>
    <w:rsid w:val="00E23677"/>
    <w:rsid w:val="00E254B8"/>
    <w:rsid w:val="00E27117"/>
    <w:rsid w:val="00E36073"/>
    <w:rsid w:val="00E40380"/>
    <w:rsid w:val="00E47759"/>
    <w:rsid w:val="00E50902"/>
    <w:rsid w:val="00E5486B"/>
    <w:rsid w:val="00E55FB5"/>
    <w:rsid w:val="00E64146"/>
    <w:rsid w:val="00E67C3D"/>
    <w:rsid w:val="00E71B4D"/>
    <w:rsid w:val="00E7416E"/>
    <w:rsid w:val="00E74E4C"/>
    <w:rsid w:val="00E80D2C"/>
    <w:rsid w:val="00E85AF0"/>
    <w:rsid w:val="00E86BFF"/>
    <w:rsid w:val="00E96CC5"/>
    <w:rsid w:val="00EA113D"/>
    <w:rsid w:val="00EA4851"/>
    <w:rsid w:val="00EC0DAF"/>
    <w:rsid w:val="00EC23C2"/>
    <w:rsid w:val="00EC3101"/>
    <w:rsid w:val="00EC41FC"/>
    <w:rsid w:val="00EC7812"/>
    <w:rsid w:val="00ED44AE"/>
    <w:rsid w:val="00EE6C9E"/>
    <w:rsid w:val="00EE7760"/>
    <w:rsid w:val="00EF43F8"/>
    <w:rsid w:val="00EF6BC1"/>
    <w:rsid w:val="00EF732E"/>
    <w:rsid w:val="00F028FD"/>
    <w:rsid w:val="00F0646E"/>
    <w:rsid w:val="00F1485A"/>
    <w:rsid w:val="00F23E73"/>
    <w:rsid w:val="00F24D2F"/>
    <w:rsid w:val="00F265E1"/>
    <w:rsid w:val="00F3424C"/>
    <w:rsid w:val="00F4112B"/>
    <w:rsid w:val="00F41C81"/>
    <w:rsid w:val="00F554B4"/>
    <w:rsid w:val="00F56B64"/>
    <w:rsid w:val="00F56BDF"/>
    <w:rsid w:val="00F70419"/>
    <w:rsid w:val="00F717BC"/>
    <w:rsid w:val="00F80FFC"/>
    <w:rsid w:val="00F81925"/>
    <w:rsid w:val="00F9425C"/>
    <w:rsid w:val="00FA3508"/>
    <w:rsid w:val="00FA491A"/>
    <w:rsid w:val="00FA4C54"/>
    <w:rsid w:val="00FA4E17"/>
    <w:rsid w:val="00FA6374"/>
    <w:rsid w:val="00FA79F0"/>
    <w:rsid w:val="00FB09A1"/>
    <w:rsid w:val="00FB4B55"/>
    <w:rsid w:val="00FC1919"/>
    <w:rsid w:val="00FC3826"/>
    <w:rsid w:val="00FD341D"/>
    <w:rsid w:val="00FD4713"/>
    <w:rsid w:val="00FD792E"/>
    <w:rsid w:val="00FE3A7E"/>
    <w:rsid w:val="00FE50AA"/>
    <w:rsid w:val="00FE5E5F"/>
    <w:rsid w:val="00FE7375"/>
    <w:rsid w:val="00FF158D"/>
    <w:rsid w:val="00FF5AB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3C8BC4E-EC70-494F-895A-A40887D7C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R" w:eastAsia="es-C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4859E1"/>
    <w:pPr>
      <w:keepNext/>
      <w:keepLines/>
      <w:numPr>
        <w:numId w:val="1"/>
      </w:numPr>
      <w:spacing w:before="480" w:after="0" w:line="360" w:lineRule="auto"/>
      <w:jc w:val="both"/>
      <w:outlineLvl w:val="0"/>
    </w:pPr>
    <w:rPr>
      <w:rFonts w:ascii="Arial" w:eastAsiaTheme="majorEastAsia" w:hAnsi="Arial" w:cstheme="majorBidi"/>
      <w:b/>
      <w:bCs/>
      <w:sz w:val="28"/>
      <w:szCs w:val="28"/>
    </w:rPr>
  </w:style>
  <w:style w:type="paragraph" w:styleId="Ttulo2">
    <w:name w:val="heading 2"/>
    <w:basedOn w:val="Normal"/>
    <w:next w:val="Normal"/>
    <w:link w:val="Ttulo2Car"/>
    <w:uiPriority w:val="9"/>
    <w:unhideWhenUsed/>
    <w:qFormat/>
    <w:rsid w:val="0074202C"/>
    <w:pPr>
      <w:keepNext/>
      <w:keepLines/>
      <w:numPr>
        <w:ilvl w:val="1"/>
        <w:numId w:val="5"/>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4859E1"/>
    <w:pPr>
      <w:keepNext/>
      <w:keepLines/>
      <w:numPr>
        <w:ilvl w:val="2"/>
        <w:numId w:val="1"/>
      </w:numPr>
      <w:spacing w:after="240" w:line="360" w:lineRule="auto"/>
      <w:jc w:val="both"/>
      <w:outlineLvl w:val="2"/>
    </w:pPr>
    <w:rPr>
      <w:rFonts w:ascii="Arial" w:eastAsiaTheme="majorEastAsia" w:hAnsi="Arial" w:cstheme="majorBidi"/>
      <w:b/>
      <w:bCs/>
      <w:sz w:val="24"/>
    </w:rPr>
  </w:style>
  <w:style w:type="paragraph" w:styleId="Ttulo4">
    <w:name w:val="heading 4"/>
    <w:basedOn w:val="Normal"/>
    <w:next w:val="Normal"/>
    <w:link w:val="Ttulo4Car"/>
    <w:uiPriority w:val="9"/>
    <w:unhideWhenUsed/>
    <w:qFormat/>
    <w:rsid w:val="004859E1"/>
    <w:pPr>
      <w:keepNext/>
      <w:keepLines/>
      <w:numPr>
        <w:ilvl w:val="3"/>
        <w:numId w:val="1"/>
      </w:numPr>
      <w:spacing w:before="200" w:after="0" w:line="360" w:lineRule="auto"/>
      <w:outlineLvl w:val="3"/>
    </w:pPr>
    <w:rPr>
      <w:rFonts w:ascii="Arial" w:eastAsiaTheme="majorEastAsia" w:hAnsi="Arial" w:cstheme="majorBidi"/>
      <w:b/>
      <w:bCs/>
      <w:i/>
      <w:iCs/>
      <w:sz w:val="24"/>
    </w:rPr>
  </w:style>
  <w:style w:type="paragraph" w:styleId="Ttulo5">
    <w:name w:val="heading 5"/>
    <w:basedOn w:val="Normal"/>
    <w:next w:val="Normal"/>
    <w:link w:val="Ttulo5Car"/>
    <w:uiPriority w:val="9"/>
    <w:unhideWhenUsed/>
    <w:qFormat/>
    <w:rsid w:val="004859E1"/>
    <w:pPr>
      <w:keepNext/>
      <w:keepLines/>
      <w:numPr>
        <w:ilvl w:val="4"/>
        <w:numId w:val="1"/>
      </w:numPr>
      <w:spacing w:before="200" w:after="0" w:line="360" w:lineRule="auto"/>
      <w:outlineLvl w:val="4"/>
    </w:pPr>
    <w:rPr>
      <w:rFonts w:asciiTheme="majorHAnsi" w:eastAsiaTheme="majorEastAsia" w:hAnsiTheme="majorHAnsi" w:cstheme="majorBidi"/>
      <w:color w:val="243F60" w:themeColor="accent1" w:themeShade="7F"/>
      <w:sz w:val="24"/>
    </w:rPr>
  </w:style>
  <w:style w:type="paragraph" w:styleId="Ttulo6">
    <w:name w:val="heading 6"/>
    <w:basedOn w:val="Normal"/>
    <w:next w:val="Normal"/>
    <w:link w:val="Ttulo6Car"/>
    <w:uiPriority w:val="9"/>
    <w:semiHidden/>
    <w:unhideWhenUsed/>
    <w:qFormat/>
    <w:rsid w:val="004859E1"/>
    <w:pPr>
      <w:keepNext/>
      <w:keepLines/>
      <w:numPr>
        <w:ilvl w:val="5"/>
        <w:numId w:val="1"/>
      </w:numPr>
      <w:spacing w:before="200" w:after="0" w:line="360" w:lineRule="auto"/>
      <w:outlineLvl w:val="5"/>
    </w:pPr>
    <w:rPr>
      <w:rFonts w:asciiTheme="majorHAnsi" w:eastAsiaTheme="majorEastAsia" w:hAnsiTheme="majorHAnsi" w:cstheme="majorBidi"/>
      <w:i/>
      <w:iCs/>
      <w:color w:val="243F60" w:themeColor="accent1" w:themeShade="7F"/>
      <w:sz w:val="24"/>
    </w:rPr>
  </w:style>
  <w:style w:type="paragraph" w:styleId="Ttulo7">
    <w:name w:val="heading 7"/>
    <w:basedOn w:val="Normal"/>
    <w:next w:val="Normal"/>
    <w:link w:val="Ttulo7Car"/>
    <w:uiPriority w:val="9"/>
    <w:semiHidden/>
    <w:unhideWhenUsed/>
    <w:qFormat/>
    <w:rsid w:val="004859E1"/>
    <w:pPr>
      <w:keepNext/>
      <w:keepLines/>
      <w:numPr>
        <w:ilvl w:val="6"/>
        <w:numId w:val="1"/>
      </w:numPr>
      <w:spacing w:before="200" w:after="0" w:line="360" w:lineRule="auto"/>
      <w:outlineLvl w:val="6"/>
    </w:pPr>
    <w:rPr>
      <w:rFonts w:asciiTheme="majorHAnsi" w:eastAsiaTheme="majorEastAsia" w:hAnsiTheme="majorHAnsi" w:cstheme="majorBidi"/>
      <w:i/>
      <w:iCs/>
      <w:color w:val="404040" w:themeColor="text1" w:themeTint="BF"/>
      <w:sz w:val="24"/>
    </w:rPr>
  </w:style>
  <w:style w:type="paragraph" w:styleId="Ttulo8">
    <w:name w:val="heading 8"/>
    <w:basedOn w:val="Normal"/>
    <w:next w:val="Normal"/>
    <w:link w:val="Ttulo8Car"/>
    <w:uiPriority w:val="9"/>
    <w:semiHidden/>
    <w:unhideWhenUsed/>
    <w:qFormat/>
    <w:rsid w:val="004859E1"/>
    <w:pPr>
      <w:keepNext/>
      <w:keepLines/>
      <w:numPr>
        <w:ilvl w:val="7"/>
        <w:numId w:val="1"/>
      </w:numPr>
      <w:spacing w:before="200" w:after="0" w:line="360" w:lineRule="auto"/>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4859E1"/>
    <w:pPr>
      <w:keepNext/>
      <w:keepLines/>
      <w:numPr>
        <w:ilvl w:val="8"/>
        <w:numId w:val="1"/>
      </w:numPr>
      <w:spacing w:before="200" w:after="0" w:line="360" w:lineRule="auto"/>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59E1"/>
    <w:rPr>
      <w:rFonts w:ascii="Arial" w:eastAsiaTheme="majorEastAsia" w:hAnsi="Arial" w:cstheme="majorBidi"/>
      <w:b/>
      <w:bCs/>
      <w:sz w:val="28"/>
      <w:szCs w:val="28"/>
      <w:lang w:val="es-CR"/>
    </w:rPr>
  </w:style>
  <w:style w:type="character" w:customStyle="1" w:styleId="Ttulo3Car">
    <w:name w:val="Título 3 Car"/>
    <w:basedOn w:val="Fuentedeprrafopredeter"/>
    <w:link w:val="Ttulo3"/>
    <w:uiPriority w:val="9"/>
    <w:rsid w:val="004859E1"/>
    <w:rPr>
      <w:rFonts w:ascii="Arial" w:eastAsiaTheme="majorEastAsia" w:hAnsi="Arial" w:cstheme="majorBidi"/>
      <w:b/>
      <w:bCs/>
      <w:sz w:val="24"/>
      <w:lang w:val="es-CR"/>
    </w:rPr>
  </w:style>
  <w:style w:type="character" w:customStyle="1" w:styleId="Ttulo4Car">
    <w:name w:val="Título 4 Car"/>
    <w:basedOn w:val="Fuentedeprrafopredeter"/>
    <w:link w:val="Ttulo4"/>
    <w:uiPriority w:val="9"/>
    <w:rsid w:val="004859E1"/>
    <w:rPr>
      <w:rFonts w:ascii="Arial" w:eastAsiaTheme="majorEastAsia" w:hAnsi="Arial" w:cstheme="majorBidi"/>
      <w:b/>
      <w:bCs/>
      <w:i/>
      <w:iCs/>
      <w:sz w:val="24"/>
      <w:lang w:val="es-CR"/>
    </w:rPr>
  </w:style>
  <w:style w:type="character" w:customStyle="1" w:styleId="Ttulo5Car">
    <w:name w:val="Título 5 Car"/>
    <w:basedOn w:val="Fuentedeprrafopredeter"/>
    <w:link w:val="Ttulo5"/>
    <w:uiPriority w:val="9"/>
    <w:rsid w:val="004859E1"/>
    <w:rPr>
      <w:rFonts w:asciiTheme="majorHAnsi" w:eastAsiaTheme="majorEastAsia" w:hAnsiTheme="majorHAnsi" w:cstheme="majorBidi"/>
      <w:color w:val="243F60" w:themeColor="accent1" w:themeShade="7F"/>
      <w:sz w:val="24"/>
      <w:lang w:val="es-CR"/>
    </w:rPr>
  </w:style>
  <w:style w:type="character" w:customStyle="1" w:styleId="Ttulo6Car">
    <w:name w:val="Título 6 Car"/>
    <w:basedOn w:val="Fuentedeprrafopredeter"/>
    <w:link w:val="Ttulo6"/>
    <w:uiPriority w:val="9"/>
    <w:semiHidden/>
    <w:rsid w:val="004859E1"/>
    <w:rPr>
      <w:rFonts w:asciiTheme="majorHAnsi" w:eastAsiaTheme="majorEastAsia" w:hAnsiTheme="majorHAnsi" w:cstheme="majorBidi"/>
      <w:i/>
      <w:iCs/>
      <w:color w:val="243F60" w:themeColor="accent1" w:themeShade="7F"/>
      <w:sz w:val="24"/>
      <w:lang w:val="es-CR"/>
    </w:rPr>
  </w:style>
  <w:style w:type="character" w:customStyle="1" w:styleId="Ttulo7Car">
    <w:name w:val="Título 7 Car"/>
    <w:basedOn w:val="Fuentedeprrafopredeter"/>
    <w:link w:val="Ttulo7"/>
    <w:uiPriority w:val="9"/>
    <w:semiHidden/>
    <w:rsid w:val="004859E1"/>
    <w:rPr>
      <w:rFonts w:asciiTheme="majorHAnsi" w:eastAsiaTheme="majorEastAsia" w:hAnsiTheme="majorHAnsi" w:cstheme="majorBidi"/>
      <w:i/>
      <w:iCs/>
      <w:color w:val="404040" w:themeColor="text1" w:themeTint="BF"/>
      <w:sz w:val="24"/>
      <w:lang w:val="es-CR"/>
    </w:rPr>
  </w:style>
  <w:style w:type="character" w:customStyle="1" w:styleId="Ttulo8Car">
    <w:name w:val="Título 8 Car"/>
    <w:basedOn w:val="Fuentedeprrafopredeter"/>
    <w:link w:val="Ttulo8"/>
    <w:uiPriority w:val="9"/>
    <w:semiHidden/>
    <w:rsid w:val="004859E1"/>
    <w:rPr>
      <w:rFonts w:asciiTheme="majorHAnsi" w:eastAsiaTheme="majorEastAsia" w:hAnsiTheme="majorHAnsi" w:cstheme="majorBidi"/>
      <w:color w:val="404040" w:themeColor="text1" w:themeTint="BF"/>
      <w:sz w:val="20"/>
      <w:szCs w:val="20"/>
      <w:lang w:val="es-CR"/>
    </w:rPr>
  </w:style>
  <w:style w:type="character" w:customStyle="1" w:styleId="Ttulo9Car">
    <w:name w:val="Título 9 Car"/>
    <w:basedOn w:val="Fuentedeprrafopredeter"/>
    <w:link w:val="Ttulo9"/>
    <w:uiPriority w:val="9"/>
    <w:semiHidden/>
    <w:rsid w:val="004859E1"/>
    <w:rPr>
      <w:rFonts w:asciiTheme="majorHAnsi" w:eastAsiaTheme="majorEastAsia" w:hAnsiTheme="majorHAnsi" w:cstheme="majorBidi"/>
      <w:i/>
      <w:iCs/>
      <w:color w:val="404040" w:themeColor="text1" w:themeTint="BF"/>
      <w:sz w:val="20"/>
      <w:szCs w:val="20"/>
      <w:lang w:val="es-CR"/>
    </w:rPr>
  </w:style>
  <w:style w:type="paragraph" w:styleId="Prrafodelista">
    <w:name w:val="List Paragraph"/>
    <w:basedOn w:val="Normal"/>
    <w:uiPriority w:val="34"/>
    <w:qFormat/>
    <w:rsid w:val="004859E1"/>
    <w:pPr>
      <w:ind w:left="720"/>
      <w:contextualSpacing/>
    </w:pPr>
  </w:style>
  <w:style w:type="paragraph" w:styleId="Encabezado">
    <w:name w:val="header"/>
    <w:basedOn w:val="Normal"/>
    <w:link w:val="EncabezadoCar"/>
    <w:uiPriority w:val="99"/>
    <w:unhideWhenUsed/>
    <w:rsid w:val="004859E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859E1"/>
    <w:rPr>
      <w:lang w:val="es-CR"/>
    </w:rPr>
  </w:style>
  <w:style w:type="paragraph" w:styleId="Piedepgina">
    <w:name w:val="footer"/>
    <w:basedOn w:val="Normal"/>
    <w:link w:val="PiedepginaCar"/>
    <w:uiPriority w:val="99"/>
    <w:unhideWhenUsed/>
    <w:rsid w:val="004859E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859E1"/>
    <w:rPr>
      <w:lang w:val="es-CR"/>
    </w:rPr>
  </w:style>
  <w:style w:type="character" w:customStyle="1" w:styleId="Ttulo2Car">
    <w:name w:val="Título 2 Car"/>
    <w:basedOn w:val="Fuentedeprrafopredeter"/>
    <w:link w:val="Ttulo2"/>
    <w:uiPriority w:val="9"/>
    <w:rsid w:val="0074202C"/>
    <w:rPr>
      <w:rFonts w:asciiTheme="majorHAnsi" w:eastAsiaTheme="majorEastAsia" w:hAnsiTheme="majorHAnsi" w:cstheme="majorBidi"/>
      <w:b/>
      <w:bCs/>
      <w:color w:val="4F81BD" w:themeColor="accent1"/>
      <w:sz w:val="26"/>
      <w:szCs w:val="26"/>
      <w:lang w:val="es-CR"/>
    </w:rPr>
  </w:style>
  <w:style w:type="paragraph" w:styleId="Descripcin">
    <w:name w:val="caption"/>
    <w:basedOn w:val="Normal"/>
    <w:next w:val="Normal"/>
    <w:uiPriority w:val="35"/>
    <w:unhideWhenUsed/>
    <w:qFormat/>
    <w:rsid w:val="00A46FB5"/>
    <w:pPr>
      <w:spacing w:line="240" w:lineRule="auto"/>
    </w:pPr>
    <w:rPr>
      <w:rFonts w:ascii="Arial" w:hAnsi="Arial" w:cs="Arial"/>
      <w:b/>
      <w:bCs/>
      <w:color w:val="4F81BD" w:themeColor="accent1"/>
      <w:sz w:val="18"/>
      <w:szCs w:val="18"/>
    </w:rPr>
  </w:style>
  <w:style w:type="paragraph" w:styleId="NormalWeb">
    <w:name w:val="Normal (Web)"/>
    <w:basedOn w:val="Normal"/>
    <w:uiPriority w:val="99"/>
    <w:semiHidden/>
    <w:unhideWhenUsed/>
    <w:rsid w:val="00DC6C1B"/>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styleId="Hipervnculo">
    <w:name w:val="Hyperlink"/>
    <w:basedOn w:val="Fuentedeprrafopredeter"/>
    <w:uiPriority w:val="99"/>
    <w:unhideWhenUsed/>
    <w:rsid w:val="00E21DF7"/>
    <w:rPr>
      <w:color w:val="0000FF"/>
      <w:u w:val="single"/>
    </w:rPr>
  </w:style>
  <w:style w:type="paragraph" w:styleId="Textodeglobo">
    <w:name w:val="Balloon Text"/>
    <w:basedOn w:val="Normal"/>
    <w:link w:val="TextodegloboCar"/>
    <w:uiPriority w:val="99"/>
    <w:semiHidden/>
    <w:unhideWhenUsed/>
    <w:rsid w:val="006F5E8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F5E88"/>
    <w:rPr>
      <w:rFonts w:ascii="Tahoma" w:hAnsi="Tahoma" w:cs="Tahoma"/>
      <w:sz w:val="16"/>
      <w:szCs w:val="16"/>
      <w:lang w:val="es-CR"/>
    </w:rPr>
  </w:style>
  <w:style w:type="paragraph" w:styleId="ndice1">
    <w:name w:val="index 1"/>
    <w:basedOn w:val="Normal"/>
    <w:next w:val="Normal"/>
    <w:autoRedefine/>
    <w:uiPriority w:val="99"/>
    <w:unhideWhenUsed/>
    <w:rsid w:val="00486FA7"/>
    <w:pPr>
      <w:spacing w:after="0" w:line="240" w:lineRule="auto"/>
      <w:ind w:left="220" w:hanging="220"/>
    </w:pPr>
  </w:style>
  <w:style w:type="table" w:styleId="Tablaconcuadrcula">
    <w:name w:val="Table Grid"/>
    <w:basedOn w:val="Tablanormal"/>
    <w:uiPriority w:val="59"/>
    <w:rsid w:val="00531B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apadeldocumento">
    <w:name w:val="Document Map"/>
    <w:basedOn w:val="Normal"/>
    <w:link w:val="MapadeldocumentoCar"/>
    <w:uiPriority w:val="99"/>
    <w:semiHidden/>
    <w:unhideWhenUsed/>
    <w:rsid w:val="00755CA1"/>
    <w:pPr>
      <w:spacing w:after="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755CA1"/>
    <w:rPr>
      <w:rFonts w:ascii="Tahoma" w:hAnsi="Tahoma" w:cs="Tahoma"/>
      <w:sz w:val="16"/>
      <w:szCs w:val="16"/>
      <w:lang w:val="es-CR"/>
    </w:rPr>
  </w:style>
  <w:style w:type="paragraph" w:styleId="Sinespaciado">
    <w:name w:val="No Spacing"/>
    <w:uiPriority w:val="1"/>
    <w:qFormat/>
    <w:rsid w:val="000E1900"/>
    <w:pPr>
      <w:spacing w:after="0" w:line="240" w:lineRule="auto"/>
    </w:pPr>
  </w:style>
  <w:style w:type="paragraph" w:styleId="TtuloTDC">
    <w:name w:val="TOC Heading"/>
    <w:basedOn w:val="Ttulo1"/>
    <w:next w:val="Normal"/>
    <w:uiPriority w:val="39"/>
    <w:unhideWhenUsed/>
    <w:qFormat/>
    <w:rsid w:val="006E519E"/>
    <w:pPr>
      <w:numPr>
        <w:numId w:val="0"/>
      </w:numPr>
      <w:spacing w:line="276" w:lineRule="auto"/>
      <w:jc w:val="left"/>
      <w:outlineLvl w:val="9"/>
    </w:pPr>
    <w:rPr>
      <w:rFonts w:asciiTheme="majorHAnsi" w:hAnsiTheme="majorHAnsi"/>
      <w:color w:val="365F91" w:themeColor="accent1" w:themeShade="BF"/>
      <w:lang w:val="es-ES"/>
    </w:rPr>
  </w:style>
  <w:style w:type="paragraph" w:styleId="TDC1">
    <w:name w:val="toc 1"/>
    <w:basedOn w:val="Normal"/>
    <w:next w:val="Normal"/>
    <w:autoRedefine/>
    <w:uiPriority w:val="39"/>
    <w:unhideWhenUsed/>
    <w:rsid w:val="006E519E"/>
    <w:pPr>
      <w:spacing w:after="100"/>
    </w:pPr>
  </w:style>
  <w:style w:type="paragraph" w:styleId="TDC2">
    <w:name w:val="toc 2"/>
    <w:basedOn w:val="Normal"/>
    <w:next w:val="Normal"/>
    <w:autoRedefine/>
    <w:uiPriority w:val="39"/>
    <w:unhideWhenUsed/>
    <w:rsid w:val="006E519E"/>
    <w:pPr>
      <w:spacing w:after="100"/>
      <w:ind w:left="220"/>
    </w:pPr>
  </w:style>
  <w:style w:type="paragraph" w:styleId="TDC3">
    <w:name w:val="toc 3"/>
    <w:basedOn w:val="Normal"/>
    <w:next w:val="Normal"/>
    <w:autoRedefine/>
    <w:uiPriority w:val="39"/>
    <w:unhideWhenUsed/>
    <w:rsid w:val="006E519E"/>
    <w:pPr>
      <w:spacing w:after="100"/>
      <w:ind w:left="440"/>
    </w:pPr>
  </w:style>
  <w:style w:type="table" w:customStyle="1" w:styleId="Cuadrculaclara1">
    <w:name w:val="Cuadrícula clara1"/>
    <w:basedOn w:val="Tablanormal"/>
    <w:uiPriority w:val="62"/>
    <w:rsid w:val="00603A31"/>
    <w:pPr>
      <w:spacing w:after="0" w:line="240" w:lineRule="auto"/>
    </w:pPr>
    <w:rPr>
      <w:rFonts w:ascii="Arial" w:hAnsi="Arial" w:cs="Ari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media1-nfasis5">
    <w:name w:val="Medium Grid 1 Accent 5"/>
    <w:basedOn w:val="Tablanormal"/>
    <w:uiPriority w:val="67"/>
    <w:rsid w:val="00603A31"/>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4640092">
      <w:bodyDiv w:val="1"/>
      <w:marLeft w:val="0"/>
      <w:marRight w:val="0"/>
      <w:marTop w:val="0"/>
      <w:marBottom w:val="0"/>
      <w:divBdr>
        <w:top w:val="none" w:sz="0" w:space="0" w:color="auto"/>
        <w:left w:val="none" w:sz="0" w:space="0" w:color="auto"/>
        <w:bottom w:val="none" w:sz="0" w:space="0" w:color="auto"/>
        <w:right w:val="none" w:sz="0" w:space="0" w:color="auto"/>
      </w:divBdr>
      <w:divsChild>
        <w:div w:id="1787652452">
          <w:marLeft w:val="1674"/>
          <w:marRight w:val="1674"/>
          <w:marTop w:val="335"/>
          <w:marBottom w:val="0"/>
          <w:divBdr>
            <w:top w:val="none" w:sz="0" w:space="0" w:color="auto"/>
            <w:left w:val="none" w:sz="0" w:space="0" w:color="auto"/>
            <w:bottom w:val="none" w:sz="0" w:space="0" w:color="auto"/>
            <w:right w:val="none" w:sz="0" w:space="0" w:color="auto"/>
          </w:divBdr>
        </w:div>
        <w:div w:id="1489520413">
          <w:marLeft w:val="1674"/>
          <w:marRight w:val="1674"/>
          <w:marTop w:val="335"/>
          <w:marBottom w:val="0"/>
          <w:divBdr>
            <w:top w:val="none" w:sz="0" w:space="0" w:color="auto"/>
            <w:left w:val="none" w:sz="0" w:space="0" w:color="auto"/>
            <w:bottom w:val="none" w:sz="0" w:space="0" w:color="auto"/>
            <w:right w:val="none" w:sz="0" w:space="0" w:color="auto"/>
          </w:divBdr>
        </w:div>
      </w:divsChild>
    </w:div>
    <w:div w:id="1212112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5E9E62C7DBB18C4B8B151C115159A7D8" ma:contentTypeVersion="12" ma:contentTypeDescription="Crear nuevo documento." ma:contentTypeScope="" ma:versionID="cae5eaafba7ca00156e1203ef4236665">
  <xsd:schema xmlns:xsd="http://www.w3.org/2001/XMLSchema" xmlns:xs="http://www.w3.org/2001/XMLSchema" xmlns:p="http://schemas.microsoft.com/office/2006/metadata/properties" xmlns:ns2="92f16806-2cdc-4db7-8584-ceea9f2d578b" xmlns:ns3="d15d4943-55d7-42a2-acf6-aa419e1cf906" targetNamespace="http://schemas.microsoft.com/office/2006/metadata/properties" ma:root="true" ma:fieldsID="7a8371f378a5f571bc4d1d0de4f2ca42" ns2:_="" ns3:_="">
    <xsd:import namespace="92f16806-2cdc-4db7-8584-ceea9f2d578b"/>
    <xsd:import namespace="d15d4943-55d7-42a2-acf6-aa419e1cf90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f16806-2cdc-4db7-8584-ceea9f2d57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ec0e7668-333a-4adb-b7e1-2870b7127d4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15d4943-55d7-42a2-acf6-aa419e1cf90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e957a7c-df08-4f82-8e5e-c74f028ba157}" ma:internalName="TaxCatchAll" ma:showField="CatchAllData" ma:web="d15d4943-55d7-42a2-acf6-aa419e1cf9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15d4943-55d7-42a2-acf6-aa419e1cf906" xsi:nil="true"/>
    <lcf76f155ced4ddcb4097134ff3c332f xmlns="92f16806-2cdc-4db7-8584-ceea9f2d578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3F5AA8E-4234-400C-B51D-34D04CF02B89}">
  <ds:schemaRefs>
    <ds:schemaRef ds:uri="http://schemas.openxmlformats.org/officeDocument/2006/bibliography"/>
  </ds:schemaRefs>
</ds:datastoreItem>
</file>

<file path=customXml/itemProps2.xml><?xml version="1.0" encoding="utf-8"?>
<ds:datastoreItem xmlns:ds="http://schemas.openxmlformats.org/officeDocument/2006/customXml" ds:itemID="{F397BF2F-EDE9-44FA-8688-2BAAB50FF628}"/>
</file>

<file path=customXml/itemProps3.xml><?xml version="1.0" encoding="utf-8"?>
<ds:datastoreItem xmlns:ds="http://schemas.openxmlformats.org/officeDocument/2006/customXml" ds:itemID="{8812E92A-7BD7-4A53-BACA-8B9DB9D5A5D4}"/>
</file>

<file path=customXml/itemProps4.xml><?xml version="1.0" encoding="utf-8"?>
<ds:datastoreItem xmlns:ds="http://schemas.openxmlformats.org/officeDocument/2006/customXml" ds:itemID="{A14FDAD1-DE4D-44DA-BD8B-683C76EA3507}"/>
</file>

<file path=docProps/app.xml><?xml version="1.0" encoding="utf-8"?>
<Properties xmlns="http://schemas.openxmlformats.org/officeDocument/2006/extended-properties" xmlns:vt="http://schemas.openxmlformats.org/officeDocument/2006/docPropsVTypes">
  <Template>Normal.dotm</Template>
  <TotalTime>1</TotalTime>
  <Pages>1</Pages>
  <Words>71</Words>
  <Characters>391</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Práctica Empresarial Supervisada Documento PES Versión 1</vt:lpstr>
    </vt:vector>
  </TitlesOfParts>
  <Company>Toshiba</Company>
  <LinksUpToDate>false</LinksUpToDate>
  <CharactersWithSpaces>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Empresarial Supervisada Documento PES Versión 1</dc:title>
  <dc:creator>JuanJose</dc:creator>
  <cp:lastModifiedBy>Carlos Alberto Zuñiga Amador</cp:lastModifiedBy>
  <cp:revision>2</cp:revision>
  <dcterms:created xsi:type="dcterms:W3CDTF">2021-01-18T16:05:00Z</dcterms:created>
  <dcterms:modified xsi:type="dcterms:W3CDTF">2021-01-18T16:05:00Z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0x0101005E9E62C7DBB18C4B8B151C115159A7D8</vt:lpwstr>
  </property>
</Properties>
</file>