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C6FE1" w14:textId="40DE844C" w:rsidR="00DA6281" w:rsidRPr="00315C43" w:rsidRDefault="00DA6281" w:rsidP="00DA628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15C43">
        <w:rPr>
          <w:rFonts w:ascii="Times New Roman" w:eastAsia="Times New Roman" w:hAnsi="Times New Roman" w:cs="Times New Roman"/>
          <w:sz w:val="24"/>
          <w:szCs w:val="24"/>
          <w:highlight w:val="cyan"/>
          <w:lang w:val="es-VE"/>
        </w:rPr>
        <w:fldChar w:fldCharType="begin"/>
      </w:r>
      <w:r w:rsidRPr="00315C43">
        <w:rPr>
          <w:rFonts w:ascii="Times New Roman" w:eastAsia="Times New Roman" w:hAnsi="Times New Roman" w:cs="Times New Roman"/>
          <w:sz w:val="24"/>
          <w:szCs w:val="24"/>
          <w:highlight w:val="cyan"/>
          <w:lang w:val="es-VE"/>
        </w:rPr>
        <w:instrText xml:space="preserve"> TIME \@ "dddd, dd' de 'MMMM' de 'yyyy" </w:instrText>
      </w:r>
      <w:r w:rsidRPr="00315C43">
        <w:rPr>
          <w:rFonts w:ascii="Times New Roman" w:eastAsia="Times New Roman" w:hAnsi="Times New Roman" w:cs="Times New Roman"/>
          <w:sz w:val="24"/>
          <w:szCs w:val="24"/>
          <w:highlight w:val="cyan"/>
          <w:lang w:val="es-VE"/>
        </w:rPr>
        <w:fldChar w:fldCharType="separate"/>
      </w:r>
      <w:r w:rsidR="00693680">
        <w:rPr>
          <w:rFonts w:ascii="Times New Roman" w:eastAsia="Times New Roman" w:hAnsi="Times New Roman" w:cs="Times New Roman"/>
          <w:noProof/>
          <w:sz w:val="24"/>
          <w:szCs w:val="24"/>
          <w:highlight w:val="cyan"/>
          <w:lang w:val="es-VE"/>
        </w:rPr>
        <w:t>miércoles, 17 de septiembre de 2025</w:t>
      </w:r>
      <w:r w:rsidRPr="00315C43">
        <w:rPr>
          <w:rFonts w:ascii="Times New Roman" w:eastAsia="Times New Roman" w:hAnsi="Times New Roman" w:cs="Times New Roman"/>
          <w:sz w:val="24"/>
          <w:szCs w:val="24"/>
          <w:highlight w:val="cyan"/>
          <w:lang w:val="es-VE"/>
        </w:rPr>
        <w:fldChar w:fldCharType="end"/>
      </w:r>
    </w:p>
    <w:p w14:paraId="735CFD27" w14:textId="77777777" w:rsidR="00DA6281" w:rsidRPr="009243E3" w:rsidRDefault="00DA6281" w:rsidP="00DA628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pt-BR"/>
        </w:rPr>
      </w:pPr>
    </w:p>
    <w:p w14:paraId="5168A905" w14:textId="77777777" w:rsidR="00DA6281" w:rsidRPr="009243E3" w:rsidRDefault="00DA6281" w:rsidP="00DA628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pt-BR"/>
        </w:rPr>
      </w:pPr>
    </w:p>
    <w:p w14:paraId="3728F55D" w14:textId="77777777" w:rsidR="00DA6281" w:rsidRPr="009243E3" w:rsidRDefault="00DA6281" w:rsidP="00DA628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pt-BR"/>
        </w:rPr>
      </w:pPr>
    </w:p>
    <w:p w14:paraId="3959D4BD" w14:textId="77777777" w:rsidR="00DA6281" w:rsidRPr="009243E3" w:rsidRDefault="00DA6281" w:rsidP="00DA628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pt-BR"/>
        </w:rPr>
      </w:pPr>
    </w:p>
    <w:p w14:paraId="0B75C99D" w14:textId="77777777" w:rsidR="00693680" w:rsidRDefault="00693680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Rolando Baldares Gómez</w:t>
      </w:r>
    </w:p>
    <w:p w14:paraId="717C6112" w14:textId="40C45038" w:rsidR="00315C43" w:rsidRPr="00721113" w:rsidRDefault="00315C43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>Coordinador de Prácticas Empresariales</w:t>
      </w:r>
    </w:p>
    <w:p w14:paraId="4BA4DF42" w14:textId="147E3CB7" w:rsidR="00315C43" w:rsidRPr="00721113" w:rsidRDefault="00315C43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>Escuela de Ingeniería en Sistemas</w:t>
      </w:r>
      <w:r w:rsidR="00693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Información</w:t>
      </w:r>
    </w:p>
    <w:p w14:paraId="0F15BA3A" w14:textId="77777777" w:rsidR="00315C43" w:rsidRPr="00721113" w:rsidRDefault="00315C43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>Universidad Latina De Costa Rica</w:t>
      </w:r>
    </w:p>
    <w:p w14:paraId="674B26B8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195D26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1761C1" w14:textId="49EBEDC1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5C43">
        <w:rPr>
          <w:rFonts w:ascii="Times New Roman" w:eastAsia="Times New Roman" w:hAnsi="Times New Roman" w:cs="Times New Roman"/>
          <w:sz w:val="24"/>
          <w:szCs w:val="24"/>
        </w:rPr>
        <w:t>Estimad</w:t>
      </w:r>
      <w:r w:rsidR="00315C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 xml:space="preserve"> Señor,</w:t>
      </w:r>
    </w:p>
    <w:p w14:paraId="350E18FB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E1365D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EF7E2D" w14:textId="6CC1C1E6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5C43">
        <w:rPr>
          <w:rFonts w:ascii="Times New Roman" w:eastAsia="Times New Roman" w:hAnsi="Times New Roman" w:cs="Times New Roman"/>
          <w:sz w:val="24"/>
          <w:szCs w:val="24"/>
        </w:rPr>
        <w:t>Por medio de la presente hago co</w:t>
      </w:r>
      <w:r w:rsidR="00DF29EC" w:rsidRPr="00315C43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 xml:space="preserve">star que el proyecto de Practica Empresarial Supervisada titulado: </w:t>
      </w:r>
      <w:r w:rsidRPr="00CC148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“</w:t>
      </w:r>
      <w:r w:rsidR="00DF29EC" w:rsidRPr="00CC148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&lt;Nombre completo del Proyecto&gt;</w:t>
      </w:r>
      <w:r w:rsidRPr="00CC148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”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 xml:space="preserve">, que estuvo a cargo </w:t>
      </w:r>
      <w:r w:rsidRPr="00315C43">
        <w:rPr>
          <w:rFonts w:ascii="Times New Roman" w:eastAsia="Times New Roman" w:hAnsi="Times New Roman" w:cs="Times New Roman"/>
          <w:sz w:val="24"/>
          <w:szCs w:val="24"/>
          <w:highlight w:val="cyan"/>
        </w:rPr>
        <w:t>de</w:t>
      </w:r>
      <w:r w:rsidR="00315C43">
        <w:rPr>
          <w:rFonts w:ascii="Times New Roman" w:eastAsia="Times New Roman" w:hAnsi="Times New Roman" w:cs="Times New Roman"/>
          <w:sz w:val="24"/>
          <w:szCs w:val="24"/>
          <w:highlight w:val="cyan"/>
        </w:rPr>
        <w:t>l</w:t>
      </w:r>
      <w:r w:rsidRPr="00315C4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r w:rsidR="00315C4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(de </w:t>
      </w:r>
      <w:r w:rsidRPr="00315C43">
        <w:rPr>
          <w:rFonts w:ascii="Times New Roman" w:eastAsia="Times New Roman" w:hAnsi="Times New Roman" w:cs="Times New Roman"/>
          <w:sz w:val="24"/>
          <w:szCs w:val="24"/>
          <w:highlight w:val="cyan"/>
        </w:rPr>
        <w:t>la</w:t>
      </w:r>
      <w:r w:rsidR="00315C43" w:rsidRPr="00315C43">
        <w:rPr>
          <w:rFonts w:ascii="Times New Roman" w:eastAsia="Times New Roman" w:hAnsi="Times New Roman" w:cs="Times New Roman"/>
          <w:sz w:val="24"/>
          <w:szCs w:val="24"/>
          <w:highlight w:val="cyan"/>
        </w:rPr>
        <w:t>)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 xml:space="preserve"> estudiante </w:t>
      </w:r>
      <w:r w:rsidR="00CC1485" w:rsidRPr="00CC148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&lt;</w:t>
      </w:r>
      <w:r w:rsidR="00DF29EC" w:rsidRPr="00CC148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 xml:space="preserve">Nombre del </w:t>
      </w:r>
      <w:r w:rsidR="00315C43" w:rsidRPr="00CC148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(de la) estudiante</w:t>
      </w:r>
      <w:r w:rsidR="00CC1485" w:rsidRPr="00CC148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&gt;</w:t>
      </w:r>
      <w:r w:rsidRPr="00CC148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 xml:space="preserve"> durante la práctica realizada en </w:t>
      </w:r>
      <w:r w:rsidR="00DF29EC" w:rsidRPr="00CC148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&lt;Nombre de la Empresa&gt;</w:t>
      </w:r>
      <w:r w:rsidR="006F5371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 xml:space="preserve"> cumple con los requisitos establecidos por la Universidad Latina </w:t>
      </w:r>
      <w:r w:rsidR="00DF29EC" w:rsidRPr="00315C43">
        <w:rPr>
          <w:rFonts w:ascii="Times New Roman" w:eastAsia="Times New Roman" w:hAnsi="Times New Roman" w:cs="Times New Roman"/>
          <w:sz w:val="24"/>
          <w:szCs w:val="24"/>
        </w:rPr>
        <w:t>de Costa Rica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 xml:space="preserve"> para optar por el grado académico de Bachiller</w:t>
      </w:r>
      <w:r w:rsidR="00DF29EC" w:rsidRPr="00315C43">
        <w:rPr>
          <w:rFonts w:ascii="Times New Roman" w:eastAsia="Times New Roman" w:hAnsi="Times New Roman" w:cs="Times New Roman"/>
          <w:sz w:val="24"/>
          <w:szCs w:val="24"/>
        </w:rPr>
        <w:t>ato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 xml:space="preserve"> en Ingeniería </w:t>
      </w:r>
      <w:r w:rsidR="00CC1485">
        <w:rPr>
          <w:rFonts w:ascii="Times New Roman" w:eastAsia="Times New Roman" w:hAnsi="Times New Roman" w:cs="Times New Roman"/>
          <w:sz w:val="24"/>
          <w:szCs w:val="24"/>
        </w:rPr>
        <w:t>en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 xml:space="preserve"> Sistemas Computacionales y por ello se encuentra en condiciones de ser presentado en forma oral ante el Comité de Práctica Empresarial correspondiente en la fecha establecida.</w:t>
      </w:r>
    </w:p>
    <w:p w14:paraId="68C86FDE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788AA9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5C43"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14:paraId="676C6EA0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DCEC6E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671EEA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19C083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FB42B3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3A9016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5C43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3B68BA3" w14:textId="415BE986" w:rsidR="00DA6281" w:rsidRPr="00315C43" w:rsidRDefault="006F537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5371">
        <w:rPr>
          <w:rFonts w:ascii="Times New Roman" w:eastAsia="Times New Roman" w:hAnsi="Times New Roman" w:cs="Times New Roman"/>
          <w:sz w:val="24"/>
          <w:szCs w:val="24"/>
          <w:highlight w:val="cyan"/>
        </w:rPr>
        <w:t>&lt;</w:t>
      </w:r>
      <w:r w:rsidR="00DF29EC" w:rsidRPr="006F5371">
        <w:rPr>
          <w:rFonts w:ascii="Times New Roman" w:eastAsia="Times New Roman" w:hAnsi="Times New Roman" w:cs="Times New Roman"/>
          <w:sz w:val="24"/>
          <w:szCs w:val="24"/>
          <w:highlight w:val="cyan"/>
        </w:rPr>
        <w:t>Nombre y Cédula Profesor Tutor</w:t>
      </w:r>
      <w:r w:rsidRPr="006F5371">
        <w:rPr>
          <w:rFonts w:ascii="Times New Roman" w:eastAsia="Times New Roman" w:hAnsi="Times New Roman" w:cs="Times New Roman"/>
          <w:sz w:val="24"/>
          <w:szCs w:val="24"/>
          <w:highlight w:val="cyan"/>
        </w:rPr>
        <w:t>&gt;</w:t>
      </w:r>
    </w:p>
    <w:p w14:paraId="220AB04C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5C43">
        <w:rPr>
          <w:rFonts w:ascii="Times New Roman" w:eastAsia="Times New Roman" w:hAnsi="Times New Roman" w:cs="Times New Roman"/>
          <w:sz w:val="24"/>
          <w:szCs w:val="24"/>
        </w:rPr>
        <w:t>Profesor Tutor</w:t>
      </w:r>
    </w:p>
    <w:p w14:paraId="0F1A1BC5" w14:textId="77777777" w:rsidR="002D2BAA" w:rsidRPr="00315C43" w:rsidRDefault="002D2BAA" w:rsidP="00315C43">
      <w:pPr>
        <w:spacing w:line="360" w:lineRule="auto"/>
        <w:rPr>
          <w:rFonts w:ascii="Times New Roman" w:hAnsi="Times New Roman" w:cs="Times New Roman"/>
        </w:rPr>
      </w:pPr>
    </w:p>
    <w:sectPr w:rsidR="002D2BAA" w:rsidRPr="00315C43" w:rsidSect="00AD0DB3">
      <w:headerReference w:type="default" r:id="rId11"/>
      <w:footerReference w:type="default" r:id="rId12"/>
      <w:headerReference w:type="first" r:id="rId13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99F61" w14:textId="77777777" w:rsidR="006F731A" w:rsidRDefault="006F731A" w:rsidP="006D7893">
      <w:pPr>
        <w:spacing w:after="0" w:line="240" w:lineRule="auto"/>
      </w:pPr>
      <w:r>
        <w:separator/>
      </w:r>
    </w:p>
  </w:endnote>
  <w:endnote w:type="continuationSeparator" w:id="0">
    <w:p w14:paraId="628CB49B" w14:textId="77777777" w:rsidR="006F731A" w:rsidRDefault="006F731A" w:rsidP="006D7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D141A" w14:textId="77777777" w:rsidR="00D60026" w:rsidRDefault="00D60026" w:rsidP="00CB6EFC">
    <w:pPr>
      <w:pStyle w:val="Piedepgina"/>
      <w:jc w:val="center"/>
    </w:pPr>
    <w:r>
      <w:t xml:space="preserve">- </w:t>
    </w:r>
    <w:sdt>
      <w:sdtPr>
        <w:id w:val="336751"/>
        <w:docPartObj>
          <w:docPartGallery w:val="Page Numbers (Bottom of Page)"/>
          <w:docPartUnique/>
        </w:docPartObj>
      </w:sdtPr>
      <w:sdtEndPr/>
      <w:sdtContent>
        <w:r w:rsidR="0098541F">
          <w:fldChar w:fldCharType="begin"/>
        </w:r>
        <w:r w:rsidR="0098541F">
          <w:instrText xml:space="preserve"> PAGE   \* MERGEFORMAT </w:instrText>
        </w:r>
        <w:r w:rsidR="0098541F">
          <w:fldChar w:fldCharType="separate"/>
        </w:r>
        <w:r w:rsidR="000F7EED">
          <w:rPr>
            <w:noProof/>
          </w:rPr>
          <w:t>2</w:t>
        </w:r>
        <w:r w:rsidR="0098541F">
          <w:rPr>
            <w:noProof/>
          </w:rPr>
          <w:fldChar w:fldCharType="end"/>
        </w:r>
        <w:r>
          <w:t xml:space="preserve"> -</w:t>
        </w:r>
      </w:sdtContent>
    </w:sdt>
  </w:p>
  <w:p w14:paraId="52A91FFB" w14:textId="77777777" w:rsidR="00D60026" w:rsidRDefault="00D600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710E5" w14:textId="77777777" w:rsidR="006F731A" w:rsidRDefault="006F731A" w:rsidP="006D7893">
      <w:pPr>
        <w:spacing w:after="0" w:line="240" w:lineRule="auto"/>
      </w:pPr>
      <w:r>
        <w:separator/>
      </w:r>
    </w:p>
  </w:footnote>
  <w:footnote w:type="continuationSeparator" w:id="0">
    <w:p w14:paraId="5DB2FEE3" w14:textId="77777777" w:rsidR="006F731A" w:rsidRDefault="006F731A" w:rsidP="006D7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5B77A" w14:textId="77777777" w:rsidR="00D60026" w:rsidRDefault="00D60026">
    <w:pPr>
      <w:pStyle w:val="Encabezado"/>
    </w:pPr>
    <w:r>
      <w:rPr>
        <w:noProof/>
        <w:lang w:val="es-CR" w:eastAsia="es-CR"/>
      </w:rPr>
      <w:drawing>
        <wp:anchor distT="0" distB="0" distL="114300" distR="114300" simplePos="0" relativeHeight="251659264" behindDoc="1" locked="0" layoutInCell="1" allowOverlap="1" wp14:anchorId="64BE04D8" wp14:editId="68CCD1D8">
          <wp:simplePos x="0" y="0"/>
          <wp:positionH relativeFrom="column">
            <wp:posOffset>4253865</wp:posOffset>
          </wp:positionH>
          <wp:positionV relativeFrom="paragraph">
            <wp:posOffset>-163830</wp:posOffset>
          </wp:positionV>
          <wp:extent cx="1400175" cy="590550"/>
          <wp:effectExtent l="19050" t="0" r="9525" b="0"/>
          <wp:wrapNone/>
          <wp:docPr id="2" name="1 Imagen" descr="logo_latin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latina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017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Escuela de Ingeniería en Sistemas Computacionales</w:t>
    </w:r>
  </w:p>
  <w:p w14:paraId="64DCACE4" w14:textId="77777777" w:rsidR="00D60026" w:rsidRDefault="003B5FE0">
    <w:pPr>
      <w:pStyle w:val="Encabezado"/>
    </w:pPr>
    <w:r>
      <w:rPr>
        <w:noProof/>
        <w:lang w:val="es-CR" w:eastAsia="es-CR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149B4395" wp14:editId="237C6520">
              <wp:simplePos x="0" y="0"/>
              <wp:positionH relativeFrom="column">
                <wp:posOffset>-41910</wp:posOffset>
              </wp:positionH>
              <wp:positionV relativeFrom="paragraph">
                <wp:posOffset>179704</wp:posOffset>
              </wp:positionV>
              <wp:extent cx="2647950" cy="0"/>
              <wp:effectExtent l="0" t="0" r="19050" b="19050"/>
              <wp:wrapNone/>
              <wp:docPr id="18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6479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6491C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.3pt;margin-top:14.15pt;width:208.5pt;height:0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"/>
          </w:pict>
        </mc:Fallback>
      </mc:AlternateContent>
    </w:r>
    <w:r w:rsidR="00D60026">
      <w:t>Reglamento de Práctica Empresarial Supervisada (PES)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648E5" w14:textId="52C5C43E" w:rsidR="00315C43" w:rsidRDefault="00315C43">
    <w:pPr>
      <w:pStyle w:val="Encabezado"/>
    </w:pPr>
    <w:r>
      <w:rPr>
        <w:noProof/>
        <w:lang w:val="es-CR" w:eastAsia="es-CR"/>
      </w:rPr>
      <w:drawing>
        <wp:inline distT="0" distB="0" distL="0" distR="0" wp14:anchorId="08066B19" wp14:editId="7947591F">
          <wp:extent cx="2257740" cy="438211"/>
          <wp:effectExtent l="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latin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740" cy="438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3D56"/>
    <w:multiLevelType w:val="hybridMultilevel"/>
    <w:tmpl w:val="D996F2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D7FC6"/>
    <w:multiLevelType w:val="hybridMultilevel"/>
    <w:tmpl w:val="9F8093DC"/>
    <w:lvl w:ilvl="0" w:tplc="9DBE302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92253"/>
    <w:multiLevelType w:val="hybridMultilevel"/>
    <w:tmpl w:val="FAEE2E4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131EB"/>
    <w:multiLevelType w:val="hybridMultilevel"/>
    <w:tmpl w:val="7C86A62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5B2DB6"/>
    <w:multiLevelType w:val="hybridMultilevel"/>
    <w:tmpl w:val="D996F2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716EE"/>
    <w:multiLevelType w:val="hybridMultilevel"/>
    <w:tmpl w:val="66BA59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102F4"/>
    <w:multiLevelType w:val="hybridMultilevel"/>
    <w:tmpl w:val="29D08E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693A"/>
    <w:multiLevelType w:val="hybridMultilevel"/>
    <w:tmpl w:val="4F8629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0473A1"/>
    <w:multiLevelType w:val="hybridMultilevel"/>
    <w:tmpl w:val="95A4530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7B07EF"/>
    <w:multiLevelType w:val="hybridMultilevel"/>
    <w:tmpl w:val="3DA652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C05659"/>
    <w:multiLevelType w:val="hybridMultilevel"/>
    <w:tmpl w:val="C60087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53B2D"/>
    <w:multiLevelType w:val="hybridMultilevel"/>
    <w:tmpl w:val="E9060854"/>
    <w:lvl w:ilvl="0" w:tplc="CF7455DC">
      <w:start w:val="1"/>
      <w:numFmt w:val="decimal"/>
      <w:lvlText w:val="4.4.%1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D893B30"/>
    <w:multiLevelType w:val="hybridMultilevel"/>
    <w:tmpl w:val="0C4AD99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E3633E2"/>
    <w:multiLevelType w:val="hybridMultilevel"/>
    <w:tmpl w:val="5A1071D2"/>
    <w:lvl w:ilvl="0" w:tplc="182A4200">
      <w:start w:val="1"/>
      <w:numFmt w:val="decimal"/>
      <w:lvlText w:val="c.%1.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24381E4D"/>
    <w:multiLevelType w:val="hybridMultilevel"/>
    <w:tmpl w:val="29DC47D2"/>
    <w:lvl w:ilvl="0" w:tplc="87F06746">
      <w:start w:val="1"/>
      <w:numFmt w:val="decimal"/>
      <w:lvlText w:val="4.5.%1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4AD3DD4"/>
    <w:multiLevelType w:val="hybridMultilevel"/>
    <w:tmpl w:val="6658985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695499"/>
    <w:multiLevelType w:val="hybridMultilevel"/>
    <w:tmpl w:val="94669A96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71C1EB2"/>
    <w:multiLevelType w:val="hybridMultilevel"/>
    <w:tmpl w:val="965840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E07EE9"/>
    <w:multiLevelType w:val="hybridMultilevel"/>
    <w:tmpl w:val="F45AC062"/>
    <w:lvl w:ilvl="0" w:tplc="0C0A0019">
      <w:start w:val="1"/>
      <w:numFmt w:val="lowerLetter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2C6B3BE5"/>
    <w:multiLevelType w:val="hybridMultilevel"/>
    <w:tmpl w:val="24AA096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846EEE"/>
    <w:multiLevelType w:val="hybridMultilevel"/>
    <w:tmpl w:val="E23806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1F3628"/>
    <w:multiLevelType w:val="hybridMultilevel"/>
    <w:tmpl w:val="9FD055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3C5AC8"/>
    <w:multiLevelType w:val="hybridMultilevel"/>
    <w:tmpl w:val="F31E6412"/>
    <w:lvl w:ilvl="0" w:tplc="140A0017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1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37C94A6D"/>
    <w:multiLevelType w:val="hybridMultilevel"/>
    <w:tmpl w:val="F70AF7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CE0E63"/>
    <w:multiLevelType w:val="hybridMultilevel"/>
    <w:tmpl w:val="2252F56C"/>
    <w:lvl w:ilvl="0" w:tplc="0C0A0019">
      <w:start w:val="1"/>
      <w:numFmt w:val="lowerLetter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37FF73F6"/>
    <w:multiLevelType w:val="hybridMultilevel"/>
    <w:tmpl w:val="DFD0C6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1C26FB"/>
    <w:multiLevelType w:val="hybridMultilevel"/>
    <w:tmpl w:val="6B1EC1B6"/>
    <w:lvl w:ilvl="0" w:tplc="F9F4C6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F3461B2"/>
    <w:multiLevelType w:val="hybridMultilevel"/>
    <w:tmpl w:val="4A7C04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A1073E"/>
    <w:multiLevelType w:val="hybridMultilevel"/>
    <w:tmpl w:val="045692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A42DF6"/>
    <w:multiLevelType w:val="hybridMultilevel"/>
    <w:tmpl w:val="7C86A62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44B32C7"/>
    <w:multiLevelType w:val="hybridMultilevel"/>
    <w:tmpl w:val="F45AC062"/>
    <w:lvl w:ilvl="0" w:tplc="0C0A0019">
      <w:start w:val="1"/>
      <w:numFmt w:val="lowerLetter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44CC17BE"/>
    <w:multiLevelType w:val="hybridMultilevel"/>
    <w:tmpl w:val="905A38E2"/>
    <w:lvl w:ilvl="0" w:tplc="0C0A0019">
      <w:start w:val="1"/>
      <w:numFmt w:val="lowerLetter"/>
      <w:lvlText w:val="%1."/>
      <w:lvlJc w:val="left"/>
      <w:pPr>
        <w:ind w:left="1068" w:hanging="360"/>
      </w:pPr>
    </w:lvl>
    <w:lvl w:ilvl="1" w:tplc="69E293AC">
      <w:start w:val="1"/>
      <w:numFmt w:val="decimal"/>
      <w:lvlText w:val="a%2."/>
      <w:lvlJc w:val="left"/>
      <w:pPr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46655D98"/>
    <w:multiLevelType w:val="hybridMultilevel"/>
    <w:tmpl w:val="2690DF9C"/>
    <w:lvl w:ilvl="0" w:tplc="5352C11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2773A2"/>
    <w:multiLevelType w:val="hybridMultilevel"/>
    <w:tmpl w:val="AC6632C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4058C7"/>
    <w:multiLevelType w:val="hybridMultilevel"/>
    <w:tmpl w:val="3C98FA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D36355"/>
    <w:multiLevelType w:val="hybridMultilevel"/>
    <w:tmpl w:val="F45AC062"/>
    <w:lvl w:ilvl="0" w:tplc="0C0A0019">
      <w:start w:val="1"/>
      <w:numFmt w:val="lowerLetter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4F232922"/>
    <w:multiLevelType w:val="hybridMultilevel"/>
    <w:tmpl w:val="F45AC062"/>
    <w:lvl w:ilvl="0" w:tplc="0C0A0019">
      <w:start w:val="1"/>
      <w:numFmt w:val="lowerLetter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4FDD2618"/>
    <w:multiLevelType w:val="hybridMultilevel"/>
    <w:tmpl w:val="E6108210"/>
    <w:lvl w:ilvl="0" w:tplc="F9CCA300">
      <w:start w:val="1"/>
      <w:numFmt w:val="decimal"/>
      <w:lvlText w:val="4.1.%1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0494CA2"/>
    <w:multiLevelType w:val="hybridMultilevel"/>
    <w:tmpl w:val="C2860760"/>
    <w:lvl w:ilvl="0" w:tplc="3B56E2D0">
      <w:start w:val="1"/>
      <w:numFmt w:val="decimal"/>
      <w:lvlText w:val="4.2.%1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2887F5C"/>
    <w:multiLevelType w:val="hybridMultilevel"/>
    <w:tmpl w:val="FF807A3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B061B0"/>
    <w:multiLevelType w:val="hybridMultilevel"/>
    <w:tmpl w:val="B0BC8D5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0A5646D"/>
    <w:multiLevelType w:val="hybridMultilevel"/>
    <w:tmpl w:val="E70EC974"/>
    <w:lvl w:ilvl="0" w:tplc="0C0A000F">
      <w:start w:val="1"/>
      <w:numFmt w:val="decimal"/>
      <w:lvlText w:val="%1."/>
      <w:lvlJc w:val="left"/>
      <w:pPr>
        <w:ind w:left="1077" w:hanging="360"/>
      </w:pPr>
    </w:lvl>
    <w:lvl w:ilvl="1" w:tplc="0C0A0019" w:tentative="1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2" w15:restartNumberingAfterBreak="0">
    <w:nsid w:val="619C6AE5"/>
    <w:multiLevelType w:val="hybridMultilevel"/>
    <w:tmpl w:val="2CEA85D2"/>
    <w:lvl w:ilvl="0" w:tplc="63B461D0">
      <w:start w:val="1"/>
      <w:numFmt w:val="decimal"/>
      <w:lvlText w:val="4.3.%1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3C37210"/>
    <w:multiLevelType w:val="hybridMultilevel"/>
    <w:tmpl w:val="54EC757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46F3B0C"/>
    <w:multiLevelType w:val="hybridMultilevel"/>
    <w:tmpl w:val="D3AABC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D765C9"/>
    <w:multiLevelType w:val="hybridMultilevel"/>
    <w:tmpl w:val="7C86A62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6594275"/>
    <w:multiLevelType w:val="hybridMultilevel"/>
    <w:tmpl w:val="7C86A62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6E7A1141"/>
    <w:multiLevelType w:val="hybridMultilevel"/>
    <w:tmpl w:val="EA72CB6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095D88"/>
    <w:multiLevelType w:val="hybridMultilevel"/>
    <w:tmpl w:val="2E5E1D6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06F238E"/>
    <w:multiLevelType w:val="hybridMultilevel"/>
    <w:tmpl w:val="641AD6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684D7E"/>
    <w:multiLevelType w:val="hybridMultilevel"/>
    <w:tmpl w:val="10142DFE"/>
    <w:lvl w:ilvl="0" w:tplc="F4B8C0EE">
      <w:start w:val="1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4DB365C"/>
    <w:multiLevelType w:val="hybridMultilevel"/>
    <w:tmpl w:val="F45AC06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4"/>
  </w:num>
  <w:num w:numId="2">
    <w:abstractNumId w:val="27"/>
  </w:num>
  <w:num w:numId="3">
    <w:abstractNumId w:val="4"/>
  </w:num>
  <w:num w:numId="4">
    <w:abstractNumId w:val="15"/>
  </w:num>
  <w:num w:numId="5">
    <w:abstractNumId w:val="2"/>
  </w:num>
  <w:num w:numId="6">
    <w:abstractNumId w:val="19"/>
  </w:num>
  <w:num w:numId="7">
    <w:abstractNumId w:val="17"/>
  </w:num>
  <w:num w:numId="8">
    <w:abstractNumId w:val="22"/>
  </w:num>
  <w:num w:numId="9">
    <w:abstractNumId w:val="47"/>
  </w:num>
  <w:num w:numId="10">
    <w:abstractNumId w:val="26"/>
  </w:num>
  <w:num w:numId="11">
    <w:abstractNumId w:val="48"/>
  </w:num>
  <w:num w:numId="12">
    <w:abstractNumId w:val="28"/>
  </w:num>
  <w:num w:numId="13">
    <w:abstractNumId w:val="8"/>
  </w:num>
  <w:num w:numId="14">
    <w:abstractNumId w:val="33"/>
  </w:num>
  <w:num w:numId="15">
    <w:abstractNumId w:val="41"/>
  </w:num>
  <w:num w:numId="16">
    <w:abstractNumId w:val="25"/>
  </w:num>
  <w:num w:numId="17">
    <w:abstractNumId w:val="39"/>
  </w:num>
  <w:num w:numId="18">
    <w:abstractNumId w:val="31"/>
  </w:num>
  <w:num w:numId="19">
    <w:abstractNumId w:val="1"/>
  </w:num>
  <w:num w:numId="20">
    <w:abstractNumId w:val="35"/>
  </w:num>
  <w:num w:numId="21">
    <w:abstractNumId w:val="18"/>
  </w:num>
  <w:num w:numId="22">
    <w:abstractNumId w:val="36"/>
  </w:num>
  <w:num w:numId="23">
    <w:abstractNumId w:val="30"/>
  </w:num>
  <w:num w:numId="24">
    <w:abstractNumId w:val="6"/>
  </w:num>
  <w:num w:numId="25">
    <w:abstractNumId w:val="24"/>
  </w:num>
  <w:num w:numId="26">
    <w:abstractNumId w:val="13"/>
  </w:num>
  <w:num w:numId="27">
    <w:abstractNumId w:val="50"/>
  </w:num>
  <w:num w:numId="28">
    <w:abstractNumId w:val="29"/>
  </w:num>
  <w:num w:numId="29">
    <w:abstractNumId w:val="46"/>
  </w:num>
  <w:num w:numId="30">
    <w:abstractNumId w:val="45"/>
  </w:num>
  <w:num w:numId="31">
    <w:abstractNumId w:val="3"/>
  </w:num>
  <w:num w:numId="32">
    <w:abstractNumId w:val="9"/>
  </w:num>
  <w:num w:numId="33">
    <w:abstractNumId w:val="20"/>
  </w:num>
  <w:num w:numId="34">
    <w:abstractNumId w:val="7"/>
  </w:num>
  <w:num w:numId="35">
    <w:abstractNumId w:val="44"/>
  </w:num>
  <w:num w:numId="36">
    <w:abstractNumId w:val="23"/>
  </w:num>
  <w:num w:numId="37">
    <w:abstractNumId w:val="10"/>
  </w:num>
  <w:num w:numId="38">
    <w:abstractNumId w:val="49"/>
  </w:num>
  <w:num w:numId="39">
    <w:abstractNumId w:val="21"/>
  </w:num>
  <w:num w:numId="40">
    <w:abstractNumId w:val="16"/>
  </w:num>
  <w:num w:numId="41">
    <w:abstractNumId w:val="5"/>
  </w:num>
  <w:num w:numId="42">
    <w:abstractNumId w:val="43"/>
  </w:num>
  <w:num w:numId="43">
    <w:abstractNumId w:val="40"/>
  </w:num>
  <w:num w:numId="44">
    <w:abstractNumId w:val="32"/>
  </w:num>
  <w:num w:numId="45">
    <w:abstractNumId w:val="37"/>
  </w:num>
  <w:num w:numId="46">
    <w:abstractNumId w:val="38"/>
  </w:num>
  <w:num w:numId="47">
    <w:abstractNumId w:val="42"/>
  </w:num>
  <w:num w:numId="48">
    <w:abstractNumId w:val="11"/>
  </w:num>
  <w:num w:numId="49">
    <w:abstractNumId w:val="14"/>
  </w:num>
  <w:num w:numId="50">
    <w:abstractNumId w:val="51"/>
  </w:num>
  <w:num w:numId="51">
    <w:abstractNumId w:val="12"/>
  </w:num>
  <w:num w:numId="52">
    <w:abstractNumId w:val="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VE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893"/>
    <w:rsid w:val="00000D3F"/>
    <w:rsid w:val="00001F4D"/>
    <w:rsid w:val="0001779C"/>
    <w:rsid w:val="00027D28"/>
    <w:rsid w:val="00027D99"/>
    <w:rsid w:val="00033628"/>
    <w:rsid w:val="00040EBD"/>
    <w:rsid w:val="000459A9"/>
    <w:rsid w:val="00046B9D"/>
    <w:rsid w:val="0004796E"/>
    <w:rsid w:val="0006697A"/>
    <w:rsid w:val="000670C8"/>
    <w:rsid w:val="00075225"/>
    <w:rsid w:val="00075B47"/>
    <w:rsid w:val="00082CBF"/>
    <w:rsid w:val="00087643"/>
    <w:rsid w:val="000957AA"/>
    <w:rsid w:val="000B02A2"/>
    <w:rsid w:val="000C2D1A"/>
    <w:rsid w:val="000D4456"/>
    <w:rsid w:val="000E0A12"/>
    <w:rsid w:val="000E1357"/>
    <w:rsid w:val="000E5321"/>
    <w:rsid w:val="000F6D55"/>
    <w:rsid w:val="000F71E6"/>
    <w:rsid w:val="000F7EED"/>
    <w:rsid w:val="00102E16"/>
    <w:rsid w:val="001059AD"/>
    <w:rsid w:val="00107CA8"/>
    <w:rsid w:val="0011159C"/>
    <w:rsid w:val="00113D9C"/>
    <w:rsid w:val="00114DB5"/>
    <w:rsid w:val="001160C0"/>
    <w:rsid w:val="00120F40"/>
    <w:rsid w:val="001248BC"/>
    <w:rsid w:val="00126513"/>
    <w:rsid w:val="00131B07"/>
    <w:rsid w:val="00131F2F"/>
    <w:rsid w:val="0013641C"/>
    <w:rsid w:val="001378E1"/>
    <w:rsid w:val="00140AE6"/>
    <w:rsid w:val="00142ABF"/>
    <w:rsid w:val="0015743A"/>
    <w:rsid w:val="00176971"/>
    <w:rsid w:val="00177256"/>
    <w:rsid w:val="001774E6"/>
    <w:rsid w:val="001826CD"/>
    <w:rsid w:val="00185A33"/>
    <w:rsid w:val="0019133D"/>
    <w:rsid w:val="00192180"/>
    <w:rsid w:val="001951C0"/>
    <w:rsid w:val="001A44E8"/>
    <w:rsid w:val="001A454B"/>
    <w:rsid w:val="001A65C8"/>
    <w:rsid w:val="001A772C"/>
    <w:rsid w:val="001C519F"/>
    <w:rsid w:val="001E560A"/>
    <w:rsid w:val="001E7386"/>
    <w:rsid w:val="001F29CD"/>
    <w:rsid w:val="001F667F"/>
    <w:rsid w:val="00204C36"/>
    <w:rsid w:val="00207257"/>
    <w:rsid w:val="0021488B"/>
    <w:rsid w:val="00241368"/>
    <w:rsid w:val="002437ED"/>
    <w:rsid w:val="00246CC3"/>
    <w:rsid w:val="002634EC"/>
    <w:rsid w:val="002675CE"/>
    <w:rsid w:val="0026766E"/>
    <w:rsid w:val="00273032"/>
    <w:rsid w:val="00275DAD"/>
    <w:rsid w:val="00280974"/>
    <w:rsid w:val="00285706"/>
    <w:rsid w:val="002917A1"/>
    <w:rsid w:val="00291E1A"/>
    <w:rsid w:val="00293B74"/>
    <w:rsid w:val="002A244F"/>
    <w:rsid w:val="002C0112"/>
    <w:rsid w:val="002D13A7"/>
    <w:rsid w:val="002D2BAA"/>
    <w:rsid w:val="002D2DC7"/>
    <w:rsid w:val="002D367E"/>
    <w:rsid w:val="002D4784"/>
    <w:rsid w:val="002D61D1"/>
    <w:rsid w:val="002F59A0"/>
    <w:rsid w:val="002F5BF6"/>
    <w:rsid w:val="00301D06"/>
    <w:rsid w:val="003046CD"/>
    <w:rsid w:val="00307AB5"/>
    <w:rsid w:val="0031274E"/>
    <w:rsid w:val="00315C43"/>
    <w:rsid w:val="003168AB"/>
    <w:rsid w:val="00340255"/>
    <w:rsid w:val="0034321D"/>
    <w:rsid w:val="0035067B"/>
    <w:rsid w:val="00350997"/>
    <w:rsid w:val="0035530B"/>
    <w:rsid w:val="00361747"/>
    <w:rsid w:val="00370B72"/>
    <w:rsid w:val="00371177"/>
    <w:rsid w:val="00375A2D"/>
    <w:rsid w:val="00391DA4"/>
    <w:rsid w:val="00397E2F"/>
    <w:rsid w:val="003A3A25"/>
    <w:rsid w:val="003A5CBA"/>
    <w:rsid w:val="003A740F"/>
    <w:rsid w:val="003A7859"/>
    <w:rsid w:val="003B5FE0"/>
    <w:rsid w:val="003C0469"/>
    <w:rsid w:val="003C404F"/>
    <w:rsid w:val="003C4357"/>
    <w:rsid w:val="003D4952"/>
    <w:rsid w:val="003E1689"/>
    <w:rsid w:val="003E43AE"/>
    <w:rsid w:val="003E7737"/>
    <w:rsid w:val="003F58DC"/>
    <w:rsid w:val="004137B3"/>
    <w:rsid w:val="00415CBA"/>
    <w:rsid w:val="0041704E"/>
    <w:rsid w:val="004204BA"/>
    <w:rsid w:val="00425490"/>
    <w:rsid w:val="00426C6D"/>
    <w:rsid w:val="00427BCC"/>
    <w:rsid w:val="004429D4"/>
    <w:rsid w:val="00451277"/>
    <w:rsid w:val="00452958"/>
    <w:rsid w:val="004538B6"/>
    <w:rsid w:val="00457FC6"/>
    <w:rsid w:val="00470782"/>
    <w:rsid w:val="00474885"/>
    <w:rsid w:val="00480F19"/>
    <w:rsid w:val="00482922"/>
    <w:rsid w:val="00483C67"/>
    <w:rsid w:val="004877CE"/>
    <w:rsid w:val="004B0537"/>
    <w:rsid w:val="004B2F60"/>
    <w:rsid w:val="004C50D4"/>
    <w:rsid w:val="004C691E"/>
    <w:rsid w:val="004D311E"/>
    <w:rsid w:val="004E6A9F"/>
    <w:rsid w:val="00512CA3"/>
    <w:rsid w:val="00523BA8"/>
    <w:rsid w:val="00530D2D"/>
    <w:rsid w:val="00531911"/>
    <w:rsid w:val="0053405B"/>
    <w:rsid w:val="00536233"/>
    <w:rsid w:val="00544CFC"/>
    <w:rsid w:val="00544D98"/>
    <w:rsid w:val="00547B5B"/>
    <w:rsid w:val="00554A1F"/>
    <w:rsid w:val="00556E2A"/>
    <w:rsid w:val="00557539"/>
    <w:rsid w:val="005634E7"/>
    <w:rsid w:val="00575493"/>
    <w:rsid w:val="00576DBD"/>
    <w:rsid w:val="00583E15"/>
    <w:rsid w:val="005876DB"/>
    <w:rsid w:val="00595B18"/>
    <w:rsid w:val="005A00A0"/>
    <w:rsid w:val="005A15AE"/>
    <w:rsid w:val="005A4117"/>
    <w:rsid w:val="005A68B4"/>
    <w:rsid w:val="005A6E53"/>
    <w:rsid w:val="005B105B"/>
    <w:rsid w:val="005B4FB0"/>
    <w:rsid w:val="005C1C6B"/>
    <w:rsid w:val="005C56A7"/>
    <w:rsid w:val="005C6FD6"/>
    <w:rsid w:val="005C74AC"/>
    <w:rsid w:val="005D2BD7"/>
    <w:rsid w:val="005E1E9D"/>
    <w:rsid w:val="005E4138"/>
    <w:rsid w:val="005F0022"/>
    <w:rsid w:val="005F0101"/>
    <w:rsid w:val="005F0F55"/>
    <w:rsid w:val="005F597F"/>
    <w:rsid w:val="0060247E"/>
    <w:rsid w:val="006026E8"/>
    <w:rsid w:val="00602A6C"/>
    <w:rsid w:val="00604601"/>
    <w:rsid w:val="00605AB8"/>
    <w:rsid w:val="00605E08"/>
    <w:rsid w:val="00611956"/>
    <w:rsid w:val="0061607C"/>
    <w:rsid w:val="00616CD3"/>
    <w:rsid w:val="00631542"/>
    <w:rsid w:val="00631F2F"/>
    <w:rsid w:val="006460B1"/>
    <w:rsid w:val="00646156"/>
    <w:rsid w:val="00664C12"/>
    <w:rsid w:val="00667A66"/>
    <w:rsid w:val="00691676"/>
    <w:rsid w:val="006921D1"/>
    <w:rsid w:val="00693680"/>
    <w:rsid w:val="0069515C"/>
    <w:rsid w:val="00695609"/>
    <w:rsid w:val="006B5BAD"/>
    <w:rsid w:val="006B69BF"/>
    <w:rsid w:val="006C0CFB"/>
    <w:rsid w:val="006C35E9"/>
    <w:rsid w:val="006D200C"/>
    <w:rsid w:val="006D35FF"/>
    <w:rsid w:val="006D4EAA"/>
    <w:rsid w:val="006D6231"/>
    <w:rsid w:val="006D7893"/>
    <w:rsid w:val="006E4CEF"/>
    <w:rsid w:val="006F038A"/>
    <w:rsid w:val="006F5371"/>
    <w:rsid w:val="006F65CD"/>
    <w:rsid w:val="006F731A"/>
    <w:rsid w:val="0070697D"/>
    <w:rsid w:val="007101D0"/>
    <w:rsid w:val="00716A58"/>
    <w:rsid w:val="007175DC"/>
    <w:rsid w:val="0073015F"/>
    <w:rsid w:val="0073287B"/>
    <w:rsid w:val="00733177"/>
    <w:rsid w:val="0073611C"/>
    <w:rsid w:val="00745D98"/>
    <w:rsid w:val="0074745D"/>
    <w:rsid w:val="007533A7"/>
    <w:rsid w:val="00754421"/>
    <w:rsid w:val="00754D2C"/>
    <w:rsid w:val="00765D9D"/>
    <w:rsid w:val="00771045"/>
    <w:rsid w:val="007711D1"/>
    <w:rsid w:val="00773FE8"/>
    <w:rsid w:val="00774034"/>
    <w:rsid w:val="007765CF"/>
    <w:rsid w:val="007801F2"/>
    <w:rsid w:val="00781453"/>
    <w:rsid w:val="00781EFB"/>
    <w:rsid w:val="00785C28"/>
    <w:rsid w:val="007938FF"/>
    <w:rsid w:val="007A1E5B"/>
    <w:rsid w:val="007B1588"/>
    <w:rsid w:val="007C5900"/>
    <w:rsid w:val="007C68FF"/>
    <w:rsid w:val="007C69B1"/>
    <w:rsid w:val="007D4781"/>
    <w:rsid w:val="007D47BB"/>
    <w:rsid w:val="008015F4"/>
    <w:rsid w:val="00801890"/>
    <w:rsid w:val="008066A8"/>
    <w:rsid w:val="00810A34"/>
    <w:rsid w:val="00813F3C"/>
    <w:rsid w:val="00814BB2"/>
    <w:rsid w:val="00817DF0"/>
    <w:rsid w:val="00821A1C"/>
    <w:rsid w:val="00840204"/>
    <w:rsid w:val="008424F3"/>
    <w:rsid w:val="00846456"/>
    <w:rsid w:val="00846AA0"/>
    <w:rsid w:val="00855891"/>
    <w:rsid w:val="00857692"/>
    <w:rsid w:val="008609F6"/>
    <w:rsid w:val="00867852"/>
    <w:rsid w:val="00870493"/>
    <w:rsid w:val="00874DB5"/>
    <w:rsid w:val="00890EFD"/>
    <w:rsid w:val="008960D0"/>
    <w:rsid w:val="00896A5B"/>
    <w:rsid w:val="008A1B05"/>
    <w:rsid w:val="008A3A01"/>
    <w:rsid w:val="008A6A3A"/>
    <w:rsid w:val="008B32AC"/>
    <w:rsid w:val="008B675E"/>
    <w:rsid w:val="008B6E97"/>
    <w:rsid w:val="008C4531"/>
    <w:rsid w:val="008C7057"/>
    <w:rsid w:val="008D45DF"/>
    <w:rsid w:val="008D4DA7"/>
    <w:rsid w:val="008D534C"/>
    <w:rsid w:val="008D5CCE"/>
    <w:rsid w:val="008D712B"/>
    <w:rsid w:val="008D7482"/>
    <w:rsid w:val="008E54BB"/>
    <w:rsid w:val="008F2B67"/>
    <w:rsid w:val="00901A63"/>
    <w:rsid w:val="00903A10"/>
    <w:rsid w:val="0090419D"/>
    <w:rsid w:val="009064E7"/>
    <w:rsid w:val="00916A19"/>
    <w:rsid w:val="00916DD3"/>
    <w:rsid w:val="009243E3"/>
    <w:rsid w:val="00930551"/>
    <w:rsid w:val="00934C36"/>
    <w:rsid w:val="009350FC"/>
    <w:rsid w:val="009405E4"/>
    <w:rsid w:val="0094081A"/>
    <w:rsid w:val="00942A7D"/>
    <w:rsid w:val="009454A3"/>
    <w:rsid w:val="00954DE6"/>
    <w:rsid w:val="0095667A"/>
    <w:rsid w:val="0095781E"/>
    <w:rsid w:val="0096795E"/>
    <w:rsid w:val="0097347C"/>
    <w:rsid w:val="0097533F"/>
    <w:rsid w:val="0097564C"/>
    <w:rsid w:val="00975C08"/>
    <w:rsid w:val="0097703A"/>
    <w:rsid w:val="00980C36"/>
    <w:rsid w:val="0098541F"/>
    <w:rsid w:val="00992686"/>
    <w:rsid w:val="009927FD"/>
    <w:rsid w:val="00994321"/>
    <w:rsid w:val="00996814"/>
    <w:rsid w:val="00996D5E"/>
    <w:rsid w:val="009971F8"/>
    <w:rsid w:val="009A28DA"/>
    <w:rsid w:val="009A4F2F"/>
    <w:rsid w:val="009B2056"/>
    <w:rsid w:val="009B790C"/>
    <w:rsid w:val="009C0B89"/>
    <w:rsid w:val="009C0D37"/>
    <w:rsid w:val="009D5EE7"/>
    <w:rsid w:val="009E5760"/>
    <w:rsid w:val="009F0439"/>
    <w:rsid w:val="009F7C11"/>
    <w:rsid w:val="00A00B64"/>
    <w:rsid w:val="00A02AE1"/>
    <w:rsid w:val="00A118C1"/>
    <w:rsid w:val="00A14C27"/>
    <w:rsid w:val="00A172B2"/>
    <w:rsid w:val="00A21A8A"/>
    <w:rsid w:val="00A22DCC"/>
    <w:rsid w:val="00A24893"/>
    <w:rsid w:val="00A3069D"/>
    <w:rsid w:val="00A33953"/>
    <w:rsid w:val="00A34D30"/>
    <w:rsid w:val="00A41235"/>
    <w:rsid w:val="00A45A86"/>
    <w:rsid w:val="00A575B1"/>
    <w:rsid w:val="00A57DA4"/>
    <w:rsid w:val="00A63D66"/>
    <w:rsid w:val="00A76292"/>
    <w:rsid w:val="00A80AB7"/>
    <w:rsid w:val="00A8250C"/>
    <w:rsid w:val="00A87AD3"/>
    <w:rsid w:val="00A97234"/>
    <w:rsid w:val="00AA5277"/>
    <w:rsid w:val="00AB0B31"/>
    <w:rsid w:val="00AB3E99"/>
    <w:rsid w:val="00AC6F7C"/>
    <w:rsid w:val="00AD0DB3"/>
    <w:rsid w:val="00AD2B2D"/>
    <w:rsid w:val="00AD4A25"/>
    <w:rsid w:val="00AD7137"/>
    <w:rsid w:val="00AD788F"/>
    <w:rsid w:val="00AE0966"/>
    <w:rsid w:val="00AE4E49"/>
    <w:rsid w:val="00AE75E8"/>
    <w:rsid w:val="00AF360D"/>
    <w:rsid w:val="00B11CE8"/>
    <w:rsid w:val="00B12857"/>
    <w:rsid w:val="00B13005"/>
    <w:rsid w:val="00B150D7"/>
    <w:rsid w:val="00B16E86"/>
    <w:rsid w:val="00B16FB6"/>
    <w:rsid w:val="00B24A91"/>
    <w:rsid w:val="00B26EE0"/>
    <w:rsid w:val="00B34793"/>
    <w:rsid w:val="00B44509"/>
    <w:rsid w:val="00B4709A"/>
    <w:rsid w:val="00B50345"/>
    <w:rsid w:val="00B51BF8"/>
    <w:rsid w:val="00B54F97"/>
    <w:rsid w:val="00B611BE"/>
    <w:rsid w:val="00B665F0"/>
    <w:rsid w:val="00B7776E"/>
    <w:rsid w:val="00B77EB6"/>
    <w:rsid w:val="00B84184"/>
    <w:rsid w:val="00B8630B"/>
    <w:rsid w:val="00B94919"/>
    <w:rsid w:val="00B96800"/>
    <w:rsid w:val="00B97AC9"/>
    <w:rsid w:val="00BA08D7"/>
    <w:rsid w:val="00BA710E"/>
    <w:rsid w:val="00BA7F8D"/>
    <w:rsid w:val="00BB2F84"/>
    <w:rsid w:val="00BD125E"/>
    <w:rsid w:val="00BD40F2"/>
    <w:rsid w:val="00BD5691"/>
    <w:rsid w:val="00BE1FB2"/>
    <w:rsid w:val="00BE4C60"/>
    <w:rsid w:val="00BE6A3B"/>
    <w:rsid w:val="00C0178B"/>
    <w:rsid w:val="00C01F62"/>
    <w:rsid w:val="00C1048C"/>
    <w:rsid w:val="00C2235F"/>
    <w:rsid w:val="00C27BFA"/>
    <w:rsid w:val="00C50E9A"/>
    <w:rsid w:val="00C52DAA"/>
    <w:rsid w:val="00C63090"/>
    <w:rsid w:val="00C65E16"/>
    <w:rsid w:val="00C814AC"/>
    <w:rsid w:val="00C82656"/>
    <w:rsid w:val="00C842C4"/>
    <w:rsid w:val="00C946EC"/>
    <w:rsid w:val="00C95831"/>
    <w:rsid w:val="00CB2EC0"/>
    <w:rsid w:val="00CB6EFC"/>
    <w:rsid w:val="00CC1485"/>
    <w:rsid w:val="00CC1ECE"/>
    <w:rsid w:val="00CE3292"/>
    <w:rsid w:val="00CF6148"/>
    <w:rsid w:val="00CF78F8"/>
    <w:rsid w:val="00D072F2"/>
    <w:rsid w:val="00D10F85"/>
    <w:rsid w:val="00D11BF2"/>
    <w:rsid w:val="00D13C73"/>
    <w:rsid w:val="00D14152"/>
    <w:rsid w:val="00D202D8"/>
    <w:rsid w:val="00D25363"/>
    <w:rsid w:val="00D26315"/>
    <w:rsid w:val="00D30940"/>
    <w:rsid w:val="00D344E4"/>
    <w:rsid w:val="00D47121"/>
    <w:rsid w:val="00D53AFE"/>
    <w:rsid w:val="00D60026"/>
    <w:rsid w:val="00D606BD"/>
    <w:rsid w:val="00D62861"/>
    <w:rsid w:val="00D632F1"/>
    <w:rsid w:val="00D74BB6"/>
    <w:rsid w:val="00D7789D"/>
    <w:rsid w:val="00D80A04"/>
    <w:rsid w:val="00D81109"/>
    <w:rsid w:val="00D8717C"/>
    <w:rsid w:val="00D921D9"/>
    <w:rsid w:val="00DA44EC"/>
    <w:rsid w:val="00DA4B1A"/>
    <w:rsid w:val="00DA6281"/>
    <w:rsid w:val="00DB0856"/>
    <w:rsid w:val="00DB424B"/>
    <w:rsid w:val="00DC4D5C"/>
    <w:rsid w:val="00DC7C01"/>
    <w:rsid w:val="00DD1057"/>
    <w:rsid w:val="00DD1421"/>
    <w:rsid w:val="00DD2186"/>
    <w:rsid w:val="00DD3A7A"/>
    <w:rsid w:val="00DD4F56"/>
    <w:rsid w:val="00DE56F3"/>
    <w:rsid w:val="00DF29EC"/>
    <w:rsid w:val="00E05B97"/>
    <w:rsid w:val="00E07A26"/>
    <w:rsid w:val="00E10C98"/>
    <w:rsid w:val="00E20ABF"/>
    <w:rsid w:val="00E23EDB"/>
    <w:rsid w:val="00E25E1D"/>
    <w:rsid w:val="00E26330"/>
    <w:rsid w:val="00E334CE"/>
    <w:rsid w:val="00E33D98"/>
    <w:rsid w:val="00E33F81"/>
    <w:rsid w:val="00E42FE7"/>
    <w:rsid w:val="00E470F8"/>
    <w:rsid w:val="00E47152"/>
    <w:rsid w:val="00E50308"/>
    <w:rsid w:val="00E52597"/>
    <w:rsid w:val="00E71D08"/>
    <w:rsid w:val="00E800B4"/>
    <w:rsid w:val="00E95A4B"/>
    <w:rsid w:val="00E95BC1"/>
    <w:rsid w:val="00E96848"/>
    <w:rsid w:val="00EB295A"/>
    <w:rsid w:val="00EB317E"/>
    <w:rsid w:val="00EC1BC6"/>
    <w:rsid w:val="00EC37FC"/>
    <w:rsid w:val="00EC5054"/>
    <w:rsid w:val="00EC569E"/>
    <w:rsid w:val="00ED5470"/>
    <w:rsid w:val="00EE0D60"/>
    <w:rsid w:val="00EE1988"/>
    <w:rsid w:val="00EE5992"/>
    <w:rsid w:val="00EF0AE0"/>
    <w:rsid w:val="00F00F69"/>
    <w:rsid w:val="00F15EA3"/>
    <w:rsid w:val="00F16049"/>
    <w:rsid w:val="00F259BF"/>
    <w:rsid w:val="00F260F9"/>
    <w:rsid w:val="00F265CC"/>
    <w:rsid w:val="00F270B6"/>
    <w:rsid w:val="00F32ADE"/>
    <w:rsid w:val="00F63EFD"/>
    <w:rsid w:val="00F65CC7"/>
    <w:rsid w:val="00F74A51"/>
    <w:rsid w:val="00F761C8"/>
    <w:rsid w:val="00F76EA0"/>
    <w:rsid w:val="00F77789"/>
    <w:rsid w:val="00F778EE"/>
    <w:rsid w:val="00F954BD"/>
    <w:rsid w:val="00F9675D"/>
    <w:rsid w:val="00F9680D"/>
    <w:rsid w:val="00FA0C9A"/>
    <w:rsid w:val="00FA43DB"/>
    <w:rsid w:val="00FA7780"/>
    <w:rsid w:val="00FB1C73"/>
    <w:rsid w:val="00FC32AC"/>
    <w:rsid w:val="00FC6C33"/>
    <w:rsid w:val="00FC7715"/>
    <w:rsid w:val="00FD407A"/>
    <w:rsid w:val="00FD5E9F"/>
    <w:rsid w:val="00FD7C22"/>
    <w:rsid w:val="00FE1FA6"/>
    <w:rsid w:val="00FE385B"/>
    <w:rsid w:val="00FE6A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E64010"/>
  <w15:docId w15:val="{0BA45D8E-3CC5-4252-A7DA-96B58F71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385B"/>
    <w:pPr>
      <w:spacing w:before="30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pacing w:val="20"/>
      <w:sz w:val="28"/>
      <w:szCs w:val="28"/>
    </w:rPr>
  </w:style>
  <w:style w:type="paragraph" w:styleId="Ttulo2">
    <w:name w:val="heading 2"/>
    <w:basedOn w:val="Estilo1"/>
    <w:next w:val="Normal"/>
    <w:link w:val="Ttulo2Car"/>
    <w:uiPriority w:val="9"/>
    <w:unhideWhenUsed/>
    <w:qFormat/>
    <w:rsid w:val="00ED5470"/>
    <w:pPr>
      <w:keepNext/>
      <w:keepLines/>
      <w:spacing w:before="200" w:after="0"/>
      <w:outlineLvl w:val="1"/>
    </w:pPr>
    <w:rPr>
      <w:bCs/>
      <w:color w:val="1F497D" w:themeColor="text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2FE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D78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7893"/>
  </w:style>
  <w:style w:type="paragraph" w:styleId="Piedepgina">
    <w:name w:val="footer"/>
    <w:basedOn w:val="Normal"/>
    <w:link w:val="PiedepginaCar"/>
    <w:uiPriority w:val="99"/>
    <w:unhideWhenUsed/>
    <w:rsid w:val="006D78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7893"/>
  </w:style>
  <w:style w:type="paragraph" w:styleId="Textodeglobo">
    <w:name w:val="Balloon Text"/>
    <w:basedOn w:val="Normal"/>
    <w:link w:val="TextodegloboCar"/>
    <w:uiPriority w:val="99"/>
    <w:semiHidden/>
    <w:unhideWhenUsed/>
    <w:rsid w:val="006D78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789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FE385B"/>
    <w:rPr>
      <w:rFonts w:asciiTheme="majorHAnsi" w:eastAsiaTheme="majorEastAsia" w:hAnsiTheme="majorHAnsi" w:cstheme="majorBidi"/>
      <w:b/>
      <w:bCs/>
      <w:color w:val="365F91" w:themeColor="accent1" w:themeShade="BF"/>
      <w:spacing w:val="20"/>
      <w:sz w:val="28"/>
      <w:szCs w:val="28"/>
    </w:rPr>
  </w:style>
  <w:style w:type="paragraph" w:styleId="Textoindependiente">
    <w:name w:val="Body Text"/>
    <w:basedOn w:val="Normal"/>
    <w:link w:val="TextoindependienteCar"/>
    <w:rsid w:val="00FE385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FE385B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BA7F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7F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5F0F55"/>
    <w:pPr>
      <w:ind w:left="720"/>
      <w:contextualSpacing/>
    </w:pPr>
  </w:style>
  <w:style w:type="paragraph" w:styleId="Sinespaciado">
    <w:name w:val="No Spacing"/>
    <w:basedOn w:val="Normal"/>
    <w:uiPriority w:val="1"/>
    <w:qFormat/>
    <w:rsid w:val="0073287B"/>
    <w:pPr>
      <w:spacing w:after="0" w:line="240" w:lineRule="auto"/>
    </w:pPr>
    <w:rPr>
      <w:color w:val="000000" w:themeColor="text1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287B"/>
    <w:pPr>
      <w:spacing w:after="120" w:line="480" w:lineRule="auto"/>
    </w:pPr>
    <w:rPr>
      <w:color w:val="000000" w:themeColor="text1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287B"/>
    <w:rPr>
      <w:rFonts w:eastAsiaTheme="minorEastAsia"/>
      <w:color w:val="000000" w:themeColor="text1"/>
    </w:rPr>
  </w:style>
  <w:style w:type="character" w:styleId="Refdecomentario">
    <w:name w:val="annotation reference"/>
    <w:basedOn w:val="Fuentedeprrafopredeter"/>
    <w:uiPriority w:val="99"/>
    <w:semiHidden/>
    <w:unhideWhenUsed/>
    <w:rsid w:val="00BA710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A710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A710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A71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A710E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801F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801F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801F2"/>
    <w:rPr>
      <w:vertAlign w:val="superscript"/>
    </w:rPr>
  </w:style>
  <w:style w:type="table" w:styleId="Tablaconcuadrcula">
    <w:name w:val="Table Grid"/>
    <w:basedOn w:val="Tablanormal"/>
    <w:uiPriority w:val="59"/>
    <w:rsid w:val="00046B9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extodelmarcadordeposicin1">
    <w:name w:val="Texto del marcador de posición1"/>
    <w:basedOn w:val="Fuentedeprrafopredeter"/>
    <w:semiHidden/>
    <w:qFormat/>
    <w:rsid w:val="009B2056"/>
  </w:style>
  <w:style w:type="paragraph" w:customStyle="1" w:styleId="Estilo1">
    <w:name w:val="Estilo1"/>
    <w:basedOn w:val="Ttulo"/>
    <w:link w:val="Estilo1Car"/>
    <w:qFormat/>
    <w:rsid w:val="00ED5470"/>
    <w:rPr>
      <w:rFonts w:asciiTheme="minorHAnsi" w:hAnsiTheme="minorHAnsi"/>
    </w:rPr>
  </w:style>
  <w:style w:type="character" w:customStyle="1" w:styleId="Ttulo2Car">
    <w:name w:val="Título 2 Car"/>
    <w:basedOn w:val="Fuentedeprrafopredeter"/>
    <w:link w:val="Ttulo2"/>
    <w:uiPriority w:val="9"/>
    <w:rsid w:val="00ED5470"/>
    <w:rPr>
      <w:rFonts w:eastAsiaTheme="majorEastAsia" w:cstheme="majorBidi"/>
      <w:bCs/>
      <w:color w:val="1F497D" w:themeColor="text2"/>
      <w:spacing w:val="5"/>
      <w:kern w:val="28"/>
      <w:sz w:val="52"/>
      <w:szCs w:val="26"/>
    </w:rPr>
  </w:style>
  <w:style w:type="character" w:customStyle="1" w:styleId="Estilo1Car">
    <w:name w:val="Estilo1 Car"/>
    <w:basedOn w:val="TtuloCar"/>
    <w:link w:val="Estilo1"/>
    <w:rsid w:val="00ED547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270B6"/>
    <w:pPr>
      <w:keepNext/>
      <w:keepLines/>
      <w:spacing w:before="480" w:after="0" w:line="276" w:lineRule="auto"/>
      <w:outlineLvl w:val="9"/>
    </w:pPr>
    <w:rPr>
      <w:spacing w:val="0"/>
    </w:rPr>
  </w:style>
  <w:style w:type="paragraph" w:styleId="TDC2">
    <w:name w:val="toc 2"/>
    <w:basedOn w:val="Normal"/>
    <w:next w:val="Normal"/>
    <w:autoRedefine/>
    <w:uiPriority w:val="39"/>
    <w:unhideWhenUsed/>
    <w:rsid w:val="00F270B6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F270B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270B6"/>
    <w:rPr>
      <w:color w:val="0000FF" w:themeColor="hyperlink"/>
      <w:u w:val="single"/>
    </w:rPr>
  </w:style>
  <w:style w:type="paragraph" w:styleId="Revisin">
    <w:name w:val="Revision"/>
    <w:hidden/>
    <w:uiPriority w:val="99"/>
    <w:semiHidden/>
    <w:rsid w:val="00817DF0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E42FE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DC3">
    <w:name w:val="toc 3"/>
    <w:basedOn w:val="Normal"/>
    <w:next w:val="Normal"/>
    <w:autoRedefine/>
    <w:uiPriority w:val="39"/>
    <w:unhideWhenUsed/>
    <w:rsid w:val="003046C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5d4943-55d7-42a2-acf6-aa419e1cf906" xsi:nil="true"/>
    <lcf76f155ced4ddcb4097134ff3c332f xmlns="92f16806-2cdc-4db7-8584-ceea9f2d578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E62C7DBB18C4B8B151C115159A7D8" ma:contentTypeVersion="12" ma:contentTypeDescription="Crear nuevo documento." ma:contentTypeScope="" ma:versionID="cae5eaafba7ca00156e1203ef4236665">
  <xsd:schema xmlns:xsd="http://www.w3.org/2001/XMLSchema" xmlns:xs="http://www.w3.org/2001/XMLSchema" xmlns:p="http://schemas.microsoft.com/office/2006/metadata/properties" xmlns:ns2="92f16806-2cdc-4db7-8584-ceea9f2d578b" xmlns:ns3="d15d4943-55d7-42a2-acf6-aa419e1cf906" targetNamespace="http://schemas.microsoft.com/office/2006/metadata/properties" ma:root="true" ma:fieldsID="7a8371f378a5f571bc4d1d0de4f2ca42" ns2:_="" ns3:_="">
    <xsd:import namespace="92f16806-2cdc-4db7-8584-ceea9f2d578b"/>
    <xsd:import namespace="d15d4943-55d7-42a2-acf6-aa419e1cf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6806-2cdc-4db7-8584-ceea9f2d5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c0e7668-333a-4adb-b7e1-2870b7127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d4943-55d7-42a2-acf6-aa419e1cf90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57a7c-df08-4f82-8e5e-c74f028ba157}" ma:internalName="TaxCatchAll" ma:showField="CatchAllData" ma:web="d15d4943-55d7-42a2-acf6-aa419e1cf9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6F4617-0754-449F-A00F-06B56BA86C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2F1FE9-1281-434C-AA44-ADFCF0B8FEA8}">
  <ds:schemaRefs>
    <ds:schemaRef ds:uri="http://schemas.microsoft.com/office/2006/metadata/properties"/>
    <ds:schemaRef ds:uri="http://schemas.microsoft.com/office/infopath/2007/PartnerControls"/>
    <ds:schemaRef ds:uri="d15d4943-55d7-42a2-acf6-aa419e1cf906"/>
    <ds:schemaRef ds:uri="92f16806-2cdc-4db7-8584-ceea9f2d578b"/>
  </ds:schemaRefs>
</ds:datastoreItem>
</file>

<file path=customXml/itemProps3.xml><?xml version="1.0" encoding="utf-8"?>
<ds:datastoreItem xmlns:ds="http://schemas.openxmlformats.org/officeDocument/2006/customXml" ds:itemID="{0E0D3487-F38B-4667-A327-9870642395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E1CABB-159A-43B8-80FD-3B0FB841D5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f16806-2cdc-4db7-8584-ceea9f2d578b"/>
    <ds:schemaRef ds:uri="d15d4943-55d7-42a2-acf6-aa419e1cf9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uicr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 Quesada</dc:creator>
  <cp:lastModifiedBy>Laboratorio Estudiantes</cp:lastModifiedBy>
  <cp:revision>7</cp:revision>
  <cp:lastPrinted>2011-01-10T09:32:00Z</cp:lastPrinted>
  <dcterms:created xsi:type="dcterms:W3CDTF">2016-05-10T00:22:00Z</dcterms:created>
  <dcterms:modified xsi:type="dcterms:W3CDTF">2025-09-17T22:57:00Z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0x0101005E9E62C7DBB18C4B8B151C115159A7D8</vt:lpwstr>
  </property>
</Properties>
</file>