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D41BC" w14:textId="77777777" w:rsidR="00297303" w:rsidRPr="004B4043" w:rsidRDefault="00297303" w:rsidP="00297303">
      <w:pPr>
        <w:spacing w:after="0" w:line="240" w:lineRule="auto"/>
        <w:jc w:val="right"/>
        <w:rPr>
          <w:rFonts w:ascii="Arial" w:eastAsia="Times New Roman" w:hAnsi="Arial" w:cs="Arial"/>
          <w:sz w:val="24"/>
          <w:szCs w:val="32"/>
        </w:rPr>
      </w:pPr>
    </w:p>
    <w:p w14:paraId="098FAE4E" w14:textId="77777777" w:rsidR="00297303" w:rsidRPr="004B4043" w:rsidRDefault="00297303" w:rsidP="002973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Viernes, 24 de marzo de 2017</w:t>
      </w:r>
    </w:p>
    <w:p w14:paraId="681E941D" w14:textId="77777777" w:rsidR="00297303" w:rsidRPr="004B4043" w:rsidRDefault="00297303" w:rsidP="002973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32"/>
        </w:rPr>
      </w:pPr>
    </w:p>
    <w:p w14:paraId="78251C0F" w14:textId="77777777" w:rsidR="00297303" w:rsidRPr="004B4043" w:rsidRDefault="0007118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  <w:lang w:val="pt-BR"/>
        </w:rPr>
      </w:pPr>
      <w:r w:rsidRPr="004B4043">
        <w:rPr>
          <w:rFonts w:ascii="Times New Roman" w:eastAsia="Times New Roman" w:hAnsi="Times New Roman" w:cs="Times New Roman"/>
          <w:sz w:val="24"/>
          <w:szCs w:val="32"/>
          <w:lang w:val="pt-BR"/>
        </w:rPr>
        <w:t>Señores,</w:t>
      </w:r>
    </w:p>
    <w:p w14:paraId="42B2717F" w14:textId="77777777" w:rsidR="00297303" w:rsidRPr="004B4043" w:rsidRDefault="0007118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Comité</w:t>
      </w:r>
      <w:r w:rsidR="00FE394C" w:rsidRPr="004B4043">
        <w:rPr>
          <w:rFonts w:ascii="Times New Roman" w:eastAsia="Times New Roman" w:hAnsi="Times New Roman" w:cs="Times New Roman"/>
          <w:sz w:val="24"/>
          <w:szCs w:val="32"/>
        </w:rPr>
        <w:t xml:space="preserve"> de Prácticas Empresariales</w:t>
      </w:r>
    </w:p>
    <w:p w14:paraId="52B8ED54" w14:textId="415F5813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Escuela de </w:t>
      </w:r>
      <w:r w:rsidR="00FE394C" w:rsidRPr="004B4043">
        <w:rPr>
          <w:rFonts w:ascii="Times New Roman" w:eastAsia="Times New Roman" w:hAnsi="Times New Roman" w:cs="Times New Roman"/>
          <w:sz w:val="24"/>
          <w:szCs w:val="32"/>
        </w:rPr>
        <w:t xml:space="preserve">Ingeniería </w:t>
      </w:r>
      <w:r w:rsidR="004B4043">
        <w:rPr>
          <w:rFonts w:ascii="Times New Roman" w:eastAsia="Times New Roman" w:hAnsi="Times New Roman" w:cs="Times New Roman"/>
          <w:sz w:val="24"/>
          <w:szCs w:val="32"/>
        </w:rPr>
        <w:t>en</w:t>
      </w:r>
      <w:r w:rsidR="00FE394C" w:rsidRPr="004B4043">
        <w:rPr>
          <w:rFonts w:ascii="Times New Roman" w:eastAsia="Times New Roman" w:hAnsi="Times New Roman" w:cs="Times New Roman"/>
          <w:sz w:val="24"/>
          <w:szCs w:val="32"/>
        </w:rPr>
        <w:t xml:space="preserve"> Sistemas Computacionales</w:t>
      </w:r>
    </w:p>
    <w:p w14:paraId="1B758157" w14:textId="77777777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Universidad Latina De Costa Rica</w:t>
      </w:r>
    </w:p>
    <w:p w14:paraId="05EFA792" w14:textId="6497E7E8" w:rsidR="00071183" w:rsidRPr="004B4043" w:rsidRDefault="0007118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Sede </w:t>
      </w:r>
      <w:r w:rsidR="00F45BB5" w:rsidRPr="00F45BB5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Sede&gt;&gt;</w:t>
      </w:r>
    </w:p>
    <w:p w14:paraId="55FC5205" w14:textId="77777777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</w:p>
    <w:p w14:paraId="4E26FB43" w14:textId="77777777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Estimado</w:t>
      </w:r>
      <w:r w:rsidR="00071183" w:rsidRPr="004B4043">
        <w:rPr>
          <w:rFonts w:ascii="Times New Roman" w:eastAsia="Times New Roman" w:hAnsi="Times New Roman" w:cs="Times New Roman"/>
          <w:sz w:val="24"/>
          <w:szCs w:val="32"/>
        </w:rPr>
        <w:t>s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Señor</w:t>
      </w:r>
      <w:r w:rsidR="00071183" w:rsidRPr="004B4043">
        <w:rPr>
          <w:rFonts w:ascii="Times New Roman" w:eastAsia="Times New Roman" w:hAnsi="Times New Roman" w:cs="Times New Roman"/>
          <w:sz w:val="24"/>
          <w:szCs w:val="32"/>
        </w:rPr>
        <w:t>es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>,</w:t>
      </w:r>
    </w:p>
    <w:p w14:paraId="40ED1FF8" w14:textId="77777777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</w:p>
    <w:p w14:paraId="63F04C2D" w14:textId="617442AF" w:rsidR="00297303" w:rsidRPr="004B4043" w:rsidRDefault="00071183" w:rsidP="002973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Respetuosamente me dirijo a ustedes con la finalidad de hacer de su conocimiento que el (la) señor(ita)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completo del estudiante&gt;&gt;,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alumno(a) de la carrera de Bachillerato en Ingeniería de Sistemas de</w:t>
      </w:r>
      <w:r w:rsidR="006916D9">
        <w:rPr>
          <w:rFonts w:ascii="Times New Roman" w:eastAsia="Times New Roman" w:hAnsi="Times New Roman" w:cs="Times New Roman"/>
          <w:sz w:val="24"/>
          <w:szCs w:val="32"/>
        </w:rPr>
        <w:t xml:space="preserve"> Información de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su institución; ha realizado su Práctica Empresarial Supervisada con nosotros y durante el tiempo comprendido del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&lt;&lt;Fecha de Inicio&gt;&gt;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al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&lt;&lt;Fecha de Fin&gt;&gt;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del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&lt;&lt;Año&gt;&gt;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ha realizado las labores comprendidas en el proyecto: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del Proyecto&gt;&gt;,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cumpliendo así con los siguientes objetivos:</w:t>
      </w:r>
    </w:p>
    <w:p w14:paraId="706CA5DF" w14:textId="77777777" w:rsidR="00071183" w:rsidRPr="00775062" w:rsidRDefault="00071183" w:rsidP="002973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#1</w:t>
      </w:r>
    </w:p>
    <w:p w14:paraId="13244477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#2</w:t>
      </w:r>
    </w:p>
    <w:p w14:paraId="716344CC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#3</w:t>
      </w:r>
    </w:p>
    <w:p w14:paraId="08532F76" w14:textId="77777777" w:rsidR="00071183" w:rsidRPr="00775062" w:rsidRDefault="00071183" w:rsidP="002973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#4</w:t>
      </w:r>
    </w:p>
    <w:p w14:paraId="3B77F486" w14:textId="03EC839D" w:rsid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#5</w:t>
      </w:r>
    </w:p>
    <w:p w14:paraId="314D6140" w14:textId="5099E8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Debo manifestar que el trabajo del</w:t>
      </w:r>
      <w:r w:rsidR="004B4043">
        <w:rPr>
          <w:rFonts w:ascii="Times New Roman" w:eastAsia="Times New Roman" w:hAnsi="Times New Roman" w:cs="Times New Roman"/>
          <w:sz w:val="24"/>
          <w:szCs w:val="32"/>
        </w:rPr>
        <w:t>(de la)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señor(ita)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&lt;&lt;Apellidos del estudiante&gt;&gt;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fue realizado por completo y en el tiempo establecido en los reglamentos de la Universidad, empleando los recursos disponibles de manera eficiente, por lo que expresamos nuestra satisfacción del proyecto ejecutado y estamos muy agradecidos por lo expresado en este documento. </w:t>
      </w:r>
    </w:p>
    <w:p w14:paraId="0098AEB1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</w:p>
    <w:p w14:paraId="4E98870F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Cordialmente,</w:t>
      </w:r>
    </w:p>
    <w:p w14:paraId="4C822749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</w:p>
    <w:p w14:paraId="3D04389A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___________________________________</w:t>
      </w:r>
    </w:p>
    <w:p w14:paraId="65FC4927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del representante de la empresa&gt;&gt;</w:t>
      </w:r>
    </w:p>
    <w:p w14:paraId="1A8F5BE0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&lt;&lt;Cargo del representante&gt;&gt;</w:t>
      </w:r>
    </w:p>
    <w:p w14:paraId="08C459C6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&lt;&lt;Departamento&gt;&gt;</w:t>
      </w:r>
    </w:p>
    <w:p w14:paraId="6FB4B9A6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de la empresa&gt;&gt;</w:t>
      </w:r>
    </w:p>
    <w:p w14:paraId="03430268" w14:textId="77777777" w:rsidR="00297303" w:rsidRPr="004B4043" w:rsidRDefault="00297303" w:rsidP="00297303">
      <w:pPr>
        <w:rPr>
          <w:rFonts w:ascii="Times New Roman" w:hAnsi="Times New Roman" w:cs="Times New Roman"/>
          <w:sz w:val="18"/>
        </w:rPr>
      </w:pPr>
    </w:p>
    <w:sectPr w:rsidR="00297303" w:rsidRPr="004B404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7D0A0" w14:textId="77777777" w:rsidR="00D7184C" w:rsidRDefault="00D7184C" w:rsidP="00AC1833">
      <w:pPr>
        <w:spacing w:after="0" w:line="240" w:lineRule="auto"/>
      </w:pPr>
      <w:r>
        <w:separator/>
      </w:r>
    </w:p>
  </w:endnote>
  <w:endnote w:type="continuationSeparator" w:id="0">
    <w:p w14:paraId="08A043D1" w14:textId="77777777" w:rsidR="00D7184C" w:rsidRDefault="00D7184C" w:rsidP="00AC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C18A6" w14:textId="77777777" w:rsidR="00D7184C" w:rsidRDefault="00D7184C" w:rsidP="00AC1833">
      <w:pPr>
        <w:spacing w:after="0" w:line="240" w:lineRule="auto"/>
      </w:pPr>
      <w:r>
        <w:separator/>
      </w:r>
    </w:p>
  </w:footnote>
  <w:footnote w:type="continuationSeparator" w:id="0">
    <w:p w14:paraId="6075BCD2" w14:textId="77777777" w:rsidR="00D7184C" w:rsidRDefault="00D7184C" w:rsidP="00AC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C756" w14:textId="77777777" w:rsidR="00AC1833" w:rsidRDefault="00BD61A9">
    <w:pPr>
      <w:pStyle w:val="Encabezado"/>
    </w:pPr>
    <w:r>
      <w:rPr>
        <w:noProof/>
        <w:lang w:val="es-CR" w:eastAsia="es-CR"/>
      </w:rPr>
      <w:drawing>
        <wp:inline distT="0" distB="0" distL="0" distR="0" wp14:anchorId="6C57C169" wp14:editId="7DA3DCF1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33"/>
    <w:rsid w:val="00071183"/>
    <w:rsid w:val="00267819"/>
    <w:rsid w:val="00297303"/>
    <w:rsid w:val="004B4043"/>
    <w:rsid w:val="005157A1"/>
    <w:rsid w:val="00647076"/>
    <w:rsid w:val="006916D9"/>
    <w:rsid w:val="00775062"/>
    <w:rsid w:val="00AC1833"/>
    <w:rsid w:val="00BD61A9"/>
    <w:rsid w:val="00C9528E"/>
    <w:rsid w:val="00D7184C"/>
    <w:rsid w:val="00F45BB5"/>
    <w:rsid w:val="00F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8EA374"/>
  <w15:chartTrackingRefBased/>
  <w15:docId w15:val="{4CAEAA3B-1FCE-4532-88C2-F4F65939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33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1833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33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33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399224-4A7A-44C1-8F6E-B6967C9552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874EBA-EEFE-4F0D-8F0C-FF0BA4B4DE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16806-2cdc-4db7-8584-ceea9f2d578b"/>
    <ds:schemaRef ds:uri="d15d4943-55d7-42a2-acf6-aa419e1cf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2AAA9-DDDF-416C-950E-D7559E06B007}">
  <ds:schemaRefs>
    <ds:schemaRef ds:uri="http://schemas.microsoft.com/office/2006/metadata/properties"/>
    <ds:schemaRef ds:uri="http://schemas.microsoft.com/office/infopath/2007/PartnerControls"/>
    <ds:schemaRef ds:uri="d15d4943-55d7-42a2-acf6-aa419e1cf906"/>
    <ds:schemaRef ds:uri="92f16806-2cdc-4db7-8584-ceea9f2d57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Laboratorio Estudiantes</cp:lastModifiedBy>
  <cp:revision>12</cp:revision>
  <dcterms:created xsi:type="dcterms:W3CDTF">2017-03-24T15:50:00Z</dcterms:created>
  <dcterms:modified xsi:type="dcterms:W3CDTF">2025-09-17T23:18:00Z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