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4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01447" w14:textId="77777777" w:rsidR="00FC4F46" w:rsidRPr="00C820FF" w:rsidRDefault="00FC4F46" w:rsidP="00C820FF">
      <w:pPr>
        <w:jc w:val="center"/>
        <w:rPr>
          <w:sz w:val="32"/>
          <w:szCs w:val="32"/>
        </w:rPr>
      </w:pPr>
      <w:r w:rsidRPr="00C820FF">
        <w:rPr>
          <w:sz w:val="32"/>
          <w:szCs w:val="32"/>
        </w:rPr>
        <w:t>UNIVERSIDAD LATINA DE COSTA RICA</w:t>
      </w:r>
    </w:p>
    <w:p w14:paraId="11968B76" w14:textId="77777777" w:rsidR="00FC4F46" w:rsidRPr="00C820FF" w:rsidRDefault="00FC4F46" w:rsidP="00C820FF">
      <w:pPr>
        <w:jc w:val="center"/>
        <w:rPr>
          <w:sz w:val="32"/>
          <w:szCs w:val="32"/>
        </w:rPr>
      </w:pPr>
      <w:r w:rsidRPr="00C820FF">
        <w:rPr>
          <w:sz w:val="32"/>
          <w:szCs w:val="32"/>
        </w:rPr>
        <w:t>FACULTAD DE TECNOLOGÍAS DE INFORMACIÓN Y COMUNICACIONES</w:t>
      </w:r>
    </w:p>
    <w:p w14:paraId="5770F306" w14:textId="77777777" w:rsidR="00C820FF" w:rsidRPr="00C820FF" w:rsidRDefault="00C820FF" w:rsidP="00C820FF">
      <w:pPr>
        <w:jc w:val="center"/>
        <w:rPr>
          <w:sz w:val="32"/>
          <w:szCs w:val="32"/>
        </w:rPr>
      </w:pPr>
    </w:p>
    <w:p w14:paraId="2328201F" w14:textId="3A850612" w:rsidR="00FC4F46" w:rsidRPr="00C820FF" w:rsidRDefault="00FC4F46" w:rsidP="00C820FF">
      <w:pPr>
        <w:jc w:val="center"/>
        <w:rPr>
          <w:sz w:val="32"/>
          <w:szCs w:val="32"/>
        </w:rPr>
      </w:pPr>
      <w:r w:rsidRPr="00C820FF">
        <w:rPr>
          <w:sz w:val="32"/>
          <w:szCs w:val="32"/>
        </w:rPr>
        <w:t xml:space="preserve">INGENIERÍA DE SISTEMAS </w:t>
      </w:r>
      <w:r w:rsidR="00CA4323">
        <w:rPr>
          <w:sz w:val="32"/>
          <w:szCs w:val="32"/>
        </w:rPr>
        <w:t>DE INFORMACIÓN</w:t>
      </w:r>
    </w:p>
    <w:p w14:paraId="5565112A" w14:textId="77777777" w:rsidR="00FC4F46" w:rsidRDefault="00FC4F46" w:rsidP="00C820FF">
      <w:pPr>
        <w:jc w:val="center"/>
        <w:rPr>
          <w:sz w:val="32"/>
          <w:szCs w:val="32"/>
        </w:rPr>
      </w:pPr>
    </w:p>
    <w:p w14:paraId="2150522D" w14:textId="77777777" w:rsidR="00C820FF" w:rsidRDefault="00C820FF" w:rsidP="00C820FF">
      <w:pPr>
        <w:jc w:val="center"/>
        <w:rPr>
          <w:sz w:val="32"/>
          <w:szCs w:val="32"/>
        </w:rPr>
      </w:pPr>
    </w:p>
    <w:p w14:paraId="216D3AA0" w14:textId="77777777" w:rsidR="00C820FF" w:rsidRDefault="00C820FF" w:rsidP="00C820FF">
      <w:pPr>
        <w:jc w:val="center"/>
        <w:rPr>
          <w:sz w:val="32"/>
          <w:szCs w:val="32"/>
        </w:rPr>
      </w:pPr>
    </w:p>
    <w:p w14:paraId="766EE164" w14:textId="77777777" w:rsidR="00C820FF" w:rsidRPr="00C820FF" w:rsidRDefault="00C820FF" w:rsidP="00C820FF">
      <w:pPr>
        <w:jc w:val="center"/>
        <w:rPr>
          <w:sz w:val="32"/>
          <w:szCs w:val="32"/>
        </w:rPr>
      </w:pPr>
    </w:p>
    <w:p w14:paraId="16C9AE4B" w14:textId="77777777" w:rsidR="00FC4F46" w:rsidRPr="00C820FF" w:rsidRDefault="00FC4F46" w:rsidP="00C820FF">
      <w:pPr>
        <w:jc w:val="center"/>
        <w:rPr>
          <w:sz w:val="32"/>
          <w:szCs w:val="32"/>
        </w:rPr>
      </w:pPr>
      <w:r w:rsidRPr="00C820FF">
        <w:rPr>
          <w:sz w:val="32"/>
          <w:szCs w:val="32"/>
        </w:rPr>
        <w:t>Título de la PES</w:t>
      </w:r>
    </w:p>
    <w:p w14:paraId="52303B8D" w14:textId="77777777" w:rsidR="00FC4F46" w:rsidRDefault="00FC4F46" w:rsidP="00C820FF">
      <w:pPr>
        <w:jc w:val="center"/>
        <w:rPr>
          <w:sz w:val="32"/>
          <w:szCs w:val="32"/>
        </w:rPr>
      </w:pPr>
    </w:p>
    <w:p w14:paraId="1F6974EE" w14:textId="77777777" w:rsidR="00C820FF" w:rsidRDefault="00C820FF" w:rsidP="00C820FF">
      <w:pPr>
        <w:jc w:val="center"/>
        <w:rPr>
          <w:sz w:val="32"/>
          <w:szCs w:val="32"/>
        </w:rPr>
      </w:pPr>
    </w:p>
    <w:p w14:paraId="2BB786BC" w14:textId="77777777" w:rsidR="00C820FF" w:rsidRDefault="00C820FF" w:rsidP="00C820FF">
      <w:pPr>
        <w:jc w:val="center"/>
        <w:rPr>
          <w:sz w:val="32"/>
          <w:szCs w:val="32"/>
        </w:rPr>
      </w:pPr>
    </w:p>
    <w:p w14:paraId="3AB89D95" w14:textId="77777777" w:rsidR="00C820FF" w:rsidRPr="00C820FF" w:rsidRDefault="00C820FF" w:rsidP="00C820FF">
      <w:pPr>
        <w:jc w:val="center"/>
        <w:rPr>
          <w:sz w:val="32"/>
          <w:szCs w:val="32"/>
        </w:rPr>
      </w:pPr>
    </w:p>
    <w:p w14:paraId="57823B50" w14:textId="77777777" w:rsidR="00FC4F46" w:rsidRPr="00C820FF" w:rsidRDefault="00FC4F46" w:rsidP="00C820FF">
      <w:pPr>
        <w:jc w:val="center"/>
        <w:rPr>
          <w:sz w:val="32"/>
          <w:szCs w:val="32"/>
        </w:rPr>
      </w:pPr>
      <w:r w:rsidRPr="00C820FF">
        <w:rPr>
          <w:sz w:val="32"/>
          <w:szCs w:val="32"/>
        </w:rPr>
        <w:t>Nombre del estudiante</w:t>
      </w:r>
    </w:p>
    <w:p w14:paraId="3A2A5244" w14:textId="77777777" w:rsidR="00FC4F46" w:rsidRDefault="00FC4F46" w:rsidP="00C820FF">
      <w:pPr>
        <w:jc w:val="center"/>
        <w:rPr>
          <w:sz w:val="32"/>
          <w:szCs w:val="32"/>
        </w:rPr>
      </w:pPr>
    </w:p>
    <w:p w14:paraId="04A2CB41" w14:textId="77777777" w:rsidR="00C820FF" w:rsidRDefault="00C820FF" w:rsidP="00C820FF">
      <w:pPr>
        <w:jc w:val="center"/>
        <w:rPr>
          <w:sz w:val="32"/>
          <w:szCs w:val="32"/>
        </w:rPr>
      </w:pPr>
    </w:p>
    <w:p w14:paraId="745C3A34" w14:textId="77777777" w:rsidR="00C820FF" w:rsidRDefault="00C820FF" w:rsidP="00C820FF">
      <w:pPr>
        <w:jc w:val="center"/>
        <w:rPr>
          <w:sz w:val="32"/>
          <w:szCs w:val="32"/>
        </w:rPr>
      </w:pPr>
    </w:p>
    <w:p w14:paraId="1131C292" w14:textId="77777777" w:rsidR="00C820FF" w:rsidRDefault="00C820FF" w:rsidP="00C820FF">
      <w:pPr>
        <w:jc w:val="center"/>
        <w:rPr>
          <w:sz w:val="32"/>
          <w:szCs w:val="32"/>
        </w:rPr>
      </w:pPr>
    </w:p>
    <w:p w14:paraId="3D02213F" w14:textId="77777777" w:rsidR="00C820FF" w:rsidRPr="00C820FF" w:rsidRDefault="00C820FF" w:rsidP="00C820FF">
      <w:pPr>
        <w:jc w:val="center"/>
        <w:rPr>
          <w:sz w:val="32"/>
          <w:szCs w:val="32"/>
        </w:rPr>
      </w:pPr>
    </w:p>
    <w:p w14:paraId="15C24F4C" w14:textId="77777777" w:rsidR="00FC4F46" w:rsidRPr="00C820FF" w:rsidRDefault="00FC4F46" w:rsidP="00C820FF">
      <w:pPr>
        <w:jc w:val="center"/>
        <w:rPr>
          <w:sz w:val="32"/>
          <w:szCs w:val="32"/>
        </w:rPr>
      </w:pPr>
      <w:r w:rsidRPr="00C820FF">
        <w:rPr>
          <w:sz w:val="32"/>
          <w:szCs w:val="32"/>
        </w:rPr>
        <w:t>Heredia</w:t>
      </w:r>
    </w:p>
    <w:p w14:paraId="5A68CF2E" w14:textId="77777777" w:rsidR="00FC4F46" w:rsidRPr="00C820FF" w:rsidRDefault="00FC4F46" w:rsidP="00C820FF">
      <w:pPr>
        <w:jc w:val="center"/>
        <w:rPr>
          <w:sz w:val="32"/>
          <w:szCs w:val="32"/>
        </w:rPr>
      </w:pPr>
      <w:r w:rsidRPr="00C820FF">
        <w:rPr>
          <w:sz w:val="32"/>
          <w:szCs w:val="32"/>
        </w:rPr>
        <w:t>2017</w:t>
      </w:r>
    </w:p>
    <w:p w14:paraId="01E0F6E0" w14:textId="77777777" w:rsidR="00947D8C" w:rsidRPr="00C820FF" w:rsidRDefault="00947D8C" w:rsidP="00C820FF">
      <w:pPr>
        <w:jc w:val="center"/>
        <w:rPr>
          <w:sz w:val="32"/>
          <w:szCs w:val="32"/>
        </w:rPr>
        <w:sectPr w:rsidR="00947D8C" w:rsidRPr="00C820FF" w:rsidSect="00864517">
          <w:headerReference w:type="default" r:id="rId11"/>
          <w:footerReference w:type="default" r:id="rId12"/>
          <w:pgSz w:w="12240" w:h="15840"/>
          <w:pgMar w:top="1418" w:right="1701" w:bottom="1418" w:left="1701" w:header="709" w:footer="709" w:gutter="0"/>
          <w:cols w:space="708"/>
          <w:vAlign w:val="center"/>
          <w:titlePg/>
          <w:docGrid w:linePitch="360"/>
        </w:sectPr>
      </w:pPr>
    </w:p>
    <w:p w14:paraId="2E6B96B7" w14:textId="77777777" w:rsidR="00FC4F46" w:rsidRDefault="00AE0A72" w:rsidP="00CD3253">
      <w:pPr>
        <w:pStyle w:val="Ttulo1"/>
      </w:pPr>
      <w:bookmarkStart w:id="0" w:name="_Toc513891529"/>
      <w:bookmarkStart w:id="1" w:name="_Toc533694152"/>
      <w:r>
        <w:lastRenderedPageBreak/>
        <w:t>Hoja del tribunal</w:t>
      </w:r>
      <w:bookmarkEnd w:id="0"/>
      <w:bookmarkEnd w:id="1"/>
    </w:p>
    <w:p w14:paraId="7081ABD1" w14:textId="77777777" w:rsidR="00947D8C" w:rsidRDefault="00947D8C">
      <w:r>
        <w:br w:type="page"/>
      </w:r>
    </w:p>
    <w:p w14:paraId="39A970C1" w14:textId="77777777" w:rsidR="009811CA" w:rsidRDefault="009811CA" w:rsidP="009811CA">
      <w:pPr>
        <w:pStyle w:val="Ttulo1"/>
      </w:pPr>
      <w:bookmarkStart w:id="2" w:name="_Toc533694153"/>
      <w:bookmarkStart w:id="3" w:name="_Toc513891530"/>
      <w:r>
        <w:lastRenderedPageBreak/>
        <w:t>Cumplimiento de objetivos</w:t>
      </w:r>
      <w:bookmarkEnd w:id="2"/>
    </w:p>
    <w:p w14:paraId="34577175" w14:textId="77777777" w:rsidR="009811CA" w:rsidRDefault="009811CA">
      <w:pPr>
        <w:rPr>
          <w:rFonts w:ascii="Arial" w:eastAsiaTheme="majorEastAsia" w:hAnsi="Arial" w:cstheme="majorBidi"/>
          <w:b/>
          <w:szCs w:val="32"/>
        </w:rPr>
      </w:pPr>
      <w:r>
        <w:br w:type="page"/>
      </w:r>
    </w:p>
    <w:p w14:paraId="19A86B13" w14:textId="77777777" w:rsidR="00FC4F46" w:rsidRDefault="00FC4F46" w:rsidP="00CD3253">
      <w:pPr>
        <w:pStyle w:val="Ttulo1"/>
      </w:pPr>
      <w:bookmarkStart w:id="4" w:name="_Toc533694154"/>
      <w:r>
        <w:lastRenderedPageBreak/>
        <w:t>Tutor</w:t>
      </w:r>
      <w:bookmarkEnd w:id="3"/>
      <w:bookmarkEnd w:id="4"/>
    </w:p>
    <w:p w14:paraId="6D207C02" w14:textId="77777777" w:rsidR="00947D8C" w:rsidRDefault="00947D8C">
      <w:r>
        <w:br w:type="page"/>
      </w:r>
    </w:p>
    <w:p w14:paraId="12425D34" w14:textId="77777777" w:rsidR="00FC4F46" w:rsidRDefault="00FC4F46" w:rsidP="00CD3253">
      <w:pPr>
        <w:pStyle w:val="Ttulo1"/>
      </w:pPr>
      <w:bookmarkStart w:id="5" w:name="_Toc513891531"/>
      <w:bookmarkStart w:id="6" w:name="_Toc533694155"/>
      <w:r>
        <w:lastRenderedPageBreak/>
        <w:t>Filólogo</w:t>
      </w:r>
      <w:bookmarkEnd w:id="5"/>
      <w:bookmarkEnd w:id="6"/>
    </w:p>
    <w:p w14:paraId="16FE4CC4" w14:textId="77777777" w:rsidR="00947D8C" w:rsidRDefault="00947D8C">
      <w:r>
        <w:br w:type="page"/>
      </w:r>
    </w:p>
    <w:p w14:paraId="34D3A983" w14:textId="77777777" w:rsidR="00C820FF" w:rsidRDefault="00FC4F46" w:rsidP="00CD3253">
      <w:pPr>
        <w:pStyle w:val="Ttulo1"/>
      </w:pPr>
      <w:bookmarkStart w:id="7" w:name="_Toc513891532"/>
      <w:bookmarkStart w:id="8" w:name="_Toc533694156"/>
      <w:r>
        <w:lastRenderedPageBreak/>
        <w:t>Crai</w:t>
      </w:r>
      <w:bookmarkEnd w:id="7"/>
      <w:bookmarkEnd w:id="8"/>
    </w:p>
    <w:p w14:paraId="371AC3CF" w14:textId="77777777" w:rsidR="00C820FF" w:rsidRDefault="00C820FF">
      <w:r>
        <w:br w:type="page"/>
      </w:r>
    </w:p>
    <w:p w14:paraId="18D69F0A" w14:textId="77777777" w:rsidR="00C820FF" w:rsidRDefault="00C820FF" w:rsidP="00CD3253">
      <w:pPr>
        <w:pStyle w:val="Ttulo1"/>
      </w:pPr>
      <w:bookmarkStart w:id="9" w:name="_Toc513891533"/>
      <w:bookmarkStart w:id="10" w:name="_Toc533694157"/>
      <w:r>
        <w:lastRenderedPageBreak/>
        <w:t>Dedicatoria</w:t>
      </w:r>
      <w:bookmarkEnd w:id="9"/>
      <w:bookmarkEnd w:id="10"/>
    </w:p>
    <w:p w14:paraId="7C9FF701" w14:textId="77777777" w:rsidR="00C820FF" w:rsidRDefault="00C820FF">
      <w:r>
        <w:br w:type="page"/>
      </w:r>
    </w:p>
    <w:p w14:paraId="1FD3E04B" w14:textId="77777777" w:rsidR="00C820FF" w:rsidRDefault="00C820FF" w:rsidP="00CD3253">
      <w:pPr>
        <w:pStyle w:val="Ttulo1"/>
      </w:pPr>
      <w:bookmarkStart w:id="11" w:name="_Toc513891534"/>
      <w:bookmarkStart w:id="12" w:name="_Toc533694158"/>
      <w:r>
        <w:lastRenderedPageBreak/>
        <w:t>Agradecimientos</w:t>
      </w:r>
      <w:bookmarkEnd w:id="11"/>
      <w:bookmarkEnd w:id="12"/>
    </w:p>
    <w:p w14:paraId="1E506BB3" w14:textId="77777777" w:rsidR="00C820FF" w:rsidRDefault="00C820FF">
      <w:r>
        <w:br w:type="page"/>
      </w:r>
    </w:p>
    <w:p w14:paraId="0E406C53" w14:textId="77777777" w:rsidR="00C820FF" w:rsidRDefault="00C820FF" w:rsidP="00430ACC">
      <w:pPr>
        <w:pStyle w:val="Ttulo1"/>
      </w:pPr>
      <w:bookmarkStart w:id="13" w:name="_Toc513891535"/>
      <w:bookmarkStart w:id="14" w:name="_Toc533694159"/>
      <w:r>
        <w:lastRenderedPageBreak/>
        <w:t>Índice</w:t>
      </w:r>
      <w:bookmarkEnd w:id="13"/>
      <w:bookmarkEnd w:id="14"/>
    </w:p>
    <w:p w14:paraId="58886BC4" w14:textId="77777777" w:rsidR="00494332" w:rsidRDefault="00A70DA4">
      <w:pPr>
        <w:pStyle w:val="TDC1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533694152" w:history="1">
        <w:r w:rsidR="00494332" w:rsidRPr="00B100AC">
          <w:rPr>
            <w:rStyle w:val="Hipervnculo"/>
            <w:noProof/>
          </w:rPr>
          <w:t>Hoja del tribunal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_Toc533694152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ii</w:t>
        </w:r>
        <w:r w:rsidR="00494332">
          <w:rPr>
            <w:noProof/>
            <w:webHidden/>
          </w:rPr>
          <w:fldChar w:fldCharType="end"/>
        </w:r>
      </w:hyperlink>
    </w:p>
    <w:p w14:paraId="049B2037" w14:textId="77777777" w:rsidR="00494332" w:rsidRDefault="00E03B06">
      <w:pPr>
        <w:pStyle w:val="TDC1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53" w:history="1">
        <w:r w:rsidR="00494332" w:rsidRPr="00B100AC">
          <w:rPr>
            <w:rStyle w:val="Hipervnculo"/>
            <w:noProof/>
          </w:rPr>
          <w:t>Cumplimiento de objetivos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_Toc533694153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iii</w:t>
        </w:r>
        <w:r w:rsidR="00494332">
          <w:rPr>
            <w:noProof/>
            <w:webHidden/>
          </w:rPr>
          <w:fldChar w:fldCharType="end"/>
        </w:r>
      </w:hyperlink>
    </w:p>
    <w:p w14:paraId="4E2F8192" w14:textId="77777777" w:rsidR="00494332" w:rsidRDefault="00E03B06">
      <w:pPr>
        <w:pStyle w:val="TDC1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54" w:history="1">
        <w:r w:rsidR="00494332" w:rsidRPr="00B100AC">
          <w:rPr>
            <w:rStyle w:val="Hipervnculo"/>
            <w:noProof/>
          </w:rPr>
          <w:t>Tutor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_Toc533694154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iv</w:t>
        </w:r>
        <w:r w:rsidR="00494332">
          <w:rPr>
            <w:noProof/>
            <w:webHidden/>
          </w:rPr>
          <w:fldChar w:fldCharType="end"/>
        </w:r>
      </w:hyperlink>
    </w:p>
    <w:p w14:paraId="0F8AA299" w14:textId="77777777" w:rsidR="00494332" w:rsidRDefault="00E03B06">
      <w:pPr>
        <w:pStyle w:val="TDC1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55" w:history="1">
        <w:r w:rsidR="00494332" w:rsidRPr="00B100AC">
          <w:rPr>
            <w:rStyle w:val="Hipervnculo"/>
            <w:noProof/>
          </w:rPr>
          <w:t>Filólogo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_Toc533694155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v</w:t>
        </w:r>
        <w:r w:rsidR="00494332">
          <w:rPr>
            <w:noProof/>
            <w:webHidden/>
          </w:rPr>
          <w:fldChar w:fldCharType="end"/>
        </w:r>
      </w:hyperlink>
    </w:p>
    <w:p w14:paraId="548C71EA" w14:textId="77777777" w:rsidR="00494332" w:rsidRDefault="00E03B06">
      <w:pPr>
        <w:pStyle w:val="TDC1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56" w:history="1">
        <w:r w:rsidR="00494332" w:rsidRPr="00B100AC">
          <w:rPr>
            <w:rStyle w:val="Hipervnculo"/>
            <w:noProof/>
          </w:rPr>
          <w:t>Crai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_Toc533694156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vi</w:t>
        </w:r>
        <w:r w:rsidR="00494332">
          <w:rPr>
            <w:noProof/>
            <w:webHidden/>
          </w:rPr>
          <w:fldChar w:fldCharType="end"/>
        </w:r>
      </w:hyperlink>
    </w:p>
    <w:p w14:paraId="2AFB0FE7" w14:textId="77777777" w:rsidR="00494332" w:rsidRDefault="00E03B06">
      <w:pPr>
        <w:pStyle w:val="TDC1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57" w:history="1">
        <w:r w:rsidR="00494332" w:rsidRPr="00B100AC">
          <w:rPr>
            <w:rStyle w:val="Hipervnculo"/>
            <w:noProof/>
          </w:rPr>
          <w:t>Dedicatoria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_Toc533694157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vii</w:t>
        </w:r>
        <w:r w:rsidR="00494332">
          <w:rPr>
            <w:noProof/>
            <w:webHidden/>
          </w:rPr>
          <w:fldChar w:fldCharType="end"/>
        </w:r>
      </w:hyperlink>
    </w:p>
    <w:p w14:paraId="7C9DC7FD" w14:textId="77777777" w:rsidR="00494332" w:rsidRDefault="00E03B06">
      <w:pPr>
        <w:pStyle w:val="TDC1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58" w:history="1">
        <w:r w:rsidR="00494332" w:rsidRPr="00B100AC">
          <w:rPr>
            <w:rStyle w:val="Hipervnculo"/>
            <w:noProof/>
          </w:rPr>
          <w:t>Agradecimientos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_Toc533694158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viii</w:t>
        </w:r>
        <w:r w:rsidR="00494332">
          <w:rPr>
            <w:noProof/>
            <w:webHidden/>
          </w:rPr>
          <w:fldChar w:fldCharType="end"/>
        </w:r>
      </w:hyperlink>
    </w:p>
    <w:p w14:paraId="4C0E2228" w14:textId="77777777" w:rsidR="00494332" w:rsidRDefault="00E03B06">
      <w:pPr>
        <w:pStyle w:val="TDC1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59" w:history="1">
        <w:r w:rsidR="00494332" w:rsidRPr="00B100AC">
          <w:rPr>
            <w:rStyle w:val="Hipervnculo"/>
            <w:noProof/>
          </w:rPr>
          <w:t>Índice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_Toc533694159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ix</w:t>
        </w:r>
        <w:r w:rsidR="00494332">
          <w:rPr>
            <w:noProof/>
            <w:webHidden/>
          </w:rPr>
          <w:fldChar w:fldCharType="end"/>
        </w:r>
      </w:hyperlink>
    </w:p>
    <w:p w14:paraId="55412C13" w14:textId="77777777" w:rsidR="00494332" w:rsidRDefault="00E03B06">
      <w:pPr>
        <w:pStyle w:val="TDC1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60" w:history="1">
        <w:r w:rsidR="00494332" w:rsidRPr="00B100AC">
          <w:rPr>
            <w:rStyle w:val="Hipervnculo"/>
            <w:noProof/>
          </w:rPr>
          <w:t>Índice Figuras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_Toc533694160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xi</w:t>
        </w:r>
        <w:r w:rsidR="00494332">
          <w:rPr>
            <w:noProof/>
            <w:webHidden/>
          </w:rPr>
          <w:fldChar w:fldCharType="end"/>
        </w:r>
      </w:hyperlink>
    </w:p>
    <w:p w14:paraId="4044C30C" w14:textId="77777777" w:rsidR="00494332" w:rsidRDefault="00E03B06">
      <w:pPr>
        <w:pStyle w:val="TDC1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61" w:history="1">
        <w:r w:rsidR="00494332" w:rsidRPr="00B100AC">
          <w:rPr>
            <w:rStyle w:val="Hipervnculo"/>
            <w:noProof/>
          </w:rPr>
          <w:t>Índice de tablas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_Toc533694161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xii</w:t>
        </w:r>
        <w:r w:rsidR="00494332">
          <w:rPr>
            <w:noProof/>
            <w:webHidden/>
          </w:rPr>
          <w:fldChar w:fldCharType="end"/>
        </w:r>
      </w:hyperlink>
    </w:p>
    <w:p w14:paraId="28FB7DA6" w14:textId="77777777" w:rsidR="00494332" w:rsidRDefault="00E03B06">
      <w:pPr>
        <w:pStyle w:val="TDC1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62" w:history="1">
        <w:r w:rsidR="00494332" w:rsidRPr="00B100AC">
          <w:rPr>
            <w:rStyle w:val="Hipervnculo"/>
            <w:noProof/>
          </w:rPr>
          <w:t>Primera parte:  Problema y Propósito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_Toc533694162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13</w:t>
        </w:r>
        <w:r w:rsidR="00494332">
          <w:rPr>
            <w:noProof/>
            <w:webHidden/>
          </w:rPr>
          <w:fldChar w:fldCharType="end"/>
        </w:r>
      </w:hyperlink>
    </w:p>
    <w:p w14:paraId="53101E6C" w14:textId="77777777" w:rsidR="00494332" w:rsidRDefault="00E03B06">
      <w:pPr>
        <w:pStyle w:val="TDC2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63" w:history="1">
        <w:r w:rsidR="00494332" w:rsidRPr="00B100AC">
          <w:rPr>
            <w:rStyle w:val="Hipervnculo"/>
            <w:noProof/>
          </w:rPr>
          <w:t>Estado actual del caso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_Toc533694163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14</w:t>
        </w:r>
        <w:r w:rsidR="00494332">
          <w:rPr>
            <w:noProof/>
            <w:webHidden/>
          </w:rPr>
          <w:fldChar w:fldCharType="end"/>
        </w:r>
      </w:hyperlink>
    </w:p>
    <w:p w14:paraId="2C6BFC43" w14:textId="77777777" w:rsidR="00494332" w:rsidRDefault="00E03B06">
      <w:pPr>
        <w:pStyle w:val="TDC2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64" w:history="1">
        <w:r w:rsidR="00494332" w:rsidRPr="00B100AC">
          <w:rPr>
            <w:rStyle w:val="Hipervnculo"/>
            <w:noProof/>
          </w:rPr>
          <w:t>Formulación del problema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_Toc533694164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14</w:t>
        </w:r>
        <w:r w:rsidR="00494332">
          <w:rPr>
            <w:noProof/>
            <w:webHidden/>
          </w:rPr>
          <w:fldChar w:fldCharType="end"/>
        </w:r>
      </w:hyperlink>
    </w:p>
    <w:p w14:paraId="45B966D0" w14:textId="77777777" w:rsidR="00494332" w:rsidRDefault="00E03B06">
      <w:pPr>
        <w:pStyle w:val="TDC3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65" w:history="1">
        <w:r w:rsidR="00494332" w:rsidRPr="00B100AC">
          <w:rPr>
            <w:rStyle w:val="Hipervnculo"/>
            <w:noProof/>
          </w:rPr>
          <w:t>Problema general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_Toc533694165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14</w:t>
        </w:r>
        <w:r w:rsidR="00494332">
          <w:rPr>
            <w:noProof/>
            <w:webHidden/>
          </w:rPr>
          <w:fldChar w:fldCharType="end"/>
        </w:r>
      </w:hyperlink>
    </w:p>
    <w:p w14:paraId="74AA168C" w14:textId="77777777" w:rsidR="00494332" w:rsidRDefault="00E03B06">
      <w:pPr>
        <w:pStyle w:val="TDC3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66" w:history="1">
        <w:r w:rsidR="00494332" w:rsidRPr="00B100AC">
          <w:rPr>
            <w:rStyle w:val="Hipervnculo"/>
            <w:noProof/>
          </w:rPr>
          <w:t>Problemas específicos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_Toc533694166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14</w:t>
        </w:r>
        <w:r w:rsidR="00494332">
          <w:rPr>
            <w:noProof/>
            <w:webHidden/>
          </w:rPr>
          <w:fldChar w:fldCharType="end"/>
        </w:r>
      </w:hyperlink>
    </w:p>
    <w:p w14:paraId="3C2FE2A9" w14:textId="77777777" w:rsidR="00494332" w:rsidRDefault="00E03B06">
      <w:pPr>
        <w:pStyle w:val="TDC2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67" w:history="1">
        <w:r w:rsidR="00494332" w:rsidRPr="00B100AC">
          <w:rPr>
            <w:rStyle w:val="Hipervnculo"/>
            <w:noProof/>
          </w:rPr>
          <w:t>Justificación de las herramientas usadas en el proyecto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_Toc533694167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14</w:t>
        </w:r>
        <w:r w:rsidR="00494332">
          <w:rPr>
            <w:noProof/>
            <w:webHidden/>
          </w:rPr>
          <w:fldChar w:fldCharType="end"/>
        </w:r>
      </w:hyperlink>
    </w:p>
    <w:p w14:paraId="14173328" w14:textId="77777777" w:rsidR="00494332" w:rsidRDefault="00E03B06">
      <w:pPr>
        <w:pStyle w:val="TDC3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68" w:history="1">
        <w:r w:rsidR="00494332" w:rsidRPr="00B100AC">
          <w:rPr>
            <w:rStyle w:val="Hipervnculo"/>
            <w:noProof/>
          </w:rPr>
          <w:t>Hardware a utilizar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_Toc533694168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14</w:t>
        </w:r>
        <w:r w:rsidR="00494332">
          <w:rPr>
            <w:noProof/>
            <w:webHidden/>
          </w:rPr>
          <w:fldChar w:fldCharType="end"/>
        </w:r>
      </w:hyperlink>
    </w:p>
    <w:p w14:paraId="59123D20" w14:textId="77777777" w:rsidR="00494332" w:rsidRDefault="00E03B06">
      <w:pPr>
        <w:pStyle w:val="TDC3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69" w:history="1">
        <w:r w:rsidR="00494332" w:rsidRPr="00B100AC">
          <w:rPr>
            <w:rStyle w:val="Hipervnculo"/>
            <w:noProof/>
          </w:rPr>
          <w:t>Software a Utilizar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_Toc533694169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14</w:t>
        </w:r>
        <w:r w:rsidR="00494332">
          <w:rPr>
            <w:noProof/>
            <w:webHidden/>
          </w:rPr>
          <w:fldChar w:fldCharType="end"/>
        </w:r>
      </w:hyperlink>
    </w:p>
    <w:p w14:paraId="2BBFEC49" w14:textId="77777777" w:rsidR="00494332" w:rsidRDefault="00E03B06">
      <w:pPr>
        <w:pStyle w:val="TDC2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70" w:history="1">
        <w:r w:rsidR="00494332" w:rsidRPr="00B100AC">
          <w:rPr>
            <w:rStyle w:val="Hipervnculo"/>
            <w:noProof/>
          </w:rPr>
          <w:t>Objetivo del proyecto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_Toc533694170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14</w:t>
        </w:r>
        <w:r w:rsidR="00494332">
          <w:rPr>
            <w:noProof/>
            <w:webHidden/>
          </w:rPr>
          <w:fldChar w:fldCharType="end"/>
        </w:r>
      </w:hyperlink>
    </w:p>
    <w:p w14:paraId="7CD8896D" w14:textId="77777777" w:rsidR="00494332" w:rsidRDefault="00E03B06">
      <w:pPr>
        <w:pStyle w:val="TDC3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71" w:history="1">
        <w:r w:rsidR="00494332" w:rsidRPr="00B100AC">
          <w:rPr>
            <w:rStyle w:val="Hipervnculo"/>
            <w:noProof/>
          </w:rPr>
          <w:t>Objetivo general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_Toc533694171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14</w:t>
        </w:r>
        <w:r w:rsidR="00494332">
          <w:rPr>
            <w:noProof/>
            <w:webHidden/>
          </w:rPr>
          <w:fldChar w:fldCharType="end"/>
        </w:r>
      </w:hyperlink>
    </w:p>
    <w:p w14:paraId="1A1D23CB" w14:textId="77777777" w:rsidR="00494332" w:rsidRDefault="00E03B06">
      <w:pPr>
        <w:pStyle w:val="TDC3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72" w:history="1">
        <w:r w:rsidR="00494332" w:rsidRPr="00B100AC">
          <w:rPr>
            <w:rStyle w:val="Hipervnculo"/>
            <w:noProof/>
          </w:rPr>
          <w:t>Objetivos específicos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_Toc533694172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14</w:t>
        </w:r>
        <w:r w:rsidR="00494332">
          <w:rPr>
            <w:noProof/>
            <w:webHidden/>
          </w:rPr>
          <w:fldChar w:fldCharType="end"/>
        </w:r>
      </w:hyperlink>
    </w:p>
    <w:p w14:paraId="6AF2ECB3" w14:textId="77777777" w:rsidR="00494332" w:rsidRDefault="00E03B06">
      <w:pPr>
        <w:pStyle w:val="TDC2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73" w:history="1">
        <w:r w:rsidR="00494332" w:rsidRPr="00B100AC">
          <w:rPr>
            <w:rStyle w:val="Hipervnculo"/>
            <w:noProof/>
          </w:rPr>
          <w:t>Alcances y limitaciones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_Toc533694173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14</w:t>
        </w:r>
        <w:r w:rsidR="00494332">
          <w:rPr>
            <w:noProof/>
            <w:webHidden/>
          </w:rPr>
          <w:fldChar w:fldCharType="end"/>
        </w:r>
      </w:hyperlink>
    </w:p>
    <w:p w14:paraId="046F7396" w14:textId="77777777" w:rsidR="00494332" w:rsidRDefault="00E03B06">
      <w:pPr>
        <w:pStyle w:val="TDC3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74" w:history="1">
        <w:r w:rsidR="00494332" w:rsidRPr="00B100AC">
          <w:rPr>
            <w:rStyle w:val="Hipervnculo"/>
            <w:noProof/>
          </w:rPr>
          <w:t>Alcances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_Toc533694174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14</w:t>
        </w:r>
        <w:r w:rsidR="00494332">
          <w:rPr>
            <w:noProof/>
            <w:webHidden/>
          </w:rPr>
          <w:fldChar w:fldCharType="end"/>
        </w:r>
      </w:hyperlink>
    </w:p>
    <w:p w14:paraId="42B1EBFA" w14:textId="77777777" w:rsidR="00494332" w:rsidRDefault="00E03B06">
      <w:pPr>
        <w:pStyle w:val="TDC3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75" w:history="1">
        <w:r w:rsidR="00494332" w:rsidRPr="00B100AC">
          <w:rPr>
            <w:rStyle w:val="Hipervnculo"/>
            <w:noProof/>
          </w:rPr>
          <w:t>Limitaciones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_Toc533694175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14</w:t>
        </w:r>
        <w:r w:rsidR="00494332">
          <w:rPr>
            <w:noProof/>
            <w:webHidden/>
          </w:rPr>
          <w:fldChar w:fldCharType="end"/>
        </w:r>
      </w:hyperlink>
    </w:p>
    <w:p w14:paraId="3EB6AF49" w14:textId="77777777" w:rsidR="00494332" w:rsidRDefault="00E03B06">
      <w:pPr>
        <w:pStyle w:val="TDC1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76" w:history="1">
        <w:r w:rsidR="00494332" w:rsidRPr="00B100AC">
          <w:rPr>
            <w:rStyle w:val="Hipervnculo"/>
            <w:noProof/>
          </w:rPr>
          <w:t>Segunda Parte: Marco situacional y Marco conceptual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_Toc533694176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16</w:t>
        </w:r>
        <w:r w:rsidR="00494332">
          <w:rPr>
            <w:noProof/>
            <w:webHidden/>
          </w:rPr>
          <w:fldChar w:fldCharType="end"/>
        </w:r>
      </w:hyperlink>
    </w:p>
    <w:p w14:paraId="016F58B8" w14:textId="77777777" w:rsidR="00494332" w:rsidRDefault="00E03B06">
      <w:pPr>
        <w:pStyle w:val="TDC2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77" w:history="1">
        <w:r w:rsidR="00494332" w:rsidRPr="00B100AC">
          <w:rPr>
            <w:rStyle w:val="Hipervnculo"/>
            <w:noProof/>
          </w:rPr>
          <w:t>Marco situacional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_Toc533694177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17</w:t>
        </w:r>
        <w:r w:rsidR="00494332">
          <w:rPr>
            <w:noProof/>
            <w:webHidden/>
          </w:rPr>
          <w:fldChar w:fldCharType="end"/>
        </w:r>
      </w:hyperlink>
    </w:p>
    <w:p w14:paraId="27AB2C1D" w14:textId="77777777" w:rsidR="00494332" w:rsidRDefault="00E03B06">
      <w:pPr>
        <w:pStyle w:val="TDC3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78" w:history="1">
        <w:r w:rsidR="00494332" w:rsidRPr="00B100AC">
          <w:rPr>
            <w:rStyle w:val="Hipervnculo"/>
            <w:noProof/>
          </w:rPr>
          <w:t>Institución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_Toc533694178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17</w:t>
        </w:r>
        <w:r w:rsidR="00494332">
          <w:rPr>
            <w:noProof/>
            <w:webHidden/>
          </w:rPr>
          <w:fldChar w:fldCharType="end"/>
        </w:r>
      </w:hyperlink>
    </w:p>
    <w:p w14:paraId="6CC820E3" w14:textId="77777777" w:rsidR="00494332" w:rsidRDefault="00E03B06">
      <w:pPr>
        <w:pStyle w:val="TDC3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79" w:history="1">
        <w:r w:rsidR="00494332" w:rsidRPr="00B100AC">
          <w:rPr>
            <w:rStyle w:val="Hipervnculo"/>
            <w:noProof/>
          </w:rPr>
          <w:t>Misión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_Toc533694179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17</w:t>
        </w:r>
        <w:r w:rsidR="00494332">
          <w:rPr>
            <w:noProof/>
            <w:webHidden/>
          </w:rPr>
          <w:fldChar w:fldCharType="end"/>
        </w:r>
      </w:hyperlink>
    </w:p>
    <w:p w14:paraId="54A28D53" w14:textId="77777777" w:rsidR="00494332" w:rsidRDefault="00E03B06">
      <w:pPr>
        <w:pStyle w:val="TDC3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80" w:history="1">
        <w:r w:rsidR="00494332" w:rsidRPr="00B100AC">
          <w:rPr>
            <w:rStyle w:val="Hipervnculo"/>
            <w:noProof/>
          </w:rPr>
          <w:t>Visión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_Toc533694180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17</w:t>
        </w:r>
        <w:r w:rsidR="00494332">
          <w:rPr>
            <w:noProof/>
            <w:webHidden/>
          </w:rPr>
          <w:fldChar w:fldCharType="end"/>
        </w:r>
      </w:hyperlink>
    </w:p>
    <w:p w14:paraId="7B149E1D" w14:textId="77777777" w:rsidR="00494332" w:rsidRDefault="00E03B06">
      <w:pPr>
        <w:pStyle w:val="TDC3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81" w:history="1">
        <w:r w:rsidR="00494332" w:rsidRPr="00B100AC">
          <w:rPr>
            <w:rStyle w:val="Hipervnculo"/>
            <w:noProof/>
          </w:rPr>
          <w:t>Valores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_Toc533694181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17</w:t>
        </w:r>
        <w:r w:rsidR="00494332">
          <w:rPr>
            <w:noProof/>
            <w:webHidden/>
          </w:rPr>
          <w:fldChar w:fldCharType="end"/>
        </w:r>
      </w:hyperlink>
    </w:p>
    <w:p w14:paraId="6102AD21" w14:textId="77777777" w:rsidR="00494332" w:rsidRDefault="00E03B06">
      <w:pPr>
        <w:pStyle w:val="TDC3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82" w:history="1">
        <w:r w:rsidR="00494332" w:rsidRPr="00B100AC">
          <w:rPr>
            <w:rStyle w:val="Hipervnculo"/>
            <w:noProof/>
          </w:rPr>
          <w:t>Estructura organizacional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_Toc533694182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17</w:t>
        </w:r>
        <w:r w:rsidR="00494332">
          <w:rPr>
            <w:noProof/>
            <w:webHidden/>
          </w:rPr>
          <w:fldChar w:fldCharType="end"/>
        </w:r>
      </w:hyperlink>
    </w:p>
    <w:p w14:paraId="3EB8A8B9" w14:textId="77777777" w:rsidR="00494332" w:rsidRDefault="00E03B06">
      <w:pPr>
        <w:pStyle w:val="TDC2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83" w:history="1">
        <w:r w:rsidR="00494332" w:rsidRPr="00B100AC">
          <w:rPr>
            <w:rStyle w:val="Hipervnculo"/>
            <w:noProof/>
          </w:rPr>
          <w:t>Marco teórico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_Toc533694183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17</w:t>
        </w:r>
        <w:r w:rsidR="00494332">
          <w:rPr>
            <w:noProof/>
            <w:webHidden/>
          </w:rPr>
          <w:fldChar w:fldCharType="end"/>
        </w:r>
      </w:hyperlink>
    </w:p>
    <w:p w14:paraId="4D2DA3F6" w14:textId="77777777" w:rsidR="00494332" w:rsidRDefault="00E03B06">
      <w:pPr>
        <w:pStyle w:val="TDC1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84" w:history="1">
        <w:r w:rsidR="00494332" w:rsidRPr="00B100AC">
          <w:rPr>
            <w:rStyle w:val="Hipervnculo"/>
            <w:noProof/>
          </w:rPr>
          <w:t>Tercera Parte: Metodología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_Toc533694184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18</w:t>
        </w:r>
        <w:r w:rsidR="00494332">
          <w:rPr>
            <w:noProof/>
            <w:webHidden/>
          </w:rPr>
          <w:fldChar w:fldCharType="end"/>
        </w:r>
      </w:hyperlink>
    </w:p>
    <w:p w14:paraId="6AF7FDA4" w14:textId="77777777" w:rsidR="00494332" w:rsidRDefault="00E03B06">
      <w:pPr>
        <w:pStyle w:val="TDC2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85" w:history="1">
        <w:r w:rsidR="00494332" w:rsidRPr="00B100AC">
          <w:rPr>
            <w:rStyle w:val="Hipervnculo"/>
            <w:noProof/>
          </w:rPr>
          <w:t>Sujetos y Fuentes de Información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_Toc533694185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19</w:t>
        </w:r>
        <w:r w:rsidR="00494332">
          <w:rPr>
            <w:noProof/>
            <w:webHidden/>
          </w:rPr>
          <w:fldChar w:fldCharType="end"/>
        </w:r>
      </w:hyperlink>
    </w:p>
    <w:p w14:paraId="46CA5E49" w14:textId="77777777" w:rsidR="00494332" w:rsidRDefault="00E03B06">
      <w:pPr>
        <w:pStyle w:val="TDC3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86" w:history="1">
        <w:r w:rsidR="00494332" w:rsidRPr="00B100AC">
          <w:rPr>
            <w:rStyle w:val="Hipervnculo"/>
            <w:noProof/>
          </w:rPr>
          <w:t>Sujetos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_Toc533694186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19</w:t>
        </w:r>
        <w:r w:rsidR="00494332">
          <w:rPr>
            <w:noProof/>
            <w:webHidden/>
          </w:rPr>
          <w:fldChar w:fldCharType="end"/>
        </w:r>
      </w:hyperlink>
    </w:p>
    <w:p w14:paraId="5C8FEAF6" w14:textId="77777777" w:rsidR="00494332" w:rsidRDefault="00E03B06">
      <w:pPr>
        <w:pStyle w:val="TDC3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87" w:history="1">
        <w:r w:rsidR="00494332" w:rsidRPr="00B100AC">
          <w:rPr>
            <w:rStyle w:val="Hipervnculo"/>
            <w:noProof/>
          </w:rPr>
          <w:t>Fuentes de Información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_Toc533694187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19</w:t>
        </w:r>
        <w:r w:rsidR="00494332">
          <w:rPr>
            <w:noProof/>
            <w:webHidden/>
          </w:rPr>
          <w:fldChar w:fldCharType="end"/>
        </w:r>
      </w:hyperlink>
    </w:p>
    <w:p w14:paraId="1835D468" w14:textId="77777777" w:rsidR="00494332" w:rsidRDefault="00E03B06">
      <w:pPr>
        <w:pStyle w:val="TDC2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88" w:history="1">
        <w:r w:rsidR="00494332" w:rsidRPr="00B100AC">
          <w:rPr>
            <w:rStyle w:val="Hipervnculo"/>
            <w:noProof/>
          </w:rPr>
          <w:t>Tipo de investigación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_Toc533694188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19</w:t>
        </w:r>
        <w:r w:rsidR="00494332">
          <w:rPr>
            <w:noProof/>
            <w:webHidden/>
          </w:rPr>
          <w:fldChar w:fldCharType="end"/>
        </w:r>
      </w:hyperlink>
    </w:p>
    <w:p w14:paraId="642268FB" w14:textId="77777777" w:rsidR="00494332" w:rsidRDefault="00E03B06">
      <w:pPr>
        <w:pStyle w:val="TDC3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89" w:history="1">
        <w:r w:rsidR="00494332" w:rsidRPr="00B100AC">
          <w:rPr>
            <w:rStyle w:val="Hipervnculo"/>
            <w:noProof/>
          </w:rPr>
          <w:t>Diseño de investigación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_Toc533694189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19</w:t>
        </w:r>
        <w:r w:rsidR="00494332">
          <w:rPr>
            <w:noProof/>
            <w:webHidden/>
          </w:rPr>
          <w:fldChar w:fldCharType="end"/>
        </w:r>
      </w:hyperlink>
    </w:p>
    <w:p w14:paraId="17223ECD" w14:textId="77777777" w:rsidR="00494332" w:rsidRDefault="00E03B06">
      <w:pPr>
        <w:pStyle w:val="TDC2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90" w:history="1">
        <w:r w:rsidR="00494332" w:rsidRPr="00B100AC">
          <w:rPr>
            <w:rStyle w:val="Hipervnculo"/>
            <w:noProof/>
          </w:rPr>
          <w:t>Instrumentos y Técnicas utilizadas en la recopilación de los datos.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_Toc533694190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19</w:t>
        </w:r>
        <w:r w:rsidR="00494332">
          <w:rPr>
            <w:noProof/>
            <w:webHidden/>
          </w:rPr>
          <w:fldChar w:fldCharType="end"/>
        </w:r>
      </w:hyperlink>
    </w:p>
    <w:p w14:paraId="17CFFB3E" w14:textId="77777777" w:rsidR="00494332" w:rsidRDefault="00E03B06">
      <w:pPr>
        <w:pStyle w:val="TDC3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91" w:history="1">
        <w:r w:rsidR="00494332" w:rsidRPr="00B100AC">
          <w:rPr>
            <w:rStyle w:val="Hipervnculo"/>
            <w:noProof/>
          </w:rPr>
          <w:t>Método de investigación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_Toc533694191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19</w:t>
        </w:r>
        <w:r w:rsidR="00494332">
          <w:rPr>
            <w:noProof/>
            <w:webHidden/>
          </w:rPr>
          <w:fldChar w:fldCharType="end"/>
        </w:r>
      </w:hyperlink>
    </w:p>
    <w:p w14:paraId="20E638EA" w14:textId="77777777" w:rsidR="00494332" w:rsidRDefault="00E03B06">
      <w:pPr>
        <w:pStyle w:val="TDC1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92" w:history="1">
        <w:r w:rsidR="00494332" w:rsidRPr="00B100AC">
          <w:rPr>
            <w:rStyle w:val="Hipervnculo"/>
            <w:noProof/>
          </w:rPr>
          <w:t>Cuarta Parte: Conclusiones y Recomendaciones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_Toc533694192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20</w:t>
        </w:r>
        <w:r w:rsidR="00494332">
          <w:rPr>
            <w:noProof/>
            <w:webHidden/>
          </w:rPr>
          <w:fldChar w:fldCharType="end"/>
        </w:r>
      </w:hyperlink>
    </w:p>
    <w:p w14:paraId="3B22361C" w14:textId="77777777" w:rsidR="00494332" w:rsidRDefault="00E03B06">
      <w:pPr>
        <w:pStyle w:val="TDC2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93" w:history="1">
        <w:r w:rsidR="00494332" w:rsidRPr="00B100AC">
          <w:rPr>
            <w:rStyle w:val="Hipervnculo"/>
            <w:noProof/>
          </w:rPr>
          <w:t>Conclusiones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_Toc533694193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21</w:t>
        </w:r>
        <w:r w:rsidR="00494332">
          <w:rPr>
            <w:noProof/>
            <w:webHidden/>
          </w:rPr>
          <w:fldChar w:fldCharType="end"/>
        </w:r>
      </w:hyperlink>
    </w:p>
    <w:p w14:paraId="2A82A67E" w14:textId="77777777" w:rsidR="00494332" w:rsidRDefault="00E03B06">
      <w:pPr>
        <w:pStyle w:val="TDC2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94" w:history="1">
        <w:r w:rsidR="00494332" w:rsidRPr="00B100AC">
          <w:rPr>
            <w:rStyle w:val="Hipervnculo"/>
            <w:noProof/>
          </w:rPr>
          <w:t>Recomendaciones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_Toc533694194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21</w:t>
        </w:r>
        <w:r w:rsidR="00494332">
          <w:rPr>
            <w:noProof/>
            <w:webHidden/>
          </w:rPr>
          <w:fldChar w:fldCharType="end"/>
        </w:r>
      </w:hyperlink>
    </w:p>
    <w:p w14:paraId="7139ECD6" w14:textId="77777777" w:rsidR="00494332" w:rsidRDefault="00E03B06">
      <w:pPr>
        <w:pStyle w:val="TDC1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95" w:history="1">
        <w:r w:rsidR="00494332" w:rsidRPr="00B100AC">
          <w:rPr>
            <w:rStyle w:val="Hipervnculo"/>
            <w:noProof/>
          </w:rPr>
          <w:t>Quinta Parte: Propuesta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_Toc533694195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22</w:t>
        </w:r>
        <w:r w:rsidR="00494332">
          <w:rPr>
            <w:noProof/>
            <w:webHidden/>
          </w:rPr>
          <w:fldChar w:fldCharType="end"/>
        </w:r>
      </w:hyperlink>
    </w:p>
    <w:p w14:paraId="563FCF5E" w14:textId="77777777" w:rsidR="00494332" w:rsidRDefault="00E03B06">
      <w:pPr>
        <w:pStyle w:val="TDC2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96" w:history="1">
        <w:r w:rsidR="00494332" w:rsidRPr="00B100AC">
          <w:rPr>
            <w:rStyle w:val="Hipervnculo"/>
            <w:noProof/>
          </w:rPr>
          <w:t>Análisis de requerimientos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_Toc533694196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23</w:t>
        </w:r>
        <w:r w:rsidR="00494332">
          <w:rPr>
            <w:noProof/>
            <w:webHidden/>
          </w:rPr>
          <w:fldChar w:fldCharType="end"/>
        </w:r>
      </w:hyperlink>
    </w:p>
    <w:p w14:paraId="69032C47" w14:textId="77777777" w:rsidR="00494332" w:rsidRDefault="00E03B06">
      <w:pPr>
        <w:pStyle w:val="TDC2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97" w:history="1">
        <w:r w:rsidR="00494332" w:rsidRPr="00B100AC">
          <w:rPr>
            <w:rStyle w:val="Hipervnculo"/>
            <w:noProof/>
          </w:rPr>
          <w:t>Fase de preparación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_Toc533694197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23</w:t>
        </w:r>
        <w:r w:rsidR="00494332">
          <w:rPr>
            <w:noProof/>
            <w:webHidden/>
          </w:rPr>
          <w:fldChar w:fldCharType="end"/>
        </w:r>
      </w:hyperlink>
    </w:p>
    <w:p w14:paraId="39C6858C" w14:textId="77777777" w:rsidR="00494332" w:rsidRDefault="00E03B06">
      <w:pPr>
        <w:pStyle w:val="TDC2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98" w:history="1">
        <w:r w:rsidR="00494332" w:rsidRPr="00B100AC">
          <w:rPr>
            <w:rStyle w:val="Hipervnculo"/>
            <w:noProof/>
          </w:rPr>
          <w:t>Fase de instalación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_Toc533694198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23</w:t>
        </w:r>
        <w:r w:rsidR="00494332">
          <w:rPr>
            <w:noProof/>
            <w:webHidden/>
          </w:rPr>
          <w:fldChar w:fldCharType="end"/>
        </w:r>
      </w:hyperlink>
    </w:p>
    <w:p w14:paraId="0FFE18F7" w14:textId="77777777" w:rsidR="00494332" w:rsidRDefault="00E03B06">
      <w:pPr>
        <w:pStyle w:val="TDC3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199" w:history="1">
        <w:r w:rsidR="00494332" w:rsidRPr="00B100AC">
          <w:rPr>
            <w:rStyle w:val="Hipervnculo"/>
            <w:noProof/>
          </w:rPr>
          <w:t>Sub faces necesarias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_Toc533694199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23</w:t>
        </w:r>
        <w:r w:rsidR="00494332">
          <w:rPr>
            <w:noProof/>
            <w:webHidden/>
          </w:rPr>
          <w:fldChar w:fldCharType="end"/>
        </w:r>
      </w:hyperlink>
    </w:p>
    <w:p w14:paraId="22106BB0" w14:textId="77777777" w:rsidR="00494332" w:rsidRDefault="00E03B06">
      <w:pPr>
        <w:pStyle w:val="TDC2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200" w:history="1">
        <w:r w:rsidR="00494332" w:rsidRPr="00B100AC">
          <w:rPr>
            <w:rStyle w:val="Hipervnculo"/>
            <w:noProof/>
          </w:rPr>
          <w:t>Costos Estimados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_Toc533694200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23</w:t>
        </w:r>
        <w:r w:rsidR="00494332">
          <w:rPr>
            <w:noProof/>
            <w:webHidden/>
          </w:rPr>
          <w:fldChar w:fldCharType="end"/>
        </w:r>
      </w:hyperlink>
    </w:p>
    <w:p w14:paraId="6AFFFC00" w14:textId="77777777" w:rsidR="00494332" w:rsidRDefault="00E03B06">
      <w:pPr>
        <w:pStyle w:val="TDC2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201" w:history="1">
        <w:r w:rsidR="00494332" w:rsidRPr="00B100AC">
          <w:rPr>
            <w:rStyle w:val="Hipervnculo"/>
            <w:noProof/>
          </w:rPr>
          <w:t>Cronograma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_Toc533694201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23</w:t>
        </w:r>
        <w:r w:rsidR="00494332">
          <w:rPr>
            <w:noProof/>
            <w:webHidden/>
          </w:rPr>
          <w:fldChar w:fldCharType="end"/>
        </w:r>
      </w:hyperlink>
    </w:p>
    <w:p w14:paraId="79738D9F" w14:textId="77777777" w:rsidR="00494332" w:rsidRDefault="00E03B06">
      <w:pPr>
        <w:pStyle w:val="TDC1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202" w:history="1">
        <w:r w:rsidR="00494332" w:rsidRPr="00B100AC">
          <w:rPr>
            <w:rStyle w:val="Hipervnculo"/>
            <w:noProof/>
          </w:rPr>
          <w:t>Bibliografía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_Toc533694202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24</w:t>
        </w:r>
        <w:r w:rsidR="00494332">
          <w:rPr>
            <w:noProof/>
            <w:webHidden/>
          </w:rPr>
          <w:fldChar w:fldCharType="end"/>
        </w:r>
      </w:hyperlink>
    </w:p>
    <w:p w14:paraId="610D1641" w14:textId="77777777" w:rsidR="00494332" w:rsidRDefault="00E03B06">
      <w:pPr>
        <w:pStyle w:val="TDC1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203" w:history="1">
        <w:r w:rsidR="00494332" w:rsidRPr="00B100AC">
          <w:rPr>
            <w:rStyle w:val="Hipervnculo"/>
            <w:noProof/>
            <w:lang w:val="en-US"/>
          </w:rPr>
          <w:t>Glosario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_Toc533694203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25</w:t>
        </w:r>
        <w:r w:rsidR="00494332">
          <w:rPr>
            <w:noProof/>
            <w:webHidden/>
          </w:rPr>
          <w:fldChar w:fldCharType="end"/>
        </w:r>
      </w:hyperlink>
    </w:p>
    <w:p w14:paraId="4E1BA171" w14:textId="77777777" w:rsidR="00494332" w:rsidRDefault="00E03B06">
      <w:pPr>
        <w:pStyle w:val="TDC1"/>
        <w:tabs>
          <w:tab w:val="right" w:leader="dot" w:pos="8828"/>
        </w:tabs>
        <w:rPr>
          <w:rFonts w:asciiTheme="minorHAnsi" w:eastAsiaTheme="minorEastAsia" w:hAnsiTheme="minorHAnsi"/>
          <w:noProof/>
          <w:sz w:val="22"/>
          <w:lang w:eastAsia="es-CR"/>
        </w:rPr>
      </w:pPr>
      <w:hyperlink w:anchor="_Toc533694204" w:history="1">
        <w:r w:rsidR="00494332" w:rsidRPr="00B100AC">
          <w:rPr>
            <w:rStyle w:val="Hipervnculo"/>
            <w:noProof/>
          </w:rPr>
          <w:t>Anexos</w:t>
        </w:r>
        <w:r w:rsidR="00494332">
          <w:rPr>
            <w:noProof/>
            <w:webHidden/>
          </w:rPr>
          <w:tab/>
        </w:r>
        <w:r w:rsidR="00494332">
          <w:rPr>
            <w:noProof/>
            <w:webHidden/>
          </w:rPr>
          <w:fldChar w:fldCharType="begin"/>
        </w:r>
        <w:r w:rsidR="00494332">
          <w:rPr>
            <w:noProof/>
            <w:webHidden/>
          </w:rPr>
          <w:instrText xml:space="preserve"> PAGEREF _Toc533694204 \h </w:instrText>
        </w:r>
        <w:r w:rsidR="00494332">
          <w:rPr>
            <w:noProof/>
            <w:webHidden/>
          </w:rPr>
        </w:r>
        <w:r w:rsidR="00494332">
          <w:rPr>
            <w:noProof/>
            <w:webHidden/>
          </w:rPr>
          <w:fldChar w:fldCharType="separate"/>
        </w:r>
        <w:r w:rsidR="00494332">
          <w:rPr>
            <w:noProof/>
            <w:webHidden/>
          </w:rPr>
          <w:t>26</w:t>
        </w:r>
        <w:r w:rsidR="00494332">
          <w:rPr>
            <w:noProof/>
            <w:webHidden/>
          </w:rPr>
          <w:fldChar w:fldCharType="end"/>
        </w:r>
      </w:hyperlink>
    </w:p>
    <w:p w14:paraId="150D4020" w14:textId="77777777" w:rsidR="004B53E9" w:rsidRDefault="00A70DA4" w:rsidP="00FC4F46">
      <w:r>
        <w:fldChar w:fldCharType="end"/>
      </w:r>
    </w:p>
    <w:p w14:paraId="3861B775" w14:textId="77777777" w:rsidR="00C820FF" w:rsidRDefault="00C820FF">
      <w:r>
        <w:br w:type="page"/>
      </w:r>
    </w:p>
    <w:p w14:paraId="17C7E750" w14:textId="77777777" w:rsidR="00C820FF" w:rsidRDefault="00C820FF" w:rsidP="004C33E9">
      <w:pPr>
        <w:pStyle w:val="Ttulo1"/>
      </w:pPr>
      <w:bookmarkStart w:id="15" w:name="_Toc513891536"/>
      <w:bookmarkStart w:id="16" w:name="_Toc533694160"/>
      <w:r>
        <w:lastRenderedPageBreak/>
        <w:t>Índice Figuras</w:t>
      </w:r>
      <w:bookmarkEnd w:id="15"/>
      <w:bookmarkEnd w:id="16"/>
    </w:p>
    <w:p w14:paraId="6B019970" w14:textId="77777777" w:rsidR="00C820FF" w:rsidRDefault="00C820FF">
      <w:r>
        <w:br w:type="page"/>
      </w:r>
    </w:p>
    <w:p w14:paraId="3768526D" w14:textId="77777777" w:rsidR="00C820FF" w:rsidRDefault="00C820FF" w:rsidP="004C33E9">
      <w:pPr>
        <w:pStyle w:val="Ttulo1"/>
      </w:pPr>
      <w:bookmarkStart w:id="17" w:name="_Toc513891537"/>
      <w:bookmarkStart w:id="18" w:name="_Toc533694161"/>
      <w:r w:rsidRPr="004C33E9">
        <w:lastRenderedPageBreak/>
        <w:t>Índice</w:t>
      </w:r>
      <w:r>
        <w:t xml:space="preserve"> de tablas</w:t>
      </w:r>
      <w:bookmarkEnd w:id="17"/>
      <w:bookmarkEnd w:id="18"/>
    </w:p>
    <w:p w14:paraId="382EF970" w14:textId="77777777" w:rsidR="00AE5830" w:rsidRDefault="00AE5830" w:rsidP="002403F1">
      <w:pPr>
        <w:pStyle w:val="Ttulo1"/>
        <w:sectPr w:rsidR="00AE5830" w:rsidSect="00864517">
          <w:pgSz w:w="12240" w:h="15840"/>
          <w:pgMar w:top="1417" w:right="1701" w:bottom="1417" w:left="1701" w:header="708" w:footer="708" w:gutter="0"/>
          <w:pgNumType w:fmt="lowerRoman"/>
          <w:cols w:space="708"/>
          <w:docGrid w:linePitch="360"/>
        </w:sectPr>
      </w:pPr>
    </w:p>
    <w:p w14:paraId="7D240F5B" w14:textId="77777777" w:rsidR="00AE5830" w:rsidRDefault="00AE5830" w:rsidP="0042111F">
      <w:pPr>
        <w:pStyle w:val="Ttulo1"/>
        <w:sectPr w:rsidR="00AE5830" w:rsidSect="00AE5830">
          <w:headerReference w:type="default" r:id="rId13"/>
          <w:footerReference w:type="default" r:id="rId14"/>
          <w:pgSz w:w="12240" w:h="15840"/>
          <w:pgMar w:top="1418" w:right="1701" w:bottom="1418" w:left="1701" w:header="709" w:footer="709" w:gutter="0"/>
          <w:cols w:space="708"/>
          <w:vAlign w:val="center"/>
          <w:docGrid w:linePitch="360"/>
        </w:sectPr>
      </w:pPr>
      <w:bookmarkStart w:id="19" w:name="_Toc474133965"/>
      <w:bookmarkStart w:id="20" w:name="_Toc484774639"/>
      <w:bookmarkStart w:id="21" w:name="_Toc489248502"/>
      <w:bookmarkStart w:id="22" w:name="_Toc513891538"/>
      <w:bookmarkStart w:id="23" w:name="_Toc533694162"/>
      <w:r>
        <w:lastRenderedPageBreak/>
        <w:t xml:space="preserve">Primera parte: </w:t>
      </w:r>
      <w:r>
        <w:br/>
        <w:t>Problema y Propósito</w:t>
      </w:r>
      <w:bookmarkEnd w:id="19"/>
      <w:bookmarkEnd w:id="20"/>
      <w:bookmarkEnd w:id="21"/>
      <w:bookmarkEnd w:id="22"/>
      <w:bookmarkEnd w:id="23"/>
    </w:p>
    <w:p w14:paraId="6B6E15CF" w14:textId="77777777" w:rsidR="00C428CF" w:rsidRPr="00BC15A1" w:rsidRDefault="00C428CF" w:rsidP="0042111F">
      <w:pPr>
        <w:pStyle w:val="Ttulo2"/>
        <w:numPr>
          <w:ilvl w:val="0"/>
          <w:numId w:val="0"/>
        </w:numPr>
        <w:ind w:left="360"/>
      </w:pPr>
      <w:bookmarkStart w:id="24" w:name="_Toc474133966"/>
      <w:bookmarkStart w:id="25" w:name="_Toc484774640"/>
      <w:bookmarkStart w:id="26" w:name="_Toc489248503"/>
      <w:bookmarkStart w:id="27" w:name="_Toc513891539"/>
      <w:bookmarkStart w:id="28" w:name="_Toc533694163"/>
      <w:r w:rsidRPr="00BC15A1">
        <w:lastRenderedPageBreak/>
        <w:t>Estado actual del caso</w:t>
      </w:r>
      <w:bookmarkEnd w:id="24"/>
      <w:bookmarkEnd w:id="25"/>
      <w:bookmarkEnd w:id="26"/>
      <w:bookmarkEnd w:id="27"/>
      <w:bookmarkEnd w:id="28"/>
    </w:p>
    <w:p w14:paraId="79479ADC" w14:textId="77777777" w:rsidR="00C820FF" w:rsidRDefault="004B53E9" w:rsidP="0042111F">
      <w:pPr>
        <w:pStyle w:val="Ttulo2"/>
        <w:numPr>
          <w:ilvl w:val="0"/>
          <w:numId w:val="0"/>
        </w:numPr>
        <w:ind w:left="360"/>
      </w:pPr>
      <w:bookmarkStart w:id="29" w:name="_Toc474133967"/>
      <w:bookmarkStart w:id="30" w:name="_Toc484774641"/>
      <w:bookmarkStart w:id="31" w:name="_Toc489248504"/>
      <w:bookmarkStart w:id="32" w:name="_Toc513891540"/>
      <w:bookmarkStart w:id="33" w:name="_Toc533694164"/>
      <w:r>
        <w:t>Formulación del problema</w:t>
      </w:r>
      <w:bookmarkEnd w:id="29"/>
      <w:bookmarkEnd w:id="30"/>
      <w:bookmarkEnd w:id="31"/>
      <w:bookmarkEnd w:id="32"/>
      <w:bookmarkEnd w:id="33"/>
    </w:p>
    <w:p w14:paraId="4B0CE315" w14:textId="77777777" w:rsidR="004B53E9" w:rsidRDefault="004B53E9" w:rsidP="0042111F">
      <w:pPr>
        <w:pStyle w:val="Ttulo3"/>
        <w:numPr>
          <w:ilvl w:val="0"/>
          <w:numId w:val="0"/>
        </w:numPr>
        <w:ind w:left="360"/>
      </w:pPr>
      <w:bookmarkStart w:id="34" w:name="_Toc484774642"/>
      <w:bookmarkStart w:id="35" w:name="_Toc489248505"/>
      <w:bookmarkStart w:id="36" w:name="_Toc513891541"/>
      <w:bookmarkStart w:id="37" w:name="_Toc533694165"/>
      <w:r w:rsidRPr="00BC15A1">
        <w:t>Problema general</w:t>
      </w:r>
      <w:bookmarkEnd w:id="34"/>
      <w:bookmarkEnd w:id="35"/>
      <w:bookmarkEnd w:id="36"/>
      <w:bookmarkEnd w:id="37"/>
    </w:p>
    <w:p w14:paraId="48706B87" w14:textId="77777777" w:rsidR="00932A5B" w:rsidRDefault="00932A5B" w:rsidP="0042111F">
      <w:pPr>
        <w:pStyle w:val="Ttulo3"/>
        <w:numPr>
          <w:ilvl w:val="0"/>
          <w:numId w:val="0"/>
        </w:numPr>
        <w:ind w:left="360"/>
      </w:pPr>
      <w:bookmarkStart w:id="38" w:name="_Toc474133969"/>
      <w:bookmarkStart w:id="39" w:name="_Toc484774643"/>
      <w:bookmarkStart w:id="40" w:name="_Toc489248506"/>
      <w:bookmarkStart w:id="41" w:name="_Toc513891542"/>
      <w:bookmarkStart w:id="42" w:name="_Toc533694166"/>
      <w:r>
        <w:t>Problemas específicos</w:t>
      </w:r>
      <w:bookmarkEnd w:id="38"/>
      <w:bookmarkEnd w:id="39"/>
      <w:bookmarkEnd w:id="40"/>
      <w:bookmarkEnd w:id="41"/>
      <w:bookmarkEnd w:id="42"/>
    </w:p>
    <w:p w14:paraId="1BD9FE26" w14:textId="77777777" w:rsidR="00DC14C2" w:rsidRDefault="00DC14C2" w:rsidP="0042111F">
      <w:pPr>
        <w:pStyle w:val="Ttulo2"/>
        <w:numPr>
          <w:ilvl w:val="0"/>
          <w:numId w:val="0"/>
        </w:numPr>
        <w:ind w:left="360"/>
      </w:pPr>
      <w:bookmarkStart w:id="43" w:name="_Toc474133970"/>
      <w:bookmarkStart w:id="44" w:name="_Toc484774644"/>
      <w:bookmarkStart w:id="45" w:name="_Toc489248507"/>
      <w:bookmarkStart w:id="46" w:name="_Toc513891543"/>
      <w:bookmarkStart w:id="47" w:name="_Toc533694167"/>
      <w:r>
        <w:t>Justificación de las herramientas usadas en el proyecto</w:t>
      </w:r>
      <w:bookmarkEnd w:id="43"/>
      <w:bookmarkEnd w:id="44"/>
      <w:bookmarkEnd w:id="45"/>
      <w:bookmarkEnd w:id="46"/>
      <w:bookmarkEnd w:id="47"/>
    </w:p>
    <w:p w14:paraId="14F7C50F" w14:textId="77777777" w:rsidR="00DC14C2" w:rsidRDefault="00DC14C2" w:rsidP="0042111F">
      <w:pPr>
        <w:pStyle w:val="Ttulo3"/>
        <w:numPr>
          <w:ilvl w:val="0"/>
          <w:numId w:val="0"/>
        </w:numPr>
        <w:ind w:left="360"/>
      </w:pPr>
      <w:bookmarkStart w:id="48" w:name="_Toc474133971"/>
      <w:bookmarkStart w:id="49" w:name="_Toc484774645"/>
      <w:bookmarkStart w:id="50" w:name="_Toc489248508"/>
      <w:bookmarkStart w:id="51" w:name="_Toc513891544"/>
      <w:bookmarkStart w:id="52" w:name="_Toc533694168"/>
      <w:r>
        <w:t>Hardware a utilizar</w:t>
      </w:r>
      <w:bookmarkEnd w:id="48"/>
      <w:bookmarkEnd w:id="49"/>
      <w:bookmarkEnd w:id="50"/>
      <w:bookmarkEnd w:id="51"/>
      <w:bookmarkEnd w:id="52"/>
    </w:p>
    <w:p w14:paraId="004F8E58" w14:textId="77777777" w:rsidR="00DC14C2" w:rsidRDefault="00DC14C2" w:rsidP="0042111F">
      <w:pPr>
        <w:pStyle w:val="Ttulo3"/>
        <w:numPr>
          <w:ilvl w:val="0"/>
          <w:numId w:val="0"/>
        </w:numPr>
        <w:ind w:left="360"/>
      </w:pPr>
      <w:bookmarkStart w:id="53" w:name="_Toc474133972"/>
      <w:bookmarkStart w:id="54" w:name="_Toc484774646"/>
      <w:bookmarkStart w:id="55" w:name="_Toc489248509"/>
      <w:bookmarkStart w:id="56" w:name="_Toc513891545"/>
      <w:bookmarkStart w:id="57" w:name="_Toc533694169"/>
      <w:r>
        <w:t>Software a Utilizar</w:t>
      </w:r>
      <w:bookmarkEnd w:id="53"/>
      <w:bookmarkEnd w:id="54"/>
      <w:bookmarkEnd w:id="55"/>
      <w:bookmarkEnd w:id="56"/>
      <w:bookmarkEnd w:id="57"/>
    </w:p>
    <w:p w14:paraId="07147ACC" w14:textId="77777777" w:rsidR="00DC14C2" w:rsidRDefault="00DC14C2" w:rsidP="0042111F">
      <w:pPr>
        <w:pStyle w:val="Ttulo2"/>
        <w:numPr>
          <w:ilvl w:val="0"/>
          <w:numId w:val="0"/>
        </w:numPr>
        <w:ind w:left="360"/>
      </w:pPr>
      <w:bookmarkStart w:id="58" w:name="_Toc474133973"/>
      <w:bookmarkStart w:id="59" w:name="_Toc484774647"/>
      <w:bookmarkStart w:id="60" w:name="_Toc489248510"/>
      <w:bookmarkStart w:id="61" w:name="_Toc513891546"/>
      <w:bookmarkStart w:id="62" w:name="_Toc533694170"/>
      <w:r>
        <w:t>Objetivo del proyecto</w:t>
      </w:r>
      <w:bookmarkEnd w:id="58"/>
      <w:bookmarkEnd w:id="59"/>
      <w:bookmarkEnd w:id="60"/>
      <w:bookmarkEnd w:id="61"/>
      <w:bookmarkEnd w:id="62"/>
    </w:p>
    <w:p w14:paraId="37B799C3" w14:textId="77777777" w:rsidR="00DC14C2" w:rsidRDefault="00DC14C2" w:rsidP="0042111F">
      <w:pPr>
        <w:pStyle w:val="Ttulo3"/>
        <w:numPr>
          <w:ilvl w:val="0"/>
          <w:numId w:val="0"/>
        </w:numPr>
        <w:ind w:left="360"/>
      </w:pPr>
      <w:bookmarkStart w:id="63" w:name="_Toc474133974"/>
      <w:bookmarkStart w:id="64" w:name="_Toc484774648"/>
      <w:bookmarkStart w:id="65" w:name="_Toc489248511"/>
      <w:bookmarkStart w:id="66" w:name="_Toc513891547"/>
      <w:bookmarkStart w:id="67" w:name="_Toc533694171"/>
      <w:r>
        <w:t>Objetivo general</w:t>
      </w:r>
      <w:bookmarkEnd w:id="63"/>
      <w:bookmarkEnd w:id="64"/>
      <w:bookmarkEnd w:id="65"/>
      <w:bookmarkEnd w:id="66"/>
      <w:bookmarkEnd w:id="67"/>
    </w:p>
    <w:p w14:paraId="199291CB" w14:textId="77777777" w:rsidR="00DC14C2" w:rsidRDefault="00DC14C2" w:rsidP="0042111F">
      <w:pPr>
        <w:pStyle w:val="Ttulo3"/>
        <w:numPr>
          <w:ilvl w:val="0"/>
          <w:numId w:val="0"/>
        </w:numPr>
        <w:ind w:left="360"/>
      </w:pPr>
      <w:bookmarkStart w:id="68" w:name="_Toc484774649"/>
      <w:bookmarkStart w:id="69" w:name="_Toc489248512"/>
      <w:bookmarkStart w:id="70" w:name="_Toc513891548"/>
      <w:bookmarkStart w:id="71" w:name="_Toc533694172"/>
      <w:r>
        <w:t>Objetivos específicos</w:t>
      </w:r>
      <w:bookmarkEnd w:id="68"/>
      <w:bookmarkEnd w:id="69"/>
      <w:bookmarkEnd w:id="70"/>
      <w:bookmarkEnd w:id="71"/>
    </w:p>
    <w:p w14:paraId="26EFD9A3" w14:textId="77777777" w:rsidR="00DC14C2" w:rsidRDefault="00DC14C2" w:rsidP="0042111F">
      <w:pPr>
        <w:pStyle w:val="Ttulo2"/>
        <w:numPr>
          <w:ilvl w:val="0"/>
          <w:numId w:val="0"/>
        </w:numPr>
        <w:ind w:left="360"/>
      </w:pPr>
      <w:bookmarkStart w:id="72" w:name="_Toc474133976"/>
      <w:bookmarkStart w:id="73" w:name="_Toc484774650"/>
      <w:bookmarkStart w:id="74" w:name="_Toc489248513"/>
      <w:bookmarkStart w:id="75" w:name="_Toc513891549"/>
      <w:bookmarkStart w:id="76" w:name="_Toc533694173"/>
      <w:r>
        <w:t>Alcances y limitaciones</w:t>
      </w:r>
      <w:bookmarkEnd w:id="72"/>
      <w:bookmarkEnd w:id="73"/>
      <w:bookmarkEnd w:id="74"/>
      <w:bookmarkEnd w:id="75"/>
      <w:bookmarkEnd w:id="76"/>
    </w:p>
    <w:p w14:paraId="5A7D013A" w14:textId="77777777" w:rsidR="00DC14C2" w:rsidRDefault="00DC14C2" w:rsidP="0042111F">
      <w:pPr>
        <w:pStyle w:val="Ttulo3"/>
        <w:numPr>
          <w:ilvl w:val="0"/>
          <w:numId w:val="0"/>
        </w:numPr>
        <w:ind w:left="360"/>
      </w:pPr>
      <w:bookmarkStart w:id="77" w:name="_Toc474133977"/>
      <w:bookmarkStart w:id="78" w:name="_Toc484774651"/>
      <w:bookmarkStart w:id="79" w:name="_Toc489248514"/>
      <w:bookmarkStart w:id="80" w:name="_Toc513891550"/>
      <w:bookmarkStart w:id="81" w:name="_Toc533694174"/>
      <w:r>
        <w:t>Alcances</w:t>
      </w:r>
      <w:bookmarkEnd w:id="77"/>
      <w:bookmarkEnd w:id="78"/>
      <w:bookmarkEnd w:id="79"/>
      <w:bookmarkEnd w:id="80"/>
      <w:bookmarkEnd w:id="81"/>
    </w:p>
    <w:p w14:paraId="08A5050F" w14:textId="77777777" w:rsidR="00DC14C2" w:rsidRDefault="00DC14C2" w:rsidP="0042111F">
      <w:pPr>
        <w:pStyle w:val="Ttulo3"/>
        <w:numPr>
          <w:ilvl w:val="0"/>
          <w:numId w:val="0"/>
        </w:numPr>
        <w:ind w:left="360"/>
      </w:pPr>
      <w:bookmarkStart w:id="82" w:name="_Toc474133980"/>
      <w:bookmarkStart w:id="83" w:name="_Toc484774652"/>
      <w:bookmarkStart w:id="84" w:name="_Toc489248515"/>
      <w:bookmarkStart w:id="85" w:name="_Toc513891551"/>
      <w:bookmarkStart w:id="86" w:name="_Toc533694175"/>
      <w:r>
        <w:t>Limitaciones</w:t>
      </w:r>
      <w:bookmarkEnd w:id="82"/>
      <w:bookmarkEnd w:id="83"/>
      <w:bookmarkEnd w:id="84"/>
      <w:bookmarkEnd w:id="85"/>
      <w:bookmarkEnd w:id="86"/>
    </w:p>
    <w:p w14:paraId="3DBFD502" w14:textId="77777777" w:rsidR="00DF3CDF" w:rsidRPr="00BC15A1" w:rsidRDefault="00DF3CDF" w:rsidP="0042111F">
      <w:pPr>
        <w:pStyle w:val="Ttulo4"/>
        <w:numPr>
          <w:ilvl w:val="0"/>
          <w:numId w:val="0"/>
        </w:numPr>
        <w:ind w:left="360"/>
      </w:pPr>
      <w:bookmarkStart w:id="87" w:name="_Toc474133981"/>
      <w:r w:rsidRPr="00BC15A1">
        <w:t>Limitaciones de tiempo</w:t>
      </w:r>
      <w:bookmarkEnd w:id="87"/>
    </w:p>
    <w:p w14:paraId="035B8F4A" w14:textId="77777777" w:rsidR="00DF3CDF" w:rsidRDefault="00DF3CDF" w:rsidP="0042111F">
      <w:pPr>
        <w:pStyle w:val="Ttulo4"/>
        <w:numPr>
          <w:ilvl w:val="0"/>
          <w:numId w:val="0"/>
        </w:numPr>
        <w:ind w:left="360"/>
      </w:pPr>
      <w:bookmarkStart w:id="88" w:name="_Toc474133982"/>
      <w:r>
        <w:t>Limitaciones de costo</w:t>
      </w:r>
      <w:bookmarkEnd w:id="88"/>
    </w:p>
    <w:p w14:paraId="6A94AA06" w14:textId="77777777" w:rsidR="00DF3CDF" w:rsidRDefault="00DF3CDF" w:rsidP="0042111F">
      <w:pPr>
        <w:pStyle w:val="Ttulo4"/>
        <w:numPr>
          <w:ilvl w:val="0"/>
          <w:numId w:val="0"/>
        </w:numPr>
        <w:ind w:left="360"/>
      </w:pPr>
      <w:bookmarkStart w:id="89" w:name="_Toc474133983"/>
      <w:r>
        <w:t>Limitaciones de alcance</w:t>
      </w:r>
      <w:bookmarkEnd w:id="89"/>
    </w:p>
    <w:p w14:paraId="644BA575" w14:textId="77777777" w:rsidR="00DF3CDF" w:rsidRDefault="00DF3CDF" w:rsidP="0042111F">
      <w:pPr>
        <w:pStyle w:val="Ttulo4"/>
        <w:numPr>
          <w:ilvl w:val="0"/>
          <w:numId w:val="0"/>
        </w:numPr>
        <w:ind w:left="360"/>
      </w:pPr>
      <w:bookmarkStart w:id="90" w:name="_Toc474133984"/>
      <w:r>
        <w:lastRenderedPageBreak/>
        <w:t>Limitaciones de tecnología</w:t>
      </w:r>
      <w:bookmarkEnd w:id="90"/>
    </w:p>
    <w:p w14:paraId="45176E51" w14:textId="77777777" w:rsidR="00DF3CDF" w:rsidRDefault="00DF3CDF" w:rsidP="0042111F">
      <w:pPr>
        <w:pStyle w:val="Ttulo4"/>
        <w:numPr>
          <w:ilvl w:val="0"/>
          <w:numId w:val="0"/>
        </w:numPr>
        <w:ind w:left="360"/>
      </w:pPr>
      <w:bookmarkStart w:id="91" w:name="_Toc474133985"/>
      <w:r>
        <w:t>Limitaciones de recurso humano</w:t>
      </w:r>
      <w:bookmarkEnd w:id="91"/>
    </w:p>
    <w:p w14:paraId="2EEFFA16" w14:textId="77777777" w:rsidR="00DF3CDF" w:rsidRDefault="00DF3CDF" w:rsidP="0042111F">
      <w:pPr>
        <w:pStyle w:val="Ttulo4"/>
        <w:numPr>
          <w:ilvl w:val="0"/>
          <w:numId w:val="0"/>
        </w:numPr>
        <w:ind w:left="360"/>
      </w:pPr>
      <w:bookmarkStart w:id="92" w:name="_Toc474133986"/>
      <w:r>
        <w:t>Limitación legal</w:t>
      </w:r>
      <w:bookmarkEnd w:id="92"/>
    </w:p>
    <w:p w14:paraId="4759DD9B" w14:textId="77777777" w:rsidR="008462DD" w:rsidRDefault="00DF3CDF" w:rsidP="0042111F">
      <w:pPr>
        <w:pStyle w:val="Ttulo4"/>
        <w:numPr>
          <w:ilvl w:val="0"/>
          <w:numId w:val="0"/>
        </w:numPr>
        <w:ind w:left="360"/>
        <w:sectPr w:rsidR="008462DD">
          <w:headerReference w:type="default" r:id="rId15"/>
          <w:footerReference w:type="default" r:id="rId16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bookmarkStart w:id="93" w:name="_Toc474133987"/>
      <w:r>
        <w:t>Limitaciones organizacionales</w:t>
      </w:r>
      <w:bookmarkEnd w:id="93"/>
    </w:p>
    <w:p w14:paraId="5D976550" w14:textId="77777777" w:rsidR="008462DD" w:rsidRDefault="008462DD" w:rsidP="0042111F">
      <w:pPr>
        <w:pStyle w:val="Ttulo1"/>
        <w:sectPr w:rsidR="008462DD" w:rsidSect="00786144">
          <w:footerReference w:type="first" r:id="rId17"/>
          <w:pgSz w:w="12240" w:h="15840"/>
          <w:pgMar w:top="1418" w:right="1701" w:bottom="1418" w:left="1701" w:header="709" w:footer="709" w:gutter="0"/>
          <w:cols w:space="708"/>
          <w:vAlign w:val="center"/>
          <w:titlePg/>
          <w:docGrid w:linePitch="360"/>
        </w:sectPr>
      </w:pPr>
      <w:bookmarkStart w:id="94" w:name="_Toc474133988"/>
      <w:bookmarkStart w:id="95" w:name="_Toc484774653"/>
      <w:bookmarkStart w:id="96" w:name="_Toc489248516"/>
      <w:bookmarkStart w:id="97" w:name="_Toc513891552"/>
      <w:bookmarkStart w:id="98" w:name="_Toc533694176"/>
      <w:r>
        <w:lastRenderedPageBreak/>
        <w:t>Segunda Parte:</w:t>
      </w:r>
      <w:r>
        <w:br/>
        <w:t>Marco situacional y Marco conceptual</w:t>
      </w:r>
      <w:bookmarkEnd w:id="94"/>
      <w:bookmarkEnd w:id="95"/>
      <w:bookmarkEnd w:id="96"/>
      <w:bookmarkEnd w:id="97"/>
      <w:bookmarkEnd w:id="98"/>
    </w:p>
    <w:p w14:paraId="14169E62" w14:textId="77777777" w:rsidR="008462DD" w:rsidRPr="00BC15A1" w:rsidRDefault="008462DD" w:rsidP="0042111F">
      <w:pPr>
        <w:pStyle w:val="Ttulo2"/>
        <w:numPr>
          <w:ilvl w:val="0"/>
          <w:numId w:val="0"/>
        </w:numPr>
        <w:ind w:left="360"/>
      </w:pPr>
      <w:bookmarkStart w:id="99" w:name="_Toc474133989"/>
      <w:bookmarkStart w:id="100" w:name="_Toc484774654"/>
      <w:bookmarkStart w:id="101" w:name="_Toc489248517"/>
      <w:bookmarkStart w:id="102" w:name="_Toc513891553"/>
      <w:bookmarkStart w:id="103" w:name="_Toc533694177"/>
      <w:r w:rsidRPr="00BC15A1">
        <w:lastRenderedPageBreak/>
        <w:t>Marco situacional</w:t>
      </w:r>
      <w:bookmarkEnd w:id="99"/>
      <w:bookmarkEnd w:id="100"/>
      <w:bookmarkEnd w:id="101"/>
      <w:bookmarkEnd w:id="102"/>
      <w:bookmarkEnd w:id="103"/>
    </w:p>
    <w:p w14:paraId="42C6D3CB" w14:textId="77777777" w:rsidR="008462DD" w:rsidRPr="00BC15A1" w:rsidRDefault="009B2069" w:rsidP="0042111F">
      <w:pPr>
        <w:pStyle w:val="Ttulo3"/>
        <w:numPr>
          <w:ilvl w:val="0"/>
          <w:numId w:val="0"/>
        </w:numPr>
        <w:ind w:left="360"/>
      </w:pPr>
      <w:bookmarkStart w:id="104" w:name="_Toc513891554"/>
      <w:bookmarkStart w:id="105" w:name="_Toc533694178"/>
      <w:r>
        <w:t>Institución</w:t>
      </w:r>
      <w:bookmarkEnd w:id="104"/>
      <w:bookmarkEnd w:id="105"/>
      <w:r>
        <w:t xml:space="preserve"> </w:t>
      </w:r>
    </w:p>
    <w:p w14:paraId="60B7E371" w14:textId="77777777" w:rsidR="008462DD" w:rsidRDefault="008462DD" w:rsidP="0042111F">
      <w:pPr>
        <w:pStyle w:val="Ttulo3"/>
        <w:numPr>
          <w:ilvl w:val="0"/>
          <w:numId w:val="0"/>
        </w:numPr>
        <w:ind w:left="360"/>
      </w:pPr>
      <w:bookmarkStart w:id="106" w:name="_Toc474133991"/>
      <w:bookmarkStart w:id="107" w:name="_Toc484774656"/>
      <w:bookmarkStart w:id="108" w:name="_Toc489248519"/>
      <w:bookmarkStart w:id="109" w:name="_Toc513891555"/>
      <w:bookmarkStart w:id="110" w:name="_Toc533694179"/>
      <w:r>
        <w:t>Misión</w:t>
      </w:r>
      <w:bookmarkEnd w:id="106"/>
      <w:bookmarkEnd w:id="107"/>
      <w:bookmarkEnd w:id="108"/>
      <w:bookmarkEnd w:id="109"/>
      <w:bookmarkEnd w:id="110"/>
    </w:p>
    <w:p w14:paraId="099D57F2" w14:textId="77777777" w:rsidR="009B2069" w:rsidRDefault="009B2069" w:rsidP="0042111F">
      <w:pPr>
        <w:pStyle w:val="Ttulo3"/>
        <w:numPr>
          <w:ilvl w:val="0"/>
          <w:numId w:val="0"/>
        </w:numPr>
        <w:ind w:left="360"/>
      </w:pPr>
      <w:bookmarkStart w:id="111" w:name="_Toc484774657"/>
      <w:bookmarkStart w:id="112" w:name="_Toc489248520"/>
      <w:bookmarkStart w:id="113" w:name="_Toc513891556"/>
      <w:bookmarkStart w:id="114" w:name="_Toc533694180"/>
      <w:r>
        <w:t>Visión</w:t>
      </w:r>
      <w:bookmarkEnd w:id="111"/>
      <w:bookmarkEnd w:id="112"/>
      <w:bookmarkEnd w:id="113"/>
      <w:bookmarkEnd w:id="114"/>
    </w:p>
    <w:p w14:paraId="744395FC" w14:textId="77777777" w:rsidR="009B2069" w:rsidRDefault="009B2069" w:rsidP="0042111F">
      <w:pPr>
        <w:pStyle w:val="Ttulo3"/>
        <w:numPr>
          <w:ilvl w:val="0"/>
          <w:numId w:val="0"/>
        </w:numPr>
        <w:ind w:left="360"/>
      </w:pPr>
      <w:bookmarkStart w:id="115" w:name="_Toc484774658"/>
      <w:bookmarkStart w:id="116" w:name="_Toc489248521"/>
      <w:bookmarkStart w:id="117" w:name="_Toc513891557"/>
      <w:bookmarkStart w:id="118" w:name="_Toc533694181"/>
      <w:r>
        <w:t>Valores</w:t>
      </w:r>
      <w:bookmarkEnd w:id="115"/>
      <w:bookmarkEnd w:id="116"/>
      <w:bookmarkEnd w:id="117"/>
      <w:bookmarkEnd w:id="118"/>
    </w:p>
    <w:p w14:paraId="5FDDD1CA" w14:textId="77777777" w:rsidR="009B2069" w:rsidRDefault="009B2069" w:rsidP="0042111F">
      <w:pPr>
        <w:pStyle w:val="Ttulo3"/>
        <w:numPr>
          <w:ilvl w:val="0"/>
          <w:numId w:val="0"/>
        </w:numPr>
        <w:ind w:left="360"/>
      </w:pPr>
      <w:bookmarkStart w:id="119" w:name="_Toc474133993"/>
      <w:bookmarkStart w:id="120" w:name="_Toc484774659"/>
      <w:bookmarkStart w:id="121" w:name="_Toc489248522"/>
      <w:bookmarkStart w:id="122" w:name="_Toc513891558"/>
      <w:bookmarkStart w:id="123" w:name="_Toc533694182"/>
      <w:r>
        <w:t>Estructura organizacional</w:t>
      </w:r>
      <w:bookmarkEnd w:id="119"/>
      <w:bookmarkEnd w:id="120"/>
      <w:bookmarkEnd w:id="121"/>
      <w:bookmarkEnd w:id="122"/>
      <w:bookmarkEnd w:id="123"/>
    </w:p>
    <w:p w14:paraId="5BC62C4A" w14:textId="77777777" w:rsidR="009B2069" w:rsidRDefault="009B2069" w:rsidP="0042111F">
      <w:pPr>
        <w:pStyle w:val="Ttulo2"/>
        <w:numPr>
          <w:ilvl w:val="0"/>
          <w:numId w:val="0"/>
        </w:numPr>
        <w:ind w:left="360"/>
      </w:pPr>
      <w:bookmarkStart w:id="124" w:name="_Toc474133994"/>
      <w:bookmarkStart w:id="125" w:name="_Toc484774660"/>
      <w:bookmarkStart w:id="126" w:name="_Toc489248523"/>
      <w:bookmarkStart w:id="127" w:name="_Toc513891559"/>
      <w:bookmarkStart w:id="128" w:name="_Toc533694183"/>
      <w:r>
        <w:t>Marco teórico</w:t>
      </w:r>
      <w:bookmarkEnd w:id="124"/>
      <w:bookmarkEnd w:id="125"/>
      <w:bookmarkEnd w:id="126"/>
      <w:bookmarkEnd w:id="127"/>
      <w:bookmarkEnd w:id="128"/>
    </w:p>
    <w:p w14:paraId="5C9E0107" w14:textId="77777777" w:rsidR="005F2CDD" w:rsidRDefault="005F2CDD" w:rsidP="0042111F">
      <w:pPr>
        <w:sectPr w:rsidR="005F2CDD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49A43D5" w14:textId="77777777" w:rsidR="00492A38" w:rsidRPr="002010D9" w:rsidRDefault="00492A38" w:rsidP="0042111F">
      <w:pPr>
        <w:pStyle w:val="Ttulo1"/>
        <w:sectPr w:rsidR="00492A38" w:rsidRPr="002010D9" w:rsidSect="00786144">
          <w:footerReference w:type="first" r:id="rId18"/>
          <w:pgSz w:w="12240" w:h="15840"/>
          <w:pgMar w:top="1418" w:right="1701" w:bottom="1418" w:left="1701" w:header="709" w:footer="709" w:gutter="0"/>
          <w:cols w:space="708"/>
          <w:vAlign w:val="center"/>
          <w:titlePg/>
          <w:docGrid w:linePitch="360"/>
        </w:sectPr>
      </w:pPr>
      <w:bookmarkStart w:id="129" w:name="_Toc474134001"/>
      <w:bookmarkStart w:id="130" w:name="_Toc484774680"/>
      <w:bookmarkStart w:id="131" w:name="_Toc489248535"/>
      <w:bookmarkStart w:id="132" w:name="_Toc513891560"/>
      <w:bookmarkStart w:id="133" w:name="_Toc533694184"/>
      <w:r>
        <w:lastRenderedPageBreak/>
        <w:t>Tercera Parte:</w:t>
      </w:r>
      <w:r>
        <w:br/>
      </w:r>
      <w:r w:rsidRPr="002010D9">
        <w:t>Metodología</w:t>
      </w:r>
      <w:bookmarkEnd w:id="129"/>
      <w:bookmarkEnd w:id="130"/>
      <w:bookmarkEnd w:id="131"/>
      <w:bookmarkEnd w:id="132"/>
      <w:bookmarkEnd w:id="133"/>
    </w:p>
    <w:p w14:paraId="1D291780" w14:textId="77777777" w:rsidR="00492A38" w:rsidRDefault="00492A38" w:rsidP="0042111F">
      <w:pPr>
        <w:pStyle w:val="Ttulo2"/>
        <w:numPr>
          <w:ilvl w:val="0"/>
          <w:numId w:val="0"/>
        </w:numPr>
        <w:ind w:left="360"/>
      </w:pPr>
      <w:bookmarkStart w:id="134" w:name="_Toc484774681"/>
      <w:bookmarkStart w:id="135" w:name="_Toc489248536"/>
      <w:bookmarkStart w:id="136" w:name="_Toc513891561"/>
      <w:bookmarkStart w:id="137" w:name="_Toc533694185"/>
      <w:r>
        <w:lastRenderedPageBreak/>
        <w:t>Sujetos y Fuentes de Información</w:t>
      </w:r>
      <w:bookmarkEnd w:id="134"/>
      <w:bookmarkEnd w:id="135"/>
      <w:bookmarkEnd w:id="136"/>
      <w:bookmarkEnd w:id="137"/>
    </w:p>
    <w:p w14:paraId="4C774A2A" w14:textId="77777777" w:rsidR="00492A38" w:rsidRDefault="00492A38" w:rsidP="0042111F">
      <w:pPr>
        <w:pStyle w:val="Ttulo3"/>
        <w:numPr>
          <w:ilvl w:val="0"/>
          <w:numId w:val="0"/>
        </w:numPr>
        <w:ind w:left="360"/>
      </w:pPr>
      <w:bookmarkStart w:id="138" w:name="_Toc484774682"/>
      <w:bookmarkStart w:id="139" w:name="_Toc489248537"/>
      <w:bookmarkStart w:id="140" w:name="_Toc513891562"/>
      <w:bookmarkStart w:id="141" w:name="_Toc533694186"/>
      <w:r>
        <w:t>Sujetos</w:t>
      </w:r>
      <w:bookmarkEnd w:id="138"/>
      <w:bookmarkEnd w:id="139"/>
      <w:bookmarkEnd w:id="140"/>
      <w:bookmarkEnd w:id="141"/>
    </w:p>
    <w:p w14:paraId="1764FDBC" w14:textId="77777777" w:rsidR="00492A38" w:rsidRDefault="00492A38" w:rsidP="0042111F">
      <w:pPr>
        <w:pStyle w:val="Ttulo3"/>
        <w:numPr>
          <w:ilvl w:val="0"/>
          <w:numId w:val="0"/>
        </w:numPr>
        <w:ind w:left="360"/>
      </w:pPr>
      <w:bookmarkStart w:id="142" w:name="_Toc484774683"/>
      <w:bookmarkStart w:id="143" w:name="_Toc489248538"/>
      <w:bookmarkStart w:id="144" w:name="_Toc513891563"/>
      <w:bookmarkStart w:id="145" w:name="_Toc533694187"/>
      <w:r>
        <w:t>Fuentes de Información</w:t>
      </w:r>
      <w:bookmarkEnd w:id="142"/>
      <w:bookmarkEnd w:id="143"/>
      <w:bookmarkEnd w:id="144"/>
      <w:bookmarkEnd w:id="145"/>
    </w:p>
    <w:p w14:paraId="1866CBEC" w14:textId="77777777" w:rsidR="00492A38" w:rsidRDefault="00492A38" w:rsidP="0042111F">
      <w:pPr>
        <w:pStyle w:val="Ttulo2"/>
        <w:numPr>
          <w:ilvl w:val="0"/>
          <w:numId w:val="0"/>
        </w:numPr>
        <w:ind w:left="360"/>
      </w:pPr>
      <w:bookmarkStart w:id="146" w:name="_Toc484774684"/>
      <w:bookmarkStart w:id="147" w:name="_Toc489248539"/>
      <w:bookmarkStart w:id="148" w:name="_Toc513891564"/>
      <w:bookmarkStart w:id="149" w:name="_Toc533694188"/>
      <w:r>
        <w:t>Tipo de investigación</w:t>
      </w:r>
      <w:bookmarkEnd w:id="146"/>
      <w:bookmarkEnd w:id="147"/>
      <w:bookmarkEnd w:id="148"/>
      <w:bookmarkEnd w:id="149"/>
    </w:p>
    <w:p w14:paraId="3AA9E02C" w14:textId="77777777" w:rsidR="00492A38" w:rsidRDefault="00492A38" w:rsidP="0042111F">
      <w:pPr>
        <w:pStyle w:val="Ttulo3"/>
        <w:numPr>
          <w:ilvl w:val="0"/>
          <w:numId w:val="0"/>
        </w:numPr>
        <w:ind w:left="360"/>
      </w:pPr>
      <w:bookmarkStart w:id="150" w:name="_Toc484774685"/>
      <w:bookmarkStart w:id="151" w:name="_Toc489248540"/>
      <w:bookmarkStart w:id="152" w:name="_Toc513891565"/>
      <w:bookmarkStart w:id="153" w:name="_Toc533694189"/>
      <w:r>
        <w:t>Diseño de investigación</w:t>
      </w:r>
      <w:bookmarkEnd w:id="150"/>
      <w:bookmarkEnd w:id="151"/>
      <w:bookmarkEnd w:id="152"/>
      <w:bookmarkEnd w:id="153"/>
    </w:p>
    <w:p w14:paraId="2209BDBF" w14:textId="77777777" w:rsidR="00492A38" w:rsidRDefault="00492A38" w:rsidP="0042111F">
      <w:pPr>
        <w:pStyle w:val="Ttulo2"/>
        <w:numPr>
          <w:ilvl w:val="0"/>
          <w:numId w:val="0"/>
        </w:numPr>
        <w:ind w:left="360"/>
      </w:pPr>
      <w:bookmarkStart w:id="154" w:name="_Toc484774686"/>
      <w:bookmarkStart w:id="155" w:name="_Toc489248541"/>
      <w:bookmarkStart w:id="156" w:name="_Toc513891566"/>
      <w:bookmarkStart w:id="157" w:name="_Toc533694190"/>
      <w:r>
        <w:t>Instrumentos y Técnicas utilizadas en la recopilación de los datos.</w:t>
      </w:r>
      <w:bookmarkEnd w:id="154"/>
      <w:bookmarkEnd w:id="155"/>
      <w:bookmarkEnd w:id="156"/>
      <w:bookmarkEnd w:id="157"/>
    </w:p>
    <w:p w14:paraId="6AC0FFFB" w14:textId="77777777" w:rsidR="00492A38" w:rsidRDefault="00492A38" w:rsidP="0042111F">
      <w:pPr>
        <w:pStyle w:val="Ttulo3"/>
        <w:numPr>
          <w:ilvl w:val="0"/>
          <w:numId w:val="0"/>
        </w:numPr>
        <w:ind w:left="360"/>
        <w:sectPr w:rsidR="00492A38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bookmarkStart w:id="158" w:name="_Toc513891567"/>
      <w:bookmarkStart w:id="159" w:name="_Toc533694191"/>
      <w:r>
        <w:t>Método de investigación</w:t>
      </w:r>
      <w:bookmarkEnd w:id="158"/>
      <w:bookmarkEnd w:id="159"/>
    </w:p>
    <w:p w14:paraId="092937D9" w14:textId="77777777" w:rsidR="00492A38" w:rsidRDefault="00492A38" w:rsidP="0042111F">
      <w:pPr>
        <w:pStyle w:val="Ttulo1"/>
        <w:sectPr w:rsidR="00492A38" w:rsidSect="00786144">
          <w:footerReference w:type="first" r:id="rId19"/>
          <w:pgSz w:w="12240" w:h="15840"/>
          <w:pgMar w:top="1418" w:right="1701" w:bottom="1418" w:left="1701" w:header="709" w:footer="709" w:gutter="0"/>
          <w:cols w:space="708"/>
          <w:vAlign w:val="center"/>
          <w:titlePg/>
          <w:docGrid w:linePitch="360"/>
        </w:sectPr>
      </w:pPr>
      <w:bookmarkStart w:id="160" w:name="_Toc474134002"/>
      <w:bookmarkStart w:id="161" w:name="_Toc484774688"/>
      <w:bookmarkStart w:id="162" w:name="_Toc489248543"/>
      <w:bookmarkStart w:id="163" w:name="_Toc513891568"/>
      <w:bookmarkStart w:id="164" w:name="_Toc533694192"/>
      <w:r>
        <w:lastRenderedPageBreak/>
        <w:t>Cuarta Parte:</w:t>
      </w:r>
      <w:r>
        <w:br/>
        <w:t>Conclusiones y Recomendaciones</w:t>
      </w:r>
      <w:bookmarkEnd w:id="160"/>
      <w:bookmarkEnd w:id="161"/>
      <w:bookmarkEnd w:id="162"/>
      <w:bookmarkEnd w:id="163"/>
      <w:bookmarkEnd w:id="164"/>
    </w:p>
    <w:p w14:paraId="0D503662" w14:textId="77777777" w:rsidR="00492A38" w:rsidRDefault="00492A38" w:rsidP="0042111F">
      <w:pPr>
        <w:pStyle w:val="Ttulo2"/>
        <w:numPr>
          <w:ilvl w:val="0"/>
          <w:numId w:val="0"/>
        </w:numPr>
        <w:ind w:left="360"/>
      </w:pPr>
      <w:bookmarkStart w:id="165" w:name="_Toc474134003"/>
      <w:bookmarkStart w:id="166" w:name="_Toc484774689"/>
      <w:bookmarkStart w:id="167" w:name="_Toc489248544"/>
      <w:bookmarkStart w:id="168" w:name="_Toc513891569"/>
      <w:bookmarkStart w:id="169" w:name="_Toc533694193"/>
      <w:r>
        <w:lastRenderedPageBreak/>
        <w:t>Conclusiones</w:t>
      </w:r>
      <w:bookmarkEnd w:id="165"/>
      <w:bookmarkEnd w:id="166"/>
      <w:bookmarkEnd w:id="167"/>
      <w:bookmarkEnd w:id="168"/>
      <w:bookmarkEnd w:id="169"/>
    </w:p>
    <w:p w14:paraId="59430A11" w14:textId="77777777" w:rsidR="00492A38" w:rsidRDefault="00492A38" w:rsidP="0042111F">
      <w:pPr>
        <w:pStyle w:val="Ttulo2"/>
        <w:numPr>
          <w:ilvl w:val="0"/>
          <w:numId w:val="0"/>
        </w:numPr>
        <w:ind w:left="360"/>
      </w:pPr>
      <w:bookmarkStart w:id="170" w:name="_Toc474134004"/>
      <w:bookmarkStart w:id="171" w:name="_Toc484774690"/>
      <w:bookmarkStart w:id="172" w:name="_Toc489248545"/>
      <w:bookmarkStart w:id="173" w:name="_Toc513891570"/>
      <w:bookmarkStart w:id="174" w:name="_Toc533694194"/>
      <w:r>
        <w:t>Recomendaciones</w:t>
      </w:r>
      <w:bookmarkEnd w:id="170"/>
      <w:bookmarkEnd w:id="171"/>
      <w:bookmarkEnd w:id="172"/>
      <w:bookmarkEnd w:id="173"/>
      <w:bookmarkEnd w:id="174"/>
    </w:p>
    <w:p w14:paraId="7BE61E6A" w14:textId="77777777" w:rsidR="00C471C1" w:rsidRDefault="00C471C1" w:rsidP="0042111F">
      <w:pPr>
        <w:sectPr w:rsidR="00C471C1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4629CC75" w14:textId="77777777" w:rsidR="00C471C1" w:rsidRDefault="00C471C1" w:rsidP="0042111F">
      <w:pPr>
        <w:pStyle w:val="Ttulo1"/>
      </w:pPr>
      <w:bookmarkStart w:id="175" w:name="_Toc474134005"/>
      <w:bookmarkStart w:id="176" w:name="_Toc484774691"/>
      <w:bookmarkStart w:id="177" w:name="_Toc489248546"/>
      <w:bookmarkStart w:id="178" w:name="_Toc513891571"/>
      <w:bookmarkStart w:id="179" w:name="_Toc533694195"/>
      <w:r>
        <w:lastRenderedPageBreak/>
        <w:t>Quinta Parte:</w:t>
      </w:r>
      <w:r>
        <w:br/>
        <w:t>Propuesta</w:t>
      </w:r>
      <w:bookmarkEnd w:id="175"/>
      <w:bookmarkEnd w:id="176"/>
      <w:bookmarkEnd w:id="177"/>
      <w:bookmarkEnd w:id="178"/>
      <w:bookmarkEnd w:id="179"/>
    </w:p>
    <w:p w14:paraId="4C957966" w14:textId="77777777" w:rsidR="00C471C1" w:rsidRDefault="00C471C1" w:rsidP="0042111F">
      <w:pPr>
        <w:ind w:left="567"/>
        <w:sectPr w:rsidR="00C471C1" w:rsidSect="00786144">
          <w:footerReference w:type="first" r:id="rId20"/>
          <w:pgSz w:w="12240" w:h="15840"/>
          <w:pgMar w:top="1418" w:right="1701" w:bottom="1418" w:left="1701" w:header="709" w:footer="709" w:gutter="0"/>
          <w:cols w:space="708"/>
          <w:vAlign w:val="center"/>
          <w:titlePg/>
          <w:docGrid w:linePitch="360"/>
        </w:sectPr>
      </w:pPr>
    </w:p>
    <w:p w14:paraId="1D5F102E" w14:textId="77777777" w:rsidR="00A77CB6" w:rsidRDefault="00A77CB6" w:rsidP="0042111F">
      <w:pPr>
        <w:pStyle w:val="Ttulo2"/>
        <w:numPr>
          <w:ilvl w:val="0"/>
          <w:numId w:val="0"/>
        </w:numPr>
        <w:ind w:left="360"/>
      </w:pPr>
      <w:bookmarkStart w:id="180" w:name="_Toc484774692"/>
      <w:bookmarkStart w:id="181" w:name="_Toc489248547"/>
      <w:bookmarkStart w:id="182" w:name="_Toc513891572"/>
      <w:bookmarkStart w:id="183" w:name="_Toc533694196"/>
      <w:r>
        <w:lastRenderedPageBreak/>
        <w:t>Análisis de requerimientos</w:t>
      </w:r>
      <w:bookmarkEnd w:id="180"/>
      <w:bookmarkEnd w:id="181"/>
      <w:bookmarkEnd w:id="182"/>
      <w:bookmarkEnd w:id="183"/>
    </w:p>
    <w:p w14:paraId="62FC6B2F" w14:textId="77777777" w:rsidR="00A77CB6" w:rsidRDefault="00A77CB6" w:rsidP="0042111F">
      <w:pPr>
        <w:pStyle w:val="Ttulo2"/>
        <w:numPr>
          <w:ilvl w:val="0"/>
          <w:numId w:val="0"/>
        </w:numPr>
        <w:ind w:left="360"/>
      </w:pPr>
      <w:bookmarkStart w:id="184" w:name="_Toc489248548"/>
      <w:bookmarkStart w:id="185" w:name="_Toc513891573"/>
      <w:bookmarkStart w:id="186" w:name="_Toc533694197"/>
      <w:r>
        <w:t>Fase de preparación</w:t>
      </w:r>
      <w:bookmarkEnd w:id="184"/>
      <w:bookmarkEnd w:id="185"/>
      <w:bookmarkEnd w:id="186"/>
    </w:p>
    <w:p w14:paraId="08A8C5F1" w14:textId="77777777" w:rsidR="007C77B3" w:rsidRDefault="007C77B3" w:rsidP="0042111F">
      <w:pPr>
        <w:pStyle w:val="Ttulo2"/>
        <w:numPr>
          <w:ilvl w:val="0"/>
          <w:numId w:val="0"/>
        </w:numPr>
        <w:ind w:left="360"/>
      </w:pPr>
      <w:bookmarkStart w:id="187" w:name="_Toc489248549"/>
      <w:bookmarkStart w:id="188" w:name="_Toc513891574"/>
      <w:bookmarkStart w:id="189" w:name="_Toc533694198"/>
      <w:r>
        <w:t>Fase de instalación</w:t>
      </w:r>
      <w:bookmarkEnd w:id="187"/>
      <w:bookmarkEnd w:id="188"/>
      <w:bookmarkEnd w:id="189"/>
    </w:p>
    <w:p w14:paraId="4DBE5630" w14:textId="77777777" w:rsidR="00932A5B" w:rsidRDefault="007C77B3" w:rsidP="0042111F">
      <w:pPr>
        <w:pStyle w:val="Ttulo3"/>
        <w:numPr>
          <w:ilvl w:val="0"/>
          <w:numId w:val="0"/>
        </w:numPr>
        <w:ind w:left="360"/>
      </w:pPr>
      <w:bookmarkStart w:id="190" w:name="_Toc513891575"/>
      <w:bookmarkStart w:id="191" w:name="_Toc533694199"/>
      <w:r>
        <w:t>Sub faces necesarias</w:t>
      </w:r>
      <w:bookmarkEnd w:id="190"/>
      <w:bookmarkEnd w:id="191"/>
    </w:p>
    <w:p w14:paraId="19FD4CA7" w14:textId="77777777" w:rsidR="00D4677B" w:rsidRPr="00E83CD9" w:rsidRDefault="00D4677B" w:rsidP="0042111F">
      <w:pPr>
        <w:pStyle w:val="Ttulo2"/>
        <w:numPr>
          <w:ilvl w:val="0"/>
          <w:numId w:val="0"/>
        </w:numPr>
        <w:ind w:left="360"/>
      </w:pPr>
      <w:bookmarkStart w:id="192" w:name="_Toc485805340"/>
      <w:bookmarkStart w:id="193" w:name="_Toc489248554"/>
      <w:bookmarkStart w:id="194" w:name="_Toc513891576"/>
      <w:bookmarkStart w:id="195" w:name="_Toc533694200"/>
      <w:r w:rsidRPr="00E83CD9">
        <w:t>Costos Estimados</w:t>
      </w:r>
      <w:bookmarkEnd w:id="192"/>
      <w:bookmarkEnd w:id="193"/>
      <w:bookmarkEnd w:id="194"/>
      <w:bookmarkEnd w:id="195"/>
    </w:p>
    <w:p w14:paraId="257254A6" w14:textId="77777777" w:rsidR="00D4677B" w:rsidRPr="00E83CD9" w:rsidRDefault="00D4677B" w:rsidP="0042111F">
      <w:pPr>
        <w:pStyle w:val="Ttulo2"/>
        <w:numPr>
          <w:ilvl w:val="0"/>
          <w:numId w:val="0"/>
        </w:numPr>
        <w:ind w:left="360"/>
      </w:pPr>
      <w:bookmarkStart w:id="196" w:name="_Toc484774693"/>
      <w:bookmarkStart w:id="197" w:name="_Toc485805341"/>
      <w:bookmarkStart w:id="198" w:name="_Toc489248555"/>
      <w:bookmarkStart w:id="199" w:name="_Toc513891577"/>
      <w:bookmarkStart w:id="200" w:name="_Toc533694201"/>
      <w:r w:rsidRPr="00E83CD9">
        <w:t>Cronograma</w:t>
      </w:r>
      <w:bookmarkEnd w:id="196"/>
      <w:bookmarkEnd w:id="197"/>
      <w:bookmarkEnd w:id="198"/>
      <w:bookmarkEnd w:id="199"/>
      <w:bookmarkEnd w:id="200"/>
    </w:p>
    <w:p w14:paraId="2E261DB4" w14:textId="77777777" w:rsidR="00D4677B" w:rsidRDefault="00D4677B" w:rsidP="0042111F">
      <w:pPr>
        <w:sectPr w:rsidR="00D4677B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074E3B1D" w14:textId="77777777" w:rsidR="007D4697" w:rsidRDefault="00D4677B" w:rsidP="0042111F">
      <w:pPr>
        <w:pStyle w:val="Ttulo1"/>
        <w:sectPr w:rsidR="007D4697" w:rsidSect="007D4697">
          <w:headerReference w:type="default" r:id="rId21"/>
          <w:pgSz w:w="12240" w:h="15840"/>
          <w:pgMar w:top="1418" w:right="1701" w:bottom="1418" w:left="1701" w:header="709" w:footer="709" w:gutter="0"/>
          <w:cols w:space="708"/>
          <w:vAlign w:val="center"/>
          <w:docGrid w:linePitch="360"/>
        </w:sectPr>
      </w:pPr>
      <w:bookmarkStart w:id="201" w:name="_Toc513891578"/>
      <w:bookmarkStart w:id="202" w:name="_Toc533694202"/>
      <w:r>
        <w:lastRenderedPageBreak/>
        <w:t>Bibliografía</w:t>
      </w:r>
      <w:bookmarkEnd w:id="201"/>
      <w:bookmarkEnd w:id="202"/>
    </w:p>
    <w:p w14:paraId="5F3E8E44" w14:textId="77777777" w:rsidR="007D4697" w:rsidRPr="007735BD" w:rsidRDefault="007D4697" w:rsidP="0042111F">
      <w:pPr>
        <w:pStyle w:val="Ttulo1"/>
        <w:rPr>
          <w:lang w:val="en-US"/>
        </w:rPr>
      </w:pPr>
      <w:bookmarkStart w:id="203" w:name="_Toc474134015"/>
      <w:bookmarkStart w:id="204" w:name="_Toc484774696"/>
      <w:bookmarkStart w:id="205" w:name="_Toc485805343"/>
      <w:bookmarkStart w:id="206" w:name="_Toc489248557"/>
      <w:bookmarkStart w:id="207" w:name="_Toc513891579"/>
      <w:bookmarkStart w:id="208" w:name="_Toc533694203"/>
      <w:r w:rsidRPr="007735BD">
        <w:rPr>
          <w:lang w:val="en-US"/>
        </w:rPr>
        <w:lastRenderedPageBreak/>
        <w:t>Glosario</w:t>
      </w:r>
      <w:bookmarkEnd w:id="203"/>
      <w:bookmarkEnd w:id="204"/>
      <w:bookmarkEnd w:id="205"/>
      <w:bookmarkEnd w:id="206"/>
      <w:bookmarkEnd w:id="207"/>
      <w:bookmarkEnd w:id="208"/>
    </w:p>
    <w:p w14:paraId="7DE4B285" w14:textId="77777777" w:rsidR="007D4697" w:rsidRPr="007735BD" w:rsidRDefault="007D4697" w:rsidP="0042111F">
      <w:pPr>
        <w:ind w:left="567"/>
        <w:rPr>
          <w:lang w:val="en-US"/>
        </w:rPr>
        <w:sectPr w:rsidR="007D4697" w:rsidRPr="007735BD" w:rsidSect="00786144">
          <w:footerReference w:type="first" r:id="rId22"/>
          <w:pgSz w:w="12240" w:h="15840"/>
          <w:pgMar w:top="1418" w:right="1701" w:bottom="1418" w:left="1701" w:header="709" w:footer="709" w:gutter="0"/>
          <w:cols w:space="708"/>
          <w:vAlign w:val="center"/>
          <w:titlePg/>
          <w:docGrid w:linePitch="360"/>
        </w:sectPr>
      </w:pPr>
    </w:p>
    <w:p w14:paraId="49A1A721" w14:textId="77777777" w:rsidR="00CC69C4" w:rsidRPr="00CC69C4" w:rsidRDefault="007D4697" w:rsidP="0042111F">
      <w:pPr>
        <w:pStyle w:val="Ttulo1"/>
      </w:pPr>
      <w:bookmarkStart w:id="209" w:name="_Toc513891580"/>
      <w:bookmarkStart w:id="210" w:name="_Toc533694204"/>
      <w:r>
        <w:lastRenderedPageBreak/>
        <w:t>Anexos</w:t>
      </w:r>
      <w:bookmarkEnd w:id="209"/>
      <w:bookmarkEnd w:id="210"/>
    </w:p>
    <w:sectPr w:rsidR="00CC69C4" w:rsidRPr="00CC69C4" w:rsidSect="00CC69C4">
      <w:pgSz w:w="12240" w:h="15840"/>
      <w:pgMar w:top="1418" w:right="1701" w:bottom="1418" w:left="1701" w:header="709" w:footer="709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5E1CD3" w14:textId="77777777" w:rsidR="00E03B06" w:rsidRDefault="00E03B06" w:rsidP="00864517">
      <w:pPr>
        <w:spacing w:after="0" w:line="240" w:lineRule="auto"/>
      </w:pPr>
      <w:r>
        <w:separator/>
      </w:r>
    </w:p>
  </w:endnote>
  <w:endnote w:type="continuationSeparator" w:id="0">
    <w:p w14:paraId="0EA9D04D" w14:textId="77777777" w:rsidR="00E03B06" w:rsidRDefault="00E03B06" w:rsidP="00864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5512907"/>
      <w:docPartObj>
        <w:docPartGallery w:val="Page Numbers (Bottom of Page)"/>
        <w:docPartUnique/>
      </w:docPartObj>
    </w:sdtPr>
    <w:sdtEndPr/>
    <w:sdtContent>
      <w:p w14:paraId="775ACA41" w14:textId="77777777" w:rsidR="0042111F" w:rsidRDefault="0042111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94332" w:rsidRPr="00494332">
          <w:rPr>
            <w:noProof/>
            <w:lang w:val="es-ES"/>
          </w:rPr>
          <w:t>xii</w:t>
        </w:r>
        <w:r>
          <w:fldChar w:fldCharType="end"/>
        </w:r>
      </w:p>
    </w:sdtContent>
  </w:sdt>
  <w:p w14:paraId="710E10D4" w14:textId="77777777" w:rsidR="0042111F" w:rsidRDefault="0042111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3C7DB" w14:textId="77777777" w:rsidR="0042111F" w:rsidRDefault="0042111F">
    <w:pPr>
      <w:pStyle w:val="Piedepgina"/>
      <w:jc w:val="right"/>
    </w:pPr>
  </w:p>
  <w:p w14:paraId="6A76CEE8" w14:textId="77777777" w:rsidR="0042111F" w:rsidRDefault="0042111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4395254"/>
      <w:docPartObj>
        <w:docPartGallery w:val="Page Numbers (Bottom of Page)"/>
        <w:docPartUnique/>
      </w:docPartObj>
    </w:sdtPr>
    <w:sdtEndPr/>
    <w:sdtContent>
      <w:p w14:paraId="7BCE11AB" w14:textId="77777777" w:rsidR="0042111F" w:rsidRDefault="0042111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94332" w:rsidRPr="00494332">
          <w:rPr>
            <w:noProof/>
            <w:lang w:val="es-ES"/>
          </w:rPr>
          <w:t>21</w:t>
        </w:r>
        <w:r>
          <w:fldChar w:fldCharType="end"/>
        </w:r>
      </w:p>
    </w:sdtContent>
  </w:sdt>
  <w:p w14:paraId="2B88C6F5" w14:textId="77777777" w:rsidR="0042111F" w:rsidRDefault="0042111F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5A114" w14:textId="77777777" w:rsidR="0042111F" w:rsidRDefault="0042111F">
    <w:pPr>
      <w:pStyle w:val="Piedepgina"/>
      <w:jc w:val="right"/>
    </w:pPr>
  </w:p>
  <w:p w14:paraId="73E148C4" w14:textId="77777777" w:rsidR="0042111F" w:rsidRDefault="0042111F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27689" w14:textId="77777777" w:rsidR="0042111F" w:rsidRDefault="0042111F" w:rsidP="00786144">
    <w:pPr>
      <w:pStyle w:val="Piedepgina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AB810" w14:textId="77777777" w:rsidR="0042111F" w:rsidRDefault="0042111F" w:rsidP="00786144">
    <w:pPr>
      <w:pStyle w:val="Piedepgina"/>
      <w:jc w:val="cen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3C564" w14:textId="77777777" w:rsidR="0042111F" w:rsidRPr="005928D4" w:rsidRDefault="0042111F" w:rsidP="00786144">
    <w:pPr>
      <w:pStyle w:val="Piedepgina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58BC7" w14:textId="77777777" w:rsidR="0042111F" w:rsidRPr="008A0B0A" w:rsidRDefault="0042111F" w:rsidP="0078614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42CEF7" w14:textId="77777777" w:rsidR="00E03B06" w:rsidRDefault="00E03B06" w:rsidP="00864517">
      <w:pPr>
        <w:spacing w:after="0" w:line="240" w:lineRule="auto"/>
      </w:pPr>
      <w:r>
        <w:separator/>
      </w:r>
    </w:p>
  </w:footnote>
  <w:footnote w:type="continuationSeparator" w:id="0">
    <w:p w14:paraId="6E1FAD2E" w14:textId="77777777" w:rsidR="00E03B06" w:rsidRDefault="00E03B06" w:rsidP="008645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251EC" w14:textId="77777777" w:rsidR="0042111F" w:rsidRDefault="0042111F">
    <w:pPr>
      <w:pStyle w:val="Encabezado"/>
      <w:jc w:val="right"/>
    </w:pPr>
  </w:p>
  <w:p w14:paraId="397D7D89" w14:textId="77777777" w:rsidR="0042111F" w:rsidRDefault="0042111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7FAC9" w14:textId="77777777" w:rsidR="0042111F" w:rsidRDefault="0042111F">
    <w:pPr>
      <w:pStyle w:val="Encabezado"/>
      <w:jc w:val="right"/>
    </w:pPr>
  </w:p>
  <w:p w14:paraId="743CC3E3" w14:textId="77777777" w:rsidR="0042111F" w:rsidRDefault="0042111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B5495" w14:textId="77777777" w:rsidR="0042111F" w:rsidRDefault="0042111F">
    <w:pPr>
      <w:pStyle w:val="Encabezado"/>
      <w:jc w:val="right"/>
    </w:pPr>
  </w:p>
  <w:p w14:paraId="6EF8A0E2" w14:textId="77777777" w:rsidR="0042111F" w:rsidRDefault="0042111F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3EB64" w14:textId="77777777" w:rsidR="0042111F" w:rsidRDefault="0042111F">
    <w:pPr>
      <w:pStyle w:val="Encabezado"/>
      <w:jc w:val="right"/>
    </w:pPr>
  </w:p>
  <w:p w14:paraId="69DA3B3C" w14:textId="77777777" w:rsidR="0042111F" w:rsidRDefault="0042111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403656"/>
    <w:multiLevelType w:val="multilevel"/>
    <w:tmpl w:val="2E609400"/>
    <w:lvl w:ilvl="0">
      <w:start w:val="1"/>
      <w:numFmt w:val="decimal"/>
      <w:lvlText w:val="%1"/>
      <w:lvlJc w:val="left"/>
      <w:pPr>
        <w:ind w:left="5818" w:hanging="432"/>
      </w:pPr>
      <w:rPr>
        <w:rFonts w:hint="default"/>
        <w:color w:val="FFFFFF" w:themeColor="background1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6A02152A"/>
    <w:multiLevelType w:val="multilevel"/>
    <w:tmpl w:val="1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F46"/>
    <w:rsid w:val="00194CED"/>
    <w:rsid w:val="001D587C"/>
    <w:rsid w:val="002403F1"/>
    <w:rsid w:val="00256E6D"/>
    <w:rsid w:val="002B55C7"/>
    <w:rsid w:val="002E5E30"/>
    <w:rsid w:val="0041758F"/>
    <w:rsid w:val="0042111F"/>
    <w:rsid w:val="00430ACC"/>
    <w:rsid w:val="00492A38"/>
    <w:rsid w:val="00494332"/>
    <w:rsid w:val="004B53E9"/>
    <w:rsid w:val="004C33E9"/>
    <w:rsid w:val="00516ABB"/>
    <w:rsid w:val="005739FE"/>
    <w:rsid w:val="005F2CDD"/>
    <w:rsid w:val="00651055"/>
    <w:rsid w:val="00786144"/>
    <w:rsid w:val="007C77B3"/>
    <w:rsid w:val="007D4697"/>
    <w:rsid w:val="007D56D2"/>
    <w:rsid w:val="008462DD"/>
    <w:rsid w:val="008525DC"/>
    <w:rsid w:val="00864517"/>
    <w:rsid w:val="008905B8"/>
    <w:rsid w:val="0089626B"/>
    <w:rsid w:val="00912A30"/>
    <w:rsid w:val="00932A5B"/>
    <w:rsid w:val="00947D8C"/>
    <w:rsid w:val="009811CA"/>
    <w:rsid w:val="009B2069"/>
    <w:rsid w:val="009E5F37"/>
    <w:rsid w:val="00A70DA4"/>
    <w:rsid w:val="00A7358D"/>
    <w:rsid w:val="00A77CB6"/>
    <w:rsid w:val="00AC7A1C"/>
    <w:rsid w:val="00AE0A72"/>
    <w:rsid w:val="00AE5830"/>
    <w:rsid w:val="00B962FC"/>
    <w:rsid w:val="00B97AC9"/>
    <w:rsid w:val="00C428CF"/>
    <w:rsid w:val="00C471C1"/>
    <w:rsid w:val="00C77B56"/>
    <w:rsid w:val="00C820FF"/>
    <w:rsid w:val="00CA4323"/>
    <w:rsid w:val="00CB02CD"/>
    <w:rsid w:val="00CC69C4"/>
    <w:rsid w:val="00CC7F06"/>
    <w:rsid w:val="00CD3253"/>
    <w:rsid w:val="00D4677B"/>
    <w:rsid w:val="00DC14C2"/>
    <w:rsid w:val="00DE07C8"/>
    <w:rsid w:val="00DF3CDF"/>
    <w:rsid w:val="00E0143F"/>
    <w:rsid w:val="00E03B06"/>
    <w:rsid w:val="00E72B0B"/>
    <w:rsid w:val="00EC586C"/>
    <w:rsid w:val="00F2539B"/>
    <w:rsid w:val="00F83B09"/>
    <w:rsid w:val="00FC4F46"/>
    <w:rsid w:val="00FD3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1C0041"/>
  <w15:chartTrackingRefBased/>
  <w15:docId w15:val="{9A50928E-6AE1-4A73-911F-195D7212E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5B8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8905B8"/>
    <w:pPr>
      <w:keepNext/>
      <w:keepLines/>
      <w:spacing w:before="240" w:after="0" w:line="480" w:lineRule="auto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651055"/>
    <w:pPr>
      <w:numPr>
        <w:ilvl w:val="1"/>
      </w:numPr>
      <w:jc w:val="left"/>
      <w:outlineLvl w:val="1"/>
    </w:p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651055"/>
    <w:pPr>
      <w:numPr>
        <w:ilvl w:val="2"/>
      </w:numPr>
      <w:ind w:left="993" w:hanging="993"/>
      <w:outlineLvl w:val="2"/>
    </w:pPr>
    <w:rPr>
      <w:szCs w:val="28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C428CF"/>
    <w:pPr>
      <w:numPr>
        <w:ilvl w:val="3"/>
      </w:numPr>
      <w:tabs>
        <w:tab w:val="left" w:pos="1276"/>
      </w:tabs>
      <w:ind w:left="1276" w:hanging="1276"/>
      <w:outlineLvl w:val="3"/>
    </w:p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28CF"/>
    <w:pPr>
      <w:keepNext/>
      <w:keepLines/>
      <w:numPr>
        <w:ilvl w:val="4"/>
        <w:numId w:val="1"/>
      </w:numPr>
      <w:spacing w:before="40" w:after="0" w:line="480" w:lineRule="auto"/>
      <w:jc w:val="both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28CF"/>
    <w:pPr>
      <w:keepNext/>
      <w:keepLines/>
      <w:numPr>
        <w:ilvl w:val="5"/>
        <w:numId w:val="1"/>
      </w:numPr>
      <w:spacing w:before="40" w:after="0" w:line="480" w:lineRule="auto"/>
      <w:jc w:val="both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28CF"/>
    <w:pPr>
      <w:keepNext/>
      <w:keepLines/>
      <w:numPr>
        <w:ilvl w:val="6"/>
        <w:numId w:val="1"/>
      </w:numPr>
      <w:spacing w:before="40" w:after="0" w:line="48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28CF"/>
    <w:pPr>
      <w:keepNext/>
      <w:keepLines/>
      <w:numPr>
        <w:ilvl w:val="7"/>
        <w:numId w:val="1"/>
      </w:numPr>
      <w:spacing w:before="40" w:after="0" w:line="480" w:lineRule="auto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28CF"/>
    <w:pPr>
      <w:keepNext/>
      <w:keepLines/>
      <w:numPr>
        <w:ilvl w:val="8"/>
        <w:numId w:val="1"/>
      </w:numPr>
      <w:spacing w:before="40" w:after="0" w:line="48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5B8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51055"/>
    <w:rPr>
      <w:rFonts w:ascii="Arial" w:eastAsiaTheme="majorEastAsia" w:hAnsi="Arial" w:cstheme="majorBidi"/>
      <w:b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51055"/>
    <w:rPr>
      <w:rFonts w:ascii="Arial" w:eastAsiaTheme="majorEastAsia" w:hAnsi="Arial" w:cstheme="majorBidi"/>
      <w:b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428CF"/>
    <w:rPr>
      <w:rFonts w:ascii="Arial" w:eastAsiaTheme="majorEastAsia" w:hAnsi="Arial" w:cstheme="majorBidi"/>
      <w:b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28CF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28CF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28CF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28C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28C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DC2">
    <w:name w:val="toc 2"/>
    <w:basedOn w:val="Normal"/>
    <w:next w:val="Normal"/>
    <w:autoRedefine/>
    <w:uiPriority w:val="39"/>
    <w:unhideWhenUsed/>
    <w:rsid w:val="00F2539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F2539B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F2539B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645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4517"/>
  </w:style>
  <w:style w:type="paragraph" w:styleId="Piedepgina">
    <w:name w:val="footer"/>
    <w:basedOn w:val="Normal"/>
    <w:link w:val="PiedepginaCar"/>
    <w:uiPriority w:val="99"/>
    <w:unhideWhenUsed/>
    <w:rsid w:val="008645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4517"/>
  </w:style>
  <w:style w:type="paragraph" w:styleId="TDC1">
    <w:name w:val="toc 1"/>
    <w:basedOn w:val="Normal"/>
    <w:next w:val="Normal"/>
    <w:autoRedefine/>
    <w:uiPriority w:val="39"/>
    <w:unhideWhenUsed/>
    <w:rsid w:val="002403F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5.xml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6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5d4943-55d7-42a2-acf6-aa419e1cf906" xsi:nil="true"/>
    <lcf76f155ced4ddcb4097134ff3c332f xmlns="92f16806-2cdc-4db7-8584-ceea9f2d578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9E62C7DBB18C4B8B151C115159A7D8" ma:contentTypeVersion="12" ma:contentTypeDescription="Crear nuevo documento." ma:contentTypeScope="" ma:versionID="cae5eaafba7ca00156e1203ef4236665">
  <xsd:schema xmlns:xsd="http://www.w3.org/2001/XMLSchema" xmlns:xs="http://www.w3.org/2001/XMLSchema" xmlns:p="http://schemas.microsoft.com/office/2006/metadata/properties" xmlns:ns2="92f16806-2cdc-4db7-8584-ceea9f2d578b" xmlns:ns3="d15d4943-55d7-42a2-acf6-aa419e1cf906" targetNamespace="http://schemas.microsoft.com/office/2006/metadata/properties" ma:root="true" ma:fieldsID="7a8371f378a5f571bc4d1d0de4f2ca42" ns2:_="" ns3:_="">
    <xsd:import namespace="92f16806-2cdc-4db7-8584-ceea9f2d578b"/>
    <xsd:import namespace="d15d4943-55d7-42a2-acf6-aa419e1cf9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f16806-2cdc-4db7-8584-ceea9f2d57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ec0e7668-333a-4adb-b7e1-2870b7127d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d4943-55d7-42a2-acf6-aa419e1cf90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e957a7c-df08-4f82-8e5e-c74f028ba157}" ma:internalName="TaxCatchAll" ma:showField="CatchAllData" ma:web="d15d4943-55d7-42a2-acf6-aa419e1cf9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C6D750D-86A4-4481-A376-0D7096D0C09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1C4DAF-33DB-4E94-B2D6-B27AB943660E}">
  <ds:schemaRefs>
    <ds:schemaRef ds:uri="http://schemas.microsoft.com/office/2006/metadata/properties"/>
    <ds:schemaRef ds:uri="http://schemas.microsoft.com/office/infopath/2007/PartnerControls"/>
    <ds:schemaRef ds:uri="d15d4943-55d7-42a2-acf6-aa419e1cf906"/>
    <ds:schemaRef ds:uri="92f16806-2cdc-4db7-8584-ceea9f2d578b"/>
  </ds:schemaRefs>
</ds:datastoreItem>
</file>

<file path=customXml/itemProps3.xml><?xml version="1.0" encoding="utf-8"?>
<ds:datastoreItem xmlns:ds="http://schemas.openxmlformats.org/officeDocument/2006/customXml" ds:itemID="{7CB0DEFB-B833-495A-AD19-1EBB3D1CA08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C62B540-607D-460D-8F49-9DA66767CB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f16806-2cdc-4db7-8584-ceea9f2d578b"/>
    <ds:schemaRef ds:uri="d15d4943-55d7-42a2-acf6-aa419e1cf9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26</Pages>
  <Words>933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Zúñiga Amador</dc:creator>
  <cp:keywords/>
  <dc:description/>
  <cp:lastModifiedBy>Laboratorio Estudiantes</cp:lastModifiedBy>
  <cp:revision>21</cp:revision>
  <dcterms:created xsi:type="dcterms:W3CDTF">2018-04-24T00:13:00Z</dcterms:created>
  <dcterms:modified xsi:type="dcterms:W3CDTF">2025-09-17T23:15:00Z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0x0101005E9E62C7DBB18C4B8B151C115159A7D8</vt:lpwstr>
  </property>
</Properties>
</file>