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D49" w:rsidRPr="00F03D49" w:rsidRDefault="00F03D49" w:rsidP="00F03D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bookmarkStart w:id="0" w:name="SECTION001530000000000000000"/>
      <w:r w:rsidRPr="00F03D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>Breve manuale di Vi</w:t>
      </w:r>
      <w:bookmarkEnd w:id="0"/>
    </w:p>
    <w:p w:rsidR="00F03D49" w:rsidRPr="00F03D49" w:rsidRDefault="00F03D49" w:rsidP="00F03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Lo scopo di questo manuale è di cominciare ad usare l'editor </w:t>
      </w:r>
      <w:r w:rsidRPr="00F03D49">
        <w:rPr>
          <w:rFonts w:ascii="Courier New" w:eastAsia="Times New Roman" w:hAnsi="Courier New" w:cs="Courier New"/>
          <w:sz w:val="20"/>
          <w:szCs w:val="20"/>
          <w:lang w:eastAsia="it-IT"/>
        </w:rPr>
        <w:t>vi</w:t>
      </w:r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non assume nessuna esperienza di </w:t>
      </w:r>
      <w:r w:rsidRPr="00F03D49">
        <w:rPr>
          <w:rFonts w:ascii="Courier New" w:eastAsia="Times New Roman" w:hAnsi="Courier New" w:cs="Courier New"/>
          <w:sz w:val="20"/>
          <w:szCs w:val="20"/>
          <w:lang w:eastAsia="it-IT"/>
        </w:rPr>
        <w:t>vi</w:t>
      </w:r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quindi vi saranno spiegati i dieci comandi più usati, che sono sufficienti per fare la maggior parte delle modifiche ai file; potrete allargare il vostro vocabolario di </w:t>
      </w:r>
      <w:r w:rsidRPr="00F03D49">
        <w:rPr>
          <w:rFonts w:ascii="Courier New" w:eastAsia="Times New Roman" w:hAnsi="Courier New" w:cs="Courier New"/>
          <w:sz w:val="20"/>
          <w:szCs w:val="20"/>
          <w:lang w:eastAsia="it-IT"/>
        </w:rPr>
        <w:t>vi</w:t>
      </w:r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quando vi serve. È preferibile che abbiate una macchina su cui fare pratica, a mano a mano che andate avanti. </w:t>
      </w:r>
    </w:p>
    <w:p w:rsidR="00F03D49" w:rsidRPr="00F03D49" w:rsidRDefault="00F03D49" w:rsidP="00F03D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bookmarkStart w:id="1" w:name="SECTION001531000000000000000"/>
      <w:r w:rsidRPr="00F03D49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Avviare vi</w:t>
      </w:r>
      <w:bookmarkEnd w:id="1"/>
    </w:p>
    <w:p w:rsidR="00F03D49" w:rsidRPr="00F03D49" w:rsidRDefault="00F03D49" w:rsidP="00F03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avviare vi, digitate semplicemente le lettere </w:t>
      </w:r>
      <w:r w:rsidRPr="00F03D49">
        <w:rPr>
          <w:rFonts w:ascii="Courier New" w:eastAsia="Times New Roman" w:hAnsi="Courier New" w:cs="Courier New"/>
          <w:sz w:val="20"/>
          <w:szCs w:val="20"/>
          <w:lang w:eastAsia="it-IT"/>
        </w:rPr>
        <w:t>vi</w:t>
      </w:r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seguite dal nome del file che volete creare. Vedrete uno schermo con una colonna di tilde (</w:t>
      </w:r>
      <w:proofErr w:type="spellStart"/>
      <w:r w:rsidRPr="00F03D49">
        <w:rPr>
          <w:rFonts w:ascii="Courier New" w:eastAsia="Times New Roman" w:hAnsi="Courier New" w:cs="Courier New"/>
          <w:sz w:val="20"/>
          <w:szCs w:val="20"/>
          <w:lang w:eastAsia="it-IT"/>
        </w:rPr>
        <w:t>SPMquot</w:t>
      </w:r>
      <w:proofErr w:type="spellEnd"/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") sul lato sinistro. </w:t>
      </w:r>
      <w:r w:rsidRPr="00F03D49">
        <w:rPr>
          <w:rFonts w:ascii="Courier New" w:eastAsia="Times New Roman" w:hAnsi="Courier New" w:cs="Courier New"/>
          <w:sz w:val="20"/>
          <w:szCs w:val="20"/>
          <w:lang w:eastAsia="it-IT"/>
        </w:rPr>
        <w:t>vi</w:t>
      </w:r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ora in modalità comandi: qualsiasi cosa che inserirete verrà interpretata come un comando. I due comandi di input base sono: </w:t>
      </w:r>
    </w:p>
    <w:p w:rsidR="00F03D49" w:rsidRPr="00F03D49" w:rsidRDefault="00F03D49" w:rsidP="00F0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03D4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i     inserisce del testo a sinistra del cursore</w:t>
      </w:r>
    </w:p>
    <w:p w:rsidR="00F03D49" w:rsidRPr="00F03D49" w:rsidRDefault="00F03D49" w:rsidP="00F0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03D4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a     aggiunge del testo a destra del cursore</w:t>
      </w:r>
    </w:p>
    <w:p w:rsidR="00F03D49" w:rsidRPr="00F03D49" w:rsidRDefault="00F03D49" w:rsidP="00F03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Dato che siete all'inizio di un file vuoto, non importa quale dei due usate. Digitatene uno, e poi inserite il testo seguente (una poesia di </w:t>
      </w:r>
      <w:proofErr w:type="spellStart"/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>Augustus</w:t>
      </w:r>
      <w:proofErr w:type="spellEnd"/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>DeMorgan</w:t>
      </w:r>
      <w:proofErr w:type="spellEnd"/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trovate in </w:t>
      </w:r>
      <w:r w:rsidRPr="00F03D49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The Unix Programming Environment</w:t>
      </w:r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B.W. </w:t>
      </w:r>
      <w:proofErr w:type="spellStart"/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>Kernighan</w:t>
      </w:r>
      <w:proofErr w:type="spellEnd"/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R. </w:t>
      </w:r>
      <w:proofErr w:type="spellStart"/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>Pike</w:t>
      </w:r>
      <w:proofErr w:type="spellEnd"/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): </w:t>
      </w:r>
    </w:p>
    <w:p w:rsidR="00F03D49" w:rsidRPr="00F03D49" w:rsidRDefault="00F03D49" w:rsidP="00F0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F03D4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</w:t>
      </w:r>
      <w:r w:rsidRPr="00F03D49">
        <w:rPr>
          <w:rFonts w:ascii="Courier New" w:eastAsia="Times New Roman" w:hAnsi="Courier New" w:cs="Courier New"/>
          <w:sz w:val="20"/>
          <w:szCs w:val="20"/>
          <w:lang w:val="en-US" w:eastAsia="it-IT"/>
        </w:rPr>
        <w:t>Great fleas have little fleas&lt;Invio&gt;</w:t>
      </w:r>
    </w:p>
    <w:p w:rsidR="00F03D49" w:rsidRPr="00F03D49" w:rsidRDefault="00F03D49" w:rsidP="00F0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F03D4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   upon their backs to bite 'em,&lt;Invio&gt;</w:t>
      </w:r>
    </w:p>
    <w:p w:rsidR="00F03D49" w:rsidRPr="00F03D49" w:rsidRDefault="00F03D49" w:rsidP="00F0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F03D4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 And little fleas have lesser fleas&lt;Invio&gt;</w:t>
      </w:r>
    </w:p>
    <w:p w:rsidR="00F03D49" w:rsidRPr="00F03D49" w:rsidRDefault="00F03D49" w:rsidP="00F0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F03D4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   and so ad infinitum.&lt;Invio&gt;</w:t>
      </w:r>
    </w:p>
    <w:p w:rsidR="00F03D49" w:rsidRPr="00F03D49" w:rsidRDefault="00F03D49" w:rsidP="00F0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F03D4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 And the great fleas themselves, in turn,&lt;Invio&gt;</w:t>
      </w:r>
    </w:p>
    <w:p w:rsidR="00F03D49" w:rsidRPr="00F03D49" w:rsidRDefault="00F03D49" w:rsidP="00F0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F03D4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   have greater fleas to go on;&lt;Invio&gt;</w:t>
      </w:r>
    </w:p>
    <w:p w:rsidR="00F03D49" w:rsidRPr="00F03D49" w:rsidRDefault="00F03D49" w:rsidP="00F0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F03D4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 While these again have greater still,&lt;Invio&gt;</w:t>
      </w:r>
    </w:p>
    <w:p w:rsidR="00F03D49" w:rsidRPr="00F03D49" w:rsidRDefault="00F03D49" w:rsidP="00F0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F03D4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   and greater still, and so on.&lt;Invio&gt;</w:t>
      </w:r>
    </w:p>
    <w:p w:rsidR="00F03D49" w:rsidRPr="00F03D49" w:rsidRDefault="00F03D49" w:rsidP="00F0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03D49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 </w:t>
      </w:r>
      <w:r w:rsidRPr="00F03D49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proofErr w:type="spellStart"/>
      <w:r w:rsidRPr="00F03D49">
        <w:rPr>
          <w:rFonts w:ascii="Courier New" w:eastAsia="Times New Roman" w:hAnsi="Courier New" w:cs="Courier New"/>
          <w:sz w:val="20"/>
          <w:szCs w:val="20"/>
          <w:lang w:eastAsia="it-IT"/>
        </w:rPr>
        <w:t>Esc</w:t>
      </w:r>
      <w:proofErr w:type="spellEnd"/>
      <w:r w:rsidRPr="00F03D49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F03D49" w:rsidRPr="00F03D49" w:rsidRDefault="00F03D49" w:rsidP="00F03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Notate che bisogna premere il tasto per finire l'inserzione e tornare in modalità comandi. </w:t>
      </w:r>
    </w:p>
    <w:p w:rsidR="00F03D49" w:rsidRPr="00F03D49" w:rsidRDefault="00F03D49" w:rsidP="00F03D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bookmarkStart w:id="2" w:name="SECTION001532000000000000000"/>
      <w:r w:rsidRPr="00F03D49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Comandi di spostamento del cursore</w:t>
      </w:r>
      <w:bookmarkEnd w:id="2"/>
    </w:p>
    <w:p w:rsidR="00F03D49" w:rsidRPr="00F03D49" w:rsidRDefault="00F03D49" w:rsidP="00F0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03D4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h     sposta il cursore uno spazio a sinistra</w:t>
      </w:r>
    </w:p>
    <w:p w:rsidR="00F03D49" w:rsidRPr="00F03D49" w:rsidRDefault="00F03D49" w:rsidP="00F0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03D4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j     sposta il cursore uno spazio verso il basso</w:t>
      </w:r>
    </w:p>
    <w:p w:rsidR="00F03D49" w:rsidRPr="00F03D49" w:rsidRDefault="00F03D49" w:rsidP="00F0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03D4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k     sposta il cursore uno spazio verso l'alto</w:t>
      </w:r>
    </w:p>
    <w:p w:rsidR="00F03D49" w:rsidRPr="00F03D49" w:rsidRDefault="00F03D49" w:rsidP="00F0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03D4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l     sposta il cursore uno spazio a destra</w:t>
      </w:r>
    </w:p>
    <w:p w:rsidR="00F03D49" w:rsidRPr="00F03D49" w:rsidRDefault="00F03D49" w:rsidP="00F03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Questi comandi possono essere ripetuti tenendo premuto il tasto: provate a spostarvi in giro per il testo. Se provate a fare uno spostamento impossibile, come premere la lettera </w:t>
      </w:r>
      <w:r w:rsidRPr="00F03D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k</w:t>
      </w:r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quando il cursore è sulla prima linea, lo schermo lampeggerà, o il terminale farà un suono. Non vi preoccupate, non morde, e non fa male al file. </w:t>
      </w:r>
    </w:p>
    <w:p w:rsidR="00F03D49" w:rsidRPr="00F03D49" w:rsidRDefault="00F03D49" w:rsidP="00F03D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bookmarkStart w:id="3" w:name="SECTION001533000000000000000"/>
      <w:r w:rsidRPr="00F03D49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Cancellare del testo</w:t>
      </w:r>
      <w:bookmarkEnd w:id="3"/>
    </w:p>
    <w:p w:rsidR="00F03D49" w:rsidRPr="00F03D49" w:rsidRDefault="00F03D49" w:rsidP="00F0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03D4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x     cancella il carattere sul cursore</w:t>
      </w:r>
    </w:p>
    <w:p w:rsidR="00F03D49" w:rsidRPr="00F03D49" w:rsidRDefault="00F03D49" w:rsidP="00F0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03D4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</w:t>
      </w:r>
      <w:proofErr w:type="spellStart"/>
      <w:r w:rsidRPr="00F03D49">
        <w:rPr>
          <w:rFonts w:ascii="Courier New" w:eastAsia="Times New Roman" w:hAnsi="Courier New" w:cs="Courier New"/>
          <w:sz w:val="20"/>
          <w:szCs w:val="20"/>
          <w:lang w:eastAsia="it-IT"/>
        </w:rPr>
        <w:t>dd</w:t>
      </w:r>
      <w:proofErr w:type="spellEnd"/>
      <w:r w:rsidRPr="00F03D4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cancella una linea</w:t>
      </w:r>
    </w:p>
    <w:p w:rsidR="00F03D49" w:rsidRPr="00F03D49" w:rsidRDefault="00F03D49" w:rsidP="00F03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 xml:space="preserve">Spostate il cursore sulla seconda linea e posizionatelo in modo che sia sotto l'apostrofo nella parola </w:t>
      </w:r>
      <w:r w:rsidRPr="00F03D49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'</w:t>
      </w:r>
      <w:proofErr w:type="spellStart"/>
      <w:r w:rsidRPr="00F03D49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em</w:t>
      </w:r>
      <w:proofErr w:type="spellEnd"/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Premete la </w:t>
      </w:r>
      <w:proofErr w:type="gramStart"/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>lettera ,</w:t>
      </w:r>
      <w:proofErr w:type="gramEnd"/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l'apostrofo scomparirà. Ora premete la lettera per tornare in modalità inserimento e digitate le lettere </w:t>
      </w:r>
      <w:proofErr w:type="spellStart"/>
      <w:r w:rsidRPr="00F03D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th</w:t>
      </w:r>
      <w:proofErr w:type="spellEnd"/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Premete quando avete finito. </w:t>
      </w:r>
    </w:p>
    <w:p w:rsidR="00F03D49" w:rsidRPr="00F03D49" w:rsidRDefault="00F03D49" w:rsidP="00F03D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bookmarkStart w:id="4" w:name="SECTION001534000000000000000"/>
      <w:r w:rsidRPr="00F03D49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Salvare i file</w:t>
      </w:r>
      <w:bookmarkEnd w:id="4"/>
    </w:p>
    <w:p w:rsidR="00F03D49" w:rsidRPr="00F03D49" w:rsidRDefault="00F03D49" w:rsidP="00F0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03D4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</w:t>
      </w:r>
      <w:proofErr w:type="gramStart"/>
      <w:r w:rsidRPr="00F03D49">
        <w:rPr>
          <w:rFonts w:ascii="Courier New" w:eastAsia="Times New Roman" w:hAnsi="Courier New" w:cs="Courier New"/>
          <w:sz w:val="20"/>
          <w:szCs w:val="20"/>
          <w:lang w:eastAsia="it-IT"/>
        </w:rPr>
        <w:t>:w</w:t>
      </w:r>
      <w:proofErr w:type="gramEnd"/>
      <w:r w:rsidRPr="00F03D4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salva (scrive su disco)</w:t>
      </w:r>
    </w:p>
    <w:p w:rsidR="00F03D49" w:rsidRPr="00F03D49" w:rsidRDefault="00F03D49" w:rsidP="00F0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03D4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</w:t>
      </w:r>
      <w:proofErr w:type="gramStart"/>
      <w:r w:rsidRPr="00F03D49">
        <w:rPr>
          <w:rFonts w:ascii="Courier New" w:eastAsia="Times New Roman" w:hAnsi="Courier New" w:cs="Courier New"/>
          <w:sz w:val="20"/>
          <w:szCs w:val="20"/>
          <w:lang w:eastAsia="it-IT"/>
        </w:rPr>
        <w:t>:q</w:t>
      </w:r>
      <w:proofErr w:type="gramEnd"/>
      <w:r w:rsidRPr="00F03D49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esce</w:t>
      </w:r>
    </w:p>
    <w:p w:rsidR="00F03D49" w:rsidRPr="00F03D49" w:rsidRDefault="00F03D49" w:rsidP="00F03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Assicuratevi di essere in modalità comandi premendo il </w:t>
      </w:r>
      <w:proofErr w:type="gramStart"/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>tasto .</w:t>
      </w:r>
      <w:proofErr w:type="gramEnd"/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Ora </w:t>
      </w:r>
      <w:proofErr w:type="gramStart"/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digitate </w:t>
      </w:r>
      <w:r w:rsidRPr="00F03D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proofErr w:type="spellStart"/>
      <w:r w:rsidRPr="00F03D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wq</w:t>
      </w:r>
      <w:proofErr w:type="spellEnd"/>
      <w:proofErr w:type="gramEnd"/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così salverete il vostro lavoro scrivendolo su un file sul disco. </w:t>
      </w:r>
    </w:p>
    <w:p w:rsidR="00F03D49" w:rsidRPr="00F03D49" w:rsidRDefault="00F03D49" w:rsidP="00F03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comando per uscire da vi è </w:t>
      </w:r>
      <w:r w:rsidRPr="00F03D49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54510B4E" wp14:editId="41BE2D42">
            <wp:extent cx="181610" cy="199390"/>
            <wp:effectExtent l="0" t="0" r="8890" b="0"/>
            <wp:docPr id="1" name="Immagine 1" descr="tex2html_wrap4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2html_wrap45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Se volete combinare il salvataggio e l'uscita, digitate </w:t>
      </w:r>
      <w:proofErr w:type="gramStart"/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semplicemente </w:t>
      </w:r>
      <w:r w:rsidRPr="00F03D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proofErr w:type="spellStart"/>
      <w:r w:rsidRPr="00F03D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wq</w:t>
      </w:r>
      <w:proofErr w:type="spellEnd"/>
      <w:proofErr w:type="gramEnd"/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C'è anche un'abbreviazione conveniente </w:t>
      </w:r>
      <w:proofErr w:type="gramStart"/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</w:t>
      </w:r>
      <w:r w:rsidRPr="00F03D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proofErr w:type="spellStart"/>
      <w:r w:rsidRPr="00F03D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wq</w:t>
      </w:r>
      <w:proofErr w:type="spellEnd"/>
      <w:proofErr w:type="gramEnd"/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>--</w:t>
      </w:r>
      <w:r w:rsidRPr="00F03D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ZZ</w:t>
      </w:r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Dato che la maggior parte del lavoro di programmazione consiste di far girare un programma, trovare un problema, richiamare il programma in un editor, fare dei piccoli cambiamenti, e poi uscire dall'editor per far girare di nuovo il programma, </w:t>
      </w:r>
      <w:r w:rsidRPr="00F03D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ZZ</w:t>
      </w:r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sarà un comando che userete spesso. (In realtà, </w:t>
      </w:r>
      <w:r w:rsidRPr="00F03D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ZZ</w:t>
      </w:r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è un sinonimo esatto </w:t>
      </w:r>
      <w:proofErr w:type="gramStart"/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</w:t>
      </w:r>
      <w:r w:rsidRPr="00F03D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proofErr w:type="spellStart"/>
      <w:r w:rsidRPr="00F03D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wq</w:t>
      </w:r>
      <w:proofErr w:type="spellEnd"/>
      <w:proofErr w:type="gramEnd"/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-- se non avete fatto nessuna modifica al file dall'ultimo salvataggio, </w:t>
      </w:r>
      <w:r w:rsidRPr="00F03D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ZZ</w:t>
      </w:r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uscirà senza salvare, mentre </w:t>
      </w:r>
      <w:r w:rsidRPr="00F03D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proofErr w:type="spellStart"/>
      <w:r w:rsidRPr="00F03D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wq</w:t>
      </w:r>
      <w:proofErr w:type="spellEnd"/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salverà lo stesso.) </w:t>
      </w:r>
    </w:p>
    <w:p w:rsidR="00F03D49" w:rsidRPr="00F03D49" w:rsidRDefault="00F03D49" w:rsidP="00F03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avete incasinato le cose senza speranza, e volete solo ricominciare da capo, potete </w:t>
      </w:r>
      <w:proofErr w:type="gramStart"/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digitare </w:t>
      </w:r>
      <w:r w:rsidRPr="00F03D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:q</w:t>
      </w:r>
      <w:proofErr w:type="gramEnd"/>
      <w:r w:rsidRPr="00F03D4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!</w:t>
      </w:r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(ricordatevi prima di premere il </w:t>
      </w:r>
      <w:proofErr w:type="gramStart"/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>tasto )</w:t>
      </w:r>
      <w:proofErr w:type="gramEnd"/>
      <w:r w:rsidRPr="00F03D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Se non mettete il punto esclamativo, vi non vi farà uscire senza salvare. </w:t>
      </w:r>
    </w:p>
    <w:p w:rsidR="00EB3E3C" w:rsidRDefault="00EB3E3C">
      <w:bookmarkStart w:id="5" w:name="_GoBack"/>
      <w:bookmarkEnd w:id="5"/>
    </w:p>
    <w:sectPr w:rsidR="00EB3E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49"/>
    <w:rsid w:val="00EB3E3C"/>
    <w:rsid w:val="00F0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EF0B6-DBCA-4E95-ADA9-65F8E0C7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5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</dc:creator>
  <cp:keywords/>
  <dc:description/>
  <cp:lastModifiedBy>Massimo</cp:lastModifiedBy>
  <cp:revision>1</cp:revision>
  <dcterms:created xsi:type="dcterms:W3CDTF">2019-10-21T18:51:00Z</dcterms:created>
  <dcterms:modified xsi:type="dcterms:W3CDTF">2019-10-21T18:51:00Z</dcterms:modified>
</cp:coreProperties>
</file>