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Leelawadee UI" w:hAnsi="Leelawadee UI" w:eastAsia="Leelawadee UI" w:cs="Leelawadee UI"/>
          <w:b/>
          <w:color w:val="B8860B"/>
          <w:sz w:val="24"/>
        </w:rPr>
        <w:t>ระบบเทรดทองคำอัตโนมัติ</w:t>
      </w:r>
    </w:p>
    <w:p>
      <w:pPr>
        <w:jc w:val="center"/>
      </w:pPr>
      <w:r>
        <w:rPr>
          <w:rFonts w:ascii="Leelawadee UI" w:hAnsi="Leelawadee UI" w:eastAsia="Leelawadee UI" w:cs="Leelawadee UI"/>
          <w:b/>
          <w:color w:val="12202C"/>
          <w:sz w:val="96"/>
        </w:rPr>
        <w:t>xAuby</w:t>
      </w:r>
    </w:p>
    <w:p>
      <w:pPr>
        <w:jc w:val="center"/>
      </w:pPr>
      <w:r>
        <w:rPr>
          <w:rFonts w:ascii="Leelawadee UI" w:hAnsi="Leelawadee UI" w:eastAsia="Leelawadee UI" w:cs="Leelawadee UI"/>
          <w:color w:val="333333"/>
          <w:sz w:val="28"/>
        </w:rPr>
        <w:t>คู่มือฉบับเข้าใจง่าย — สำหรับผู้เริ่มต้นใช้งานบอทเทรดทองคำ</w:t>
      </w:r>
    </w:p>
    <w:p/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รวบรวมและเรียบเรียงจากเอกสารทั้งหมดของโปรเจกต์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เขียนใหม่ให้อ่านง่าย ลดศัพท์เทคนิค เหมาะสำหรับผู้เริ่มต้น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อ้างอิงสถานะระบบล่าสุด ณ กรกฎาคม 2026</w:t>
      </w:r>
    </w:p>
    <w:p>
      <w:pPr>
        <w:jc w:val="center"/>
      </w:pPr>
      <w:r>
        <w:rPr>
          <w:rFonts w:ascii="Leelawadee UI" w:hAnsi="Leelawadee UI" w:eastAsia="Leelawadee UI" w:cs="Leelawadee UI"/>
          <w:color w:val="666666"/>
          <w:sz w:val="19"/>
        </w:rPr>
        <w:t>เอกสารนี้จัดทำเพื่อการศึกษาและใช้งานภายในเท่านั้น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12202C"/>
          <w:sz w:val="40"/>
        </w:rPr>
        <w:t>สารบัญ</w:t>
      </w:r>
    </w:p>
    <w:p>
      <w:r>
        <w:rPr>
          <w:rFonts w:ascii="Leelawadee UI" w:hAnsi="Leelawadee UI" w:eastAsia="Leelawadee UI" w:cs="Leelawadee UI"/>
          <w:i/>
          <w:color w:val="666666"/>
          <w:sz w:val="18"/>
        </w:rPr>
        <w:t>(ตารางนี้สร้างจากหัวข้อจริงในเอกสาร — คลิกขวาแล้วเลือก ‘Update Field’ หรือกด F9 เพื่อดึงเลขหน้า/หัวข้อล่าสุดหลังแก้ไข)</w:t>
      </w:r>
    </w:p>
    <w:p>
      <w:r>
        <w:fldChar w:fldCharType="begin"/>
        <w:instrText xml:space="preserve">TOC \o "1-3" \h \z \u</w:instrText>
        <w:fldChar w:fldCharType="separate"/>
        <w:t>สารบัญจะปรากฏที่นี่หลังเปิดไฟล์ใน Word และ Update Field (F9)</w:t>
        <w:fldChar w:fldCharType="end"/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คำนำ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คำนำ และสถานะระบบล่าสุด</w:t>
      </w:r>
    </w:p>
    <w:p>
      <w:r>
        <w:rPr>
          <w:rFonts w:ascii="Leelawadee UI" w:hAnsi="Leelawadee UI" w:eastAsia="Leelawadee UI" w:cs="Leelawadee UI"/>
          <w:b w:val="0"/>
        </w:rPr>
        <w:t>หนังสือเล่มนี้รวบรวมเอกสารทั้งหมดของโปรเจกต์ xAuby มาจัดเรียงใหม่เป็นลำดับเดียว เขียนด้วยภาษาที่เป็นกันเอง ลดศัพท์เทคนิคลงให้มากที่สุดเท่าที่จะทำได้ โดยยังคงข้อมูลสำคัญไว้ครบถ้วน เหมาะสำหรับคนที่เพิ่งเริ่มใช้บอทตัวนี้ และยังไม่คุ้นกับศัพท์สายเทรด/สายโปรแกรมมิ่ง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ข้อควรทราบ:</w:t>
      </w:r>
      <w:r>
        <w:rPr>
          <w:rFonts w:ascii="Leelawadee UI" w:hAnsi="Leelawadee UI" w:eastAsia="Leelawadee UI" w:cs="Leelawadee UI"/>
          <w:b w:val="0"/>
        </w:rPr>
        <w:t xml:space="preserve"> เอกสารเก่าบางไฟล์ของโปรเจกต์ยังพูดถึงระบบเวอร์ชันก่อนหน้า (ตอนที่ยังเทรดผ่าน ตลาดอื่นและมี 2 คู่เทรดพร้อมกัน) ซึ่งไม่ตรงกับตอนนี้แล้ว หนังสือเล่มนี้ยึดไฟล์ตั้งค่าจริงของระบบเป็นหลัก (</w:t>
      </w:r>
      <w:r>
        <w:rPr>
          <w:rFonts w:ascii="Consolas" w:hAnsi="Consolas" w:eastAsia="Consolas" w:cs="Consolas"/>
          <w:color w:val="7A3B12"/>
          <w:sz w:val="19"/>
        </w:rPr>
        <w:t>bot_config.yaml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coin_whitelist.json</w:t>
      </w:r>
      <w:r>
        <w:rPr>
          <w:rFonts w:ascii="Leelawadee UI" w:hAnsi="Leelawadee UI" w:eastAsia="Leelawadee UI" w:cs="Leelawadee UI"/>
          <w:b w:val="0"/>
        </w:rPr>
        <w:t xml:space="preserve">) เพื่อให้มั่นใจว่า ทุกอย่างที่เขียนตรงกับสิ่งที่ระบบทำงานจริงตอนนี้ ไม่ใช่ของเก่าที่เปลี่ยนไปแล้ว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สถานะการทำงานจริงของระบบตอนนี้ (สรุปสั้น)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รายการ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ค่าจริงในระบบ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ตลาดที่ใช้เทรด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OKX (ผ่านตัวกลางชื่อ CCXT ที่ทำให้บอทคุยกับหลายตลาดได้)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คู่เทรดที่เทรดจริง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(ทองคำ) มีคู่เดียว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กลยุทธ์ที่ใช้</w:t>
            </w:r>
          </w:p>
        </w:tc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— เปิดได้ทั้งขาขึ้น (Long) และขาลง (Short)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กรอบเวลาที่ดู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กราฟหลักทุก 4 ชั่วโมง เช็คทิศทางใหญ่จากกราฟรายวัน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เลเวอเรจ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 เท่า (ไม่ได้กู้เงินมาเพิ่มความเสี่ยง)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ความเสี่ยงต่อไม้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เสี่ยง 2% ของพอร์ตต่อการเข้าไม้ 1 ครั้ง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ขนาดไม้สูงสุด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ไม่เกิน 25% ของพอร์ตต่อไม้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ขาดทุนสูงสุดต่อวัน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ถ้าขาดทุนรวมถึง 6% ในวันนั้น บอทจะหยุดเปิดไม้ใหม่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จำนวนไม้ที่เปิดพร้อมกันได้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 ไม้เท่านั้น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จุดตัดขาดทุน (Stop-Loss)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ปิดใช้งาน — กลยุทธ์นี้ออกจากไม้ด้วยการเปลี่ยนสัญญาณเท่านั้น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ทำกำไรบางส่วนก่อน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เมื่อกำไรถึง 12% จะขายออกไปครึ่งหนึ่งก่อน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เลือกกลยุทธ์อัตโนมัติตามสภาพตลาด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ปิดอยู่ — บอทใช้กลยุทธ์เดียวตายตัว ไม่สลับเอง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>ตัวเลขเหล่านี้เปลี่ยนได้ตามที่ผู้ดูแลระบบตั้งค่าไว้ ควรเช็คไฟล์ตั้งค่าจริงเสมอก่อนตัดสินใจสำคัญ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 — รู้จัก xAuby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1.1 xAuby คืออะไร</w:t>
      </w:r>
    </w:p>
    <w:p>
      <w:r>
        <w:rPr>
          <w:rFonts w:ascii="Leelawadee UI" w:hAnsi="Leelawadee UI" w:eastAsia="Leelawadee UI" w:cs="Leelawadee UI"/>
          <w:b/>
          <w:color w:val="12202C"/>
        </w:rPr>
        <w:t>xAuby</w:t>
      </w:r>
      <w:r>
        <w:rPr>
          <w:rFonts w:ascii="Leelawadee UI" w:hAnsi="Leelawadee UI" w:eastAsia="Leelawadee UI" w:cs="Leelawadee UI"/>
          <w:b w:val="0"/>
        </w:rPr>
        <w:t xml:space="preserve"> คือโปรแกรมเทรดทองคำอัตโนมัติ ทำงานตลอด 24 ชั่วโมงบนตลาด </w:t>
      </w:r>
      <w:r>
        <w:rPr>
          <w:rFonts w:ascii="Leelawadee UI" w:hAnsi="Leelawadee UI" w:eastAsia="Leelawadee UI" w:cs="Leelawadee UI"/>
          <w:b/>
          <w:color w:val="12202C"/>
        </w:rPr>
        <w:t>OKX</w:t>
      </w:r>
      <w:r>
        <w:rPr>
          <w:rFonts w:ascii="Leelawadee UI" w:hAnsi="Leelawadee UI" w:eastAsia="Leelawadee UI" w:cs="Leelawadee UI"/>
          <w:b w:val="0"/>
        </w:rPr>
        <w:t xml:space="preserve"> โดยไม่ต้องมีคนนั่งเฝ้าหน้าจอ บอทจะดึงราคาทองคำล่าสุดเข้ามาตลอดเวลา วิเคราะห์ตามกลยุทธ์ที่ตั้งไว้ แล้วตัดสินใจ ซื้อหรือขายให้เองอัตโนมัติ พร้อมระบบป้องกันความเสี่ยงและระบบแจ้งเตือนผ่าน Telegram ให้เจ้าของบอทติดตามได้ ทุกที่ทุกเวลา</w:t>
      </w:r>
    </w:p>
    <w:p>
      <w:r>
        <w:rPr>
          <w:rFonts w:ascii="Leelawadee UI" w:hAnsi="Leelawadee UI" w:eastAsia="Leelawadee UI" w:cs="Leelawadee UI"/>
          <w:b w:val="0"/>
        </w:rPr>
        <w:t>ระบบรองรับการเปิดหลายคู่เทรดพร้อมกันได้ (ปัจจุบันเปิดใช้จริงแค่คู่เดียวคือทองคำ) และควบคุมได้ผ่านหลายช่องทาง: คำสั่งพิมพ์ในเทอร์มินัล หน้าจอแบบ Dashboard ในเทอร์มินัล และ Telegram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1.2 แนวคิดเบื้องหลังการออกแบบ</w:t>
      </w:r>
    </w:p>
    <w:p>
      <w:r>
        <w:rPr>
          <w:rFonts w:ascii="Leelawadee UI" w:hAnsi="Leelawadee UI" w:eastAsia="Leelawadee UI" w:cs="Leelawadee UI"/>
          <w:b w:val="0"/>
        </w:rPr>
        <w:t>หลักการที่ระบบยึดถือมาตลอด อธิบายง่ายๆ ได้ดังนี้: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ตั้งค่าทุกอย่างผ่านไฟล์ ไม่ต้องแก้โค้ด</w:t>
      </w:r>
      <w:r>
        <w:rPr>
          <w:rFonts w:ascii="Leelawadee UI" w:hAnsi="Leelawadee UI" w:eastAsia="Leelawadee UI" w:cs="Leelawadee UI"/>
          <w:b w:val="0"/>
        </w:rPr>
        <w:t xml:space="preserve"> — อยากเปลี่ยนคู่เทรด กลยุทธ์ หรือค่าต่างๆ แก้ที่ไฟล์ตั้งค่าได้เลย ไม่ต้องเป็นโปรแกรมเมอร์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กลยุทธ์ถอดเปลี่ยนได้เหมือนปลั๊กอิน</w:t>
      </w:r>
      <w:r>
        <w:rPr>
          <w:rFonts w:ascii="Leelawadee UI" w:hAnsi="Leelawadee UI" w:eastAsia="Leelawadee UI" w:cs="Leelawadee UI"/>
          <w:b w:val="0"/>
        </w:rPr>
        <w:t xml:space="preserve"> — ตัวเอนจิ้นหลักไม่ผูกติดกับกลยุทธ์ใดกลยุทธ์หนึ่ง เพิ่มกลยุทธ์ใหม่ได้โดยไม่กระทบส่วนอื่นของระบบ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แยกไฟล์ตั้งค่าเป็น 3 กลุ่มชัดเจน</w:t>
      </w:r>
      <w:r>
        <w:rPr>
          <w:rFonts w:ascii="Leelawadee UI" w:hAnsi="Leelawadee UI" w:eastAsia="Leelawadee UI" w:cs="Leelawadee UI"/>
          <w:b w:val="0"/>
        </w:rPr>
        <w:t xml:space="preserve"> (อธิบายละเอียดในภาคที่ 4) เพื่อให้ผลจากการทดสอบย้อนหลัง ตรงกับผลตอนเทรดจริงเสมอ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ปลอดภัยไว้ก่อนเป็นค่าเริ่มต้น</w:t>
      </w:r>
      <w:r>
        <w:rPr>
          <w:rFonts w:ascii="Leelawadee UI" w:hAnsi="Leelawadee UI" w:eastAsia="Leelawadee UI" w:cs="Leelawadee UI"/>
          <w:b w:val="0"/>
        </w:rPr>
        <w:t xml:space="preserve"> — ระบบเริ่มต้นที่โหมดจำลองเสมอ การจะเทรดด้วยเงินจริงต้อง ตั้งค่ายืนยันหลายจุดพร้อมกัน (ดูหัวข้อ 2.5) กันไม่ให้เผลอเทรดจริงโดยไม่ตั้งใจ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แต่ละคู่เทรดแยกจากกันสมบูรณ์</w:t>
      </w:r>
      <w:r>
        <w:rPr>
          <w:rFonts w:ascii="Leelawadee UI" w:hAnsi="Leelawadee UI" w:eastAsia="Leelawadee UI" w:cs="Leelawadee UI"/>
          <w:b w:val="0"/>
        </w:rPr>
        <w:t xml:space="preserve"> — ถ้ามีหลายคู่เทรด ปัญหาของคู่หนึ่งจะไม่กระทบอีกคู่ ส่วนเงินทุนในพอร์ตยังคงเป็นก้อนเดียวกันโดยตั้งใจ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ปิดฟีเจอร์ได้ทันทีด้วยสวิตช์เดียว</w:t>
      </w:r>
      <w:r>
        <w:rPr>
          <w:rFonts w:ascii="Leelawadee UI" w:hAnsi="Leelawadee UI" w:eastAsia="Leelawadee UI" w:cs="Leelawadee UI"/>
          <w:b w:val="0"/>
        </w:rPr>
        <w:t xml:space="preserve"> — ฟีเจอร์ใหญ่ๆ ของระบบปิดกลับได้ทันทีด้วยการพลิกค่า ในไฟล์ตั้งค่า ไม่ต้องแก้โค้ดหรือถอนการติดตั้งอะไรเลย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1.3 ตอนนี้ระบบตั้งค่าไว้แบบไหน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คู่เทรด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กราฟหลัก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กราฟยืนยัน</w:t>
            </w:r>
          </w:p>
        </w:tc>
        <w:tc>
          <w:tcPr>
            <w:tcW w:type="dxa" w:w="1569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เปิดฝั่งไหนได้</w:t>
            </w:r>
          </w:p>
        </w:tc>
      </w:tr>
      <w:tr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XAUUSDT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เทรดจริง</w:t>
            </w:r>
          </w:p>
        </w:tc>
        <w:tc>
          <w:tcPr>
            <w:tcW w:type="dxa" w:w="1569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 ชั่วโมง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รายวัน</w:t>
            </w:r>
          </w:p>
        </w:tc>
        <w:tc>
          <w:tcPr>
            <w:tcW w:type="dxa" w:w="1569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 + ขาลง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บอทเทรดผ่าน </w:t>
      </w:r>
      <w:r>
        <w:rPr>
          <w:rFonts w:ascii="Leelawadee UI" w:hAnsi="Leelawadee UI" w:eastAsia="Leelawadee UI" w:cs="Leelawadee UI"/>
          <w:b/>
          <w:color w:val="12202C"/>
        </w:rPr>
        <w:t>OKX แบบ Perpetual Swap</w:t>
      </w:r>
      <w:r>
        <w:rPr>
          <w:rFonts w:ascii="Leelawadee UI" w:hAnsi="Leelawadee UI" w:eastAsia="Leelawadee UI" w:cs="Leelawadee UI"/>
          <w:b w:val="0"/>
        </w:rPr>
        <w:t xml:space="preserve"> (สัญญาต่อเนื่องไม่มีวันหมดอายุ) ที่ </w:t>
      </w:r>
      <w:r>
        <w:rPr>
          <w:rFonts w:ascii="Leelawadee UI" w:hAnsi="Leelawadee UI" w:eastAsia="Leelawadee UI" w:cs="Leelawadee UI"/>
          <w:b/>
          <w:color w:val="12202C"/>
        </w:rPr>
        <w:t>เลเวอเรจ 1 เท่า</w:t>
      </w:r>
      <w:r>
        <w:rPr>
          <w:rFonts w:ascii="Leelawadee UI" w:hAnsi="Leelawadee UI" w:eastAsia="Leelawadee UI" w:cs="Leelawadee UI"/>
          <w:b w:val="0"/>
        </w:rPr>
        <w:t xml:space="preserve"> คือไม่ได้กู้เงินเพิ่มความเสี่ยงเลย พร้อมมีระบบเช็คอัตราดอกเบี้ยกู้ยืม (Funding Rate) ไม่ให้สูงผิดปกติ และเช็คระยะห่างจากจุดที่จะถูกบังคับปิดสถานะ (Liquidation) เสมอ ฝั่งทดสอบย้อนหลังใช้ราคาทองในรูปแบบโทเคน </w:t>
      </w:r>
      <w:r>
        <w:rPr>
          <w:rFonts w:ascii="Consolas" w:hAnsi="Consolas" w:eastAsia="Consolas" w:cs="Consolas"/>
          <w:color w:val="7A3B12"/>
          <w:sz w:val="19"/>
        </w:rPr>
        <w:t>PAXGUSDT</w:t>
      </w:r>
      <w:r>
        <w:rPr>
          <w:rFonts w:ascii="Leelawadee UI" w:hAnsi="Leelawadee UI" w:eastAsia="Leelawadee UI" w:cs="Leelawadee UI"/>
          <w:b w:val="0"/>
        </w:rPr>
        <w:t xml:space="preserve"> แทน เพราะมีประวัติราคา ย้อนหลังยาวกว่า ราคาเคลื่อนไหวใกล้เคียงทองจริงมาก</w:t>
      </w:r>
    </w:p>
    <w:p>
      <w:r>
        <w:rPr>
          <w:rFonts w:ascii="Leelawadee UI" w:hAnsi="Leelawadee UI" w:eastAsia="Leelawadee UI" w:cs="Leelawadee UI"/>
          <w:b w:val="0"/>
        </w:rPr>
        <w:t xml:space="preserve">กลยุทธ์ที่ใช้เทรดจริงเปิดได้ทั้ง </w:t>
      </w:r>
      <w:r>
        <w:rPr>
          <w:rFonts w:ascii="Leelawadee UI" w:hAnsi="Leelawadee UI" w:eastAsia="Leelawadee UI" w:cs="Leelawadee UI"/>
          <w:b/>
          <w:color w:val="12202C"/>
        </w:rPr>
        <w:t>ขาขึ้นและขาลงพร้อมกัน</w:t>
      </w:r>
      <w:r>
        <w:rPr>
          <w:rFonts w:ascii="Leelawadee UI" w:hAnsi="Leelawadee UI" w:eastAsia="Leelawadee UI" w:cs="Leelawadee UI"/>
          <w:b w:val="0"/>
        </w:rPr>
        <w:t xml:space="preserve"> แบบ </w:t>
      </w:r>
      <w:r>
        <w:rPr>
          <w:rFonts w:ascii="Leelawadee UI" w:hAnsi="Leelawadee UI" w:eastAsia="Leelawadee UI" w:cs="Leelawadee UI"/>
          <w:b/>
          <w:color w:val="12202C"/>
        </w:rPr>
        <w:t>สลับฝั่งอัตโนมัติ</w:t>
      </w:r>
      <w:r>
        <w:rPr>
          <w:rFonts w:ascii="Leelawadee UI" w:hAnsi="Leelawadee UI" w:eastAsia="Leelawadee UI" w:cs="Leelawadee UI"/>
          <w:b w:val="0"/>
        </w:rPr>
        <w:t xml:space="preserve"> — พูดง่ายๆ คือ ถ้ากำลังถือฝั่งขาขึ้นอยู่ แล้วสัญญาณเปลี่ยนเป็นขาลง บอทจะปิดฝั่งขาขึ้นแล้วเปิดฝั่งขาลงทันที ในจังหวะเดียวกันเลย ไม่ต้องรอ</w:t>
      </w:r>
    </w:p>
    <w:p>
      <w:r>
        <w:rPr>
          <w:rFonts w:ascii="Leelawadee UI" w:hAnsi="Leelawadee UI" w:eastAsia="Leelawadee UI" w:cs="Leelawadee UI"/>
          <w:b/>
          <w:color w:val="12202C"/>
        </w:rPr>
        <w:t>วิธีส่งคำสั่งซื้อขาย:</w:t>
      </w:r>
      <w:r>
        <w:rPr>
          <w:rFonts w:ascii="Leelawadee UI" w:hAnsi="Leelawadee UI" w:eastAsia="Leelawadee UI" w:cs="Leelawadee UI"/>
          <w:b w:val="0"/>
        </w:rPr>
        <w:t xml:space="preserve"> ตอนเข้าไม้ บอทจะตั้งราคาแบบ "รอราคาที่กำหนดพอดี" ก่อน ถ้ารอนานเกินไป แล้วยังไม่มีคนขายให้ที่ราคานั้น บอทจะเปลี่ยนไปซื้อด้วยราคาตลาดทันทีแทน เพื่อไม่ให้พลาดจังหวะ ส่วนตอนออกจากไม้ แบบฉุกเฉิน (เช่น สัญญาณเปลี่ยนกะทันหันหรือต้องปิดบังคับ) จะใช้ราคาตลาดเสมอเพื่อความเร็ว กรณีอื่นๆ ใช้ราคาที่ กำหนดไว้</w:t>
      </w:r>
    </w:p>
    <w:p>
      <w:r>
        <w:rPr>
          <w:rFonts w:ascii="Leelawadee UI" w:hAnsi="Leelawadee UI" w:eastAsia="Leelawadee UI" w:cs="Leelawadee UI"/>
          <w:b w:val="0"/>
        </w:rPr>
        <w:t>กลยุทธ์ทองคำตอนนี้</w:t>
      </w:r>
      <w:r>
        <w:rPr>
          <w:rFonts w:ascii="Leelawadee UI" w:hAnsi="Leelawadee UI" w:eastAsia="Leelawadee UI" w:cs="Leelawadee UI"/>
          <w:b/>
          <w:color w:val="12202C"/>
        </w:rPr>
        <w:t>ไม่มีจุดตัดขาดทุนแบบดั้งเดิม</w:t>
      </w:r>
      <w:r>
        <w:rPr>
          <w:rFonts w:ascii="Leelawadee UI" w:hAnsi="Leelawadee UI" w:eastAsia="Leelawadee UI" w:cs="Leelawadee UI"/>
          <w:b w:val="0"/>
        </w:rPr>
        <w:t xml:space="preserve"> — การออกจากไม้ทั้งหมดขึ้นอยู่กับการเปลี่ยน สัญญาณเท่านั้น และขนาดไม้คำนวณจากสัดส่วนคงที่ของเงินทุน ไม่ใช่จากระยะห่างของจุดตัดขาดทุน นอกจากนี้ยังมีการ ทำกำไรบางส่วนก่อน: เมื่อกำไรถึง 12% บอทจะขายออกไป 50% ของโพซิชันก่อน แล้วปล่อยส่วนที่เหลือให้ออกตามสัญญาณ ปกติต่อไป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ระบบป้องกันสำคัญ:</w:t>
      </w:r>
      <w:r>
        <w:rPr>
          <w:rFonts w:ascii="Leelawadee UI" w:hAnsi="Leelawadee UI" w:eastAsia="Leelawadee UI" w:cs="Leelawadee UI"/>
          <w:b w:val="0"/>
        </w:rPr>
        <w:t xml:space="preserve"> ถ้าคู่เทรดไหนตั้งเทรดจริงและเปิดให้ระบบเลือกกลยุทธ์อัตโนมัติตามสภาพตลาด แต่ยังไม่ได้รับการอนุมัติจากผู้ดูแลระบบ บอทจะดึงคู่นั้นกลับไปเป็น</w:t>
      </w:r>
      <w:r>
        <w:rPr>
          <w:rFonts w:ascii="Leelawadee UI" w:hAnsi="Leelawadee UI" w:eastAsia="Leelawadee UI" w:cs="Leelawadee UI"/>
          <w:b/>
          <w:color w:val="12202C"/>
        </w:rPr>
        <w:t>โหมดจำลองอัตโนมัติทันที</w:t>
      </w:r>
      <w:r>
        <w:rPr>
          <w:rFonts w:ascii="Leelawadee UI" w:hAnsi="Leelawadee UI" w:eastAsia="Leelawadee UI" w:cs="Leelawadee UI"/>
          <w:b w:val="0"/>
        </w:rPr>
        <w:t xml:space="preserve"> เพื่อกันไม่ให้ฟีเจอร์ที่ยังไม่ผ่านการตรวจสอบไปทำงานกับเงินจริง ส่วนช่วงที่ตลาดอยู่ในโซนอันตราย (เช่น ตลาด กำลังตื่นตระหนกเทขาย) บอทจะไม่เปิดไม้ใหม่ คงจุดป้องกันเดิมไว้ รัดระยะป้องกันให้แคบลง และสามารถบังคับปิด โพซิชันได้ถ้าสถานการณ์อันตรายอยู่นานเกินไป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1.4 สิ่งที่บอทนี้ทำ และไม่ทำ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วิเคราะห์สัญญาณซื้อขายจากกราฟราคาตามที่ตั้งค่าไว้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เปิด/ปิดไม้จริงบนตลาด หรือไม้จำลองสำหรับทดสอบ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รักษาการป้องกันความเสี่ยงระดับพื้นฐานอยู่เสมอ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บันทึกทุกเหตุการณ์ไว้ให้ดูย้อนหลังผ่านหน้าจอ, ตรวจสอบปัญหา, และ Telegram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สิ่งที่บอทไม่ทำ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ไม่รับประกันว่าจะได้กำไร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ไม่จัดการเงินในกระเป๋า OKX อื่นที่ไม่เกี่ยวกับบัญชีที่ตั้งค่าไว้สำหรับเทรด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ไม่ได้การันตีว่ากลยุทธ์ที่เขียนโดยคนอื่นจะปลอดภัย 100% เว้นแต่จะเปิดระบบตรวจสอบโค้ดก่อนใช้งาน (ดูภาค 3)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ไม่ทดแทนการตรวจสอบความเสี่ยง เลเวอเรจ ค่าธรรมเนียม และกฎของตลาดด้วยตัวเองของผู้ใช้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คำเตือนสำหรับผู้ใช้ใหม่:</w:t>
      </w:r>
      <w:r>
        <w:rPr>
          <w:rFonts w:ascii="Leelawadee UI" w:hAnsi="Leelawadee UI" w:eastAsia="Leelawadee UI" w:cs="Leelawadee UI"/>
          <w:b w:val="0"/>
        </w:rPr>
        <w:t>ตอนนี้ระบบตั้งค่าไว้สำหรับเทรดจริงคู่เดียวคือทองคำ (</w:t>
      </w:r>
      <w:r>
        <w:rPr>
          <w:rFonts w:ascii="Consolas" w:hAnsi="Consolas" w:eastAsia="Consolas" w:cs="Consolas"/>
          <w:color w:val="7A3B12"/>
          <w:sz w:val="19"/>
        </w:rPr>
        <w:t>XAUUSDT</w:t>
      </w:r>
      <w:r>
        <w:rPr>
          <w:rFonts w:ascii="Leelawadee UI" w:hAnsi="Leelawadee UI" w:eastAsia="Leelawadee UI" w:cs="Leelawadee UI"/>
          <w:b w:val="0"/>
        </w:rPr>
        <w:t>) บน OKX เท่านั้น</w:t>
      </w:r>
      <w:r>
        <w:rPr>
          <w:rFonts w:ascii="Leelawadee UI" w:hAnsi="Leelawadee UI" w:eastAsia="Leelawadee UI" w:cs="Leelawadee UI"/>
          <w:b w:val="0"/>
        </w:rPr>
        <w:t>ต้องรันโหมดจำลองให้สำเร็จก่อนเสมอ ก่อนจะพิจารณาใช้เงินจริง</w:t>
      </w:r>
      <w:r>
        <w:rPr>
          <w:rFonts w:ascii="Leelawadee UI" w:hAnsi="Leelawadee UI" w:eastAsia="Leelawadee UI" w:cs="Leelawadee UI"/>
          <w:b w:val="0"/>
        </w:rPr>
        <w:t>การเทรดเงินจริงต้องเปิดเงื่อนไข 3 อย่างพร้อมกัน: ธงคำสั่ง, ตัวแปรยืนยัน, และตั้งคู่เทรดนั้นเป็นโหมดจริง</w:t>
      </w:r>
      <w:r>
        <w:rPr>
          <w:rFonts w:ascii="Leelawadee UI" w:hAnsi="Leelawadee UI" w:eastAsia="Leelawadee UI" w:cs="Leelawadee UI"/>
          <w:b w:val="0"/>
        </w:rPr>
        <w:t>บอทอ่านเฉพาะบัญชีที่ใช้เทรดจริงของ OKX เท่านั้น ไม่ใช่ทุกกระเป๋าใน OKX — ถ้าหน้าจอแสดงยอดเงิน 0.00 ให้ตรวจสอบว่าเงินอยู่ในบัญชีที่ใช้เทรดจริง และ API Key มีสิทธิ์อ่าน/เทรดบัญชีนั้น</w:t>
      </w:r>
      <w:r>
        <w:rPr>
          <w:rFonts w:ascii="Leelawadee UI" w:hAnsi="Leelawadee UI" w:eastAsia="Leelawadee UI" w:cs="Leelawadee UI"/>
          <w:b/>
          <w:color w:val="12202C"/>
        </w:rPr>
        <w:t>ห้ามเปิดสิทธิ์ถอนเงิน (Withdraw) บน API Key เด็ดขาด</w:t>
      </w:r>
      <w:r>
        <w:rPr>
          <w:rFonts w:ascii="Leelawadee UI" w:hAnsi="Leelawadee UI" w:eastAsia="Leelawadee UI" w:cs="Leelawadee UI"/>
          <w:b w:val="0"/>
        </w:rPr>
        <w:t xml:space="preserve"> บอทต้องการแค่สิทธิ์อ่านและ เทรดเท่านั้น ไม่จำเป็นต้องถอนเงินได้</w:t>
      </w:r>
      <w:r>
        <w:rPr>
          <w:rFonts w:ascii="Leelawadee UI" w:hAnsi="Leelawadee UI" w:eastAsia="Leelawadee UI" w:cs="Leelawadee UI"/>
          <w:b w:val="0"/>
        </w:rPr>
        <w:t>รันบอทได้แค่ 1 ชุดต่อ 1 พื้นที่เก็บข้อมูลเท่านั้น ถ้าต้องการหลายบัญชี ต้องแยกพื้นที่เก็บข้อมูลออกจากกัน (ดูภาค 10)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2 — เริ่มต้นใช้งาน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2.1 การติดตั้ง</w:t>
      </w:r>
    </w:p>
    <w:p>
      <w:r>
        <w:rPr>
          <w:rFonts w:ascii="Leelawadee UI" w:hAnsi="Leelawadee UI" w:eastAsia="Leelawadee UI" w:cs="Leelawadee UI"/>
          <w:b w:val="0"/>
        </w:rPr>
        <w:t>สิ่งที่ต้องมีก่อน: เครื่องที่ลง Python 3.12 ขึ้นไป, API Key ของตลาดที่จะใช้เทรด, และ Telegram Bot (ถ้าอยากรับแจ้งเตือน — ไม่บังคับ)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git clone https://github.com/iisara555/xAuby.git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cd xAuby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python3 -m venv venv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source venv/bin/activate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-r requirements.txt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pip install -e 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cp .env.example .env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run_xauby.py --simulate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2.2 การตั้งค่า API Key ของ OKX</w:t>
      </w:r>
    </w:p>
    <w:p>
      <w:r>
        <w:rPr>
          <w:rFonts w:ascii="Leelawadee UI" w:hAnsi="Leelawadee UI" w:eastAsia="Leelawadee UI" w:cs="Leelawadee UI"/>
          <w:b w:val="0"/>
        </w:rPr>
        <w:t xml:space="preserve">ก่อนเทรดจริง ให้เปิดไฟล์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แล้วใส่ข้อมูลเชื่อมต่อของ OKX: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OKX_API_KEY=...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OKX_API_SECRET=...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OKX_API_PASSPHRASE=...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LIVE_TRADING=true</w:t>
      </w:r>
    </w:p>
    <w:p>
      <w:r>
        <w:rPr>
          <w:rFonts w:ascii="Leelawadee UI" w:hAnsi="Leelawadee UI" w:eastAsia="Leelawadee UI" w:cs="Leelawadee UI"/>
          <w:b w:val="0"/>
        </w:rPr>
        <w:t xml:space="preserve">OKX ต้องการทั้ง 3 อย่าง: API Key, Secret, และ Passphrase (รหัสผ่านเพิ่มเติมสำหรับ API) — </w:t>
      </w:r>
      <w:r>
        <w:rPr>
          <w:rFonts w:ascii="Leelawadee UI" w:hAnsi="Leelawadee UI" w:eastAsia="Leelawadee UI" w:cs="Leelawadee UI"/>
          <w:b/>
          <w:color w:val="12202C"/>
        </w:rPr>
        <w:t xml:space="preserve">ห้ามอัปโหลดไฟล์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/>
          <w:color w:val="12202C"/>
        </w:rPr>
        <w:t xml:space="preserve"> ขึ้น Git หรือที่สาธารณะเด็ดขาด</w:t>
      </w:r>
      <w:r>
        <w:rPr>
          <w:rFonts w:ascii="Leelawadee UI" w:hAnsi="Leelawadee UI" w:eastAsia="Leelawadee UI" w:cs="Leelawadee UI"/>
          <w:b w:val="0"/>
        </w:rPr>
        <w:t xml:space="preserve"> เพราะเป็นกุญแจเข้าบัญชีเทรดของคุณ</w:t>
      </w:r>
    </w:p>
    <w:p>
      <w:r>
        <w:rPr>
          <w:rFonts w:ascii="Leelawadee UI" w:hAnsi="Leelawadee UI" w:eastAsia="Leelawadee UI" w:cs="Leelawadee UI"/>
          <w:b w:val="0"/>
        </w:rPr>
        <w:t>ก่อนใช้งานจริง ให้ตรวจสอบคู่เทรดและการเชื่อมต่อก่อน: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scripts/evaluate_okx_xau_migration.py --config configs/okx_xau_paper.yaml --whitelist configs/okx_xau_whitelist.json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DEFAULT_SYMBOL=XAUUSDT python health_check.py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2.3 รันโหมดจำลองก่อนเสมอ</w:t>
      </w:r>
    </w:p>
    <w:p>
      <w:r>
        <w:rPr>
          <w:rFonts w:ascii="Leelawadee UI" w:hAnsi="Leelawadee UI" w:eastAsia="Leelawadee UI" w:cs="Leelawadee UI"/>
          <w:b w:val="0"/>
        </w:rPr>
        <w:t xml:space="preserve">ระบบเริ่มต้นที่ </w:t>
      </w:r>
      <w:r>
        <w:rPr>
          <w:rFonts w:ascii="Leelawadee UI" w:hAnsi="Leelawadee UI" w:eastAsia="Leelawadee UI" w:cs="Leelawadee UI"/>
          <w:b/>
          <w:color w:val="12202C"/>
        </w:rPr>
        <w:t>โหมดจำลอง</w:t>
      </w:r>
      <w:r>
        <w:rPr>
          <w:rFonts w:ascii="Leelawadee UI" w:hAnsi="Leelawadee UI" w:eastAsia="Leelawadee UI" w:cs="Leelawadee UI"/>
          <w:b w:val="0"/>
        </w:rPr>
        <w:t xml:space="preserve"> เสมอ ไม่ว่าจะตั้งค่าอะไรผิดพลาด ระบบจะเอนเอียงไปทางปลอดภัย การจะสลับไปเทรดจริงต้องตั้งค่าอย่างชัดเจนตามหัวข้อ 2.5</w:t>
      </w:r>
    </w:p>
    <w:p>
      <w:r>
        <w:rPr>
          <w:rFonts w:ascii="Leelawadee UI" w:hAnsi="Leelawadee UI" w:eastAsia="Leelawadee UI" w:cs="Leelawadee UI"/>
          <w:b w:val="0"/>
        </w:rPr>
        <w:t>วิธีเปิดใช้งานอื่นๆ ที่มีให้เลือก: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run_xauby.py --simulate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เริ่มเอนจิ้นเทรดโดยตรง (จำลอง / เทรดจริง)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launcher.py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เปิดเมนูแบบเลือกได้ (มีทั้งเอนจิ้นและหน้าจอ)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--sim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/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xauby --live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คำสั่งย่อหลังติดตั้งเสร็จแล้ว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restart [--live]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รีสตาร์ทแบบมีการตรวจสอบก่อน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 update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ดึงโค้ดล่าสุดจาก GitHub แล้วรีสตาร์ท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xauby.ui.textual_tui.app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เปิดหน้าจอ Dashboard แบบเดี่ยว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2.4 คำสั่งใช้งานที่พบบ่อย</w:t>
      </w:r>
    </w:p>
    <w:p>
      <w:r>
        <w:rPr>
          <w:rFonts w:ascii="Leelawadee UI" w:hAnsi="Leelawadee UI" w:eastAsia="Leelawadee UI" w:cs="Leelawadee UI"/>
          <w:b w:val="0"/>
        </w:rPr>
        <w:t>คำสั่งแนะนำสำหรับเริ่มเทรดจริง หลังผ่านการจำลองและตรวจสุขภาพระบบแล้ว: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</w:p>
    <w:p>
      <w:r>
        <w:rPr>
          <w:rFonts w:ascii="Leelawadee UI" w:hAnsi="Leelawadee UI" w:eastAsia="Leelawadee UI" w:cs="Leelawadee UI"/>
          <w:b w:val="0"/>
        </w:rPr>
        <w:t>เปิดหน้าจอดูจากมือถือ/เบราว์เซอร์แบบดูอย่างเดียว: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>คำสั่งที่ใช้บ่อยระหว่างดูแลระบบ: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restart        # รีสตาร์ทเอนจิ้น มีการตรวจสอบความปลอดภัยก่อน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--live # บังคับรีสตาร์ทแบบมีการตรวจสอบสำหรับเทรดจริง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update          # ดึงโค้ดล่าสุดจาก GitHub แล้วรีสตาร์ท</w:t>
      </w:r>
    </w:p>
    <w:p>
      <w:r>
        <w:rPr>
          <w:rFonts w:ascii="Leelawadee UI" w:hAnsi="Leelawadee UI" w:eastAsia="Leelawadee UI" w:cs="Leelawadee UI"/>
          <w:b w:val="0"/>
        </w:rPr>
        <w:t>เส้นทางรีสตาร์ทแบบตรวจสอบจะยอมรับโพซิชันที่บอทติดตามอยู่แล้ว แต่จะปิดกั้นทันทีถ้าพบยอดเงินหรือคำสั่ง ที่ไม่รู้จัก — ป้องกันไม่ให้บอทไปยุ่งกับอะไรที่ตัวเองไม่ได้เปิดไว้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2.5 เช็กลิสต์ก่อนเปิดใช้งานจริง (Live)</w:t>
      </w:r>
    </w:p>
    <w:p>
      <w:r>
        <w:rPr>
          <w:rFonts w:ascii="Leelawadee UI" w:hAnsi="Leelawadee UI" w:eastAsia="Leelawadee UI" w:cs="Leelawadee UI"/>
          <w:b w:val="0"/>
        </w:rPr>
        <w:t>การเทรดจริงต้องผ่านทุกเงื่อนไขพร้อมกัน ขาดข้อใดข้อหนึ่งบอทจะไม่ยอมส่งคำสั่งซื้อขายจริง: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ใส่ธงคำสั่งบอกให้เทรดจริงตอนรันคำสั่ง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ตั้งตัวแปรแวดล้อมยืนยันการเทรดจริง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ค่าตั้งค่าในไฟล์ YAML ต้องไม่ใช่โหมดจำลอง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คู่เทรดนั้นต้องตั้งเป็นโหมดเทรดจริงในไฟล์รายชื่อคู่เทรด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โหมด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วิธีเปิด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พฤติกรรม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จำลอง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ค่าเริ่มต้น หรือระบุแยกต่อคู่เทรด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ไม่มีคำสั่งซื้อขายจริง เหมือนเล่นเกมจำลอง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เทรดจริง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ต้องเปิดครบ 4 เงื่อนไขข้างบน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ส่งคำสั่งซื้อขายจริงบนตลาด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ดูอย่างเดียว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ตั้งค่าเฉพาะ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ประมวลสัญญาณอย่างเดียว ไม่ส่งคำสั่งใดๆ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ขอยืนยันก่อนซื้อ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ตั้งค่าโหมดกึ่งอัตโนมัติ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รอกดยืนยันผ่าน Telegram ก่อนซื้อทุกครั้ง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หยุดชั่วคราวผ่าน Telegram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พิมพ์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แล้วกดยืนยัน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บล็อกการซื้อใหม่ทั้งระบบ;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เพื่อกลับมาทำงานต่อ</w:t>
            </w:r>
          </w:p>
        </w:tc>
      </w:tr>
    </w:tbl>
    <w:p/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รายการเช็กลิสต์ก่อนเทรดจริงแบบละเอียดที่สุด อยู่ที่หัวข้อ </w:t>
      </w:r>
      <w:r>
        <w:rPr>
          <w:rFonts w:ascii="Leelawadee UI" w:hAnsi="Leelawadee UI" w:eastAsia="Leelawadee UI" w:cs="Leelawadee UI"/>
          <w:b/>
          <w:color w:val="12202C"/>
        </w:rPr>
        <w:t>11.4</w:t>
      </w:r>
      <w:r>
        <w:rPr>
          <w:rFonts w:ascii="Leelawadee UI" w:hAnsi="Leelawadee UI" w:eastAsia="Leelawadee UI" w:cs="Leelawadee UI"/>
          <w:b w:val="0"/>
        </w:rPr>
        <w:t xml:space="preserve"> ท้ายเล่ม — ควรอ่านให้ครบ ก่อนเปิดเงินจริงเสมอ 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3 — เบื้องหลังการทำงานของระบบ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3.1 ภาพรวมง่ายๆ ว่าระบบประกอบด้วยอะไรบ้าง</w:t>
      </w:r>
    </w:p>
    <w:p>
      <w:r>
        <w:rPr>
          <w:rFonts w:ascii="Leelawadee UI" w:hAnsi="Leelawadee UI" w:eastAsia="Leelawadee UI" w:cs="Leelawadee UI"/>
          <w:b w:val="0"/>
        </w:rPr>
        <w:t>xAuby แบ่งการทำงานออกเป็น 5 ส่วนที่คุยกัน: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ส่วน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ทำหน้าที่อะไร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ส่วนควบคุมจากมนุษย์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คำสั่งเทอร์มินัล หน้าจอ Dashboard และ Telegram — จุดที่คนสั่งงานบอท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แกนกลางของระบบ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ตัดสินใจซื้อขายจริง จัดการความเสี่ยง และส่งคำสั่งซื้อขาย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ส่วนกลยุทธ์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คำนวณสัญญาณซื้อขายและข้อมูลสำหรับวาดกราฟ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ส่วนดึงข้อมูล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ดึงราคาจากตลาดและเก็บข้อมูลลงฐานข้อมูล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ส่วนบันทึกเหตุการณ์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บันทึกทุกอย่างที่เกิดขึ้น ไว้ตรวจสอบย้อนหลังและแสดงผลบนหน้าจอ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ลำดับการทำงานคร่าวๆ: มนุษย์สั่งเปิดบอท → บอทดึงรายชื่อคู่เทรดที่ตั้งไว้ → ประมวลผลแต่ละคู่แยกกัน → (ถ้าเปิดใช้) เลือกกลยุทธ์อัตโนมัติตามสภาพตลาด → คำนวณสัญญาณซื้อขาย → เช็คเงื่อนไขความเสี่ยง → ส่งคำสั่ง ซื้อขายจริงหรือจำลอง → บันทึกทุกอย่างลงฐานข้อมูล → อัปเดตหน้าจอให้ผู้ใช้เห็นผลล่าสุด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3.2 ในแต่ละรอบทำงาน บอททำอะไรบ้าง</w:t>
      </w:r>
    </w:p>
    <w:p>
      <w:r>
        <w:rPr>
          <w:rFonts w:ascii="Leelawadee UI" w:hAnsi="Leelawadee UI" w:eastAsia="Leelawadee UI" w:cs="Leelawadee UI"/>
          <w:b w:val="0"/>
        </w:rPr>
        <w:t>บอททำงานเป็นรอบๆ เรียกว่า "Tick" (เช่น ทุก 60 วินาทีเช็ครอบหนึ่ง) ในแต่ละรอบ บอทจะทำตามลำดับนี้กับ ทุกคู่เทรดที่เปิดใช้งานอยู่: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ลำดับขั้นตอนต่อคู่เทรด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ดึงแท่งเทียนราคาล่าสุดจากตลาด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เช็คว่าราคาจากช่องทางเร็ว (WebSocket) ยังสดอยู่ไหม ถ้าเก่าเกินไปจะขอราคาจากช่องทางสำรองแทน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เช็คว่าตอนนี้ถือโพซิชันอยู่หรือเปล่า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โหลดค่าตั้งค่ากลยุทธ์และเงินทุนของคู่เทรดนั้น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(ถ้าเปิดใช้) วิเคราะห์สภาพตลาดแล้วเลือกกลยุทธ์ที่เหมาะสมให้อัตโนมัติ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ถ้าสภาพตลาดอยู่ในโซนอันตราย จะไม่เปิดไม้ใหม่ และรัดการป้องกันให้แน่นขึ้น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ถ้าไม่ใช่โซนอันตราย ให้กลยุทธ์คำนวณสัญญาณซื้อขายตามปกติ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เช็คเงื่อนไขความเสี่ยงเรื่องข่าว/สภาวะตลาดผิดปกติก่อนอนุญาตให้ซื้อ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ทำตามสัญญาณ: เปิดไม้ใหม่ / ปิดไม้ / หรือถือต่อพร้อมจัดการทำกำไรบางส่วนและเลื่อนจุดป้องกัน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บันทึกทุกอย่างและอัปเดตหน้าจอ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ตอนจะเปิดไม้ใหม่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เช็คว่าวันนี้เปิดไม้เกินโควตาหรือขาดทุนเกินเกณฑ์ที่ตั้งไว้หรือยัง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เช็คว่าคำสั่งซื้อมีขนาดเล็กเกินไป หรือราคาต่างจากที่ตั้งใจมากเกินไปหรือไม่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คำนวณขนาดไม้จากเงินทุนและเปอร์เซ็นต์ความเสี่ยงที่ตั้งไว้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ส่งคำสั่งซื้อขายจริงหรือจำลอง แล้วแต่โหมดของคู่เทรดนั้น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ตั้งจุดป้องกันความเสี่ยง (ถ้ากลยุทธ์นั้นใช้)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แจ้งเตือนผ่าน Telegram ว่าซื้อ/ขายสำเร็จแล้ว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ตอนจะปิดไม้</w:t>
      </w:r>
    </w:p>
    <w:p>
      <w:r>
        <w:rPr>
          <w:rFonts w:ascii="Leelawadee UI" w:hAnsi="Leelawadee UI" w:eastAsia="Leelawadee UI" w:cs="Leelawadee UI"/>
          <w:b w:val="0"/>
        </w:rPr>
        <w:t>สาเหตุที่ทำให้บอทปิดไม้มีได้หลายแบบ: สัญญาณขายจากกลยุทธ์, การทำกำไรบางส่วนก่อนตามเกณฑ์ที่ตั้งไว้, จุดตัดขาดทุนถูกกระตุ้นและยืนยันซ้ำแล้ว, ตรวจพบว่าคำสั่งตัดขาดทุนถูกทำงานแล้วบนตลาด, ระบบบังคับปิดเมื่อ ตลาดอยู่ในโซนอันตรายนานเกินไป หรือถือครองนานเกินเวลาที่กำหนด หากการขายล้มเหลว ระบบจะพยายามตั้งจุดป้องกัน ใหม่ และส่ง Telegram แจ้งเตือนระดับวิกฤตถ้าตั้งใหม่ไม่สำเร็จ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การทำกำไรบางส่วนก่อน</w:t>
      </w:r>
    </w:p>
    <w:p>
      <w:r>
        <w:rPr>
          <w:rFonts w:ascii="Leelawadee UI" w:hAnsi="Leelawadee UI" w:eastAsia="Leelawadee UI" w:cs="Leelawadee UI"/>
          <w:b w:val="0"/>
        </w:rPr>
        <w:t>ฟีเจอร์นี้จะทำงาน</w:t>
      </w:r>
      <w:r>
        <w:rPr>
          <w:rFonts w:ascii="Leelawadee UI" w:hAnsi="Leelawadee UI" w:eastAsia="Leelawadee UI" w:cs="Leelawadee UI"/>
          <w:b/>
          <w:color w:val="12202C"/>
        </w:rPr>
        <w:t>หลัง</w:t>
      </w:r>
      <w:r>
        <w:rPr>
          <w:rFonts w:ascii="Leelawadee UI" w:hAnsi="Leelawadee UI" w:eastAsia="Leelawadee UI" w:cs="Leelawadee UI"/>
          <w:b w:val="0"/>
        </w:rPr>
        <w:t>ที่ระบบเช็คแล้วว่าไม่ได้มีสัญญาณปิดไม้เต็มจำนวนในรอบเดียวกัน (ถ้ามี สัญญาณปิดเต็ม สัญญาณนั้นจะทำงานก่อนเสมอ) เมื่อราคาปัจจุบันดีกว่าราคาที่เข้าไม้ถึงเปอร์เซ็นต์ที่ตั้งไว้ บอทจะขายบางส่วนออกไปทำกำไร ปรับขนาดจุดป้องกันให้ตรงกับจำนวนที่เหลือ แล้วปล่อยส่วนที่เหลือให้ออกตามสัญญาณ ปกติต่อไป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การส่งมอบกลยุทธ์อย่างปลอดภัย</w:t>
      </w:r>
    </w:p>
    <w:p>
      <w:r>
        <w:rPr>
          <w:rFonts w:ascii="Leelawadee UI" w:hAnsi="Leelawadee UI" w:eastAsia="Leelawadee UI" w:cs="Leelawadee UI"/>
          <w:b w:val="0"/>
        </w:rPr>
        <w:t>เปรียบเหมือนเปลี่ยนคนขับรถกลางทาง — ถ้าระบบเปลี่ยนกลยุทธ์ขณะที่มีโพซิชันเปิดอยู่ กลยุทธ์เดิมจะยังดูแล โพซิชันนั้นต่อไปจนกว่าจะปิด กลยุทธ์ใหม่จะยังไม่เข้ามายุ่งจนกว่าจะไม่มีไม้เปิดค้างอยู่ ป้องกันความสับสนว่า ใครเป็นคนดูแลไม้ไหน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ช่วงที่ตลาดอยู่ในโซนอันตราย</w:t>
      </w:r>
    </w:p>
    <w:p>
      <w:r>
        <w:rPr>
          <w:rFonts w:ascii="Leelawadee UI" w:hAnsi="Leelawadee UI" w:eastAsia="Leelawadee UI" w:cs="Leelawadee UI"/>
          <w:b w:val="0"/>
        </w:rPr>
        <w:t>เมื่อสภาพตลาดถูกจัดว่าอันตราย บอทจะ: บล็อกการเปิดไม้ใหม่ทั้งหมด, คงจุดป้องกันเดิมของไม้ที่ถืออยู่ไว้, รัดระยะป้องกันให้แคบลง, รอจนกว่าตลาดจะกลับมาเทรดได้ปกติสักพักก่อนจะเปิดไม้ใหม่อีกครั้ง, และสามารถบังคับ ปิดไม้ได้ถ้าสถานการณ์อันตรายอยู่นานเกินไป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การเทรดขาลง (Short)</w:t>
      </w:r>
    </w:p>
    <w:p>
      <w:r>
        <w:rPr>
          <w:rFonts w:ascii="Leelawadee UI" w:hAnsi="Leelawadee UI" w:eastAsia="Leelawadee UI" w:cs="Leelawadee UI"/>
          <w:b w:val="0"/>
        </w:rPr>
        <w:t>กลยุทธ์ที่รองรับขาลงจะส่งสัญญาณ "เปิดขาลง" / "ปิดขาลง" แยกจากสัญญาณซื้อ/ขายปกติ จุดตัดขาดทุนของฝั่งขาลง จะอยู่เหนือราคาที่เข้าไม้ (ตรงข้ามกับฝั่งขาขึ้น) ระบบจะเช็คโพซิชันจริงบนตลาดเทียบกับที่บอทบันทึกไว้เสมอ และจะหยุดเทรดทันทีถ้าพบว่าไม่ตรงกัน — ป้องกันไม่ให้บอทงงว่าตัวเองถือโพซิชันอะไรอยู่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3.3 ถ้ามีหลายคู่เทรด แต่ละคู่แยกกันอย่างไร</w:t>
      </w:r>
    </w:p>
    <w:p>
      <w:r>
        <w:rPr>
          <w:rFonts w:ascii="Leelawadee UI" w:hAnsi="Leelawadee UI" w:eastAsia="Leelawadee UI" w:cs="Leelawadee UI"/>
          <w:b w:val="0"/>
        </w:rPr>
        <w:t>ระบบดึงรายชื่อคู่เทรดที่จะทำงานจากไฟล์ตั้งค่า ถ้าเปิดโหมด "รายชื่อคู่เทรดเป็นความจริงหนึ่งเดียว" ไฟล์นี้จะเป็นตัวกำหนดทุกอย่าง และถ้าเปิดโหมด "โหลดค่าใหม่อัตโนมัติ" ระบบจะเช็คไฟล์นี้เป็นระยะ พอมีการแก้ไข จะโหลดค่าคู่เทรดใหม่โดยไม่ต้องรีสตาร์ทบอทเอง</w:t>
      </w:r>
    </w:p>
    <w:p>
      <w:r>
        <w:rPr>
          <w:rFonts w:ascii="Leelawadee UI" w:hAnsi="Leelawadee UI" w:eastAsia="Leelawadee UI" w:cs="Leelawadee UI"/>
          <w:b w:val="0"/>
        </w:rPr>
        <w:t>แต่ละคู่เทรดที่เปิดใช้งานจะมีข้อมูลของตัวเองแยกกันโดยสมบูรณ์ ได้แก่: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ราคาล่าสุดของคู่นั้น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กลยุทธ์ที่กำลังใช้อยู่ (และเป้าหมายถ้ากำลังจะเปลี่ยน)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สภาพตลาดล่าสุดของคู่นั้น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โหมดการทำงาน (จำลองหรือเทรดจริง) ของคู่นั้น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สถานะรอยืนยัน (ถ้าเปิดโหมดขอยืนยันก่อนซื้อ)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ข้อมูลสัญญาณล่าสุดสำหรับแสดงบนหน้าจอและ Telegram</w:t>
      </w:r>
    </w:p>
    <w:p>
      <w:r>
        <w:rPr>
          <w:rFonts w:ascii="Leelawadee UI" w:hAnsi="Leelawadee UI" w:eastAsia="Leelawadee UI" w:cs="Leelawadee UI"/>
          <w:b w:val="0"/>
        </w:rPr>
        <w:t>คู่เทรดถูกแยกจากกันในระดับกลยุทธ์และการประมวลผล แต่เงินทุนในพอร์ตและเงื่อนไขความเสี่ยงระดับรวม (เช่น ขาดทุนสูงสุดต่อวัน) ยังใช้ร่วมกันโดยตั้งใจ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3.4 กฎพื้นฐานที่ระบบยึดถือเสมอ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กฎ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เหตุผล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ส่วนบันทึกเหตุการณ์จะไม่พึ่งพาแกนกลางของระบบ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ทำให้ตรวจสอบย้อนหลังได้แม้เอนจิ้นหลักมีปัญหา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หน้าจอ Dashboard อ่านข้อมูลอย่างเดียว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หน้าจอต้องไม่บล็อกหรือแก้ไขข้อมูลการเทรดโดยไม่ได้ตั้งใจ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ข้อมูลลับ (API Key) อยู่ในไฟล์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เท่านั้น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ไฟล์ตั้งค่าหลักจึงแชร์ให้คนอื่นดูได้อย่างปลอดภัย เพราะไม่มีกุญแจอยู่ในนั้น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รันบอทได้แค่ 1 ชุดต่อพื้นที่เก็บข้อมูลเดียว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ป้องกันการเทรดซ้ำซ้อนโดยไม่ได้ตั้งใจ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กลยุทธ์กับตัววาดกราฟต้องมาคู่กันเสมอ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กราฟที่เห็นต้องตรงกับสิ่งที่กลยุทธ์กำลังทำจริง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แกนกลางของระบบไม่ผูกติดกับกลยุทธ์ใดกลยุทธ์หนึ่ง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ตรรกะซื้อขายทั้งหมดอยู่ที่ไฟล์ตั้งค่า/ปลั๊กอินเท่านั้น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3.5 กลยุทธ์และตัววาดกราฟต้องมาคู่กัน</w:t>
      </w:r>
    </w:p>
    <w:p>
      <w:r>
        <w:rPr>
          <w:rFonts w:ascii="Leelawadee UI" w:hAnsi="Leelawadee UI" w:eastAsia="Leelawadee UI" w:cs="Leelawadee UI"/>
          <w:b w:val="0"/>
        </w:rPr>
        <w:t xml:space="preserve">นี่คือกฎสำคัญที่สุดของการขยายระบบ: </w:t>
      </w:r>
      <w:r>
        <w:rPr>
          <w:rFonts w:ascii="Leelawadee UI" w:hAnsi="Leelawadee UI" w:eastAsia="Leelawadee UI" w:cs="Leelawadee UI"/>
          <w:b/>
          <w:color w:val="12202C"/>
        </w:rPr>
        <w:t>กลยุทธ์ใหม่ทุกตัวต้องมีตัววาดกราฟคู่กันเสมอ</w:t>
      </w:r>
      <w:r>
        <w:rPr>
          <w:rFonts w:ascii="Leelawadee UI" w:hAnsi="Leelawadee UI" w:eastAsia="Leelawadee UI" w:cs="Leelawadee UI"/>
          <w:b w:val="0"/>
        </w:rPr>
        <w:t xml:space="preserve"> ถ้าเพิ่ม กลยุทธ์ใหม่โดยไม่มีตัววาดกราฟที่เข้ากันได้ หน้าจอจะแสดงผลไม่ตรงกับสิ่งที่กลยุทธ์กำลังทำจริง ทำให้ผู้ใช้ เข้าใจผิดว่าบอทกำลังทำอะไรอยู่</w:t>
      </w:r>
    </w:p>
    <w:p>
      <w:r>
        <w:rPr>
          <w:rFonts w:ascii="Leelawadee UI" w:hAnsi="Leelawadee UI" w:eastAsia="Leelawadee UI" w:cs="Leelawadee UI"/>
          <w:b w:val="0"/>
        </w:rPr>
        <w:t>กลยุทธ์ต้องเป็น "นักวิเคราะห์บริสุทธิ์" เท่านั้น — ห้ามส่งคำสั่งซื้อขายเอง ห้ามแตะฐานข้อมูล ห้ามเรียก Telegram โดยตรง หน้าที่ของมันคือวิเคราะห์แล้วบอกสัญญาณกลับมาเท่านั้น ส่วนแกนกลางของระบบจะเป็นคนตัดสินใจ ทำตามสัญญาณนั้นจริงๆ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เช็กลิสต์การเพิ่มกลยุทธ์ใหม่ (สำหรับนักพัฒนา)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เขียนกลยุทธ์ใหม่และลงทะเบียนในระบบ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เขียนตัววาดกราฟคู่กัน (หรือใช้ตัวที่เข้ากันได้อยู่แล้ว)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เพิ่มการแม็พกลยุทธ์กับตัววาดกราฟในไฟล์ตั้งค่า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เขียนชุดทดสอบให้ครบทั้งกลยุทธ์ ตัววาดกราฟ และการแสดงผลบนหน้าจอ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กลยุทธ์บางตัวในระบบถูกทำเครื่องหมายว่า "สำหรับงานวิจัยเท่านั้น" — ระบบจะ</w:t>
      </w:r>
      <w:r>
        <w:rPr>
          <w:rFonts w:ascii="Leelawadee UI" w:hAnsi="Leelawadee UI" w:eastAsia="Leelawadee UI" w:cs="Leelawadee UI"/>
          <w:b/>
          <w:color w:val="12202C"/>
        </w:rPr>
        <w:t>บล็อกอัตโนมัติ</w:t>
      </w:r>
      <w:r>
        <w:rPr>
          <w:rFonts w:ascii="Leelawadee UI" w:hAnsi="Leelawadee UI" w:eastAsia="Leelawadee UI" w:cs="Leelawadee UI"/>
          <w:b w:val="0"/>
        </w:rPr>
        <w:t xml:space="preserve"> ไม่ให้กลยุทธ์กลุ่มนี้รันบนคู่เทรดที่เทรดจริงเด็ดขาด ใช้ได้แค่ในโหมดจำลอง/ทดสอบย้อนหลังเท่านั้น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3.6 สวิตช์เปิด-ปิดฟีเจอร์ต่างๆ</w:t>
      </w:r>
    </w:p>
    <w:p>
      <w:r>
        <w:rPr>
          <w:rFonts w:ascii="Leelawadee UI" w:hAnsi="Leelawadee UI" w:eastAsia="Leelawadee UI" w:cs="Leelawadee UI"/>
          <w:b w:val="0"/>
        </w:rPr>
        <w:t>ฟีเจอร์ขนาดใหญ่ของระบบทุกตัวมีสวิตช์เปิด-ปิดในไฟล์ตั้งค่า การจะยกเลิกฟีเจอร์ใดฟีเจอร์หนึ่งชั่วคราวหรือ ถาวร แค่พลิกสวิตช์กลับเป็นปิด ไม่ต้องแก้โค้ดเลย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ฟีเจอร์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ทำหน้าที่อะไร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รายชื่อคู่เทรดเป็นความจริงหนึ่งเดียว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ไฟล์รายชื่อคู่เทรดเป็นแหล่งข้อมูลเดียวของกลยุทธ์/คู่เทรด พร้อมตรวจสอบความถูกต้องก่อนเริ่มทำงาน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ระบบวาดกราฟแบบปลั๊กอิน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กราฟคำนวณเส้นต่างๆ ผ่านระบบปลั๊กอินแทนการเขียนตายตัว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ซิงค์รายชื่อคู่เทรดอัตโนมัติ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อัปเดตรายชื่อคู่เทรดที่ใช้งานให้ตรงกับไฟล์ตั้งค่าเสมอ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โหมดแยกต่อคู่เทรด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แต่ละคู่เทรดเลือกโหมดจำลอง/เทรดจริงแยกกันได้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บัญชีจำลองแบบมีบันทึกจริง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คำสั่งซื้อขายจำลองมีสมุดบัญชีของตัวเองเหมือนของจริง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เลือกกลยุทธ์อัตโนมัติตามสภาพตลาด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สวิตช์หลักของระบบนี้ (ยังต้องเปิดต่อคู่เทรดด้วย ดูภาค 5.6)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กรองความมั่นใจของสภาพตลาด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ระงับการสลับสภาพตลาดเมื่อความมั่นใจต่ำกว่าเกณฑ์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ตัวตรวจทานสภาพตลาดด้วยสถิติ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เปิดตัวตรวจทานคู่ขนานแบบสถิติ (ข้อมูลประกอบเท่านั้น ดูหัวข้อ 5.4)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ระบบตรวจสอบโค้ดกลยุทธ์ก่อนใช้งาน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ปฏิเสธ (ไม่ใช่แค่เตือน) กลยุทธ์ที่โค้ดดูไม่น่าไว้ใจ เหมาะเมื่อใช้ปลั๊กอินจากคนอื่น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4 — การตั้งค่าระบบ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4.1 ไฟล์ตั้งค่า 3 ไฟล์หลัก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ไฟล์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อัปโหลดขึ้น Git ได้ไหม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เก็บอะไร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ไม่ได้ (มีข้อมูลลับ)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API Key, ตัวแปรเทรดจริง, การตั้งค่า Telegram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.env.example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ตัวอย่างเปล่าสำหรับติดตั้งใหม่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bot_config.yaml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การตั้งค่าเอนจิ้น กลยุทธ์ พอร์ต การแจ้งเตือน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coin_whitelist.json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คู่เทรดที่เปิดใช้งาน กลยุทธ์ต่อคู่ โหมด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ไฟล์ที่บอทสร้างขึ้นระหว่างทำงาน (ฐานข้อมูล, ล็อก, ยอดเงินจำลอง) เป็นไฟล์เฉพาะเครื่องนั้นๆ ห้ามอัปโหลดขึ้น Git และไม่ควรก็อปปี้ไปเครื่องอื่นตรงๆ เว้นแต่ตั้งใจจะย้ายทั้งระบบจริงๆ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4.2 หลักการแบ่งไฟล์ตั้งค่าเป็น 3 กลุ่ม</w:t>
      </w:r>
    </w:p>
    <w:p>
      <w:r>
        <w:rPr>
          <w:rFonts w:ascii="Leelawadee UI" w:hAnsi="Leelawadee UI" w:eastAsia="Leelawadee UI" w:cs="Leelawadee UI"/>
          <w:b w:val="0"/>
        </w:rPr>
        <w:t>ค่าตั้งค่าทั้งหมดถูกแบ่งความรับผิดชอบเป็น 3 กลุ่มชัดเจน การใส่ค่าผิดกลุ่มเป็นสาเหตุปัญหาที่พบบ่อยที่สุด เพราะการทดสอบย้อนหลังและการเทรดจริงต้องอ่านค่าจากที่เดียวกันเสมอ ถ้าใส่ผิดที่ ผลการทดสอบย้อนหลังกับ ผลตอนเทรดจริงจะไม่ตรงกัน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กลุ่ม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เก็บอะไร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ห้ามเก็บอะไร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ค่าตั้งค่าเอนจิ้น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การเชื่อมต่อตลาด, การบันทึกล็อก, การแจ้งเตือน, เงื่อนไขความเสี่ยงรวม, สวิตช์เปิด-ปิดฟีเจอร์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ค่าพารามิเตอร์สัญญาณ/ทางออกของกลยุทธ์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ค่าตั้งค่ากลยุทธ์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ค่าตัวชี้วัดต่างๆ, จุดตัดขาดทุน, จุดเลื่อนป้องกัน, กรอบเวลา, ตรรกะสัญญาณซื้อขาย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ข้อมูลลับหรือขนาดไม้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ค่าตั้งค่าพอร์ต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ขนาดไม้, การจัดสรรเงินทุน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กฎตัวชี้วัด/สัญญาณ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กฎง่ายๆ ที่ต้องจำ:</w:t>
      </w:r>
      <w:r>
        <w:rPr>
          <w:rFonts w:ascii="Leelawadee UI" w:hAnsi="Leelawadee UI" w:eastAsia="Leelawadee UI" w:cs="Leelawadee UI"/>
          <w:b w:val="0"/>
        </w:rPr>
        <w:t xml:space="preserve"> ค่าใดก็ตามที่เปลี่ยนผลการทดสอบย้อนหลังได้ ต้องอยู่ในกลุ่มกลยุทธ์ หรือกลุ่มพอร์ตเท่านั้น ห้ามใส่ในกลุ่มเอนจิ้น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4.3 การตั้งค่า Exchange (OKX ผ่าน CCXT)</w:t>
      </w:r>
    </w:p>
    <w:p>
      <w:r>
        <w:rPr>
          <w:rFonts w:ascii="Leelawadee UI" w:hAnsi="Leelawadee UI" w:eastAsia="Leelawadee UI" w:cs="Leelawadee UI"/>
          <w:b w:val="0"/>
        </w:rPr>
        <w:t xml:space="preserve">ส่วน </w:t>
      </w:r>
      <w:r>
        <w:rPr>
          <w:rFonts w:ascii="Consolas" w:hAnsi="Consolas" w:eastAsia="Consolas" w:cs="Consolas"/>
          <w:color w:val="7A3B12"/>
          <w:sz w:val="19"/>
        </w:rPr>
        <w:t>exchange:</w:t>
      </w:r>
      <w:r>
        <w:rPr>
          <w:rFonts w:ascii="Leelawadee UI" w:hAnsi="Leelawadee UI" w:eastAsia="Leelawadee UI" w:cs="Leelawadee UI"/>
          <w:b w:val="0"/>
        </w:rPr>
        <w:t xml:space="preserve"> ในไฟล์ตั้งค่าหลักคือแหล่งข้อมูลเดียวของการเลือกตลาดที่จะเทรด ทุกส่วนของระบบ (เอนจิ้น, ทดสอบย้อนหลัง, ตรวจสุขภาพ) จะอ่านค่านี้จากที่เดียวกันเสมอ ทำให้โหมดจำลองกับ เทรดจริงใช้ค่าตรงกันตลอด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name: okx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settle_asset: 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fee_pct: 0.0005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market_type: swap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margin_mode: isolated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position_mode: one_way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OKX_API_KEY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OKX_API_SECRET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base_url_env: OKX_BASE_URL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ข้อมูลเชื่อมต่อ:</w:t>
      </w:r>
      <w:r>
        <w:rPr>
          <w:rFonts w:ascii="Leelawadee UI" w:hAnsi="Leelawadee UI" w:eastAsia="Leelawadee UI" w:cs="Leelawadee UI"/>
          <w:b w:val="0"/>
        </w:rPr>
        <w:t xml:space="preserve"> อ่านจากตัวแปรแวดล้อมที่ตั้งชื่อไว้ในค่านี้ OKX ต้องการ API Key, Secret, และ Passphrase ครบทั้ง 3 อย่าง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ค่าธรรมเนียม:</w:t>
      </w:r>
      <w:r>
        <w:rPr>
          <w:rFonts w:ascii="Leelawadee UI" w:hAnsi="Leelawadee UI" w:eastAsia="Leelawadee UI" w:cs="Leelawadee UI"/>
          <w:b w:val="0"/>
        </w:rPr>
        <w:t xml:space="preserve"> ระบบจะหาค่าธรรมเนียมจากหลายจุดเรียงลำดับกัน ถ้าตั้งค่าเฉพาะคู่เทรดไว้ ค่านั้นจะชนะสำหรับคู่นั้นโดยเฉพาะ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CCXT คือตัวกลางหลักที่ใช้เชื่อมต่อ OKX จริงตอนนี้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4.4 รายชื่อคู่เทรดที่เปิดใช้งาน (Whitelist)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"version": 1,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"quote_asset": "USDT",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"assets": [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{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"symbol": "XAU",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"primary_timeframe": "4h",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"confirm_timeframe": "1d",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"strategy": "cdc_action_zone",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"mode": "live",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"allowed_sides": ["long", "short"],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"leverage": 1.0,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"short_live_enabled": true,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"regime_router_enabled":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"regime_router_live_confirmed": false,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"sim_fee_pct": 0.05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}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]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ฟิลด์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ค่าที่เป็นไปได้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หมายเหตุ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symbol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 xml:space="preserve">ชื่อสินทรัพย์ เช่น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XAU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ระบบจะต่อท้ายด้วยสกุลเงินอ้างอิงให้อัตโนมัติ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คู่เทรดที่ปิดจะถูกข้ามไป ไม่ทำงาน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primary_timeframe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เช่น 1 ชั่วโมง, 4 ชั่วโมง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ใช้ทั้งเทรดจริง ทดสอบย้อนหลัง และกราฟ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strategy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ชื่อกลยุทธ์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ต้องระบุเมื่อเปิดโหมด "รายชื่อคู่เทรดเป็นความจริงหนึ่งเดียว"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mode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จำลอง / เทรดจริง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ต้องเปิดโหมดแยกต่อคู่เทรดก่อน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สวิตช์เลือกกลยุทธ์อัตโนมัติระดับคู่เทรด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regime_router_live_confirmed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ต้องเปิดก่อนคู่เทรดที่เทรดจริงจะเลือกกลยุทธ์อัตโนมัติได้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sim_fee_pct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ตัวเลข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ค่าธรรมเนียมจำลอง หน่วยเปอร์เซ็นต์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4.5 ตัวแปรแวดล้อมที่ควรรู้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ตัวแปร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ค่าเริ่มต้น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คำอธิบาย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OKX_API_KEY / OKX_API_SECRET / OKX_API_PASSPHRASE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ข้อมูลเชื่อมต่อ OKX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LIVE_TRADING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ประตูเพิ่มเติมสำหรับอนุญาตคำสั่งซื้อขายจริง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BOT_READ_ONLY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ข้ามการส่งคำสั่งซื้อขายทั้งหมด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TELEGRAM_ENABLED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สวิตช์หลักของการแจ้งเตือน Telegram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TELEGRAM_BOT_TOKEN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รหัสบอทจาก @BotFather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TELEGRAM_CHAT_ID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-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ห้องแชทที่ได้รับอนุญาตให้สั่งงานบอท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XAUBY_HOME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core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โฟลเดอร์เก็บข้อมูลของบอท — ย้ายเพื่อรันหลายชุดพร้อมกันได้ (ดูภาค 10)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4.6 เมนูตั้งค่าง่ายๆ ในตัว</w:t>
      </w:r>
    </w:p>
    <w:p>
      <w:r>
        <w:rPr>
          <w:rFonts w:ascii="Leelawadee UI" w:hAnsi="Leelawadee UI" w:eastAsia="Leelawadee UI" w:cs="Leelawadee UI"/>
          <w:b w:val="0"/>
        </w:rPr>
        <w:t xml:space="preserve">เปิดเมนู Launcher แล้วเลือก </w:t>
      </w:r>
      <w:r>
        <w:rPr>
          <w:rFonts w:ascii="Leelawadee UI" w:hAnsi="Leelawadee UI" w:eastAsia="Leelawadee UI" w:cs="Leelawadee UI"/>
          <w:b/>
          <w:color w:val="12202C"/>
        </w:rPr>
        <w:t>Quick Configuration</w:t>
      </w:r>
      <w:r>
        <w:rPr>
          <w:rFonts w:ascii="Leelawadee UI" w:hAnsi="Leelawadee UI" w:eastAsia="Leelawadee UI" w:cs="Leelawadee UI"/>
          <w:b w:val="0"/>
        </w:rPr>
        <w:t xml:space="preserve"> จะได้หน้าจอตั้งค่าแบบเลือกได้ ไม่ต้องแก้ไฟล์ YAML ด้วยมือเอง — นำทางด้วยลูกศร/Enter/เมาส์ ข้อมูลลับจะถูกซ่อนไว้เสมอ การแก้ไขผ่านเมนูนี้ จะไม่ทำลายคอมเมนต์หรือโครงสร้างเดิมในไฟล์ตั้งค่า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กลุ่มเมนู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แก้ไขอะไรได้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การเทรดและความเสี่ยง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โหมด, % ความเสี่ยงต่อคู่, จุดตัดขาดทุน, กลยุทธ์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การเทรดโดยรวม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จำนวนไม้สูงสุด, กรอบเวลา, ขนาดไม้ขั้นต่ำ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เงื่อนไขความเสี่ยง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สวิตช์หยุดขาดทุนระดับพอร์ต, ขาดทุนสูงสุดต่อวัน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พอร์ตการลงทุน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เงินทุนเริ่มต้น, สัดส่วนต่อคู่เทรด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เลือกกลยุทธ์อัตโนมัติ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เปิด/ปิด, เงื่อนไขต่างๆ, การแม็พสภาพตลาดกับกลยุทธ์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แจ้งเตือน Telegram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ข้อมูลเชื่อมต่อ/ทดสอบ, ตารางรายงานประจำวัน/สัปดาห์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Exchange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ตัวช่วยสลับ Exchange แบบมีไกด์ทีละขั้นตอน, ทดสอบการเชื่อมต่อ</w:t>
            </w:r>
          </w:p>
        </w:tc>
      </w:tr>
    </w:tbl>
    <w:p/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5 — กลยุทธ์และตัวจับสภาพตลาด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5.1 กลยุทธ์ทั้งหมดที่มีในระบบ</w:t>
      </w:r>
    </w:p>
    <w:p>
      <w:r>
        <w:rPr>
          <w:rFonts w:ascii="Leelawadee UI" w:hAnsi="Leelawadee UI" w:eastAsia="Leelawadee UI" w:cs="Leelawadee UI"/>
          <w:b w:val="0"/>
        </w:rPr>
        <w:t>ระบบมีกลยุทธ์ให้เลือกใช้ทั้งหมด 15 แบบ บางแบบใช้เทรดจริงได้ บางแบบเป็นงานวิจัยสำหรับทดสอบเท่านั้น ยังนำมาเทรดจริงไม่ได้: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ลักษณะ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⭐ ใช้เทรดจริง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ตามเทรนด์ด้วยเส้นค่าเฉลี่ย 2 เส้น สลับฝั่งอัตโนมัติ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ตามเทรนด์ด้วยเส้น SuperTrend และเส้นค่าเฉลี่ย 200 วัน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bbkc_squeeze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รอจังหวะราคาบีบตัวแล้วทะลุออก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ซื้อตอนราคาลงมาก ขายตอนราคาขึ้นมาก (เก็งกำไรระยะสั้น)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btc_ema_pullback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ตามเทรนด์แล้วรอราคาย่อกลับมาเข้า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ict_lite_strategy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ตามแนวคิดล่าสภาพคล่องแล้วรอกลับตัว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rsi2_meanrev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(งานวิจัย)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ซื้อตอนราคาลงสั้นๆ ในเทรนด์ขึ้น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sol_ema_pullback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ตามเทรนด์แล้วรอราคาย่อกลับมาเข้า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vol_breakout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(งานวิจัย)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ซื้อตอนความผันผวนเริ่มขยายตัวออกจากกรอบ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xauby_vwap_pullback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ตามเทรนด์โดยอ้างอิงราคาเฉลี่ยถ่วงน้ำหนักปริมาณ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donchian_trend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ซื้อตอนราคาทะลุกรอบสูงสุด/ต่ำสุดที่ผ่านมา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กลุ่ม Short สำหรับงานวิจัย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เวอร์ชันขาลงของกลยุทธ์ข้างบน ใช้ทดสอบเท่านั้น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  <w:sz w:val="17"/>
        </w:rPr>
        <w:t>⭐ = กลยุทธ์ที่ใช้เทรดจริงอยู่ตอนนี้ (คู่ทองคำ)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5.2 CDC Action Zone — กลยุทธ์ที่ใช้เทรดจริง</w:t>
      </w:r>
    </w:p>
    <w:p>
      <w:r>
        <w:rPr>
          <w:rFonts w:ascii="Consolas" w:hAnsi="Consolas" w:eastAsia="Consolas" w:cs="Consolas"/>
          <w:color w:val="7A3B12"/>
          <w:sz w:val="19"/>
        </w:rPr>
        <w:t>cdc_action_zone</w:t>
      </w:r>
      <w:r>
        <w:rPr>
          <w:rFonts w:ascii="Leelawadee UI" w:hAnsi="Leelawadee UI" w:eastAsia="Leelawadee UI" w:cs="Leelawadee UI"/>
          <w:b w:val="0"/>
        </w:rPr>
        <w:t xml:space="preserve"> เป็นกลยุทธ์เดียวที่เทรดจริงอยู่ตอนนี้ ทำงานแบบ </w:t>
      </w:r>
      <w:r>
        <w:rPr>
          <w:rFonts w:ascii="Leelawadee UI" w:hAnsi="Leelawadee UI" w:eastAsia="Leelawadee UI" w:cs="Leelawadee UI"/>
          <w:b/>
          <w:color w:val="12202C"/>
        </w:rPr>
        <w:t>สลับฝั่งอัตโนมัติ</w:t>
      </w:r>
      <w:r>
        <w:rPr>
          <w:rFonts w:ascii="Leelawadee UI" w:hAnsi="Leelawadee UI" w:eastAsia="Leelawadee UI" w:cs="Leelawadee UI"/>
          <w:b w:val="0"/>
        </w:rPr>
        <w:t xml:space="preserve"> — เปิดขาขึ้นหรือขาลงสลับกันไปตามการเปลี่ยนสีของสัญญาณ ไม่มีจุดตัดขาดทุน แบบดั้งเดิม การออกจากไม้ทั้งหมดขึ้นอยู่กับการเปลี่ยนสัญญาณเท่านั้น ขนาดไม้คำนวณจากสัดส่วนคงที่ของเงินทุน และมีการทำกำไรบางส่วนก่อนแบบครั้งเดียว: เมื่อกำไรถึง 12% จะขายออก 50% ของโพซิชันก่อน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ค่าที่ตั้งไว้จริง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ความหมายง่ายๆ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ระยะจุดป้องกันเริ่มต้น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 เท่าของความผันผวนเฉลี่ย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ระยะเลื่อนจุดป้องกันตามราคา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1.8 เท่าของความผันผวนเฉลี่ย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เลื่อนจุดป้องกันมาที่จุดคุ้มทุน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ปิดใช้งาน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สัดส่วนเงินทุนต่อไม้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95% ของเงินทุนที่จัดสรรไว้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ทำกำไรบางส่วนก่อน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ที่กำไร 12% ขายออก 50%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ราคาที่ใช้ทดสอบย้อนหลัง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ใช้โทเคนทองคำอีกตัวแทน เพราะมีประวัติราคายาวกว่า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5.3 ตัวจับสภาพตลาด (Market Regime Detector) คืออะไร</w:t>
      </w:r>
    </w:p>
    <w:p>
      <w:r>
        <w:rPr>
          <w:rFonts w:ascii="Leelawadee UI" w:hAnsi="Leelawadee UI" w:eastAsia="Leelawadee UI" w:cs="Leelawadee UI"/>
          <w:b w:val="0"/>
        </w:rPr>
        <w:t>ตัวจับสภาพตลาดคือส่วนที่คอยดูว่าตอนนี้ตลาดกำลังอยู่ในช่วงไหน เช่น ขาขึ้นแรง ขาลงแรง แกว่งไซด์เวย์ หรือช่วงตื่นตระหนกเทขาย แล้วติดป้ายชื่อสภาพตลาดนั้นไว้ ป้ายนี้ใช้ช่วยตัดสินใจว่าควรเสี่ยงมากหรือน้อย และ (ถ้าเปิดใช้) เลือกกลยุทธ์ที่เหมาะกับสภาพตลาดนั้นให้อัตโนมัติ ระบบวิเคราะห์ตลาดผ่าน 4 มุมมองแล้วสรุป ออกมาเป็นป้ายทั้งหมด 11 แบบ: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4 มุมมองที่ใช้วิเคราะห์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ทิศทางตลาด</w:t>
      </w:r>
      <w:r>
        <w:rPr>
          <w:rFonts w:ascii="Leelawadee UI" w:hAnsi="Leelawadee UI" w:eastAsia="Leelawadee UI" w:cs="Leelawadee UI"/>
          <w:b w:val="0"/>
        </w:rPr>
        <w:t xml:space="preserve"> — ดูว่าราคาเฉลี่ยระยะสั้นและระยะยาวเรียงตัวไปทางไหน และราคาปัจจุบันห่างจาก ค่าเฉลี่ยระยะยาวแค่ไหน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ความผันผวน</w:t>
      </w:r>
      <w:r>
        <w:rPr>
          <w:rFonts w:ascii="Leelawadee UI" w:hAnsi="Leelawadee UI" w:eastAsia="Leelawadee UI" w:cs="Leelawadee UI"/>
          <w:b w:val="0"/>
        </w:rPr>
        <w:t xml:space="preserve"> — ดูว่าตอนนี้ราคาแกว่งแรงกว่าปกติหรือเบากว่าปกติ โดยเทียบกับตัวเองในช่วง 120 แท่งที่ผ่านมา (ไม่ใช่ค่าตายตัว จึงใช้ได้กับทุกสินทรัพย์และทุกยุคสมัย)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สภาพคล่อง</w:t>
      </w:r>
      <w:r>
        <w:rPr>
          <w:rFonts w:ascii="Leelawadee UI" w:hAnsi="Leelawadee UI" w:eastAsia="Leelawadee UI" w:cs="Leelawadee UI"/>
          <w:b w:val="0"/>
        </w:rPr>
        <w:t xml:space="preserve"> — ดูปริมาณการซื้อขายเทียบกับค่าเฉลี่ย 20 แท่งที่ผ่านมา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ปัจจัยเศรษฐกิจมหภาค</w:t>
      </w:r>
      <w:r>
        <w:rPr>
          <w:rFonts w:ascii="Leelawadee UI" w:hAnsi="Leelawadee UI" w:eastAsia="Leelawadee UI" w:cs="Leelawadee UI"/>
          <w:b w:val="0"/>
        </w:rPr>
        <w:t xml:space="preserve"> — รวมค่าดัชนีดอลลาร์ อัตราดอกเบี้ย และความรู้สึกจากข่าว มาเป็น คะแนนเดียว โดยจำกัดไม่ให้ค่าใดค่าหนึ่งมีน้ำหนักเกินจริง (เช่น กันไม่ให้คะแนนข่าวที่ผิดปกติมาทำให้ผลลัพธ์ เพี้ยนไปทั้งหมด)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ป้ายสภาพตลาดทั้ง 11 แบบ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ป้าย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ขาขึ้นทะลุพร้อมปริมาณซื้อขายยืนยันและความผันผวนขยายตัว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ขาขึ้นแข็งแรง โมเมนตัมชัดเจน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ขาขึ้นอ่อนแรง หรือปัจจัยเศรษฐกิจขัดแย้งกับเทรนด์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ขาลงทะลุพร้อมความผันผวนขยายตัว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ขาลงแข็งแรง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ขาลงอ่อนแรง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เทขายตื่นตระหนก — ขาลงรุนแรงพร้อมความผันผวนพุ่งสูง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ความผันผวนต่ำ ราคาแนบเส้นค่าเฉลี่ยระยะยาว — ช่วงสะสม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ความผันผวนต่ำ แต่ราคายังไม่แนบเส้นค่าเฉลี่ยพอ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ความผันผวนขยายตัวโดยไม่มีทิศทางชัดเจน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ไม่เข้าเงื่อนไขไหนเลย — แกว่งไร้ทิศทาง</w:t>
            </w:r>
          </w:p>
        </w:tc>
      </w:tr>
    </w:tbl>
    <w:p/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คะแนนความมั่นใจ</w:t>
      </w:r>
    </w:p>
    <w:p>
      <w:r>
        <w:rPr>
          <w:rFonts w:ascii="Leelawadee UI" w:hAnsi="Leelawadee UI" w:eastAsia="Leelawadee UI" w:cs="Leelawadee UI"/>
          <w:b w:val="0"/>
        </w:rPr>
        <w:t>ทุกครั้งที่ติดป้ายสภาพตลาด ระบบจะให้คะแนนความมั่นใจมาด้วย (ตั้งแต่ 5% ถึง 98%) ยิ่งคะแนนสูง ยิ่งมั่นใจว่า ป้ายนั้นถูกต้อง คะแนนนี้คำนวณจากหลายปัจจัยรวมกัน (ความชัดเจนของเทรนด์ ความสอดคล้องของปัจจัยเศรษฐกิจ ความชัดเจนของความผันผวน ฯลฯ) ไม่ใช่แค่ใช่/ไม่ใช่แบบระบบพื้นฐานทั่วไป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ป้องกันการฟันธงผิดจากข้อมูลไม่พอ</w:t>
      </w:r>
    </w:p>
    <w:p>
      <w:r>
        <w:rPr>
          <w:rFonts w:ascii="Leelawadee UI" w:hAnsi="Leelawadee UI" w:eastAsia="Leelawadee UI" w:cs="Leelawadee UI"/>
          <w:b w:val="0"/>
        </w:rPr>
        <w:t>ตัวจับสภาพตลาดต้องการข้อมูลราคาย้อนหลังอย่างน้อย 200 แท่งเพื่อคำนวณเส้นค่าเฉลี่ยระยะยาวให้แม่นยำ ถ้าข้อมูลที่ได้รับมีไม่พอ ระบบจะไม่กล้าฟันธงว่าตลาดเป็นขาขึ้นหรือขาลง จะติดป้ายเป็น "ยังไม่ชัดเจน" แทน พร้อมลดคะแนนความมั่นใจลง — ป้องกันการฟันธงผิดจากข้อมูลที่ไม่พอ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5.4 ระบบตรวจทานซ้ำด้วยสถิติ (ความเห็นที่สอง)</w:t>
      </w:r>
    </w:p>
    <w:p>
      <w:r>
        <w:rPr>
          <w:rFonts w:ascii="Leelawadee UI" w:hAnsi="Leelawadee UI" w:eastAsia="Leelawadee UI" w:cs="Leelawadee UI"/>
          <w:b w:val="0"/>
        </w:rPr>
        <w:t xml:space="preserve">นอกจากตัวจับสภาพตลาดหลักที่ใช้กฎตายตัวซึ่งคนเป็นคนตั้งเกณฑ์ไว้ ระบบยังมีตัวตรวจทานอีกตัวที่ทำงานคู่ขนาน ใช้วิธีทางสถิติแทนกฎตายตัว เพื่อเป็น </w:t>
      </w:r>
      <w:r>
        <w:rPr>
          <w:rFonts w:ascii="Leelawadee UI" w:hAnsi="Leelawadee UI" w:eastAsia="Leelawadee UI" w:cs="Leelawadee UI"/>
          <w:b/>
          <w:color w:val="12202C"/>
        </w:rPr>
        <w:t>"ความเห็นที่สอง"</w:t>
      </w:r>
      <w:r>
        <w:rPr>
          <w:rFonts w:ascii="Leelawadee UI" w:hAnsi="Leelawadee UI" w:eastAsia="Leelawadee UI" w:cs="Leelawadee UI"/>
          <w:b w:val="0"/>
        </w:rPr>
        <w:t xml:space="preserve"> ที่ไม่มีอคติจากเกณฑ์ที่คนตั้งไว้ล่วงหน้า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ให้คอมพิวเตอร์ลองแบ่งกลุ่มข้อมูลราคาด้วยตัวเอง โดยดูจากทิศทางราคาและความผันผวนของแท่งเทียนที่ผ่านมา ไม่ใช้เกณฑ์ตายตัวใดๆ เลย (วิธีนี้เรียกว่า Gaussian Mixture Model หรือ GMM)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เลือกวิเคราะห์แค่ 2 อย่างนี้ (ทิศทางกับความผันผวน) เพราะข้อมูลจริงพิสูจน์แล้วว่าระบบแยกความผันผวนได้ ชัดเจนกว่าทิศทางมาก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ผลลัพธ์ที่ได้คือกลุ่มที่แท่งล่าสุดใกล้เคียงที่สุด พร้อมระดับความมั่นใจ และวัดว่ากลุ่มนั้นอยู่นานแค่ไหน โดยเฉลี่ยในอดีต</w:t>
      </w:r>
    </w:p>
    <w:p>
      <w:r>
        <w:rPr>
          <w:rFonts w:ascii="Leelawadee UI" w:hAnsi="Leelawadee UI" w:eastAsia="Leelawadee UI" w:cs="Leelawadee UI"/>
          <w:b w:val="0"/>
        </w:rPr>
        <w:t>ผลลัพธ์นี้เป็นแค่</w:t>
      </w:r>
      <w:r>
        <w:rPr>
          <w:rFonts w:ascii="Leelawadee UI" w:hAnsi="Leelawadee UI" w:eastAsia="Leelawadee UI" w:cs="Leelawadee UI"/>
          <w:b/>
          <w:color w:val="12202C"/>
        </w:rPr>
        <w:t>ข้อมูลประกอบเท่านั้น ไม่เคยไปเปลี่ยนป้ายสภาพตลาดหลักหรือการเลือกกลยุทธ์</w:t>
      </w:r>
      <w:r>
        <w:rPr>
          <w:rFonts w:ascii="Leelawadee UI" w:hAnsi="Leelawadee UI" w:eastAsia="Leelawadee UI" w:cs="Leelawadee UI"/>
          <w:b w:val="0"/>
        </w:rPr>
        <w:t xml:space="preserve"> ปิดอยู่โดยค่าเริ่มต้น ต้องเปิดเองถ้าอยากดูข้อมูลนี้เพิ่มเติม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5.5 ตัวจับสภาพตลาดนี้แม่นแค่ไหน</w:t>
      </w:r>
    </w:p>
    <w:p>
      <w:r>
        <w:rPr>
          <w:rFonts w:ascii="Leelawadee UI" w:hAnsi="Leelawadee UI" w:eastAsia="Leelawadee UI" w:cs="Leelawadee UI"/>
          <w:b w:val="0"/>
        </w:rPr>
        <w:t>หลายคนสงสัยว่า "ตัวจับสภาพตลาดนี้แม่นแค่ไหน" คำตอบไม่ใช่ตัวเลขเปอร์เซ็นต์ทายถูกแบบข้อสอบ เพราะไม่มีใคร รู้คำตอบที่ถูกต้องจริงๆ ของตลาด ณ ขณะนั้น การวัดผลที่เหมาะสมกว่าคือดู 3 อย่างนี้แทน: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แยกความผันผวนได้จริงไหม</w:t>
      </w:r>
      <w:r>
        <w:rPr>
          <w:rFonts w:ascii="Leelawadee UI" w:hAnsi="Leelawadee UI" w:eastAsia="Leelawadee UI" w:cs="Leelawadee UI"/>
          <w:b w:val="0"/>
        </w:rPr>
        <w:t xml:space="preserve"> — เมื่อระบบบอกว่าตลาดอยู่ในสภาพหนึ่ง ราคาช่วงนั้นผันผวนต่าง จากสภาพอื่นจริงหรือเปล่า (นี่คือหน้าที่หลัก เพราะใช้กำหนดว่าควรเสี่ยงมากหรือน้อย)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ป้ายอยู่นานพอไหม</w:t>
      </w:r>
      <w:r>
        <w:rPr>
          <w:rFonts w:ascii="Leelawadee UI" w:hAnsi="Leelawadee UI" w:eastAsia="Leelawadee UI" w:cs="Leelawadee UI"/>
          <w:b w:val="0"/>
        </w:rPr>
        <w:t xml:space="preserve"> — ถ้าป้ายเปลี่ยนทุกแท่งเทียน จะเอาไปใช้ตัดสินใจอะไรไม่ได้เลย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ทายทิศทางได้แม่นแค่ไหน</w:t>
      </w:r>
      <w:r>
        <w:rPr>
          <w:rFonts w:ascii="Leelawadee UI" w:hAnsi="Leelawadee UI" w:eastAsia="Leelawadee UI" w:cs="Leelawadee UI"/>
          <w:b w:val="0"/>
        </w:rPr>
        <w:t xml:space="preserve"> — เป็นโบนัส ไม่ใช่ตัวชี้วัดหลัก คาดหวังว่าจะแม่นน้อยเป็นเรื่องปกติ ของทุกระบบวิเคราะห์ตลาด</w:t>
      </w:r>
    </w:p>
    <w:p>
      <w:r>
        <w:rPr>
          <w:rFonts w:ascii="Leelawadee UI" w:hAnsi="Leelawadee UI" w:eastAsia="Leelawadee UI" w:cs="Leelawadee UI"/>
          <w:b w:val="0"/>
        </w:rPr>
        <w:t>เราทดสอบด้วยข้อมูลราคาทองคำและ Bitcoin ย้อนหลังหลายปี แล้ววัดว่าป้ายที่ติดไว้แยกความผันผวนได้จริง แค่ไหน และผลที่ได้มีโอกาสเกิดจากความบังเอิญมากน้อยแค่ไหน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สิ่งที่วัด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ทองคำ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Bitcoin (ทดสอบเทียบ)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แยกความผันผวนได้ชัดแค่ไหน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มั่นใจสูงมาก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ว่าไม่ใช่เรื่องบังเอิญ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/>
                <w:color w:val="12202C"/>
              </w:rPr>
              <w:t>มั่นใจสูงมาก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 ว่าไม่ใช่เรื่องบังเอิญ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ทายทิศทางถัดไปได้แม่นแค่ไหน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น้อยมาก (เกือบเท่าสุ่ม)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น้อย แต่พอเชื่อถือได้บ้าง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ป้ายอยู่นานเฉลี่ยกี่แท่งก่อนเปลี่ยน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ประมาณ 6-7 แท่ง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ประมาณ 5 แท่ง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ป้ายเปลี่ยนบ่อยแค่ไหน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15% ของเวลา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19% ของเวลา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ขาขึ้นให้ผลตอบแทนดีกว่าขาลงจริงไหม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 ✓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ใช่ ✓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ตัวตรวจทานที่สอง (สถิติ) เห็นตรงกับตัวหลักกี่%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50%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45%</w:t>
            </w:r>
          </w:p>
        </w:tc>
      </w:tr>
    </w:tbl>
    <w:p/>
    <w:p>
      <w:r>
        <w:rPr>
          <w:rFonts w:ascii="Leelawadee UI" w:hAnsi="Leelawadee UI" w:eastAsia="Leelawadee UI" w:cs="Leelawadee UI"/>
          <w:b/>
          <w:color w:val="12202C"/>
        </w:rPr>
        <w:t>สรุปคือ:</w:t>
      </w:r>
      <w:r>
        <w:rPr>
          <w:rFonts w:ascii="Leelawadee UI" w:hAnsi="Leelawadee UI" w:eastAsia="Leelawadee UI" w:cs="Leelawadee UI"/>
          <w:b w:val="0"/>
        </w:rPr>
        <w:t xml:space="preserve"> ตัวจับสภาพตลาดทำหน้าที่หลักได้ดี — แยกความผันผวนได้จริงและแม่นยำ (ไม่ใช่ เรื่องบังเอิญ), ป้ายอยู่นานพอจะใช้งานได้จริง (เฉลี่ย 5-7 แท่งถึงจะเปลี่ยน) และเทรนด์ขาขึ้นให้ผลตอบแทนดีกว่า ขาลงจริงตามที่ควรจะเป็น ส่วนการทายทิศทางแท่งถัดไปนั้นแม่นน้อย ซึ่งเป็นเรื่องปกติของทุกระบบวิเคราะห์ตลาด </w:t>
      </w:r>
      <w:r>
        <w:rPr>
          <w:rFonts w:ascii="Leelawadee UI" w:hAnsi="Leelawadee UI" w:eastAsia="Leelawadee UI" w:cs="Leelawadee UI"/>
          <w:b/>
          <w:color w:val="12202C"/>
        </w:rPr>
        <w:t>ข้อสรุปที่ใช้ได้จริง: ใช้ป้ายสภาพตลาดเพื่อตัดสินใจว่าควรเสี่ยงมากหรือน้อย ไม่ใช่ใช้ทายว่าราคาจะ ขึ้นหรือลงในแท่งถัดไป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ตัวตรวจทานที่สอง (ใช้สถิติ) เห็นตรงกับตัวจับหลักแค่ประมาณครึ่งหนึ่งของเวลา ซึ่งเป็นเรื่องที่ตั้งใจให้เป็น แบบนั้น ถ้าทั้งสองตัวเห็นตรงกันแทบทุกครั้ง จะไม่ต่างอะไรกับมีตัวเดียว การที่บางครั้งไม่ตรงกันคือสัญญาณว่า ตอนนั้นตลาดอ่านยาก ซึ่งเป็นข้อมูลที่มีประโยชน์ ไม่ใช่ข้อผิดพลาดของระบบตัวใดตัวหนึ่ง 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ข้อจำกัดที่ควรรู้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ผลการแยกความผันผวนมีขนาด</w:t>
      </w:r>
      <w:r>
        <w:rPr>
          <w:rFonts w:ascii="Leelawadee UI" w:hAnsi="Leelawadee UI" w:eastAsia="Leelawadee UI" w:cs="Leelawadee UI"/>
          <w:b w:val="0"/>
          <w:i/>
        </w:rPr>
        <w:t>เล็ก</w:t>
      </w:r>
      <w:r>
        <w:rPr>
          <w:rFonts w:ascii="Leelawadee UI" w:hAnsi="Leelawadee UI" w:eastAsia="Leelawadee UI" w:cs="Leelawadee UI"/>
          <w:b w:val="0"/>
        </w:rPr>
        <w:t>ในเชิงตัวเลขสัมบูรณ์ — เพราะตลาดส่วนใหญ่คือความสุ่ม ไม่มีระบบ วิเคราะห์ตัวไหนอธิบายความเคลื่อนไหวของราคาได้มากขนาดนั้น การที่ผลลัพธ์ "มั่นใจสูงมาก" ไม่ได้แปลว่า "ทำนายได้แม่นมาก" แค่แปลว่าการแยกกลุ่มนั้น "จริงและเชื่อถือได้" เท่านั้น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ประวัติราคาทองที่ใช้ทดสอบเป็นโทเคนทองคำอีกตัวแทน เพราะสัญญาทองจริงมีประวัติสั้นกว่า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เกณฑ์การตัดสินยังตั้งด้วยมืออยู่ ยังไม่ได้ปรับอัตโนมัติต่อสินทรัพย์แต่ละตัว ตัวตรวจทานด้วยสถิติคือ ก้าวแรกสู่ระบบที่ขับเคลื่อนด้วยข้อมูลมากขึ้นในอนาคต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ผลตอบแทนที่วัดได้เป็นสถิติเชิงพรรณนา ไม่ใช่ผลทดสอบย้อนหลังที่พิสูจน์ว่ากลยุทธ์ใดกลยุทธ์หนึ่งทำกำไรได้จริง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5.6 ระบบเลือกกลยุทธ์อัตโนมัติตามสภาพตลาด</w:t>
      </w:r>
    </w:p>
    <w:p>
      <w:r>
        <w:rPr>
          <w:rFonts w:ascii="Leelawadee UI" w:hAnsi="Leelawadee UI" w:eastAsia="Leelawadee UI" w:cs="Leelawadee UI"/>
          <w:b w:val="0"/>
        </w:rPr>
        <w:t>ระบบนี้จะแม็พสภาพตลาดแต่ละแบบไปยังกลยุทธ์ที่เหมาะสม เป็นฟีเจอร์ที่ต้องเปิดเองต่อคู่เทรด ไม่ได้เปิดอัตโนมัติ: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ต้องเปิดสวิตช์หลักของระบบทั้งหมดก่อน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ต้องเปิดสวิตช์เฉพาะคู่เทรดนั้นด้วย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>ถ้าเป็นคู่เทรดจริง ต้องได้รับการอนุมัติเพิ่มเติมจากผู้ดูแลระบบด้วย</w:t>
      </w:r>
    </w:p>
    <w:p>
      <w:r>
        <w:rPr>
          <w:rFonts w:ascii="Leelawadee UI" w:hAnsi="Leelawadee UI" w:eastAsia="Leelawadee UI" w:cs="Leelawadee UI"/>
          <w:b w:val="0"/>
        </w:rPr>
        <w:t>ถ้าคู่เทรดจริงเปิดใช้ระบบนี้โดยไม่มีการอนุมัติ บอทจะดึงกลับไปเป็นโหมดจำลองอัตโนมัติทันที พฤติกรรมอื่นๆ ของระบบนี้: รอให้สัญญาณสภาพตลาดซ้ำกัน 3 แท่งก่อนจะยืนยันการเปลี่ยนจริง (กันสัญญาณหลอก), ช่วงอันตราย จะบล็อกการเปิดไม้ใหม่แต่คงจุดป้องกันของไม้เดิมไว้, ต้องผ่านแท่งที่เทรดได้ปกติสักพักก่อนจะกลับมาเทรดได้ เต็มรูปแบบ, และมีการส่งมอบกลยุทธ์อย่างปลอดภัยตามที่อธิบายไว้ในภาค 3.2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สถานะจริงตอนนี้:</w:t>
      </w:r>
      <w:r>
        <w:rPr>
          <w:rFonts w:ascii="Leelawadee UI" w:hAnsi="Leelawadee UI" w:eastAsia="Leelawadee UI" w:cs="Leelawadee UI"/>
          <w:b w:val="0"/>
        </w:rPr>
        <w:t xml:space="preserve"> คู่เทรดทองคำปิดระบบนี้อยู่ — หมายความว่าตอนนี้บอทใช้กลยุทธ์ CDC Action Zone ตรงๆ ไม่ผ่านการเลือกกลยุทธ์อัตโนมัติ ตารางด้านล่างคือการแม็พที่ตั้งไว้ในระบบ พร้อมใช้เมื่อเปิดสวิตช์ ในอนาคต: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สภาพตลาด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กลยุทธ์ที่จะเลือกใช้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อนุญาตซื้อไหม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BULL_BREAKOUT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BULL_TREND_STRONG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BULL_TREND_WEAK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LOW_VOL_ACCUMULATION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LOW_VOL_RANGE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VOLATILITY_EXPANSION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supertrend_ema200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SIDEWAYS_CHOP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bbrsi_mean_reversion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BEAR_TREND_WEAK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cdc_action_zone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PANIC_SELL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ไม่ได้ (โซนอันตราย)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BEAR_BREAKDOWN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ไม่ได้ (โซนอันตราย)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BEAR_TREND_STRONG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ไม่มี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ไม่ได้ (โซนอันตราย)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5.7 วิธีตัดสินใจเปลี่ยนกลยุทธ์ด้วยข้อมูลจริง</w:t>
      </w:r>
    </w:p>
    <w:p>
      <w:r>
        <w:rPr>
          <w:rFonts w:ascii="Leelawadee UI" w:hAnsi="Leelawadee UI" w:eastAsia="Leelawadee UI" w:cs="Leelawadee UI"/>
          <w:b w:val="0"/>
        </w:rPr>
        <w:t>ระบบมีขั้นตอนตรวจสอบก่อนจะเปลี่ยนกลยุทธ์ที่ใช้กับสภาพตลาดใดสภาพตลาดหนึ่ง — กลยุทธ์ใหม่จะเข้ามาแทนที่ กลยุทธ์เดิมได้</w:t>
      </w:r>
      <w:r>
        <w:rPr>
          <w:rFonts w:ascii="Leelawadee UI" w:hAnsi="Leelawadee UI" w:eastAsia="Leelawadee UI" w:cs="Leelawadee UI"/>
          <w:b/>
          <w:color w:val="12202C"/>
        </w:rPr>
        <w:t>ก็ต่อเมื่อ</w:t>
      </w:r>
      <w:r>
        <w:rPr>
          <w:rFonts w:ascii="Leelawadee UI" w:hAnsi="Leelawadee UI" w:eastAsia="Leelawadee UI" w:cs="Leelawadee UI"/>
          <w:b w:val="0"/>
        </w:rPr>
        <w:t xml:space="preserve">ทำกำไรได้ดีกว่ากลยุทธ์เดิมจริง ทั้งช่วงข้อมูลที่ใช้ปรับแต่งและช่วง ข้อมูลใหม่ที่ไม่เคยเห็นมาก่อน พร้อมมีจำนวนไม้มากพอและขาดทุนสูงสุดอยู่ในขอบเขตที่ยอมรับได้ — </w:t>
      </w:r>
      <w:r>
        <w:rPr>
          <w:rFonts w:ascii="Leelawadee UI" w:hAnsi="Leelawadee UI" w:eastAsia="Leelawadee UI" w:cs="Leelawadee UI"/>
          <w:b/>
          <w:color w:val="12202C"/>
        </w:rPr>
        <w:t>ข้อมูลเป็นคนตัดสิน ไม่ใช่ความรู้สึกหรือความเชื่อ</w:t>
      </w:r>
    </w:p>
    <w:p>
      <w:pPr>
        <w:shd w:val="clear" w:fill="FFF7E6"/>
        <w:pBdr>
          <w:left w:val="single" w:sz="24" w:space="4" w:color="B8860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ผลการทดสอบล่าสุด:</w:t>
      </w:r>
      <w:r>
        <w:rPr>
          <w:rFonts w:ascii="Leelawadee UI" w:hAnsi="Leelawadee UI" w:eastAsia="Leelawadee UI" w:cs="Leelawadee UI"/>
          <w:b w:val="0"/>
        </w:rPr>
        <w:t xml:space="preserve"> จากการทดสอบกับ Bitcoin ย้อนหลังกว่า 26,000 แท่ง ไม่มีกลยุทธ์ผู้ท้าชิง ตัวไหนผ่านเกณฑ์ครบ จึงยังคงใช้กลยุทธ์เดิมต่อไปในทุกสภาพตลาด — การทดสอบนี้ทำบน Bitcoin ซึ่งปัจจุบัน ไม่ใช่คู่เทรดจริงของระบบ ใช้เป็นตัวอย่างขั้นตอนสำหรับการตัดสินใจเปลี่ยนกลยุทธ์ในอนาคต 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6 — การจัดการความเสี่ยง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6.1 บอทคำนวณขนาดไม้อย่างไร</w:t>
      </w:r>
    </w:p>
    <w:p>
      <w:r>
        <w:rPr>
          <w:rFonts w:ascii="Leelawadee UI" w:hAnsi="Leelawadee UI" w:eastAsia="Leelawadee UI" w:cs="Leelawadee UI"/>
          <w:b w:val="0"/>
        </w:rPr>
        <w:t>ขนาดไม้แต่ละครั้งคำนวณจาก 2 อย่าง: มูลค่าพอร์ตทั้งหมดตอนนี้ และเปอร์เซ็นต์ความเสี่ยงที่ตั้งไว้ พูดง่ายๆ คือ ยิ่งพอร์ตโตขึ้นจากกำไรที่ทำได้ ขนาดไม้ถัดไปก็จะโตตามไปด้วยอัตโนมัติ (ทบต้น) โดยมีเพดานสูงสุด กำกับไว้เสมอไม่ให้ไม้ใดไม้หนึ่งใหญ่เกินไป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/>
          <w:color w:val="12202C"/>
        </w:rPr>
        <w:t>ข้อสำคัญ:</w:t>
      </w:r>
      <w:r>
        <w:rPr>
          <w:rFonts w:ascii="Leelawadee UI" w:hAnsi="Leelawadee UI" w:eastAsia="Leelawadee UI" w:cs="Leelawadee UI"/>
          <w:b w:val="0"/>
        </w:rPr>
        <w:t xml:space="preserve"> เปอร์เซ็นต์ความเสี่ยงต้องตั้งค่าให้ตรงกันทุกจุดในไฟล์ตั้งค่า เพราะเทรดจริงกับ ทดสอบย้อนหลังอ่านค่าคนละจุดกัน ถ้าตั้งไม่ตรงกัน ผลการทดสอบย้อนหลังจะไม่ตรงกับผลตอนเทรดจริง ค่าปัจจุบัน ของระบบคือ 2% ทุกจุด ระบบมีการเช็คตอนเริ่มทำงานที่จะปฏิเสธทันทีถ้าตั้งค่าความเสี่ยงเกิน 10% เพราะสูง ผิดปกติเกินไป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6.2 จุดตัดขาดทุน / เลื่อนจุดป้องกัน / คุ้มทุน</w:t>
      </w:r>
    </w:p>
    <w:p>
      <w:r>
        <w:rPr>
          <w:rFonts w:ascii="Leelawadee UI" w:hAnsi="Leelawadee UI" w:eastAsia="Leelawadee UI" w:cs="Leelawadee UI"/>
          <w:b w:val="0"/>
        </w:rPr>
        <w:t>กลไกป้องกันความเสี่ยงที่ระบบรองรับ (ไม่ใช่ทุกกลยุทธ์เปิดใช้ทุกตัว — ดูค่าจริงของ CDC ในหัวข้อ 5.2):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จุดตัดขาดทุนเริ่มต้น</w:t>
      </w:r>
      <w:r>
        <w:rPr>
          <w:rFonts w:ascii="Leelawadee UI" w:hAnsi="Leelawadee UI" w:eastAsia="Leelawadee UI" w:cs="Leelawadee UI"/>
          <w:b w:val="0"/>
        </w:rPr>
        <w:t xml:space="preserve"> — กำหนดระยะห่างจากราคาที่เข้าไม้ตามความผันผวนของตลาด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เลื่อนจุดป้องกันตามราคา (Trailing Stop)</w:t>
      </w:r>
      <w:r>
        <w:rPr>
          <w:rFonts w:ascii="Leelawadee UI" w:hAnsi="Leelawadee UI" w:eastAsia="Leelawadee UI" w:cs="Leelawadee UI"/>
          <w:b w:val="0"/>
        </w:rPr>
        <w:t xml:space="preserve"> — เมื่อราคาไปในทางที่ดี จุดป้องกันจะขยับตาม เพื่อล็อกกำไรบางส่วนไว้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เลื่อนมาที่จุดคุ้มทุน (Breakeven)</w:t>
      </w:r>
      <w:r>
        <w:rPr>
          <w:rFonts w:ascii="Leelawadee UI" w:hAnsi="Leelawadee UI" w:eastAsia="Leelawadee UI" w:cs="Leelawadee UI"/>
          <w:b w:val="0"/>
        </w:rPr>
        <w:t xml:space="preserve"> — เมื่อกำไรถึงเกณฑ์ที่ตั้งไว้ จุดป้องกันจะขยับมาที่ ราคาที่เข้าไม้พอดี ทำให้ไม้นั้นขาดทุนไม่ได้อีกต่อไป (ถ้าเปิดใช้งาน)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ยืนยันซ้ำก่อนปิดไม้จริง</w:t>
      </w:r>
      <w:r>
        <w:rPr>
          <w:rFonts w:ascii="Leelawadee UI" w:hAnsi="Leelawadee UI" w:eastAsia="Leelawadee UI" w:cs="Leelawadee UI"/>
          <w:b w:val="0"/>
        </w:rPr>
        <w:t xml:space="preserve"> — สำหรับกลยุทธ์ที่ไม่มีจุดตัดขาดทุนบนตลาดโดยตรง ต้องเห็น สัญญาณซ้ำกันหลายรอบก่อนตัดสินใจปิดไม้จริง เพื่อกันสัญญาณหลอกจากราคากระตุกสั้นๆ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6.3 การทำกำไรบางส่วนก่อน (Partial Take-Profit)</w:t>
      </w:r>
    </w:p>
    <w:p>
      <w:r>
        <w:rPr>
          <w:rFonts w:ascii="Leelawadee UI" w:hAnsi="Leelawadee UI" w:eastAsia="Leelawadee UI" w:cs="Leelawadee UI"/>
          <w:b w:val="0"/>
        </w:rPr>
        <w:t>ตั้งค่าได้ในไฟล์กลยุทธ์: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strategy: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params: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cdc_action_zone: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partial_tp_pct: 12.0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  partial_tp_fraction: 0.5</w:t>
      </w:r>
    </w:p>
    <w:p>
      <w:r>
        <w:rPr>
          <w:rFonts w:ascii="Leelawadee UI" w:hAnsi="Leelawadee UI" w:eastAsia="Leelawadee UI" w:cs="Leelawadee UI"/>
          <w:b w:val="0"/>
        </w:rPr>
        <w:t>เมื่อโพซิชันที่เปิดอยู่มีกำไรถึงเปอร์เซ็นต์ที่ตั้งไว้จากราคาเข้า บอทจะขายบางส่วนออกไปทำกำไรทันที บันทึกไว้เป็นการปิดไม้บางส่วน แล้วปล่อยส่วนที่เหลือให้ออกตามสัญญาณกลยุทธ์ปกติต่อไป ฟีเจอร์นี้ทำงาน ครั้งเดียวต่อไม้ และจะยังจำสถานะนี้ไว้แม้บอทถูกรีสตาร์ท สำหรับคู่ทองคำตอนนี้ หมายถึงการเก็บกำไร 50% ที่ +12% แล้วปล่อยส่วนที่เหลือขี่ต่อไปจนกว่าสัญญาณจะเปลี่ยน หน้าจอจะแสดงสถานะนี้ให้เห็นว่า "รอทำกำไร" หรือ "ทำกำไรบางส่วนแล้ว"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6.4 สวิตช์หยุดขาดทุนระดับพอร์ต</w:t>
      </w:r>
    </w:p>
    <w:p>
      <w:r>
        <w:rPr>
          <w:rFonts w:ascii="Leelawadee UI" w:hAnsi="Leelawadee UI" w:eastAsia="Leelawadee UI" w:cs="Leelawadee UI"/>
          <w:b w:val="0"/>
        </w:rPr>
        <w:t>ระบบมีสวิตช์หยุดฉุกเฉินระดับพอร์ตทั้งหมด: ถ้ามูลค่าพอร์ตร่วงลงจากจุดสูงสุดที่เคยทำได้เกินเปอร์เซ็นต์ ที่ตั้งไว้ บอทจะบล็อกการเปิดไม้ใหม่ทันที (และสามารถตั้งให้บังคับปิดไม้ที่เปิดอยู่ด้วยก็ได้) เป็นเหมือน เบรกฉุกเฉินป้องกันไม่ให้ขาดทุนหนักเกินไปในช่วงที่ตลาดแย่ต่อเนื่อง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6.5 การเทรดขาลง (Short) และความปลอดภัย</w:t>
      </w:r>
    </w:p>
    <w:p>
      <w:r>
        <w:rPr>
          <w:rFonts w:ascii="Leelawadee UI" w:hAnsi="Leelawadee UI" w:eastAsia="Leelawadee UI" w:cs="Leelawadee UI"/>
          <w:b w:val="0"/>
        </w:rPr>
        <w:t>คู่เทรดตอนนี้เปิดขาลงได้จริงบนเงินจริง เพราะตลาดที่ใช้เชื่อมต่อรองรับความสามารถที่จำเป็นครบ เงื่อนไข ความปลอดภัยของการเทรดขาลง: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ต้องอนุญาตอย่างชัดเจนต่อคู่เทรดนั้นในไฟล์ตั้งค่า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การเทรดจริงต้องเปิดสวิตช์เพิ่มเติมอีกชั้นหนึ่ง — ไม่งั้นจะเป็นแค่โหมดทดสอบเท่านั้น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ถ้าตลาดที่เชื่อมต่อไม่รองรับความสามารถที่จำเป็น ระบบจะปฏิเสธเริ่มทำงานทันที (เลือกความปลอดภัยไว้ก่อน เมื่อไม่มั่นใจ)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เลเวอเรจเริ่มต้น 1 เท่า และเพดานสูงสุดจำกัดไว้ที่ 3 เท่า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ถ้าช่องทางรับข้อมูลราคาแบบเรียลไทม์มีปัญหา ระบบจะบล็อกการเปิดขาลงใหม่ทันที เพื่อความปลอดภัย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6.6 เช็กความเสี่ยงให้ตรงกันทุกจุด</w:t>
      </w:r>
    </w:p>
    <w:p>
      <w:r>
        <w:rPr>
          <w:rFonts w:ascii="Leelawadee UI" w:hAnsi="Leelawadee UI" w:eastAsia="Leelawadee UI" w:cs="Leelawadee UI"/>
          <w:b w:val="0"/>
        </w:rPr>
        <w:t>ควรตรวจสอบค่าเหล่านี้ให้สอดคล้องกันก่อนเทรดจริง: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รายการ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ค่าปัจจุบันของคู่ทองคำ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ความเสี่ยงต่อไม้ (ทุกจุดในไฟล์)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ขนาดไม้สูงสุดต่อครั้ง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25%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ขาดทุนสูงสุดต่อวัน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6%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จำนวนไม้เปิดพร้อมกันสูงสุด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เลเวอเรจสูงสุด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1 เท่า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เงื่อนไขความเสี่ยงระดับรวมใช้กับทุกคู่เทรดเสมอ ส่วนสถานะความเสี่ยงระดับกลยุทธ์ต่อคู่เทรดถูกแยกจากกัน แต่เงินทุนในพอร์ตยังใช้ร่วมกันโดยตั้งใจ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7 — ทดสอบย้อนหลังและงานวิจัย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7.1 ข้อมูลราคาที่ใช้ทดสอบย้อนหลัง</w:t>
      </w:r>
    </w:p>
    <w:p>
      <w:r>
        <w:rPr>
          <w:rFonts w:ascii="Leelawadee UI" w:hAnsi="Leelawadee UI" w:eastAsia="Leelawadee UI" w:cs="Leelawadee UI"/>
          <w:b w:val="0"/>
        </w:rPr>
        <w:t>การทดสอบย้อนหลังดึงข้อมูลราคาจากตลาด Binance สาขาโลก เป็นค่าเริ่มต้น เพราะมีประวัติราคาให้ทดสอบยาวกว่า ส่วนการเทรดจริงใช้ข้อมูลจาก OKX ที่ตั้งค่าไว้จริง ทั้งการทดสอบย้อนหลังและเทรดจริงอ่านค่าตั้งค่าจากที่ เดียวกันเสมอ เพื่อให้ผลทั้งสองทางสอดคล้องกัน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7.2 คำสั่งทดสอบย้อนหลัง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scripts/replay_backtest.py --symbol XAUUSDT --config bot_config.yaml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scripts/optimize_pair_configs.py</w:t>
      </w:r>
    </w:p>
    <w:p>
      <w:r>
        <w:rPr>
          <w:rFonts w:ascii="Leelawadee UI" w:hAnsi="Leelawadee UI" w:eastAsia="Leelawadee UI" w:cs="Leelawadee UI"/>
          <w:b w:val="0"/>
        </w:rPr>
        <w:t>การเลือกกลยุทธ์ใหม่เป็นแบบทดลองดูก่อนเสมอ ไม่เขียนทับค่าจริงทันที: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python scripts/select_pair_strategy.py --symbol BTCUSDT --candidates a,b,c --apply</w:t>
      </w:r>
    </w:p>
    <w:p>
      <w:r>
        <w:rPr>
          <w:rFonts w:ascii="Leelawadee UI" w:hAnsi="Leelawadee UI" w:eastAsia="Leelawadee UI" w:cs="Leelawadee UI"/>
          <w:b w:val="0"/>
        </w:rPr>
        <w:t xml:space="preserve">ต้องใส่ </w:t>
      </w:r>
      <w:r>
        <w:rPr>
          <w:rFonts w:ascii="Consolas" w:hAnsi="Consolas" w:eastAsia="Consolas" w:cs="Consolas"/>
          <w:color w:val="7A3B12"/>
          <w:sz w:val="19"/>
        </w:rPr>
        <w:t>--apply</w:t>
      </w:r>
      <w:r>
        <w:rPr>
          <w:rFonts w:ascii="Leelawadee UI" w:hAnsi="Leelawadee UI" w:eastAsia="Leelawadee UI" w:cs="Leelawadee UI"/>
          <w:b w:val="0"/>
        </w:rPr>
        <w:t xml:space="preserve"> เท่านั้นถึงจะเขียนผู้ชนะที่ผ่านเกณฑ์กลับเข้าไฟล์ตั้งค่าจริง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7.3 ทดสอบย้อนหลังแบบรู้สภาพตลาด</w:t>
      </w:r>
    </w:p>
    <w:p>
      <w:r>
        <w:rPr>
          <w:rFonts w:ascii="Leelawadee UI" w:hAnsi="Leelawadee UI" w:eastAsia="Leelawadee UI" w:cs="Leelawadee UI"/>
          <w:b w:val="0"/>
        </w:rPr>
        <w:t>เปิดฟีเจอร์นี้ได้ในไฟล์ตั้งค่ากลยุทธ์ของแต่ละคู่เทรด — เมื่อเปิดใช้ ตัวจับสภาพตลาดจะทำงานอยู่ภายในการ ทดสอบย้อนหลังด้วย สัญญาณซื้อจะถูกระงับเมื่อสภาพตลาดตอนนั้นไม่ตรงกับกลุ่มเป้าหมายของกลยุทธ์นั้น ทำให้ผล การทดสอบใกล้เคียงกับเงื่อนไขจริงตอนเทรดสดมากขึ้น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7.4 ตรวจสอบความถูกต้องหลัง Restart</w:t>
      </w:r>
    </w:p>
    <w:p>
      <w:r>
        <w:rPr>
          <w:rFonts w:ascii="Leelawadee UI" w:hAnsi="Leelawadee UI" w:eastAsia="Leelawadee UI" w:cs="Leelawadee UI"/>
          <w:b w:val="0"/>
        </w:rPr>
        <w:t>ใช้คำสั่งนี้เสมอหลังรีสตาร์ทระบบ หรือหลังเกิดเหตุการณ์ผิดปกติ หรือหลังเปลี่ยนค่าตั้งค่าสำคัญ: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python scripts/replay_validate.py &lt;run_id&gt; --symbol XAUUSDT</w:t>
      </w:r>
    </w:p>
    <w:p>
      <w:r>
        <w:rPr>
          <w:rFonts w:ascii="Leelawadee UI" w:hAnsi="Leelawadee UI" w:eastAsia="Leelawadee UI" w:cs="Leelawadee UI"/>
          <w:b w:val="0"/>
        </w:rPr>
        <w:t>คำสั่งนี้จะตรวจว่าสัญญาณที่บอทบันทึกไว้ตอนเทรดจริง ตรงกับผลที่คำนวณได้จากการทดสอบย้อนหลังของกลยุทธ์ เดียวกันหรือไม่ — ช่วยจับความผิดปกติที่อาจเกิดขึ้นได้เร็ว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8 — หน้าจอใช้งาน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8.1 หน้าจอในเทอร์มินัล (TUI)</w:t>
      </w:r>
    </w:p>
    <w:p>
      <w:r>
        <w:rPr>
          <w:rFonts w:ascii="Leelawadee UI" w:hAnsi="Leelawadee UI" w:eastAsia="Leelawadee UI" w:cs="Leelawadee UI"/>
          <w:b w:val="0"/>
        </w:rPr>
        <w:t xml:space="preserve">xAuby มีหน้าจอ Dashboard ในเทอร์มินัลที่อ่านสถานะของบอทแบบเรียลไทม์ — </w:t>
      </w:r>
      <w:r>
        <w:rPr>
          <w:rFonts w:ascii="Leelawadee UI" w:hAnsi="Leelawadee UI" w:eastAsia="Leelawadee UI" w:cs="Leelawadee UI"/>
          <w:b/>
          <w:color w:val="12202C"/>
        </w:rPr>
        <w:t>หน้าจอนี้ไม่ได้รันการเทรดเอง และเปิดฐานข้อมูลแบบอ่านอย่างเดียวเสมอ</w:t>
      </w:r>
      <w:r>
        <w:rPr>
          <w:rFonts w:ascii="Leelawadee UI" w:hAnsi="Leelawadee UI" w:eastAsia="Leelawadee UI" w:cs="Leelawadee UI"/>
          <w:b w:val="0"/>
        </w:rPr>
        <w:t xml:space="preserve"> ปิดหน้าจอนี้ก็ไม่กระทบ การทำงานของบอทเลย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หน้าจอ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ปุ่มลัด</w:t>
            </w:r>
          </w:p>
        </w:tc>
        <w:tc>
          <w:tcPr>
            <w:tcW w:type="dxa" w:w="3137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แสดงอะไร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Dashboard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1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d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กราฟ, ตารางคู่เทรด, สภาพตลาด, โพซิชัน, ป้ายกลยุทธ์/โหมด</w:t>
            </w:r>
          </w:p>
        </w:tc>
      </w:tr>
      <w:tr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ประวัติการเทรด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2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t</w:t>
            </w:r>
          </w:p>
        </w:tc>
        <w:tc>
          <w:tcPr>
            <w:tcW w:type="dxa" w:w="3137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ไม้ที่ปิดแล้วและประวัติทั้งหมด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ตรวจสอบเหตุการณ์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4</w:t>
            </w:r>
            <w:r>
              <w:rPr>
                <w:rFonts w:ascii="Leelawadee UI" w:hAnsi="Leelawadee UI" w:eastAsia="Leelawadee UI" w:cs="Leelawadee UI"/>
                <w:b w:val="0"/>
              </w:rPr>
              <w:t xml:space="preserve">, </w:t>
            </w:r>
            <w:r>
              <w:rPr>
                <w:rFonts w:ascii="Consolas" w:hAnsi="Consolas" w:eastAsia="Consolas" w:cs="Consolas"/>
                <w:color w:val="7A3B12"/>
                <w:sz w:val="19"/>
              </w:rPr>
              <w:t>i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ไทม์ไลน์เหตุการณ์ที่เกิดขึ้น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 xml:space="preserve">ปุ่มลัดทั่วไป: </w:t>
      </w:r>
      <w:r>
        <w:rPr>
          <w:rFonts w:ascii="Consolas" w:hAnsi="Consolas" w:eastAsia="Consolas" w:cs="Consolas"/>
          <w:color w:val="7A3B12"/>
          <w:sz w:val="19"/>
        </w:rPr>
        <w:t>[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0</w:t>
      </w:r>
      <w:r>
        <w:rPr>
          <w:rFonts w:ascii="Leelawadee UI" w:hAnsi="Leelawadee UI" w:eastAsia="Leelawadee UI" w:cs="Leelawadee UI"/>
          <w:b w:val="0"/>
        </w:rPr>
        <w:t xml:space="preserve"> ไปคู่เทรดก่อนหน้า, </w:t>
      </w:r>
      <w:r>
        <w:rPr>
          <w:rFonts w:ascii="Consolas" w:hAnsi="Consolas" w:eastAsia="Consolas" w:cs="Consolas"/>
          <w:color w:val="7A3B12"/>
          <w:sz w:val="19"/>
        </w:rPr>
        <w:t>]</w:t>
      </w:r>
      <w:r>
        <w:rPr>
          <w:rFonts w:ascii="Leelawadee UI" w:hAnsi="Leelawadee UI" w:eastAsia="Leelawadee UI" w:cs="Leelawadee UI"/>
          <w:b w:val="0"/>
        </w:rPr>
        <w:t xml:space="preserve"> / </w:t>
      </w:r>
      <w:r>
        <w:rPr>
          <w:rFonts w:ascii="Consolas" w:hAnsi="Consolas" w:eastAsia="Consolas" w:cs="Consolas"/>
          <w:color w:val="7A3B12"/>
          <w:sz w:val="19"/>
        </w:rPr>
        <w:t>9</w:t>
      </w:r>
      <w:r>
        <w:rPr>
          <w:rFonts w:ascii="Leelawadee UI" w:hAnsi="Leelawadee UI" w:eastAsia="Leelawadee UI" w:cs="Leelawadee UI"/>
          <w:b w:val="0"/>
        </w:rPr>
        <w:t xml:space="preserve"> ไปคู่เทรดถัดไป, </w:t>
      </w:r>
      <w:r>
        <w:rPr>
          <w:rFonts w:ascii="Consolas" w:hAnsi="Consolas" w:eastAsia="Consolas" w:cs="Consolas"/>
          <w:color w:val="7A3B12"/>
          <w:sz w:val="19"/>
        </w:rPr>
        <w:t>q</w:t>
      </w:r>
      <w:r>
        <w:rPr>
          <w:rFonts w:ascii="Leelawadee UI" w:hAnsi="Leelawadee UI" w:eastAsia="Leelawadee UI" w:cs="Leelawadee UI"/>
          <w:b w:val="0"/>
        </w:rPr>
        <w:t xml:space="preserve"> ออกจากโปรแกรม</w:t>
      </w:r>
    </w:p>
    <w:p>
      <w:r>
        <w:rPr>
          <w:rFonts w:ascii="Leelawadee UI" w:hAnsi="Leelawadee UI" w:eastAsia="Leelawadee UI" w:cs="Leelawadee UI"/>
          <w:b w:val="0"/>
        </w:rPr>
        <w:t>กราฟและป้ายอธิบายบนหน้าจอจะเปลี่ยนตามกลยุทธ์ที่ใช้งานจริงของคู่เทรดที่เลือกดูอยู่เสมอ หน้าจอปรับขนาด ตามความกว้างของหน้าต่างเทอร์มินัลอัตโนมัติ</w:t>
      </w:r>
    </w:p>
    <w:p>
      <w:r>
        <w:rPr>
          <w:rFonts w:ascii="Leelawadee UI" w:hAnsi="Leelawadee UI" w:eastAsia="Leelawadee UI" w:cs="Leelawadee UI"/>
          <w:b w:val="0"/>
        </w:rPr>
        <w:t>เมื่อมีโพซิชันเปิดอยู่และเปิดฟีเจอร์ทำกำไรบางส่วนก่อน หน้าจอจะแสดงแถวพิเศษบอกสัดส่วนที่จะเก็บ ราคา ที่จะทำงาน และสถานะว่ายังรอหรือทำสำเร็จแล้ว</w:t>
      </w:r>
    </w:p>
    <w:p>
      <w:r>
        <w:rPr>
          <w:rFonts w:ascii="Leelawadee UI" w:hAnsi="Leelawadee UI" w:eastAsia="Leelawadee UI" w:cs="Leelawadee UI"/>
          <w:b w:val="0"/>
        </w:rPr>
        <w:t>แนะนำให้รันผ่าน tmux บน VPS (จะได้ไม่ต้องปิดหน้าจอเมื่อตัดการเชื่อมต่อ SSH):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8.2 หน้าจอมือถือแบบดูอย่างเดียว (WebUI)</w:t>
      </w:r>
    </w:p>
    <w:p>
      <w:r>
        <w:rPr>
          <w:rFonts w:ascii="Leelawadee UI" w:hAnsi="Leelawadee UI" w:eastAsia="Leelawadee UI" w:cs="Leelawadee UI"/>
          <w:b w:val="0"/>
        </w:rPr>
        <w:t xml:space="preserve">WebUI คือแดชบอร์ดในเบราว์เซอร์ขนาดเล็กแบบดูอย่างเดียว สำหรับเช็คบอทจากมือถือหรือคอมพิวเตอร์ — </w:t>
      </w:r>
      <w:r>
        <w:rPr>
          <w:rFonts w:ascii="Leelawadee UI" w:hAnsi="Leelawadee UI" w:eastAsia="Leelawadee UI" w:cs="Leelawadee UI"/>
          <w:b/>
          <w:color w:val="12202C"/>
        </w:rPr>
        <w:t>ไม่สามารถเปิด ปิด ยกเลิก หรือสั่งเทรดใดๆ ผ่านหน้านี้ได้เลย</w:t>
      </w:r>
      <w:r>
        <w:rPr>
          <w:rFonts w:ascii="Leelawadee UI" w:hAnsi="Leelawadee UI" w:eastAsia="Leelawadee UI" w:cs="Leelawadee UI"/>
          <w:b w:val="0"/>
        </w:rPr>
        <w:t xml:space="preserve"> ปลอดภัย 100% ต่อการเผลอกดผิด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./scripts/start_webui.sh</w:t>
      </w:r>
    </w:p>
    <w:p>
      <w:r>
        <w:rPr>
          <w:rFonts w:ascii="Leelawadee UI" w:hAnsi="Leelawadee UI" w:eastAsia="Leelawadee UI" w:cs="Leelawadee UI"/>
          <w:b w:val="0"/>
        </w:rPr>
        <w:t>หน้าแรกแสดงสถานะของบอทสด, กราฟราคาล่าสุด, รายละเอียดสัญญาณกลยุทธ์, และสถานะการทำกำไรบางส่วนของ โพซิชันที่เปิดอยู่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เข้าใช้งานจากคอมพิวเตอร์ (ผ่าน SSH Tunnel)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ssh -L 8787:127.0.0.1:8787 user@your-vps-ip</w:t>
      </w:r>
    </w:p>
    <w:p>
      <w:r>
        <w:rPr>
          <w:rFonts w:ascii="Leelawadee UI" w:hAnsi="Leelawadee UI" w:eastAsia="Leelawadee UI" w:cs="Leelawadee UI"/>
          <w:b w:val="0"/>
        </w:rPr>
        <w:t xml:space="preserve">แล้วเปิดเบราว์เซอร์ไปที่ </w:t>
      </w:r>
      <w:r>
        <w:rPr>
          <w:rFonts w:ascii="Consolas" w:hAnsi="Consolas" w:eastAsia="Consolas" w:cs="Consolas"/>
          <w:color w:val="7A3B12"/>
          <w:sz w:val="19"/>
        </w:rPr>
        <w:t>http://localhost:8787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เข้าใช้งานจากมือถือ</w:t>
      </w:r>
    </w:p>
    <w:p>
      <w:r>
        <w:rPr>
          <w:rFonts w:ascii="Leelawadee UI" w:hAnsi="Leelawadee UI" w:eastAsia="Leelawadee UI" w:cs="Leelawadee UI"/>
          <w:b w:val="0"/>
        </w:rPr>
        <w:t>ตัวเลือกที่ง่ายและฟรีที่สุดคือแอป Tailscale: ติดตั้งทั้งบน VPS และมือถือ, ล็อกอินบัญชีเดียวกัน แล้วเข้า WebUI ผ่านที่อยู่ของ VPS ในเครือข่าย Tailscale ได้เลย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ห้ามเปิด WebUI ให้เข้าถึงได้จากอินเทอร์เน็ตสาธารณะโดยตรงเด็ดขาด เว้นแต่จะเพิ่มระบบยืนยันตัวตนที่เหมาะสมก่อน 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8.3 แนวคิดการออกแบบหน้าจอ</w:t>
      </w:r>
    </w:p>
    <w:p>
      <w:r>
        <w:rPr>
          <w:rFonts w:ascii="Leelawadee UI" w:hAnsi="Leelawadee UI" w:eastAsia="Leelawadee UI" w:cs="Leelawadee UI"/>
          <w:b w:val="0"/>
        </w:rPr>
        <w:t>WebUI ออกแบบให้เหมือน "โต๊ะทองส่วนตัว" ของเจ้าของบอทคนเดียว เช็คจากมือถือหรือคอมพิวเตอร์แบบเหลือบดูเร็วๆ ไม่ใช่นั่งทำงานจริงจัง — คำถามเดียวที่ต้องตอบได้ใน 10 วินาที คือ "บอทยังทำงานอยู่ไหม เงินเท่าไหร่แล้ว ตอนนี้ถือโพซิชันอะไร มีอะไรผิดปกติไหม"</w:t>
      </w:r>
    </w:p>
    <w:p>
      <w:pPr>
        <w:pStyle w:val="Heading3"/>
      </w:pPr>
      <w:r>
        <w:rPr>
          <w:rFonts w:ascii="Leelawadee UI" w:hAnsi="Leelawadee UI" w:eastAsia="Leelawadee UI" w:cs="Leelawadee UI"/>
          <w:b/>
          <w:color w:val="12202C"/>
          <w:sz w:val="26"/>
        </w:rPr>
        <w:t>หลักการออกแบบ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เห็นสิ่งสำคัญก่อนเสมอ</w:t>
      </w:r>
      <w:r>
        <w:rPr>
          <w:rFonts w:ascii="Leelawadee UI" w:hAnsi="Leelawadee UI" w:eastAsia="Leelawadee UI" w:cs="Leelawadee UI"/>
          <w:b w:val="0"/>
        </w:rPr>
        <w:t xml:space="preserve"> — มูลค่าพอร์ต → โพซิชันปัจจุบัน → สัญญาณ → รายละเอียดอื่นๆ ไม่ต้องเลื่อนจอเพื่อดูข้อมูลสำคัญ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สีมีความหมายเท่านั้น</w:t>
      </w:r>
      <w:r>
        <w:rPr>
          <w:rFonts w:ascii="Leelawadee UI" w:hAnsi="Leelawadee UI" w:eastAsia="Leelawadee UI" w:cs="Leelawadee UI"/>
          <w:b w:val="0"/>
        </w:rPr>
        <w:t xml:space="preserve"> — เขียว/แดง/ส้ม หมายถึงกำไร/ขาดทุน/คำเตือนเท่านั้น สีทองของ แบรนด์ใช้บอกความเป็นแบรนด์เท่านั้น ไม่เคยใช้บอกสถานะ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ดูอย่างเดียวแปลว่าใจเย็น</w:t>
      </w:r>
      <w:r>
        <w:rPr>
          <w:rFonts w:ascii="Leelawadee UI" w:hAnsi="Leelawadee UI" w:eastAsia="Leelawadee UI" w:cs="Leelawadee UI"/>
          <w:b w:val="0"/>
        </w:rPr>
        <w:t xml:space="preserve"> — ไม่มีปุ่มหรือองค์ประกอบใดที่ทำให้เข้าใจผิดว่าควบคุมอะไร ได้ ความผิดปกติจะเด่นชัดมาก ส่วนภาวะปกติจะดูสงบเรียบง่าย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/>
          <w:color w:val="12202C"/>
        </w:rPr>
        <w:t>ออกแบบสำหรับมือถือก่อน</w:t>
      </w:r>
      <w:r>
        <w:rPr>
          <w:rFonts w:ascii="Leelawadee UI" w:hAnsi="Leelawadee UI" w:eastAsia="Leelawadee UI" w:cs="Leelawadee UI"/>
          <w:b w:val="0"/>
        </w:rPr>
        <w:t xml:space="preserve"> — ปุ่มกดขนาดใหญ่พอสำหรับนิ้ว คอมพิวเตอร์จะได้หน้าตาเดียวกัน วางอยู่กึ่งกลางจอ ไม่ใช่ Layout ที่ต่างกันไปเลย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9 — Telegram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9.1 ตั้งค่า Telegram 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สร้างบอทผ่าน </w:t>
      </w:r>
      <w:r>
        <w:rPr>
          <w:rFonts w:ascii="Leelawadee UI" w:hAnsi="Leelawadee UI" w:eastAsia="Leelawadee UI" w:cs="Leelawadee UI"/>
          <w:b w:val="0"/>
          <w:color w:val="14508C"/>
        </w:rPr>
        <w:t>@BotFather</w:t>
      </w:r>
      <w:r>
        <w:rPr>
          <w:rFonts w:ascii="Leelawadee UI" w:hAnsi="Leelawadee UI" w:eastAsia="Leelawadee UI" w:cs="Leelawadee UI"/>
          <w:b w:val="0"/>
        </w:rPr>
        <w:t xml:space="preserve"> บน Telegram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หา Chat ID ของตัวเอง เช่น ผ่าน </w:t>
      </w:r>
      <w:r>
        <w:rPr>
          <w:rFonts w:ascii="Leelawadee UI" w:hAnsi="Leelawadee UI" w:eastAsia="Leelawadee UI" w:cs="Leelawadee UI"/>
          <w:b w:val="0"/>
          <w:color w:val="14508C"/>
        </w:rPr>
        <w:t>@userinfobot</w:t>
      </w:r>
    </w:p>
    <w:p>
      <w:pPr>
        <w:pStyle w:val="ListNumber"/>
        <w:ind w:left="283"/>
      </w:pPr>
      <w:r>
        <w:rPr>
          <w:rFonts w:ascii="Leelawadee UI" w:hAnsi="Leelawadee UI" w:eastAsia="Leelawadee UI" w:cs="Leelawadee UI"/>
          <w:b w:val="0"/>
        </w:rPr>
        <w:t xml:space="preserve">ใส่ค่าลงไฟล์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>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TELEGRAM_ENABLED=true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TELEGRAM_BOT_TOKEN=...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TELEGRAM_CHAT_ID=...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9.2 คำสั่งทั้งหมด</w:t>
      </w:r>
    </w:p>
    <w:p>
      <w:r>
        <w:rPr>
          <w:rFonts w:ascii="Leelawadee UI" w:hAnsi="Leelawadee UI" w:eastAsia="Leelawadee UI" w:cs="Leelawadee UI"/>
          <w:b w:val="0"/>
        </w:rPr>
        <w:t>ใช้ได้เฉพาะห้องแชทที่ตั้งค่าไว้เท่านั้น คนอื่นสั่งบอทของคุณไม่ได้: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/help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แสดงรายการคำสั่งทั้งหมด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/status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ราคา โหมด โพซิชัน และสัญญาณล่าสุดของทุกคู่เทรด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/pnl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กำไรขาดทุนของพอร์ต 7 วันและ 30 วันล่าสุด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/regime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สภาพตลาดล่าสุดของแต่ละคู่เทรด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/last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ไม้ที่ปิดล่าสุด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/health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เช็คว่าบอทยังทำงานปกติไหม มีปัญหาการเชื่อมต่ออะไรหรือเปล่า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/pause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หยุดการเปิดไม้ใหม่ชั่วคราว โดยไม่ปิดไม้ที่ถืออยู่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/resume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ยกเลิกการหยุดชั่วคราว กลับมาเปิดไม้ได้ตามปกติ</w:t>
            </w:r>
          </w:p>
        </w:tc>
      </w:tr>
    </w:tbl>
    <w:p/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9.3 การแจ้งเตือนอัตโนมัติ</w:t>
      </w:r>
    </w:p>
    <w:p>
      <w:r>
        <w:rPr>
          <w:rFonts w:ascii="Leelawadee UI" w:hAnsi="Leelawadee UI" w:eastAsia="Leelawadee UI" w:cs="Leelawadee UI"/>
          <w:b w:val="0"/>
        </w:rPr>
        <w:t>บอทจะส่งข้อความแจ้งเตือนเองเมื่อเกิดเหตุการณ์เหล่านี้ ไม่ต้องพิมพ์คำสั่งขอ: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บอทเริ่มทำงานหรือหยุดทำงาน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ซื้อหรือขายสำเร็จ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ระบบบล็อกการซื้อเพราะสภาวะตลาดผิดปกติ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สภาพตลาดเปลี่ยนแปลง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เลื่อนจุดป้องกันความเสี่ยง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สรุปรายวัน/รายสัปดาห์ (ถ้าเปิดใช้งาน)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9.4 โหมดขอยืนยันก่อนซื้อ และปุ่มหยุดฉุกเฉิน</w:t>
      </w:r>
    </w:p>
    <w:p>
      <w:r>
        <w:rPr>
          <w:rFonts w:ascii="Leelawadee UI" w:hAnsi="Leelawadee UI" w:eastAsia="Leelawadee UI" w:cs="Leelawadee UI"/>
          <w:b w:val="0"/>
        </w:rPr>
        <w:t>เปิดโหมดขอยืนยันก่อนซื้อได้ในไฟล์ตั้งค่า — เมื่อเปิดใช้ บอทจะส่งปุ่มกดยืนยันมาให้ก่อนเปิดไม้ทุกครั้ง ไม่กดยืนยันภายในเวลาที่กำหนด บอทจะข้ามไม้นั้นไปเลย</w:t>
      </w:r>
    </w:p>
    <w:p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เป็นคำสั่ง 2 ขั้นตอน — พิมพ์คำสั่ง จะแค่ถามยืนยันก่อน ต้องกดปุ่มยืนยันจริงถึงจะมีผล การหยุดชั่วคราวจะบล็อกการเปิดไม้ใหม่ทุกช่องทาง (สัญญาณ อัตโนมัติ, สั่งมือ, ขอยืนยัน) โดยไม่ปิดโพซิชันที่เปิดอยู่ ข้อความแจ้งเตือนระดับวิกฤตจะมีปุ่มให้กดตรวจสอบ สถานะและรับทราบมาด้วยเสมอ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10 — รันหลายบัญชี หลาย Exchange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10.1 รันบอทหลายตัวบนเครื่องเดียว</w:t>
      </w:r>
    </w:p>
    <w:p>
      <w:r>
        <w:rPr>
          <w:rFonts w:ascii="Leelawadee UI" w:hAnsi="Leelawadee UI" w:eastAsia="Leelawadee UI" w:cs="Leelawadee UI"/>
          <w:b w:val="0"/>
        </w:rPr>
        <w:t>xAuby แยกไฟล์ตั้งค่าออกจากข้อมูลที่บอทสร้างขึ้นระหว่างทำงาน ทำให้รันบอทหลายชุด (ต่างบัญชี ต่างตลาด หรือต่างชุดคู่เทรด) พร้อมกันบนเครื่องเดียวได้โดยไม่ชนกัน แค่แยกโฟลเดอร์เก็บข้อมูลของแต่ละชุดออกจากกัน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XAUBY_CONFIG_DIR=instances/acct1 XAUBY_INSTANCE_ID=acct1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python run_xauby.py --live</w:t>
      </w:r>
    </w:p>
    <w:p>
      <w:r>
        <w:rPr>
          <w:rFonts w:ascii="Leelawadee UI" w:hAnsi="Leelawadee UI" w:eastAsia="Leelawadee UI" w:cs="Leelawadee UI"/>
          <w:b w:val="0"/>
        </w:rPr>
        <w:t xml:space="preserve">แต่ละชุดจะอ่านไฟล์ </w:t>
      </w:r>
      <w:r>
        <w:rPr>
          <w:rFonts w:ascii="Consolas" w:hAnsi="Consolas" w:eastAsia="Consolas" w:cs="Consolas"/>
          <w:color w:val="7A3B12"/>
          <w:sz w:val="19"/>
        </w:rPr>
        <w:t>.env</w:t>
      </w:r>
      <w:r>
        <w:rPr>
          <w:rFonts w:ascii="Leelawadee UI" w:hAnsi="Leelawadee UI" w:eastAsia="Leelawadee UI" w:cs="Leelawadee UI"/>
          <w:b w:val="0"/>
        </w:rPr>
        <w:t xml:space="preserve"> ของตัวเอง ทำให้ข้อมูลลับไม่ต้องแชร์ข้ามบัญชีกัน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10.2 สลับไปใช้ Exchange อื่น</w:t>
      </w:r>
    </w:p>
    <w:p>
      <w:r>
        <w:rPr>
          <w:rFonts w:ascii="Leelawadee UI" w:hAnsi="Leelawadee UI" w:eastAsia="Leelawadee UI" w:cs="Leelawadee UI"/>
          <w:b w:val="0"/>
        </w:rPr>
        <w:t>สลับ Exchange ได้ทั้งหมดผ่านเมนู Launcher โดยไม่ต้องแก้ไฟล์เอง — ตัวช่วยจะพาเลือกตลาด ใส่ข้อมูลเชื่อมต่อ ทดสอบการเชื่อมต่อ แล้วเสนอให้รีสตาร์ท: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exchange: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provider: ccxt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ccxt_id: kraken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api_key_env: KRAKEN_API_KEY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api_secret_env: KRAKEN_API_SECRET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quote_asset: USDT</w:t>
      </w:r>
    </w:p>
    <w:p>
      <w:r>
        <w:rPr>
          <w:rFonts w:ascii="Leelawadee UI" w:hAnsi="Leelawadee UI" w:eastAsia="Leelawadee UI" w:cs="Leelawadee UI"/>
          <w:b w:val="0"/>
        </w:rPr>
        <w:t>ระบบรองรับการเพิ่มตลาดใหม่แบบไม่ต้องแก้โค้ดส่วนกลาง — นักพัฒนาแค่เพิ่มไฟล์เชื่อมต่อตลาดใหม่ 1 ไฟล์ ระบบจะค้นพบและใช้งานได้อัตโนมัติ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10.3 OKX Perpetual และความปลอดภัยของ Short</w:t>
      </w:r>
    </w:p>
    <w:p>
      <w:r>
        <w:rPr>
          <w:rFonts w:ascii="Leelawadee UI" w:hAnsi="Leelawadee UI" w:eastAsia="Leelawadee UI" w:cs="Leelawadee UI"/>
          <w:b w:val="0"/>
        </w:rPr>
        <w:t>เส้นทางเชื่อมต่อ Derivatives ที่รับรองแล้วใช้สัญญา Perpetual แบบ Isolated Margin และ One-way Position ระบบจะปฏิเสธเริ่มทำงานทันทีถ้าตลาดที่เลือกไม่มีความสามารถที่จำเป็นครบสำหรับการเทรดขาลง (เลือกความปลอดภัย ไว้ก่อนเสมอเมื่อไม่มั่นใจ) และถ้าช่องทางรับข้อมูลราคาแบบเรียลไทม์มีปัญหา ระบบจะบล็อกการเปิดขาลงใหม่ทันที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ภาคที่ 11 — ดูแลระบบ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11.1 การติดตั้งบน VPS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mkdir -p core/logs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env -u DEFAULT_SYMBOL XAUBY_DEFAULT_SYMBOL=XAUUSDT XAUBY_FOCUS_SYMBOL=XAUUSDT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SIMULATE_ONLY=false BOT_READ_ONLY=false \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./venv/bin/python run_xauby.py --live --pair XAUUSDT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./scripts/start_dashboard_tmux.sh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./scripts/attach_dashboard_tmux.sh</w:t>
      </w:r>
    </w:p>
    <w:p>
      <w:r>
        <w:rPr>
          <w:rFonts w:ascii="Leelawadee UI" w:hAnsi="Leelawadee UI" w:eastAsia="Leelawadee UI" w:cs="Leelawadee UI"/>
          <w:b w:val="0"/>
        </w:rPr>
        <w:t>รันบอทได้แค่ 1 ชุดต่อ 1 พื้นที่เก็บข้อมูลเท่านั้น ระบบมีตัวล็อกป้องกันการรันซ้ำซ้อนภายในพื้นที่เดียวกัน อยู่แล้ว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11.2 คำสั่งอัปเดตและรีสตาร์ท</w:t>
      </w:r>
    </w:p>
    <w:p>
      <w:r>
        <w:rPr>
          <w:rFonts w:ascii="Leelawadee UI" w:hAnsi="Leelawadee UI" w:eastAsia="Leelawadee UI" w:cs="Leelawadee UI"/>
          <w:b w:val="0"/>
        </w:rPr>
        <w:t>สำหรับงานดูแลระบบทั่วไปบน VPS หลังติดตั้งคำสั่งย่อแล้ว ให้ใช้: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 update   # ดึงโค้ดล่าสุดจาก GitHub แล้วรีสตาร์ทแบบมีการตรวจสอบ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xauby restart  # รีสตาร์ทแบบมีการตรวจสอบ โดยไม่ดึงโค้ดใหม่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11.3 เช็คว่า VPS ช้าเพราะอะไร</w:t>
      </w:r>
    </w:p>
    <w:p>
      <w:r>
        <w:rPr>
          <w:rFonts w:ascii="Leelawadee UI" w:hAnsi="Leelawadee UI" w:eastAsia="Leelawadee UI" w:cs="Leelawadee UI"/>
          <w:b w:val="0"/>
        </w:rPr>
        <w:t>ใช้เมื่อบอทรู้สึกช้า หน้าจอค้าง หรือคำสั่งไปตลาดหมดเวลาบ่อยๆ: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./venv/bin/python scripts/vps_latency_check.py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ค่าที่ดู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เวลาเชื่อมต่อรวม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เวลารวมของการติดต่อไปยัง API ของตลาด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เวลาถึง Byte แรก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สูงมักแปลว่าเส้นทางเครือข่ายหรือ API หน่วง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นาฬิกาเครื่อง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ต้องซิงค์เวลาถูกต้อง เพราะคำสั่งที่ส่งไปตลาดต้องมีเวลาที่แม่นยำ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โหลดเครื่อง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โหลดสูงต่อเนื่องเกินกำลัง CPU ทำให้บอท/หน้าจอหน่วง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พื้นที่ดิสก์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พื้นที่ต่ำหรือดิสก์ช้ากระทบการเขียนข้อมูลของบอท</w:t>
            </w:r>
          </w:p>
        </w:tc>
      </w:tr>
    </w:tbl>
    <w:p/>
    <w:p>
      <w:r>
        <w:rPr>
          <w:rFonts w:ascii="Leelawadee UI" w:hAnsi="Leelawadee UI" w:eastAsia="Leelawadee UI" w:cs="Leelawadee UI"/>
          <w:b w:val="0"/>
        </w:rPr>
        <w:t>หน้าจอ Dashboard จะแสดงตัวเลขความเร็วของแต่ละขั้นตอนไว้ให้ดูด้วย ถ้าความเร็วการเชื่อมต่อตลาดช้าแต่รอบ การทำงานโดยรวมเร็ว ปัญหาน่าจะอยู่ที่เส้นทางเครือข่ายหรือฝั่งตลาด ถ้ารอบการทำงานโดยรวมช้าเอง ให้ลองลด ความถี่การทำงานหรือลดการบันทึกล็อกลง</w:t>
      </w:r>
    </w:p>
    <w:p>
      <w:pPr>
        <w:pStyle w:val="Heading2"/>
        <w:pBdr>
          <w:bottom w:val="single" w:sz="16" w:space="4" w:color="B8860B"/>
        </w:pBdr>
      </w:pPr>
      <w:r>
        <w:rPr>
          <w:rFonts w:ascii="Leelawadee UI" w:hAnsi="Leelawadee UI" w:eastAsia="Leelawadee UI" w:cs="Leelawadee UI"/>
          <w:b/>
          <w:color w:val="12202C"/>
          <w:sz w:val="30"/>
        </w:rPr>
        <w:t>11.4 เช็กลิสต์ความปลอดภัยฉบับเต็ม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รีวิวผลรันโหมดจำลองแล้วก่อนใช้เงินจริง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API Key มีสิทธิ์เทรดสำหรับบัญชีที่ตั้งใจ และ</w:t>
      </w:r>
      <w:r>
        <w:rPr>
          <w:rFonts w:ascii="Leelawadee UI" w:hAnsi="Leelawadee UI" w:eastAsia="Leelawadee UI" w:cs="Leelawadee UI"/>
          <w:b/>
          <w:color w:val="12202C"/>
        </w:rPr>
        <w:t>ไม่มี</w:t>
      </w:r>
      <w:r>
        <w:rPr>
          <w:rFonts w:ascii="Leelawadee UI" w:hAnsi="Leelawadee UI" w:eastAsia="Leelawadee UI" w:cs="Leelawadee UI"/>
          <w:b w:val="0"/>
        </w:rPr>
        <w:t>สิทธิ์ถอนเงิน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ข้อมูลเชื่อมต่อ (Key/Secret/Passphrase) ครบก่อนรีสตาร์ทแบบเทรดจริง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เงินอยู่ในบัญชีที่บอทอ่านสำหรับเทรดจริง หน้าจออาจแสดงยอด 0.00 ถ้าเงินอยู่ผิดกระเป๋า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ทบทวนเปอร์เซ็นต์ความเสี่ยงและเงื่อนไขระดับรวมให้เหมาะกับขนาดบัญชีของตัวเอง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ตั้งเกณฑ์สวิตช์หยุดขาดทุนระดับพอร์ตให้ตรงกับความเสี่ยงที่รับได้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เปิดใช้ระบบเลือกกลยุทธ์อัตโนมัติเฉพาะหลังได้รับการอนุมัติต่อคู่เทรดโดยตรงเท่านั้น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เปิดระบบตรวจสอบโค้ดก่อนใช้งานเมื่อรันกลยุทธ์จากคนอื่น/ไม่ไว้ใจ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รีวิวผลก่อนใช้คำสั่งเขียนค่ากลยุทธ์ใหม่ทับของเดิม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ตรวจสอบความถูกต้องผ่านแล้วหลังรีสตาร์ททุกครั้ง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 Telegram แล้ว: </w:t>
      </w:r>
      <w:r>
        <w:rPr>
          <w:rFonts w:ascii="Consolas" w:hAnsi="Consolas" w:eastAsia="Consolas" w:cs="Consolas"/>
          <w:color w:val="7A3B12"/>
          <w:sz w:val="19"/>
        </w:rPr>
        <w:t>/status</w:t>
      </w:r>
      <w:r>
        <w:rPr>
          <w:rFonts w:ascii="Leelawadee UI" w:hAnsi="Leelawadee UI" w:eastAsia="Leelawadee UI" w:cs="Leelawadee UI"/>
          <w:b w:val="0"/>
        </w:rPr>
        <w:t xml:space="preserve"> แสดงครบทุกคู่เทรด, </w:t>
      </w:r>
      <w:r>
        <w:rPr>
          <w:rFonts w:ascii="Consolas" w:hAnsi="Consolas" w:eastAsia="Consolas" w:cs="Consolas"/>
          <w:color w:val="7A3B12"/>
          <w:sz w:val="19"/>
        </w:rPr>
        <w:t>/health</w:t>
      </w:r>
      <w:r>
        <w:rPr>
          <w:rFonts w:ascii="Leelawadee UI" w:hAnsi="Leelawadee UI" w:eastAsia="Leelawadee UI" w:cs="Leelawadee UI"/>
          <w:b w:val="0"/>
        </w:rPr>
        <w:t xml:space="preserve"> ไม่มีปัญหาที่ไม่คาดคิด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 xml:space="preserve">☐ ทดสอบปุ่มยืนยัน </w:t>
      </w:r>
      <w:r>
        <w:rPr>
          <w:rFonts w:ascii="Consolas" w:hAnsi="Consolas" w:eastAsia="Consolas" w:cs="Consolas"/>
          <w:color w:val="7A3B12"/>
          <w:sz w:val="19"/>
        </w:rPr>
        <w:t>/pause</w:t>
      </w:r>
      <w:r>
        <w:rPr>
          <w:rFonts w:ascii="Leelawadee UI" w:hAnsi="Leelawadee UI" w:eastAsia="Leelawadee UI" w:cs="Leelawadee UI"/>
          <w:b w:val="0"/>
        </w:rPr>
        <w:t xml:space="preserve"> และ </w:t>
      </w:r>
      <w:r>
        <w:rPr>
          <w:rFonts w:ascii="Consolas" w:hAnsi="Consolas" w:eastAsia="Consolas" w:cs="Consolas"/>
          <w:color w:val="7A3B12"/>
          <w:sz w:val="19"/>
        </w:rPr>
        <w:t>/resume</w:t>
      </w:r>
      <w:r>
        <w:rPr>
          <w:rFonts w:ascii="Leelawadee UI" w:hAnsi="Leelawadee UI" w:eastAsia="Leelawadee UI" w:cs="Leelawadee UI"/>
          <w:b w:val="0"/>
        </w:rPr>
        <w:t xml:space="preserve"> ในโหมดจำลองแล้ว</w:t>
      </w:r>
    </w:p>
    <w:p>
      <w:pPr>
        <w:pStyle w:val="ListBullet"/>
        <w:ind w:left="283"/>
      </w:pPr>
      <w:r>
        <w:rPr>
          <w:rFonts w:ascii="Leelawadee UI" w:hAnsi="Leelawadee UI" w:eastAsia="Leelawadee UI" w:cs="Leelawadee UI"/>
          <w:b w:val="0"/>
        </w:rPr>
        <w:t>☐ บอทถูกดูแลผ่าน tmux/systemd ไม่ใช่หน้าต่าง SSH ที่ไม่มีคนดูแล (ปิดหน้าต่างแล้วบอทจะหยุดทำงานทันที)</w:t>
      </w:r>
    </w:p>
    <w:p>
      <w:r>
        <w:br w:type="page"/>
      </w:r>
    </w:p>
    <w:p>
      <w:r>
        <w:rPr>
          <w:rFonts w:ascii="Leelawadee UI" w:hAnsi="Leelawadee UI" w:eastAsia="Leelawadee UI" w:cs="Leelawadee UI"/>
          <w:b/>
          <w:color w:val="B8860B"/>
          <w:sz w:val="21"/>
        </w:rPr>
        <w:t>ภาคผนวก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ก. คำศัพท์ที่ควรรู้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คำศัพท์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ความหมายง่ายๆ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Equity (มูลค่าพอร์ต)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มูลค่ารวมของเงินในบัญชี รวมกับกำไร/ขาดทุนของโพซิชันที่เปิดอยู่ ณ ราคาปัจจุบัน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Leverage (เลเวอเรจ)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การกู้ยืมเงินมาเพิ่มขนาดการเทรด ยิ่งสูงยิ่งเสี่ยงมาก ระบบนี้ใช้ 1 เท่า คือไม่กู้เพิ่มเลย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Long (ขาขึ้น)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การเปิดสถานะโดยหวังว่าราคาจะขึ้น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Short (ขาลง)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การเปิดสถานะโดยหวังว่าราคาจะลง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ATR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ค่าเฉลี่ยความผันผวนของราคาต่อแท่ง ใช้กำหนดระยะจุดป้องกันความเสี่ยง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EMA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ค่าเฉลี่ยเคลื่อนที่ที่ให้น้ำหนักข้อมูลล่าสุดมากกว่าข้อมูลเก่า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Profit Factor (PF)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อัตราส่วนกำไรรวมต่อขาดทุนรวม มากกว่า 1 แปลว่าโดยรวมทำกำไรได้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Drawdown (DD)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ระยะที่มูลค่าพอร์ตร่วงลงจากจุดสูงสุดที่เคยทำได้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Regime (สภาพตลาด)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ป้ายที่ระบบติดไว้บอกว่าตลาดตอนนี้อยู่ในช่วงไหน เช่น ขาขึ้นแรง ขาลงแรง แกว่งไซด์เวย์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Debounce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การรอให้สัญญาณซ้ำกันหลายรอบก่อนยืนยันการเปลี่ยนแปลงจริง เพื่อกันสัญญาณหลอก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NO_TRADE (โซนอันตราย)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ช่วงที่ระบบตัดสินใจไม่เปิดไม้ใหม่ แต่ยังดูแลไม้เดิมต่อไป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Partial TP (ทำกำไรบางส่วนก่อน)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การขายบางส่วนของโพซิชันออกไปเมื่อกำไรถึงเกณฑ์ที่ตั้งไว้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Reduce-only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คำสั่งที่รับประกันว่าจะลดขนาดโพซิชันเท่านั้น จะไม่เผลอไปเปิดโพซิชันใหม่โดยไม่ตั้งใจ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GMM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วิธีทางสถิติที่ให้คอมพิวเตอร์ลองแบ่งกลุ่มข้อมูลด้วยตัวเอง โดยไม่ใช้กฎตายตัวที่คนตั้งไว้ก่อน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eta² (สัมประสิทธิ์การแยกกลุ่ม)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ค่าที่บอกว่าการติดป้ายช่วยอธิบายความแตกต่างของข้อมูลได้มากแค่ไหน ยิ่งสูงยิ่งแยกกลุ่มได้ชัด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p-value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ค่าที่บอกว่าผลลัพธ์ที่เห็นมีโอกาสเกิดจากความบังเอิญแค่ไหน ยิ่งต่ำยิ่งน่าเชื่อถือว่าไม่ใช่เรื่องบังเอิญ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ข. โครงสร้างโปรเจกต์</w:t>
      </w:r>
    </w:p>
    <w:p>
      <w:pPr>
        <w:shd w:val="clear" w:fill="1C2530"/>
        <w:spacing w:before="80" w:after="160"/>
        <w:ind w:left="170"/>
      </w:pPr>
      <w:r>
        <w:rPr>
          <w:rFonts w:ascii="Consolas" w:hAnsi="Consolas" w:eastAsia="Consolas" w:cs="Consolas"/>
          <w:color w:val="EAE6DA"/>
          <w:sz w:val="18"/>
        </w:rPr>
        <w:t>xAuby/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run_xauby.py           # จุดเริ่มต้นรันเอนจิ้น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launcher.py            # เมนูเลือกใช้งานแบบโต้ตอบ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bot_config.yaml        # ไฟล์ตั้งค่าหลัก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coin_whitelist.json    # รายชื่อคู่เทรดที่เปิดใช้งาน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docs/                  # เอกสารประกอบ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scripts/               # สคริปต์เครื่องมือต่างๆ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|-- tests/                 # ชุดทดสอบ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>`-- xauby/                 # โค้ดหลักของระบบ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launcher/          # เมนูเลือกใช้งาน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engine/             # แกนกลางของระบบเทรด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strategies/        # กลยุทธ์และตัววาดกราฟ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runtime/           # จัดการรายชื่อคู่เทรดและค่าตั้งค่า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regime/            # ตัวจับสภาพตลาด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backtest/          # เครื่องมือทดสอบย้อนหลัง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|-- observability/     # บันทึกเหตุการณ์และตรวจสอบ</w:t>
      </w:r>
      <w:r>
        <w:br/>
      </w:r>
      <w:r>
        <w:rPr>
          <w:rFonts w:ascii="Consolas" w:hAnsi="Consolas" w:eastAsia="Consolas" w:cs="Consolas"/>
          <w:color w:val="EAE6DA"/>
          <w:sz w:val="18"/>
        </w:rPr>
        <w:t xml:space="preserve">    `-- ui/                # หน้าจอต่างๆ</w:t>
      </w:r>
    </w:p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ค. ตารางคำสั่งทั้งหมด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คำสั่ง</w:t>
            </w:r>
          </w:p>
        </w:tc>
        <w:tc>
          <w:tcPr>
            <w:tcW w:type="dxa" w:w="4706"/>
            <w:shd w:val="clear" w:fill="12202C"/>
          </w:tcPr>
          <w:p>
            <w:r/>
            <w:r>
              <w:rPr>
                <w:rFonts w:ascii="Leelawadee UI" w:hAnsi="Leelawadee UI" w:eastAsia="Leelawadee UI" w:cs="Leelawadee UI"/>
                <w:b/>
                <w:color w:val="F4ECD8"/>
              </w:rPr>
              <w:t>ทำอะไร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-m unittest discover -s tests -q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รันชุดทดสอบทั้งหมด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health_check.py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ตรวจสุขภาพระบบครั้งเดียว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scripts/incident_explorer.py list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ดูรายการเหตุการณ์ที่บันทึกไว้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scripts/replay_validate.py &lt;run_id&gt; --symbol XAUUSDT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ตรวจสอบความถูกต้องหลัง Restart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scripts/select_pair_strategy.py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ทดลองเปลี่ยนกลยุทธ์ (ดูก่อน/เขียนทับจริง)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scripts/optimize_pair_configs.py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ปรับค่ากลยุทธ์อัตโนมัติแบบประหยัดทรัพยากร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scripts/capture_tui_screenshots.py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สร้างภาพตัวอย่างหน้าจอใหม่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scripts/fetch_global_klines.py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ดึงข้อมูลราคาหลายปีมาเก็บไว้ทดสอบ</w:t>
            </w:r>
          </w:p>
        </w:tc>
      </w:tr>
      <w:tr>
        <w:tc>
          <w:tcPr>
            <w:tcW w:type="dxa" w:w="4706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scripts/regime_forward_validate.py</w:t>
            </w:r>
          </w:p>
        </w:tc>
        <w:tc>
          <w:tcPr>
            <w:tcW w:type="dxa" w:w="4706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วัดความแม่นยำของตัวจับสภาพตลาดบนข้อมูลจริง</w:t>
            </w:r>
          </w:p>
        </w:tc>
      </w:tr>
      <w:tr>
        <w:tc>
          <w:tcPr>
            <w:tcW w:type="dxa" w:w="4706"/>
            <w:shd w:val="clear" w:fill="FAF8F2"/>
          </w:tcPr>
          <w:p>
            <w:r/>
            <w:r>
              <w:rPr>
                <w:rFonts w:ascii="Consolas" w:hAnsi="Consolas" w:eastAsia="Consolas" w:cs="Consolas"/>
                <w:color w:val="7A3B12"/>
                <w:sz w:val="19"/>
              </w:rPr>
              <w:t>python scripts/vps_latency_check.py</w:t>
            </w:r>
          </w:p>
        </w:tc>
        <w:tc>
          <w:tcPr>
            <w:tcW w:type="dxa" w:w="4706"/>
            <w:shd w:val="clear" w:fill="FAF8F2"/>
          </w:tcPr>
          <w:p>
            <w:r/>
            <w:r>
              <w:rPr>
                <w:rFonts w:ascii="Leelawadee UI" w:hAnsi="Leelawadee UI" w:eastAsia="Leelawadee UI" w:cs="Leelawadee UI"/>
                <w:b w:val="0"/>
              </w:rPr>
              <w:t>ตรวจสอบความเร็วเครือข่ายของ VPS</w:t>
            </w:r>
          </w:p>
        </w:tc>
      </w:tr>
    </w:tbl>
    <w:p/>
    <w:p>
      <w:pPr>
        <w:pStyle w:val="Heading1"/>
      </w:pPr>
      <w:r>
        <w:rPr>
          <w:rFonts w:ascii="Leelawadee UI" w:hAnsi="Leelawadee UI" w:eastAsia="Leelawadee UI" w:cs="Leelawadee UI"/>
          <w:b/>
          <w:color w:val="12202C"/>
          <w:sz w:val="40"/>
        </w:rPr>
        <w:t>ง. คำเตือนความเสี่ยง</w:t>
      </w:r>
    </w:p>
    <w:p>
      <w:pPr>
        <w:shd w:val="clear" w:fill="FDECEB"/>
        <w:pBdr>
          <w:left w:val="single" w:sz="24" w:space="4" w:color="C0392B"/>
        </w:pBdr>
        <w:spacing w:before="80" w:after="160"/>
        <w:ind w:left="113"/>
      </w:pPr>
      <w:r>
        <w:rPr>
          <w:rFonts w:ascii="Leelawadee UI" w:hAnsi="Leelawadee UI" w:eastAsia="Leelawadee UI" w:cs="Leelawadee UI"/>
          <w:b w:val="0"/>
        </w:rPr>
        <w:t xml:space="preserve"> ซอฟต์แวร์นี้จัดทำขึ้นเพื่อการศึกษาและวิจัยเท่านั้น การเทรดคริปโทเคอร์เรนซีและอนุพันธ์มีความเสี่ยงสูงต่อการ สูญเสียเงินทุน ผลการดำเนินงานในอดีตไม่ได้เป็นเครื่องยืนยันผลลัพธ์ในอนาคต ผู้ใช้ต้องปฏิบัติตามข้อกำหนดการ ใช้งานของตลาดที่เลือกใช้และกฎหมาย/ระเบียบข้อบังคับที่เกี่ยวข้องในเขตอำนาจของตนเองเสมอ ผู้จัดทำเอกสารนี้ ไม่รับผิดชอบต่อความเสียหายใดๆ ที่เกิดจากการใช้งานซอฟต์แวร์นี้กับเงินทุนจริง </w:t>
      </w:r>
    </w:p>
    <w:p>
      <w:r>
        <w:rPr>
          <w:rFonts w:ascii="Leelawadee UI" w:hAnsi="Leelawadee UI" w:eastAsia="Leelawadee UI" w:cs="Leelawadee UI"/>
          <w:b w:val="0"/>
          <w:sz w:val="17"/>
        </w:rPr>
        <w:t>— จบเล่ม —</w:t>
      </w:r>
    </w:p>
    <w:p>
      <w:r>
        <w:br w:type="page"/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Leelawadee UI" w:hAnsi="Leelawadee UI" w:eastAsia="Leelawadee UI" w:cs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