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题</w:t>
      </w:r>
      <w:r>
        <w:rPr>
          <w:rFonts w:hint="eastAsia" w:ascii="黑体" w:hAnsi="黑体" w:eastAsia="黑体" w:cs="黑体"/>
          <w:sz w:val="24"/>
          <w:szCs w:val="24"/>
        </w:rPr>
        <w:t>目、</w:t>
      </w:r>
      <w:r>
        <w:rPr>
          <w:rFonts w:hint="eastAsia" w:ascii="黑体" w:hAnsi="黑体" w:eastAsia="黑体" w:cs="黑体"/>
          <w:sz w:val="24"/>
          <w:szCs w:val="24"/>
        </w:rPr>
        <w:t xml:space="preserve"> 程序 、 </w:t>
      </w:r>
      <w:r>
        <w:rPr>
          <w:rFonts w:hint="eastAsia" w:ascii="黑体" w:hAnsi="黑体" w:eastAsia="黑体" w:cs="黑体"/>
          <w:sz w:val="24"/>
          <w:szCs w:val="24"/>
        </w:rPr>
        <w:t>运</w:t>
      </w:r>
      <w:r>
        <w:rPr>
          <w:rFonts w:hint="eastAsia" w:ascii="黑体" w:hAnsi="黑体" w:eastAsia="黑体" w:cs="黑体"/>
          <w:sz w:val="24"/>
          <w:szCs w:val="24"/>
        </w:rPr>
        <w:t>算</w:t>
      </w:r>
      <w:r>
        <w:rPr>
          <w:rFonts w:hint="eastAsia" w:ascii="黑体" w:hAnsi="黑体" w:eastAsia="黑体" w:cs="黑体"/>
          <w:sz w:val="24"/>
          <w:szCs w:val="24"/>
        </w:rPr>
        <w:t>结</w:t>
      </w:r>
      <w:r>
        <w:rPr>
          <w:rFonts w:hint="eastAsia" w:ascii="黑体" w:hAnsi="黑体" w:eastAsia="黑体" w:cs="黑体"/>
          <w:sz w:val="24"/>
          <w:szCs w:val="24"/>
        </w:rPr>
        <w:t>果</w:t>
      </w:r>
      <w:r>
        <w:rPr>
          <w:rFonts w:hint="eastAsia" w:ascii="黑体" w:hAnsi="黑体" w:eastAsia="黑体" w:cs="黑体"/>
          <w:sz w:val="24"/>
          <w:szCs w:val="24"/>
        </w:rPr>
        <w:t xml:space="preserve"> 、 出</w:t>
      </w:r>
      <w:r>
        <w:rPr>
          <w:rFonts w:hint="eastAsia" w:ascii="黑体" w:hAnsi="黑体" w:eastAsia="黑体" w:cs="黑体"/>
          <w:sz w:val="24"/>
          <w:szCs w:val="24"/>
        </w:rPr>
        <w:t>现</w:t>
      </w:r>
      <w:r>
        <w:rPr>
          <w:rFonts w:hint="eastAsia" w:ascii="黑体" w:hAnsi="黑体" w:eastAsia="黑体" w:cs="黑体"/>
          <w:sz w:val="24"/>
          <w:szCs w:val="24"/>
        </w:rPr>
        <w:t>的</w:t>
      </w:r>
      <w:r>
        <w:rPr>
          <w:rFonts w:hint="eastAsia" w:ascii="黑体" w:hAnsi="黑体" w:eastAsia="黑体" w:cs="黑体"/>
          <w:sz w:val="24"/>
          <w:szCs w:val="24"/>
        </w:rPr>
        <w:t>错误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</w:rPr>
        <w:instrText xml:space="preserve"> HYPERLINK "mailto:shiephuangwei@126.com" </w:instrText>
      </w:r>
      <w:r>
        <w:rPr>
          <w:rFonts w:hint="eastAsia" w:ascii="黑体" w:hAnsi="黑体" w:eastAsia="黑体" w:cs="黑体"/>
          <w:sz w:val="24"/>
          <w:szCs w:val="24"/>
        </w:rPr>
        <w:fldChar w:fldCharType="separate"/>
      </w:r>
      <w:r>
        <w:rPr>
          <w:rStyle w:val="4"/>
          <w:rFonts w:hint="eastAsia" w:ascii="黑体" w:hAnsi="黑体" w:eastAsia="黑体" w:cs="黑体"/>
          <w:sz w:val="24"/>
          <w:szCs w:val="24"/>
        </w:rPr>
        <w:t>shiephuangwei@126.com</w:t>
      </w:r>
      <w:r>
        <w:rPr>
          <w:rStyle w:val="4"/>
          <w:rFonts w:hint="eastAsia" w:ascii="黑体" w:hAnsi="黑体" w:eastAsia="黑体" w:cs="黑体"/>
          <w:sz w:val="24"/>
          <w:szCs w:val="24"/>
        </w:rPr>
        <w:fldChar w:fldCharType="end"/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一、应用matlab实现数学模型的转换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例</w:t>
      </w:r>
      <w:r>
        <w:rPr>
          <w:rFonts w:hint="eastAsia" w:ascii="黑体" w:hAnsi="黑体" w:eastAsia="黑体" w:cs="黑体"/>
          <w:sz w:val="24"/>
          <w:szCs w:val="24"/>
        </w:rPr>
        <w:t>题</w:t>
      </w:r>
      <w:r>
        <w:rPr>
          <w:rFonts w:hint="eastAsia" w:ascii="黑体" w:hAnsi="黑体" w:eastAsia="黑体" w:cs="黑体"/>
          <w:sz w:val="24"/>
          <w:szCs w:val="24"/>
        </w:rPr>
        <w:t>1.22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解法1：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num =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0         0   25.0000  113.0000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den =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ind w:firstLine="42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1.0000    5.0000   25.0000    5.0000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解法2：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sys_ss = ss(A , B ,C ,D);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sys_tf = tf(sys_ss)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sys_tf =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25 s + 113</w:t>
      </w:r>
      <w:bookmarkStart w:id="0" w:name="_GoBack"/>
      <w:bookmarkEnd w:id="0"/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----------------------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s^3 + 5 s^2 + 25 s + 5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Continuous-time transfer function.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例</w:t>
      </w:r>
      <w:r>
        <w:rPr>
          <w:rFonts w:hint="eastAsia" w:ascii="黑体" w:hAnsi="黑体" w:eastAsia="黑体" w:cs="黑体"/>
          <w:sz w:val="24"/>
          <w:szCs w:val="24"/>
        </w:rPr>
        <w:t>题</w:t>
      </w:r>
      <w:r>
        <w:rPr>
          <w:rFonts w:hint="eastAsia" w:ascii="黑体" w:hAnsi="黑体" w:eastAsia="黑体" w:cs="黑体"/>
          <w:sz w:val="24"/>
          <w:szCs w:val="24"/>
        </w:rPr>
        <w:t>1.23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解法1：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A = [0 1 ; -25 -4];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B = [1 1 ; 0 1];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C = [1 0 ; 0 1];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D = [0 0 ; 0 0 ];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[num , den ] = ss2tf(A, B ,C ,D,1)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num =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0     1     4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0     0   -25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den =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ind w:firstLine="42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1.0000    4.0000   25.0000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[num , den ] = ss2tf(A, B ,C ,D,2)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num =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0    1.0000    5.0000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0    1.0000  -25.0000</w:t>
      </w:r>
    </w:p>
    <w:p>
      <w:pPr>
        <w:tabs>
          <w:tab w:val="left" w:pos="6403"/>
        </w:tabs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ab/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den =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ind w:firstLine="48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1.0000    4.0000   25.0000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解法2：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A = [0 1 ; -25 -4];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B = [1 1 ; 0 1];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C = [1 0 ; 0 1];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D = [0 0 ; 0 0 ];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sys_ss = ss(A ,B , C,D);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sys_tf = tf(sys_ss)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sys_tf =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From input 1 to output...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s + 4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1:  --------------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s^2 + 4 s + 25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-25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2:  --------------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s^2 + 4 s + 25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From input 2 to output...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s + 5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1:  --------------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s^2 + 4 s + 25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s - 25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2:  --------------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s^2 + 4 s + 25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Continuous-time transfer function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习题1.1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错误：一开始使用开环函数计算结果错误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（1）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[A , B , C ,D] = tf2ss([10] , [0.05 0.6 11])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A =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-12.0000 -220.0000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1.0000         0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B =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1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0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C =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0   200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D =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0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（2）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[A , B , C ,D] = tf2ss([7 21] , [1 6 10 15 21])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A =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-6   -10   -15   -21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1     0     0     0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0     1     0     0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0     0     1     0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B =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1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0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0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0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C =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0     0     7    21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D =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0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（3）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[A , B , C ,D] = tf2ss([4 8] , [0.2 1 4 8 ])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A =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-5   -20   -40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1     0     0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0     1     0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B =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1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0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0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C =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0    20    40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D =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0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二、应用matlab求解状态方程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1、线性定常连续系统状态方程的求解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（1）例题2.16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解法1：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A = [0 ,1 , 0;0 , 0 ,1 ; 0 -2 ,-3];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B = [0 ; 0 ; 1];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u = 1;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[Phit , PhitBu] = vsolve1(A , B ,u)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Phit =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[ 1, exp(-2*t)/2 - 2*exp(-t) + 3/2, exp(-2*t)/2 - exp(-t) + 1/2]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[ 0,         2*exp(-t) - exp(-2*t),         exp(-t) - exp(-2*t)]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[ 0,       2*exp(-2*t) - 2*exp(-t),       2*exp(-2*t) - exp(-t)]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PhitBu =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t/2 + exp(-t) - exp(-2*t)/4 - 3/4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(exp(-2*t)*(exp(t) - 1)^2)/2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exp(-2*t)*(exp(t) - 1)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解法2：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A = [0 ,1 , 0;0 , 0 ,1 ; 0 -2 ,-3];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B = [0 ; 0 ; 1];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 xml:space="preserve">u = </w:t>
      </w:r>
      <w:r>
        <w:rPr>
          <w:rFonts w:hint="eastAsia" w:ascii="黑体" w:hAnsi="黑体" w:eastAsia="黑体" w:cs="黑体"/>
          <w:color w:val="A020F0"/>
          <w:kern w:val="0"/>
          <w:sz w:val="24"/>
          <w:szCs w:val="24"/>
        </w:rPr>
        <w:t>'1/s'</w:t>
      </w: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color w:val="000000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[sI_A , sI_ABu] = vsolve2(A , B ,u)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[ 1, exp(-2*t)/2 - 2*exp(-t) + 3/2, (exp(-2*t)*(exp(t) - 1)^2)/2]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[ 0,         2*exp(-t) - exp(-2*t),          exp(-t) - exp(-2*t)]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[ 0,     -2*exp(-2*t)*(exp(t) - 1),      -exp(-2*t)*(exp(t) - 2)]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sI_ABu =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t/2 + exp(-t) - exp(-2*t)/4 - 3/4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(exp(-2*t)*(exp(t) - 1)^2)/2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   exp(-t) - exp(-2*t)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（2）习题2.6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解法1：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A = [-1 -0.5; 1 0];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B = [0.5 ; 0];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u = 1;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[Phit , PhitBu] = vsolve1(A , B ,u);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X0 = [0 ; 0];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X = Phit * X0 + PhitBu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y = [1 0 ] * X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输出结果：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X =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              sin(t/2)*exp(-t/2)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1 - sin(t/2)*exp(-t/2) - cos(t/2)*exp(-t/2)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y =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sin(t/2)*exp(-t/2)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解法2：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A = [-1 -0.5; 1 0];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B = [0.5 ; 0];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 xml:space="preserve">u = </w:t>
      </w:r>
      <w:r>
        <w:rPr>
          <w:rFonts w:hint="eastAsia" w:ascii="黑体" w:hAnsi="黑体" w:eastAsia="黑体" w:cs="黑体"/>
          <w:color w:val="A020F0"/>
          <w:kern w:val="0"/>
          <w:sz w:val="24"/>
          <w:szCs w:val="24"/>
        </w:rPr>
        <w:t>'1/s'</w:t>
      </w: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[sI_A , sI_ABu] = vsolve2(A , B ,u);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X0 = [0 ; 0];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X = sI_A * X0 + sI_ABu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y = [1 0 ] * X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输出结果：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X =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        sin(t/2)*exp(-t/2)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1 - 2^(1/2)*sin(t/2 + pi/4)*exp(-t/2)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y =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sin(t/2)*exp(-t/2)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例题2.24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A = sym(</w:t>
      </w:r>
      <w:r>
        <w:rPr>
          <w:rFonts w:hint="eastAsia" w:ascii="黑体" w:hAnsi="黑体" w:eastAsia="黑体" w:cs="黑体"/>
          <w:color w:val="A020F0"/>
          <w:kern w:val="0"/>
          <w:sz w:val="24"/>
          <w:szCs w:val="24"/>
        </w:rPr>
        <w:t>'[0 , sin(w * t) ; 0 , 0]'</w:t>
      </w: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 xml:space="preserve"> );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B = [1 : 1];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u = 1;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 xml:space="preserve">[Phi , PhiBu] = tsolve(A , B , u , </w:t>
      </w:r>
      <w:r>
        <w:rPr>
          <w:rFonts w:hint="eastAsia" w:ascii="黑体" w:hAnsi="黑体" w:eastAsia="黑体" w:cs="黑体"/>
          <w:color w:val="A020F0"/>
          <w:kern w:val="0"/>
          <w:sz w:val="24"/>
          <w:szCs w:val="24"/>
        </w:rPr>
        <w:t>'t'</w:t>
      </w: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 xml:space="preserve"> , </w:t>
      </w:r>
      <w:r>
        <w:rPr>
          <w:rFonts w:hint="eastAsia" w:ascii="黑体" w:hAnsi="黑体" w:eastAsia="黑体" w:cs="黑体"/>
          <w:color w:val="A020F0"/>
          <w:kern w:val="0"/>
          <w:sz w:val="24"/>
          <w:szCs w:val="24"/>
        </w:rPr>
        <w:t>'t0'</w:t>
      </w: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 xml:space="preserve"> , 2)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运行结果：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Phi =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[ 1, -(cos(t*w) - cos(t0*w))/w]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[ 0,                         1]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PhiBu =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[ t - t0, (cos(t0*w)*(t - t0))/w - (sin(t*w) - sin(t0*w))/w^2]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[      0,                                              t - t0]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习题2.8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A = sym(</w:t>
      </w:r>
      <w:r>
        <w:rPr>
          <w:rFonts w:hint="eastAsia" w:ascii="黑体" w:hAnsi="黑体" w:eastAsia="黑体" w:cs="黑体"/>
          <w:color w:val="A020F0"/>
          <w:kern w:val="0"/>
          <w:sz w:val="24"/>
          <w:szCs w:val="24"/>
        </w:rPr>
        <w:t>'[0 , 1/(t + 1)^2 ; 0 , 0]'</w:t>
      </w: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 xml:space="preserve"> );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color w:val="000000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 xml:space="preserve">Phi = transmtx(A , </w:t>
      </w:r>
      <w:r>
        <w:rPr>
          <w:rFonts w:hint="eastAsia" w:ascii="黑体" w:hAnsi="黑体" w:eastAsia="黑体" w:cs="黑体"/>
          <w:color w:val="A020F0"/>
          <w:kern w:val="0"/>
          <w:sz w:val="24"/>
          <w:szCs w:val="24"/>
        </w:rPr>
        <w:t>'t'</w:t>
      </w: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 xml:space="preserve"> , </w:t>
      </w:r>
      <w:r>
        <w:rPr>
          <w:rFonts w:hint="eastAsia" w:ascii="黑体" w:hAnsi="黑体" w:eastAsia="黑体" w:cs="黑体"/>
          <w:color w:val="A020F0"/>
          <w:kern w:val="0"/>
          <w:sz w:val="24"/>
          <w:szCs w:val="24"/>
        </w:rPr>
        <w:t>'t0'</w:t>
      </w: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 xml:space="preserve"> , 2)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运行结果：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Phi =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[ 1, piecewise([-1 &lt;= t &amp; t0 &lt;= -1, Inf], [-1 &lt; t0 | t &lt; -1, 1/(t0 + 1) - 1/(t + 1)])]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[ 0,                                                                                1]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例题2.28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A = [0 , 1;-0.21 , -1];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B = [1 ; 1];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 xml:space="preserve">u = </w:t>
      </w:r>
      <w:r>
        <w:rPr>
          <w:rFonts w:hint="eastAsia" w:ascii="黑体" w:hAnsi="黑体" w:eastAsia="黑体" w:cs="黑体"/>
          <w:color w:val="A020F0"/>
          <w:kern w:val="0"/>
          <w:sz w:val="24"/>
          <w:szCs w:val="24"/>
        </w:rPr>
        <w:t>'z/(z - 1)'</w:t>
      </w: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[Ak ,AkBu] = disolve(A ,B ,u);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X0 = [1 ; -1];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xk = Ak * X0 + AkBu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运行结果：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xk =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(249*(-7/10)^n)/68 - (209*(-3/10)^n)/52 + 300/221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(627*(-3/10)^n)/520 - (1743*(-7/10)^n)/680 + 79/221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习题2.10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递推法：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A = [0 , 1 ; -0.16 , -1];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B = [1 ; 1];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X0 = [1 ; -1];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u = 1;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X1 = A * X0 + B * u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X2 = A * X1 + B * u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X3 = A * X2 + B * u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X1 =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    0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1.8400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X2 =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2.8400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-0.8400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X3 =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0.1600</w:t>
      </w:r>
    </w:p>
    <w:p>
      <w:pPr>
        <w:ind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1.3856</w:t>
      </w:r>
    </w:p>
    <w:p>
      <w:pPr>
        <w:ind w:firstLine="480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Z变换法：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A = [0 , 1 ; -0.16 , -1];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B = [1 ; 1];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 xml:space="preserve">u = </w:t>
      </w:r>
      <w:r>
        <w:rPr>
          <w:rFonts w:hint="eastAsia" w:ascii="黑体" w:hAnsi="黑体" w:eastAsia="黑体" w:cs="黑体"/>
          <w:color w:val="A020F0"/>
          <w:sz w:val="24"/>
          <w:szCs w:val="24"/>
        </w:rPr>
        <w:t>'z/(z - 1)'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[Ak ,AkBu] = disolve(A ,B ,u);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X0 = [1 ; -1];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xk = Ak * X0 + AkBu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运行结果：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xk =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  (22*(-4/5)^n)/9 - (17*(-1/5)^n)/6 + 25/18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 (17*(-1/5)^n)/30 - (88*(-4/5)^n)/45 + 7/18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例题2.30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A = sym(</w:t>
      </w:r>
      <w:r>
        <w:rPr>
          <w:rFonts w:hint="eastAsia" w:ascii="黑体" w:hAnsi="黑体" w:eastAsia="黑体" w:cs="黑体"/>
          <w:color w:val="A020F0"/>
          <w:sz w:val="24"/>
          <w:szCs w:val="24"/>
        </w:rPr>
        <w:t>'[1 , exp(-2 * k) ;0 ,exp(-k)]'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B = sym(</w:t>
      </w:r>
      <w:r>
        <w:rPr>
          <w:rFonts w:hint="eastAsia" w:ascii="黑体" w:hAnsi="黑体" w:eastAsia="黑体" w:cs="黑体"/>
          <w:color w:val="A020F0"/>
          <w:sz w:val="24"/>
          <w:szCs w:val="24"/>
        </w:rPr>
        <w:t>'[exp(-k) ; 1]'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x0 = [0 ; 0]; u =1;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xk = tdsolve(A , B , u ,x0 , 0 , 4)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运行结果：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xk =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[ 1, exp(-1) + exp(-2) + 1, exp(-1) + 2*exp(-2) + exp(-4) + exp(-5) + 1, exp(-1) + 2*exp(-2) + exp(-3) + exp(-4) + exp(-6) + exp(-8) + exp(-1)*(exp(-4) + exp(-8)) + 1]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[ 1,           exp(-1) + 1,                       exp(-2) + exp(-3) + 1,                                                               exp(-3) + exp(-5) + exp(-6) + 1]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&gt;&gt; double(xk)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ans =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    1.0000    1.5032    1.6636    1.7163</w:t>
      </w:r>
    </w:p>
    <w:p>
      <w:pPr>
        <w:ind w:firstLine="48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1.0000    1.3679    1.1851    1.0590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习题2.15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 xml:space="preserve">syms </w:t>
      </w:r>
      <w:r>
        <w:rPr>
          <w:rFonts w:hint="eastAsia" w:ascii="黑体" w:hAnsi="黑体" w:eastAsia="黑体" w:cs="黑体"/>
          <w:color w:val="A020F0"/>
          <w:sz w:val="24"/>
          <w:szCs w:val="24"/>
        </w:rPr>
        <w:t>T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A = sym(</w:t>
      </w:r>
      <w:r>
        <w:rPr>
          <w:rFonts w:hint="eastAsia" w:ascii="黑体" w:hAnsi="黑体" w:eastAsia="黑体" w:cs="黑体"/>
          <w:color w:val="A020F0"/>
          <w:sz w:val="24"/>
          <w:szCs w:val="24"/>
        </w:rPr>
        <w:t>'[0 , 1/(1 + kT)^2 ; 0 , kT]'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B = sym(</w:t>
      </w:r>
      <w:r>
        <w:rPr>
          <w:rFonts w:hint="eastAsia" w:ascii="黑体" w:hAnsi="黑体" w:eastAsia="黑体" w:cs="黑体"/>
          <w:color w:val="A020F0"/>
          <w:sz w:val="24"/>
          <w:szCs w:val="24"/>
        </w:rPr>
        <w:t>'[1 ; kT]'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Ak = eye(size(A)) + T * A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Bk = T * B</w:t>
      </w: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运行结果：</w:t>
      </w:r>
    </w:p>
    <w:p>
      <w:pPr>
        <w:spacing w:beforeLines="0" w:afterLines="0"/>
        <w:jc w:val="left"/>
        <w:rPr>
          <w:rFonts w:hint="default"/>
          <w:sz w:val="24"/>
          <w:lang w:val="en-US" w:eastAsia="zh-CN"/>
        </w:rPr>
      </w:pP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Ak =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[ 1, T/(kT + 1)^2]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[ 0,     T*kT + 1]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Bk =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    T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 T*kT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C31"/>
    <w:rsid w:val="002443A1"/>
    <w:rsid w:val="002E184F"/>
    <w:rsid w:val="00444A11"/>
    <w:rsid w:val="00465090"/>
    <w:rsid w:val="004F2743"/>
    <w:rsid w:val="004F3E27"/>
    <w:rsid w:val="00572FDC"/>
    <w:rsid w:val="006C53F7"/>
    <w:rsid w:val="007C6D66"/>
    <w:rsid w:val="008C2567"/>
    <w:rsid w:val="00975404"/>
    <w:rsid w:val="00991B13"/>
    <w:rsid w:val="00AB656B"/>
    <w:rsid w:val="00BB3E69"/>
    <w:rsid w:val="00C06635"/>
    <w:rsid w:val="00CE5750"/>
    <w:rsid w:val="3AE6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609</Words>
  <Characters>3477</Characters>
  <Lines>28</Lines>
  <Paragraphs>8</Paragraphs>
  <TotalTime>332</TotalTime>
  <ScaleCrop>false</ScaleCrop>
  <LinksUpToDate>false</LinksUpToDate>
  <CharactersWithSpaces>4078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2019-11-18T05:39:00Z</dcterms:created>
  <dc:creator>cloud</dc:creator>
  <cp:lastModifiedBy>Administrator</cp:lastModifiedBy>
  <dcterms:modified xsi:type="dcterms:W3CDTF">2019-11-18T13:05:49Z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