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7B02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"/>
        <w:gridCol w:w="767"/>
        <w:gridCol w:w="2292"/>
        <w:gridCol w:w="27"/>
        <w:gridCol w:w="242"/>
        <w:gridCol w:w="1318"/>
        <w:gridCol w:w="804"/>
        <w:gridCol w:w="2345"/>
      </w:tblGrid>
      <w:tr w:rsidR="006D2F12" w14:paraId="2D6A3C03" w14:textId="77777777" w:rsidTr="006D2F12">
        <w:trPr>
          <w:trHeight w:hRule="exact" w:val="720"/>
        </w:trPr>
        <w:tc>
          <w:tcPr>
            <w:tcW w:w="1362" w:type="dxa"/>
          </w:tcPr>
          <w:p w14:paraId="164DA5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BCE5294" w14:textId="77777777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41429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542D78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530EC4" w14:textId="42C5893D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757B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ISHA HEGDE</w:t>
            </w:r>
          </w:p>
        </w:tc>
      </w:tr>
      <w:tr w:rsidR="006D2F12" w14:paraId="29D6D3F4" w14:textId="77777777" w:rsidTr="006D2F12">
        <w:trPr>
          <w:trHeight w:hRule="exact" w:val="720"/>
        </w:trPr>
        <w:tc>
          <w:tcPr>
            <w:tcW w:w="1362" w:type="dxa"/>
          </w:tcPr>
          <w:p w14:paraId="5F8D0B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FFAB48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2B5ACB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53693F4" w14:textId="20F2A3C4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</w:t>
            </w:r>
            <w:r w:rsidR="00757B8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14:paraId="30FF7BD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8E091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CDAD7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43EC1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699944C" w14:textId="77777777" w:rsidR="006D2F12" w:rsidRPr="006D2F12" w:rsidRDefault="00F414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1429"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SYSTEMS</w:t>
            </w:r>
            <w:r w:rsidR="00E902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(18cs44)</w:t>
            </w:r>
          </w:p>
        </w:tc>
      </w:tr>
      <w:tr w:rsidR="00337726" w14:paraId="4DAFE8C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295325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0B99BF6" w14:textId="77777777" w:rsidR="006D2F12" w:rsidRPr="006D2F12" w:rsidRDefault="00E902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5BA0EA1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742186D" w14:textId="77777777" w:rsidR="006D2F12" w:rsidRPr="006D2F12" w:rsidRDefault="00E902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505265D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8243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5FD753D" w14:textId="77777777" w:rsidTr="006D2F12">
        <w:trPr>
          <w:trHeight w:hRule="exact" w:val="720"/>
        </w:trPr>
        <w:tc>
          <w:tcPr>
            <w:tcW w:w="1362" w:type="dxa"/>
          </w:tcPr>
          <w:p w14:paraId="0419E48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06055A5" w14:textId="0808918D" w:rsidR="00F41429" w:rsidRPr="00F41429" w:rsidRDefault="00757B8D" w:rsidP="00F41429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>INTRODUCTION TO DIGITAL MARKETING</w:t>
            </w:r>
          </w:p>
          <w:p w14:paraId="3AC295E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C1B60D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78799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16A706" w14:textId="602B3B17" w:rsidR="006D2F12" w:rsidRPr="006D2F12" w:rsidRDefault="00757B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DIGITAL GARAGE</w:t>
            </w:r>
          </w:p>
        </w:tc>
        <w:tc>
          <w:tcPr>
            <w:tcW w:w="2394" w:type="dxa"/>
            <w:gridSpan w:val="3"/>
          </w:tcPr>
          <w:p w14:paraId="081247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0482E0C" w14:textId="45D342EA" w:rsidR="006D2F12" w:rsidRPr="006D2F12" w:rsidRDefault="00757B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F414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287C3D2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15F1A2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79742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424D2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4142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0EEE02C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D3F8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0B2B90F3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BEE5BE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2484FD5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2C5A00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164635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A859C30" w14:textId="7A256F48" w:rsidR="00D04DEE" w:rsidRDefault="000926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HYPERLINK "https://github.com/iishaii/locked-down_coding"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0926FB">
              <w:rPr>
                <w:rStyle w:val="Hyperlink"/>
                <w:rFonts w:ascii="Times New Roman" w:hAnsi="Times New Roman" w:cs="Times New Roman"/>
                <w:b/>
                <w:sz w:val="24"/>
                <w:szCs w:val="24"/>
              </w:rPr>
              <w:t>https://github.com/iishaii/locked-down_coding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CB38F1" w14:paraId="20552922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299D88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15A483" w14:textId="50509AF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</w:t>
            </w:r>
          </w:p>
        </w:tc>
      </w:tr>
    </w:tbl>
    <w:p w14:paraId="7E17B46C" w14:textId="77777777" w:rsidR="00DF1602" w:rsidRDefault="00DF1602"/>
    <w:p w14:paraId="6E71807A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35AC23B" w14:textId="77777777"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14:paraId="1BDA194B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19090D24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D2F12">
        <w:rPr>
          <w:rFonts w:ascii="Arial Black" w:hAnsi="Arial Black"/>
        </w:rPr>
        <w:lastRenderedPageBreak/>
        <w:t>Online Test Summary</w:t>
      </w:r>
    </w:p>
    <w:p w14:paraId="0B49EF14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 xml:space="preserve">Today </w:t>
      </w:r>
      <w:r w:rsidRPr="00F41429">
        <w:rPr>
          <w:rFonts w:ascii="Arial Black" w:hAnsi="Arial Black"/>
        </w:rPr>
        <w:t>MICROCONTROLLER AND EMBEDDED SYSTEMS</w:t>
      </w:r>
      <w:r>
        <w:rPr>
          <w:rFonts w:ascii="Arial Black" w:hAnsi="Arial Black"/>
        </w:rPr>
        <w:t xml:space="preserve"> (18cs44) exam was conducted for 20 marks for duration of 30 min.</w:t>
      </w:r>
    </w:p>
    <w:p w14:paraId="2E65934E" w14:textId="26DB1898" w:rsidR="00F41429" w:rsidRDefault="00757B8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3E4B546A" wp14:editId="4E0C4366">
            <wp:extent cx="3865612" cy="46101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0619_2130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221" cy="462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E44A" w14:textId="3EDCD5D1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2DD2B344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0733FD04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707E369A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35019BF8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19C953D6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5BA1EAF1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6DBF1436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567754B3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3AF9453F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07E26326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13025371" w14:textId="77777777" w:rsidR="00F41429" w:rsidRDefault="00F414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29666D0D" w14:textId="77777777" w:rsidR="00757B8D" w:rsidRDefault="00757B8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716E0A64" w14:textId="479E927C" w:rsidR="00F41429" w:rsidRDefault="00757C59" w:rsidP="00F41429">
      <w:pPr>
        <w:pStyle w:val="Heading4"/>
        <w:shd w:val="clear" w:color="auto" w:fill="FFFFFF"/>
        <w:spacing w:before="0" w:beforeAutospacing="0" w:after="0" w:afterAutospacing="0"/>
      </w:pPr>
      <w:r w:rsidRPr="006D2F12">
        <w:rPr>
          <w:rFonts w:ascii="Arial Black" w:hAnsi="Arial Black"/>
        </w:rPr>
        <w:lastRenderedPageBreak/>
        <w:t>Certification Course Summary</w:t>
      </w:r>
      <w:r>
        <w:rPr>
          <w:rFonts w:ascii="Arial Black" w:hAnsi="Arial Black"/>
        </w:rPr>
        <w:t>:</w:t>
      </w:r>
      <w:r>
        <w:t xml:space="preserve"> </w:t>
      </w:r>
    </w:p>
    <w:p w14:paraId="2591911F" w14:textId="59724E08" w:rsidR="001D4957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F41429">
        <w:rPr>
          <w:rFonts w:ascii="Arial Black" w:hAnsi="Arial Black"/>
        </w:rPr>
        <w:t xml:space="preserve">Today </w:t>
      </w:r>
      <w:r w:rsidR="00C10A80" w:rsidRPr="00F41429">
        <w:rPr>
          <w:rFonts w:ascii="Arial Black" w:hAnsi="Arial Black"/>
        </w:rPr>
        <w:t xml:space="preserve">I </w:t>
      </w:r>
      <w:r w:rsidR="00337726" w:rsidRPr="00F41429">
        <w:rPr>
          <w:rFonts w:ascii="Arial Black" w:hAnsi="Arial Black"/>
        </w:rPr>
        <w:t xml:space="preserve">started </w:t>
      </w:r>
      <w:r w:rsidR="00757B8D">
        <w:rPr>
          <w:rFonts w:ascii="Arial Black" w:hAnsi="Arial Black"/>
        </w:rPr>
        <w:t>with DIGITAL MARKETING</w:t>
      </w:r>
      <w:r w:rsidR="00337726" w:rsidRPr="00F41429">
        <w:rPr>
          <w:rFonts w:ascii="Arial Black" w:hAnsi="Arial Black"/>
        </w:rPr>
        <w:t xml:space="preserve"> in G</w:t>
      </w:r>
      <w:r w:rsidR="00757B8D">
        <w:rPr>
          <w:rFonts w:ascii="Arial Black" w:hAnsi="Arial Black"/>
        </w:rPr>
        <w:t xml:space="preserve">OOGLE </w:t>
      </w:r>
      <w:proofErr w:type="gramStart"/>
      <w:r w:rsidR="00757B8D">
        <w:rPr>
          <w:rFonts w:ascii="Arial Black" w:hAnsi="Arial Black"/>
        </w:rPr>
        <w:t>DIGITAL  GARAGE</w:t>
      </w:r>
      <w:proofErr w:type="gramEnd"/>
      <w:r w:rsidR="00757B8D">
        <w:rPr>
          <w:rFonts w:ascii="Arial Black" w:hAnsi="Arial Black"/>
        </w:rPr>
        <w:t xml:space="preserve"> </w:t>
      </w:r>
      <w:r w:rsidR="00337726" w:rsidRPr="00F41429">
        <w:rPr>
          <w:rFonts w:ascii="Arial Black" w:hAnsi="Arial Black"/>
        </w:rPr>
        <w:t xml:space="preserve">which is of </w:t>
      </w:r>
      <w:r w:rsidR="00757B8D">
        <w:rPr>
          <w:rFonts w:ascii="Arial Black" w:hAnsi="Arial Black"/>
        </w:rPr>
        <w:t xml:space="preserve">40 </w:t>
      </w:r>
      <w:r w:rsidR="00337726" w:rsidRPr="00F41429">
        <w:rPr>
          <w:rFonts w:ascii="Arial Black" w:hAnsi="Arial Black"/>
          <w:b w:val="0"/>
        </w:rPr>
        <w:t>hrs</w:t>
      </w:r>
      <w:r w:rsidR="00337726" w:rsidRPr="00F41429">
        <w:rPr>
          <w:rFonts w:ascii="Arial Black" w:hAnsi="Arial Black"/>
        </w:rPr>
        <w:t xml:space="preserve">. After the completion of course, certificate will be provided. </w:t>
      </w:r>
      <w:r w:rsidR="00757B8D">
        <w:rPr>
          <w:rFonts w:ascii="Arial Black" w:hAnsi="Arial Black"/>
        </w:rPr>
        <w:t xml:space="preserve">Today I completed 5 </w:t>
      </w:r>
      <w:proofErr w:type="gramStart"/>
      <w:r w:rsidR="00757B8D">
        <w:rPr>
          <w:rFonts w:ascii="Arial Black" w:hAnsi="Arial Black"/>
        </w:rPr>
        <w:t>modules .</w:t>
      </w:r>
      <w:proofErr w:type="gramEnd"/>
    </w:p>
    <w:p w14:paraId="11287F99" w14:textId="5ED757BE" w:rsidR="00757B8D" w:rsidRPr="00F41429" w:rsidRDefault="00757B8D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 w:cs="Arial"/>
          <w:color w:val="000000"/>
        </w:rPr>
      </w:pPr>
      <w:r>
        <w:rPr>
          <w:rFonts w:ascii="Arial Black" w:hAnsi="Arial Black" w:cs="Arial"/>
          <w:noProof/>
          <w:color w:val="000000"/>
        </w:rPr>
        <w:drawing>
          <wp:inline distT="0" distB="0" distL="0" distR="0" wp14:anchorId="064DFF66" wp14:editId="71DF9259">
            <wp:extent cx="4669155" cy="5989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00619_21344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103A" w14:textId="75589829" w:rsidR="00C10A80" w:rsidRPr="00F41429" w:rsidRDefault="00C10A80">
      <w:pPr>
        <w:rPr>
          <w:rFonts w:ascii="Arial Black" w:hAnsi="Arial Black" w:cs="Times New Roman"/>
          <w:b/>
          <w:sz w:val="24"/>
          <w:szCs w:val="24"/>
        </w:rPr>
      </w:pPr>
    </w:p>
    <w:p w14:paraId="2B70633A" w14:textId="77777777" w:rsidR="00C10A80" w:rsidRDefault="00C10A80">
      <w:pPr>
        <w:rPr>
          <w:rFonts w:ascii="Arial Black" w:hAnsi="Arial Black" w:cs="Times New Roman"/>
          <w:sz w:val="24"/>
          <w:szCs w:val="24"/>
        </w:rPr>
      </w:pPr>
    </w:p>
    <w:p w14:paraId="119B7FF7" w14:textId="2DB1B29A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1588DCAF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3E86D0A9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54FFA7E1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6ED83D53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78B58A24" w14:textId="77777777"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14:paraId="678183FB" w14:textId="77777777"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14:paraId="6EB12C97" w14:textId="77777777"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14:paraId="1E089917" w14:textId="77777777"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14:paraId="4AE5C120" w14:textId="77777777" w:rsidR="00F41429" w:rsidRDefault="00F41429">
      <w:pPr>
        <w:rPr>
          <w:rFonts w:ascii="Arial Black" w:hAnsi="Arial Black" w:cs="Times New Roman"/>
          <w:b/>
          <w:sz w:val="24"/>
          <w:szCs w:val="24"/>
        </w:rPr>
      </w:pPr>
    </w:p>
    <w:p w14:paraId="6B2EC42F" w14:textId="77777777"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14:paraId="7C293DED" w14:textId="77777777"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</w:t>
      </w:r>
      <w:r w:rsidR="00F41429">
        <w:rPr>
          <w:rFonts w:ascii="Arial Black" w:hAnsi="Arial Black"/>
          <w:sz w:val="24"/>
          <w:szCs w:val="24"/>
        </w:rPr>
        <w:t xml:space="preserve"> 2</w:t>
      </w:r>
      <w:r>
        <w:rPr>
          <w:rFonts w:ascii="Arial Black" w:hAnsi="Arial Black"/>
          <w:sz w:val="24"/>
          <w:szCs w:val="24"/>
        </w:rPr>
        <w:t xml:space="preserve"> coding challenge,</w:t>
      </w:r>
    </w:p>
    <w:p w14:paraId="55399ADE" w14:textId="77777777" w:rsidR="00F41429" w:rsidRPr="00F41429" w:rsidRDefault="00F41429" w:rsidP="00F41429">
      <w:pPr>
        <w:pStyle w:val="ListParagraph"/>
        <w:numPr>
          <w:ilvl w:val="0"/>
          <w:numId w:val="7"/>
        </w:num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 w:rsidRPr="00F41429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C Program to Count total set bits in all numbers from 1 to n</w:t>
      </w:r>
    </w:p>
    <w:p w14:paraId="1DF71489" w14:textId="77777777" w:rsidR="00F41429" w:rsidRPr="00F41429" w:rsidRDefault="00F41429" w:rsidP="00F4142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Given a positive integer n, count the total number of set bits in binary representation of all numbers from 1 to n.</w:t>
      </w:r>
    </w:p>
    <w:p w14:paraId="2ADB961A" w14:textId="77777777" w:rsidR="00F41429" w:rsidRPr="00F41429" w:rsidRDefault="00F41429" w:rsidP="00E902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1429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Examples: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Input: n = 3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4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Input: n = 6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9</w:t>
      </w:r>
    </w:p>
    <w:p w14:paraId="451A1E1D" w14:textId="77777777" w:rsidR="00F41429" w:rsidRPr="00F41429" w:rsidRDefault="00F41429" w:rsidP="00E902C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1429"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Hint: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Read a positive integer (example: 3 indicates range), so u have to consider 1, 2, 3 as the input convert these numbers into binary and count the number of 1 in that (1- 0001, 2- 0010, 3- 0011) number of 1s from all 3 digit is 4 so the answer is 4</w:t>
      </w:r>
    </w:p>
    <w:p w14:paraId="160220FE" w14:textId="77777777" w:rsidR="00F41429" w:rsidRDefault="00F41429" w:rsidP="00F41429">
      <w:pPr>
        <w:pStyle w:val="ListParagraph"/>
        <w:rPr>
          <w:rFonts w:ascii="Arial Black" w:hAnsi="Arial Black"/>
          <w:sz w:val="24"/>
          <w:szCs w:val="24"/>
        </w:rPr>
      </w:pPr>
    </w:p>
    <w:p w14:paraId="6AB87DAC" w14:textId="4CDEF49A" w:rsidR="00F41429" w:rsidRPr="00F41429" w:rsidRDefault="000926FB" w:rsidP="00F41429">
      <w:pPr>
        <w:pStyle w:val="ListParagrap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205A9801" wp14:editId="2CF5CBF8">
            <wp:extent cx="5143500" cy="4030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200619_21294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21AD" w14:textId="0CD34427" w:rsidR="00C4277D" w:rsidRDefault="00C4277D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9AABCCA" w14:textId="77777777" w:rsidR="00226926" w:rsidRDefault="00226926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14:paraId="26199482" w14:textId="77777777"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E631445" w14:textId="77777777"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14:paraId="7A0D7B1F" w14:textId="77777777" w:rsidR="002A48EB" w:rsidRDefault="002A48EB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F41429">
        <w:rPr>
          <w:rFonts w:ascii="Arial Black" w:hAnsi="Arial Black"/>
          <w:sz w:val="24"/>
          <w:szCs w:val="24"/>
        </w:rPr>
        <w:t>2.</w:t>
      </w:r>
      <w:r w:rsidR="00F41429" w:rsidRPr="00F41429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="00F41429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 </w:t>
      </w:r>
      <w:r w:rsidR="00F41429" w:rsidRPr="00F41429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Write a C Program to rotate a Matrix by 90 Degree in Clockwise or Anticlockwise Direction</w:t>
      </w:r>
      <w:r w:rsidR="00F41429"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.</w:t>
      </w:r>
    </w:p>
    <w:p w14:paraId="72394F37" w14:textId="77777777" w:rsidR="00F41429" w:rsidRPr="00F41429" w:rsidRDefault="00F41429" w:rsidP="00F414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Matrix Rotation by 90 Degree in Clockwise Direction:</w:t>
      </w:r>
    </w:p>
    <w:p w14:paraId="1BA0F408" w14:textId="77777777" w:rsidR="00F41429" w:rsidRPr="00F41429" w:rsidRDefault="00F41429" w:rsidP="00F414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Enter the total Number of Rows m: 3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Enter the total Number of Columns: 3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Enter the Elements of the Matrix: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1 2 3 4 5 6 7 8 9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The Given Matrix is: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1 2 3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4 5 6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lastRenderedPageBreak/>
        <w:t>7 8 9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The Output Matrix After Rotation by 90 Degree in Clockwise Direction is: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7 4 1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8 5 2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9 6 3</w:t>
      </w:r>
    </w:p>
    <w:p w14:paraId="08BEA4E9" w14:textId="77777777" w:rsidR="00F41429" w:rsidRPr="00F41429" w:rsidRDefault="00F41429" w:rsidP="00F414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Matrix Rotation by 90 Degree in Anticlockwise Direction:</w:t>
      </w:r>
    </w:p>
    <w:p w14:paraId="14C9357F" w14:textId="77777777" w:rsidR="00F41429" w:rsidRPr="00F41429" w:rsidRDefault="00F41429" w:rsidP="00F414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Enter the total Number of Rows m: 3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Enter the total Number of Columns: 3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Enter the Elements of the Matrix: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1 2 3 4 5 6 7 8 9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The Given Matrix is: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1 2 3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4 5 6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7 8 9</w:t>
      </w:r>
    </w:p>
    <w:p w14:paraId="0615FB1E" w14:textId="77777777" w:rsidR="00F41429" w:rsidRPr="00F41429" w:rsidRDefault="00F41429" w:rsidP="00F414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The Output Matrix After Rotation by 90 Degree in Clockwise Direction is: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3 6 9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2 5 8</w:t>
      </w:r>
      <w:r w:rsidRPr="00F41429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1 4 7</w:t>
      </w:r>
    </w:p>
    <w:p w14:paraId="144F674C" w14:textId="0AC798A6" w:rsidR="00F41429" w:rsidRDefault="00757B8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637CCAE" wp14:editId="7746BA51">
            <wp:extent cx="4312920" cy="3665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200619_2129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8755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71668E9C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0679E27F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0CF2E44D" w14:textId="77777777"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926FB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355F99"/>
    <w:rsid w:val="00416CE4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B8D"/>
    <w:rsid w:val="00757C59"/>
    <w:rsid w:val="0076186B"/>
    <w:rsid w:val="0078193A"/>
    <w:rsid w:val="00784A62"/>
    <w:rsid w:val="007E15E4"/>
    <w:rsid w:val="00830576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E902CD"/>
    <w:rsid w:val="00F15655"/>
    <w:rsid w:val="00F169B8"/>
    <w:rsid w:val="00F41429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146F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0926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308F0-A59B-41EB-A254-E94653283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Isha Hegde</cp:lastModifiedBy>
  <cp:revision>2</cp:revision>
  <dcterms:created xsi:type="dcterms:W3CDTF">2020-06-19T16:19:00Z</dcterms:created>
  <dcterms:modified xsi:type="dcterms:W3CDTF">2020-06-19T16:19:00Z</dcterms:modified>
</cp:coreProperties>
</file>