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21"/>
        <w:gridCol w:w="780"/>
        <w:gridCol w:w="2267"/>
        <w:gridCol w:w="27"/>
        <w:gridCol w:w="242"/>
        <w:gridCol w:w="1315"/>
        <w:gridCol w:w="801"/>
        <w:gridCol w:w="236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5695F6B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AA479B3" w:rsidR="006D2F12" w:rsidRPr="006D2F12" w:rsidRDefault="00030AF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 ISHA HEGDE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7C44C9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r w:rsidR="00030AF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1708A6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30AF5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67E78E5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571B2EE4" w:rsidR="006D2F12" w:rsidRPr="006D2F12" w:rsidRDefault="00030AF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CF0A7AF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43E20D4" w:rsidR="006D2F12" w:rsidRPr="006D2F12" w:rsidRDefault="00030AF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2F94137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030AF5">
              <w:rPr>
                <w:rFonts w:ascii="Times New Roman" w:hAnsi="Times New Roman" w:cs="Times New Roman"/>
                <w:b/>
                <w:sz w:val="24"/>
                <w:szCs w:val="24"/>
              </w:rPr>
              <w:t>SU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3E12BBEC" w:rsidR="006D2F12" w:rsidRPr="006D2F12" w:rsidRDefault="00900E9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6B5C5F3D" w:rsidR="00422E71" w:rsidRPr="00900E92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00E9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900E92" w:rsidRPr="00900E9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two lists, sort the values of one list using the second list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2E0393F" w:rsidR="00CB38F1" w:rsidRDefault="00030AF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030AF5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https://github.com/iishaii/locked-down_coding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32AAE433" w:rsidR="0004205D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61013F09" w14:textId="76D85049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</w:p>
    <w:p w14:paraId="638CF7F4" w14:textId="2F7443E1" w:rsidR="00030AF5" w:rsidRDefault="00030AF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webinar was conducted on INTERNET OF </w:t>
      </w:r>
      <w:proofErr w:type="gramStart"/>
      <w:r>
        <w:rPr>
          <w:rFonts w:ascii="Arial Black" w:hAnsi="Arial Black"/>
          <w:sz w:val="24"/>
          <w:szCs w:val="24"/>
        </w:rPr>
        <w:t>THINGS .</w:t>
      </w:r>
      <w:proofErr w:type="gramEnd"/>
      <w:r>
        <w:rPr>
          <w:rFonts w:ascii="Arial Black" w:hAnsi="Arial Black"/>
          <w:sz w:val="24"/>
          <w:szCs w:val="24"/>
        </w:rPr>
        <w:t xml:space="preserve"> The session was for 2.5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hrs</w:t>
      </w:r>
      <w:proofErr w:type="spellEnd"/>
      <w:r>
        <w:rPr>
          <w:rFonts w:ascii="Arial Black" w:hAnsi="Arial Black"/>
          <w:sz w:val="24"/>
          <w:szCs w:val="24"/>
        </w:rPr>
        <w:t xml:space="preserve"> .</w:t>
      </w:r>
      <w:proofErr w:type="gramEnd"/>
      <w:r>
        <w:rPr>
          <w:rFonts w:ascii="Arial Black" w:hAnsi="Arial Black"/>
          <w:sz w:val="24"/>
          <w:szCs w:val="24"/>
        </w:rPr>
        <w:t xml:space="preserve"> The e- certificate will be provided shortly.</w:t>
      </w:r>
    </w:p>
    <w:p w14:paraId="32F5E4BB" w14:textId="39197289" w:rsidR="00900E92" w:rsidRDefault="00030AF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04BBB04" wp14:editId="6073702A">
            <wp:extent cx="59436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701-WA00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96B" w14:textId="1A5CEB34" w:rsidR="00900E92" w:rsidRDefault="00900E9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79B7E2E8" w14:textId="051C5D97" w:rsidR="00030AF5" w:rsidRDefault="00030AF5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3F2D71" wp14:editId="0DF88668">
            <wp:extent cx="51435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701_2038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630E" w14:textId="338C0C57" w:rsidR="00900E92" w:rsidRDefault="00900E92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Pr="00900E9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</w:t>
      </w:r>
      <w:proofErr w:type="gramEnd"/>
      <w:r w:rsidRPr="0076556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</w:t>
      </w:r>
      <w:r w:rsidR="00342609">
        <w:rPr>
          <w:rFonts w:ascii="Arial Black" w:hAnsi="Arial Black"/>
          <w:b/>
          <w:bCs/>
          <w:sz w:val="24"/>
          <w:szCs w:val="24"/>
        </w:rPr>
        <w:t xml:space="preserve"> one</w:t>
      </w:r>
      <w:r>
        <w:rPr>
          <w:rFonts w:ascii="Arial Black" w:hAnsi="Arial Black"/>
          <w:b/>
          <w:bCs/>
          <w:sz w:val="24"/>
          <w:szCs w:val="24"/>
        </w:rPr>
        <w:t xml:space="preserve"> program from prof. </w:t>
      </w:r>
      <w:r w:rsidR="00342609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</w:t>
      </w:r>
      <w:r w:rsidR="00342609">
        <w:rPr>
          <w:rFonts w:ascii="Arial Black" w:hAnsi="Arial Black"/>
          <w:b/>
          <w:bCs/>
          <w:sz w:val="24"/>
          <w:szCs w:val="24"/>
        </w:rPr>
        <w:t>is men</w:t>
      </w:r>
      <w:r>
        <w:rPr>
          <w:rFonts w:ascii="Arial Black" w:hAnsi="Arial Black"/>
          <w:b/>
          <w:bCs/>
          <w:sz w:val="24"/>
          <w:szCs w:val="24"/>
        </w:rPr>
        <w:t xml:space="preserve">tioned above in the coding challenges. I have also uploaded </w:t>
      </w:r>
      <w:r w:rsidR="00342609">
        <w:rPr>
          <w:rFonts w:ascii="Arial Black" w:hAnsi="Arial Black"/>
          <w:b/>
          <w:bCs/>
          <w:sz w:val="24"/>
          <w:szCs w:val="24"/>
        </w:rPr>
        <w:t>it</w:t>
      </w:r>
      <w:r>
        <w:rPr>
          <w:rFonts w:ascii="Arial Black" w:hAnsi="Arial Black"/>
          <w:b/>
          <w:bCs/>
          <w:sz w:val="24"/>
          <w:szCs w:val="24"/>
        </w:rPr>
        <w:t xml:space="preserve">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EC22DFD" w14:textId="5397E15C" w:rsidR="00F17E2A" w:rsidRDefault="00030AF5" w:rsidP="00900E9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04AD57B9" wp14:editId="7B6A4C37">
            <wp:extent cx="5143500" cy="556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701_2037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9A53" w14:textId="7C312FED" w:rsidR="00342609" w:rsidRDefault="00342609" w:rsidP="00900E92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48DE6DF" w14:textId="77777777" w:rsidR="00342609" w:rsidRDefault="00342609" w:rsidP="00900E92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373716E" w14:textId="63BEE68B" w:rsidR="00900E92" w:rsidRDefault="00900E92" w:rsidP="00900E92">
      <w:pPr>
        <w:rPr>
          <w:rFonts w:ascii="Arial Black" w:hAnsi="Arial Black"/>
          <w:sz w:val="24"/>
          <w:szCs w:val="24"/>
        </w:rPr>
      </w:pPr>
    </w:p>
    <w:sectPr w:rsidR="00900E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AF5"/>
    <w:rsid w:val="0004205D"/>
    <w:rsid w:val="0013097F"/>
    <w:rsid w:val="00160905"/>
    <w:rsid w:val="00161633"/>
    <w:rsid w:val="001B2B9E"/>
    <w:rsid w:val="002B3D77"/>
    <w:rsid w:val="00342609"/>
    <w:rsid w:val="003D1044"/>
    <w:rsid w:val="00422E71"/>
    <w:rsid w:val="0059051E"/>
    <w:rsid w:val="005A4D30"/>
    <w:rsid w:val="005E28A9"/>
    <w:rsid w:val="005F19EF"/>
    <w:rsid w:val="006270AB"/>
    <w:rsid w:val="00651384"/>
    <w:rsid w:val="00653549"/>
    <w:rsid w:val="006D2F12"/>
    <w:rsid w:val="00721818"/>
    <w:rsid w:val="007F6A31"/>
    <w:rsid w:val="00882DE5"/>
    <w:rsid w:val="008C4929"/>
    <w:rsid w:val="008E71A2"/>
    <w:rsid w:val="00900E92"/>
    <w:rsid w:val="00995246"/>
    <w:rsid w:val="009B377A"/>
    <w:rsid w:val="00B26814"/>
    <w:rsid w:val="00B95057"/>
    <w:rsid w:val="00BC7F12"/>
    <w:rsid w:val="00C84F3E"/>
    <w:rsid w:val="00CB38F1"/>
    <w:rsid w:val="00D25975"/>
    <w:rsid w:val="00D33879"/>
    <w:rsid w:val="00D97536"/>
    <w:rsid w:val="00DF1602"/>
    <w:rsid w:val="00E30334"/>
    <w:rsid w:val="00E856D6"/>
    <w:rsid w:val="00EF028A"/>
    <w:rsid w:val="00F1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A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iishaii/locked-down_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2020-07-01T15:17:00Z</dcterms:created>
  <dcterms:modified xsi:type="dcterms:W3CDTF">2020-07-01T15:17:00Z</dcterms:modified>
</cp:coreProperties>
</file>