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34" w:rsidRPr="0030678F" w:rsidRDefault="0030678F">
      <w:pPr>
        <w:rPr>
          <w:b/>
        </w:rPr>
      </w:pPr>
      <w:r w:rsidRPr="0030678F">
        <w:rPr>
          <w:b/>
        </w:rPr>
        <w:t>TMA03 Notes</w:t>
      </w:r>
    </w:p>
    <w:p w:rsidR="0030678F" w:rsidRDefault="0030678F">
      <w:r>
        <w:t>Level 3 modules to keep in mind:</w:t>
      </w:r>
    </w:p>
    <w:p w:rsidR="0030678F" w:rsidRDefault="0030678F" w:rsidP="0030678F">
      <w:pPr>
        <w:pStyle w:val="ListParagraph"/>
        <w:numPr>
          <w:ilvl w:val="0"/>
          <w:numId w:val="1"/>
        </w:numPr>
      </w:pPr>
      <w:r w:rsidRPr="0030678F">
        <w:t xml:space="preserve">Developing </w:t>
      </w:r>
      <w:r w:rsidRPr="00A26512">
        <w:rPr>
          <w:b/>
        </w:rPr>
        <w:t>concurrent distributed systems</w:t>
      </w:r>
    </w:p>
    <w:p w:rsidR="0030678F" w:rsidRDefault="0030678F" w:rsidP="0030678F">
      <w:pPr>
        <w:pStyle w:val="ListParagraph"/>
        <w:numPr>
          <w:ilvl w:val="0"/>
          <w:numId w:val="1"/>
        </w:numPr>
      </w:pPr>
      <w:r w:rsidRPr="00A26512">
        <w:rPr>
          <w:b/>
        </w:rPr>
        <w:t>Ebusiness</w:t>
      </w:r>
      <w:r w:rsidRPr="0030678F">
        <w:t xml:space="preserve"> technologies: foundations and practice</w:t>
      </w:r>
    </w:p>
    <w:p w:rsidR="0030678F" w:rsidRDefault="0030678F" w:rsidP="0030678F">
      <w:pPr>
        <w:pStyle w:val="ListParagraph"/>
        <w:numPr>
          <w:ilvl w:val="0"/>
          <w:numId w:val="1"/>
        </w:numPr>
      </w:pPr>
      <w:r w:rsidRPr="0030678F">
        <w:t xml:space="preserve">Fundamentals of </w:t>
      </w:r>
      <w:r w:rsidRPr="00A26512">
        <w:rPr>
          <w:b/>
        </w:rPr>
        <w:t>interaction design</w:t>
      </w:r>
    </w:p>
    <w:p w:rsidR="0030678F" w:rsidRDefault="0030678F" w:rsidP="0030678F"/>
    <w:p w:rsidR="0030678F" w:rsidRDefault="0030678F" w:rsidP="0030678F">
      <w:proofErr w:type="gramStart"/>
      <w:r w:rsidRPr="0030678F">
        <w:t>demonstrate</w:t>
      </w:r>
      <w:proofErr w:type="gramEnd"/>
      <w:r w:rsidRPr="0030678F">
        <w:t xml:space="preserve"> how you are using the plan to track progress</w:t>
      </w:r>
    </w:p>
    <w:p w:rsidR="0030678F" w:rsidRDefault="0030678F" w:rsidP="0030678F">
      <w:proofErr w:type="gramStart"/>
      <w:r w:rsidRPr="0030678F">
        <w:t>try</w:t>
      </w:r>
      <w:proofErr w:type="gramEnd"/>
      <w:r w:rsidRPr="0030678F">
        <w:t xml:space="preserve"> and dis</w:t>
      </w:r>
      <w:r>
        <w:t>cuss the 'why' as well as 'what’</w:t>
      </w:r>
    </w:p>
    <w:p w:rsidR="0030678F" w:rsidRDefault="0030678F" w:rsidP="0030678F">
      <w:proofErr w:type="gramStart"/>
      <w:r w:rsidRPr="0030678F">
        <w:t>make</w:t>
      </w:r>
      <w:proofErr w:type="gramEnd"/>
      <w:r w:rsidRPr="0030678F">
        <w:t xml:space="preserve"> sure reasoning is clear</w:t>
      </w:r>
    </w:p>
    <w:p w:rsidR="0030678F" w:rsidRDefault="0030678F" w:rsidP="0030678F">
      <w:proofErr w:type="gramStart"/>
      <w:r w:rsidRPr="0030678F">
        <w:t>make</w:t>
      </w:r>
      <w:proofErr w:type="gramEnd"/>
      <w:r w:rsidRPr="0030678F">
        <w:t xml:space="preserve"> sure you assess credibility of resources used</w:t>
      </w:r>
    </w:p>
    <w:p w:rsidR="0030678F" w:rsidRDefault="0030678F" w:rsidP="0030678F">
      <w:r w:rsidRPr="0030678F">
        <w:t>You also need to discuss reasons for taking a particular approach in preference to other possible alternatives</w:t>
      </w:r>
    </w:p>
    <w:p w:rsidR="0030678F" w:rsidRDefault="0030678F" w:rsidP="0030678F">
      <w:r w:rsidRPr="0030678F">
        <w:t>Do also discuss clearly how you are addressing</w:t>
      </w:r>
      <w:r>
        <w:t xml:space="preserve"> </w:t>
      </w:r>
      <w:r w:rsidRPr="0030678F">
        <w:t>factors that affect effectiveness of working practices</w:t>
      </w:r>
      <w:r>
        <w:t>.</w:t>
      </w:r>
    </w:p>
    <w:p w:rsidR="0030678F" w:rsidRDefault="0030678F" w:rsidP="0030678F">
      <w:r w:rsidRPr="0030678F">
        <w:t>Also comment on how effective the risk assessment has been</w:t>
      </w:r>
    </w:p>
    <w:p w:rsidR="0030678F" w:rsidRDefault="00FB4FBB" w:rsidP="0030678F">
      <w:r w:rsidRPr="00FB4FBB">
        <w:t>Each of these components needs to have a list of deliverables/requirements.</w:t>
      </w:r>
    </w:p>
    <w:p w:rsidR="00FB4FBB" w:rsidRDefault="00FB4FBB" w:rsidP="0030678F">
      <w:r w:rsidRPr="00FB4FBB">
        <w:t>Say what you have in place to mitigate these risks.  Have you had to modify your plan?</w:t>
      </w:r>
    </w:p>
    <w:p w:rsidR="00FB4FBB" w:rsidRDefault="00FB4FBB" w:rsidP="0030678F">
      <w:r w:rsidRPr="00FB4FBB">
        <w:t>If you can also say something about other options that were considered but discarded as not being so suitable that is good.</w:t>
      </w:r>
    </w:p>
    <w:p w:rsidR="00FB4FBB" w:rsidRDefault="00FB4FBB" w:rsidP="0030678F">
      <w:r w:rsidRPr="00FB4FBB">
        <w:t xml:space="preserve">Can you say something about the </w:t>
      </w:r>
      <w:r>
        <w:t>credibility/reliability of this? (BGG)</w:t>
      </w:r>
    </w:p>
    <w:p w:rsidR="00FB4FBB" w:rsidRDefault="00FB4FBB" w:rsidP="0030678F">
      <w:r w:rsidRPr="00FB4FBB">
        <w:t>What risk does this pose to your project?</w:t>
      </w:r>
      <w:r>
        <w:t xml:space="preserve"> (Authentication)</w:t>
      </w:r>
    </w:p>
    <w:p w:rsidR="00FB4FBB" w:rsidRDefault="00FB4FBB" w:rsidP="0030678F">
      <w:r w:rsidRPr="00FB4FBB">
        <w:t>The key thing to bear in mind is that you need to explain ‘why’ in addition to ‘what’ you are doing.</w:t>
      </w:r>
    </w:p>
    <w:p w:rsidR="00FB4FBB" w:rsidRDefault="00FB4FBB" w:rsidP="0030678F"/>
    <w:p w:rsidR="0030678F" w:rsidRDefault="0030678F">
      <w:bookmarkStart w:id="0" w:name="_GoBack"/>
      <w:bookmarkEnd w:id="0"/>
    </w:p>
    <w:p w:rsidR="0030678F" w:rsidRDefault="0030678F"/>
    <w:sectPr w:rsidR="0030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0405F"/>
    <w:multiLevelType w:val="hybridMultilevel"/>
    <w:tmpl w:val="7DA6D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8F"/>
    <w:rsid w:val="0030678F"/>
    <w:rsid w:val="00A26512"/>
    <w:rsid w:val="00BE7734"/>
    <w:rsid w:val="00C467BB"/>
    <w:rsid w:val="00F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3E410-6D07-4DDE-8788-45E0DA4B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Jarryd Van Zanten</dc:creator>
  <cp:keywords/>
  <dc:description/>
  <cp:lastModifiedBy>Jarryd Van Zanten</cp:lastModifiedBy>
  <cp:revision>4</cp:revision>
  <dcterms:created xsi:type="dcterms:W3CDTF">2016-06-29T20:54:00Z</dcterms:created>
  <dcterms:modified xsi:type="dcterms:W3CDTF">2016-06-29T22:13:00Z</dcterms:modified>
</cp:coreProperties>
</file>